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12967" w14:textId="77777777" w:rsidR="003E2D04" w:rsidRDefault="003E2D04"/>
    <w:p w14:paraId="7FBD4226" w14:textId="44411900" w:rsidR="003E2D04" w:rsidRDefault="003E2D04">
      <w:r>
        <w:t>Question</w:t>
      </w:r>
    </w:p>
    <w:p w14:paraId="39CB7D90" w14:textId="372E2138" w:rsidR="00C607CA" w:rsidRDefault="00C607CA">
      <w:r>
        <w:rPr>
          <w:noProof/>
        </w:rPr>
        <w:drawing>
          <wp:inline distT="0" distB="0" distL="0" distR="0" wp14:anchorId="10920424" wp14:editId="122F68D4">
            <wp:extent cx="5943600" cy="4706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B85E" w14:textId="77777777" w:rsidR="00C607CA" w:rsidRDefault="00C607CA"/>
    <w:p w14:paraId="318BC3A6" w14:textId="6FB2CDFE" w:rsidR="003C0278" w:rsidRDefault="00C607CA">
      <w:r>
        <w:rPr>
          <w:noProof/>
        </w:rPr>
        <w:lastRenderedPageBreak/>
        <w:drawing>
          <wp:inline distT="0" distB="0" distL="0" distR="0" wp14:anchorId="37057AFD" wp14:editId="0908390A">
            <wp:extent cx="5943600" cy="4218305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7625" w14:textId="35E2406F" w:rsidR="002D5E57" w:rsidRDefault="002D5E57"/>
    <w:p w14:paraId="43CEB7BE" w14:textId="1D56AEF5" w:rsidR="002D5E57" w:rsidRDefault="003E2D04">
      <w:r>
        <w:t>Answer:</w:t>
      </w:r>
    </w:p>
    <w:p w14:paraId="2182A67A" w14:textId="3D0F42E9" w:rsidR="003E2D04" w:rsidRDefault="00B36E5A">
      <w:r>
        <w:rPr>
          <w:noProof/>
        </w:rPr>
        <w:lastRenderedPageBreak/>
        <w:drawing>
          <wp:inline distT="0" distB="0" distL="0" distR="0" wp14:anchorId="7A06FEE9" wp14:editId="3C6BE2D1">
            <wp:extent cx="5943600" cy="8037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6B8A4" wp14:editId="0A781727">
            <wp:extent cx="5943600" cy="6069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D04" w:rsidSect="00107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77B"/>
    <w:rsid w:val="0010779C"/>
    <w:rsid w:val="002D5E57"/>
    <w:rsid w:val="003C0278"/>
    <w:rsid w:val="003E2D04"/>
    <w:rsid w:val="004F077B"/>
    <w:rsid w:val="005E1BB1"/>
    <w:rsid w:val="00B36E5A"/>
    <w:rsid w:val="00C607CA"/>
    <w:rsid w:val="00D2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862512"/>
  <w15:chartTrackingRefBased/>
  <w15:docId w15:val="{8D6609F7-C08B-F64C-B71C-02F49FCC7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Aditya</dc:creator>
  <cp:keywords/>
  <dc:description/>
  <cp:lastModifiedBy>Mishra, Aditya</cp:lastModifiedBy>
  <cp:revision>3</cp:revision>
  <dcterms:created xsi:type="dcterms:W3CDTF">2022-10-24T21:34:00Z</dcterms:created>
  <dcterms:modified xsi:type="dcterms:W3CDTF">2022-10-24T21:47:00Z</dcterms:modified>
</cp:coreProperties>
</file>