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525E" w14:textId="585AB96A" w:rsidR="00DC09A3" w:rsidRDefault="00EB36C5">
      <w:r>
        <w:t>Aditya Mishra</w:t>
      </w:r>
    </w:p>
    <w:p w14:paraId="2B87E9B5" w14:textId="395CDAD7" w:rsidR="00EB36C5" w:rsidRDefault="00EB36C5">
      <w:r>
        <w:t>1001663720</w:t>
      </w:r>
    </w:p>
    <w:p w14:paraId="3A4444FF" w14:textId="0CAB876F" w:rsidR="00EB36C5" w:rsidRDefault="00EB36C5">
      <w:proofErr w:type="spellStart"/>
      <w:r>
        <w:t>MsWord</w:t>
      </w:r>
      <w:proofErr w:type="spellEnd"/>
    </w:p>
    <w:p w14:paraId="2B77727C" w14:textId="206FCBA0" w:rsidR="00817FC9" w:rsidRDefault="00817FC9"/>
    <w:p w14:paraId="7BE38506" w14:textId="3ED42D99" w:rsidR="00817FC9" w:rsidRDefault="00817FC9">
      <w:r>
        <w:t xml:space="preserve">1. Easiest one was python in terms of time and effort given to code the whole </w:t>
      </w:r>
      <w:proofErr w:type="gramStart"/>
      <w:r>
        <w:t>program</w:t>
      </w:r>
      <w:proofErr w:type="gramEnd"/>
      <w:r>
        <w:t xml:space="preserve"> but I did C first and then I had to do very </w:t>
      </w:r>
      <w:proofErr w:type="spellStart"/>
      <w:r>
        <w:t>very</w:t>
      </w:r>
      <w:proofErr w:type="spellEnd"/>
      <w:r>
        <w:t xml:space="preserve"> little in </w:t>
      </w:r>
      <w:proofErr w:type="spellStart"/>
      <w:r>
        <w:t>c++</w:t>
      </w:r>
      <w:proofErr w:type="spellEnd"/>
      <w:r>
        <w:t xml:space="preserve"> because its same thing. Python was easier because it has all the libraries which does work for you. </w:t>
      </w:r>
      <w:proofErr w:type="spellStart"/>
      <w:proofErr w:type="gramStart"/>
      <w:r>
        <w:t>eg</w:t>
      </w:r>
      <w:proofErr w:type="spellEnd"/>
      <w:r>
        <w:t xml:space="preserve"> .</w:t>
      </w:r>
      <w:proofErr w:type="spellStart"/>
      <w:r>
        <w:t>isdir</w:t>
      </w:r>
      <w:proofErr w:type="spellEnd"/>
      <w:proofErr w:type="gramEnd"/>
      <w:r>
        <w:t xml:space="preserve">() will check if it is a directory or not. Similarly, 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 xml:space="preserve">), </w:t>
      </w:r>
      <w:proofErr w:type="spellStart"/>
      <w:r>
        <w:t>isopen</w:t>
      </w:r>
      <w:proofErr w:type="spellEnd"/>
      <w:r>
        <w:t xml:space="preserve">(), </w:t>
      </w:r>
      <w:proofErr w:type="spellStart"/>
      <w:r>
        <w:t>getsize</w:t>
      </w:r>
      <w:proofErr w:type="spellEnd"/>
      <w:r>
        <w:t xml:space="preserve">(), </w:t>
      </w:r>
      <w:proofErr w:type="spellStart"/>
      <w:r>
        <w:t>etc</w:t>
      </w:r>
      <w:proofErr w:type="spellEnd"/>
      <w:r>
        <w:t xml:space="preserve"> made life so much more easier.</w:t>
      </w:r>
    </w:p>
    <w:p w14:paraId="6CE611CF" w14:textId="51461A20" w:rsidR="000E047C" w:rsidRDefault="000E047C"/>
    <w:p w14:paraId="09651512" w14:textId="5558E6C4" w:rsidR="000E047C" w:rsidRDefault="000E047C">
      <w:r>
        <w:t>2. We can just use libraries available to us instead of using recursive function.</w:t>
      </w:r>
      <w:r w:rsidR="00F475C2">
        <w:t xml:space="preserve"> Like python has a lot of library which helps us to get the result without even using recursive function.</w:t>
      </w:r>
    </w:p>
    <w:p w14:paraId="692B6ADF" w14:textId="77777777" w:rsidR="00817FC9" w:rsidRDefault="00817FC9"/>
    <w:sectPr w:rsidR="00817FC9" w:rsidSect="001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C5"/>
    <w:rsid w:val="000E047C"/>
    <w:rsid w:val="0010779C"/>
    <w:rsid w:val="00817FC9"/>
    <w:rsid w:val="00DC09A3"/>
    <w:rsid w:val="00EB36C5"/>
    <w:rsid w:val="00F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66CF6"/>
  <w15:chartTrackingRefBased/>
  <w15:docId w15:val="{97849AD6-2B0C-9E49-B22D-64127EA2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Aditya</dc:creator>
  <cp:keywords/>
  <dc:description/>
  <cp:lastModifiedBy>Mishra, Aditya</cp:lastModifiedBy>
  <cp:revision>4</cp:revision>
  <dcterms:created xsi:type="dcterms:W3CDTF">2022-02-15T05:44:00Z</dcterms:created>
  <dcterms:modified xsi:type="dcterms:W3CDTF">2022-02-15T05:54:00Z</dcterms:modified>
</cp:coreProperties>
</file>