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16" w:rsidRDefault="008A5A16" w:rsidP="008A5A16">
      <w:r>
        <w:t>&lt;!DOCTYPE html&gt;</w:t>
      </w:r>
    </w:p>
    <w:p w:rsidR="008A5A16" w:rsidRDefault="008A5A16" w:rsidP="008A5A16">
      <w:r>
        <w:t>&lt;html lang="kk"&gt;</w:t>
      </w:r>
    </w:p>
    <w:p w:rsidR="008A5A16" w:rsidRDefault="008A5A16" w:rsidP="008A5A16">
      <w:r>
        <w:t>&lt;head&gt;</w:t>
      </w:r>
    </w:p>
    <w:p w:rsidR="008A5A16" w:rsidRDefault="008A5A16" w:rsidP="008A5A16">
      <w:r>
        <w:t xml:space="preserve">  &lt;meta charset="UTF-8"&gt;</w:t>
      </w:r>
    </w:p>
    <w:p w:rsidR="008A5A16" w:rsidRDefault="008A5A16" w:rsidP="008A5A16">
      <w:r>
        <w:t xml:space="preserve">  &lt;meta name="viewport" content="width=device-width, initial-scale=1.0"&gt;</w:t>
      </w:r>
    </w:p>
    <w:p w:rsidR="008A5A16" w:rsidRDefault="008A5A16" w:rsidP="008A5A16">
      <w:r>
        <w:t xml:space="preserve">  &lt;title&gt;Қазақ интернет сленг сөздігі&lt;/title&gt;</w:t>
      </w:r>
    </w:p>
    <w:p w:rsidR="008A5A16" w:rsidRDefault="008A5A16" w:rsidP="008A5A16">
      <w:r>
        <w:t xml:space="preserve">  &lt;style&gt;</w:t>
      </w:r>
    </w:p>
    <w:p w:rsidR="008A5A16" w:rsidRDefault="008A5A16" w:rsidP="008A5A16">
      <w:r>
        <w:t xml:space="preserve">    body {</w:t>
      </w:r>
    </w:p>
    <w:p w:rsidR="008A5A16" w:rsidRDefault="008A5A16" w:rsidP="008A5A16">
      <w:r>
        <w:t xml:space="preserve">      font-family: Arial, sans-serif;</w:t>
      </w:r>
    </w:p>
    <w:p w:rsidR="008A5A16" w:rsidRDefault="008A5A16" w:rsidP="008A5A16">
      <w:r>
        <w:t xml:space="preserve">      background: #f4f4f4;</w:t>
      </w:r>
    </w:p>
    <w:p w:rsidR="008A5A16" w:rsidRDefault="008A5A16" w:rsidP="008A5A16">
      <w:r>
        <w:t xml:space="preserve">      margin: 0;</w:t>
      </w:r>
    </w:p>
    <w:p w:rsidR="008A5A16" w:rsidRDefault="008A5A16" w:rsidP="008A5A16">
      <w:r>
        <w:t xml:space="preserve">      padding: 0;</w:t>
      </w:r>
    </w:p>
    <w:p w:rsidR="008A5A16" w:rsidRDefault="008A5A16" w:rsidP="008A5A16">
      <w:r>
        <w:t xml:space="preserve">    }</w:t>
      </w:r>
    </w:p>
    <w:p w:rsidR="008A5A16" w:rsidRDefault="008A5A16" w:rsidP="008A5A16">
      <w:r>
        <w:t xml:space="preserve">    header {</w:t>
      </w:r>
    </w:p>
    <w:p w:rsidR="008A5A16" w:rsidRDefault="008A5A16" w:rsidP="008A5A16">
      <w:r>
        <w:t xml:space="preserve">      background: #008080;</w:t>
      </w:r>
    </w:p>
    <w:p w:rsidR="008A5A16" w:rsidRDefault="008A5A16" w:rsidP="008A5A16">
      <w:r>
        <w:t xml:space="preserve">      color: white;</w:t>
      </w:r>
    </w:p>
    <w:p w:rsidR="008A5A16" w:rsidRDefault="008A5A16" w:rsidP="008A5A16">
      <w:r>
        <w:t xml:space="preserve">      padding: 15px;</w:t>
      </w:r>
    </w:p>
    <w:p w:rsidR="008A5A16" w:rsidRDefault="008A5A16" w:rsidP="008A5A16">
      <w:r>
        <w:t xml:space="preserve">      text-align: center;</w:t>
      </w:r>
    </w:p>
    <w:p w:rsidR="008A5A16" w:rsidRDefault="008A5A16" w:rsidP="008A5A16">
      <w:r>
        <w:t xml:space="preserve">    }</w:t>
      </w:r>
    </w:p>
    <w:p w:rsidR="008A5A16" w:rsidRDefault="008A5A16" w:rsidP="008A5A16">
      <w:r>
        <w:t xml:space="preserve">    .container {</w:t>
      </w:r>
    </w:p>
    <w:p w:rsidR="008A5A16" w:rsidRDefault="008A5A16" w:rsidP="008A5A16">
      <w:r>
        <w:t xml:space="preserve">      max-width: 900px;</w:t>
      </w:r>
    </w:p>
    <w:p w:rsidR="008A5A16" w:rsidRDefault="008A5A16" w:rsidP="008A5A16">
      <w:r>
        <w:t xml:space="preserve">      margin: auto;</w:t>
      </w:r>
    </w:p>
    <w:p w:rsidR="008A5A16" w:rsidRDefault="008A5A16" w:rsidP="008A5A16">
      <w:r>
        <w:t xml:space="preserve">      padding: 20px;</w:t>
      </w:r>
    </w:p>
    <w:p w:rsidR="008A5A16" w:rsidRDefault="008A5A16" w:rsidP="008A5A16">
      <w:r>
        <w:t xml:space="preserve">    }</w:t>
      </w:r>
    </w:p>
    <w:p w:rsidR="008A5A16" w:rsidRDefault="008A5A16" w:rsidP="008A5A16">
      <w:r>
        <w:t xml:space="preserve">    #search {</w:t>
      </w:r>
    </w:p>
    <w:p w:rsidR="008A5A16" w:rsidRDefault="008A5A16" w:rsidP="008A5A16">
      <w:r>
        <w:t xml:space="preserve">      width: 100%;</w:t>
      </w:r>
    </w:p>
    <w:p w:rsidR="008A5A16" w:rsidRDefault="008A5A16" w:rsidP="008A5A16">
      <w:r>
        <w:t xml:space="preserve">      padding: 10px;</w:t>
      </w:r>
    </w:p>
    <w:p w:rsidR="008A5A16" w:rsidRDefault="008A5A16" w:rsidP="008A5A16">
      <w:r>
        <w:t xml:space="preserve">      font-size: 16px;</w:t>
      </w:r>
    </w:p>
    <w:p w:rsidR="008A5A16" w:rsidRDefault="008A5A16" w:rsidP="008A5A16">
      <w:r>
        <w:t xml:space="preserve">      margin-bottom: 20px;</w:t>
      </w:r>
    </w:p>
    <w:p w:rsidR="008A5A16" w:rsidRDefault="008A5A16" w:rsidP="008A5A16">
      <w:r>
        <w:t xml:space="preserve">      border: 1px solid #ccc;</w:t>
      </w:r>
    </w:p>
    <w:p w:rsidR="008A5A16" w:rsidRDefault="008A5A16" w:rsidP="008A5A16">
      <w:r>
        <w:t xml:space="preserve">    }</w:t>
      </w:r>
    </w:p>
    <w:p w:rsidR="008A5A16" w:rsidRDefault="008A5A16" w:rsidP="008A5A16">
      <w:r>
        <w:t xml:space="preserve">    .word {</w:t>
      </w:r>
    </w:p>
    <w:p w:rsidR="008A5A16" w:rsidRDefault="008A5A16" w:rsidP="008A5A16">
      <w:r>
        <w:lastRenderedPageBreak/>
        <w:t xml:space="preserve">      background: white;</w:t>
      </w:r>
    </w:p>
    <w:p w:rsidR="008A5A16" w:rsidRDefault="008A5A16" w:rsidP="008A5A16">
      <w:r>
        <w:t xml:space="preserve">      padding: 15px;</w:t>
      </w:r>
    </w:p>
    <w:p w:rsidR="008A5A16" w:rsidRDefault="008A5A16" w:rsidP="008A5A16">
      <w:r>
        <w:t xml:space="preserve">      margin-bottom: 10px;</w:t>
      </w:r>
    </w:p>
    <w:p w:rsidR="008A5A16" w:rsidRDefault="008A5A16" w:rsidP="008A5A16">
      <w:r>
        <w:t xml:space="preserve">      border-radius: 8px;</w:t>
      </w:r>
    </w:p>
    <w:p w:rsidR="008A5A16" w:rsidRDefault="008A5A16" w:rsidP="008A5A16">
      <w:r>
        <w:t xml:space="preserve">      box-shadow: 0 2px 5px rgba(0,0,0,0.1);</w:t>
      </w:r>
    </w:p>
    <w:p w:rsidR="008A5A16" w:rsidRDefault="008A5A16" w:rsidP="008A5A16">
      <w:r>
        <w:t xml:space="preserve">    }</w:t>
      </w:r>
    </w:p>
    <w:p w:rsidR="008A5A16" w:rsidRDefault="008A5A16" w:rsidP="008A5A16">
      <w:r>
        <w:t xml:space="preserve">    .word h3 {</w:t>
      </w:r>
    </w:p>
    <w:p w:rsidR="008A5A16" w:rsidRDefault="008A5A16" w:rsidP="008A5A16">
      <w:r>
        <w:t xml:space="preserve">      margin-top: 0;</w:t>
      </w:r>
    </w:p>
    <w:p w:rsidR="008A5A16" w:rsidRDefault="008A5A16" w:rsidP="008A5A16">
      <w:r>
        <w:t xml:space="preserve">      color: #008080;</w:t>
      </w:r>
    </w:p>
    <w:p w:rsidR="008A5A16" w:rsidRDefault="008A5A16" w:rsidP="008A5A16">
      <w:r>
        <w:t xml:space="preserve">    }</w:t>
      </w:r>
    </w:p>
    <w:p w:rsidR="008A5A16" w:rsidRDefault="008A5A16" w:rsidP="008A5A16">
      <w:r>
        <w:t xml:space="preserve">    .word p {</w:t>
      </w:r>
    </w:p>
    <w:p w:rsidR="008A5A16" w:rsidRDefault="008A5A16" w:rsidP="008A5A16">
      <w:r>
        <w:t xml:space="preserve">      margin: 5px 0;</w:t>
      </w:r>
    </w:p>
    <w:p w:rsidR="008A5A16" w:rsidRDefault="008A5A16" w:rsidP="008A5A16">
      <w:r>
        <w:t xml:space="preserve">    }</w:t>
      </w:r>
    </w:p>
    <w:p w:rsidR="008A5A16" w:rsidRDefault="008A5A16" w:rsidP="008A5A16">
      <w:r>
        <w:t xml:space="preserve">  &lt;/style&gt;</w:t>
      </w:r>
    </w:p>
    <w:p w:rsidR="008A5A16" w:rsidRDefault="008A5A16" w:rsidP="008A5A16">
      <w:r>
        <w:t>&lt;/head&gt;</w:t>
      </w:r>
    </w:p>
    <w:p w:rsidR="008A5A16" w:rsidRDefault="008A5A16" w:rsidP="008A5A16">
      <w:r>
        <w:t>&lt;body&gt;</w:t>
      </w:r>
    </w:p>
    <w:p w:rsidR="008A5A16" w:rsidRDefault="008A5A16" w:rsidP="008A5A16"/>
    <w:p w:rsidR="008A5A16" w:rsidRDefault="008A5A16" w:rsidP="008A5A16">
      <w:r>
        <w:t>&lt;header&gt;</w:t>
      </w:r>
    </w:p>
    <w:p w:rsidR="008A5A16" w:rsidRDefault="008A5A16" w:rsidP="008A5A16">
      <w:r>
        <w:t xml:space="preserve">  &lt;h1&gt;Қазақ интернет сленг сөздігі&lt;/h1&gt;</w:t>
      </w:r>
    </w:p>
    <w:p w:rsidR="008A5A16" w:rsidRDefault="008A5A16" w:rsidP="008A5A16">
      <w:r>
        <w:t xml:space="preserve">  &lt;p&gt;Жастардың заманауи сөздері мен мағыналары&lt;/p&gt;</w:t>
      </w:r>
    </w:p>
    <w:p w:rsidR="008A5A16" w:rsidRDefault="008A5A16" w:rsidP="008A5A16">
      <w:r>
        <w:t>&lt;/header&gt;</w:t>
      </w:r>
    </w:p>
    <w:p w:rsidR="008A5A16" w:rsidRDefault="008A5A16" w:rsidP="008A5A16"/>
    <w:p w:rsidR="008A5A16" w:rsidRDefault="008A5A16" w:rsidP="008A5A16">
      <w:r>
        <w:t>&lt;div class="container"&gt;</w:t>
      </w:r>
    </w:p>
    <w:p w:rsidR="008A5A16" w:rsidRDefault="008A5A16" w:rsidP="008A5A16">
      <w:r>
        <w:t xml:space="preserve">  &lt;input type="text" id="search" placeholder="Сөзді іздеу..."&gt;</w:t>
      </w:r>
    </w:p>
    <w:p w:rsidR="008A5A16" w:rsidRDefault="008A5A16" w:rsidP="008A5A16"/>
    <w:p w:rsidR="008A5A16" w:rsidRDefault="008A5A16" w:rsidP="008A5A16">
      <w:r>
        <w:t xml:space="preserve">  &lt;div id="wordList"&gt;&lt;/div&gt;</w:t>
      </w:r>
    </w:p>
    <w:p w:rsidR="008A5A16" w:rsidRDefault="008A5A16" w:rsidP="008A5A16">
      <w:r>
        <w:t>&lt;/div&gt;</w:t>
      </w:r>
    </w:p>
    <w:p w:rsidR="008A5A16" w:rsidRDefault="008A5A16" w:rsidP="008A5A16"/>
    <w:p w:rsidR="008A5A16" w:rsidRDefault="008A5A16" w:rsidP="008A5A16">
      <w:r>
        <w:t>&lt;script&gt;</w:t>
      </w:r>
    </w:p>
    <w:p w:rsidR="008A5A16" w:rsidRDefault="008A5A16" w:rsidP="008A5A16">
      <w:r>
        <w:t xml:space="preserve">  const words = [</w:t>
      </w:r>
    </w:p>
    <w:p w:rsidR="008A5A16" w:rsidRDefault="008A5A16" w:rsidP="008A5A16">
      <w:r>
        <w:t xml:space="preserve">    { term: "Краш", meaning: "Ұнататын адам", origin: "Ағылшын (crush)", literary: "Ғашық, сүйген адам" },</w:t>
      </w:r>
    </w:p>
    <w:p w:rsidR="008A5A16" w:rsidRDefault="008A5A16" w:rsidP="008A5A16">
      <w:r>
        <w:lastRenderedPageBreak/>
        <w:t xml:space="preserve">    { term: "Кринж", meaning: "Ұялу, ыңғайсыз сәт", origin: "Ағылшын (cringe)", literary: "Ұялу, ыңғайсыз болу" },</w:t>
      </w:r>
    </w:p>
    <w:p w:rsidR="008A5A16" w:rsidRDefault="008A5A16" w:rsidP="008A5A16">
      <w:r>
        <w:t xml:space="preserve">    { term: "Шарить", meaning: "Жақсы білу, түсіну", origin: "Орыс тілі", literary: "Білу, түсіну" },</w:t>
      </w:r>
    </w:p>
    <w:p w:rsidR="008A5A16" w:rsidRDefault="008A5A16" w:rsidP="008A5A16">
      <w:r>
        <w:t xml:space="preserve">    { term: "Флекс", meaning: "Мақтану, көрсетіп жүру", origin: "Ағылшын (flex)", literary: "Мақтану" },</w:t>
      </w:r>
    </w:p>
    <w:p w:rsidR="008A5A16" w:rsidRDefault="008A5A16" w:rsidP="008A5A16">
      <w:r>
        <w:t xml:space="preserve">    { term: "Рофл", meaning: "Қалжың, әзіліне сенбеу", origin: "Ағылшын (ROFL)", literary: "Әзіл" },</w:t>
      </w:r>
    </w:p>
    <w:p w:rsidR="008A5A16" w:rsidRDefault="008A5A16" w:rsidP="008A5A16">
      <w:r>
        <w:t xml:space="preserve">    { term: "Треш", meaning: "Оғаш, жағымсыз жағдай", origin: "Ағылшын (trash)", literary: "Жағымсыз" },</w:t>
      </w:r>
    </w:p>
    <w:p w:rsidR="008A5A16" w:rsidRDefault="008A5A16" w:rsidP="008A5A16">
      <w:r>
        <w:t xml:space="preserve">    { term: "Чилл", meaning: "Жайбарақат демалу", origin: "Ағылшын (chill)", literary: "Тынығу" },</w:t>
      </w:r>
    </w:p>
    <w:p w:rsidR="008A5A16" w:rsidRDefault="008A5A16" w:rsidP="008A5A16">
      <w:r>
        <w:t xml:space="preserve">    { term: "Хайп", meaning: "Тренд, көп талқыланатын нәрсе", origin: "Ағылшын (hype)", literary: "Танымалдық" },</w:t>
      </w:r>
    </w:p>
    <w:p w:rsidR="008A5A16" w:rsidRDefault="008A5A16" w:rsidP="008A5A16">
      <w:r>
        <w:t xml:space="preserve">    { term: "Скилл", meaning: "Қабілет, шеберлік", origin: "Ағылшын (skill)", literary: "Шеберлік" },</w:t>
      </w:r>
    </w:p>
    <w:p w:rsidR="008A5A16" w:rsidRDefault="008A5A16" w:rsidP="008A5A16">
      <w:r>
        <w:t xml:space="preserve">    { term: "Топ", meaning: "Ең жақсы, керемет", origin: "Ағылшын (top)", literary: "Үздік" },</w:t>
      </w:r>
    </w:p>
    <w:p w:rsidR="008A5A16" w:rsidRDefault="008A5A16" w:rsidP="008A5A16">
      <w:r>
        <w:t xml:space="preserve">    { term: "Пранк", meaning: "Әзіл-ойын, алдау", origin: "Ағылшын (prank)", literary: "Қалжың" },</w:t>
      </w:r>
    </w:p>
    <w:p w:rsidR="008A5A16" w:rsidRDefault="008A5A16" w:rsidP="008A5A16">
      <w:r>
        <w:t xml:space="preserve">    { term: "Лайк", meaning: "Ұнату белгісі", origin: "Ағылшын (like)", literary: "Ұнату" },</w:t>
      </w:r>
    </w:p>
    <w:p w:rsidR="008A5A16" w:rsidRDefault="008A5A16" w:rsidP="008A5A16">
      <w:r>
        <w:t xml:space="preserve">    { term: "Фейл", meaning: "Сәтсіздік, қате", origin: "Ағылшын (fail)", literary: "Сәтсіздік" },</w:t>
      </w:r>
    </w:p>
    <w:p w:rsidR="008A5A16" w:rsidRDefault="008A5A16" w:rsidP="008A5A16">
      <w:r>
        <w:t xml:space="preserve">    { term: "Юзать", meaning: "Пайдалану", origin: "Ағылшын (use)", literary: "Қолдану" },</w:t>
      </w:r>
    </w:p>
    <w:p w:rsidR="008A5A16" w:rsidRDefault="008A5A16" w:rsidP="008A5A16">
      <w:r>
        <w:t xml:space="preserve">    { term: "Апгрейд", meaning: "Жаңарту, жетілдіру", origin: "Ағылшын (upgrade)", literary: "Жаңарту" },</w:t>
      </w:r>
    </w:p>
    <w:p w:rsidR="008A5A16" w:rsidRDefault="008A5A16" w:rsidP="008A5A16">
      <w:r>
        <w:t xml:space="preserve">    { term: "Лут", meaning: "Олжа, табыс (ойында)", origin: "Ағылшын (loot)", literary: "Олжа" },</w:t>
      </w:r>
    </w:p>
    <w:p w:rsidR="008A5A16" w:rsidRDefault="008A5A16" w:rsidP="008A5A16">
      <w:r>
        <w:t xml:space="preserve">    { term: "Свайп", meaning: "Экранды жылжыту", origin: "Ағылшын (swipe)", literary: "Жылжыту" },</w:t>
      </w:r>
    </w:p>
    <w:p w:rsidR="008A5A16" w:rsidRDefault="008A5A16" w:rsidP="008A5A16">
      <w:r>
        <w:t xml:space="preserve">    { term: "Фолловер", meaning: "Жазылушы", origin: "Ағылшын (follower)", literary: "Жазылушы" },</w:t>
      </w:r>
    </w:p>
    <w:p w:rsidR="008A5A16" w:rsidRDefault="008A5A16" w:rsidP="008A5A16">
      <w:r>
        <w:t xml:space="preserve">    { term: "Тред", meaning: "Пікірлер тізбегі", origin: "Ағылшын (thread)", literary: "Талқылау тізбегі" },</w:t>
      </w:r>
    </w:p>
    <w:p w:rsidR="008A5A16" w:rsidRDefault="008A5A16" w:rsidP="008A5A16">
      <w:r>
        <w:t xml:space="preserve">    { term: "Стрим", meaning: "Тікелей эфир", origin: "Ағылшын (stream)", literary: "Тікелей эфир" },</w:t>
      </w:r>
    </w:p>
    <w:p w:rsidR="008A5A16" w:rsidRDefault="008A5A16" w:rsidP="008A5A16">
      <w:r>
        <w:t xml:space="preserve">    { term: "Эвент", meaning: "Іс-шара", origin: "Ағылшын (event)", literary: "Іс-шара" },</w:t>
      </w:r>
    </w:p>
    <w:p w:rsidR="008A5A16" w:rsidRDefault="008A5A16" w:rsidP="008A5A16">
      <w:r>
        <w:t xml:space="preserve">    { term: "Рейдж", meaning: "Қатты ашулану", origin: "Ағылшын (rage)", literary: "Ашулану" },</w:t>
      </w:r>
    </w:p>
    <w:p w:rsidR="008A5A16" w:rsidRDefault="008A5A16" w:rsidP="008A5A16">
      <w:r>
        <w:t xml:space="preserve">    { term: "Афк", meaning: "Компьютерден уақытша кету", origin: "Ағылшын (AFK)", literary: "Уақытша жоқ" },</w:t>
      </w:r>
    </w:p>
    <w:p w:rsidR="008A5A16" w:rsidRDefault="008A5A16" w:rsidP="008A5A16">
      <w:r>
        <w:t xml:space="preserve">    { term: "ГГ", meaning: "Ойынның аяқталуы", origin: "Ағылшын (Good Game)", literary: "Жақсы ойын" },</w:t>
      </w:r>
    </w:p>
    <w:p w:rsidR="008A5A16" w:rsidRDefault="008A5A16" w:rsidP="008A5A16">
      <w:r>
        <w:t xml:space="preserve">    { term: "Имба", meaning: "Тым күшті нәрсе", origin: "Ағылшын (imbalance)", literary: "Теңсіз артықшылық" },</w:t>
      </w:r>
    </w:p>
    <w:p w:rsidR="008A5A16" w:rsidRDefault="008A5A16" w:rsidP="008A5A16">
      <w:r>
        <w:t xml:space="preserve">    { term: "Лаг", meaning: "Жүйенің баяулауы", origin: "Ағылшын (lag)", literary: "Кешігу" },</w:t>
      </w:r>
    </w:p>
    <w:p w:rsidR="008A5A16" w:rsidRDefault="008A5A16" w:rsidP="008A5A16">
      <w:r>
        <w:t xml:space="preserve">    { term: "Респект", meaning: "Құрмет", origin: "Ағылшын (respect)", literary: "Құрмет" },</w:t>
      </w:r>
    </w:p>
    <w:p w:rsidR="008A5A16" w:rsidRDefault="008A5A16" w:rsidP="008A5A16">
      <w:r>
        <w:t xml:space="preserve">    { term: "Фейк", meaning: "Жалған, өтірік", origin: "Ағылшын (fake)", literary: "Жалған" },</w:t>
      </w:r>
    </w:p>
    <w:p w:rsidR="008A5A16" w:rsidRDefault="008A5A16" w:rsidP="008A5A16">
      <w:r>
        <w:lastRenderedPageBreak/>
        <w:t xml:space="preserve">    { term: "Стикер", meaning: "Чаттағы сурет белгісі", origin: "Ағылшын (sticker)", literary: "Сурет белгісі" },</w:t>
      </w:r>
    </w:p>
    <w:p w:rsidR="008A5A16" w:rsidRDefault="008A5A16" w:rsidP="008A5A16">
      <w:r>
        <w:t xml:space="preserve">    { term: "Сторис", meaning: "Қысқа видео/сурет (әлеуметтік желі)", origin: "Ағылшын (story)", literary: "Әңгіме" },</w:t>
      </w:r>
    </w:p>
    <w:p w:rsidR="008A5A16" w:rsidRDefault="008A5A16" w:rsidP="008A5A16">
      <w:r>
        <w:t xml:space="preserve">    { term: "Хейт", meaning: "Жек көру", origin: "Ағылшын (hate)", literary: "Жек көру" },</w:t>
      </w:r>
    </w:p>
    <w:p w:rsidR="008A5A16" w:rsidRDefault="008A5A16" w:rsidP="008A5A16">
      <w:r>
        <w:t xml:space="preserve">    { term: "Хейтер", meaning: "Жек көретін адам", origin: "Ағылшын (hater)", literary: "Қарсы адам" },</w:t>
      </w:r>
    </w:p>
    <w:p w:rsidR="008A5A16" w:rsidRDefault="008A5A16" w:rsidP="008A5A16">
      <w:r>
        <w:t xml:space="preserve">    { term: "Сторителлинг", meaning: "Әсерлі оқиға айту", origin: "Ағылшын (storytelling)", literary: "Оқиға баяндау" },</w:t>
      </w:r>
    </w:p>
    <w:p w:rsidR="008A5A16" w:rsidRDefault="008A5A16" w:rsidP="008A5A16">
      <w:r>
        <w:t xml:space="preserve">    { term: "Слив", meaning: "Құпияны жариялау", origin: "Орыс интернет сөзі", literary: "Ашып айту" },</w:t>
      </w:r>
    </w:p>
    <w:p w:rsidR="008A5A16" w:rsidRDefault="008A5A16" w:rsidP="008A5A16">
      <w:r>
        <w:t xml:space="preserve">    { term: "Фандом", meaning: "Жанкүйерлер қауымы", origin: "Ағылшын (fandom)", literary: "Жанкүйерлер тобы" },</w:t>
      </w:r>
    </w:p>
    <w:p w:rsidR="008A5A16" w:rsidRDefault="008A5A16" w:rsidP="008A5A16">
      <w:r>
        <w:t xml:space="preserve">    { term: "Бан", meaning: "Блоктау", origin: "Ағылшын (ban)", literary: "Тыйым" },</w:t>
      </w:r>
    </w:p>
    <w:p w:rsidR="008A5A16" w:rsidRDefault="008A5A16" w:rsidP="008A5A16">
      <w:r>
        <w:t xml:space="preserve">    { term: "Дроп", meaning: "Тастау, тоқтату", origin: "Ағылшын (drop)", literary: "Тастау" },</w:t>
      </w:r>
    </w:p>
    <w:p w:rsidR="008A5A16" w:rsidRDefault="008A5A16" w:rsidP="008A5A16">
      <w:r>
        <w:t xml:space="preserve">    { term: "Ливнуть", meaning: "Топтан кету", origin: "Орыс геймер сөзі", literary: "Кету" },</w:t>
      </w:r>
    </w:p>
    <w:p w:rsidR="008A5A16" w:rsidRDefault="008A5A16" w:rsidP="008A5A16">
      <w:r>
        <w:t xml:space="preserve">    { term: "Скрин", meaning: "Экран суреті", origin: "Ағылшын (screenshot)", literary: "Скриншот" },</w:t>
      </w:r>
    </w:p>
    <w:p w:rsidR="008A5A16" w:rsidRDefault="008A5A16" w:rsidP="008A5A16">
      <w:r>
        <w:t xml:space="preserve">    { term: "Сникпик", meaning: "Алдын ала көрсетілім", origin: "Ағылшын (sneak peek)", literary: "Алдын ала қарау" },</w:t>
      </w:r>
    </w:p>
    <w:p w:rsidR="008A5A16" w:rsidRDefault="008A5A16" w:rsidP="008A5A16">
      <w:r>
        <w:t xml:space="preserve">    { term: "Рил", meaning: "Instagram Reels қысқа видеосы", origin: "Ағылшын (reel)", literary: "Қысқа видео" },</w:t>
      </w:r>
    </w:p>
    <w:p w:rsidR="008A5A16" w:rsidRDefault="008A5A16" w:rsidP="008A5A16">
      <w:r>
        <w:t xml:space="preserve">    { term: "Клипать", meaning: "Қысқа видео жасау", origin: "Орыс тілі (clip)", literary: "Видео жасау" },</w:t>
      </w:r>
    </w:p>
    <w:p w:rsidR="008A5A16" w:rsidRDefault="008A5A16" w:rsidP="008A5A16">
      <w:r>
        <w:t xml:space="preserve">    { term: "Дедлайн", meaning: "Соңғы мерзім", origin: "Ағылшын (deadline)", literary: "Мерзім" },</w:t>
      </w:r>
    </w:p>
    <w:p w:rsidR="008A5A16" w:rsidRDefault="008A5A16" w:rsidP="008A5A16">
      <w:r>
        <w:t xml:space="preserve">    { term: "Баттл", meaning: "Сөз жарысы, бәсеке", origin: "Ағылшын (battle)", literary: "Жарыс" },</w:t>
      </w:r>
    </w:p>
    <w:p w:rsidR="008A5A16" w:rsidRDefault="008A5A16" w:rsidP="008A5A16">
      <w:r>
        <w:t xml:space="preserve">    { term: "Сетап", meaning: "Жұмыс/ойын жабдықтары", origin: "Ағылшын (setup)", literary: "Жабдықтар" },</w:t>
      </w:r>
    </w:p>
    <w:p w:rsidR="008A5A16" w:rsidRDefault="008A5A16" w:rsidP="008A5A16">
      <w:r>
        <w:t xml:space="preserve">    { term: "Мейн", meaning: "Негізгі кейіпкер", origin: "Ағылшын (main)", literary: "Басты кейіпкер" },</w:t>
      </w:r>
    </w:p>
    <w:p w:rsidR="008A5A16" w:rsidRDefault="008A5A16" w:rsidP="008A5A16">
      <w:r>
        <w:t xml:space="preserve">    { term: "Нуб", meaning: "Тәжірибесіз ойыншы", origin: "Ағылшын (noob)", literary: "Жаңадан бастаушы" },</w:t>
      </w:r>
    </w:p>
    <w:p w:rsidR="008A5A16" w:rsidRDefault="008A5A16" w:rsidP="008A5A16">
      <w:r>
        <w:t xml:space="preserve">    { term: "Про", meaning: "Кәсіби адам", origin: "Ағылшын (pro)", literary: "Маман" },</w:t>
      </w:r>
    </w:p>
    <w:p w:rsidR="008A5A16" w:rsidRDefault="008A5A16" w:rsidP="008A5A16">
      <w:r>
        <w:t xml:space="preserve">    { term: "Тиммейт", meaning: "Командадағы әріптес", origin: "Ағылшын (teammate)", literary: "Топтас" },</w:t>
      </w:r>
    </w:p>
    <w:p w:rsidR="008A5A16" w:rsidRDefault="008A5A16" w:rsidP="008A5A16">
      <w:r>
        <w:t xml:space="preserve">    { term: "Токсик", meaning: "Жағымсыз мінезді адам", origin: "Ағылшын (toxic)", literary: "Уытты адам" }</w:t>
      </w:r>
    </w:p>
    <w:p w:rsidR="008A5A16" w:rsidRDefault="008A5A16" w:rsidP="008A5A16">
      <w:r>
        <w:t xml:space="preserve">  ];</w:t>
      </w:r>
    </w:p>
    <w:p w:rsidR="008A5A16" w:rsidRDefault="008A5A16" w:rsidP="008A5A16"/>
    <w:p w:rsidR="008A5A16" w:rsidRDefault="008A5A16" w:rsidP="008A5A16">
      <w:r>
        <w:t xml:space="preserve">  const wordList = document.getElementById('wordList');</w:t>
      </w:r>
    </w:p>
    <w:p w:rsidR="008A5A16" w:rsidRDefault="008A5A16" w:rsidP="008A5A16">
      <w:r>
        <w:lastRenderedPageBreak/>
        <w:t xml:space="preserve">  const searchInput = document.getElementById('search');</w:t>
      </w:r>
    </w:p>
    <w:p w:rsidR="008A5A16" w:rsidRDefault="008A5A16" w:rsidP="008A5A16"/>
    <w:p w:rsidR="008A5A16" w:rsidRDefault="008A5A16" w:rsidP="008A5A16">
      <w:r>
        <w:t xml:space="preserve">  function displayWords(list) {</w:t>
      </w:r>
    </w:p>
    <w:p w:rsidR="008A5A16" w:rsidRDefault="008A5A16" w:rsidP="008A5A16">
      <w:r>
        <w:t xml:space="preserve">    wordList.innerHTML = "";</w:t>
      </w:r>
    </w:p>
    <w:p w:rsidR="008A5A16" w:rsidRDefault="008A5A16" w:rsidP="008A5A16">
      <w:r>
        <w:t xml:space="preserve">    list.forEach(word =&gt; {</w:t>
      </w:r>
    </w:p>
    <w:p w:rsidR="008A5A16" w:rsidRDefault="008A5A16" w:rsidP="008A5A16">
      <w:r>
        <w:t xml:space="preserve">      const div = document.createElement('div');</w:t>
      </w:r>
    </w:p>
    <w:p w:rsidR="008A5A16" w:rsidRDefault="008A5A16" w:rsidP="008A5A16">
      <w:r>
        <w:t xml:space="preserve">      div.classList.add('word');</w:t>
      </w:r>
    </w:p>
    <w:p w:rsidR="008A5A16" w:rsidRDefault="008A5A16" w:rsidP="008A5A16">
      <w:r>
        <w:t xml:space="preserve">      div.innerHTML = `</w:t>
      </w:r>
    </w:p>
    <w:p w:rsidR="008A5A16" w:rsidRDefault="008A5A16" w:rsidP="008A5A16">
      <w:r>
        <w:t xml:space="preserve">        &lt;h3&gt;${word.term}&lt;/h3&gt;</w:t>
      </w:r>
    </w:p>
    <w:p w:rsidR="008A5A16" w:rsidRDefault="008A5A16" w:rsidP="008A5A16">
      <w:r>
        <w:t xml:space="preserve">        &lt;p&gt;&lt;b&gt;Мағынасы:&lt;/b&gt; ${word.meaning}&lt;/p&gt;</w:t>
      </w:r>
    </w:p>
    <w:p w:rsidR="008A5A16" w:rsidRDefault="008A5A16" w:rsidP="008A5A16">
      <w:r>
        <w:t xml:space="preserve">        &lt;p&gt;&lt;b&gt;Шығу тегі:&lt;/b&gt; ${word.origin}&lt;/p&gt;</w:t>
      </w:r>
    </w:p>
    <w:p w:rsidR="008A5A16" w:rsidRDefault="008A5A16" w:rsidP="008A5A16">
      <w:r>
        <w:t xml:space="preserve">        &lt;p&gt;&lt;b&gt;Әдеби баламасы:&lt;/b&gt; ${word.literary}&lt;/p&gt;</w:t>
      </w:r>
    </w:p>
    <w:p w:rsidR="008A5A16" w:rsidRDefault="008A5A16" w:rsidP="008A5A16">
      <w:r>
        <w:t xml:space="preserve">      `;</w:t>
      </w:r>
    </w:p>
    <w:p w:rsidR="008A5A16" w:rsidRDefault="008A5A16" w:rsidP="008A5A16">
      <w:r>
        <w:t xml:space="preserve">      wordList.appendChild(div);</w:t>
      </w:r>
    </w:p>
    <w:p w:rsidR="008A5A16" w:rsidRDefault="008A5A16" w:rsidP="008A5A16">
      <w:r>
        <w:t xml:space="preserve">    });</w:t>
      </w:r>
    </w:p>
    <w:p w:rsidR="008A5A16" w:rsidRDefault="008A5A16" w:rsidP="008A5A16">
      <w:r>
        <w:t xml:space="preserve">  }</w:t>
      </w:r>
    </w:p>
    <w:p w:rsidR="008A5A16" w:rsidRDefault="008A5A16" w:rsidP="008A5A16"/>
    <w:p w:rsidR="008A5A16" w:rsidRDefault="008A5A16" w:rsidP="008A5A16">
      <w:r>
        <w:t xml:space="preserve">  searchInput.addEventListener('input', function() {</w:t>
      </w:r>
    </w:p>
    <w:p w:rsidR="008A5A16" w:rsidRDefault="008A5A16" w:rsidP="008A5A16">
      <w:r>
        <w:t xml:space="preserve">    const filtered = words.filter(w =&gt; </w:t>
      </w:r>
    </w:p>
    <w:p w:rsidR="008A5A16" w:rsidRDefault="008A5A16" w:rsidP="008A5A16">
      <w:r>
        <w:t xml:space="preserve">      w.term.toLowerCase().includes(this.value.toLowerCase()) ||</w:t>
      </w:r>
    </w:p>
    <w:p w:rsidR="008A5A16" w:rsidRDefault="008A5A16" w:rsidP="008A5A16">
      <w:r>
        <w:t xml:space="preserve">      w.meaning.toLowerCase().includes(this.value.toLowerCase())</w:t>
      </w:r>
    </w:p>
    <w:p w:rsidR="008A5A16" w:rsidRDefault="008A5A16" w:rsidP="008A5A16">
      <w:r>
        <w:t xml:space="preserve">    );</w:t>
      </w:r>
    </w:p>
    <w:p w:rsidR="008A5A16" w:rsidRDefault="008A5A16" w:rsidP="008A5A16">
      <w:r>
        <w:t xml:space="preserve">    displayWords(filtered);</w:t>
      </w:r>
    </w:p>
    <w:p w:rsidR="008A5A16" w:rsidRDefault="008A5A16" w:rsidP="008A5A16">
      <w:r>
        <w:t xml:space="preserve">  });</w:t>
      </w:r>
    </w:p>
    <w:p w:rsidR="008A5A16" w:rsidRDefault="008A5A16" w:rsidP="008A5A16"/>
    <w:p w:rsidR="008A5A16" w:rsidRDefault="008A5A16" w:rsidP="008A5A16">
      <w:r>
        <w:t xml:space="preserve">  displayWords(words);</w:t>
      </w:r>
    </w:p>
    <w:p w:rsidR="008A5A16" w:rsidRDefault="008A5A16" w:rsidP="008A5A16">
      <w:r>
        <w:t>&lt;/script&gt;</w:t>
      </w:r>
    </w:p>
    <w:p w:rsidR="008A5A16" w:rsidRDefault="008A5A16" w:rsidP="008A5A16"/>
    <w:p w:rsidR="008A5A16" w:rsidRDefault="008A5A16" w:rsidP="008A5A16">
      <w:r>
        <w:t>&lt;/body&gt;</w:t>
      </w:r>
    </w:p>
    <w:p w:rsidR="002A2F25" w:rsidRPr="008A5A16" w:rsidRDefault="008A5A16" w:rsidP="008A5A16">
      <w:pPr>
        <w:rPr>
          <w:lang w:val="kk-KZ"/>
        </w:rPr>
      </w:pPr>
      <w:r>
        <w:t>&lt;/html&gt;</w:t>
      </w:r>
      <w:r>
        <w:rPr>
          <w:lang w:val="kk-KZ"/>
        </w:rPr>
        <w:t xml:space="preserve">  </w:t>
      </w:r>
      <w:bookmarkStart w:id="0" w:name="_GoBack"/>
      <w:bookmarkEnd w:id="0"/>
    </w:p>
    <w:sectPr w:rsidR="002A2F25" w:rsidRPr="008A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1E"/>
    <w:rsid w:val="0071511E"/>
    <w:rsid w:val="007B6D9B"/>
    <w:rsid w:val="008A5A16"/>
    <w:rsid w:val="008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6E87"/>
  <w15:chartTrackingRefBased/>
  <w15:docId w15:val="{C540C7FE-99F2-43C8-BAE2-1E3F3C13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324k</dc:creator>
  <cp:keywords/>
  <dc:description/>
  <cp:lastModifiedBy>324k</cp:lastModifiedBy>
  <cp:revision>3</cp:revision>
  <dcterms:created xsi:type="dcterms:W3CDTF">2025-08-12T06:32:00Z</dcterms:created>
  <dcterms:modified xsi:type="dcterms:W3CDTF">2025-08-12T06:32:00Z</dcterms:modified>
</cp:coreProperties>
</file>