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0A7B" w14:textId="77777777" w:rsidR="000123BC" w:rsidRPr="00816844" w:rsidRDefault="000123BC">
      <w:pPr>
        <w:rPr>
          <w:color w:val="0070C0"/>
        </w:rPr>
      </w:pPr>
    </w:p>
    <w:p w14:paraId="0A160C52" w14:textId="77777777" w:rsidR="00CA2649" w:rsidRPr="000A2CAB" w:rsidRDefault="00D766A5" w:rsidP="001C6609">
      <w:pPr>
        <w:jc w:val="center"/>
        <w:rPr>
          <w:b/>
          <w:color w:val="31849B" w:themeColor="accent5" w:themeShade="BF"/>
          <w:sz w:val="32"/>
          <w:szCs w:val="32"/>
        </w:rPr>
      </w:pPr>
      <w:r w:rsidRPr="000A2CAB">
        <w:rPr>
          <w:b/>
          <w:color w:val="31849B" w:themeColor="accent5" w:themeShade="BF"/>
          <w:sz w:val="32"/>
          <w:szCs w:val="32"/>
        </w:rPr>
        <w:t>Monthly Report for ECE FYP</w:t>
      </w:r>
      <w:r w:rsidR="003F61E2">
        <w:rPr>
          <w:b/>
          <w:color w:val="31849B" w:themeColor="accent5" w:themeShade="BF"/>
          <w:sz w:val="32"/>
          <w:szCs w:val="32"/>
        </w:rPr>
        <w:t>/FYT</w:t>
      </w:r>
    </w:p>
    <w:tbl>
      <w:tblPr>
        <w:tblStyle w:val="TableGrid"/>
        <w:tblW w:w="10498" w:type="dxa"/>
        <w:tblLayout w:type="fixed"/>
        <w:tblLook w:val="04A0" w:firstRow="1" w:lastRow="0" w:firstColumn="1" w:lastColumn="0" w:noHBand="0" w:noVBand="1"/>
      </w:tblPr>
      <w:tblGrid>
        <w:gridCol w:w="1908"/>
        <w:gridCol w:w="3600"/>
        <w:gridCol w:w="1530"/>
        <w:gridCol w:w="3460"/>
      </w:tblGrid>
      <w:tr w:rsidR="00662ED0" w14:paraId="525E089A" w14:textId="77777777" w:rsidTr="00A55681">
        <w:tc>
          <w:tcPr>
            <w:tcW w:w="1908" w:type="dxa"/>
            <w:shd w:val="clear" w:color="auto" w:fill="B6DDE8" w:themeFill="accent5" w:themeFillTint="66"/>
          </w:tcPr>
          <w:p w14:paraId="0AE34E2E" w14:textId="77777777" w:rsidR="00662ED0" w:rsidRPr="00D766A5" w:rsidRDefault="00662ED0" w:rsidP="00D766A5">
            <w:pPr>
              <w:tabs>
                <w:tab w:val="left" w:pos="8550"/>
              </w:tabs>
            </w:pPr>
            <w:r>
              <w:t>Project Code:</w:t>
            </w:r>
          </w:p>
        </w:tc>
        <w:tc>
          <w:tcPr>
            <w:tcW w:w="3600" w:type="dxa"/>
            <w:vAlign w:val="center"/>
          </w:tcPr>
          <w:p w14:paraId="4D3AEA84" w14:textId="0B0E8FB3" w:rsidR="00662ED0" w:rsidRPr="00A55681" w:rsidRDefault="00375AA9" w:rsidP="00A55681">
            <w:pPr>
              <w:tabs>
                <w:tab w:val="left" w:pos="8550"/>
              </w:tabs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u w:val="single"/>
                <w:shd w:val="clear" w:color="auto" w:fill="FFFFFF"/>
              </w:rPr>
              <w:t>ZW01a-23</w:t>
            </w:r>
          </w:p>
        </w:tc>
        <w:tc>
          <w:tcPr>
            <w:tcW w:w="1530" w:type="dxa"/>
            <w:shd w:val="clear" w:color="auto" w:fill="B6DDE8" w:themeFill="accent5" w:themeFillTint="66"/>
          </w:tcPr>
          <w:p w14:paraId="68439F72" w14:textId="77777777" w:rsidR="00662ED0" w:rsidRPr="00D766A5" w:rsidRDefault="00662ED0" w:rsidP="005B3954">
            <w:pPr>
              <w:tabs>
                <w:tab w:val="left" w:pos="8550"/>
              </w:tabs>
            </w:pPr>
            <w:r w:rsidRPr="00D766A5">
              <w:t>Supervisor(s)</w:t>
            </w:r>
            <w:r>
              <w:t>:</w:t>
            </w:r>
            <w:r>
              <w:br/>
            </w:r>
          </w:p>
        </w:tc>
        <w:tc>
          <w:tcPr>
            <w:tcW w:w="3460" w:type="dxa"/>
            <w:vAlign w:val="center"/>
          </w:tcPr>
          <w:p w14:paraId="0548BBEC" w14:textId="4038AC38" w:rsidR="00662ED0" w:rsidRPr="00A55681" w:rsidRDefault="002B0CFB" w:rsidP="00A55681">
            <w:pPr>
              <w:tabs>
                <w:tab w:val="left" w:pos="8550"/>
              </w:tabs>
            </w:pPr>
            <w:r>
              <w:rPr>
                <w:rFonts w:hint="eastAsia"/>
              </w:rPr>
              <w:t>P</w:t>
            </w:r>
            <w:r>
              <w:t>rof. Wei Zhang</w:t>
            </w:r>
          </w:p>
        </w:tc>
      </w:tr>
      <w:tr w:rsidR="00662ED0" w14:paraId="08128371" w14:textId="77777777" w:rsidTr="00A55681">
        <w:tc>
          <w:tcPr>
            <w:tcW w:w="190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14:paraId="7C7CDACD" w14:textId="77777777" w:rsidR="00662ED0" w:rsidRPr="00D766A5" w:rsidRDefault="00662ED0" w:rsidP="00D766A5">
            <w:pPr>
              <w:tabs>
                <w:tab w:val="left" w:pos="8550"/>
              </w:tabs>
            </w:pPr>
            <w:r w:rsidRPr="00D766A5">
              <w:t>Project Title:</w:t>
            </w:r>
            <w:r>
              <w:br/>
            </w:r>
            <w:r>
              <w:br/>
            </w:r>
          </w:p>
        </w:tc>
        <w:tc>
          <w:tcPr>
            <w:tcW w:w="8590" w:type="dxa"/>
            <w:gridSpan w:val="3"/>
            <w:tcBorders>
              <w:bottom w:val="single" w:sz="4" w:space="0" w:color="auto"/>
            </w:tcBorders>
            <w:vAlign w:val="center"/>
          </w:tcPr>
          <w:p w14:paraId="5CE2E906" w14:textId="56DB7B1B" w:rsidR="00662ED0" w:rsidRPr="00A55681" w:rsidRDefault="00375AA9" w:rsidP="00A55681">
            <w:pPr>
              <w:tabs>
                <w:tab w:val="left" w:pos="8550"/>
              </w:tabs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Hardware Acceleration of Data Processing</w:t>
            </w:r>
          </w:p>
        </w:tc>
      </w:tr>
      <w:tr w:rsidR="00662ED0" w14:paraId="179B4F06" w14:textId="77777777" w:rsidTr="00D9017D">
        <w:tc>
          <w:tcPr>
            <w:tcW w:w="190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14:paraId="49494DFB" w14:textId="77777777" w:rsidR="00662ED0" w:rsidRPr="00D766A5" w:rsidRDefault="00662ED0" w:rsidP="00D766A5">
            <w:pPr>
              <w:tabs>
                <w:tab w:val="left" w:pos="8550"/>
              </w:tabs>
            </w:pPr>
            <w:r w:rsidRPr="00D766A5">
              <w:t>Group Member(s)</w:t>
            </w:r>
            <w:r>
              <w:t>:</w:t>
            </w:r>
            <w:r>
              <w:br/>
            </w:r>
          </w:p>
        </w:tc>
        <w:tc>
          <w:tcPr>
            <w:tcW w:w="8590" w:type="dxa"/>
            <w:gridSpan w:val="3"/>
            <w:tcBorders>
              <w:bottom w:val="single" w:sz="4" w:space="0" w:color="auto"/>
            </w:tcBorders>
          </w:tcPr>
          <w:p w14:paraId="1C417E69" w14:textId="205C6312" w:rsidR="00A55681" w:rsidRPr="002B0CFB" w:rsidRDefault="002B0CFB" w:rsidP="002B0CFB">
            <w:pPr>
              <w:pStyle w:val="ListParagraph"/>
              <w:numPr>
                <w:ilvl w:val="0"/>
                <w:numId w:val="11"/>
              </w:numPr>
              <w:tabs>
                <w:tab w:val="left" w:pos="2862"/>
                <w:tab w:val="left" w:pos="5652"/>
                <w:tab w:val="left" w:pos="8550"/>
              </w:tabs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Luk Pak Him</w:t>
            </w:r>
            <w:r w:rsidR="00662ED0" w:rsidRPr="002B0CFB">
              <w:rPr>
                <w:sz w:val="18"/>
                <w:szCs w:val="18"/>
              </w:rPr>
              <w:tab/>
              <w:t>2)</w:t>
            </w:r>
            <w:r>
              <w:rPr>
                <w:sz w:val="18"/>
                <w:szCs w:val="18"/>
              </w:rPr>
              <w:t xml:space="preserve"> Chio Yat Hei</w:t>
            </w:r>
            <w:r w:rsidR="00662ED0" w:rsidRPr="002B0CFB">
              <w:rPr>
                <w:sz w:val="18"/>
                <w:szCs w:val="18"/>
              </w:rPr>
              <w:tab/>
              <w:t>3)</w:t>
            </w:r>
            <w:r w:rsidR="00CC38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Shum Kwan Ho</w:t>
            </w:r>
          </w:p>
        </w:tc>
      </w:tr>
      <w:tr w:rsidR="00662ED0" w14:paraId="47991322" w14:textId="77777777" w:rsidTr="00C16F60">
        <w:trPr>
          <w:trHeight w:val="973"/>
        </w:trPr>
        <w:tc>
          <w:tcPr>
            <w:tcW w:w="1908" w:type="dxa"/>
            <w:tcBorders>
              <w:top w:val="single" w:sz="4" w:space="0" w:color="auto"/>
            </w:tcBorders>
            <w:shd w:val="clear" w:color="auto" w:fill="B6DDE8" w:themeFill="accent5" w:themeFillTint="66"/>
          </w:tcPr>
          <w:p w14:paraId="3C335A98" w14:textId="77777777" w:rsidR="00662ED0" w:rsidRDefault="00662ED0" w:rsidP="00D766A5">
            <w:pPr>
              <w:tabs>
                <w:tab w:val="left" w:pos="8550"/>
              </w:tabs>
            </w:pPr>
            <w:r>
              <w:t>Report</w:t>
            </w:r>
            <w:r w:rsidR="003C427F">
              <w:t>ing</w:t>
            </w:r>
            <w:r>
              <w:t xml:space="preserve"> Period:</w:t>
            </w:r>
          </w:p>
          <w:p w14:paraId="192742A7" w14:textId="77777777" w:rsidR="009639B8" w:rsidRDefault="009639B8" w:rsidP="00D766A5">
            <w:pPr>
              <w:tabs>
                <w:tab w:val="left" w:pos="8550"/>
              </w:tabs>
            </w:pPr>
          </w:p>
          <w:p w14:paraId="1234B472" w14:textId="77777777" w:rsidR="009639B8" w:rsidRDefault="009639B8" w:rsidP="00717CF3">
            <w:pPr>
              <w:pStyle w:val="ListParagraph"/>
              <w:tabs>
                <w:tab w:val="left" w:pos="8550"/>
              </w:tabs>
              <w:ind w:left="180"/>
            </w:pPr>
          </w:p>
        </w:tc>
        <w:tc>
          <w:tcPr>
            <w:tcW w:w="8590" w:type="dxa"/>
            <w:gridSpan w:val="3"/>
            <w:tcBorders>
              <w:top w:val="single" w:sz="4" w:space="0" w:color="auto"/>
              <w:left w:val="nil"/>
            </w:tcBorders>
          </w:tcPr>
          <w:p w14:paraId="0AFB4099" w14:textId="78636F77" w:rsidR="00662ED0" w:rsidRPr="00F43981" w:rsidRDefault="00662ED0" w:rsidP="00C53A1D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sz w:val="18"/>
                <w:szCs w:val="18"/>
              </w:rPr>
            </w:pPr>
            <w:r w:rsidRPr="00F43981">
              <w:rPr>
                <w:sz w:val="18"/>
                <w:szCs w:val="18"/>
              </w:rPr>
              <w:t>Report #</w:t>
            </w:r>
            <w:r w:rsidR="00BE3908">
              <w:rPr>
                <w:sz w:val="18"/>
                <w:szCs w:val="18"/>
              </w:rPr>
              <w:t>1</w:t>
            </w:r>
            <w:r w:rsidRPr="00F43981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-15286259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0CF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="00C16F60">
              <w:rPr>
                <w:sz w:val="18"/>
                <w:szCs w:val="18"/>
              </w:rPr>
              <w:t>Oct</w:t>
            </w:r>
            <w:r w:rsidRPr="00F43981">
              <w:rPr>
                <w:sz w:val="18"/>
                <w:szCs w:val="18"/>
              </w:rPr>
              <w:tab/>
              <w:t>(Fall)</w:t>
            </w:r>
            <w:r w:rsidRPr="00F43981">
              <w:rPr>
                <w:sz w:val="18"/>
                <w:szCs w:val="18"/>
              </w:rPr>
              <w:tab/>
            </w:r>
          </w:p>
          <w:p w14:paraId="63E9F67C" w14:textId="77777777" w:rsidR="001F7D96" w:rsidRDefault="00662ED0" w:rsidP="00C53A1D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sz w:val="18"/>
                <w:szCs w:val="18"/>
              </w:rPr>
            </w:pPr>
            <w:r w:rsidRPr="00F43981">
              <w:rPr>
                <w:sz w:val="18"/>
                <w:szCs w:val="18"/>
              </w:rPr>
              <w:t>Report #</w:t>
            </w:r>
            <w:r w:rsidR="00BE3908">
              <w:rPr>
                <w:sz w:val="18"/>
                <w:szCs w:val="18"/>
              </w:rPr>
              <w:t>2</w:t>
            </w:r>
            <w:r w:rsidRPr="00F43981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519515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4398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="00C16F60">
              <w:rPr>
                <w:sz w:val="18"/>
                <w:szCs w:val="18"/>
              </w:rPr>
              <w:t>Nov</w:t>
            </w:r>
            <w:r w:rsidRPr="00F43981">
              <w:rPr>
                <w:sz w:val="18"/>
                <w:szCs w:val="18"/>
              </w:rPr>
              <w:tab/>
              <w:t>(Fall)</w:t>
            </w:r>
          </w:p>
          <w:p w14:paraId="21A1E923" w14:textId="77777777" w:rsidR="00662ED0" w:rsidRPr="00F43981" w:rsidRDefault="001F7D96" w:rsidP="00C53A1D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sz w:val="18"/>
                <w:szCs w:val="18"/>
              </w:rPr>
            </w:pPr>
            <w:r w:rsidRPr="00F43981">
              <w:rPr>
                <w:sz w:val="18"/>
                <w:szCs w:val="18"/>
              </w:rPr>
              <w:t>Report #</w:t>
            </w:r>
            <w:r>
              <w:rPr>
                <w:sz w:val="18"/>
                <w:szCs w:val="18"/>
              </w:rPr>
              <w:t>3</w:t>
            </w:r>
            <w:r w:rsidRPr="00F43981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1810817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43981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C16F60">
              <w:rPr>
                <w:sz w:val="18"/>
                <w:szCs w:val="18"/>
              </w:rPr>
              <w:t xml:space="preserve"> </w:t>
            </w:r>
            <w:r w:rsidR="000E55C7">
              <w:rPr>
                <w:sz w:val="18"/>
                <w:szCs w:val="18"/>
              </w:rPr>
              <w:t>Feb</w:t>
            </w:r>
            <w:r w:rsidRPr="00F43981">
              <w:rPr>
                <w:sz w:val="18"/>
                <w:szCs w:val="18"/>
              </w:rPr>
              <w:tab/>
              <w:t>(</w:t>
            </w:r>
            <w:r w:rsidR="000E55C7">
              <w:rPr>
                <w:sz w:val="18"/>
                <w:szCs w:val="18"/>
              </w:rPr>
              <w:t>Spring</w:t>
            </w:r>
            <w:r w:rsidRPr="00F43981">
              <w:rPr>
                <w:sz w:val="18"/>
                <w:szCs w:val="18"/>
              </w:rPr>
              <w:t>)</w:t>
            </w:r>
            <w:r w:rsidR="00662ED0" w:rsidRPr="00F43981">
              <w:rPr>
                <w:sz w:val="18"/>
                <w:szCs w:val="18"/>
              </w:rPr>
              <w:tab/>
            </w:r>
          </w:p>
          <w:p w14:paraId="5B79A161" w14:textId="77777777" w:rsidR="000E55C7" w:rsidRDefault="00662ED0" w:rsidP="000E55C7">
            <w:pPr>
              <w:tabs>
                <w:tab w:val="left" w:pos="2057"/>
                <w:tab w:val="left" w:pos="2993"/>
                <w:tab w:val="left" w:pos="4031"/>
                <w:tab w:val="left" w:pos="5117"/>
                <w:tab w:val="left" w:pos="6197"/>
                <w:tab w:val="left" w:pos="7007"/>
                <w:tab w:val="left" w:pos="8550"/>
              </w:tabs>
              <w:rPr>
                <w:sz w:val="18"/>
                <w:szCs w:val="18"/>
              </w:rPr>
            </w:pPr>
            <w:r w:rsidRPr="00F43981">
              <w:rPr>
                <w:sz w:val="18"/>
                <w:szCs w:val="18"/>
              </w:rPr>
              <w:t xml:space="preserve">             (</w:t>
            </w:r>
            <w:r>
              <w:rPr>
                <w:sz w:val="18"/>
                <w:szCs w:val="18"/>
              </w:rPr>
              <w:t xml:space="preserve">please attach </w:t>
            </w:r>
            <w:r w:rsidRPr="00F43981">
              <w:rPr>
                <w:sz w:val="18"/>
                <w:szCs w:val="18"/>
              </w:rPr>
              <w:t>Reports #1-</w:t>
            </w:r>
            <w:r w:rsidR="000E55C7">
              <w:rPr>
                <w:sz w:val="18"/>
                <w:szCs w:val="18"/>
              </w:rPr>
              <w:t>2</w:t>
            </w:r>
            <w:r w:rsidRPr="00F4398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 w:rsidRPr="00F43981">
              <w:rPr>
                <w:sz w:val="18"/>
                <w:szCs w:val="18"/>
              </w:rPr>
              <w:t xml:space="preserve">o </w:t>
            </w:r>
            <w:r w:rsidR="006E2F99">
              <w:rPr>
                <w:sz w:val="18"/>
                <w:szCs w:val="18"/>
              </w:rPr>
              <w:t xml:space="preserve">the </w:t>
            </w:r>
            <w:r w:rsidRPr="00F43981">
              <w:rPr>
                <w:sz w:val="18"/>
                <w:szCs w:val="18"/>
              </w:rPr>
              <w:t>Progress Report</w:t>
            </w:r>
            <w:r w:rsidR="001F7D96">
              <w:rPr>
                <w:sz w:val="18"/>
                <w:szCs w:val="18"/>
              </w:rPr>
              <w:t xml:space="preserve"> to be submitted</w:t>
            </w:r>
            <w:r w:rsidRPr="00F43981">
              <w:rPr>
                <w:sz w:val="18"/>
                <w:szCs w:val="18"/>
              </w:rPr>
              <w:t xml:space="preserve"> in </w:t>
            </w:r>
            <w:r w:rsidR="000E55C7">
              <w:rPr>
                <w:sz w:val="18"/>
                <w:szCs w:val="18"/>
              </w:rPr>
              <w:t>Jan</w:t>
            </w:r>
            <w:r w:rsidRPr="00F43981">
              <w:rPr>
                <w:sz w:val="18"/>
                <w:szCs w:val="18"/>
              </w:rPr>
              <w:t>)</w:t>
            </w:r>
          </w:p>
          <w:p w14:paraId="44E2B07A" w14:textId="4EBF20DC" w:rsidR="000E55C7" w:rsidRPr="00F43981" w:rsidRDefault="000E55C7" w:rsidP="000E55C7">
            <w:pPr>
              <w:tabs>
                <w:tab w:val="left" w:pos="2057"/>
                <w:tab w:val="left" w:pos="2993"/>
                <w:tab w:val="left" w:pos="4031"/>
                <w:tab w:val="left" w:pos="5117"/>
                <w:tab w:val="left" w:pos="6197"/>
                <w:tab w:val="left" w:pos="7007"/>
                <w:tab w:val="left" w:pos="85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</w:t>
            </w:r>
            <w:r w:rsidRPr="00F43981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please attach Reports #3</w:t>
            </w:r>
            <w:r w:rsidRPr="00F4398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 w:rsidRPr="00F43981"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the Final</w:t>
            </w:r>
            <w:r w:rsidRPr="00F43981">
              <w:rPr>
                <w:sz w:val="18"/>
                <w:szCs w:val="18"/>
              </w:rPr>
              <w:t xml:space="preserve"> Report</w:t>
            </w:r>
            <w:r>
              <w:rPr>
                <w:sz w:val="18"/>
                <w:szCs w:val="18"/>
              </w:rPr>
              <w:t xml:space="preserve"> to be submitted</w:t>
            </w:r>
            <w:r w:rsidRPr="00F43981">
              <w:rPr>
                <w:sz w:val="18"/>
                <w:szCs w:val="18"/>
              </w:rPr>
              <w:t xml:space="preserve"> in </w:t>
            </w:r>
            <w:r>
              <w:rPr>
                <w:sz w:val="18"/>
                <w:szCs w:val="18"/>
              </w:rPr>
              <w:t>Apr</w:t>
            </w:r>
            <w:r w:rsidRPr="00F43981">
              <w:rPr>
                <w:sz w:val="18"/>
                <w:szCs w:val="18"/>
              </w:rPr>
              <w:t>)</w:t>
            </w:r>
          </w:p>
        </w:tc>
      </w:tr>
      <w:tr w:rsidR="00A55681" w14:paraId="29D61648" w14:textId="77777777" w:rsidTr="00D9017D">
        <w:trPr>
          <w:trHeight w:val="4562"/>
        </w:trPr>
        <w:tc>
          <w:tcPr>
            <w:tcW w:w="1908" w:type="dxa"/>
            <w:shd w:val="clear" w:color="auto" w:fill="B6DDE8" w:themeFill="accent5" w:themeFillTint="66"/>
          </w:tcPr>
          <w:p w14:paraId="567FDEE2" w14:textId="77777777" w:rsidR="00A55681" w:rsidRDefault="00A55681" w:rsidP="00D766A5">
            <w:pPr>
              <w:tabs>
                <w:tab w:val="left" w:pos="8550"/>
              </w:tabs>
            </w:pPr>
            <w:r>
              <w:t>Progress</w:t>
            </w:r>
            <w:r w:rsidR="00211979">
              <w:t xml:space="preserve"> Report</w:t>
            </w:r>
            <w:r>
              <w:t>:</w:t>
            </w:r>
          </w:p>
          <w:p w14:paraId="029674A6" w14:textId="77777777" w:rsidR="00A55681" w:rsidRDefault="00A55681" w:rsidP="00D766A5">
            <w:pPr>
              <w:tabs>
                <w:tab w:val="left" w:pos="8550"/>
              </w:tabs>
            </w:pPr>
          </w:p>
          <w:p w14:paraId="6105B109" w14:textId="77777777" w:rsidR="00A55681" w:rsidRPr="002265C9" w:rsidRDefault="00A55681" w:rsidP="000A2CAB">
            <w:pPr>
              <w:pStyle w:val="ListParagraph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  <w:rPr>
                <w:sz w:val="16"/>
                <w:szCs w:val="16"/>
              </w:rPr>
            </w:pPr>
            <w:r w:rsidRPr="002265C9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ist the work completed</w:t>
            </w:r>
            <w:r w:rsidRPr="002265C9">
              <w:rPr>
                <w:sz w:val="16"/>
                <w:szCs w:val="16"/>
              </w:rPr>
              <w:t xml:space="preserve"> in this </w:t>
            </w:r>
            <w:r w:rsidR="00414E05">
              <w:rPr>
                <w:sz w:val="16"/>
                <w:szCs w:val="16"/>
              </w:rPr>
              <w:t xml:space="preserve">reporting </w:t>
            </w:r>
            <w:r w:rsidRPr="002265C9">
              <w:rPr>
                <w:sz w:val="16"/>
                <w:szCs w:val="16"/>
              </w:rPr>
              <w:t>period.</w:t>
            </w:r>
          </w:p>
          <w:p w14:paraId="326590F9" w14:textId="77777777" w:rsidR="00A55681" w:rsidRPr="002265C9" w:rsidRDefault="00A55681" w:rsidP="000A2CAB">
            <w:pPr>
              <w:pStyle w:val="ListParagraph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</w:pPr>
            <w:r w:rsidRPr="002265C9">
              <w:rPr>
                <w:sz w:val="16"/>
                <w:szCs w:val="16"/>
              </w:rPr>
              <w:t xml:space="preserve">Identify the major difficulties encountered. </w:t>
            </w:r>
          </w:p>
          <w:p w14:paraId="7D775DBF" w14:textId="77777777" w:rsidR="00A55681" w:rsidRDefault="00A55681" w:rsidP="000A2CAB">
            <w:pPr>
              <w:pStyle w:val="ListParagraph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</w:pPr>
            <w:r w:rsidRPr="002265C9">
              <w:rPr>
                <w:sz w:val="16"/>
                <w:szCs w:val="16"/>
              </w:rPr>
              <w:t>Comment on the overall progress.</w:t>
            </w:r>
          </w:p>
        </w:tc>
        <w:tc>
          <w:tcPr>
            <w:tcW w:w="8590" w:type="dxa"/>
            <w:gridSpan w:val="3"/>
          </w:tcPr>
          <w:p w14:paraId="09E2B917" w14:textId="03762164" w:rsidR="00A55681" w:rsidRDefault="00375AA9" w:rsidP="005A7CFD">
            <w:pPr>
              <w:tabs>
                <w:tab w:val="left" w:pos="8550"/>
              </w:tabs>
            </w:pPr>
            <w:r>
              <w:rPr>
                <w:rFonts w:hint="eastAsia"/>
              </w:rPr>
              <w:t>C</w:t>
            </w:r>
            <w:r>
              <w:t>ompleted work:</w:t>
            </w:r>
          </w:p>
          <w:p w14:paraId="72602A66" w14:textId="77777777" w:rsidR="00375AA9" w:rsidRDefault="00375AA9" w:rsidP="005A7CFD">
            <w:pPr>
              <w:tabs>
                <w:tab w:val="left" w:pos="8550"/>
              </w:tabs>
            </w:pPr>
            <w:r>
              <w:t>nine 8-bit unsigned integer median filter design with three pipeline stages</w:t>
            </w:r>
          </w:p>
          <w:p w14:paraId="59134175" w14:textId="77777777" w:rsidR="00375AA9" w:rsidRDefault="00375AA9" w:rsidP="00375AA9">
            <w:pPr>
              <w:tabs>
                <w:tab w:val="left" w:pos="8550"/>
              </w:tabs>
            </w:pPr>
            <w:r>
              <w:rPr>
                <w:rFonts w:hint="eastAsia"/>
              </w:rPr>
              <w:t>-</w:t>
            </w:r>
            <w:r>
              <w:t>including a three 8-bit unsigned integer combinational median filter design</w:t>
            </w:r>
          </w:p>
          <w:p w14:paraId="1F6B71E4" w14:textId="0942FE38" w:rsidR="00375AA9" w:rsidRDefault="00375AA9" w:rsidP="00375AA9">
            <w:pPr>
              <w:tabs>
                <w:tab w:val="left" w:pos="8550"/>
              </w:tabs>
            </w:pPr>
            <w:r>
              <w:rPr>
                <w:rFonts w:hint="eastAsia"/>
              </w:rPr>
              <w:t>-</w:t>
            </w:r>
            <w:r>
              <w:t>verified correctness with unit testing on both components.</w:t>
            </w:r>
          </w:p>
          <w:p w14:paraId="5C3EBB9E" w14:textId="77777777" w:rsidR="00375AA9" w:rsidRDefault="00375AA9" w:rsidP="00375AA9">
            <w:pPr>
              <w:tabs>
                <w:tab w:val="left" w:pos="8550"/>
              </w:tabs>
            </w:pPr>
          </w:p>
          <w:p w14:paraId="4C7E9796" w14:textId="77777777" w:rsidR="00375AA9" w:rsidRDefault="00375AA9" w:rsidP="00375AA9">
            <w:pPr>
              <w:tabs>
                <w:tab w:val="left" w:pos="8550"/>
              </w:tabs>
            </w:pPr>
            <w:r>
              <w:rPr>
                <w:rFonts w:hint="eastAsia"/>
              </w:rPr>
              <w:t>M</w:t>
            </w:r>
            <w:r>
              <w:t>ajor difficulties:</w:t>
            </w:r>
          </w:p>
          <w:p w14:paraId="0785F3FC" w14:textId="2DCFE56E" w:rsidR="00375AA9" w:rsidRDefault="00375AA9" w:rsidP="00375AA9">
            <w:pPr>
              <w:tabs>
                <w:tab w:val="left" w:pos="8550"/>
              </w:tabs>
            </w:pPr>
            <w:r>
              <w:t xml:space="preserve">Considering moving to a systolic </w:t>
            </w:r>
            <w:r w:rsidR="004B4EA5">
              <w:t>array-based</w:t>
            </w:r>
            <w:r>
              <w:t xml:space="preserve"> design to reduce memory access overhang, still in planning stage.</w:t>
            </w:r>
          </w:p>
          <w:p w14:paraId="4A17C7EB" w14:textId="1E21FF21" w:rsidR="004B4EA5" w:rsidRDefault="004B4EA5" w:rsidP="00375AA9">
            <w:pPr>
              <w:tabs>
                <w:tab w:val="left" w:pos="8550"/>
              </w:tabs>
            </w:pPr>
            <w:r>
              <w:t xml:space="preserve">Planning on systolic array based median filter is undergoing in great progress. </w:t>
            </w:r>
          </w:p>
          <w:p w14:paraId="5023FD6B" w14:textId="77777777" w:rsidR="004B4EA5" w:rsidRDefault="004B4EA5" w:rsidP="00375AA9">
            <w:pPr>
              <w:tabs>
                <w:tab w:val="left" w:pos="8550"/>
              </w:tabs>
            </w:pPr>
            <w:r>
              <w:rPr>
                <w:rFonts w:hint="eastAsia"/>
              </w:rPr>
              <w:t>G</w:t>
            </w:r>
            <w:r>
              <w:t>roup members are not all proficient in Verilog programming and HDL.</w:t>
            </w:r>
          </w:p>
          <w:p w14:paraId="7F03595F" w14:textId="77777777" w:rsidR="004B4EA5" w:rsidRDefault="004B4EA5" w:rsidP="00375AA9">
            <w:pPr>
              <w:tabs>
                <w:tab w:val="left" w:pos="8550"/>
              </w:tabs>
            </w:pPr>
          </w:p>
          <w:p w14:paraId="6084353E" w14:textId="77777777" w:rsidR="004B4EA5" w:rsidRDefault="004B4EA5" w:rsidP="00375AA9">
            <w:pPr>
              <w:tabs>
                <w:tab w:val="left" w:pos="8550"/>
              </w:tabs>
            </w:pPr>
            <w:r>
              <w:rPr>
                <w:rFonts w:hint="eastAsia"/>
              </w:rPr>
              <w:t>O</w:t>
            </w:r>
            <w:r>
              <w:t>verall Progress:</w:t>
            </w:r>
          </w:p>
          <w:p w14:paraId="6754588D" w14:textId="3940C2F8" w:rsidR="004B4EA5" w:rsidRPr="00D766A5" w:rsidRDefault="004B4EA5" w:rsidP="00375AA9">
            <w:pPr>
              <w:tabs>
                <w:tab w:val="left" w:pos="8550"/>
              </w:tabs>
            </w:pPr>
            <w:r>
              <w:rPr>
                <w:rFonts w:hint="eastAsia"/>
              </w:rPr>
              <w:t>S</w:t>
            </w:r>
            <w:r>
              <w:t>lightly behind schedule, with a lot of design work and changes to the system design from a pure Von Neumann architecture to a systolic array architecture.</w:t>
            </w:r>
          </w:p>
        </w:tc>
      </w:tr>
      <w:tr w:rsidR="00662ED0" w14:paraId="678C90EB" w14:textId="77777777" w:rsidTr="00D9017D">
        <w:trPr>
          <w:trHeight w:val="2060"/>
        </w:trPr>
        <w:tc>
          <w:tcPr>
            <w:tcW w:w="1908" w:type="dxa"/>
            <w:shd w:val="clear" w:color="auto" w:fill="B6DDE8" w:themeFill="accent5" w:themeFillTint="66"/>
          </w:tcPr>
          <w:p w14:paraId="152181B4" w14:textId="77777777" w:rsidR="00662ED0" w:rsidRDefault="00662ED0" w:rsidP="00D766A5">
            <w:pPr>
              <w:tabs>
                <w:tab w:val="left" w:pos="8550"/>
              </w:tabs>
            </w:pPr>
            <w:proofErr w:type="gramStart"/>
            <w:r>
              <w:t>Future Plan</w:t>
            </w:r>
            <w:proofErr w:type="gramEnd"/>
            <w:r>
              <w:t>:</w:t>
            </w:r>
          </w:p>
          <w:p w14:paraId="41799D0C" w14:textId="77777777" w:rsidR="00662ED0" w:rsidRDefault="00662ED0" w:rsidP="00D766A5">
            <w:pPr>
              <w:tabs>
                <w:tab w:val="left" w:pos="8550"/>
              </w:tabs>
            </w:pPr>
          </w:p>
          <w:p w14:paraId="718ABA36" w14:textId="77777777" w:rsidR="00662ED0" w:rsidRPr="005A7104" w:rsidRDefault="00662ED0" w:rsidP="000A2CAB">
            <w:pPr>
              <w:pStyle w:val="ListParagraph"/>
              <w:numPr>
                <w:ilvl w:val="0"/>
                <w:numId w:val="5"/>
              </w:numPr>
              <w:tabs>
                <w:tab w:val="left" w:pos="8550"/>
              </w:tabs>
              <w:ind w:left="180" w:hanging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Write down the working </w:t>
            </w:r>
            <w:r w:rsidRPr="005A7104">
              <w:rPr>
                <w:sz w:val="16"/>
                <w:szCs w:val="16"/>
              </w:rPr>
              <w:t xml:space="preserve">plan for </w:t>
            </w:r>
            <w:r>
              <w:rPr>
                <w:sz w:val="16"/>
                <w:szCs w:val="16"/>
              </w:rPr>
              <w:t xml:space="preserve">the </w:t>
            </w:r>
            <w:r w:rsidRPr="005A7104">
              <w:rPr>
                <w:sz w:val="16"/>
                <w:szCs w:val="16"/>
              </w:rPr>
              <w:t>next reporting period.</w:t>
            </w:r>
          </w:p>
        </w:tc>
        <w:tc>
          <w:tcPr>
            <w:tcW w:w="8590" w:type="dxa"/>
            <w:gridSpan w:val="3"/>
          </w:tcPr>
          <w:p w14:paraId="410E7693" w14:textId="1B9632E7" w:rsidR="00662ED0" w:rsidRDefault="004B4EA5" w:rsidP="00D766A5">
            <w:pPr>
              <w:tabs>
                <w:tab w:val="left" w:pos="8550"/>
              </w:tabs>
            </w:pPr>
            <w:r>
              <w:rPr>
                <w:rFonts w:hint="eastAsia"/>
              </w:rPr>
              <w:t>I</w:t>
            </w:r>
            <w:r>
              <w:t xml:space="preserve">mplement and </w:t>
            </w:r>
            <w:r w:rsidR="00F73E0E">
              <w:t>Verify correctness of the systolic array based median filter.</w:t>
            </w:r>
          </w:p>
          <w:p w14:paraId="5B29A35D" w14:textId="21841410" w:rsidR="00F73E0E" w:rsidRDefault="00F73E0E" w:rsidP="00D766A5">
            <w:pPr>
              <w:tabs>
                <w:tab w:val="left" w:pos="8550"/>
              </w:tabs>
            </w:pPr>
            <w:r>
              <w:rPr>
                <w:rFonts w:hint="eastAsia"/>
              </w:rPr>
              <w:t>D</w:t>
            </w:r>
            <w:r>
              <w:t xml:space="preserve">esign a systolic </w:t>
            </w:r>
            <w:proofErr w:type="gramStart"/>
            <w:r>
              <w:t>array based</w:t>
            </w:r>
            <w:proofErr w:type="gramEnd"/>
            <w:r>
              <w:t xml:space="preserve"> Sobel filter design.</w:t>
            </w:r>
          </w:p>
          <w:p w14:paraId="333C9CBA" w14:textId="0ACE9F0A" w:rsidR="00F73E0E" w:rsidRDefault="00F73E0E" w:rsidP="00D766A5">
            <w:pPr>
              <w:tabs>
                <w:tab w:val="left" w:pos="8550"/>
              </w:tabs>
            </w:pPr>
            <w:r>
              <w:rPr>
                <w:rFonts w:hint="eastAsia"/>
              </w:rPr>
              <w:t>I</w:t>
            </w:r>
            <w:r>
              <w:t xml:space="preserve">mplement a systolic array fetcher for image. </w:t>
            </w:r>
          </w:p>
          <w:p w14:paraId="72169630" w14:textId="6B0AE23D" w:rsidR="00F73E0E" w:rsidRPr="00D766A5" w:rsidRDefault="00F73E0E" w:rsidP="00D766A5">
            <w:pPr>
              <w:tabs>
                <w:tab w:val="left" w:pos="8550"/>
              </w:tabs>
            </w:pPr>
          </w:p>
        </w:tc>
      </w:tr>
      <w:tr w:rsidR="0003088E" w14:paraId="5F5EC08F" w14:textId="77777777" w:rsidTr="0003088E">
        <w:trPr>
          <w:trHeight w:val="811"/>
        </w:trPr>
        <w:tc>
          <w:tcPr>
            <w:tcW w:w="1908" w:type="dxa"/>
            <w:shd w:val="clear" w:color="auto" w:fill="B6DDE8" w:themeFill="accent5" w:themeFillTint="66"/>
          </w:tcPr>
          <w:p w14:paraId="16A06D5A" w14:textId="77777777" w:rsidR="0003088E" w:rsidRDefault="0003088E" w:rsidP="00662ED0">
            <w:pPr>
              <w:tabs>
                <w:tab w:val="left" w:pos="8550"/>
              </w:tabs>
            </w:pPr>
            <w:r>
              <w:t>Group</w:t>
            </w:r>
            <w:r>
              <w:br/>
              <w:t>Representative’s</w:t>
            </w:r>
            <w:r>
              <w:br/>
              <w:t>Signature:</w:t>
            </w:r>
          </w:p>
        </w:tc>
        <w:tc>
          <w:tcPr>
            <w:tcW w:w="8590" w:type="dxa"/>
            <w:gridSpan w:val="3"/>
          </w:tcPr>
          <w:p w14:paraId="238FD157" w14:textId="252659C8" w:rsidR="0003088E" w:rsidRDefault="00814E8F" w:rsidP="00D766A5">
            <w:pPr>
              <w:tabs>
                <w:tab w:val="left" w:pos="8550"/>
              </w:tabs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2" behindDoc="0" locked="0" layoutInCell="1" allowOverlap="1" wp14:anchorId="08318C23" wp14:editId="596FAAF7">
                      <wp:simplePos x="0" y="0"/>
                      <wp:positionH relativeFrom="column">
                        <wp:posOffset>2848188</wp:posOffset>
                      </wp:positionH>
                      <wp:positionV relativeFrom="paragraph">
                        <wp:posOffset>4299</wp:posOffset>
                      </wp:positionV>
                      <wp:extent cx="1596631" cy="513656"/>
                      <wp:effectExtent l="38100" t="38100" r="22860" b="58420"/>
                      <wp:wrapNone/>
                      <wp:docPr id="8" name="筆跡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6631" cy="5136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3E2E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筆跡 8" o:spid="_x0000_s1026" type="#_x0000_t75" style="position:absolute;margin-left:223.55pt;margin-top:-.35pt;width:127.15pt;height:41.9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">
                      <v:imagedata r:id="rId9" o:title=""/>
                    </v:shape>
                  </w:pict>
                </mc:Fallback>
              </mc:AlternateContent>
            </w:r>
            <w:r w:rsidR="00896377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51F39CF5" wp14:editId="15D2FD9D">
                      <wp:simplePos x="0" y="0"/>
                      <wp:positionH relativeFrom="column">
                        <wp:posOffset>1532255</wp:posOffset>
                      </wp:positionH>
                      <wp:positionV relativeFrom="paragraph">
                        <wp:posOffset>125095</wp:posOffset>
                      </wp:positionV>
                      <wp:extent cx="947505" cy="433070"/>
                      <wp:effectExtent l="38100" t="38100" r="5080" b="36830"/>
                      <wp:wrapNone/>
                      <wp:docPr id="5" name="筆跡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7505" cy="4330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8D2EF8" id="筆跡 5" o:spid="_x0000_s1026" type="#_x0000_t75" style="position:absolute;margin-left:120.05pt;margin-top:9.25pt;width:75.8pt;height:35.3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">
                      <v:imagedata r:id="rId11" o:title=""/>
                    </v:shape>
                  </w:pict>
                </mc:Fallback>
              </mc:AlternateContent>
            </w:r>
            <w:r w:rsidR="00FA1465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05898D99" wp14:editId="209FAD07">
                      <wp:simplePos x="0" y="0"/>
                      <wp:positionH relativeFrom="column">
                        <wp:posOffset>53365</wp:posOffset>
                      </wp:positionH>
                      <wp:positionV relativeFrom="paragraph">
                        <wp:posOffset>88912</wp:posOffset>
                      </wp:positionV>
                      <wp:extent cx="1294920" cy="364680"/>
                      <wp:effectExtent l="57150" t="57150" r="57785" b="54610"/>
                      <wp:wrapNone/>
                      <wp:docPr id="4" name="筆跡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4920" cy="36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AC5BF2" id="筆跡 4" o:spid="_x0000_s1026" type="#_x0000_t75" style="position:absolute;margin-left:3.5pt;margin-top:6.3pt;width:103.35pt;height:30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">
                      <v:imagedata r:id="rId13" o:title=""/>
                    </v:shape>
                  </w:pict>
                </mc:Fallback>
              </mc:AlternateContent>
            </w:r>
          </w:p>
        </w:tc>
      </w:tr>
    </w:tbl>
    <w:p w14:paraId="510E1281" w14:textId="77777777" w:rsidR="00D766A5" w:rsidRPr="000A2CAB" w:rsidRDefault="00414E05" w:rsidP="00D766A5">
      <w:pPr>
        <w:tabs>
          <w:tab w:val="left" w:pos="8550"/>
        </w:tabs>
        <w:rPr>
          <w:sz w:val="16"/>
          <w:szCs w:val="16"/>
        </w:rPr>
      </w:pPr>
      <w:r>
        <w:rPr>
          <w:sz w:val="16"/>
          <w:szCs w:val="16"/>
        </w:rPr>
        <w:t>(V</w:t>
      </w:r>
      <w:r w:rsidR="000A4FB1" w:rsidRPr="000A2CAB">
        <w:rPr>
          <w:sz w:val="16"/>
          <w:szCs w:val="16"/>
        </w:rPr>
        <w:t xml:space="preserve">ersion </w:t>
      </w:r>
      <w:r w:rsidR="0003088E">
        <w:rPr>
          <w:sz w:val="16"/>
          <w:szCs w:val="16"/>
        </w:rPr>
        <w:t>2020-10</w:t>
      </w:r>
      <w:r w:rsidR="000A4FB1" w:rsidRPr="000A2CAB">
        <w:rPr>
          <w:sz w:val="16"/>
          <w:szCs w:val="16"/>
        </w:rPr>
        <w:t>)</w:t>
      </w:r>
    </w:p>
    <w:sectPr w:rsidR="00D766A5" w:rsidRPr="000A2CAB" w:rsidSect="000A2CAB">
      <w:pgSz w:w="11909" w:h="16834" w:code="9"/>
      <w:pgMar w:top="547" w:right="720" w:bottom="63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BD6E5" w14:textId="77777777" w:rsidR="00E308DE" w:rsidRDefault="00E308DE" w:rsidP="00127FFB">
      <w:pPr>
        <w:spacing w:after="0" w:line="240" w:lineRule="auto"/>
      </w:pPr>
      <w:r>
        <w:separator/>
      </w:r>
    </w:p>
  </w:endnote>
  <w:endnote w:type="continuationSeparator" w:id="0">
    <w:p w14:paraId="101EF547" w14:textId="77777777" w:rsidR="00E308DE" w:rsidRDefault="00E308DE" w:rsidP="00127FFB">
      <w:pPr>
        <w:spacing w:after="0" w:line="240" w:lineRule="auto"/>
      </w:pPr>
      <w:r>
        <w:continuationSeparator/>
      </w:r>
    </w:p>
  </w:endnote>
  <w:endnote w:type="continuationNotice" w:id="1">
    <w:p w14:paraId="38603897" w14:textId="77777777" w:rsidR="00E308DE" w:rsidRDefault="00E308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EA6FF" w14:textId="77777777" w:rsidR="00E308DE" w:rsidRDefault="00E308DE" w:rsidP="00127FFB">
      <w:pPr>
        <w:spacing w:after="0" w:line="240" w:lineRule="auto"/>
      </w:pPr>
      <w:r>
        <w:separator/>
      </w:r>
    </w:p>
  </w:footnote>
  <w:footnote w:type="continuationSeparator" w:id="0">
    <w:p w14:paraId="28FC1ACE" w14:textId="77777777" w:rsidR="00E308DE" w:rsidRDefault="00E308DE" w:rsidP="00127FFB">
      <w:pPr>
        <w:spacing w:after="0" w:line="240" w:lineRule="auto"/>
      </w:pPr>
      <w:r>
        <w:continuationSeparator/>
      </w:r>
    </w:p>
  </w:footnote>
  <w:footnote w:type="continuationNotice" w:id="1">
    <w:p w14:paraId="27B50077" w14:textId="77777777" w:rsidR="00E308DE" w:rsidRDefault="00E308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2D5"/>
    <w:multiLevelType w:val="hybridMultilevel"/>
    <w:tmpl w:val="57663966"/>
    <w:lvl w:ilvl="0" w:tplc="9C723CA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910A8"/>
    <w:multiLevelType w:val="hybridMultilevel"/>
    <w:tmpl w:val="6F626884"/>
    <w:lvl w:ilvl="0" w:tplc="DA92C10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320F"/>
    <w:multiLevelType w:val="hybridMultilevel"/>
    <w:tmpl w:val="9BDE36A6"/>
    <w:lvl w:ilvl="0" w:tplc="C1BA9B5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351F2"/>
    <w:multiLevelType w:val="hybridMultilevel"/>
    <w:tmpl w:val="9D9C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50FE"/>
    <w:multiLevelType w:val="hybridMultilevel"/>
    <w:tmpl w:val="414EE1FE"/>
    <w:lvl w:ilvl="0" w:tplc="6E80B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0116C"/>
    <w:multiLevelType w:val="hybridMultilevel"/>
    <w:tmpl w:val="5C28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75828"/>
    <w:multiLevelType w:val="hybridMultilevel"/>
    <w:tmpl w:val="5C28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D0A56"/>
    <w:multiLevelType w:val="hybridMultilevel"/>
    <w:tmpl w:val="5ED4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B2437"/>
    <w:multiLevelType w:val="hybridMultilevel"/>
    <w:tmpl w:val="13E4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B177B"/>
    <w:multiLevelType w:val="hybridMultilevel"/>
    <w:tmpl w:val="896C9BE8"/>
    <w:lvl w:ilvl="0" w:tplc="6B865A1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0903B28"/>
    <w:multiLevelType w:val="hybridMultilevel"/>
    <w:tmpl w:val="C9287DF0"/>
    <w:lvl w:ilvl="0" w:tplc="D10EAC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C107887"/>
    <w:multiLevelType w:val="hybridMultilevel"/>
    <w:tmpl w:val="52FAC0E4"/>
    <w:lvl w:ilvl="0" w:tplc="8A14A5E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E240F"/>
    <w:multiLevelType w:val="hybridMultilevel"/>
    <w:tmpl w:val="AFC6C846"/>
    <w:lvl w:ilvl="0" w:tplc="41AE0A4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14040880">
    <w:abstractNumId w:val="6"/>
  </w:num>
  <w:num w:numId="2" w16cid:durableId="1014771288">
    <w:abstractNumId w:val="11"/>
  </w:num>
  <w:num w:numId="3" w16cid:durableId="1850944627">
    <w:abstractNumId w:val="3"/>
  </w:num>
  <w:num w:numId="4" w16cid:durableId="2108768860">
    <w:abstractNumId w:val="7"/>
  </w:num>
  <w:num w:numId="5" w16cid:durableId="1684747629">
    <w:abstractNumId w:val="8"/>
  </w:num>
  <w:num w:numId="6" w16cid:durableId="255750589">
    <w:abstractNumId w:val="0"/>
  </w:num>
  <w:num w:numId="7" w16cid:durableId="1642811944">
    <w:abstractNumId w:val="2"/>
  </w:num>
  <w:num w:numId="8" w16cid:durableId="185481971">
    <w:abstractNumId w:val="1"/>
  </w:num>
  <w:num w:numId="9" w16cid:durableId="1435325792">
    <w:abstractNumId w:val="5"/>
  </w:num>
  <w:num w:numId="10" w16cid:durableId="655453019">
    <w:abstractNumId w:val="4"/>
  </w:num>
  <w:num w:numId="11" w16cid:durableId="312638798">
    <w:abstractNumId w:val="10"/>
  </w:num>
  <w:num w:numId="12" w16cid:durableId="246571862">
    <w:abstractNumId w:val="9"/>
  </w:num>
  <w:num w:numId="13" w16cid:durableId="11685225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649"/>
    <w:rsid w:val="00002FA2"/>
    <w:rsid w:val="000123BC"/>
    <w:rsid w:val="0003088E"/>
    <w:rsid w:val="00036F87"/>
    <w:rsid w:val="00053493"/>
    <w:rsid w:val="000A2CAB"/>
    <w:rsid w:val="000A4FB1"/>
    <w:rsid w:val="000E55C7"/>
    <w:rsid w:val="00105D76"/>
    <w:rsid w:val="00127FFB"/>
    <w:rsid w:val="00132D64"/>
    <w:rsid w:val="00152A1C"/>
    <w:rsid w:val="001561CA"/>
    <w:rsid w:val="001619A0"/>
    <w:rsid w:val="0018259B"/>
    <w:rsid w:val="001C64A4"/>
    <w:rsid w:val="001C6609"/>
    <w:rsid w:val="001F7D96"/>
    <w:rsid w:val="00211979"/>
    <w:rsid w:val="002130A2"/>
    <w:rsid w:val="002265C9"/>
    <w:rsid w:val="0026079A"/>
    <w:rsid w:val="00282F6A"/>
    <w:rsid w:val="002A1695"/>
    <w:rsid w:val="002B0B58"/>
    <w:rsid w:val="002B0CFB"/>
    <w:rsid w:val="002B35BF"/>
    <w:rsid w:val="00333025"/>
    <w:rsid w:val="00375AA9"/>
    <w:rsid w:val="003957AA"/>
    <w:rsid w:val="003C427F"/>
    <w:rsid w:val="003F61E2"/>
    <w:rsid w:val="00405465"/>
    <w:rsid w:val="00407FE6"/>
    <w:rsid w:val="00414E05"/>
    <w:rsid w:val="00430644"/>
    <w:rsid w:val="004360C8"/>
    <w:rsid w:val="00441B6B"/>
    <w:rsid w:val="004B4EA5"/>
    <w:rsid w:val="00516D86"/>
    <w:rsid w:val="005225D0"/>
    <w:rsid w:val="00545349"/>
    <w:rsid w:val="00587A7F"/>
    <w:rsid w:val="005A7104"/>
    <w:rsid w:val="005C13D1"/>
    <w:rsid w:val="00613D2D"/>
    <w:rsid w:val="00616BA4"/>
    <w:rsid w:val="00654AD5"/>
    <w:rsid w:val="00656542"/>
    <w:rsid w:val="00662ED0"/>
    <w:rsid w:val="00693C6F"/>
    <w:rsid w:val="006E2F99"/>
    <w:rsid w:val="006E504A"/>
    <w:rsid w:val="00717CF3"/>
    <w:rsid w:val="007701ED"/>
    <w:rsid w:val="00794BF6"/>
    <w:rsid w:val="007D245C"/>
    <w:rsid w:val="00814E8F"/>
    <w:rsid w:val="00816844"/>
    <w:rsid w:val="00857A2F"/>
    <w:rsid w:val="00896377"/>
    <w:rsid w:val="0094004C"/>
    <w:rsid w:val="00945A43"/>
    <w:rsid w:val="009639B8"/>
    <w:rsid w:val="00992C7C"/>
    <w:rsid w:val="009E7D82"/>
    <w:rsid w:val="00A22F79"/>
    <w:rsid w:val="00A34009"/>
    <w:rsid w:val="00A55681"/>
    <w:rsid w:val="00A64F18"/>
    <w:rsid w:val="00A71C93"/>
    <w:rsid w:val="00A9385C"/>
    <w:rsid w:val="00AA648F"/>
    <w:rsid w:val="00AB0ACF"/>
    <w:rsid w:val="00AC2B53"/>
    <w:rsid w:val="00B9027B"/>
    <w:rsid w:val="00BA1C89"/>
    <w:rsid w:val="00BE3687"/>
    <w:rsid w:val="00BE3908"/>
    <w:rsid w:val="00C16F60"/>
    <w:rsid w:val="00C405A2"/>
    <w:rsid w:val="00C53A1D"/>
    <w:rsid w:val="00CA2649"/>
    <w:rsid w:val="00CC38EF"/>
    <w:rsid w:val="00D766A5"/>
    <w:rsid w:val="00D9017D"/>
    <w:rsid w:val="00DD5257"/>
    <w:rsid w:val="00E066B1"/>
    <w:rsid w:val="00E148AE"/>
    <w:rsid w:val="00E15CBB"/>
    <w:rsid w:val="00E308DE"/>
    <w:rsid w:val="00E61CB2"/>
    <w:rsid w:val="00EB4FA6"/>
    <w:rsid w:val="00EF1BE2"/>
    <w:rsid w:val="00EF28E6"/>
    <w:rsid w:val="00F0559A"/>
    <w:rsid w:val="00F06560"/>
    <w:rsid w:val="00F12875"/>
    <w:rsid w:val="00F43981"/>
    <w:rsid w:val="00F73E0E"/>
    <w:rsid w:val="00F96952"/>
    <w:rsid w:val="00FA1465"/>
    <w:rsid w:val="00FD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26CE7"/>
  <w15:docId w15:val="{5184D68B-EBCF-4921-B020-2FD3D165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49"/>
    <w:pPr>
      <w:ind w:left="720"/>
      <w:contextualSpacing/>
    </w:pPr>
  </w:style>
  <w:style w:type="table" w:styleId="TableGrid">
    <w:name w:val="Table Grid"/>
    <w:basedOn w:val="TableNormal"/>
    <w:uiPriority w:val="59"/>
    <w:rsid w:val="00D7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B0B5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character" w:customStyle="1" w:styleId="HeaderChar">
    <w:name w:val="Header Char"/>
    <w:basedOn w:val="DefaultParagraphFont"/>
    <w:link w:val="Header"/>
    <w:rsid w:val="002B0B58"/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7701ED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27F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09:10:49.666"/>
    </inkml:context>
    <inkml:brush xml:id="br0">
      <inkml:brushProperty name="width" value="0.05051" units="cm"/>
      <inkml:brushProperty name="height" value="0.05051" units="cm"/>
    </inkml:brush>
  </inkml:definitions>
  <inkml:trace contextRef="#ctx0" brushRef="#br0">0 286 24575,'30'-33'0,"-1"0"0,0 2 0,0 2 0,16-9 0,-10 38 0,1 2 0,0 1 0,3-2 0,-2 2 0,2 5 0,2 10 0,-5 10 0,1 22 0,-21-22 0,-1 2 0,-1 3 0,-1 1 0,-3 0 0,-1 0 0,-1 3 0,-1 0 0,0 0 0,-1-1 0,0 2 0,-1 0 0,-2-2 0,1 0 0,-2-1 0,-1 0 0,0-3 0,-1 0 0,0 30 0,0-3 0,0-6 0,0-4 0,0-2 0,-2-6 0,-5-3 0,-12-5 0,-8-3 0,-4-2 0,-8-10 0,2-4 0,-1-5 0,1-4 0,7-4 0,2 2 0,0 1 0,8 3 0,-2-3 0,5-2 0,3 0 0,1-2 0,2 0 0,-1 0 0,16 5 0,4 1 0</inkml:trace>
  <inkml:trace contextRef="#ctx0" brushRef="#br0" timeOffset="2486">1081 1 24575,'-12'44'0,"0"2"0,2 1 0,1 0 0,1-2 0,2 0 0,5 1 0,2 0 0,-1-1 0,0-2-333,0 4 0,0 1 0,0 1 0,0-1 1,0 3-1,0-2 0,0 0 0,0 1 333,0 0 0,0 0 0,0-6 0,0-1 0,0-2 0,0 0 0,0-3 0,0-1 0,0-3 0,0-1 0,0 21 0,0-11 0,0-8 282,0-10 0,0-12 1,0-13-283,0-6 0,0-10 0,0-2 0,0-4 109,0-1 1,0-4 0,0-4-1,0-2-109,0-1 0,0 0 0,0 0 0,0 0 0,0 0 0,0 0 0,0 0 0,0 0 0,0 0 0,-5 3 0,-3 2 0,-3 2 344,-4 1 1,-6 2-1,-8 3 1,-2 0-345,0 2 0,-6 5 0,3 1 0,-7 2 0,-3 4 0,0 3 0,2-1 0,4 3 0,3 3 0,1 2 0,1-3 0,2 0 0,0 0 0,5 0 0,1 1 0,5 4 0,5 6 0,4 10 0,2 6 0,1 2 0,0 3 0,3 5 0,1 1 0,2 2 0,2-1 0,0 2 0,0-3 0,0-1 0,0-2 0,0-2 0,2-2 0,2-5 0,3-2 0,9-2 0,7-4 0,6-3 0,4-7 0,8-3 0,3-5 0,5 0 0,3 0 0,2-5 0,7-12 0,-29 0 0,-1-4 0,1-6 0,-1-2 0,1-4 0,-1-1 0,-1-1 0,0-2 0,-1 0 0,1 0-115,-2-1 0,-1 1 0,2 0 0,-2 1 0,-2 2 1,0 1-1,-2 0 0,1 2 115,0 0 0,-1 0 0,-1 6 0,-1 1 0,18-20 0,-5 5 0,-1 6 0,-5 6 0,-3 9 0,-3 5 0,-3 4 0,-5 7 0,1-2 0,-6 3 0,-2 1 0,0 0 0,5 0 0,0 0 0,-1 0 0,-4 0 0,1 0 306,-5 5 0,2 1 1,-5 7-307,0 2 0,0-1 0,0 5 0,-1 2 0,-3 4 0,-8-3 0,-7 5 0,-3 2 0,0 2 0,-5 2 0,1-1 0,1-2 0,0 2 0,7-5 0,0 0 0,2-3 0,2-1 0,1-1 0,2 1 0,0 0 0,-1 0 0,2-1 0,1 1 0,3-1 0,1-4 0,1 2 0,4-4 0,0-3 0,0 0 0,0-1 0,0-1 0,0 0 0,0 1 0,1-2 0,3-3 0,6-1 0,6-6 0,2 0 0,-4 0 0,3 0 0,-2 0 0,0 0 0,5 0 0,-3-2 0,3-4 0,-2-9 0,2-10 0,2-12 0,1-5 0,-1-2 0,0-5 0,-2-1 0,-2 1 0,-1-1 0,3-1 0,-1-3 0,1 4 0,-1 2 0,1 5 0,-5 10 0,-1 0 0,-1 3 0,-3 5 0,-1 9 0,-3 2 0,-1 4 0,-1 17 0,-4 9 0,0 10 0,0 8 0,0 3 0,0 2 0,0 1 0,0 2 0,0 2 0,0-1 0,0-1 0,-1-5 0,-2 0 0,-1-1 0,2-2 0,1-1 0,1-3 0,0-4 0,0-1 0,0-8 0,0-1 0,0-4 0,0 0 0,0-5 0,0 0 0,5-9 0,3-3 0,6-9 0,5-8 0,3-7 0,-2-4 0,1-1 0,4-1 0,-1 1 0,-1 7 0,0 1 0,-1 3 0,-3-1 0,1 1 0,-5 3 0,-2 2 0,-5 1 0,1 2 0,-4 5 0,1 1 0,-2 2 0,0-1 0,-4-3 0,0 17 0,0 13 0,0 14 0,0 7 0,0 2 0,0-4 0,0 4 0,0 0 0,0 3 0,0 0 0,0-1 0,0-2 0,0-5 0,4 2 0,0-4 0,-2-3 0,0-3 0,1-3 0,3-4 0,-1-3 0,-1-4 0,1-8 0,-1-3 0,7-4 0,5-5 0,3-10 0,5-14 0,2-26 0,-10 18 0,0-2 0,-1-3 0,-1 0 0,0-2 0,0-1 0,-1 3 0,0-1 0,-1 0 0,-1 0 0,0 1 0,1 0 0,-1 3 0,0 0 0,-1 4 0,0 1 0,7-26 0,0 6 0,-4 5 0,-1 13 0,-4 10 0,0 8 0,-5 16 0,1 6 0,-3 5 0,-1 2 0,0 0 0,0 0 0,0 1 0,0-1 0,0 0 0,0 1 0,0 3 0,0 0 0,0-1 0,0-1 0,5-2 0,3 1 0,1-1 0,3 0 0,0-3 0,-1-2 0,0 0 0,0 1 0,1-3 0,-1 2 0,2 0 0,2 0 0,-6-7 0,3 1 0,1-1 0,1-1 0,6 2 0,-1 0 0,1 0 0,-1 0 0,4 0 0,-2 0 0,5 0 0,-1 0 0,-1 0 0,0 0 0,2 0 0,0 0 0,6 0 0,-3-2 0,1-4 0,0-6 0,-3-8 0,0-3 0,-2-6 0,-3-4 0,-2-1 0,3 0 0,-1 2 0,-3 1 0,-5 2 0,-5 4 0,-2-2 0,-2 2 0,-1 6 0,-4 4 0,0 2 0,0 2 0,-4 5 0,-9 2 0,-12 3 0,-9 1 0,-4 1 0,-1 3 0,-1 5 0,-6 12 0,2 11 0,2 7 0,23-13 0,3 3 0,-15 24 0,16-24 0,0 0 0,1 2 0,-1 0 0,-1-1 0,0 0 0,3 2 0,0 0 0,1 1 0,0 0 0,1 1 0,1-1 0,-6 26 0,5-2 0,0-1 0,4-1 0,-2-5 0,5-4 0,2-6 0,1-5 0,1-3 0,0-6 0,0-7 0,0-5 0,2-9 0,6-6 0,7-12 0,7-14 0,3-12 0,1-7 0,-10 18 0,0 0 0,-1 0 0,0-1 0,1-1 0,1-1 0,0 2 0,0-1 0,2-2 0,0 0 0,1 3 0,-1 1 0,1-1 0,0 1 0,2 0 0,0 1 0,-1 3 0,1 1 0,22-17 0,0 6 0,3 1 0,0 6 0,-5 0 0,-3 5 0,-3 2 0,-5 5 0,-8 6 0,-1 3 0,-3 1 0,-3-4 0,-10 13 0,-2 1 0,-3 10 0,-1 10 0,0 8 0,0 8 0,0-2 0,0 1 0,0 3 0,4 5 0,1 2 0,1-4 0,-1-3 0,3 0 0,-1-4 0,0 0 0,1 1 0,-5-2 0,4-5 0,-2-4 0,-3-7 0,0-1 0,-2-5 0,0-3 0,0 0 0,6-6 0,6-8 0,10-14 0,7-14 0,-9 3 0,0-4 0,5-4 0,1-1 0,5-2 0,1-1 0,2-4 0,2 0 0,3 0 0,0 0 0,2-1 0,-1 1-2777,1 0 0,-1-1 2777,-5 1 0,1 1 0,0 2 0,0-1 0,-4 2 0,0 1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05:43:32.51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38 188 12287,'-6'8'0,"5"-1"0,-3-3 0,14-2 0,7 2 0,8-3 0,5-1 0,1 0 0,7-1 0,-1-3 0,4-5 0,-1-7 0,-5-3 0,-5 1 0,-3-1 0,-1 0 0,-2 3 0,-2-1 0,-5 1 0,2 2 0,-2 1 0,-1 3 0,-7 6 0,-9 11 0,-9 17 0,-4 8 0,-4 7 0,-3 14 0,-6 3 0,-1 8 0,-4 5 0,-2 7 0,-6 8 0,0-2 0,1-3 0,0 1 0,2-8 0,3-1 0,1-6 0,6-9 0,6-11 0,2-8 0,2-4 0,6-8 0,2-8 0,3-3 0,2-9 0,9-11 0,5-14 0,5-12 0,13-10 0,-1-2 0,4-2 0,0 4 0,-6-3 0</inkml:trace>
  <inkml:trace contextRef="#ctx0" brushRef="#br0" timeOffset="1104">869 239 12287,'0'-7'0,"-2"1"0,-2 6 0,-5 0 0,-2 0 0,-2 2 0,-3 2 0,-3 5 0,-2 2 0,-13 12 0,4 5 0,-6 3 0,-3 5 0,-2 2 0,-1-1 0,3-1 0,1-1 0,4-8 0,9-1 0,4-7 0,4-5 0,2-2 0,2-4 0,7-5 0,6-11 0,8-10 0,3-3 0,4-2 0,0 1 0,3-1 0,5 4 0,-2 3 0,4 6 0,1 6 0,1 8 0,3 6 0,3 6 0,1 6 0,-3-2 0,-5 2 0,0-1 0,0-1 0,0-1 0,1-7 0,2-4 0,1-3 0,2-5 0,-2-5 0,3-5 0,0-6 0,3-5 0,-4-9 0,0-5 0,-1-2 0,4-2 0,-5 0 0,-2 0 0,-5 0 0,1 6 0,-4 3 0,0 2 0,-2 2 0,-4 2 0,-2 1 0,-4 3 0,-3 1 0,-4 2 0,-1 4 0,0 0 0,0 0 0,0 0 0,-1 0 0,-2 0 0,-2 0 0,0 6 0,2 1 0,-2 0 0,-5 11 0,9-4 0,-5 15 0,2 4 0,-2 9 0,-1 7 0,-3 10 0,-2 7 0,-1 11 0,0 5 0,0 6 0,0-1 0,1 1 0,0-3 0,2-3 0,1-5 0,1-8 0,-1-10 0,0-9 0,6-11 0,-1-8 0,1-10 0,0-8 0,-1-11 0,0-7 0,4-19 0,0-5 0,0-4 0,3-7 0,4 5 0,7 1 0,5 4 0,3 1 0,3 12 0,1 2 0,0 5 0,0 5 0,0 6 0,-1 3 0,-4 5 0,2 3 0,-4 2 0,0 3 0,-1 5 0,4 1 0,-3-1 0,-1-5 0,1-2 0,4-2 0,0-2 0,5-2 0,2-5 0,2-4 0,-4-4 0,4-5 0,1-2 0,-4-1 0,0 2 0,-5 0 0,-2-4 0,-3 2 0,-1-2 0,-5 4 0,-1 0 0,-7-1 0,0-2 0,-4 0 0,-1 0 0,-6 4 0,-2 2 0,-4 1 0,-1 3 0,0 8 0,0 3 0,0 4 0,1 1 0,-1 10 0,1 6 0,2 7 0,1 9 0,6 11 0,-1 10 0,3 11 0,1 8 0,5 5 0,3 5 0,0 2 0,1-4 0,-6 1 0,1-12 0,-2-4 0,-2-7 0,0-9 0,0-15 0,0-5 0,0-6 0,0-4 0,0-15 0,0-8 0,1-12 0,3-7 0,2-9 0,4-4 0,-1-4 0,1-3 0,1 1 0,2 6 0,0 3 0,0 1 0,2-2 0,1 3 0,2 2 0,2 2 0,3 6 0,9 0 0,7 3 0,7 2 0,9 7 0,2 3 0,1 2 0,0 0 0,1-6 0,-8 1 0,-4-2 0,-6-2 0,-2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4T05:06:16.751"/>
    </inkml:context>
    <inkml:brush xml:id="br0">
      <inkml:brushProperty name="width" value="0.04997" units="cm"/>
      <inkml:brushProperty name="height" value="0.04997" units="cm"/>
    </inkml:brush>
  </inkml:definitions>
  <inkml:trace contextRef="#ctx0" brushRef="#br0">16 354 13282,'0'0'0,"-7"-5"1129,4 2-1089,-2-6-104,5 9 64,0-8-40,8-3-16,1-2 16,2-5 32,-11 18 8,14-21-48,1-2 8,3-2 40,3-2 16,-21 27-16,23-27 120,4 0 40,4 2 32,2 1-64,-33 24-128,36-21 96,3 2 40,3 2-64,1 4 56,-43 13-128,47-10 112,-1 3-136,-2 6 56,0 1-32,-44 0 0,41 1-48,-3 8 32,0 1-24,-4 3-72,-34-13 112,30 17-120,-6 4 0,-5 4-8,-4 5 80,-15-30 48,8 35-16,-6 7 32,-2 6 16,-10 5-56,10-53 24,-13 59-56,-4 0-72,-4 3-96,-1-1-377,22-61 601,-24 58-424,-1-4 232,-2-5 320,-3-5 584,30-44-712,-30 40 809,-1-4 23,0-1-80,-2-3 8,33-32-760,-33 30 760,2-3-8,0-5-7,4-4-129,27-18-616,-24 13 440,5-5-184,4-7-232,3-1-96,12 0 72,-7-7-152,4-4-144,1-6 24,2-5-72,0 22 344,6-28-376,3-4-8,5-3-97,6-1-71,-20 36 552,23-38-744,4-2-32,5-1 112,4 1 96,-36 40 568,39-39-248,3 4 112,1 3 40,-1 2 64,-42 30 32,45-28-120,1 3-176,0 2-121,-1 3-191,-45 20 608,42-16-736,-2 2-8,-5 4-32,-4 2 24,-31 8 752,25-5-665,-4 4 129,-5 1 184,-7 1 272,-9-1 80,1 9 232,-1 1 368,-2 2 209,-9 4 111,11-16-920,-12 20 968,-5 4-80,-2 6 0,-4 4-47,23-34-841,-24 35 744,-1 2-48,3-4-80,5-4 40,17-29-656,-10 24 552,8-6-160,2-4-152,8-6-184,-8-8-56,15 2-32,8-2-40,7-7-240,4-8-112,-34 15 424,39-21-664,2-4-216,2-2 40,6 0 120,-49 27 720,49-26-513,0 2 225,0 1 160,-2 5 48,-47 18 80,42-16-48,-3 5 88,-5 4 40,-9 5 80,-25 2-160,21-1 248,-8 2 161,-7 8 175,-6 1 56,0-10-640,-2 14 864,-11 2-24,-3 3-136,-5 3 41,21-22-745,-25 23 536,-4 3 48,-3 0 48,-1 0 40,33-26-672,-31 24 744,3-3-72,6-5-56,6-4-111,16-12-505,-9 7 160,8-6-184,3-1-208,13-3-177,-15 3 409,18-11-320,8-4-96,6-4 8,4-1 80,-36 20 328,37-23-392,-1 2 64,0 2-8,-2 0 80,-34 19 256,32-17-200,-2 2 48,-3 2 56,-3 1-128,-24 12 224,20-9-176,-3 2 64,-4 6 64,-6 0 208,-7 1-160,0 2 384,-1 9 248,-10 1 152,-6 5-16,17-17-768,-20 20 688,-4 3-119,-3 3-97,0-1 8,27-25-480,-30 27 488,4-4-80,5-4-56,7-5-128,14-14-224,-6 9 88,6-7-104,11-2-24,8-2-48,-19 2 88,29-13-80,11-6 16,8-5-32,8-4 24,-56 28 72,61-29-72,1 3-48,0 1-40,-2 4 104,-3 2 16,-57 19 40,53-13 0,-2 7 200,-8 6 120,-11 10 136,-32-10-456,23 17 632,-10 6 80,-11 8 129,-2 5-217,0-36-624,-2 40 680,-11 2-344,3 4-216,-2 1 176,12-47-296,-6 45 88,6-3 192,10-7-160,15-7-72,-25-28-48,40 19 48,19-7-80,18-12-40,22-3-240,-99 3 312,117-17-464,16-5-144,20-4-456,14-6-1097,-167 32 2161,184-35-4753,20-6-2096,16-3-3482,-220 44 10331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A0BEA-16FF-4B95-8D70-5090C0EE655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CHIO Yat Hei</cp:lastModifiedBy>
  <cp:revision>2</cp:revision>
  <cp:lastPrinted>2018-08-28T08:01:00Z</cp:lastPrinted>
  <dcterms:created xsi:type="dcterms:W3CDTF">2023-10-24T15:00:00Z</dcterms:created>
  <dcterms:modified xsi:type="dcterms:W3CDTF">2023-10-24T15:00:00Z</dcterms:modified>
</cp:coreProperties>
</file>