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40A" w:rsidRPr="00667B3F" w:rsidRDefault="00A31CF8" w:rsidP="003425B6">
      <w:pPr>
        <w:rPr>
          <w:rFonts w:ascii="微软雅黑" w:eastAsia="微软雅黑" w:hAnsi="微软雅黑"/>
          <w:sz w:val="18"/>
          <w:szCs w:val="18"/>
        </w:rPr>
      </w:pPr>
      <w:r w:rsidRPr="00667B3F">
        <w:rPr>
          <w:rFonts w:ascii="微软雅黑" w:eastAsia="微软雅黑" w:hAnsi="微软雅黑"/>
          <w:sz w:val="18"/>
          <w:szCs w:val="18"/>
        </w:rPr>
        <w:t>二</w:t>
      </w:r>
      <w:r w:rsidRPr="00667B3F">
        <w:rPr>
          <w:rFonts w:ascii="微软雅黑" w:eastAsia="微软雅黑" w:hAnsi="微软雅黑" w:hint="eastAsia"/>
          <w:sz w:val="18"/>
          <w:szCs w:val="18"/>
        </w:rPr>
        <w:t>.HTTP协议</w:t>
      </w:r>
    </w:p>
    <w:p w:rsidR="00E376BC" w:rsidRPr="00667B3F" w:rsidRDefault="00E376BC">
      <w:pPr>
        <w:rPr>
          <w:rFonts w:ascii="微软雅黑" w:eastAsia="微软雅黑" w:hAnsi="微软雅黑"/>
          <w:sz w:val="18"/>
          <w:szCs w:val="18"/>
        </w:rPr>
      </w:pPr>
      <w:r w:rsidRPr="00667B3F">
        <w:rPr>
          <w:rFonts w:ascii="微软雅黑" w:eastAsia="微软雅黑" w:hAnsi="微软雅黑" w:hint="eastAsia"/>
          <w:sz w:val="18"/>
          <w:szCs w:val="18"/>
        </w:rPr>
        <w:t>1.URL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76BC" w:rsidRPr="00667B3F" w:rsidTr="00E376BC">
        <w:tc>
          <w:tcPr>
            <w:tcW w:w="8296" w:type="dxa"/>
          </w:tcPr>
          <w:p w:rsidR="00E376BC" w:rsidRPr="00667B3F" w:rsidRDefault="00E376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结构</w:t>
            </w:r>
          </w:p>
          <w:p w:rsidR="00E376BC" w:rsidRPr="00667B3F" w:rsidRDefault="00E376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>协议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主机名称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目录结构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+文件名</w:t>
            </w:r>
          </w:p>
          <w:p w:rsidR="00E376BC" w:rsidRPr="00667B3F" w:rsidRDefault="00E376BC" w:rsidP="00E376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>http://cdn.tmooc.cn/bsfile/imgad/A.jpg</w:t>
            </w:r>
          </w:p>
        </w:tc>
      </w:tr>
      <w:tr w:rsidR="00E376BC" w:rsidRPr="00667B3F" w:rsidTr="00E376BC">
        <w:tc>
          <w:tcPr>
            <w:tcW w:w="8296" w:type="dxa"/>
          </w:tcPr>
          <w:p w:rsidR="00E376BC" w:rsidRPr="00667B3F" w:rsidRDefault="00E376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完整</w:t>
            </w:r>
            <w:proofErr w:type="spellStart"/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proofErr w:type="spellEnd"/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结构</w:t>
            </w:r>
          </w:p>
          <w:p w:rsidR="00E376BC" w:rsidRPr="00667B3F" w:rsidRDefault="00E376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&lt;scheme&gt;://</w:t>
            </w:r>
            <w:r w:rsidRPr="00667B3F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&lt;user&gt;:&lt;pwd&gt;@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&lt;host&gt;</w:t>
            </w:r>
            <w:r w:rsidRPr="00667B3F"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  <w:t>:&lt;port&gt;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/&lt;path&gt;</w:t>
            </w:r>
            <w:r w:rsidRPr="00667B3F"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  <w:t>;&lt;params</w:t>
            </w:r>
            <w:proofErr w:type="gramStart"/>
            <w:r w:rsidRPr="00667B3F"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  <w:t>&gt;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?&lt;</w:t>
            </w:r>
            <w:proofErr w:type="gramEnd"/>
            <w:r w:rsidRPr="00667B3F">
              <w:rPr>
                <w:rFonts w:ascii="微软雅黑" w:eastAsia="微软雅黑" w:hAnsi="微软雅黑"/>
                <w:sz w:val="18"/>
                <w:szCs w:val="18"/>
              </w:rPr>
              <w:t>query&gt;#&lt;frag&gt;</w:t>
            </w:r>
          </w:p>
          <w:p w:rsidR="00E376BC" w:rsidRPr="00667B3F" w:rsidRDefault="00E376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>scheme:方案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协议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以哪种方式获取服务器资源</w:t>
            </w:r>
          </w:p>
          <w:p w:rsidR="00E376BC" w:rsidRPr="00667B3F" w:rsidRDefault="00E376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不区分大小写，常见的协议htt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p/https/ftp</w:t>
            </w:r>
          </w:p>
          <w:p w:rsidR="00E376BC" w:rsidRPr="00667B3F" w:rsidRDefault="00E376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2869200" cy="1623600"/>
                  <wp:effectExtent l="0" t="0" r="7620" b="0"/>
                  <wp:docPr id="1" name="图片 1" descr="C:\Users\web\Desktop\web1811\web第二阶段练习效果图示\协议及端口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eb\Desktop\web1811\web第二阶段练习效果图示\协议及端口号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9200" cy="162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76BC" w:rsidRPr="00667B3F" w:rsidRDefault="00E376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DNS FTP HTTP/HTTPS</w:t>
            </w:r>
          </w:p>
        </w:tc>
      </w:tr>
      <w:tr w:rsidR="00A356A2" w:rsidRPr="00667B3F" w:rsidTr="00E376BC">
        <w:tc>
          <w:tcPr>
            <w:tcW w:w="8296" w:type="dxa"/>
          </w:tcPr>
          <w:p w:rsidR="00A356A2" w:rsidRPr="00667B3F" w:rsidRDefault="00A356A2" w:rsidP="00A356A2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&lt;user&gt;用户名</w:t>
            </w:r>
          </w:p>
          <w:p w:rsidR="00A356A2" w:rsidRPr="00667B3F" w:rsidRDefault="00A356A2" w:rsidP="00A356A2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&lt;</w:t>
            </w:r>
            <w:proofErr w:type="spellStart"/>
            <w:r w:rsidRPr="00667B3F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pwd</w:t>
            </w:r>
            <w:proofErr w:type="spellEnd"/>
            <w:r w:rsidRPr="00667B3F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&gt;密码</w:t>
            </w:r>
          </w:p>
          <w:p w:rsidR="00A356A2" w:rsidRPr="00667B3F" w:rsidRDefault="00A356A2" w:rsidP="00A35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host： 主机名localhost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127.0.0.1/域名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、IP</w:t>
            </w:r>
          </w:p>
          <w:p w:rsidR="00EF216D" w:rsidRPr="00667B3F" w:rsidRDefault="00EF216D" w:rsidP="00A35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>port:端口号</w:t>
            </w:r>
          </w:p>
          <w:p w:rsidR="00A356A2" w:rsidRPr="00667B3F" w:rsidRDefault="00A356A2" w:rsidP="00A35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>path</w:t>
            </w:r>
            <w:r w:rsidR="00EF216D" w:rsidRPr="00667B3F">
              <w:rPr>
                <w:rFonts w:ascii="微软雅黑" w:eastAsia="微软雅黑" w:hAnsi="微软雅黑"/>
                <w:sz w:val="18"/>
                <w:szCs w:val="18"/>
              </w:rPr>
              <w:t>:路径</w:t>
            </w:r>
          </w:p>
          <w:p w:rsidR="00EF216D" w:rsidRPr="00667B3F" w:rsidRDefault="00EF216D" w:rsidP="00A356A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  <w:t>params</w:t>
            </w:r>
            <w:r w:rsidRPr="00667B3F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：</w:t>
            </w:r>
            <w:r w:rsidRPr="00667B3F"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  <w:t>参数</w:t>
            </w:r>
            <w:r w:rsidRPr="00667B3F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，</w:t>
            </w:r>
            <w:r w:rsidR="00DA681C" w:rsidRPr="00667B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</w:t>
            </w:r>
            <w:r w:rsidRPr="00667B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ssion/cookie 跟踪状态的参数</w:t>
            </w:r>
          </w:p>
          <w:p w:rsidR="00EF216D" w:rsidRPr="00667B3F" w:rsidRDefault="00EF216D" w:rsidP="00EF216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>query:查询字符</w:t>
            </w:r>
          </w:p>
          <w:p w:rsidR="00EF216D" w:rsidRPr="00667B3F" w:rsidRDefault="00EF216D" w:rsidP="00EF216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frag:</w:t>
            </w:r>
            <w:proofErr w:type="gramStart"/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锚点</w:t>
            </w:r>
            <w:proofErr w:type="gramEnd"/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01.html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#NO1</w:t>
            </w:r>
          </w:p>
        </w:tc>
      </w:tr>
    </w:tbl>
    <w:p w:rsidR="00A31CF8" w:rsidRPr="00667B3F" w:rsidRDefault="00EF216D">
      <w:pPr>
        <w:rPr>
          <w:rFonts w:ascii="微软雅黑" w:eastAsia="微软雅黑" w:hAnsi="微软雅黑"/>
          <w:sz w:val="18"/>
          <w:szCs w:val="18"/>
        </w:rPr>
      </w:pPr>
      <w:r w:rsidRPr="00667B3F">
        <w:rPr>
          <w:rFonts w:ascii="微软雅黑" w:eastAsia="微软雅黑" w:hAnsi="微软雅黑" w:hint="eastAsia"/>
          <w:sz w:val="18"/>
          <w:szCs w:val="18"/>
        </w:rPr>
        <w:t>2.HTTP协议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0FED" w:rsidRPr="00667B3F" w:rsidTr="00DA681C">
        <w:tc>
          <w:tcPr>
            <w:tcW w:w="8296" w:type="dxa"/>
          </w:tcPr>
          <w:p w:rsidR="00F00FED" w:rsidRPr="00667B3F" w:rsidRDefault="00F00F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1.什么是HTTP协议</w:t>
            </w:r>
          </w:p>
          <w:p w:rsidR="00F00FED" w:rsidRPr="00667B3F" w:rsidRDefault="00F00FE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67B3F">
              <w:rPr>
                <w:rFonts w:ascii="微软雅黑" w:eastAsia="微软雅黑" w:hAnsi="微软雅黑"/>
                <w:sz w:val="18"/>
                <w:szCs w:val="18"/>
              </w:rPr>
              <w:t>HyperText</w:t>
            </w:r>
            <w:proofErr w:type="spellEnd"/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Tra</w:t>
            </w:r>
            <w:r w:rsidR="00CE480D" w:rsidRPr="00667B3F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sfer Protocol</w:t>
            </w:r>
            <w:r w:rsidR="00DA681C"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超文本传输协议</w:t>
            </w:r>
          </w:p>
          <w:p w:rsidR="00DA681C" w:rsidRPr="00667B3F" w:rsidRDefault="00DA68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>规范了数据是如何打包传输的</w:t>
            </w:r>
          </w:p>
          <w:p w:rsidR="00DA681C" w:rsidRPr="00667B3F" w:rsidRDefault="00DA68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2.HTTP历史</w:t>
            </w:r>
          </w:p>
          <w:p w:rsidR="00DA681C" w:rsidRPr="00667B3F" w:rsidRDefault="00DA68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正在使用时HTTP/1.1</w:t>
            </w:r>
          </w:p>
          <w:p w:rsidR="00DA681C" w:rsidRPr="00667B3F" w:rsidRDefault="00DA68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3200400" cy="2368800"/>
                  <wp:effectExtent l="0" t="0" r="0" b="0"/>
                  <wp:docPr id="2" name="图片 2" descr="C:\Users\web\Desktop\web1811\web第二阶段练习效果图示\HTTP协议历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eb\Desktop\web1811\web第二阶段练习效果图示\HTTP协议历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6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81C" w:rsidRPr="00667B3F" w:rsidRDefault="00DA68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3.详解</w:t>
            </w:r>
          </w:p>
          <w:p w:rsidR="00DA681C" w:rsidRPr="00667B3F" w:rsidRDefault="00DA68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2926800" cy="2196000"/>
                  <wp:effectExtent l="0" t="0" r="6985" b="0"/>
                  <wp:docPr id="3" name="图片 3" descr="C:\Users\web\Desktop\web1811\web第二阶段练习效果图示\请求响应流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eb\Desktop\web1811\web第二阶段练习效果图示\请求响应流程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800" cy="21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81C" w:rsidRPr="00667B3F" w:rsidRDefault="00DA681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把请求流程可以叙述出来</w:t>
            </w:r>
          </w:p>
          <w:p w:rsidR="007A3957" w:rsidRPr="00667B3F" w:rsidRDefault="007A395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2926800" cy="2196000"/>
                  <wp:effectExtent l="0" t="0" r="6985" b="0"/>
                  <wp:docPr id="4" name="图片 4" descr="C:\Users\web\Desktop\web1811\web第二阶段练习效果图示\mess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eb\Desktop\web1811\web第二阶段练习效果图示\mess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800" cy="21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3957" w:rsidRPr="00667B3F" w:rsidRDefault="007A3957">
      <w:pPr>
        <w:rPr>
          <w:rFonts w:ascii="微软雅黑" w:eastAsia="微软雅黑" w:hAnsi="微软雅黑"/>
          <w:sz w:val="18"/>
          <w:szCs w:val="18"/>
        </w:rPr>
      </w:pPr>
      <w:r w:rsidRPr="00667B3F">
        <w:rPr>
          <w:rFonts w:ascii="微软雅黑" w:eastAsia="微软雅黑" w:hAnsi="微软雅黑" w:hint="eastAsia"/>
          <w:sz w:val="18"/>
          <w:szCs w:val="18"/>
        </w:rPr>
        <w:t>三.</w:t>
      </w:r>
      <w:r w:rsidRPr="00667B3F">
        <w:rPr>
          <w:rFonts w:ascii="微软雅黑" w:eastAsia="微软雅黑" w:hAnsi="微软雅黑"/>
          <w:sz w:val="18"/>
          <w:szCs w:val="18"/>
        </w:rPr>
        <w:t>HTTP</w:t>
      </w:r>
      <w:r w:rsidRPr="00667B3F">
        <w:rPr>
          <w:rFonts w:ascii="微软雅黑" w:eastAsia="微软雅黑" w:hAnsi="微软雅黑" w:hint="eastAsia"/>
          <w:sz w:val="18"/>
          <w:szCs w:val="18"/>
        </w:rPr>
        <w:t>的消息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957" w:rsidRPr="00667B3F" w:rsidTr="007A3957">
        <w:tc>
          <w:tcPr>
            <w:tcW w:w="8296" w:type="dxa"/>
          </w:tcPr>
          <w:p w:rsidR="007A3957" w:rsidRPr="00667B3F" w:rsidRDefault="007A395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Request请求消息</w:t>
            </w:r>
          </w:p>
          <w:p w:rsidR="007A3957" w:rsidRPr="00667B3F" w:rsidRDefault="007A395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是客户端带给服务器的数据</w:t>
            </w:r>
          </w:p>
          <w:p w:rsidR="007A3957" w:rsidRPr="00667B3F" w:rsidRDefault="007A395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由三部分组成，</w:t>
            </w:r>
            <w:r w:rsidRPr="00667B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请求</w:t>
            </w:r>
            <w:r w:rsidR="004207E4" w:rsidRPr="00667B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起始行，请求头，请求主体</w:t>
            </w:r>
          </w:p>
          <w:p w:rsidR="004207E4" w:rsidRPr="00667B3F" w:rsidRDefault="004207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Respo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nse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响应消息</w:t>
            </w:r>
          </w:p>
          <w:p w:rsidR="004207E4" w:rsidRPr="00667B3F" w:rsidRDefault="004207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服务端发送给客户端的数据</w:t>
            </w:r>
          </w:p>
          <w:p w:rsidR="004207E4" w:rsidRPr="00667B3F" w:rsidRDefault="004207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由三部分组成，</w:t>
            </w:r>
            <w:r w:rsidRPr="00667B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响应起始行，响应头，响应主体</w:t>
            </w:r>
          </w:p>
        </w:tc>
      </w:tr>
    </w:tbl>
    <w:p w:rsidR="004207E4" w:rsidRPr="00667B3F" w:rsidRDefault="007A3957">
      <w:pPr>
        <w:rPr>
          <w:rFonts w:ascii="微软雅黑" w:eastAsia="微软雅黑" w:hAnsi="微软雅黑"/>
          <w:sz w:val="18"/>
          <w:szCs w:val="18"/>
        </w:rPr>
      </w:pPr>
      <w:r w:rsidRPr="00667B3F">
        <w:rPr>
          <w:rFonts w:ascii="微软雅黑" w:eastAsia="微软雅黑" w:hAnsi="微软雅黑"/>
          <w:sz w:val="18"/>
          <w:szCs w:val="18"/>
        </w:rPr>
        <w:lastRenderedPageBreak/>
        <w:t>1.</w:t>
      </w:r>
      <w:r w:rsidRPr="00667B3F">
        <w:rPr>
          <w:rFonts w:ascii="微软雅黑" w:eastAsia="微软雅黑" w:hAnsi="微软雅黑" w:hint="eastAsia"/>
          <w:sz w:val="18"/>
          <w:szCs w:val="18"/>
        </w:rPr>
        <w:t>Request请求消息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07E4" w:rsidRPr="00667B3F" w:rsidTr="004207E4">
        <w:tc>
          <w:tcPr>
            <w:tcW w:w="8296" w:type="dxa"/>
          </w:tcPr>
          <w:p w:rsidR="004207E4" w:rsidRPr="00667B3F" w:rsidRDefault="004207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1.请求起始行</w:t>
            </w:r>
          </w:p>
          <w:p w:rsidR="004207E4" w:rsidRPr="00667B3F" w:rsidRDefault="004207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1)请求的方法</w:t>
            </w:r>
          </w:p>
          <w:p w:rsidR="004207E4" w:rsidRPr="00667B3F" w:rsidRDefault="004207E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proofErr w:type="spellStart"/>
            <w:r w:rsidRPr="00667B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</w:t>
            </w:r>
            <w:r w:rsidRPr="00667B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.get</w:t>
            </w:r>
            <w:proofErr w:type="spellEnd"/>
            <w:r w:rsidRPr="00667B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客户端向服务器要数据的时候使用</w:t>
            </w:r>
          </w:p>
          <w:p w:rsidR="004207E4" w:rsidRPr="00667B3F" w:rsidRDefault="004207E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 靠地址栏明文传输字符串，无请求主体(</w:t>
            </w:r>
            <w:r w:rsidRPr="00667B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form data</w:t>
            </w:r>
            <w:r w:rsidRPr="00667B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620FCA" w:rsidRPr="00667B3F" w:rsidRDefault="00620FC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</w:t>
            </w:r>
            <w:proofErr w:type="spellStart"/>
            <w:r w:rsidRPr="00667B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b</w:t>
            </w:r>
            <w:r w:rsidRPr="00667B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.post</w:t>
            </w:r>
            <w:proofErr w:type="spellEnd"/>
            <w:r w:rsidRPr="00667B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667B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客户端向服务器提交数据的时候使用</w:t>
            </w:r>
          </w:p>
          <w:p w:rsidR="00620FCA" w:rsidRPr="00667B3F" w:rsidRDefault="00620FC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  隐式传输，有请求主体form</w:t>
            </w:r>
            <w:r w:rsidRPr="00667B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667B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data</w:t>
            </w:r>
          </w:p>
          <w:p w:rsidR="00620FCA" w:rsidRPr="00667B3F" w:rsidRDefault="00620FC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proofErr w:type="spellStart"/>
            <w:r w:rsidRPr="00667B3F">
              <w:rPr>
                <w:rFonts w:ascii="微软雅黑" w:eastAsia="微软雅黑" w:hAnsi="微软雅黑"/>
                <w:sz w:val="18"/>
                <w:szCs w:val="18"/>
              </w:rPr>
              <w:t>c.delete</w:t>
            </w:r>
            <w:proofErr w:type="spellEnd"/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客户端想要删除服务器内容(一般禁用)</w:t>
            </w:r>
          </w:p>
          <w:p w:rsidR="00620FCA" w:rsidRPr="00667B3F" w:rsidRDefault="00620FC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proofErr w:type="spellStart"/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.put</w:t>
            </w:r>
            <w:proofErr w:type="spellEnd"/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客户端想要放数据到服务器(一般禁用)</w:t>
            </w:r>
          </w:p>
          <w:p w:rsidR="00620FCA" w:rsidRPr="00667B3F" w:rsidRDefault="00620FC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proofErr w:type="spellStart"/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.connect</w:t>
            </w:r>
            <w:proofErr w:type="spellEnd"/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测试连接</w:t>
            </w:r>
          </w:p>
          <w:p w:rsidR="00620FCA" w:rsidRPr="00667B3F" w:rsidRDefault="00620FC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proofErr w:type="spellStart"/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.trace</w:t>
            </w:r>
            <w:proofErr w:type="spellEnd"/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追踪请求路径</w:t>
            </w:r>
          </w:p>
          <w:p w:rsidR="00620FCA" w:rsidRPr="00667B3F" w:rsidRDefault="00620FC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proofErr w:type="spellStart"/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option</w:t>
            </w:r>
            <w:proofErr w:type="spellEnd"/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选项，</w:t>
            </w:r>
            <w:r w:rsidR="001F338F" w:rsidRPr="00667B3F">
              <w:rPr>
                <w:rFonts w:ascii="微软雅黑" w:eastAsia="微软雅黑" w:hAnsi="微软雅黑" w:hint="eastAsia"/>
                <w:sz w:val="18"/>
                <w:szCs w:val="18"/>
              </w:rPr>
              <w:t>预请求</w:t>
            </w:r>
          </w:p>
          <w:p w:rsidR="001F338F" w:rsidRPr="00667B3F" w:rsidRDefault="001F33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proofErr w:type="spellStart"/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head</w:t>
            </w:r>
            <w:proofErr w:type="spellEnd"/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表示客户端只获取响应头信息</w:t>
            </w:r>
          </w:p>
          <w:p w:rsidR="004207E4" w:rsidRPr="00667B3F" w:rsidRDefault="004207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2)请求的</w:t>
            </w:r>
            <w:proofErr w:type="spellStart"/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proofErr w:type="spellEnd"/>
          </w:p>
          <w:p w:rsidR="004207E4" w:rsidRPr="00667B3F" w:rsidRDefault="004207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 3)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协议版本 HTTP/1.1</w:t>
            </w:r>
          </w:p>
          <w:p w:rsidR="004207E4" w:rsidRPr="00667B3F" w:rsidRDefault="004207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请求头信息</w:t>
            </w:r>
          </w:p>
          <w:p w:rsidR="001F338F" w:rsidRPr="00667B3F" w:rsidRDefault="001B214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1)Host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告诉服务器请求的主机</w:t>
            </w:r>
          </w:p>
          <w:p w:rsidR="001B2149" w:rsidRPr="00667B3F" w:rsidRDefault="001B214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2)</w:t>
            </w:r>
            <w:proofErr w:type="spellStart"/>
            <w:proofErr w:type="gramStart"/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Connection: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keep</w:t>
            </w:r>
            <w:proofErr w:type="gramEnd"/>
            <w:r w:rsidRPr="00667B3F">
              <w:rPr>
                <w:rFonts w:ascii="微软雅黑" w:eastAsia="微软雅黑" w:hAnsi="微软雅黑"/>
                <w:sz w:val="18"/>
                <w:szCs w:val="18"/>
              </w:rPr>
              <w:t>-alive</w:t>
            </w:r>
            <w:proofErr w:type="spellEnd"/>
          </w:p>
          <w:p w:rsidR="001B2149" w:rsidRPr="00667B3F" w:rsidRDefault="001B214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告诉服务器，进行持久连接</w:t>
            </w:r>
          </w:p>
          <w:p w:rsidR="001B2149" w:rsidRPr="00667B3F" w:rsidRDefault="001B214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3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)User-agent</w:t>
            </w:r>
            <w:r w:rsidR="00E13445"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E13445" w:rsidRPr="00667B3F">
              <w:rPr>
                <w:rFonts w:ascii="微软雅黑" w:eastAsia="微软雅黑" w:hAnsi="微软雅黑" w:hint="eastAsia"/>
                <w:sz w:val="18"/>
                <w:szCs w:val="18"/>
              </w:rPr>
              <w:t>用户代理</w:t>
            </w:r>
          </w:p>
          <w:p w:rsidR="00E13445" w:rsidRPr="00667B3F" w:rsidRDefault="00E134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告诉服务器，我自己(浏览器)的类型</w:t>
            </w:r>
          </w:p>
          <w:p w:rsidR="00E13445" w:rsidRPr="00667B3F" w:rsidRDefault="00E134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4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proofErr w:type="spellStart"/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Acc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ept-Encoding:gzip</w:t>
            </w:r>
            <w:proofErr w:type="spellEnd"/>
          </w:p>
          <w:p w:rsidR="00E13445" w:rsidRPr="00667B3F" w:rsidRDefault="00E134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告诉服务器，自己能接收的压缩文件的类型</w:t>
            </w:r>
          </w:p>
          <w:p w:rsidR="00E13445" w:rsidRPr="00667B3F" w:rsidRDefault="00E134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5)</w:t>
            </w:r>
            <w:proofErr w:type="spellStart"/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Accept-</w:t>
            </w:r>
            <w:proofErr w:type="gramStart"/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Language: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zh</w:t>
            </w:r>
            <w:proofErr w:type="gramEnd"/>
            <w:r w:rsidRPr="00667B3F">
              <w:rPr>
                <w:rFonts w:ascii="微软雅黑" w:eastAsia="微软雅黑" w:hAnsi="微软雅黑"/>
                <w:sz w:val="18"/>
                <w:szCs w:val="18"/>
              </w:rPr>
              <w:t>-CN,zh</w:t>
            </w:r>
            <w:proofErr w:type="spellEnd"/>
          </w:p>
          <w:p w:rsidR="00E13445" w:rsidRPr="00667B3F" w:rsidRDefault="00E134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告诉服务器，自己能够接收的自然语言的类型</w:t>
            </w:r>
          </w:p>
          <w:p w:rsidR="00E13445" w:rsidRPr="00667B3F" w:rsidRDefault="00E134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6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proofErr w:type="spellStart"/>
            <w:r w:rsidRPr="00667B3F">
              <w:rPr>
                <w:rFonts w:ascii="微软雅黑" w:eastAsia="微软雅黑" w:hAnsi="微软雅黑"/>
                <w:sz w:val="18"/>
                <w:szCs w:val="18"/>
              </w:rPr>
              <w:t>Referer</w:t>
            </w:r>
            <w:proofErr w:type="spellEnd"/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引用/推荐人</w:t>
            </w:r>
          </w:p>
          <w:p w:rsidR="00E13445" w:rsidRPr="00667B3F" w:rsidRDefault="00E134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告诉服务器，请求来自于哪个</w:t>
            </w:r>
            <w:r w:rsidR="006E4A05" w:rsidRPr="00667B3F">
              <w:rPr>
                <w:rFonts w:ascii="微软雅黑" w:eastAsia="微软雅黑" w:hAnsi="微软雅黑" w:hint="eastAsia"/>
                <w:sz w:val="18"/>
                <w:szCs w:val="18"/>
              </w:rPr>
              <w:t>网页</w:t>
            </w:r>
          </w:p>
          <w:p w:rsidR="004207E4" w:rsidRPr="00667B3F" w:rsidRDefault="004207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请求主体</w:t>
            </w:r>
          </w:p>
          <w:p w:rsidR="001F338F" w:rsidRPr="00667B3F" w:rsidRDefault="001F33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form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</w:tr>
    </w:tbl>
    <w:p w:rsidR="00F44F4D" w:rsidRPr="00667B3F" w:rsidRDefault="007A3957">
      <w:pPr>
        <w:rPr>
          <w:rFonts w:ascii="微软雅黑" w:eastAsia="微软雅黑" w:hAnsi="微软雅黑"/>
          <w:sz w:val="18"/>
          <w:szCs w:val="18"/>
        </w:rPr>
      </w:pPr>
      <w:r w:rsidRPr="00667B3F">
        <w:rPr>
          <w:rFonts w:ascii="微软雅黑" w:eastAsia="微软雅黑" w:hAnsi="微软雅黑"/>
          <w:sz w:val="18"/>
          <w:szCs w:val="18"/>
        </w:rPr>
        <w:t>2.</w:t>
      </w:r>
      <w:r w:rsidRPr="00667B3F">
        <w:rPr>
          <w:rFonts w:ascii="微软雅黑" w:eastAsia="微软雅黑" w:hAnsi="微软雅黑" w:hint="eastAsia"/>
          <w:sz w:val="18"/>
          <w:szCs w:val="18"/>
        </w:rPr>
        <w:t>Respo</w:t>
      </w:r>
      <w:r w:rsidRPr="00667B3F">
        <w:rPr>
          <w:rFonts w:ascii="微软雅黑" w:eastAsia="微软雅黑" w:hAnsi="微软雅黑"/>
          <w:sz w:val="18"/>
          <w:szCs w:val="18"/>
        </w:rPr>
        <w:t>nse</w:t>
      </w:r>
      <w:r w:rsidR="004207E4" w:rsidRPr="00667B3F">
        <w:rPr>
          <w:rFonts w:ascii="微软雅黑" w:eastAsia="微软雅黑" w:hAnsi="微软雅黑" w:hint="eastAsia"/>
          <w:sz w:val="18"/>
          <w:szCs w:val="18"/>
        </w:rPr>
        <w:t>响应</w:t>
      </w:r>
      <w:r w:rsidRPr="00667B3F">
        <w:rPr>
          <w:rFonts w:ascii="微软雅黑" w:eastAsia="微软雅黑" w:hAnsi="微软雅黑" w:hint="eastAsia"/>
          <w:sz w:val="18"/>
          <w:szCs w:val="18"/>
        </w:rPr>
        <w:t>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F44F4D" w:rsidRPr="00667B3F" w:rsidTr="00F44F4D">
        <w:tc>
          <w:tcPr>
            <w:tcW w:w="5666" w:type="dxa"/>
          </w:tcPr>
          <w:p w:rsidR="00F44F4D" w:rsidRPr="00667B3F" w:rsidRDefault="00F44F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>1)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响应起始行</w:t>
            </w:r>
          </w:p>
          <w:p w:rsidR="00F44F4D" w:rsidRPr="00667B3F" w:rsidRDefault="00F44F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1.http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协议版本 htt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p/1.1</w:t>
            </w:r>
          </w:p>
          <w:p w:rsidR="00F44F4D" w:rsidRPr="00667B3F" w:rsidRDefault="00F44F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 2.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响应状态码</w:t>
            </w:r>
          </w:p>
          <w:p w:rsidR="00F44F4D" w:rsidRPr="00667B3F" w:rsidRDefault="00F44F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3.原因短句，对状态码的简短的解释说明</w:t>
            </w:r>
          </w:p>
          <w:p w:rsidR="00F44F4D" w:rsidRPr="00667B3F" w:rsidRDefault="00F44F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>2)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响应头信息</w:t>
            </w:r>
          </w:p>
          <w:p w:rsidR="00E807D4" w:rsidRPr="00667B3F" w:rsidRDefault="00E807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1.Date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:告诉浏览器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服务器的响应时间点</w:t>
            </w:r>
          </w:p>
          <w:p w:rsidR="00E807D4" w:rsidRPr="00667B3F" w:rsidRDefault="00E807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格林威治时间   北京+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8小时</w:t>
            </w:r>
          </w:p>
          <w:p w:rsidR="00E807D4" w:rsidRPr="00667B3F" w:rsidRDefault="00E807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2.</w:t>
            </w:r>
            <w:proofErr w:type="gramStart"/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Connection:keep</w:t>
            </w:r>
            <w:proofErr w:type="gramEnd"/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-alive</w:t>
            </w:r>
            <w:r w:rsidR="00DD401F" w:rsidRPr="00667B3F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DD401F" w:rsidRPr="00667B3F" w:rsidRDefault="00DD401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       告诉浏览器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已经启动了持久连接</w:t>
            </w:r>
          </w:p>
          <w:p w:rsidR="00DD401F" w:rsidRPr="00667B3F" w:rsidRDefault="00DD401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3.Content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-Type:响应主体类型是什么</w:t>
            </w:r>
          </w:p>
          <w:p w:rsidR="00667B3F" w:rsidRPr="00667B3F" w:rsidRDefault="00667B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取值</w:t>
            </w:r>
          </w:p>
          <w:p w:rsidR="00667B3F" w:rsidRPr="00667B3F" w:rsidRDefault="00667B3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667B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667B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text/html  响应回来的数据是html文本</w:t>
            </w:r>
          </w:p>
          <w:p w:rsidR="00667B3F" w:rsidRPr="00667B3F" w:rsidRDefault="00667B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text</w:t>
            </w:r>
            <w:r w:rsidRPr="00667B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/plain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 响应回来的是普通文本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(不包含特殊符号)</w:t>
            </w:r>
          </w:p>
          <w:p w:rsidR="00667B3F" w:rsidRPr="00667B3F" w:rsidRDefault="00667B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text/</w:t>
            </w:r>
            <w:proofErr w:type="spellStart"/>
            <w:r w:rsidRPr="00667B3F">
              <w:rPr>
                <w:rFonts w:ascii="微软雅黑" w:eastAsia="微软雅黑" w:hAnsi="微软雅黑"/>
                <w:sz w:val="18"/>
                <w:szCs w:val="18"/>
              </w:rPr>
              <w:t>css</w:t>
            </w:r>
            <w:proofErr w:type="spellEnd"/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  响应回来的是样式文件</w:t>
            </w:r>
          </w:p>
          <w:p w:rsidR="00667B3F" w:rsidRPr="00667B3F" w:rsidRDefault="00667B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ap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plication/</w:t>
            </w:r>
            <w:proofErr w:type="spellStart"/>
            <w:r w:rsidRPr="00667B3F">
              <w:rPr>
                <w:rFonts w:ascii="微软雅黑" w:eastAsia="微软雅黑" w:hAnsi="微软雅黑"/>
                <w:sz w:val="18"/>
                <w:szCs w:val="18"/>
              </w:rPr>
              <w:t>javascript</w:t>
            </w:r>
            <w:proofErr w:type="spellEnd"/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响应回来的</w:t>
            </w:r>
            <w:proofErr w:type="spellStart"/>
            <w:r w:rsidRPr="00667B3F">
              <w:rPr>
                <w:rFonts w:ascii="微软雅黑" w:eastAsia="微软雅黑" w:hAnsi="微软雅黑"/>
                <w:sz w:val="18"/>
                <w:szCs w:val="18"/>
              </w:rPr>
              <w:t>js</w:t>
            </w:r>
            <w:proofErr w:type="spellEnd"/>
            <w:r w:rsidRPr="00667B3F">
              <w:rPr>
                <w:rFonts w:ascii="微软雅黑" w:eastAsia="微软雅黑" w:hAnsi="微软雅黑"/>
                <w:sz w:val="18"/>
                <w:szCs w:val="18"/>
              </w:rPr>
              <w:t>脚本文件</w:t>
            </w:r>
          </w:p>
          <w:p w:rsidR="00667B3F" w:rsidRPr="00667B3F" w:rsidRDefault="00667B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a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pplication/xml  响应回来的是xml格式的字符串</w:t>
            </w:r>
          </w:p>
          <w:p w:rsidR="00667B3F" w:rsidRPr="00667B3F" w:rsidRDefault="00667B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   application/json 响应回来的是json格式的字符串</w:t>
            </w:r>
          </w:p>
          <w:p w:rsidR="00667B3F" w:rsidRPr="00667B3F" w:rsidRDefault="00667B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  images/jpg.png.... 响应回来的是图片</w:t>
            </w:r>
          </w:p>
          <w:p w:rsidR="00F44F4D" w:rsidRPr="00667B3F" w:rsidRDefault="00F44F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>3)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响应主体</w:t>
            </w:r>
          </w:p>
        </w:tc>
      </w:tr>
    </w:tbl>
    <w:p w:rsidR="00F44F4D" w:rsidRPr="00667B3F" w:rsidRDefault="00F44F4D">
      <w:pPr>
        <w:rPr>
          <w:rFonts w:ascii="微软雅黑" w:eastAsia="微软雅黑" w:hAnsi="微软雅黑"/>
          <w:sz w:val="18"/>
          <w:szCs w:val="18"/>
        </w:rPr>
      </w:pPr>
      <w:r w:rsidRPr="00667B3F">
        <w:rPr>
          <w:rFonts w:ascii="微软雅黑" w:eastAsia="微软雅黑" w:hAnsi="微软雅黑" w:hint="eastAsia"/>
          <w:sz w:val="18"/>
          <w:szCs w:val="18"/>
        </w:rPr>
        <w:lastRenderedPageBreak/>
        <w:t>响应状态码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4F4D" w:rsidRPr="00667B3F" w:rsidTr="00F44F4D">
        <w:tc>
          <w:tcPr>
            <w:tcW w:w="8296" w:type="dxa"/>
          </w:tcPr>
          <w:p w:rsidR="00F44F4D" w:rsidRPr="00667B3F" w:rsidRDefault="00F44F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>告诉浏览器</w:t>
            </w: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服务器的响应状态是什么</w:t>
            </w:r>
          </w:p>
          <w:p w:rsidR="00F44F4D" w:rsidRPr="00667B3F" w:rsidRDefault="00F44F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1XX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:100-199 提示信息</w:t>
            </w:r>
          </w:p>
          <w:p w:rsidR="00F44F4D" w:rsidRPr="00667B3F" w:rsidRDefault="00F44F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2XX:</w:t>
            </w:r>
            <w:proofErr w:type="gramStart"/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成功响应</w:t>
            </w:r>
            <w:proofErr w:type="gramEnd"/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667B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200 ok</w:t>
            </w:r>
          </w:p>
          <w:p w:rsidR="00F44F4D" w:rsidRPr="00667B3F" w:rsidRDefault="00F44F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301:永久重定向</w:t>
            </w:r>
          </w:p>
          <w:p w:rsidR="008E6099" w:rsidRPr="00667B3F" w:rsidRDefault="008E609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302:临时重定向</w:t>
            </w:r>
          </w:p>
          <w:p w:rsidR="008E6099" w:rsidRPr="00667B3F" w:rsidRDefault="008E609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304:请求未被修改，命中缓存</w:t>
            </w:r>
          </w:p>
          <w:p w:rsidR="00495030" w:rsidRPr="00667B3F" w:rsidRDefault="004950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4XX:客户端请求错误</w:t>
            </w:r>
          </w:p>
          <w:p w:rsidR="00495030" w:rsidRPr="00667B3F" w:rsidRDefault="004950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404  NOT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Found 请求资源不存在</w:t>
            </w:r>
          </w:p>
          <w:p w:rsidR="00495030" w:rsidRPr="00667B3F" w:rsidRDefault="004950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403  Forbidden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权限不够</w:t>
            </w:r>
          </w:p>
          <w:p w:rsidR="00495030" w:rsidRPr="00667B3F" w:rsidRDefault="004950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405  Method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 xml:space="preserve"> not Allowed 请求方法不被允许</w:t>
            </w:r>
          </w:p>
          <w:p w:rsidR="00495030" w:rsidRPr="00667B3F" w:rsidRDefault="004950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5XX:</w:t>
            </w:r>
            <w:r w:rsidRPr="00667B3F">
              <w:rPr>
                <w:rFonts w:ascii="微软雅黑" w:eastAsia="微软雅黑" w:hAnsi="微软雅黑"/>
                <w:sz w:val="18"/>
                <w:szCs w:val="18"/>
              </w:rPr>
              <w:t>服务器运行错误</w:t>
            </w:r>
          </w:p>
          <w:p w:rsidR="00495030" w:rsidRPr="00667B3F" w:rsidRDefault="004950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500 服务器内部错误</w:t>
            </w:r>
          </w:p>
        </w:tc>
      </w:tr>
    </w:tbl>
    <w:p w:rsidR="00667B3F" w:rsidRPr="00667B3F" w:rsidRDefault="00667B3F">
      <w:pPr>
        <w:rPr>
          <w:rFonts w:ascii="微软雅黑" w:eastAsia="微软雅黑" w:hAnsi="微软雅黑"/>
          <w:sz w:val="18"/>
          <w:szCs w:val="18"/>
        </w:rPr>
      </w:pPr>
      <w:r w:rsidRPr="00667B3F">
        <w:rPr>
          <w:rFonts w:ascii="微软雅黑" w:eastAsia="微软雅黑" w:hAnsi="微软雅黑"/>
          <w:sz w:val="18"/>
          <w:szCs w:val="18"/>
        </w:rPr>
        <w:t>四</w:t>
      </w:r>
      <w:r w:rsidRPr="00667B3F">
        <w:rPr>
          <w:rFonts w:ascii="微软雅黑" w:eastAsia="微软雅黑" w:hAnsi="微软雅黑" w:hint="eastAsia"/>
          <w:sz w:val="18"/>
          <w:szCs w:val="18"/>
        </w:rPr>
        <w:t>.缓存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7B3F" w:rsidRPr="00667B3F" w:rsidTr="005B36AD">
        <w:tc>
          <w:tcPr>
            <w:tcW w:w="8296" w:type="dxa"/>
          </w:tcPr>
          <w:p w:rsidR="00667B3F" w:rsidRPr="00667B3F" w:rsidRDefault="00667B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 w:hint="eastAsia"/>
                <w:sz w:val="18"/>
                <w:szCs w:val="18"/>
              </w:rPr>
              <w:t>客户端将服务器响应回来的数据进行自动保存</w:t>
            </w:r>
          </w:p>
          <w:p w:rsidR="00667B3F" w:rsidRDefault="00667B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7B3F">
              <w:rPr>
                <w:rFonts w:ascii="微软雅黑" w:eastAsia="微软雅黑" w:hAnsi="微软雅黑"/>
                <w:sz w:val="18"/>
                <w:szCs w:val="18"/>
              </w:rPr>
              <w:t>当再次访问的时候，直接使用保存的数据</w:t>
            </w:r>
          </w:p>
          <w:p w:rsidR="00002E4B" w:rsidRDefault="00002E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缓存的优点和缺点</w:t>
            </w:r>
          </w:p>
          <w:p w:rsidR="00002E4B" w:rsidRDefault="00002E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.减少了冗余数据的传输，节省客户端流量</w:t>
            </w:r>
          </w:p>
          <w:p w:rsidR="00002E4B" w:rsidRDefault="00002E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.节省了服务器带宽</w:t>
            </w:r>
          </w:p>
          <w:p w:rsidR="00002E4B" w:rsidRDefault="00002E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.降低了对服务器资源的消耗和运行要求</w:t>
            </w:r>
          </w:p>
          <w:p w:rsidR="00002E4B" w:rsidRPr="00667B3F" w:rsidRDefault="00002E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.降低了由于远程传输而造成的延时加载</w:t>
            </w:r>
          </w:p>
        </w:tc>
      </w:tr>
      <w:tr w:rsidR="00002E4B" w:rsidRPr="00667B3F" w:rsidTr="005B36AD">
        <w:tc>
          <w:tcPr>
            <w:tcW w:w="8296" w:type="dxa"/>
          </w:tcPr>
          <w:p w:rsidR="00002E4B" w:rsidRDefault="00002E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DFFF84F" wp14:editId="41DD5D95">
                  <wp:extent cx="3614400" cy="2530800"/>
                  <wp:effectExtent l="0" t="0" r="571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00" cy="25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36AD" w:rsidRDefault="005B36A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36AD">
              <w:rPr>
                <w:rFonts w:ascii="微软雅黑" w:eastAsia="微软雅黑" w:hAnsi="微软雅黑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3409200" cy="2134800"/>
                  <wp:effectExtent l="0" t="0" r="1270" b="0"/>
                  <wp:docPr id="6" name="图片 6" descr="C:\Users\web\Desktop\web1811\web第二阶段练习效果图示\缓存流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eb\Desktop\web1811\web第二阶段练习效果图示\缓存流程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200" cy="213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36AD" w:rsidRDefault="005B36A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.请求--无缓存--连服务器--存缓存--客户端得到</w:t>
            </w:r>
          </w:p>
          <w:p w:rsidR="005B36AD" w:rsidRDefault="005B36A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-有缓存--够新鲜--使用缓存--客户端得到</w:t>
            </w:r>
          </w:p>
          <w:p w:rsidR="005B36AD" w:rsidRDefault="005B36A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-有缓存--不新鲜--连接服务器查看是否过期--没过期--更新缓存的新鲜度--客户端得到</w:t>
            </w:r>
          </w:p>
          <w:p w:rsidR="005B36AD" w:rsidRPr="00667B3F" w:rsidRDefault="005B36AD" w:rsidP="005B36A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 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-有缓存--不新鲜--连接服务器查看是否过期--已过期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连服务器--存缓存--客户端得到</w:t>
            </w:r>
          </w:p>
        </w:tc>
      </w:tr>
      <w:tr w:rsidR="005B36AD" w:rsidRPr="00667B3F" w:rsidTr="005B36AD">
        <w:tc>
          <w:tcPr>
            <w:tcW w:w="8296" w:type="dxa"/>
          </w:tcPr>
          <w:p w:rsidR="005B36AD" w:rsidRDefault="005B36AD">
            <w:pPr>
              <w:rPr>
                <w:noProof/>
              </w:rPr>
            </w:pPr>
            <w:r>
              <w:rPr>
                <w:noProof/>
              </w:rPr>
              <w:lastRenderedPageBreak/>
              <w:t>与缓存相关的消息头</w:t>
            </w:r>
          </w:p>
          <w:p w:rsidR="005B36AD" w:rsidRDefault="005B36AD">
            <w:pPr>
              <w:rPr>
                <w:noProof/>
              </w:rPr>
            </w:pPr>
            <w:r>
              <w:rPr>
                <w:rFonts w:hint="eastAsia"/>
                <w:noProof/>
              </w:rPr>
              <w:t>1.Cache</w:t>
            </w:r>
            <w:r>
              <w:rPr>
                <w:noProof/>
              </w:rPr>
              <w:t>-Cont</w:t>
            </w:r>
            <w:r>
              <w:rPr>
                <w:rFonts w:hint="eastAsia"/>
                <w:noProof/>
              </w:rPr>
              <w:t>ro</w:t>
            </w:r>
            <w:r>
              <w:rPr>
                <w:noProof/>
              </w:rPr>
              <w:t>l  http/1.1</w:t>
            </w:r>
            <w:r>
              <w:rPr>
                <w:noProof/>
              </w:rPr>
              <w:t>的用法</w:t>
            </w:r>
          </w:p>
          <w:p w:rsidR="005B36AD" w:rsidRDefault="005B36AD">
            <w:pPr>
              <w:rPr>
                <w:noProof/>
              </w:rPr>
            </w:pPr>
            <w:r>
              <w:rPr>
                <w:noProof/>
              </w:rPr>
              <w:t>从服务器将文档传到客户端之时器</w:t>
            </w:r>
            <w:r>
              <w:rPr>
                <w:rFonts w:hint="eastAsia"/>
                <w:noProof/>
              </w:rPr>
              <w:t>，</w:t>
            </w:r>
          </w:p>
          <w:p w:rsidR="005B36AD" w:rsidRDefault="005B36AD">
            <w:pPr>
              <w:rPr>
                <w:noProof/>
              </w:rPr>
            </w:pPr>
            <w:r>
              <w:rPr>
                <w:noProof/>
              </w:rPr>
              <w:t>此文档处于新鲜的秒数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是一个相对时间</w:t>
            </w:r>
          </w:p>
          <w:p w:rsidR="005B36AD" w:rsidRDefault="005B36AD">
            <w:pPr>
              <w:rPr>
                <w:noProof/>
              </w:rPr>
            </w:pPr>
            <w:r>
              <w:rPr>
                <w:noProof/>
              </w:rPr>
              <w:t>max-age</w:t>
            </w:r>
            <w:r>
              <w:rPr>
                <w:rFonts w:hint="eastAsia"/>
                <w:noProof/>
              </w:rPr>
              <w:t>=</w:t>
            </w:r>
            <w:r>
              <w:rPr>
                <w:noProof/>
              </w:rPr>
              <w:t>新鲜的秒数</w:t>
            </w:r>
            <w:r>
              <w:rPr>
                <w:rFonts w:hint="eastAsia"/>
                <w:noProof/>
              </w:rPr>
              <w:t xml:space="preserve">/0 </w:t>
            </w:r>
            <w:r>
              <w:rPr>
                <w:rFonts w:hint="eastAsia"/>
                <w:noProof/>
              </w:rPr>
              <w:t>不缓存</w:t>
            </w:r>
          </w:p>
          <w:p w:rsidR="005B36AD" w:rsidRDefault="005B36AD">
            <w:pPr>
              <w:rPr>
                <w:noProof/>
              </w:rPr>
            </w:pPr>
            <w:r>
              <w:rPr>
                <w:rFonts w:hint="eastAsia"/>
                <w:noProof/>
              </w:rPr>
              <w:t>2.</w:t>
            </w:r>
            <w:r w:rsidR="004A2E09">
              <w:rPr>
                <w:rFonts w:hint="eastAsia"/>
                <w:noProof/>
              </w:rPr>
              <w:t xml:space="preserve">Expires </w:t>
            </w:r>
            <w:r>
              <w:rPr>
                <w:rFonts w:hint="eastAsia"/>
                <w:noProof/>
              </w:rPr>
              <w:t>http</w:t>
            </w:r>
            <w:r>
              <w:rPr>
                <w:noProof/>
              </w:rPr>
              <w:t>/1.0</w:t>
            </w:r>
            <w:r>
              <w:rPr>
                <w:noProof/>
              </w:rPr>
              <w:t>的用法</w:t>
            </w:r>
          </w:p>
          <w:p w:rsidR="004A2E09" w:rsidRDefault="004A2E09">
            <w:pPr>
              <w:rPr>
                <w:noProof/>
              </w:rPr>
            </w:pPr>
            <w:r>
              <w:rPr>
                <w:rFonts w:hint="eastAsia"/>
                <w:noProof/>
              </w:rPr>
              <w:t>指定过去的确切时间点，是一个具体的时间点</w:t>
            </w:r>
          </w:p>
          <w:p w:rsidR="004A2E09" w:rsidRDefault="004A2E09" w:rsidP="000171D9">
            <w:pPr>
              <w:rPr>
                <w:noProof/>
              </w:rPr>
            </w:pPr>
            <w:r>
              <w:rPr>
                <w:noProof/>
              </w:rPr>
              <w:t>Expires:Tue,31 Jul 2019 02:56:16 GMT;</w:t>
            </w:r>
            <w:r w:rsidR="000171D9">
              <w:rPr>
                <w:rFonts w:hint="eastAsia"/>
                <w:noProof/>
              </w:rPr>
              <w:t xml:space="preserve"> </w:t>
            </w:r>
          </w:p>
        </w:tc>
      </w:tr>
    </w:tbl>
    <w:p w:rsidR="001D02C4" w:rsidRPr="00667B3F" w:rsidRDefault="001D02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在网页中添加缓存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02C4" w:rsidTr="001D02C4">
        <w:tc>
          <w:tcPr>
            <w:tcW w:w="8296" w:type="dxa"/>
          </w:tcPr>
          <w:p w:rsidR="001D02C4" w:rsidRDefault="001D02C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&lt;meta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http-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equiv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="消息头" content="值"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1D02C4" w:rsidRDefault="001D02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02C4">
              <w:rPr>
                <w:rFonts w:ascii="微软雅黑" w:eastAsia="微软雅黑" w:hAnsi="微软雅黑"/>
                <w:sz w:val="18"/>
                <w:szCs w:val="18"/>
              </w:rPr>
              <w:t>&lt;meta http-</w:t>
            </w:r>
            <w:proofErr w:type="spellStart"/>
            <w:r w:rsidRPr="001D02C4">
              <w:rPr>
                <w:rFonts w:ascii="微软雅黑" w:eastAsia="微软雅黑" w:hAnsi="微软雅黑"/>
                <w:sz w:val="18"/>
                <w:szCs w:val="18"/>
              </w:rPr>
              <w:t>equiv</w:t>
            </w:r>
            <w:proofErr w:type="spellEnd"/>
            <w:r w:rsidRPr="001D02C4">
              <w:rPr>
                <w:rFonts w:ascii="微软雅黑" w:eastAsia="微软雅黑" w:hAnsi="微软雅黑"/>
                <w:sz w:val="18"/>
                <w:szCs w:val="18"/>
              </w:rPr>
              <w:t>="Cache-Control" content="max-age=3600"&gt;</w:t>
            </w:r>
          </w:p>
        </w:tc>
      </w:tr>
    </w:tbl>
    <w:p w:rsidR="009A35FF" w:rsidRPr="00667B3F" w:rsidRDefault="009A35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HTTP性能优化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35FF" w:rsidTr="009A35FF">
        <w:tc>
          <w:tcPr>
            <w:tcW w:w="8296" w:type="dxa"/>
          </w:tcPr>
          <w:p w:rsidR="009A35FF" w:rsidRDefault="009A3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1.HTTP连接的过程</w:t>
            </w:r>
          </w:p>
          <w:p w:rsidR="009A35FF" w:rsidRDefault="009A3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发送请求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&gt;建立连接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&gt;处理请求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&gt;访问资源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&gt;构建响应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&gt;发送响应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&gt;记录日志</w:t>
            </w:r>
          </w:p>
          <w:p w:rsidR="009A35FF" w:rsidRDefault="009A3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2.HTTP连接性能的优化</w:t>
            </w:r>
          </w:p>
          <w:p w:rsidR="009A35FF" w:rsidRDefault="009A3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减少连接的创建次数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(开启持久连接)</w:t>
            </w:r>
          </w:p>
          <w:p w:rsidR="009A35FF" w:rsidRDefault="009A3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减少请求次数</w:t>
            </w:r>
          </w:p>
          <w:p w:rsidR="009A35FF" w:rsidRDefault="009A3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提高服务器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端运行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速度</w:t>
            </w:r>
          </w:p>
          <w:p w:rsidR="009A35FF" w:rsidRDefault="009A3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尽可能减少响应数据的长度</w:t>
            </w:r>
          </w:p>
        </w:tc>
      </w:tr>
    </w:tbl>
    <w:p w:rsidR="009A35FF" w:rsidRPr="00667B3F" w:rsidRDefault="009A35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安全的HTTP协议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35FF" w:rsidTr="009A35FF">
        <w:tc>
          <w:tcPr>
            <w:tcW w:w="8296" w:type="dxa"/>
          </w:tcPr>
          <w:p w:rsidR="009A35FF" w:rsidRDefault="009A3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HTTPS协议，安全版本的HTTP</w:t>
            </w:r>
          </w:p>
          <w:p w:rsidR="009A35FF" w:rsidRDefault="009A3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SSL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为数据通信提供安全支持</w:t>
            </w:r>
          </w:p>
          <w:p w:rsidR="009A35FF" w:rsidRDefault="009A3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1.客户端发送请求消息时，在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ssl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层加密</w:t>
            </w:r>
          </w:p>
          <w:p w:rsidR="009A35FF" w:rsidRDefault="009A3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服务器接收加密文件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ssl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层解密</w:t>
            </w:r>
          </w:p>
          <w:p w:rsidR="009A35FF" w:rsidRDefault="009A3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得到请求明文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对请求进行处理</w:t>
            </w:r>
            <w:bookmarkStart w:id="0" w:name="_GoBack"/>
            <w:bookmarkEnd w:id="0"/>
          </w:p>
          <w:p w:rsidR="009A35FF" w:rsidRDefault="009A3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2.服务器发送响应消息时，在SSL层进行加密</w:t>
            </w:r>
          </w:p>
          <w:p w:rsidR="009A35FF" w:rsidRDefault="009A3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客户端接收加密文件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SSL层进行解密</w:t>
            </w:r>
          </w:p>
          <w:p w:rsidR="009A35FF" w:rsidRDefault="009A3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得到响应明文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解析相应内容</w:t>
            </w:r>
          </w:p>
        </w:tc>
      </w:tr>
    </w:tbl>
    <w:p w:rsidR="00B8680B" w:rsidRPr="00667B3F" w:rsidRDefault="00B8680B">
      <w:pPr>
        <w:rPr>
          <w:rFonts w:ascii="微软雅黑" w:eastAsia="微软雅黑" w:hAnsi="微软雅黑" w:hint="eastAsia"/>
          <w:sz w:val="18"/>
          <w:szCs w:val="18"/>
        </w:rPr>
      </w:pPr>
    </w:p>
    <w:sectPr w:rsidR="00B8680B" w:rsidRPr="00667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ABC"/>
    <w:rsid w:val="00002E4B"/>
    <w:rsid w:val="000171D9"/>
    <w:rsid w:val="00132AD4"/>
    <w:rsid w:val="001B2149"/>
    <w:rsid w:val="001D02C4"/>
    <w:rsid w:val="001F338F"/>
    <w:rsid w:val="00256A00"/>
    <w:rsid w:val="003425B6"/>
    <w:rsid w:val="004207E4"/>
    <w:rsid w:val="00495030"/>
    <w:rsid w:val="004A2E09"/>
    <w:rsid w:val="0056340A"/>
    <w:rsid w:val="005B36AD"/>
    <w:rsid w:val="00605ABC"/>
    <w:rsid w:val="00620FCA"/>
    <w:rsid w:val="00667B3F"/>
    <w:rsid w:val="006E4A05"/>
    <w:rsid w:val="006E5122"/>
    <w:rsid w:val="007A3957"/>
    <w:rsid w:val="008169AC"/>
    <w:rsid w:val="008E6099"/>
    <w:rsid w:val="008F14D5"/>
    <w:rsid w:val="0091084A"/>
    <w:rsid w:val="0091085A"/>
    <w:rsid w:val="009578EA"/>
    <w:rsid w:val="009A35FF"/>
    <w:rsid w:val="00A17ABE"/>
    <w:rsid w:val="00A31CF8"/>
    <w:rsid w:val="00A342BE"/>
    <w:rsid w:val="00A356A2"/>
    <w:rsid w:val="00A833D3"/>
    <w:rsid w:val="00B8680B"/>
    <w:rsid w:val="00C66ACA"/>
    <w:rsid w:val="00CE480D"/>
    <w:rsid w:val="00DA681C"/>
    <w:rsid w:val="00DD401F"/>
    <w:rsid w:val="00DE571C"/>
    <w:rsid w:val="00E13445"/>
    <w:rsid w:val="00E376BC"/>
    <w:rsid w:val="00E807D4"/>
    <w:rsid w:val="00ED70AC"/>
    <w:rsid w:val="00EF216D"/>
    <w:rsid w:val="00F00FED"/>
    <w:rsid w:val="00F4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31E6"/>
  <w15:chartTrackingRefBased/>
  <w15:docId w15:val="{5488F79C-6F97-49DC-B281-912AA4EA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3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425B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425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 </cp:lastModifiedBy>
  <cp:revision>32</cp:revision>
  <dcterms:created xsi:type="dcterms:W3CDTF">2019-01-02T01:00:00Z</dcterms:created>
  <dcterms:modified xsi:type="dcterms:W3CDTF">2019-04-18T03:52:00Z</dcterms:modified>
</cp:coreProperties>
</file>