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D98F" w14:textId="24E55B57" w:rsidR="001603AE" w:rsidRDefault="00107FD2" w:rsidP="00107FD2">
      <w:pPr>
        <w:pStyle w:val="1"/>
        <w:jc w:val="center"/>
      </w:pPr>
      <w:r>
        <w:rPr>
          <w:rFonts w:hint="eastAsia"/>
        </w:rPr>
        <w:t>Li</w:t>
      </w:r>
      <w:r>
        <w:t xml:space="preserve"> 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使用</w:t>
      </w:r>
    </w:p>
    <w:p w14:paraId="0195F703" w14:textId="2594C2A1" w:rsidR="00107FD2" w:rsidRDefault="00107FD2" w:rsidP="00107FD2">
      <w:pPr>
        <w:pStyle w:val="2"/>
      </w:pPr>
      <w:r>
        <w:rPr>
          <w:rFonts w:hint="eastAsia"/>
        </w:rPr>
        <w:t>软件依赖</w:t>
      </w:r>
    </w:p>
    <w:p w14:paraId="56FB5CA6" w14:textId="10F26D46" w:rsidR="00107FD2" w:rsidRDefault="00107FD2" w:rsidP="00107FD2">
      <w:r>
        <w:rPr>
          <w:rFonts w:hint="eastAsia"/>
        </w:rPr>
        <w:t>1.i-verilog</w:t>
      </w:r>
    </w:p>
    <w:p w14:paraId="3F56C902" w14:textId="3EBE0F49" w:rsidR="00107FD2" w:rsidRDefault="00107FD2" w:rsidP="00107FD2">
      <w:r>
        <w:rPr>
          <w:rFonts w:hint="eastAsia"/>
        </w:rPr>
        <w:t>2.modelsim</w:t>
      </w:r>
    </w:p>
    <w:p w14:paraId="1C5D484D" w14:textId="3F37DD49" w:rsidR="00107FD2" w:rsidRDefault="00107FD2" w:rsidP="00107FD2">
      <w:r>
        <w:rPr>
          <w:rFonts w:hint="eastAsia"/>
        </w:rPr>
        <w:t>3.python</w:t>
      </w:r>
    </w:p>
    <w:p w14:paraId="5D310A71" w14:textId="08A71808" w:rsidR="005208FF" w:rsidRDefault="005208FF" w:rsidP="00107FD2">
      <w:pPr>
        <w:rPr>
          <w:rFonts w:hint="eastAsia"/>
        </w:rPr>
      </w:pPr>
      <w:r>
        <w:rPr>
          <w:rFonts w:hint="eastAsia"/>
        </w:rPr>
        <w:t>4.riscv</w:t>
      </w:r>
      <w:r>
        <w:t xml:space="preserve"> </w:t>
      </w:r>
      <w:r>
        <w:rPr>
          <w:rFonts w:hint="eastAsia"/>
        </w:rPr>
        <w:t>编译工具链</w:t>
      </w:r>
    </w:p>
    <w:p w14:paraId="34A67CCD" w14:textId="0DEB29DE" w:rsidR="00107FD2" w:rsidRDefault="005208FF" w:rsidP="005208FF">
      <w:pPr>
        <w:pStyle w:val="2"/>
      </w:pPr>
      <w:r>
        <w:rPr>
          <w:rFonts w:hint="eastAsia"/>
        </w:rPr>
        <w:t>系统级测试</w:t>
      </w:r>
    </w:p>
    <w:p w14:paraId="11B1EC1D" w14:textId="765E1565" w:rsidR="005208FF" w:rsidRDefault="005208FF" w:rsidP="00107FD2">
      <w:r>
        <w:t>C</w:t>
      </w:r>
      <w:r>
        <w:rPr>
          <w:rFonts w:hint="eastAsia"/>
        </w:rPr>
        <w:t>d到compile文件夹下（主要是为了和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文件分开，放在一起看起来太乱了），里面已经写好了编译脚本，执行make命令就能把main文件编译成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支持的指令，同时还会生成反汇编文件</w:t>
      </w:r>
      <w:proofErr w:type="spellStart"/>
      <w:r>
        <w:rPr>
          <w:rFonts w:hint="eastAsia"/>
        </w:rPr>
        <w:t>main.</w:t>
      </w:r>
      <w:r>
        <w:t>dump</w:t>
      </w:r>
      <w:proofErr w:type="spellEnd"/>
      <w:r>
        <w:rPr>
          <w:rFonts w:hint="eastAsia"/>
        </w:rPr>
        <w:t>。</w:t>
      </w:r>
    </w:p>
    <w:p w14:paraId="1267C4F2" w14:textId="5461DE58" w:rsidR="00301FFD" w:rsidRDefault="00D2138D" w:rsidP="00107FD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9BA9D0" wp14:editId="134AB20C">
                <wp:simplePos x="0" y="0"/>
                <wp:positionH relativeFrom="column">
                  <wp:posOffset>-160743</wp:posOffset>
                </wp:positionH>
                <wp:positionV relativeFrom="paragraph">
                  <wp:posOffset>1734023</wp:posOffset>
                </wp:positionV>
                <wp:extent cx="3149640" cy="883440"/>
                <wp:effectExtent l="38100" t="57150" r="31750" b="5016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49640" cy="88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98BF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left:0;text-align:left;margin-left:-13.35pt;margin-top:135.85pt;width:249.4pt;height:7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">
                <v:imagedata r:id="rId6" o:title=""/>
              </v:shape>
            </w:pict>
          </mc:Fallback>
        </mc:AlternateContent>
      </w:r>
      <w:r w:rsidR="00301FFD" w:rsidRPr="00301FFD">
        <w:drawing>
          <wp:inline distT="0" distB="0" distL="0" distR="0" wp14:anchorId="33C7AD53" wp14:editId="0A481CD4">
            <wp:extent cx="2846717" cy="275592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550" cy="27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B660" w14:textId="12F3AA7F" w:rsidR="00301FFD" w:rsidRDefault="00301FFD" w:rsidP="00107FD2">
      <w:proofErr w:type="spellStart"/>
      <w:r>
        <w:t>Makefile</w:t>
      </w:r>
      <w:proofErr w:type="spellEnd"/>
      <w:r>
        <w:rPr>
          <w:rFonts w:hint="eastAsia"/>
        </w:rPr>
        <w:t>文件指定了编译对象的架构，工具链的位置，c源文件，汇编源文件。并且包含了common</w:t>
      </w:r>
      <w:r>
        <w:t>.mk</w:t>
      </w:r>
      <w:r>
        <w:rPr>
          <w:rFonts w:hint="eastAsia"/>
        </w:rPr>
        <w:t>文件。</w:t>
      </w:r>
    </w:p>
    <w:p w14:paraId="28E08661" w14:textId="3F60EA3F" w:rsidR="00E440F5" w:rsidRDefault="00E440F5" w:rsidP="00107FD2">
      <w:pPr>
        <w:rPr>
          <w:rFonts w:hint="eastAsia"/>
        </w:rPr>
      </w:pPr>
      <w:r>
        <w:t>C</w:t>
      </w:r>
      <w:r>
        <w:rPr>
          <w:rFonts w:hint="eastAsia"/>
        </w:rPr>
        <w:t>ommon</w:t>
      </w:r>
      <w:r>
        <w:t>.mk</w:t>
      </w:r>
      <w:r>
        <w:rPr>
          <w:rFonts w:hint="eastAsia"/>
        </w:rPr>
        <w:t>详细的配置了工具链的路径，指定了汇编文件和链接脚本，以及包含路径等。</w:t>
      </w:r>
    </w:p>
    <w:p w14:paraId="23A9BCFD" w14:textId="323AA74F" w:rsidR="00301FFD" w:rsidRDefault="00D2138D" w:rsidP="00107FD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3147E9" wp14:editId="411B058E">
                <wp:simplePos x="0" y="0"/>
                <wp:positionH relativeFrom="column">
                  <wp:posOffset>10895</wp:posOffset>
                </wp:positionH>
                <wp:positionV relativeFrom="paragraph">
                  <wp:posOffset>1730004</wp:posOffset>
                </wp:positionV>
                <wp:extent cx="2063880" cy="781920"/>
                <wp:effectExtent l="57150" t="38100" r="0" b="5651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3880" cy="7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90516" id="墨迹 12" o:spid="_x0000_s1026" type="#_x0000_t75" style="position:absolute;left:0;text-align:left;margin-left:.15pt;margin-top:135.5pt;width:163.9pt;height:6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a+g2R5AQAACgMAAA4AAAAA&#10;AAAAAAAAAAAAPAIAAGRycy9lMm9Eb2MueG1sUEsBAi0AFAAGAAgAAAAhALtxyvHLAwAAhwkAABAA&#10;AAAAAAAAAAAAAAAA4QMAAGRycy9pbmsvaW5rMS54bWxQSwECLQAUAAYACAAAACEAtbNtF98AAAAI&#10;AQAADwAAAAAAAAAAAAAAAADa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="00E440F5" w:rsidRPr="00E440F5">
        <w:drawing>
          <wp:inline distT="0" distB="0" distL="0" distR="0" wp14:anchorId="2BA02A5B" wp14:editId="14D38DCD">
            <wp:extent cx="5274310" cy="4382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D743" w14:textId="3A00B1F0" w:rsidR="004C1AEA" w:rsidRDefault="004C1AEA" w:rsidP="00107FD2">
      <w:r>
        <w:rPr>
          <w:rFonts w:hint="eastAsia"/>
        </w:rPr>
        <w:t>执行make命令：</w:t>
      </w:r>
    </w:p>
    <w:p w14:paraId="2584DF5A" w14:textId="35B17903" w:rsidR="00E440F5" w:rsidRDefault="00E440F5" w:rsidP="00107FD2">
      <w:r w:rsidRPr="00E440F5">
        <w:drawing>
          <wp:inline distT="0" distB="0" distL="0" distR="0" wp14:anchorId="569D5F8E" wp14:editId="73417E43">
            <wp:extent cx="5274310" cy="97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44D9" w14:textId="270E7122" w:rsidR="004C1AEA" w:rsidRDefault="004C1AEA" w:rsidP="00107FD2">
      <w:pPr>
        <w:rPr>
          <w:rFonts w:hint="eastAsia"/>
        </w:rPr>
      </w:pPr>
      <w:r>
        <w:rPr>
          <w:rFonts w:hint="eastAsia"/>
        </w:rPr>
        <w:t>生成dump文件和bin文件</w:t>
      </w:r>
    </w:p>
    <w:p w14:paraId="362F501C" w14:textId="7016E3C4" w:rsidR="00E440F5" w:rsidRDefault="004C1AEA" w:rsidP="00107FD2">
      <w:r w:rsidRPr="004C1AEA">
        <w:lastRenderedPageBreak/>
        <w:drawing>
          <wp:inline distT="0" distB="0" distL="0" distR="0" wp14:anchorId="3B79F431" wp14:editId="1AE09B45">
            <wp:extent cx="5274310" cy="3901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BBCE" w14:textId="22848E0C" w:rsidR="004C1AEA" w:rsidRDefault="004C1AEA" w:rsidP="00107FD2">
      <w:r w:rsidRPr="004C1AEA">
        <w:drawing>
          <wp:inline distT="0" distB="0" distL="0" distR="0" wp14:anchorId="7992DABE" wp14:editId="11DE919A">
            <wp:extent cx="3743847" cy="2534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E7D" w14:textId="12C080FD" w:rsidR="002E57AB" w:rsidRDefault="002E57AB" w:rsidP="00107FD2">
      <w:r>
        <w:rPr>
          <w:rFonts w:hint="eastAsia"/>
        </w:rPr>
        <w:t>仿真时我们需要把bin文件给flash块，这样core才能运行起来，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支持用txt文件初始化内存块，这里提供了一个python脚本（把bin转换成txt）：</w:t>
      </w:r>
    </w:p>
    <w:p w14:paraId="7E2118A9" w14:textId="33529406" w:rsidR="002E57AB" w:rsidRDefault="002E57AB" w:rsidP="00107FD2">
      <w:pPr>
        <w:rPr>
          <w:rFonts w:hint="eastAsia"/>
        </w:rPr>
      </w:pPr>
      <w:r>
        <w:t>python code_conver.py</w:t>
      </w:r>
    </w:p>
    <w:p w14:paraId="45C4FDD3" w14:textId="0A7C181D" w:rsidR="002E57AB" w:rsidRDefault="002E57AB" w:rsidP="00107FD2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初始化内存块用的，板级验证时会用到。</w:t>
      </w:r>
    </w:p>
    <w:p w14:paraId="1FCD6B97" w14:textId="54C6C075" w:rsidR="002E57AB" w:rsidRDefault="00D2138D" w:rsidP="00107FD2">
      <w:pPr>
        <w:rPr>
          <w:rFonts w:hint="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D2233D" wp14:editId="753DD8F8">
                <wp:simplePos x="0" y="0"/>
                <wp:positionH relativeFrom="column">
                  <wp:posOffset>18455</wp:posOffset>
                </wp:positionH>
                <wp:positionV relativeFrom="paragraph">
                  <wp:posOffset>-113882</wp:posOffset>
                </wp:positionV>
                <wp:extent cx="4799520" cy="2055960"/>
                <wp:effectExtent l="38100" t="38100" r="39370" b="4000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99520" cy="20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13A41" id="墨迹 13" o:spid="_x0000_s1026" type="#_x0000_t75" style="position:absolute;left:0;text-align:left;margin-left:.75pt;margin-top:-9.65pt;width:379.3pt;height:1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">
                <v:imagedata r:id="rId15" o:title=""/>
              </v:shape>
            </w:pict>
          </mc:Fallback>
        </mc:AlternateContent>
      </w:r>
      <w:r w:rsidR="002E57AB" w:rsidRPr="002E57AB">
        <w:drawing>
          <wp:inline distT="0" distB="0" distL="0" distR="0" wp14:anchorId="72B3B549" wp14:editId="19D6AFE3">
            <wp:extent cx="5274310" cy="2770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571" w14:textId="02861668" w:rsidR="002E57AB" w:rsidRDefault="002E57AB" w:rsidP="00107FD2">
      <w:r>
        <w:rPr>
          <w:rFonts w:hint="eastAsia"/>
        </w:rPr>
        <w:t>得到 initiro</w:t>
      </w:r>
      <w:r>
        <w:t>m.txt</w:t>
      </w:r>
      <w:r>
        <w:rPr>
          <w:rFonts w:hint="eastAsia"/>
        </w:rPr>
        <w:t>文件后，</w:t>
      </w:r>
      <w:r w:rsidR="00D2138D">
        <w:rPr>
          <w:rFonts w:hint="eastAsia"/>
        </w:rPr>
        <w:t>就能在testbench文件中使用了：</w:t>
      </w:r>
    </w:p>
    <w:p w14:paraId="6D1633D9" w14:textId="062169EC" w:rsidR="00D2138D" w:rsidRDefault="00D2138D" w:rsidP="00107FD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E92414" wp14:editId="4B40935B">
                <wp:simplePos x="0" y="0"/>
                <wp:positionH relativeFrom="column">
                  <wp:posOffset>722615</wp:posOffset>
                </wp:positionH>
                <wp:positionV relativeFrom="paragraph">
                  <wp:posOffset>2945506</wp:posOffset>
                </wp:positionV>
                <wp:extent cx="4034520" cy="147960"/>
                <wp:effectExtent l="38100" t="38100" r="42545" b="425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345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3A6B0" id="墨迹 10" o:spid="_x0000_s1026" type="#_x0000_t75" style="position:absolute;left:0;text-align:left;margin-left:56.2pt;margin-top:231.25pt;width:319.1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">
                <v:imagedata r:id="rId18" o:title=""/>
              </v:shape>
            </w:pict>
          </mc:Fallback>
        </mc:AlternateContent>
      </w:r>
      <w:r w:rsidRPr="00D2138D">
        <w:drawing>
          <wp:inline distT="0" distB="0" distL="0" distR="0" wp14:anchorId="4B8D7EAE" wp14:editId="05E0F0AA">
            <wp:extent cx="5274310" cy="5102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AF49" w14:textId="3C5E7D4D" w:rsidR="00D2138D" w:rsidRDefault="00D2138D" w:rsidP="00107FD2">
      <w:proofErr w:type="spellStart"/>
      <w:r>
        <w:t>Initrom</w:t>
      </w:r>
      <w:proofErr w:type="spellEnd"/>
      <w:r>
        <w:rPr>
          <w:rFonts w:hint="eastAsia"/>
        </w:rPr>
        <w:t>文件放在core的flash模块的flash里。</w:t>
      </w:r>
    </w:p>
    <w:p w14:paraId="0FF9D402" w14:textId="1D50FE29" w:rsidR="00D2138D" w:rsidRDefault="00D2138D" w:rsidP="00107FD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5DFA50" wp14:editId="490E4997">
                <wp:simplePos x="0" y="0"/>
                <wp:positionH relativeFrom="column">
                  <wp:posOffset>5525049</wp:posOffset>
                </wp:positionH>
                <wp:positionV relativeFrom="paragraph">
                  <wp:posOffset>5279196</wp:posOffset>
                </wp:positionV>
                <wp:extent cx="360" cy="360"/>
                <wp:effectExtent l="38100" t="38100" r="57150" b="5715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1BEEF" id="墨迹 15" o:spid="_x0000_s1026" type="#_x0000_t75" style="position:absolute;left:0;text-align:left;margin-left:434.35pt;margin-top:4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x6jLaxwEAAJAEAAAQAAAAAAAAAAAAAAAAANADAABkcnMv&#10;aW5rL2luazEueG1sUEsBAi0AFAAGAAgAAAAhAAJBGuDfAAAACwEAAA8AAAAAAAAAAAAAAAAAxQ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576C74" wp14:editId="23304559">
                <wp:simplePos x="0" y="0"/>
                <wp:positionH relativeFrom="column">
                  <wp:posOffset>2850609</wp:posOffset>
                </wp:positionH>
                <wp:positionV relativeFrom="paragraph">
                  <wp:posOffset>6641796</wp:posOffset>
                </wp:positionV>
                <wp:extent cx="360" cy="360"/>
                <wp:effectExtent l="38100" t="38100" r="57150" b="5715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8ACBB" id="墨迹 14" o:spid="_x0000_s1026" type="#_x0000_t75" style="position:absolute;left:0;text-align:left;margin-left:223.75pt;margin-top:522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B6CcwzJAQAAkAQAABAAAAAAAAAAAAAAAAAA0gMAAGRy&#10;cy9pbmsvaW5rMS54bWxQSwECLQAUAAYACAAAACEACS80dt0AAAANAQAADwAAAAAAAAAAAAAAAADJ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0B9FBC" wp14:editId="66638B04">
                <wp:simplePos x="0" y="0"/>
                <wp:positionH relativeFrom="column">
                  <wp:posOffset>444009</wp:posOffset>
                </wp:positionH>
                <wp:positionV relativeFrom="paragraph">
                  <wp:posOffset>1490726</wp:posOffset>
                </wp:positionV>
                <wp:extent cx="2313360" cy="538920"/>
                <wp:effectExtent l="38100" t="57150" r="48895" b="5207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13360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AB1A6" id="墨迹 9" o:spid="_x0000_s1026" type="#_x0000_t75" style="position:absolute;left:0;text-align:left;margin-left:34.25pt;margin-top:116.7pt;width:183.5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">
                <v:imagedata r:id="rId24" o:title=""/>
              </v:shape>
            </w:pict>
          </mc:Fallback>
        </mc:AlternateContent>
      </w:r>
      <w:r w:rsidRPr="00D2138D">
        <w:drawing>
          <wp:inline distT="0" distB="0" distL="0" distR="0" wp14:anchorId="5152C9A9" wp14:editId="4BE887F0">
            <wp:extent cx="4684144" cy="530956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7140" cy="53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47333BE4" w14:textId="05F6A53E" w:rsidR="00D2138D" w:rsidRDefault="00D2138D" w:rsidP="00107FD2">
      <w:r>
        <w:rPr>
          <w:rFonts w:hint="eastAsia"/>
        </w:rPr>
        <w:t>在终端</w:t>
      </w:r>
      <w:r w:rsidR="005F2951">
        <w:rPr>
          <w:rFonts w:hint="eastAsia"/>
        </w:rPr>
        <w:t>里</w:t>
      </w:r>
      <w:r>
        <w:rPr>
          <w:rFonts w:hint="eastAsia"/>
        </w:rPr>
        <w:t>输入</w:t>
      </w:r>
    </w:p>
    <w:p w14:paraId="622DF691" w14:textId="029C8BD2" w:rsidR="00972B71" w:rsidRDefault="00972B71" w:rsidP="00107FD2">
      <w:r w:rsidRPr="00972B71">
        <w:drawing>
          <wp:inline distT="0" distB="0" distL="0" distR="0" wp14:anchorId="21320FDD" wp14:editId="18976223">
            <wp:extent cx="3791479" cy="16385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A61E" w14:textId="29C63767" w:rsidR="00972B71" w:rsidRPr="000F37D9" w:rsidRDefault="00972B71" w:rsidP="00107FD2">
      <w:pPr>
        <w:rPr>
          <w:rFonts w:hint="eastAsia"/>
          <w:color w:val="FF0000"/>
        </w:rPr>
      </w:pPr>
      <w:r w:rsidRPr="000F37D9">
        <w:rPr>
          <w:rFonts w:hint="eastAsia"/>
          <w:color w:val="FF0000"/>
        </w:rPr>
        <w:t>终端用</w:t>
      </w:r>
      <w:proofErr w:type="spellStart"/>
      <w:r w:rsidRPr="000F37D9">
        <w:rPr>
          <w:rFonts w:hint="eastAsia"/>
          <w:color w:val="FF0000"/>
        </w:rPr>
        <w:t>powershell</w:t>
      </w:r>
      <w:proofErr w:type="spellEnd"/>
      <w:r w:rsidRPr="000F37D9">
        <w:rPr>
          <w:rFonts w:hint="eastAsia"/>
          <w:color w:val="FF0000"/>
        </w:rPr>
        <w:t>终端</w:t>
      </w:r>
    </w:p>
    <w:p w14:paraId="6EDC2589" w14:textId="77777777" w:rsidR="005F2951" w:rsidRDefault="005F2951" w:rsidP="005F2951">
      <w:proofErr w:type="spellStart"/>
      <w:r w:rsidRPr="005F2951">
        <w:t>iverilog</w:t>
      </w:r>
      <w:proofErr w:type="spellEnd"/>
      <w:r w:rsidRPr="005F2951">
        <w:t xml:space="preserve"> -o wave -y</w:t>
      </w:r>
      <w:proofErr w:type="gramStart"/>
      <w:r w:rsidRPr="005F2951">
        <w:t xml:space="preserve"> ..</w:t>
      </w:r>
      <w:proofErr w:type="gramEnd"/>
      <w:r w:rsidRPr="005F2951">
        <w:t>\ ..\</w:t>
      </w:r>
      <w:proofErr w:type="spellStart"/>
      <w:r w:rsidRPr="005F2951">
        <w:t>tb_soc.v</w:t>
      </w:r>
      <w:proofErr w:type="spellEnd"/>
      <w:r w:rsidRPr="005F2951">
        <w:t xml:space="preserve"> ; </w:t>
      </w:r>
    </w:p>
    <w:p w14:paraId="07DF94FB" w14:textId="77777777" w:rsidR="005F2951" w:rsidRDefault="005F2951" w:rsidP="005F2951">
      <w:proofErr w:type="spellStart"/>
      <w:r w:rsidRPr="005F2951">
        <w:t>vvp</w:t>
      </w:r>
      <w:proofErr w:type="spellEnd"/>
      <w:r w:rsidRPr="005F2951">
        <w:t xml:space="preserve"> </w:t>
      </w:r>
      <w:proofErr w:type="gramStart"/>
      <w:r w:rsidRPr="005F2951">
        <w:t>wave ;</w:t>
      </w:r>
      <w:proofErr w:type="gramEnd"/>
    </w:p>
    <w:p w14:paraId="5BDBF730" w14:textId="20EE141E" w:rsidR="005F2951" w:rsidRDefault="005F2951" w:rsidP="005F2951">
      <w:r w:rsidRPr="005F2951">
        <w:t xml:space="preserve">C:\modeltech64_2020.4\win64\vcd2wlf.exe </w:t>
      </w:r>
      <w:proofErr w:type="spellStart"/>
      <w:r w:rsidRPr="005F2951">
        <w:t>wave.vcd</w:t>
      </w:r>
      <w:proofErr w:type="spellEnd"/>
      <w:r w:rsidRPr="005F2951">
        <w:t xml:space="preserve"> </w:t>
      </w:r>
      <w:proofErr w:type="spellStart"/>
      <w:r w:rsidRPr="005F2951">
        <w:t>wave.wlf</w:t>
      </w:r>
      <w:proofErr w:type="spellEnd"/>
    </w:p>
    <w:p w14:paraId="68868CDA" w14:textId="0392AACB" w:rsidR="005F2951" w:rsidRDefault="005F2951" w:rsidP="005F2951">
      <w:r>
        <w:rPr>
          <w:rFonts w:hint="eastAsia"/>
        </w:rPr>
        <w:t>第一条命令调用</w:t>
      </w:r>
      <w:proofErr w:type="spellStart"/>
      <w:r>
        <w:rPr>
          <w:rFonts w:hint="eastAsia"/>
        </w:rPr>
        <w:t>iverilog</w:t>
      </w:r>
      <w:proofErr w:type="spellEnd"/>
      <w:r>
        <w:rPr>
          <w:rFonts w:hint="eastAsia"/>
        </w:rPr>
        <w:t>仿真</w:t>
      </w:r>
      <w:proofErr w:type="spellStart"/>
      <w:r>
        <w:rPr>
          <w:rFonts w:hint="eastAsia"/>
        </w:rPr>
        <w:t>tb</w:t>
      </w:r>
      <w:r>
        <w:t>_soc.v</w:t>
      </w:r>
      <w:proofErr w:type="spellEnd"/>
      <w:r>
        <w:rPr>
          <w:rFonts w:hint="eastAsia"/>
        </w:rPr>
        <w:t>文件，生成wave波形文件</w:t>
      </w:r>
      <w:r w:rsidR="00B7518C">
        <w:rPr>
          <w:rFonts w:hint="eastAsia"/>
        </w:rPr>
        <w:t>，-y指定仿真文件路径。</w:t>
      </w:r>
    </w:p>
    <w:p w14:paraId="2CAEDD54" w14:textId="57F03D07" w:rsidR="00B7518C" w:rsidRDefault="00B7518C" w:rsidP="005F2951">
      <w:r>
        <w:rPr>
          <w:rFonts w:hint="eastAsia"/>
        </w:rPr>
        <w:t>第二条命令将</w:t>
      </w:r>
      <w:proofErr w:type="spellStart"/>
      <w:r>
        <w:rPr>
          <w:rFonts w:hint="eastAsia"/>
        </w:rPr>
        <w:t>iverilog</w:t>
      </w:r>
      <w:proofErr w:type="spellEnd"/>
      <w:r>
        <w:rPr>
          <w:rFonts w:hint="eastAsia"/>
        </w:rPr>
        <w:t>的文件转换成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格式的文件。</w:t>
      </w:r>
    </w:p>
    <w:p w14:paraId="5A387232" w14:textId="3C5098ED" w:rsidR="00B7518C" w:rsidRDefault="00B7518C" w:rsidP="005F2951">
      <w:r>
        <w:rPr>
          <w:rFonts w:hint="eastAsia"/>
        </w:rPr>
        <w:lastRenderedPageBreak/>
        <w:t>第三条命令将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格式的文件转换成</w:t>
      </w:r>
      <w:proofErr w:type="spellStart"/>
      <w:r>
        <w:rPr>
          <w:rFonts w:hint="eastAsia"/>
        </w:rPr>
        <w:t>wlf</w:t>
      </w:r>
      <w:proofErr w:type="spellEnd"/>
      <w:r>
        <w:rPr>
          <w:rFonts w:hint="eastAsia"/>
        </w:rPr>
        <w:t>格式的文件，这样就能在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中打开了。</w:t>
      </w:r>
    </w:p>
    <w:p w14:paraId="7B078393" w14:textId="4C71FB26" w:rsidR="000F37D9" w:rsidRDefault="000F37D9" w:rsidP="005F2951">
      <w:pPr>
        <w:rPr>
          <w:rFonts w:hint="eastAsia"/>
        </w:rPr>
      </w:pPr>
      <w:r>
        <w:rPr>
          <w:noProof/>
        </w:rPr>
        <w:drawing>
          <wp:inline distT="0" distB="0" distL="0" distR="0" wp14:anchorId="1EFC3805" wp14:editId="5BDB709A">
            <wp:extent cx="5014913" cy="9221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76" cy="9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490EB" w14:textId="0C3113CF" w:rsidR="004920BE" w:rsidRPr="005F2951" w:rsidRDefault="004920BE" w:rsidP="005F2951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D197F5" wp14:editId="1D255EC0">
                <wp:simplePos x="0" y="0"/>
                <wp:positionH relativeFrom="column">
                  <wp:posOffset>13965</wp:posOffset>
                </wp:positionH>
                <wp:positionV relativeFrom="paragraph">
                  <wp:posOffset>1690643</wp:posOffset>
                </wp:positionV>
                <wp:extent cx="919080" cy="34560"/>
                <wp:effectExtent l="57150" t="38100" r="52705" b="4191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90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F63E2" id="墨迹 19" o:spid="_x0000_s1026" type="#_x0000_t75" style="position:absolute;left:0;text-align:left;margin-left:.4pt;margin-top:132.4pt;width:73.75pt;height: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47C524" wp14:editId="2883EA83">
                <wp:simplePos x="0" y="0"/>
                <wp:positionH relativeFrom="column">
                  <wp:posOffset>28365</wp:posOffset>
                </wp:positionH>
                <wp:positionV relativeFrom="paragraph">
                  <wp:posOffset>1509563</wp:posOffset>
                </wp:positionV>
                <wp:extent cx="814320" cy="15120"/>
                <wp:effectExtent l="57150" t="38100" r="43180" b="4254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43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57EEE" id="墨迹 18" o:spid="_x0000_s1026" type="#_x0000_t75" style="position:absolute;left:0;text-align:left;margin-left:1.55pt;margin-top:118.15pt;width:65.5pt;height: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BE1C04C" wp14:editId="3D70B779">
                <wp:simplePos x="0" y="0"/>
                <wp:positionH relativeFrom="column">
                  <wp:posOffset>23325</wp:posOffset>
                </wp:positionH>
                <wp:positionV relativeFrom="paragraph">
                  <wp:posOffset>218963</wp:posOffset>
                </wp:positionV>
                <wp:extent cx="694800" cy="360"/>
                <wp:effectExtent l="57150" t="38100" r="48260" b="5715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61FA8" id="墨迹 17" o:spid="_x0000_s1026" type="#_x0000_t75" style="position:absolute;left:0;text-align:left;margin-left:1.15pt;margin-top:16.55pt;width:56.1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">
                <v:imagedata r:id="rId33" o:title=""/>
              </v:shape>
            </w:pict>
          </mc:Fallback>
        </mc:AlternateContent>
      </w:r>
      <w:r w:rsidRPr="004920BE">
        <w:drawing>
          <wp:inline distT="0" distB="0" distL="0" distR="0" wp14:anchorId="0E0F4734" wp14:editId="7B2B5773">
            <wp:extent cx="1966616" cy="1708030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2810" cy="17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71B" w14:textId="3957469E" w:rsidR="005F2951" w:rsidRPr="005F2951" w:rsidRDefault="00972B71" w:rsidP="00107FD2">
      <w:pPr>
        <w:rPr>
          <w:rFonts w:hint="eastAsia"/>
        </w:rPr>
      </w:pPr>
      <w:r w:rsidRPr="00972B71">
        <w:drawing>
          <wp:inline distT="0" distB="0" distL="0" distR="0" wp14:anchorId="643CE7C0" wp14:editId="55645AA7">
            <wp:extent cx="3709988" cy="390652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3035" cy="39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951" w:rsidRPr="005F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96080"/>
    <w:multiLevelType w:val="hybridMultilevel"/>
    <w:tmpl w:val="47C0E952"/>
    <w:lvl w:ilvl="0" w:tplc="4AA4E0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23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D2"/>
    <w:rsid w:val="000F37D9"/>
    <w:rsid w:val="00107FD2"/>
    <w:rsid w:val="002E57AB"/>
    <w:rsid w:val="00301FFD"/>
    <w:rsid w:val="00321C3F"/>
    <w:rsid w:val="004920BE"/>
    <w:rsid w:val="004C1AEA"/>
    <w:rsid w:val="005208FF"/>
    <w:rsid w:val="005F2951"/>
    <w:rsid w:val="00821E3A"/>
    <w:rsid w:val="00972B71"/>
    <w:rsid w:val="0098108C"/>
    <w:rsid w:val="00B7518C"/>
    <w:rsid w:val="00CA6C41"/>
    <w:rsid w:val="00D16620"/>
    <w:rsid w:val="00D2138D"/>
    <w:rsid w:val="00E4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9C16"/>
  <w15:chartTrackingRefBased/>
  <w15:docId w15:val="{D8BA76E2-78CA-49D5-A3FB-7380C46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F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7F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7F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5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customXml" Target="ink/ink10.xml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customXml" Target="ink/ink7.xml"/><Relationship Id="rId28" Type="http://schemas.openxmlformats.org/officeDocument/2006/relationships/customXml" Target="ink/ink8.xm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customXml" Target="ink/ink9.xml"/><Relationship Id="rId35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49:12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8749 2427 24575,'-3311'0'0,"2986"13"0,2 0 0,-2638-13 0,1331-1 0,1625 1 0,0 1 0,0-1 0,0 0 0,0-1 0,0 1 0,0-1 0,0 0 0,0 0 0,1 0 0,-1-1 0,0 0 0,1 0 0,-1 0 0,1 0 0,0-1 0,-1 0 0,1 0 0,0 0 0,1 0 0,-1-1 0,1 1 0,-1-1 0,1 0 0,0 0 0,0 0 0,1 0 0,-1-1 0,1 1 0,0-1 0,0 1 0,1-1 0,-1 0 0,1 0 0,0 0 0,0 0 0,1 0 0,-1-5 0,-2-28 0,2 17 0,-2 0 0,0 0 0,-9-31 0,1 16 0,1-1 0,1-1 0,3 0 0,1 0 0,-1-70 0,7 65 0,-1-60 0,24-184 0,22 86 0,-42 186 0,0 0 0,1 0 0,0 0 0,2 1 0,-1 0 0,2 0 0,0 0 0,1 1 0,0 0 0,17-18 0,12-18 0,-20 20 0,-1 0 0,-2-2 0,-1 0 0,-1 0 0,10-41 0,-15 34 0,-2-1 0,-1-1 0,-2 1 0,-2-1 0,-6-61 0,1-3 0,3 8 0,3-136 0,-2 229 0,1-1 0,-1 1 0,1-1 0,0 1 0,0-1 0,1 1 0,-1 0 0,1 0 0,-1 0 0,1-1 0,0 1 0,0 1 0,0-1 0,1 0 0,-1 1 0,0-1 0,1 1 0,0-1 0,0 1 0,0 0 0,0 0 0,0 1 0,0-1 0,0 1 0,0-1 0,1 1 0,-1 0 0,1 0 0,5-1 0,11-1 0,0 1 0,0 1 0,0 0 0,23 3 0,-18-1 0,1539 6 0,-888-10 0,93 1 0,816 5 0,-1187 21 0,-301-11 0,-1 4 0,104 33 0,344 91 0,-453-119 0,-36-9 0,-2 2 0,0 3 0,-1 2 0,0 2 0,69 41 0,-40-10 0,-1 4 0,108 101 0,86 100 0,223 199 0,-328-333 0,-122-94 0,-1 3 0,-2 1 0,68 70 0,-101-91 0,0 1 0,0 0 0,-1 0 0,-1 2 0,-1-1 0,0 1 0,-1 0 0,0 0 0,-1 1 0,-1 0 0,-1 0 0,-1 0 0,0 1 0,-1-1 0,-1 1 0,-1 18 0,-4 258-1365,4-268-5461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3:04:04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24575,'1917'0'-1365,"-1905"0"-5461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49:22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5732 1616 24575,'-97'2'0,"-1"5"0,1 5 0,-125 30 0,-79 3 0,145-26 0,42-8 0,-178-5 0,193-7 0,73 3 0,0 1 0,0 2 0,0 0 0,1 1 0,-33 13 0,-19 5 0,-149 50 0,53-18 0,12-4 0,64-33 0,65-15 0,-59 18 0,-103 26 0,169-42 0,0 1 0,-23 11 0,28-9 0,0-2 0,-1-1 0,-39 8 0,-39-7 0,-142-9 0,81-1 0,-1455 3 0,1548-4 0,0-3 0,0-3 0,-122-35 0,184 43 0,-1 0 0,1 0 0,-1 0 0,1 0 0,0-1 0,0 0 0,0-1 0,0 1 0,0-1 0,1 1 0,-1-1 0,1-1 0,0 1 0,1-1 0,-1 1 0,1-1 0,0 0 0,0 0 0,0-1 0,1 1 0,-1 0 0,1-1 0,1 0 0,-1 1 0,0-10 0,-2-13 0,2-1 0,1 1 0,1 0 0,5-36 0,0-8 0,-5-407 0,-2 460 0,-1-1 0,-1 0 0,-1 1 0,0-1 0,-1 1 0,-2 1 0,1-1 0,-2 1 0,-14-22 0,10 20 0,2-1 0,1-1 0,1 0 0,1 0 0,0-1 0,-5-30 0,7-6 0,-15-76 0,10 62 0,2 0 0,4 0 0,7-129 0,0 68 0,-2 125 0,0 1 0,0 0 0,1-1 0,0 1 0,0 0 0,4-11 0,-4 16 0,0 1 0,1-1 0,-1 1 0,1 0 0,-1 0 0,1 0 0,0 0 0,-1 0 0,1 0 0,0 0 0,0 0 0,1 1 0,-1-1 0,0 1 0,0-1 0,1 1 0,-1 0 0,1 0 0,-1 0 0,1 1 0,0-1 0,-1 0 0,5 0 0,39-3 0,-1 2 0,88 7 0,-10 1 0,213 12 0,80-10 0,-242-11 0,2703 3 0,-2837 3 0,1 3 0,-1 0 0,0 3 0,73 25 0,-22-7 0,113 22 0,65 19 0,-244-61 0,-17-5 0,1 0 0,-1 0 0,1 1 0,-1 0 0,0 0 0,0 1 0,-1 0 0,1 0 0,-1 1 0,0 0 0,0 0 0,0 1 0,-1 0 0,0 0 0,6 8 0,16 37 0,-1 2 0,25 78 0,8 15 0,-42-108 0,146 287 0,-154-309 42,-2 1 1,0 0-1,-1 0 0,-1 1 0,-1 0 0,0 0 0,3 31 0,-4 3-649,-4 74 0,0-99 119,-1-1-6338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49:43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13332 5516 24575,'-1'-1'0,"0"0"0,1 0 0,-1 0 0,0 0 0,0 0 0,0 0 0,0 0 0,1 0 0,-1 0 0,0 0 0,-1 0 0,1 1 0,0-1 0,0 0 0,0 1 0,0-1 0,0 1 0,-1 0 0,1-1 0,0 1 0,0 0 0,-1-1 0,1 1 0,-2 0 0,-39-5 0,39 5 0,-471-5 0,256 8 0,-1276-3 0,1483 1 0,-1 0 0,1 1 0,0 1 0,-1 0 0,1 1 0,0 0 0,1 0 0,-12 7 0,6-3 0,0-2 0,-27 9 0,19-11 0,0 0 0,-38-1 0,44-3 0,0 1 0,0 1 0,0 0 0,1 1 0,-1 1 0,-19 7 0,14-1 0,0-2 0,0 0 0,-1-1 0,0-2 0,0 0 0,-1-2 0,-33 2 0,42-4 0,0 1 0,-1 1 0,1 0 0,1 1 0,-1 1 0,-25 11 0,24-8 0,-1-2 0,-1 0 0,1-1 0,-31 5 0,-248-8 0,145-5 0,-3292 3 0,3302-12 0,13 0 0,110 10 0,-1-1 0,1 0 0,1-1 0,-1-2 0,-28-11 0,25 8 0,-1 2 0,1 0 0,-29-4 0,-18 5 0,44 5 0,1-1 0,0-2 0,-45-11 0,21-1 0,-1 3 0,-53-8 0,6 1 0,61 12 0,0 1 0,-71-4 0,77 9 0,0-2 0,1-1 0,-1 0 0,-35-14 0,28 9 0,-69-12 0,53 18 0,29 2 0,-1 0 0,0-2 0,0 0 0,-23-8 0,4-2 0,0 3 0,-1 2 0,0 1 0,-64-2 0,-186 11 0,123 3 0,-1159-4 0,1278 1 0,0 3 0,-93 20 0,86-10 0,0-3 0,0-2 0,-98 2 0,-588-13 0,733 1 0,0 0 0,0-1 0,0 0 0,0-1 0,1 0 0,-1-1 0,1 0 0,-1-1 0,1 0 0,1-1 0,-1 0 0,1-1 0,0 0 0,-17-16 0,-6-10 0,1-2 0,-43-60 0,38 46 0,-38-51 0,5-4 0,-77-154 0,-69-244 0,153 299 0,-94-244 0,147 414 0,2 0 0,2 0 0,1-1 0,-1-45 0,9-141 0,1 88 0,-3-1229 0,-2 715 0,4 599 0,2 1 0,1-1 0,25-85 0,-25 110 0,4-23 0,-6 24 0,1 1 0,1 0 0,1 0 0,0 0 0,18-31 0,-7 21 0,10-20 0,66-84 0,-81 119 0,0 0 0,2 1 0,-1 1 0,2 1 0,-1 0 0,2 0 0,0 2 0,0 0 0,23-9 0,-10 6 0,145-53 0,-149 59 0,-1 1 0,1 1 0,0 1 0,1 1 0,29 1 0,402 3 0,191 6 0,-503 3 0,159 32 0,143 52 0,-133-26 0,562 105 0,-260-44 0,-283-57 0,-181-39 0,611 98 0,-639-120 0,430 54 0,-249-4 0,519 72 0,-113-24 0,-545-78 0,-80-16 0,157 37 0,26 18 0,-136-37 0,15-7 0,10 4 0,214 81 0,-285-80 0,-2 4 0,93 52 0,54 26 0,-170-86 0,200 73 0,-117-48 0,-56-19 0,-1 3 0,-1 4 0,103 66 0,107 75 0,-47-31 0,-173-99 0,76 46 0,-122-78 0,-1 2 0,-1 1 0,-1 1 0,0 1 0,-2 2 0,-1 1 0,-2 1 0,0 1 0,-2 1 0,-1 0 0,-1 2 0,-2 1 0,19 47 0,4 72 0,-19-61 0,-4-12 0,-4 0 0,4 96 0,-17-171 0,6 53 0,19 67 0,-13-67 0,7 62 0,-14-76 0,2 0 0,27 80 0,-8-34 0,9 31 0,23 102 0,-49-167 0,2 1 0,3-2 0,2 0 0,2-1 0,2-1 0,47 82 0,-61-124 0,11 18 0,-1 1 0,-2 0 0,0 1 0,17 53 0,-6-11-1365,-11-39-5461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48:38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11207 1 24575,'-6727'0'0,"6701"2"0,0 1 0,1 1 0,-1 1 0,1 2 0,-30 11 0,-21 6 0,-26 11 0,81-25 0,-1-2 0,0 0 0,-1-2 0,0 0 0,0-2 0,-30 3 0,35-5 0,0 0 0,1 1 0,-1 1 0,1 1 0,-25 10 0,18-6 0,-44 10 0,-140 22 0,181-36 0,-1-1 0,-52 1 0,-10 0 0,71-1 0,0 0 0,1 2 0,-33 13 0,31-11 0,0-1 0,-1 0 0,-22 3 0,-27-3 0,54-7 0,1 1 0,-1 1 0,0 0 0,1 1 0,-1 1 0,-15 6 0,9-1 0,0 0 0,0-2 0,-1 0 0,0-2 0,0 0 0,-1-1 0,-39 0 0,-892-7 0,903 2 0,0-2 0,1-3 0,0-2 0,0-2 0,-72-24 0,-58-11 0,72 21 0,14 8 0,67 13 0,1-2 0,-33-9 0,26 3 0,0 1 0,-1 1 0,0 2 0,-1 2 0,-67-2 0,88 6 0,0-1 0,0 0 0,1-1 0,-1-1 0,0 0 0,1-1 0,-20-10 0,19 8 0,-1 1 0,0 1 0,0 0 0,0 0 0,-1 2 0,-19-2 0,1 2 93,-1-2-1,-41-10 1,-13-3-1736,61 14-5183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50:0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49:54.0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2:48:24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1179 24575,'1670'0'0,"-1645"2"0,1 1 0,-1 1 0,0 1 0,-1 2 0,1 0 0,-1 2 0,31 15 0,-23-10 0,0-1 0,1-2 0,35 7 0,16-11 0,-69-7 0,-1 0 0,1 1 0,-1 1 0,0 0 0,0 1 0,25 8 0,-9 0 0,0-1 0,1-2 0,0-1 0,1-1 0,-1-2 0,1-1 0,54-2 0,-67 1 0,0 0 0,-1 0 0,1 2 0,-1 1 0,0 0 0,21 9 0,-16-5 0,1-2 0,47 10 0,136 17 0,-137-23 0,1-3 0,0-4 0,124-7 0,-46 0 0,945 3 0,-1067-2 0,-1-1 0,1-2 0,0 0 0,49-18 0,11-3 0,33-7 0,30-8 0,139-31 0,-206 52 0,0-3 0,-2-4 0,0-3 0,-3-4 0,0-3 0,-3-4 0,117-83 0,-173 110 0,-1-1 0,-1-1 0,0 0 0,-1-1 0,15-23 0,-28 35 0,1 0 0,-1 0 0,-1 0 0,1 0 0,-1-1 0,0 1 0,0-1 0,-1 0 0,1 1 0,-1-1 0,0-8 0,-1 10 0,-1 1 0,1-1 0,-1 1 0,0-1 0,0 1 0,0-1 0,0 1 0,0-1 0,-1 1 0,0 0 0,0 0 0,0 0 0,0 0 0,0 0 0,0 0 0,-1 1 0,1-1 0,-1 1 0,0-1 0,-4-1 0,-16-10 0,-2 1 0,0 1 0,0 2 0,-1 0 0,-1 2 0,-34-7 0,-11-5 0,-303-66 0,136 37 0,-17-14 0,-166-37 0,38 36 0,224 41 0,95 13 0,-282-49 0,271 43 0,-136-33 0,147 31 0,-1 3 0,0 3 0,-1 2 0,-1 4 0,-83 2 0,-881 8 0,669-4 0,287 3 0,-119 19 0,176-17 0,0 0 0,0 1 0,-20 9 0,20-7 0,-2 0 0,-31 7 0,30-11 0,-148 33 0,130-28 0,27-6 0,1 0 0,-1 0 0,1 1 0,0 0 0,-22 12 0,3 6 0,1 1 0,1 1 0,1 2 0,-32 37 0,-2 3 0,-115 95 0,91-80 0,61-60 0,1 1 0,1 1 0,1 1 0,1 1 0,-32 50 0,26-29-682,-41 56-1,42-68-6143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3:04:10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24575,'39'3'0,"0"1"0,-1 2 0,1 2 0,54 18 0,-53-13 0,1-2 0,0-2 0,64 5 0,346-13 0,-209-3 0,1130 2-1365,-1359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03:04:07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24575,'3'2'0,"-1"-1"0,0 0 0,1 1 0,-1-1 0,1 0 0,-1 0 0,1 0 0,-1 0 0,1-1 0,0 1 0,-1-1 0,1 0 0,0 0 0,-1 0 0,5 0 0,-5 0 0,413 4 0,-219-6 0,119-1 0,326 6 0,-516 10 0,-81-6 0,56 0 0,266-8-1365,-353 1-5461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梦阳</dc:creator>
  <cp:keywords/>
  <dc:description/>
  <cp:lastModifiedBy>李 梦阳</cp:lastModifiedBy>
  <cp:revision>3</cp:revision>
  <dcterms:created xsi:type="dcterms:W3CDTF">2022-08-06T17:41:00Z</dcterms:created>
  <dcterms:modified xsi:type="dcterms:W3CDTF">2022-08-07T03:14:00Z</dcterms:modified>
</cp:coreProperties>
</file>