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7F5" w:rsidRDefault="008C27C2" w:rsidP="009F37F5">
      <w:pPr>
        <w:pStyle w:val="a3"/>
        <w:rPr>
          <w:rStyle w:val="a5"/>
          <w:b w:val="0"/>
          <w:color w:val="auto"/>
          <w:sz w:val="84"/>
          <w:szCs w:val="84"/>
        </w:rPr>
      </w:pPr>
      <w:r>
        <w:rPr>
          <w:noProof/>
        </w:rPr>
        <w:drawing>
          <wp:inline distT="0" distB="0" distL="0" distR="0" wp14:anchorId="19B3CC93" wp14:editId="21BBD408">
            <wp:extent cx="14782800" cy="3253563"/>
            <wp:effectExtent l="0" t="0" r="0" b="4445"/>
            <wp:docPr id="5" name="图片 5" descr="C:\Users\谭锋\AppData\Local\Microsoft\Windows\INetCache\Content.Word\banner-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谭锋\AppData\Local\Microsoft\Windows\INetCache\Content.Word\banner-16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3124" cy="32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7F5" w:rsidRPr="003D65EB" w:rsidRDefault="009F37F5" w:rsidP="003D65EB">
      <w:pPr>
        <w:pStyle w:val="1"/>
        <w:rPr>
          <w:rFonts w:asciiTheme="minorEastAsia" w:hAnsiTheme="minorEastAsia"/>
          <w:color w:val="FFC000"/>
          <w:spacing w:val="10"/>
          <w:kern w:val="0"/>
          <w:sz w:val="48"/>
          <w:szCs w:val="48"/>
        </w:rPr>
      </w:pPr>
      <w:r>
        <w:rPr>
          <w:rStyle w:val="a5"/>
          <w:rFonts w:ascii="幼圆" w:eastAsia="幼圆" w:hAnsiTheme="minorEastAsia" w:hint="eastAsia"/>
          <w:color w:val="FFC000"/>
          <w:sz w:val="52"/>
          <w:szCs w:val="52"/>
        </w:rPr>
        <w:t>咕泡学院</w:t>
      </w:r>
      <w:r>
        <w:rPr>
          <w:rStyle w:val="a5"/>
          <w:rFonts w:asciiTheme="minorEastAsia" w:hAnsiTheme="minorEastAsia" w:hint="eastAsia"/>
          <w:color w:val="FFC000"/>
          <w:sz w:val="48"/>
          <w:szCs w:val="48"/>
        </w:rPr>
        <w:t>（每天20：30腾讯课堂公开课）</w:t>
      </w:r>
    </w:p>
    <w:p w:rsidR="0041785A" w:rsidRDefault="009F37F5" w:rsidP="009F37F5">
      <w:pPr>
        <w:pStyle w:val="a3"/>
        <w:rPr>
          <w:rStyle w:val="a5"/>
          <w:color w:val="auto"/>
          <w:sz w:val="48"/>
          <w:szCs w:val="48"/>
        </w:rPr>
      </w:pPr>
      <w:r>
        <w:rPr>
          <w:rStyle w:val="a5"/>
          <w:rFonts w:ascii="Yu Gothic Medium" w:hAnsi="Yu Gothic Medium" w:hint="eastAsia"/>
          <w:color w:val="auto"/>
          <w:sz w:val="48"/>
          <w:szCs w:val="48"/>
        </w:rPr>
        <w:t>今日课程</w:t>
      </w:r>
      <w:r>
        <w:rPr>
          <w:rStyle w:val="a5"/>
          <w:rFonts w:hint="eastAsia"/>
          <w:color w:val="auto"/>
          <w:sz w:val="48"/>
          <w:szCs w:val="48"/>
        </w:rPr>
        <w:t>：</w:t>
      </w:r>
      <w:r w:rsidR="00415317" w:rsidRPr="00415317">
        <w:rPr>
          <w:rStyle w:val="a5"/>
          <w:color w:val="auto"/>
          <w:sz w:val="48"/>
          <w:szCs w:val="48"/>
        </w:rPr>
        <w:t>Java并发机制的底层实现原理</w:t>
      </w:r>
      <w:r w:rsidR="00C17F5F">
        <w:rPr>
          <w:rStyle w:val="a5"/>
          <w:color w:val="auto"/>
          <w:sz w:val="48"/>
          <w:szCs w:val="48"/>
        </w:rPr>
        <w:t xml:space="preserve"> </w:t>
      </w:r>
    </w:p>
    <w:tbl>
      <w:tblPr>
        <w:tblStyle w:val="1-1"/>
        <w:tblW w:w="19837" w:type="dxa"/>
        <w:tblLook w:val="04A0" w:firstRow="1" w:lastRow="0" w:firstColumn="1" w:lastColumn="0" w:noHBand="0" w:noVBand="1"/>
      </w:tblPr>
      <w:tblGrid>
        <w:gridCol w:w="8598"/>
        <w:gridCol w:w="11239"/>
      </w:tblGrid>
      <w:tr w:rsidR="009F37F5" w:rsidTr="00734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5" w:type="dxa"/>
          </w:tcPr>
          <w:p w:rsidR="00D4799D" w:rsidRPr="00524788" w:rsidRDefault="00734A7A" w:rsidP="0063138D">
            <w:pPr>
              <w:spacing w:after="0" w:line="240" w:lineRule="auto"/>
              <w:rPr>
                <w:rStyle w:val="a5"/>
                <w:rFonts w:ascii="宋体" w:eastAsia="宋体" w:hAnsi="宋体" w:cs="宋体"/>
                <w:b/>
                <w:color w:val="auto"/>
                <w:spacing w:val="0"/>
                <w:kern w:val="24"/>
                <w:sz w:val="24"/>
                <w:szCs w:val="24"/>
                <w14:ligatures w14:val="none"/>
              </w:rPr>
            </w:pPr>
            <w:r w:rsidRPr="00734A7A">
              <w:rPr>
                <w:rStyle w:val="a5"/>
                <w:rFonts w:ascii="宋体" w:eastAsia="宋体" w:hAnsi="宋体" w:cs="宋体"/>
                <w:noProof/>
                <w:color w:val="auto"/>
                <w:spacing w:val="0"/>
                <w:kern w:val="24"/>
                <w:sz w:val="24"/>
                <w:szCs w:val="24"/>
                <w14:ligatures w14:val="none"/>
              </w:rPr>
              <w:drawing>
                <wp:inline distT="0" distB="0" distL="0" distR="0">
                  <wp:extent cx="7180271" cy="4280170"/>
                  <wp:effectExtent l="0" t="0" r="1905" b="6350"/>
                  <wp:docPr id="2" name="图片 2" descr="C:\Users\谭锋\AppData\Roaming\Tencent\TIM\Temp\891A0EADC0E646149CD23FF469D2B21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谭锋\AppData\Roaming\Tencent\TIM\Temp\891A0EADC0E646149CD23FF469D2B21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6494" cy="4307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2" w:type="dxa"/>
          </w:tcPr>
          <w:p w:rsidR="009F37F5" w:rsidRDefault="00527F7A" w:rsidP="00B53232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Yu Gothic Medium" w:hAnsi="Yu Gothic Medium"/>
                <w:color w:val="auto"/>
                <w:sz w:val="30"/>
                <w:szCs w:val="30"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49869657" wp14:editId="4DF174F4">
                  <wp:extent cx="7000000" cy="130476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000" cy="1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37F5" w:rsidRDefault="009F37F5" w:rsidP="009F37F5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Yu Gothic Medium" w:hAnsi="Yu Gothic Medium"/>
                <w:b/>
                <w:color w:val="auto"/>
                <w:sz w:val="30"/>
                <w:szCs w:val="30"/>
              </w:rPr>
            </w:pPr>
            <w:r>
              <w:rPr>
                <w:rStyle w:val="a5"/>
                <w:rFonts w:ascii="Yu Gothic Medium" w:hAnsi="Yu Gothic Medium" w:hint="eastAsia"/>
                <w:color w:val="auto"/>
                <w:sz w:val="30"/>
                <w:szCs w:val="30"/>
              </w:rPr>
              <w:t>咕泡学院</w:t>
            </w:r>
            <w:r w:rsidR="00F33246">
              <w:rPr>
                <w:rStyle w:val="a5"/>
                <w:rFonts w:ascii="Yu Gothic Medium" w:hAnsi="Yu Gothic Medium" w:hint="eastAsia"/>
                <w:color w:val="auto"/>
                <w:sz w:val="30"/>
                <w:szCs w:val="30"/>
              </w:rPr>
              <w:t>-Mic</w:t>
            </w:r>
            <w:r>
              <w:rPr>
                <w:rStyle w:val="a5"/>
                <w:rFonts w:ascii="Yu Gothic Medium" w:hAnsi="Yu Gothic Medium" w:hint="eastAsia"/>
                <w:color w:val="auto"/>
                <w:sz w:val="30"/>
                <w:szCs w:val="30"/>
              </w:rPr>
              <w:t>老师</w:t>
            </w:r>
            <w:r>
              <w:rPr>
                <w:rStyle w:val="a5"/>
                <w:rFonts w:ascii="Yu Gothic Medium" w:hAnsi="Yu Gothic Medium" w:hint="eastAsia"/>
                <w:color w:val="auto"/>
                <w:sz w:val="30"/>
                <w:szCs w:val="30"/>
              </w:rPr>
              <w:t xml:space="preserve"> </w:t>
            </w:r>
            <w:r w:rsidR="00E8262D">
              <w:rPr>
                <w:rStyle w:val="a5"/>
                <w:rFonts w:ascii="Yu Gothic Medium" w:hAnsi="Yu Gothic Medium"/>
                <w:color w:val="auto"/>
                <w:sz w:val="30"/>
                <w:szCs w:val="30"/>
              </w:rPr>
              <w:t xml:space="preserve">   </w:t>
            </w:r>
            <w:r w:rsidR="001171CF">
              <w:rPr>
                <w:rStyle w:val="a5"/>
                <w:rFonts w:ascii="Yu Gothic Medium" w:hAnsi="Yu Gothic Medium"/>
                <w:color w:val="auto"/>
                <w:sz w:val="30"/>
                <w:szCs w:val="30"/>
              </w:rPr>
              <w:t xml:space="preserve">  </w:t>
            </w:r>
            <w:r w:rsidR="00E8262D">
              <w:rPr>
                <w:rStyle w:val="a5"/>
                <w:rFonts w:ascii="Yu Gothic Medium" w:hAnsi="Yu Gothic Medium"/>
                <w:color w:val="auto"/>
                <w:sz w:val="30"/>
                <w:szCs w:val="30"/>
              </w:rPr>
              <w:t xml:space="preserve">  </w:t>
            </w:r>
            <w:r>
              <w:rPr>
                <w:rStyle w:val="a5"/>
                <w:rFonts w:ascii="Yu Gothic Medium" w:hAnsi="Yu Gothic Medium" w:hint="eastAsia"/>
                <w:color w:val="auto"/>
                <w:sz w:val="30"/>
                <w:szCs w:val="30"/>
              </w:rPr>
              <w:t>QQ :</w:t>
            </w:r>
            <w:r>
              <w:t xml:space="preserve"> </w:t>
            </w:r>
            <w:r>
              <w:rPr>
                <w:rStyle w:val="a5"/>
                <w:rFonts w:ascii="Yu Gothic Medium" w:hAnsi="Yu Gothic Medium" w:hint="eastAsia"/>
                <w:color w:val="auto"/>
                <w:sz w:val="30"/>
                <w:szCs w:val="30"/>
              </w:rPr>
              <w:t>2227324689</w:t>
            </w:r>
          </w:p>
          <w:p w:rsidR="009F37F5" w:rsidRPr="005B186C" w:rsidRDefault="009F37F5" w:rsidP="009F37F5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Yu Gothic Medium" w:hAnsi="Yu Gothic Medium"/>
                <w:color w:val="FF0000"/>
                <w:sz w:val="30"/>
                <w:szCs w:val="30"/>
              </w:rPr>
            </w:pPr>
            <w:r w:rsidRPr="005B186C">
              <w:rPr>
                <w:rStyle w:val="a5"/>
                <w:rFonts w:ascii="Yu Gothic Medium" w:hAnsi="Yu Gothic Medium" w:hint="eastAsia"/>
                <w:color w:val="FF0000"/>
                <w:sz w:val="30"/>
                <w:szCs w:val="30"/>
              </w:rPr>
              <w:t>咕泡学院</w:t>
            </w:r>
            <w:r w:rsidR="007F5D12" w:rsidRPr="005B186C">
              <w:rPr>
                <w:rStyle w:val="a5"/>
                <w:rFonts w:ascii="Yu Gothic Medium" w:hAnsi="Yu Gothic Medium"/>
                <w:color w:val="FF0000"/>
                <w:sz w:val="30"/>
                <w:szCs w:val="30"/>
              </w:rPr>
              <w:t>VIP</w:t>
            </w:r>
            <w:r w:rsidR="007F5D12" w:rsidRPr="005B186C">
              <w:rPr>
                <w:rStyle w:val="a5"/>
                <w:rFonts w:ascii="Yu Gothic Medium" w:hAnsi="Yu Gothic Medium" w:hint="eastAsia"/>
                <w:color w:val="FF0000"/>
                <w:sz w:val="30"/>
                <w:szCs w:val="30"/>
              </w:rPr>
              <w:t>课程</w:t>
            </w:r>
            <w:r w:rsidRPr="005B186C">
              <w:rPr>
                <w:rStyle w:val="a5"/>
                <w:rFonts w:ascii="Yu Gothic Medium" w:hAnsi="Yu Gothic Medium" w:hint="eastAsia"/>
                <w:color w:val="FF0000"/>
                <w:sz w:val="30"/>
                <w:szCs w:val="30"/>
              </w:rPr>
              <w:t>咨询</w:t>
            </w:r>
            <w:r w:rsidRPr="005B186C">
              <w:rPr>
                <w:rStyle w:val="a5"/>
                <w:rFonts w:ascii="Yu Gothic Medium" w:hAnsi="Yu Gothic Medium" w:hint="eastAsia"/>
                <w:color w:val="FF0000"/>
                <w:sz w:val="30"/>
                <w:szCs w:val="30"/>
              </w:rPr>
              <w:t xml:space="preserve">     QQ :  </w:t>
            </w:r>
            <w:r w:rsidR="00916AD3" w:rsidRPr="005B186C">
              <w:rPr>
                <w:rStyle w:val="a5"/>
                <w:rFonts w:ascii="Yu Gothic Medium" w:hAnsi="Yu Gothic Medium"/>
                <w:color w:val="FF0000"/>
                <w:sz w:val="30"/>
                <w:szCs w:val="30"/>
              </w:rPr>
              <w:t>1370315370</w:t>
            </w:r>
          </w:p>
          <w:p w:rsidR="00C55E8C" w:rsidRPr="00AD4278" w:rsidRDefault="00C55E8C" w:rsidP="009F37F5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Yu Gothic Medium" w:hAnsi="Yu Gothic Medium"/>
                <w:color w:val="FF0000"/>
                <w:sz w:val="34"/>
                <w:szCs w:val="30"/>
              </w:rPr>
            </w:pPr>
            <w:r w:rsidRPr="00A06545">
              <w:rPr>
                <w:rStyle w:val="a5"/>
                <w:rFonts w:ascii="Yu Gothic Medium" w:hAnsi="Yu Gothic Medium" w:hint="eastAsia"/>
                <w:color w:val="FF0000"/>
                <w:sz w:val="34"/>
                <w:szCs w:val="30"/>
              </w:rPr>
              <w:t>咕泡学院往期视频</w:t>
            </w:r>
            <w:r w:rsidRPr="00EE7EB1">
              <w:rPr>
                <w:rStyle w:val="a5"/>
                <w:rFonts w:ascii="Yu Gothic Medium" w:hAnsi="Yu Gothic Medium" w:hint="eastAsia"/>
                <w:b/>
                <w:color w:val="FF0000"/>
                <w:sz w:val="34"/>
                <w:szCs w:val="30"/>
              </w:rPr>
              <w:t xml:space="preserve"> </w:t>
            </w:r>
            <w:r w:rsidRPr="00EE7EB1">
              <w:rPr>
                <w:rStyle w:val="a5"/>
                <w:rFonts w:ascii="Yu Gothic Medium" w:hAnsi="Yu Gothic Medium"/>
                <w:b/>
                <w:color w:val="FF0000"/>
                <w:sz w:val="34"/>
                <w:szCs w:val="30"/>
              </w:rPr>
              <w:t xml:space="preserve">     </w:t>
            </w:r>
            <w:r w:rsidRPr="00AD4278">
              <w:rPr>
                <w:rStyle w:val="a5"/>
                <w:rFonts w:ascii="Yu Gothic Medium" w:hAnsi="Yu Gothic Medium"/>
                <w:color w:val="FF0000"/>
                <w:sz w:val="34"/>
                <w:szCs w:val="30"/>
              </w:rPr>
              <w:t>QQ</w:t>
            </w:r>
            <w:r w:rsidRPr="00AD4278">
              <w:rPr>
                <w:rStyle w:val="a5"/>
                <w:rFonts w:ascii="Yu Gothic Medium" w:hAnsi="Yu Gothic Medium" w:hint="eastAsia"/>
                <w:color w:val="FF0000"/>
                <w:sz w:val="34"/>
                <w:szCs w:val="30"/>
              </w:rPr>
              <w:t>：</w:t>
            </w:r>
            <w:r w:rsidRPr="00AD4278">
              <w:rPr>
                <w:rStyle w:val="a5"/>
                <w:rFonts w:ascii="Yu Gothic Medium" w:hAnsi="Yu Gothic Medium" w:hint="eastAsia"/>
                <w:color w:val="FF0000"/>
                <w:sz w:val="34"/>
                <w:szCs w:val="30"/>
              </w:rPr>
              <w:t xml:space="preserve"> </w:t>
            </w:r>
            <w:r w:rsidR="008720D0" w:rsidRPr="00AD4278">
              <w:rPr>
                <w:rStyle w:val="a5"/>
                <w:rFonts w:ascii="Yu Gothic Medium" w:hAnsi="Yu Gothic Medium"/>
                <w:color w:val="FF0000"/>
                <w:sz w:val="34"/>
                <w:szCs w:val="30"/>
              </w:rPr>
              <w:t>1213563685</w:t>
            </w:r>
          </w:p>
          <w:p w:rsidR="009F37F5" w:rsidRDefault="009F37F5" w:rsidP="009F37F5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Yu Gothic Medium" w:hAnsi="Yu Gothic Medium"/>
                <w:b/>
                <w:color w:val="auto"/>
                <w:sz w:val="30"/>
                <w:szCs w:val="30"/>
              </w:rPr>
            </w:pPr>
            <w:r>
              <w:rPr>
                <w:rStyle w:val="a5"/>
                <w:rFonts w:ascii="Yu Gothic Medium" w:hAnsi="Yu Gothic Medium" w:hint="eastAsia"/>
                <w:color w:val="auto"/>
                <w:sz w:val="30"/>
                <w:szCs w:val="30"/>
              </w:rPr>
              <w:t>咕泡学院</w:t>
            </w:r>
            <w:r>
              <w:rPr>
                <w:rStyle w:val="a5"/>
                <w:rFonts w:ascii="Yu Gothic Medium" w:hAnsi="Yu Gothic Medium" w:hint="eastAsia"/>
                <w:color w:val="auto"/>
                <w:sz w:val="30"/>
                <w:szCs w:val="30"/>
              </w:rPr>
              <w:t>-</w:t>
            </w:r>
            <w:r>
              <w:rPr>
                <w:rStyle w:val="a5"/>
                <w:rFonts w:ascii="Yu Gothic Medium" w:hAnsi="Yu Gothic Medium" w:hint="eastAsia"/>
                <w:color w:val="auto"/>
                <w:sz w:val="30"/>
                <w:szCs w:val="30"/>
              </w:rPr>
              <w:t>技术交流群</w:t>
            </w:r>
            <w:r>
              <w:rPr>
                <w:rStyle w:val="a5"/>
                <w:rFonts w:ascii="Yu Gothic Medium" w:hAnsi="Yu Gothic Medium" w:hint="eastAsia"/>
                <w:color w:val="auto"/>
                <w:sz w:val="30"/>
                <w:szCs w:val="30"/>
              </w:rPr>
              <w:t xml:space="preserve">    </w:t>
            </w:r>
            <w:r w:rsidR="00E8262D">
              <w:rPr>
                <w:rStyle w:val="a5"/>
                <w:rFonts w:ascii="Yu Gothic Medium" w:hAnsi="Yu Gothic Medium"/>
                <w:color w:val="auto"/>
                <w:sz w:val="30"/>
                <w:szCs w:val="30"/>
              </w:rPr>
              <w:t xml:space="preserve">   </w:t>
            </w:r>
            <w:r>
              <w:rPr>
                <w:rStyle w:val="a5"/>
                <w:rFonts w:ascii="Yu Gothic Medium" w:hAnsi="Yu Gothic Medium" w:hint="eastAsia"/>
                <w:color w:val="auto"/>
                <w:sz w:val="30"/>
                <w:szCs w:val="30"/>
              </w:rPr>
              <w:t xml:space="preserve">QQ </w:t>
            </w:r>
            <w:r>
              <w:rPr>
                <w:rStyle w:val="a5"/>
                <w:rFonts w:ascii="Yu Gothic Medium" w:hAnsi="Yu Gothic Medium" w:hint="eastAsia"/>
                <w:color w:val="auto"/>
                <w:sz w:val="30"/>
                <w:szCs w:val="30"/>
              </w:rPr>
              <w:t>：</w:t>
            </w:r>
            <w:r>
              <w:rPr>
                <w:rStyle w:val="a5"/>
                <w:rFonts w:ascii="Yu Gothic Medium" w:hAnsi="Yu Gothic Medium" w:hint="eastAsia"/>
                <w:color w:val="auto"/>
                <w:sz w:val="44"/>
                <w:szCs w:val="30"/>
              </w:rPr>
              <w:t>608583947</w:t>
            </w:r>
            <w:r>
              <w:rPr>
                <w:rStyle w:val="a5"/>
                <w:rFonts w:ascii="Yu Gothic Medium" w:hAnsi="Yu Gothic Medium" w:hint="eastAsia"/>
                <w:color w:val="auto"/>
                <w:sz w:val="30"/>
                <w:szCs w:val="30"/>
              </w:rPr>
              <w:t xml:space="preserve"> </w:t>
            </w:r>
          </w:p>
          <w:p w:rsidR="009F37F5" w:rsidRPr="00D870E3" w:rsidRDefault="009F37F5" w:rsidP="009F37F5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华文细黑" w:eastAsia="华文细黑" w:hAnsi="华文细黑"/>
                <w:color w:val="000000" w:themeColor="text1"/>
                <w:sz w:val="32"/>
                <w:szCs w:val="32"/>
              </w:rPr>
            </w:pPr>
            <w:r>
              <w:rPr>
                <w:rStyle w:val="a5"/>
                <w:rFonts w:ascii="华文细黑" w:eastAsia="华文细黑" w:hAnsi="华文细黑" w:hint="eastAsia"/>
                <w:color w:val="000000" w:themeColor="text1"/>
                <w:sz w:val="32"/>
                <w:szCs w:val="32"/>
              </w:rPr>
              <w:t xml:space="preserve">打开腾讯课堂 </w:t>
            </w:r>
            <w:r>
              <w:rPr>
                <w:rStyle w:val="a5"/>
                <w:rFonts w:ascii="华文细黑" w:eastAsia="华文细黑" w:hAnsi="华文细黑" w:hint="eastAsia"/>
                <w:color w:val="000000" w:themeColor="text1"/>
                <w:sz w:val="44"/>
                <w:szCs w:val="44"/>
              </w:rPr>
              <w:t>搜索</w:t>
            </w:r>
            <w:r>
              <w:rPr>
                <w:rStyle w:val="a5"/>
                <w:rFonts w:ascii="华文细黑" w:eastAsia="华文细黑" w:hAnsi="华文细黑" w:hint="eastAsia"/>
                <w:color w:val="000000" w:themeColor="text1"/>
                <w:sz w:val="32"/>
                <w:szCs w:val="32"/>
              </w:rPr>
              <w:t xml:space="preserve"> 咕泡学院，立即报名即可天天听老师讲课啦。</w:t>
            </w:r>
            <w:r w:rsidR="00E569A9">
              <w:rPr>
                <w:rStyle w:val="a5"/>
                <w:rFonts w:ascii="Yu Gothic Medium" w:hAnsi="Yu Gothic Medium"/>
                <w:b/>
                <w:color w:val="auto"/>
                <w:sz w:val="32"/>
                <w:szCs w:val="32"/>
              </w:rPr>
              <w:t xml:space="preserve"> </w:t>
            </w:r>
          </w:p>
        </w:tc>
      </w:tr>
    </w:tbl>
    <w:p w:rsidR="002C4F9F" w:rsidRDefault="002C4F9F">
      <w:pPr>
        <w:rPr>
          <w:rFonts w:hint="eastAsia"/>
          <w:sz w:val="35"/>
        </w:rPr>
      </w:pPr>
      <w:bookmarkStart w:id="0" w:name="_GoBack"/>
      <w:bookmarkEnd w:id="0"/>
    </w:p>
    <w:p w:rsidR="002C4F9F" w:rsidRDefault="00453E15" w:rsidP="00436213">
      <w:pPr>
        <w:pStyle w:val="1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、进程、线程</w:t>
      </w:r>
    </w:p>
    <w:p w:rsidR="00F71DB8" w:rsidRDefault="009F3BFD">
      <w:pPr>
        <w:rPr>
          <w:rFonts w:hint="eastAsia"/>
          <w:sz w:val="35"/>
        </w:rPr>
      </w:pPr>
      <w:r>
        <w:rPr>
          <w:noProof/>
          <w14:ligatures w14:val="none"/>
        </w:rPr>
        <w:drawing>
          <wp:inline distT="0" distB="0" distL="0" distR="0" wp14:anchorId="1D268F7B" wp14:editId="61AFBAC0">
            <wp:extent cx="7657143" cy="7085714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7143" cy="7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FD" w:rsidRDefault="004B5DD7" w:rsidP="00436213">
      <w:pPr>
        <w:pStyle w:val="1"/>
      </w:pPr>
      <w:r>
        <w:rPr>
          <w:rFonts w:hint="eastAsia"/>
        </w:rPr>
        <w:t>线程的状态</w:t>
      </w:r>
    </w:p>
    <w:p w:rsidR="0055068A" w:rsidRDefault="0055068A">
      <w:pPr>
        <w:rPr>
          <w:sz w:val="35"/>
        </w:rPr>
      </w:pPr>
    </w:p>
    <w:p w:rsidR="0055068A" w:rsidRDefault="006143F7">
      <w:pPr>
        <w:rPr>
          <w:sz w:val="35"/>
        </w:rPr>
      </w:pPr>
      <w:r>
        <w:rPr>
          <w:noProof/>
          <w14:ligatures w14:val="none"/>
        </w:rPr>
        <w:drawing>
          <wp:inline distT="0" distB="0" distL="0" distR="0" wp14:anchorId="4E5C0257" wp14:editId="1EFF15C8">
            <wp:extent cx="11047619" cy="6019048"/>
            <wp:effectExtent l="0" t="0" r="19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7619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A6" w:rsidRDefault="006A3DA6">
      <w:pPr>
        <w:rPr>
          <w:sz w:val="35"/>
        </w:rPr>
      </w:pPr>
    </w:p>
    <w:p w:rsidR="00F22350" w:rsidRDefault="00F22350">
      <w:pPr>
        <w:rPr>
          <w:sz w:val="35"/>
        </w:rPr>
      </w:pPr>
    </w:p>
    <w:p w:rsidR="00F22350" w:rsidRDefault="00F22350">
      <w:pPr>
        <w:rPr>
          <w:sz w:val="35"/>
        </w:rPr>
      </w:pPr>
    </w:p>
    <w:p w:rsidR="00846E8D" w:rsidRDefault="00846E8D">
      <w:pPr>
        <w:rPr>
          <w:b/>
          <w:sz w:val="39"/>
        </w:rPr>
      </w:pPr>
    </w:p>
    <w:p w:rsidR="0006659C" w:rsidRDefault="0006659C">
      <w:pPr>
        <w:rPr>
          <w:b/>
          <w:sz w:val="39"/>
        </w:rPr>
      </w:pPr>
    </w:p>
    <w:p w:rsidR="0006659C" w:rsidRDefault="0006659C">
      <w:pPr>
        <w:rPr>
          <w:b/>
          <w:sz w:val="39"/>
        </w:rPr>
      </w:pPr>
    </w:p>
    <w:p w:rsidR="0006659C" w:rsidRDefault="0006659C">
      <w:pPr>
        <w:rPr>
          <w:b/>
          <w:sz w:val="39"/>
        </w:rPr>
      </w:pPr>
    </w:p>
    <w:p w:rsidR="0006659C" w:rsidRDefault="0006659C">
      <w:pPr>
        <w:rPr>
          <w:b/>
          <w:sz w:val="39"/>
        </w:rPr>
      </w:pPr>
    </w:p>
    <w:p w:rsidR="0006659C" w:rsidRDefault="0006659C">
      <w:pPr>
        <w:rPr>
          <w:b/>
          <w:sz w:val="39"/>
        </w:rPr>
      </w:pPr>
    </w:p>
    <w:p w:rsidR="002303BF" w:rsidRDefault="002303BF">
      <w:pPr>
        <w:rPr>
          <w:b/>
          <w:sz w:val="39"/>
        </w:rPr>
      </w:pPr>
    </w:p>
    <w:p w:rsidR="002303BF" w:rsidRDefault="002303BF">
      <w:pPr>
        <w:rPr>
          <w:b/>
          <w:sz w:val="39"/>
        </w:rPr>
      </w:pPr>
    </w:p>
    <w:p w:rsidR="002303BF" w:rsidRDefault="002303BF">
      <w:pPr>
        <w:rPr>
          <w:b/>
          <w:sz w:val="39"/>
        </w:rPr>
      </w:pPr>
    </w:p>
    <w:p w:rsidR="002303BF" w:rsidRDefault="002303BF">
      <w:pPr>
        <w:rPr>
          <w:b/>
          <w:sz w:val="39"/>
        </w:rPr>
      </w:pPr>
    </w:p>
    <w:p w:rsidR="002303BF" w:rsidRDefault="002303BF">
      <w:pPr>
        <w:rPr>
          <w:b/>
          <w:sz w:val="39"/>
        </w:rPr>
      </w:pPr>
    </w:p>
    <w:p w:rsidR="002303BF" w:rsidRDefault="002303BF">
      <w:pPr>
        <w:rPr>
          <w:b/>
          <w:sz w:val="39"/>
        </w:rPr>
      </w:pPr>
    </w:p>
    <w:p w:rsidR="002303BF" w:rsidRDefault="002303BF">
      <w:pPr>
        <w:rPr>
          <w:b/>
          <w:sz w:val="39"/>
        </w:rPr>
      </w:pPr>
    </w:p>
    <w:p w:rsidR="002303BF" w:rsidRDefault="002303BF">
      <w:pPr>
        <w:rPr>
          <w:b/>
          <w:sz w:val="39"/>
        </w:rPr>
      </w:pPr>
    </w:p>
    <w:p w:rsidR="002303BF" w:rsidRPr="000B6214" w:rsidRDefault="002303BF">
      <w:pPr>
        <w:rPr>
          <w:b/>
          <w:sz w:val="39"/>
        </w:rPr>
      </w:pPr>
    </w:p>
    <w:p w:rsidR="000B6214" w:rsidRDefault="000B6214">
      <w:pPr>
        <w:rPr>
          <w:sz w:val="35"/>
        </w:rPr>
      </w:pPr>
    </w:p>
    <w:p w:rsidR="002303BF" w:rsidRDefault="002303BF">
      <w:pPr>
        <w:rPr>
          <w:sz w:val="35"/>
        </w:rPr>
      </w:pPr>
    </w:p>
    <w:p w:rsidR="000B6214" w:rsidRDefault="000B6214">
      <w:pPr>
        <w:rPr>
          <w:sz w:val="35"/>
        </w:rPr>
      </w:pPr>
    </w:p>
    <w:p w:rsidR="00954BA5" w:rsidRDefault="00954BA5">
      <w:pPr>
        <w:rPr>
          <w:sz w:val="35"/>
        </w:rPr>
      </w:pPr>
    </w:p>
    <w:p w:rsidR="00954BA5" w:rsidRDefault="00954BA5">
      <w:pPr>
        <w:rPr>
          <w:sz w:val="35"/>
        </w:rPr>
      </w:pPr>
    </w:p>
    <w:p w:rsidR="00BC2FBF" w:rsidRDefault="00BC2FBF">
      <w:pPr>
        <w:rPr>
          <w:sz w:val="35"/>
        </w:rPr>
      </w:pPr>
    </w:p>
    <w:p w:rsidR="00BC2FBF" w:rsidRDefault="00BC2FBF">
      <w:pPr>
        <w:rPr>
          <w:sz w:val="35"/>
        </w:rPr>
      </w:pPr>
    </w:p>
    <w:p w:rsidR="00BC2FBF" w:rsidRDefault="00BC2FBF">
      <w:pPr>
        <w:rPr>
          <w:sz w:val="35"/>
        </w:rPr>
      </w:pPr>
    </w:p>
    <w:p w:rsidR="004A1F32" w:rsidRDefault="004A1F32">
      <w:pPr>
        <w:rPr>
          <w:sz w:val="35"/>
        </w:rPr>
      </w:pPr>
    </w:p>
    <w:p w:rsidR="004A1F32" w:rsidRDefault="004A1F32">
      <w:pPr>
        <w:rPr>
          <w:sz w:val="35"/>
        </w:rPr>
      </w:pPr>
    </w:p>
    <w:p w:rsidR="004A1F32" w:rsidRDefault="004A1F32">
      <w:pPr>
        <w:rPr>
          <w:sz w:val="35"/>
        </w:rPr>
      </w:pPr>
    </w:p>
    <w:p w:rsidR="004A1F32" w:rsidRDefault="004A1F32">
      <w:pPr>
        <w:rPr>
          <w:sz w:val="35"/>
        </w:rPr>
      </w:pPr>
    </w:p>
    <w:p w:rsidR="004A1F32" w:rsidRDefault="004A1F32">
      <w:pPr>
        <w:rPr>
          <w:sz w:val="35"/>
        </w:rPr>
      </w:pPr>
    </w:p>
    <w:p w:rsidR="00395031" w:rsidRDefault="00395031">
      <w:pPr>
        <w:rPr>
          <w:sz w:val="35"/>
        </w:rPr>
      </w:pPr>
    </w:p>
    <w:p w:rsidR="00C1415D" w:rsidRDefault="00C1415D">
      <w:pPr>
        <w:rPr>
          <w:sz w:val="35"/>
        </w:rPr>
      </w:pPr>
    </w:p>
    <w:p w:rsidR="00C1415D" w:rsidRDefault="00C1415D">
      <w:pPr>
        <w:rPr>
          <w:sz w:val="35"/>
        </w:rPr>
      </w:pPr>
    </w:p>
    <w:p w:rsidR="00C1415D" w:rsidRDefault="00C1415D">
      <w:pPr>
        <w:rPr>
          <w:sz w:val="35"/>
        </w:rPr>
      </w:pPr>
    </w:p>
    <w:p w:rsidR="00C1415D" w:rsidRDefault="00C1415D">
      <w:pPr>
        <w:rPr>
          <w:sz w:val="35"/>
        </w:rPr>
      </w:pPr>
    </w:p>
    <w:p w:rsidR="00C1415D" w:rsidRDefault="00C1415D">
      <w:pPr>
        <w:rPr>
          <w:sz w:val="35"/>
        </w:rPr>
      </w:pPr>
    </w:p>
    <w:p w:rsidR="00C1415D" w:rsidRDefault="00C1415D">
      <w:pPr>
        <w:rPr>
          <w:sz w:val="35"/>
        </w:rPr>
      </w:pPr>
    </w:p>
    <w:p w:rsidR="00C1415D" w:rsidRDefault="00C1415D">
      <w:pPr>
        <w:rPr>
          <w:sz w:val="35"/>
        </w:rPr>
      </w:pPr>
    </w:p>
    <w:p w:rsidR="00395031" w:rsidRDefault="00395031">
      <w:pPr>
        <w:rPr>
          <w:sz w:val="35"/>
        </w:rPr>
      </w:pPr>
    </w:p>
    <w:p w:rsidR="00395031" w:rsidRPr="009F3F7B" w:rsidRDefault="00395031">
      <w:pPr>
        <w:rPr>
          <w:sz w:val="35"/>
        </w:rPr>
      </w:pPr>
    </w:p>
    <w:sectPr w:rsidR="00395031" w:rsidRPr="009F3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8EE" w:rsidRDefault="004828EE" w:rsidP="00241A14">
      <w:pPr>
        <w:spacing w:after="0" w:line="240" w:lineRule="auto"/>
      </w:pPr>
      <w:r>
        <w:separator/>
      </w:r>
    </w:p>
  </w:endnote>
  <w:endnote w:type="continuationSeparator" w:id="0">
    <w:p w:rsidR="004828EE" w:rsidRDefault="004828EE" w:rsidP="0024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8EE" w:rsidRDefault="004828EE" w:rsidP="00241A14">
      <w:pPr>
        <w:spacing w:after="0" w:line="240" w:lineRule="auto"/>
      </w:pPr>
      <w:r>
        <w:separator/>
      </w:r>
    </w:p>
  </w:footnote>
  <w:footnote w:type="continuationSeparator" w:id="0">
    <w:p w:rsidR="004828EE" w:rsidRDefault="004828EE" w:rsidP="00241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4457"/>
    <w:multiLevelType w:val="hybridMultilevel"/>
    <w:tmpl w:val="C6D2FEA0"/>
    <w:lvl w:ilvl="0" w:tplc="47029D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551C9"/>
    <w:multiLevelType w:val="hybridMultilevel"/>
    <w:tmpl w:val="345C1562"/>
    <w:lvl w:ilvl="0" w:tplc="FE140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261BE"/>
    <w:multiLevelType w:val="hybridMultilevel"/>
    <w:tmpl w:val="19E4C648"/>
    <w:lvl w:ilvl="0" w:tplc="F530F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04354"/>
    <w:multiLevelType w:val="hybridMultilevel"/>
    <w:tmpl w:val="817861EC"/>
    <w:lvl w:ilvl="0" w:tplc="C68C8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E1244B"/>
    <w:multiLevelType w:val="hybridMultilevel"/>
    <w:tmpl w:val="2AAC79EC"/>
    <w:lvl w:ilvl="0" w:tplc="8A28A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494891"/>
    <w:multiLevelType w:val="hybridMultilevel"/>
    <w:tmpl w:val="EEFE3548"/>
    <w:lvl w:ilvl="0" w:tplc="E83E26D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1771E8"/>
    <w:multiLevelType w:val="hybridMultilevel"/>
    <w:tmpl w:val="821A958E"/>
    <w:lvl w:ilvl="0" w:tplc="CACEC7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D03A75"/>
    <w:multiLevelType w:val="hybridMultilevel"/>
    <w:tmpl w:val="0A3855BE"/>
    <w:lvl w:ilvl="0" w:tplc="9A5E9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F900C7"/>
    <w:multiLevelType w:val="hybridMultilevel"/>
    <w:tmpl w:val="AC860B68"/>
    <w:lvl w:ilvl="0" w:tplc="D67611D0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BB5A3C"/>
    <w:multiLevelType w:val="hybridMultilevel"/>
    <w:tmpl w:val="34AC3878"/>
    <w:lvl w:ilvl="0" w:tplc="8BE8E56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2D2D5026"/>
    <w:multiLevelType w:val="hybridMultilevel"/>
    <w:tmpl w:val="B99ADA28"/>
    <w:lvl w:ilvl="0" w:tplc="2626C3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5E7256"/>
    <w:multiLevelType w:val="hybridMultilevel"/>
    <w:tmpl w:val="504AB4EE"/>
    <w:lvl w:ilvl="0" w:tplc="9900233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A70D56"/>
    <w:multiLevelType w:val="hybridMultilevel"/>
    <w:tmpl w:val="5944FF56"/>
    <w:lvl w:ilvl="0" w:tplc="C68EEB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B84EF2"/>
    <w:multiLevelType w:val="hybridMultilevel"/>
    <w:tmpl w:val="3ED83CE2"/>
    <w:lvl w:ilvl="0" w:tplc="EC725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97715E"/>
    <w:multiLevelType w:val="hybridMultilevel"/>
    <w:tmpl w:val="DBB0A290"/>
    <w:lvl w:ilvl="0" w:tplc="377E3886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2573B1"/>
    <w:multiLevelType w:val="hybridMultilevel"/>
    <w:tmpl w:val="C78E149E"/>
    <w:lvl w:ilvl="0" w:tplc="DA5A609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096C43"/>
    <w:multiLevelType w:val="hybridMultilevel"/>
    <w:tmpl w:val="3C505268"/>
    <w:lvl w:ilvl="0" w:tplc="3A7AEB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8849B7"/>
    <w:multiLevelType w:val="hybridMultilevel"/>
    <w:tmpl w:val="9116813A"/>
    <w:lvl w:ilvl="0" w:tplc="7138D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C57231"/>
    <w:multiLevelType w:val="hybridMultilevel"/>
    <w:tmpl w:val="D590A8E8"/>
    <w:lvl w:ilvl="0" w:tplc="CE90DF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C16207"/>
    <w:multiLevelType w:val="hybridMultilevel"/>
    <w:tmpl w:val="ECC24F88"/>
    <w:lvl w:ilvl="0" w:tplc="E9B68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660009"/>
    <w:multiLevelType w:val="hybridMultilevel"/>
    <w:tmpl w:val="6082D416"/>
    <w:lvl w:ilvl="0" w:tplc="82241A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9"/>
  </w:num>
  <w:num w:numId="5">
    <w:abstractNumId w:val="11"/>
  </w:num>
  <w:num w:numId="6">
    <w:abstractNumId w:val="18"/>
  </w:num>
  <w:num w:numId="7">
    <w:abstractNumId w:val="7"/>
  </w:num>
  <w:num w:numId="8">
    <w:abstractNumId w:val="14"/>
  </w:num>
  <w:num w:numId="9">
    <w:abstractNumId w:val="19"/>
  </w:num>
  <w:num w:numId="10">
    <w:abstractNumId w:val="2"/>
  </w:num>
  <w:num w:numId="11">
    <w:abstractNumId w:val="13"/>
  </w:num>
  <w:num w:numId="12">
    <w:abstractNumId w:val="0"/>
  </w:num>
  <w:num w:numId="13">
    <w:abstractNumId w:val="20"/>
  </w:num>
  <w:num w:numId="14">
    <w:abstractNumId w:val="3"/>
  </w:num>
  <w:num w:numId="15">
    <w:abstractNumId w:val="1"/>
  </w:num>
  <w:num w:numId="16">
    <w:abstractNumId w:val="4"/>
  </w:num>
  <w:num w:numId="17">
    <w:abstractNumId w:val="10"/>
  </w:num>
  <w:num w:numId="18">
    <w:abstractNumId w:val="8"/>
  </w:num>
  <w:num w:numId="19">
    <w:abstractNumId w:val="16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01B"/>
    <w:rsid w:val="00003B77"/>
    <w:rsid w:val="00005E72"/>
    <w:rsid w:val="00005EF3"/>
    <w:rsid w:val="000069C4"/>
    <w:rsid w:val="00007667"/>
    <w:rsid w:val="00012812"/>
    <w:rsid w:val="00016890"/>
    <w:rsid w:val="000305AC"/>
    <w:rsid w:val="00032151"/>
    <w:rsid w:val="0003784A"/>
    <w:rsid w:val="00043F8B"/>
    <w:rsid w:val="00044459"/>
    <w:rsid w:val="000447DD"/>
    <w:rsid w:val="00046500"/>
    <w:rsid w:val="000465BB"/>
    <w:rsid w:val="000504CE"/>
    <w:rsid w:val="00052B9F"/>
    <w:rsid w:val="0006014B"/>
    <w:rsid w:val="00062AF1"/>
    <w:rsid w:val="0006659C"/>
    <w:rsid w:val="000700FF"/>
    <w:rsid w:val="00074263"/>
    <w:rsid w:val="000742D9"/>
    <w:rsid w:val="00076498"/>
    <w:rsid w:val="00076E91"/>
    <w:rsid w:val="000801ED"/>
    <w:rsid w:val="000816D2"/>
    <w:rsid w:val="00083693"/>
    <w:rsid w:val="00083CB2"/>
    <w:rsid w:val="00084B7D"/>
    <w:rsid w:val="00085C25"/>
    <w:rsid w:val="0009045D"/>
    <w:rsid w:val="000909B1"/>
    <w:rsid w:val="00092B78"/>
    <w:rsid w:val="000939E3"/>
    <w:rsid w:val="000943C1"/>
    <w:rsid w:val="00094FBA"/>
    <w:rsid w:val="00095C05"/>
    <w:rsid w:val="00096422"/>
    <w:rsid w:val="000A1CAE"/>
    <w:rsid w:val="000A42E9"/>
    <w:rsid w:val="000B07C4"/>
    <w:rsid w:val="000B21A3"/>
    <w:rsid w:val="000B5D00"/>
    <w:rsid w:val="000B6214"/>
    <w:rsid w:val="000C0227"/>
    <w:rsid w:val="000C0507"/>
    <w:rsid w:val="000C2887"/>
    <w:rsid w:val="000C3C45"/>
    <w:rsid w:val="000D2CCD"/>
    <w:rsid w:val="000D34ED"/>
    <w:rsid w:val="000D4132"/>
    <w:rsid w:val="000E6BDA"/>
    <w:rsid w:val="000F54BF"/>
    <w:rsid w:val="00100884"/>
    <w:rsid w:val="00103D37"/>
    <w:rsid w:val="0010466A"/>
    <w:rsid w:val="001059AB"/>
    <w:rsid w:val="00112D84"/>
    <w:rsid w:val="00113C05"/>
    <w:rsid w:val="001171CF"/>
    <w:rsid w:val="00120857"/>
    <w:rsid w:val="0012254A"/>
    <w:rsid w:val="00122D97"/>
    <w:rsid w:val="00132D46"/>
    <w:rsid w:val="00137C00"/>
    <w:rsid w:val="00142006"/>
    <w:rsid w:val="00142402"/>
    <w:rsid w:val="00142A23"/>
    <w:rsid w:val="00144164"/>
    <w:rsid w:val="001455A4"/>
    <w:rsid w:val="00153304"/>
    <w:rsid w:val="001554D0"/>
    <w:rsid w:val="00155B5C"/>
    <w:rsid w:val="001650BF"/>
    <w:rsid w:val="001660F9"/>
    <w:rsid w:val="00166AEF"/>
    <w:rsid w:val="001679AB"/>
    <w:rsid w:val="00173437"/>
    <w:rsid w:val="001748F2"/>
    <w:rsid w:val="0017586C"/>
    <w:rsid w:val="00183F6A"/>
    <w:rsid w:val="00184BC4"/>
    <w:rsid w:val="00185A34"/>
    <w:rsid w:val="00195B10"/>
    <w:rsid w:val="0019623D"/>
    <w:rsid w:val="0019650C"/>
    <w:rsid w:val="001A16C2"/>
    <w:rsid w:val="001A6D68"/>
    <w:rsid w:val="001A772C"/>
    <w:rsid w:val="001B07F7"/>
    <w:rsid w:val="001B1262"/>
    <w:rsid w:val="001B3868"/>
    <w:rsid w:val="001B42A0"/>
    <w:rsid w:val="001B7EF9"/>
    <w:rsid w:val="001C1C05"/>
    <w:rsid w:val="001C37F3"/>
    <w:rsid w:val="001D239A"/>
    <w:rsid w:val="001D4C35"/>
    <w:rsid w:val="001D5047"/>
    <w:rsid w:val="001D60B7"/>
    <w:rsid w:val="001D6EF7"/>
    <w:rsid w:val="001E5F3C"/>
    <w:rsid w:val="001F2316"/>
    <w:rsid w:val="001F3986"/>
    <w:rsid w:val="001F4EEF"/>
    <w:rsid w:val="001F73B9"/>
    <w:rsid w:val="00200252"/>
    <w:rsid w:val="00200315"/>
    <w:rsid w:val="0020093F"/>
    <w:rsid w:val="002033AD"/>
    <w:rsid w:val="002038DA"/>
    <w:rsid w:val="00211998"/>
    <w:rsid w:val="00213B90"/>
    <w:rsid w:val="00214A80"/>
    <w:rsid w:val="00214C4A"/>
    <w:rsid w:val="00215A37"/>
    <w:rsid w:val="00224437"/>
    <w:rsid w:val="002303BF"/>
    <w:rsid w:val="002400A6"/>
    <w:rsid w:val="00241A14"/>
    <w:rsid w:val="00242C4D"/>
    <w:rsid w:val="002514F7"/>
    <w:rsid w:val="00253995"/>
    <w:rsid w:val="00256B4B"/>
    <w:rsid w:val="00256D85"/>
    <w:rsid w:val="002578AE"/>
    <w:rsid w:val="00271174"/>
    <w:rsid w:val="00275719"/>
    <w:rsid w:val="00281E6E"/>
    <w:rsid w:val="00282562"/>
    <w:rsid w:val="00286B56"/>
    <w:rsid w:val="0029038D"/>
    <w:rsid w:val="00291F0E"/>
    <w:rsid w:val="00294B0D"/>
    <w:rsid w:val="00295B2E"/>
    <w:rsid w:val="00297DEC"/>
    <w:rsid w:val="002A7190"/>
    <w:rsid w:val="002B2DFF"/>
    <w:rsid w:val="002B6459"/>
    <w:rsid w:val="002C0CD9"/>
    <w:rsid w:val="002C4F9F"/>
    <w:rsid w:val="002D7E9A"/>
    <w:rsid w:val="002E502B"/>
    <w:rsid w:val="002E591A"/>
    <w:rsid w:val="002E6024"/>
    <w:rsid w:val="002F2317"/>
    <w:rsid w:val="002F4C47"/>
    <w:rsid w:val="002F53BE"/>
    <w:rsid w:val="0030097F"/>
    <w:rsid w:val="0030105D"/>
    <w:rsid w:val="00304B9D"/>
    <w:rsid w:val="003067FE"/>
    <w:rsid w:val="00307EF4"/>
    <w:rsid w:val="00312AD9"/>
    <w:rsid w:val="00314D89"/>
    <w:rsid w:val="003163C5"/>
    <w:rsid w:val="003169CE"/>
    <w:rsid w:val="00321FEB"/>
    <w:rsid w:val="0032589E"/>
    <w:rsid w:val="00331B58"/>
    <w:rsid w:val="00331B7A"/>
    <w:rsid w:val="003362A5"/>
    <w:rsid w:val="00337052"/>
    <w:rsid w:val="00340A6C"/>
    <w:rsid w:val="003463F3"/>
    <w:rsid w:val="003466A3"/>
    <w:rsid w:val="00351423"/>
    <w:rsid w:val="00356D9F"/>
    <w:rsid w:val="00357A55"/>
    <w:rsid w:val="00357C46"/>
    <w:rsid w:val="003602C1"/>
    <w:rsid w:val="003618BC"/>
    <w:rsid w:val="00366300"/>
    <w:rsid w:val="00372DFE"/>
    <w:rsid w:val="003769C7"/>
    <w:rsid w:val="003807D4"/>
    <w:rsid w:val="00390C6D"/>
    <w:rsid w:val="003930B4"/>
    <w:rsid w:val="003934C3"/>
    <w:rsid w:val="00394909"/>
    <w:rsid w:val="00395031"/>
    <w:rsid w:val="003A26ED"/>
    <w:rsid w:val="003A6094"/>
    <w:rsid w:val="003B7FB3"/>
    <w:rsid w:val="003C3039"/>
    <w:rsid w:val="003C5668"/>
    <w:rsid w:val="003C5C7A"/>
    <w:rsid w:val="003C69C5"/>
    <w:rsid w:val="003D2D65"/>
    <w:rsid w:val="003D65EB"/>
    <w:rsid w:val="003D7111"/>
    <w:rsid w:val="003D76C3"/>
    <w:rsid w:val="003D78FB"/>
    <w:rsid w:val="003E36CA"/>
    <w:rsid w:val="003E57C6"/>
    <w:rsid w:val="003F2116"/>
    <w:rsid w:val="003F6758"/>
    <w:rsid w:val="003F7CC7"/>
    <w:rsid w:val="00402B86"/>
    <w:rsid w:val="00402EAB"/>
    <w:rsid w:val="00405D65"/>
    <w:rsid w:val="00406B81"/>
    <w:rsid w:val="00407EA3"/>
    <w:rsid w:val="00407F2C"/>
    <w:rsid w:val="00410F84"/>
    <w:rsid w:val="00415317"/>
    <w:rsid w:val="004158C1"/>
    <w:rsid w:val="00415A55"/>
    <w:rsid w:val="00417336"/>
    <w:rsid w:val="0041785A"/>
    <w:rsid w:val="00421D48"/>
    <w:rsid w:val="00422CA3"/>
    <w:rsid w:val="00434769"/>
    <w:rsid w:val="004356C5"/>
    <w:rsid w:val="004358AA"/>
    <w:rsid w:val="00436213"/>
    <w:rsid w:val="0043749B"/>
    <w:rsid w:val="004436CF"/>
    <w:rsid w:val="00447D6A"/>
    <w:rsid w:val="004504E8"/>
    <w:rsid w:val="00453E15"/>
    <w:rsid w:val="00454856"/>
    <w:rsid w:val="004548AE"/>
    <w:rsid w:val="00456098"/>
    <w:rsid w:val="004567E9"/>
    <w:rsid w:val="00457B71"/>
    <w:rsid w:val="004624E2"/>
    <w:rsid w:val="00475668"/>
    <w:rsid w:val="00477ECF"/>
    <w:rsid w:val="0048187A"/>
    <w:rsid w:val="0048279B"/>
    <w:rsid w:val="004828EE"/>
    <w:rsid w:val="004922AE"/>
    <w:rsid w:val="004933BD"/>
    <w:rsid w:val="00494EA8"/>
    <w:rsid w:val="00495EA3"/>
    <w:rsid w:val="004A0FE8"/>
    <w:rsid w:val="004A1F32"/>
    <w:rsid w:val="004A39AF"/>
    <w:rsid w:val="004B05C0"/>
    <w:rsid w:val="004B17EF"/>
    <w:rsid w:val="004B1E0F"/>
    <w:rsid w:val="004B5DD7"/>
    <w:rsid w:val="004B6178"/>
    <w:rsid w:val="004C3E27"/>
    <w:rsid w:val="004D0785"/>
    <w:rsid w:val="004D08D6"/>
    <w:rsid w:val="004E2706"/>
    <w:rsid w:val="004E3AF7"/>
    <w:rsid w:val="004F11B5"/>
    <w:rsid w:val="004F1659"/>
    <w:rsid w:val="004F345A"/>
    <w:rsid w:val="004F522D"/>
    <w:rsid w:val="004F627F"/>
    <w:rsid w:val="004F7564"/>
    <w:rsid w:val="00505776"/>
    <w:rsid w:val="00514925"/>
    <w:rsid w:val="00516481"/>
    <w:rsid w:val="00521EC8"/>
    <w:rsid w:val="00522C9B"/>
    <w:rsid w:val="00524788"/>
    <w:rsid w:val="00524E87"/>
    <w:rsid w:val="00527F7A"/>
    <w:rsid w:val="0053199D"/>
    <w:rsid w:val="005333E5"/>
    <w:rsid w:val="005344E9"/>
    <w:rsid w:val="00537252"/>
    <w:rsid w:val="005433F7"/>
    <w:rsid w:val="005450F6"/>
    <w:rsid w:val="00547AB1"/>
    <w:rsid w:val="0055068A"/>
    <w:rsid w:val="00560083"/>
    <w:rsid w:val="005619AF"/>
    <w:rsid w:val="00562734"/>
    <w:rsid w:val="005629B7"/>
    <w:rsid w:val="00563908"/>
    <w:rsid w:val="00570963"/>
    <w:rsid w:val="00573A4A"/>
    <w:rsid w:val="00575649"/>
    <w:rsid w:val="00580880"/>
    <w:rsid w:val="00583552"/>
    <w:rsid w:val="00587B85"/>
    <w:rsid w:val="00592CE4"/>
    <w:rsid w:val="005932B3"/>
    <w:rsid w:val="00593B17"/>
    <w:rsid w:val="005943AB"/>
    <w:rsid w:val="00595A18"/>
    <w:rsid w:val="005965A1"/>
    <w:rsid w:val="005965F8"/>
    <w:rsid w:val="005A38A4"/>
    <w:rsid w:val="005A5B2C"/>
    <w:rsid w:val="005A7077"/>
    <w:rsid w:val="005B061E"/>
    <w:rsid w:val="005B186C"/>
    <w:rsid w:val="005C1893"/>
    <w:rsid w:val="005C3F0A"/>
    <w:rsid w:val="005D4AF9"/>
    <w:rsid w:val="005E1FD0"/>
    <w:rsid w:val="005E308C"/>
    <w:rsid w:val="005E6BF1"/>
    <w:rsid w:val="005E733E"/>
    <w:rsid w:val="005F345D"/>
    <w:rsid w:val="00600AA5"/>
    <w:rsid w:val="00603F12"/>
    <w:rsid w:val="00604F4D"/>
    <w:rsid w:val="0060787D"/>
    <w:rsid w:val="0061287A"/>
    <w:rsid w:val="006143F7"/>
    <w:rsid w:val="00615EBF"/>
    <w:rsid w:val="00617EC4"/>
    <w:rsid w:val="006207A9"/>
    <w:rsid w:val="00622661"/>
    <w:rsid w:val="00623625"/>
    <w:rsid w:val="00625A8E"/>
    <w:rsid w:val="00626F52"/>
    <w:rsid w:val="00627403"/>
    <w:rsid w:val="00627580"/>
    <w:rsid w:val="0063138D"/>
    <w:rsid w:val="006332E1"/>
    <w:rsid w:val="00645028"/>
    <w:rsid w:val="006458E1"/>
    <w:rsid w:val="0064799B"/>
    <w:rsid w:val="006535ED"/>
    <w:rsid w:val="0065401E"/>
    <w:rsid w:val="00657635"/>
    <w:rsid w:val="00661808"/>
    <w:rsid w:val="00661817"/>
    <w:rsid w:val="006633E0"/>
    <w:rsid w:val="00675F47"/>
    <w:rsid w:val="00676C04"/>
    <w:rsid w:val="006802AD"/>
    <w:rsid w:val="006825AC"/>
    <w:rsid w:val="00685FBF"/>
    <w:rsid w:val="0068685E"/>
    <w:rsid w:val="006935F6"/>
    <w:rsid w:val="0069768D"/>
    <w:rsid w:val="006977D9"/>
    <w:rsid w:val="006A0CCC"/>
    <w:rsid w:val="006A3DA6"/>
    <w:rsid w:val="006A41B9"/>
    <w:rsid w:val="006A527E"/>
    <w:rsid w:val="006A55BD"/>
    <w:rsid w:val="006A6FD3"/>
    <w:rsid w:val="006B0C21"/>
    <w:rsid w:val="006B4C31"/>
    <w:rsid w:val="006C1994"/>
    <w:rsid w:val="006C473D"/>
    <w:rsid w:val="006D3C25"/>
    <w:rsid w:val="006D5A95"/>
    <w:rsid w:val="006D616E"/>
    <w:rsid w:val="006D6B8D"/>
    <w:rsid w:val="006E066F"/>
    <w:rsid w:val="006E4F84"/>
    <w:rsid w:val="006E5F3D"/>
    <w:rsid w:val="006F0120"/>
    <w:rsid w:val="006F204E"/>
    <w:rsid w:val="006F25AE"/>
    <w:rsid w:val="006F32E8"/>
    <w:rsid w:val="006F3337"/>
    <w:rsid w:val="006F5B92"/>
    <w:rsid w:val="006F641A"/>
    <w:rsid w:val="006F6763"/>
    <w:rsid w:val="00706340"/>
    <w:rsid w:val="00707CFA"/>
    <w:rsid w:val="00717EEC"/>
    <w:rsid w:val="0072383A"/>
    <w:rsid w:val="00725999"/>
    <w:rsid w:val="0072762B"/>
    <w:rsid w:val="00730CD4"/>
    <w:rsid w:val="00731285"/>
    <w:rsid w:val="007317DE"/>
    <w:rsid w:val="00732C68"/>
    <w:rsid w:val="00734A7A"/>
    <w:rsid w:val="007360A8"/>
    <w:rsid w:val="00742A9B"/>
    <w:rsid w:val="00746BE8"/>
    <w:rsid w:val="007503F9"/>
    <w:rsid w:val="00750E9F"/>
    <w:rsid w:val="00751E66"/>
    <w:rsid w:val="0075249F"/>
    <w:rsid w:val="00760CEE"/>
    <w:rsid w:val="00764643"/>
    <w:rsid w:val="007664E7"/>
    <w:rsid w:val="007672A7"/>
    <w:rsid w:val="00785F64"/>
    <w:rsid w:val="00791C35"/>
    <w:rsid w:val="00792B55"/>
    <w:rsid w:val="00795CA0"/>
    <w:rsid w:val="00796B8A"/>
    <w:rsid w:val="007A1CA9"/>
    <w:rsid w:val="007A1E7F"/>
    <w:rsid w:val="007A325D"/>
    <w:rsid w:val="007A46D9"/>
    <w:rsid w:val="007A50EC"/>
    <w:rsid w:val="007A6249"/>
    <w:rsid w:val="007B4ACF"/>
    <w:rsid w:val="007C0D98"/>
    <w:rsid w:val="007C1482"/>
    <w:rsid w:val="007C2CC5"/>
    <w:rsid w:val="007C3088"/>
    <w:rsid w:val="007C3416"/>
    <w:rsid w:val="007D0799"/>
    <w:rsid w:val="007E0BD6"/>
    <w:rsid w:val="007E2C24"/>
    <w:rsid w:val="007E2FAE"/>
    <w:rsid w:val="007E4253"/>
    <w:rsid w:val="007E5456"/>
    <w:rsid w:val="007E5718"/>
    <w:rsid w:val="007F0016"/>
    <w:rsid w:val="007F01FB"/>
    <w:rsid w:val="007F1963"/>
    <w:rsid w:val="007F5D12"/>
    <w:rsid w:val="008009FA"/>
    <w:rsid w:val="00805182"/>
    <w:rsid w:val="008117CB"/>
    <w:rsid w:val="0081388B"/>
    <w:rsid w:val="008144B2"/>
    <w:rsid w:val="00815981"/>
    <w:rsid w:val="00822549"/>
    <w:rsid w:val="0082425C"/>
    <w:rsid w:val="00835B69"/>
    <w:rsid w:val="00837064"/>
    <w:rsid w:val="00843144"/>
    <w:rsid w:val="008445BE"/>
    <w:rsid w:val="00845803"/>
    <w:rsid w:val="00845C2C"/>
    <w:rsid w:val="00846E8D"/>
    <w:rsid w:val="00850115"/>
    <w:rsid w:val="0085425C"/>
    <w:rsid w:val="00857B25"/>
    <w:rsid w:val="00860A18"/>
    <w:rsid w:val="0086172F"/>
    <w:rsid w:val="0086261F"/>
    <w:rsid w:val="00862EDA"/>
    <w:rsid w:val="008720D0"/>
    <w:rsid w:val="00874C45"/>
    <w:rsid w:val="00880997"/>
    <w:rsid w:val="00883913"/>
    <w:rsid w:val="00885AF8"/>
    <w:rsid w:val="008968D4"/>
    <w:rsid w:val="008A0AD1"/>
    <w:rsid w:val="008A305C"/>
    <w:rsid w:val="008A4872"/>
    <w:rsid w:val="008A4F48"/>
    <w:rsid w:val="008A6267"/>
    <w:rsid w:val="008A6997"/>
    <w:rsid w:val="008B16B0"/>
    <w:rsid w:val="008B1CD5"/>
    <w:rsid w:val="008B21D8"/>
    <w:rsid w:val="008B6E33"/>
    <w:rsid w:val="008B713F"/>
    <w:rsid w:val="008C02CA"/>
    <w:rsid w:val="008C04E2"/>
    <w:rsid w:val="008C25DB"/>
    <w:rsid w:val="008C27C2"/>
    <w:rsid w:val="008C4873"/>
    <w:rsid w:val="008D2802"/>
    <w:rsid w:val="008D3F40"/>
    <w:rsid w:val="008D60D3"/>
    <w:rsid w:val="008D77C4"/>
    <w:rsid w:val="008D7F05"/>
    <w:rsid w:val="008E0B17"/>
    <w:rsid w:val="008E7665"/>
    <w:rsid w:val="008F1F37"/>
    <w:rsid w:val="008F44AA"/>
    <w:rsid w:val="008F56BD"/>
    <w:rsid w:val="008F61CC"/>
    <w:rsid w:val="008F7DF7"/>
    <w:rsid w:val="00905A30"/>
    <w:rsid w:val="00905C0F"/>
    <w:rsid w:val="0090702C"/>
    <w:rsid w:val="00914222"/>
    <w:rsid w:val="00915CE8"/>
    <w:rsid w:val="00916AD3"/>
    <w:rsid w:val="00917731"/>
    <w:rsid w:val="0092028C"/>
    <w:rsid w:val="00920DE6"/>
    <w:rsid w:val="00923084"/>
    <w:rsid w:val="00932FC4"/>
    <w:rsid w:val="009356A1"/>
    <w:rsid w:val="00935EA6"/>
    <w:rsid w:val="0093758F"/>
    <w:rsid w:val="009454E2"/>
    <w:rsid w:val="00945BAD"/>
    <w:rsid w:val="0094745A"/>
    <w:rsid w:val="0094747C"/>
    <w:rsid w:val="00951D99"/>
    <w:rsid w:val="00953278"/>
    <w:rsid w:val="0095365C"/>
    <w:rsid w:val="00954BA5"/>
    <w:rsid w:val="009571BC"/>
    <w:rsid w:val="0096349A"/>
    <w:rsid w:val="00967D49"/>
    <w:rsid w:val="009706F9"/>
    <w:rsid w:val="00972537"/>
    <w:rsid w:val="00976AFF"/>
    <w:rsid w:val="00976B1B"/>
    <w:rsid w:val="00981F3A"/>
    <w:rsid w:val="00983CD0"/>
    <w:rsid w:val="00990E7B"/>
    <w:rsid w:val="00992765"/>
    <w:rsid w:val="00997F5E"/>
    <w:rsid w:val="009A06F5"/>
    <w:rsid w:val="009A4612"/>
    <w:rsid w:val="009B357C"/>
    <w:rsid w:val="009B480E"/>
    <w:rsid w:val="009C3FD9"/>
    <w:rsid w:val="009C5D98"/>
    <w:rsid w:val="009C65E9"/>
    <w:rsid w:val="009C7B5C"/>
    <w:rsid w:val="009D077F"/>
    <w:rsid w:val="009D399E"/>
    <w:rsid w:val="009D3D2D"/>
    <w:rsid w:val="009E10E4"/>
    <w:rsid w:val="009E2281"/>
    <w:rsid w:val="009E4701"/>
    <w:rsid w:val="009E4857"/>
    <w:rsid w:val="009E6B8F"/>
    <w:rsid w:val="009E70DE"/>
    <w:rsid w:val="009F37F5"/>
    <w:rsid w:val="009F3BFD"/>
    <w:rsid w:val="009F3F7B"/>
    <w:rsid w:val="009F5C8F"/>
    <w:rsid w:val="009F5C94"/>
    <w:rsid w:val="009F6543"/>
    <w:rsid w:val="009F66D6"/>
    <w:rsid w:val="009F6AB7"/>
    <w:rsid w:val="00A00501"/>
    <w:rsid w:val="00A0237A"/>
    <w:rsid w:val="00A034C8"/>
    <w:rsid w:val="00A05430"/>
    <w:rsid w:val="00A054CA"/>
    <w:rsid w:val="00A058DA"/>
    <w:rsid w:val="00A06545"/>
    <w:rsid w:val="00A110B1"/>
    <w:rsid w:val="00A1171A"/>
    <w:rsid w:val="00A13BE5"/>
    <w:rsid w:val="00A2563E"/>
    <w:rsid w:val="00A3322A"/>
    <w:rsid w:val="00A52541"/>
    <w:rsid w:val="00A53E0A"/>
    <w:rsid w:val="00A55785"/>
    <w:rsid w:val="00A604FC"/>
    <w:rsid w:val="00A648F3"/>
    <w:rsid w:val="00A67BFC"/>
    <w:rsid w:val="00A70F55"/>
    <w:rsid w:val="00A72CB7"/>
    <w:rsid w:val="00A7539E"/>
    <w:rsid w:val="00A7658B"/>
    <w:rsid w:val="00A80746"/>
    <w:rsid w:val="00A81B91"/>
    <w:rsid w:val="00A85D36"/>
    <w:rsid w:val="00A919C9"/>
    <w:rsid w:val="00A943D2"/>
    <w:rsid w:val="00A96F44"/>
    <w:rsid w:val="00AB0F3C"/>
    <w:rsid w:val="00AB1699"/>
    <w:rsid w:val="00AC01D5"/>
    <w:rsid w:val="00AC0C9D"/>
    <w:rsid w:val="00AD3707"/>
    <w:rsid w:val="00AD38E8"/>
    <w:rsid w:val="00AD4278"/>
    <w:rsid w:val="00AE1023"/>
    <w:rsid w:val="00AE3CE7"/>
    <w:rsid w:val="00AF0D12"/>
    <w:rsid w:val="00AF2D9E"/>
    <w:rsid w:val="00AF3350"/>
    <w:rsid w:val="00AF7164"/>
    <w:rsid w:val="00AF7FDE"/>
    <w:rsid w:val="00B00983"/>
    <w:rsid w:val="00B03168"/>
    <w:rsid w:val="00B04337"/>
    <w:rsid w:val="00B050FB"/>
    <w:rsid w:val="00B06FF7"/>
    <w:rsid w:val="00B11E7F"/>
    <w:rsid w:val="00B13487"/>
    <w:rsid w:val="00B1650F"/>
    <w:rsid w:val="00B170DD"/>
    <w:rsid w:val="00B23E38"/>
    <w:rsid w:val="00B250F0"/>
    <w:rsid w:val="00B26A89"/>
    <w:rsid w:val="00B35449"/>
    <w:rsid w:val="00B41150"/>
    <w:rsid w:val="00B4177A"/>
    <w:rsid w:val="00B417CB"/>
    <w:rsid w:val="00B531BD"/>
    <w:rsid w:val="00B53232"/>
    <w:rsid w:val="00B5428C"/>
    <w:rsid w:val="00B5612A"/>
    <w:rsid w:val="00B67EF0"/>
    <w:rsid w:val="00B70935"/>
    <w:rsid w:val="00B72906"/>
    <w:rsid w:val="00B73BD5"/>
    <w:rsid w:val="00B74C44"/>
    <w:rsid w:val="00B7557F"/>
    <w:rsid w:val="00B81626"/>
    <w:rsid w:val="00B83168"/>
    <w:rsid w:val="00B845FC"/>
    <w:rsid w:val="00B90CCA"/>
    <w:rsid w:val="00B90D3B"/>
    <w:rsid w:val="00B940E8"/>
    <w:rsid w:val="00B94644"/>
    <w:rsid w:val="00B978AB"/>
    <w:rsid w:val="00BA05F6"/>
    <w:rsid w:val="00BA079D"/>
    <w:rsid w:val="00BA242B"/>
    <w:rsid w:val="00BA3F3F"/>
    <w:rsid w:val="00BB19C1"/>
    <w:rsid w:val="00BB1DA6"/>
    <w:rsid w:val="00BB3215"/>
    <w:rsid w:val="00BB3FF7"/>
    <w:rsid w:val="00BB56ED"/>
    <w:rsid w:val="00BB64BA"/>
    <w:rsid w:val="00BC19BD"/>
    <w:rsid w:val="00BC2FBF"/>
    <w:rsid w:val="00BC7A9F"/>
    <w:rsid w:val="00BD5E39"/>
    <w:rsid w:val="00BD7C75"/>
    <w:rsid w:val="00BE2266"/>
    <w:rsid w:val="00BF0297"/>
    <w:rsid w:val="00BF5F39"/>
    <w:rsid w:val="00C01612"/>
    <w:rsid w:val="00C061EC"/>
    <w:rsid w:val="00C066BE"/>
    <w:rsid w:val="00C11D65"/>
    <w:rsid w:val="00C12C99"/>
    <w:rsid w:val="00C1415D"/>
    <w:rsid w:val="00C16452"/>
    <w:rsid w:val="00C16FA5"/>
    <w:rsid w:val="00C17F5F"/>
    <w:rsid w:val="00C222F4"/>
    <w:rsid w:val="00C250C4"/>
    <w:rsid w:val="00C2721F"/>
    <w:rsid w:val="00C305AB"/>
    <w:rsid w:val="00C3127F"/>
    <w:rsid w:val="00C354CD"/>
    <w:rsid w:val="00C35C93"/>
    <w:rsid w:val="00C370B0"/>
    <w:rsid w:val="00C40690"/>
    <w:rsid w:val="00C42A0A"/>
    <w:rsid w:val="00C44D07"/>
    <w:rsid w:val="00C5124C"/>
    <w:rsid w:val="00C55E8C"/>
    <w:rsid w:val="00C57545"/>
    <w:rsid w:val="00C579AA"/>
    <w:rsid w:val="00C57B32"/>
    <w:rsid w:val="00C677B1"/>
    <w:rsid w:val="00C707D4"/>
    <w:rsid w:val="00C71E09"/>
    <w:rsid w:val="00C75EBF"/>
    <w:rsid w:val="00C8214C"/>
    <w:rsid w:val="00C83E9B"/>
    <w:rsid w:val="00C853E1"/>
    <w:rsid w:val="00C86E7F"/>
    <w:rsid w:val="00C90F7F"/>
    <w:rsid w:val="00C9291C"/>
    <w:rsid w:val="00C94843"/>
    <w:rsid w:val="00C97006"/>
    <w:rsid w:val="00CA11CE"/>
    <w:rsid w:val="00CA2688"/>
    <w:rsid w:val="00CA28DC"/>
    <w:rsid w:val="00CA4CAC"/>
    <w:rsid w:val="00CB2146"/>
    <w:rsid w:val="00CB7B09"/>
    <w:rsid w:val="00CC0BCC"/>
    <w:rsid w:val="00CC55E7"/>
    <w:rsid w:val="00CD2788"/>
    <w:rsid w:val="00CD7DFA"/>
    <w:rsid w:val="00CE0A7F"/>
    <w:rsid w:val="00CE366A"/>
    <w:rsid w:val="00CF0027"/>
    <w:rsid w:val="00CF0172"/>
    <w:rsid w:val="00CF0D41"/>
    <w:rsid w:val="00CF2881"/>
    <w:rsid w:val="00CF7147"/>
    <w:rsid w:val="00D020DA"/>
    <w:rsid w:val="00D04C4F"/>
    <w:rsid w:val="00D0514B"/>
    <w:rsid w:val="00D05B59"/>
    <w:rsid w:val="00D10531"/>
    <w:rsid w:val="00D10BFD"/>
    <w:rsid w:val="00D10CF9"/>
    <w:rsid w:val="00D15504"/>
    <w:rsid w:val="00D16B7C"/>
    <w:rsid w:val="00D26FE7"/>
    <w:rsid w:val="00D320EC"/>
    <w:rsid w:val="00D32807"/>
    <w:rsid w:val="00D40103"/>
    <w:rsid w:val="00D42363"/>
    <w:rsid w:val="00D46762"/>
    <w:rsid w:val="00D476D2"/>
    <w:rsid w:val="00D4799D"/>
    <w:rsid w:val="00D521B0"/>
    <w:rsid w:val="00D5220F"/>
    <w:rsid w:val="00D71273"/>
    <w:rsid w:val="00D71477"/>
    <w:rsid w:val="00D71CC4"/>
    <w:rsid w:val="00D72617"/>
    <w:rsid w:val="00D72C24"/>
    <w:rsid w:val="00D76427"/>
    <w:rsid w:val="00D76C65"/>
    <w:rsid w:val="00D7791D"/>
    <w:rsid w:val="00D80FC5"/>
    <w:rsid w:val="00D83938"/>
    <w:rsid w:val="00D850B7"/>
    <w:rsid w:val="00D870E3"/>
    <w:rsid w:val="00D9401B"/>
    <w:rsid w:val="00DA01B4"/>
    <w:rsid w:val="00DA12D0"/>
    <w:rsid w:val="00DA7E1D"/>
    <w:rsid w:val="00DB218F"/>
    <w:rsid w:val="00DB6F49"/>
    <w:rsid w:val="00DC12BD"/>
    <w:rsid w:val="00DD0396"/>
    <w:rsid w:val="00DD2659"/>
    <w:rsid w:val="00DD2FC4"/>
    <w:rsid w:val="00DD32B9"/>
    <w:rsid w:val="00DD5A31"/>
    <w:rsid w:val="00DD749D"/>
    <w:rsid w:val="00DE1EF9"/>
    <w:rsid w:val="00DE60E5"/>
    <w:rsid w:val="00DE61D8"/>
    <w:rsid w:val="00DE64B6"/>
    <w:rsid w:val="00DE7D10"/>
    <w:rsid w:val="00DF1A75"/>
    <w:rsid w:val="00DF30E9"/>
    <w:rsid w:val="00DF46A2"/>
    <w:rsid w:val="00DF5590"/>
    <w:rsid w:val="00E00DAB"/>
    <w:rsid w:val="00E02DCE"/>
    <w:rsid w:val="00E0700C"/>
    <w:rsid w:val="00E10A50"/>
    <w:rsid w:val="00E12C4C"/>
    <w:rsid w:val="00E174F1"/>
    <w:rsid w:val="00E21E72"/>
    <w:rsid w:val="00E242A7"/>
    <w:rsid w:val="00E24FC2"/>
    <w:rsid w:val="00E25C9B"/>
    <w:rsid w:val="00E32AFB"/>
    <w:rsid w:val="00E33A23"/>
    <w:rsid w:val="00E3786E"/>
    <w:rsid w:val="00E408E6"/>
    <w:rsid w:val="00E42662"/>
    <w:rsid w:val="00E455D5"/>
    <w:rsid w:val="00E5187C"/>
    <w:rsid w:val="00E52D46"/>
    <w:rsid w:val="00E565CB"/>
    <w:rsid w:val="00E569A9"/>
    <w:rsid w:val="00E5700C"/>
    <w:rsid w:val="00E5761F"/>
    <w:rsid w:val="00E5790C"/>
    <w:rsid w:val="00E62F0F"/>
    <w:rsid w:val="00E659F4"/>
    <w:rsid w:val="00E6657D"/>
    <w:rsid w:val="00E717DA"/>
    <w:rsid w:val="00E71AB6"/>
    <w:rsid w:val="00E72746"/>
    <w:rsid w:val="00E74D9E"/>
    <w:rsid w:val="00E8262D"/>
    <w:rsid w:val="00E85790"/>
    <w:rsid w:val="00E85CC5"/>
    <w:rsid w:val="00E91085"/>
    <w:rsid w:val="00E92C0F"/>
    <w:rsid w:val="00E93627"/>
    <w:rsid w:val="00E97206"/>
    <w:rsid w:val="00EA38F7"/>
    <w:rsid w:val="00EA3B64"/>
    <w:rsid w:val="00EA5A37"/>
    <w:rsid w:val="00EB0F93"/>
    <w:rsid w:val="00EB3A3D"/>
    <w:rsid w:val="00EB5CBA"/>
    <w:rsid w:val="00EC517B"/>
    <w:rsid w:val="00ED25E4"/>
    <w:rsid w:val="00ED4018"/>
    <w:rsid w:val="00ED6373"/>
    <w:rsid w:val="00EE06CC"/>
    <w:rsid w:val="00EE091B"/>
    <w:rsid w:val="00EE1E96"/>
    <w:rsid w:val="00EE21CE"/>
    <w:rsid w:val="00EE45AC"/>
    <w:rsid w:val="00EE5EAB"/>
    <w:rsid w:val="00EE7EB1"/>
    <w:rsid w:val="00EF0383"/>
    <w:rsid w:val="00EF406D"/>
    <w:rsid w:val="00EF7588"/>
    <w:rsid w:val="00F00637"/>
    <w:rsid w:val="00F01B2C"/>
    <w:rsid w:val="00F04BB4"/>
    <w:rsid w:val="00F06027"/>
    <w:rsid w:val="00F13A39"/>
    <w:rsid w:val="00F200ED"/>
    <w:rsid w:val="00F21018"/>
    <w:rsid w:val="00F2116B"/>
    <w:rsid w:val="00F22350"/>
    <w:rsid w:val="00F22D0D"/>
    <w:rsid w:val="00F253F9"/>
    <w:rsid w:val="00F26399"/>
    <w:rsid w:val="00F26738"/>
    <w:rsid w:val="00F310B3"/>
    <w:rsid w:val="00F320A0"/>
    <w:rsid w:val="00F33246"/>
    <w:rsid w:val="00F33402"/>
    <w:rsid w:val="00F340CD"/>
    <w:rsid w:val="00F37BDA"/>
    <w:rsid w:val="00F4041F"/>
    <w:rsid w:val="00F408CE"/>
    <w:rsid w:val="00F448FC"/>
    <w:rsid w:val="00F45E56"/>
    <w:rsid w:val="00F45F52"/>
    <w:rsid w:val="00F46F1D"/>
    <w:rsid w:val="00F55BA3"/>
    <w:rsid w:val="00F6160D"/>
    <w:rsid w:val="00F61D13"/>
    <w:rsid w:val="00F657C0"/>
    <w:rsid w:val="00F71DB8"/>
    <w:rsid w:val="00F75748"/>
    <w:rsid w:val="00F75A8B"/>
    <w:rsid w:val="00F850C0"/>
    <w:rsid w:val="00F95CD6"/>
    <w:rsid w:val="00FA2C8A"/>
    <w:rsid w:val="00FA46DF"/>
    <w:rsid w:val="00FA5D36"/>
    <w:rsid w:val="00FC07C4"/>
    <w:rsid w:val="00FD7B94"/>
    <w:rsid w:val="00FE17B2"/>
    <w:rsid w:val="00FE1AF3"/>
    <w:rsid w:val="00FE5165"/>
    <w:rsid w:val="00FF26A8"/>
    <w:rsid w:val="00F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C9D4"/>
  <w15:chartTrackingRefBased/>
  <w15:docId w15:val="{90C15461-2622-4DF1-8705-61C3F868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37F5"/>
    <w:pPr>
      <w:spacing w:after="180" w:line="264" w:lineRule="auto"/>
    </w:pPr>
    <w:rPr>
      <w:rFonts w:cs="Times New Roman"/>
      <w:kern w:val="24"/>
      <w:sz w:val="23"/>
      <w:szCs w:val="20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D04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37F5"/>
    <w:pPr>
      <w:spacing w:before="240" w:after="0"/>
      <w:outlineLvl w:val="3"/>
    </w:pPr>
    <w:rPr>
      <w:rFonts w:eastAsia="宋体" w:cs="宋体"/>
      <w:caps/>
      <w:spacing w:val="14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9F37F5"/>
    <w:rPr>
      <w:rFonts w:eastAsia="宋体" w:cs="宋体"/>
      <w:caps/>
      <w:spacing w:val="14"/>
      <w:kern w:val="24"/>
      <w:sz w:val="22"/>
      <w14:ligatures w14:val="standardContextual"/>
    </w:rPr>
  </w:style>
  <w:style w:type="paragraph" w:styleId="a3">
    <w:name w:val="Title"/>
    <w:basedOn w:val="a"/>
    <w:link w:val="a4"/>
    <w:uiPriority w:val="10"/>
    <w:qFormat/>
    <w:rsid w:val="009F37F5"/>
    <w:pPr>
      <w:spacing w:after="0" w:line="240" w:lineRule="auto"/>
    </w:pPr>
    <w:rPr>
      <w:color w:val="44546A" w:themeColor="text2"/>
      <w:sz w:val="72"/>
      <w:szCs w:val="72"/>
    </w:rPr>
  </w:style>
  <w:style w:type="character" w:customStyle="1" w:styleId="a4">
    <w:name w:val="标题 字符"/>
    <w:basedOn w:val="a0"/>
    <w:link w:val="a3"/>
    <w:uiPriority w:val="10"/>
    <w:rsid w:val="009F37F5"/>
    <w:rPr>
      <w:rFonts w:cs="Times New Roman"/>
      <w:color w:val="44546A" w:themeColor="text2"/>
      <w:kern w:val="24"/>
      <w:sz w:val="72"/>
      <w:szCs w:val="72"/>
      <w14:ligatures w14:val="standardContextual"/>
    </w:rPr>
  </w:style>
  <w:style w:type="character" w:styleId="a5">
    <w:name w:val="Intense Emphasis"/>
    <w:basedOn w:val="a0"/>
    <w:uiPriority w:val="21"/>
    <w:qFormat/>
    <w:rsid w:val="009F37F5"/>
    <w:rPr>
      <w:rFonts w:asciiTheme="minorHAnsi" w:eastAsiaTheme="minorEastAsia" w:hAnsiTheme="minorHAnsi" w:hint="default"/>
      <w:b/>
      <w:bCs w:val="0"/>
      <w:strike w:val="0"/>
      <w:dstrike w:val="0"/>
      <w:color w:val="ED7D31" w:themeColor="accent2"/>
      <w:spacing w:val="10"/>
      <w:w w:val="100"/>
      <w:kern w:val="0"/>
      <w:position w:val="0"/>
      <w:sz w:val="23"/>
      <w:u w:val="none"/>
      <w:effect w:val="none"/>
      <w:vertAlign w:val="baseline"/>
    </w:rPr>
  </w:style>
  <w:style w:type="table" w:styleId="41">
    <w:name w:val="Plain Table 4"/>
    <w:basedOn w:val="a1"/>
    <w:uiPriority w:val="44"/>
    <w:rsid w:val="009F37F5"/>
    <w:rPr>
      <w:rFonts w:eastAsia="Times New Roman" w:cs="Times New Roman"/>
      <w:kern w:val="24"/>
      <w:sz w:val="23"/>
      <w:szCs w:val="20"/>
      <w14:ligatures w14:val="standardContextual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Table Grid"/>
    <w:basedOn w:val="a1"/>
    <w:uiPriority w:val="39"/>
    <w:rsid w:val="009F3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F37F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112D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0"/>
    <w:link w:val="1"/>
    <w:uiPriority w:val="9"/>
    <w:rsid w:val="00D04C4F"/>
    <w:rPr>
      <w:rFonts w:cs="Times New Roman"/>
      <w:b/>
      <w:bCs/>
      <w:kern w:val="44"/>
      <w:sz w:val="44"/>
      <w:szCs w:val="44"/>
      <w14:ligatures w14:val="standardContextual"/>
    </w:rPr>
  </w:style>
  <w:style w:type="paragraph" w:styleId="a7">
    <w:name w:val="header"/>
    <w:basedOn w:val="a"/>
    <w:link w:val="a8"/>
    <w:uiPriority w:val="99"/>
    <w:unhideWhenUsed/>
    <w:rsid w:val="00241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41A14"/>
    <w:rPr>
      <w:rFonts w:cs="Times New Roman"/>
      <w:kern w:val="24"/>
      <w:sz w:val="18"/>
      <w:szCs w:val="18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241A1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1A14"/>
    <w:rPr>
      <w:rFonts w:cs="Times New Roman"/>
      <w:kern w:val="24"/>
      <w:sz w:val="18"/>
      <w:szCs w:val="18"/>
      <w14:ligatures w14:val="standardContextual"/>
    </w:rPr>
  </w:style>
  <w:style w:type="paragraph" w:styleId="ab">
    <w:name w:val="List Paragraph"/>
    <w:basedOn w:val="a"/>
    <w:uiPriority w:val="34"/>
    <w:qFormat/>
    <w:rsid w:val="00422CA3"/>
    <w:pPr>
      <w:ind w:firstLineChars="200" w:firstLine="420"/>
    </w:pPr>
  </w:style>
  <w:style w:type="table" w:styleId="1-1">
    <w:name w:val="Grid Table 1 Light Accent 1"/>
    <w:basedOn w:val="a1"/>
    <w:uiPriority w:val="46"/>
    <w:rsid w:val="0063138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Hyperlink"/>
    <w:basedOn w:val="a0"/>
    <w:uiPriority w:val="99"/>
    <w:unhideWhenUsed/>
    <w:rsid w:val="00E85CC5"/>
    <w:rPr>
      <w:color w:val="0563C1" w:themeColor="hyperlink"/>
      <w:u w:val="single"/>
    </w:rPr>
  </w:style>
  <w:style w:type="character" w:styleId="ad">
    <w:name w:val="Mention"/>
    <w:basedOn w:val="a0"/>
    <w:uiPriority w:val="99"/>
    <w:semiHidden/>
    <w:unhideWhenUsed/>
    <w:rsid w:val="00E85CC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1331</cp:revision>
  <dcterms:created xsi:type="dcterms:W3CDTF">2017-03-21T11:45:00Z</dcterms:created>
  <dcterms:modified xsi:type="dcterms:W3CDTF">2018-01-09T02:49:00Z</dcterms:modified>
</cp:coreProperties>
</file>