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"http://192.168.1.127/"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http://192.168.1.127/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user/userLogin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查询错误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查询商户列表：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wxMch/getMchList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mchList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mchList：商户列表数据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gzName：公众号名称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添加商户信息：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wxMch/addMch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公众号名称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公众号appSecrect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appSecrect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62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删除商户信息：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wxMch/</w:t>
            </w:r>
            <w:r>
              <w:rPr>
                <w:rFonts w:hint="eastAsia"/>
                <w:vertAlign w:val="baseline"/>
                <w:lang w:val="en-US" w:eastAsia="zh-CN"/>
              </w:rPr>
              <w:t>delMch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查询公众号列表：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wxPublicNum/getPublicNumList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publicNumList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publicNumList：公众号列表数据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userId：用户id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wxUserName：微信用户昵称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gzName：公众号名称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bindTime：认证时间</w:t>
            </w:r>
          </w:p>
          <w:p>
            <w:pPr>
              <w:tabs>
                <w:tab w:val="left" w:pos="1093"/>
              </w:tabs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status:状态   0：失效  1：正常（暂不处理）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普通用户授权公众号信息：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"/>
        <w:gridCol w:w="6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接口名</w:t>
            </w:r>
          </w:p>
        </w:tc>
        <w:tc>
          <w:tcPr>
            <w:tcW w:w="662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wxPublicNum/getWxLoginOauth2URL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66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公众号appid</w:t>
            </w:r>
          </w:p>
        </w:tc>
        <w:tc>
          <w:tcPr>
            <w:tcW w:w="6629" w:type="dxa"/>
          </w:tcPr>
          <w:p>
            <w:pPr>
              <w:tabs>
                <w:tab w:val="left" w:pos="1896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url：授权地址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6630" w:type="dxa"/>
            <w:gridSpan w:val="2"/>
          </w:tcPr>
          <w:p>
            <w:pPr>
              <w:tabs>
                <w:tab w:val="left" w:pos="109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false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03231"/>
    <w:rsid w:val="029D4D50"/>
    <w:rsid w:val="03BA7C33"/>
    <w:rsid w:val="03DA512C"/>
    <w:rsid w:val="03E35CC4"/>
    <w:rsid w:val="04A8353D"/>
    <w:rsid w:val="05FF4972"/>
    <w:rsid w:val="06205606"/>
    <w:rsid w:val="07395FF7"/>
    <w:rsid w:val="07C700E4"/>
    <w:rsid w:val="09487925"/>
    <w:rsid w:val="0DFB2570"/>
    <w:rsid w:val="0F8E6E9A"/>
    <w:rsid w:val="11824D72"/>
    <w:rsid w:val="130B001B"/>
    <w:rsid w:val="13731805"/>
    <w:rsid w:val="14A576BD"/>
    <w:rsid w:val="18060615"/>
    <w:rsid w:val="181B29D2"/>
    <w:rsid w:val="18F50C93"/>
    <w:rsid w:val="1A290ED0"/>
    <w:rsid w:val="1DA75B80"/>
    <w:rsid w:val="1DD535D1"/>
    <w:rsid w:val="1E134780"/>
    <w:rsid w:val="1E6733D0"/>
    <w:rsid w:val="1F2476D9"/>
    <w:rsid w:val="214A30EA"/>
    <w:rsid w:val="246C7BCE"/>
    <w:rsid w:val="275566D6"/>
    <w:rsid w:val="27F47EEB"/>
    <w:rsid w:val="2E1A1677"/>
    <w:rsid w:val="2E6F144E"/>
    <w:rsid w:val="379D7EFD"/>
    <w:rsid w:val="3AC54084"/>
    <w:rsid w:val="3E4F723F"/>
    <w:rsid w:val="40A32BC5"/>
    <w:rsid w:val="410B1098"/>
    <w:rsid w:val="4F1C458A"/>
    <w:rsid w:val="4FE03231"/>
    <w:rsid w:val="510F17BE"/>
    <w:rsid w:val="523A2245"/>
    <w:rsid w:val="52D717C9"/>
    <w:rsid w:val="55387C93"/>
    <w:rsid w:val="5562514D"/>
    <w:rsid w:val="5963490E"/>
    <w:rsid w:val="5CFE385F"/>
    <w:rsid w:val="5D5266AE"/>
    <w:rsid w:val="64DC2C68"/>
    <w:rsid w:val="66613597"/>
    <w:rsid w:val="679A61D0"/>
    <w:rsid w:val="6B7A50D5"/>
    <w:rsid w:val="6BBB2289"/>
    <w:rsid w:val="6CFA5642"/>
    <w:rsid w:val="6E0F38AB"/>
    <w:rsid w:val="6F8B32ED"/>
    <w:rsid w:val="708A5F25"/>
    <w:rsid w:val="71AA7BA7"/>
    <w:rsid w:val="72C0088F"/>
    <w:rsid w:val="74984378"/>
    <w:rsid w:val="76FD68CA"/>
    <w:rsid w:val="77B41B12"/>
    <w:rsid w:val="78306A00"/>
    <w:rsid w:val="7ACC04FD"/>
    <w:rsid w:val="7C5A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2019-01-03T15:26:00Z</dcterms:created>
  <dc:creator>Administrator</dc:creator>
  <cp:lastModifiedBy>T.篮球疯子爱健身</cp:lastModifiedBy>
  <dcterms:modified xsi:type="dcterms:W3CDTF">2019-01-03T15:52:42Z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