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D669" w14:textId="77777777" w:rsidR="003B16EC" w:rsidRDefault="0043016F">
      <w:pPr>
        <w:spacing w:line="14" w:lineRule="exact"/>
        <w:jc w:val="center"/>
        <w:sectPr w:rsidR="003B16EC">
          <w:pgSz w:w="11900" w:h="14280"/>
          <w:pgMar w:top="202" w:right="999" w:bottom="992" w:left="1047" w:header="202" w:footer="992" w:gutter="0"/>
          <w:cols w:space="720"/>
        </w:sectPr>
      </w:pPr>
      <w:bookmarkStart w:id="0" w:name="_bookmark0"/>
      <w:bookmarkEnd w:id="0"/>
    </w:p>
    <w:p w14:paraId="25F568E4" w14:textId="77777777" w:rsidR="003B16EC" w:rsidRDefault="0043016F">
      <w:pPr>
        <w:spacing w:line="14" w:lineRule="exact"/>
        <w:jc w:val="center"/>
      </w:pPr>
      <w:r>
        <w:pict w14:anchorId="07C1ECFC">
          <v:shapetype id="polygon1" o:spid="_x0000_m1398" coordsize="21600,21600" o:spt="100" adj="0,,0" path="">
            <v:stroke joinstyle="miter"/>
            <v:formulas/>
            <v:path o:connecttype="segments"/>
          </v:shapetype>
        </w:pict>
      </w:r>
      <w:r>
        <w:pict w14:anchorId="51461672">
          <v:shape id="WS_polygon1" o:spid="_x0000_s1397" type="#polygon1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08D7ED7B">
          <v:shapetype id="polygon2" o:spid="_x0000_m1396" coordsize="59350,72705" o:spt="100" adj="0,,0" path="m,l59350,r,72705l,72705,,xe">
            <v:stroke joinstyle="miter"/>
            <v:formulas/>
            <v:path o:connecttype="segments"/>
          </v:shapetype>
        </w:pict>
      </w:r>
      <w:r>
        <w:pict w14:anchorId="5EBE47E5">
          <v:shape id="WS_polygon2" o:spid="_x0000_s1395" type="#polygon2" style="position:absolute;left:0;text-align:left;margin-left:.75pt;margin-top:-12.3pt;width:593.5pt;height:727.05pt;z-index:-251602432;mso-position-horizontal-relative:page;mso-position-vertical-relative:page" o:spt="100" adj="0,,0" path="m,l59350,r,72705l,72705,,xe" fillcolor="white" strokecolor="whit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4D90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394" type="#_x0000_t75" style="position:absolute;left:0;text-align:left;margin-left:52.5pt;margin-top:46.25pt;width:490pt;height:.75pt;z-index:251584000;mso-position-horizontal-relative:page;mso-position-vertical-relative:page">
            <v:imagedata r:id="rId6" o:title=""/>
            <w10:wrap anchorx="page" anchory="page"/>
          </v:shape>
        </w:pict>
      </w:r>
      <w:r>
        <w:pict w14:anchorId="5637967A">
          <v:shape id="imagerId6" o:spid="_x0000_s1393" type="#_x0000_t75" style="position:absolute;left:0;text-align:left;margin-left:52.5pt;margin-top:82.25pt;width:489.95pt;height:.75pt;z-index:251596288;mso-position-horizontal-relative:page;mso-position-vertical-relative:page">
            <v:imagedata r:id="rId6" o:title=""/>
            <w10:wrap anchorx="page" anchory="page"/>
          </v:shape>
        </w:pict>
      </w:r>
      <w:r>
        <w:pict w14:anchorId="2D94ADDF">
          <v:shape id="imagerId7" o:spid="_x0000_s1392" type="#_x0000_t75" style="position:absolute;left:0;text-align:left;margin-left:63.05pt;margin-top:98.75pt;width:3.75pt;height:3.75pt;z-index:251599360;mso-position-horizontal-relative:page;mso-position-vertical-relative:page">
            <v:imagedata r:id="rId7" o:title=""/>
            <w10:wrap anchorx="page" anchory="page"/>
          </v:shape>
        </w:pict>
      </w:r>
      <w:r>
        <w:pict w14:anchorId="3BDF1EE6">
          <v:shape id="imagerId8" o:spid="_x0000_s1391" type="#_x0000_t75" style="position:absolute;left:0;text-align:left;margin-left:63.05pt;margin-top:113.75pt;width:3.75pt;height:3.75pt;z-index:251604480;mso-position-horizontal-relative:page;mso-position-vertical-relative:page">
            <v:imagedata r:id="rId8" o:title=""/>
            <w10:wrap anchorx="page" anchory="page"/>
          </v:shape>
        </w:pict>
      </w:r>
      <w:r>
        <w:pict w14:anchorId="79B1440E">
          <v:shape id="imagerId9" o:spid="_x0000_s1390" type="#_x0000_t75" style="position:absolute;left:0;text-align:left;margin-left:63.05pt;margin-top:128.8pt;width:3.75pt;height:3.75pt;z-index:251610624;mso-position-horizontal-relative:page;mso-position-vertical-relative:page">
            <v:imagedata r:id="rId9" o:title=""/>
            <w10:wrap anchorx="page" anchory="page"/>
          </v:shape>
        </w:pict>
      </w:r>
      <w:r>
        <w:pict w14:anchorId="208CB982">
          <v:shape id="imagerId10" o:spid="_x0000_s1389" type="#_x0000_t75" style="position:absolute;left:0;text-align:left;margin-left:63.05pt;margin-top:143.8pt;width:3.75pt;height:3.75pt;z-index:251616768;mso-position-horizontal-relative:page;mso-position-vertical-relative:page">
            <v:imagedata r:id="rId9" o:title=""/>
            <w10:wrap anchorx="page" anchory="page"/>
          </v:shape>
        </w:pict>
      </w:r>
      <w:r>
        <w:pict w14:anchorId="51B583C5">
          <v:shape id="imagerId11" o:spid="_x0000_s1388" type="#_x0000_t75" style="position:absolute;left:0;text-align:left;margin-left:63.05pt;margin-top:158.8pt;width:3.75pt;height:3.75pt;z-index:251622912;mso-position-horizontal-relative:page;mso-position-vertical-relative:page">
            <v:imagedata r:id="rId10" o:title=""/>
            <w10:wrap anchorx="page" anchory="page"/>
          </v:shape>
        </w:pict>
      </w:r>
      <w:r>
        <w:pict w14:anchorId="3B8D0AB6">
          <v:shape id="imagerId12" o:spid="_x0000_s1387" type="#_x0000_t75" style="position:absolute;left:0;text-align:left;margin-left:63.05pt;margin-top:173.8pt;width:3.75pt;height:3.75pt;z-index:251636224;mso-position-horizontal-relative:page;mso-position-vertical-relative:page">
            <v:imagedata r:id="rId11" o:title=""/>
            <w10:wrap anchorx="page" anchory="page"/>
          </v:shape>
        </w:pict>
      </w:r>
      <w:r>
        <w:pict w14:anchorId="2CE0C268">
          <v:shape id="imagerId13" o:spid="_x0000_s1386" type="#_x0000_t75" style="position:absolute;left:0;text-align:left;margin-left:52.5pt;margin-top:217.3pt;width:489.95pt;height:.75pt;z-index:251645440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 w14:anchorId="458EE4E6">
          <v:shapetype id="polygon4" o:spid="_x0000_m138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5F03295">
          <v:group id="group3" o:spid="_x0000_s1382" style="position:absolute;left:0;text-align:left;margin-left:58.15pt;margin-top:232.7pt;width:9.75pt;height:9.75pt;z-index:251647488;mso-position-horizontal-relative:page;mso-position-vertical-relative:page" coordsize="975,975">
            <v:shape id="imagerId14" o:spid="_x0000_s1385" type="#_x0000_t75" style="position:absolute;left:35;top:35;width:905;height:900">
              <v:imagedata r:id="rId13" o:title=""/>
            </v:shape>
            <v:shape id="WS_polygon4" o:spid="_x0000_s1383" type="#polygon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AD14E9A">
          <v:shapetype id="polygon6" o:spid="_x0000_m138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AC146EF">
          <v:group id="group5" o:spid="_x0000_s1378" style="position:absolute;left:0;text-align:left;margin-left:58.15pt;margin-top:252.95pt;width:9.75pt;height:9.75pt;z-index:251654656;mso-position-horizontal-relative:page;mso-position-vertical-relative:page" coordsize="975,975">
            <v:shape id="imagerId15" o:spid="_x0000_s1381" type="#_x0000_t75" style="position:absolute;left:35;top:40;width:905;height:900">
              <v:imagedata r:id="rId14" o:title=""/>
            </v:shape>
            <v:shape id="WS_polygon6" o:spid="_x0000_s1379" type="#polygon6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3CB0243">
          <v:shapetype id="polygon8" o:spid="_x0000_m137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E228A1A">
          <v:group id="group7" o:spid="_x0000_s1374" style="position:absolute;left:0;text-align:left;margin-left:58.15pt;margin-top:272.45pt;width:9.75pt;height:9.75pt;z-index:251663872;mso-position-horizontal-relative:page;mso-position-vertical-relative:page" coordsize="975,975">
            <v:shape id="imagerId16" o:spid="_x0000_s1377" type="#_x0000_t75" style="position:absolute;left:35;top:40;width:905;height:900">
              <v:imagedata r:id="rId15" o:title=""/>
            </v:shape>
            <v:shape id="WS_polygon8" o:spid="_x0000_s1375" type="#polygon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18BF0A">
          <v:shapetype id="polygon10" o:spid="_x0000_m1372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665DA4A">
          <v:group id="group9" o:spid="_x0000_s1370" style="position:absolute;left:0;text-align:left;margin-left:58.15pt;margin-top:292.7pt;width:9.75pt;height:9.75pt;z-index:251676160;mso-position-horizontal-relative:page;mso-position-vertical-relative:page" coordsize="975,975">
            <v:shape id="imagerId17" o:spid="_x0000_s1373" type="#_x0000_t75" style="position:absolute;left:35;top:40;width:905;height:900">
              <v:imagedata r:id="rId16" o:title=""/>
            </v:shape>
            <v:shape id="WS_polygon10" o:spid="_x0000_s1371" type="#polygon1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C744C28">
          <v:shapetype id="polygon12" o:spid="_x0000_m1368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49A7D5C">
          <v:group id="group11" o:spid="_x0000_s1366" style="position:absolute;left:0;text-align:left;margin-left:58.15pt;margin-top:312.2pt;width:9.75pt;height:9.8pt;z-index:251677184;mso-position-horizontal-relative:page;mso-position-vertical-relative:page" coordsize="975,980">
            <v:shape id="imagerId18" o:spid="_x0000_s1369" type="#_x0000_t75" style="position:absolute;left:35;top:40;width:905;height:900">
              <v:imagedata r:id="rId17" o:title=""/>
            </v:shape>
            <v:shape id="WS_polygon12" o:spid="_x0000_s1367" type="#polygon12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C822AA">
          <v:shapetype id="polygon14" o:spid="_x0000_m136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9E6B158">
          <v:group id="group13" o:spid="_x0000_s1362" style="position:absolute;left:0;text-align:left;margin-left:58.15pt;margin-top:332.5pt;width:9.75pt;height:9.75pt;z-index:251683328;mso-position-horizontal-relative:page;mso-position-vertical-relative:page" coordsize="975,975">
            <v:shape id="imagerId19" o:spid="_x0000_s1365" type="#_x0000_t75" style="position:absolute;left:35;top:35;width:905;height:900">
              <v:imagedata r:id="rId18" o:title=""/>
            </v:shape>
            <v:shape id="WS_polygon14" o:spid="_x0000_s1363" type="#polygon1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22E51CA">
          <v:shapetype id="polygon16" o:spid="_x0000_m136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6047D8A">
          <v:group id="group15" o:spid="_x0000_s1358" style="position:absolute;left:0;text-align:left;margin-left:58.15pt;margin-top:352pt;width:9.75pt;height:9.75pt;z-index:251686400;mso-position-horizontal-relative:page;mso-position-vertical-relative:page" coordsize="975,975">
            <v:shape id="imagerId20" o:spid="_x0000_s1361" type="#_x0000_t75" style="position:absolute;left:35;top:35;width:905;height:900">
              <v:imagedata r:id="rId19" o:title=""/>
            </v:shape>
            <v:shape id="WS_polygon16" o:spid="_x0000_s1359" type="#polygon16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50D1BA">
          <v:shapetype id="polygon18" o:spid="_x0000_m135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88AA80F">
          <v:group id="group17" o:spid="_x0000_s1354" style="position:absolute;left:0;text-align:left;margin-left:58.15pt;margin-top:372.25pt;width:9.75pt;height:9.75pt;z-index:251688448;mso-position-horizontal-relative:page;mso-position-vertical-relative:page" coordsize="975,975">
            <v:shape id="imagerId21" o:spid="_x0000_s1357" type="#_x0000_t75" style="position:absolute;left:35;top:40;width:905;height:900">
              <v:imagedata r:id="rId20" o:title=""/>
            </v:shape>
            <v:shape id="WS_polygon18" o:spid="_x0000_s1355" type="#polygon1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A5E18FA">
          <v:shapetype id="polygon20" o:spid="_x0000_m1352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6F0D3E9">
          <v:group id="group19" o:spid="_x0000_s1350" style="position:absolute;left:0;text-align:left;margin-left:58.15pt;margin-top:391.75pt;width:9.75pt;height:9.75pt;z-index:251692544;mso-position-horizontal-relative:page;mso-position-vertical-relative:page" coordsize="975,975">
            <v:shape id="imagerId22" o:spid="_x0000_s1353" type="#_x0000_t75" style="position:absolute;left:35;top:40;width:905;height:900">
              <v:imagedata r:id="rId21" o:title=""/>
            </v:shape>
            <v:shape id="WS_polygon20" o:spid="_x0000_s1351" type="#polygon2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FFE681C">
          <v:shapetype id="polygon22" o:spid="_x0000_m1348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DECEB8B">
          <v:group id="group21" o:spid="_x0000_s1346" style="position:absolute;left:0;text-align:left;margin-left:58.15pt;margin-top:412pt;width:9.75pt;height:9.75pt;z-index:251695616;mso-position-horizontal-relative:page;mso-position-vertical-relative:page" coordsize="975,975">
            <v:shape id="imagerId23" o:spid="_x0000_s1349" type="#_x0000_t75" style="position:absolute;left:35;top:40;width:905;height:900">
              <v:imagedata r:id="rId22" o:title=""/>
            </v:shape>
            <v:shape id="WS_polygon22" o:spid="_x0000_s1347" type="#polygon2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514E03A">
          <v:shapetype id="polygon24" o:spid="_x0000_m1344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CEAFBC5">
          <v:group id="group23" o:spid="_x0000_s1342" style="position:absolute;left:0;text-align:left;margin-left:58.15pt;margin-top:431.5pt;width:9.75pt;height:9.8pt;z-index:251700736;mso-position-horizontal-relative:page;mso-position-vertical-relative:page" coordsize="975,980">
            <v:shape id="imagerId24" o:spid="_x0000_s1345" type="#_x0000_t75" style="position:absolute;left:35;top:40;width:905;height:900">
              <v:imagedata r:id="rId23" o:title=""/>
            </v:shape>
            <v:shape id="WS_polygon24" o:spid="_x0000_s1343" type="#polygon24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DC98137">
          <v:shapetype id="polygon26" o:spid="_x0000_m134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66F1437">
          <v:group id="group25" o:spid="_x0000_s1338" style="position:absolute;left:0;text-align:left;margin-left:58.15pt;margin-top:451.8pt;width:9.75pt;height:9.75pt;z-index:251702784;mso-position-horizontal-relative:page;mso-position-vertical-relative:page" coordsize="975,975">
            <v:shape id="imagerId25" o:spid="_x0000_s1341" type="#_x0000_t75" style="position:absolute;left:35;top:35;width:905;height:900">
              <v:imagedata r:id="rId24" o:title=""/>
            </v:shape>
            <v:shape id="WS_polygon26" o:spid="_x0000_s1339" type="#polygon26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6757EC">
          <v:shapetype id="polygon28" o:spid="_x0000_m133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DA4DFB0">
          <v:group id="group27" o:spid="_x0000_s1334" style="position:absolute;left:0;text-align:left;margin-left:58.15pt;margin-top:471.3pt;width:9.75pt;height:9.75pt;z-index:251704832;mso-position-horizontal-relative:page;mso-position-vertical-relative:page" coordsize="975,975">
            <v:shape id="imagerId26" o:spid="_x0000_s1337" type="#_x0000_t75" style="position:absolute;left:35;top:35;width:905;height:900">
              <v:imagedata r:id="rId25" o:title=""/>
            </v:shape>
            <v:shape id="WS_polygon28" o:spid="_x0000_s1335" type="#polygon2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9262C70">
          <v:shape id="imagerId27" o:spid="_x0000_s1333" type="#_x0000_t75" style="position:absolute;left:0;text-align:left;margin-left:52.5pt;margin-top:524.2pt;width:489.95pt;height:.75pt;z-index:251705856;mso-position-horizontal-relative:page;mso-position-vertical-relative:page">
            <v:imagedata r:id="rId12" o:title=""/>
            <w10:wrap anchorx="page" anchory="page"/>
          </v:shape>
        </w:pict>
      </w:r>
      <w:r>
        <w:pict w14:anchorId="4883CC28">
          <v:shape id="imagerId28" o:spid="_x0000_s1332" type="#_x0000_t75" style="position:absolute;left:0;text-align:left;margin-left:52.5pt;margin-top:560.2pt;width:489.95pt;height:.75pt;z-index:251706880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 w14:anchorId="033C03F6">
          <v:shape id="imagerId29" o:spid="_x0000_s1331" type="#_x0000_t75" style="position:absolute;left:0;text-align:left;margin-left:52.5pt;margin-top:651pt;width:489.95pt;height:.75pt;z-index:251707904;mso-position-horizontal-relative:page;mso-position-vertical-relative:page">
            <v:imagedata r:id="rId12" o:title=""/>
            <w10:wrap anchorx="page" anchory="page"/>
          </v:shape>
        </w:pict>
      </w:r>
    </w:p>
    <w:p w14:paraId="52C5B849" w14:textId="77777777" w:rsidR="003B16EC" w:rsidRDefault="0043016F">
      <w:pPr>
        <w:autoSpaceDE w:val="0"/>
        <w:autoSpaceDN w:val="0"/>
        <w:spacing w:before="14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w w:val="6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流程</w:t>
      </w:r>
      <w:r>
        <w:rPr>
          <w:rFonts w:ascii="微软雅黑" w:eastAsia="微软雅黑" w:hAnsi="微软雅黑" w:cs="微软雅黑"/>
          <w:b/>
          <w:bCs/>
          <w:color w:val="333333"/>
          <w:spacing w:val="7"/>
          <w:w w:val="98"/>
          <w:kern w:val="0"/>
          <w:sz w:val="44"/>
        </w:rPr>
        <w:t>控</w:t>
      </w:r>
      <w:r>
        <w:rPr>
          <w:rFonts w:ascii="微软雅黑" w:eastAsia="微软雅黑" w:hAnsi="微软雅黑" w:cs="微软雅黑"/>
          <w:b/>
          <w:bCs/>
          <w:color w:val="333333"/>
          <w:spacing w:val="27"/>
          <w:w w:val="92"/>
          <w:kern w:val="0"/>
          <w:sz w:val="44"/>
        </w:rPr>
        <w:t>制</w:t>
      </w:r>
      <w:r>
        <w:rPr>
          <w:rFonts w:ascii="微软雅黑" w:eastAsia="微软雅黑" w:hAnsi="微软雅黑" w:cs="微软雅黑"/>
          <w:b/>
          <w:bCs/>
          <w:color w:val="333333"/>
          <w:spacing w:val="38"/>
          <w:w w:val="85"/>
          <w:kern w:val="0"/>
          <w:sz w:val="44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-39"/>
          <w:kern w:val="0"/>
          <w:sz w:val="44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】</w:t>
      </w:r>
    </w:p>
    <w:p w14:paraId="063BB0F9" w14:textId="77777777" w:rsidR="003B16EC" w:rsidRDefault="0043016F">
      <w:pPr>
        <w:autoSpaceDE w:val="0"/>
        <w:autoSpaceDN w:val="0"/>
        <w:spacing w:line="291" w:lineRule="exact"/>
        <w:jc w:val="left"/>
      </w:pPr>
    </w:p>
    <w:p w14:paraId="3B00FBE0" w14:textId="24877CF3" w:rsidR="003B16EC" w:rsidRDefault="0043016F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2FCB9BCA" w14:textId="77777777" w:rsidR="003B16EC" w:rsidRDefault="0043016F">
      <w:pPr>
        <w:autoSpaceDE w:val="0"/>
        <w:autoSpaceDN w:val="0"/>
        <w:spacing w:line="318" w:lineRule="exact"/>
        <w:jc w:val="left"/>
      </w:pPr>
    </w:p>
    <w:p w14:paraId="31245EF0" w14:textId="77777777" w:rsidR="003B16EC" w:rsidRDefault="0043016F">
      <w:pPr>
        <w:autoSpaceDE w:val="0"/>
        <w:autoSpaceDN w:val="0"/>
        <w:spacing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if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else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断语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句</w:t>
      </w:r>
    </w:p>
    <w:p w14:paraId="5B5AECC3" w14:textId="77777777" w:rsidR="003B16EC" w:rsidRDefault="0043016F">
      <w:pPr>
        <w:autoSpaceDE w:val="0"/>
        <w:autoSpaceDN w:val="0"/>
        <w:spacing w:before="35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switch</w:t>
      </w:r>
      <w:r>
        <w:rPr>
          <w:rFonts w:ascii="微软雅黑" w:eastAsia="微软雅黑" w:hAnsi="微软雅黑" w:cs="微软雅黑"/>
          <w:bCs/>
          <w:color w:val="333333"/>
          <w:spacing w:val="-8"/>
          <w:kern w:val="0"/>
          <w:sz w:val="20"/>
        </w:rPr>
        <w:t>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择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语句</w:t>
      </w:r>
    </w:p>
    <w:p w14:paraId="4A39CAEF" w14:textId="77777777" w:rsidR="003B16EC" w:rsidRDefault="0043016F">
      <w:pPr>
        <w:autoSpaceDE w:val="0"/>
        <w:autoSpaceDN w:val="0"/>
        <w:spacing w:before="35" w:line="266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for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语句</w:t>
      </w:r>
    </w:p>
    <w:p w14:paraId="262B015A" w14:textId="77777777" w:rsidR="003B16EC" w:rsidRDefault="0043016F">
      <w:pPr>
        <w:autoSpaceDE w:val="0"/>
        <w:autoSpaceDN w:val="0"/>
        <w:spacing w:before="34" w:line="266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while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环语句</w:t>
      </w:r>
    </w:p>
    <w:p w14:paraId="5ADF9AF5" w14:textId="77777777" w:rsidR="003B16EC" w:rsidRDefault="0043016F">
      <w:pPr>
        <w:autoSpaceDE w:val="0"/>
        <w:autoSpaceDN w:val="0"/>
        <w:spacing w:before="35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do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while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环语句</w:t>
      </w:r>
    </w:p>
    <w:p w14:paraId="4F488ADC" w14:textId="77777777" w:rsidR="003B16EC" w:rsidRDefault="0043016F">
      <w:pPr>
        <w:autoSpaceDE w:val="0"/>
        <w:autoSpaceDN w:val="0"/>
        <w:spacing w:before="35" w:line="265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跳出语句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break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continue</w:t>
      </w:r>
    </w:p>
    <w:p w14:paraId="2D03FC4E" w14:textId="04B663AE" w:rsidR="003B16EC" w:rsidRDefault="0043016F">
      <w:pPr>
        <w:autoSpaceDE w:val="0"/>
        <w:autoSpaceDN w:val="0"/>
        <w:spacing w:before="182"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0CF302C6" w14:textId="77777777" w:rsidR="003B16EC" w:rsidRDefault="0043016F">
      <w:pPr>
        <w:autoSpaceDE w:val="0"/>
        <w:autoSpaceDN w:val="0"/>
        <w:spacing w:line="303" w:lineRule="exact"/>
        <w:jc w:val="left"/>
      </w:pPr>
    </w:p>
    <w:p w14:paraId="61BE0F83" w14:textId="77777777" w:rsidR="003B16EC" w:rsidRDefault="0043016F">
      <w:pPr>
        <w:autoSpaceDE w:val="0"/>
        <w:autoSpaceDN w:val="0"/>
        <w:spacing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语句的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式和执行流程</w:t>
      </w:r>
    </w:p>
    <w:p w14:paraId="53660D86" w14:textId="77777777" w:rsidR="003B16EC" w:rsidRDefault="0043016F">
      <w:pPr>
        <w:autoSpaceDE w:val="0"/>
        <w:autoSpaceDN w:val="0"/>
        <w:spacing w:before="140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f...else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句的格式和执行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</w:t>
      </w:r>
    </w:p>
    <w:p w14:paraId="0D21ADF7" w14:textId="77777777" w:rsidR="003B16EC" w:rsidRDefault="0043016F">
      <w:pPr>
        <w:autoSpaceDE w:val="0"/>
        <w:autoSpaceDN w:val="0"/>
        <w:spacing w:before="124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f...else</w:t>
      </w:r>
      <w:r>
        <w:rPr>
          <w:rFonts w:ascii="Open Sans" w:eastAsia="Open Sans" w:hAnsi="Open Sans" w:cs="Open Sans"/>
          <w:bCs/>
          <w:color w:val="333333"/>
          <w:w w:val="9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if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语句的格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和执行流程</w:t>
      </w:r>
    </w:p>
    <w:p w14:paraId="601B9FDD" w14:textId="77777777" w:rsidR="003B16EC" w:rsidRDefault="0043016F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了解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语句和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元运算符互换</w:t>
      </w:r>
    </w:p>
    <w:p w14:paraId="1ED0D7E6" w14:textId="77777777" w:rsidR="003B16EC" w:rsidRDefault="0043016F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switch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择语句的格式和执行流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</w:p>
    <w:p w14:paraId="4CF75AA3" w14:textId="77777777" w:rsidR="003B16EC" w:rsidRDefault="0043016F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了解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switch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择语句接收的数据类型</w:t>
      </w:r>
    </w:p>
    <w:p w14:paraId="485CEF03" w14:textId="77777777" w:rsidR="003B16EC" w:rsidRDefault="0043016F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了解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ase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穿透性</w:t>
      </w:r>
    </w:p>
    <w:p w14:paraId="304A3117" w14:textId="77777777" w:rsidR="003B16EC" w:rsidRDefault="0043016F">
      <w:pPr>
        <w:autoSpaceDE w:val="0"/>
        <w:autoSpaceDN w:val="0"/>
        <w:spacing w:before="140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hile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语句的格式和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行流程</w:t>
      </w:r>
    </w:p>
    <w:p w14:paraId="294A0185" w14:textId="77777777" w:rsidR="003B16EC" w:rsidRDefault="0043016F">
      <w:pPr>
        <w:autoSpaceDE w:val="0"/>
        <w:autoSpaceDN w:val="0"/>
        <w:spacing w:before="124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for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语句的格式和执行流程</w:t>
      </w:r>
    </w:p>
    <w:p w14:paraId="17290DB5" w14:textId="77777777" w:rsidR="003B16EC" w:rsidRDefault="0043016F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o...while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语句的格式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执行流程</w:t>
      </w:r>
    </w:p>
    <w:p w14:paraId="1CFF89AF" w14:textId="77777777" w:rsidR="003B16EC" w:rsidRDefault="0043016F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o...while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循环的特点</w:t>
      </w:r>
    </w:p>
    <w:p w14:paraId="1251C981" w14:textId="77777777" w:rsidR="003B16EC" w:rsidRDefault="0043016F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了解跳出语句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break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continue</w:t>
      </w:r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意义</w:t>
      </w:r>
    </w:p>
    <w:p w14:paraId="66AC25EA" w14:textId="77777777" w:rsidR="003B16EC" w:rsidRDefault="0043016F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理解嵌套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or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环的执行流程</w:t>
      </w:r>
    </w:p>
    <w:p w14:paraId="753769DB" w14:textId="77777777" w:rsidR="003B16EC" w:rsidRDefault="0043016F">
      <w:pPr>
        <w:autoSpaceDE w:val="0"/>
        <w:autoSpaceDN w:val="0"/>
        <w:spacing w:before="169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w w:val="95"/>
          <w:kern w:val="0"/>
          <w:sz w:val="44"/>
        </w:rPr>
        <w:t>控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制</w:t>
      </w:r>
    </w:p>
    <w:p w14:paraId="69E4ED51" w14:textId="77777777" w:rsidR="003B16EC" w:rsidRDefault="0043016F">
      <w:pPr>
        <w:autoSpaceDE w:val="0"/>
        <w:autoSpaceDN w:val="0"/>
        <w:spacing w:line="301" w:lineRule="exact"/>
        <w:jc w:val="left"/>
      </w:pPr>
    </w:p>
    <w:p w14:paraId="0E7138E3" w14:textId="77777777" w:rsidR="003B16EC" w:rsidRDefault="0043016F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28A004A1" w14:textId="77777777" w:rsidR="003B16EC" w:rsidRDefault="0043016F">
      <w:pPr>
        <w:autoSpaceDE w:val="0"/>
        <w:autoSpaceDN w:val="0"/>
        <w:spacing w:line="309" w:lineRule="exact"/>
        <w:jc w:val="left"/>
      </w:pPr>
    </w:p>
    <w:p w14:paraId="1DDE55C1" w14:textId="77777777" w:rsidR="003B16EC" w:rsidRDefault="0043016F">
      <w:pPr>
        <w:autoSpaceDE w:val="0"/>
        <w:autoSpaceDN w:val="0"/>
        <w:spacing w:line="285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在一个程序执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的过程中，各条语句的执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顺序对程序的结果是有直接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响的。也就是说，程序的流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对运行结果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有直接的影响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所以，我们必须清楚每条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句的执行流程。而且，很多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候我们要通过控制语句的执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顺序来实现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我们要完成的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能。</w:t>
      </w:r>
    </w:p>
    <w:p w14:paraId="758C889A" w14:textId="77777777" w:rsidR="003B16EC" w:rsidRDefault="0043016F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序结构</w:t>
      </w:r>
    </w:p>
    <w:p w14:paraId="2B6184B1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202" w:right="999" w:bottom="992" w:left="1047" w:header="202" w:footer="992" w:gutter="0"/>
          <w:cols w:space="0"/>
        </w:sectPr>
      </w:pPr>
    </w:p>
    <w:p w14:paraId="572C40CF" w14:textId="77777777" w:rsidR="003B16EC" w:rsidRDefault="0043016F">
      <w:pPr>
        <w:spacing w:line="14" w:lineRule="exact"/>
        <w:jc w:val="center"/>
        <w:sectPr w:rsidR="003B16EC">
          <w:pgSz w:w="11900" w:h="14580"/>
          <w:pgMar w:top="0" w:right="1800" w:bottom="14" w:left="1047" w:header="0" w:footer="14" w:gutter="0"/>
          <w:cols w:space="720"/>
        </w:sectPr>
      </w:pPr>
      <w:bookmarkStart w:id="1" w:name="_bookmark1"/>
      <w:bookmarkEnd w:id="1"/>
    </w:p>
    <w:p w14:paraId="57BF1C1D" w14:textId="77777777" w:rsidR="003B16EC" w:rsidRDefault="0043016F">
      <w:pPr>
        <w:spacing w:line="14" w:lineRule="exact"/>
        <w:jc w:val="center"/>
      </w:pPr>
      <w:r>
        <w:pict w14:anchorId="30709749">
          <v:shapetype id="polygon29" o:spid="_x0000_m1330" coordsize="21600,21600" o:spt="100" adj="0,,0" path="">
            <v:stroke joinstyle="miter"/>
            <v:formulas/>
            <v:path o:connecttype="segments"/>
          </v:shapetype>
        </w:pict>
      </w:r>
      <w:r>
        <w:pict w14:anchorId="49917AA2">
          <v:shape id="WS_polygon29" o:spid="_x0000_s1329" type="#polygon29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rPr>
          <w:noProof/>
        </w:rPr>
        <w:pict w14:anchorId="6D1A7E4D">
          <v:shape id="polygon31" o:spid="_x0000_s1327" style="position:absolute;left:0;text-align:left;margin-left:0;margin-top:0;width:50pt;height:50pt;z-index:251749888;visibility:hidden;mso-position-horizontal-relative:text;mso-position-vertical-relative:text" coordsize="20370,77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C6C4DEE">
          <v:group id="group30" o:spid="_x0000_s1325" style="position:absolute;left:0;text-align:left;margin-left:52.9pt;margin-top:-5.35pt;width:489.2pt;height:84.2pt;z-index:251585024;mso-position-horizontal-relative:page;mso-position-vertical-relative:page" coordsize="48920,8420">
            <v:shape id="imagerId30" o:spid="_x0000_s1328" type="#_x0000_t75" style="position:absolute;top:535;width:48920;height:7885">
              <v:imagedata r:id="rId2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31" o:spid="_x0000_s1326" type="#_x0000_t202" style="position:absolute;left:900;width:20370;height:7780" filled="f" stroked="f">
              <v:textbox inset="0,0,0,0">
                <w:txbxContent>
                  <w:p w14:paraId="4E8B80EC" w14:textId="77777777" w:rsidR="00837473" w:rsidRDefault="0043016F">
                    <w:pPr>
                      <w:autoSpaceDE w:val="0"/>
                      <w:autoSpaceDN w:val="0"/>
                      <w:spacing w:line="24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顺序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编写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上到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58DDAF08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2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B90A2D1" w14:textId="77777777" w:rsidR="00837473" w:rsidRDefault="0043016F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3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06C30EC3" w14:textId="77777777" w:rsidR="00837473" w:rsidRDefault="0043016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F663F9">
          <v:shape id="imagerId31" o:spid="_x0000_s1324" type="#_x0000_t75" style="position:absolute;left:0;text-align:left;margin-left:52.5pt;margin-top:123.5pt;width:489.95pt;height:.75pt;z-index:-251595264;mso-position-horizontal-relative:page;mso-position-vertical-relative:page">
            <v:imagedata r:id="rId12" o:title=""/>
            <w10:wrap anchorx="page" anchory="page"/>
          </v:shape>
        </w:pict>
      </w:r>
      <w:r>
        <w:pict w14:anchorId="7466305B">
          <v:shape id="imagerId32" o:spid="_x0000_s1323" type="#_x0000_t75" style="position:absolute;left:0;text-align:left;margin-left:52.5pt;margin-top:159.5pt;width:489.95pt;height:.75pt;z-index:251593216;mso-position-horizontal-relative:page;mso-position-vertical-relative:page">
            <v:imagedata r:id="rId12" o:title=""/>
            <w10:wrap anchorx="page" anchory="page"/>
          </v:shape>
        </w:pict>
      </w:r>
      <w:r>
        <w:pict w14:anchorId="0F59F84A">
          <v:shape id="imagerId33" o:spid="_x0000_s1322" type="#_x0000_t75" style="position:absolute;left:0;text-align:left;margin-left:63.05pt;margin-top:176.05pt;width:3.75pt;height:3.75pt;z-index:251601408;mso-position-horizontal-relative:page;mso-position-vertical-relative:page">
            <v:imagedata r:id="rId27" o:title=""/>
            <w10:wrap anchorx="page" anchory="page"/>
          </v:shape>
        </w:pict>
      </w:r>
      <w:r>
        <w:pict w14:anchorId="0996F1A6">
          <v:shape id="imagerId34" o:spid="_x0000_s1321" type="#_x0000_t75" style="position:absolute;left:0;text-align:left;margin-left:63.05pt;margin-top:265.3pt;width:3.75pt;height:3.75pt;z-index:251608576;mso-position-horizontal-relative:page;mso-position-vertical-relative:page">
            <v:imagedata r:id="rId28" o:title=""/>
            <w10:wrap anchorx="page" anchory="page"/>
          </v:shape>
        </w:pict>
      </w:r>
      <w:r>
        <w:pict w14:anchorId="7EC11AB5">
          <v:shapetype id="polygon32" o:spid="_x0000_m1320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512A94CE">
          <v:shape id="WS_polygon32" o:spid="_x0000_s1319" type="#polygon32" style="position:absolute;left:0;text-align:left;margin-left:84.8pt;margin-top:284.8pt;width:5.25pt;height:5.25pt;z-index:25161472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99B70D6">
          <v:shapetype id="polygon33" o:spid="_x0000_m1318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0B449EF5">
          <v:shape id="WS_polygon33" o:spid="_x0000_s1317" type="#polygon33" style="position:absolute;left:0;text-align:left;margin-left:84.8pt;margin-top:304.3pt;width:5.25pt;height:5.25pt;z-index:25163417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292CEFB">
          <v:shapetype id="polygon34" o:spid="_x0000_m1316" coordsize="525,530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351B52F1">
          <v:shape id="WS_polygon34" o:spid="_x0000_s1315" type="#polygon34" style="position:absolute;left:0;text-align:left;margin-left:84.8pt;margin-top:324.55pt;width:5.25pt;height:5.3pt;z-index:25164134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449C6A2">
          <v:shape id="imagerId35" o:spid="_x0000_s1314" type="#_x0000_t75" style="position:absolute;left:0;text-align:left;margin-left:129pt;margin-top:338.65pt;width:382.55pt;height:311.55pt;z-index:251648512;mso-position-horizontal-relative:page;mso-position-vertical-relative:page">
            <v:imagedata r:id="rId29" o:title=""/>
            <w10:wrap anchorx="page" anchory="page"/>
          </v:shape>
        </w:pict>
      </w:r>
      <w:r>
        <w:pict w14:anchorId="4D5621F2">
          <v:shape id="imagerId36" o:spid="_x0000_s1313" type="#_x0000_t75" style="position:absolute;left:0;text-align:left;margin-left:52.9pt;margin-top:661.95pt;width:489.2pt;height:52pt;z-index:-251585024;mso-position-horizontal-relative:page;mso-position-vertical-relative:page">
            <v:imagedata r:id="rId30" o:title=""/>
            <w10:wrap anchorx="page" anchory="page"/>
          </v:shape>
        </w:pict>
      </w:r>
      <w:r>
        <w:rPr>
          <w:noProof/>
        </w:rPr>
        <w:pict w14:anchorId="7C612CBC">
          <v:shapetype id="polygon36" o:spid="_x0000_m1311" coordsize="49070,5255" o:spt="100" adj="0,,0" path="m75,4990l75,265c75,135,140,75,265,75r48540,c48930,75,48995,135,48995,265r,4725c48995,5115,48930,5175,48805,5175r-48540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36FE10BF">
          <v:shape id="polygon37" o:spid="_x0000_s1309" style="position:absolute;left:0;text-align:left;margin-left:0;margin-top:0;width:50pt;height:50pt;z-index:251751936;visibility:hidden;mso-position-horizontal-relative:text;mso-position-vertical-relative:text" coordsize="7990,38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BD55151">
          <v:group id="group35" o:spid="_x0000_s1307" style="position:absolute;left:0;text-align:left;margin-left:52.15pt;margin-top:195.9pt;width:490.7pt;height:52.55pt;z-index:251708928;mso-position-horizontal-relative:page;mso-position-vertical-relative:page" coordsize="49070,5255">
            <v:shape id="imagerId37" o:spid="_x0000_s1312" type="#_x0000_t75" style="position:absolute;left:75;top:75;width:48920;height:5105">
              <v:imagedata r:id="rId31" o:title=""/>
            </v:shape>
            <v:shape id="WS_polygon36" o:spid="_x0000_s1310" type="#polygon36" style="position:absolute;width:49070;height:5255" o:spt="100" adj="0,,0" path="m75,4990l75,265c75,135,140,75,265,75r48540,c48930,75,48995,135,48995,265r,4725c48995,5115,48930,5175,48805,5175r-48540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37" o:spid="_x0000_s1308" type="#_x0000_t202" style="position:absolute;left:975;top:685;width:7990;height:3860" filled="f" stroked="f">
              <v:textbox inset="0,0,0,0">
                <w:txbxContent>
                  <w:p w14:paraId="72736AA4" w14:textId="77777777" w:rsidR="00837473" w:rsidRDefault="0043016F">
                    <w:pPr>
                      <w:autoSpaceDE w:val="0"/>
                      <w:autoSpaceDN w:val="0"/>
                      <w:spacing w:line="254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</w:p>
                  <w:p w14:paraId="50CF10C2" w14:textId="77777777" w:rsidR="00837473" w:rsidRDefault="0043016F">
                    <w:pPr>
                      <w:autoSpaceDE w:val="0"/>
                      <w:autoSpaceDN w:val="0"/>
                      <w:spacing w:before="31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｝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A67959" w14:textId="77777777" w:rsidR="003B16EC" w:rsidRDefault="0043016F">
      <w:pPr>
        <w:autoSpaceDE w:val="0"/>
        <w:autoSpaceDN w:val="0"/>
        <w:spacing w:line="1766" w:lineRule="exact"/>
        <w:jc w:val="left"/>
      </w:pPr>
    </w:p>
    <w:p w14:paraId="628A2BFD" w14:textId="77777777" w:rsidR="003B16EC" w:rsidRDefault="0043016F">
      <w:pPr>
        <w:autoSpaceDE w:val="0"/>
        <w:autoSpaceDN w:val="0"/>
        <w:spacing w:line="672" w:lineRule="exact"/>
        <w:ind w:right="5777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判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断</w:t>
      </w:r>
      <w:r>
        <w:rPr>
          <w:rFonts w:ascii="微软雅黑" w:eastAsia="微软雅黑" w:hAnsi="微软雅黑" w:cs="微软雅黑"/>
          <w:b/>
          <w:bCs/>
          <w:color w:val="333333"/>
          <w:w w:val="95"/>
          <w:kern w:val="0"/>
          <w:sz w:val="44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w w:val="74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判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断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语句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>1</w:t>
      </w:r>
      <w:r>
        <w:rPr>
          <w:rFonts w:ascii="Open Sans" w:eastAsia="Open Sans" w:hAnsi="Open Sans" w:cs="Open Sans"/>
          <w:b/>
          <w:bCs/>
          <w:color w:val="333333"/>
          <w:spacing w:val="3"/>
          <w:w w:val="105"/>
          <w:kern w:val="0"/>
          <w:sz w:val="34"/>
        </w:rPr>
        <w:t>--if</w:t>
      </w:r>
    </w:p>
    <w:p w14:paraId="69C66EE3" w14:textId="77777777" w:rsidR="003B16EC" w:rsidRDefault="0043016F">
      <w:pPr>
        <w:autoSpaceDE w:val="0"/>
        <w:autoSpaceDN w:val="0"/>
        <w:spacing w:line="307" w:lineRule="exact"/>
        <w:jc w:val="left"/>
      </w:pPr>
    </w:p>
    <w:p w14:paraId="7C98DC78" w14:textId="77777777" w:rsidR="003B16EC" w:rsidRDefault="0043016F">
      <w:pPr>
        <w:autoSpaceDE w:val="0"/>
        <w:autoSpaceDN w:val="0"/>
        <w:spacing w:line="266" w:lineRule="exact"/>
        <w:ind w:left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20"/>
        </w:rPr>
        <w:t>if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20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：</w:t>
      </w:r>
      <w:r>
        <w:rPr>
          <w:rFonts w:ascii="微软雅黑" w:eastAsia="微软雅黑" w:hAnsi="微软雅黑" w:cs="微软雅黑"/>
          <w:b/>
          <w:bCs/>
          <w:color w:val="333333"/>
          <w:w w:val="84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if</w:t>
      </w:r>
    </w:p>
    <w:p w14:paraId="0F4ED7EA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0" w:right="1800" w:bottom="14" w:left="1047" w:header="0" w:footer="14" w:gutter="0"/>
          <w:cols w:space="0"/>
        </w:sectPr>
      </w:pPr>
    </w:p>
    <w:p w14:paraId="5EBDEA46" w14:textId="77777777" w:rsidR="003B16EC" w:rsidRDefault="0043016F">
      <w:pPr>
        <w:autoSpaceDE w:val="0"/>
        <w:autoSpaceDN w:val="0"/>
        <w:spacing w:line="1522" w:lineRule="exact"/>
        <w:jc w:val="left"/>
      </w:pPr>
    </w:p>
    <w:p w14:paraId="36D15719" w14:textId="77777777" w:rsidR="003B16EC" w:rsidRDefault="0043016F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程</w:t>
      </w:r>
    </w:p>
    <w:p w14:paraId="1807217E" w14:textId="77777777" w:rsidR="003B16EC" w:rsidRDefault="0043016F">
      <w:pPr>
        <w:autoSpaceDE w:val="0"/>
        <w:autoSpaceDN w:val="0"/>
        <w:spacing w:before="21" w:line="390" w:lineRule="exact"/>
        <w:ind w:left="900" w:right="4168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首先判断关系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达式看其结果是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true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false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true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执行语句体</w:t>
      </w:r>
    </w:p>
    <w:p w14:paraId="649C9638" w14:textId="77777777" w:rsidR="003B16EC" w:rsidRDefault="0043016F">
      <w:pPr>
        <w:autoSpaceDE w:val="0"/>
        <w:autoSpaceDN w:val="0"/>
        <w:spacing w:before="140" w:line="266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alse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不执行语句体</w:t>
      </w:r>
    </w:p>
    <w:p w14:paraId="663BCC11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0" w:right="1800" w:bottom="14" w:left="1047" w:header="0" w:footer="14" w:gutter="0"/>
          <w:cols w:space="0"/>
        </w:sectPr>
      </w:pPr>
    </w:p>
    <w:p w14:paraId="1F108D55" w14:textId="77777777" w:rsidR="003B16EC" w:rsidRDefault="0043016F">
      <w:pPr>
        <w:autoSpaceDE w:val="0"/>
        <w:autoSpaceDN w:val="0"/>
        <w:spacing w:line="6715" w:lineRule="exact"/>
        <w:jc w:val="left"/>
      </w:pPr>
    </w:p>
    <w:p w14:paraId="590AB198" w14:textId="77777777" w:rsidR="003B16EC" w:rsidRDefault="0043016F">
      <w:pPr>
        <w:autoSpaceDE w:val="0"/>
        <w:autoSpaceDN w:val="0"/>
        <w:spacing w:line="238" w:lineRule="exact"/>
        <w:ind w:left="251" w:right="4940" w:hanging="60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49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始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A4C0B82" w14:textId="77777777" w:rsidR="003B16EC" w:rsidRDefault="0043016F">
      <w:pPr>
        <w:autoSpaceDE w:val="0"/>
        <w:autoSpaceDN w:val="0"/>
        <w:spacing w:before="173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两个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</w:p>
    <w:p w14:paraId="2262344C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0" w:right="1800" w:bottom="14" w:left="1047" w:header="0" w:footer="14" w:gutter="0"/>
          <w:cols w:space="0"/>
        </w:sectPr>
      </w:pPr>
    </w:p>
    <w:p w14:paraId="2C7D18AF" w14:textId="77777777" w:rsidR="003B16EC" w:rsidRDefault="0043016F">
      <w:pPr>
        <w:spacing w:line="14" w:lineRule="exact"/>
        <w:jc w:val="center"/>
        <w:sectPr w:rsidR="003B16EC">
          <w:pgSz w:w="11900" w:h="14280"/>
          <w:pgMar w:top="14" w:right="1800" w:bottom="992" w:left="1047" w:header="14" w:footer="992" w:gutter="0"/>
          <w:cols w:space="720"/>
        </w:sectPr>
      </w:pPr>
      <w:bookmarkStart w:id="2" w:name="_bookmark2"/>
      <w:bookmarkEnd w:id="2"/>
    </w:p>
    <w:p w14:paraId="5628B994" w14:textId="77777777" w:rsidR="003B16EC" w:rsidRDefault="0043016F">
      <w:pPr>
        <w:spacing w:line="14" w:lineRule="exact"/>
        <w:jc w:val="center"/>
      </w:pPr>
      <w:r>
        <w:pict w14:anchorId="519D79C6">
          <v:shapetype id="polygon38" o:spid="_x0000_m1306" coordsize="21600,21600" o:spt="100" adj="0,,0" path="">
            <v:stroke joinstyle="miter"/>
            <v:formulas/>
            <v:path o:connecttype="segments"/>
          </v:shapetype>
        </w:pict>
      </w:r>
      <w:r>
        <w:pict w14:anchorId="698CCFA1">
          <v:shape id="WS_polygon38" o:spid="_x0000_s1305" type="#polygon38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5A0648E6">
          <v:shape id="imagerId38" o:spid="_x0000_s1304" type="#_x0000_t75" style="position:absolute;left:0;text-align:left;margin-left:52.9pt;margin-top:.15pt;width:489.2pt;height:153pt;z-index:-251601408;mso-position-horizontal-relative:page;mso-position-vertical-relative:page">
            <v:imagedata r:id="rId32" o:title=""/>
            <w10:wrap anchorx="page" anchory="page"/>
          </v:shape>
        </w:pict>
      </w:r>
      <w:r>
        <w:pict w14:anchorId="3E279199">
          <v:shape id="imagerId39" o:spid="_x0000_s1303" type="#_x0000_t75" style="position:absolute;left:0;text-align:left;margin-left:52.5pt;margin-top:190.3pt;width:490pt;height:.75pt;z-index:-251597312;mso-position-horizontal-relative:page;mso-position-vertical-relative:page">
            <v:imagedata r:id="rId12" o:title=""/>
            <w10:wrap anchorx="page" anchory="page"/>
          </v:shape>
        </w:pict>
      </w:r>
      <w:r>
        <w:pict w14:anchorId="0F095F98">
          <v:shape id="imagerId40" o:spid="_x0000_s1302" type="#_x0000_t75" style="position:absolute;left:0;text-align:left;margin-left:63.05pt;margin-top:206.8pt;width:3.75pt;height:3.75pt;z-index:-251591168;mso-position-horizontal-relative:page;mso-position-vertical-relative:page">
            <v:imagedata r:id="rId33" o:title=""/>
            <w10:wrap anchorx="page" anchory="page"/>
          </v:shape>
        </w:pict>
      </w:r>
      <w:r>
        <w:rPr>
          <w:noProof/>
        </w:rPr>
        <w:pict w14:anchorId="75A508DB">
          <v:shapetype id="polygon40" o:spid="_x0000_m1300" coordsize="49070,7955" o:spt="100" adj="0,,0" path="m75,7690l75,265c75,135,140,75,265,75r48545,c48935,75,48995,135,48995,265r,7425c48995,7815,48935,7880,48810,7880r-48545,c140,7880,75,7815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5751B411">
          <v:shape id="polygon41" o:spid="_x0000_s1298" style="position:absolute;left:0;text-align:left;margin-left:0;margin-top:0;width:50pt;height:50pt;z-index:251753984;visibility:hidden;mso-position-horizontal-relative:text;mso-position-vertical-relative:text" coordsize="8565,65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475C96A">
          <v:group id="group39" o:spid="_x0000_s1296" style="position:absolute;left:0;text-align:left;margin-left:52.15pt;margin-top:226.7pt;width:490.7pt;height:79.55pt;z-index:251611648;mso-position-horizontal-relative:page;mso-position-vertical-relative:page" coordsize="49070,7955">
            <v:shape id="imagerId41" o:spid="_x0000_s1301" type="#_x0000_t75" style="position:absolute;left:75;top:75;width:48920;height:7805">
              <v:imagedata r:id="rId34" o:title=""/>
            </v:shape>
            <v:shape id="WS_polygon40" o:spid="_x0000_s1299" type="#polygon40" style="position:absolute;width:49070;height:7955" o:spt="100" adj="0,,0" path="m75,7690l75,265c75,135,140,75,265,75r48545,c48935,75,48995,135,48995,265r,7425c48995,7815,48935,7880,48810,7880r-48545,c140,7880,75,7815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1" o:spid="_x0000_s1297" type="#_x0000_t202" style="position:absolute;left:975;top:685;width:8565;height:6550" filled="f" stroked="f">
              <v:textbox inset="0,0,0,0">
                <w:txbxContent>
                  <w:p w14:paraId="774B983A" w14:textId="77777777" w:rsidR="00837473" w:rsidRDefault="0043016F">
                    <w:pPr>
                      <w:autoSpaceDE w:val="0"/>
                      <w:autoSpaceDN w:val="0"/>
                      <w:spacing w:line="254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</w:p>
                  <w:p w14:paraId="2A1BEAEC" w14:textId="77777777" w:rsidR="00837473" w:rsidRDefault="0043016F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else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0C103156" w14:textId="77777777" w:rsidR="00837473" w:rsidRDefault="0043016F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</w:p>
                  <w:p w14:paraId="64415C4C" w14:textId="77777777" w:rsidR="00837473" w:rsidRDefault="0043016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5BCCE28">
          <v:shape id="imagerId42" o:spid="_x0000_s1295" type="#_x0000_t75" style="position:absolute;left:0;text-align:left;margin-left:63.05pt;margin-top:323.15pt;width:3.75pt;height:3.75pt;z-index:251612672;mso-position-horizontal-relative:page;mso-position-vertical-relative:page">
            <v:imagedata r:id="rId35" o:title=""/>
            <w10:wrap anchorx="page" anchory="page"/>
          </v:shape>
        </w:pict>
      </w:r>
      <w:r>
        <w:pict w14:anchorId="173DCF0B">
          <v:shapetype id="polygon42" o:spid="_x0000_m1294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393C8BCC">
          <v:shape id="WS_polygon42" o:spid="_x0000_s1293" type="#polygon42" style="position:absolute;left:0;text-align:left;margin-left:84.8pt;margin-top:342.65pt;width:5.25pt;height:5.25pt;z-index:25161574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2CBF0CA">
          <v:shapetype id="polygon43" o:spid="_x0000_m1292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44E173DD">
          <v:shape id="WS_polygon43" o:spid="_x0000_s1291" type="#polygon43" style="position:absolute;left:0;text-align:left;margin-left:84.8pt;margin-top:362.15pt;width:5.25pt;height:5.25pt;z-index:25163724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826B024">
          <v:shapetype id="polygon44" o:spid="_x0000_m1290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1F401A2A">
          <v:shape id="WS_polygon44" o:spid="_x0000_s1289" type="#polygon44" style="position:absolute;left:0;text-align:left;margin-left:84.8pt;margin-top:382.45pt;width:5.25pt;height:5.25pt;z-index:25164339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93882DD">
          <v:shape id="imagerId43" o:spid="_x0000_s1288" type="#_x0000_t75" style="position:absolute;left:0;text-align:left;margin-left:118.55pt;margin-top:396.75pt;width:403pt;height:317.25pt;z-index:251650560;mso-position-horizontal-relative:page;mso-position-vertical-relative:page">
            <v:imagedata r:id="rId36" o:title=""/>
            <w10:wrap anchorx="page" anchory="page"/>
          </v:shape>
        </w:pict>
      </w:r>
    </w:p>
    <w:p w14:paraId="736451F5" w14:textId="77777777" w:rsidR="003B16EC" w:rsidRDefault="0043016F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5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20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6AA9131F" w14:textId="77777777" w:rsidR="003B16EC" w:rsidRDefault="0043016F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if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判断</w:t>
      </w:r>
    </w:p>
    <w:p w14:paraId="734F747C" w14:textId="77777777" w:rsidR="003B16EC" w:rsidRDefault="0043016F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3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31"/>
          <w:w w:val="6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){</w:t>
      </w:r>
      <w:proofErr w:type="gramEnd"/>
    </w:p>
    <w:p w14:paraId="4A34AC49" w14:textId="77777777" w:rsidR="003B16EC" w:rsidRDefault="0043016F">
      <w:pPr>
        <w:autoSpaceDE w:val="0"/>
        <w:autoSpaceDN w:val="0"/>
        <w:spacing w:line="270" w:lineRule="exact"/>
        <w:ind w:left="251" w:right="51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"a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等于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1C25471" w14:textId="77777777" w:rsidR="003B16EC" w:rsidRDefault="0043016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5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10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772E70C7" w14:textId="77777777" w:rsidR="003B16EC" w:rsidRDefault="0043016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44"/>
          <w:w w:val="5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17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</w:p>
    <w:p w14:paraId="4BA97A8D" w14:textId="77777777" w:rsidR="003B16EC" w:rsidRDefault="0043016F">
      <w:pPr>
        <w:autoSpaceDE w:val="0"/>
        <w:autoSpaceDN w:val="0"/>
        <w:spacing w:line="270" w:lineRule="exact"/>
        <w:ind w:left="251" w:right="51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"a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等于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FCF6198" w14:textId="77777777" w:rsidR="003B16EC" w:rsidRDefault="0043016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束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1DFCD0D" w14:textId="77777777" w:rsidR="003B16EC" w:rsidRDefault="0043016F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｝</w:t>
      </w:r>
    </w:p>
    <w:p w14:paraId="51CA347A" w14:textId="77777777" w:rsidR="003B16EC" w:rsidRDefault="0043016F">
      <w:pPr>
        <w:autoSpaceDE w:val="0"/>
        <w:autoSpaceDN w:val="0"/>
        <w:spacing w:line="324" w:lineRule="exact"/>
        <w:jc w:val="left"/>
      </w:pPr>
    </w:p>
    <w:p w14:paraId="554C1478" w14:textId="77777777" w:rsidR="003B16EC" w:rsidRDefault="0043016F">
      <w:pPr>
        <w:autoSpaceDE w:val="0"/>
        <w:autoSpaceDN w:val="0"/>
        <w:spacing w:line="518" w:lineRule="exact"/>
        <w:ind w:left="450" w:right="5439" w:hanging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判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断语句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>2</w:t>
      </w:r>
      <w:r>
        <w:rPr>
          <w:rFonts w:ascii="Open Sans" w:eastAsia="Open Sans" w:hAnsi="Open Sans" w:cs="Open Sans"/>
          <w:b/>
          <w:bCs/>
          <w:color w:val="333333"/>
          <w:spacing w:val="11"/>
          <w:kern w:val="0"/>
          <w:sz w:val="34"/>
        </w:rPr>
        <w:t>--if...else</w:t>
      </w:r>
      <w:r>
        <w:rPr>
          <w:rFonts w:ascii="Open Sans" w:eastAsia="Open Sans" w:hAnsi="Open Sans" w:cs="Open Sans"/>
          <w:b/>
          <w:bCs/>
          <w:color w:val="333333"/>
          <w:w w:val="89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20"/>
        </w:rPr>
        <w:t>if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20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：</w:t>
      </w:r>
      <w:r>
        <w:rPr>
          <w:rFonts w:ascii="微软雅黑" w:eastAsia="微软雅黑" w:hAnsi="微软雅黑" w:cs="微软雅黑"/>
          <w:b/>
          <w:bCs/>
          <w:color w:val="333333"/>
          <w:w w:val="84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if...else</w:t>
      </w:r>
    </w:p>
    <w:p w14:paraId="62BA2BDD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" w:right="1800" w:bottom="992" w:left="1047" w:header="14" w:footer="992" w:gutter="0"/>
          <w:cols w:space="0"/>
        </w:sectPr>
      </w:pPr>
    </w:p>
    <w:p w14:paraId="1B31A92F" w14:textId="77777777" w:rsidR="003B16EC" w:rsidRDefault="0043016F">
      <w:pPr>
        <w:autoSpaceDE w:val="0"/>
        <w:autoSpaceDN w:val="0"/>
        <w:spacing w:line="2063" w:lineRule="exact"/>
        <w:jc w:val="left"/>
      </w:pPr>
    </w:p>
    <w:p w14:paraId="5B343921" w14:textId="77777777" w:rsidR="003B16EC" w:rsidRDefault="0043016F">
      <w:pPr>
        <w:autoSpaceDE w:val="0"/>
        <w:autoSpaceDN w:val="0"/>
        <w:spacing w:line="258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执行流程</w:t>
      </w:r>
    </w:p>
    <w:p w14:paraId="7D8084A5" w14:textId="77777777" w:rsidR="003B16EC" w:rsidRDefault="0043016F">
      <w:pPr>
        <w:autoSpaceDE w:val="0"/>
        <w:autoSpaceDN w:val="0"/>
        <w:spacing w:before="21" w:line="390" w:lineRule="exact"/>
        <w:ind w:left="900" w:right="417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首先判断关系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达式看其结果是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true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false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true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执行语句体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</w:p>
    <w:p w14:paraId="466DB017" w14:textId="77777777" w:rsidR="003B16EC" w:rsidRDefault="0043016F">
      <w:pPr>
        <w:autoSpaceDE w:val="0"/>
        <w:autoSpaceDN w:val="0"/>
        <w:spacing w:before="140" w:line="266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false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就执行语句体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</w:t>
      </w:r>
    </w:p>
    <w:p w14:paraId="79094FD3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" w:right="1800" w:bottom="992" w:left="1047" w:header="14" w:footer="992" w:gutter="0"/>
          <w:cols w:space="0"/>
        </w:sectPr>
      </w:pPr>
    </w:p>
    <w:p w14:paraId="754839F3" w14:textId="77777777" w:rsidR="003B16EC" w:rsidRDefault="0043016F">
      <w:pPr>
        <w:spacing w:line="14" w:lineRule="exact"/>
        <w:jc w:val="center"/>
        <w:sectPr w:rsidR="003B16EC">
          <w:pgSz w:w="11900" w:h="14280"/>
          <w:pgMar w:top="0" w:right="1800" w:bottom="992" w:left="1047" w:header="0" w:footer="992" w:gutter="0"/>
          <w:cols w:space="720"/>
        </w:sectPr>
      </w:pPr>
      <w:bookmarkStart w:id="3" w:name="_bookmark3"/>
      <w:bookmarkEnd w:id="3"/>
    </w:p>
    <w:p w14:paraId="6EE4197C" w14:textId="77777777" w:rsidR="003B16EC" w:rsidRDefault="0043016F">
      <w:pPr>
        <w:spacing w:line="14" w:lineRule="exact"/>
        <w:jc w:val="center"/>
      </w:pPr>
      <w:r>
        <w:pict w14:anchorId="08014EAD">
          <v:shapetype id="polygon45" o:spid="_x0000_m1287" coordsize="21600,21600" o:spt="100" adj="0,,0" path="">
            <v:stroke joinstyle="miter"/>
            <v:formulas/>
            <v:path o:connecttype="segments"/>
          </v:shapetype>
        </w:pict>
      </w:r>
      <w:r>
        <w:pict w14:anchorId="25722058">
          <v:shape id="WS_polygon45" o:spid="_x0000_s1286" type="#polygon45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264F937B">
          <v:shape id="imagerId44" o:spid="_x0000_s1285" type="#_x0000_t75" style="position:absolute;left:0;text-align:left;margin-left:52.5pt;margin-top:183.55pt;width:489.95pt;height:.75pt;z-index:-251594240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 w14:anchorId="55D9A269">
          <v:shape id="polygon47" o:spid="_x0000_s1283" style="position:absolute;left:0;text-align:left;margin-left:0;margin-top:0;width:50pt;height:50pt;z-index:251755008;visibility:hidden;mso-position-horizontal-relative:text;mso-position-vertical-relative:text" coordsize="19615,145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9386FFC">
          <v:group id="group46" o:spid="_x0000_s1281" style="position:absolute;left:0;text-align:left;margin-left:52.9pt;margin-top:-5.35pt;width:489.2pt;height:151.75pt;z-index:251591168;mso-position-horizontal-relative:page;mso-position-vertical-relative:page" coordsize="48920,15175">
            <v:shape id="imagerId45" o:spid="_x0000_s1284" type="#_x0000_t75" style="position:absolute;top:535;width:48920;height:14640">
              <v:imagedata r:id="rId37" o:title=""/>
            </v:shape>
            <v:shape id="WS_polygon47" o:spid="_x0000_s1282" type="#_x0000_t202" style="position:absolute;left:900;width:19615;height:14530" filled="f" stroked="f">
              <v:textbox inset="0,0,0,0">
                <w:txbxContent>
                  <w:p w14:paraId="2CD7BD2B" w14:textId="77777777" w:rsidR="00837473" w:rsidRDefault="0043016F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给定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</w:p>
                  <w:p w14:paraId="6B80EA1E" w14:textId="77777777" w:rsidR="00837473" w:rsidRDefault="0043016F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变量</w:t>
                    </w:r>
                  </w:p>
                  <w:p w14:paraId="4BA27663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32A4869D" w14:textId="77777777" w:rsidR="00837473" w:rsidRDefault="0043016F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%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0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6CCCF5EC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33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是偶数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else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{</w:t>
                    </w:r>
                    <w:proofErr w:type="gramEnd"/>
                  </w:p>
                  <w:p w14:paraId="0E03441E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33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是奇数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E58DD3C" w14:textId="77777777" w:rsidR="00837473" w:rsidRDefault="0043016F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束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222C1254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2CE838">
          <v:shape id="imagerId46" o:spid="_x0000_s1280" type="#_x0000_t75" style="position:absolute;left:0;text-align:left;margin-left:63.05pt;margin-top:200.05pt;width:3.75pt;height:3.75pt;z-index:-251588096;mso-position-horizontal-relative:page;mso-position-vertical-relative:page">
            <v:imagedata r:id="rId38" o:title=""/>
            <w10:wrap anchorx="page" anchory="page"/>
          </v:shape>
        </w:pict>
      </w:r>
      <w:r>
        <w:rPr>
          <w:noProof/>
        </w:rPr>
        <w:pict w14:anchorId="46D585BC">
          <v:shapetype id="polygon49" o:spid="_x0000_m1278" coordsize="49070,16055" o:spt="100" adj="0,,0" path="m75,15795l75,265c75,135,140,75,265,75r48540,c48930,75,48995,135,48995,265r,15530c48995,15920,48930,15980,48805,15980r-48540,c140,15980,75,15920,75,15795xe">
            <v:stroke joinstyle="miter"/>
            <v:formulas/>
            <v:path o:connecttype="segments"/>
          </v:shapetype>
        </w:pict>
      </w:r>
      <w:r>
        <w:rPr>
          <w:noProof/>
        </w:rPr>
        <w:pict w14:anchorId="08784B87">
          <v:shape id="polygon50" o:spid="_x0000_s1276" style="position:absolute;left:0;text-align:left;margin-left:0;margin-top:0;width:50pt;height:50pt;z-index:251757056;visibility:hidden;mso-position-horizontal-relative:text;mso-position-vertical-relative:text" coordsize="11545,146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9F61F70">
          <v:group id="group48" o:spid="_x0000_s1274" style="position:absolute;left:0;text-align:left;margin-left:52.15pt;margin-top:219.95pt;width:490.7pt;height:160.55pt;z-index:251625984;mso-position-horizontal-relative:page;mso-position-vertical-relative:page" coordsize="49070,16055">
            <v:shape id="imagerId47" o:spid="_x0000_s1279" type="#_x0000_t75" style="position:absolute;left:75;top:75;width:48920;height:15905">
              <v:imagedata r:id="rId39" o:title=""/>
            </v:shape>
            <v:shape id="WS_polygon49" o:spid="_x0000_s1277" type="#polygon49" style="position:absolute;width:49070;height:16055" o:spt="100" adj="0,,0" path="m75,15795l75,265c75,135,140,75,265,75r48540,c48930,75,48995,135,48995,265r,15530c48995,15920,48930,15980,48805,15980r-48540,c140,15980,75,15920,75,157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0" o:spid="_x0000_s1275" type="#_x0000_t202" style="position:absolute;left:975;top:680;width:11545;height:14655" filled="f" stroked="f">
              <v:textbox inset="0,0,0,0">
                <w:txbxContent>
                  <w:p w14:paraId="00A682BE" w14:textId="77777777" w:rsidR="00837473" w:rsidRDefault="0043016F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断条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0EF2600F" w14:textId="77777777" w:rsidR="00837473" w:rsidRDefault="0043016F">
                    <w:pPr>
                      <w:autoSpaceDE w:val="0"/>
                      <w:autoSpaceDN w:val="0"/>
                      <w:spacing w:before="26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</w:p>
                  <w:p w14:paraId="035BD94D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0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</w:p>
                  <w:p w14:paraId="75AC0046" w14:textId="77777777" w:rsidR="00837473" w:rsidRDefault="0043016F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629386CF" w14:textId="77777777" w:rsidR="00837473" w:rsidRDefault="0043016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...</w:t>
                    </w:r>
                  </w:p>
                  <w:p w14:paraId="50A7A1B8" w14:textId="77777777" w:rsidR="00837473" w:rsidRDefault="0043016F">
                    <w:pPr>
                      <w:autoSpaceDE w:val="0"/>
                      <w:autoSpaceDN w:val="0"/>
                      <w:spacing w:before="2" w:line="273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else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2"/>
                        <w:w w:val="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</w:p>
                  <w:p w14:paraId="49F3E69C" w14:textId="77777777" w:rsidR="00837473" w:rsidRDefault="0043016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2CE2D58D" w14:textId="77777777" w:rsidR="00837473" w:rsidRDefault="0043016F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</w:p>
                  <w:p w14:paraId="152744C3" w14:textId="77777777" w:rsidR="00837473" w:rsidRDefault="0043016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220B14D">
          <v:shape id="imagerId48" o:spid="_x0000_s1273" type="#_x0000_t75" style="position:absolute;left:0;text-align:left;margin-left:63.05pt;margin-top:397.4pt;width:3.75pt;height:3.75pt;z-index:251628032;mso-position-horizontal-relative:page;mso-position-vertical-relative:page">
            <v:imagedata r:id="rId40" o:title=""/>
            <w10:wrap anchorx="page" anchory="page"/>
          </v:shape>
        </w:pict>
      </w:r>
      <w:r>
        <w:rPr>
          <w:noProof/>
        </w:rPr>
        <w:pict w14:anchorId="7B3EB7DA">
          <v:shapetype id="polygon51" o:spid="_x0000_m1272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0202114">
          <v:shape id="WS_polygon51" o:spid="_x0000_s1271" type="#polygon51" style="position:absolute;left:0;text-align:left;margin-left:84.8pt;margin-top:416.9pt;width:5.25pt;height:5.25pt;z-index:25163110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BA1D1E8">
          <v:shapetype id="polygon52" o:spid="_x0000_m1270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69FEA2B8">
          <v:shape id="WS_polygon52" o:spid="_x0000_s1269" type="#polygon52" style="position:absolute;left:0;text-align:left;margin-left:84.8pt;margin-top:431.9pt;width:5.25pt;height:5.25pt;z-index:25164646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8B56D32">
          <v:shapetype id="polygon53" o:spid="_x0000_m1268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132AF6C7">
          <v:shape id="WS_polygon53" o:spid="_x0000_s1267" type="#polygon53" style="position:absolute;left:0;text-align:left;margin-left:84.8pt;margin-top:446.9pt;width:5.25pt;height:5.25pt;z-index:25165363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249DB13">
          <v:shapetype id="polygon54" o:spid="_x0000_m1266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16665D3E">
          <v:shape id="WS_polygon54" o:spid="_x0000_s1265" type="#polygon54" style="position:absolute;left:0;text-align:left;margin-left:84.8pt;margin-top:461.9pt;width:5.25pt;height:5.25pt;z-index:25166899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013D861">
          <v:shapetype id="polygon55" o:spid="_x0000_m1264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4460FEAB">
          <v:shape id="WS_polygon55" o:spid="_x0000_s1263" type="#polygon55" style="position:absolute;left:0;text-align:left;margin-left:84.8pt;margin-top:476.9pt;width:5.25pt;height:5.25pt;z-index:25167513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816C2A8">
          <v:shapetype id="polygon56" o:spid="_x0000_m1262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7C368D61">
          <v:shape id="WS_polygon56" o:spid="_x0000_s1261" type="#polygon56" style="position:absolute;left:0;text-align:left;margin-left:84.8pt;margin-top:491.9pt;width:5.25pt;height:5.25pt;z-index:25168128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3DAC716">
          <v:shapetype id="polygon57" o:spid="_x0000_m1260" coordsize="525,530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0B1472C8">
          <v:shape id="WS_polygon57" o:spid="_x0000_s1259" type="#polygon57" style="position:absolute;left:0;text-align:left;margin-left:84.8pt;margin-top:506.9pt;width:5.25pt;height:5.3pt;z-index:25168230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3FB28DC7" w14:textId="77777777" w:rsidR="003B16EC" w:rsidRDefault="0043016F">
      <w:pPr>
        <w:autoSpaceDE w:val="0"/>
        <w:autoSpaceDN w:val="0"/>
        <w:spacing w:line="3126" w:lineRule="exact"/>
        <w:jc w:val="left"/>
      </w:pPr>
    </w:p>
    <w:p w14:paraId="3FF5DC24" w14:textId="77777777" w:rsidR="003B16EC" w:rsidRDefault="0043016F">
      <w:pPr>
        <w:autoSpaceDE w:val="0"/>
        <w:autoSpaceDN w:val="0"/>
        <w:spacing w:line="518" w:lineRule="exact"/>
        <w:ind w:left="450" w:right="4242" w:hanging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判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断语句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>3</w:t>
      </w:r>
      <w:r>
        <w:rPr>
          <w:rFonts w:ascii="Open Sans" w:eastAsia="Open Sans" w:hAnsi="Open Sans" w:cs="Open Sans"/>
          <w:b/>
          <w:bCs/>
          <w:color w:val="333333"/>
          <w:spacing w:val="6"/>
          <w:w w:val="104"/>
          <w:kern w:val="0"/>
          <w:sz w:val="34"/>
        </w:rPr>
        <w:t>--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6"/>
          <w:w w:val="104"/>
          <w:kern w:val="0"/>
          <w:sz w:val="34"/>
        </w:rPr>
        <w:t>if..else</w:t>
      </w:r>
      <w:proofErr w:type="spellEnd"/>
      <w:r>
        <w:rPr>
          <w:rFonts w:ascii="Open Sans" w:eastAsia="Open Sans" w:hAnsi="Open Sans" w:cs="Open Sans"/>
          <w:b/>
          <w:bCs/>
          <w:color w:val="333333"/>
          <w:w w:val="92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9"/>
          <w:w w:val="104"/>
          <w:kern w:val="0"/>
          <w:sz w:val="34"/>
        </w:rPr>
        <w:t>if...else</w:t>
      </w:r>
      <w:r>
        <w:rPr>
          <w:rFonts w:ascii="Open Sans" w:eastAsia="Open Sans" w:hAnsi="Open Sans" w:cs="Open Sans"/>
          <w:b/>
          <w:bCs/>
          <w:color w:val="333333"/>
          <w:w w:val="90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20"/>
        </w:rPr>
        <w:t>if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20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：</w:t>
      </w:r>
      <w:r>
        <w:rPr>
          <w:rFonts w:ascii="微软雅黑" w:eastAsia="微软雅黑" w:hAnsi="微软雅黑" w:cs="微软雅黑"/>
          <w:b/>
          <w:bCs/>
          <w:color w:val="333333"/>
          <w:w w:val="84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if...else</w:t>
      </w:r>
      <w:r>
        <w:rPr>
          <w:rFonts w:ascii="Open Sans" w:eastAsia="Open Sans" w:hAnsi="Open Sans" w:cs="Open Sans"/>
          <w:bCs/>
          <w:color w:val="333333"/>
          <w:w w:val="90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if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...else</w:t>
      </w:r>
    </w:p>
    <w:p w14:paraId="560B2A8B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0" w:right="1800" w:bottom="992" w:left="1047" w:header="0" w:footer="992" w:gutter="0"/>
          <w:cols w:space="0"/>
        </w:sectPr>
      </w:pPr>
    </w:p>
    <w:p w14:paraId="056BEBB2" w14:textId="77777777" w:rsidR="003B16EC" w:rsidRDefault="0043016F">
      <w:pPr>
        <w:autoSpaceDE w:val="0"/>
        <w:autoSpaceDN w:val="0"/>
        <w:spacing w:line="3683" w:lineRule="exact"/>
        <w:jc w:val="left"/>
      </w:pPr>
    </w:p>
    <w:p w14:paraId="183DACEF" w14:textId="77777777" w:rsidR="003B16EC" w:rsidRDefault="0043016F">
      <w:pPr>
        <w:autoSpaceDE w:val="0"/>
        <w:autoSpaceDN w:val="0"/>
        <w:spacing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程</w:t>
      </w:r>
    </w:p>
    <w:p w14:paraId="1120192E" w14:textId="77777777" w:rsidR="003B16EC" w:rsidRDefault="0043016F">
      <w:pPr>
        <w:autoSpaceDE w:val="0"/>
        <w:autoSpaceDN w:val="0"/>
        <w:spacing w:before="145" w:line="266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首先判断关系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看其结果是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true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false</w:t>
      </w:r>
    </w:p>
    <w:p w14:paraId="1772B0B6" w14:textId="77777777" w:rsidR="003B16EC" w:rsidRDefault="0043016F">
      <w:pPr>
        <w:autoSpaceDE w:val="0"/>
        <w:autoSpaceDN w:val="0"/>
        <w:spacing w:before="35" w:line="265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true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执行语句体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</w:p>
    <w:p w14:paraId="25F1F608" w14:textId="77777777" w:rsidR="003B16EC" w:rsidRDefault="0043016F">
      <w:pPr>
        <w:autoSpaceDE w:val="0"/>
        <w:autoSpaceDN w:val="0"/>
        <w:spacing w:line="300" w:lineRule="exact"/>
        <w:ind w:left="900" w:right="2857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alse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继续判断关系表达式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结果是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true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false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true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执行语句体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</w:t>
      </w:r>
    </w:p>
    <w:p w14:paraId="4E78686C" w14:textId="77777777" w:rsidR="003B16EC" w:rsidRDefault="0043016F">
      <w:pPr>
        <w:autoSpaceDE w:val="0"/>
        <w:autoSpaceDN w:val="0"/>
        <w:spacing w:line="300" w:lineRule="exact"/>
        <w:ind w:left="900" w:right="281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false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就继续判断关系表达式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结果是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alse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…</w:t>
      </w:r>
    </w:p>
    <w:p w14:paraId="7C4AD710" w14:textId="77777777" w:rsidR="003B16EC" w:rsidRDefault="0043016F">
      <w:pPr>
        <w:autoSpaceDE w:val="0"/>
        <w:autoSpaceDN w:val="0"/>
        <w:spacing w:before="35" w:line="266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如果没有任何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系表达式为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行语句体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n+1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E298D3A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0" w:right="1800" w:bottom="992" w:left="1047" w:header="0" w:footer="992" w:gutter="0"/>
          <w:cols w:space="0"/>
        </w:sectPr>
      </w:pPr>
    </w:p>
    <w:p w14:paraId="7B1BD331" w14:textId="77777777" w:rsidR="003B16EC" w:rsidRDefault="0043016F">
      <w:pPr>
        <w:spacing w:line="14" w:lineRule="exact"/>
        <w:jc w:val="center"/>
        <w:sectPr w:rsidR="003B16EC">
          <w:pgSz w:w="11900" w:h="14580"/>
          <w:pgMar w:top="1426" w:right="1800" w:bottom="125" w:left="1047" w:header="851" w:footer="125" w:gutter="0"/>
          <w:cols w:space="720"/>
        </w:sectPr>
      </w:pPr>
      <w:bookmarkStart w:id="4" w:name="_bookmark4"/>
      <w:bookmarkEnd w:id="4"/>
    </w:p>
    <w:p w14:paraId="7581F8EE" w14:textId="77777777" w:rsidR="003B16EC" w:rsidRDefault="0043016F">
      <w:pPr>
        <w:spacing w:line="14" w:lineRule="exact"/>
        <w:jc w:val="center"/>
      </w:pPr>
      <w:r>
        <w:pict w14:anchorId="2A8429B1">
          <v:shapetype id="polygon58" o:spid="_x0000_m1258" coordsize="21600,21600" o:spt="100" adj="0,,0" path="">
            <v:stroke joinstyle="miter"/>
            <v:formulas/>
            <v:path o:connecttype="segments"/>
          </v:shapetype>
        </w:pict>
      </w:r>
      <w:r>
        <w:pict w14:anchorId="5708FD08">
          <v:shape id="WS_polygon58" o:spid="_x0000_s1257" type="#polygon58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0EDFFF31">
          <v:shape id="imagerId49" o:spid="_x0000_s1256" type="#_x0000_t75" style="position:absolute;left:0;text-align:left;margin-left:52.5pt;margin-top:0;width:490pt;height:409.5pt;z-index:251578880;mso-position-horizontal-relative:page;mso-position-vertical-relative:page">
            <v:imagedata r:id="rId41" o:title=""/>
            <w10:wrap anchorx="page" anchory="page"/>
          </v:shape>
        </w:pict>
      </w:r>
      <w:r>
        <w:rPr>
          <w:noProof/>
        </w:rPr>
        <w:pict w14:anchorId="424DA1C4">
          <v:shapetype id="polygon60" o:spid="_x0000_m1254" coordsize="49070,25510" o:spt="100" adj="0,,0" path="m75,25250l75,265c75,135,140,75,265,75r48545,c48935,75,48995,135,48995,265r,24985c48995,25375,48935,25435,48810,25435r-48545,c140,25435,75,25375,75,25250xe">
            <v:stroke joinstyle="miter"/>
            <v:formulas/>
            <v:path o:connecttype="segments"/>
          </v:shapetype>
        </w:pict>
      </w:r>
      <w:r>
        <w:rPr>
          <w:noProof/>
        </w:rPr>
        <w:pict w14:anchorId="3743A110">
          <v:shape id="polygon61" o:spid="_x0000_s1252" style="position:absolute;left:0;text-align:left;margin-left:0;margin-top:0;width:50pt;height:50pt;z-index:251759104;visibility:hidden;mso-position-horizontal-relative:text;mso-position-vertical-relative:text" coordsize="20095,239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886B9E1">
          <v:group id="group59" o:spid="_x0000_s1250" style="position:absolute;left:0;text-align:left;margin-left:52.15pt;margin-top:420.3pt;width:490.7pt;height:255.1pt;z-index:251588096;mso-position-horizontal-relative:page;mso-position-vertical-relative:page" coordsize="49070,25510">
            <v:shape id="imagerId50" o:spid="_x0000_s1255" type="#_x0000_t75" style="position:absolute;left:75;top:75;width:48920;height:25360">
              <v:imagedata r:id="rId42" o:title=""/>
            </v:shape>
            <v:shape id="WS_polygon60" o:spid="_x0000_s1253" type="#polygon60" style="position:absolute;width:49070;height:25510" o:spt="100" adj="0,,0" path="m75,25250l75,265c75,135,140,75,265,75r48545,c48935,75,48995,135,48995,265r,24985c48995,25375,48935,25435,48810,25435r-48545,c140,25435,75,25375,75,252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1" o:spid="_x0000_s1251" type="#_x0000_t202" style="position:absolute;left:975;top:805;width:20095;height:23985" filled="f" stroked="f">
              <v:textbox inset="0,0,0,0">
                <w:txbxContent>
                  <w:p w14:paraId="09190172" w14:textId="77777777" w:rsidR="00837473" w:rsidRDefault="0043016F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 x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y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如下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：</w:t>
                    </w:r>
                  </w:p>
                  <w:p w14:paraId="1F5918DB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 x&gt;=3 y = 2x +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1;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"/>
                        <w:kern w:val="0"/>
                        <w:sz w:val="18"/>
                      </w:rPr>
                      <w:t xml:space="preserve"> </w:t>
                    </w:r>
                  </w:p>
                  <w:p w14:paraId="381B4401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‐1&lt;=x&lt;3 y =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2x;</w:t>
                    </w:r>
                    <w:proofErr w:type="gramEnd"/>
                  </w:p>
                  <w:p w14:paraId="090CA7EB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 x&lt;=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3"/>
                        <w:kern w:val="0"/>
                        <w:sz w:val="18"/>
                      </w:rPr>
                      <w:t>‐1 y = 2x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–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1;</w:t>
                    </w:r>
                    <w:proofErr w:type="gramEnd"/>
                  </w:p>
                  <w:p w14:paraId="459295C6" w14:textId="77777777" w:rsidR="00837473" w:rsidRDefault="0043016F">
                    <w:pPr>
                      <w:autoSpaceDE w:val="0"/>
                      <w:autoSpaceDN w:val="0"/>
                      <w:spacing w:before="2"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给定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计算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y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变量</w:t>
                    </w:r>
                  </w:p>
                  <w:p w14:paraId="238897A3" w14:textId="77777777" w:rsidR="00837473" w:rsidRDefault="0043016F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4A2DFF5D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61AA60A2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&gt;=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9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604A1C7D" w14:textId="77777777" w:rsidR="00837473" w:rsidRDefault="0043016F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3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633C7FF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48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else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8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3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&gt;=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&amp;&amp;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)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</w:p>
                  <w:p w14:paraId="5B8C3A48" w14:textId="77777777" w:rsidR="00837473" w:rsidRDefault="0043016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else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 {</w:t>
                    </w:r>
                    <w:proofErr w:type="gramEnd"/>
                  </w:p>
                  <w:p w14:paraId="2DA4C249" w14:textId="77777777" w:rsidR="00837473" w:rsidRDefault="0043016F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3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24BE341A" w14:textId="77777777" w:rsidR="00837473" w:rsidRDefault="0043016F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FE18B29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164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"y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的值是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395C920">
          <v:shape id="imagerId51" o:spid="_x0000_s1249" type="#_x0000_t75" style="position:absolute;left:0;text-align:left;margin-left:52.5pt;margin-top:711.8pt;width:489.95pt;height:.75pt;z-index:251590144;mso-position-horizontal-relative:page;mso-position-vertical-relative:page">
            <v:imagedata r:id="rId43" o:title=""/>
            <w10:wrap anchorx="page" anchory="page"/>
          </v:shape>
        </w:pict>
      </w:r>
    </w:p>
    <w:p w14:paraId="1637C5AA" w14:textId="77777777" w:rsidR="003B16EC" w:rsidRDefault="0043016F">
      <w:pPr>
        <w:autoSpaceDE w:val="0"/>
        <w:autoSpaceDN w:val="0"/>
        <w:spacing w:line="12265" w:lineRule="exact"/>
        <w:jc w:val="left"/>
      </w:pPr>
    </w:p>
    <w:p w14:paraId="74A6C054" w14:textId="77777777" w:rsidR="003B16EC" w:rsidRDefault="0043016F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句练习</w:t>
      </w:r>
    </w:p>
    <w:p w14:paraId="3C2D51D9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1426" w:right="1800" w:bottom="125" w:left="1047" w:header="851" w:footer="125" w:gutter="0"/>
          <w:cols w:space="0"/>
        </w:sectPr>
      </w:pPr>
    </w:p>
    <w:p w14:paraId="31A9CB13" w14:textId="77777777" w:rsidR="003B16EC" w:rsidRDefault="0043016F">
      <w:pPr>
        <w:spacing w:line="14" w:lineRule="exact"/>
        <w:jc w:val="center"/>
        <w:sectPr w:rsidR="003B16EC">
          <w:pgSz w:w="11900" w:h="14280"/>
          <w:pgMar w:top="147" w:right="1800" w:bottom="272" w:left="1047" w:header="147" w:footer="272" w:gutter="0"/>
          <w:cols w:space="720"/>
        </w:sectPr>
      </w:pPr>
      <w:bookmarkStart w:id="5" w:name="_bookmark5"/>
      <w:bookmarkEnd w:id="5"/>
    </w:p>
    <w:p w14:paraId="59E05831" w14:textId="77777777" w:rsidR="003B16EC" w:rsidRDefault="0043016F">
      <w:pPr>
        <w:spacing w:line="14" w:lineRule="exact"/>
        <w:jc w:val="center"/>
      </w:pPr>
      <w:r>
        <w:pict w14:anchorId="4451A90A">
          <v:shapetype id="polygon62" o:spid="_x0000_m1248" coordsize="21600,21600" o:spt="100" adj="0,,0" path="">
            <v:stroke joinstyle="miter"/>
            <v:formulas/>
            <v:path o:connecttype="segments"/>
          </v:shapetype>
        </w:pict>
      </w:r>
      <w:r>
        <w:pict w14:anchorId="175C6363">
          <v:shape id="WS_polygon62" o:spid="_x0000_s1247" type="#polygon62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4E5D9412">
          <v:shapetype id="polygon63" o:spid="_x0000_m1246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77065ED6">
          <v:shape id="WS_polygon63" o:spid="_x0000_s1245" type="#polygon63" style="position:absolute;left:0;text-align:left;margin-left:84.8pt;margin-top:12.45pt;width:5.25pt;height:5.25pt;z-index:25157990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A7131F3">
          <v:shapetype id="polygon64" o:spid="_x0000_m1244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73961B01">
          <v:shape id="WS_polygon64" o:spid="_x0000_s1243" type="#polygon64" style="position:absolute;left:0;text-align:left;margin-left:84.8pt;margin-top:27.5pt;width:5.25pt;height:5.25pt;z-index:25159526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096EC7F">
          <v:shapetype id="polygon65" o:spid="_x0000_m1242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18FBBD26">
          <v:shape id="WS_polygon65" o:spid="_x0000_s1241" type="#polygon65" style="position:absolute;left:0;text-align:left;margin-left:84.8pt;margin-top:42.5pt;width:5.25pt;height:5.25pt;z-index:25160345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C941BB2">
          <v:shapetype id="polygon66" o:spid="_x0000_m1240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28F73AAE">
          <v:shape id="WS_polygon66" o:spid="_x0000_s1239" type="#polygon66" style="position:absolute;left:0;text-align:left;margin-left:84.8pt;margin-top:57.5pt;width:5.25pt;height:5.25pt;z-index:25160960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F92F5D6">
          <v:shapetype id="polygon67" o:spid="_x0000_m1238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33EDD74D">
          <v:shape id="WS_polygon67" o:spid="_x0000_s1237" type="#polygon67" style="position:absolute;left:0;text-align:left;margin-left:84.8pt;margin-top:72.5pt;width:5.25pt;height:5.25pt;z-index:25161984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6698687">
          <v:shapetype id="polygon69" o:spid="_x0000_m1235" coordsize="49070,22810" o:spt="100" adj="0,,0" path="m75,22545l75,265c75,135,140,75,265,75r48540,c48930,75,48995,135,48995,265r,22280c48995,22670,48930,22735,48805,22735r-48540,c140,22735,75,22670,75,22545xe">
            <v:stroke joinstyle="miter"/>
            <v:formulas/>
            <v:path o:connecttype="segments"/>
          </v:shapetype>
        </w:pict>
      </w:r>
      <w:r>
        <w:rPr>
          <w:noProof/>
        </w:rPr>
        <w:pict w14:anchorId="595AD5EA">
          <v:shape id="polygon70" o:spid="_x0000_s1233" style="position:absolute;left:0;text-align:left;margin-left:0;margin-top:0;width:50pt;height:50pt;z-index:251761152;visibility:hidden;mso-position-horizontal-relative:text;mso-position-vertical-relative:text" coordsize="23740,212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CCD48EE">
          <v:group id="group68" o:spid="_x0000_s1231" style="position:absolute;left:0;text-align:left;margin-left:52.15pt;margin-top:93.15pt;width:490.7pt;height:228.1pt;z-index:251633152;mso-position-horizontal-relative:page;mso-position-vertical-relative:page" coordsize="49070,22810">
            <v:shape id="imagerId52" o:spid="_x0000_s1236" type="#_x0000_t75" style="position:absolute;left:75;top:75;width:48920;height:22660">
              <v:imagedata r:id="rId44" o:title=""/>
            </v:shape>
            <v:shape id="WS_polygon69" o:spid="_x0000_s1234" type="#polygon69" style="position:absolute;width:49070;height:22810" o:spt="100" adj="0,,0" path="m75,22545l75,265c75,135,140,75,265,75r48540,c48930,75,48995,135,48995,265r,22280c48995,22670,48930,22735,48805,22735r-48540,c140,22735,75,22670,75,225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0" o:spid="_x0000_s1232" type="#_x0000_t202" style="position:absolute;left:975;top:805;width:23740;height:21285" filled="f" stroked="f">
              <v:textbox inset="0,0,0,0">
                <w:txbxContent>
                  <w:p w14:paraId="0F707566" w14:textId="77777777" w:rsidR="00837473" w:rsidRDefault="0043016F">
                    <w:pPr>
                      <w:autoSpaceDE w:val="0"/>
                      <w:autoSpaceDN w:val="0"/>
                      <w:spacing w:line="237" w:lineRule="exact"/>
                      <w:ind w:left="60" w:right="209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4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4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</w:p>
                  <w:p w14:paraId="685492CF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||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</w:p>
                  <w:p w14:paraId="0F90F75A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7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成绩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else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&gt;=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90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&amp;&amp;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&lt;=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</w:p>
                  <w:p w14:paraId="476DFD9A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7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成绩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秀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else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&gt;=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80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&amp;&amp;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90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</w:p>
                  <w:p w14:paraId="61A6E8D7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25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成绩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好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else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&gt;=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70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&amp;&amp;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80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</w:p>
                  <w:p w14:paraId="5B3F6F86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25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成绩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良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else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&gt;=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60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&amp;&amp;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score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70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</w:p>
                  <w:p w14:paraId="2BA64557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7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成绩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格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else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24BEF665" w14:textId="77777777" w:rsidR="00837473" w:rsidRDefault="0043016F">
                    <w:pPr>
                      <w:autoSpaceDE w:val="0"/>
                      <w:autoSpaceDN w:val="0"/>
                      <w:spacing w:line="27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成绩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格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3"/>
                        <w:kern w:val="0"/>
                        <w:sz w:val="18"/>
                      </w:rPr>
                      <w:t xml:space="preserve"> </w:t>
                    </w:r>
                  </w:p>
                  <w:p w14:paraId="4CFF47B9" w14:textId="77777777" w:rsidR="00837473" w:rsidRDefault="0043016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737A8C">
          <v:shape id="imagerId53" o:spid="_x0000_s1230" type="#_x0000_t75" style="position:absolute;left:0;text-align:left;margin-left:52.5pt;margin-top:357.65pt;width:489.95pt;height:.75pt;z-index:251635200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 w14:anchorId="7B312D83">
          <v:shapetype id="polygon72" o:spid="_x0000_m1228" coordsize="49070,18755" o:spt="100" adj="0,,0" path="m75,18495l75,265c75,135,140,75,265,75r48540,c48930,75,48995,135,48995,265r,18230c48995,18620,48930,18685,48805,18685r-48540,c140,18685,75,18620,75,18495xe">
            <v:stroke joinstyle="miter"/>
            <v:formulas/>
            <v:path o:connecttype="segments"/>
          </v:shapetype>
        </w:pict>
      </w:r>
      <w:r>
        <w:rPr>
          <w:noProof/>
        </w:rPr>
        <w:pict w14:anchorId="28AC06EF">
          <v:shape id="polygon73" o:spid="_x0000_s1226" style="position:absolute;left:0;text-align:left;margin-left:0;margin-top:0;width:50pt;height:50pt;z-index:251763200;visibility:hidden;mso-position-horizontal-relative:text;mso-position-vertical-relative:text" coordsize="20095,172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A92BA8A">
          <v:group id="group71" o:spid="_x0000_s1224" style="position:absolute;left:0;text-align:left;margin-left:52.15pt;margin-top:394.05pt;width:490.7pt;height:187.55pt;z-index:251658752;mso-position-horizontal-relative:page;mso-position-vertical-relative:page" coordsize="49070,18755">
            <v:shape id="imagerId54" o:spid="_x0000_s1229" type="#_x0000_t75" style="position:absolute;left:75;top:75;width:48920;height:18605">
              <v:imagedata r:id="rId45" o:title=""/>
            </v:shape>
            <v:shape id="WS_polygon72" o:spid="_x0000_s1227" type="#polygon72" style="position:absolute;width:49070;height:18755" o:spt="100" adj="0,,0" path="m75,18495l75,265c75,135,140,75,265,75r48540,c48930,75,48995,135,48995,265r,18230c48995,18620,48930,18685,48805,18685r-48540,c140,18685,75,18620,75,184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3" o:spid="_x0000_s1225" type="#_x0000_t202" style="position:absolute;left:975;top:800;width:20095;height:17235" filled="f" stroked="f">
              <v:textbox inset="0,0,0,0">
                <w:txbxContent>
                  <w:p w14:paraId="64973719" w14:textId="77777777" w:rsidR="00837473" w:rsidRDefault="0043016F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0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4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</w:p>
                  <w:p w14:paraId="18299D84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F8C85DB" w14:textId="77777777" w:rsidR="00837473" w:rsidRDefault="0043016F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定义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</w:p>
                  <w:p w14:paraId="1CF7DF2E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6C399929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0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) {</w:t>
                    </w:r>
                  </w:p>
                  <w:p w14:paraId="78B5B599" w14:textId="77777777" w:rsidR="00837473" w:rsidRDefault="0043016F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6E04AA96" w14:textId="77777777" w:rsidR="00837473" w:rsidRDefault="0043016F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else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44112E02" w14:textId="77777777" w:rsidR="00837473" w:rsidRDefault="0043016F">
                    <w:pPr>
                      <w:autoSpaceDE w:val="0"/>
                      <w:autoSpaceDN w:val="0"/>
                      <w:spacing w:before="64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621EE3C2" w14:textId="77777777" w:rsidR="00837473" w:rsidRDefault="0043016F">
                    <w:pPr>
                      <w:autoSpaceDE w:val="0"/>
                      <w:autoSpaceDN w:val="0"/>
                      <w:spacing w:before="5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6146BEE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37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可以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上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写为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形式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2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3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8"/>
                      </w:rPr>
                      <w:t>?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</w:p>
                  <w:p w14:paraId="687D7D39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0B376C">
          <v:shape id="imagerId55" o:spid="_x0000_s1223" type="#_x0000_t75" style="position:absolute;left:0;text-align:left;margin-left:52.5pt;margin-top:625.5pt;width:489.95pt;height:.75pt;z-index:-251582976;mso-position-horizontal-relative:page;mso-position-vertical-relative:page">
            <v:imagedata r:id="rId43" o:title=""/>
            <w10:wrap anchorx="page" anchory="page"/>
          </v:shape>
        </w:pict>
      </w:r>
      <w:r>
        <w:pict w14:anchorId="3B59E44E">
          <v:shape id="imagerId56" o:spid="_x0000_s1222" type="#_x0000_t75" style="position:absolute;left:0;text-align:left;margin-left:52.5pt;margin-top:660.75pt;width:489.95pt;height:.75pt;z-index:251661824;mso-position-horizontal-relative:page;mso-position-vertical-relative:page">
            <v:imagedata r:id="rId46" o:title=""/>
            <w10:wrap anchorx="page" anchory="page"/>
          </v:shape>
        </w:pict>
      </w:r>
      <w:r>
        <w:rPr>
          <w:noProof/>
        </w:rPr>
        <w:pict w14:anchorId="0298556A">
          <v:shape id="imagerId57" o:spid="_x0000_s1221" type="#_x0000_t75" style="position:absolute;left:0;text-align:left;margin-left:63pt;margin-top:677.3pt;width:3.8pt;height:3.75pt;z-index:251670016;mso-position-horizontal-relative:page;mso-position-vertical-relative:page">
            <v:imagedata r:id="rId47" o:title=""/>
            <w10:wrap anchorx="page" anchory="page"/>
          </v:shape>
        </w:pict>
      </w:r>
    </w:p>
    <w:p w14:paraId="0EA423CC" w14:textId="77777777" w:rsidR="003B16EC" w:rsidRDefault="0043016F">
      <w:pPr>
        <w:autoSpaceDE w:val="0"/>
        <w:autoSpaceDN w:val="0"/>
        <w:spacing w:before="14" w:line="265" w:lineRule="exact"/>
        <w:ind w:left="901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90-100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</w:p>
    <w:p w14:paraId="49FE1456" w14:textId="77777777" w:rsidR="003B16EC" w:rsidRDefault="0043016F">
      <w:pPr>
        <w:autoSpaceDE w:val="0"/>
        <w:autoSpaceDN w:val="0"/>
        <w:spacing w:before="35" w:line="266" w:lineRule="exact"/>
        <w:ind w:left="901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80-89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</w:p>
    <w:p w14:paraId="335F0F2B" w14:textId="77777777" w:rsidR="003B16EC" w:rsidRDefault="0043016F">
      <w:pPr>
        <w:autoSpaceDE w:val="0"/>
        <w:autoSpaceDN w:val="0"/>
        <w:spacing w:before="35" w:line="265" w:lineRule="exact"/>
        <w:ind w:left="901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70-79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</w:p>
    <w:p w14:paraId="60D5BBFC" w14:textId="77777777" w:rsidR="003B16EC" w:rsidRDefault="0043016F">
      <w:pPr>
        <w:autoSpaceDE w:val="0"/>
        <w:autoSpaceDN w:val="0"/>
        <w:spacing w:before="35" w:line="265" w:lineRule="exact"/>
        <w:ind w:left="90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60-69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</w:p>
    <w:p w14:paraId="0299AAD0" w14:textId="77777777" w:rsidR="003B16EC" w:rsidRDefault="0043016F">
      <w:pPr>
        <w:autoSpaceDE w:val="0"/>
        <w:autoSpaceDN w:val="0"/>
        <w:spacing w:before="35" w:line="265" w:lineRule="exact"/>
        <w:ind w:left="90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60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以下</w:t>
      </w:r>
    </w:p>
    <w:p w14:paraId="5C3A8F21" w14:textId="77777777" w:rsidR="003B16EC" w:rsidRDefault="0043016F">
      <w:pPr>
        <w:autoSpaceDE w:val="0"/>
        <w:autoSpaceDN w:val="0"/>
        <w:spacing w:before="16" w:line="257" w:lineRule="exact"/>
        <w:ind w:left="109"/>
        <w:jc w:val="left"/>
      </w:pPr>
      <w:r>
        <w:br w:type="column"/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优秀</w:t>
      </w:r>
    </w:p>
    <w:p w14:paraId="4D91CD37" w14:textId="77777777" w:rsidR="003B16EC" w:rsidRDefault="0043016F">
      <w:pPr>
        <w:autoSpaceDE w:val="0"/>
        <w:autoSpaceDN w:val="0"/>
        <w:spacing w:before="43" w:line="258" w:lineRule="exact"/>
        <w:ind w:left="99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好</w:t>
      </w:r>
    </w:p>
    <w:p w14:paraId="6D7A9ADC" w14:textId="77777777" w:rsidR="003B16EC" w:rsidRDefault="0043016F">
      <w:pPr>
        <w:autoSpaceDE w:val="0"/>
        <w:autoSpaceDN w:val="0"/>
        <w:spacing w:before="43" w:line="257" w:lineRule="exact"/>
        <w:ind w:left="99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良</w:t>
      </w:r>
    </w:p>
    <w:p w14:paraId="1393C8A2" w14:textId="77777777" w:rsidR="003B16EC" w:rsidRDefault="0043016F">
      <w:pPr>
        <w:autoSpaceDE w:val="0"/>
        <w:autoSpaceDN w:val="0"/>
        <w:spacing w:before="43" w:line="257" w:lineRule="exact"/>
        <w:ind w:left="99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及格</w:t>
      </w:r>
    </w:p>
    <w:p w14:paraId="2784B91B" w14:textId="77777777" w:rsidR="003B16EC" w:rsidRDefault="0043016F">
      <w:pPr>
        <w:autoSpaceDE w:val="0"/>
        <w:autoSpaceDN w:val="0"/>
        <w:spacing w:before="4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不及格</w:t>
      </w:r>
    </w:p>
    <w:p w14:paraId="29BE1AE0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7" w:right="1800" w:bottom="272" w:left="1047" w:header="147" w:footer="272" w:gutter="0"/>
          <w:cols w:num="2" w:space="0" w:equalWidth="0">
            <w:col w:w="1581" w:space="135"/>
            <w:col w:w="7337" w:space="0"/>
          </w:cols>
        </w:sectPr>
      </w:pPr>
    </w:p>
    <w:p w14:paraId="7D19C396" w14:textId="77777777" w:rsidR="003B16EC" w:rsidRDefault="0043016F">
      <w:pPr>
        <w:autoSpaceDE w:val="0"/>
        <w:autoSpaceDN w:val="0"/>
        <w:spacing w:line="4981" w:lineRule="exact"/>
        <w:jc w:val="left"/>
      </w:pPr>
    </w:p>
    <w:p w14:paraId="607144E1" w14:textId="77777777" w:rsidR="003B16EC" w:rsidRDefault="0043016F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8"/>
          <w:kern w:val="0"/>
          <w:sz w:val="34"/>
        </w:rPr>
        <w:t>if</w:t>
      </w:r>
      <w:r>
        <w:rPr>
          <w:rFonts w:ascii="微软雅黑" w:eastAsia="微软雅黑" w:hAnsi="微软雅黑" w:cs="微软雅黑"/>
          <w:b/>
          <w:bCs/>
          <w:color w:val="333333"/>
          <w:spacing w:val="24"/>
          <w:w w:val="88"/>
          <w:kern w:val="0"/>
          <w:sz w:val="34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86"/>
          <w:kern w:val="0"/>
          <w:sz w:val="34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spacing w:val="-10"/>
          <w:w w:val="96"/>
          <w:kern w:val="0"/>
          <w:sz w:val="34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三元运算符的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互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换</w:t>
      </w:r>
    </w:p>
    <w:p w14:paraId="746C6173" w14:textId="77777777" w:rsidR="003B16EC" w:rsidRDefault="0043016F">
      <w:pPr>
        <w:autoSpaceDE w:val="0"/>
        <w:autoSpaceDN w:val="0"/>
        <w:spacing w:line="307" w:lineRule="exact"/>
        <w:jc w:val="left"/>
      </w:pPr>
    </w:p>
    <w:p w14:paraId="7CE36053" w14:textId="77777777" w:rsidR="003B16EC" w:rsidRDefault="0043016F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在某些简单的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用中，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if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句是可以和三元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算符互换使用的。</w:t>
      </w:r>
    </w:p>
    <w:p w14:paraId="39F3518E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7" w:right="1800" w:bottom="272" w:left="1047" w:header="147" w:footer="272" w:gutter="0"/>
          <w:cols w:space="0"/>
        </w:sectPr>
      </w:pPr>
    </w:p>
    <w:p w14:paraId="468C82BC" w14:textId="77777777" w:rsidR="003B16EC" w:rsidRDefault="0043016F">
      <w:pPr>
        <w:autoSpaceDE w:val="0"/>
        <w:autoSpaceDN w:val="0"/>
        <w:spacing w:line="4161" w:lineRule="exact"/>
        <w:jc w:val="left"/>
      </w:pPr>
    </w:p>
    <w:p w14:paraId="17805172" w14:textId="77777777" w:rsidR="003B16EC" w:rsidRDefault="0043016F">
      <w:pPr>
        <w:autoSpaceDE w:val="0"/>
        <w:autoSpaceDN w:val="0"/>
        <w:spacing w:line="672" w:lineRule="exact"/>
        <w:ind w:right="5689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选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择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w w:val="94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择语句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>-</w:t>
      </w:r>
      <w:r>
        <w:rPr>
          <w:rFonts w:ascii="Open Sans" w:eastAsia="Open Sans" w:hAnsi="Open Sans" w:cs="Open Sans"/>
          <w:b/>
          <w:bCs/>
          <w:color w:val="333333"/>
          <w:spacing w:val="14"/>
          <w:w w:val="101"/>
          <w:kern w:val="0"/>
          <w:sz w:val="34"/>
        </w:rPr>
        <w:t>-switch</w:t>
      </w:r>
    </w:p>
    <w:p w14:paraId="30C15283" w14:textId="77777777" w:rsidR="003B16EC" w:rsidRDefault="0043016F">
      <w:pPr>
        <w:autoSpaceDE w:val="0"/>
        <w:autoSpaceDN w:val="0"/>
        <w:spacing w:line="292" w:lineRule="exact"/>
        <w:jc w:val="left"/>
      </w:pPr>
    </w:p>
    <w:p w14:paraId="03874C1A" w14:textId="77777777" w:rsidR="003B16EC" w:rsidRDefault="0043016F">
      <w:pPr>
        <w:autoSpaceDE w:val="0"/>
        <w:autoSpaceDN w:val="0"/>
        <w:spacing w:line="266" w:lineRule="exact"/>
        <w:ind w:left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5"/>
          <w:kern w:val="0"/>
          <w:sz w:val="20"/>
        </w:rPr>
        <w:t>switch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1"/>
          <w:kern w:val="0"/>
          <w:sz w:val="20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2"/>
          <w:kern w:val="0"/>
          <w:sz w:val="20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7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：</w:t>
      </w:r>
    </w:p>
    <w:p w14:paraId="787F331F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7" w:right="1800" w:bottom="272" w:left="1047" w:header="147" w:footer="272" w:gutter="0"/>
          <w:cols w:space="0"/>
        </w:sectPr>
      </w:pPr>
    </w:p>
    <w:p w14:paraId="42D91683" w14:textId="77777777" w:rsidR="003B16EC" w:rsidRDefault="0043016F">
      <w:pPr>
        <w:spacing w:line="14" w:lineRule="exact"/>
        <w:jc w:val="center"/>
        <w:sectPr w:rsidR="003B16EC">
          <w:pgSz w:w="11900" w:h="14580"/>
          <w:pgMar w:top="0" w:right="1130" w:bottom="16" w:left="1047" w:header="0" w:footer="16" w:gutter="0"/>
          <w:cols w:space="720"/>
        </w:sectPr>
      </w:pPr>
      <w:bookmarkStart w:id="6" w:name="_bookmark6"/>
      <w:bookmarkEnd w:id="6"/>
    </w:p>
    <w:p w14:paraId="1D4168F2" w14:textId="77777777" w:rsidR="003B16EC" w:rsidRDefault="0043016F">
      <w:pPr>
        <w:spacing w:line="14" w:lineRule="exact"/>
        <w:jc w:val="center"/>
      </w:pPr>
      <w:r>
        <w:pict w14:anchorId="29116527">
          <v:shapetype id="polygon74" o:spid="_x0000_m1220" coordsize="21600,21600" o:spt="100" adj="0,,0" path="">
            <v:stroke joinstyle="miter"/>
            <v:formulas/>
            <v:path o:connecttype="segments"/>
          </v:shapetype>
        </w:pict>
      </w:r>
      <w:r>
        <w:pict w14:anchorId="25F0A9C3">
          <v:shape id="WS_polygon74" o:spid="_x0000_s1219" type="#polygon74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rPr>
          <w:noProof/>
        </w:rPr>
        <w:pict w14:anchorId="1CAD5690">
          <v:shape id="polygon76" o:spid="_x0000_s1217" style="position:absolute;left:0;text-align:left;margin-left:0;margin-top:0;width:50pt;height:50pt;z-index:251764224;visibility:hidden;mso-position-horizontal-relative:text;mso-position-vertical-relative:text" coordsize="8255,160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0DE990C">
          <v:group id="group75" o:spid="_x0000_s1215" style="position:absolute;left:0;text-align:left;margin-left:52.9pt;margin-top:-6.6pt;width:489.2pt;height:166.5pt;z-index:251586048;mso-position-horizontal-relative:page;mso-position-vertical-relative:page" coordsize="48920,16650">
            <v:shape id="imagerId58" o:spid="_x0000_s1218" type="#_x0000_t75" style="position:absolute;top:660;width:48920;height:15990">
              <v:imagedata r:id="rId48" o:title=""/>
            </v:shape>
            <v:shape id="WS_polygon76" o:spid="_x0000_s1216" type="#_x0000_t202" style="position:absolute;left:900;width:8255;height:16005" filled="f" stroked="f">
              <v:textbox inset="0,0,0,0">
                <w:txbxContent>
                  <w:p w14:paraId="15357B81" w14:textId="77777777" w:rsidR="00837473" w:rsidRDefault="0043016F">
                    <w:pPr>
                      <w:autoSpaceDE w:val="0"/>
                      <w:autoSpaceDN w:val="0"/>
                      <w:spacing w:line="260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switch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case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常量值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break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3FCFBA43" w14:textId="77777777" w:rsidR="00837473" w:rsidRDefault="0043016F">
                    <w:pPr>
                      <w:autoSpaceDE w:val="0"/>
                      <w:autoSpaceDN w:val="0"/>
                      <w:spacing w:before="2"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case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常量值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break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F29713C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...</w:t>
                    </w:r>
                  </w:p>
                  <w:p w14:paraId="13E9DCEC" w14:textId="77777777" w:rsidR="00837473" w:rsidRDefault="0043016F">
                    <w:pPr>
                      <w:autoSpaceDE w:val="0"/>
                      <w:autoSpaceDN w:val="0"/>
                      <w:spacing w:before="25" w:line="261" w:lineRule="exact"/>
                      <w:ind w:left="60" w:right="94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break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DCD0036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A226D2">
          <v:shape id="imagerId59" o:spid="_x0000_s1214" type="#_x0000_t75" style="position:absolute;left:0;text-align:left;margin-left:63.05pt;margin-top:177.5pt;width:3.75pt;height:3.8pt;z-index:251589120;mso-position-horizontal-relative:page;mso-position-vertical-relative:page">
            <v:imagedata r:id="rId49" o:title=""/>
            <w10:wrap anchorx="page" anchory="page"/>
          </v:shape>
        </w:pict>
      </w:r>
      <w:r>
        <w:pict w14:anchorId="05B80861">
          <v:shapetype id="polygon77" o:spid="_x0000_m1213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00262CA9">
          <v:shape id="WS_polygon77" o:spid="_x0000_s1212" type="#polygon77" style="position:absolute;left:0;text-align:left;margin-left:84.8pt;margin-top:197.05pt;width:5.25pt;height:5.25pt;z-index:25159219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38C0471">
          <v:shapetype id="polygon78" o:spid="_x0000_m1211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3D9353F8">
          <v:shape id="WS_polygon78" o:spid="_x0000_s1210" type="#polygon78" style="position:absolute;left:0;text-align:left;margin-left:84.8pt;margin-top:212.05pt;width:5.25pt;height:5.25pt;z-index:25159731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8092F0D">
          <v:shapetype id="polygon79" o:spid="_x0000_m1209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735EFD61">
          <v:shape id="WS_polygon79" o:spid="_x0000_s1208" type="#polygon79" style="position:absolute;left:0;text-align:left;margin-left:84.8pt;margin-top:242.05pt;width:5.25pt;height:5.25pt;z-index:25162905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E2B7584">
          <v:shape id="imagerId60" o:spid="_x0000_s1207" type="#_x0000_t75" style="position:absolute;left:0;text-align:left;margin-left:52.5pt;margin-top:259.25pt;width:490pt;height:252.9pt;z-index:251656704;mso-position-horizontal-relative:page;mso-position-vertical-relative:page">
            <v:imagedata r:id="rId50" o:title=""/>
            <w10:wrap anchorx="page" anchory="page"/>
          </v:shape>
        </w:pict>
      </w:r>
      <w:r>
        <w:rPr>
          <w:noProof/>
        </w:rPr>
        <w:pict w14:anchorId="0448056D">
          <v:shape id="imagerId61" o:spid="_x0000_s1206" type="#_x0000_t75" style="position:absolute;left:0;text-align:left;margin-left:52.9pt;margin-top:546.95pt;width:489.2pt;height:167pt;z-index:-251584000;mso-position-horizontal-relative:page;mso-position-vertical-relative:page">
            <v:imagedata r:id="rId51" o:title=""/>
            <w10:wrap anchorx="page" anchory="page"/>
          </v:shape>
        </w:pict>
      </w:r>
    </w:p>
    <w:p w14:paraId="7163DF15" w14:textId="77777777" w:rsidR="003B16EC" w:rsidRDefault="0043016F">
      <w:pPr>
        <w:autoSpaceDE w:val="0"/>
        <w:autoSpaceDN w:val="0"/>
        <w:spacing w:line="3449" w:lineRule="exact"/>
        <w:jc w:val="left"/>
      </w:pPr>
    </w:p>
    <w:p w14:paraId="1F721A4C" w14:textId="77777777" w:rsidR="003B16EC" w:rsidRDefault="0043016F">
      <w:pPr>
        <w:autoSpaceDE w:val="0"/>
        <w:autoSpaceDN w:val="0"/>
        <w:spacing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程</w:t>
      </w:r>
    </w:p>
    <w:p w14:paraId="77679E36" w14:textId="77777777" w:rsidR="003B16EC" w:rsidRDefault="0043016F">
      <w:pPr>
        <w:autoSpaceDE w:val="0"/>
        <w:autoSpaceDN w:val="0"/>
        <w:spacing w:before="147" w:line="258" w:lineRule="exact"/>
        <w:ind w:left="90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首先计算出表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式的值</w:t>
      </w:r>
    </w:p>
    <w:p w14:paraId="5D2D7E31" w14:textId="77777777" w:rsidR="003B16EC" w:rsidRDefault="0043016F">
      <w:pPr>
        <w:autoSpaceDE w:val="0"/>
        <w:autoSpaceDN w:val="0"/>
        <w:spacing w:before="4" w:line="298" w:lineRule="exact"/>
        <w:ind w:left="900" w:right="41" w:firstLine="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其次，和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ase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次比较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一旦有对应的值，就会执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相应的语句，在执行的过程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，遇到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reak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会结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束。</w:t>
      </w:r>
    </w:p>
    <w:p w14:paraId="354F1251" w14:textId="77777777" w:rsidR="003B16EC" w:rsidRDefault="0043016F">
      <w:pPr>
        <w:autoSpaceDE w:val="0"/>
        <w:autoSpaceDN w:val="0"/>
        <w:spacing w:before="41" w:line="265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最后，如果所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case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和表达式的值不匹配，就会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efault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体部分，然后程序结束掉。</w:t>
      </w:r>
    </w:p>
    <w:p w14:paraId="357E7236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0" w:right="1130" w:bottom="16" w:left="1047" w:header="0" w:footer="16" w:gutter="0"/>
          <w:cols w:space="0"/>
        </w:sectPr>
      </w:pPr>
    </w:p>
    <w:p w14:paraId="4EF051B7" w14:textId="77777777" w:rsidR="003B16EC" w:rsidRDefault="0043016F">
      <w:pPr>
        <w:autoSpaceDE w:val="0"/>
        <w:autoSpaceDN w:val="0"/>
        <w:spacing w:line="5392" w:lineRule="exact"/>
        <w:jc w:val="left"/>
      </w:pPr>
    </w:p>
    <w:p w14:paraId="747BB9FC" w14:textId="77777777" w:rsidR="003B16EC" w:rsidRDefault="0043016F">
      <w:pPr>
        <w:autoSpaceDE w:val="0"/>
        <w:autoSpaceDN w:val="0"/>
        <w:spacing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499AF6F3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0" w:right="1130" w:bottom="16" w:left="1047" w:header="0" w:footer="16" w:gutter="0"/>
          <w:cols w:space="0"/>
        </w:sectPr>
      </w:pPr>
    </w:p>
    <w:p w14:paraId="5900B299" w14:textId="77777777" w:rsidR="003B16EC" w:rsidRDefault="0043016F">
      <w:pPr>
        <w:autoSpaceDE w:val="0"/>
        <w:autoSpaceDN w:val="0"/>
        <w:spacing w:line="397" w:lineRule="exact"/>
        <w:jc w:val="left"/>
      </w:pPr>
    </w:p>
    <w:p w14:paraId="0AD08E1F" w14:textId="77777777" w:rsidR="003B16EC" w:rsidRDefault="0043016F">
      <w:pPr>
        <w:autoSpaceDE w:val="0"/>
        <w:autoSpaceDN w:val="0"/>
        <w:spacing w:line="238" w:lineRule="exact"/>
        <w:ind w:left="251" w:right="5560" w:hanging="60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49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几</w:t>
      </w:r>
    </w:p>
    <w:p w14:paraId="7DE8FC5F" w14:textId="77777777" w:rsidR="003B16EC" w:rsidRDefault="0043016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weekday</w:t>
      </w:r>
      <w:r>
        <w:rPr>
          <w:rFonts w:ascii="Consolas" w:eastAsia="Consolas" w:hAnsi="Consolas" w:cs="Consolas"/>
          <w:bCs/>
          <w:color w:val="333333"/>
          <w:spacing w:val="87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6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6E26C2CB" w14:textId="77777777" w:rsidR="003B16EC" w:rsidRDefault="0043016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//switch</w:t>
      </w:r>
      <w:r>
        <w:rPr>
          <w:rFonts w:ascii="Consolas" w:eastAsia="Consolas" w:hAnsi="Consolas" w:cs="Consolas"/>
          <w:bCs/>
          <w:color w:val="AA5500"/>
          <w:w w:val="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现选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择</w:t>
      </w:r>
    </w:p>
    <w:p w14:paraId="600BD05E" w14:textId="77777777" w:rsidR="003B16EC" w:rsidRDefault="0043016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switch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weekday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0459245" w14:textId="77777777" w:rsidR="003B16EC" w:rsidRDefault="0043016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case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:</w:t>
      </w:r>
    </w:p>
    <w:p w14:paraId="48093F07" w14:textId="77777777" w:rsidR="003B16EC" w:rsidRDefault="0043016F">
      <w:pPr>
        <w:autoSpaceDE w:val="0"/>
        <w:autoSpaceDN w:val="0"/>
        <w:spacing w:line="270" w:lineRule="exact"/>
        <w:ind w:left="251" w:right="5662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星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期一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break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25C3C0D8" w14:textId="77777777" w:rsidR="003B16EC" w:rsidRDefault="0043016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case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:</w:t>
      </w:r>
    </w:p>
    <w:p w14:paraId="61C9D504" w14:textId="77777777" w:rsidR="003B16EC" w:rsidRDefault="0043016F">
      <w:pPr>
        <w:autoSpaceDE w:val="0"/>
        <w:autoSpaceDN w:val="0"/>
        <w:spacing w:line="270" w:lineRule="exact"/>
        <w:ind w:left="251" w:right="5662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星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期二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break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16FDDD49" w14:textId="77777777" w:rsidR="003B16EC" w:rsidRDefault="0043016F">
      <w:pPr>
        <w:autoSpaceDE w:val="0"/>
        <w:autoSpaceDN w:val="0"/>
        <w:spacing w:before="8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case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3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:</w:t>
      </w:r>
    </w:p>
    <w:p w14:paraId="241F0367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0" w:right="1130" w:bottom="16" w:left="1047" w:header="0" w:footer="16" w:gutter="0"/>
          <w:cols w:space="0"/>
        </w:sectPr>
      </w:pPr>
    </w:p>
    <w:p w14:paraId="54D23DA4" w14:textId="77777777" w:rsidR="003B16EC" w:rsidRDefault="0043016F">
      <w:pPr>
        <w:spacing w:line="14" w:lineRule="exact"/>
        <w:jc w:val="center"/>
        <w:sectPr w:rsidR="003B16EC">
          <w:pgSz w:w="11900" w:h="14580"/>
          <w:pgMar w:top="14" w:right="999" w:bottom="259" w:left="1047" w:header="14" w:footer="259" w:gutter="0"/>
          <w:cols w:space="720"/>
        </w:sectPr>
      </w:pPr>
      <w:bookmarkStart w:id="7" w:name="_bookmark7"/>
      <w:bookmarkEnd w:id="7"/>
    </w:p>
    <w:p w14:paraId="20939166" w14:textId="77777777" w:rsidR="003B16EC" w:rsidRDefault="0043016F">
      <w:pPr>
        <w:spacing w:line="14" w:lineRule="exact"/>
        <w:jc w:val="center"/>
      </w:pPr>
      <w:r>
        <w:pict w14:anchorId="5A04CA1D">
          <v:shapetype id="polygon80" o:spid="_x0000_m1205" coordsize="21600,21600" o:spt="100" adj="0,,0" path="">
            <v:stroke joinstyle="miter"/>
            <v:formulas/>
            <v:path o:connecttype="segments"/>
          </v:shapetype>
        </w:pict>
      </w:r>
      <w:r>
        <w:pict w14:anchorId="6B3AB214">
          <v:shape id="WS_polygon80" o:spid="_x0000_s1204" type="#polygon80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45CE9AC8">
          <v:shape id="imagerId62" o:spid="_x0000_s1203" type="#_x0000_t75" style="position:absolute;left:0;text-align:left;margin-left:52.9pt;margin-top:.7pt;width:489.2pt;height:247pt;z-index:-251600384;mso-position-horizontal-relative:page;mso-position-vertical-relative:page">
            <v:imagedata r:id="rId52" o:title=""/>
            <w10:wrap anchorx="page" anchory="page"/>
          </v:shape>
        </w:pict>
      </w:r>
      <w:r>
        <w:pict w14:anchorId="2214CBB1">
          <v:shape id="imagerId63" o:spid="_x0000_s1202" type="#_x0000_t75" style="position:absolute;left:0;text-align:left;margin-left:52.5pt;margin-top:309.6pt;width:489.95pt;height:.75pt;z-index:251623936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 w14:anchorId="12D70165">
          <v:shapetype id="polygon82" o:spid="_x0000_m1200" coordsize="49070,20110" o:spt="100" adj="0,,0" path="m75,19845l75,265c75,135,140,75,265,75r48545,c48935,75,48995,135,48995,265r,19580c48995,19970,48935,20035,48810,20035r-48545,c140,20035,75,19970,75,19845xe">
            <v:stroke joinstyle="miter"/>
            <v:formulas/>
            <v:path o:connecttype="segments"/>
          </v:shapetype>
        </w:pict>
      </w:r>
      <w:r>
        <w:rPr>
          <w:noProof/>
        </w:rPr>
        <w:pict w14:anchorId="5D5D4D17">
          <v:shape id="polygon83" o:spid="_x0000_s1198" style="position:absolute;left:0;text-align:left;margin-left:0;margin-top:0;width:50pt;height:50pt;z-index:251766272;visibility:hidden;mso-position-horizontal-relative:text;mso-position-vertical-relative:text" coordsize="20095,185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F635D8B">
          <v:group id="group81" o:spid="_x0000_s1196" style="position:absolute;left:0;text-align:left;margin-left:52.15pt;margin-top:361pt;width:490.7pt;height:201.1pt;z-index:251674112;mso-position-horizontal-relative:page;mso-position-vertical-relative:page" coordsize="49070,20110">
            <v:shape id="imagerId64" o:spid="_x0000_s1201" type="#_x0000_t75" style="position:absolute;left:75;top:75;width:48920;height:19960">
              <v:imagedata r:id="rId53" o:title=""/>
            </v:shape>
            <v:shape id="WS_polygon82" o:spid="_x0000_s1199" type="#polygon82" style="position:absolute;width:49070;height:20110" o:spt="100" adj="0,,0" path="m75,19845l75,265c75,135,140,75,265,75r48545,c48935,75,48995,135,48995,265r,19580c48995,19970,48935,20035,48810,20035r-48545,c140,20035,75,19970,75,198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3" o:spid="_x0000_s1197" type="#_x0000_t202" style="position:absolute;left:975;top:805;width:20095;height:18585" filled="f" stroked="f">
              <v:textbox inset="0,0,0,0">
                <w:txbxContent>
                  <w:p w14:paraId="3702C5E6" w14:textId="77777777" w:rsidR="00837473" w:rsidRDefault="0043016F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;</w:t>
                    </w:r>
                  </w:p>
                  <w:p w14:paraId="006EE5C5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switch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  <w:proofErr w:type="gramEnd"/>
                  </w:p>
                  <w:p w14:paraId="3971688B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case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:</w:t>
                    </w:r>
                  </w:p>
                  <w:p w14:paraId="4EC47C41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128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ase0"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break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62DFB429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case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:</w:t>
                    </w:r>
                  </w:p>
                  <w:p w14:paraId="3B0F6DF9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128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ase5"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case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:</w:t>
                    </w:r>
                  </w:p>
                  <w:p w14:paraId="59FAC492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 w:right="3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ase10"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:</w:t>
                    </w:r>
                  </w:p>
                  <w:p w14:paraId="0453EA16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efault"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224807B0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0896CF">
          <v:shape id="imagerId65" o:spid="_x0000_s1195" type="#_x0000_t75" style="position:absolute;left:0;text-align:left;margin-left:52.5pt;margin-top:669.05pt;width:489.95pt;height:.75pt;z-index:251696640;mso-position-horizontal-relative:page;mso-position-vertical-relative:page">
            <v:imagedata r:id="rId43" o:title=""/>
            <w10:wrap anchorx="page" anchory="page"/>
          </v:shape>
        </w:pict>
      </w:r>
      <w:r>
        <w:rPr>
          <w:noProof/>
        </w:rPr>
        <w:pict w14:anchorId="1E8E3999">
          <v:shape id="imagerId66" o:spid="_x0000_s1194" type="#_x0000_t75" style="position:absolute;left:0;text-align:left;margin-left:52.5pt;margin-top:704.3pt;width:489.95pt;height:.75pt;z-index:251697664;mso-position-horizontal-relative:page;mso-position-vertical-relative:page">
            <v:imagedata r:id="rId43" o:title=""/>
            <w10:wrap anchorx="page" anchory="page"/>
          </v:shape>
        </w:pict>
      </w:r>
    </w:p>
    <w:p w14:paraId="583DC135" w14:textId="77777777" w:rsidR="003B16EC" w:rsidRDefault="0043016F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break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5429EF36" w14:textId="77777777" w:rsidR="003B16EC" w:rsidRDefault="0043016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case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4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:</w:t>
      </w:r>
    </w:p>
    <w:p w14:paraId="67CAC61A" w14:textId="77777777" w:rsidR="003B16EC" w:rsidRDefault="0043016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星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期四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91ECB54" w14:textId="77777777" w:rsidR="003B16EC" w:rsidRDefault="0043016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break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5D6B4755" w14:textId="77777777" w:rsidR="003B16EC" w:rsidRDefault="0043016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case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5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:</w:t>
      </w:r>
    </w:p>
    <w:p w14:paraId="779C5E58" w14:textId="77777777" w:rsidR="003B16EC" w:rsidRDefault="0043016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星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期五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4DC4756" w14:textId="77777777" w:rsidR="003B16EC" w:rsidRDefault="0043016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break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51A98156" w14:textId="77777777" w:rsidR="003B16EC" w:rsidRDefault="0043016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case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6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:</w:t>
      </w:r>
    </w:p>
    <w:p w14:paraId="6ED3AAF0" w14:textId="77777777" w:rsidR="003B16EC" w:rsidRDefault="0043016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星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期六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951AC34" w14:textId="77777777" w:rsidR="003B16EC" w:rsidRDefault="0043016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break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5D4819D6" w14:textId="77777777" w:rsidR="003B16EC" w:rsidRDefault="0043016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case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7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:</w:t>
      </w:r>
    </w:p>
    <w:p w14:paraId="32140381" w14:textId="77777777" w:rsidR="003B16EC" w:rsidRDefault="0043016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星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期日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4D740C2" w14:textId="77777777" w:rsidR="003B16EC" w:rsidRDefault="0043016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break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10DC249A" w14:textId="77777777" w:rsidR="003B16EC" w:rsidRDefault="0043016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default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:</w:t>
      </w:r>
    </w:p>
    <w:p w14:paraId="6874DE6B" w14:textId="77777777" w:rsidR="003B16EC" w:rsidRDefault="0043016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你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输入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误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6858ABB" w14:textId="77777777" w:rsidR="003B16EC" w:rsidRDefault="0043016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break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2C281C4C" w14:textId="77777777" w:rsidR="003B16EC" w:rsidRDefault="0043016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</w:t>
      </w:r>
      <w:r>
        <w:rPr>
          <w:rFonts w:ascii="Courier New" w:eastAsia="Courier New" w:hAnsi="Courier New" w:cs="Courier New"/>
          <w:bCs/>
          <w:color w:val="333333"/>
          <w:w w:val="23"/>
          <w:kern w:val="0"/>
          <w:sz w:val="18"/>
        </w:rPr>
        <w:t xml:space="preserve"> </w:t>
      </w:r>
    </w:p>
    <w:p w14:paraId="19D26CD3" w14:textId="77777777" w:rsidR="003B16EC" w:rsidRDefault="0043016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8A58CA1" w14:textId="77777777" w:rsidR="003B16EC" w:rsidRDefault="0043016F">
      <w:pPr>
        <w:autoSpaceDE w:val="0"/>
        <w:autoSpaceDN w:val="0"/>
        <w:spacing w:line="378" w:lineRule="exact"/>
        <w:jc w:val="left"/>
      </w:pPr>
    </w:p>
    <w:p w14:paraId="4210DC3F" w14:textId="77777777" w:rsidR="003B16EC" w:rsidRDefault="0043016F">
      <w:pPr>
        <w:autoSpaceDE w:val="0"/>
        <w:autoSpaceDN w:val="0"/>
        <w:spacing w:line="454" w:lineRule="exact"/>
        <w:ind w:right="78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switch</w:t>
      </w:r>
      <w:r>
        <w:rPr>
          <w:rFonts w:ascii="微软雅黑" w:eastAsia="微软雅黑" w:hAnsi="微软雅黑" w:cs="微软雅黑"/>
          <w:bCs/>
          <w:color w:val="333333"/>
          <w:spacing w:val="-8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中，表达式的数据类型，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以是</w:t>
      </w:r>
      <w:r>
        <w:rPr>
          <w:rFonts w:ascii="Open Sans" w:eastAsia="Open Sans" w:hAnsi="Open Sans" w:cs="Open Sans"/>
          <w:bCs/>
          <w:color w:val="333333"/>
          <w:spacing w:val="-7"/>
          <w:kern w:val="0"/>
          <w:sz w:val="20"/>
        </w:rPr>
        <w:t>b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yte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short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int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char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enum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枚举），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JDK7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可以接收字符串。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7"/>
          <w:w w:val="103"/>
          <w:kern w:val="0"/>
          <w:sz w:val="34"/>
        </w:rPr>
        <w:t>case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89"/>
          <w:kern w:val="0"/>
          <w:sz w:val="3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6"/>
          <w:kern w:val="0"/>
          <w:sz w:val="34"/>
        </w:rPr>
        <w:t>穿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86"/>
          <w:kern w:val="0"/>
          <w:sz w:val="34"/>
        </w:rPr>
        <w:t>透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6"/>
          <w:kern w:val="0"/>
          <w:sz w:val="34"/>
        </w:rPr>
        <w:t>性</w:t>
      </w:r>
    </w:p>
    <w:p w14:paraId="1BDE3BF9" w14:textId="77777777" w:rsidR="003B16EC" w:rsidRDefault="0043016F">
      <w:pPr>
        <w:autoSpaceDE w:val="0"/>
        <w:autoSpaceDN w:val="0"/>
        <w:spacing w:line="307" w:lineRule="exact"/>
        <w:jc w:val="left"/>
      </w:pPr>
    </w:p>
    <w:p w14:paraId="37AF8631" w14:textId="77777777" w:rsidR="003B16EC" w:rsidRDefault="0043016F">
      <w:pPr>
        <w:autoSpaceDE w:val="0"/>
        <w:autoSpaceDN w:val="0"/>
        <w:spacing w:line="283" w:lineRule="exact"/>
        <w:ind w:right="9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switch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句中，如果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ase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后面不写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break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现穿透现象，也就是不会在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断下一个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ase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值，直接向后运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行，直到遇到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break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或者整体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witch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结束。</w:t>
      </w:r>
    </w:p>
    <w:p w14:paraId="63BBCB42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14" w:right="999" w:bottom="259" w:left="1047" w:header="14" w:footer="259" w:gutter="0"/>
          <w:cols w:space="0"/>
        </w:sectPr>
      </w:pPr>
    </w:p>
    <w:p w14:paraId="36718B6D" w14:textId="77777777" w:rsidR="003B16EC" w:rsidRDefault="0043016F">
      <w:pPr>
        <w:autoSpaceDE w:val="0"/>
        <w:autoSpaceDN w:val="0"/>
        <w:spacing w:line="4492" w:lineRule="exact"/>
        <w:jc w:val="left"/>
      </w:pPr>
    </w:p>
    <w:p w14:paraId="3CFEB661" w14:textId="77777777" w:rsidR="003B16EC" w:rsidRDefault="0043016F">
      <w:pPr>
        <w:autoSpaceDE w:val="0"/>
        <w:autoSpaceDN w:val="0"/>
        <w:spacing w:line="282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上述程序中，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case5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，由于没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b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reak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句，程序会一直向后走，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会在判断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ase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也不会理会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break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直接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运行完整体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switch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。</w:t>
      </w:r>
    </w:p>
    <w:p w14:paraId="12A782A7" w14:textId="77777777" w:rsidR="003B16EC" w:rsidRDefault="0043016F">
      <w:pPr>
        <w:autoSpaceDE w:val="0"/>
        <w:autoSpaceDN w:val="0"/>
        <w:spacing w:before="200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由于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ase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在穿透性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因此初学者在编写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witch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句时，必须要写上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break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。</w:t>
      </w:r>
    </w:p>
    <w:p w14:paraId="3F4C0B39" w14:textId="77777777" w:rsidR="003B16EC" w:rsidRDefault="0043016F">
      <w:pPr>
        <w:autoSpaceDE w:val="0"/>
        <w:autoSpaceDN w:val="0"/>
        <w:spacing w:before="169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四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环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句</w:t>
      </w:r>
    </w:p>
    <w:p w14:paraId="63575947" w14:textId="77777777" w:rsidR="003B16EC" w:rsidRDefault="0043016F">
      <w:pPr>
        <w:autoSpaceDE w:val="0"/>
        <w:autoSpaceDN w:val="0"/>
        <w:spacing w:line="301" w:lineRule="exact"/>
        <w:jc w:val="left"/>
      </w:pPr>
    </w:p>
    <w:p w14:paraId="2908F540" w14:textId="77777777" w:rsidR="003B16EC" w:rsidRDefault="0043016F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环概述</w:t>
      </w:r>
    </w:p>
    <w:p w14:paraId="57B566C6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14" w:right="999" w:bottom="259" w:left="1047" w:header="14" w:footer="259" w:gutter="0"/>
          <w:cols w:space="0"/>
        </w:sectPr>
      </w:pPr>
    </w:p>
    <w:p w14:paraId="6534A18E" w14:textId="77777777" w:rsidR="003B16EC" w:rsidRDefault="0043016F">
      <w:pPr>
        <w:spacing w:line="14" w:lineRule="exact"/>
        <w:jc w:val="center"/>
        <w:sectPr w:rsidR="003B16EC">
          <w:pgSz w:w="11900" w:h="14580"/>
          <w:pgMar w:top="42" w:right="963" w:bottom="16" w:left="1047" w:header="42" w:footer="16" w:gutter="0"/>
          <w:cols w:space="720"/>
        </w:sectPr>
      </w:pPr>
      <w:bookmarkStart w:id="8" w:name="_bookmark8"/>
      <w:bookmarkEnd w:id="8"/>
    </w:p>
    <w:p w14:paraId="2F26A672" w14:textId="77777777" w:rsidR="003B16EC" w:rsidRDefault="0043016F">
      <w:pPr>
        <w:spacing w:line="14" w:lineRule="exact"/>
        <w:jc w:val="center"/>
      </w:pPr>
      <w:r>
        <w:pict w14:anchorId="5144777A">
          <v:shapetype id="polygon84" o:spid="_x0000_m1193" coordsize="21600,21600" o:spt="100" adj="0,,0" path="">
            <v:stroke joinstyle="miter"/>
            <v:formulas/>
            <v:path o:connecttype="segments"/>
          </v:shapetype>
        </w:pict>
      </w:r>
      <w:r>
        <w:pict w14:anchorId="3A55252F">
          <v:shape id="WS_polygon84" o:spid="_x0000_s1192" type="#polygon84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6F8058C2">
          <v:shape id="imagerId67" o:spid="_x0000_s1191" type="#_x0000_t75" style="position:absolute;left:0;text-align:left;margin-left:52.5pt;margin-top:67.25pt;width:489.95pt;height:.75pt;z-index:251618816;mso-position-horizontal-relative:page;mso-position-vertical-relative:page">
            <v:imagedata r:id="rId6" o:title=""/>
            <w10:wrap anchorx="page" anchory="page"/>
          </v:shape>
        </w:pict>
      </w:r>
      <w:r>
        <w:pict w14:anchorId="29D9FEC4">
          <v:shape id="imagerId68" o:spid="_x0000_s1190" type="#_x0000_t75" style="position:absolute;left:0;text-align:left;margin-left:63.05pt;margin-top:83.75pt;width:3.75pt;height:3.75pt;z-index:251632128;mso-position-horizontal-relative:page;mso-position-vertical-relative:page">
            <v:imagedata r:id="rId54" o:title=""/>
            <w10:wrap anchorx="page" anchory="page"/>
          </v:shape>
        </w:pict>
      </w:r>
      <w:r>
        <w:rPr>
          <w:noProof/>
        </w:rPr>
        <w:pict w14:anchorId="2B0F7B72">
          <v:shapetype id="polygon86" o:spid="_x0000_m1188" coordsize="49070,5250" o:spt="100" adj="0,,0" path="m75,4990l75,265c75,135,140,75,265,75r48540,c48930,75,48995,135,48995,265r,4725c48995,5115,48930,5175,48805,5175r-48540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0BFFA0E1">
          <v:shape id="polygon87" o:spid="_x0000_s1186" style="position:absolute;left:0;text-align:left;margin-left:0;margin-top:0;width:50pt;height:50pt;z-index:251768320;visibility:hidden;mso-position-horizontal-relative:text;mso-position-vertical-relative:text" coordsize="21115,38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8CB90C2">
          <v:group id="group85" o:spid="_x0000_s1184" style="position:absolute;left:0;text-align:left;margin-left:52.15pt;margin-top:103.65pt;width:490.7pt;height:52.5pt;z-index:251638272;mso-position-horizontal-relative:page;mso-position-vertical-relative:page" coordsize="49070,5250">
            <v:shape id="imagerId69" o:spid="_x0000_s1189" type="#_x0000_t75" style="position:absolute;left:75;top:75;width:48920;height:5100">
              <v:imagedata r:id="rId55" o:title=""/>
            </v:shape>
            <v:shape id="WS_polygon86" o:spid="_x0000_s1187" type="#polygon86" style="position:absolute;width:49070;height:5250" o:spt="100" adj="0,,0" path="m75,4990l75,265c75,135,140,75,265,75r48540,c48930,75,48995,135,48995,265r,4725c48995,5115,48930,5175,48805,5175r-48540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7" o:spid="_x0000_s1185" type="#_x0000_t202" style="position:absolute;left:975;top:685;width:21115;height:3845" filled="f" stroked="f">
              <v:textbox inset="0,0,0,0">
                <w:txbxContent>
                  <w:p w14:paraId="1ACFA105" w14:textId="77777777" w:rsidR="00837473" w:rsidRDefault="0043016F">
                    <w:pPr>
                      <w:autoSpaceDE w:val="0"/>
                      <w:autoSpaceDN w:val="0"/>
                      <w:spacing w:line="254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始化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达式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②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④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③</w:t>
                    </w:r>
                  </w:p>
                  <w:p w14:paraId="2A6103C6" w14:textId="77777777" w:rsidR="00837473" w:rsidRDefault="0043016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7D4515">
          <v:shape id="imagerId70" o:spid="_x0000_s1183" type="#_x0000_t75" style="position:absolute;left:0;text-align:left;margin-left:63.05pt;margin-top:173.05pt;width:3.75pt;height:3.75pt;z-index:251640320;mso-position-horizontal-relative:page;mso-position-vertical-relative:page">
            <v:imagedata r:id="rId56" o:title=""/>
            <w10:wrap anchorx="page" anchory="page"/>
          </v:shape>
        </w:pict>
      </w:r>
      <w:r>
        <w:pict w14:anchorId="34D011F8">
          <v:shapetype id="polygon88" o:spid="_x0000_m1182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2D4E1AAE">
          <v:shape id="WS_polygon88" o:spid="_x0000_s1181" type="#polygon88" style="position:absolute;left:0;text-align:left;margin-left:84.8pt;margin-top:192.55pt;width:5.25pt;height:5.25pt;z-index:25164236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86258E8">
          <v:shapetype id="polygon89" o:spid="_x0000_m1180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5FF991FF">
          <v:shape id="WS_polygon89" o:spid="_x0000_s1179" type="#polygon89" style="position:absolute;left:0;text-align:left;margin-left:84.8pt;margin-top:207.55pt;width:5.25pt;height:5.25pt;z-index:25165568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462DC0D">
          <v:shapetype id="polygon90" o:spid="_x0000_m1178" coordsize="525,530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5FA08E3A">
          <v:shape id="WS_polygon90" o:spid="_x0000_s1177" type="#polygon90" style="position:absolute;left:0;text-align:left;margin-left:84.8pt;margin-top:222.55pt;width:5.25pt;height:5.3pt;z-index:25165977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D7D270E">
          <v:shapetype id="polygon91" o:spid="_x0000_m1176" coordsize="525,530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355011B6">
          <v:shape id="WS_polygon91" o:spid="_x0000_s1175" type="#polygon91" style="position:absolute;left:0;text-align:left;margin-left:84.8pt;margin-top:237.55pt;width:5.25pt;height:5.3pt;z-index:25167104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BC453D9">
          <v:shapetype id="polygon92" o:spid="_x0000_m1174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15D198C8">
          <v:shape id="WS_polygon92" o:spid="_x0000_s1173" type="#polygon92" style="position:absolute;left:0;text-align:left;margin-left:84.8pt;margin-top:252.6pt;width:5.25pt;height:5.25pt;z-index:25167308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4DEE82E">
          <v:shape id="imagerId71" o:spid="_x0000_s1172" type="#_x0000_t75" style="position:absolute;left:0;text-align:left;margin-left:120.85pt;margin-top:269.75pt;width:354.25pt;height:350.45pt;z-index:251678208;mso-position-horizontal-relative:page;mso-position-vertical-relative:page">
            <v:imagedata r:id="rId57" o:title=""/>
            <w10:wrap anchorx="page" anchory="page"/>
          </v:shape>
        </w:pict>
      </w:r>
      <w:r>
        <w:rPr>
          <w:noProof/>
        </w:rPr>
        <w:pict w14:anchorId="167DF70B">
          <v:shape id="imagerId72" o:spid="_x0000_s1171" type="#_x0000_t75" style="position:absolute;left:0;text-align:left;margin-left:52.9pt;margin-top:631.95pt;width:489.2pt;height:82pt;z-index:-251581952;mso-position-horizontal-relative:page;mso-position-vertical-relative:page">
            <v:imagedata r:id="rId58" o:title=""/>
            <w10:wrap anchorx="page" anchory="page"/>
          </v:shape>
        </w:pict>
      </w:r>
    </w:p>
    <w:p w14:paraId="78CC1F6E" w14:textId="77777777" w:rsidR="003B16EC" w:rsidRDefault="0043016F">
      <w:pPr>
        <w:autoSpaceDE w:val="0"/>
        <w:autoSpaceDN w:val="0"/>
        <w:spacing w:line="286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执行这个循环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时，需要在合适的时候把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环判断条件修改为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false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，从而结束循环，否则循环将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直执行下去，形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成死循环。</w:t>
      </w:r>
    </w:p>
    <w:p w14:paraId="49DEABC2" w14:textId="77777777" w:rsidR="003B16EC" w:rsidRDefault="0043016F">
      <w:pPr>
        <w:autoSpaceDE w:val="0"/>
        <w:autoSpaceDN w:val="0"/>
        <w:spacing w:before="185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环语句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>1</w:t>
      </w:r>
      <w:r>
        <w:rPr>
          <w:rFonts w:ascii="Open Sans" w:eastAsia="Open Sans" w:hAnsi="Open Sans" w:cs="Open Sans"/>
          <w:b/>
          <w:bCs/>
          <w:color w:val="333333"/>
          <w:spacing w:val="5"/>
          <w:w w:val="102"/>
          <w:kern w:val="0"/>
          <w:sz w:val="34"/>
        </w:rPr>
        <w:t>--for</w:t>
      </w:r>
    </w:p>
    <w:p w14:paraId="7E70016C" w14:textId="77777777" w:rsidR="003B16EC" w:rsidRDefault="0043016F">
      <w:pPr>
        <w:autoSpaceDE w:val="0"/>
        <w:autoSpaceDN w:val="0"/>
        <w:spacing w:line="307" w:lineRule="exact"/>
        <w:jc w:val="left"/>
      </w:pPr>
    </w:p>
    <w:p w14:paraId="29F3852C" w14:textId="77777777" w:rsidR="003B16EC" w:rsidRDefault="0043016F">
      <w:pPr>
        <w:autoSpaceDE w:val="0"/>
        <w:autoSpaceDN w:val="0"/>
        <w:spacing w:line="265" w:lineRule="exact"/>
        <w:ind w:left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2"/>
          <w:w w:val="103"/>
          <w:kern w:val="0"/>
          <w:sz w:val="20"/>
        </w:rPr>
        <w:t>for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8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环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：</w:t>
      </w:r>
    </w:p>
    <w:p w14:paraId="7E48A30D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42" w:right="963" w:bottom="16" w:left="1047" w:header="42" w:footer="16" w:gutter="0"/>
          <w:cols w:space="0"/>
        </w:sectPr>
      </w:pPr>
    </w:p>
    <w:p w14:paraId="43A42129" w14:textId="77777777" w:rsidR="003B16EC" w:rsidRDefault="0043016F">
      <w:pPr>
        <w:autoSpaceDE w:val="0"/>
        <w:autoSpaceDN w:val="0"/>
        <w:spacing w:line="1523" w:lineRule="exact"/>
        <w:jc w:val="left"/>
      </w:pPr>
    </w:p>
    <w:p w14:paraId="0A98EA0E" w14:textId="77777777" w:rsidR="003B16EC" w:rsidRDefault="0043016F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程</w:t>
      </w:r>
    </w:p>
    <w:p w14:paraId="2757CB7E" w14:textId="77777777" w:rsidR="003B16EC" w:rsidRDefault="0043016F">
      <w:pPr>
        <w:autoSpaceDE w:val="0"/>
        <w:autoSpaceDN w:val="0"/>
        <w:spacing w:before="109" w:line="298" w:lineRule="exact"/>
        <w:ind w:left="900" w:right="426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执行顺序：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③④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②③④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②③④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不满足为止。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负责完成循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初始化</w:t>
      </w:r>
    </w:p>
    <w:p w14:paraId="6E266149" w14:textId="77777777" w:rsidR="003B16EC" w:rsidRDefault="0043016F">
      <w:pPr>
        <w:autoSpaceDE w:val="0"/>
        <w:autoSpaceDN w:val="0"/>
        <w:spacing w:line="300" w:lineRule="exact"/>
        <w:ind w:left="900" w:right="4639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负责判断是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满足循环条件，不满足则跳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具体执行的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</w:t>
      </w:r>
    </w:p>
    <w:p w14:paraId="516F166B" w14:textId="77777777" w:rsidR="003B16EC" w:rsidRDefault="0043016F">
      <w:pPr>
        <w:autoSpaceDE w:val="0"/>
        <w:autoSpaceDN w:val="0"/>
        <w:spacing w:before="42" w:line="258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循环后，循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条件所涉及变量的变化情况</w:t>
      </w:r>
    </w:p>
    <w:p w14:paraId="2DBBEC1A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42" w:right="963" w:bottom="16" w:left="1047" w:header="42" w:footer="16" w:gutter="0"/>
          <w:cols w:space="0"/>
        </w:sectPr>
      </w:pPr>
    </w:p>
    <w:p w14:paraId="1D5D6422" w14:textId="77777777" w:rsidR="003B16EC" w:rsidRDefault="0043016F">
      <w:pPr>
        <w:autoSpaceDE w:val="0"/>
        <w:autoSpaceDN w:val="0"/>
        <w:spacing w:line="7560" w:lineRule="exact"/>
        <w:jc w:val="left"/>
      </w:pPr>
    </w:p>
    <w:p w14:paraId="22D73928" w14:textId="77777777" w:rsidR="003B16EC" w:rsidRDefault="0043016F">
      <w:pPr>
        <w:autoSpaceDE w:val="0"/>
        <w:autoSpaceDN w:val="0"/>
        <w:spacing w:line="254" w:lineRule="exact"/>
        <w:ind w:left="251" w:right="5681" w:hanging="60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49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控制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0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次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H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elloWorld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使用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"HelloWorld"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"HelloWorld"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35B86DFA" w14:textId="77777777" w:rsidR="003B16EC" w:rsidRDefault="0043016F">
      <w:pPr>
        <w:autoSpaceDE w:val="0"/>
        <w:autoSpaceDN w:val="0"/>
        <w:spacing w:line="260" w:lineRule="exact"/>
        <w:jc w:val="left"/>
      </w:pPr>
    </w:p>
    <w:p w14:paraId="7F5FDD5E" w14:textId="77777777" w:rsidR="003B16EC" w:rsidRDefault="0043016F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"HelloWorld"</w:t>
      </w:r>
      <w:proofErr w:type="gramStart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proofErr w:type="gramEnd"/>
    </w:p>
    <w:p w14:paraId="1BBC5F47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42" w:right="963" w:bottom="16" w:left="1047" w:header="42" w:footer="16" w:gutter="0"/>
          <w:cols w:space="0"/>
        </w:sectPr>
      </w:pPr>
    </w:p>
    <w:p w14:paraId="249FF1A6" w14:textId="77777777" w:rsidR="003B16EC" w:rsidRDefault="0043016F">
      <w:pPr>
        <w:spacing w:line="14" w:lineRule="exact"/>
        <w:jc w:val="center"/>
        <w:sectPr w:rsidR="003B16EC">
          <w:pgSz w:w="11900" w:h="14280"/>
          <w:pgMar w:top="14" w:right="1800" w:bottom="190" w:left="1047" w:header="14" w:footer="190" w:gutter="0"/>
          <w:cols w:space="720"/>
        </w:sectPr>
      </w:pPr>
      <w:bookmarkStart w:id="9" w:name="_bookmark9"/>
      <w:bookmarkEnd w:id="9"/>
    </w:p>
    <w:p w14:paraId="27063264" w14:textId="77777777" w:rsidR="003B16EC" w:rsidRDefault="0043016F">
      <w:pPr>
        <w:spacing w:line="14" w:lineRule="exact"/>
        <w:jc w:val="center"/>
      </w:pPr>
      <w:r>
        <w:pict w14:anchorId="797B1BA9">
          <v:shapetype id="polygon93" o:spid="_x0000_m1170" coordsize="21600,21600" o:spt="100" adj="0,,0" path="">
            <v:stroke joinstyle="miter"/>
            <v:formulas/>
            <v:path o:connecttype="segments"/>
          </v:shapetype>
        </w:pict>
      </w:r>
      <w:r>
        <w:pict w14:anchorId="1343AA89">
          <v:shape id="WS_polygon93" o:spid="_x0000_s1169" type="#polygon93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25F1FD2D">
          <v:shape id="imagerId73" o:spid="_x0000_s1168" type="#_x0000_t75" style="position:absolute;left:0;text-align:left;margin-left:52.9pt;margin-top:.65pt;width:489.2pt;height:193pt;z-index:-251599360;mso-position-horizontal-relative:page;mso-position-vertical-relative:page">
            <v:imagedata r:id="rId59" o:title=""/>
            <w10:wrap anchorx="page" anchory="page"/>
          </v:shape>
        </w:pict>
      </w:r>
      <w:r>
        <w:pict w14:anchorId="4F8A62B1">
          <v:shape id="imagerId74" o:spid="_x0000_s1167" type="#_x0000_t75" style="position:absolute;left:0;text-align:left;margin-left:63.05pt;margin-top:211.3pt;width:3.75pt;height:3.75pt;z-index:251587072;mso-position-horizontal-relative:page;mso-position-vertical-relative:page">
            <v:imagedata r:id="rId60" o:title=""/>
            <w10:wrap anchorx="page" anchory="page"/>
          </v:shape>
        </w:pict>
      </w:r>
      <w:r>
        <w:rPr>
          <w:noProof/>
        </w:rPr>
        <w:pict w14:anchorId="0AF8F4C0">
          <v:shapetype id="polygon95" o:spid="_x0000_m1165" coordsize="49070,20180" o:spt="100" adj="0,,0" path="m75,19920l75,265c75,135,140,75,265,75r48545,c48935,75,48995,135,48995,265r,19655c48995,20045,48935,20110,48810,20110r-48545,c140,20110,75,20045,75,19920xe">
            <v:stroke joinstyle="miter"/>
            <v:formulas/>
            <v:path o:connecttype="segments"/>
          </v:shapetype>
        </w:pict>
      </w:r>
      <w:r>
        <w:rPr>
          <w:noProof/>
        </w:rPr>
        <w:pict w14:anchorId="0BD21211">
          <v:shape id="polygon96" o:spid="_x0000_s1163" style="position:absolute;left:0;text-align:left;margin-left:0;margin-top:0;width:50pt;height:50pt;z-index:251770368;visibility:hidden;mso-position-horizontal-relative:text;mso-position-vertical-relative:text" coordsize="21820,185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50BBF04">
          <v:group id="group94" o:spid="_x0000_s1161" style="position:absolute;left:0;text-align:left;margin-left:52.15pt;margin-top:231.2pt;width:490.7pt;height:201.8pt;z-index:251602432;mso-position-horizontal-relative:page;mso-position-vertical-relative:page" coordsize="49070,20180">
            <v:shape id="imagerId75" o:spid="_x0000_s1166" type="#_x0000_t75" style="position:absolute;left:75;top:75;width:48920;height:20030">
              <v:imagedata r:id="rId61" o:title=""/>
            </v:shape>
            <v:shape id="WS_polygon95" o:spid="_x0000_s1164" type="#polygon95" style="position:absolute;width:49070;height:20180" o:spt="100" adj="0,,0" path="m75,19920l75,265c75,135,140,75,265,75r48545,c48935,75,48995,135,48995,265r,19655c48995,20045,48935,20110,48810,20110r-48545,c140,20110,75,20045,75,199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6" o:spid="_x0000_s1162" type="#_x0000_t202" style="position:absolute;left:975;top:880;width:21820;height:18585" filled="f" stroked="f">
              <v:textbox inset="0,0,0,0">
                <w:txbxContent>
                  <w:p w14:paraId="6BD12255" w14:textId="77777777" w:rsidR="00837473" w:rsidRDefault="0043016F">
                    <w:pPr>
                      <w:autoSpaceDE w:val="0"/>
                      <w:autoSpaceDN w:val="0"/>
                      <w:spacing w:line="24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//1.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定义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始化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求和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sum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</w:p>
                  <w:p w14:paraId="511EF9C9" w14:textId="77777777" w:rsidR="00837473" w:rsidRDefault="0043016F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//2.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利用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or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循环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获取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‐100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</w:t>
                    </w:r>
                  </w:p>
                  <w:p w14:paraId="2C6164DE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7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7"/>
                        <w:kern w:val="0"/>
                        <w:sz w:val="18"/>
                      </w:rPr>
                      <w:t>100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2F67721D" w14:textId="77777777" w:rsidR="00837473" w:rsidRDefault="0043016F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//3.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判断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组是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</w:p>
                  <w:p w14:paraId="2E9197BB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%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3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){</w:t>
                    </w:r>
                  </w:p>
                  <w:p w14:paraId="2276A891" w14:textId="77777777" w:rsidR="00837473" w:rsidRDefault="0043016F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//4.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和</w:t>
                    </w:r>
                  </w:p>
                  <w:p w14:paraId="3D2D8F07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sum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+=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7D4DCE8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}</w:t>
                    </w:r>
                  </w:p>
                  <w:p w14:paraId="5C2B7032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097C05AF" w14:textId="77777777" w:rsidR="00837473" w:rsidRDefault="0043016F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//5.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循环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果</w:t>
                    </w:r>
                  </w:p>
                  <w:p w14:paraId="75F2C40B" w14:textId="77777777" w:rsidR="00837473" w:rsidRDefault="0043016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"sum:"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sum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7D57C00C" w14:textId="77777777" w:rsidR="00837473" w:rsidRDefault="0043016F">
                    <w:pPr>
                      <w:autoSpaceDE w:val="0"/>
                      <w:autoSpaceDN w:val="0"/>
                      <w:spacing w:before="5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ABAFB3">
          <v:shape id="imagerId76" o:spid="_x0000_s1160" type="#_x0000_t75" style="position:absolute;left:0;text-align:left;margin-left:52.5pt;margin-top:468.65pt;width:489.95pt;height:.75pt;z-index:-251589120;mso-position-horizontal-relative:page;mso-position-vertical-relative:page">
            <v:imagedata r:id="rId12" o:title=""/>
            <w10:wrap anchorx="page" anchory="page"/>
          </v:shape>
        </w:pict>
      </w:r>
      <w:r>
        <w:pict w14:anchorId="1B806F86">
          <v:shape id="imagerId77" o:spid="_x0000_s1159" type="#_x0000_t75" style="position:absolute;left:0;text-align:left;margin-left:63.05pt;margin-top:485.15pt;width:3.75pt;height:3.75pt;z-index:-251586048;mso-position-horizontal-relative:page;mso-position-vertical-relative:page">
            <v:imagedata r:id="rId62" o:title=""/>
            <w10:wrap anchorx="page" anchory="page"/>
          </v:shape>
        </w:pict>
      </w:r>
      <w:r>
        <w:rPr>
          <w:noProof/>
        </w:rPr>
        <w:pict w14:anchorId="29432725">
          <v:shapetype id="polygon98" o:spid="_x0000_m1157" coordsize="49070,8030" o:spt="100" adj="0,,0" path="m75,7765l75,265c75,135,140,75,265,75r48540,c48930,75,48995,135,48995,265r,7500c48995,7890,48930,7955,48805,7955r-48540,c140,7955,75,7890,75,7765xe">
            <v:stroke joinstyle="miter"/>
            <v:formulas/>
            <v:path o:connecttype="segments"/>
          </v:shapetype>
        </w:pict>
      </w:r>
      <w:r>
        <w:rPr>
          <w:noProof/>
        </w:rPr>
        <w:pict w14:anchorId="10418A84">
          <v:shape id="polygon99" o:spid="_x0000_s1155" style="position:absolute;left:0;text-align:left;margin-left:0;margin-top:0;width:50pt;height:50pt;z-index:251772416;visibility:hidden;mso-position-horizontal-relative:text;mso-position-vertical-relative:text" coordsize="10495,65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D6B95C9">
          <v:group id="group97" o:spid="_x0000_s1153" style="position:absolute;left:0;text-align:left;margin-left:52.15pt;margin-top:505.05pt;width:490.7pt;height:80.3pt;z-index:251620864;mso-position-horizontal-relative:page;mso-position-vertical-relative:page" coordsize="49070,8030">
            <v:shape id="imagerId78" o:spid="_x0000_s1158" type="#_x0000_t75" style="position:absolute;left:75;top:75;width:48920;height:7880">
              <v:imagedata r:id="rId63" o:title=""/>
            </v:shape>
            <v:shape id="WS_polygon98" o:spid="_x0000_s1156" type="#polygon98" style="position:absolute;width:49070;height:8030" o:spt="100" adj="0,,0" path="m75,7765l75,265c75,135,140,75,265,75r48540,c48930,75,48995,135,48995,265r,7500c48995,7890,48930,7955,48805,7955r-48540,c140,7955,75,7890,75,77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9" o:spid="_x0000_s1154" type="#_x0000_t202" style="position:absolute;left:975;top:760;width:10495;height:6550" filled="f" stroked="f">
              <v:textbox inset="0,0,0,0">
                <w:txbxContent>
                  <w:p w14:paraId="10FAE9E5" w14:textId="77777777" w:rsidR="00837473" w:rsidRDefault="0043016F">
                    <w:pPr>
                      <w:autoSpaceDE w:val="0"/>
                      <w:autoSpaceDN w:val="0"/>
                      <w:spacing w:line="23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始化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①</w:t>
                    </w:r>
                  </w:p>
                  <w:p w14:paraId="04EBB37D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while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②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③</w:t>
                    </w:r>
                  </w:p>
                  <w:p w14:paraId="615165D9" w14:textId="77777777" w:rsidR="00837473" w:rsidRDefault="0043016F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④</w:t>
                    </w:r>
                  </w:p>
                  <w:p w14:paraId="0ABD32D1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35E23D2">
          <v:shape id="imagerId79" o:spid="_x0000_s1152" type="#_x0000_t75" style="position:absolute;left:0;text-align:left;margin-left:63.05pt;margin-top:602.2pt;width:3.75pt;height:3.75pt;z-index:251621888;mso-position-horizontal-relative:page;mso-position-vertical-relative:page">
            <v:imagedata r:id="rId64" o:title=""/>
            <w10:wrap anchorx="page" anchory="page"/>
          </v:shape>
        </w:pict>
      </w:r>
      <w:r>
        <w:rPr>
          <w:noProof/>
        </w:rPr>
        <w:pict w14:anchorId="2D912D65">
          <v:shapetype id="polygon100" o:spid="_x0000_m1151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5874A11">
          <v:shape id="WS_polygon100" o:spid="_x0000_s1150" type="#polygon100" style="position:absolute;left:0;text-align:left;margin-left:84.8pt;margin-top:620.95pt;width:5.25pt;height:5.25pt;z-index:25162700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23147DE">
          <v:shapetype id="polygon101" o:spid="_x0000_m1149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579ED362">
          <v:shape id="WS_polygon101" o:spid="_x0000_s1148" type="#polygon101" style="position:absolute;left:0;text-align:left;margin-left:84.8pt;margin-top:635.95pt;width:5.25pt;height:5.25pt;z-index:25164441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320383D">
          <v:shapetype id="polygon102" o:spid="_x0000_m1147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061A2347">
          <v:shape id="WS_polygon102" o:spid="_x0000_s1146" type="#polygon102" style="position:absolute;left:0;text-align:left;margin-left:84.8pt;margin-top:650.95pt;width:5.25pt;height:5.25pt;z-index:25164953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3C8073B">
          <v:shapetype id="polygon103" o:spid="_x0000_m1145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1BCA21E4">
          <v:shape id="WS_polygon103" o:spid="_x0000_s1144" type="#polygon103" style="position:absolute;left:0;text-align:left;margin-left:84.8pt;margin-top:665.95pt;width:5.25pt;height:5.25pt;z-index:25166080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482ECA7">
          <v:shapetype id="polygon104" o:spid="_x0000_m1143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1DBD8312">
          <v:shape id="WS_polygon104" o:spid="_x0000_s1142" type="#polygon104" style="position:absolute;left:0;text-align:left;margin-left:84.8pt;margin-top:680.95pt;width:5.25pt;height:5.25pt;z-index:25166489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33C7EBF0" w14:textId="77777777" w:rsidR="003B16EC" w:rsidRDefault="0043016F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"HelloWorld"</w:t>
      </w:r>
      <w:proofErr w:type="gramStart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proofErr w:type="gramEnd"/>
    </w:p>
    <w:p w14:paraId="17B32637" w14:textId="77777777" w:rsidR="003B16EC" w:rsidRDefault="0043016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"HelloWorld"</w:t>
      </w:r>
      <w:proofErr w:type="gramStart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proofErr w:type="gramEnd"/>
    </w:p>
    <w:p w14:paraId="4ECDBF28" w14:textId="77777777" w:rsidR="003B16EC" w:rsidRDefault="0043016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"HelloWorld"</w:t>
      </w:r>
      <w:proofErr w:type="gramStart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proofErr w:type="gramEnd"/>
    </w:p>
    <w:p w14:paraId="462B3DB1" w14:textId="77777777" w:rsidR="003B16EC" w:rsidRDefault="0043016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"HelloWorld"</w:t>
      </w:r>
      <w:proofErr w:type="gramStart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proofErr w:type="gramEnd"/>
    </w:p>
    <w:p w14:paraId="03EA992E" w14:textId="77777777" w:rsidR="003B16EC" w:rsidRDefault="0043016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"HelloWorld"</w:t>
      </w:r>
      <w:proofErr w:type="gramStart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proofErr w:type="gramEnd"/>
    </w:p>
    <w:p w14:paraId="5A032013" w14:textId="77777777" w:rsidR="003B16EC" w:rsidRDefault="0043016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"HelloWorld"</w:t>
      </w:r>
      <w:proofErr w:type="gramStart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proofErr w:type="gramEnd"/>
    </w:p>
    <w:p w14:paraId="44F252BE" w14:textId="77777777" w:rsidR="003B16EC" w:rsidRDefault="0043016F">
      <w:pPr>
        <w:autoSpaceDE w:val="0"/>
        <w:autoSpaceDN w:val="0"/>
        <w:spacing w:line="270" w:lineRule="exact"/>
        <w:ind w:left="251" w:right="3685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‐"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F5D14B3" w14:textId="77777777" w:rsidR="003B16EC" w:rsidRDefault="0043016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环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0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次</w:t>
      </w:r>
    </w:p>
    <w:p w14:paraId="50EFCA0E" w14:textId="77777777" w:rsidR="003B16EC" w:rsidRDefault="0043016F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从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0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始，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&lt;10</w:t>
      </w:r>
    </w:p>
    <w:p w14:paraId="1A274950" w14:textId="77777777" w:rsidR="003B16EC" w:rsidRDefault="0043016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6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2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0344DD0" w14:textId="77777777" w:rsidR="003B16EC" w:rsidRDefault="0043016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HelloWorld"</w:t>
      </w:r>
      <w:r>
        <w:rPr>
          <w:rFonts w:ascii="Consolas" w:eastAsia="Consolas" w:hAnsi="Consolas" w:cs="Consolas"/>
          <w:bCs/>
          <w:color w:val="981A1A"/>
          <w:spacing w:val="-9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219A16E8" w14:textId="77777777" w:rsidR="003B16EC" w:rsidRDefault="0043016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F6D7CF4" w14:textId="77777777" w:rsidR="003B16EC" w:rsidRDefault="0043016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65F58BC" w14:textId="77777777" w:rsidR="003B16EC" w:rsidRDefault="0043016F">
      <w:pPr>
        <w:autoSpaceDE w:val="0"/>
        <w:autoSpaceDN w:val="0"/>
        <w:spacing w:line="378" w:lineRule="exact"/>
        <w:jc w:val="left"/>
      </w:pPr>
    </w:p>
    <w:p w14:paraId="62DBF1B2" w14:textId="77777777" w:rsidR="003B16EC" w:rsidRDefault="0043016F">
      <w:pPr>
        <w:autoSpaceDE w:val="0"/>
        <w:autoSpaceDN w:val="0"/>
        <w:spacing w:line="265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循环练习：使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循环，计算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1-100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偶数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proofErr w:type="gramEnd"/>
    </w:p>
    <w:p w14:paraId="2AD42BDB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" w:right="1800" w:bottom="190" w:left="1047" w:header="14" w:footer="190" w:gutter="0"/>
          <w:cols w:space="0"/>
        </w:sectPr>
      </w:pPr>
    </w:p>
    <w:p w14:paraId="28A34382" w14:textId="77777777" w:rsidR="003B16EC" w:rsidRDefault="0043016F">
      <w:pPr>
        <w:autoSpaceDE w:val="0"/>
        <w:autoSpaceDN w:val="0"/>
        <w:spacing w:line="4455" w:lineRule="exact"/>
        <w:jc w:val="left"/>
      </w:pPr>
    </w:p>
    <w:p w14:paraId="1A6188A1" w14:textId="77777777" w:rsidR="003B16EC" w:rsidRDefault="0043016F">
      <w:pPr>
        <w:autoSpaceDE w:val="0"/>
        <w:autoSpaceDN w:val="0"/>
        <w:spacing w:line="511" w:lineRule="exact"/>
        <w:ind w:left="450" w:right="5710" w:hanging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环语句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>2</w:t>
      </w:r>
      <w:r>
        <w:rPr>
          <w:rFonts w:ascii="Open Sans" w:eastAsia="Open Sans" w:hAnsi="Open Sans" w:cs="Open Sans"/>
          <w:b/>
          <w:bCs/>
          <w:color w:val="333333"/>
          <w:spacing w:val="5"/>
          <w:w w:val="105"/>
          <w:kern w:val="0"/>
          <w:sz w:val="34"/>
        </w:rPr>
        <w:t>--while</w:t>
      </w:r>
      <w:r>
        <w:rPr>
          <w:rFonts w:ascii="Open Sans" w:eastAsia="Open Sans" w:hAnsi="Open Sans" w:cs="Open Sans"/>
          <w:b/>
          <w:bCs/>
          <w:color w:val="333333"/>
          <w:w w:val="96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7"/>
          <w:kern w:val="0"/>
          <w:sz w:val="20"/>
        </w:rPr>
        <w:t>while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8"/>
          <w:w w:val="91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2"/>
          <w:kern w:val="0"/>
          <w:sz w:val="20"/>
        </w:rPr>
        <w:t>环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7"/>
          <w:kern w:val="0"/>
          <w:sz w:val="20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：</w:t>
      </w:r>
    </w:p>
    <w:p w14:paraId="2AC33705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" w:right="1800" w:bottom="190" w:left="1047" w:header="14" w:footer="190" w:gutter="0"/>
          <w:cols w:space="0"/>
        </w:sectPr>
      </w:pPr>
    </w:p>
    <w:p w14:paraId="1E228CF1" w14:textId="77777777" w:rsidR="003B16EC" w:rsidRDefault="0043016F">
      <w:pPr>
        <w:autoSpaceDE w:val="0"/>
        <w:autoSpaceDN w:val="0"/>
        <w:spacing w:line="2078" w:lineRule="exact"/>
        <w:jc w:val="left"/>
      </w:pPr>
    </w:p>
    <w:p w14:paraId="2E85B006" w14:textId="77777777" w:rsidR="003B16EC" w:rsidRDefault="0043016F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程</w:t>
      </w:r>
    </w:p>
    <w:p w14:paraId="59BEB20A" w14:textId="77777777" w:rsidR="003B16EC" w:rsidRDefault="0043016F">
      <w:pPr>
        <w:autoSpaceDE w:val="0"/>
        <w:autoSpaceDN w:val="0"/>
        <w:spacing w:before="94" w:line="298" w:lineRule="exact"/>
        <w:ind w:left="900" w:right="342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执行顺序：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③④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②③④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②③④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不满足为止。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负责完成循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变量初始化。</w:t>
      </w:r>
    </w:p>
    <w:p w14:paraId="03C11E00" w14:textId="77777777" w:rsidR="003B16EC" w:rsidRDefault="0043016F">
      <w:pPr>
        <w:autoSpaceDE w:val="0"/>
        <w:autoSpaceDN w:val="0"/>
        <w:spacing w:line="300" w:lineRule="exact"/>
        <w:ind w:left="900" w:right="3607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负责判断是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满足循环条件，不满足则跳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具体执行的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句。</w:t>
      </w:r>
    </w:p>
    <w:p w14:paraId="22A89CDA" w14:textId="77777777" w:rsidR="003B16EC" w:rsidRDefault="0043016F">
      <w:pPr>
        <w:autoSpaceDE w:val="0"/>
        <w:autoSpaceDN w:val="0"/>
        <w:spacing w:before="42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循环后，循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变量的变化情况。</w:t>
      </w:r>
    </w:p>
    <w:p w14:paraId="3996092C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" w:right="1800" w:bottom="190" w:left="1047" w:header="14" w:footer="190" w:gutter="0"/>
          <w:cols w:space="0"/>
        </w:sectPr>
      </w:pPr>
    </w:p>
    <w:p w14:paraId="4BEABCBE" w14:textId="77777777" w:rsidR="003B16EC" w:rsidRDefault="0043016F">
      <w:pPr>
        <w:spacing w:line="14" w:lineRule="exact"/>
        <w:jc w:val="center"/>
        <w:sectPr w:rsidR="003B16EC">
          <w:pgSz w:w="11900" w:h="14580"/>
          <w:pgMar w:top="1426" w:right="1800" w:bottom="17" w:left="1047" w:header="851" w:footer="17" w:gutter="0"/>
          <w:cols w:space="720"/>
        </w:sectPr>
      </w:pPr>
      <w:bookmarkStart w:id="10" w:name="_bookmark10"/>
      <w:bookmarkEnd w:id="10"/>
    </w:p>
    <w:p w14:paraId="0757A41C" w14:textId="77777777" w:rsidR="003B16EC" w:rsidRDefault="0043016F">
      <w:pPr>
        <w:spacing w:line="14" w:lineRule="exact"/>
        <w:jc w:val="center"/>
      </w:pPr>
      <w:r>
        <w:pict w14:anchorId="0A5A14CF">
          <v:shape id="imagerId80" o:spid="_x0000_s1141" type="#_x0000_t75" style="position:absolute;left:0;text-align:left;margin-left:0;margin-top:5.25pt;width:595pt;height:702.15pt;z-index:-251606528;mso-position-horizontal-relative:page;mso-position-vertical-relative:page">
            <v:imagedata r:id="rId65" o:title=""/>
            <w10:wrap anchorx="page" anchory="page"/>
          </v:shape>
        </w:pict>
      </w:r>
      <w:r>
        <w:pict w14:anchorId="3CDCFB11">
          <v:shape id="imagerId81" o:spid="_x0000_s1140" type="#_x0000_t75" style="position:absolute;left:0;text-align:left;margin-left:153.85pt;margin-top:0;width:287.4pt;height:307.45pt;z-index:251580928;mso-position-horizontal-relative:page;mso-position-vertical-relative:page">
            <v:imagedata r:id="rId66" o:title=""/>
            <w10:wrap anchorx="page" anchory="page"/>
          </v:shape>
        </w:pict>
      </w:r>
      <w:r>
        <w:rPr>
          <w:noProof/>
        </w:rPr>
        <w:pict w14:anchorId="04987D4E">
          <v:shapetype id="polygon106" o:spid="_x0000_m1138" coordsize="49070,16135" o:spt="100" adj="0,,0" path="m75,15870l75,265c75,135,140,75,265,75r48545,c48935,75,48995,135,48995,265r,15605c48995,15995,48935,16055,48810,16055r-48545,c140,16055,75,15995,75,15870xe">
            <v:stroke joinstyle="miter"/>
            <v:formulas/>
            <v:path o:connecttype="segments"/>
          </v:shapetype>
        </w:pict>
      </w:r>
      <w:r>
        <w:rPr>
          <w:noProof/>
        </w:rPr>
        <w:pict w14:anchorId="690BC518">
          <v:shape id="polygon107" o:spid="_x0000_s1136" style="position:absolute;left:0;text-align:left;margin-left:0;margin-top:0;width:50pt;height:50pt;z-index:251774464;visibility:hidden" coordsize="20580,145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395068F">
          <v:group id="group105" o:spid="_x0000_s1134" style="position:absolute;left:0;text-align:left;margin-left:52.15pt;margin-top:340.65pt;width:490.7pt;height:161.35pt;z-index:251600384;mso-position-horizontal-relative:page;mso-position-vertical-relative:page" coordsize="49070,16135">
            <v:shape id="imagerId82" o:spid="_x0000_s1139" type="#_x0000_t75" style="position:absolute;left:75;top:75;width:48920;height:15985">
              <v:imagedata r:id="rId67" o:title=""/>
            </v:shape>
            <v:shape id="WS_polygon106" o:spid="_x0000_s1137" type="#polygon106" style="position:absolute;width:49070;height:16135" o:spt="100" adj="0,,0" path="m75,15870l75,265c75,135,140,75,265,75r48545,c48935,75,48995,135,48995,265r,15605c48995,15995,48935,16055,48810,16055r-48545,c140,16055,75,15995,75,158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7" o:spid="_x0000_s1135" type="#_x0000_t202" style="position:absolute;left:975;top:885;width:20580;height:14530" filled="f" stroked="f">
              <v:textbox inset="0,0,0,0">
                <w:txbxContent>
                  <w:p w14:paraId="6D2BD5A4" w14:textId="77777777" w:rsidR="00837473" w:rsidRDefault="0043016F">
                    <w:pPr>
                      <w:autoSpaceDE w:val="0"/>
                      <w:autoSpaceDN w:val="0"/>
                      <w:spacing w:line="249" w:lineRule="exact"/>
                      <w:ind w:left="60" w:right="44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//while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打印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次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HelloWorld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定义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量</w:t>
                    </w:r>
                  </w:p>
                  <w:p w14:paraId="45AFD90F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0626DE42" w14:textId="77777777" w:rsidR="00837473" w:rsidRDefault="0043016F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循环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=10</w:t>
                    </w:r>
                  </w:p>
                  <w:p w14:paraId="1C293A3C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while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&lt;=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  <w:proofErr w:type="gramEnd"/>
                  </w:p>
                  <w:p w14:paraId="74ABC25F" w14:textId="77777777" w:rsidR="00837473" w:rsidRDefault="0043016F">
                    <w:pPr>
                      <w:autoSpaceDE w:val="0"/>
                      <w:autoSpaceDN w:val="0"/>
                      <w:spacing w:before="25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"HelloWorld"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步进</w:t>
                    </w:r>
                  </w:p>
                  <w:p w14:paraId="7C4CA7A6" w14:textId="77777777" w:rsidR="00837473" w:rsidRDefault="0043016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23C8964C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13AB959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7295174">
          <v:shape id="imagerId83" o:spid="_x0000_s1133" type="#_x0000_t75" style="position:absolute;left:0;text-align:left;margin-left:52.9pt;margin-top:539.95pt;width:489.2pt;height:174pt;z-index:-251587072;mso-position-horizontal-relative:page;mso-position-vertical-relative:page">
            <v:imagedata r:id="rId68" o:title=""/>
            <w10:wrap anchorx="page" anchory="page"/>
          </v:shape>
        </w:pict>
      </w:r>
    </w:p>
    <w:p w14:paraId="483F8CE7" w14:textId="77777777" w:rsidR="003B16EC" w:rsidRDefault="0043016F">
      <w:pPr>
        <w:autoSpaceDE w:val="0"/>
        <w:autoSpaceDN w:val="0"/>
        <w:spacing w:line="4886" w:lineRule="exact"/>
        <w:jc w:val="left"/>
      </w:pPr>
    </w:p>
    <w:p w14:paraId="490D65BD" w14:textId="77777777" w:rsidR="003B16EC" w:rsidRDefault="0043016F">
      <w:pPr>
        <w:autoSpaceDE w:val="0"/>
        <w:autoSpaceDN w:val="0"/>
        <w:spacing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while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环输出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次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HelloWorld</w:t>
      </w:r>
    </w:p>
    <w:p w14:paraId="2204EC1D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1426" w:right="1800" w:bottom="17" w:left="1047" w:header="851" w:footer="17" w:gutter="0"/>
          <w:cols w:space="0"/>
        </w:sectPr>
      </w:pPr>
    </w:p>
    <w:p w14:paraId="31E2CFF4" w14:textId="77777777" w:rsidR="003B16EC" w:rsidRDefault="0043016F">
      <w:pPr>
        <w:autoSpaceDE w:val="0"/>
        <w:autoSpaceDN w:val="0"/>
        <w:spacing w:line="3696" w:lineRule="exact"/>
        <w:jc w:val="left"/>
      </w:pPr>
    </w:p>
    <w:p w14:paraId="65509F0D" w14:textId="77777777" w:rsidR="003B16EC" w:rsidRDefault="0043016F">
      <w:pPr>
        <w:autoSpaceDE w:val="0"/>
        <w:autoSpaceDN w:val="0"/>
        <w:spacing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while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环计算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-100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间的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proofErr w:type="gramEnd"/>
    </w:p>
    <w:p w14:paraId="60F2A6A3" w14:textId="77777777" w:rsidR="003B16EC" w:rsidRDefault="0043016F">
      <w:pPr>
        <w:autoSpaceDE w:val="0"/>
        <w:autoSpaceDN w:val="0"/>
        <w:spacing w:line="396" w:lineRule="exact"/>
        <w:jc w:val="left"/>
      </w:pPr>
    </w:p>
    <w:p w14:paraId="57EFB127" w14:textId="77777777" w:rsidR="003B16EC" w:rsidRDefault="0043016F">
      <w:pPr>
        <w:autoSpaceDE w:val="0"/>
        <w:autoSpaceDN w:val="0"/>
        <w:spacing w:line="239" w:lineRule="exact"/>
        <w:ind w:left="251" w:right="4890" w:hanging="60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使用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w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hile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实现</w:t>
      </w:r>
    </w:p>
    <w:p w14:paraId="216BFB43" w14:textId="77777777" w:rsidR="003B16EC" w:rsidRDefault="0043016F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记录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和</w:t>
      </w:r>
    </w:p>
    <w:p w14:paraId="469307DD" w14:textId="77777777" w:rsidR="003B16EC" w:rsidRDefault="0043016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sum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11A190EA" w14:textId="77777777" w:rsidR="003B16EC" w:rsidRDefault="0043016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初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达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式</w:t>
      </w:r>
    </w:p>
    <w:p w14:paraId="7E411C7F" w14:textId="77777777" w:rsidR="003B16EC" w:rsidRDefault="0043016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5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;</w:t>
      </w:r>
      <w:proofErr w:type="gramEnd"/>
    </w:p>
    <w:p w14:paraId="22EF3CE2" w14:textId="77777777" w:rsidR="003B16EC" w:rsidRDefault="0043016F">
      <w:pPr>
        <w:autoSpaceDE w:val="0"/>
        <w:autoSpaceDN w:val="0"/>
        <w:spacing w:line="270" w:lineRule="exact"/>
        <w:ind w:left="251" w:right="5008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使用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w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hile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让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的值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&lt;=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100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</w:p>
    <w:p w14:paraId="4EFF709C" w14:textId="77777777" w:rsidR="003B16EC" w:rsidRDefault="0043016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累加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和</w:t>
      </w:r>
    </w:p>
    <w:p w14:paraId="388FE797" w14:textId="77777777" w:rsidR="003B16EC" w:rsidRDefault="0043016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sum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+=</w:t>
      </w:r>
      <w:r>
        <w:rPr>
          <w:rFonts w:ascii="Consolas" w:eastAsia="Consolas" w:hAnsi="Consolas" w:cs="Consolas"/>
          <w:bCs/>
          <w:color w:val="333333"/>
          <w:spacing w:val="31"/>
          <w:w w:val="6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;</w:t>
      </w:r>
      <w:proofErr w:type="gramEnd"/>
    </w:p>
    <w:p w14:paraId="03B45A4F" w14:textId="77777777" w:rsidR="003B16EC" w:rsidRDefault="0043016F">
      <w:pPr>
        <w:autoSpaceDE w:val="0"/>
        <w:autoSpaceDN w:val="0"/>
        <w:spacing w:line="345" w:lineRule="exact"/>
        <w:ind w:left="251" w:right="5807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步进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达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式改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</w:p>
    <w:p w14:paraId="38F942FF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580"/>
          <w:pgMar w:top="1426" w:right="1800" w:bottom="17" w:left="1047" w:header="851" w:footer="17" w:gutter="0"/>
          <w:cols w:space="0"/>
        </w:sectPr>
      </w:pPr>
    </w:p>
    <w:p w14:paraId="4D8BF040" w14:textId="77777777" w:rsidR="003B16EC" w:rsidRDefault="0043016F">
      <w:pPr>
        <w:spacing w:line="14" w:lineRule="exact"/>
        <w:jc w:val="center"/>
        <w:sectPr w:rsidR="003B16EC">
          <w:pgSz w:w="11900" w:h="14280"/>
          <w:pgMar w:top="0" w:right="1800" w:bottom="992" w:left="1047" w:header="0" w:footer="992" w:gutter="0"/>
          <w:cols w:space="720"/>
        </w:sectPr>
      </w:pPr>
      <w:bookmarkStart w:id="11" w:name="_bookmark11"/>
      <w:bookmarkEnd w:id="11"/>
    </w:p>
    <w:p w14:paraId="0C8CA942" w14:textId="77777777" w:rsidR="003B16EC" w:rsidRDefault="0043016F">
      <w:pPr>
        <w:spacing w:line="14" w:lineRule="exact"/>
        <w:jc w:val="center"/>
      </w:pPr>
      <w:r>
        <w:pict w14:anchorId="572676C7">
          <v:shape id="imagerId84" o:spid="_x0000_s1132" type="#_x0000_t75" style="position:absolute;left:0;text-align:left;margin-left:0;margin-top:6.45pt;width:595pt;height:703.9pt;z-index:-251605504;mso-position-horizontal-relative:page;mso-position-vertical-relative:page">
            <v:imagedata r:id="rId69" o:title=""/>
            <w10:wrap anchorx="page" anchory="page"/>
          </v:shape>
        </w:pict>
      </w:r>
      <w:r>
        <w:pict w14:anchorId="79A78D80">
          <v:shape id="imagerId85" o:spid="_x0000_s1131" type="#_x0000_t75" style="position:absolute;left:0;text-align:left;margin-left:52.9pt;margin-top:.1pt;width:489.2pt;height:45pt;z-index:-251598336;mso-position-horizontal-relative:page;mso-position-vertical-relative:page">
            <v:imagedata r:id="rId70" o:title=""/>
            <w10:wrap anchorx="page" anchory="page"/>
          </v:shape>
        </w:pict>
      </w:r>
      <w:r>
        <w:pict w14:anchorId="2BEC6635">
          <v:shapetype id="polygon108" o:spid="_x0000_m113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2719B8BA">
          <v:shape id="WS_polygon108" o:spid="_x0000_s1129" type="#polygon108" style="position:absolute;left:0;text-align:left;margin-left:52.5pt;margin-top:82.25pt;width:490pt;height:.75pt;z-index:-25159628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0D07743">
          <v:shapetype id="polygon109" o:spid="_x0000_m112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787C07F3">
          <v:shape id="WS_polygon109" o:spid="_x0000_s1127" type="#polygon109" style="position:absolute;left:0;text-align:left;margin-left:63.05pt;margin-top:98.7pt;width:3.75pt;height:3.75pt;z-index:-25159014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949E179">
          <v:shapetype id="polygon111" o:spid="_x0000_m1125" coordsize="49070,7950" o:spt="100" adj="0,,0" path="m75,7690l75,265c75,135,140,75,265,75r48545,c48935,75,48995,135,48995,265r,7425c48995,7820,48935,7880,48810,7880r-48545,c140,7880,75,7820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325BC3E3">
          <v:shape id="polygon112" o:spid="_x0000_s1123" style="position:absolute;left:0;text-align:left;margin-left:0;margin-top:0;width:50pt;height:50pt;z-index:251776512;visibility:hidden" coordsize="10010,6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576A8A5">
          <v:group id="group110" o:spid="_x0000_s1121" style="position:absolute;left:0;text-align:left;margin-left:52.15pt;margin-top:118.6pt;width:490.7pt;height:79.5pt;z-index:251606528;mso-position-horizontal-relative:page;mso-position-vertical-relative:page" coordsize="49070,7950">
            <v:shape id="imagerId86" o:spid="_x0000_s1126" type="#_x0000_t75" style="position:absolute;left:75;top:75;width:48920;height:7800">
              <v:imagedata r:id="rId71" o:title=""/>
            </v:shape>
            <v:shape id="WS_polygon111" o:spid="_x0000_s1124" type="#polygon111" style="position:absolute;width:49070;height:7950" o:spt="100" adj="0,,0" path="m75,7690l75,265c75,135,140,75,265,75r48545,c48935,75,48995,135,48995,265r,7425c48995,7820,48935,7880,48810,7880r-48545,c140,7880,75,7820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2" o:spid="_x0000_s1122" type="#_x0000_t202" style="position:absolute;left:975;top:680;width:10010;height:6560" filled="f" stroked="f">
              <v:textbox inset="0,0,0,0">
                <w:txbxContent>
                  <w:p w14:paraId="136F0C3B" w14:textId="77777777" w:rsidR="00837473" w:rsidRDefault="0043016F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始化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①</w:t>
                    </w:r>
                  </w:p>
                  <w:p w14:paraId="2634F72C" w14:textId="77777777" w:rsidR="00837473" w:rsidRDefault="0043016F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{</w:t>
                    </w:r>
                    <w:proofErr w:type="gramEnd"/>
                  </w:p>
                  <w:p w14:paraId="58FB0E40" w14:textId="77777777" w:rsidR="00837473" w:rsidRDefault="0043016F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体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③</w:t>
                    </w:r>
                  </w:p>
                  <w:p w14:paraId="325EA117" w14:textId="77777777" w:rsidR="00837473" w:rsidRDefault="0043016F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④</w:t>
                    </w:r>
                  </w:p>
                  <w:p w14:paraId="7356C226" w14:textId="77777777" w:rsidR="00837473" w:rsidRDefault="0043016F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while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②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43078DD">
          <v:shapetype id="polygon113" o:spid="_x0000_m1120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42999598">
          <v:shape id="WS_polygon113" o:spid="_x0000_s1119" type="#polygon113" style="position:absolute;left:0;text-align:left;margin-left:63.05pt;margin-top:215pt;width:3.75pt;height:3.75pt;z-index:25160755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90CC3DC">
          <v:shapetype id="polygon114" o:spid="_x0000_m1118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19C28805">
          <v:shape id="WS_polygon114" o:spid="_x0000_s1117" type="#polygon114" style="position:absolute;left:0;text-align:left;margin-left:84.8pt;margin-top:234.4pt;width:5.25pt;height:5.25pt;z-index:25161369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6E8EB07">
          <v:shapetype id="polygon115" o:spid="_x0000_m1116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408D42C3">
          <v:shape id="WS_polygon115" o:spid="_x0000_s1115" type="#polygon115" style="position:absolute;left:0;text-align:left;margin-left:84.8pt;margin-top:249.45pt;width:5.25pt;height:5.25pt;z-index:251630080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646F6CE">
          <v:shapetype id="polygon116" o:spid="_x0000_m1114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6B76E6A5">
          <v:shape id="WS_polygon116" o:spid="_x0000_s1113" type="#polygon116" style="position:absolute;left:0;text-align:left;margin-left:84.8pt;margin-top:264.45pt;width:5.25pt;height:5.25pt;z-index:25163929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B7B2F6B">
          <v:shapetype id="polygon117" o:spid="_x0000_m1112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4FD6EFDD">
          <v:shape id="WS_polygon117" o:spid="_x0000_s1111" type="#polygon117" style="position:absolute;left:0;text-align:left;margin-left:84.8pt;margin-top:279.45pt;width:5.25pt;height:5.25pt;z-index:25165158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3BCE2E1">
          <v:shapetype id="polygon118" o:spid="_x0000_m1110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rPr>
          <w:noProof/>
        </w:rPr>
        <w:pict w14:anchorId="0058934E">
          <v:shape id="WS_polygon118" o:spid="_x0000_s1109" type="#polygon118" style="position:absolute;left:0;text-align:left;margin-left:84.8pt;margin-top:294.45pt;width:5.25pt;height:5.25pt;z-index:25165772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0B4612EF" w14:textId="77777777" w:rsidR="003B16EC" w:rsidRDefault="0043016F">
      <w:pPr>
        <w:autoSpaceDE w:val="0"/>
        <w:autoSpaceDN w:val="0"/>
        <w:spacing w:before="2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量</w:t>
      </w:r>
    </w:p>
    <w:p w14:paraId="1A511904" w14:textId="77777777" w:rsidR="003B16EC" w:rsidRDefault="0043016F">
      <w:pPr>
        <w:autoSpaceDE w:val="0"/>
        <w:autoSpaceDN w:val="0"/>
        <w:spacing w:line="269" w:lineRule="exact"/>
        <w:ind w:left="251" w:right="4527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"1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‐100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的和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sum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4397F27" w14:textId="77777777" w:rsidR="003B16EC" w:rsidRDefault="0043016F">
      <w:pPr>
        <w:autoSpaceDE w:val="0"/>
        <w:autoSpaceDN w:val="0"/>
        <w:spacing w:line="327" w:lineRule="exact"/>
        <w:jc w:val="left"/>
      </w:pPr>
    </w:p>
    <w:p w14:paraId="1CCFC6B3" w14:textId="77777777" w:rsidR="003B16EC" w:rsidRDefault="0043016F">
      <w:pPr>
        <w:autoSpaceDE w:val="0"/>
        <w:autoSpaceDN w:val="0"/>
        <w:spacing w:line="518" w:lineRule="exact"/>
        <w:ind w:left="450" w:right="4991" w:hanging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环语句</w:t>
      </w:r>
      <w:r>
        <w:rPr>
          <w:rFonts w:ascii="Open Sans" w:eastAsia="Open Sans" w:hAnsi="Open Sans" w:cs="Open Sans"/>
          <w:b/>
          <w:bCs/>
          <w:color w:val="333333"/>
          <w:kern w:val="0"/>
          <w:sz w:val="34"/>
        </w:rPr>
        <w:t>3</w:t>
      </w:r>
      <w:r>
        <w:rPr>
          <w:rFonts w:ascii="Open Sans" w:eastAsia="Open Sans" w:hAnsi="Open Sans" w:cs="Open Sans"/>
          <w:b/>
          <w:bCs/>
          <w:color w:val="333333"/>
          <w:spacing w:val="9"/>
          <w:w w:val="102"/>
          <w:kern w:val="0"/>
          <w:sz w:val="34"/>
        </w:rPr>
        <w:t>--do...while</w:t>
      </w:r>
      <w:r>
        <w:rPr>
          <w:rFonts w:ascii="Open Sans" w:eastAsia="Open Sans" w:hAnsi="Open Sans" w:cs="Open Sans"/>
          <w:b/>
          <w:bCs/>
          <w:color w:val="333333"/>
          <w:w w:val="91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3"/>
          <w:kern w:val="0"/>
          <w:sz w:val="20"/>
        </w:rPr>
        <w:t>do...while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7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式</w:t>
      </w:r>
    </w:p>
    <w:p w14:paraId="6A067819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0" w:right="1800" w:bottom="992" w:left="1047" w:header="0" w:footer="992" w:gutter="0"/>
          <w:cols w:space="0"/>
        </w:sectPr>
      </w:pPr>
    </w:p>
    <w:p w14:paraId="153A4455" w14:textId="77777777" w:rsidR="003B16EC" w:rsidRDefault="0043016F">
      <w:pPr>
        <w:autoSpaceDE w:val="0"/>
        <w:autoSpaceDN w:val="0"/>
        <w:spacing w:line="2062" w:lineRule="exact"/>
        <w:jc w:val="left"/>
      </w:pPr>
    </w:p>
    <w:p w14:paraId="775C1DE8" w14:textId="77777777" w:rsidR="003B16EC" w:rsidRDefault="0043016F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程</w:t>
      </w:r>
    </w:p>
    <w:p w14:paraId="23F453DB" w14:textId="77777777" w:rsidR="003B16EC" w:rsidRDefault="0043016F">
      <w:pPr>
        <w:autoSpaceDE w:val="0"/>
        <w:autoSpaceDN w:val="0"/>
        <w:spacing w:before="109" w:line="298" w:lineRule="exact"/>
        <w:ind w:left="900" w:right="362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执行顺序：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②③④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②③④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不满足为止。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负责完成循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变量初始化。</w:t>
      </w:r>
    </w:p>
    <w:p w14:paraId="6F41B4B9" w14:textId="77777777" w:rsidR="003B16EC" w:rsidRDefault="0043016F">
      <w:pPr>
        <w:autoSpaceDE w:val="0"/>
        <w:autoSpaceDN w:val="0"/>
        <w:spacing w:before="1" w:line="299" w:lineRule="exact"/>
        <w:ind w:left="900" w:right="3607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负责判断是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满足循环条件，不满足则跳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具体执行的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</w:t>
      </w:r>
    </w:p>
    <w:p w14:paraId="46BF17F1" w14:textId="77777777" w:rsidR="003B16EC" w:rsidRDefault="0043016F">
      <w:pPr>
        <w:autoSpaceDE w:val="0"/>
        <w:autoSpaceDN w:val="0"/>
        <w:spacing w:before="43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循环后，循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变量的变化情况</w:t>
      </w:r>
    </w:p>
    <w:p w14:paraId="2C064069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0" w:right="1800" w:bottom="992" w:left="1047" w:header="0" w:footer="992" w:gutter="0"/>
          <w:cols w:space="0"/>
        </w:sectPr>
      </w:pPr>
    </w:p>
    <w:p w14:paraId="06E1B70B" w14:textId="77777777" w:rsidR="003B16EC" w:rsidRDefault="0043016F">
      <w:pPr>
        <w:spacing w:line="14" w:lineRule="exact"/>
        <w:jc w:val="center"/>
        <w:sectPr w:rsidR="003B16EC">
          <w:pgSz w:w="11900" w:h="14280"/>
          <w:pgMar w:top="1426" w:right="1065" w:bottom="227" w:left="1047" w:header="851" w:footer="227" w:gutter="0"/>
          <w:cols w:space="720"/>
        </w:sectPr>
      </w:pPr>
      <w:bookmarkStart w:id="12" w:name="_bookmark12"/>
      <w:bookmarkEnd w:id="12"/>
    </w:p>
    <w:p w14:paraId="1C37CBA2" w14:textId="77777777" w:rsidR="003B16EC" w:rsidRDefault="0043016F">
      <w:pPr>
        <w:spacing w:line="14" w:lineRule="exact"/>
        <w:jc w:val="center"/>
      </w:pPr>
      <w:r>
        <w:pict w14:anchorId="6117C856">
          <v:shape id="imagerId87" o:spid="_x0000_s1108" type="#_x0000_t75" style="position:absolute;left:0;text-align:left;margin-left:0;margin-top:.2pt;width:595pt;height:705.05pt;z-index:-251604480;mso-position-horizontal-relative:page;mso-position-vertical-relative:page">
            <v:imagedata r:id="rId72" o:title=""/>
            <w10:wrap anchorx="page" anchory="page"/>
          </v:shape>
        </w:pict>
      </w:r>
      <w:r>
        <w:pict w14:anchorId="686D8380">
          <v:shape id="imagerId88" o:spid="_x0000_s1107" type="#_x0000_t75" style="position:absolute;left:0;text-align:left;margin-left:111.75pt;margin-top:0;width:371.2pt;height:400.3pt;z-index:251581952;mso-position-horizontal-relative:page;mso-position-vertical-relative:page">
            <v:imagedata r:id="rId73" o:title=""/>
            <w10:wrap anchorx="page" anchory="page"/>
          </v:shape>
        </w:pict>
      </w:r>
      <w:r>
        <w:rPr>
          <w:noProof/>
        </w:rPr>
        <w:pict w14:anchorId="4C5AC22E">
          <v:shapetype id="polygon120" o:spid="_x0000_m1105" coordsize="49070,10655" o:spt="100" adj="0,,0" path="m75,10390l75,265c75,135,140,75,265,75r48545,c48935,75,48995,135,48995,265r,10125c48995,10520,48935,10580,48810,10580r-48545,c140,10580,75,10520,75,10390xe">
            <v:stroke joinstyle="miter"/>
            <v:formulas/>
            <v:path o:connecttype="segments"/>
          </v:shapetype>
        </w:pict>
      </w:r>
      <w:r>
        <w:rPr>
          <w:noProof/>
        </w:rPr>
        <w:pict w14:anchorId="50D84224">
          <v:shape id="polygon121" o:spid="_x0000_s1103" style="position:absolute;left:0;text-align:left;margin-left:0;margin-top:0;width:50pt;height:50pt;z-index:251778560;visibility:hidden" coordsize="20095,91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36E3A58">
          <v:group id="group119" o:spid="_x0000_s1101" style="position:absolute;left:0;text-align:left;margin-left:52.15pt;margin-top:457pt;width:490.7pt;height:106.55pt;z-index:251598336;mso-position-horizontal-relative:page;mso-position-vertical-relative:page" coordsize="49070,10655">
            <v:shape id="imagerId89" o:spid="_x0000_s1106" type="#_x0000_t75" style="position:absolute;left:75;top:75;width:48920;height:10505">
              <v:imagedata r:id="rId74" o:title=""/>
            </v:shape>
            <v:shape id="WS_polygon120" o:spid="_x0000_s1104" type="#polygon120" style="position:absolute;width:49070;height:10655" o:spt="100" adj="0,,0" path="m75,10390l75,265c75,135,140,75,265,75r48545,c48935,75,48995,135,48995,265r,10125c48995,10520,48935,10580,48810,10580r-48545,c140,10580,75,10520,75,103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1" o:spid="_x0000_s1102" type="#_x0000_t202" style="position:absolute;left:975;top:805;width:20095;height:9130" filled="f" stroked="f">
              <v:textbox inset="0,0,0,0">
                <w:txbxContent>
                  <w:p w14:paraId="0FF58D6A" w14:textId="77777777" w:rsidR="00837473" w:rsidRDefault="0043016F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7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</w:p>
                  <w:p w14:paraId="5A3EC684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355299D5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"HelloWorld"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</w:p>
                  <w:p w14:paraId="3CE45F17" w14:textId="77777777" w:rsidR="00837473" w:rsidRDefault="0043016F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while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x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2020BF9D" w14:textId="77777777" w:rsidR="00837473" w:rsidRDefault="0043016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6C0FE97">
          <v:shapetype id="polygon123" o:spid="_x0000_m1099" coordsize="49070,7955" o:spt="100" adj="0,,0" path="m75,7690l75,265c75,135,140,75,265,75r48545,c48935,75,48995,135,48995,265r,7425c48995,7820,48935,7880,48810,7880r-48545,c140,7880,75,7820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34F3984F">
          <v:shape id="polygon124" o:spid="_x0000_s1097" style="position:absolute;left:0;text-align:left;margin-left:0;margin-top:0;width:50pt;height:50pt;z-index:251780608;visibility:hidden" coordsize="21985,64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026E40C">
          <v:group id="group122" o:spid="_x0000_s1095" style="position:absolute;left:0;text-align:left;margin-left:52.15pt;margin-top:615.35pt;width:490.7pt;height:79.55pt;z-index:251652608;mso-position-horizontal-relative:page;mso-position-vertical-relative:page" coordsize="49070,7955">
            <v:shape id="imagerId90" o:spid="_x0000_s1100" type="#_x0000_t75" style="position:absolute;left:75;top:75;width:48920;height:7805">
              <v:imagedata r:id="rId75" o:title=""/>
            </v:shape>
            <v:shape id="WS_polygon123" o:spid="_x0000_s1098" type="#polygon123" style="position:absolute;width:49070;height:7955" o:spt="100" adj="0,,0" path="m75,7690l75,265c75,135,140,75,265,75r48545,c48935,75,48995,135,48995,265r,7425c48995,7820,48935,7880,48810,7880r-48545,c140,7880,75,7820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4" o:spid="_x0000_s1096" type="#_x0000_t202" style="position:absolute;left:975;top:800;width:21985;height:6430" filled="f" stroked="f">
              <v:textbox inset="0,0,0,0">
                <w:txbxContent>
                  <w:p w14:paraId="3FA71BE0" w14:textId="77777777" w:rsidR="00837473" w:rsidRDefault="0043016F">
                    <w:pPr>
                      <w:autoSpaceDE w:val="0"/>
                      <w:autoSpaceDN w:val="0"/>
                      <w:spacing w:line="237" w:lineRule="exact"/>
                      <w:ind w:left="60" w:right="375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{</w:t>
                    </w:r>
                  </w:p>
                  <w:p w14:paraId="08E52D68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件执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次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while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2"/>
                        <w:kern w:val="0"/>
                        <w:sz w:val="18"/>
                      </w:rPr>
                      <w:t>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5B0B97C4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8BC6E4" w14:textId="77777777" w:rsidR="003B16EC" w:rsidRDefault="0043016F">
      <w:pPr>
        <w:autoSpaceDE w:val="0"/>
        <w:autoSpaceDN w:val="0"/>
        <w:spacing w:line="6747" w:lineRule="exact"/>
        <w:jc w:val="left"/>
      </w:pPr>
    </w:p>
    <w:p w14:paraId="4459E5C8" w14:textId="77777777" w:rsidR="003B16EC" w:rsidRDefault="0043016F">
      <w:pPr>
        <w:autoSpaceDE w:val="0"/>
        <w:autoSpaceDN w:val="0"/>
        <w:spacing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47D0F209" w14:textId="77777777" w:rsidR="003B16EC" w:rsidRDefault="0043016F">
      <w:pPr>
        <w:autoSpaceDE w:val="0"/>
        <w:autoSpaceDN w:val="0"/>
        <w:spacing w:before="200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输出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次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elloWorld</w:t>
      </w:r>
    </w:p>
    <w:p w14:paraId="35E22EF1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26" w:right="1065" w:bottom="227" w:left="1047" w:header="851" w:footer="227" w:gutter="0"/>
          <w:cols w:space="0"/>
        </w:sectPr>
      </w:pPr>
    </w:p>
    <w:p w14:paraId="412FAE10" w14:textId="77777777" w:rsidR="003B16EC" w:rsidRDefault="0043016F">
      <w:pPr>
        <w:autoSpaceDE w:val="0"/>
        <w:autoSpaceDN w:val="0"/>
        <w:spacing w:line="2602" w:lineRule="exact"/>
        <w:jc w:val="left"/>
      </w:pPr>
    </w:p>
    <w:p w14:paraId="5D3585D6" w14:textId="77777777" w:rsidR="003B16EC" w:rsidRDefault="0043016F">
      <w:pPr>
        <w:autoSpaceDE w:val="0"/>
        <w:autoSpaceDN w:val="0"/>
        <w:spacing w:line="282" w:lineRule="exact"/>
        <w:ind w:right="41"/>
        <w:jc w:val="left"/>
      </w:pP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do...while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环的特点：无条件执行一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循环体，即使我们将循环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件直接写成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false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会循环一次。这样的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循环具有一定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风险性，因此初学者不建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o...while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循环。</w:t>
      </w:r>
    </w:p>
    <w:p w14:paraId="695C3D67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1426" w:right="1065" w:bottom="227" w:left="1047" w:header="851" w:footer="227" w:gutter="0"/>
          <w:cols w:space="0"/>
        </w:sectPr>
      </w:pPr>
    </w:p>
    <w:p w14:paraId="12AC9062" w14:textId="77777777" w:rsidR="003B16EC" w:rsidRDefault="0043016F">
      <w:pPr>
        <w:spacing w:line="14" w:lineRule="exact"/>
        <w:jc w:val="center"/>
        <w:sectPr w:rsidR="003B16EC">
          <w:pgSz w:w="11900" w:h="14280"/>
          <w:pgMar w:top="0" w:right="1043" w:bottom="127" w:left="1047" w:header="0" w:footer="127" w:gutter="0"/>
          <w:cols w:space="720"/>
        </w:sectPr>
      </w:pPr>
      <w:bookmarkStart w:id="13" w:name="_bookmark13"/>
      <w:bookmarkEnd w:id="13"/>
    </w:p>
    <w:p w14:paraId="012BABAA" w14:textId="77777777" w:rsidR="003B16EC" w:rsidRDefault="0043016F">
      <w:pPr>
        <w:spacing w:line="14" w:lineRule="exact"/>
        <w:jc w:val="center"/>
      </w:pPr>
      <w:r>
        <w:pict w14:anchorId="6F074F90">
          <v:shapetype id="polygon125" o:spid="_x0000_m1094" coordsize="21600,21600" o:spt="100" adj="0,,0" path="">
            <v:stroke joinstyle="miter"/>
            <v:formulas/>
            <v:path o:connecttype="segments"/>
          </v:shapetype>
        </w:pict>
      </w:r>
      <w:r>
        <w:pict w14:anchorId="1876D898">
          <v:shape id="WS_polygon125" o:spid="_x0000_s1093" type="#polygon125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pict w14:anchorId="225FFA44">
          <v:shape id="imagerId91" o:spid="_x0000_s1092" type="#_x0000_t75" style="position:absolute;left:0;text-align:left;margin-left:52.5pt;margin-top:12.5pt;width:490pt;height:.75pt;z-index:251582976;mso-position-horizontal-relative:page;mso-position-vertical-relative:page">
            <v:imagedata r:id="rId76" o:title=""/>
            <w10:wrap anchorx="page" anchory="page"/>
          </v:shape>
        </w:pict>
      </w:r>
      <w:r>
        <w:pict w14:anchorId="5710BB46">
          <v:shape id="imagerId92" o:spid="_x0000_s1091" type="#_x0000_t75" style="position:absolute;left:0;text-align:left;margin-left:63.05pt;margin-top:28.95pt;width:3.75pt;height:3.75pt;z-index:251594240;mso-position-horizontal-relative:page;mso-position-vertical-relative:page">
            <v:imagedata r:id="rId77" o:title=""/>
            <w10:wrap anchorx="page" anchory="page"/>
          </v:shape>
        </w:pict>
      </w:r>
      <w:r>
        <w:rPr>
          <w:noProof/>
        </w:rPr>
        <w:pict w14:anchorId="37ED4B97">
          <v:shapetype id="polygon127" o:spid="_x0000_m1089" coordsize="2250,1425" o:spt="100" adj="0,,0" path="m75,1165r,-900c75,135,140,75,265,75r1725,c2115,75,2175,135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2579AD8F">
          <v:group id="group126" o:spid="_x0000_s1087" style="position:absolute;left:0;text-align:left;margin-left:74.65pt;margin-top:23.35pt;width:22.5pt;height:14.25pt;z-index:-251593216;mso-position-horizontal-relative:page;mso-position-vertical-relative:page" coordsize="2250,1425">
            <v:shape id="imagerId93" o:spid="_x0000_s1090" type="#_x0000_t75" style="position:absolute;left:40;top:35;width:2175;height:1350">
              <v:imagedata r:id="rId78" o:title=""/>
            </v:shape>
            <v:shape id="WS_polygon127" o:spid="_x0000_s1088" type="#polygon127" style="position:absolute;width:2250;height:1425" o:spt="100" adj="0,,0" path="m75,1165r,-900c75,135,140,75,265,75r1725,c2115,75,2175,135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8040849">
          <v:shapetype id="polygon129" o:spid="_x0000_m1085" coordsize="3230,1425" o:spt="100" adj="0,,0" path="m75,1165r,-900c75,135,140,75,265,75r2700,c3090,75,3150,135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5DBEC158">
          <v:group id="group128" o:spid="_x0000_s1083" style="position:absolute;left:0;text-align:left;margin-left:111.4pt;margin-top:23.4pt;width:32.3pt;height:14.25pt;z-index:-251592192;mso-position-horizontal-relative:page;mso-position-vertical-relative:page" coordsize="3230,1425">
            <v:shape id="imagerId94" o:spid="_x0000_s1086" type="#_x0000_t75" style="position:absolute;left:40;top:35;width:3150;height:1350">
              <v:imagedata r:id="rId79" o:title=""/>
            </v:shape>
            <v:shape id="WS_polygon129" o:spid="_x0000_s1084" type="#polygon129" style="position:absolute;width:3230;height:1425" o:spt="100" adj="0,,0" path="m75,1165r,-900c75,135,140,75,265,75r2700,c3090,75,3150,135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A0C2B3A">
          <v:shapetype id="polygon130" o:spid="_x0000_m1082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3FE33D3E">
          <v:shape id="WS_polygon130" o:spid="_x0000_s1081" type="#polygon130" style="position:absolute;left:0;text-align:left;margin-left:84.8pt;margin-top:47.8pt;width:5.25pt;height:5.25pt;z-index:25160550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BB14007">
          <v:shapetype id="polygon131" o:spid="_x0000_m1080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29F2117B">
          <v:shape id="WS_polygon131" o:spid="_x0000_s1079" type="#polygon131" style="position:absolute;left:0;text-align:left;margin-left:84.8pt;margin-top:92.75pt;width:5.25pt;height:5.25pt;z-index:25166796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695535B">
          <v:shape id="imagerId95" o:spid="_x0000_s1078" type="#_x0000_t75" style="position:absolute;left:0;text-align:left;margin-left:52.5pt;margin-top:137.85pt;width:489.95pt;height:.75pt;z-index:251680256;mso-position-horizontal-relative:page;mso-position-vertical-relative:page">
            <v:imagedata r:id="rId76" o:title=""/>
            <w10:wrap anchorx="page" anchory="page"/>
          </v:shape>
        </w:pict>
      </w:r>
      <w:r>
        <w:pict w14:anchorId="69ABA252">
          <v:shape id="imagerId96" o:spid="_x0000_s1077" type="#_x0000_t75" style="position:absolute;left:0;text-align:left;margin-left:63.05pt;margin-top:184.4pt;width:3.75pt;height:3.75pt;z-index:251684352;mso-position-horizontal-relative:page;mso-position-vertical-relative:page">
            <v:imagedata r:id="rId80" o:title=""/>
            <w10:wrap anchorx="page" anchory="page"/>
          </v:shape>
        </w:pict>
      </w:r>
      <w:r>
        <w:pict w14:anchorId="787F22F0">
          <v:shapetype id="polygon132" o:spid="_x0000_m1076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406C5AC2">
          <v:shape id="WS_polygon132" o:spid="_x0000_s1075" type="#polygon132" style="position:absolute;left:0;text-align:left;margin-left:84.8pt;margin-top:203.9pt;width:5.25pt;height:5.25pt;z-index:25168537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7E28AD6">
          <v:shapetype id="polygon133" o:spid="_x0000_m1074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68F4FCB8">
          <v:shape id="WS_polygon133" o:spid="_x0000_s1073" type="#polygon133" style="position:absolute;left:0;text-align:left;margin-left:84.8pt;margin-top:218.85pt;width:5.25pt;height:5.25pt;z-index:25168947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9901BE7">
          <v:shapetype id="polygon134" o:spid="_x0000_m1072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488B2676">
          <v:shape id="WS_polygon134" o:spid="_x0000_s1071" type="#polygon134" style="position:absolute;left:0;text-align:left;margin-left:84.8pt;margin-top:233.8pt;width:5.25pt;height:5.25pt;z-index:251690496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D4F69E4">
          <v:shapetype id="polygon136" o:spid="_x0000_m1069" coordsize="49070,13360" o:spt="100" adj="0,,0" path="m75,13095l75,265c75,135,140,75,265,75r48540,c48930,75,48995,135,48995,265r,12830c48995,13220,48930,13280,48805,13280r-48540,c140,13280,75,13220,75,13095xe">
            <v:stroke joinstyle="miter"/>
            <v:formulas/>
            <v:path o:connecttype="segments"/>
          </v:shapetype>
        </w:pict>
      </w:r>
      <w:r>
        <w:rPr>
          <w:noProof/>
        </w:rPr>
        <w:pict w14:anchorId="0A9E0E52">
          <v:shape id="polygon137" o:spid="_x0000_s1067" style="position:absolute;left:0;text-align:left;margin-left:0;margin-top:0;width:50pt;height:50pt;z-index:251784704;visibility:hidden;mso-position-horizontal-relative:text;mso-position-vertical-relative:text" coordsize="22345,118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C9825FF">
          <v:group id="group135" o:spid="_x0000_s1065" style="position:absolute;left:0;text-align:left;margin-left:52.15pt;margin-top:254.35pt;width:490.7pt;height:133.6pt;z-index:251693568;mso-position-horizontal-relative:page;mso-position-vertical-relative:page" coordsize="49070,13360">
            <v:shape id="imagerId97" o:spid="_x0000_s1070" type="#_x0000_t75" style="position:absolute;left:75;top:75;width:48920;height:13210">
              <v:imagedata r:id="rId81" o:title=""/>
            </v:shape>
            <v:shape id="WS_polygon136" o:spid="_x0000_s1068" type="#polygon136" style="position:absolute;width:49070;height:13360" o:spt="100" adj="0,,0" path="m75,13095l75,265c75,135,140,75,265,75r48540,c48930,75,48995,135,48995,265r,12830c48995,13220,48930,13280,48805,13280r-48540,c140,13280,75,13220,75,130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7" o:spid="_x0000_s1066" type="#_x0000_t202" style="position:absolute;left:975;top:820;width:22345;height:11830" filled="f" stroked="f">
              <v:textbox inset="0,0,0,0">
                <w:txbxContent>
                  <w:p w14:paraId="737DC400" w14:textId="77777777" w:rsidR="00837473" w:rsidRDefault="0043016F">
                    <w:pPr>
                      <w:autoSpaceDE w:val="0"/>
                      <w:autoSpaceDN w:val="0"/>
                      <w:spacing w:line="237" w:lineRule="exact"/>
                      <w:ind w:left="60" w:right="351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7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8"/>
                      </w:rPr>
                      <w:t>&lt;=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3AD51A81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需求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印完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次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H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elloWorld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8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==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){</w:t>
                    </w:r>
                  </w:p>
                  <w:p w14:paraId="1C668CEC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break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25390D35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18BC6B12" w14:textId="77777777" w:rsidR="00837473" w:rsidRDefault="0043016F">
                    <w:pPr>
                      <w:autoSpaceDE w:val="0"/>
                      <w:autoSpaceDN w:val="0"/>
                      <w:spacing w:before="1" w:line="270" w:lineRule="exact"/>
                      <w:ind w:left="60" w:righ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"HelloWorld"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+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0F644997" w14:textId="77777777" w:rsidR="00837473" w:rsidRDefault="0043016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3F6890C">
          <v:shape id="imagerId98" o:spid="_x0000_s1064" type="#_x0000_t75" style="position:absolute;left:0;text-align:left;margin-left:63pt;margin-top:434.8pt;width:3.8pt;height:3.75pt;z-index:251694592;mso-position-horizontal-relative:page;mso-position-vertical-relative:page">
            <v:imagedata r:id="rId82" o:title=""/>
            <w10:wrap anchorx="page" anchory="page"/>
          </v:shape>
        </w:pict>
      </w:r>
      <w:r>
        <w:rPr>
          <w:noProof/>
        </w:rPr>
        <w:pict w14:anchorId="43F449EE">
          <v:shapetype id="polygon139" o:spid="_x0000_m1062" coordsize="49070,13355" o:spt="100" adj="0,,0" path="m75,13095l75,265c75,135,140,75,265,75r48540,c48930,75,48995,135,48995,265r,12830c48995,13220,48930,13280,48805,13280r-48540,c140,13280,75,13220,75,13095xe">
            <v:stroke joinstyle="miter"/>
            <v:formulas/>
            <v:path o:connecttype="segments"/>
          </v:shapetype>
        </w:pict>
      </w:r>
      <w:r>
        <w:rPr>
          <w:noProof/>
        </w:rPr>
        <w:pict w14:anchorId="0DC50EA0">
          <v:shape id="polygon140" o:spid="_x0000_s1060" style="position:absolute;left:0;text-align:left;margin-left:0;margin-top:0;width:50pt;height:50pt;z-index:251786752;visibility:hidden;mso-position-horizontal-relative:text;mso-position-vertical-relative:text" coordsize="21550,118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BCEB776">
          <v:group id="group138" o:spid="_x0000_s1058" style="position:absolute;left:0;text-align:left;margin-left:52.15pt;margin-top:454.7pt;width:490.7pt;height:133.55pt;z-index:251698688;mso-position-horizontal-relative:page;mso-position-vertical-relative:page" coordsize="49070,13355">
            <v:shape id="imagerId99" o:spid="_x0000_s1063" type="#_x0000_t75" style="position:absolute;left:75;top:75;width:48920;height:13205">
              <v:imagedata r:id="rId83" o:title=""/>
            </v:shape>
            <v:shape id="WS_polygon139" o:spid="_x0000_s1061" type="#polygon139" style="position:absolute;width:49070;height:13355" o:spt="100" adj="0,,0" path="m75,13095l75,265c75,135,140,75,265,75r48540,c48930,75,48995,135,48995,265r,12830c48995,13220,48930,13280,48805,13280r-48540,c140,13280,75,13220,75,130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0" o:spid="_x0000_s1059" type="#_x0000_t202" style="position:absolute;left:970;top:815;width:21550;height:11830" filled="f" stroked="f">
              <v:textbox inset="0,0,0,0">
                <w:txbxContent>
                  <w:p w14:paraId="4B45EC58" w14:textId="77777777" w:rsidR="00837473" w:rsidRDefault="0043016F">
                    <w:pPr>
                      <w:autoSpaceDE w:val="0"/>
                      <w:autoSpaceDN w:val="0"/>
                      <w:spacing w:line="254" w:lineRule="exact"/>
                      <w:ind w:left="61" w:right="191" w:hanging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w w:val="7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7"/>
                        <w:w w:val="4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4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w w:val="7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0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需求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打印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次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HelloWorld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==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){</w:t>
                    </w:r>
                  </w:p>
                  <w:p w14:paraId="5488D10C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continue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FC89479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6CF4BB00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"HelloWorld"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+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03B6CF10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611192">
          <v:shape id="imagerId100" o:spid="_x0000_s1057" type="#_x0000_t75" style="position:absolute;left:0;text-align:left;margin-left:52.5pt;margin-top:632.1pt;width:489.95pt;height:.75pt;z-index:251699712;mso-position-horizontal-relative:page;mso-position-vertical-relative:page">
            <v:imagedata r:id="rId12" o:title=""/>
            <w10:wrap anchorx="page" anchory="page"/>
          </v:shape>
        </w:pict>
      </w:r>
      <w:r>
        <w:pict w14:anchorId="3AEBD080">
          <v:shape id="imagerId101" o:spid="_x0000_s1056" type="#_x0000_t75" style="position:absolute;left:0;text-align:left;margin-left:52.5pt;margin-top:668.1pt;width:489.95pt;height:.75pt;z-index:251701760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 w14:anchorId="03AA9CC4">
          <v:shape id="imagerId102" o:spid="_x0000_s1055" type="#_x0000_t75" style="position:absolute;left:0;text-align:left;margin-left:63pt;margin-top:684.55pt;width:3.75pt;height:3.75pt;z-index:251703808;mso-position-horizontal-relative:page;mso-position-vertical-relative:page">
            <v:imagedata r:id="rId84" o:title=""/>
            <w10:wrap anchorx="page" anchory="page"/>
          </v:shape>
        </w:pict>
      </w:r>
    </w:p>
    <w:p w14:paraId="036544BF" w14:textId="77777777" w:rsidR="003B16EC" w:rsidRDefault="0043016F">
      <w:pPr>
        <w:autoSpaceDE w:val="0"/>
        <w:autoSpaceDN w:val="0"/>
        <w:spacing w:line="169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环语句的区别</w:t>
      </w:r>
    </w:p>
    <w:p w14:paraId="5F0AF867" w14:textId="77777777" w:rsidR="003B16EC" w:rsidRDefault="0043016F">
      <w:pPr>
        <w:autoSpaceDE w:val="0"/>
        <w:autoSpaceDN w:val="0"/>
        <w:spacing w:line="308" w:lineRule="exact"/>
        <w:jc w:val="left"/>
      </w:pPr>
    </w:p>
    <w:p w14:paraId="42E8626A" w14:textId="77777777" w:rsidR="003B16EC" w:rsidRDefault="0043016F">
      <w:pPr>
        <w:autoSpaceDE w:val="0"/>
        <w:autoSpaceDN w:val="0"/>
        <w:spacing w:line="260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的小区别：</w:t>
      </w:r>
    </w:p>
    <w:p w14:paraId="681452AC" w14:textId="77777777" w:rsidR="003B16EC" w:rsidRDefault="0043016F">
      <w:pPr>
        <w:autoSpaceDE w:val="0"/>
        <w:autoSpaceDN w:val="0"/>
        <w:spacing w:before="95" w:line="298" w:lineRule="exact"/>
        <w:ind w:left="900" w:right="41" w:firstLine="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控制条件语句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控制的那个变量，在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or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环结束后，就不能再被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问到了，而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hile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循环结束还可以继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续使用，如果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想继续使用，就用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hile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，否则推荐使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or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原因是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or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环结束，该变量就从内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中消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失，能够提高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存的使用效率。</w:t>
      </w:r>
    </w:p>
    <w:p w14:paraId="6EB48C57" w14:textId="77777777" w:rsidR="003B16EC" w:rsidRDefault="0043016F">
      <w:pPr>
        <w:autoSpaceDE w:val="0"/>
        <w:autoSpaceDN w:val="0"/>
        <w:spacing w:before="40" w:line="265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在已知循环次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的时候使用推荐使用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or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循环次数未知的时推荐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hile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</w:p>
    <w:p w14:paraId="1F78C91D" w14:textId="77777777" w:rsidR="003B16EC" w:rsidRDefault="0043016F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4.6</w:t>
      </w:r>
      <w:r>
        <w:rPr>
          <w:rFonts w:ascii="Open Sans" w:eastAsia="Open Sans" w:hAnsi="Open Sans" w:cs="Open Sans"/>
          <w:b/>
          <w:bCs/>
          <w:color w:val="333333"/>
          <w:spacing w:val="86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kern w:val="0"/>
          <w:sz w:val="34"/>
        </w:rPr>
        <w:t>跳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-5"/>
          <w:w w:val="102"/>
          <w:kern w:val="0"/>
          <w:sz w:val="34"/>
        </w:rPr>
        <w:t>语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句</w:t>
      </w:r>
    </w:p>
    <w:p w14:paraId="77C81966" w14:textId="77777777" w:rsidR="003B16EC" w:rsidRDefault="0043016F">
      <w:pPr>
        <w:autoSpaceDE w:val="0"/>
        <w:autoSpaceDN w:val="0"/>
        <w:spacing w:line="294" w:lineRule="exact"/>
        <w:jc w:val="left"/>
      </w:pPr>
    </w:p>
    <w:p w14:paraId="52836347" w14:textId="77777777" w:rsidR="003B16EC" w:rsidRDefault="0043016F">
      <w:pPr>
        <w:autoSpaceDE w:val="0"/>
        <w:autoSpaceDN w:val="0"/>
        <w:spacing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29"/>
        </w:rPr>
        <w:t>break</w:t>
      </w:r>
    </w:p>
    <w:p w14:paraId="15847323" w14:textId="77777777" w:rsidR="003B16EC" w:rsidRDefault="0043016F">
      <w:pPr>
        <w:autoSpaceDE w:val="0"/>
        <w:autoSpaceDN w:val="0"/>
        <w:spacing w:before="217" w:line="266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场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景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终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止</w:t>
      </w:r>
      <w:r>
        <w:rPr>
          <w:rFonts w:ascii="Open Sans" w:eastAsia="Open Sans" w:hAnsi="Open Sans" w:cs="Open Sans"/>
          <w:b/>
          <w:bCs/>
          <w:color w:val="333333"/>
          <w:kern w:val="0"/>
          <w:sz w:val="20"/>
        </w:rPr>
        <w:t>s</w:t>
      </w: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kern w:val="0"/>
          <w:sz w:val="20"/>
        </w:rPr>
        <w:t>witch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6"/>
          <w:kern w:val="0"/>
          <w:sz w:val="20"/>
        </w:rPr>
        <w:t>或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者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环</w:t>
      </w:r>
    </w:p>
    <w:p w14:paraId="1541BF1D" w14:textId="77777777" w:rsidR="003B16EC" w:rsidRDefault="0043016F">
      <w:pPr>
        <w:autoSpaceDE w:val="0"/>
        <w:autoSpaceDN w:val="0"/>
        <w:spacing w:before="139" w:line="265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在选择结构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switch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句中</w:t>
      </w:r>
    </w:p>
    <w:p w14:paraId="164D7442" w14:textId="77777777" w:rsidR="003B16EC" w:rsidRDefault="0043016F">
      <w:pPr>
        <w:autoSpaceDE w:val="0"/>
        <w:autoSpaceDN w:val="0"/>
        <w:spacing w:before="37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在循环语句中</w:t>
      </w:r>
    </w:p>
    <w:p w14:paraId="3471CEB6" w14:textId="77777777" w:rsidR="003B16EC" w:rsidRDefault="0043016F">
      <w:pPr>
        <w:autoSpaceDE w:val="0"/>
        <w:autoSpaceDN w:val="0"/>
        <w:spacing w:before="43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离开使用场景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存在是没有意义的</w:t>
      </w:r>
    </w:p>
    <w:p w14:paraId="0D13E194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0" w:right="1043" w:bottom="127" w:left="1047" w:header="0" w:footer="127" w:gutter="0"/>
          <w:cols w:space="0"/>
        </w:sectPr>
      </w:pPr>
    </w:p>
    <w:p w14:paraId="4EC1ACDA" w14:textId="77777777" w:rsidR="003B16EC" w:rsidRDefault="0043016F">
      <w:pPr>
        <w:autoSpaceDE w:val="0"/>
        <w:autoSpaceDN w:val="0"/>
        <w:spacing w:line="3130" w:lineRule="exact"/>
        <w:jc w:val="left"/>
      </w:pPr>
    </w:p>
    <w:p w14:paraId="771108F9" w14:textId="77777777" w:rsidR="003B16EC" w:rsidRDefault="0043016F">
      <w:pPr>
        <w:autoSpaceDE w:val="0"/>
        <w:autoSpaceDN w:val="0"/>
        <w:spacing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2"/>
          <w:w w:val="101"/>
          <w:kern w:val="0"/>
          <w:sz w:val="29"/>
        </w:rPr>
        <w:t>continue</w:t>
      </w:r>
    </w:p>
    <w:p w14:paraId="63923A3B" w14:textId="77777777" w:rsidR="003B16EC" w:rsidRDefault="0043016F">
      <w:pPr>
        <w:autoSpaceDE w:val="0"/>
        <w:autoSpaceDN w:val="0"/>
        <w:spacing w:before="218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场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景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结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束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本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续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次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环</w:t>
      </w:r>
    </w:p>
    <w:p w14:paraId="7BD0DA59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0" w:right="1043" w:bottom="127" w:left="1047" w:header="0" w:footer="127" w:gutter="0"/>
          <w:cols w:space="0"/>
        </w:sectPr>
      </w:pPr>
    </w:p>
    <w:p w14:paraId="16557E46" w14:textId="77777777" w:rsidR="003B16EC" w:rsidRDefault="0043016F">
      <w:pPr>
        <w:autoSpaceDE w:val="0"/>
        <w:autoSpaceDN w:val="0"/>
        <w:spacing w:line="3085" w:lineRule="exact"/>
        <w:jc w:val="left"/>
      </w:pPr>
    </w:p>
    <w:p w14:paraId="68D9F34F" w14:textId="77777777" w:rsidR="003B16EC" w:rsidRDefault="0043016F">
      <w:pPr>
        <w:autoSpaceDE w:val="0"/>
        <w:autoSpaceDN w:val="0"/>
        <w:spacing w:line="58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五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扩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展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知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识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点</w:t>
      </w:r>
    </w:p>
    <w:p w14:paraId="0C57FA2A" w14:textId="77777777" w:rsidR="003B16EC" w:rsidRDefault="0043016F">
      <w:pPr>
        <w:autoSpaceDE w:val="0"/>
        <w:autoSpaceDN w:val="0"/>
        <w:spacing w:line="300" w:lineRule="exact"/>
        <w:jc w:val="left"/>
      </w:pPr>
    </w:p>
    <w:p w14:paraId="2624D648" w14:textId="77777777" w:rsidR="003B16EC" w:rsidRDefault="0043016F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5.1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循环</w:t>
      </w:r>
    </w:p>
    <w:p w14:paraId="6E3D4465" w14:textId="77777777" w:rsidR="003B16EC" w:rsidRDefault="0043016F">
      <w:pPr>
        <w:autoSpaceDE w:val="0"/>
        <w:autoSpaceDN w:val="0"/>
        <w:spacing w:line="307" w:lineRule="exact"/>
        <w:jc w:val="left"/>
      </w:pPr>
    </w:p>
    <w:p w14:paraId="3F75D865" w14:textId="77777777" w:rsidR="003B16EC" w:rsidRDefault="0043016F">
      <w:pPr>
        <w:autoSpaceDE w:val="0"/>
        <w:autoSpaceDN w:val="0"/>
        <w:spacing w:line="265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环中的条件永远为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true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死循环的是永不结束的循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。例如：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while(true){}</w:t>
      </w:r>
      <w:r>
        <w:rPr>
          <w:rFonts w:ascii="微软雅黑" w:eastAsia="微软雅黑" w:hAnsi="微软雅黑" w:cs="微软雅黑"/>
          <w:bCs/>
          <w:color w:val="333333"/>
          <w:spacing w:val="-8"/>
          <w:kern w:val="0"/>
          <w:sz w:val="20"/>
        </w:rPr>
        <w:t>。</w:t>
      </w:r>
    </w:p>
    <w:p w14:paraId="26FB5E5A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0" w:right="1043" w:bottom="127" w:left="1047" w:header="0" w:footer="127" w:gutter="0"/>
          <w:cols w:space="0"/>
        </w:sectPr>
      </w:pPr>
    </w:p>
    <w:p w14:paraId="145F7D5D" w14:textId="77777777" w:rsidR="003B16EC" w:rsidRDefault="0043016F">
      <w:pPr>
        <w:spacing w:line="14" w:lineRule="exact"/>
        <w:jc w:val="center"/>
        <w:sectPr w:rsidR="003B16EC">
          <w:pgSz w:w="11900" w:h="14280"/>
          <w:pgMar w:top="45" w:right="997" w:bottom="992" w:left="1047" w:header="45" w:footer="992" w:gutter="0"/>
          <w:cols w:space="720"/>
        </w:sectPr>
      </w:pPr>
      <w:bookmarkStart w:id="14" w:name="_bookmark14"/>
      <w:bookmarkEnd w:id="14"/>
    </w:p>
    <w:p w14:paraId="2E590405" w14:textId="77777777" w:rsidR="003B16EC" w:rsidRDefault="0043016F">
      <w:pPr>
        <w:spacing w:line="14" w:lineRule="exact"/>
        <w:jc w:val="center"/>
      </w:pPr>
      <w:r>
        <w:pict w14:anchorId="434CABA6">
          <v:shape id="imagerId103" o:spid="_x0000_s1054" type="#_x0000_t75" style="position:absolute;left:0;text-align:left;margin-left:0;margin-top:8.75pt;width:595pt;height:526.65pt;z-index:-251603456;mso-position-horizontal-relative:page;mso-position-vertical-relative:page">
            <v:imagedata r:id="rId85" o:title=""/>
            <w10:wrap anchorx="page" anchory="page"/>
          </v:shape>
        </w:pict>
      </w:r>
      <w:r>
        <w:pict w14:anchorId="6F61CBBB">
          <v:shapetype id="polygon141" o:spid="_x0000_m1053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5D1A944">
          <v:shape id="WS_polygon141" o:spid="_x0000_s1052" type="#polygon141" style="position:absolute;left:0;text-align:left;margin-left:52.5pt;margin-top:67.3pt;width:489.95pt;height:.75pt;z-index:2516177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7575193">
          <v:shapetype id="polygon142" o:spid="_x0000_m1051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5BE12CE6">
          <v:shape id="WS_polygon142" o:spid="_x0000_s1050" type="#polygon142" style="position:absolute;left:0;text-align:left;margin-left:63.05pt;margin-top:83.8pt;width:3.75pt;height:3.75pt;z-index:25162496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8844BBE">
          <v:shapetype id="polygon143" o:spid="_x0000_m1049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65AB036">
          <v:shape id="WS_polygon143" o:spid="_x0000_s1048" type="#polygon143" style="position:absolute;left:0;text-align:left;margin-left:63.05pt;margin-top:121.35pt;width:3.75pt;height:3.75pt;z-index:25166284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026C894">
          <v:shapetype id="polygon145" o:spid="_x0000_m1046" coordsize="49070,7950" o:spt="100" adj="0,,0" path="m75,7690l75,265c75,135,140,75,265,75r48540,c48930,75,48995,135,48995,265r,7425c48995,7820,48930,7880,48805,7880r-48540,c140,7880,75,7820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7AE9C21C">
          <v:shape id="polygon146" o:spid="_x0000_s1044" style="position:absolute;left:0;text-align:left;margin-left:0;margin-top:0;width:50pt;height:50pt;z-index:251788800;visibility:hidden" coordsize="22650,65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4C89F09">
          <v:group id="group144" o:spid="_x0000_s1042" style="position:absolute;left:0;text-align:left;margin-left:52.15pt;margin-top:141.25pt;width:490.7pt;height:79.5pt;z-index:251665920;mso-position-horizontal-relative:page;mso-position-vertical-relative:page" coordsize="49070,7950">
            <v:shape id="imagerId104" o:spid="_x0000_s1047" type="#_x0000_t75" style="position:absolute;left:75;top:75;width:48920;height:7800">
              <v:imagedata r:id="rId86" o:title=""/>
            </v:shape>
            <v:shape id="WS_polygon145" o:spid="_x0000_s1045" type="#polygon145" style="position:absolute;width:49070;height:7950" o:spt="100" adj="0,,0" path="m75,7690l75,265c75,135,140,75,265,75r48540,c48930,75,48995,135,48995,265r,7425c48995,7820,48930,7880,48805,7880r-48540,c140,7880,75,7820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6" o:spid="_x0000_s1043" type="#_x0000_t202" style="position:absolute;left:975;top:680;width:22650;height:6550" filled="f" stroked="f">
              <v:textbox inset="0,0,0,0">
                <w:txbxContent>
                  <w:p w14:paraId="7EE20D58" w14:textId="77777777" w:rsidR="00837473" w:rsidRDefault="0043016F">
                    <w:pPr>
                      <w:autoSpaceDE w:val="0"/>
                      <w:autoSpaceDN w:val="0"/>
                      <w:spacing w:line="259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始化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②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⑦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化表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③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条件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④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⑥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⑤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</w:p>
                  <w:p w14:paraId="4126F469" w14:textId="77777777" w:rsidR="00837473" w:rsidRDefault="0043016F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E7B3B56" w14:textId="77777777" w:rsidR="00837473" w:rsidRDefault="0043016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8A07A4">
          <v:shapetype id="polygon147" o:spid="_x0000_m1041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7D5403A7">
          <v:shape id="WS_polygon147" o:spid="_x0000_s1040" type="#polygon147" style="position:absolute;left:0;text-align:left;margin-left:63.05pt;margin-top:237.65pt;width:3.75pt;height:3.75pt;z-index:25166694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B1D1F26">
          <v:shapetype id="polygon148" o:spid="_x0000_m1039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4740A37C">
          <v:shape id="WS_polygon148" o:spid="_x0000_s1038" type="#polygon148" style="position:absolute;left:0;text-align:left;margin-left:84.8pt;margin-top:257.2pt;width:5.25pt;height:5.25pt;z-index:251672064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5CCAC1C">
          <v:shapetype id="polygon149" o:spid="_x0000_m1037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67F35C67">
          <v:shape id="WS_polygon149" o:spid="_x0000_s1036" type="#polygon149" style="position:absolute;left:0;text-align:left;margin-left:84.8pt;margin-top:272.15pt;width:5.25pt;height:5.25pt;z-index:251679232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E2CB807">
          <v:shapetype id="polygon150" o:spid="_x0000_m1035" coordsize="525,525" o:spt="100" adj="0,,0" path="m450,265v,125,-60,185,-185,185c140,450,75,390,75,265,75,135,140,75,265,75v125,,185,60,185,190xe">
            <v:stroke joinstyle="miter"/>
            <v:formulas/>
            <v:path o:connecttype="segments"/>
          </v:shapetype>
        </w:pict>
      </w:r>
      <w:r>
        <w:pict w14:anchorId="149CD1DE">
          <v:shape id="WS_polygon150" o:spid="_x0000_s1034" type="#polygon150" style="position:absolute;left:0;text-align:left;margin-left:84.8pt;margin-top:287.1pt;width:5.25pt;height:5.25pt;z-index:-251580928;mso-position-horizontal-relative:page;mso-position-vertical-relative:page" o:spt="100" adj="0,,0" path="m450,265v,125,-60,185,-185,185c140,450,75,390,75,265,75,135,140,75,265,75v125,,185,60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F2BE5B9">
          <v:shapetype id="polygon151" o:spid="_x0000_m1033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3218CD43">
          <v:shape id="WS_polygon151" o:spid="_x0000_s1032" type="#polygon151" style="position:absolute;left:0;text-align:left;margin-left:63pt;margin-top:307.35pt;width:3.8pt;height:3.75pt;z-index:251687424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C87621F">
          <v:shapetype id="polygon153" o:spid="_x0000_m1030" coordsize="49070,17480" o:spt="100" adj="0,,0" path="m75,17220l75,265c75,135,140,75,265,75r48540,c48930,75,48995,135,48995,265r,16955c48995,17345,48930,17405,48805,17405r-48540,c140,17405,75,17345,75,17220xe">
            <v:stroke joinstyle="miter"/>
            <v:formulas/>
            <v:path o:connecttype="segments"/>
          </v:shapetype>
        </w:pict>
      </w:r>
      <w:r>
        <w:rPr>
          <w:noProof/>
        </w:rPr>
        <w:pict w14:anchorId="70CC36D8">
          <v:shape id="polygon154" o:spid="_x0000_s1028" style="position:absolute;left:0;text-align:left;margin-left:0;margin-top:0;width:50pt;height:50pt;z-index:251790848;visibility:hidden" coordsize="20150,159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560F8C6">
          <v:group id="group152" o:spid="_x0000_s1026" style="position:absolute;left:0;text-align:left;margin-left:52.15pt;margin-top:327.15pt;width:490.7pt;height:174.8pt;z-index:251691520;mso-position-horizontal-relative:page;mso-position-vertical-relative:page" coordsize="49070,17480">
            <v:shape id="imagerId105" o:spid="_x0000_s1031" type="#_x0000_t75" style="position:absolute;left:75;top:75;width:48920;height:17330">
              <v:imagedata r:id="rId87" o:title=""/>
            </v:shape>
            <v:shape id="WS_polygon153" o:spid="_x0000_s1029" type="#polygon153" style="position:absolute;width:49070;height:17480" o:spt="100" adj="0,,0" path="m75,17220l75,265c75,135,140,75,265,75r48540,c48930,75,48995,135,48995,265r,16955c48995,17345,48930,17405,48805,17405r-48540,c140,17405,75,17345,75,172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4" o:spid="_x0000_s1027" type="#_x0000_t202" style="position:absolute;left:975;top:885;width:20150;height:15900" filled="f" stroked="f">
              <v:textbox inset="0,0,0,0">
                <w:txbxContent>
                  <w:p w14:paraId="1E5B91C4" w14:textId="77777777" w:rsidR="00837473" w:rsidRDefault="0043016F">
                    <w:pPr>
                      <w:autoSpaceDE w:val="0"/>
                      <w:autoSpaceDN w:val="0"/>
                      <w:spacing w:line="239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7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//5*8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印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8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</w:p>
                  <w:p w14:paraId="39F3E12C" w14:textId="77777777" w:rsidR="00837473" w:rsidRDefault="0043016F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外循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循环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8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次</w:t>
                    </w:r>
                  </w:p>
                  <w:p w14:paraId="5C122E13" w14:textId="77777777" w:rsidR="00837473" w:rsidRDefault="0043016F">
                    <w:pPr>
                      <w:autoSpaceDE w:val="0"/>
                      <w:autoSpaceDN w:val="0"/>
                      <w:spacing w:line="269" w:lineRule="exact"/>
                      <w:ind w:left="60" w:right="395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3"/>
                        <w:w w:val="7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2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j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j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8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j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//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不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行打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"*"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407E679E" w14:textId="77777777" w:rsidR="00837473" w:rsidRDefault="0043016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内循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印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8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需要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4C59F4A2" w14:textId="77777777" w:rsidR="00837473" w:rsidRDefault="0043016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20ADBB2" w14:textId="77777777" w:rsidR="00837473" w:rsidRDefault="0043016F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｝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FC063D" w14:textId="77777777" w:rsidR="003B16EC" w:rsidRDefault="0043016F">
      <w:pPr>
        <w:autoSpaceDE w:val="0"/>
        <w:autoSpaceDN w:val="0"/>
        <w:spacing w:line="285" w:lineRule="exact"/>
        <w:ind w:right="4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不清楚，也只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使用死循环，当用户不想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入数据了，就可以结束循环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，如何去结束一个死循环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，就需要使用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到跳出语句了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0A882483" w14:textId="77777777" w:rsidR="003B16EC" w:rsidRDefault="0043016F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5.2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套循环</w:t>
      </w:r>
    </w:p>
    <w:p w14:paraId="23ED5A9B" w14:textId="77777777" w:rsidR="003B16EC" w:rsidRDefault="0043016F">
      <w:pPr>
        <w:autoSpaceDE w:val="0"/>
        <w:autoSpaceDN w:val="0"/>
        <w:spacing w:line="309" w:lineRule="exact"/>
        <w:jc w:val="left"/>
      </w:pPr>
    </w:p>
    <w:p w14:paraId="63B9BBCE" w14:textId="77777777" w:rsidR="003B16EC" w:rsidRDefault="0043016F">
      <w:pPr>
        <w:autoSpaceDE w:val="0"/>
        <w:autoSpaceDN w:val="0"/>
        <w:spacing w:line="282" w:lineRule="exact"/>
        <w:ind w:left="450" w:right="41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谓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套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环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是指一个循环的循环体是另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个循环。比如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for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循环里面还有一个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for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循环，就是嵌套循环。总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共的循环次数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=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外循环次数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*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内循环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</w:t>
      </w:r>
    </w:p>
    <w:p w14:paraId="6766C352" w14:textId="77777777" w:rsidR="003B16EC" w:rsidRDefault="0043016F">
      <w:pPr>
        <w:autoSpaceDE w:val="0"/>
        <w:autoSpaceDN w:val="0"/>
        <w:spacing w:before="187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套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环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：</w:t>
      </w:r>
    </w:p>
    <w:p w14:paraId="6C6019CC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45" w:right="997" w:bottom="992" w:left="1047" w:header="45" w:footer="992" w:gutter="0"/>
          <w:cols w:space="0"/>
        </w:sectPr>
      </w:pPr>
    </w:p>
    <w:p w14:paraId="3DCA8E5C" w14:textId="77777777" w:rsidR="003B16EC" w:rsidRDefault="0043016F">
      <w:pPr>
        <w:autoSpaceDE w:val="0"/>
        <w:autoSpaceDN w:val="0"/>
        <w:spacing w:line="2068" w:lineRule="exact"/>
        <w:jc w:val="left"/>
      </w:pPr>
    </w:p>
    <w:p w14:paraId="1EC444F4" w14:textId="77777777" w:rsidR="003B16EC" w:rsidRDefault="0043016F">
      <w:pPr>
        <w:autoSpaceDE w:val="0"/>
        <w:autoSpaceDN w:val="0"/>
        <w:spacing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套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环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：</w:t>
      </w:r>
    </w:p>
    <w:p w14:paraId="6A95FCD6" w14:textId="77777777" w:rsidR="003B16EC" w:rsidRDefault="0043016F">
      <w:pPr>
        <w:autoSpaceDE w:val="0"/>
        <w:autoSpaceDN w:val="0"/>
        <w:spacing w:before="147" w:line="265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执行顺序：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③④⑤⑥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④⑤⑥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③④⑤⑥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④⑤⑥</w:t>
      </w:r>
    </w:p>
    <w:p w14:paraId="1711806D" w14:textId="77777777" w:rsidR="003B16EC" w:rsidRDefault="0043016F">
      <w:pPr>
        <w:autoSpaceDE w:val="0"/>
        <w:autoSpaceDN w:val="0"/>
        <w:spacing w:before="37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外循环一次，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循环多次。</w:t>
      </w:r>
    </w:p>
    <w:p w14:paraId="1578918B" w14:textId="77777777" w:rsidR="003B16EC" w:rsidRDefault="0043016F">
      <w:pPr>
        <w:autoSpaceDE w:val="0"/>
        <w:autoSpaceDN w:val="0"/>
        <w:spacing w:line="347" w:lineRule="exact"/>
        <w:ind w:left="450" w:right="2570" w:firstLine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比如跳绳：一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跳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5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组，每组跳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5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组就是外循环，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就是内循环。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习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循环，打印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5*8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矩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形</w:t>
      </w:r>
    </w:p>
    <w:p w14:paraId="4D7440F6" w14:textId="77777777" w:rsidR="003B16EC" w:rsidRDefault="0043016F">
      <w:pPr>
        <w:spacing w:line="14" w:lineRule="exact"/>
        <w:jc w:val="center"/>
        <w:sectPr w:rsidR="003B16EC">
          <w:type w:val="continuous"/>
          <w:pgSz w:w="11900" w:h="14280"/>
          <w:pgMar w:top="45" w:right="997" w:bottom="992" w:left="1047" w:header="45" w:footer="992" w:gutter="0"/>
          <w:cols w:space="0"/>
        </w:sectPr>
      </w:pPr>
    </w:p>
    <w:p w14:paraId="7FECF16F" w14:textId="77777777" w:rsidR="003B16EC" w:rsidRDefault="0043016F">
      <w:pPr>
        <w:autoSpaceDE w:val="0"/>
        <w:autoSpaceDN w:val="0"/>
        <w:spacing w:line="3965" w:lineRule="exact"/>
        <w:jc w:val="left"/>
      </w:pPr>
    </w:p>
    <w:p w14:paraId="3FF727E2" w14:textId="77777777" w:rsidR="003B16EC" w:rsidRDefault="0043016F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6"/>
          <w:w w:val="86"/>
          <w:kern w:val="0"/>
          <w:sz w:val="20"/>
        </w:rPr>
        <w:t> </w:t>
      </w:r>
    </w:p>
    <w:sectPr w:rsidR="003B16EC">
      <w:type w:val="continuous"/>
      <w:pgSz w:w="11900" w:h="14280"/>
      <w:pgMar w:top="45" w:right="997" w:bottom="992" w:left="1047" w:header="45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E7850" w14:textId="77777777" w:rsidR="0043016F" w:rsidRDefault="0043016F" w:rsidP="00581A1A">
      <w:r>
        <w:separator/>
      </w:r>
    </w:p>
  </w:endnote>
  <w:endnote w:type="continuationSeparator" w:id="0">
    <w:p w14:paraId="78FB591D" w14:textId="77777777" w:rsidR="0043016F" w:rsidRDefault="0043016F" w:rsidP="0058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5BCBB" w14:textId="77777777" w:rsidR="0043016F" w:rsidRDefault="0043016F" w:rsidP="00581A1A">
      <w:r>
        <w:separator/>
      </w:r>
    </w:p>
  </w:footnote>
  <w:footnote w:type="continuationSeparator" w:id="0">
    <w:p w14:paraId="7BEFCCD9" w14:textId="77777777" w:rsidR="0043016F" w:rsidRDefault="0043016F" w:rsidP="00581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473"/>
    <w:rsid w:val="0043016F"/>
    <w:rsid w:val="00581A1A"/>
    <w:rsid w:val="0083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607C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1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1A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1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1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jpeg"/><Relationship Id="rId89" Type="http://schemas.openxmlformats.org/officeDocument/2006/relationships/theme" Target="theme/theme1.xml"/><Relationship Id="rId16" Type="http://schemas.openxmlformats.org/officeDocument/2006/relationships/image" Target="media/image11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5" Type="http://schemas.openxmlformats.org/officeDocument/2006/relationships/endnotes" Target="endnotes.xml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85" Type="http://schemas.openxmlformats.org/officeDocument/2006/relationships/image" Target="media/image80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2" Type="http://schemas.openxmlformats.org/officeDocument/2006/relationships/settings" Target="settings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9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2020-07-30T08:39:00Z</dcterms:modified>
</cp:coreProperties>
</file>