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0418" w14:textId="77777777" w:rsidR="003B16EC" w:rsidRDefault="00272BD3">
      <w:pPr>
        <w:spacing w:line="14" w:lineRule="exact"/>
        <w:jc w:val="center"/>
        <w:sectPr w:rsidR="003B16EC">
          <w:pgSz w:w="11900" w:h="14660"/>
          <w:pgMar w:top="298" w:right="948" w:bottom="13" w:left="1047" w:header="298" w:footer="13" w:gutter="0"/>
          <w:cols w:space="720"/>
        </w:sectPr>
      </w:pPr>
      <w:bookmarkStart w:id="0" w:name="_bookmark0"/>
      <w:bookmarkEnd w:id="0"/>
    </w:p>
    <w:p w14:paraId="5B3ABCE5" w14:textId="77777777" w:rsidR="003B16EC" w:rsidRDefault="00272BD3">
      <w:pPr>
        <w:spacing w:line="14" w:lineRule="exact"/>
        <w:jc w:val="center"/>
      </w:pPr>
      <w:r>
        <w:pict w14:anchorId="620A8C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410" type="#_x0000_t75" style="position:absolute;left:0;text-align:left;margin-left:0;margin-top:0;width:595pt;height:719.9pt;z-index:-251636224;mso-position-horizontal-relative:page;mso-position-vertical-relative:page">
            <v:imagedata r:id="rId7" o:title=""/>
            <w10:wrap anchorx="page" anchory="page"/>
          </v:shape>
        </w:pict>
      </w:r>
      <w:r>
        <w:pict w14:anchorId="49C31ED0">
          <v:shapetype id="polygon1" o:spid="_x0000_m1409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D81EF39">
          <v:shape id="WS_polygon1" o:spid="_x0000_s1408" type="#polygon1" style="position:absolute;left:0;text-align:left;margin-left:52.5pt;margin-top:51.05pt;width:490pt;height:.75pt;z-index:25158707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CC3397E">
          <v:shapetype id="polygon2" o:spid="_x0000_m1407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881842B">
          <v:shape id="WS_polygon2" o:spid="_x0000_s1406" type="#polygon2" style="position:absolute;left:0;text-align:left;margin-left:52.5pt;margin-top:87.1pt;width:489.95pt;height:.75pt;z-index:25160857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BB846F4">
          <v:shapetype id="polygon3" o:spid="_x0000_m140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786D69B">
          <v:shape id="WS_polygon3" o:spid="_x0000_s1404" type="#polygon3" style="position:absolute;left:0;text-align:left;margin-left:63.05pt;margin-top:103.6pt;width:3.75pt;height:3.75pt;z-index:25160960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AE3DB96">
          <v:shapetype id="polygon4" o:spid="_x0000_m1403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26BFD2F">
          <v:shape id="WS_polygon4" o:spid="_x0000_s1402" type="#polygon4" style="position:absolute;left:0;text-align:left;margin-left:63.05pt;margin-top:118.6pt;width:3.75pt;height:3.75pt;z-index:25161369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3DCB8EF">
          <v:shapetype id="polygon5" o:spid="_x0000_m1401" coordsize="375,380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5AF7FE5">
          <v:shape id="WS_polygon5" o:spid="_x0000_s1400" type="#polygon5" style="position:absolute;left:0;text-align:left;margin-left:63.05pt;margin-top:133.6pt;width:3.75pt;height:3.8pt;z-index:25161472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8CA2A37">
          <v:shapetype id="polygon6" o:spid="_x0000_m139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EC25865">
          <v:shape id="WS_polygon6" o:spid="_x0000_s1398" type="#polygon6" style="position:absolute;left:0;text-align:left;margin-left:63.05pt;margin-top:148.65pt;width:3.75pt;height:3.75pt;z-index:25161779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0C6016B">
          <v:shapetype id="polygon7" o:spid="_x0000_m1397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073140D6">
          <v:shape id="WS_polygon7" o:spid="_x0000_s1396" type="#polygon7" style="position:absolute;left:0;text-align:left;margin-left:52.5pt;margin-top:192.15pt;width:489.95pt;height:.75pt;z-index:25161984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79118DA">
          <v:shapetype id="polygon9" o:spid="_x0000_m1394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4732521">
          <v:group id="group8" o:spid="_x0000_s1392" style="position:absolute;left:0;text-align:left;margin-left:58.15pt;margin-top:207.55pt;width:9.75pt;height:9.75pt;z-index:251620864;mso-position-horizontal-relative:page;mso-position-vertical-relative:page" coordsize="975,975">
            <v:shape id="imagerId6" o:spid="_x0000_s1395" type="#_x0000_t75" style="position:absolute;left:35;top:35;width:905;height:900">
              <v:imagedata r:id="rId8" o:title=""/>
            </v:shape>
            <v:shape id="WS_polygon9" o:spid="_x0000_s1393" type="#polygon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0645D33">
          <v:shapetype id="polygon11" o:spid="_x0000_m1390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5582AD2">
          <v:group id="group10" o:spid="_x0000_s1388" style="position:absolute;left:0;text-align:left;margin-left:58.15pt;margin-top:227.8pt;width:9.75pt;height:9.75pt;z-index:251624960;mso-position-horizontal-relative:page;mso-position-vertical-relative:page" coordsize="975,975">
            <v:shape id="imagerId7" o:spid="_x0000_s1391" type="#_x0000_t75" style="position:absolute;left:35;top:40;width:905;height:900">
              <v:imagedata r:id="rId9" o:title=""/>
            </v:shape>
            <v:shape id="WS_polygon11" o:spid="_x0000_s1389" type="#polygon11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26F8417">
          <v:shapetype id="polygon13" o:spid="_x0000_m1386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B2B6356">
          <v:group id="group12" o:spid="_x0000_s1384" style="position:absolute;left:0;text-align:left;margin-left:58.15pt;margin-top:247.3pt;width:9.75pt;height:9.75pt;z-index:251628032;mso-position-horizontal-relative:page;mso-position-vertical-relative:page" coordsize="975,975">
            <v:shape id="imagerId8" o:spid="_x0000_s1387" type="#_x0000_t75" style="position:absolute;left:35;top:40;width:905;height:900">
              <v:imagedata r:id="rId10" o:title=""/>
            </v:shape>
            <v:shape id="WS_polygon13" o:spid="_x0000_s1385" type="#polygon13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A8EB330">
          <v:shapetype id="polygon15" o:spid="_x0000_m1382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F7CDCDB">
          <v:group id="group14" o:spid="_x0000_s1380" style="position:absolute;left:0;text-align:left;margin-left:58.15pt;margin-top:267.6pt;width:9.75pt;height:9.75pt;z-index:251631104;mso-position-horizontal-relative:page;mso-position-vertical-relative:page" coordsize="975,975">
            <v:shape id="imagerId9" o:spid="_x0000_s1383" type="#_x0000_t75" style="position:absolute;left:35;top:35;width:905;height:900">
              <v:imagedata r:id="rId11" o:title=""/>
            </v:shape>
            <v:shape id="WS_polygon15" o:spid="_x0000_s1381" type="#polygon15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4317BAD">
          <v:shapetype id="polygon17" o:spid="_x0000_m1378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9626594">
          <v:group id="group16" o:spid="_x0000_s1376" style="position:absolute;left:0;text-align:left;margin-left:58.15pt;margin-top:287.1pt;width:9.75pt;height:9.75pt;z-index:251636224;mso-position-horizontal-relative:page;mso-position-vertical-relative:page" coordsize="975,975">
            <v:shape id="imagerId10" o:spid="_x0000_s1379" type="#_x0000_t75" style="position:absolute;left:35;top:35;width:905;height:900">
              <v:imagedata r:id="rId12" o:title=""/>
            </v:shape>
            <v:shape id="WS_polygon17" o:spid="_x0000_s1377" type="#polygon17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EDFAE6A">
          <v:shapetype id="polygon19" o:spid="_x0000_m1374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632F592">
          <v:group id="group18" o:spid="_x0000_s1372" style="position:absolute;left:0;text-align:left;margin-left:58.15pt;margin-top:307.35pt;width:9.75pt;height:9.75pt;z-index:251639296;mso-position-horizontal-relative:page;mso-position-vertical-relative:page" coordsize="975,975">
            <v:shape id="imagerId11" o:spid="_x0000_s1375" type="#_x0000_t75" style="position:absolute;left:35;top:40;width:905;height:900">
              <v:imagedata r:id="rId13" o:title=""/>
            </v:shape>
            <v:shape id="WS_polygon19" o:spid="_x0000_s1373" type="#polygon1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C03AC72">
          <v:shapetype id="polygon21" o:spid="_x0000_m1370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3FB530E">
          <v:group id="group20" o:spid="_x0000_s1368" style="position:absolute;left:0;text-align:left;margin-left:58.15pt;margin-top:326.85pt;width:9.75pt;height:9.75pt;z-index:251640320;mso-position-horizontal-relative:page;mso-position-vertical-relative:page" coordsize="975,975">
            <v:shape id="imagerId12" o:spid="_x0000_s1371" type="#_x0000_t75" style="position:absolute;left:35;top:40;width:905;height:900">
              <v:imagedata r:id="rId14" o:title=""/>
            </v:shape>
            <v:shape id="WS_polygon21" o:spid="_x0000_s1369" type="#polygon21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BADF80E">
          <v:shapetype id="polygon23" o:spid="_x0000_m1366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5C122539">
          <v:group id="group22" o:spid="_x0000_s1364" style="position:absolute;left:0;text-align:left;margin-left:58.15pt;margin-top:347.15pt;width:9.75pt;height:9.75pt;z-index:251646464;mso-position-horizontal-relative:page;mso-position-vertical-relative:page" coordsize="975,975">
            <v:shape id="imagerId13" o:spid="_x0000_s1367" type="#_x0000_t75" style="position:absolute;left:35;top:35;width:905;height:900">
              <v:imagedata r:id="rId15" o:title=""/>
            </v:shape>
            <v:shape id="WS_polygon23" o:spid="_x0000_s1365" type="#polygon23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F2AEA87">
          <v:shapetype id="polygon25" o:spid="_x0000_m1362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C740951">
          <v:group id="group24" o:spid="_x0000_s1360" style="position:absolute;left:0;text-align:left;margin-left:58.15pt;margin-top:366.65pt;width:9.75pt;height:9.75pt;z-index:251649536;mso-position-horizontal-relative:page;mso-position-vertical-relative:page" coordsize="975,975">
            <v:shape id="imagerId14" o:spid="_x0000_s1363" type="#_x0000_t75" style="position:absolute;left:35;top:35;width:905;height:900">
              <v:imagedata r:id="rId16" o:title=""/>
            </v:shape>
            <v:shape id="WS_polygon25" o:spid="_x0000_s1361" type="#polygon25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A96652F">
          <v:shapetype id="polygon27" o:spid="_x0000_m1358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6B4802F">
          <v:group id="group26" o:spid="_x0000_s1356" style="position:absolute;left:0;text-align:left;margin-left:58.15pt;margin-top:386.9pt;width:9.75pt;height:9.75pt;z-index:251653632;mso-position-horizontal-relative:page;mso-position-vertical-relative:page" coordsize="975,975">
            <v:shape id="imagerId15" o:spid="_x0000_s1359" type="#_x0000_t75" style="position:absolute;left:35;top:40;width:905;height:900">
              <v:imagedata r:id="rId17" o:title=""/>
            </v:shape>
            <v:shape id="WS_polygon27" o:spid="_x0000_s1357" type="#polygon27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5A6692F">
          <v:shapetype id="polygon29" o:spid="_x0000_m1354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rPr>
          <w:noProof/>
        </w:rPr>
        <w:pict w14:anchorId="1C1E0F50">
          <v:group id="group28" o:spid="_x0000_s1352" style="position:absolute;left:0;text-align:left;margin-left:58.15pt;margin-top:406.4pt;width:9.75pt;height:9.75pt;z-index:251655680;mso-position-horizontal-relative:page;mso-position-vertical-relative:page" coordsize="975,975">
            <v:shape id="imagerId16" o:spid="_x0000_s1355" type="#_x0000_t75" style="position:absolute;left:35;top:40;width:905;height:900">
              <v:imagedata r:id="rId18" o:title=""/>
            </v:shape>
            <v:shape id="WS_polygon29" o:spid="_x0000_s1353" type="#polygon2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83E1E5E">
          <v:shapetype id="polygon30" o:spid="_x0000_m1351" coordsize="48995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121FDFBB">
          <v:shape id="WS_polygon30" o:spid="_x0000_s1350" type="#polygon30" style="position:absolute;left:0;text-align:left;margin-left:52.5pt;margin-top:459.3pt;width:489.95pt;height:.75pt;z-index:25165772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BD6CBC4">
          <v:shapetype id="polygon31" o:spid="_x0000_m1349" coordsize="48995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2A541F4E">
          <v:shape id="WS_polygon31" o:spid="_x0000_s1348" type="#polygon31" style="position:absolute;left:0;text-align:left;margin-left:52.5pt;margin-top:495.35pt;width:489.95pt;height:.75pt;z-index:25166080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841CBF9">
          <v:shapetype id="polygon32" o:spid="_x0000_m1347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0F3B0B18">
          <v:shape id="WS_polygon32" o:spid="_x0000_s1346" type="#polygon32" style="position:absolute;left:0;text-align:left;margin-left:63.05pt;margin-top:679.2pt;width:3.75pt;height:3.75pt;z-index:25167411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725401A">
          <v:shapetype id="polygon33" o:spid="_x0000_m134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1B1921FB">
          <v:shape id="WS_polygon33" o:spid="_x0000_s1344" type="#polygon33" style="position:absolute;left:0;text-align:left;margin-left:63.05pt;margin-top:709.2pt;width:3.75pt;height:3.75pt;z-index:25167820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776D9587" w14:textId="4015739A" w:rsidR="003B16EC" w:rsidRDefault="00272BD3">
      <w:pPr>
        <w:autoSpaceDE w:val="0"/>
        <w:autoSpaceDN w:val="0"/>
        <w:spacing w:before="14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【</w:t>
      </w:r>
      <w:r>
        <w:rPr>
          <w:rFonts w:ascii="微软雅黑" w:eastAsia="微软雅黑" w:hAnsi="微软雅黑" w:cs="微软雅黑"/>
          <w:b/>
          <w:bCs/>
          <w:color w:val="333333"/>
          <w:spacing w:val="-35"/>
          <w:kern w:val="0"/>
          <w:sz w:val="4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与</w:t>
      </w:r>
      <w:r>
        <w:rPr>
          <w:rFonts w:ascii="微软雅黑" w:eastAsia="微软雅黑" w:hAnsi="微软雅黑" w:cs="微软雅黑"/>
          <w:b/>
          <w:bCs/>
          <w:color w:val="333333"/>
          <w:spacing w:val="31"/>
          <w:w w:val="85"/>
          <w:kern w:val="0"/>
          <w:sz w:val="44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-32"/>
          <w:kern w:val="0"/>
          <w:sz w:val="44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spacing w:val="-35"/>
          <w:kern w:val="0"/>
          <w:sz w:val="44"/>
        </w:rPr>
        <w:t>封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装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构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5"/>
          <w:kern w:val="0"/>
          <w:sz w:val="44"/>
        </w:rPr>
        <w:t>造</w:t>
      </w:r>
      <w:r>
        <w:rPr>
          <w:rFonts w:ascii="微软雅黑" w:eastAsia="微软雅黑" w:hAnsi="微软雅黑" w:cs="微软雅黑"/>
          <w:b/>
          <w:bCs/>
          <w:color w:val="333333"/>
          <w:spacing w:val="43"/>
          <w:w w:val="87"/>
          <w:kern w:val="0"/>
          <w:sz w:val="44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w w:val="90"/>
          <w:kern w:val="0"/>
          <w:sz w:val="44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】</w:t>
      </w:r>
    </w:p>
    <w:p w14:paraId="420E41F2" w14:textId="77777777" w:rsidR="003B16EC" w:rsidRDefault="00272BD3">
      <w:pPr>
        <w:autoSpaceDE w:val="0"/>
        <w:autoSpaceDN w:val="0"/>
        <w:spacing w:line="292" w:lineRule="exact"/>
        <w:jc w:val="left"/>
      </w:pPr>
    </w:p>
    <w:p w14:paraId="3804BBF4" w14:textId="41C24212" w:rsidR="003B16EC" w:rsidRDefault="00272BD3">
      <w:pPr>
        <w:autoSpaceDE w:val="0"/>
        <w:autoSpaceDN w:val="0"/>
        <w:spacing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内容</w:t>
      </w:r>
    </w:p>
    <w:p w14:paraId="28AB4DB8" w14:textId="77777777" w:rsidR="003B16EC" w:rsidRDefault="00272BD3">
      <w:pPr>
        <w:autoSpaceDE w:val="0"/>
        <w:autoSpaceDN w:val="0"/>
        <w:spacing w:line="320" w:lineRule="exact"/>
        <w:jc w:val="left"/>
      </w:pPr>
    </w:p>
    <w:p w14:paraId="4ED149A9" w14:textId="77777777" w:rsidR="003B16EC" w:rsidRDefault="00272BD3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面向对象</w:t>
      </w:r>
    </w:p>
    <w:p w14:paraId="4E03AC9D" w14:textId="77777777" w:rsidR="003B16EC" w:rsidRDefault="00272BD3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类与对象</w:t>
      </w:r>
    </w:p>
    <w:p w14:paraId="7E01E32A" w14:textId="77777777" w:rsidR="003B16EC" w:rsidRDefault="00272BD3">
      <w:pPr>
        <w:autoSpaceDE w:val="0"/>
        <w:autoSpaceDN w:val="0"/>
        <w:spacing w:before="41" w:line="266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三大特征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——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装</w:t>
      </w:r>
    </w:p>
    <w:p w14:paraId="2974C42F" w14:textId="77777777" w:rsidR="003B16EC" w:rsidRDefault="00272BD3">
      <w:pPr>
        <w:autoSpaceDE w:val="0"/>
        <w:autoSpaceDN w:val="0"/>
        <w:spacing w:before="36" w:line="258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构造方法</w:t>
      </w:r>
    </w:p>
    <w:p w14:paraId="7F9717B6" w14:textId="0605E8BA" w:rsidR="003B16EC" w:rsidRDefault="00272BD3">
      <w:pPr>
        <w:autoSpaceDE w:val="0"/>
        <w:autoSpaceDN w:val="0"/>
        <w:spacing w:before="188"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目标</w:t>
      </w:r>
    </w:p>
    <w:p w14:paraId="62759CBF" w14:textId="77777777" w:rsidR="003B16EC" w:rsidRDefault="00272BD3">
      <w:pPr>
        <w:autoSpaceDE w:val="0"/>
        <w:autoSpaceDN w:val="0"/>
        <w:spacing w:line="305" w:lineRule="exact"/>
        <w:jc w:val="left"/>
      </w:pPr>
    </w:p>
    <w:p w14:paraId="550B4080" w14:textId="77777777" w:rsidR="003B16EC" w:rsidRDefault="00272BD3">
      <w:pPr>
        <w:autoSpaceDE w:val="0"/>
        <w:autoSpaceDN w:val="0"/>
        <w:spacing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能够理解面向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象的思想</w:t>
      </w:r>
    </w:p>
    <w:p w14:paraId="2BB644AB" w14:textId="77777777" w:rsidR="003B16EC" w:rsidRDefault="00272BD3">
      <w:pPr>
        <w:autoSpaceDE w:val="0"/>
        <w:autoSpaceDN w:val="0"/>
        <w:spacing w:before="148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明确类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象关系</w:t>
      </w:r>
    </w:p>
    <w:p w14:paraId="0A75299E" w14:textId="77777777" w:rsidR="003B16EC" w:rsidRDefault="00272BD3">
      <w:pPr>
        <w:autoSpaceDE w:val="0"/>
        <w:autoSpaceDN w:val="0"/>
        <w:spacing w:before="132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能够掌握类的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义格式</w:t>
      </w:r>
    </w:p>
    <w:p w14:paraId="4BCA4F8A" w14:textId="77777777" w:rsidR="003B16EC" w:rsidRDefault="00272BD3">
      <w:pPr>
        <w:autoSpaceDE w:val="0"/>
        <w:autoSpaceDN w:val="0"/>
        <w:spacing w:before="148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能够掌握创建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象格式，并访问类中的成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员</w:t>
      </w:r>
    </w:p>
    <w:p w14:paraId="2B5A435E" w14:textId="77777777" w:rsidR="003B16EC" w:rsidRDefault="00272BD3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能够完成手机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的练习</w:t>
      </w:r>
    </w:p>
    <w:p w14:paraId="40D725A5" w14:textId="77777777" w:rsidR="003B16EC" w:rsidRDefault="00272BD3">
      <w:pPr>
        <w:autoSpaceDE w:val="0"/>
        <w:autoSpaceDN w:val="0"/>
        <w:spacing w:before="148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能够理解对象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内存图</w:t>
      </w:r>
    </w:p>
    <w:p w14:paraId="18CC0322" w14:textId="77777777" w:rsidR="003B16EC" w:rsidRDefault="00272BD3">
      <w:pPr>
        <w:autoSpaceDE w:val="0"/>
        <w:autoSpaceDN w:val="0"/>
        <w:spacing w:before="132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能够说出成员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量和局部变量的区别</w:t>
      </w:r>
    </w:p>
    <w:p w14:paraId="65A1012C" w14:textId="77777777" w:rsidR="003B16EC" w:rsidRDefault="00272BD3">
      <w:pPr>
        <w:autoSpaceDE w:val="0"/>
        <w:autoSpaceDN w:val="0"/>
        <w:spacing w:before="146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能够理解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p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rivate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字的含义</w:t>
      </w:r>
    </w:p>
    <w:p w14:paraId="6CB6DC4F" w14:textId="77777777" w:rsidR="003B16EC" w:rsidRDefault="00272BD3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his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键字可以解决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问题</w:t>
      </w:r>
    </w:p>
    <w:p w14:paraId="3E2EAF0C" w14:textId="77777777" w:rsidR="003B16EC" w:rsidRDefault="00272BD3">
      <w:pPr>
        <w:autoSpaceDE w:val="0"/>
        <w:autoSpaceDN w:val="0"/>
        <w:spacing w:before="142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能够理解构造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法的含义</w:t>
      </w:r>
    </w:p>
    <w:p w14:paraId="1FFE2C03" w14:textId="77777777" w:rsidR="003B16EC" w:rsidRDefault="00272BD3">
      <w:pPr>
        <w:autoSpaceDE w:val="0"/>
        <w:autoSpaceDN w:val="0"/>
        <w:spacing w:before="132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能够用封装的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想定义一个标准类</w:t>
      </w:r>
    </w:p>
    <w:p w14:paraId="74EB41F5" w14:textId="77777777" w:rsidR="003B16EC" w:rsidRDefault="00272BD3">
      <w:pPr>
        <w:autoSpaceDE w:val="0"/>
        <w:autoSpaceDN w:val="0"/>
        <w:spacing w:before="170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Open Sans" w:eastAsia="Open Sans" w:hAnsi="Open Sans" w:cs="Open Sans"/>
          <w:b/>
          <w:bCs/>
          <w:color w:val="333333"/>
          <w:spacing w:val="-5"/>
          <w:w w:val="93"/>
          <w:kern w:val="0"/>
          <w:sz w:val="44"/>
        </w:rPr>
        <w:t>1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7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面向</w:t>
      </w:r>
      <w:r>
        <w:rPr>
          <w:rFonts w:ascii="微软雅黑" w:eastAsia="微软雅黑" w:hAnsi="微软雅黑" w:cs="微软雅黑"/>
          <w:b/>
          <w:bCs/>
          <w:color w:val="333333"/>
          <w:spacing w:val="20"/>
          <w:w w:val="95"/>
          <w:kern w:val="0"/>
          <w:sz w:val="44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4"/>
          <w:w w:val="92"/>
          <w:kern w:val="0"/>
          <w:sz w:val="44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29"/>
          <w:w w:val="90"/>
          <w:kern w:val="0"/>
          <w:sz w:val="44"/>
        </w:rPr>
        <w:t>思</w:t>
      </w:r>
      <w:r>
        <w:rPr>
          <w:rFonts w:ascii="微软雅黑" w:eastAsia="微软雅黑" w:hAnsi="微软雅黑" w:cs="微软雅黑"/>
          <w:b/>
          <w:bCs/>
          <w:color w:val="333333"/>
          <w:spacing w:val="-30"/>
          <w:kern w:val="0"/>
          <w:sz w:val="44"/>
        </w:rPr>
        <w:t>想</w:t>
      </w:r>
    </w:p>
    <w:p w14:paraId="004E502A" w14:textId="77777777" w:rsidR="003B16EC" w:rsidRDefault="00272BD3">
      <w:pPr>
        <w:autoSpaceDE w:val="0"/>
        <w:autoSpaceDN w:val="0"/>
        <w:spacing w:line="288" w:lineRule="exact"/>
        <w:jc w:val="left"/>
      </w:pPr>
    </w:p>
    <w:p w14:paraId="57660DFC" w14:textId="77777777" w:rsidR="003B16EC" w:rsidRDefault="00272BD3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面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向对象思想概述</w:t>
      </w:r>
    </w:p>
    <w:p w14:paraId="01335545" w14:textId="77777777" w:rsidR="003B16EC" w:rsidRDefault="00272BD3">
      <w:pPr>
        <w:autoSpaceDE w:val="0"/>
        <w:autoSpaceDN w:val="0"/>
        <w:spacing w:line="296" w:lineRule="exact"/>
        <w:jc w:val="left"/>
      </w:pPr>
    </w:p>
    <w:p w14:paraId="295AD5F7" w14:textId="77777777" w:rsidR="003B16EC" w:rsidRDefault="00272BD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概述</w:t>
      </w:r>
    </w:p>
    <w:p w14:paraId="1CCF2A6B" w14:textId="77777777" w:rsidR="003B16EC" w:rsidRDefault="00272BD3">
      <w:pPr>
        <w:autoSpaceDE w:val="0"/>
        <w:autoSpaceDN w:val="0"/>
        <w:spacing w:before="191" w:line="299" w:lineRule="exact"/>
        <w:ind w:right="41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言是一种面向对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的程序设计语言，而面向对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思想是一种程序设计思想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我们在面向对象思想的指引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ava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言去设计、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发计算机程序。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里的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泛指现实中一切事物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每种事物都具备自己的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性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。面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向对象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思想就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在计算机程序设计过程中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参照现实中事物，将事物的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性特征、行为特征抽象出来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描述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成计算</w:t>
      </w:r>
      <w:proofErr w:type="gramEnd"/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机事件的设计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想。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它区别于面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过程思想，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强调的是通过调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对象的行为来实现功能，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不是自己一步一步的去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操作实现。</w:t>
      </w:r>
    </w:p>
    <w:p w14:paraId="529B0700" w14:textId="77777777" w:rsidR="003B16EC" w:rsidRDefault="00272BD3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举例</w:t>
      </w:r>
    </w:p>
    <w:p w14:paraId="20686F12" w14:textId="77777777" w:rsidR="003B16EC" w:rsidRDefault="00272BD3">
      <w:pPr>
        <w:autoSpaceDE w:val="0"/>
        <w:autoSpaceDN w:val="0"/>
        <w:spacing w:before="225"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洗衣服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:</w:t>
      </w:r>
    </w:p>
    <w:p w14:paraId="6179BC16" w14:textId="77777777" w:rsidR="003B16EC" w:rsidRDefault="00272BD3">
      <w:pPr>
        <w:autoSpaceDE w:val="0"/>
        <w:autoSpaceDN w:val="0"/>
        <w:spacing w:before="148" w:line="298" w:lineRule="exact"/>
        <w:ind w:left="450" w:right="58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面向过程：把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服脱下来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--&gt;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找一个盆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--&gt;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放点洗衣粉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-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-&gt;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点水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-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-&gt;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浸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泡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10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分钟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--&gt;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揉一揉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--&gt;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清洗衣服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-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-&gt;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干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-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-&gt;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晾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起来</w:t>
      </w:r>
    </w:p>
    <w:p w14:paraId="16317AD3" w14:textId="77777777" w:rsidR="003B16EC" w:rsidRDefault="00272BD3">
      <w:pPr>
        <w:autoSpaceDE w:val="0"/>
        <w:autoSpaceDN w:val="0"/>
        <w:spacing w:before="41" w:line="266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面向对象：把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服脱下来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--&gt;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打开全自动洗衣机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-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-&gt;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衣服</w:t>
      </w:r>
      <w:proofErr w:type="gramEnd"/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-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-&gt;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钮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--&gt;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晾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起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来</w:t>
      </w:r>
    </w:p>
    <w:p w14:paraId="0341BA89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4660"/>
          <w:pgMar w:top="298" w:right="948" w:bottom="13" w:left="1047" w:header="298" w:footer="13" w:gutter="0"/>
          <w:cols w:space="0"/>
        </w:sectPr>
      </w:pPr>
    </w:p>
    <w:p w14:paraId="0B9DD0FF" w14:textId="77777777" w:rsidR="003B16EC" w:rsidRDefault="00272BD3">
      <w:pPr>
        <w:spacing w:line="14" w:lineRule="exact"/>
        <w:jc w:val="center"/>
        <w:sectPr w:rsidR="003B16EC">
          <w:pgSz w:w="11900" w:h="16820"/>
          <w:pgMar w:top="1123" w:right="999" w:bottom="240" w:left="1047" w:header="851" w:footer="240" w:gutter="0"/>
          <w:cols w:space="720"/>
        </w:sectPr>
      </w:pPr>
      <w:bookmarkStart w:id="1" w:name="_bookmark1"/>
      <w:bookmarkEnd w:id="1"/>
    </w:p>
    <w:p w14:paraId="40677518" w14:textId="77777777" w:rsidR="003B16EC" w:rsidRDefault="00272BD3">
      <w:pPr>
        <w:spacing w:line="14" w:lineRule="exact"/>
        <w:jc w:val="center"/>
      </w:pPr>
      <w:r>
        <w:pict w14:anchorId="2E394951">
          <v:shape id="imagerId17" o:spid="_x0000_s1343" type="#_x0000_t75" style="position:absolute;left:0;text-align:left;margin-left:0;margin-top:798.3pt;width:595pt;height:42.7pt;z-index:-251635200;mso-position-horizontal-relative:page;mso-position-vertical-relative:page">
            <v:imagedata r:id="rId19" o:title=""/>
            <w10:wrap anchorx="page" anchory="page"/>
          </v:shape>
        </w:pict>
      </w:r>
      <w:r>
        <w:pict w14:anchorId="66BE6591">
          <v:shapetype id="polygon34" o:spid="_x0000_m1342" coordsize="59500,72650" o:spt="100" adj="0,,0" path="m,l,72650r59500,l59500,,,xe">
            <v:stroke joinstyle="miter"/>
            <v:formulas/>
            <v:path o:connecttype="segments"/>
          </v:shapetype>
        </w:pict>
      </w:r>
      <w:r>
        <w:pict w14:anchorId="314B4DE8">
          <v:shape id="WS_polygon34" o:spid="_x0000_s1341" type="#polygon34" style="position:absolute;left:0;text-align:left;margin-left:0;margin-top:57pt;width:595pt;height:726.5pt;z-index:-251622912;mso-position-horizontal-relative:page;mso-position-vertical-relative:page" o:spt="100" adj="0,,0" path="m,l,72650r59500,l59500,,,xe" fillcolor="white" strokecolor="whit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0F89C24">
          <v:shapetype id="polygon35" o:spid="_x0000_m1340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4C8AE945">
          <v:shape id="WS_polygon35" o:spid="_x0000_s1339" type="#polygon35" style="position:absolute;left:0;text-align:left;margin-left:63.05pt;margin-top:84.5pt;width:3.75pt;height:3.75pt;z-index:25160140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823CDE4">
          <v:shapetype id="polygon36" o:spid="_x0000_m1338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609E64CA">
          <v:shape id="WS_polygon36" o:spid="_x0000_s1337" type="#polygon36" style="position:absolute;left:0;text-align:left;margin-left:63.05pt;margin-top:107.75pt;width:3.75pt;height:3.75pt;z-index:25160652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78D85BB">
          <v:shapetype id="polygon37" o:spid="_x0000_m133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B50236F">
          <v:shape id="WS_polygon37" o:spid="_x0000_s1335" type="#polygon37" style="position:absolute;left:0;text-align:left;margin-left:52.5pt;margin-top:221.8pt;width:489.95pt;height:.75pt;z-index:25163724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C6C449F">
          <v:shapetype id="polygon38" o:spid="_x0000_m1334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409165CC">
          <v:shape id="WS_polygon38" o:spid="_x0000_s1333" type="#polygon38" style="position:absolute;left:0;text-align:left;margin-left:63.05pt;margin-top:308.1pt;width:3.75pt;height:3.75pt;z-index:25165158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4FB1B60">
          <v:shapetype id="polygon39" o:spid="_x0000_m1332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50560AAA">
          <v:shape id="WS_polygon39" o:spid="_x0000_s1331" type="#polygon39" style="position:absolute;left:0;text-align:left;margin-left:63.05pt;margin-top:368.1pt;width:3.75pt;height:3.75pt;z-index:25166284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FE3FEF7">
          <v:shapetype id="polygon40" o:spid="_x0000_m1330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38B91017">
          <v:shape id="WS_polygon40" o:spid="_x0000_s1329" type="#polygon40" style="position:absolute;left:0;text-align:left;margin-left:63.05pt;margin-top:383.15pt;width:3.75pt;height:3.75pt;z-index:251664896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EAB0B56">
          <v:shapetype id="polygon41" o:spid="_x0000_m1328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72DEB8EE">
          <v:shape id="WS_polygon41" o:spid="_x0000_s1327" type="#polygon41" style="position:absolute;left:0;text-align:left;margin-left:63.05pt;margin-top:483.65pt;width:3.75pt;height:3.75pt;z-index:25166899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56988BB">
          <v:shapetype id="polygon42" o:spid="_x0000_m1326" coordsize="380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pict w14:anchorId="1CAF5AF5">
          <v:shape id="WS_polygon42" o:spid="_x0000_s1325" type="#polygon42" style="position:absolute;left:0;text-align:left;margin-left:63pt;margin-top:621.7pt;width:3.8pt;height:3.75pt;z-index:251673088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E41277F">
          <v:shapetype id="polygon43" o:spid="_x0000_m1324" coordsize="380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pict w14:anchorId="7494F957">
          <v:shape id="WS_polygon43" o:spid="_x0000_s1323" type="#polygon43" style="position:absolute;left:0;text-align:left;margin-left:63pt;margin-top:636.7pt;width:3.8pt;height:3.75pt;z-index:251675136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22E8661">
          <v:shapetype id="polygon44" o:spid="_x0000_m1322" coordsize="380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pict w14:anchorId="1DE5EFD0">
          <v:shape id="WS_polygon44" o:spid="_x0000_s1321" type="#polygon44" style="position:absolute;left:0;text-align:left;margin-left:63pt;margin-top:651.7pt;width:3.8pt;height:3.75pt;z-index:251676160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92DB75C">
          <v:shape id="imagerId18" o:spid="_x0000_s1320" type="#_x0000_t75" style="position:absolute;left:0;text-align:left;margin-left:0;margin-top:0;width:595pt;height:56.6pt;z-index:251677184;mso-position-horizontal-relative:page;mso-position-vertical-relative:page">
            <v:imagedata r:id="rId20" o:title=""/>
            <w10:wrap anchorx="page" anchory="page"/>
          </v:shape>
        </w:pict>
      </w:r>
    </w:p>
    <w:p w14:paraId="5C03FBDD" w14:textId="77777777" w:rsidR="003B16EC" w:rsidRDefault="00272BD3">
      <w:pPr>
        <w:autoSpaceDE w:val="0"/>
        <w:autoSpaceDN w:val="0"/>
        <w:spacing w:before="14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区别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:</w:t>
      </w:r>
    </w:p>
    <w:p w14:paraId="1FE23C42" w14:textId="77777777" w:rsidR="003B16EC" w:rsidRDefault="00272BD3">
      <w:pPr>
        <w:autoSpaceDE w:val="0"/>
        <w:autoSpaceDN w:val="0"/>
        <w:spacing w:before="187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面向过程：强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步骤。</w:t>
      </w:r>
    </w:p>
    <w:p w14:paraId="452E63D4" w14:textId="77777777" w:rsidR="003B16EC" w:rsidRDefault="00272BD3">
      <w:pPr>
        <w:autoSpaceDE w:val="0"/>
        <w:autoSpaceDN w:val="0"/>
        <w:spacing w:before="208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面向对象：强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对象，这里的对象就是洗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机。</w:t>
      </w:r>
    </w:p>
    <w:p w14:paraId="1FB88A2B" w14:textId="77777777" w:rsidR="003B16EC" w:rsidRDefault="00272BD3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点</w:t>
      </w:r>
    </w:p>
    <w:p w14:paraId="05995869" w14:textId="77777777" w:rsidR="003B16EC" w:rsidRDefault="00272BD3">
      <w:pPr>
        <w:autoSpaceDE w:val="0"/>
        <w:autoSpaceDN w:val="0"/>
        <w:spacing w:before="185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面向对象思想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一种更符合我们思考习惯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思想，它可以将复杂的事情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单化，并将我们从执行者变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了指挥者。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面向对象的语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中，包含了三大基本特征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即封装、继承和多态。</w:t>
      </w:r>
    </w:p>
    <w:p w14:paraId="66E15DE1" w14:textId="77777777" w:rsidR="003B16EC" w:rsidRDefault="00272BD3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和对象</w:t>
      </w:r>
    </w:p>
    <w:p w14:paraId="6EDB613E" w14:textId="77777777" w:rsidR="003B16EC" w:rsidRDefault="00272BD3">
      <w:pPr>
        <w:autoSpaceDE w:val="0"/>
        <w:autoSpaceDN w:val="0"/>
        <w:spacing w:line="309" w:lineRule="exact"/>
        <w:jc w:val="left"/>
      </w:pPr>
    </w:p>
    <w:p w14:paraId="712E85ED" w14:textId="77777777" w:rsidR="003B16EC" w:rsidRDefault="00272BD3">
      <w:pPr>
        <w:autoSpaceDE w:val="0"/>
        <w:autoSpaceDN w:val="0"/>
        <w:spacing w:line="279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环顾周围，你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发现很多对象，比如桌子，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子，同学，老师等。桌椅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于办公用品，师生都是人类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那么什么是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类呢？什么是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象呢？</w:t>
      </w:r>
    </w:p>
    <w:p w14:paraId="20D4BF6C" w14:textId="77777777" w:rsidR="003B16EC" w:rsidRDefault="00272BD3">
      <w:pPr>
        <w:autoSpaceDE w:val="0"/>
        <w:autoSpaceDN w:val="0"/>
        <w:spacing w:before="224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什么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是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类</w:t>
      </w:r>
    </w:p>
    <w:p w14:paraId="1CC0627C" w14:textId="77777777" w:rsidR="003B16EC" w:rsidRDefault="00272BD3">
      <w:pPr>
        <w:autoSpaceDE w:val="0"/>
        <w:autoSpaceDN w:val="0"/>
        <w:spacing w:before="185" w:line="300" w:lineRule="exact"/>
        <w:ind w:left="450" w:right="176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9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一组相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关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属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的集合。可以看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是一类事物的模板，使用事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物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的属性特征和行为特征来描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类事物。</w:t>
      </w:r>
    </w:p>
    <w:p w14:paraId="1B8EF721" w14:textId="77777777" w:rsidR="003B16EC" w:rsidRDefault="00272BD3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现实中，描述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类事物：</w:t>
      </w:r>
    </w:p>
    <w:p w14:paraId="56AB7CC9" w14:textId="77777777" w:rsidR="003B16EC" w:rsidRDefault="00272BD3">
      <w:pPr>
        <w:autoSpaceDE w:val="0"/>
        <w:autoSpaceDN w:val="0"/>
        <w:spacing w:before="193"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性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物的状态信息。</w:t>
      </w:r>
    </w:p>
    <w:p w14:paraId="0BDF1605" w14:textId="77777777" w:rsidR="003B16EC" w:rsidRDefault="00272BD3">
      <w:pPr>
        <w:autoSpaceDE w:val="0"/>
        <w:autoSpaceDN w:val="0"/>
        <w:spacing w:before="43"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物能够做什么。</w:t>
      </w:r>
    </w:p>
    <w:p w14:paraId="085C7FFB" w14:textId="77777777" w:rsidR="003B16EC" w:rsidRDefault="00272BD3">
      <w:pPr>
        <w:autoSpaceDE w:val="0"/>
        <w:autoSpaceDN w:val="0"/>
        <w:spacing w:before="20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举例：小猫。</w:t>
      </w:r>
    </w:p>
    <w:p w14:paraId="5FA68292" w14:textId="77777777" w:rsidR="003B16EC" w:rsidRDefault="00272BD3">
      <w:pPr>
        <w:autoSpaceDE w:val="0"/>
        <w:autoSpaceDN w:val="0"/>
        <w:spacing w:before="193" w:line="257" w:lineRule="exact"/>
        <w:ind w:left="5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属性：名字、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重、年龄、颜色。</w:t>
      </w:r>
      <w:r>
        <w:rPr>
          <w:rFonts w:ascii="微软雅黑" w:eastAsia="微软雅黑" w:hAnsi="微软雅黑" w:cs="微软雅黑"/>
          <w:bCs/>
          <w:color w:val="333333"/>
          <w:spacing w:val="4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走、跑、叫。</w:t>
      </w:r>
    </w:p>
    <w:p w14:paraId="11EBF255" w14:textId="77777777" w:rsidR="003B16EC" w:rsidRDefault="00272BD3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什么是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象</w:t>
      </w:r>
    </w:p>
    <w:p w14:paraId="23BC71CF" w14:textId="77777777" w:rsidR="003B16EC" w:rsidRDefault="00272BD3">
      <w:pPr>
        <w:autoSpaceDE w:val="0"/>
        <w:autoSpaceDN w:val="0"/>
        <w:spacing w:before="184" w:line="300" w:lineRule="exact"/>
        <w:ind w:left="450" w:right="176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物的具体体现。对象是类的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（对象并不是找个女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友），必然具备该类事物的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性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和行为。</w:t>
      </w:r>
    </w:p>
    <w:p w14:paraId="0F66DE41" w14:textId="77777777" w:rsidR="003B16EC" w:rsidRDefault="00272BD3">
      <w:pPr>
        <w:autoSpaceDE w:val="0"/>
        <w:autoSpaceDN w:val="0"/>
        <w:spacing w:before="20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现实中，一类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物的一个实例：一只小猫。</w:t>
      </w:r>
    </w:p>
    <w:p w14:paraId="78692519" w14:textId="77777777" w:rsidR="003B16EC" w:rsidRDefault="00272BD3">
      <w:pPr>
        <w:autoSpaceDE w:val="0"/>
        <w:autoSpaceDN w:val="0"/>
        <w:spacing w:before="193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举例：一只小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74C126D7" w14:textId="77777777" w:rsidR="003B16EC" w:rsidRDefault="00272BD3">
      <w:pPr>
        <w:autoSpaceDE w:val="0"/>
        <w:autoSpaceDN w:val="0"/>
        <w:spacing w:before="191" w:line="265" w:lineRule="exact"/>
        <w:ind w:left="5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属性：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tom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、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5kg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、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</w:t>
      </w:r>
      <w:r>
        <w:rPr>
          <w:rFonts w:ascii="Open Sans" w:eastAsia="Open Sans" w:hAnsi="Open Sans" w:cs="Open Sans"/>
          <w:bCs/>
          <w:color w:val="333333"/>
          <w:w w:val="98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years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、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yellow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4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溜墙根走、蹦跶的跑、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喵喵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30FC0290" w14:textId="77777777" w:rsidR="003B16EC" w:rsidRDefault="00272BD3">
      <w:pPr>
        <w:autoSpaceDE w:val="0"/>
        <w:autoSpaceDN w:val="0"/>
        <w:spacing w:before="219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类与对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的关系</w:t>
      </w:r>
    </w:p>
    <w:p w14:paraId="4EFB1CE9" w14:textId="77777777" w:rsidR="003B16EC" w:rsidRDefault="00272BD3">
      <w:pPr>
        <w:autoSpaceDE w:val="0"/>
        <w:autoSpaceDN w:val="0"/>
        <w:spacing w:before="227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类是对一类事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物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的描述，是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抽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</w:p>
    <w:p w14:paraId="1291053E" w14:textId="77777777" w:rsidR="003B16EC" w:rsidRDefault="00272BD3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对象是一类事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物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的实例，是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具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体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</w:p>
    <w:p w14:paraId="6082D2E5" w14:textId="77777777" w:rsidR="003B16EC" w:rsidRDefault="00272BD3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是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模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板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是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体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</w:p>
    <w:p w14:paraId="15E17DF3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3" w:right="999" w:bottom="240" w:left="1047" w:header="851" w:footer="240" w:gutter="0"/>
          <w:cols w:space="0"/>
        </w:sectPr>
      </w:pPr>
    </w:p>
    <w:p w14:paraId="06A99631" w14:textId="77777777" w:rsidR="003B16EC" w:rsidRDefault="00272BD3">
      <w:pPr>
        <w:autoSpaceDE w:val="0"/>
        <w:autoSpaceDN w:val="0"/>
        <w:spacing w:line="2910" w:lineRule="exact"/>
        <w:jc w:val="left"/>
      </w:pPr>
    </w:p>
    <w:p w14:paraId="32F39125" w14:textId="77777777" w:rsidR="003B16EC" w:rsidRDefault="00272BD3">
      <w:pPr>
        <w:autoSpaceDE w:val="0"/>
        <w:autoSpaceDN w:val="0"/>
        <w:spacing w:line="180" w:lineRule="exact"/>
        <w:ind w:left="2248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北京市</w:t>
      </w:r>
      <w:proofErr w:type="gramStart"/>
      <w:r>
        <w:rPr>
          <w:rFonts w:ascii="宋体" w:eastAsia="宋体" w:hAnsi="宋体" w:cs="宋体"/>
          <w:bCs/>
          <w:color w:val="000000"/>
          <w:kern w:val="0"/>
          <w:sz w:val="18"/>
        </w:rPr>
        <w:t>昌平区</w:t>
      </w:r>
      <w:proofErr w:type="gramEnd"/>
      <w:r>
        <w:rPr>
          <w:rFonts w:ascii="宋体" w:eastAsia="宋体" w:hAnsi="宋体" w:cs="宋体"/>
          <w:bCs/>
          <w:color w:val="000000"/>
          <w:kern w:val="0"/>
          <w:sz w:val="18"/>
        </w:rPr>
        <w:t>建</w:t>
      </w:r>
      <w:r>
        <w:rPr>
          <w:rFonts w:ascii="宋体" w:eastAsia="宋体" w:hAnsi="宋体" w:cs="宋体"/>
          <w:bCs/>
          <w:color w:val="000000"/>
          <w:kern w:val="0"/>
          <w:sz w:val="18"/>
        </w:rPr>
        <w:t>材城西路金燕龙办公楼一层</w:t>
      </w:r>
    </w:p>
    <w:p w14:paraId="45140CE3" w14:textId="77777777" w:rsidR="003B16EC" w:rsidRDefault="00272BD3">
      <w:pPr>
        <w:autoSpaceDE w:val="0"/>
        <w:autoSpaceDN w:val="0"/>
        <w:spacing w:line="2910" w:lineRule="exact"/>
        <w:jc w:val="left"/>
      </w:pPr>
      <w:r>
        <w:br w:type="column"/>
      </w:r>
    </w:p>
    <w:p w14:paraId="2D3F2F24" w14:textId="77777777" w:rsidR="003B16EC" w:rsidRDefault="00272BD3">
      <w:pPr>
        <w:autoSpaceDE w:val="0"/>
        <w:autoSpaceDN w:val="0"/>
        <w:spacing w:line="180" w:lineRule="exact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电话：</w:t>
      </w:r>
      <w:r>
        <w:rPr>
          <w:rFonts w:ascii="宋体" w:eastAsia="宋体" w:hAnsi="宋体" w:cs="宋体"/>
          <w:bCs/>
          <w:color w:val="000000"/>
          <w:kern w:val="0"/>
          <w:sz w:val="18"/>
        </w:rPr>
        <w:t>400-618-9090</w:t>
      </w:r>
    </w:p>
    <w:p w14:paraId="6C004746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3" w:right="999" w:bottom="240" w:left="1047" w:header="851" w:footer="240" w:gutter="0"/>
          <w:cols w:num="2" w:space="0" w:equalWidth="0">
            <w:col w:w="5728" w:space="210"/>
            <w:col w:w="3916" w:space="0"/>
          </w:cols>
        </w:sectPr>
      </w:pPr>
    </w:p>
    <w:p w14:paraId="61BB4868" w14:textId="77777777" w:rsidR="003B16EC" w:rsidRDefault="00272BD3">
      <w:pPr>
        <w:spacing w:line="14" w:lineRule="exact"/>
        <w:jc w:val="center"/>
        <w:sectPr w:rsidR="003B16EC">
          <w:pgSz w:w="11900" w:h="16820"/>
          <w:pgMar w:top="1426" w:right="1084" w:bottom="240" w:left="1047" w:header="851" w:footer="240" w:gutter="0"/>
          <w:cols w:space="720"/>
        </w:sectPr>
      </w:pPr>
      <w:bookmarkStart w:id="2" w:name="_bookmark2"/>
      <w:bookmarkEnd w:id="2"/>
    </w:p>
    <w:p w14:paraId="68D5A0E9" w14:textId="77777777" w:rsidR="003B16EC" w:rsidRDefault="00272BD3">
      <w:pPr>
        <w:spacing w:line="14" w:lineRule="exact"/>
        <w:jc w:val="center"/>
      </w:pPr>
      <w:r>
        <w:pict w14:anchorId="09E01220">
          <v:shape id="imagerId19" o:spid="_x0000_s1319" type="#_x0000_t75" style="position:absolute;left:0;text-align:left;margin-left:0;margin-top:798.3pt;width:595pt;height:42.7pt;z-index:-251634176;mso-position-horizontal-relative:page;mso-position-vertical-relative:page">
            <v:imagedata r:id="rId19" o:title=""/>
            <w10:wrap anchorx="page" anchory="page"/>
          </v:shape>
        </w:pict>
      </w:r>
      <w:r>
        <w:pict w14:anchorId="742416F6">
          <v:shape id="imagerId20" o:spid="_x0000_s1318" type="#_x0000_t75" style="position:absolute;left:0;text-align:left;margin-left:0;margin-top:56.25pt;width:595pt;height:726.45pt;z-index:-251621888;mso-position-horizontal-relative:page;mso-position-vertical-relative:page">
            <v:imagedata r:id="rId21" o:title=""/>
            <w10:wrap anchorx="page" anchory="page"/>
          </v:shape>
        </w:pict>
      </w:r>
      <w:r>
        <w:pict w14:anchorId="2791C432">
          <v:shapetype id="polygon45" o:spid="_x0000_m1317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E206A23">
          <v:shape id="WS_polygon45" o:spid="_x0000_s1316" type="#polygon45" style="position:absolute;left:0;text-align:left;margin-left:52.5pt;margin-top:361.4pt;width:489.95pt;height:.75pt;z-index:25159424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C948E7D">
          <v:shapetype id="polygon47" o:spid="_x0000_m1314" coordsize="49070,6605" o:spt="100" adj="0,,0" path="m75,6340l75,265c75,135,140,75,265,75r48545,c48935,75,48995,135,48995,265r,6075c48995,6465,48935,6530,48810,6530r-48545,c140,6530,75,6465,75,6340xe">
            <v:stroke joinstyle="miter"/>
            <v:formulas/>
            <v:path o:connecttype="segments"/>
          </v:shapetype>
        </w:pict>
      </w:r>
      <w:r>
        <w:rPr>
          <w:noProof/>
        </w:rPr>
        <w:pict w14:anchorId="4A2B4014">
          <v:shape id="polygon48" o:spid="_x0000_s1312" style="position:absolute;left:0;text-align:left;margin-left:0;margin-top:0;width:50pt;height:50pt;z-index:251749888;visibility:hidden" coordsize="12380,50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84623F7">
          <v:group id="group46" o:spid="_x0000_s1310" style="position:absolute;left:0;text-align:left;margin-left:52.15pt;margin-top:526.1pt;width:490.7pt;height:66.05pt;z-index:251634176;mso-position-horizontal-relative:page;mso-position-vertical-relative:page" coordsize="49070,6605">
            <v:shape id="imagerId21" o:spid="_x0000_s1315" type="#_x0000_t75" style="position:absolute;left:75;top:75;width:48920;height:6455">
              <v:imagedata r:id="rId22" o:title=""/>
            </v:shape>
            <v:shape id="WS_polygon47" o:spid="_x0000_s1313" type="#polygon47" style="position:absolute;width:49070;height:6605" o:spt="100" adj="0,,0" path="m75,6340l75,265c75,135,140,75,265,75r48545,c48935,75,48995,135,48995,265r,6075c48995,6465,48935,6530,48810,6530r-48545,c140,6530,75,6465,75,63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48" o:spid="_x0000_s1311" type="#_x0000_t202" style="position:absolute;left:975;top:805;width:12380;height:5080" filled="f" stroked="f">
              <v:textbox inset="0,0,0,0">
                <w:txbxContent>
                  <w:p w14:paraId="4F6FB393" w14:textId="77777777" w:rsidR="007562BE" w:rsidRDefault="00272BD3">
                    <w:pPr>
                      <w:autoSpaceDE w:val="0"/>
                      <w:autoSpaceDN w:val="0"/>
                      <w:spacing w:line="23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2"/>
                        <w:kern w:val="0"/>
                        <w:sz w:val="18"/>
                      </w:rPr>
                      <w:t>ClassName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量</w:t>
                    </w:r>
                  </w:p>
                  <w:p w14:paraId="0B48F6C8" w14:textId="77777777" w:rsidR="007562BE" w:rsidRDefault="00272BD3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4"/>
                        <w:w w:val="83"/>
                        <w:kern w:val="0"/>
                        <w:sz w:val="18"/>
                      </w:rPr>
                      <w:t> </w:t>
                    </w:r>
                  </w:p>
                  <w:p w14:paraId="09300B1C" w14:textId="77777777" w:rsidR="007562BE" w:rsidRDefault="00272BD3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5DEBFBB">
          <v:shapetype id="polygon49" o:spid="_x0000_m1309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3D6E2C4B">
          <v:shape id="WS_polygon49" o:spid="_x0000_s1308" type="#polygon49" style="position:absolute;left:0;text-align:left;margin-left:63.05pt;margin-top:609pt;width:3.75pt;height:3.75pt;z-index:25163520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6A61E66">
          <v:shapetype id="polygon50" o:spid="_x0000_m1307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6DE91122">
          <v:shape id="WS_polygon50" o:spid="_x0000_s1306" type="#polygon50" style="position:absolute;left:0;text-align:left;margin-left:63.05pt;margin-top:624.05pt;width:3.75pt;height:3.75pt;z-index:25164134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1433CA4">
          <v:shapetype id="polygon51" o:spid="_x0000_m1305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2B7A19A6">
          <v:shape id="WS_polygon51" o:spid="_x0000_s1304" type="#polygon51" style="position:absolute;left:0;text-align:left;margin-left:63.05pt;margin-top:639.05pt;width:3.75pt;height:3.75pt;z-index:25165056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636C662">
          <v:shape id="imagerId22" o:spid="_x0000_s1303" type="#_x0000_t75" style="position:absolute;left:0;text-align:left;margin-left:52.9pt;margin-top:698pt;width:489.2pt;height:86pt;z-index:-251593216;mso-position-horizontal-relative:page;mso-position-vertical-relative:page">
            <v:imagedata r:id="rId23" o:title=""/>
            <w10:wrap anchorx="page" anchory="page"/>
          </v:shape>
        </w:pict>
      </w:r>
      <w:r>
        <w:rPr>
          <w:noProof/>
        </w:rPr>
        <w:pict w14:anchorId="7E653F3E">
          <v:group id="group52" o:spid="_x0000_s1300" style="position:absolute;left:0;text-align:left;margin-left:0;margin-top:0;width:595pt;height:326.15pt;z-index:251671040;mso-position-horizontal-relative:page;mso-position-vertical-relative:page" coordsize="59500,32615">
            <v:shape id="imagerId23" o:spid="_x0000_s1302" type="#_x0000_t75" style="position:absolute;left:5250;top:5610;width:49000;height:27005">
              <v:imagedata r:id="rId24" o:title=""/>
            </v:shape>
            <v:shape id="imagerId24" o:spid="_x0000_s1301" type="#_x0000_t75" style="position:absolute;width:59500;height:5660">
              <v:imagedata r:id="rId20" o:title=""/>
            </v:shape>
            <w10:wrap anchorx="page" anchory="page"/>
          </v:group>
        </w:pict>
      </w:r>
    </w:p>
    <w:p w14:paraId="668AF065" w14:textId="77777777" w:rsidR="003B16EC" w:rsidRDefault="00272BD3">
      <w:pPr>
        <w:autoSpaceDE w:val="0"/>
        <w:autoSpaceDN w:val="0"/>
        <w:spacing w:line="5257" w:lineRule="exact"/>
        <w:jc w:val="left"/>
      </w:pPr>
    </w:p>
    <w:p w14:paraId="7B354627" w14:textId="77777777" w:rsidR="003B16EC" w:rsidRDefault="00272BD3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的定义</w:t>
      </w:r>
    </w:p>
    <w:p w14:paraId="45D142D9" w14:textId="77777777" w:rsidR="003B16EC" w:rsidRDefault="00272BD3">
      <w:pPr>
        <w:autoSpaceDE w:val="0"/>
        <w:autoSpaceDN w:val="0"/>
        <w:spacing w:line="297" w:lineRule="exact"/>
        <w:jc w:val="left"/>
      </w:pPr>
    </w:p>
    <w:p w14:paraId="07FE6244" w14:textId="77777777" w:rsidR="003B16EC" w:rsidRDefault="00272BD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事物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与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类的对比</w:t>
      </w:r>
    </w:p>
    <w:p w14:paraId="450C7F9A" w14:textId="77777777" w:rsidR="003B16EC" w:rsidRDefault="00272BD3">
      <w:pPr>
        <w:autoSpaceDE w:val="0"/>
        <w:autoSpaceDN w:val="0"/>
        <w:spacing w:before="22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现实世界的一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事物：</w:t>
      </w:r>
    </w:p>
    <w:p w14:paraId="0B8819EE" w14:textId="77777777" w:rsidR="003B16EC" w:rsidRDefault="00272BD3">
      <w:pPr>
        <w:autoSpaceDE w:val="0"/>
        <w:autoSpaceDN w:val="0"/>
        <w:spacing w:before="3" w:line="452" w:lineRule="exact"/>
        <w:ind w:right="5266" w:firstLine="51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性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物的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态信息。</w:t>
      </w:r>
      <w:r>
        <w:rPr>
          <w:rFonts w:ascii="微软雅黑" w:eastAsia="微软雅黑" w:hAnsi="微软雅黑" w:cs="微软雅黑"/>
          <w:bCs/>
          <w:color w:val="333333"/>
          <w:spacing w:val="4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物能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做什么。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class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述事物也是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此：</w:t>
      </w:r>
    </w:p>
    <w:p w14:paraId="7F5770E9" w14:textId="77777777" w:rsidR="003B16EC" w:rsidRDefault="00272BD3">
      <w:pPr>
        <w:autoSpaceDE w:val="0"/>
        <w:autoSpaceDN w:val="0"/>
        <w:spacing w:line="535" w:lineRule="exact"/>
        <w:ind w:right="4849" w:firstLine="51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员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量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事物的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属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性</w:t>
      </w:r>
      <w:r>
        <w:rPr>
          <w:rFonts w:ascii="微软雅黑" w:eastAsia="微软雅黑" w:hAnsi="微软雅黑" w:cs="微软雅黑"/>
          <w:b/>
          <w:bCs/>
          <w:color w:val="333333"/>
          <w:spacing w:val="4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成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员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：对应事物的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9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为</w:t>
      </w:r>
      <w:r>
        <w:rPr>
          <w:rFonts w:ascii="微软雅黑" w:eastAsia="微软雅黑" w:hAnsi="微软雅黑" w:cs="微软雅黑"/>
          <w:b/>
          <w:bCs/>
          <w:color w:val="333333"/>
          <w:w w:val="7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类的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定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义格式</w:t>
      </w:r>
    </w:p>
    <w:p w14:paraId="5893965A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426" w:right="1084" w:bottom="240" w:left="1047" w:header="851" w:footer="240" w:gutter="0"/>
          <w:cols w:space="0"/>
        </w:sectPr>
      </w:pPr>
    </w:p>
    <w:p w14:paraId="30FBD057" w14:textId="77777777" w:rsidR="003B16EC" w:rsidRDefault="00272BD3">
      <w:pPr>
        <w:autoSpaceDE w:val="0"/>
        <w:autoSpaceDN w:val="0"/>
        <w:spacing w:line="1788" w:lineRule="exact"/>
        <w:jc w:val="left"/>
      </w:pPr>
    </w:p>
    <w:p w14:paraId="477464AF" w14:textId="77777777" w:rsidR="003B16EC" w:rsidRDefault="00272BD3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定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义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义类的成员，包括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员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量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成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员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57476790" w14:textId="77777777" w:rsidR="003B16EC" w:rsidRDefault="00272BD3">
      <w:pPr>
        <w:autoSpaceDE w:val="0"/>
        <w:autoSpaceDN w:val="0"/>
        <w:spacing w:before="43"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员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量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前定义变量几乎是一样的。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不过位置发生了改变。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在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中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695CDEEB" w14:textId="77777777" w:rsidR="003B16EC" w:rsidRDefault="00272BD3">
      <w:pPr>
        <w:autoSpaceDE w:val="0"/>
        <w:autoSpaceDN w:val="0"/>
        <w:spacing w:before="4" w:line="298" w:lineRule="exact"/>
        <w:ind w:left="450" w:right="41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员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前定义方法几乎是一样的。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不过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把</w:t>
      </w:r>
      <w:r>
        <w:rPr>
          <w:rFonts w:ascii="Open Sans" w:eastAsia="Open Sans" w:hAnsi="Open Sans" w:cs="Open Sans"/>
          <w:b/>
          <w:bCs/>
          <w:color w:val="333333"/>
          <w:spacing w:val="-4"/>
          <w:w w:val="92"/>
          <w:kern w:val="0"/>
          <w:sz w:val="20"/>
        </w:rPr>
        <w:t>s</w:t>
      </w:r>
      <w:r>
        <w:rPr>
          <w:rFonts w:ascii="Open Sans" w:eastAsia="Open Sans" w:hAnsi="Open Sans" w:cs="Open Sans"/>
          <w:b/>
          <w:bCs/>
          <w:color w:val="333333"/>
          <w:spacing w:val="8"/>
          <w:w w:val="102"/>
          <w:kern w:val="0"/>
          <w:sz w:val="20"/>
        </w:rPr>
        <w:t>tatic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2"/>
          <w:kern w:val="0"/>
          <w:sz w:val="20"/>
        </w:rPr>
        <w:t>去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7"/>
          <w:kern w:val="0"/>
          <w:sz w:val="20"/>
        </w:rPr>
        <w:t>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static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的作用在面向对象后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课程中再详细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讲解。</w:t>
      </w:r>
    </w:p>
    <w:p w14:paraId="2AE0D4E2" w14:textId="77777777" w:rsidR="003B16EC" w:rsidRDefault="00272BD3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类的定义格式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举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例：</w:t>
      </w:r>
    </w:p>
    <w:p w14:paraId="0E53B114" w14:textId="77777777" w:rsidR="003B16EC" w:rsidRDefault="00272BD3">
      <w:pPr>
        <w:autoSpaceDE w:val="0"/>
        <w:autoSpaceDN w:val="0"/>
        <w:spacing w:line="417" w:lineRule="exact"/>
        <w:jc w:val="left"/>
      </w:pPr>
    </w:p>
    <w:p w14:paraId="3BBD10FA" w14:textId="77777777" w:rsidR="003B16EC" w:rsidRDefault="00272BD3">
      <w:pPr>
        <w:autoSpaceDE w:val="0"/>
        <w:autoSpaceDN w:val="0"/>
        <w:spacing w:line="206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1"/>
          <w:w w:val="8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0"/>
          <w:w w:val="6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10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FF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proofErr w:type="gramEnd"/>
    </w:p>
    <w:p w14:paraId="5F410FF3" w14:textId="77777777" w:rsidR="003B16EC" w:rsidRDefault="00272BD3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</w:t>
      </w:r>
    </w:p>
    <w:p w14:paraId="5E0DC1E8" w14:textId="77777777" w:rsidR="003B16EC" w:rsidRDefault="00272BD3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2"/>
          <w:w w:val="9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name</w:t>
      </w:r>
      <w:r>
        <w:rPr>
          <w:rFonts w:ascii="微软雅黑" w:eastAsia="微软雅黑" w:hAnsi="微软雅黑" w:cs="微软雅黑"/>
          <w:bCs/>
          <w:color w:val="000000"/>
          <w:spacing w:val="-6"/>
          <w:kern w:val="0"/>
          <w:sz w:val="18"/>
        </w:rPr>
        <w:t>；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姓名</w:t>
      </w:r>
    </w:p>
    <w:p w14:paraId="50D4B8F2" w14:textId="77777777" w:rsidR="003B16EC" w:rsidRDefault="00272BD3">
      <w:pPr>
        <w:autoSpaceDE w:val="0"/>
        <w:autoSpaceDN w:val="0"/>
        <w:spacing w:before="3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age</w:t>
      </w:r>
      <w:r>
        <w:rPr>
          <w:rFonts w:ascii="微软雅黑" w:eastAsia="微软雅黑" w:hAnsi="微软雅黑" w:cs="微软雅黑"/>
          <w:bCs/>
          <w:color w:val="000000"/>
          <w:spacing w:val="-6"/>
          <w:kern w:val="0"/>
          <w:sz w:val="18"/>
        </w:rPr>
        <w:t>；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年龄</w:t>
      </w:r>
    </w:p>
    <w:p w14:paraId="0BC809B0" w14:textId="77777777" w:rsidR="003B16EC" w:rsidRDefault="00272BD3">
      <w:pPr>
        <w:autoSpaceDE w:val="0"/>
        <w:autoSpaceDN w:val="0"/>
        <w:spacing w:line="318" w:lineRule="exact"/>
        <w:jc w:val="left"/>
      </w:pPr>
    </w:p>
    <w:p w14:paraId="14285C63" w14:textId="77777777" w:rsidR="003B16EC" w:rsidRDefault="00272BD3">
      <w:pPr>
        <w:autoSpaceDE w:val="0"/>
        <w:autoSpaceDN w:val="0"/>
        <w:spacing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B6D0553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426" w:right="1084" w:bottom="240" w:left="1047" w:header="851" w:footer="240" w:gutter="0"/>
          <w:cols w:space="0"/>
        </w:sectPr>
      </w:pPr>
    </w:p>
    <w:p w14:paraId="5072264E" w14:textId="77777777" w:rsidR="003B16EC" w:rsidRDefault="00272BD3">
      <w:pPr>
        <w:autoSpaceDE w:val="0"/>
        <w:autoSpaceDN w:val="0"/>
        <w:spacing w:line="455" w:lineRule="exact"/>
        <w:jc w:val="left"/>
      </w:pPr>
    </w:p>
    <w:p w14:paraId="46346091" w14:textId="77777777" w:rsidR="003B16EC" w:rsidRDefault="00272BD3">
      <w:pPr>
        <w:autoSpaceDE w:val="0"/>
        <w:autoSpaceDN w:val="0"/>
        <w:spacing w:line="180" w:lineRule="exact"/>
        <w:ind w:left="2248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北京市</w:t>
      </w:r>
      <w:proofErr w:type="gramStart"/>
      <w:r>
        <w:rPr>
          <w:rFonts w:ascii="宋体" w:eastAsia="宋体" w:hAnsi="宋体" w:cs="宋体"/>
          <w:bCs/>
          <w:color w:val="000000"/>
          <w:kern w:val="0"/>
          <w:sz w:val="18"/>
        </w:rPr>
        <w:t>昌平区</w:t>
      </w:r>
      <w:proofErr w:type="gramEnd"/>
      <w:r>
        <w:rPr>
          <w:rFonts w:ascii="宋体" w:eastAsia="宋体" w:hAnsi="宋体" w:cs="宋体"/>
          <w:bCs/>
          <w:color w:val="000000"/>
          <w:kern w:val="0"/>
          <w:sz w:val="18"/>
        </w:rPr>
        <w:t>建材城西路金燕龙办公楼一层</w:t>
      </w:r>
    </w:p>
    <w:p w14:paraId="62697989" w14:textId="77777777" w:rsidR="003B16EC" w:rsidRDefault="00272BD3">
      <w:pPr>
        <w:autoSpaceDE w:val="0"/>
        <w:autoSpaceDN w:val="0"/>
        <w:spacing w:line="455" w:lineRule="exact"/>
        <w:jc w:val="left"/>
      </w:pPr>
      <w:r>
        <w:br w:type="column"/>
      </w:r>
    </w:p>
    <w:p w14:paraId="036854F7" w14:textId="77777777" w:rsidR="003B16EC" w:rsidRDefault="00272BD3">
      <w:pPr>
        <w:autoSpaceDE w:val="0"/>
        <w:autoSpaceDN w:val="0"/>
        <w:spacing w:line="180" w:lineRule="exact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电话：</w:t>
      </w:r>
      <w:r>
        <w:rPr>
          <w:rFonts w:ascii="宋体" w:eastAsia="宋体" w:hAnsi="宋体" w:cs="宋体"/>
          <w:bCs/>
          <w:color w:val="000000"/>
          <w:kern w:val="0"/>
          <w:sz w:val="18"/>
        </w:rPr>
        <w:t>400-618-9090</w:t>
      </w:r>
    </w:p>
    <w:p w14:paraId="54903330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426" w:right="1084" w:bottom="240" w:left="1047" w:header="851" w:footer="240" w:gutter="0"/>
          <w:cols w:num="2" w:space="0" w:equalWidth="0">
            <w:col w:w="5728" w:space="210"/>
            <w:col w:w="3831" w:space="0"/>
          </w:cols>
        </w:sectPr>
      </w:pPr>
    </w:p>
    <w:p w14:paraId="3B089FC4" w14:textId="77777777" w:rsidR="003B16EC" w:rsidRDefault="00272BD3">
      <w:pPr>
        <w:spacing w:line="14" w:lineRule="exact"/>
        <w:jc w:val="center"/>
        <w:sectPr w:rsidR="003B16EC">
          <w:pgSz w:w="11900" w:h="16820"/>
          <w:pgMar w:top="1100" w:right="1800" w:bottom="240" w:left="1047" w:header="851" w:footer="240" w:gutter="0"/>
          <w:cols w:space="720"/>
        </w:sectPr>
      </w:pPr>
      <w:bookmarkStart w:id="3" w:name="_bookmark3"/>
      <w:bookmarkEnd w:id="3"/>
    </w:p>
    <w:p w14:paraId="54E5E82F" w14:textId="77777777" w:rsidR="003B16EC" w:rsidRDefault="00272BD3">
      <w:pPr>
        <w:spacing w:line="14" w:lineRule="exact"/>
        <w:jc w:val="center"/>
      </w:pPr>
      <w:r>
        <w:pict w14:anchorId="0D381CB8">
          <v:shape id="imagerId25" o:spid="_x0000_s1299" type="#_x0000_t75" style="position:absolute;left:0;text-align:left;margin-left:0;margin-top:798.3pt;width:595pt;height:42.7pt;z-index:-251633152;mso-position-horizontal-relative:page;mso-position-vertical-relative:page">
            <v:imagedata r:id="rId19" o:title=""/>
            <w10:wrap anchorx="page" anchory="page"/>
          </v:shape>
        </w:pict>
      </w:r>
      <w:r>
        <w:pict w14:anchorId="3CB2879A">
          <v:shape id="imagerId26" o:spid="_x0000_s1298" type="#_x0000_t75" style="position:absolute;left:0;text-align:left;margin-left:0;margin-top:56.75pt;width:595pt;height:724.85pt;z-index:-251620864;mso-position-horizontal-relative:page;mso-position-vertical-relative:page">
            <v:imagedata r:id="rId25" o:title=""/>
            <w10:wrap anchorx="page" anchory="page"/>
          </v:shape>
        </w:pict>
      </w:r>
      <w:r>
        <w:pict w14:anchorId="2808E0BC">
          <v:shapetype id="polygon53" o:spid="_x0000_m1297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7A25234">
          <v:shape id="WS_polygon53" o:spid="_x0000_s1296" type="#polygon53" style="position:absolute;left:0;text-align:left;margin-left:52.5pt;margin-top:245.85pt;width:490pt;height:.75pt;z-index:25159936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93880CA">
          <v:shapetype id="polygon55" o:spid="_x0000_m1294" coordsize="49070,2550" o:spt="100" adj="0,,0" path="m75,2290l75,265c75,135,140,75,265,75r48545,c48935,75,48995,135,48995,265r,2025c48995,2415,48935,2475,48810,2475r-48545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77B18E6F">
          <v:shape id="polygon56" o:spid="_x0000_s1292" style="position:absolute;left:0;text-align:left;margin-left:0;margin-top:0;width:50pt;height:50pt;z-index:251751936;visibility:hidden" coordsize="12245,12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1B23C58">
          <v:group id="group54" o:spid="_x0000_s1290" style="position:absolute;left:0;text-align:left;margin-left:52.15pt;margin-top:312.25pt;width:490.7pt;height:25.5pt;z-index:251611648;mso-position-horizontal-relative:page;mso-position-vertical-relative:page" coordsize="49070,2550">
            <v:shape id="imagerId27" o:spid="_x0000_s1295" type="#_x0000_t75" style="position:absolute;left:75;top:75;width:48920;height:2400">
              <v:imagedata r:id="rId26" o:title=""/>
            </v:shape>
            <v:shape id="WS_polygon55" o:spid="_x0000_s1293" type="#polygon55" style="position:absolute;width:49070;height:2550" o:spt="100" adj="0,,0" path="m75,2290l75,265c75,135,140,75,265,75r48545,c48935,75,48995,135,48995,265r,2025c48995,2415,48935,2475,48810,2475r-48545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6" o:spid="_x0000_s1291" type="#_x0000_t202" style="position:absolute;left:975;top:685;width:12245;height:1220" filled="f" stroked="f">
              <v:textbox inset="0,0,0,0">
                <w:txbxContent>
                  <w:p w14:paraId="56F8FC26" w14:textId="77777777" w:rsidR="007562BE" w:rsidRDefault="00272BD3">
                    <w:pPr>
                      <w:autoSpaceDE w:val="0"/>
                      <w:autoSpaceDN w:val="0"/>
                      <w:spacing w:line="24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2"/>
                        <w:w w:val="7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3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4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类名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);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DC1FE44">
          <v:shapetype id="polygon58" o:spid="_x0000_m1288" coordsize="49070,3980" o:spt="100" adj="0,,0" path="m75,3715l75,265c75,135,140,75,265,75r48545,c48935,75,48995,135,48995,265r,3450c48995,3840,48935,3900,48810,3900r-48545,c140,3900,75,3840,75,3715xe">
            <v:stroke joinstyle="miter"/>
            <v:formulas/>
            <v:path o:connecttype="segments"/>
          </v:shapetype>
        </w:pict>
      </w:r>
      <w:r>
        <w:rPr>
          <w:noProof/>
        </w:rPr>
        <w:pict w14:anchorId="7644721B">
          <v:shape id="polygon59" o:spid="_x0000_s1286" style="position:absolute;left:0;text-align:left;margin-left:0;margin-top:0;width:50pt;height:50pt;z-index:251753984;visibility:hidden" coordsize="9265,251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ADA7C3B">
          <v:group id="group57" o:spid="_x0000_s1284" style="position:absolute;left:0;text-align:left;margin-left:52.15pt;margin-top:374.5pt;width:490.7pt;height:39.8pt;z-index:251615744;mso-position-horizontal-relative:page;mso-position-vertical-relative:page" coordsize="49070,3980">
            <v:shape id="imagerId28" o:spid="_x0000_s1289" type="#_x0000_t75" style="position:absolute;left:75;top:75;width:48920;height:3830">
              <v:imagedata r:id="rId27" o:title=""/>
            </v:shape>
            <v:shape id="WS_polygon58" o:spid="_x0000_s1287" type="#polygon58" style="position:absolute;width:49070;height:3980" o:spt="100" adj="0,,0" path="m75,3715l75,265c75,135,140,75,265,75r48545,c48935,75,48995,135,48995,265r,3450c48995,3840,48935,3900,48810,3900r-48545,c140,3900,75,3840,75,371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9" o:spid="_x0000_s1285" type="#_x0000_t202" style="position:absolute;left:975;top:760;width:9265;height:2510" filled="f" stroked="f">
              <v:textbox inset="0,0,0,0">
                <w:txbxContent>
                  <w:p w14:paraId="500B3240" w14:textId="77777777" w:rsidR="007562BE" w:rsidRDefault="00272BD3">
                    <w:pPr>
                      <w:autoSpaceDE w:val="0"/>
                      <w:autoSpaceDN w:val="0"/>
                      <w:spacing w:line="251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象名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员变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；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ADCB82D">
          <v:shape id="imagerId29" o:spid="_x0000_s1283" type="#_x0000_t75" style="position:absolute;left:0;text-align:left;margin-left:52.9pt;margin-top:452.2pt;width:489.2pt;height:332pt;z-index:-251605504;mso-position-horizontal-relative:page;mso-position-vertical-relative:page">
            <v:imagedata r:id="rId28" o:title=""/>
            <w10:wrap anchorx="page" anchory="page"/>
          </v:shape>
        </w:pict>
      </w:r>
      <w:r>
        <w:rPr>
          <w:noProof/>
        </w:rPr>
        <w:pict w14:anchorId="309280E6">
          <v:group id="group60" o:spid="_x0000_s1280" style="position:absolute;left:0;text-align:left;margin-left:0;margin-top:0;width:595pt;height:208.7pt;z-index:-251579904;mso-position-horizontal-relative:page;mso-position-vertical-relative:page" coordsize="59500,20870">
            <v:shape id="imagerId30" o:spid="_x0000_s1282" type="#_x0000_t75" style="position:absolute;left:5290;top:5670;width:48920;height:15200">
              <v:imagedata r:id="rId29" o:title=""/>
            </v:shape>
            <v:shape id="imagerId31" o:spid="_x0000_s1281" type="#_x0000_t75" style="position:absolute;width:59500;height:5660">
              <v:imagedata r:id="rId20" o:title=""/>
            </v:shape>
            <w10:wrap anchorx="page" anchory="page"/>
          </v:group>
        </w:pict>
      </w:r>
    </w:p>
    <w:p w14:paraId="130945F1" w14:textId="77777777" w:rsidR="003B16EC" w:rsidRDefault="00272BD3">
      <w:pPr>
        <w:autoSpaceDE w:val="0"/>
        <w:autoSpaceDN w:val="0"/>
        <w:spacing w:before="14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成员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65CCF37C" w14:textId="77777777" w:rsidR="003B16EC" w:rsidRDefault="00272BD3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学习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</w:p>
    <w:p w14:paraId="02A5BA16" w14:textId="77777777" w:rsidR="003B16EC" w:rsidRDefault="00272BD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publicvoid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85"/>
          <w:w w:val="1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study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 {</w:t>
      </w:r>
    </w:p>
    <w:p w14:paraId="2AE08FE5" w14:textId="77777777" w:rsidR="003B16EC" w:rsidRDefault="00272BD3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好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好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学习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天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天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向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上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03FD1CFD" w14:textId="77777777" w:rsidR="003B16EC" w:rsidRDefault="00272BD3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204DC365" w14:textId="77777777" w:rsidR="003B16EC" w:rsidRDefault="00272BD3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24DB6FB" w14:textId="77777777" w:rsidR="003B16EC" w:rsidRDefault="00272BD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</w:p>
    <w:p w14:paraId="5A71AB5A" w14:textId="77777777" w:rsidR="003B16EC" w:rsidRDefault="00272BD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publicvoid</w:t>
      </w:r>
      <w:proofErr w:type="spellEnd"/>
      <w:r>
        <w:rPr>
          <w:rFonts w:ascii="Consolas" w:eastAsia="Consolas" w:hAnsi="Consolas" w:cs="Consolas"/>
          <w:bCs/>
          <w:color w:val="333333"/>
          <w:spacing w:val="80"/>
          <w:w w:val="14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eat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) {</w:t>
      </w:r>
    </w:p>
    <w:p w14:paraId="55C77250" w14:textId="77777777" w:rsidR="003B16EC" w:rsidRDefault="00272BD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习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饿了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要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吃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饭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5F794000" w14:textId="77777777" w:rsidR="003B16EC" w:rsidRDefault="00272BD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49993124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14FF168F" w14:textId="77777777" w:rsidR="003B16EC" w:rsidRDefault="00272BD3">
      <w:pPr>
        <w:autoSpaceDE w:val="0"/>
        <w:autoSpaceDN w:val="0"/>
        <w:spacing w:line="327" w:lineRule="exact"/>
        <w:jc w:val="left"/>
      </w:pPr>
    </w:p>
    <w:p w14:paraId="191135AE" w14:textId="77777777" w:rsidR="003B16EC" w:rsidRDefault="00272BD3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象的使用</w:t>
      </w:r>
    </w:p>
    <w:p w14:paraId="444523DC" w14:textId="77777777" w:rsidR="003B16EC" w:rsidRDefault="00272BD3">
      <w:pPr>
        <w:autoSpaceDE w:val="0"/>
        <w:autoSpaceDN w:val="0"/>
        <w:spacing w:line="296" w:lineRule="exact"/>
        <w:jc w:val="left"/>
      </w:pPr>
    </w:p>
    <w:p w14:paraId="2B7D8BFC" w14:textId="77777777" w:rsidR="003B16EC" w:rsidRDefault="00272BD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对象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使用格式</w:t>
      </w:r>
    </w:p>
    <w:p w14:paraId="0A700CF4" w14:textId="77777777" w:rsidR="003B16EC" w:rsidRDefault="00272BD3">
      <w:pPr>
        <w:autoSpaceDE w:val="0"/>
        <w:autoSpaceDN w:val="0"/>
        <w:spacing w:before="22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创建对象：</w:t>
      </w:r>
    </w:p>
    <w:p w14:paraId="07ADAE48" w14:textId="77777777" w:rsidR="003B16EC" w:rsidRDefault="00272BD3">
      <w:pPr>
        <w:autoSpaceDE w:val="0"/>
        <w:autoSpaceDN w:val="0"/>
        <w:spacing w:line="986" w:lineRule="exact"/>
        <w:jc w:val="left"/>
      </w:pPr>
    </w:p>
    <w:p w14:paraId="2D03B821" w14:textId="77777777" w:rsidR="003B16EC" w:rsidRDefault="00272BD3">
      <w:pPr>
        <w:autoSpaceDE w:val="0"/>
        <w:autoSpaceDN w:val="0"/>
        <w:spacing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使用对象访问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中的成员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:</w:t>
      </w:r>
    </w:p>
    <w:p w14:paraId="02BB97C5" w14:textId="77777777" w:rsidR="003B16EC" w:rsidRDefault="00272BD3">
      <w:pPr>
        <w:autoSpaceDE w:val="0"/>
        <w:autoSpaceDN w:val="0"/>
        <w:spacing w:line="1265" w:lineRule="exact"/>
        <w:jc w:val="left"/>
      </w:pPr>
    </w:p>
    <w:p w14:paraId="71BA0282" w14:textId="77777777" w:rsidR="003B16EC" w:rsidRDefault="00272BD3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对象的使用格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举例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:</w:t>
      </w:r>
    </w:p>
    <w:p w14:paraId="07FF19F0" w14:textId="77777777" w:rsidR="003B16EC" w:rsidRDefault="00272BD3">
      <w:pPr>
        <w:autoSpaceDE w:val="0"/>
        <w:autoSpaceDN w:val="0"/>
        <w:spacing w:line="397" w:lineRule="exact"/>
        <w:jc w:val="left"/>
      </w:pPr>
    </w:p>
    <w:p w14:paraId="6092B52C" w14:textId="77777777" w:rsidR="003B16EC" w:rsidRDefault="00272BD3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3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1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6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Test01_Student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{</w:t>
      </w:r>
    </w:p>
    <w:p w14:paraId="773D4088" w14:textId="77777777" w:rsidR="003B16EC" w:rsidRDefault="00272BD3">
      <w:pPr>
        <w:autoSpaceDE w:val="0"/>
        <w:autoSpaceDN w:val="0"/>
        <w:spacing w:before="49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3E1A2A9" w14:textId="77777777" w:rsidR="003B16EC" w:rsidRDefault="00272BD3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格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类名</w:t>
      </w:r>
      <w:r>
        <w:rPr>
          <w:rFonts w:ascii="Consolas" w:eastAsia="Consolas" w:hAnsi="Consolas" w:cs="Consolas"/>
          <w:bCs/>
          <w:color w:val="AA5500"/>
          <w:spacing w:val="10"/>
          <w:w w:val="87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名</w:t>
      </w:r>
      <w:r>
        <w:rPr>
          <w:rFonts w:ascii="Consolas" w:eastAsia="Consolas" w:hAnsi="Consolas" w:cs="Consolas"/>
          <w:bCs/>
          <w:color w:val="AA5500"/>
          <w:spacing w:val="21"/>
          <w:w w:val="7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= new</w:t>
      </w:r>
      <w:r>
        <w:rPr>
          <w:rFonts w:ascii="Consolas" w:eastAsia="Consolas" w:hAnsi="Consolas" w:cs="Consolas"/>
          <w:bCs/>
          <w:color w:val="AA5500"/>
          <w:w w:val="5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名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);</w:t>
      </w:r>
    </w:p>
    <w:p w14:paraId="0229ED9D" w14:textId="77777777" w:rsidR="003B16EC" w:rsidRDefault="00272BD3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63"/>
          <w:w w:val="1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</w:p>
    <w:p w14:paraId="1D8D46B3" w14:textId="77777777" w:rsidR="003B16EC" w:rsidRDefault="00272BD3">
      <w:pPr>
        <w:autoSpaceDE w:val="0"/>
        <w:autoSpaceDN w:val="0"/>
        <w:spacing w:line="270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"s:"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proofErr w:type="gram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cn.itcast</w:t>
      </w:r>
      <w:proofErr w:type="gram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.Student@100363</w:t>
      </w:r>
      <w:r>
        <w:rPr>
          <w:rFonts w:ascii="Consolas" w:eastAsia="Consolas" w:hAnsi="Consolas" w:cs="Consolas"/>
          <w:bCs/>
          <w:color w:val="AA5500"/>
          <w:w w:val="8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FDE1061" w14:textId="77777777" w:rsidR="003B16EC" w:rsidRDefault="00272BD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直接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量值</w:t>
      </w:r>
    </w:p>
    <w:p w14:paraId="1527316F" w14:textId="77777777" w:rsidR="003B16EC" w:rsidRDefault="00272BD3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姓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//null</w:t>
      </w:r>
    </w:p>
    <w:p w14:paraId="1BA01AC9" w14:textId="77777777" w:rsidR="003B16EC" w:rsidRDefault="00272BD3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年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龄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age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//0</w:t>
      </w:r>
    </w:p>
    <w:p w14:paraId="683051FB" w14:textId="77777777" w:rsidR="003B16EC" w:rsidRDefault="00272BD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‐"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20C5F688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58F8BE8" w14:textId="77777777" w:rsidR="003B16EC" w:rsidRDefault="00272BD3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给成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值</w:t>
      </w:r>
    </w:p>
    <w:p w14:paraId="4EF72E94" w14:textId="77777777" w:rsidR="003B16EC" w:rsidRDefault="00272BD3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赵丽</w:t>
      </w:r>
      <w:r>
        <w:rPr>
          <w:rFonts w:ascii="微软雅黑" w:eastAsia="微软雅黑" w:hAnsi="微软雅黑" w:cs="微软雅黑"/>
          <w:bCs/>
          <w:color w:val="AA1111"/>
          <w:spacing w:val="-10"/>
          <w:kern w:val="0"/>
          <w:sz w:val="18"/>
        </w:rPr>
        <w:t>颖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</w:p>
    <w:p w14:paraId="7BC2C1CC" w14:textId="77777777" w:rsidR="003B16EC" w:rsidRDefault="00272BD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age</w:t>
      </w:r>
      <w:proofErr w:type="spellEnd"/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18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7991ADBC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4C30499" w14:textId="77777777" w:rsidR="003B16EC" w:rsidRDefault="00272BD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再次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值</w:t>
      </w:r>
    </w:p>
    <w:p w14:paraId="289452CD" w14:textId="77777777" w:rsidR="003B16EC" w:rsidRDefault="00272BD3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姓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赵丽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颖</w:t>
      </w:r>
    </w:p>
    <w:p w14:paraId="5D39478E" w14:textId="77777777" w:rsidR="003B16EC" w:rsidRDefault="00272BD3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年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龄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age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//18</w:t>
      </w:r>
    </w:p>
    <w:p w14:paraId="797AFE8E" w14:textId="77777777" w:rsidR="003B16EC" w:rsidRDefault="00272BD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‐"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7E8483F8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CC7C0FF" w14:textId="77777777" w:rsidR="003B16EC" w:rsidRDefault="00272BD3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调用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5643D2DF" w14:textId="77777777" w:rsidR="003B16EC" w:rsidRDefault="00272BD3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study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"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好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，天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天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向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上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"</w:t>
      </w:r>
    </w:p>
    <w:p w14:paraId="02FDA5DC" w14:textId="77777777" w:rsidR="003B16EC" w:rsidRDefault="00272BD3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eat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"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要吃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饭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"</w:t>
      </w:r>
    </w:p>
    <w:p w14:paraId="57D08B2A" w14:textId="77777777" w:rsidR="003B16EC" w:rsidRDefault="00272BD3">
      <w:pPr>
        <w:autoSpaceDE w:val="0"/>
        <w:autoSpaceDN w:val="0"/>
        <w:spacing w:before="108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  <w:r>
        <w:rPr>
          <w:rFonts w:ascii="Courier New" w:eastAsia="Courier New" w:hAnsi="Courier New" w:cs="Courier New"/>
          <w:bCs/>
          <w:color w:val="333333"/>
          <w:spacing w:val="-3"/>
          <w:w w:val="99"/>
          <w:kern w:val="0"/>
          <w:sz w:val="18"/>
        </w:rPr>
        <w:t> </w:t>
      </w:r>
    </w:p>
    <w:p w14:paraId="7677A479" w14:textId="77777777" w:rsidR="003B16EC" w:rsidRDefault="00272BD3">
      <w:pPr>
        <w:autoSpaceDE w:val="0"/>
        <w:autoSpaceDN w:val="0"/>
        <w:spacing w:line="446" w:lineRule="exact"/>
        <w:jc w:val="left"/>
      </w:pPr>
    </w:p>
    <w:p w14:paraId="66ED9B1C" w14:textId="77777777" w:rsidR="003B16EC" w:rsidRDefault="00272BD3">
      <w:pPr>
        <w:autoSpaceDE w:val="0"/>
        <w:autoSpaceDN w:val="0"/>
        <w:spacing w:line="180" w:lineRule="exact"/>
        <w:ind w:left="2248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北京市</w:t>
      </w:r>
      <w:proofErr w:type="gramStart"/>
      <w:r>
        <w:rPr>
          <w:rFonts w:ascii="宋体" w:eastAsia="宋体" w:hAnsi="宋体" w:cs="宋体"/>
          <w:bCs/>
          <w:color w:val="000000"/>
          <w:kern w:val="0"/>
          <w:sz w:val="18"/>
        </w:rPr>
        <w:t>昌平区</w:t>
      </w:r>
      <w:proofErr w:type="gramEnd"/>
      <w:r>
        <w:rPr>
          <w:rFonts w:ascii="宋体" w:eastAsia="宋体" w:hAnsi="宋体" w:cs="宋体"/>
          <w:bCs/>
          <w:color w:val="000000"/>
          <w:kern w:val="0"/>
          <w:sz w:val="18"/>
        </w:rPr>
        <w:t>建材城西路金燕龙办公楼一层</w:t>
      </w:r>
    </w:p>
    <w:p w14:paraId="44646367" w14:textId="77777777" w:rsidR="003B16EC" w:rsidRDefault="00272BD3">
      <w:pPr>
        <w:autoSpaceDE w:val="0"/>
        <w:autoSpaceDN w:val="0"/>
        <w:spacing w:line="15000" w:lineRule="exact"/>
        <w:jc w:val="left"/>
      </w:pPr>
      <w:r>
        <w:br w:type="column"/>
      </w:r>
    </w:p>
    <w:p w14:paraId="5A464547" w14:textId="77777777" w:rsidR="003B16EC" w:rsidRDefault="00272BD3">
      <w:pPr>
        <w:autoSpaceDE w:val="0"/>
        <w:autoSpaceDN w:val="0"/>
        <w:spacing w:line="180" w:lineRule="exact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电话：</w:t>
      </w:r>
      <w:r>
        <w:rPr>
          <w:rFonts w:ascii="宋体" w:eastAsia="宋体" w:hAnsi="宋体" w:cs="宋体"/>
          <w:bCs/>
          <w:color w:val="000000"/>
          <w:kern w:val="0"/>
          <w:sz w:val="18"/>
        </w:rPr>
        <w:t>400-618-9090</w:t>
      </w:r>
    </w:p>
    <w:p w14:paraId="54DC8CFC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00" w:right="1800" w:bottom="240" w:left="1047" w:header="851" w:footer="240" w:gutter="0"/>
          <w:cols w:num="2" w:space="0" w:equalWidth="0">
            <w:col w:w="5908" w:space="30"/>
            <w:col w:w="3115" w:space="0"/>
          </w:cols>
        </w:sectPr>
      </w:pPr>
    </w:p>
    <w:p w14:paraId="2C19715F" w14:textId="77777777" w:rsidR="003B16EC" w:rsidRDefault="00272BD3">
      <w:pPr>
        <w:spacing w:line="14" w:lineRule="exact"/>
        <w:jc w:val="center"/>
        <w:sectPr w:rsidR="003B16EC">
          <w:pgSz w:w="11900" w:h="16820"/>
          <w:pgMar w:top="1125" w:right="958" w:bottom="240" w:left="1047" w:header="851" w:footer="240" w:gutter="0"/>
          <w:cols w:space="720"/>
        </w:sectPr>
      </w:pPr>
      <w:bookmarkStart w:id="4" w:name="_bookmark4"/>
      <w:bookmarkEnd w:id="4"/>
    </w:p>
    <w:p w14:paraId="671F0A79" w14:textId="77777777" w:rsidR="003B16EC" w:rsidRDefault="00272BD3">
      <w:pPr>
        <w:spacing w:line="14" w:lineRule="exact"/>
        <w:jc w:val="center"/>
      </w:pPr>
      <w:r>
        <w:pict w14:anchorId="7F67B66A">
          <v:shape id="imagerId32" o:spid="_x0000_s1279" type="#_x0000_t75" style="position:absolute;left:0;text-align:left;margin-left:0;margin-top:798.3pt;width:595pt;height:42.7pt;z-index:-251632128;mso-position-horizontal-relative:page;mso-position-vertical-relative:page">
            <v:imagedata r:id="rId19" o:title=""/>
            <w10:wrap anchorx="page" anchory="page"/>
          </v:shape>
        </w:pict>
      </w:r>
      <w:r>
        <w:pict w14:anchorId="48CE0FEC">
          <v:shape id="imagerId33" o:spid="_x0000_s1278" type="#_x0000_t75" style="position:absolute;left:0;text-align:left;margin-left:0;margin-top:56.75pt;width:595pt;height:725.05pt;z-index:-251619840;mso-position-horizontal-relative:page;mso-position-vertical-relative:page">
            <v:imagedata r:id="rId25" o:title=""/>
            <w10:wrap anchorx="page" anchory="page"/>
          </v:shape>
        </w:pict>
      </w:r>
      <w:r>
        <w:pict w14:anchorId="24459DB0">
          <v:shapetype id="polygon61" o:spid="_x0000_m1277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DBF3152">
          <v:shape id="WS_polygon61" o:spid="_x0000_s1276" type="#polygon61" style="position:absolute;left:0;text-align:left;margin-left:52.5pt;margin-top:315.65pt;width:489.95pt;height:.75pt;z-index:-25159833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AD3DC19">
          <v:shapetype id="polygon63" o:spid="_x0000_m1274" coordsize="49070,24160" o:spt="100" adj="0,,0" path="m75,23895l75,265c75,135,140,75,265,75r48540,c48930,75,48995,135,48995,265r,23630c48995,24025,48930,24085,48805,24085r-48540,c140,24085,75,24025,75,23895xe">
            <v:stroke joinstyle="miter"/>
            <v:formulas/>
            <v:path o:connecttype="segments"/>
          </v:shapetype>
        </w:pict>
      </w:r>
      <w:r>
        <w:rPr>
          <w:noProof/>
        </w:rPr>
        <w:pict w14:anchorId="3CAF8599">
          <v:shape id="polygon64" o:spid="_x0000_s1272" style="position:absolute;left:0;text-align:left;margin-left:0;margin-top:0;width:50pt;height:50pt;z-index:251756032;visibility:hidden" coordsize="21195,226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4A5023E">
          <v:group id="group62" o:spid="_x0000_s1270" style="position:absolute;left:0;text-align:left;margin-left:52.15pt;margin-top:352.05pt;width:490.7pt;height:241.6pt;z-index:251643392;mso-position-horizontal-relative:page;mso-position-vertical-relative:page" coordsize="49070,24160">
            <v:shape id="imagerId34" o:spid="_x0000_s1275" type="#_x0000_t75" style="position:absolute;left:75;top:75;width:48920;height:24010">
              <v:imagedata r:id="rId30" o:title=""/>
            </v:shape>
            <v:shape id="WS_polygon63" o:spid="_x0000_s1273" type="#polygon63" style="position:absolute;width:49070;height:24160" o:spt="100" adj="0,,0" path="m75,23895l75,265c75,135,140,75,265,75r48540,c48930,75,48995,135,48995,265r,23630c48995,24025,48930,24085,48805,24085r-48540,c140,24085,75,24025,75,238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64" o:spid="_x0000_s1271" type="#_x0000_t202" style="position:absolute;left:975;top:800;width:21195;height:22635" filled="f" stroked="f">
              <v:textbox inset="0,0,0,0">
                <w:txbxContent>
                  <w:p w14:paraId="35776793" w14:textId="77777777" w:rsidR="007562BE" w:rsidRDefault="00272BD3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Phone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 {</w:t>
                    </w:r>
                  </w:p>
                  <w:p w14:paraId="40CD4832" w14:textId="77777777" w:rsidR="007562BE" w:rsidRDefault="00272BD3">
                    <w:pPr>
                      <w:autoSpaceDE w:val="0"/>
                      <w:autoSpaceDN w:val="0"/>
                      <w:spacing w:before="25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变量</w:t>
                    </w:r>
                  </w:p>
                  <w:p w14:paraId="1E577F2E" w14:textId="77777777" w:rsidR="007562BE" w:rsidRDefault="00272BD3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brand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品牌</w:t>
                    </w:r>
                  </w:p>
                  <w:p w14:paraId="1DB6D976" w14:textId="77777777" w:rsidR="007562BE" w:rsidRDefault="00272BD3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price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格</w:t>
                    </w:r>
                  </w:p>
                  <w:p w14:paraId="0AC13DDE" w14:textId="77777777" w:rsidR="007562BE" w:rsidRDefault="00272BD3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color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颜色</w:t>
                    </w:r>
                  </w:p>
                  <w:p w14:paraId="326F1164" w14:textId="77777777" w:rsidR="007562BE" w:rsidRDefault="00272BD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69FAF574" w14:textId="77777777" w:rsidR="007562BE" w:rsidRDefault="00272BD3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方法</w:t>
                    </w:r>
                  </w:p>
                  <w:p w14:paraId="5BA751F5" w14:textId="77777777" w:rsidR="007562BE" w:rsidRDefault="00272BD3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电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话</w:t>
                    </w:r>
                  </w:p>
                  <w:p w14:paraId="3D0016A5" w14:textId="77777777" w:rsidR="007562BE" w:rsidRDefault="00272BD3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call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47718E55" w14:textId="77777777" w:rsidR="007562BE" w:rsidRDefault="00272BD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给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电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话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6A6E3D46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2231A3F0" w14:textId="77777777" w:rsidR="007562BE" w:rsidRDefault="00272BD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信</w:t>
                    </w:r>
                  </w:p>
                  <w:p w14:paraId="656AEB2D" w14:textId="77777777" w:rsidR="007562BE" w:rsidRDefault="00272BD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sendMessage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51CD1801" w14:textId="77777777" w:rsidR="007562BE" w:rsidRDefault="00272BD3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短信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441EC577" w14:textId="77777777" w:rsidR="007562BE" w:rsidRDefault="00272BD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6B8A3DAB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53DF30">
          <v:shape id="imagerId35" o:spid="_x0000_s1269" type="#_x0000_t75" style="position:absolute;left:0;text-align:left;margin-left:52.9pt;margin-top:632pt;width:489.2pt;height:152pt;z-index:-251596288;mso-position-horizontal-relative:page;mso-position-vertical-relative:page">
            <v:imagedata r:id="rId31" o:title=""/>
            <w10:wrap anchorx="page" anchory="page"/>
          </v:shape>
        </w:pict>
      </w:r>
      <w:r>
        <w:rPr>
          <w:noProof/>
        </w:rPr>
        <w:pict w14:anchorId="61A60608">
          <v:group id="group65" o:spid="_x0000_s1266" style="position:absolute;left:0;text-align:left;margin-left:0;margin-top:0;width:595pt;height:73.65pt;z-index:-251582976;mso-position-horizontal-relative:page;mso-position-vertical-relative:page" coordsize="59500,7365">
            <v:shape id="imagerId36" o:spid="_x0000_s1268" type="#_x0000_t75" style="position:absolute;left:5290;top:5665;width:48920;height:1700">
              <v:imagedata r:id="rId32" o:title=""/>
            </v:shape>
            <v:shape id="imagerId37" o:spid="_x0000_s1267" type="#_x0000_t75" style="position:absolute;width:59500;height:5660">
              <v:imagedata r:id="rId20" o:title=""/>
            </v:shape>
            <w10:wrap anchorx="page" anchory="page"/>
          </v:group>
        </w:pict>
      </w:r>
      <w:r>
        <w:rPr>
          <w:noProof/>
        </w:rPr>
        <w:pict w14:anchorId="394259B1">
          <v:shape id="polygon66" o:spid="_x0000_s1265" style="position:absolute;left:0;text-align:left;margin-left:0;margin-top:0;width:50pt;height:50pt;z-index:251550208;visibility:hidden" coordsize="1028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177ADA6">
          <v:shape id="WS_polygon66" o:spid="_x0000_s1264" type="#_x0000_t202" style="position:absolute;left:0;text-align:left;margin-left:52.5pt;margin-top:173.05pt;width:102.8pt;height:24.75pt;z-index:251588096;mso-position-horizontal-relative:page;mso-position-vertical-relative:page" fillcolor="#f8f8f8" stroked="f">
            <v:textbox inset="0,0,0,0">
              <w:txbxContent>
                <w:p w14:paraId="354EE8A8" w14:textId="77777777" w:rsidR="007562BE" w:rsidRDefault="00272BD3">
                  <w:pPr>
                    <w:autoSpaceDE w:val="0"/>
                    <w:autoSpaceDN w:val="0"/>
                    <w:spacing w:before="122" w:line="265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45"/>
                      <w:w w:val="11"/>
                      <w:kern w:val="0"/>
                      <w:sz w:val="20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74D84AF">
          <v:shape id="polygon67" o:spid="_x0000_s1263" style="position:absolute;left:0;text-align:left;margin-left:0;margin-top:0;width:50pt;height:50pt;z-index:251551232;visibility:hidden" coordsize="28665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3E7FD12">
          <v:shape id="WS_polygon67" o:spid="_x0000_s1262" type="#_x0000_t202" style="position:absolute;left:0;text-align:left;margin-left:155.3pt;margin-top:173.05pt;width:286.65pt;height:24.75pt;z-index:251595264;mso-position-horizontal-relative:page;mso-position-vertical-relative:page" fillcolor="#f8f8f8" stroked="f">
            <v:textbox inset="0,0,0,0">
              <w:txbxContent>
                <w:p w14:paraId="4FABC35E" w14:textId="77777777" w:rsidR="007562BE" w:rsidRDefault="00272BD3">
                  <w:pPr>
                    <w:autoSpaceDE w:val="0"/>
                    <w:autoSpaceDN w:val="0"/>
                    <w:spacing w:before="122" w:line="265" w:lineRule="exact"/>
                    <w:ind w:left="207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浮点数（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ﬂ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oat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4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6"/>
                      <w:kern w:val="0"/>
                      <w:sz w:val="20"/>
                    </w:rPr>
                    <w:t>，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double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4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）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5E49107">
          <v:shape id="polygon68" o:spid="_x0000_s1261" style="position:absolute;left:0;text-align:left;margin-left:0;margin-top:0;width:50pt;height:50pt;z-index:251552256;visibility:hidden" coordsize="998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C9C8C30">
          <v:shape id="WS_polygon68" o:spid="_x0000_s1260" type="#_x0000_t202" style="position:absolute;left:0;text-align:left;margin-left:441.95pt;margin-top:173.05pt;width:99.8pt;height:24.75pt;z-index:251600384;mso-position-horizontal-relative:page;mso-position-vertical-relative:page" fillcolor="#f8f8f8" stroked="f">
            <v:textbox inset="0,0,0,0">
              <w:txbxContent>
                <w:p w14:paraId="4C6593CC" w14:textId="77777777" w:rsidR="007562BE" w:rsidRDefault="00272BD3">
                  <w:pPr>
                    <w:autoSpaceDE w:val="0"/>
                    <w:autoSpaceDN w:val="0"/>
                    <w:spacing w:before="122" w:line="265" w:lineRule="exact"/>
                    <w:ind w:left="206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1"/>
                      <w:kern w:val="0"/>
                      <w:sz w:val="20"/>
                    </w:rPr>
                    <w:t>0.0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CBAF4B0">
          <v:shape id="polygon69" o:spid="_x0000_s1259" style="position:absolute;left:0;text-align:left;margin-left:0;margin-top:0;width:50pt;height:50pt;z-index:251553280;visibility:hidden" coordsize="10280,24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B49E952">
          <v:shape id="WS_polygon69" o:spid="_x0000_s1258" type="#_x0000_t202" style="position:absolute;left:0;text-align:left;margin-left:52.5pt;margin-top:222.55pt;width:102.8pt;height:24.8pt;z-index:251602432;mso-position-horizontal-relative:page;mso-position-vertical-relative:page" fillcolor="#f8f8f8" stroked="f">
            <v:textbox inset="0,0,0,0">
              <w:txbxContent>
                <w:p w14:paraId="14DB0687" w14:textId="77777777" w:rsidR="007562BE" w:rsidRDefault="00272BD3">
                  <w:pPr>
                    <w:autoSpaceDE w:val="0"/>
                    <w:autoSpaceDN w:val="0"/>
                    <w:spacing w:before="122" w:line="266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45"/>
                      <w:w w:val="11"/>
                      <w:kern w:val="0"/>
                      <w:sz w:val="20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D88990D">
          <v:shape id="polygon70" o:spid="_x0000_s1257" style="position:absolute;left:0;text-align:left;margin-left:0;margin-top:0;width:50pt;height:50pt;z-index:251554304;visibility:hidden" coordsize="28665,24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C644C48">
          <v:shape id="WS_polygon70" o:spid="_x0000_s1256" type="#_x0000_t202" style="position:absolute;left:0;text-align:left;margin-left:155.3pt;margin-top:222.55pt;width:286.65pt;height:24.8pt;z-index:251604480;mso-position-horizontal-relative:page;mso-position-vertical-relative:page" fillcolor="#f8f8f8" stroked="f">
            <v:textbox inset="0,0,0,0">
              <w:txbxContent>
                <w:p w14:paraId="662A337D" w14:textId="77777777" w:rsidR="007562BE" w:rsidRDefault="00272BD3">
                  <w:pPr>
                    <w:autoSpaceDE w:val="0"/>
                    <w:autoSpaceDN w:val="0"/>
                    <w:spacing w:before="122" w:line="266" w:lineRule="exact"/>
                    <w:ind w:left="207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布尔（</w:t>
                  </w:r>
                  <w:proofErr w:type="spellStart"/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boolean</w:t>
                  </w:r>
                  <w:proofErr w:type="spellEnd"/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5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）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ECF47B6">
          <v:shape id="polygon71" o:spid="_x0000_s1255" style="position:absolute;left:0;text-align:left;margin-left:0;margin-top:0;width:50pt;height:50pt;z-index:251555328;visibility:hidden" coordsize="9980,24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0FEFE23">
          <v:shape id="WS_polygon71" o:spid="_x0000_s1254" type="#_x0000_t202" style="position:absolute;left:0;text-align:left;margin-left:441.95pt;margin-top:222.55pt;width:99.8pt;height:24.8pt;z-index:251605504;mso-position-horizontal-relative:page;mso-position-vertical-relative:page" fillcolor="#f8f8f8" stroked="f">
            <v:textbox inset="0,0,0,0">
              <w:txbxContent>
                <w:p w14:paraId="12B88671" w14:textId="77777777" w:rsidR="007562BE" w:rsidRDefault="00272BD3">
                  <w:pPr>
                    <w:autoSpaceDE w:val="0"/>
                    <w:autoSpaceDN w:val="0"/>
                    <w:spacing w:before="122" w:line="266" w:lineRule="exact"/>
                    <w:ind w:left="206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false</w:t>
                  </w:r>
                </w:p>
              </w:txbxContent>
            </v:textbox>
            <w10:wrap anchorx="page" anchory="page"/>
          </v:shape>
        </w:pict>
      </w:r>
    </w:p>
    <w:p w14:paraId="2CE1B04E" w14:textId="77777777" w:rsidR="003B16EC" w:rsidRDefault="00272BD3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9356CD6" w14:textId="77777777" w:rsidR="003B16EC" w:rsidRDefault="00272BD3">
      <w:pPr>
        <w:autoSpaceDE w:val="0"/>
        <w:autoSpaceDN w:val="0"/>
        <w:spacing w:line="367" w:lineRule="exact"/>
        <w:jc w:val="left"/>
      </w:pPr>
    </w:p>
    <w:p w14:paraId="419D390A" w14:textId="77777777" w:rsidR="003B16EC" w:rsidRDefault="00272BD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成员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量的默认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值</w:t>
      </w:r>
    </w:p>
    <w:p w14:paraId="47A212AB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5" w:right="958" w:bottom="240" w:left="1047" w:header="851" w:footer="240" w:gutter="0"/>
          <w:cols w:space="0"/>
        </w:sectPr>
      </w:pPr>
    </w:p>
    <w:p w14:paraId="2FB30263" w14:textId="77777777" w:rsidR="003B16EC" w:rsidRDefault="00272BD3">
      <w:pPr>
        <w:autoSpaceDE w:val="0"/>
        <w:autoSpaceDN w:val="0"/>
        <w:spacing w:line="381" w:lineRule="exact"/>
        <w:jc w:val="left"/>
      </w:pPr>
    </w:p>
    <w:tbl>
      <w:tblPr>
        <w:tblW w:w="0" w:type="auto"/>
        <w:tblInd w:w="1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056"/>
        <w:gridCol w:w="5732"/>
        <w:gridCol w:w="1996"/>
      </w:tblGrid>
      <w:tr w:rsidR="007562BE" w14:paraId="16A0E54A" w14:textId="77777777">
        <w:trPr>
          <w:trHeight w:hRule="exact" w:val="495"/>
        </w:trPr>
        <w:tc>
          <w:tcPr>
            <w:tcW w:w="205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6F68C2" w14:textId="77777777" w:rsidR="007562BE" w:rsidRDefault="00272BD3">
            <w:pPr>
              <w:autoSpaceDE w:val="0"/>
              <w:autoSpaceDN w:val="0"/>
              <w:spacing w:before="114" w:line="266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/>
                <w:bCs/>
                <w:color w:val="333333"/>
                <w:spacing w:val="-2"/>
                <w:w w:val="101"/>
                <w:kern w:val="0"/>
                <w:sz w:val="20"/>
              </w:rPr>
              <w:t> </w:t>
            </w:r>
          </w:p>
        </w:tc>
        <w:tc>
          <w:tcPr>
            <w:tcW w:w="573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129752" w14:textId="77777777" w:rsidR="007562BE" w:rsidRDefault="00272BD3">
            <w:pPr>
              <w:autoSpaceDE w:val="0"/>
              <w:autoSpaceDN w:val="0"/>
              <w:spacing w:before="116" w:line="258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9"/>
                <w:w w:val="88"/>
                <w:kern w:val="0"/>
                <w:sz w:val="20"/>
              </w:rPr>
              <w:t>数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0"/>
                <w:kern w:val="0"/>
                <w:sz w:val="20"/>
              </w:rPr>
              <w:t>据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类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1"/>
                <w:kern w:val="0"/>
                <w:sz w:val="20"/>
              </w:rPr>
              <w:t>型</w:t>
            </w:r>
          </w:p>
        </w:tc>
        <w:tc>
          <w:tcPr>
            <w:tcW w:w="199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43EB26" w14:textId="77777777" w:rsidR="007562BE" w:rsidRDefault="00272BD3">
            <w:pPr>
              <w:autoSpaceDE w:val="0"/>
              <w:autoSpaceDN w:val="0"/>
              <w:spacing w:before="116" w:line="258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9"/>
                <w:w w:val="88"/>
                <w:kern w:val="0"/>
                <w:sz w:val="20"/>
              </w:rPr>
              <w:t>默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0"/>
                <w:kern w:val="0"/>
                <w:sz w:val="20"/>
              </w:rPr>
              <w:t>认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值</w:t>
            </w:r>
          </w:p>
        </w:tc>
      </w:tr>
      <w:tr w:rsidR="007562BE" w14:paraId="1D4EAB97" w14:textId="77777777">
        <w:trPr>
          <w:trHeight w:hRule="exact" w:val="495"/>
        </w:trPr>
        <w:tc>
          <w:tcPr>
            <w:tcW w:w="205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8906DC" w14:textId="77777777" w:rsidR="007562BE" w:rsidRDefault="00272BD3">
            <w:pPr>
              <w:autoSpaceDE w:val="0"/>
              <w:autoSpaceDN w:val="0"/>
              <w:spacing w:before="117" w:line="257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基本类型</w:t>
            </w:r>
          </w:p>
        </w:tc>
        <w:tc>
          <w:tcPr>
            <w:tcW w:w="573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D9063E" w14:textId="77777777" w:rsidR="007562BE" w:rsidRDefault="00272BD3">
            <w:pPr>
              <w:autoSpaceDE w:val="0"/>
              <w:autoSpaceDN w:val="0"/>
              <w:spacing w:before="115" w:line="265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整数（</w:t>
            </w: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byte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7"/>
                <w:kern w:val="0"/>
                <w:sz w:val="20"/>
              </w:rPr>
              <w:t>，</w:t>
            </w: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short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7"/>
                <w:kern w:val="0"/>
                <w:sz w:val="20"/>
              </w:rPr>
              <w:t>，</w:t>
            </w: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int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，</w:t>
            </w: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long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7"/>
                <w:kern w:val="0"/>
                <w:sz w:val="20"/>
              </w:rPr>
              <w:t>）</w:t>
            </w:r>
          </w:p>
        </w:tc>
        <w:tc>
          <w:tcPr>
            <w:tcW w:w="199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D15249" w14:textId="77777777" w:rsidR="007562BE" w:rsidRDefault="00272BD3">
            <w:pPr>
              <w:autoSpaceDE w:val="0"/>
              <w:autoSpaceDN w:val="0"/>
              <w:spacing w:before="115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0</w:t>
            </w:r>
          </w:p>
        </w:tc>
      </w:tr>
      <w:tr w:rsidR="007562BE" w14:paraId="0EBD8E67" w14:textId="77777777">
        <w:trPr>
          <w:trHeight w:hRule="exact" w:val="495"/>
        </w:trPr>
        <w:tc>
          <w:tcPr>
            <w:tcW w:w="205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197713" w14:textId="77777777" w:rsidR="007562BE" w:rsidRDefault="007562BE"/>
        </w:tc>
        <w:tc>
          <w:tcPr>
            <w:tcW w:w="573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FA0F15" w14:textId="77777777" w:rsidR="007562BE" w:rsidRDefault="007562BE"/>
        </w:tc>
        <w:tc>
          <w:tcPr>
            <w:tcW w:w="199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218A25" w14:textId="77777777" w:rsidR="007562BE" w:rsidRDefault="007562BE"/>
        </w:tc>
      </w:tr>
      <w:tr w:rsidR="007562BE" w14:paraId="2D2DA489" w14:textId="77777777">
        <w:trPr>
          <w:trHeight w:hRule="exact" w:val="495"/>
        </w:trPr>
        <w:tc>
          <w:tcPr>
            <w:tcW w:w="205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0CBA8B" w14:textId="77777777" w:rsidR="007562BE" w:rsidRDefault="00272BD3">
            <w:pPr>
              <w:autoSpaceDE w:val="0"/>
              <w:autoSpaceDN w:val="0"/>
              <w:spacing w:before="114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45"/>
                <w:w w:val="11"/>
                <w:kern w:val="0"/>
                <w:sz w:val="20"/>
              </w:rPr>
              <w:t> </w:t>
            </w:r>
          </w:p>
        </w:tc>
        <w:tc>
          <w:tcPr>
            <w:tcW w:w="573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5D3805" w14:textId="77777777" w:rsidR="007562BE" w:rsidRDefault="00272BD3">
            <w:pPr>
              <w:autoSpaceDE w:val="0"/>
              <w:autoSpaceDN w:val="0"/>
              <w:spacing w:before="114" w:line="265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字符（</w:t>
            </w: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char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7"/>
                <w:kern w:val="0"/>
                <w:sz w:val="20"/>
              </w:rPr>
              <w:t>）</w:t>
            </w:r>
          </w:p>
        </w:tc>
        <w:tc>
          <w:tcPr>
            <w:tcW w:w="199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3AE345" w14:textId="77777777" w:rsidR="007562BE" w:rsidRDefault="00272BD3">
            <w:pPr>
              <w:autoSpaceDE w:val="0"/>
              <w:autoSpaceDN w:val="0"/>
              <w:spacing w:before="114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'\u0000'</w:t>
            </w:r>
          </w:p>
        </w:tc>
      </w:tr>
      <w:tr w:rsidR="007562BE" w14:paraId="67E2DF92" w14:textId="77777777">
        <w:trPr>
          <w:trHeight w:hRule="exact" w:val="495"/>
        </w:trPr>
        <w:tc>
          <w:tcPr>
            <w:tcW w:w="205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0DE6C6" w14:textId="77777777" w:rsidR="007562BE" w:rsidRDefault="007562BE"/>
        </w:tc>
        <w:tc>
          <w:tcPr>
            <w:tcW w:w="573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5B0CF3" w14:textId="77777777" w:rsidR="007562BE" w:rsidRDefault="007562BE"/>
        </w:tc>
        <w:tc>
          <w:tcPr>
            <w:tcW w:w="199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0CAA03" w14:textId="77777777" w:rsidR="007562BE" w:rsidRDefault="007562BE"/>
        </w:tc>
      </w:tr>
      <w:tr w:rsidR="007562BE" w14:paraId="13618FCD" w14:textId="77777777">
        <w:trPr>
          <w:trHeight w:hRule="exact" w:val="495"/>
        </w:trPr>
        <w:tc>
          <w:tcPr>
            <w:tcW w:w="205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A7E3DF" w14:textId="77777777" w:rsidR="007562BE" w:rsidRDefault="00272BD3">
            <w:pPr>
              <w:autoSpaceDE w:val="0"/>
              <w:autoSpaceDN w:val="0"/>
              <w:spacing w:before="116" w:line="258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引用类型</w:t>
            </w:r>
          </w:p>
        </w:tc>
        <w:tc>
          <w:tcPr>
            <w:tcW w:w="573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DD90D8" w14:textId="77777777" w:rsidR="007562BE" w:rsidRDefault="00272BD3">
            <w:pPr>
              <w:autoSpaceDE w:val="0"/>
              <w:autoSpaceDN w:val="0"/>
              <w:spacing w:before="116" w:line="258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数组，类，接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口</w:t>
            </w:r>
          </w:p>
        </w:tc>
        <w:tc>
          <w:tcPr>
            <w:tcW w:w="199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0A761A" w14:textId="77777777" w:rsidR="007562BE" w:rsidRDefault="00272BD3">
            <w:pPr>
              <w:autoSpaceDE w:val="0"/>
              <w:autoSpaceDN w:val="0"/>
              <w:spacing w:before="115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null</w:t>
            </w:r>
          </w:p>
        </w:tc>
      </w:tr>
    </w:tbl>
    <w:p w14:paraId="20D66279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5" w:right="958" w:bottom="240" w:left="1047" w:header="851" w:footer="240" w:gutter="0"/>
          <w:cols w:space="0"/>
        </w:sectPr>
      </w:pPr>
    </w:p>
    <w:p w14:paraId="5B8C7BDF" w14:textId="77777777" w:rsidR="003B16EC" w:rsidRDefault="00272BD3">
      <w:pPr>
        <w:autoSpaceDE w:val="0"/>
        <w:autoSpaceDN w:val="0"/>
        <w:spacing w:line="319" w:lineRule="exact"/>
        <w:jc w:val="left"/>
      </w:pPr>
    </w:p>
    <w:p w14:paraId="3778F187" w14:textId="77777777" w:rsidR="003B16EC" w:rsidRDefault="00272BD3">
      <w:pPr>
        <w:autoSpaceDE w:val="0"/>
        <w:autoSpaceDN w:val="0"/>
        <w:spacing w:line="515" w:lineRule="exact"/>
        <w:ind w:right="6870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与对象的练习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定义手机类：</w:t>
      </w:r>
    </w:p>
    <w:p w14:paraId="35D6A7E1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5" w:right="958" w:bottom="240" w:left="1047" w:header="851" w:footer="240" w:gutter="0"/>
          <w:cols w:space="0"/>
        </w:sectPr>
      </w:pPr>
    </w:p>
    <w:p w14:paraId="06F3226E" w14:textId="77777777" w:rsidR="003B16EC" w:rsidRDefault="00272BD3">
      <w:pPr>
        <w:autoSpaceDE w:val="0"/>
        <w:autoSpaceDN w:val="0"/>
        <w:spacing w:line="5310" w:lineRule="exact"/>
        <w:jc w:val="left"/>
      </w:pPr>
    </w:p>
    <w:p w14:paraId="387C9893" w14:textId="77777777" w:rsidR="003B16EC" w:rsidRDefault="00272BD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定义测试类：</w:t>
      </w:r>
    </w:p>
    <w:p w14:paraId="1EF6053D" w14:textId="77777777" w:rsidR="003B16EC" w:rsidRDefault="00272BD3">
      <w:pPr>
        <w:autoSpaceDE w:val="0"/>
        <w:autoSpaceDN w:val="0"/>
        <w:spacing w:line="403" w:lineRule="exact"/>
        <w:jc w:val="left"/>
      </w:pPr>
    </w:p>
    <w:p w14:paraId="5F33B3B9" w14:textId="77777777" w:rsidR="003B16EC" w:rsidRDefault="00272BD3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2"/>
          <w:w w:val="8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1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0"/>
          <w:kern w:val="0"/>
          <w:sz w:val="18"/>
        </w:rPr>
        <w:t>Test02Phone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{</w:t>
      </w:r>
    </w:p>
    <w:p w14:paraId="5D82B3BF" w14:textId="77777777" w:rsidR="003B16EC" w:rsidRDefault="00272BD3">
      <w:pPr>
        <w:autoSpaceDE w:val="0"/>
        <w:autoSpaceDN w:val="0"/>
        <w:spacing w:before="49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7A3683AB" w14:textId="77777777" w:rsidR="003B16EC" w:rsidRDefault="00272BD3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18663CCC" w14:textId="77777777" w:rsidR="003B16EC" w:rsidRDefault="00272BD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Phone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Phone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25371363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CEF760F" w14:textId="77777777" w:rsidR="003B16EC" w:rsidRDefault="00272BD3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输出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值</w:t>
      </w:r>
    </w:p>
    <w:p w14:paraId="19910707" w14:textId="77777777" w:rsidR="003B16EC" w:rsidRDefault="00272BD3">
      <w:pPr>
        <w:autoSpaceDE w:val="0"/>
        <w:autoSpaceDN w:val="0"/>
        <w:spacing w:before="39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品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牌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brand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//null</w:t>
      </w:r>
    </w:p>
    <w:p w14:paraId="6BC74865" w14:textId="77777777" w:rsidR="003B16EC" w:rsidRDefault="00272BD3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价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格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price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//0</w:t>
      </w:r>
    </w:p>
    <w:p w14:paraId="57313503" w14:textId="77777777" w:rsidR="003B16EC" w:rsidRDefault="00272BD3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颜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色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color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//null</w:t>
      </w:r>
    </w:p>
    <w:p w14:paraId="15CBAAB4" w14:textId="77777777" w:rsidR="003B16EC" w:rsidRDefault="00272BD3">
      <w:pPr>
        <w:autoSpaceDE w:val="0"/>
        <w:autoSpaceDN w:val="0"/>
        <w:spacing w:line="303" w:lineRule="exact"/>
        <w:jc w:val="left"/>
      </w:pPr>
    </w:p>
    <w:p w14:paraId="41608379" w14:textId="77777777" w:rsidR="003B16EC" w:rsidRDefault="00272BD3">
      <w:pPr>
        <w:autoSpaceDE w:val="0"/>
        <w:autoSpaceDN w:val="0"/>
        <w:spacing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‐"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2EA088C2" w14:textId="77777777" w:rsidR="003B16EC" w:rsidRDefault="00272BD3">
      <w:pPr>
        <w:autoSpaceDE w:val="0"/>
        <w:autoSpaceDN w:val="0"/>
        <w:spacing w:line="455" w:lineRule="exact"/>
        <w:jc w:val="left"/>
      </w:pPr>
    </w:p>
    <w:p w14:paraId="5FAB3F1C" w14:textId="77777777" w:rsidR="003B16EC" w:rsidRDefault="00272BD3">
      <w:pPr>
        <w:autoSpaceDE w:val="0"/>
        <w:autoSpaceDN w:val="0"/>
        <w:spacing w:line="180" w:lineRule="exact"/>
        <w:ind w:left="2248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北京市</w:t>
      </w:r>
      <w:proofErr w:type="gramStart"/>
      <w:r>
        <w:rPr>
          <w:rFonts w:ascii="宋体" w:eastAsia="宋体" w:hAnsi="宋体" w:cs="宋体"/>
          <w:bCs/>
          <w:color w:val="000000"/>
          <w:kern w:val="0"/>
          <w:sz w:val="18"/>
        </w:rPr>
        <w:t>昌平区</w:t>
      </w:r>
      <w:proofErr w:type="gramEnd"/>
      <w:r>
        <w:rPr>
          <w:rFonts w:ascii="宋体" w:eastAsia="宋体" w:hAnsi="宋体" w:cs="宋体"/>
          <w:bCs/>
          <w:color w:val="000000"/>
          <w:kern w:val="0"/>
          <w:sz w:val="18"/>
        </w:rPr>
        <w:t>建材城西路金燕龙办公楼一层</w:t>
      </w:r>
    </w:p>
    <w:p w14:paraId="47A0FDB2" w14:textId="77777777" w:rsidR="003B16EC" w:rsidRDefault="00272BD3">
      <w:pPr>
        <w:autoSpaceDE w:val="0"/>
        <w:autoSpaceDN w:val="0"/>
        <w:spacing w:line="9301" w:lineRule="exact"/>
        <w:jc w:val="left"/>
      </w:pPr>
      <w:r>
        <w:br w:type="column"/>
      </w:r>
    </w:p>
    <w:p w14:paraId="06317E6B" w14:textId="77777777" w:rsidR="003B16EC" w:rsidRDefault="00272BD3">
      <w:pPr>
        <w:autoSpaceDE w:val="0"/>
        <w:autoSpaceDN w:val="0"/>
        <w:spacing w:line="180" w:lineRule="exact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电话：</w:t>
      </w:r>
      <w:r>
        <w:rPr>
          <w:rFonts w:ascii="宋体" w:eastAsia="宋体" w:hAnsi="宋体" w:cs="宋体"/>
          <w:bCs/>
          <w:color w:val="000000"/>
          <w:kern w:val="0"/>
          <w:sz w:val="18"/>
        </w:rPr>
        <w:t>400-618-9090</w:t>
      </w:r>
    </w:p>
    <w:p w14:paraId="33CB7FCD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5" w:right="958" w:bottom="240" w:left="1047" w:header="851" w:footer="240" w:gutter="0"/>
          <w:cols w:num="2" w:space="0" w:equalWidth="0">
            <w:col w:w="5728" w:space="210"/>
            <w:col w:w="3957" w:space="0"/>
          </w:cols>
        </w:sectPr>
      </w:pPr>
    </w:p>
    <w:p w14:paraId="20F2A667" w14:textId="77777777" w:rsidR="003B16EC" w:rsidRDefault="00272BD3">
      <w:pPr>
        <w:spacing w:line="14" w:lineRule="exact"/>
        <w:jc w:val="center"/>
        <w:sectPr w:rsidR="003B16EC">
          <w:pgSz w:w="11900" w:h="16820"/>
          <w:pgMar w:top="1125" w:right="1218" w:bottom="240" w:left="1047" w:header="851" w:footer="240" w:gutter="0"/>
          <w:cols w:space="720"/>
        </w:sectPr>
      </w:pPr>
      <w:bookmarkStart w:id="5" w:name="_bookmark5"/>
      <w:bookmarkEnd w:id="5"/>
    </w:p>
    <w:p w14:paraId="17E68979" w14:textId="77777777" w:rsidR="003B16EC" w:rsidRDefault="00272BD3">
      <w:pPr>
        <w:spacing w:line="14" w:lineRule="exact"/>
        <w:jc w:val="center"/>
      </w:pPr>
      <w:r>
        <w:pict w14:anchorId="61686991">
          <v:shape id="imagerId38" o:spid="_x0000_s1253" type="#_x0000_t75" style="position:absolute;left:0;text-align:left;margin-left:0;margin-top:798.3pt;width:595pt;height:42.7pt;z-index:-251631104;mso-position-horizontal-relative:page;mso-position-vertical-relative:page">
            <v:imagedata r:id="rId19" o:title=""/>
            <w10:wrap anchorx="page" anchory="page"/>
          </v:shape>
        </w:pict>
      </w:r>
      <w:r>
        <w:pict w14:anchorId="7DA6CC3E">
          <v:shape id="imagerId39" o:spid="_x0000_s1252" type="#_x0000_t75" style="position:absolute;left:0;text-align:left;margin-left:0;margin-top:57.3pt;width:595pt;height:726.15pt;z-index:-251618816;mso-position-horizontal-relative:page;mso-position-vertical-relative:page">
            <v:imagedata r:id="rId21" o:title=""/>
            <w10:wrap anchorx="page" anchory="page"/>
          </v:shape>
        </w:pict>
      </w:r>
      <w:r>
        <w:pict w14:anchorId="02F66E4C">
          <v:shapetype id="polygon72" o:spid="_x0000_m1251" coordsize="300,6755" o:spt="100" adj="0,,0" path="m,l300,r,6755l,6755,,xe">
            <v:stroke joinstyle="miter"/>
            <v:formulas/>
            <v:path o:connecttype="segments"/>
          </v:shapetype>
        </w:pict>
      </w:r>
      <w:r>
        <w:pict w14:anchorId="42F2122E">
          <v:shape id="WS_polygon72" o:spid="_x0000_s1250" type="#polygon72" style="position:absolute;left:0;text-align:left;margin-left:52.5pt;margin-top:581.2pt;width:3pt;height:67.55pt;z-index:251589120;mso-position-horizontal-relative:page;mso-position-vertical-relative:page" o:spt="100" adj="0,,0" path="m,l300,r,6755l,675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BB04DDF">
          <v:shapetype id="polygon73" o:spid="_x0000_m1249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15A848B8">
          <v:shape id="WS_polygon73" o:spid="_x0000_s1248" type="#polygon73" style="position:absolute;left:0;text-align:left;margin-left:52.5pt;margin-top:326.85pt;width:490pt;height:.75pt;z-index:2516034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3FA731D">
          <v:shape id="imagerId40" o:spid="_x0000_s1247" type="#_x0000_t75" style="position:absolute;left:0;text-align:left;margin-left:52.5pt;margin-top:367.4pt;width:490pt;height:205.6pt;z-index:251612672;mso-position-horizontal-relative:page;mso-position-vertical-relative:page">
            <v:imagedata r:id="rId33" o:title=""/>
            <w10:wrap anchorx="page" anchory="page"/>
          </v:shape>
        </w:pict>
      </w:r>
      <w:r>
        <w:rPr>
          <w:noProof/>
        </w:rPr>
        <w:pict w14:anchorId="6A1F092F">
          <v:group id="group74" o:spid="_x0000_s1244" style="position:absolute;left:0;text-align:left;margin-left:0;margin-top:0;width:595pt;height:289.7pt;z-index:-251585024;mso-position-horizontal-relative:page;mso-position-vertical-relative:page" coordsize="59500,28970">
            <v:shape id="imagerId41" o:spid="_x0000_s1246" type="#_x0000_t75" style="position:absolute;left:5290;top:5670;width:48920;height:23300">
              <v:imagedata r:id="rId34" o:title=""/>
            </v:shape>
            <v:shape id="imagerId42" o:spid="_x0000_s1245" type="#_x0000_t75" style="position:absolute;width:59500;height:5660">
              <v:imagedata r:id="rId20" o:title=""/>
            </v:shape>
            <w10:wrap anchorx="page" anchory="page"/>
          </v:group>
        </w:pict>
      </w:r>
    </w:p>
    <w:p w14:paraId="0234A873" w14:textId="77777777" w:rsidR="003B16EC" w:rsidRDefault="00272BD3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92EEDD0" w14:textId="77777777" w:rsidR="003B16EC" w:rsidRDefault="00272BD3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给成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值</w:t>
      </w:r>
    </w:p>
    <w:p w14:paraId="58661A95" w14:textId="77777777" w:rsidR="003B16EC" w:rsidRDefault="00272BD3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brand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w w:val="9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锤子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4"/>
          <w:kern w:val="0"/>
          <w:sz w:val="18"/>
        </w:rPr>
        <w:t>;</w:t>
      </w:r>
    </w:p>
    <w:p w14:paraId="6016A4B0" w14:textId="77777777" w:rsidR="003B16EC" w:rsidRDefault="00272BD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price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1"/>
          <w:w w:val="9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2999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;</w:t>
      </w:r>
    </w:p>
    <w:p w14:paraId="5FB8D69E" w14:textId="77777777" w:rsidR="003B16EC" w:rsidRDefault="00272BD3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color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w w:val="9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棕色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4"/>
          <w:kern w:val="0"/>
          <w:sz w:val="18"/>
        </w:rPr>
        <w:t>;</w:t>
      </w:r>
    </w:p>
    <w:p w14:paraId="510E4DB4" w14:textId="77777777" w:rsidR="003B16EC" w:rsidRDefault="00272BD3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CC7D838" w14:textId="77777777" w:rsidR="003B16EC" w:rsidRDefault="00272BD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再次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量值</w:t>
      </w:r>
    </w:p>
    <w:p w14:paraId="09BEB06B" w14:textId="77777777" w:rsidR="003B16EC" w:rsidRDefault="00272BD3">
      <w:pPr>
        <w:autoSpaceDE w:val="0"/>
        <w:autoSpaceDN w:val="0"/>
        <w:spacing w:line="269" w:lineRule="exact"/>
        <w:ind w:left="251" w:right="4803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品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牌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brand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子</w:t>
      </w:r>
      <w:r>
        <w:rPr>
          <w:rFonts w:ascii="微软雅黑" w:eastAsia="微软雅黑" w:hAnsi="微软雅黑" w:cs="微软雅黑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价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格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price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//2999</w:t>
      </w:r>
      <w:r>
        <w:rPr>
          <w:rFonts w:ascii="Consolas" w:eastAsia="Consolas" w:hAnsi="Consolas" w:cs="Consolas"/>
          <w:bCs/>
          <w:color w:val="AA5500"/>
          <w:w w:val="9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颜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色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color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色</w:t>
      </w:r>
      <w:r>
        <w:rPr>
          <w:rFonts w:ascii="微软雅黑" w:eastAsia="微软雅黑" w:hAnsi="微软雅黑" w:cs="微软雅黑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7382A4B4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75F57131" w14:textId="77777777" w:rsidR="003B16EC" w:rsidRDefault="00272BD3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调用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640462E7" w14:textId="77777777" w:rsidR="003B16EC" w:rsidRDefault="00272BD3">
      <w:pPr>
        <w:autoSpaceDE w:val="0"/>
        <w:autoSpaceDN w:val="0"/>
        <w:spacing w:before="39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call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紫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霞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7532CBC" w14:textId="77777777" w:rsidR="003B16EC" w:rsidRDefault="00272BD3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sendMessage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6CE7E297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16ECA0D6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EE2ED77" w14:textId="77777777" w:rsidR="003B16EC" w:rsidRDefault="00272BD3">
      <w:pPr>
        <w:autoSpaceDE w:val="0"/>
        <w:autoSpaceDN w:val="0"/>
        <w:spacing w:line="327" w:lineRule="exact"/>
        <w:jc w:val="left"/>
      </w:pPr>
    </w:p>
    <w:p w14:paraId="32BC98CA" w14:textId="77777777" w:rsidR="003B16EC" w:rsidRDefault="00272BD3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1.6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象内存图</w:t>
      </w:r>
    </w:p>
    <w:p w14:paraId="083E5DD2" w14:textId="77777777" w:rsidR="003B16EC" w:rsidRDefault="00272BD3">
      <w:pPr>
        <w:autoSpaceDE w:val="0"/>
        <w:autoSpaceDN w:val="0"/>
        <w:spacing w:line="296" w:lineRule="exact"/>
        <w:jc w:val="left"/>
      </w:pPr>
    </w:p>
    <w:p w14:paraId="5BA1EBFF" w14:textId="77777777" w:rsidR="003B16EC" w:rsidRDefault="00272BD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一个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象，调用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个方法内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存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图</w:t>
      </w:r>
    </w:p>
    <w:p w14:paraId="6DE78401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5" w:right="1218" w:bottom="240" w:left="1047" w:header="851" w:footer="240" w:gutter="0"/>
          <w:cols w:space="0"/>
        </w:sectPr>
      </w:pPr>
    </w:p>
    <w:p w14:paraId="65C0098E" w14:textId="77777777" w:rsidR="003B16EC" w:rsidRDefault="00272BD3">
      <w:pPr>
        <w:autoSpaceDE w:val="0"/>
        <w:autoSpaceDN w:val="0"/>
        <w:spacing w:line="4502" w:lineRule="exact"/>
        <w:jc w:val="left"/>
      </w:pPr>
    </w:p>
    <w:p w14:paraId="133B7BB5" w14:textId="77777777" w:rsidR="003B16EC" w:rsidRDefault="00272BD3">
      <w:pPr>
        <w:autoSpaceDE w:val="0"/>
        <w:autoSpaceDN w:val="0"/>
        <w:spacing w:line="280" w:lineRule="exact"/>
        <w:ind w:left="285" w:right="41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通过上图，我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们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可以理解，在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栈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内存中运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的方法，遵循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先进后出，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后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进先出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的原则。变量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p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指向堆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存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777777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的空间，寻找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法信息，去执行该方法。</w:t>
      </w:r>
    </w:p>
    <w:p w14:paraId="6C05908A" w14:textId="77777777" w:rsidR="003B16EC" w:rsidRDefault="00272BD3">
      <w:pPr>
        <w:autoSpaceDE w:val="0"/>
        <w:autoSpaceDN w:val="0"/>
        <w:spacing w:before="150" w:line="300" w:lineRule="exact"/>
        <w:ind w:left="285" w:right="122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但是，这里依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然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有问题存在。创建多个对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时，如果每个对象内部都保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存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一份方法信息，这就非常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浪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费内存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了，因为所有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象的方法信息都是一样的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那么如何解决这个问题呢？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请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看如下图解。</w:t>
      </w:r>
    </w:p>
    <w:p w14:paraId="2C86EA68" w14:textId="77777777" w:rsidR="003B16EC" w:rsidRDefault="00272BD3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两个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象，调用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同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一方法内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存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图</w:t>
      </w:r>
    </w:p>
    <w:p w14:paraId="4EDB5D64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5" w:right="1218" w:bottom="240" w:left="1047" w:header="851" w:footer="240" w:gutter="0"/>
          <w:cols w:space="0"/>
        </w:sectPr>
      </w:pPr>
    </w:p>
    <w:p w14:paraId="509A955A" w14:textId="77777777" w:rsidR="003B16EC" w:rsidRDefault="00272BD3">
      <w:pPr>
        <w:autoSpaceDE w:val="0"/>
        <w:autoSpaceDN w:val="0"/>
        <w:spacing w:line="2538" w:lineRule="exact"/>
        <w:jc w:val="left"/>
      </w:pPr>
    </w:p>
    <w:p w14:paraId="5560773C" w14:textId="77777777" w:rsidR="003B16EC" w:rsidRDefault="00272BD3">
      <w:pPr>
        <w:autoSpaceDE w:val="0"/>
        <w:autoSpaceDN w:val="0"/>
        <w:spacing w:line="180" w:lineRule="exact"/>
        <w:ind w:left="2248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北京市</w:t>
      </w:r>
      <w:proofErr w:type="gramStart"/>
      <w:r>
        <w:rPr>
          <w:rFonts w:ascii="宋体" w:eastAsia="宋体" w:hAnsi="宋体" w:cs="宋体"/>
          <w:bCs/>
          <w:color w:val="000000"/>
          <w:kern w:val="0"/>
          <w:sz w:val="18"/>
        </w:rPr>
        <w:t>昌平区</w:t>
      </w:r>
      <w:proofErr w:type="gramEnd"/>
      <w:r>
        <w:rPr>
          <w:rFonts w:ascii="宋体" w:eastAsia="宋体" w:hAnsi="宋体" w:cs="宋体"/>
          <w:bCs/>
          <w:color w:val="000000"/>
          <w:kern w:val="0"/>
          <w:sz w:val="18"/>
        </w:rPr>
        <w:t>建材城西路金燕龙办公楼一层</w:t>
      </w:r>
    </w:p>
    <w:p w14:paraId="70CB14F5" w14:textId="77777777" w:rsidR="003B16EC" w:rsidRDefault="00272BD3">
      <w:pPr>
        <w:autoSpaceDE w:val="0"/>
        <w:autoSpaceDN w:val="0"/>
        <w:spacing w:line="2538" w:lineRule="exact"/>
        <w:jc w:val="left"/>
      </w:pPr>
      <w:r>
        <w:br w:type="column"/>
      </w:r>
    </w:p>
    <w:p w14:paraId="39EFE4E1" w14:textId="77777777" w:rsidR="003B16EC" w:rsidRDefault="00272BD3">
      <w:pPr>
        <w:autoSpaceDE w:val="0"/>
        <w:autoSpaceDN w:val="0"/>
        <w:spacing w:line="180" w:lineRule="exact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电话：</w:t>
      </w:r>
      <w:r>
        <w:rPr>
          <w:rFonts w:ascii="宋体" w:eastAsia="宋体" w:hAnsi="宋体" w:cs="宋体"/>
          <w:bCs/>
          <w:color w:val="000000"/>
          <w:kern w:val="0"/>
          <w:sz w:val="18"/>
        </w:rPr>
        <w:t>400-618-9090</w:t>
      </w:r>
    </w:p>
    <w:p w14:paraId="432C588A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5" w:right="1218" w:bottom="240" w:left="1047" w:header="851" w:footer="240" w:gutter="0"/>
          <w:cols w:num="2" w:space="0" w:equalWidth="0">
            <w:col w:w="5728" w:space="210"/>
            <w:col w:w="3697" w:space="0"/>
          </w:cols>
        </w:sectPr>
      </w:pPr>
    </w:p>
    <w:p w14:paraId="174D86F1" w14:textId="77777777" w:rsidR="003B16EC" w:rsidRDefault="00272BD3">
      <w:pPr>
        <w:spacing w:line="14" w:lineRule="exact"/>
        <w:jc w:val="center"/>
        <w:sectPr w:rsidR="003B16EC">
          <w:pgSz w:w="11900" w:h="16820"/>
          <w:pgMar w:top="1426" w:right="1299" w:bottom="240" w:left="1047" w:header="851" w:footer="240" w:gutter="0"/>
          <w:cols w:space="720"/>
        </w:sectPr>
      </w:pPr>
      <w:bookmarkStart w:id="6" w:name="_bookmark6"/>
      <w:bookmarkEnd w:id="6"/>
    </w:p>
    <w:p w14:paraId="143E991B" w14:textId="77777777" w:rsidR="003B16EC" w:rsidRDefault="00272BD3">
      <w:pPr>
        <w:spacing w:line="14" w:lineRule="exact"/>
        <w:jc w:val="center"/>
      </w:pPr>
      <w:r>
        <w:pict w14:anchorId="43B02E69">
          <v:shape id="imagerId43" o:spid="_x0000_s1243" type="#_x0000_t75" style="position:absolute;left:0;text-align:left;margin-left:0;margin-top:798.3pt;width:595pt;height:42.7pt;z-index:-251630080;mso-position-horizontal-relative:page;mso-position-vertical-relative:page">
            <v:imagedata r:id="rId19" o:title=""/>
            <w10:wrap anchorx="page" anchory="page"/>
          </v:shape>
        </w:pict>
      </w:r>
      <w:r>
        <w:pict w14:anchorId="58F13FEB">
          <v:shape id="imagerId44" o:spid="_x0000_s1242" type="#_x0000_t75" style="position:absolute;left:0;text-align:left;margin-left:0;margin-top:57.25pt;width:595pt;height:727.05pt;z-index:-251617792;mso-position-horizontal-relative:page;mso-position-vertical-relative:page">
            <v:imagedata r:id="rId35" o:title=""/>
            <w10:wrap anchorx="page" anchory="page"/>
          </v:shape>
        </w:pict>
      </w:r>
      <w:r>
        <w:pict w14:anchorId="3A2E090A">
          <v:shapetype id="polygon75" o:spid="_x0000_m1241" coordsize="300,3000" o:spt="100" adj="0,,0" path="m,l300,r,3000l,3000,,xe">
            <v:stroke joinstyle="miter"/>
            <v:formulas/>
            <v:path o:connecttype="segments"/>
          </v:shapetype>
        </w:pict>
      </w:r>
      <w:r>
        <w:pict w14:anchorId="131DA957">
          <v:shape id="WS_polygon75" o:spid="_x0000_s1240" type="#polygon75" style="position:absolute;left:0;text-align:left;margin-left:52.5pt;margin-top:269.85pt;width:3pt;height:30pt;z-index:251590144;mso-position-horizontal-relative:page;mso-position-vertical-relative:page" o:spt="100" adj="0,,0" path="m,l300,r,3000l,30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3F626E0">
          <v:shapetype id="polygon76" o:spid="_x0000_m1239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453E4906">
          <v:shape id="WS_polygon76" o:spid="_x0000_s1238" type="#polygon76" style="position:absolute;left:0;text-align:left;margin-left:52.5pt;margin-top:552.7pt;width:3pt;height:15pt;z-index:251596288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1844985">
          <v:shape id="imagerId45" o:spid="_x0000_s1237" type="#_x0000_t75" style="position:absolute;left:0;text-align:left;margin-left:52.5pt;margin-top:339.65pt;width:490pt;height:205.6pt;z-index:251627008;mso-position-horizontal-relative:page;mso-position-vertical-relative:page">
            <v:imagedata r:id="rId36" o:title=""/>
            <w10:wrap anchorx="page" anchory="page"/>
          </v:shape>
        </w:pict>
      </w:r>
      <w:r>
        <w:pict w14:anchorId="4B051ABA">
          <v:shapetype id="polygon77" o:spid="_x0000_m123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DDF403E">
          <v:shape id="WS_polygon77" o:spid="_x0000_s1235" type="#polygon77" style="position:absolute;left:0;text-align:left;margin-left:52.5pt;margin-top:602.95pt;width:489.95pt;height:.75pt;z-index:25163212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8B05455">
          <v:group id="group78" o:spid="_x0000_s1232" style="position:absolute;left:0;text-align:left;margin-left:0;margin-top:0;width:595pt;height:261.65pt;z-index:251644416;mso-position-horizontal-relative:page;mso-position-vertical-relative:page" coordsize="59500,26165">
            <v:shape id="imagerId46" o:spid="_x0000_s1234" type="#_x0000_t75" style="position:absolute;left:5250;top:5605;width:49000;height:20560">
              <v:imagedata r:id="rId37" o:title=""/>
            </v:shape>
            <v:shape id="imagerId47" o:spid="_x0000_s1233" type="#_x0000_t75" style="position:absolute;width:59500;height:5660">
              <v:imagedata r:id="rId20" o:title=""/>
            </v:shape>
            <w10:wrap anchorx="page" anchory="page"/>
          </v:group>
        </w:pict>
      </w:r>
    </w:p>
    <w:p w14:paraId="40845436" w14:textId="77777777" w:rsidR="003B16EC" w:rsidRDefault="00272BD3">
      <w:pPr>
        <w:autoSpaceDE w:val="0"/>
        <w:autoSpaceDN w:val="0"/>
        <w:spacing w:line="3989" w:lineRule="exact"/>
        <w:jc w:val="left"/>
      </w:pPr>
    </w:p>
    <w:p w14:paraId="2F9F6652" w14:textId="77777777" w:rsidR="003B16EC" w:rsidRDefault="00272BD3">
      <w:pPr>
        <w:autoSpaceDE w:val="0"/>
        <w:autoSpaceDN w:val="0"/>
        <w:spacing w:line="279" w:lineRule="exact"/>
        <w:ind w:left="285" w:right="41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对象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调用方法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，根据对象中方法标记（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地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址值），去类中寻找方法信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息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。这样哪怕是多个对象，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法信息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只保存一份，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节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约内存空间。</w:t>
      </w:r>
    </w:p>
    <w:p w14:paraId="1125354E" w14:textId="77777777" w:rsidR="003B16EC" w:rsidRDefault="00272BD3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一个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引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用，作为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参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数传递到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法中内存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图</w:t>
      </w:r>
    </w:p>
    <w:p w14:paraId="5B7A98D2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426" w:right="1299" w:bottom="240" w:left="1047" w:header="851" w:footer="240" w:gutter="0"/>
          <w:cols w:space="0"/>
        </w:sectPr>
      </w:pPr>
    </w:p>
    <w:p w14:paraId="0945A5EE" w14:textId="77777777" w:rsidR="003B16EC" w:rsidRDefault="00272BD3">
      <w:pPr>
        <w:autoSpaceDE w:val="0"/>
        <w:autoSpaceDN w:val="0"/>
        <w:spacing w:line="4489" w:lineRule="exact"/>
        <w:jc w:val="left"/>
      </w:pPr>
    </w:p>
    <w:p w14:paraId="4FFB55AE" w14:textId="77777777" w:rsidR="003B16EC" w:rsidRDefault="00272BD3">
      <w:pPr>
        <w:autoSpaceDE w:val="0"/>
        <w:autoSpaceDN w:val="0"/>
        <w:spacing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引用类型作为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数，传递的是地址值。</w:t>
      </w:r>
    </w:p>
    <w:p w14:paraId="7812D338" w14:textId="77777777" w:rsidR="003B16EC" w:rsidRDefault="00272BD3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1.7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成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员变量和局部变量区别</w:t>
      </w:r>
    </w:p>
    <w:p w14:paraId="053DF17A" w14:textId="77777777" w:rsidR="003B16EC" w:rsidRDefault="00272BD3">
      <w:pPr>
        <w:autoSpaceDE w:val="0"/>
        <w:autoSpaceDN w:val="0"/>
        <w:spacing w:line="309" w:lineRule="exact"/>
        <w:jc w:val="left"/>
      </w:pPr>
    </w:p>
    <w:p w14:paraId="3465789D" w14:textId="77777777" w:rsidR="003B16EC" w:rsidRDefault="00272BD3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变量根据定义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9"/>
          <w:kern w:val="0"/>
          <w:sz w:val="20"/>
        </w:rPr>
        <w:t>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置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不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，我们给变量起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不同的名字。如下图所示：</w:t>
      </w:r>
    </w:p>
    <w:p w14:paraId="33D0E7B7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426" w:right="1299" w:bottom="240" w:left="1047" w:header="851" w:footer="240" w:gutter="0"/>
          <w:cols w:space="0"/>
        </w:sectPr>
      </w:pPr>
    </w:p>
    <w:p w14:paraId="705638A9" w14:textId="77777777" w:rsidR="003B16EC" w:rsidRDefault="00272BD3">
      <w:pPr>
        <w:autoSpaceDE w:val="0"/>
        <w:autoSpaceDN w:val="0"/>
        <w:spacing w:line="3554" w:lineRule="exact"/>
        <w:jc w:val="left"/>
      </w:pPr>
    </w:p>
    <w:p w14:paraId="36C89BCA" w14:textId="77777777" w:rsidR="003B16EC" w:rsidRDefault="00272BD3">
      <w:pPr>
        <w:autoSpaceDE w:val="0"/>
        <w:autoSpaceDN w:val="0"/>
        <w:spacing w:line="180" w:lineRule="exact"/>
        <w:ind w:left="2248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北京市</w:t>
      </w:r>
      <w:proofErr w:type="gramStart"/>
      <w:r>
        <w:rPr>
          <w:rFonts w:ascii="宋体" w:eastAsia="宋体" w:hAnsi="宋体" w:cs="宋体"/>
          <w:bCs/>
          <w:color w:val="000000"/>
          <w:kern w:val="0"/>
          <w:sz w:val="18"/>
        </w:rPr>
        <w:t>昌平区</w:t>
      </w:r>
      <w:proofErr w:type="gramEnd"/>
      <w:r>
        <w:rPr>
          <w:rFonts w:ascii="宋体" w:eastAsia="宋体" w:hAnsi="宋体" w:cs="宋体"/>
          <w:bCs/>
          <w:color w:val="000000"/>
          <w:kern w:val="0"/>
          <w:sz w:val="18"/>
        </w:rPr>
        <w:t>建材城西路金燕龙办公楼一层</w:t>
      </w:r>
    </w:p>
    <w:p w14:paraId="490D598B" w14:textId="77777777" w:rsidR="003B16EC" w:rsidRDefault="00272BD3">
      <w:pPr>
        <w:autoSpaceDE w:val="0"/>
        <w:autoSpaceDN w:val="0"/>
        <w:spacing w:line="3554" w:lineRule="exact"/>
        <w:jc w:val="left"/>
      </w:pPr>
      <w:r>
        <w:br w:type="column"/>
      </w:r>
    </w:p>
    <w:p w14:paraId="2030F613" w14:textId="77777777" w:rsidR="003B16EC" w:rsidRDefault="00272BD3">
      <w:pPr>
        <w:autoSpaceDE w:val="0"/>
        <w:autoSpaceDN w:val="0"/>
        <w:spacing w:line="180" w:lineRule="exact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电话：</w:t>
      </w:r>
      <w:r>
        <w:rPr>
          <w:rFonts w:ascii="宋体" w:eastAsia="宋体" w:hAnsi="宋体" w:cs="宋体"/>
          <w:bCs/>
          <w:color w:val="000000"/>
          <w:kern w:val="0"/>
          <w:sz w:val="18"/>
        </w:rPr>
        <w:t>400-618-9090</w:t>
      </w:r>
    </w:p>
    <w:p w14:paraId="115D02CF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426" w:right="1299" w:bottom="240" w:left="1047" w:header="851" w:footer="240" w:gutter="0"/>
          <w:cols w:num="2" w:space="0" w:equalWidth="0">
            <w:col w:w="5728" w:space="210"/>
            <w:col w:w="3616" w:space="0"/>
          </w:cols>
        </w:sectPr>
      </w:pPr>
    </w:p>
    <w:p w14:paraId="384172C0" w14:textId="77777777" w:rsidR="003B16EC" w:rsidRDefault="00272BD3">
      <w:pPr>
        <w:spacing w:line="14" w:lineRule="exact"/>
        <w:jc w:val="center"/>
        <w:sectPr w:rsidR="003B16EC">
          <w:pgSz w:w="11900" w:h="16820"/>
          <w:pgMar w:top="1426" w:right="1000" w:bottom="240" w:left="1047" w:header="851" w:footer="240" w:gutter="0"/>
          <w:cols w:space="720"/>
        </w:sectPr>
      </w:pPr>
      <w:bookmarkStart w:id="7" w:name="_bookmark7"/>
      <w:bookmarkEnd w:id="7"/>
    </w:p>
    <w:p w14:paraId="41DC0864" w14:textId="77777777" w:rsidR="003B16EC" w:rsidRDefault="00272BD3">
      <w:pPr>
        <w:spacing w:line="14" w:lineRule="exact"/>
        <w:jc w:val="center"/>
      </w:pPr>
      <w:r>
        <w:pict w14:anchorId="3F9FF122">
          <v:shape id="imagerId48" o:spid="_x0000_s1231" type="#_x0000_t75" style="position:absolute;left:0;text-align:left;margin-left:0;margin-top:798.3pt;width:595pt;height:42.7pt;z-index:-251629056;mso-position-horizontal-relative:page;mso-position-vertical-relative:page">
            <v:imagedata r:id="rId19" o:title=""/>
            <w10:wrap anchorx="page" anchory="page"/>
          </v:shape>
        </w:pict>
      </w:r>
      <w:r>
        <w:pict w14:anchorId="75F27E4A">
          <v:shape id="imagerId49" o:spid="_x0000_s1230" type="#_x0000_t75" style="position:absolute;left:0;text-align:left;margin-left:0;margin-top:58.3pt;width:595pt;height:723.85pt;z-index:-251616768;mso-position-horizontal-relative:page;mso-position-vertical-relative:page">
            <v:imagedata r:id="rId38" o:title=""/>
            <w10:wrap anchorx="page" anchory="page"/>
          </v:shape>
        </w:pict>
      </w:r>
      <w:r>
        <w:pict w14:anchorId="72E3CE06">
          <v:shapetype id="polygon79" o:spid="_x0000_m1229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2863A0CF">
          <v:shape id="WS_polygon79" o:spid="_x0000_s1228" type="#polygon79" style="position:absolute;left:0;text-align:left;margin-left:63.05pt;margin-top:283.35pt;width:3.75pt;height:3.75pt;z-index:25159731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11CFCF2">
          <v:shapetype id="polygon81" o:spid="_x0000_m1226" coordsize="2625,1425" o:spt="100" adj="0,,0" path="m75,1165r,-900c75,135,140,75,265,75r2100,c2490,75,2550,135,2550,265r,900c2550,1290,2490,1350,2365,1350r-2100,c140,1350,75,1290,75,1165xe">
            <v:stroke joinstyle="miter"/>
            <v:formulas/>
            <v:path o:connecttype="segments"/>
          </v:shapetype>
        </w:pict>
      </w:r>
      <w:r>
        <w:pict w14:anchorId="202077EE">
          <v:group id="group80" o:spid="_x0000_s1224" style="position:absolute;left:0;text-align:left;margin-left:154.95pt;margin-top:277.75pt;width:26.25pt;height:14.25pt;z-index:-251610624;mso-position-horizontal-relative:page;mso-position-vertical-relative:page" coordsize="2625,1425">
            <v:shape id="imagerId50" o:spid="_x0000_s1227" type="#_x0000_t75" style="position:absolute;left:35;top:40;width:2550;height:1350">
              <v:imagedata r:id="rId39" o:title=""/>
            </v:shape>
            <v:shape id="WS_polygon81" o:spid="_x0000_s1225" type="#polygon81" style="position:absolute;width:2625;height:1425" o:spt="100" adj="0,,0" path="m75,1165r,-900c75,135,140,75,265,75r2100,c2490,75,2550,135,2550,265r,900c2550,1290,2490,1350,2365,1350r-2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18A598CA">
          <v:shapetype id="polygon82" o:spid="_x0000_m1223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23E3411F">
          <v:shape id="WS_polygon82" o:spid="_x0000_s1222" type="#polygon82" style="position:absolute;left:0;text-align:left;margin-left:84.8pt;margin-top:302.9pt;width:5.25pt;height:5.25pt;z-index:251607552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045FD87">
          <v:shapetype id="polygon83" o:spid="_x0000_m1221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781C17E1">
          <v:shape id="WS_polygon83" o:spid="_x0000_s1220" type="#polygon83" style="position:absolute;left:0;text-align:left;margin-left:84.8pt;margin-top:317.9pt;width:5.25pt;height:5.25pt;z-index:251610624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8CD0BE5">
          <v:shapetype id="polygon84" o:spid="_x0000_m1219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1D4E4575">
          <v:shape id="WS_polygon84" o:spid="_x0000_s1218" type="#polygon84" style="position:absolute;left:0;text-align:left;margin-left:63.05pt;margin-top:338.2pt;width:3.75pt;height:3.75pt;z-index:251618816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ECB573E">
          <v:shapetype id="polygon86" o:spid="_x0000_m1216" coordsize="2625,1425" o:spt="100" adj="0,,0" path="m75,1165r,-900c75,135,140,75,265,75r2100,c2490,75,2550,135,2550,265r,900c2550,1290,2490,1350,2365,1350r-2100,c140,1350,75,1290,75,1165xe">
            <v:stroke joinstyle="miter"/>
            <v:formulas/>
            <v:path o:connecttype="segments"/>
          </v:shapetype>
        </w:pict>
      </w:r>
      <w:r>
        <w:pict w14:anchorId="39DED923">
          <v:group id="group85" o:spid="_x0000_s1214" style="position:absolute;left:0;text-align:left;margin-left:145.2pt;margin-top:332.55pt;width:26.25pt;height:14.25pt;z-index:-251604480;mso-position-horizontal-relative:page;mso-position-vertical-relative:page" coordsize="2625,1425">
            <v:shape id="imagerId51" o:spid="_x0000_s1217" type="#_x0000_t75" style="position:absolute;left:35;top:40;width:2550;height:1350">
              <v:imagedata r:id="rId40" o:title=""/>
            </v:shape>
            <v:shape id="WS_polygon86" o:spid="_x0000_s1215" type="#polygon86" style="position:absolute;width:2625;height:1425" o:spt="100" adj="0,,0" path="m75,1165r,-900c75,135,140,75,265,75r2100,c2490,75,2550,135,2550,265r,900c2550,1290,2490,1350,2365,1350r-2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53CF7F8">
          <v:shapetype id="polygon87" o:spid="_x0000_m1213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7F01C047">
          <v:shape id="WS_polygon87" o:spid="_x0000_s1212" type="#polygon87" style="position:absolute;left:0;text-align:left;margin-left:84.8pt;margin-top:357.7pt;width:5.25pt;height:5.25pt;z-index:251621888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13A662C">
          <v:shapetype id="polygon88" o:spid="_x0000_m1211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386E5B8F">
          <v:shape id="WS_polygon88" o:spid="_x0000_s1210" type="#polygon88" style="position:absolute;left:0;text-align:left;margin-left:84.8pt;margin-top:372.7pt;width:5.25pt;height:5.25pt;z-index:25162393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CBB51EA">
          <v:shapetype id="polygon89" o:spid="_x0000_m1209" coordsize="380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pict w14:anchorId="394288ED">
          <v:shape id="WS_polygon89" o:spid="_x0000_s1208" type="#polygon89" style="position:absolute;left:0;text-align:left;margin-left:63pt;margin-top:393pt;width:3.8pt;height:3.75pt;z-index:251625984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88BBCF2">
          <v:shapetype id="polygon91" o:spid="_x0000_m1206" coordsize="2625,1425" o:spt="100" adj="0,,0" path="m75,1165r,-900c75,135,140,75,265,75r2100,c2490,75,2550,135,2550,265r,900c2550,1290,2490,1350,2365,1350r-2100,c140,1350,75,1290,75,1165xe">
            <v:stroke joinstyle="miter"/>
            <v:formulas/>
            <v:path o:connecttype="segments"/>
          </v:shapetype>
        </w:pict>
      </w:r>
      <w:r>
        <w:pict w14:anchorId="33DC6961">
          <v:group id="group90" o:spid="_x0000_s1204" style="position:absolute;left:0;text-align:left;margin-left:145.2pt;margin-top:387.35pt;width:26.25pt;height:14.25pt;z-index:-251601408;mso-position-horizontal-relative:page;mso-position-vertical-relative:page" coordsize="2625,1425">
            <v:shape id="imagerId52" o:spid="_x0000_s1207" type="#_x0000_t75" style="position:absolute;left:35;top:35;width:2550;height:1355">
              <v:imagedata r:id="rId41" o:title=""/>
            </v:shape>
            <v:shape id="WS_polygon91" o:spid="_x0000_s1205" type="#polygon91" style="position:absolute;width:2625;height:1425" o:spt="100" adj="0,,0" path="m75,1165r,-900c75,135,140,75,265,75r2100,c2490,75,2550,135,2550,265r,900c2550,1290,2490,1350,2365,1350r-2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9C3836F">
          <v:shapetype id="polygon92" o:spid="_x0000_m1203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4C9600F5">
          <v:shape id="WS_polygon92" o:spid="_x0000_s1202" type="#polygon92" style="position:absolute;left:0;text-align:left;margin-left:84.8pt;margin-top:412.5pt;width:5.25pt;height:5.25pt;z-index:251630080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1AF835B">
          <v:shapetype id="polygon93" o:spid="_x0000_m1201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354F176C">
          <v:shape id="WS_polygon93" o:spid="_x0000_s1200" type="#polygon93" style="position:absolute;left:0;text-align:left;margin-left:84.8pt;margin-top:427.5pt;width:5.25pt;height:5.25pt;z-index:251633152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6424A26">
          <v:shapetype id="polygon94" o:spid="_x0000_m1199" coordsize="380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pict w14:anchorId="28236B53">
          <v:shape id="WS_polygon94" o:spid="_x0000_s1198" type="#polygon94" style="position:absolute;left:0;text-align:left;margin-left:63pt;margin-top:447.75pt;width:3.8pt;height:3.75pt;z-index:251638272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1D9089F">
          <v:shapetype id="polygon96" o:spid="_x0000_m1196" coordsize="2625,1425" o:spt="100" adj="0,,0" path="m75,1165r,-900c75,135,140,75,265,75r2100,c2490,75,2550,135,2550,265r,900c2550,1290,2490,1350,2365,1350r-2100,c140,1350,75,1290,75,1165xe">
            <v:stroke joinstyle="miter"/>
            <v:formulas/>
            <v:path o:connecttype="segments"/>
          </v:shapetype>
        </w:pict>
      </w:r>
      <w:r>
        <w:pict w14:anchorId="2E2CA1D1">
          <v:group id="group95" o:spid="_x0000_s1194" style="position:absolute;left:0;text-align:left;margin-left:164.7pt;margin-top:442.15pt;width:26.25pt;height:14.25pt;z-index:-251597312;mso-position-horizontal-relative:page;mso-position-vertical-relative:page" coordsize="2625,1425">
            <v:shape id="imagerId53" o:spid="_x0000_s1197" type="#_x0000_t75" style="position:absolute;left:35;top:35;width:2550;height:1355">
              <v:imagedata r:id="rId42" o:title=""/>
            </v:shape>
            <v:shape id="WS_polygon96" o:spid="_x0000_s1195" type="#polygon96" style="position:absolute;width:2625;height:1425" o:spt="100" adj="0,,0" path="m75,1165r,-900c75,135,140,75,265,75r2100,c2490,75,2550,135,2550,265r,900c2550,1290,2490,1350,2365,1350r-2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14891B1">
          <v:shapetype id="polygon97" o:spid="_x0000_m1193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5809E0B5">
          <v:shape id="WS_polygon97" o:spid="_x0000_s1192" type="#polygon97" style="position:absolute;left:0;text-align:left;margin-left:84.8pt;margin-top:467.3pt;width:5.25pt;height:5.25pt;z-index:251642368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DFE5C72">
          <v:shapetype id="polygon98" o:spid="_x0000_m1191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722D3470">
          <v:shape id="WS_polygon98" o:spid="_x0000_s1190" type="#polygon98" style="position:absolute;left:0;text-align:left;margin-left:84.8pt;margin-top:482.3pt;width:5.25pt;height:5.25pt;z-index:251645440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B41A147">
          <v:shapetype id="polygon99" o:spid="_x0000_m1189" coordsize="375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pict w14:anchorId="2FD4EC8C">
          <v:shape id="WS_polygon99" o:spid="_x0000_s1188" type="#polygon99" style="position:absolute;left:0;text-align:left;margin-left:63pt;margin-top:502.55pt;width:3.75pt;height:3.75pt;z-index:251647488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68382D7">
          <v:shapetype id="polygon101" o:spid="_x0000_m1186" coordsize="2630,1425" o:spt="100" adj="0,,0" path="m75,1165r,-900c75,135,140,75,265,75r2100,c2490,75,2550,135,2550,265r,900c2550,1290,2490,1350,2365,1350r-2100,c140,1350,75,1290,75,1165xe">
            <v:stroke joinstyle="miter"/>
            <v:formulas/>
            <v:path o:connecttype="segments"/>
          </v:shapetype>
        </w:pict>
      </w:r>
      <w:r>
        <w:pict w14:anchorId="4E3F2CA0">
          <v:group id="group100" o:spid="_x0000_s1184" style="position:absolute;left:0;text-align:left;margin-left:135.4pt;margin-top:496.95pt;width:26.3pt;height:14.25pt;z-index:-251595264;mso-position-horizontal-relative:page;mso-position-vertical-relative:page" coordsize="2630,1425">
            <v:shape id="imagerId54" o:spid="_x0000_s1187" type="#_x0000_t75" style="position:absolute;left:40;top:35;width:2550;height:1350">
              <v:imagedata r:id="rId43" o:title=""/>
            </v:shape>
            <v:shape id="WS_polygon101" o:spid="_x0000_s1185" type="#polygon101" style="position:absolute;width:2630;height:1425" o:spt="100" adj="0,,0" path="m75,1165r,-900c75,135,140,75,265,75r2100,c2490,75,2550,135,2550,265r,900c2550,1290,2490,1350,2365,1350r-2100,c140,1350,75,1290,75,1165xe" fillcolor="#ddd" strokecolor="#ddd" strokeweight=".26467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89FCAA4">
          <v:shapetype id="polygon102" o:spid="_x0000_m1183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552DF195">
          <v:shape id="WS_polygon102" o:spid="_x0000_s1182" type="#polygon102" style="position:absolute;left:0;text-align:left;margin-left:84.8pt;margin-top:522.1pt;width:5.25pt;height:5.25pt;z-index:251648512;mso-position-horizontal-relative:page;mso-position-vertical-relative:page" o:spt="100" adj="0,,0" path="m450,265v,125,-60,185,-185,185c140,450,75,390,75,265,75,135,140,75,265,75v125,,185,60,185,190xe" fillcolor="#333" strokecolor="#333" strokeweight=".26467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E99D292">
          <v:shapetype id="polygon103" o:spid="_x0000_m1181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4E300507">
          <v:shape id="WS_polygon103" o:spid="_x0000_s1180" type="#polygon103" style="position:absolute;left:0;text-align:left;margin-left:84.8pt;margin-top:537.1pt;width:5.25pt;height:5.25pt;z-index:251654656;mso-position-horizontal-relative:page;mso-position-vertical-relative:page" o:spt="100" adj="0,,0" path="m450,265v,125,-60,185,-185,185c140,450,75,390,75,265,75,135,140,75,265,75v125,,185,60,185,190xe" fillcolor="#333" strokecolor="#333" strokeweight=".26467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33DBD27">
          <v:shapetype id="polygon104" o:spid="_x0000_m1179" coordsize="48995,75" o:spt="100" adj="0,,0" path="m,l48990,r,75l,75,,xe">
            <v:stroke joinstyle="miter"/>
            <v:formulas/>
            <v:path o:connecttype="segments"/>
          </v:shapetype>
        </w:pict>
      </w:r>
      <w:r>
        <w:pict w14:anchorId="128E5252">
          <v:shape id="WS_polygon104" o:spid="_x0000_s1178" type="#polygon104" style="position:absolute;left:0;text-align:left;margin-left:52.5pt;margin-top:588.9pt;width:489.95pt;height:.75pt;z-index:251658752;mso-position-horizontal-relative:page;mso-position-vertical-relative:page" o:spt="100" adj="0,,0" path="m,l48990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8F8BC66">
          <v:shapetype id="polygon105" o:spid="_x0000_m1177" coordsize="48995,75" o:spt="100" adj="0,,0" path="m,l48990,r,75l,75,,xe">
            <v:stroke joinstyle="miter"/>
            <v:formulas/>
            <v:path o:connecttype="segments"/>
          </v:shapetype>
        </w:pict>
      </w:r>
      <w:r>
        <w:pict w14:anchorId="79608020">
          <v:shape id="WS_polygon105" o:spid="_x0000_s1176" type="#polygon105" style="position:absolute;left:0;text-align:left;margin-left:52.5pt;margin-top:624.9pt;width:489.95pt;height:.75pt;z-index:251659776;mso-position-horizontal-relative:page;mso-position-vertical-relative:page" o:spt="100" adj="0,,0" path="m,l48990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6203B32">
          <v:group id="group106" o:spid="_x0000_s1173" style="position:absolute;left:0;text-align:left;margin-left:0;margin-top:0;width:595pt;height:270pt;z-index:251672064;mso-position-horizontal-relative:page;mso-position-vertical-relative:page" coordsize="59500,27000">
            <v:shape id="imagerId55" o:spid="_x0000_s1175" type="#_x0000_t75" style="position:absolute;left:5250;top:5620;width:49000;height:21380">
              <v:imagedata r:id="rId44" o:title=""/>
            </v:shape>
            <v:shape id="imagerId56" o:spid="_x0000_s1174" type="#_x0000_t75" style="position:absolute;width:59500;height:5660">
              <v:imagedata r:id="rId20" o:title=""/>
            </v:shape>
            <w10:wrap anchorx="page" anchory="page"/>
          </v:group>
        </w:pict>
      </w:r>
    </w:p>
    <w:p w14:paraId="313AB999" w14:textId="77777777" w:rsidR="003B16EC" w:rsidRDefault="00272BD3">
      <w:pPr>
        <w:autoSpaceDE w:val="0"/>
        <w:autoSpaceDN w:val="0"/>
        <w:spacing w:line="4140" w:lineRule="exact"/>
        <w:jc w:val="left"/>
      </w:pPr>
    </w:p>
    <w:p w14:paraId="34EEF12F" w14:textId="77777777" w:rsidR="003B16EC" w:rsidRDefault="00272BD3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在类中的位置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同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点</w:t>
      </w:r>
    </w:p>
    <w:p w14:paraId="4DA7604E" w14:textId="77777777" w:rsidR="003B16EC" w:rsidRDefault="00272BD3">
      <w:pPr>
        <w:autoSpaceDE w:val="0"/>
        <w:autoSpaceDN w:val="0"/>
        <w:spacing w:before="149" w:line="257" w:lineRule="exact"/>
        <w:ind w:left="90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成员变量：类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，方法外</w:t>
      </w:r>
    </w:p>
    <w:p w14:paraId="29266E13" w14:textId="77777777" w:rsidR="003B16EC" w:rsidRDefault="00272BD3">
      <w:pPr>
        <w:autoSpaceDE w:val="0"/>
        <w:autoSpaceDN w:val="0"/>
        <w:spacing w:before="41" w:line="265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局部变量：方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中或者方法声明上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(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形式参数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)</w:t>
      </w:r>
    </w:p>
    <w:p w14:paraId="42598B4B" w14:textId="77777777" w:rsidR="003B16EC" w:rsidRDefault="00272BD3">
      <w:pPr>
        <w:autoSpaceDE w:val="0"/>
        <w:autoSpaceDN w:val="0"/>
        <w:spacing w:before="127" w:line="258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作用范围不一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样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点</w:t>
      </w:r>
    </w:p>
    <w:p w14:paraId="0041A586" w14:textId="77777777" w:rsidR="003B16EC" w:rsidRDefault="00272BD3">
      <w:pPr>
        <w:autoSpaceDE w:val="0"/>
        <w:autoSpaceDN w:val="0"/>
        <w:spacing w:before="148" w:line="257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成员变量：类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</w:p>
    <w:p w14:paraId="7177C105" w14:textId="77777777" w:rsidR="003B16EC" w:rsidRDefault="00272BD3">
      <w:pPr>
        <w:autoSpaceDE w:val="0"/>
        <w:autoSpaceDN w:val="0"/>
        <w:spacing w:before="43" w:line="257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局部变量：方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</w:t>
      </w:r>
    </w:p>
    <w:p w14:paraId="1A34D7A1" w14:textId="77777777" w:rsidR="003B16EC" w:rsidRDefault="00272BD3">
      <w:pPr>
        <w:autoSpaceDE w:val="0"/>
        <w:autoSpaceDN w:val="0"/>
        <w:spacing w:before="133" w:line="258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初始化值的不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同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点</w:t>
      </w:r>
    </w:p>
    <w:p w14:paraId="7840F242" w14:textId="77777777" w:rsidR="003B16EC" w:rsidRDefault="00272BD3">
      <w:pPr>
        <w:autoSpaceDE w:val="0"/>
        <w:autoSpaceDN w:val="0"/>
        <w:spacing w:before="147" w:line="258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成员变量：有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认值</w:t>
      </w:r>
    </w:p>
    <w:p w14:paraId="6E9AC5B6" w14:textId="77777777" w:rsidR="003B16EC" w:rsidRDefault="00272BD3">
      <w:pPr>
        <w:autoSpaceDE w:val="0"/>
        <w:autoSpaceDN w:val="0"/>
        <w:spacing w:before="43" w:line="257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局部变量：没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默认值。必须先定义，赋值，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后使用</w:t>
      </w:r>
    </w:p>
    <w:p w14:paraId="429FBB26" w14:textId="77777777" w:rsidR="003B16EC" w:rsidRDefault="00272BD3">
      <w:pPr>
        <w:autoSpaceDE w:val="0"/>
        <w:autoSpaceDN w:val="0"/>
        <w:spacing w:before="13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在内存中的位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不同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解</w:t>
      </w:r>
    </w:p>
    <w:p w14:paraId="04DB672B" w14:textId="77777777" w:rsidR="003B16EC" w:rsidRDefault="00272BD3">
      <w:pPr>
        <w:autoSpaceDE w:val="0"/>
        <w:autoSpaceDN w:val="0"/>
        <w:spacing w:before="148" w:line="258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成员变量：堆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</w:t>
      </w:r>
    </w:p>
    <w:p w14:paraId="70117F3C" w14:textId="77777777" w:rsidR="003B16EC" w:rsidRDefault="00272BD3">
      <w:pPr>
        <w:autoSpaceDE w:val="0"/>
        <w:autoSpaceDN w:val="0"/>
        <w:spacing w:before="43" w:line="257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局部变量：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栈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</w:t>
      </w:r>
    </w:p>
    <w:p w14:paraId="6A4B1DDA" w14:textId="77777777" w:rsidR="003B16EC" w:rsidRDefault="00272BD3">
      <w:pPr>
        <w:autoSpaceDE w:val="0"/>
        <w:autoSpaceDN w:val="0"/>
        <w:spacing w:before="13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生命周期不同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解</w:t>
      </w:r>
    </w:p>
    <w:p w14:paraId="5EC5142D" w14:textId="77777777" w:rsidR="003B16EC" w:rsidRDefault="00272BD3">
      <w:pPr>
        <w:autoSpaceDE w:val="0"/>
        <w:autoSpaceDN w:val="0"/>
        <w:spacing w:before="148" w:line="257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成员变量：随着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象的创建而存在，随着对象的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失而消失</w:t>
      </w:r>
    </w:p>
    <w:p w14:paraId="49A3F656" w14:textId="77777777" w:rsidR="003B16EC" w:rsidRDefault="00272BD3">
      <w:pPr>
        <w:autoSpaceDE w:val="0"/>
        <w:autoSpaceDN w:val="0"/>
        <w:spacing w:before="44" w:line="257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局部变量：随着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法的调用而存在，随着方法的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用完毕而消失</w:t>
      </w:r>
    </w:p>
    <w:p w14:paraId="322E21FA" w14:textId="77777777" w:rsidR="003B16EC" w:rsidRDefault="00272BD3">
      <w:pPr>
        <w:autoSpaceDE w:val="0"/>
        <w:autoSpaceDN w:val="0"/>
        <w:spacing w:before="171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Open Sans" w:eastAsia="Open Sans" w:hAnsi="Open Sans" w:cs="Open Sans"/>
          <w:b/>
          <w:bCs/>
          <w:color w:val="333333"/>
          <w:w w:val="91"/>
          <w:kern w:val="0"/>
          <w:sz w:val="44"/>
        </w:rPr>
        <w:t>2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7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封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装</w:t>
      </w:r>
    </w:p>
    <w:p w14:paraId="2EDA3A67" w14:textId="77777777" w:rsidR="003B16EC" w:rsidRDefault="00272BD3">
      <w:pPr>
        <w:autoSpaceDE w:val="0"/>
        <w:autoSpaceDN w:val="0"/>
        <w:spacing w:line="272" w:lineRule="exact"/>
        <w:jc w:val="left"/>
      </w:pPr>
    </w:p>
    <w:p w14:paraId="04FF5F4F" w14:textId="77777777" w:rsidR="003B16EC" w:rsidRDefault="00272BD3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装概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3"/>
          <w:kern w:val="0"/>
          <w:sz w:val="34"/>
        </w:rPr>
        <w:t>述</w:t>
      </w:r>
    </w:p>
    <w:p w14:paraId="53F7FDAA" w14:textId="77777777" w:rsidR="003B16EC" w:rsidRDefault="00272BD3">
      <w:pPr>
        <w:autoSpaceDE w:val="0"/>
        <w:autoSpaceDN w:val="0"/>
        <w:spacing w:line="296" w:lineRule="exact"/>
        <w:jc w:val="left"/>
      </w:pPr>
    </w:p>
    <w:p w14:paraId="6BCB43CA" w14:textId="77777777" w:rsidR="003B16EC" w:rsidRDefault="00272BD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概述</w:t>
      </w:r>
    </w:p>
    <w:p w14:paraId="6FF47ED6" w14:textId="77777777" w:rsidR="003B16EC" w:rsidRDefault="00272BD3">
      <w:pPr>
        <w:autoSpaceDE w:val="0"/>
        <w:autoSpaceDN w:val="0"/>
        <w:spacing w:before="184" w:line="300" w:lineRule="exact"/>
        <w:ind w:right="4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面向对象编程语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是对客观世界的模拟，客观世界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成员变量都是隐藏在对象内部的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外界无法直接操作和修改。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封装可以被认为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一个保护屏障，防止该类的代码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数据被其他类随意访问。要访问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类的数据，必须通过指定的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方式。适当的封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可以让代码更容易理解与维护，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加强了代码的安全性。</w:t>
      </w:r>
    </w:p>
    <w:p w14:paraId="11B2CBA9" w14:textId="77777777" w:rsidR="003B16EC" w:rsidRDefault="00272BD3">
      <w:pPr>
        <w:autoSpaceDE w:val="0"/>
        <w:autoSpaceDN w:val="0"/>
        <w:spacing w:before="224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原则</w:t>
      </w:r>
    </w:p>
    <w:p w14:paraId="133BC5E0" w14:textId="77777777" w:rsidR="003B16EC" w:rsidRDefault="00272BD3">
      <w:pPr>
        <w:autoSpaceDE w:val="0"/>
        <w:autoSpaceDN w:val="0"/>
        <w:spacing w:before="22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性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藏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起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若需要访问某个属性，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供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公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共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其访问。</w:t>
      </w:r>
    </w:p>
    <w:p w14:paraId="7722CDAE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426" w:right="1000" w:bottom="240" w:left="1047" w:header="851" w:footer="240" w:gutter="0"/>
          <w:cols w:space="0"/>
        </w:sectPr>
      </w:pPr>
    </w:p>
    <w:p w14:paraId="0D398BF8" w14:textId="77777777" w:rsidR="003B16EC" w:rsidRDefault="00272BD3">
      <w:pPr>
        <w:autoSpaceDE w:val="0"/>
        <w:autoSpaceDN w:val="0"/>
        <w:spacing w:line="380" w:lineRule="exact"/>
        <w:jc w:val="left"/>
      </w:pPr>
    </w:p>
    <w:p w14:paraId="73BB5107" w14:textId="77777777" w:rsidR="003B16EC" w:rsidRDefault="00272BD3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装的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3"/>
          <w:kern w:val="0"/>
          <w:sz w:val="34"/>
        </w:rPr>
        <w:t>步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骤</w:t>
      </w:r>
    </w:p>
    <w:p w14:paraId="742072A0" w14:textId="77777777" w:rsidR="003B16EC" w:rsidRDefault="00272BD3">
      <w:pPr>
        <w:autoSpaceDE w:val="0"/>
        <w:autoSpaceDN w:val="0"/>
        <w:spacing w:line="156" w:lineRule="exact"/>
        <w:ind w:left="2248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北京市</w:t>
      </w:r>
      <w:proofErr w:type="gramStart"/>
      <w:r>
        <w:rPr>
          <w:rFonts w:ascii="宋体" w:eastAsia="宋体" w:hAnsi="宋体" w:cs="宋体"/>
          <w:bCs/>
          <w:color w:val="000000"/>
          <w:kern w:val="0"/>
          <w:sz w:val="18"/>
        </w:rPr>
        <w:t>昌平区</w:t>
      </w:r>
      <w:proofErr w:type="gramEnd"/>
      <w:r>
        <w:rPr>
          <w:rFonts w:ascii="宋体" w:eastAsia="宋体" w:hAnsi="宋体" w:cs="宋体"/>
          <w:bCs/>
          <w:color w:val="000000"/>
          <w:kern w:val="0"/>
          <w:sz w:val="18"/>
        </w:rPr>
        <w:t>建材城西路金燕龙办公楼一层</w:t>
      </w:r>
    </w:p>
    <w:p w14:paraId="1BDA5259" w14:textId="77777777" w:rsidR="003B16EC" w:rsidRDefault="00272BD3">
      <w:pPr>
        <w:autoSpaceDE w:val="0"/>
        <w:autoSpaceDN w:val="0"/>
        <w:spacing w:line="820" w:lineRule="exact"/>
        <w:jc w:val="left"/>
      </w:pPr>
      <w:r>
        <w:br w:type="column"/>
      </w:r>
    </w:p>
    <w:p w14:paraId="2195DB4E" w14:textId="77777777" w:rsidR="003B16EC" w:rsidRDefault="00272BD3">
      <w:pPr>
        <w:autoSpaceDE w:val="0"/>
        <w:autoSpaceDN w:val="0"/>
        <w:spacing w:line="180" w:lineRule="exact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电话：</w:t>
      </w:r>
      <w:r>
        <w:rPr>
          <w:rFonts w:ascii="宋体" w:eastAsia="宋体" w:hAnsi="宋体" w:cs="宋体"/>
          <w:bCs/>
          <w:color w:val="000000"/>
          <w:kern w:val="0"/>
          <w:sz w:val="18"/>
        </w:rPr>
        <w:t>400-618-9090</w:t>
      </w:r>
    </w:p>
    <w:p w14:paraId="0D0AF0F1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426" w:right="1000" w:bottom="240" w:left="1047" w:header="851" w:footer="240" w:gutter="0"/>
          <w:cols w:num="2" w:space="0" w:equalWidth="0">
            <w:col w:w="5728" w:space="210"/>
            <w:col w:w="3915" w:space="0"/>
          </w:cols>
        </w:sectPr>
      </w:pPr>
    </w:p>
    <w:p w14:paraId="77CA0A77" w14:textId="77777777" w:rsidR="003B16EC" w:rsidRDefault="00272BD3">
      <w:pPr>
        <w:spacing w:line="14" w:lineRule="exact"/>
        <w:jc w:val="center"/>
        <w:sectPr w:rsidR="003B16EC">
          <w:pgSz w:w="11900" w:h="16820"/>
          <w:pgMar w:top="1071" w:right="1800" w:bottom="240" w:left="1047" w:header="851" w:footer="240" w:gutter="0"/>
          <w:cols w:space="720"/>
        </w:sectPr>
      </w:pPr>
      <w:bookmarkStart w:id="8" w:name="_bookmark8"/>
      <w:bookmarkEnd w:id="8"/>
    </w:p>
    <w:p w14:paraId="1D006AEC" w14:textId="77777777" w:rsidR="003B16EC" w:rsidRDefault="00272BD3">
      <w:pPr>
        <w:spacing w:line="14" w:lineRule="exact"/>
        <w:jc w:val="center"/>
      </w:pPr>
      <w:r>
        <w:pict w14:anchorId="1D8BB27A">
          <v:shape id="imagerId57" o:spid="_x0000_s1172" type="#_x0000_t75" style="position:absolute;left:0;text-align:left;margin-left:0;margin-top:798.3pt;width:595pt;height:42.7pt;z-index:-251628032;mso-position-horizontal-relative:page;mso-position-vertical-relative:page">
            <v:imagedata r:id="rId19" o:title=""/>
            <w10:wrap anchorx="page" anchory="page"/>
          </v:shape>
        </w:pict>
      </w:r>
      <w:r>
        <w:pict w14:anchorId="134AA679">
          <v:shape id="imagerId58" o:spid="_x0000_s1171" type="#_x0000_t75" style="position:absolute;left:0;text-align:left;margin-left:0;margin-top:60.6pt;width:595pt;height:720.9pt;z-index:-251615744;mso-position-horizontal-relative:page;mso-position-vertical-relative:page">
            <v:imagedata r:id="rId45" o:title=""/>
            <w10:wrap anchorx="page" anchory="page"/>
          </v:shape>
        </w:pict>
      </w:r>
      <w:r>
        <w:pict w14:anchorId="31E1339E">
          <v:shapetype id="polygon107" o:spid="_x0000_m117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27860F10">
          <v:shape id="WS_polygon107" o:spid="_x0000_s1169" type="#polygon107" style="position:absolute;left:0;text-align:left;margin-left:52.5pt;margin-top:81.5pt;width:490pt;height:.75pt;z-index:25159116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CFCAA68">
          <v:shapetype id="polygon109" o:spid="_x0000_m1167" coordsize="4205,1425" o:spt="100" adj="0,,0" path="m75,1165r,-900c75,135,140,75,265,75r3675,c4065,75,4125,135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64225090">
          <v:group id="group108" o:spid="_x0000_s1165" style="position:absolute;left:0;text-align:left;margin-left:96.4pt;margin-top:92.4pt;width:42.05pt;height:14.25pt;z-index:-251609600;mso-position-horizontal-relative:page;mso-position-vertical-relative:page" coordsize="4205,1425">
            <v:shape id="imagerId59" o:spid="_x0000_s1168" type="#_x0000_t75" style="position:absolute;left:40;top:35;width:4125;height:1355">
              <v:imagedata r:id="rId46" o:title=""/>
            </v:shape>
            <v:shape id="WS_polygon109" o:spid="_x0000_s1166" type="#polygon109" style="position:absolute;width:4205;height:1425" o:spt="100" adj="0,,0" path="m75,1165r,-900c75,135,140,75,265,75r3675,c4065,75,4125,135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3799D06">
          <v:shapetype id="polygon111" o:spid="_x0000_m1163" coordsize="3750,1425" o:spt="100" adj="0,,0" path="m75,1165r,-900c75,135,140,75,265,75r3225,c3615,75,3675,135,3675,265r,900c3675,1290,3615,1350,3490,1350r-3225,c140,1350,75,1290,75,1165xe">
            <v:stroke joinstyle="miter"/>
            <v:formulas/>
            <v:path o:connecttype="segments"/>
          </v:shapetype>
        </w:pict>
      </w:r>
      <w:r>
        <w:pict w14:anchorId="3B89BA8F">
          <v:group id="group110" o:spid="_x0000_s1161" style="position:absolute;left:0;text-align:left;margin-left:252.5pt;margin-top:107.4pt;width:37.5pt;height:14.25pt;z-index:-251603456;mso-position-horizontal-relative:page;mso-position-vertical-relative:page" coordsize="3750,1425">
            <v:shape id="imagerId60" o:spid="_x0000_s1164" type="#_x0000_t75" style="position:absolute;left:35;top:40;width:3675;height:1350">
              <v:imagedata r:id="rId47" o:title=""/>
            </v:shape>
            <v:shape id="WS_polygon111" o:spid="_x0000_s1162" type="#polygon111" style="position:absolute;width:3750;height:1425" o:spt="100" adj="0,,0" path="m75,1165r,-900c75,135,140,75,265,75r3225,c3615,75,3675,135,3675,265r,900c3675,1290,3615,1350,3490,1350r-32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DC6CF73">
          <v:shapetype id="polygon113" o:spid="_x0000_m1159" coordsize="3750,1425" o:spt="100" adj="0,,0" path="m75,1165r,-900c75,135,140,75,265,75r3225,c3615,75,3675,135,3675,265r,900c3675,1290,3615,1350,3490,1350r-3225,c140,1350,75,1290,75,1165xe">
            <v:stroke joinstyle="miter"/>
            <v:formulas/>
            <v:path o:connecttype="segments"/>
          </v:shapetype>
        </w:pict>
      </w:r>
      <w:r>
        <w:pict w14:anchorId="3F113DE7">
          <v:group id="group112" o:spid="_x0000_s1157" style="position:absolute;left:0;text-align:left;margin-left:320.75pt;margin-top:107.4pt;width:37.5pt;height:14.25pt;z-index:-251602432;mso-position-horizontal-relative:page;mso-position-vertical-relative:page" coordsize="3750,1425">
            <v:shape id="imagerId61" o:spid="_x0000_s1160" type="#_x0000_t75" style="position:absolute;left:40;top:40;width:3675;height:1350">
              <v:imagedata r:id="rId48" o:title=""/>
            </v:shape>
            <v:shape id="WS_polygon113" o:spid="_x0000_s1158" type="#polygon113" style="position:absolute;width:3750;height:1425" o:spt="100" adj="0,,0" path="m75,1165r,-900c75,135,140,75,265,75r3225,c3615,75,3675,135,3675,265r,900c3675,1290,3615,1350,3490,1350r-32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13809991">
          <v:shapetype id="polygon114" o:spid="_x0000_m115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7901090">
          <v:shape id="WS_polygon114" o:spid="_x0000_s1155" type="#polygon114" style="position:absolute;left:0;text-align:left;margin-left:52.5pt;margin-top:157.3pt;width:489.95pt;height:.75pt;z-index:2516290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CD849B0">
          <v:shapetype id="polygon116" o:spid="_x0000_m1153" coordsize="49070,2550" o:spt="100" adj="0,,0" path="m75,2290l75,265c75,135,140,75,265,75r48540,c48930,75,48995,135,48995,265r,2025c48995,2415,48930,2475,48805,2475r-48540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108FDBED">
          <v:shape id="polygon117" o:spid="_x0000_s1151" style="position:absolute;left:0;text-align:left;margin-left:0;margin-top:0;width:50pt;height:50pt;z-index:251766272;visibility:hidden" coordsize="12645,12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9F4D7A7">
          <v:group id="group115" o:spid="_x0000_s1149" style="position:absolute;left:0;text-align:left;margin-left:52.15pt;margin-top:283.75pt;width:490.7pt;height:25.5pt;z-index:251656704;mso-position-horizontal-relative:page;mso-position-vertical-relative:page" coordsize="49070,2550">
            <v:shape id="imagerId62" o:spid="_x0000_s1154" type="#_x0000_t75" style="position:absolute;left:75;top:75;width:48920;height:2400">
              <v:imagedata r:id="rId49" o:title=""/>
            </v:shape>
            <v:shape id="WS_polygon116" o:spid="_x0000_s1152" type="#polygon116" style="position:absolute;width:49070;height:2550" o:spt="100" adj="0,,0" path="m75,2290l75,265c75,135,140,75,265,75r48540,c48930,75,48995,135,48995,265r,2025c48995,2415,48930,2475,48805,2475r-48540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17" o:spid="_x0000_s1150" type="#_x0000_t202" style="position:absolute;left:975;top:680;width:12645;height:1225" filled="f" stroked="f">
              <v:textbox inset="0,0,0,0">
                <w:txbxContent>
                  <w:p w14:paraId="42869F4D" w14:textId="77777777" w:rsidR="007562BE" w:rsidRDefault="00272BD3">
                    <w:pPr>
                      <w:autoSpaceDE w:val="0"/>
                      <w:autoSpaceDN w:val="0"/>
                      <w:spacing w:line="24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2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数据类型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0"/>
                        <w:w w:val="3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变量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；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1022997">
          <v:shapetype id="polygon119" o:spid="_x0000_m1147" coordsize="4205,1425" o:spt="100" adj="0,,0" path="m75,1165r,-900c75,135,140,75,265,75r3675,c4065,75,4125,135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0B024C84">
          <v:group id="group118" o:spid="_x0000_s1145" style="position:absolute;left:0;text-align:left;margin-left:96.4pt;margin-top:320.5pt;width:42.05pt;height:14.25pt;z-index:-251594240;mso-position-horizontal-relative:page;mso-position-vertical-relative:page" coordsize="4205,1425">
            <v:shape id="imagerId63" o:spid="_x0000_s1148" type="#_x0000_t75" style="position:absolute;left:40;top:40;width:4125;height:1350">
              <v:imagedata r:id="rId50" o:title=""/>
            </v:shape>
            <v:shape id="WS_polygon119" o:spid="_x0000_s1146" type="#polygon119" style="position:absolute;width:4205;height:1425" o:spt="100" adj="0,,0" path="m75,1165r,-900c75,135,140,75,265,75r3675,c4065,75,4125,135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23E2271">
          <v:shapetype id="polygon121" o:spid="_x0000_m1143" coordsize="49070,6605" o:spt="100" adj="0,,0" path="m75,6340l75,265c75,135,140,75,265,75r48540,c48930,75,48995,135,48995,265r,6075c48995,6465,48930,6530,48805,6530r-48540,c140,6530,75,6465,75,6340xe">
            <v:stroke joinstyle="miter"/>
            <v:formulas/>
            <v:path o:connecttype="segments"/>
          </v:shapetype>
        </w:pict>
      </w:r>
      <w:r>
        <w:rPr>
          <w:noProof/>
        </w:rPr>
        <w:pict w14:anchorId="54BC359F">
          <v:shape id="polygon122" o:spid="_x0000_s1141" style="position:absolute;left:0;text-align:left;margin-left:0;margin-top:0;width:50pt;height:50pt;z-index:251769344;visibility:hidden" coordsize="11415,50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361F63E">
          <v:group id="group120" o:spid="_x0000_s1139" style="position:absolute;left:0;text-align:left;margin-left:52.15pt;margin-top:346pt;width:490.7pt;height:66.05pt;z-index:251661824;mso-position-horizontal-relative:page;mso-position-vertical-relative:page" coordsize="49070,6605">
            <v:shape id="imagerId64" o:spid="_x0000_s1144" type="#_x0000_t75" style="position:absolute;left:75;top:75;width:48920;height:6455">
              <v:imagedata r:id="rId51" o:title=""/>
            </v:shape>
            <v:shape id="WS_polygon121" o:spid="_x0000_s1142" type="#polygon121" style="position:absolute;width:49070;height:6605" o:spt="100" adj="0,,0" path="m75,6340l75,265c75,135,140,75,265,75r48540,c48930,75,48995,135,48995,265r,6075c48995,6465,48930,6530,48805,6530r-48540,c140,6530,75,6465,75,63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22" o:spid="_x0000_s1140" type="#_x0000_t202" style="position:absolute;left:975;top:805;width:11415;height:5080" filled="f" stroked="f">
              <v:textbox inset="0,0,0,0">
                <w:txbxContent>
                  <w:p w14:paraId="5299022E" w14:textId="77777777" w:rsidR="007562BE" w:rsidRDefault="00272BD3">
                    <w:pPr>
                      <w:autoSpaceDE w:val="0"/>
                      <w:autoSpaceDN w:val="0"/>
                      <w:spacing w:line="254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Student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4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6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5"/>
                        <w:w w:val="4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4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0308E6C">
          <v:shapetype id="polygon124" o:spid="_x0000_m1137" coordsize="3755,1425" o:spt="100" adj="0,,0" path="m75,1165r,-900c75,135,140,75,265,75r3225,c3615,75,3675,135,3675,265r,900c3675,1290,3615,1350,3490,1350r-3225,c140,1350,75,1290,75,1165xe">
            <v:stroke joinstyle="miter"/>
            <v:formulas/>
            <v:path o:connecttype="segments"/>
          </v:shapetype>
        </w:pict>
      </w:r>
      <w:r>
        <w:pict w14:anchorId="11D4C6A4">
          <v:group id="group123" o:spid="_x0000_s1135" style="position:absolute;left:0;text-align:left;margin-left:96.4pt;margin-top:423.3pt;width:37.55pt;height:14.25pt;z-index:-251592192;mso-position-horizontal-relative:page;mso-position-vertical-relative:page" coordsize="3755,1425">
            <v:shape id="imagerId65" o:spid="_x0000_s1138" type="#_x0000_t75" style="position:absolute;left:40;top:35;width:3675;height:1350">
              <v:imagedata r:id="rId52" o:title=""/>
            </v:shape>
            <v:shape id="WS_polygon124" o:spid="_x0000_s1136" type="#polygon124" style="position:absolute;width:3755;height:1425" o:spt="100" adj="0,,0" path="m75,1165r,-900c75,135,140,75,265,75r3225,c3615,75,3675,135,3675,265r,900c3675,1290,3615,1350,3490,1350r-32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AD5295E">
          <v:shapetype id="polygon126" o:spid="_x0000_m1133" coordsize="3750,1425" o:spt="100" adj="0,,0" path="m75,1165r,-900c75,135,140,75,265,75r3225,c3615,75,3675,135,3675,265r,900c3675,1290,3615,1350,3490,1350r-3225,c140,1350,75,1290,75,1165xe">
            <v:stroke joinstyle="miter"/>
            <v:formulas/>
            <v:path o:connecttype="segments"/>
          </v:shapetype>
        </w:pict>
      </w:r>
      <w:r>
        <w:pict w14:anchorId="4EA0BFEF">
          <v:group id="group125" o:spid="_x0000_s1131" style="position:absolute;left:0;text-align:left;margin-left:160.95pt;margin-top:423.3pt;width:37.5pt;height:14.25pt;z-index:-251591168;mso-position-horizontal-relative:page;mso-position-vertical-relative:page" coordsize="3750,1425">
            <v:shape id="imagerId66" o:spid="_x0000_s1134" type="#_x0000_t75" style="position:absolute;left:35;top:35;width:3680;height:1350">
              <v:imagedata r:id="rId53" o:title=""/>
            </v:shape>
            <v:shape id="WS_polygon126" o:spid="_x0000_s1132" type="#polygon126" style="position:absolute;width:3750;height:1425" o:spt="100" adj="0,,0" path="m75,1165r,-900c75,135,140,75,265,75r3225,c3615,75,3675,135,3675,265r,900c3675,1290,3615,1350,3490,1350r-32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7F003ED">
          <v:shapetype id="polygon128" o:spid="_x0000_m1129" coordsize="49070,28210" o:spt="100" adj="0,,0" path="m75,27950l75,265c75,135,140,75,265,75r48540,c48930,75,48995,135,48995,265r,27685c48995,28075,48930,28135,48805,28135r-48540,c140,28135,75,28075,75,27950xe">
            <v:stroke joinstyle="miter"/>
            <v:formulas/>
            <v:path o:connecttype="segments"/>
          </v:shapetype>
        </w:pict>
      </w:r>
      <w:r>
        <w:rPr>
          <w:noProof/>
        </w:rPr>
        <w:pict w14:anchorId="1DD3553F">
          <v:shape id="polygon129" o:spid="_x0000_s1127" style="position:absolute;left:0;text-align:left;margin-left:0;margin-top:0;width:50pt;height:50pt;z-index:251773440;visibility:hidden" coordsize="16720,2669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F7A0390">
          <v:group id="group127" o:spid="_x0000_s1125" style="position:absolute;left:0;text-align:left;margin-left:52.15pt;margin-top:448.8pt;width:490.7pt;height:282.1pt;z-index:251665920;mso-position-horizontal-relative:page;mso-position-vertical-relative:page" coordsize="49070,28210">
            <v:shape id="imagerId67" o:spid="_x0000_s1130" type="#_x0000_t75" style="position:absolute;left:75;top:75;width:48920;height:28060">
              <v:imagedata r:id="rId54" o:title=""/>
            </v:shape>
            <v:shape id="WS_polygon128" o:spid="_x0000_s1128" type="#polygon128" style="position:absolute;width:49070;height:28210" o:spt="100" adj="0,,0" path="m75,27950l75,265c75,135,140,75,265,75r48540,c48930,75,48995,135,48995,265r,27685c48995,28075,48930,28135,48805,28135r-48540,c140,28135,75,28075,75,279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29" o:spid="_x0000_s1126" type="#_x0000_t202" style="position:absolute;left:975;top:805;width:16720;height:26690" filled="f" stroked="f">
              <v:textbox inset="0,0,0,0">
                <w:txbxContent>
                  <w:p w14:paraId="30D06BDC" w14:textId="77777777" w:rsidR="007562BE" w:rsidRDefault="00272BD3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w w:val="7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Student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46C69257" w14:textId="77777777" w:rsidR="007562BE" w:rsidRDefault="00272BD3">
                    <w:pPr>
                      <w:autoSpaceDE w:val="0"/>
                      <w:autoSpaceDN w:val="0"/>
                      <w:spacing w:before="50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4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6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5"/>
                        <w:w w:val="4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4AE8EF05" w14:textId="77777777" w:rsidR="007562BE" w:rsidRDefault="00272BD3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4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65265D5E" w14:textId="77777777" w:rsidR="007562BE" w:rsidRDefault="00272BD3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0BD8D517" w14:textId="77777777" w:rsidR="007562BE" w:rsidRDefault="00272BD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setName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;</w:t>
                    </w:r>
                  </w:p>
                  <w:p w14:paraId="18738316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2278B185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0B3EFC95" w14:textId="77777777" w:rsidR="007562BE" w:rsidRDefault="00272BD3">
                    <w:pPr>
                      <w:autoSpaceDE w:val="0"/>
                      <w:autoSpaceDN w:val="0"/>
                      <w:spacing w:line="270" w:lineRule="exact"/>
                      <w:ind w:left="60" w:right="48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7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getName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</w:p>
                  <w:p w14:paraId="0A6C9BA0" w14:textId="77777777" w:rsidR="007562BE" w:rsidRDefault="00272BD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039B0526" w14:textId="77777777" w:rsidR="007562BE" w:rsidRDefault="00272BD3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6D2122DF" w14:textId="77777777" w:rsidR="007562BE" w:rsidRDefault="00272BD3">
                    <w:pPr>
                      <w:autoSpaceDE w:val="0"/>
                      <w:autoSpaceDN w:val="0"/>
                      <w:spacing w:line="270" w:lineRule="exact"/>
                      <w:ind w:left="60" w:right="287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setAge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</w:p>
                  <w:p w14:paraId="2B43BB53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607631CC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3161465D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1"/>
                        <w:w w:val="99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getAge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7BD51CCC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39BEB519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643644A4" w14:textId="77777777" w:rsidR="007562BE" w:rsidRDefault="00272BD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6E79590">
          <v:shapetype id="polygon130" o:spid="_x0000_m112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D617E84">
          <v:shape id="WS_polygon130" o:spid="_x0000_s1123" type="#polygon130" style="position:absolute;left:0;text-align:left;margin-left:52.5pt;margin-top:767.3pt;width:489.95pt;height:.75pt;z-index:25166694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03F798D">
          <v:shape id="imagerId68" o:spid="_x0000_s1122" type="#_x0000_t75" style="position:absolute;left:0;text-align:left;margin-left:0;margin-top:0;width:595pt;height:56.6pt;z-index:-251584000;mso-position-horizontal-relative:page;mso-position-vertical-relative:page">
            <v:imagedata r:id="rId20" o:title=""/>
            <w10:wrap anchorx="page" anchory="page"/>
          </v:shape>
        </w:pict>
      </w:r>
    </w:p>
    <w:p w14:paraId="3412A498" w14:textId="77777777" w:rsidR="003B16EC" w:rsidRDefault="00272BD3">
      <w:pPr>
        <w:autoSpaceDE w:val="0"/>
        <w:autoSpaceDN w:val="0"/>
        <w:spacing w:before="14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装的步骤</w:t>
      </w:r>
    </w:p>
    <w:p w14:paraId="4A413249" w14:textId="77777777" w:rsidR="003B16EC" w:rsidRDefault="00272BD3">
      <w:pPr>
        <w:autoSpaceDE w:val="0"/>
        <w:autoSpaceDN w:val="0"/>
        <w:spacing w:line="307" w:lineRule="exact"/>
        <w:jc w:val="left"/>
      </w:pPr>
    </w:p>
    <w:p w14:paraId="4232F6E8" w14:textId="77777777" w:rsidR="003B16EC" w:rsidRDefault="00272BD3">
      <w:pPr>
        <w:numPr>
          <w:ilvl w:val="0"/>
          <w:numId w:val="1"/>
        </w:numPr>
        <w:autoSpaceDE w:val="0"/>
        <w:autoSpaceDN w:val="0"/>
        <w:spacing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关键字来修饰成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变量。</w:t>
      </w:r>
    </w:p>
    <w:p w14:paraId="3836FAB3" w14:textId="77777777" w:rsidR="003B16EC" w:rsidRDefault="00272BD3">
      <w:pPr>
        <w:numPr>
          <w:ilvl w:val="0"/>
          <w:numId w:val="1"/>
        </w:numPr>
        <w:autoSpaceDE w:val="0"/>
        <w:autoSpaceDN w:val="0"/>
        <w:spacing w:line="472" w:lineRule="exact"/>
        <w:ind w:right="2209" w:firstLine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对需要访问的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员变量，提供对应的一对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getXxx</w:t>
      </w:r>
      <w:proofErr w:type="spellEnd"/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、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setXxx</w:t>
      </w:r>
      <w:proofErr w:type="spellEnd"/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装的操作</w:t>
      </w:r>
      <w:r>
        <w:rPr>
          <w:rFonts w:ascii="Open Sans" w:eastAsia="Open Sans" w:hAnsi="Open Sans" w:cs="Open Sans"/>
          <w:b/>
          <w:bCs/>
          <w:color w:val="333333"/>
          <w:spacing w:val="4"/>
          <w:w w:val="105"/>
          <w:kern w:val="0"/>
          <w:sz w:val="34"/>
        </w:rPr>
        <w:t>——private</w:t>
      </w:r>
      <w:r>
        <w:rPr>
          <w:rFonts w:ascii="微软雅黑" w:eastAsia="微软雅黑" w:hAnsi="微软雅黑" w:cs="微软雅黑"/>
          <w:b/>
          <w:bCs/>
          <w:color w:val="333333"/>
          <w:spacing w:val="28"/>
          <w:w w:val="90"/>
          <w:kern w:val="0"/>
          <w:sz w:val="34"/>
        </w:rPr>
        <w:t>关</w:t>
      </w:r>
      <w:r>
        <w:rPr>
          <w:rFonts w:ascii="微软雅黑" w:eastAsia="微软雅黑" w:hAnsi="微软雅黑" w:cs="微软雅黑"/>
          <w:b/>
          <w:bCs/>
          <w:color w:val="333333"/>
          <w:spacing w:val="4"/>
          <w:w w:val="91"/>
          <w:kern w:val="0"/>
          <w:sz w:val="34"/>
        </w:rPr>
        <w:t>键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6"/>
          <w:kern w:val="0"/>
          <w:sz w:val="34"/>
        </w:rPr>
        <w:t>字</w:t>
      </w:r>
    </w:p>
    <w:p w14:paraId="303C6564" w14:textId="77777777" w:rsidR="003B16EC" w:rsidRDefault="00272BD3">
      <w:pPr>
        <w:autoSpaceDE w:val="0"/>
        <w:autoSpaceDN w:val="0"/>
        <w:spacing w:line="293" w:lineRule="exact"/>
        <w:jc w:val="left"/>
      </w:pPr>
    </w:p>
    <w:p w14:paraId="180A884B" w14:textId="77777777" w:rsidR="003B16EC" w:rsidRDefault="00272BD3">
      <w:pPr>
        <w:autoSpaceDE w:val="0"/>
        <w:autoSpaceDN w:val="0"/>
        <w:spacing w:line="398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4"/>
          <w:w w:val="101"/>
          <w:kern w:val="0"/>
          <w:sz w:val="29"/>
        </w:rPr>
        <w:t>private</w:t>
      </w:r>
      <w:r>
        <w:rPr>
          <w:rFonts w:ascii="微软雅黑" w:eastAsia="微软雅黑" w:hAnsi="微软雅黑" w:cs="微软雅黑"/>
          <w:b/>
          <w:bCs/>
          <w:color w:val="333333"/>
          <w:spacing w:val="6"/>
          <w:w w:val="94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4"/>
          <w:w w:val="94"/>
          <w:kern w:val="0"/>
          <w:sz w:val="29"/>
        </w:rPr>
        <w:t>含</w:t>
      </w:r>
      <w:r>
        <w:rPr>
          <w:rFonts w:ascii="微软雅黑" w:eastAsia="微软雅黑" w:hAnsi="微软雅黑" w:cs="微软雅黑"/>
          <w:b/>
          <w:bCs/>
          <w:color w:val="333333"/>
          <w:spacing w:val="6"/>
          <w:w w:val="94"/>
          <w:kern w:val="0"/>
          <w:sz w:val="29"/>
        </w:rPr>
        <w:t>义</w:t>
      </w:r>
    </w:p>
    <w:p w14:paraId="671B6C5A" w14:textId="77777777" w:rsidR="003B16EC" w:rsidRDefault="00272BD3">
      <w:pPr>
        <w:numPr>
          <w:ilvl w:val="0"/>
          <w:numId w:val="2"/>
        </w:numPr>
        <w:autoSpaceDE w:val="0"/>
        <w:autoSpaceDN w:val="0"/>
        <w:spacing w:before="216" w:line="266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private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一个权限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饰符，代表最小权限。</w:t>
      </w:r>
    </w:p>
    <w:p w14:paraId="2218A0FF" w14:textId="77777777" w:rsidR="003B16EC" w:rsidRDefault="00272BD3">
      <w:pPr>
        <w:numPr>
          <w:ilvl w:val="0"/>
          <w:numId w:val="2"/>
        </w:numPr>
        <w:autoSpaceDE w:val="0"/>
        <w:autoSpaceDN w:val="0"/>
        <w:spacing w:before="34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可以修饰成员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量和成员方法。</w:t>
      </w:r>
    </w:p>
    <w:p w14:paraId="25E52A7C" w14:textId="77777777" w:rsidR="003B16EC" w:rsidRDefault="00272BD3">
      <w:pPr>
        <w:numPr>
          <w:ilvl w:val="0"/>
          <w:numId w:val="1"/>
        </w:numPr>
        <w:autoSpaceDE w:val="0"/>
        <w:autoSpaceDN w:val="0"/>
        <w:spacing w:line="456" w:lineRule="exact"/>
        <w:ind w:right="3007" w:firstLine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被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private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饰后的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员变量和成员方法，只在本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中才能访问。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4"/>
          <w:w w:val="101"/>
          <w:kern w:val="0"/>
          <w:sz w:val="29"/>
        </w:rPr>
        <w:t>private</w:t>
      </w:r>
      <w:r>
        <w:rPr>
          <w:rFonts w:ascii="微软雅黑" w:eastAsia="微软雅黑" w:hAnsi="微软雅黑" w:cs="微软雅黑"/>
          <w:b/>
          <w:bCs/>
          <w:color w:val="333333"/>
          <w:spacing w:val="6"/>
          <w:w w:val="94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4"/>
          <w:w w:val="94"/>
          <w:kern w:val="0"/>
          <w:sz w:val="29"/>
        </w:rPr>
        <w:t>使</w:t>
      </w:r>
      <w:r>
        <w:rPr>
          <w:rFonts w:ascii="微软雅黑" w:eastAsia="微软雅黑" w:hAnsi="微软雅黑" w:cs="微软雅黑"/>
          <w:b/>
          <w:bCs/>
          <w:color w:val="333333"/>
          <w:spacing w:val="6"/>
          <w:w w:val="94"/>
          <w:kern w:val="0"/>
          <w:sz w:val="29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14"/>
          <w:w w:val="94"/>
          <w:kern w:val="0"/>
          <w:sz w:val="29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6"/>
          <w:w w:val="94"/>
          <w:kern w:val="0"/>
          <w:sz w:val="29"/>
        </w:rPr>
        <w:t>式</w:t>
      </w:r>
    </w:p>
    <w:p w14:paraId="639B9456" w14:textId="77777777" w:rsidR="003B16EC" w:rsidRDefault="00272BD3">
      <w:pPr>
        <w:autoSpaceDE w:val="0"/>
        <w:autoSpaceDN w:val="0"/>
        <w:spacing w:line="967" w:lineRule="exact"/>
        <w:jc w:val="left"/>
      </w:pPr>
    </w:p>
    <w:p w14:paraId="62969768" w14:textId="77777777" w:rsidR="003B16EC" w:rsidRDefault="00272BD3">
      <w:pPr>
        <w:autoSpaceDE w:val="0"/>
        <w:autoSpaceDN w:val="0"/>
        <w:spacing w:line="266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修饰成员变量，代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463B6DC3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071" w:right="1800" w:bottom="240" w:left="1047" w:header="851" w:footer="240" w:gutter="0"/>
          <w:cols w:space="0"/>
        </w:sectPr>
      </w:pPr>
    </w:p>
    <w:p w14:paraId="70EEAAC7" w14:textId="77777777" w:rsidR="003B16EC" w:rsidRDefault="00272BD3">
      <w:pPr>
        <w:autoSpaceDE w:val="0"/>
        <w:autoSpaceDN w:val="0"/>
        <w:spacing w:line="1790" w:lineRule="exact"/>
        <w:jc w:val="left"/>
      </w:pPr>
    </w:p>
    <w:p w14:paraId="0F1A8570" w14:textId="77777777" w:rsidR="003B16EC" w:rsidRDefault="00272BD3">
      <w:pPr>
        <w:autoSpaceDE w:val="0"/>
        <w:autoSpaceDN w:val="0"/>
        <w:spacing w:line="266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提供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getXxx</w:t>
      </w:r>
      <w:proofErr w:type="spellEnd"/>
      <w:r>
        <w:rPr>
          <w:rFonts w:ascii="Consolas" w:eastAsia="Consolas" w:hAnsi="Consolas" w:cs="Consolas"/>
          <w:bCs/>
          <w:color w:val="333333"/>
          <w:w w:val="7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/</w:t>
      </w:r>
      <w:r>
        <w:rPr>
          <w:rFonts w:ascii="Open Sans" w:eastAsia="Open Sans" w:hAnsi="Open Sans" w:cs="Open Sans"/>
          <w:bCs/>
          <w:color w:val="333333"/>
          <w:spacing w:val="74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setXxx</w:t>
      </w:r>
      <w:proofErr w:type="spellEnd"/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方法，可以访问成员变量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</w:p>
    <w:p w14:paraId="077DD7F5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071" w:right="1800" w:bottom="240" w:left="1047" w:header="851" w:footer="240" w:gutter="0"/>
          <w:cols w:space="0"/>
        </w:sectPr>
      </w:pPr>
    </w:p>
    <w:p w14:paraId="01D28350" w14:textId="77777777" w:rsidR="003B16EC" w:rsidRDefault="00272BD3">
      <w:pPr>
        <w:autoSpaceDE w:val="0"/>
        <w:autoSpaceDN w:val="0"/>
        <w:spacing w:line="6060" w:lineRule="exact"/>
        <w:jc w:val="left"/>
      </w:pPr>
    </w:p>
    <w:p w14:paraId="0404351C" w14:textId="77777777" w:rsidR="003B16EC" w:rsidRDefault="00272BD3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装优化</w:t>
      </w:r>
      <w:r>
        <w:rPr>
          <w:rFonts w:ascii="Open Sans" w:eastAsia="Open Sans" w:hAnsi="Open Sans" w:cs="Open Sans"/>
          <w:b/>
          <w:bCs/>
          <w:color w:val="333333"/>
          <w:kern w:val="0"/>
          <w:sz w:val="34"/>
        </w:rPr>
        <w:t>1</w:t>
      </w:r>
      <w:r>
        <w:rPr>
          <w:rFonts w:ascii="Open Sans" w:eastAsia="Open Sans" w:hAnsi="Open Sans" w:cs="Open Sans"/>
          <w:b/>
          <w:bCs/>
          <w:color w:val="333333"/>
          <w:spacing w:val="1"/>
          <w:kern w:val="0"/>
          <w:sz w:val="34"/>
        </w:rPr>
        <w:t>—</w:t>
      </w:r>
      <w:r>
        <w:rPr>
          <w:rFonts w:ascii="Open Sans" w:eastAsia="Open Sans" w:hAnsi="Open Sans" w:cs="Open Sans"/>
          <w:b/>
          <w:bCs/>
          <w:color w:val="333333"/>
          <w:spacing w:val="10"/>
          <w:w w:val="102"/>
          <w:kern w:val="0"/>
          <w:sz w:val="34"/>
        </w:rPr>
        <w:t>—this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8"/>
          <w:kern w:val="0"/>
          <w:sz w:val="34"/>
        </w:rPr>
        <w:t>关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键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3"/>
          <w:kern w:val="0"/>
          <w:sz w:val="34"/>
        </w:rPr>
        <w:t>字</w:t>
      </w:r>
    </w:p>
    <w:p w14:paraId="30762A9F" w14:textId="77777777" w:rsidR="003B16EC" w:rsidRDefault="00272BD3">
      <w:pPr>
        <w:autoSpaceDE w:val="0"/>
        <w:autoSpaceDN w:val="0"/>
        <w:spacing w:line="834" w:lineRule="exact"/>
        <w:jc w:val="left"/>
      </w:pPr>
    </w:p>
    <w:p w14:paraId="404DF01E" w14:textId="77777777" w:rsidR="003B16EC" w:rsidRDefault="00272BD3">
      <w:pPr>
        <w:autoSpaceDE w:val="0"/>
        <w:autoSpaceDN w:val="0"/>
        <w:spacing w:line="180" w:lineRule="exact"/>
        <w:ind w:left="2248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北京市</w:t>
      </w:r>
      <w:proofErr w:type="gramStart"/>
      <w:r>
        <w:rPr>
          <w:rFonts w:ascii="宋体" w:eastAsia="宋体" w:hAnsi="宋体" w:cs="宋体"/>
          <w:bCs/>
          <w:color w:val="000000"/>
          <w:kern w:val="0"/>
          <w:sz w:val="18"/>
        </w:rPr>
        <w:t>昌平区</w:t>
      </w:r>
      <w:proofErr w:type="gramEnd"/>
      <w:r>
        <w:rPr>
          <w:rFonts w:ascii="宋体" w:eastAsia="宋体" w:hAnsi="宋体" w:cs="宋体"/>
          <w:bCs/>
          <w:color w:val="000000"/>
          <w:kern w:val="0"/>
          <w:sz w:val="18"/>
        </w:rPr>
        <w:t>建材城西路金燕龙办公楼一层</w:t>
      </w:r>
    </w:p>
    <w:p w14:paraId="09017BBE" w14:textId="77777777" w:rsidR="003B16EC" w:rsidRDefault="00272BD3">
      <w:pPr>
        <w:autoSpaceDE w:val="0"/>
        <w:autoSpaceDN w:val="0"/>
        <w:spacing w:line="7359" w:lineRule="exact"/>
        <w:jc w:val="left"/>
      </w:pPr>
      <w:r>
        <w:br w:type="column"/>
      </w:r>
    </w:p>
    <w:p w14:paraId="18F4D2BC" w14:textId="77777777" w:rsidR="003B16EC" w:rsidRDefault="00272BD3">
      <w:pPr>
        <w:autoSpaceDE w:val="0"/>
        <w:autoSpaceDN w:val="0"/>
        <w:spacing w:line="180" w:lineRule="exact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电话：</w:t>
      </w:r>
      <w:r>
        <w:rPr>
          <w:rFonts w:ascii="宋体" w:eastAsia="宋体" w:hAnsi="宋体" w:cs="宋体"/>
          <w:bCs/>
          <w:color w:val="000000"/>
          <w:kern w:val="0"/>
          <w:sz w:val="18"/>
        </w:rPr>
        <w:t>400-618-9090</w:t>
      </w:r>
    </w:p>
    <w:p w14:paraId="03453E4F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071" w:right="1800" w:bottom="240" w:left="1047" w:header="851" w:footer="240" w:gutter="0"/>
          <w:cols w:num="2" w:space="0" w:equalWidth="0">
            <w:col w:w="5728" w:space="210"/>
            <w:col w:w="3115" w:space="0"/>
          </w:cols>
        </w:sectPr>
      </w:pPr>
    </w:p>
    <w:p w14:paraId="1273FF2B" w14:textId="77777777" w:rsidR="003B16EC" w:rsidRDefault="00272BD3">
      <w:pPr>
        <w:spacing w:line="14" w:lineRule="exact"/>
        <w:jc w:val="center"/>
        <w:sectPr w:rsidR="003B16EC">
          <w:pgSz w:w="11900" w:h="16820"/>
          <w:pgMar w:top="1125" w:right="949" w:bottom="240" w:left="1047" w:header="851" w:footer="240" w:gutter="0"/>
          <w:cols w:space="720"/>
        </w:sectPr>
      </w:pPr>
      <w:bookmarkStart w:id="9" w:name="_bookmark9"/>
      <w:bookmarkEnd w:id="9"/>
    </w:p>
    <w:p w14:paraId="0710DD62" w14:textId="77777777" w:rsidR="003B16EC" w:rsidRDefault="00272BD3">
      <w:pPr>
        <w:spacing w:line="14" w:lineRule="exact"/>
        <w:jc w:val="center"/>
      </w:pPr>
      <w:r>
        <w:pict w14:anchorId="0E26E9C5">
          <v:shape id="imagerId70" o:spid="_x0000_s1121" type="#_x0000_t75" style="position:absolute;left:0;text-align:left;margin-left:0;margin-top:798.3pt;width:595pt;height:42.7pt;z-index:-251627008;mso-position-horizontal-relative:page;mso-position-vertical-relative:page">
            <v:imagedata r:id="rId19" o:title=""/>
            <w10:wrap anchorx="page" anchory="page"/>
          </v:shape>
        </w:pict>
      </w:r>
      <w:r>
        <w:pict w14:anchorId="05E2F25A">
          <v:shape id="imagerId71" o:spid="_x0000_s1120" type="#_x0000_t75" style="position:absolute;left:0;text-align:left;margin-left:0;margin-top:62.75pt;width:595pt;height:719.5pt;z-index:-251614720;mso-position-horizontal-relative:page;mso-position-vertical-relative:page">
            <v:imagedata r:id="rId7" o:title=""/>
            <w10:wrap anchorx="page" anchory="page"/>
          </v:shape>
        </w:pict>
      </w:r>
      <w:r>
        <w:pict w14:anchorId="6E781A9E">
          <v:shapetype id="polygon131" o:spid="_x0000_m1119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10A21AE2">
          <v:shape id="WS_polygon131" o:spid="_x0000_s1118" type="#polygon131" style="position:absolute;left:0;text-align:left;margin-left:52.5pt;margin-top:376.4pt;width:3pt;height:15pt;z-index:251592192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5EE10C4">
          <v:shapetype id="polygon133" o:spid="_x0000_m1116" coordsize="49070,16055" o:spt="100" adj="0,,0" path="m75,15795l75,265c75,135,140,75,265,75r48545,c48935,75,48995,135,48995,265r,15530c48995,15920,48935,15980,48810,15980r-48545,c140,15980,75,15920,75,15795xe">
            <v:stroke joinstyle="miter"/>
            <v:formulas/>
            <v:path o:connecttype="segments"/>
          </v:shapetype>
        </w:pict>
      </w:r>
      <w:r>
        <w:rPr>
          <w:noProof/>
        </w:rPr>
        <w:pict w14:anchorId="0905FFAE">
          <v:shape id="polygon134" o:spid="_x0000_s1114" style="position:absolute;left:0;text-align:left;margin-left:0;margin-top:0;width:50pt;height:50pt;z-index:251775488;visibility:hidden" coordsize="18165,145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62E6CD5">
          <v:group id="group132" o:spid="_x0000_s1112" style="position:absolute;left:0;text-align:left;margin-left:52.15pt;margin-top:96.9pt;width:490.7pt;height:160.55pt;z-index:251622912;mso-position-horizontal-relative:page;mso-position-vertical-relative:page" coordsize="49070,16055">
            <v:shape id="imagerId72" o:spid="_x0000_s1117" type="#_x0000_t75" style="position:absolute;left:75;top:75;width:48920;height:15905">
              <v:imagedata r:id="rId55" o:title=""/>
            </v:shape>
            <v:shape id="WS_polygon133" o:spid="_x0000_s1115" type="#polygon133" style="position:absolute;width:49070;height:16055" o:spt="100" adj="0,,0" path="m75,15795l75,265c75,135,140,75,265,75r48545,c48935,75,48995,135,48995,265r,15530c48995,15920,48935,15980,48810,15980r-48545,c140,15980,75,15920,75,157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34" o:spid="_x0000_s1113" type="#_x0000_t202" style="position:absolute;left:975;top:805;width:18165;height:14535" filled="f" stroked="f">
              <v:textbox inset="0,0,0,0">
                <w:txbxContent>
                  <w:p w14:paraId="01DAEA3A" w14:textId="77777777" w:rsidR="007562BE" w:rsidRDefault="00272BD3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5"/>
                        <w:kern w:val="0"/>
                        <w:sz w:val="18"/>
                      </w:rPr>
                      <w:t>Student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465863A0" w14:textId="77777777" w:rsidR="007562BE" w:rsidRDefault="00272BD3">
                    <w:pPr>
                      <w:autoSpaceDE w:val="0"/>
                      <w:autoSpaceDN w:val="0"/>
                      <w:spacing w:before="50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4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6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5"/>
                        <w:w w:val="4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47F2BF94" w14:textId="77777777" w:rsidR="007562BE" w:rsidRDefault="00272BD3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4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46AC6210" w14:textId="77777777" w:rsidR="007562BE" w:rsidRDefault="00272BD3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setName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</w:p>
                  <w:p w14:paraId="5E3ADCB9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1332880A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1499B184" w14:textId="77777777" w:rsidR="007562BE" w:rsidRDefault="00272BD3">
                    <w:pPr>
                      <w:autoSpaceDE w:val="0"/>
                      <w:autoSpaceDN w:val="0"/>
                      <w:spacing w:line="270" w:lineRule="exact"/>
                      <w:ind w:left="60" w:right="383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setAge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kern w:val="0"/>
                        <w:sz w:val="18"/>
                      </w:rPr>
                      <w:t>;</w:t>
                    </w:r>
                  </w:p>
                  <w:p w14:paraId="673BCC2C" w14:textId="77777777" w:rsidR="007562BE" w:rsidRDefault="00272BD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7C14AF2A" w14:textId="77777777" w:rsidR="007562BE" w:rsidRDefault="00272BD3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E12112D">
          <v:shapetype id="polygon136" o:spid="_x0000_m1110" coordsize="4650,1425" o:spt="100" adj="0,,0" path="m75,1165r,-900c75,135,140,75,265,75r4125,c4515,75,4575,135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1629D779">
          <v:group id="group135" o:spid="_x0000_s1108" style="position:absolute;left:0;text-align:left;margin-left:403.3pt;margin-top:268.7pt;width:46.5pt;height:14.25pt;z-index:-251600384;mso-position-horizontal-relative:page;mso-position-vertical-relative:page" coordsize="4650,1425">
            <v:shape id="imagerId73" o:spid="_x0000_s1111" type="#_x0000_t75" style="position:absolute;left:35;top:40;width:4580;height:1350">
              <v:imagedata r:id="rId56" o:title=""/>
            </v:shape>
            <v:shape id="WS_polygon136" o:spid="_x0000_s1109" type="#polygon136" style="position:absolute;width:4650;height:1425" o:spt="100" adj="0,,0" path="m75,1165r,-900c75,135,140,75,265,75r4125,c4515,75,4575,135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E3BF4A1">
          <v:shapetype id="polygon138" o:spid="_x0000_m1106" coordsize="49070,2550" o:spt="100" adj="0,,0" path="m75,2290l75,265c75,135,140,75,265,75r48540,c48930,75,48995,135,48995,265r,2025c48995,2415,48930,2475,48805,2475r-48540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3D249CC1">
          <v:shape id="polygon139" o:spid="_x0000_s1104" style="position:absolute;left:0;text-align:left;margin-left:0;margin-top:0;width:50pt;height:50pt;z-index:251778560;visibility:hidden" coordsize="8475,12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09E70E7">
          <v:group id="group137" o:spid="_x0000_s1102" style="position:absolute;left:0;text-align:left;margin-left:52.15pt;margin-top:432.3pt;width:490.7pt;height:25.5pt;z-index:251667968;mso-position-horizontal-relative:page;mso-position-vertical-relative:page" coordsize="49070,2550">
            <v:shape id="imagerId74" o:spid="_x0000_s1107" type="#_x0000_t75" style="position:absolute;left:75;top:75;width:48920;height:2400">
              <v:imagedata r:id="rId49" o:title=""/>
            </v:shape>
            <v:shape id="WS_polygon138" o:spid="_x0000_s1105" type="#polygon138" style="position:absolute;width:49070;height:2550" o:spt="100" adj="0,,0" path="m75,2290l75,265c75,135,140,75,265,75r48540,c48930,75,48995,135,48995,265r,2025c48995,2415,48930,2475,48805,2475r-48540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39" o:spid="_x0000_s1103" type="#_x0000_t202" style="position:absolute;left:975;top:685;width:8475;height:1220" filled="f" stroked="f">
              <v:textbox inset="0,0,0,0">
                <w:txbxContent>
                  <w:p w14:paraId="0E7FBFF7" w14:textId="77777777" w:rsidR="007562BE" w:rsidRDefault="00272BD3">
                    <w:pPr>
                      <w:autoSpaceDE w:val="0"/>
                      <w:autoSpaceDN w:val="0"/>
                      <w:spacing w:line="24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this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成员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名；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95E3120">
          <v:shapetype id="polygon141" o:spid="_x0000_m1100" coordsize="2775,1425" o:spt="100" adj="0,,0" path="m75,1165r,-900c75,135,140,75,265,75r2250,c2640,75,2700,135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4D8F5EFB">
          <v:group id="group140" o:spid="_x0000_s1098" style="position:absolute;left:0;text-align:left;margin-left:73.9pt;margin-top:469.05pt;width:27.75pt;height:14.25pt;z-index:-251590144;mso-position-horizontal-relative:page;mso-position-vertical-relative:page" coordsize="2775,1425">
            <v:shape id="imagerId75" o:spid="_x0000_s1101" type="#_x0000_t75" style="position:absolute;left:40;top:40;width:2700;height:1350">
              <v:imagedata r:id="rId57" o:title=""/>
            </v:shape>
            <v:shape id="WS_polygon141" o:spid="_x0000_s1099" type="#polygon141" style="position:absolute;width:2775;height:1425" o:spt="100" adj="0,,0" path="m75,1165r,-900c75,135,140,75,265,75r2250,c2640,75,2700,135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103BB288">
          <v:shape id="imagerId76" o:spid="_x0000_s1097" type="#_x0000_t75" style="position:absolute;left:0;text-align:left;margin-left:52.9pt;margin-top:495.7pt;width:489.2pt;height:4in;z-index:-251589120;mso-position-horizontal-relative:page;mso-position-vertical-relative:page">
            <v:imagedata r:id="rId58" o:title=""/>
            <w10:wrap anchorx="page" anchory="page"/>
          </v:shape>
        </w:pict>
      </w:r>
      <w:r>
        <w:rPr>
          <w:noProof/>
        </w:rPr>
        <w:pict w14:anchorId="5D3CBBBC">
          <v:shapetype id="polygon143" o:spid="_x0000_m1095" coordsize="3755,1425" o:spt="100" adj="0,,0" path="m75,1165r,-900c75,135,140,75,265,75r3225,c3615,75,3675,135,3675,265r,900c3675,1290,3615,1350,3490,1350r-32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7DFAFB34">
          <v:group id="group142" o:spid="_x0000_s1092" style="position:absolute;left:0;text-align:left;margin-left:0;margin-top:0;width:595pt;height:70.65pt;z-index:-251580928;mso-position-horizontal-relative:page;mso-position-vertical-relative:page" coordsize="59500,7065">
            <v:shape id="imagerId77" o:spid="_x0000_s1096" type="#_x0000_t75" style="position:absolute;left:9380;top:5675;width:3675;height:1350">
              <v:imagedata r:id="rId59" o:title=""/>
            </v:shape>
            <v:shape id="WS_polygon143" o:spid="_x0000_s1094" type="#polygon143" style="position:absolute;left:9340;top:5640;width:3755;height:1425" o:spt="100" adj="0,,0" path="m75,1165r,-900c75,135,140,75,265,75r3225,c3615,75,3675,135,3675,265r,900c3675,1290,3615,1350,3490,1350r-32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78" o:spid="_x0000_s1093" type="#_x0000_t75" style="position:absolute;width:59500;height:5660">
              <v:imagedata r:id="rId20" o:title=""/>
            </v:shape>
            <w10:wrap anchorx="page" anchory="page"/>
          </v:group>
        </w:pict>
      </w:r>
    </w:p>
    <w:p w14:paraId="2D09AB08" w14:textId="77777777" w:rsidR="003B16EC" w:rsidRDefault="00272BD3">
      <w:pPr>
        <w:autoSpaceDE w:val="0"/>
        <w:autoSpaceDN w:val="0"/>
        <w:spacing w:line="285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我们发现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setXxx</w:t>
      </w:r>
      <w:proofErr w:type="spellEnd"/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方法中的形参名字并不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合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见名知意的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规定，那么如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修改与成员变量名一致，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否就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见名知意</w:t>
      </w:r>
      <w:proofErr w:type="gramEnd"/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了呢？代码如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66F30EBF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5" w:right="949" w:bottom="240" w:left="1047" w:header="851" w:footer="240" w:gutter="0"/>
          <w:cols w:space="0"/>
        </w:sectPr>
      </w:pPr>
    </w:p>
    <w:p w14:paraId="1589A21C" w14:textId="77777777" w:rsidR="003B16EC" w:rsidRDefault="00272BD3">
      <w:pPr>
        <w:autoSpaceDE w:val="0"/>
        <w:autoSpaceDN w:val="0"/>
        <w:spacing w:line="3690" w:lineRule="exact"/>
        <w:jc w:val="left"/>
      </w:pPr>
    </w:p>
    <w:p w14:paraId="5C1CD527" w14:textId="77777777" w:rsidR="003B16EC" w:rsidRDefault="00272BD3">
      <w:pPr>
        <w:autoSpaceDE w:val="0"/>
        <w:autoSpaceDN w:val="0"/>
        <w:spacing w:line="287" w:lineRule="exact"/>
        <w:ind w:right="9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经过修改和测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，我们发现新的问题，成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变量赋值失败了。也就是说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在修改了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setXxx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spacing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形参变量名后，方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法并没有给成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变量赋值！这是由于形参变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名与成员变量名重名，导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成员变量名被隐藏，方法中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变量名，无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法访问到成员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量，从而赋值失败。所以，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们只能使用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this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关键字，来解决这个重名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题。</w:t>
      </w:r>
    </w:p>
    <w:p w14:paraId="592A0FDC" w14:textId="77777777" w:rsidR="003B16EC" w:rsidRDefault="00272BD3">
      <w:pPr>
        <w:autoSpaceDE w:val="0"/>
        <w:autoSpaceDN w:val="0"/>
        <w:spacing w:before="216" w:line="398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9"/>
          <w:w w:val="105"/>
          <w:kern w:val="0"/>
          <w:sz w:val="29"/>
        </w:rPr>
        <w:t>this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92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4"/>
          <w:kern w:val="0"/>
          <w:sz w:val="29"/>
        </w:rPr>
        <w:t>含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29"/>
        </w:rPr>
        <w:t>义</w:t>
      </w:r>
    </w:p>
    <w:p w14:paraId="3DAF4AD5" w14:textId="77777777" w:rsidR="003B16EC" w:rsidRDefault="00272BD3">
      <w:pPr>
        <w:autoSpaceDE w:val="0"/>
        <w:autoSpaceDN w:val="0"/>
        <w:spacing w:before="216" w:line="266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this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代表所在类的当前对象的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用（地址值），即对象自己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引用。</w:t>
      </w:r>
    </w:p>
    <w:p w14:paraId="08D6940A" w14:textId="77777777" w:rsidR="003B16EC" w:rsidRDefault="00272BD3">
      <w:pPr>
        <w:autoSpaceDE w:val="0"/>
        <w:autoSpaceDN w:val="0"/>
        <w:spacing w:before="200" w:line="265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记住</w:t>
      </w:r>
      <w:r>
        <w:rPr>
          <w:rFonts w:ascii="微软雅黑" w:eastAsia="微软雅黑" w:hAnsi="微软雅黑" w:cs="微软雅黑"/>
          <w:bCs/>
          <w:color w:val="777777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方法被哪个对象调用，方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中的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this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那个对象。即谁在调用，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this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就代表谁。</w:t>
      </w:r>
    </w:p>
    <w:p w14:paraId="2AFA0220" w14:textId="77777777" w:rsidR="003B16EC" w:rsidRDefault="00272BD3">
      <w:pPr>
        <w:autoSpaceDE w:val="0"/>
        <w:autoSpaceDN w:val="0"/>
        <w:spacing w:before="216" w:line="398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9"/>
          <w:w w:val="105"/>
          <w:kern w:val="0"/>
          <w:sz w:val="29"/>
        </w:rPr>
        <w:t>this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92"/>
          <w:kern w:val="0"/>
          <w:sz w:val="29"/>
        </w:rPr>
        <w:t>使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4"/>
          <w:kern w:val="0"/>
          <w:sz w:val="29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29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2"/>
          <w:kern w:val="0"/>
          <w:sz w:val="29"/>
        </w:rPr>
        <w:t>式</w:t>
      </w:r>
    </w:p>
    <w:p w14:paraId="54304BD5" w14:textId="77777777" w:rsidR="003B16EC" w:rsidRDefault="00272BD3">
      <w:pPr>
        <w:autoSpaceDE w:val="0"/>
        <w:autoSpaceDN w:val="0"/>
        <w:spacing w:line="968" w:lineRule="exact"/>
        <w:jc w:val="left"/>
      </w:pPr>
    </w:p>
    <w:p w14:paraId="5BDA0BC9" w14:textId="77777777" w:rsidR="003B16EC" w:rsidRDefault="00272BD3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法中的变量，解决成员变量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隐藏的问题，代码如下：</w:t>
      </w:r>
    </w:p>
    <w:p w14:paraId="5702FCF4" w14:textId="77777777" w:rsidR="003B16EC" w:rsidRDefault="00272BD3">
      <w:pPr>
        <w:autoSpaceDE w:val="0"/>
        <w:autoSpaceDN w:val="0"/>
        <w:spacing w:line="403" w:lineRule="exact"/>
        <w:jc w:val="left"/>
      </w:pPr>
    </w:p>
    <w:p w14:paraId="28AEFBCD" w14:textId="77777777" w:rsidR="003B16EC" w:rsidRDefault="00272BD3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1"/>
          <w:w w:val="8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0"/>
          <w:w w:val="6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10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FF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proofErr w:type="gramEnd"/>
    </w:p>
    <w:p w14:paraId="5BFEB52C" w14:textId="77777777" w:rsidR="003B16EC" w:rsidRDefault="00272BD3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24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6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45"/>
          <w:w w:val="4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  <w:proofErr w:type="gramEnd"/>
    </w:p>
    <w:p w14:paraId="557940AF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24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0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27B36267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7D2C151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8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4"/>
          <w:w w:val="69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setName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5B4F073B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//name = </w:t>
      </w:r>
      <w:proofErr w:type="gramStart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name;</w:t>
      </w:r>
      <w:proofErr w:type="gramEnd"/>
      <w:r>
        <w:rPr>
          <w:rFonts w:ascii="Consolas" w:eastAsia="Consolas" w:hAnsi="Consolas" w:cs="Consolas"/>
          <w:bCs/>
          <w:color w:val="AA5500"/>
          <w:w w:val="7"/>
          <w:kern w:val="0"/>
          <w:sz w:val="18"/>
        </w:rPr>
        <w:t xml:space="preserve"> </w:t>
      </w:r>
    </w:p>
    <w:p w14:paraId="01D5553A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2"/>
          <w:w w:val="2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;</w:t>
      </w:r>
      <w:proofErr w:type="gramEnd"/>
    </w:p>
    <w:p w14:paraId="70335009" w14:textId="77777777" w:rsidR="003B16EC" w:rsidRDefault="00272BD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7B924B6D" w14:textId="77777777" w:rsidR="003B16EC" w:rsidRDefault="00272BD3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6648391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7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getName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49182BF7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  <w:proofErr w:type="gramEnd"/>
    </w:p>
    <w:p w14:paraId="3F5B77D9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3311A6DC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73B1665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8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4"/>
          <w:w w:val="69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setAge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44"/>
          <w:w w:val="5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40D6FDAD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//age = </w:t>
      </w:r>
      <w:proofErr w:type="gramStart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age;</w:t>
      </w:r>
      <w:proofErr w:type="gramEnd"/>
      <w:r>
        <w:rPr>
          <w:rFonts w:ascii="Consolas" w:eastAsia="Consolas" w:hAnsi="Consolas" w:cs="Consolas"/>
          <w:bCs/>
          <w:color w:val="AA5500"/>
          <w:w w:val="6"/>
          <w:kern w:val="0"/>
          <w:sz w:val="18"/>
        </w:rPr>
        <w:t xml:space="preserve"> </w:t>
      </w:r>
    </w:p>
    <w:p w14:paraId="12CEBFA6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age</w:t>
      </w:r>
      <w:proofErr w:type="spellEnd"/>
      <w:r>
        <w:rPr>
          <w:rFonts w:ascii="Consolas" w:eastAsia="Consolas" w:hAnsi="Consolas" w:cs="Consolas"/>
          <w:bCs/>
          <w:color w:val="333333"/>
          <w:spacing w:val="62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4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209B0911" w14:textId="77777777" w:rsidR="003B16EC" w:rsidRDefault="00272BD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76B788C5" w14:textId="77777777" w:rsidR="003B16EC" w:rsidRDefault="00272BD3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7A06E539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8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41"/>
          <w:w w:val="99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getAge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7594BF0E" w14:textId="77777777" w:rsidR="003B16EC" w:rsidRDefault="00272BD3">
      <w:pPr>
        <w:autoSpaceDE w:val="0"/>
        <w:autoSpaceDN w:val="0"/>
        <w:spacing w:line="320" w:lineRule="exact"/>
        <w:jc w:val="left"/>
      </w:pPr>
    </w:p>
    <w:p w14:paraId="667265F5" w14:textId="77777777" w:rsidR="003B16EC" w:rsidRDefault="00272BD3">
      <w:pPr>
        <w:autoSpaceDE w:val="0"/>
        <w:autoSpaceDN w:val="0"/>
        <w:spacing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  <w:proofErr w:type="gramEnd"/>
    </w:p>
    <w:p w14:paraId="4DBE5B2B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5" w:right="949" w:bottom="240" w:left="1047" w:header="851" w:footer="240" w:gutter="0"/>
          <w:cols w:space="0"/>
        </w:sectPr>
      </w:pPr>
    </w:p>
    <w:p w14:paraId="1ABC616E" w14:textId="77777777" w:rsidR="003B16EC" w:rsidRDefault="00272BD3">
      <w:pPr>
        <w:autoSpaceDE w:val="0"/>
        <w:autoSpaceDN w:val="0"/>
        <w:spacing w:line="455" w:lineRule="exact"/>
        <w:jc w:val="left"/>
      </w:pPr>
    </w:p>
    <w:p w14:paraId="47F28683" w14:textId="77777777" w:rsidR="003B16EC" w:rsidRDefault="00272BD3">
      <w:pPr>
        <w:autoSpaceDE w:val="0"/>
        <w:autoSpaceDN w:val="0"/>
        <w:spacing w:line="180" w:lineRule="exact"/>
        <w:ind w:left="2248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北京市</w:t>
      </w:r>
      <w:proofErr w:type="gramStart"/>
      <w:r>
        <w:rPr>
          <w:rFonts w:ascii="宋体" w:eastAsia="宋体" w:hAnsi="宋体" w:cs="宋体"/>
          <w:bCs/>
          <w:color w:val="000000"/>
          <w:kern w:val="0"/>
          <w:sz w:val="18"/>
        </w:rPr>
        <w:t>昌平区</w:t>
      </w:r>
      <w:proofErr w:type="gramEnd"/>
      <w:r>
        <w:rPr>
          <w:rFonts w:ascii="宋体" w:eastAsia="宋体" w:hAnsi="宋体" w:cs="宋体"/>
          <w:bCs/>
          <w:color w:val="000000"/>
          <w:kern w:val="0"/>
          <w:sz w:val="18"/>
        </w:rPr>
        <w:t>建材城西路金燕龙办公楼一层</w:t>
      </w:r>
    </w:p>
    <w:p w14:paraId="3E1F295B" w14:textId="77777777" w:rsidR="003B16EC" w:rsidRDefault="00272BD3">
      <w:pPr>
        <w:autoSpaceDE w:val="0"/>
        <w:autoSpaceDN w:val="0"/>
        <w:spacing w:line="455" w:lineRule="exact"/>
        <w:jc w:val="left"/>
      </w:pPr>
      <w:r>
        <w:br w:type="column"/>
      </w:r>
    </w:p>
    <w:p w14:paraId="4C8252C3" w14:textId="77777777" w:rsidR="003B16EC" w:rsidRDefault="00272BD3">
      <w:pPr>
        <w:autoSpaceDE w:val="0"/>
        <w:autoSpaceDN w:val="0"/>
        <w:spacing w:line="180" w:lineRule="exact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电话：</w:t>
      </w:r>
      <w:r>
        <w:rPr>
          <w:rFonts w:ascii="宋体" w:eastAsia="宋体" w:hAnsi="宋体" w:cs="宋体"/>
          <w:bCs/>
          <w:color w:val="000000"/>
          <w:kern w:val="0"/>
          <w:sz w:val="18"/>
        </w:rPr>
        <w:t>400-618-9090</w:t>
      </w:r>
    </w:p>
    <w:p w14:paraId="3EADE05A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5" w:right="949" w:bottom="240" w:left="1047" w:header="851" w:footer="240" w:gutter="0"/>
          <w:cols w:num="2" w:space="0" w:equalWidth="0">
            <w:col w:w="5728" w:space="210"/>
            <w:col w:w="3966" w:space="0"/>
          </w:cols>
        </w:sectPr>
      </w:pPr>
    </w:p>
    <w:p w14:paraId="2F84AA8C" w14:textId="77777777" w:rsidR="003B16EC" w:rsidRDefault="00272BD3">
      <w:pPr>
        <w:spacing w:line="14" w:lineRule="exact"/>
        <w:jc w:val="center"/>
        <w:sectPr w:rsidR="003B16EC">
          <w:pgSz w:w="11900" w:h="16820"/>
          <w:pgMar w:top="1123" w:right="977" w:bottom="240" w:left="1047" w:header="851" w:footer="240" w:gutter="0"/>
          <w:cols w:space="720"/>
        </w:sectPr>
      </w:pPr>
      <w:bookmarkStart w:id="10" w:name="_bookmark10"/>
      <w:bookmarkEnd w:id="10"/>
    </w:p>
    <w:p w14:paraId="0F8F8C23" w14:textId="77777777" w:rsidR="003B16EC" w:rsidRDefault="00272BD3">
      <w:pPr>
        <w:spacing w:line="14" w:lineRule="exact"/>
        <w:jc w:val="center"/>
      </w:pPr>
      <w:r>
        <w:pict w14:anchorId="2083E6EA">
          <v:shape id="imagerId79" o:spid="_x0000_s1091" type="#_x0000_t75" style="position:absolute;left:0;text-align:left;margin-left:0;margin-top:798.3pt;width:595pt;height:42.7pt;z-index:-251625984;mso-position-horizontal-relative:page;mso-position-vertical-relative:page">
            <v:imagedata r:id="rId19" o:title=""/>
            <w10:wrap anchorx="page" anchory="page"/>
          </v:shape>
        </w:pict>
      </w:r>
      <w:r>
        <w:pict w14:anchorId="7F3E5D92">
          <v:shape id="imagerId80" o:spid="_x0000_s1090" type="#_x0000_t75" style="position:absolute;left:0;text-align:left;margin-left:0;margin-top:58.15pt;width:595pt;height:726.35pt;z-index:-251613696;mso-position-horizontal-relative:page;mso-position-vertical-relative:page">
            <v:imagedata r:id="rId21" o:title=""/>
            <w10:wrap anchorx="page" anchory="page"/>
          </v:shape>
        </w:pict>
      </w:r>
      <w:r>
        <w:pict w14:anchorId="16989D95">
          <v:shapetype id="polygon144" o:spid="_x0000_m1089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77E21433">
          <v:shape id="WS_polygon144" o:spid="_x0000_s1088" type="#polygon144" style="position:absolute;left:0;text-align:left;margin-left:52.5pt;margin-top:98.75pt;width:3pt;height:15pt;z-index:251593216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72DD5C6">
          <v:shapetype id="polygon145" o:spid="_x0000_m1087" coordsize="300,3000" o:spt="100" adj="0,,0" path="m,l300,r,3000l,3000,,xe">
            <v:stroke joinstyle="miter"/>
            <v:formulas/>
            <v:path o:connecttype="segments"/>
          </v:shapetype>
        </w:pict>
      </w:r>
      <w:r>
        <w:pict w14:anchorId="746EE079">
          <v:shape id="WS_polygon145" o:spid="_x0000_s1086" type="#polygon145" style="position:absolute;left:0;text-align:left;margin-left:52.5pt;margin-top:182.05pt;width:3pt;height:30pt;z-index:251598336;mso-position-horizontal-relative:page;mso-position-vertical-relative:page" o:spt="100" adj="0,,0" path="m,l300,r,3000l,30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CA6701A">
          <v:shapetype id="polygon147" o:spid="_x0000_m1084" coordsize="2775,1425" o:spt="100" adj="0,,0" path="m75,1165r,-900c75,135,140,75,265,75r2250,c2640,75,2700,135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78276FE1">
          <v:group id="group146" o:spid="_x0000_s1082" style="position:absolute;left:0;text-align:left;margin-left:283.25pt;margin-top:99.1pt;width:27.75pt;height:14.25pt;z-index:-251608576;mso-position-horizontal-relative:page;mso-position-vertical-relative:page" coordsize="2775,1425">
            <v:shape id="imagerId81" o:spid="_x0000_s1085" type="#_x0000_t75" style="position:absolute;left:35;top:35;width:2705;height:1350">
              <v:imagedata r:id="rId60" o:title=""/>
            </v:shape>
            <v:shape id="WS_polygon147" o:spid="_x0000_s1083" type="#polygon147" style="position:absolute;width:2775;height:1425" o:spt="100" adj="0,,0" path="m75,1165r,-900c75,135,140,75,265,75r2250,c2640,75,2700,135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1BFC1429">
          <v:shapetype id="polygon148" o:spid="_x0000_m1081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309E2177">
          <v:shape id="WS_polygon148" o:spid="_x0000_s1080" type="#polygon148" style="position:absolute;left:0;text-align:left;margin-left:52.5pt;margin-top:149pt;width:489.95pt;height:.75pt;z-index:25161676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D76B164">
          <v:shapetype id="polygon150" o:spid="_x0000_m1078" coordsize="49070,5325" o:spt="100" adj="0,,0" path="m75,5065l75,265c75,135,140,75,265,75r48540,c48930,75,48995,135,48995,265r,4800c48995,5190,48930,5250,48805,5250r-48540,c140,5250,75,5190,75,5065xe">
            <v:stroke joinstyle="miter"/>
            <v:formulas/>
            <v:path o:connecttype="segments"/>
          </v:shapetype>
        </w:pict>
      </w:r>
      <w:r>
        <w:rPr>
          <w:noProof/>
        </w:rPr>
        <w:pict w14:anchorId="0D801708">
          <v:shape id="polygon151" o:spid="_x0000_s1076" style="position:absolute;left:0;text-align:left;margin-left:0;margin-top:0;width:50pt;height:50pt;z-index:251783680;visibility:hidden" coordsize="13260,38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6004F3F">
          <v:group id="group149" o:spid="_x0000_s1074" style="position:absolute;left:0;text-align:left;margin-left:52.15pt;margin-top:252.95pt;width:490.7pt;height:53.25pt;z-index:251652608;mso-position-horizontal-relative:page;mso-position-vertical-relative:page" coordsize="49070,5325">
            <v:shape id="imagerId82" o:spid="_x0000_s1079" type="#_x0000_t75" style="position:absolute;left:75;top:75;width:48920;height:5175">
              <v:imagedata r:id="rId61" o:title=""/>
            </v:shape>
            <v:shape id="WS_polygon150" o:spid="_x0000_s1077" type="#polygon150" style="position:absolute;width:49070;height:5325" o:spt="100" adj="0,,0" path="m75,5065l75,265c75,135,140,75,265,75r48540,c48930,75,48995,135,48995,265r,4800c48995,5190,48930,5250,48805,5250r-48540,c140,5250,75,5190,75,50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1" o:spid="_x0000_s1075" type="#_x0000_t202" style="position:absolute;left:975;top:755;width:13260;height:3850" filled="f" stroked="f">
              <v:textbox inset="0,0,0,0">
                <w:txbxContent>
                  <w:p w14:paraId="11E8C60E" w14:textId="77777777" w:rsidR="007562BE" w:rsidRDefault="00272BD3">
                    <w:pPr>
                      <w:autoSpaceDE w:val="0"/>
                      <w:autoSpaceDN w:val="0"/>
                      <w:spacing w:line="254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构造方法名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法体</w:t>
                    </w:r>
                  </w:p>
                  <w:p w14:paraId="2A02D2EA" w14:textId="77777777" w:rsidR="007562BE" w:rsidRDefault="00272BD3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4ECE659">
          <v:shapetype id="polygon153" o:spid="_x0000_m1072" coordsize="49070,16055" o:spt="100" adj="0,,0" path="m75,15795l75,265c75,135,140,75,265,75r48540,c48930,75,48995,135,48995,265r,15530c48995,15920,48930,15980,48805,15980r-48540,c140,15980,75,15920,75,15795xe">
            <v:stroke joinstyle="miter"/>
            <v:formulas/>
            <v:path o:connecttype="segments"/>
          </v:shapetype>
        </w:pict>
      </w:r>
      <w:r>
        <w:rPr>
          <w:noProof/>
        </w:rPr>
        <w:pict w14:anchorId="1F4DC298">
          <v:shape id="polygon154" o:spid="_x0000_s1070" style="position:absolute;left:0;text-align:left;margin-left:0;margin-top:0;width:50pt;height:50pt;z-index:251785728;visibility:hidden" coordsize="19615,145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52F0808">
          <v:group id="group152" o:spid="_x0000_s1068" style="position:absolute;left:0;text-align:left;margin-left:52.15pt;margin-top:357.95pt;width:490.7pt;height:160.55pt;z-index:251663872;mso-position-horizontal-relative:page;mso-position-vertical-relative:page" coordsize="49070,16055">
            <v:shape id="imagerId83" o:spid="_x0000_s1073" type="#_x0000_t75" style="position:absolute;left:75;top:75;width:48920;height:15905">
              <v:imagedata r:id="rId62" o:title=""/>
            </v:shape>
            <v:shape id="WS_polygon153" o:spid="_x0000_s1071" type="#polygon153" style="position:absolute;width:49070;height:16055" o:spt="100" adj="0,,0" path="m75,15795l75,265c75,135,140,75,265,75r48540,c48930,75,48995,135,48995,265r,15530c48995,15920,48930,15980,48805,15980r-48540,c140,15980,75,15920,75,157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4" o:spid="_x0000_s1069" type="#_x0000_t202" style="position:absolute;left:975;top:805;width:19615;height:14530" filled="f" stroked="f">
              <v:textbox inset="0,0,0,0">
                <w:txbxContent>
                  <w:p w14:paraId="5689C667" w14:textId="77777777" w:rsidR="007562BE" w:rsidRDefault="00272BD3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5"/>
                        <w:kern w:val="0"/>
                        <w:sz w:val="18"/>
                      </w:rPr>
                      <w:t>Student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7E8D324F" w14:textId="77777777" w:rsidR="007562BE" w:rsidRDefault="00272BD3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4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6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5"/>
                        <w:w w:val="4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09CFF930" w14:textId="77777777" w:rsidR="007562BE" w:rsidRDefault="00272BD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4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0A975CEA" w14:textId="77777777" w:rsidR="007562BE" w:rsidRDefault="00272BD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</w:p>
                  <w:p w14:paraId="6BD43281" w14:textId="77777777" w:rsidR="007562BE" w:rsidRDefault="00272BD3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5"/>
                        <w:kern w:val="0"/>
                        <w:sz w:val="18"/>
                      </w:rPr>
                      <w:t>Student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 {}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7"/>
                        <w:kern w:val="0"/>
                        <w:sz w:val="18"/>
                      </w:rPr>
                      <w:t xml:space="preserve"> </w:t>
                    </w:r>
                  </w:p>
                  <w:p w14:paraId="46A2733A" w14:textId="77777777" w:rsidR="007562BE" w:rsidRDefault="00272BD3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</w:p>
                  <w:p w14:paraId="612B555B" w14:textId="77777777" w:rsidR="007562BE" w:rsidRDefault="00272BD3">
                    <w:pPr>
                      <w:autoSpaceDE w:val="0"/>
                      <w:autoSpaceDN w:val="0"/>
                      <w:spacing w:line="26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5"/>
                        <w:kern w:val="0"/>
                        <w:sz w:val="18"/>
                      </w:rPr>
                      <w:t>Student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1"/>
                        <w:w w:val="7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this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2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;</w:t>
                    </w:r>
                  </w:p>
                  <w:p w14:paraId="5676635E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this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age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2"/>
                        <w:w w:val="3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4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</w:p>
                  <w:p w14:paraId="16CEE8CA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1AC5467B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853C0F7">
          <v:shapetype id="polygon155" o:spid="_x0000_m1067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01ECE6C">
          <v:shape id="WS_polygon155" o:spid="_x0000_s1066" type="#polygon155" style="position:absolute;left:0;text-align:left;margin-left:52.5pt;margin-top:639.6pt;width:489.95pt;height:.75pt;z-index:25167001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8E1E776">
          <v:shapetype id="polygon157" o:spid="_x0000_m1064" coordsize="4650,1425" o:spt="100" adj="0,,0" path="m75,1165r,-900c75,135,140,75,265,75r4125,c4515,75,4575,135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0D799F18">
          <v:group id="group156" o:spid="_x0000_s1062" style="position:absolute;left:0;text-align:left;margin-left:52.15pt;margin-top:650.5pt;width:46.5pt;height:14.25pt;z-index:-251588096;mso-position-horizontal-relative:page;mso-position-vertical-relative:page" coordsize="4650,1425">
            <v:shape id="imagerId84" o:spid="_x0000_s1065" type="#_x0000_t75" style="position:absolute;left:35;top:35;width:4580;height:1350">
              <v:imagedata r:id="rId63" o:title=""/>
            </v:shape>
            <v:shape id="WS_polygon157" o:spid="_x0000_s1063" type="#polygon157" style="position:absolute;width:4650;height:1425" o:spt="100" adj="0,,0" path="m75,1165r,-900c75,135,140,75,265,75r4125,c4515,75,4575,135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DD90DB3">
          <v:shapetype id="polygon159" o:spid="_x0000_m1060" coordsize="2255,1425" o:spt="100" adj="0,,0" path="m75,1165r,-900c75,135,140,75,265,75r1725,c2115,75,2175,135,2175,265r,900c2175,1290,2115,1350,1990,1350r-1725,c140,1350,75,1290,75,1165xe">
            <v:stroke joinstyle="miter"/>
            <v:formulas/>
            <v:path o:connecttype="segments"/>
          </v:shapetype>
        </w:pict>
      </w:r>
      <w:r>
        <w:pict w14:anchorId="5AEF456C">
          <v:group id="group158" o:spid="_x0000_s1058" style="position:absolute;left:0;text-align:left;margin-left:237.45pt;margin-top:665.45pt;width:22.55pt;height:14.25pt;z-index:-251587072;mso-position-horizontal-relative:page;mso-position-vertical-relative:page" coordsize="2255,1425">
            <v:shape id="imagerId85" o:spid="_x0000_s1061" type="#_x0000_t75" style="position:absolute;left:40;top:35;width:2175;height:1350">
              <v:imagedata r:id="rId64" o:title=""/>
            </v:shape>
            <v:shape id="WS_polygon159" o:spid="_x0000_s1059" type="#polygon159" style="position:absolute;width:2255;height:1425" o:spt="100" adj="0,,0" path="m75,1165r,-900c75,135,140,75,265,75r1725,c2115,75,2175,135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8471F52">
          <v:shapetype id="polygon161" o:spid="_x0000_m1056" coordsize="4725,1425" o:spt="100" adj="0,,0" path="m75,1165r,-900c75,135,140,75,265,75r4200,c4590,75,4650,135,4650,265r,900c4650,1290,4590,1350,4465,1350r-420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4B895385">
          <v:shapetype id="polygon162" o:spid="_x0000_m1053" coordsize="2325,1425" o:spt="100" adj="0,,0" path="m75,1165r,-900c75,135,140,75,265,75r1800,c2190,75,2250,135,2250,265r,900c2250,1290,2190,1350,2065,1350r-1800,c140,1350,75,1290,75,1165xe">
            <v:stroke joinstyle="miter"/>
            <v:formulas/>
            <v:path o:connecttype="segments"/>
          </v:shapetype>
        </w:pict>
      </w:r>
      <w:r>
        <w:pict w14:anchorId="6E560123">
          <v:group id="group160" o:spid="_x0000_s1051" style="position:absolute;left:0;text-align:left;margin-left:271.25pt;margin-top:650.45pt;width:53.25pt;height:29.25pt;z-index:-251586048;mso-position-horizontal-relative:page;mso-position-vertical-relative:page" coordsize="5325,2925">
            <v:shape id="imagerId86" o:spid="_x0000_s1057" type="#_x0000_t75" style="position:absolute;left:635;top:40;width:4655;height:1350">
              <v:imagedata r:id="rId65" o:title=""/>
            </v:shape>
            <v:shape id="WS_polygon161" o:spid="_x0000_s1055" type="#polygon161" style="position:absolute;left:600;width:4725;height:1425" o:spt="100" adj="0,,0" path="m75,1165r,-900c75,135,140,75,265,75r4200,c4590,75,4650,135,4650,265r,900c4650,1290,4590,1350,4465,1350r-42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87" o:spid="_x0000_s1054" type="#_x0000_t75" style="position:absolute;left:35;top:1535;width:2250;height:1350">
              <v:imagedata r:id="rId66" o:title=""/>
            </v:shape>
            <v:shape id="WS_polygon162" o:spid="_x0000_s1052" type="#polygon162" style="position:absolute;top:1500;width:2325;height:1425" o:spt="100" adj="0,,0" path="m75,1165r,-900c75,135,140,75,265,75r1800,c2190,75,2250,135,2250,265r,900c2250,1290,2190,1350,2065,1350r-18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4768429">
          <v:group id="group163" o:spid="_x0000_s1048" style="position:absolute;left:0;text-align:left;margin-left:0;margin-top:0;width:595pt;height:87.15pt;z-index:-251581952;mso-position-horizontal-relative:page;mso-position-vertical-relative:page" coordsize="59500,8715">
            <v:shape id="imagerId88" o:spid="_x0000_s1050" type="#_x0000_t75" style="position:absolute;left:5290;top:5615;width:48920;height:3100">
              <v:imagedata r:id="rId67" o:title=""/>
            </v:shape>
            <v:shape id="imagerId89" o:spid="_x0000_s1049" type="#_x0000_t75" style="position:absolute;width:59500;height:5660">
              <v:imagedata r:id="rId20" o:title=""/>
            </v:shape>
            <w10:wrap anchorx="page" anchory="page"/>
          </v:group>
        </w:pict>
      </w:r>
    </w:p>
    <w:p w14:paraId="10FFD4F0" w14:textId="77777777" w:rsidR="003B16EC" w:rsidRDefault="00272BD3">
      <w:pPr>
        <w:autoSpaceDE w:val="0"/>
        <w:autoSpaceDN w:val="0"/>
        <w:spacing w:before="1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4198B3D5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1A37D882" w14:textId="77777777" w:rsidR="003B16EC" w:rsidRDefault="00272BD3">
      <w:pPr>
        <w:autoSpaceDE w:val="0"/>
        <w:autoSpaceDN w:val="0"/>
        <w:spacing w:line="380" w:lineRule="exact"/>
        <w:jc w:val="left"/>
      </w:pPr>
    </w:p>
    <w:p w14:paraId="6B79BCCE" w14:textId="77777777" w:rsidR="003B16EC" w:rsidRDefault="00272BD3">
      <w:pPr>
        <w:autoSpaceDE w:val="0"/>
        <w:autoSpaceDN w:val="0"/>
        <w:spacing w:line="258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小贴士：方法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只有一个变量名时，默认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也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是使用</w:t>
      </w:r>
      <w:r>
        <w:rPr>
          <w:rFonts w:ascii="微软雅黑" w:eastAsia="微软雅黑" w:hAnsi="微软雅黑" w:cs="微软雅黑"/>
          <w:bCs/>
          <w:color w:val="777777"/>
          <w:spacing w:val="6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777777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修饰，可以省略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写。</w:t>
      </w:r>
    </w:p>
    <w:p w14:paraId="384D12EA" w14:textId="77777777" w:rsidR="003B16EC" w:rsidRDefault="00272BD3">
      <w:pPr>
        <w:autoSpaceDE w:val="0"/>
        <w:autoSpaceDN w:val="0"/>
        <w:spacing w:before="184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装优化</w:t>
      </w:r>
      <w:r>
        <w:rPr>
          <w:rFonts w:ascii="Open Sans" w:eastAsia="Open Sans" w:hAnsi="Open Sans" w:cs="Open Sans"/>
          <w:b/>
          <w:bCs/>
          <w:color w:val="333333"/>
          <w:kern w:val="0"/>
          <w:sz w:val="34"/>
        </w:rPr>
        <w:t>2</w:t>
      </w:r>
      <w:r>
        <w:rPr>
          <w:rFonts w:ascii="Open Sans" w:eastAsia="Open Sans" w:hAnsi="Open Sans" w:cs="Open Sans"/>
          <w:b/>
          <w:bCs/>
          <w:color w:val="333333"/>
          <w:spacing w:val="-16"/>
          <w:w w:val="105"/>
          <w:kern w:val="0"/>
          <w:sz w:val="34"/>
        </w:rPr>
        <w:t>—</w:t>
      </w:r>
      <w:r>
        <w:rPr>
          <w:rFonts w:ascii="Open Sans" w:eastAsia="Open Sans" w:hAnsi="Open Sans" w:cs="Open Sans"/>
          <w:b/>
          <w:bCs/>
          <w:color w:val="333333"/>
          <w:spacing w:val="-9"/>
          <w:w w:val="103"/>
          <w:kern w:val="0"/>
          <w:sz w:val="34"/>
        </w:rPr>
        <w:t>—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3"/>
          <w:kern w:val="0"/>
          <w:sz w:val="34"/>
        </w:rPr>
        <w:t>构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造方法</w:t>
      </w:r>
    </w:p>
    <w:p w14:paraId="7FDB5A05" w14:textId="77777777" w:rsidR="003B16EC" w:rsidRDefault="00272BD3">
      <w:pPr>
        <w:autoSpaceDE w:val="0"/>
        <w:autoSpaceDN w:val="0"/>
        <w:spacing w:line="309" w:lineRule="exact"/>
        <w:jc w:val="left"/>
      </w:pPr>
    </w:p>
    <w:p w14:paraId="1D1968CE" w14:textId="77777777" w:rsidR="003B16EC" w:rsidRDefault="00272BD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当一个对象被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建时候，构造方法用来初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化该对象，给对象的成员变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赋初始值。</w:t>
      </w:r>
    </w:p>
    <w:p w14:paraId="72D66B64" w14:textId="77777777" w:rsidR="003B16EC" w:rsidRDefault="00272BD3">
      <w:pPr>
        <w:autoSpaceDE w:val="0"/>
        <w:autoSpaceDN w:val="0"/>
        <w:spacing w:before="157" w:line="300" w:lineRule="exact"/>
        <w:ind w:left="285" w:right="386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小贴士：无论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你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与否自定义构造方法，所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的类都有构造方法，因为</w:t>
      </w:r>
      <w:r>
        <w:rPr>
          <w:rFonts w:ascii="Open Sans" w:eastAsia="Open Sans" w:hAnsi="Open Sans" w:cs="Open Sans"/>
          <w:bCs/>
          <w:color w:val="777777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ava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自动提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供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了一个无参数构造方法，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一旦自己定义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构造方法，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自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动提供的默认无参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构造方法就会失效。</w:t>
      </w:r>
    </w:p>
    <w:p w14:paraId="26E2E340" w14:textId="77777777" w:rsidR="003B16EC" w:rsidRDefault="00272BD3">
      <w:pPr>
        <w:autoSpaceDE w:val="0"/>
        <w:autoSpaceDN w:val="0"/>
        <w:spacing w:before="218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构造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法的定义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式</w:t>
      </w:r>
    </w:p>
    <w:p w14:paraId="6934D4E8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3" w:right="977" w:bottom="240" w:left="1047" w:header="851" w:footer="240" w:gutter="0"/>
          <w:cols w:space="0"/>
        </w:sectPr>
      </w:pPr>
    </w:p>
    <w:p w14:paraId="2AD8AD23" w14:textId="77777777" w:rsidR="003B16EC" w:rsidRDefault="00272BD3">
      <w:pPr>
        <w:autoSpaceDE w:val="0"/>
        <w:autoSpaceDN w:val="0"/>
        <w:spacing w:line="1531" w:lineRule="exact"/>
        <w:jc w:val="left"/>
      </w:pPr>
    </w:p>
    <w:p w14:paraId="5576DDEC" w14:textId="77777777" w:rsidR="003B16EC" w:rsidRDefault="00272BD3">
      <w:pPr>
        <w:autoSpaceDE w:val="0"/>
        <w:autoSpaceDN w:val="0"/>
        <w:spacing w:line="279" w:lineRule="exact"/>
        <w:ind w:right="69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构造方法的写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上，方法名与它所在的类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相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同。它没有返回值，所以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需要返回值类型，甚至不需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要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v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oid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构造方法后，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码如下：</w:t>
      </w:r>
    </w:p>
    <w:p w14:paraId="4C2C8824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3" w:right="977" w:bottom="240" w:left="1047" w:header="851" w:footer="240" w:gutter="0"/>
          <w:cols w:space="0"/>
        </w:sectPr>
      </w:pPr>
    </w:p>
    <w:p w14:paraId="636FAC03" w14:textId="77777777" w:rsidR="003B16EC" w:rsidRDefault="00272BD3">
      <w:pPr>
        <w:autoSpaceDE w:val="0"/>
        <w:autoSpaceDN w:val="0"/>
        <w:spacing w:line="3675" w:lineRule="exact"/>
        <w:jc w:val="left"/>
      </w:pPr>
    </w:p>
    <w:p w14:paraId="4E26CE40" w14:textId="77777777" w:rsidR="003B16EC" w:rsidRDefault="00272BD3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注意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事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项</w:t>
      </w:r>
    </w:p>
    <w:p w14:paraId="41C33AF3" w14:textId="77777777" w:rsidR="003B16EC" w:rsidRDefault="00272BD3">
      <w:pPr>
        <w:numPr>
          <w:ilvl w:val="0"/>
          <w:numId w:val="3"/>
        </w:numPr>
        <w:autoSpaceDE w:val="0"/>
        <w:autoSpaceDN w:val="0"/>
        <w:spacing w:before="225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如果你不提供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造方法，系统会给出无参数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造方法。</w:t>
      </w:r>
    </w:p>
    <w:p w14:paraId="79B963FA" w14:textId="77777777" w:rsidR="003B16EC" w:rsidRDefault="00272BD3">
      <w:pPr>
        <w:numPr>
          <w:ilvl w:val="0"/>
          <w:numId w:val="3"/>
        </w:numPr>
        <w:autoSpaceDE w:val="0"/>
        <w:autoSpaceDN w:val="0"/>
        <w:spacing w:before="34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如果你提供了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造方法，系统将不再提供无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数构造方法。</w:t>
      </w:r>
    </w:p>
    <w:p w14:paraId="583D56A5" w14:textId="77777777" w:rsidR="003B16EC" w:rsidRDefault="00272BD3">
      <w:pPr>
        <w:numPr>
          <w:ilvl w:val="0"/>
          <w:numId w:val="2"/>
        </w:numPr>
        <w:autoSpaceDE w:val="0"/>
        <w:autoSpaceDN w:val="0"/>
        <w:spacing w:before="34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构造方法是可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重载的，既可以定义参数，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可以不定义参数。</w:t>
      </w:r>
    </w:p>
    <w:p w14:paraId="4431D647" w14:textId="77777777" w:rsidR="003B16EC" w:rsidRDefault="00272BD3">
      <w:pPr>
        <w:autoSpaceDE w:val="0"/>
        <w:autoSpaceDN w:val="0"/>
        <w:spacing w:before="178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2.6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标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准代码</w:t>
      </w:r>
      <w:r>
        <w:rPr>
          <w:rFonts w:ascii="Open Sans" w:eastAsia="Open Sans" w:hAnsi="Open Sans" w:cs="Open Sans"/>
          <w:b/>
          <w:bCs/>
          <w:color w:val="333333"/>
          <w:spacing w:val="-16"/>
          <w:w w:val="105"/>
          <w:kern w:val="0"/>
          <w:sz w:val="34"/>
        </w:rPr>
        <w:t>—</w:t>
      </w:r>
      <w:r>
        <w:rPr>
          <w:rFonts w:ascii="Open Sans" w:eastAsia="Open Sans" w:hAnsi="Open Sans" w:cs="Open Sans"/>
          <w:b/>
          <w:bCs/>
          <w:color w:val="333333"/>
          <w:spacing w:val="5"/>
          <w:w w:val="105"/>
          <w:kern w:val="0"/>
          <w:sz w:val="34"/>
        </w:rPr>
        <w:t>—JavaBean</w:t>
      </w:r>
    </w:p>
    <w:p w14:paraId="46F62F92" w14:textId="77777777" w:rsidR="003B16EC" w:rsidRDefault="00272BD3">
      <w:pPr>
        <w:autoSpaceDE w:val="0"/>
        <w:autoSpaceDN w:val="0"/>
        <w:spacing w:line="306" w:lineRule="exact"/>
        <w:jc w:val="left"/>
      </w:pPr>
    </w:p>
    <w:p w14:paraId="6D8BBC58" w14:textId="77777777" w:rsidR="003B16EC" w:rsidRDefault="00272BD3">
      <w:pPr>
        <w:autoSpaceDE w:val="0"/>
        <w:autoSpaceDN w:val="0"/>
        <w:spacing w:line="280" w:lineRule="exact"/>
        <w:ind w:right="41" w:firstLine="7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JavaBean</w:t>
      </w:r>
      <w:r>
        <w:rPr>
          <w:rFonts w:ascii="Consolas" w:eastAsia="Consolas" w:hAnsi="Consolas" w:cs="Consolas"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言编写类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一种标准规范。符合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JavaBean</w:t>
      </w:r>
      <w:r>
        <w:rPr>
          <w:rFonts w:ascii="Consolas" w:eastAsia="Consolas" w:hAnsi="Consolas" w:cs="Consolas"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的类，要求类必须是具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的和公共的，并且具有无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参数的构造方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，提供用来操作成员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变量的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set</w:t>
      </w:r>
      <w:r>
        <w:rPr>
          <w:rFonts w:ascii="Consolas" w:eastAsia="Consolas" w:hAnsi="Consolas" w:cs="Consolas"/>
          <w:bCs/>
          <w:color w:val="333333"/>
          <w:spacing w:val="2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get</w:t>
      </w:r>
      <w:r>
        <w:rPr>
          <w:rFonts w:ascii="Consolas" w:eastAsia="Consolas" w:hAnsi="Consolas" w:cs="Consolas"/>
          <w:bCs/>
          <w:color w:val="333333"/>
          <w:spacing w:val="2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方法。</w:t>
      </w:r>
    </w:p>
    <w:p w14:paraId="24C560AD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3" w:right="977" w:bottom="240" w:left="1047" w:header="851" w:footer="240" w:gutter="0"/>
          <w:cols w:space="0"/>
        </w:sectPr>
      </w:pPr>
    </w:p>
    <w:p w14:paraId="431A851E" w14:textId="77777777" w:rsidR="003B16EC" w:rsidRDefault="00272BD3">
      <w:pPr>
        <w:autoSpaceDE w:val="0"/>
        <w:autoSpaceDN w:val="0"/>
        <w:spacing w:line="2522" w:lineRule="exact"/>
        <w:jc w:val="left"/>
      </w:pPr>
    </w:p>
    <w:p w14:paraId="6B71B98C" w14:textId="77777777" w:rsidR="003B16EC" w:rsidRDefault="00272BD3">
      <w:pPr>
        <w:autoSpaceDE w:val="0"/>
        <w:autoSpaceDN w:val="0"/>
        <w:spacing w:line="180" w:lineRule="exact"/>
        <w:ind w:left="2248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北京市</w:t>
      </w:r>
      <w:proofErr w:type="gramStart"/>
      <w:r>
        <w:rPr>
          <w:rFonts w:ascii="宋体" w:eastAsia="宋体" w:hAnsi="宋体" w:cs="宋体"/>
          <w:bCs/>
          <w:color w:val="000000"/>
          <w:kern w:val="0"/>
          <w:sz w:val="18"/>
        </w:rPr>
        <w:t>昌平区</w:t>
      </w:r>
      <w:proofErr w:type="gramEnd"/>
      <w:r>
        <w:rPr>
          <w:rFonts w:ascii="宋体" w:eastAsia="宋体" w:hAnsi="宋体" w:cs="宋体"/>
          <w:bCs/>
          <w:color w:val="000000"/>
          <w:kern w:val="0"/>
          <w:sz w:val="18"/>
        </w:rPr>
        <w:t>建材城西路金燕龙办公楼一层</w:t>
      </w:r>
    </w:p>
    <w:p w14:paraId="04E80E0C" w14:textId="77777777" w:rsidR="003B16EC" w:rsidRDefault="00272BD3">
      <w:pPr>
        <w:autoSpaceDE w:val="0"/>
        <w:autoSpaceDN w:val="0"/>
        <w:spacing w:line="2522" w:lineRule="exact"/>
        <w:jc w:val="left"/>
      </w:pPr>
      <w:r>
        <w:br w:type="column"/>
      </w:r>
    </w:p>
    <w:p w14:paraId="556FA246" w14:textId="77777777" w:rsidR="003B16EC" w:rsidRDefault="00272BD3">
      <w:pPr>
        <w:autoSpaceDE w:val="0"/>
        <w:autoSpaceDN w:val="0"/>
        <w:spacing w:line="180" w:lineRule="exact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电话：</w:t>
      </w:r>
      <w:r>
        <w:rPr>
          <w:rFonts w:ascii="宋体" w:eastAsia="宋体" w:hAnsi="宋体" w:cs="宋体"/>
          <w:bCs/>
          <w:color w:val="000000"/>
          <w:kern w:val="0"/>
          <w:sz w:val="18"/>
        </w:rPr>
        <w:t>400-618-9090</w:t>
      </w:r>
    </w:p>
    <w:p w14:paraId="36B12EF2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3" w:right="977" w:bottom="240" w:left="1047" w:header="851" w:footer="240" w:gutter="0"/>
          <w:cols w:num="2" w:space="0" w:equalWidth="0">
            <w:col w:w="5728" w:space="210"/>
            <w:col w:w="3938" w:space="0"/>
          </w:cols>
        </w:sectPr>
      </w:pPr>
    </w:p>
    <w:p w14:paraId="4662D9BF" w14:textId="77777777" w:rsidR="003B16EC" w:rsidRDefault="00272BD3">
      <w:pPr>
        <w:spacing w:line="14" w:lineRule="exact"/>
        <w:jc w:val="center"/>
        <w:sectPr w:rsidR="003B16EC">
          <w:pgSz w:w="11900" w:h="16820"/>
          <w:pgMar w:top="1258" w:right="1800" w:bottom="240" w:left="1047" w:header="851" w:footer="240" w:gutter="0"/>
          <w:cols w:space="720"/>
        </w:sectPr>
      </w:pPr>
      <w:bookmarkStart w:id="11" w:name="_bookmark11"/>
      <w:bookmarkEnd w:id="11"/>
    </w:p>
    <w:p w14:paraId="59485A70" w14:textId="77777777" w:rsidR="003B16EC" w:rsidRDefault="00272BD3">
      <w:pPr>
        <w:spacing w:line="14" w:lineRule="exact"/>
        <w:jc w:val="center"/>
      </w:pPr>
      <w:r>
        <w:pict w14:anchorId="01B92131">
          <v:shape id="imagerId90" o:spid="_x0000_s1047" type="#_x0000_t75" style="position:absolute;left:0;text-align:left;margin-left:0;margin-top:798.3pt;width:595pt;height:42.7pt;z-index:-251624960;mso-position-horizontal-relative:page;mso-position-vertical-relative:page">
            <v:imagedata r:id="rId19" o:title=""/>
            <w10:wrap anchorx="page" anchory="page"/>
          </v:shape>
        </w:pict>
      </w:r>
      <w:r>
        <w:pict w14:anchorId="363B17DD">
          <v:shape id="imagerId91" o:spid="_x0000_s1046" type="#_x0000_t75" style="position:absolute;left:0;text-align:left;margin-left:0;margin-top:57.9pt;width:595pt;height:721.5pt;z-index:-251612672;mso-position-horizontal-relative:page;mso-position-vertical-relative:page">
            <v:imagedata r:id="rId68" o:title=""/>
            <w10:wrap anchorx="page" anchory="page"/>
          </v:shape>
        </w:pict>
      </w:r>
      <w:r>
        <w:rPr>
          <w:noProof/>
        </w:rPr>
        <w:pict w14:anchorId="140F4292">
          <v:shapetype id="polygon165" o:spid="_x0000_m1044" coordsize="4655,1425" o:spt="100" adj="0,,0" path="m75,1165r,-900c75,135,140,75,265,75r4125,c4515,75,4575,135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287997E2">
          <v:group id="group164" o:spid="_x0000_s1042" style="position:absolute;left:0;text-align:left;margin-left:91.15pt;margin-top:200.35pt;width:46.55pt;height:14.25pt;z-index:-251611648;mso-position-horizontal-relative:page;mso-position-vertical-relative:page" coordsize="4655,1425">
            <v:shape id="imagerId92" o:spid="_x0000_s1045" type="#_x0000_t75" style="position:absolute;left:40;top:40;width:4575;height:1350">
              <v:imagedata r:id="rId69" o:title=""/>
            </v:shape>
            <v:shape id="WS_polygon165" o:spid="_x0000_s1043" type="#polygon165" style="position:absolute;width:4655;height:1425" o:spt="100" adj="0,,0" path="m75,1165r,-900c75,135,140,75,265,75r4125,c4515,75,4575,135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BC47F75">
          <v:shapetype id="polygon167" o:spid="_x0000_m1040" coordsize="49070,41790" o:spt="100" adj="0,,0" path="m75,41530l75,265c75,135,140,75,265,75r48545,c48935,75,48995,135,48995,265r,41265c48995,41655,48935,41715,48810,41715r-48545,c140,41715,75,41655,75,41530xe">
            <v:stroke joinstyle="miter"/>
            <v:formulas/>
            <v:path o:connecttype="segments"/>
          </v:shapetype>
        </w:pict>
      </w:r>
      <w:r>
        <w:pict w14:anchorId="1C5A9ADA">
          <v:group id="group166" o:spid="_x0000_s1038" style="position:absolute;left:0;text-align:left;margin-left:52.15pt;margin-top:225.9pt;width:490.7pt;height:417.9pt;z-index:-251607552;mso-position-horizontal-relative:page;mso-position-vertical-relative:page" coordsize="49070,41790">
            <v:shape id="imagerId93" o:spid="_x0000_s1041" type="#_x0000_t75" style="position:absolute;left:75;top:75;width:48920;height:41640">
              <v:imagedata r:id="rId70" o:title=""/>
            </v:shape>
            <v:shape id="WS_polygon167" o:spid="_x0000_s1039" type="#polygon167" style="position:absolute;width:49070;height:41790" o:spt="100" adj="0,,0" path="m75,41530l75,265c75,135,140,75,265,75r48545,c48935,75,48995,135,48995,265r,41265c48995,41655,48935,41715,48810,41715r-48545,c140,41715,75,41655,75,4153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5AF34D86">
          <v:shape id="imagerId94" o:spid="_x0000_s1037" type="#_x0000_t75" style="position:absolute;left:0;text-align:left;margin-left:52.9pt;margin-top:682pt;width:489.2pt;height:102pt;z-index:-251606528;mso-position-horizontal-relative:page;mso-position-vertical-relative:page">
            <v:imagedata r:id="rId71" o:title=""/>
            <w10:wrap anchorx="page" anchory="page"/>
          </v:shape>
        </w:pict>
      </w:r>
      <w:r>
        <w:rPr>
          <w:noProof/>
        </w:rPr>
        <w:pict w14:anchorId="42F1ED97">
          <v:shapetype id="polygon169" o:spid="_x0000_m1035" coordsize="49070,13360" o:spt="100" adj="0,,0" path="m75,13095l75,265c75,135,140,75,265,75r48545,c48935,75,48995,135,48995,265r,12830c48995,13220,48935,13280,48810,13280r-48545,c140,13280,75,13220,75,13095xe">
            <v:stroke joinstyle="miter"/>
            <v:formulas/>
            <v:path o:connecttype="segments"/>
          </v:shapetype>
        </w:pict>
      </w:r>
      <w:r>
        <w:rPr>
          <w:noProof/>
        </w:rPr>
        <w:pict w14:anchorId="56348083">
          <v:shape id="polygon170" o:spid="_x0000_s1033" style="position:absolute;left:0;text-align:left;margin-left:0;margin-top:0;width:50pt;height:50pt;z-index:251793920;visibility:hidden" coordsize="11895,118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7330672">
          <v:group id="group168" o:spid="_x0000_s1030" style="position:absolute;left:0;text-align:left;margin-left:0;margin-top:0;width:595pt;height:189.2pt;z-index:251679232;mso-position-horizontal-relative:page;mso-position-vertical-relative:page" coordsize="59500,18920">
            <v:shape id="imagerId95" o:spid="_x0000_s1036" type="#_x0000_t75" style="position:absolute;left:5290;top:5635;width:48920;height:13210">
              <v:imagedata r:id="rId72" o:title=""/>
            </v:shape>
            <v:shape id="WS_polygon169" o:spid="_x0000_s1034" type="#polygon169" style="position:absolute;left:5215;top:5560;width:49070;height:13360" o:spt="100" adj="0,,0" path="m75,13095l75,265c75,135,140,75,265,75r48545,c48935,75,48995,135,48995,265r,12830c48995,13220,48935,13280,48810,13280r-48545,c140,13280,75,13220,75,130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70" o:spid="_x0000_s1032" type="#_x0000_t202" style="position:absolute;left:6190;top:6360;width:11895;height:11835" filled="f" stroked="f">
              <v:textbox inset="0,0,0,0">
                <w:txbxContent>
                  <w:p w14:paraId="7A5BEB68" w14:textId="77777777" w:rsidR="007562BE" w:rsidRDefault="00272BD3">
                    <w:pPr>
                      <w:autoSpaceDE w:val="0"/>
                      <w:autoSpaceDN w:val="0"/>
                      <w:spacing w:line="239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5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2"/>
                        <w:kern w:val="0"/>
                        <w:sz w:val="18"/>
                      </w:rPr>
                      <w:t>ClassName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量</w:t>
                    </w:r>
                  </w:p>
                  <w:p w14:paraId="3362DF1B" w14:textId="77777777" w:rsidR="007562BE" w:rsidRDefault="00272BD3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</w:p>
                  <w:p w14:paraId="7315DF0E" w14:textId="77777777" w:rsidR="007562BE" w:rsidRDefault="00272BD3">
                    <w:pPr>
                      <w:autoSpaceDE w:val="0"/>
                      <w:autoSpaceDN w:val="0"/>
                      <w:spacing w:line="272" w:lineRule="exact"/>
                      <w:ind w:left="60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kern w:val="0"/>
                        <w:sz w:val="18"/>
                      </w:rPr>
                      <w:t>//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造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必须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AA5500"/>
                        <w:spacing w:val="69"/>
                        <w:w w:val="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  </w:t>
                    </w:r>
                  </w:p>
                  <w:p w14:paraId="291B0A88" w14:textId="77777777" w:rsidR="007562BE" w:rsidRDefault="00272BD3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getXxx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)</w:t>
                    </w:r>
                  </w:p>
                  <w:p w14:paraId="0D6FD35C" w14:textId="77777777" w:rsidR="007562BE" w:rsidRDefault="00272BD3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setXxx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)</w:t>
                    </w:r>
                  </w:p>
                  <w:p w14:paraId="160C1CA2" w14:textId="77777777" w:rsidR="007562BE" w:rsidRDefault="00272BD3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v:shape id="imagerId96" o:spid="_x0000_s1031" type="#_x0000_t75" style="position:absolute;width:59500;height:5660">
              <v:imagedata r:id="rId20" o:title=""/>
            </v:shape>
            <w10:wrap anchorx="page" anchory="page"/>
          </v:group>
        </w:pict>
      </w:r>
    </w:p>
    <w:p w14:paraId="47C263A9" w14:textId="77777777" w:rsidR="003B16EC" w:rsidRDefault="00272BD3">
      <w:pPr>
        <w:autoSpaceDE w:val="0"/>
        <w:autoSpaceDN w:val="0"/>
        <w:spacing w:line="2761" w:lineRule="exact"/>
        <w:jc w:val="left"/>
      </w:pPr>
    </w:p>
    <w:p w14:paraId="07763698" w14:textId="77777777" w:rsidR="003B16EC" w:rsidRDefault="00272BD3">
      <w:pPr>
        <w:autoSpaceDE w:val="0"/>
        <w:autoSpaceDN w:val="0"/>
        <w:spacing w:line="440" w:lineRule="exact"/>
        <w:ind w:left="191" w:right="109" w:hanging="19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编写符合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JavaBean</w:t>
      </w:r>
      <w:r>
        <w:rPr>
          <w:rFonts w:ascii="Consolas" w:eastAsia="Consolas" w:hAnsi="Consolas" w:cs="Consolas"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规范的类，以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生类为例，标准代码如下：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2"/>
          <w:w w:val="6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5D1923C8" w14:textId="77777777" w:rsidR="003B16EC" w:rsidRDefault="00272BD3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</w:t>
      </w:r>
    </w:p>
    <w:p w14:paraId="287EA333" w14:textId="77777777" w:rsidR="003B16EC" w:rsidRDefault="00272BD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24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6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45"/>
          <w:w w:val="4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  <w:proofErr w:type="gramEnd"/>
    </w:p>
    <w:p w14:paraId="1D479274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24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0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5DCA2516" w14:textId="77777777" w:rsidR="003B16EC" w:rsidRDefault="00272BD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EFD98A1" w14:textId="77777777" w:rsidR="003B16EC" w:rsidRDefault="00272BD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51D537F2" w14:textId="77777777" w:rsidR="003B16EC" w:rsidRDefault="00272BD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{}</w:t>
      </w:r>
    </w:p>
    <w:p w14:paraId="7BD0287C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7BAE1AA0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34"/>
          <w:w w:val="6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proofErr w:type="spellEnd"/>
      <w:r>
        <w:rPr>
          <w:rFonts w:ascii="Consolas" w:eastAsia="Consolas" w:hAnsi="Consolas" w:cs="Consolas"/>
          <w:bCs/>
          <w:color w:val="333333"/>
          <w:spacing w:val="21"/>
          <w:w w:val="7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61405672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2"/>
          <w:w w:val="2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;</w:t>
      </w:r>
      <w:proofErr w:type="gramEnd"/>
    </w:p>
    <w:p w14:paraId="7C414A06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age</w:t>
      </w:r>
      <w:proofErr w:type="spellEnd"/>
      <w:r>
        <w:rPr>
          <w:rFonts w:ascii="Consolas" w:eastAsia="Consolas" w:hAnsi="Consolas" w:cs="Consolas"/>
          <w:bCs/>
          <w:color w:val="333333"/>
          <w:spacing w:val="62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4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6FC1B69F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7587E812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79DEF38C" w14:textId="77777777" w:rsidR="003B16EC" w:rsidRDefault="00272BD3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7932292F" w14:textId="77777777" w:rsidR="003B16EC" w:rsidRDefault="00272BD3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publicvoid</w:t>
      </w:r>
      <w:proofErr w:type="spellEnd"/>
      <w:r>
        <w:rPr>
          <w:rFonts w:ascii="Consolas" w:eastAsia="Consolas" w:hAnsi="Consolas" w:cs="Consolas"/>
          <w:bCs/>
          <w:color w:val="333333"/>
          <w:spacing w:val="80"/>
          <w:w w:val="14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setName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1462DC80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2"/>
          <w:w w:val="2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;</w:t>
      </w:r>
      <w:proofErr w:type="gramEnd"/>
    </w:p>
    <w:p w14:paraId="2FB1C7AF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52464C5B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DEC1958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7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getName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15954074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  <w:proofErr w:type="gramEnd"/>
    </w:p>
    <w:p w14:paraId="19D662CE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5099494F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39E38B0" w14:textId="77777777" w:rsidR="003B16EC" w:rsidRDefault="00272BD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publicvoid</w:t>
      </w:r>
      <w:proofErr w:type="spellEnd"/>
      <w:r>
        <w:rPr>
          <w:rFonts w:ascii="Consolas" w:eastAsia="Consolas" w:hAnsi="Consolas" w:cs="Consolas"/>
          <w:bCs/>
          <w:color w:val="333333"/>
          <w:spacing w:val="80"/>
          <w:w w:val="14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setAge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40"/>
          <w:w w:val="5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07F17B60" w14:textId="77777777" w:rsidR="003B16EC" w:rsidRDefault="00272BD3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age</w:t>
      </w:r>
      <w:proofErr w:type="spellEnd"/>
      <w:r>
        <w:rPr>
          <w:rFonts w:ascii="Consolas" w:eastAsia="Consolas" w:hAnsi="Consolas" w:cs="Consolas"/>
          <w:bCs/>
          <w:color w:val="333333"/>
          <w:spacing w:val="62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4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5616D7A2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455B3FD0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8ABDFDC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publicint</w:t>
      </w:r>
      <w:proofErr w:type="spellEnd"/>
      <w:r>
        <w:rPr>
          <w:rFonts w:ascii="Consolas" w:eastAsia="Consolas" w:hAnsi="Consolas" w:cs="Consolas"/>
          <w:bCs/>
          <w:color w:val="333333"/>
          <w:spacing w:val="44"/>
          <w:w w:val="51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getAge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54B7D7D5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  <w:proofErr w:type="gramEnd"/>
    </w:p>
    <w:p w14:paraId="2BDFE936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4802867F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23EE93B9" w14:textId="77777777" w:rsidR="003B16EC" w:rsidRDefault="00272BD3">
      <w:pPr>
        <w:autoSpaceDE w:val="0"/>
        <w:autoSpaceDN w:val="0"/>
        <w:spacing w:line="380" w:lineRule="exact"/>
        <w:jc w:val="left"/>
      </w:pPr>
    </w:p>
    <w:p w14:paraId="12A5F507" w14:textId="77777777" w:rsidR="003B16EC" w:rsidRDefault="00272BD3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测试类，代码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下：</w:t>
      </w:r>
    </w:p>
    <w:p w14:paraId="03B5D8B3" w14:textId="77777777" w:rsidR="003B16EC" w:rsidRDefault="00272BD3">
      <w:pPr>
        <w:autoSpaceDE w:val="0"/>
        <w:autoSpaceDN w:val="0"/>
        <w:spacing w:line="404" w:lineRule="exact"/>
        <w:jc w:val="left"/>
      </w:pPr>
    </w:p>
    <w:p w14:paraId="7247059E" w14:textId="77777777" w:rsidR="003B16EC" w:rsidRDefault="00272BD3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3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1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6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TestStudent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{</w:t>
      </w:r>
    </w:p>
    <w:p w14:paraId="29AF8040" w14:textId="77777777" w:rsidR="003B16EC" w:rsidRDefault="00272BD3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4CD7E8D9" w14:textId="77777777" w:rsidR="003B16EC" w:rsidRDefault="00272BD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无参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造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</w:p>
    <w:p w14:paraId="120C9F42" w14:textId="77777777" w:rsidR="003B16EC" w:rsidRDefault="00272BD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5"/>
          <w:w w:val="6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4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094652F7" w14:textId="77777777" w:rsidR="003B16EC" w:rsidRDefault="00272BD3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setName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柳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岩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69E972BE" w14:textId="77777777" w:rsidR="003B16EC" w:rsidRDefault="00272BD3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setAge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18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3BE3D8E3" w14:textId="77777777" w:rsidR="003B16EC" w:rsidRDefault="00272BD3">
      <w:pPr>
        <w:autoSpaceDE w:val="0"/>
        <w:autoSpaceDN w:val="0"/>
        <w:spacing w:before="110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getName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getAge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</w:p>
    <w:p w14:paraId="2F044B97" w14:textId="77777777" w:rsidR="003B16EC" w:rsidRDefault="00272BD3">
      <w:pPr>
        <w:autoSpaceDE w:val="0"/>
        <w:autoSpaceDN w:val="0"/>
        <w:spacing w:line="456" w:lineRule="exact"/>
        <w:jc w:val="left"/>
      </w:pPr>
    </w:p>
    <w:p w14:paraId="52D4B280" w14:textId="77777777" w:rsidR="003B16EC" w:rsidRDefault="00272BD3">
      <w:pPr>
        <w:autoSpaceDE w:val="0"/>
        <w:autoSpaceDN w:val="0"/>
        <w:spacing w:line="180" w:lineRule="exact"/>
        <w:ind w:left="2248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北京市</w:t>
      </w:r>
      <w:proofErr w:type="gramStart"/>
      <w:r>
        <w:rPr>
          <w:rFonts w:ascii="宋体" w:eastAsia="宋体" w:hAnsi="宋体" w:cs="宋体"/>
          <w:bCs/>
          <w:color w:val="000000"/>
          <w:kern w:val="0"/>
          <w:sz w:val="18"/>
        </w:rPr>
        <w:t>昌平区</w:t>
      </w:r>
      <w:proofErr w:type="gramEnd"/>
      <w:r>
        <w:rPr>
          <w:rFonts w:ascii="宋体" w:eastAsia="宋体" w:hAnsi="宋体" w:cs="宋体"/>
          <w:bCs/>
          <w:color w:val="000000"/>
          <w:kern w:val="0"/>
          <w:sz w:val="18"/>
        </w:rPr>
        <w:t>建材城西路金燕龙办公楼一层</w:t>
      </w:r>
    </w:p>
    <w:p w14:paraId="44D0BFC0" w14:textId="77777777" w:rsidR="003B16EC" w:rsidRDefault="00272BD3">
      <w:pPr>
        <w:autoSpaceDE w:val="0"/>
        <w:autoSpaceDN w:val="0"/>
        <w:spacing w:line="14842" w:lineRule="exact"/>
        <w:jc w:val="left"/>
      </w:pPr>
      <w:r>
        <w:br w:type="column"/>
      </w:r>
    </w:p>
    <w:p w14:paraId="17590E21" w14:textId="77777777" w:rsidR="003B16EC" w:rsidRDefault="00272BD3">
      <w:pPr>
        <w:autoSpaceDE w:val="0"/>
        <w:autoSpaceDN w:val="0"/>
        <w:spacing w:line="180" w:lineRule="exact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电话：</w:t>
      </w:r>
      <w:r>
        <w:rPr>
          <w:rFonts w:ascii="宋体" w:eastAsia="宋体" w:hAnsi="宋体" w:cs="宋体"/>
          <w:bCs/>
          <w:color w:val="000000"/>
          <w:kern w:val="0"/>
          <w:sz w:val="18"/>
        </w:rPr>
        <w:t>400-618-9090</w:t>
      </w:r>
    </w:p>
    <w:p w14:paraId="4E7FD89C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258" w:right="1800" w:bottom="240" w:left="1047" w:header="851" w:footer="240" w:gutter="0"/>
          <w:cols w:num="2" w:space="0" w:equalWidth="0">
            <w:col w:w="5728" w:space="210"/>
            <w:col w:w="3115" w:space="0"/>
          </w:cols>
        </w:sectPr>
      </w:pPr>
    </w:p>
    <w:p w14:paraId="19A5C399" w14:textId="77777777" w:rsidR="003B16EC" w:rsidRDefault="00272BD3">
      <w:pPr>
        <w:spacing w:line="14" w:lineRule="exact"/>
        <w:jc w:val="center"/>
        <w:sectPr w:rsidR="003B16EC">
          <w:pgSz w:w="11900" w:h="16820"/>
          <w:pgMar w:top="1124" w:right="1800" w:bottom="240" w:left="1047" w:header="851" w:footer="240" w:gutter="0"/>
          <w:cols w:space="720"/>
        </w:sectPr>
      </w:pPr>
      <w:bookmarkStart w:id="12" w:name="_bookmark12"/>
      <w:bookmarkEnd w:id="12"/>
    </w:p>
    <w:p w14:paraId="074D7FC7" w14:textId="77777777" w:rsidR="003B16EC" w:rsidRDefault="00272BD3">
      <w:pPr>
        <w:spacing w:line="14" w:lineRule="exact"/>
        <w:jc w:val="center"/>
      </w:pPr>
      <w:r>
        <w:pict w14:anchorId="3B8B099F">
          <v:shape id="imagerId97" o:spid="_x0000_s1029" type="#_x0000_t75" style="position:absolute;left:0;text-align:left;margin-left:0;margin-top:798.3pt;width:595pt;height:42.7pt;z-index:-251623936;mso-position-horizontal-relative:page;mso-position-vertical-relative:page">
            <v:imagedata r:id="rId19" o:title=""/>
            <w10:wrap anchorx="page" anchory="page"/>
          </v:shape>
        </w:pict>
      </w:r>
      <w:r>
        <w:rPr>
          <w:noProof/>
        </w:rPr>
        <w:pict w14:anchorId="5FFCFA2B">
          <v:group id="group171" o:spid="_x0000_s1026" style="position:absolute;left:0;text-align:left;margin-left:0;margin-top:0;width:595pt;height:189.55pt;z-index:-251599360;mso-position-horizontal-relative:page;mso-position-vertical-relative:page" coordsize="59500,18955">
            <v:shape id="imagerId98" o:spid="_x0000_s1028" type="#_x0000_t75" style="position:absolute;top:5640;width:59500;height:13315">
              <v:imagedata r:id="rId73" o:title=""/>
            </v:shape>
            <v:shape id="imagerId99" o:spid="_x0000_s1027" type="#_x0000_t75" style="position:absolute;width:59500;height:5660">
              <v:imagedata r:id="rId20" o:title=""/>
            </v:shape>
            <w10:wrap anchorx="page" anchory="page"/>
          </v:group>
        </w:pict>
      </w:r>
    </w:p>
    <w:p w14:paraId="432BBBCD" w14:textId="77777777" w:rsidR="003B16EC" w:rsidRDefault="00272BD3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7FD07E63" w14:textId="77777777" w:rsidR="003B16EC" w:rsidRDefault="00272BD3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带参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造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</w:p>
    <w:p w14:paraId="7C8D90C6" w14:textId="77777777" w:rsidR="003B16EC" w:rsidRDefault="00272BD3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s2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84"/>
          <w:w w:val="1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赵丽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颖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18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5DF80306" w14:textId="77777777" w:rsidR="003B16EC" w:rsidRDefault="00272BD3">
      <w:pPr>
        <w:autoSpaceDE w:val="0"/>
        <w:autoSpaceDN w:val="0"/>
        <w:spacing w:line="269" w:lineRule="exact"/>
        <w:ind w:left="251" w:right="3396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getName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getAge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0E98EA34" w14:textId="77777777" w:rsidR="003B16EC" w:rsidRDefault="00272BD3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1B5D8B62" w14:textId="77777777" w:rsidR="003B16EC" w:rsidRDefault="00272BD3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EB8F4CF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4" w:right="1800" w:bottom="240" w:left="1047" w:header="851" w:footer="240" w:gutter="0"/>
          <w:cols w:space="0"/>
        </w:sectPr>
      </w:pPr>
    </w:p>
    <w:p w14:paraId="48948A9B" w14:textId="77777777" w:rsidR="003B16EC" w:rsidRDefault="00272BD3">
      <w:pPr>
        <w:autoSpaceDE w:val="0"/>
        <w:autoSpaceDN w:val="0"/>
        <w:spacing w:line="379" w:lineRule="exact"/>
        <w:jc w:val="left"/>
      </w:pPr>
    </w:p>
    <w:p w14:paraId="05963B3F" w14:textId="77777777" w:rsidR="003B16EC" w:rsidRDefault="00272BD3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6F6B98AE" w14:textId="77777777" w:rsidR="003B16EC" w:rsidRDefault="00272BD3">
      <w:pPr>
        <w:spacing w:line="14" w:lineRule="exact"/>
        <w:jc w:val="center"/>
        <w:sectPr w:rsidR="003B16EC">
          <w:type w:val="continuous"/>
          <w:pgSz w:w="11900" w:h="16820"/>
          <w:pgMar w:top="1124" w:right="1800" w:bottom="240" w:left="1047" w:header="851" w:footer="240" w:gutter="0"/>
          <w:cols w:space="0"/>
        </w:sectPr>
      </w:pPr>
    </w:p>
    <w:p w14:paraId="0DCD3F47" w14:textId="77777777" w:rsidR="003B16EC" w:rsidRDefault="00272BD3">
      <w:pPr>
        <w:autoSpaceDE w:val="0"/>
        <w:autoSpaceDN w:val="0"/>
        <w:spacing w:line="12492" w:lineRule="exact"/>
        <w:jc w:val="left"/>
      </w:pPr>
    </w:p>
    <w:p w14:paraId="16014835" w14:textId="77777777" w:rsidR="003B16EC" w:rsidRDefault="00272BD3">
      <w:pPr>
        <w:autoSpaceDE w:val="0"/>
        <w:autoSpaceDN w:val="0"/>
        <w:spacing w:line="180" w:lineRule="exact"/>
        <w:ind w:left="2248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北京市</w:t>
      </w:r>
      <w:proofErr w:type="gramStart"/>
      <w:r>
        <w:rPr>
          <w:rFonts w:ascii="宋体" w:eastAsia="宋体" w:hAnsi="宋体" w:cs="宋体"/>
          <w:bCs/>
          <w:color w:val="000000"/>
          <w:kern w:val="0"/>
          <w:sz w:val="18"/>
        </w:rPr>
        <w:t>昌平区</w:t>
      </w:r>
      <w:proofErr w:type="gramEnd"/>
      <w:r>
        <w:rPr>
          <w:rFonts w:ascii="宋体" w:eastAsia="宋体" w:hAnsi="宋体" w:cs="宋体"/>
          <w:bCs/>
          <w:color w:val="000000"/>
          <w:kern w:val="0"/>
          <w:sz w:val="18"/>
        </w:rPr>
        <w:t>建材城西路金燕龙办公楼一层</w:t>
      </w:r>
    </w:p>
    <w:p w14:paraId="4A3BE2AF" w14:textId="77777777" w:rsidR="003B16EC" w:rsidRDefault="00272BD3">
      <w:pPr>
        <w:autoSpaceDE w:val="0"/>
        <w:autoSpaceDN w:val="0"/>
        <w:spacing w:line="12492" w:lineRule="exact"/>
        <w:jc w:val="left"/>
      </w:pPr>
      <w:r>
        <w:br w:type="column"/>
      </w:r>
    </w:p>
    <w:p w14:paraId="76742DB6" w14:textId="77777777" w:rsidR="003B16EC" w:rsidRDefault="00272BD3">
      <w:pPr>
        <w:autoSpaceDE w:val="0"/>
        <w:autoSpaceDN w:val="0"/>
        <w:spacing w:line="180" w:lineRule="exact"/>
        <w:jc w:val="left"/>
      </w:pPr>
      <w:r>
        <w:rPr>
          <w:rFonts w:ascii="宋体" w:eastAsia="宋体" w:hAnsi="宋体" w:cs="宋体"/>
          <w:bCs/>
          <w:color w:val="000000"/>
          <w:kern w:val="0"/>
          <w:sz w:val="18"/>
        </w:rPr>
        <w:t>电话：</w:t>
      </w:r>
      <w:r>
        <w:rPr>
          <w:rFonts w:ascii="宋体" w:eastAsia="宋体" w:hAnsi="宋体" w:cs="宋体"/>
          <w:bCs/>
          <w:color w:val="000000"/>
          <w:kern w:val="0"/>
          <w:sz w:val="18"/>
        </w:rPr>
        <w:t>400-618-9090</w:t>
      </w:r>
    </w:p>
    <w:sectPr w:rsidR="003B16EC">
      <w:type w:val="continuous"/>
      <w:pgSz w:w="11900" w:h="16820"/>
      <w:pgMar w:top="1124" w:right="1800" w:bottom="240" w:left="1047" w:header="851" w:footer="240" w:gutter="0"/>
      <w:cols w:num="2" w:space="0" w:equalWidth="0">
        <w:col w:w="5728" w:space="210"/>
        <w:col w:w="311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43C10" w14:textId="77777777" w:rsidR="00272BD3" w:rsidRDefault="00272BD3" w:rsidP="00B062D7">
      <w:r>
        <w:separator/>
      </w:r>
    </w:p>
  </w:endnote>
  <w:endnote w:type="continuationSeparator" w:id="0">
    <w:p w14:paraId="022DDA64" w14:textId="77777777" w:rsidR="00272BD3" w:rsidRDefault="00272BD3" w:rsidP="00B0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24D29" w14:textId="77777777" w:rsidR="00272BD3" w:rsidRDefault="00272BD3" w:rsidP="00B062D7">
      <w:r>
        <w:separator/>
      </w:r>
    </w:p>
  </w:footnote>
  <w:footnote w:type="continuationSeparator" w:id="0">
    <w:p w14:paraId="695DF41C" w14:textId="77777777" w:rsidR="00272BD3" w:rsidRDefault="00272BD3" w:rsidP="00B06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5C35"/>
    <w:multiLevelType w:val="hybridMultilevel"/>
    <w:tmpl w:val="7384292C"/>
    <w:lvl w:ilvl="0" w:tplc="C30C42DA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FAA2D3BE">
      <w:start w:val="1"/>
      <w:numFmt w:val="bullet"/>
      <w:lvlText w:val="•"/>
      <w:lvlJc w:val="left"/>
      <w:pPr>
        <w:ind w:left="840" w:hanging="420"/>
      </w:pPr>
    </w:lvl>
    <w:lvl w:ilvl="2" w:tplc="DEF0234E">
      <w:start w:val="1"/>
      <w:numFmt w:val="bullet"/>
      <w:lvlText w:val="•"/>
      <w:lvlJc w:val="left"/>
      <w:pPr>
        <w:ind w:left="1260" w:hanging="420"/>
      </w:pPr>
    </w:lvl>
    <w:lvl w:ilvl="3" w:tplc="E4FE9F68">
      <w:start w:val="1"/>
      <w:numFmt w:val="bullet"/>
      <w:lvlText w:val="•"/>
      <w:lvlJc w:val="left"/>
      <w:pPr>
        <w:ind w:left="1680" w:hanging="420"/>
      </w:pPr>
    </w:lvl>
    <w:lvl w:ilvl="4" w:tplc="C6D0AE2C">
      <w:start w:val="1"/>
      <w:numFmt w:val="bullet"/>
      <w:lvlText w:val="•"/>
      <w:lvlJc w:val="left"/>
      <w:pPr>
        <w:ind w:left="2100" w:hanging="420"/>
      </w:pPr>
    </w:lvl>
    <w:lvl w:ilvl="5" w:tplc="576C4CE2">
      <w:start w:val="1"/>
      <w:numFmt w:val="bullet"/>
      <w:lvlText w:val="•"/>
      <w:lvlJc w:val="left"/>
      <w:pPr>
        <w:ind w:left="2520" w:hanging="420"/>
      </w:pPr>
    </w:lvl>
    <w:lvl w:ilvl="6" w:tplc="D2A20CDC">
      <w:start w:val="1"/>
      <w:numFmt w:val="bullet"/>
      <w:lvlText w:val="•"/>
      <w:lvlJc w:val="left"/>
      <w:pPr>
        <w:ind w:left="2940" w:hanging="420"/>
      </w:pPr>
    </w:lvl>
    <w:lvl w:ilvl="7" w:tplc="9012A3B4">
      <w:start w:val="1"/>
      <w:numFmt w:val="bullet"/>
      <w:lvlText w:val="•"/>
      <w:lvlJc w:val="left"/>
      <w:pPr>
        <w:ind w:left="3360" w:hanging="420"/>
      </w:pPr>
    </w:lvl>
    <w:lvl w:ilvl="8" w:tplc="DC2AF782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282A7C34"/>
    <w:multiLevelType w:val="hybridMultilevel"/>
    <w:tmpl w:val="4E14E068"/>
    <w:lvl w:ilvl="0" w:tplc="81D68274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0A68B890">
      <w:start w:val="1"/>
      <w:numFmt w:val="bullet"/>
      <w:lvlText w:val="•"/>
      <w:lvlJc w:val="left"/>
      <w:pPr>
        <w:ind w:left="840" w:hanging="420"/>
      </w:pPr>
    </w:lvl>
    <w:lvl w:ilvl="2" w:tplc="E5BABE4A">
      <w:start w:val="1"/>
      <w:numFmt w:val="bullet"/>
      <w:lvlText w:val="•"/>
      <w:lvlJc w:val="left"/>
      <w:pPr>
        <w:ind w:left="1260" w:hanging="420"/>
      </w:pPr>
    </w:lvl>
    <w:lvl w:ilvl="3" w:tplc="CF5C86FA">
      <w:start w:val="1"/>
      <w:numFmt w:val="bullet"/>
      <w:lvlText w:val="•"/>
      <w:lvlJc w:val="left"/>
      <w:pPr>
        <w:ind w:left="1680" w:hanging="420"/>
      </w:pPr>
    </w:lvl>
    <w:lvl w:ilvl="4" w:tplc="C3D43B1A">
      <w:start w:val="1"/>
      <w:numFmt w:val="bullet"/>
      <w:lvlText w:val="•"/>
      <w:lvlJc w:val="left"/>
      <w:pPr>
        <w:ind w:left="2100" w:hanging="420"/>
      </w:pPr>
    </w:lvl>
    <w:lvl w:ilvl="5" w:tplc="CAAE013C">
      <w:start w:val="1"/>
      <w:numFmt w:val="bullet"/>
      <w:lvlText w:val="•"/>
      <w:lvlJc w:val="left"/>
      <w:pPr>
        <w:ind w:left="2520" w:hanging="420"/>
      </w:pPr>
    </w:lvl>
    <w:lvl w:ilvl="6" w:tplc="DC6A5496">
      <w:start w:val="1"/>
      <w:numFmt w:val="bullet"/>
      <w:lvlText w:val="•"/>
      <w:lvlJc w:val="left"/>
      <w:pPr>
        <w:ind w:left="2940" w:hanging="420"/>
      </w:pPr>
    </w:lvl>
    <w:lvl w:ilvl="7" w:tplc="8870BDAE">
      <w:start w:val="1"/>
      <w:numFmt w:val="bullet"/>
      <w:lvlText w:val="•"/>
      <w:lvlJc w:val="left"/>
      <w:pPr>
        <w:ind w:left="3360" w:hanging="420"/>
      </w:pPr>
    </w:lvl>
    <w:lvl w:ilvl="8" w:tplc="67689D34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72230777"/>
    <w:multiLevelType w:val="hybridMultilevel"/>
    <w:tmpl w:val="38A0CD6E"/>
    <w:lvl w:ilvl="0" w:tplc="A12CA83E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E2603572">
      <w:start w:val="1"/>
      <w:numFmt w:val="bullet"/>
      <w:lvlText w:val="•"/>
      <w:lvlJc w:val="left"/>
      <w:pPr>
        <w:ind w:left="840" w:hanging="420"/>
      </w:pPr>
    </w:lvl>
    <w:lvl w:ilvl="2" w:tplc="AE8CCE9A">
      <w:start w:val="1"/>
      <w:numFmt w:val="bullet"/>
      <w:lvlText w:val="•"/>
      <w:lvlJc w:val="left"/>
      <w:pPr>
        <w:ind w:left="1260" w:hanging="420"/>
      </w:pPr>
    </w:lvl>
    <w:lvl w:ilvl="3" w:tplc="874873B6">
      <w:start w:val="1"/>
      <w:numFmt w:val="bullet"/>
      <w:lvlText w:val="•"/>
      <w:lvlJc w:val="left"/>
      <w:pPr>
        <w:ind w:left="1680" w:hanging="420"/>
      </w:pPr>
    </w:lvl>
    <w:lvl w:ilvl="4" w:tplc="A01E157E">
      <w:start w:val="1"/>
      <w:numFmt w:val="bullet"/>
      <w:lvlText w:val="•"/>
      <w:lvlJc w:val="left"/>
      <w:pPr>
        <w:ind w:left="2100" w:hanging="420"/>
      </w:pPr>
    </w:lvl>
    <w:lvl w:ilvl="5" w:tplc="D3DAFE66">
      <w:start w:val="1"/>
      <w:numFmt w:val="bullet"/>
      <w:lvlText w:val="•"/>
      <w:lvlJc w:val="left"/>
      <w:pPr>
        <w:ind w:left="2520" w:hanging="420"/>
      </w:pPr>
    </w:lvl>
    <w:lvl w:ilvl="6" w:tplc="52A28E9A">
      <w:start w:val="1"/>
      <w:numFmt w:val="bullet"/>
      <w:lvlText w:val="•"/>
      <w:lvlJc w:val="left"/>
      <w:pPr>
        <w:ind w:left="2940" w:hanging="420"/>
      </w:pPr>
    </w:lvl>
    <w:lvl w:ilvl="7" w:tplc="4F724B86">
      <w:start w:val="1"/>
      <w:numFmt w:val="bullet"/>
      <w:lvlText w:val="•"/>
      <w:lvlJc w:val="left"/>
      <w:pPr>
        <w:ind w:left="3360" w:hanging="420"/>
      </w:pPr>
    </w:lvl>
    <w:lvl w:ilvl="8" w:tplc="B312533A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2BE"/>
    <w:rsid w:val="00272BD3"/>
    <w:rsid w:val="007562BE"/>
    <w:rsid w:val="00B0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D8CAD"/>
  <w15:docId w15:val="{B3372D0F-053F-4CF1-B8AF-9EA9B221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6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2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2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63" Type="http://schemas.openxmlformats.org/officeDocument/2006/relationships/image" Target="media/image57.jpeg"/><Relationship Id="rId68" Type="http://schemas.openxmlformats.org/officeDocument/2006/relationships/image" Target="media/image62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66" Type="http://schemas.openxmlformats.org/officeDocument/2006/relationships/image" Target="media/image60.jpeg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jpeg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56" Type="http://schemas.openxmlformats.org/officeDocument/2006/relationships/image" Target="media/image50.jpeg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72" Type="http://schemas.openxmlformats.org/officeDocument/2006/relationships/image" Target="media/image66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59" Type="http://schemas.openxmlformats.org/officeDocument/2006/relationships/image" Target="media/image53.jpeg"/><Relationship Id="rId67" Type="http://schemas.openxmlformats.org/officeDocument/2006/relationships/image" Target="media/image61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62" Type="http://schemas.openxmlformats.org/officeDocument/2006/relationships/image" Target="media/image56.jpeg"/><Relationship Id="rId70" Type="http://schemas.openxmlformats.org/officeDocument/2006/relationships/image" Target="media/image64.jpe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73" Type="http://schemas.openxmlformats.org/officeDocument/2006/relationships/image" Target="media/image6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jpeg"/><Relationship Id="rId34" Type="http://schemas.openxmlformats.org/officeDocument/2006/relationships/image" Target="media/image28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" Type="http://schemas.openxmlformats.org/officeDocument/2006/relationships/image" Target="media/image1.jpeg"/><Relationship Id="rId71" Type="http://schemas.openxmlformats.org/officeDocument/2006/relationships/image" Target="media/image6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海</cp:lastModifiedBy>
  <cp:revision>3</cp:revision>
  <dcterms:created xsi:type="dcterms:W3CDTF">2017-09-30T08:42:00Z</dcterms:created>
  <dcterms:modified xsi:type="dcterms:W3CDTF">2020-07-30T08:38:00Z</dcterms:modified>
</cp:coreProperties>
</file>