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AE3A8" w14:textId="77777777" w:rsidR="003B16EC" w:rsidRDefault="0016531F">
      <w:pPr>
        <w:spacing w:line="14" w:lineRule="exact"/>
        <w:jc w:val="center"/>
        <w:sectPr w:rsidR="003B16EC">
          <w:pgSz w:w="11900" w:h="14760"/>
          <w:pgMar w:top="536" w:right="999" w:bottom="992" w:left="1047" w:header="536" w:footer="992" w:gutter="0"/>
          <w:cols w:space="720"/>
        </w:sectPr>
      </w:pPr>
      <w:bookmarkStart w:id="0" w:name="_bookmark0"/>
      <w:bookmarkEnd w:id="0"/>
    </w:p>
    <w:p w14:paraId="4C5C6F8F" w14:textId="77777777" w:rsidR="003B16EC" w:rsidRDefault="0016531F">
      <w:pPr>
        <w:spacing w:line="14" w:lineRule="exact"/>
        <w:jc w:val="center"/>
      </w:pPr>
      <w:r>
        <w:pict w14:anchorId="5DACC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315" type="#_x0000_t75" style="position:absolute;left:0;text-align:left;margin-left:0;margin-top:3.65pt;width:595pt;height:728.45pt;z-index:-251647488;mso-position-horizontal-relative:page;mso-position-vertical-relative:page">
            <v:imagedata r:id="rId7" o:title=""/>
            <w10:wrap anchorx="page" anchory="page"/>
          </v:shape>
        </w:pict>
      </w:r>
      <w:r>
        <w:pict w14:anchorId="47D2A463">
          <v:shapetype id="polygon1" o:spid="_x0000_m1314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76F937BD">
          <v:shape id="WS_polygon1" o:spid="_x0000_s1313" type="#polygon1" style="position:absolute;left:0;text-align:left;margin-left:52.5pt;margin-top:62.95pt;width:490pt;height:.75pt;z-index:25160448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1DC3C54">
          <v:shapetype id="polygon2" o:spid="_x0000_m1312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0903474C">
          <v:shape id="WS_polygon2" o:spid="_x0000_s1311" type="#polygon2" style="position:absolute;left:0;text-align:left;margin-left:52.5pt;margin-top:99pt;width:489.95pt;height:.75pt;z-index:25160960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DD2EDD9">
          <v:shapetype id="polygon3" o:spid="_x0000_m1310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FFB835B">
          <v:shape id="WS_polygon3" o:spid="_x0000_s1309" type="#polygon3" style="position:absolute;left:0;text-align:left;margin-left:63.05pt;margin-top:115.55pt;width:3.75pt;height:3.75pt;z-index:25161164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EEB3EFB">
          <v:shapetype id="polygon4" o:spid="_x0000_m1308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51DC0603">
          <v:shape id="WS_polygon4" o:spid="_x0000_s1307" type="#polygon4" style="position:absolute;left:0;text-align:left;margin-left:63.05pt;margin-top:130.55pt;width:3.75pt;height:3.75pt;z-index:25161369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0DF9169">
          <v:shapetype id="polygon5" o:spid="_x0000_m1306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BDA2756">
          <v:shape id="WS_polygon5" o:spid="_x0000_s1305" type="#polygon5" style="position:absolute;left:0;text-align:left;margin-left:63.05pt;margin-top:145.55pt;width:3.75pt;height:3.75pt;z-index:25161472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B23DEF2">
          <v:shapetype id="polygon6" o:spid="_x0000_m130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A2C9A94">
          <v:shape id="WS_polygon6" o:spid="_x0000_s1303" type="#polygon6" style="position:absolute;left:0;text-align:left;margin-left:63.05pt;margin-top:160.6pt;width:3.75pt;height:3.75pt;z-index:25161676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C330BDA">
          <v:shapetype id="polygon7" o:spid="_x0000_m130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D5A7187">
          <v:shape id="WS_polygon7" o:spid="_x0000_s1301" type="#polygon7" style="position:absolute;left:0;text-align:left;margin-left:63.05pt;margin-top:175.6pt;width:3.75pt;height:3.75pt;z-index:25161779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1C21EE2">
          <v:shapetype id="polygon8" o:spid="_x0000_m1300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F27B1F3">
          <v:shape id="WS_polygon8" o:spid="_x0000_s1299" type="#polygon8" style="position:absolute;left:0;text-align:left;margin-left:52.5pt;margin-top:219.15pt;width:489.95pt;height:.75pt;z-index:25161881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0E275B1">
          <v:shapetype id="polygon10" o:spid="_x0000_m1297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AC9ECE8">
          <v:group id="group9" o:spid="_x0000_s1295" style="position:absolute;left:0;text-align:left;margin-left:58.15pt;margin-top:234.55pt;width:9.75pt;height:9.75pt;z-index:251620864;mso-position-horizontal-relative:page;mso-position-vertical-relative:page" coordsize="975,975">
            <v:shape id="imagerId6" o:spid="_x0000_s1298" type="#_x0000_t75" style="position:absolute;left:35;top:35;width:905;height:900">
              <v:imagedata r:id="rId8" o:title=""/>
            </v:shape>
            <v:shape id="WS_polygon10" o:spid="_x0000_s1296" type="#polygon10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F923F72">
          <v:shapetype id="polygon12" o:spid="_x0000_m1293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3898D6F9">
          <v:group id="group11" o:spid="_x0000_s1291" style="position:absolute;left:0;text-align:left;margin-left:58.15pt;margin-top:254.8pt;width:9.75pt;height:9.75pt;z-index:251624960;mso-position-horizontal-relative:page;mso-position-vertical-relative:page" coordsize="975,975">
            <v:shape id="imagerId7" o:spid="_x0000_s1294" type="#_x0000_t75" style="position:absolute;left:35;top:40;width:905;height:900">
              <v:imagedata r:id="rId8" o:title=""/>
            </v:shape>
            <v:shape id="WS_polygon12" o:spid="_x0000_s1292" type="#polygon12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A7BF123">
          <v:shapetype id="polygon14" o:spid="_x0000_m1289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5FDEAE05">
          <v:group id="group13" o:spid="_x0000_s1287" style="position:absolute;left:0;text-align:left;margin-left:58.15pt;margin-top:294.6pt;width:9.75pt;height:9.75pt;z-index:251629056;mso-position-horizontal-relative:page;mso-position-vertical-relative:page" coordsize="975,975">
            <v:shape id="imagerId8" o:spid="_x0000_s1290" type="#_x0000_t75" style="position:absolute;left:35;top:35;width:905;height:905">
              <v:imagedata r:id="rId9" o:title=""/>
            </v:shape>
            <v:shape id="WS_polygon14" o:spid="_x0000_s1288" type="#polygon14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CC6DBA4">
          <v:shapetype id="polygon16" o:spid="_x0000_m1285" coordsize="975,980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73E51D02">
          <v:group id="group15" o:spid="_x0000_s1283" style="position:absolute;left:0;text-align:left;margin-left:58.15pt;margin-top:314.1pt;width:9.75pt;height:9.8pt;z-index:251631104;mso-position-horizontal-relative:page;mso-position-vertical-relative:page" coordsize="975,980">
            <v:shape id="imagerId9" o:spid="_x0000_s1286" type="#_x0000_t75" style="position:absolute;left:35;top:40;width:905;height:900">
              <v:imagedata r:id="rId10" o:title=""/>
            </v:shape>
            <v:shape id="WS_polygon16" o:spid="_x0000_s1284" type="#polygon16" style="position:absolute;width:975;height:980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796CE70">
          <v:shapetype id="polygon18" o:spid="_x0000_m1281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F7A6A24">
          <v:group id="group17" o:spid="_x0000_s1279" style="position:absolute;left:0;text-align:left;margin-left:58.15pt;margin-top:334.4pt;width:9.75pt;height:9.75pt;z-index:251633152;mso-position-horizontal-relative:page;mso-position-vertical-relative:page" coordsize="975,975">
            <v:shape id="imagerId10" o:spid="_x0000_s1282" type="#_x0000_t75" style="position:absolute;left:35;top:35;width:905;height:900">
              <v:imagedata r:id="rId10" o:title=""/>
            </v:shape>
            <v:shape id="WS_polygon18" o:spid="_x0000_s1280" type="#polygon18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646BD8D">
          <v:shapetype id="polygon20" o:spid="_x0000_m1277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62E26EDC">
          <v:group id="group19" o:spid="_x0000_s1275" style="position:absolute;left:0;text-align:left;margin-left:58.15pt;margin-top:353.9pt;width:9.75pt;height:9.75pt;z-index:251639296;mso-position-horizontal-relative:page;mso-position-vertical-relative:page" coordsize="975,975">
            <v:shape id="imagerId11" o:spid="_x0000_s1278" type="#_x0000_t75" style="position:absolute;left:35;top:40;width:905;height:900">
              <v:imagedata r:id="rId11" o:title=""/>
            </v:shape>
            <v:shape id="WS_polygon20" o:spid="_x0000_s1276" type="#polygon20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3C3E74F">
          <v:shapetype id="polygon22" o:spid="_x0000_m1273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D8D7F11">
          <v:group id="group21" o:spid="_x0000_s1271" style="position:absolute;left:0;text-align:left;margin-left:58.15pt;margin-top:374.2pt;width:9.75pt;height:9.75pt;z-index:251640320;mso-position-horizontal-relative:page;mso-position-vertical-relative:page" coordsize="975,975">
            <v:shape id="imagerId12" o:spid="_x0000_s1274" type="#_x0000_t75" style="position:absolute;left:35;top:35;width:905;height:900">
              <v:imagedata r:id="rId12" o:title=""/>
            </v:shape>
            <v:shape id="WS_polygon22" o:spid="_x0000_s1272" type="#polygon22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8507FF3">
          <v:shapetype id="polygon24" o:spid="_x0000_m1269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33495FC6">
          <v:group id="group23" o:spid="_x0000_s1267" style="position:absolute;left:0;text-align:left;margin-left:58.15pt;margin-top:393.7pt;width:9.75pt;height:9.75pt;z-index:251642368;mso-position-horizontal-relative:page;mso-position-vertical-relative:page" coordsize="975,975">
            <v:shape id="imagerId13" o:spid="_x0000_s1270" type="#_x0000_t75" style="position:absolute;left:35;top:40;width:905;height:900">
              <v:imagedata r:id="rId13" o:title=""/>
            </v:shape>
            <v:shape id="WS_polygon24" o:spid="_x0000_s1268" type="#polygon24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0EC083F">
          <v:shapetype id="polygon26" o:spid="_x0000_m1265" coordsize="975,980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A052025">
          <v:group id="group25" o:spid="_x0000_s1263" style="position:absolute;left:0;text-align:left;margin-left:58.15pt;margin-top:413.95pt;width:9.75pt;height:9.8pt;z-index:251643392;mso-position-horizontal-relative:page;mso-position-vertical-relative:page" coordsize="975,980">
            <v:shape id="imagerId14" o:spid="_x0000_s1266" type="#_x0000_t75" style="position:absolute;left:35;top:40;width:905;height:900">
              <v:imagedata r:id="rId14" o:title=""/>
            </v:shape>
            <v:shape id="WS_polygon26" o:spid="_x0000_s1264" type="#polygon26" style="position:absolute;width:975;height:980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1AEFB50">
          <v:shapetype id="polygon28" o:spid="_x0000_m1261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40EC1E07">
          <v:group id="group27" o:spid="_x0000_s1259" style="position:absolute;left:0;text-align:left;margin-left:58.15pt;margin-top:433.5pt;width:9.75pt;height:9.75pt;z-index:251646464;mso-position-horizontal-relative:page;mso-position-vertical-relative:page" coordsize="975,975">
            <v:shape id="imagerId15" o:spid="_x0000_s1262" type="#_x0000_t75" style="position:absolute;left:35;top:35;width:905;height:905">
              <v:imagedata r:id="rId15" o:title=""/>
            </v:shape>
            <v:shape id="WS_polygon28" o:spid="_x0000_s1260" type="#polygon28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3D48D6F3">
          <v:shapetype id="polygon29" o:spid="_x0000_m1258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2E6AEB0A">
          <v:shape id="WS_polygon29" o:spid="_x0000_s1257" type="#polygon29" style="position:absolute;left:0;text-align:left;margin-left:52.5pt;margin-top:486.4pt;width:489.95pt;height:.75pt;z-index:25164851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6C7B267">
          <v:shapetype id="polygon30" o:spid="_x0000_m1256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4613F61B">
          <v:shape id="WS_polygon30" o:spid="_x0000_s1255" type="#polygon30" style="position:absolute;left:0;text-align:left;margin-left:52.5pt;margin-top:522.45pt;width:489.95pt;height:.75pt;z-index:25164953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6D537BD">
          <v:shape id="imagerId16" o:spid="_x0000_s1254" type="#_x0000_t75" style="position:absolute;left:0;text-align:left;margin-left:0;margin-top:0;width:595pt;height:4.25pt;z-index:251656704;mso-position-horizontal-relative:page;mso-position-vertical-relative:page">
            <v:imagedata r:id="rId16" o:title=""/>
            <w10:wrap anchorx="page" anchory="page"/>
          </v:shape>
        </w:pict>
      </w:r>
      <w:r>
        <w:rPr>
          <w:noProof/>
        </w:rPr>
        <w:pict w14:anchorId="3CC7FD8A">
          <v:shapetype id="polygon32" o:spid="_x0000_m1252" coordsize="975,980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rPr>
          <w:noProof/>
        </w:rPr>
        <w:pict w14:anchorId="5F567398">
          <v:group id="group31" o:spid="_x0000_s1250" style="position:absolute;left:0;text-align:left;margin-left:58.15pt;margin-top:274.3pt;width:9.75pt;height:9.8pt;z-index:251708928;mso-position-horizontal-relative:page;mso-position-vertical-relative:page" coordsize="975,980">
            <v:shape id="imagerId17" o:spid="_x0000_s1253" type="#_x0000_t75" style="position:absolute;left:35;top:40;width:905;height:900">
              <v:imagedata r:id="rId17" o:title=""/>
            </v:shape>
            <v:shape id="WS_polygon32" o:spid="_x0000_s1251" type="#polygon32" style="position:absolute;width:975;height:980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11309E63" w14:textId="77777777" w:rsidR="003B16EC" w:rsidRDefault="0016531F">
      <w:pPr>
        <w:autoSpaceDE w:val="0"/>
        <w:autoSpaceDN w:val="0"/>
        <w:spacing w:before="14" w:line="59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【</w:t>
      </w:r>
      <w:r>
        <w:rPr>
          <w:rFonts w:ascii="微软雅黑" w:eastAsia="微软雅黑" w:hAnsi="微软雅黑" w:cs="微软雅黑"/>
          <w:b/>
          <w:bCs/>
          <w:color w:val="333333"/>
          <w:spacing w:val="-35"/>
          <w:kern w:val="0"/>
          <w:sz w:val="44"/>
        </w:rPr>
        <w:t>继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承</w:t>
      </w:r>
      <w:r>
        <w:rPr>
          <w:rFonts w:ascii="微软雅黑" w:eastAsia="微软雅黑" w:hAnsi="微软雅黑" w:cs="微软雅黑"/>
          <w:b/>
          <w:bCs/>
          <w:color w:val="333333"/>
          <w:spacing w:val="31"/>
          <w:w w:val="85"/>
          <w:kern w:val="0"/>
          <w:sz w:val="44"/>
        </w:rPr>
        <w:t>、</w:t>
      </w:r>
      <w:r>
        <w:rPr>
          <w:rFonts w:ascii="Open Sans" w:eastAsia="Open Sans" w:hAnsi="Open Sans" w:cs="Open Sans"/>
          <w:b/>
          <w:bCs/>
          <w:color w:val="333333"/>
          <w:spacing w:val="2"/>
          <w:w w:val="102"/>
          <w:kern w:val="0"/>
          <w:sz w:val="44"/>
        </w:rPr>
        <w:t>super</w:t>
      </w:r>
      <w:r>
        <w:rPr>
          <w:rFonts w:ascii="微软雅黑" w:eastAsia="微软雅黑" w:hAnsi="微软雅黑" w:cs="微软雅黑"/>
          <w:b/>
          <w:bCs/>
          <w:color w:val="333333"/>
          <w:spacing w:val="6"/>
          <w:w w:val="98"/>
          <w:kern w:val="0"/>
          <w:sz w:val="44"/>
        </w:rPr>
        <w:t>、</w:t>
      </w:r>
      <w:r>
        <w:rPr>
          <w:rFonts w:ascii="Open Sans" w:eastAsia="Open Sans" w:hAnsi="Open Sans" w:cs="Open Sans"/>
          <w:b/>
          <w:bCs/>
          <w:color w:val="333333"/>
          <w:spacing w:val="19"/>
          <w:kern w:val="0"/>
          <w:sz w:val="44"/>
        </w:rPr>
        <w:t>this</w:t>
      </w:r>
      <w:r>
        <w:rPr>
          <w:rFonts w:ascii="微软雅黑" w:eastAsia="微软雅黑" w:hAnsi="微软雅黑" w:cs="微软雅黑"/>
          <w:b/>
          <w:bCs/>
          <w:color w:val="333333"/>
          <w:spacing w:val="-15"/>
          <w:w w:val="99"/>
          <w:kern w:val="0"/>
          <w:sz w:val="44"/>
        </w:rPr>
        <w:t>、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抽</w:t>
      </w:r>
      <w:r>
        <w:rPr>
          <w:rFonts w:ascii="微软雅黑" w:eastAsia="微软雅黑" w:hAnsi="微软雅黑" w:cs="微软雅黑"/>
          <w:b/>
          <w:bCs/>
          <w:color w:val="333333"/>
          <w:spacing w:val="-35"/>
          <w:kern w:val="0"/>
          <w:sz w:val="44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】</w:t>
      </w:r>
    </w:p>
    <w:p w14:paraId="113902DA" w14:textId="77777777" w:rsidR="003B16EC" w:rsidRDefault="0016531F">
      <w:pPr>
        <w:autoSpaceDE w:val="0"/>
        <w:autoSpaceDN w:val="0"/>
        <w:spacing w:line="291" w:lineRule="exact"/>
        <w:jc w:val="left"/>
      </w:pPr>
    </w:p>
    <w:p w14:paraId="532F123A" w14:textId="6ACE2FBE" w:rsidR="003B16EC" w:rsidRDefault="0016531F">
      <w:pPr>
        <w:autoSpaceDE w:val="0"/>
        <w:autoSpaceDN w:val="0"/>
        <w:spacing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内容</w:t>
      </w:r>
    </w:p>
    <w:p w14:paraId="4FDB1B47" w14:textId="77777777" w:rsidR="003B16EC" w:rsidRDefault="0016531F">
      <w:pPr>
        <w:autoSpaceDE w:val="0"/>
        <w:autoSpaceDN w:val="0"/>
        <w:spacing w:line="318" w:lineRule="exact"/>
        <w:jc w:val="left"/>
      </w:pPr>
    </w:p>
    <w:p w14:paraId="23B25553" w14:textId="77777777" w:rsidR="003B16EC" w:rsidRDefault="0016531F">
      <w:pPr>
        <w:autoSpaceDE w:val="0"/>
        <w:autoSpaceDN w:val="0"/>
        <w:spacing w:line="266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三大特性</w:t>
      </w:r>
      <w:r>
        <w:rPr>
          <w:rFonts w:ascii="Open Sans" w:eastAsia="Open Sans" w:hAnsi="Open Sans" w:cs="Open Sans"/>
          <w:bCs/>
          <w:color w:val="333333"/>
          <w:spacing w:val="-5"/>
          <w:kern w:val="0"/>
          <w:sz w:val="20"/>
        </w:rPr>
        <w:t>——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承</w:t>
      </w:r>
    </w:p>
    <w:p w14:paraId="0B802586" w14:textId="77777777" w:rsidR="003B16EC" w:rsidRDefault="0016531F">
      <w:pPr>
        <w:autoSpaceDE w:val="0"/>
        <w:autoSpaceDN w:val="0"/>
        <w:spacing w:before="37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方法重写</w:t>
      </w:r>
    </w:p>
    <w:p w14:paraId="4E2C4D63" w14:textId="77777777" w:rsidR="003B16EC" w:rsidRDefault="0016531F">
      <w:pPr>
        <w:autoSpaceDE w:val="0"/>
        <w:autoSpaceDN w:val="0"/>
        <w:spacing w:before="41" w:line="266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super</w:t>
      </w:r>
      <w:r>
        <w:rPr>
          <w:rFonts w:ascii="Open Sans" w:eastAsia="Open Sans" w:hAnsi="Open Sans" w:cs="Open Sans"/>
          <w:bCs/>
          <w:color w:val="333333"/>
          <w:w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键字</w:t>
      </w:r>
    </w:p>
    <w:p w14:paraId="14A1A24A" w14:textId="77777777" w:rsidR="003B16EC" w:rsidRDefault="0016531F">
      <w:pPr>
        <w:autoSpaceDE w:val="0"/>
        <w:autoSpaceDN w:val="0"/>
        <w:spacing w:before="34" w:line="266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this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关键字</w:t>
      </w:r>
    </w:p>
    <w:p w14:paraId="17DBA3C3" w14:textId="77777777" w:rsidR="003B16EC" w:rsidRDefault="0016531F">
      <w:pPr>
        <w:autoSpaceDE w:val="0"/>
        <w:autoSpaceDN w:val="0"/>
        <w:spacing w:before="37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抽象类</w:t>
      </w:r>
    </w:p>
    <w:p w14:paraId="60263020" w14:textId="45AFAA75" w:rsidR="003B16EC" w:rsidRDefault="0016531F">
      <w:pPr>
        <w:autoSpaceDE w:val="0"/>
        <w:autoSpaceDN w:val="0"/>
        <w:spacing w:before="188" w:line="451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目标</w:t>
      </w:r>
    </w:p>
    <w:p w14:paraId="341135FC" w14:textId="77777777" w:rsidR="003B16EC" w:rsidRDefault="0016531F">
      <w:pPr>
        <w:autoSpaceDE w:val="0"/>
        <w:autoSpaceDN w:val="0"/>
        <w:spacing w:line="305" w:lineRule="exact"/>
        <w:jc w:val="left"/>
      </w:pPr>
    </w:p>
    <w:p w14:paraId="1350CFC7" w14:textId="77777777" w:rsidR="003B16EC" w:rsidRDefault="0016531F">
      <w:pPr>
        <w:autoSpaceDE w:val="0"/>
        <w:autoSpaceDN w:val="0"/>
        <w:spacing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能够解释类名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为参数和返回值类型</w:t>
      </w:r>
    </w:p>
    <w:p w14:paraId="1E3FC6DC" w14:textId="77777777" w:rsidR="003B16EC" w:rsidRDefault="0016531F">
      <w:pPr>
        <w:autoSpaceDE w:val="0"/>
        <w:autoSpaceDN w:val="0"/>
        <w:spacing w:before="148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能够写出类的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承格式</w:t>
      </w:r>
    </w:p>
    <w:p w14:paraId="0FBC96EE" w14:textId="77777777" w:rsidR="003B16EC" w:rsidRDefault="0016531F">
      <w:pPr>
        <w:autoSpaceDE w:val="0"/>
        <w:autoSpaceDN w:val="0"/>
        <w:spacing w:before="133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能够说出继承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特点</w:t>
      </w:r>
    </w:p>
    <w:p w14:paraId="50F6D3FE" w14:textId="77777777" w:rsidR="003B16EC" w:rsidRDefault="0016531F">
      <w:pPr>
        <w:autoSpaceDE w:val="0"/>
        <w:autoSpaceDN w:val="0"/>
        <w:spacing w:before="148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能够说出子类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用父类的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成员特点</w:t>
      </w:r>
    </w:p>
    <w:p w14:paraId="282FA592" w14:textId="77777777" w:rsidR="003B16EC" w:rsidRDefault="0016531F">
      <w:pPr>
        <w:autoSpaceDE w:val="0"/>
        <w:autoSpaceDN w:val="0"/>
        <w:spacing w:before="132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写的概念</w:t>
      </w:r>
    </w:p>
    <w:p w14:paraId="46EF93E7" w14:textId="77777777" w:rsidR="003B16EC" w:rsidRDefault="0016531F">
      <w:pPr>
        <w:autoSpaceDE w:val="0"/>
        <w:autoSpaceDN w:val="0"/>
        <w:spacing w:before="146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uper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以解决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问题</w:t>
      </w:r>
    </w:p>
    <w:p w14:paraId="7009D1CB" w14:textId="77777777" w:rsidR="003B16EC" w:rsidRDefault="0016531F">
      <w:pPr>
        <w:autoSpaceDE w:val="0"/>
        <w:autoSpaceDN w:val="0"/>
        <w:spacing w:before="127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描述抽象方法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概念</w:t>
      </w:r>
    </w:p>
    <w:p w14:paraId="43C24086" w14:textId="77777777" w:rsidR="003B16EC" w:rsidRDefault="0016531F">
      <w:pPr>
        <w:autoSpaceDE w:val="0"/>
        <w:autoSpaceDN w:val="0"/>
        <w:spacing w:before="148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抽象类的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格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</w:t>
      </w:r>
    </w:p>
    <w:p w14:paraId="0E321E30" w14:textId="77777777" w:rsidR="003B16EC" w:rsidRDefault="0016531F">
      <w:pPr>
        <w:autoSpaceDE w:val="0"/>
        <w:autoSpaceDN w:val="0"/>
        <w:spacing w:before="133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写出抽象方法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格式</w:t>
      </w:r>
    </w:p>
    <w:p w14:paraId="33BCD22F" w14:textId="77777777" w:rsidR="003B16EC" w:rsidRDefault="0016531F">
      <w:pPr>
        <w:autoSpaceDE w:val="0"/>
        <w:autoSpaceDN w:val="0"/>
        <w:spacing w:before="148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说出父类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象方法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的存在意义</w:t>
      </w:r>
    </w:p>
    <w:p w14:paraId="6DD81822" w14:textId="77777777" w:rsidR="003B16EC" w:rsidRDefault="0016531F">
      <w:pPr>
        <w:autoSpaceDE w:val="0"/>
        <w:autoSpaceDN w:val="0"/>
        <w:spacing w:before="133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能够完成发红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案例的代码逻辑</w:t>
      </w:r>
    </w:p>
    <w:p w14:paraId="1622BFFF" w14:textId="77777777" w:rsidR="003B16EC" w:rsidRDefault="0016531F">
      <w:pPr>
        <w:autoSpaceDE w:val="0"/>
        <w:autoSpaceDN w:val="0"/>
        <w:spacing w:before="175" w:line="58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继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承</w:t>
      </w:r>
    </w:p>
    <w:p w14:paraId="4E2C65FD" w14:textId="77777777" w:rsidR="003B16EC" w:rsidRDefault="0016531F">
      <w:pPr>
        <w:autoSpaceDE w:val="0"/>
        <w:autoSpaceDN w:val="0"/>
        <w:spacing w:line="301" w:lineRule="exact"/>
        <w:jc w:val="left"/>
      </w:pPr>
    </w:p>
    <w:p w14:paraId="18517846" w14:textId="77777777" w:rsidR="003B16EC" w:rsidRDefault="0016531F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述</w:t>
      </w:r>
    </w:p>
    <w:p w14:paraId="087FD559" w14:textId="77777777" w:rsidR="003B16EC" w:rsidRDefault="0016531F">
      <w:pPr>
        <w:autoSpaceDE w:val="0"/>
        <w:autoSpaceDN w:val="0"/>
        <w:spacing w:line="296" w:lineRule="exact"/>
        <w:jc w:val="left"/>
      </w:pPr>
    </w:p>
    <w:p w14:paraId="2B28687D" w14:textId="77777777" w:rsidR="003B16EC" w:rsidRDefault="0016531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由来</w:t>
      </w:r>
    </w:p>
    <w:p w14:paraId="483D3CE1" w14:textId="77777777" w:rsidR="003B16EC" w:rsidRDefault="0016531F">
      <w:pPr>
        <w:autoSpaceDE w:val="0"/>
        <w:autoSpaceDN w:val="0"/>
        <w:spacing w:before="185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多个类中存在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相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同属性和行为时，将这些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容抽取到单独一个类中，那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多个类无需再定义这些属性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行为，只要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继承那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。如图所示：</w:t>
      </w:r>
    </w:p>
    <w:p w14:paraId="705569CA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4760"/>
          <w:pgMar w:top="536" w:right="999" w:bottom="992" w:left="1047" w:header="536" w:footer="992" w:gutter="0"/>
          <w:cols w:space="0"/>
        </w:sectPr>
      </w:pPr>
    </w:p>
    <w:p w14:paraId="17C8535C" w14:textId="77777777" w:rsidR="003B16EC" w:rsidRDefault="0016531F">
      <w:pPr>
        <w:spacing w:line="14" w:lineRule="exact"/>
        <w:jc w:val="center"/>
        <w:sectPr w:rsidR="003B16EC">
          <w:pgSz w:w="11900" w:h="15060"/>
          <w:pgMar w:top="1426" w:right="1038" w:bottom="151" w:left="1047" w:header="851" w:footer="151" w:gutter="0"/>
          <w:cols w:space="720"/>
        </w:sectPr>
      </w:pPr>
      <w:bookmarkStart w:id="1" w:name="_bookmark1"/>
      <w:bookmarkEnd w:id="1"/>
    </w:p>
    <w:p w14:paraId="7B32B654" w14:textId="77777777" w:rsidR="003B16EC" w:rsidRDefault="0016531F">
      <w:pPr>
        <w:spacing w:line="14" w:lineRule="exact"/>
        <w:jc w:val="center"/>
      </w:pPr>
      <w:r>
        <w:pict w14:anchorId="129D6D9B">
          <v:shape id="imagerId18" o:spid="_x0000_s1249" type="#_x0000_t75" style="position:absolute;left:0;text-align:left;margin-left:0;margin-top:4.65pt;width:595pt;height:726.95pt;z-index:-251646464;mso-position-horizontal-relative:page;mso-position-vertical-relative:page">
            <v:imagedata r:id="rId18" o:title=""/>
            <w10:wrap anchorx="page" anchory="page"/>
          </v:shape>
        </w:pict>
      </w:r>
      <w:r>
        <w:rPr>
          <w:noProof/>
        </w:rPr>
        <w:pict w14:anchorId="3C828F8D">
          <v:shapetype id="polygon34" o:spid="_x0000_m1247" coordsize="2550,1425" o:spt="100" adj="0,,0" path="m75,1165r,-900c75,135,140,75,265,75r2025,c2415,75,2475,135,2475,265r,900c2475,1290,2415,1350,2290,1350r-2025,c140,1350,75,1290,75,1165xe">
            <v:stroke joinstyle="miter"/>
            <v:formulas/>
            <v:path o:connecttype="segments"/>
          </v:shapetype>
        </w:pict>
      </w:r>
      <w:r>
        <w:pict w14:anchorId="77C9EF8F">
          <v:group id="group33" o:spid="_x0000_s1245" style="position:absolute;left:0;text-align:left;margin-left:266.75pt;margin-top:292.35pt;width:25.5pt;height:14.25pt;z-index:-251627008;mso-position-horizontal-relative:page;mso-position-vertical-relative:page" coordsize="2550,1425">
            <v:shape id="imagerId19" o:spid="_x0000_s1248" type="#_x0000_t75" style="position:absolute;left:35;top:35;width:2475;height:1350">
              <v:imagedata r:id="rId19" o:title=""/>
            </v:shape>
            <v:shape id="WS_polygon34" o:spid="_x0000_s1246" type="#polygon34" style="position:absolute;width:2550;height:1425" o:spt="100" adj="0,,0" path="m75,1165r,-900c75,135,140,75,265,75r2025,c2415,75,2475,135,2475,265r,900c2475,1290,2415,1350,2290,1350r-20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18F82AE7">
          <v:shapetype id="polygon35" o:spid="_x0000_m1244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03928D67">
          <v:shape id="WS_polygon35" o:spid="_x0000_s1243" type="#polygon35" style="position:absolute;left:0;text-align:left;margin-left:63.05pt;margin-top:367.8pt;width:3.75pt;height:3.75pt;z-index:25163212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84765B6">
          <v:shapetype id="polygon36" o:spid="_x0000_m1242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5615C0EC">
          <v:shape id="WS_polygon36" o:spid="_x0000_s1241" type="#polygon36" style="position:absolute;left:0;text-align:left;margin-left:52.5pt;margin-top:496.9pt;width:489.95pt;height:.75pt;z-index:25165260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B96F45B">
          <v:shapetype id="polygon38" o:spid="_x0000_m1239" coordsize="4200,1425" o:spt="100" adj="0,,0" path="m75,1165r,-900c75,135,140,75,265,75r3675,c4065,75,4125,135,4125,265r,900c4125,1290,4065,1350,3940,1350r-3675,c140,1350,75,1290,75,1165xe">
            <v:stroke joinstyle="miter"/>
            <v:formulas/>
            <v:path o:connecttype="segments"/>
          </v:shapetype>
        </w:pict>
      </w:r>
      <w:r>
        <w:pict w14:anchorId="0928F9A4">
          <v:group id="group37" o:spid="_x0000_s1237" style="position:absolute;left:0;text-align:left;margin-left:73.9pt;margin-top:507.8pt;width:42pt;height:14.25pt;z-index:-251621888;mso-position-horizontal-relative:page;mso-position-vertical-relative:page" coordsize="4200,1425">
            <v:shape id="imagerId20" o:spid="_x0000_s1240" type="#_x0000_t75" style="position:absolute;left:40;top:40;width:4125;height:1350">
              <v:imagedata r:id="rId20" o:title=""/>
            </v:shape>
            <v:shape id="WS_polygon38" o:spid="_x0000_s1238" type="#polygon38" style="position:absolute;width:4200;height:1425" o:spt="100" adj="0,,0" path="m75,1165r,-900c75,135,140,75,265,75r3675,c4065,75,4125,135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3FDACFF">
          <v:shapetype id="polygon40" o:spid="_x0000_m1235" coordsize="49070,12015" o:spt="100" adj="0,,0" path="m75,11750l75,265c75,135,140,75,265,75r48540,c48930,75,48995,135,48995,265r,11485c48995,11875,48930,11935,48805,11935r-48540,c140,11935,75,11875,75,11750xe">
            <v:stroke joinstyle="miter"/>
            <v:formulas/>
            <v:path o:connecttype="segments"/>
          </v:shapetype>
        </w:pict>
      </w:r>
      <w:r>
        <w:rPr>
          <w:noProof/>
        </w:rPr>
        <w:pict w14:anchorId="35E270C1">
          <v:shape id="polygon41" o:spid="_x0000_s1233" style="position:absolute;left:0;text-align:left;margin-left:0;margin-top:0;width:50pt;height:50pt;z-index:251724288;visibility:hidden" coordsize="12510,106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B0C65D8">
          <v:group id="group39" o:spid="_x0000_s1231" style="position:absolute;left:0;text-align:left;margin-left:52.15pt;margin-top:533.3pt;width:490.7pt;height:120.15pt;z-index:251653632;mso-position-horizontal-relative:page;mso-position-vertical-relative:page" coordsize="49070,12015">
            <v:shape id="imagerId21" o:spid="_x0000_s1236" type="#_x0000_t75" style="position:absolute;left:75;top:75;width:48920;height:11865">
              <v:imagedata r:id="rId21" o:title=""/>
            </v:shape>
            <v:shape id="WS_polygon40" o:spid="_x0000_s1234" type="#polygon40" style="position:absolute;width:49070;height:12015" o:spt="100" adj="0,,0" path="m75,11750l75,265c75,135,140,75,265,75r48540,c48930,75,48995,135,48995,265r,11485c48995,11875,48930,11935,48805,11935r-48540,c140,11935,75,11875,75,1175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WS_polygon41" o:spid="_x0000_s1232" type="#_x0000_t202" style="position:absolute;left:975;top:690;width:12510;height:10605" filled="f" stroked="f">
              <v:textbox inset="0,0,0,0">
                <w:txbxContent>
                  <w:p w14:paraId="07255405" w14:textId="77777777" w:rsidR="008C6038" w:rsidRDefault="0016531F">
                    <w:pPr>
                      <w:autoSpaceDE w:val="0"/>
                      <w:autoSpaceDN w:val="0"/>
                      <w:spacing w:line="244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5"/>
                        <w:kern w:val="0"/>
                        <w:sz w:val="18"/>
                      </w:rPr>
                      <w:t>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4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7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{</w:t>
                    </w:r>
                  </w:p>
                  <w:p w14:paraId="3E14F9C4" w14:textId="77777777" w:rsidR="008C6038" w:rsidRDefault="0016531F">
                    <w:pPr>
                      <w:autoSpaceDE w:val="0"/>
                      <w:autoSpaceDN w:val="0"/>
                      <w:spacing w:before="50" w:line="215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...</w:t>
                    </w:r>
                  </w:p>
                  <w:p w14:paraId="45BEA5A6" w14:textId="77777777" w:rsidR="008C6038" w:rsidRDefault="0016531F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3DE5BC27" w14:textId="77777777" w:rsidR="008C6038" w:rsidRDefault="0016531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316FFEC2" w14:textId="77777777" w:rsidR="008C6038" w:rsidRDefault="0016531F">
                    <w:pPr>
                      <w:autoSpaceDE w:val="0"/>
                      <w:autoSpaceDN w:val="0"/>
                      <w:spacing w:line="27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子类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4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extends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父类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0"/>
                        <w:w w:val="4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2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...</w:t>
                    </w:r>
                  </w:p>
                  <w:p w14:paraId="308D231B" w14:textId="77777777" w:rsidR="008C6038" w:rsidRDefault="0016531F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3188995A" w14:textId="77777777" w:rsidR="008C6038" w:rsidRDefault="0016531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5ABDF1E">
          <v:shape id="imagerId22" o:spid="_x0000_s1230" type="#_x0000_t75" style="position:absolute;left:0;text-align:left;margin-left:52.9pt;margin-top:691.1pt;width:489.2pt;height:41pt;z-index:-251618816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</w:rPr>
        <w:pict w14:anchorId="1D9B5EF6">
          <v:group id="group42" o:spid="_x0000_s1227" style="position:absolute;left:0;text-align:left;margin-left:0;margin-top:0;width:595pt;height:261.05pt;z-index:251661824;mso-position-horizontal-relative:page;mso-position-vertical-relative:page" coordsize="59500,26105">
            <v:shape id="imagerId23" o:spid="_x0000_s1229" type="#_x0000_t75" style="position:absolute;left:10505;top:345;width:38570;height:25760">
              <v:imagedata r:id="rId23" o:title=""/>
            </v:shape>
            <v:shape id="imagerId24" o:spid="_x0000_s1228" type="#_x0000_t75" style="position:absolute;width:59500;height:425">
              <v:imagedata r:id="rId16" o:title=""/>
            </v:shape>
            <w10:wrap anchorx="page" anchory="page"/>
          </v:group>
        </w:pict>
      </w:r>
    </w:p>
    <w:p w14:paraId="6389A069" w14:textId="77777777" w:rsidR="003B16EC" w:rsidRDefault="0016531F">
      <w:pPr>
        <w:autoSpaceDE w:val="0"/>
        <w:autoSpaceDN w:val="0"/>
        <w:spacing w:line="3964" w:lineRule="exact"/>
        <w:jc w:val="left"/>
      </w:pPr>
    </w:p>
    <w:p w14:paraId="31DBCB90" w14:textId="77777777" w:rsidR="003B16EC" w:rsidRDefault="0016531F">
      <w:pPr>
        <w:autoSpaceDE w:val="0"/>
        <w:autoSpaceDN w:val="0"/>
        <w:spacing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其中，多个类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以称为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子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单独那一个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称为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父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、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超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（</w:t>
      </w:r>
      <w:r>
        <w:rPr>
          <w:rFonts w:ascii="Open Sans" w:eastAsia="Open Sans" w:hAnsi="Open Sans" w:cs="Open Sans"/>
          <w:b/>
          <w:bCs/>
          <w:color w:val="333333"/>
          <w:spacing w:val="-3"/>
          <w:w w:val="105"/>
          <w:kern w:val="0"/>
          <w:sz w:val="20"/>
        </w:rPr>
        <w:t>superclass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）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者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基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581D30F9" w14:textId="77777777" w:rsidR="003B16EC" w:rsidRDefault="0016531F">
      <w:pPr>
        <w:autoSpaceDE w:val="0"/>
        <w:autoSpaceDN w:val="0"/>
        <w:spacing w:before="160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继承描述的是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物之间的所属关系，这种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系是：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is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18"/>
        </w:rPr>
        <w:t>-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2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的关系。例如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图中兔子属于食草动物，食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动物属于动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物。可见，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更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通用，子类更具体。我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通过继承，可以使多种事物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间形成一种关系体系。</w:t>
      </w:r>
    </w:p>
    <w:p w14:paraId="72EC9C3E" w14:textId="77777777" w:rsidR="003B16EC" w:rsidRDefault="0016531F">
      <w:pPr>
        <w:autoSpaceDE w:val="0"/>
        <w:autoSpaceDN w:val="0"/>
        <w:spacing w:before="224" w:line="38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定义</w:t>
      </w:r>
    </w:p>
    <w:p w14:paraId="7A32E3EA" w14:textId="77777777" w:rsidR="003B16EC" w:rsidRDefault="0016531F">
      <w:pPr>
        <w:autoSpaceDE w:val="0"/>
        <w:autoSpaceDN w:val="0"/>
        <w:spacing w:before="185" w:line="300" w:lineRule="exact"/>
        <w:ind w:left="450" w:right="137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继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承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继承父类的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性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和</w:t>
      </w:r>
      <w:r>
        <w:rPr>
          <w:rFonts w:ascii="微软雅黑" w:eastAsia="微软雅黑" w:hAnsi="微软雅黑" w:cs="微软雅黑"/>
          <w:b/>
          <w:bCs/>
          <w:color w:val="333333"/>
          <w:spacing w:val="18"/>
          <w:w w:val="88"/>
          <w:kern w:val="0"/>
          <w:sz w:val="20"/>
        </w:rPr>
        <w:t>行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0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子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具有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与父类相同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属性、相同的行为。子类可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直接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访问父类中的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9"/>
          <w:kern w:val="0"/>
          <w:sz w:val="20"/>
        </w:rPr>
        <w:t>非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私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的属性和行为。</w:t>
      </w:r>
    </w:p>
    <w:p w14:paraId="0D5E8FB5" w14:textId="77777777" w:rsidR="003B16EC" w:rsidRDefault="0016531F">
      <w:pPr>
        <w:autoSpaceDE w:val="0"/>
        <w:autoSpaceDN w:val="0"/>
        <w:spacing w:before="225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好处</w:t>
      </w:r>
    </w:p>
    <w:p w14:paraId="7FBBC46E" w14:textId="77777777" w:rsidR="003B16EC" w:rsidRDefault="0016531F">
      <w:pPr>
        <w:numPr>
          <w:ilvl w:val="0"/>
          <w:numId w:val="1"/>
        </w:numPr>
        <w:autoSpaceDE w:val="0"/>
        <w:autoSpaceDN w:val="0"/>
        <w:spacing w:before="226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提高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复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性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。</w:t>
      </w:r>
    </w:p>
    <w:p w14:paraId="616B9A35" w14:textId="77777777" w:rsidR="003B16EC" w:rsidRDefault="0016531F">
      <w:pPr>
        <w:numPr>
          <w:ilvl w:val="0"/>
          <w:numId w:val="1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类与类之间产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了关系，是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多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前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提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</w:p>
    <w:p w14:paraId="7807D2F8" w14:textId="77777777" w:rsidR="003B16EC" w:rsidRDefault="0016531F">
      <w:pPr>
        <w:autoSpaceDE w:val="0"/>
        <w:autoSpaceDN w:val="0"/>
        <w:spacing w:before="179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继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承的格式</w:t>
      </w:r>
    </w:p>
    <w:p w14:paraId="5F356DA0" w14:textId="77777777" w:rsidR="003B16EC" w:rsidRDefault="0016531F">
      <w:pPr>
        <w:autoSpaceDE w:val="0"/>
        <w:autoSpaceDN w:val="0"/>
        <w:spacing w:line="309" w:lineRule="exact"/>
        <w:jc w:val="left"/>
      </w:pPr>
    </w:p>
    <w:p w14:paraId="1FBB84F2" w14:textId="77777777" w:rsidR="003B16EC" w:rsidRDefault="0016531F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通过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extends</w:t>
      </w:r>
      <w:r>
        <w:rPr>
          <w:rFonts w:ascii="Consolas" w:eastAsia="Consolas" w:hAnsi="Consolas" w:cs="Consolas"/>
          <w:bCs/>
          <w:color w:val="333333"/>
          <w:spacing w:val="3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关键字，可以声明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个子类继承另外一个父类，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义格式如下：</w:t>
      </w:r>
    </w:p>
    <w:p w14:paraId="77E7E804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5060"/>
          <w:pgMar w:top="1426" w:right="1038" w:bottom="151" w:left="1047" w:header="851" w:footer="151" w:gutter="0"/>
          <w:cols w:space="0"/>
        </w:sectPr>
      </w:pPr>
    </w:p>
    <w:p w14:paraId="16BCD2D3" w14:textId="77777777" w:rsidR="003B16EC" w:rsidRDefault="0016531F">
      <w:pPr>
        <w:autoSpaceDE w:val="0"/>
        <w:autoSpaceDN w:val="0"/>
        <w:spacing w:line="2880" w:lineRule="exact"/>
        <w:jc w:val="left"/>
      </w:pPr>
    </w:p>
    <w:p w14:paraId="64F09562" w14:textId="77777777" w:rsidR="003B16EC" w:rsidRDefault="0016531F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继承演示，代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7C9FBB4C" w14:textId="77777777" w:rsidR="003B16EC" w:rsidRDefault="0016531F">
      <w:pPr>
        <w:autoSpaceDE w:val="0"/>
        <w:autoSpaceDN w:val="0"/>
        <w:spacing w:line="403" w:lineRule="exact"/>
        <w:jc w:val="left"/>
      </w:pPr>
    </w:p>
    <w:p w14:paraId="16E145A1" w14:textId="77777777" w:rsidR="003B16EC" w:rsidRDefault="0016531F">
      <w:pPr>
        <w:autoSpaceDE w:val="0"/>
        <w:autoSpaceDN w:val="0"/>
        <w:spacing w:line="221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1"/>
          <w:w w:val="8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/*</w:t>
      </w:r>
    </w:p>
    <w:p w14:paraId="5B38DE12" w14:textId="77777777" w:rsidR="003B16EC" w:rsidRDefault="0016531F">
      <w:pPr>
        <w:autoSpaceDE w:val="0"/>
        <w:autoSpaceDN w:val="0"/>
        <w:spacing w:before="19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34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12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mployee</w:t>
      </w:r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，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为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</w:p>
    <w:p w14:paraId="2FAC354D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5060"/>
          <w:pgMar w:top="1426" w:right="1038" w:bottom="151" w:left="1047" w:header="851" w:footer="151" w:gutter="0"/>
          <w:cols w:space="0"/>
        </w:sectPr>
      </w:pPr>
    </w:p>
    <w:p w14:paraId="7C859FDD" w14:textId="77777777" w:rsidR="003B16EC" w:rsidRDefault="0016531F">
      <w:pPr>
        <w:spacing w:line="14" w:lineRule="exact"/>
        <w:jc w:val="center"/>
        <w:sectPr w:rsidR="003B16EC">
          <w:pgSz w:w="11900" w:h="15060"/>
          <w:pgMar w:top="78" w:right="1800" w:bottom="152" w:left="1047" w:header="78" w:footer="152" w:gutter="0"/>
          <w:cols w:space="720"/>
        </w:sectPr>
      </w:pPr>
      <w:bookmarkStart w:id="2" w:name="_bookmark2"/>
      <w:bookmarkEnd w:id="2"/>
    </w:p>
    <w:p w14:paraId="2D52D9C5" w14:textId="77777777" w:rsidR="003B16EC" w:rsidRDefault="0016531F">
      <w:pPr>
        <w:spacing w:line="14" w:lineRule="exact"/>
        <w:jc w:val="center"/>
      </w:pPr>
      <w:r>
        <w:pict w14:anchorId="6C96CDC5">
          <v:shape id="imagerId26" o:spid="_x0000_s1226" type="#_x0000_t75" style="position:absolute;left:0;text-align:left;margin-left:0;margin-top:3.9pt;width:595pt;height:726.9pt;z-index:-251645440;mso-position-horizontal-relative:page;mso-position-vertical-relative:page">
            <v:imagedata r:id="rId24" o:title=""/>
            <w10:wrap anchorx="page" anchory="page"/>
          </v:shape>
        </w:pict>
      </w:r>
      <w:r>
        <w:pict w14:anchorId="7060E690">
          <v:shapetype id="polygon43" o:spid="_x0000_m1225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07A2703">
          <v:shape id="WS_polygon43" o:spid="_x0000_s1224" type="#polygon43" style="position:absolute;left:0;text-align:left;margin-left:52.5pt;margin-top:558.5pt;width:490pt;height:.75pt;z-index:25160550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9376BF0">
          <v:shape id="imagerId27" o:spid="_x0000_s1223" type="#_x0000_t75" style="position:absolute;left:0;text-align:left;margin-left:52.9pt;margin-top:651.05pt;width:489.2pt;height:81.05pt;z-index:-251624960;mso-position-horizontal-relative:page;mso-position-vertical-relative:page">
            <v:imagedata r:id="rId25" o:title=""/>
            <w10:wrap anchorx="page" anchory="page"/>
          </v:shape>
        </w:pict>
      </w:r>
      <w:r>
        <w:rPr>
          <w:noProof/>
        </w:rPr>
        <w:pict w14:anchorId="5E34CBD3">
          <v:shape id="imagerId28" o:spid="_x0000_s1222" type="#_x0000_t75" style="position:absolute;left:0;text-align:left;margin-left:0;margin-top:0;width:595pt;height:4.25pt;z-index:251664896;mso-position-horizontal-relative:page;mso-position-vertical-relative:page">
            <v:imagedata r:id="rId16" o:title=""/>
            <w10:wrap anchorx="page" anchory="page"/>
          </v:shape>
        </w:pict>
      </w:r>
    </w:p>
    <w:p w14:paraId="5E793767" w14:textId="77777777" w:rsidR="003B16EC" w:rsidRDefault="0016531F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34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*/</w:t>
      </w:r>
    </w:p>
    <w:p w14:paraId="6B4F4647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3"/>
          <w:kern w:val="0"/>
          <w:sz w:val="18"/>
        </w:rPr>
        <w:t>Employee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5B480628" w14:textId="77777777" w:rsidR="003B16EC" w:rsidRDefault="0016531F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1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义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n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ame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性</w:t>
      </w:r>
    </w:p>
    <w:p w14:paraId="752109D0" w14:textId="77777777" w:rsidR="003B16EC" w:rsidRDefault="0016531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义员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作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0F82763D" w14:textId="77777777" w:rsidR="003B16EC" w:rsidRDefault="0016531F">
      <w:pPr>
        <w:autoSpaceDE w:val="0"/>
        <w:autoSpaceDN w:val="0"/>
        <w:spacing w:before="56" w:line="215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work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) {</w:t>
      </w:r>
    </w:p>
    <w:p w14:paraId="1AFEB770" w14:textId="77777777" w:rsidR="003B16EC" w:rsidRDefault="0016531F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尽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心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尽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力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地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工作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38CFFCC9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1E216E3C" w14:textId="77777777" w:rsidR="003B16EC" w:rsidRDefault="0016531F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38EA4A7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124F5EA2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/*</w:t>
      </w:r>
    </w:p>
    <w:p w14:paraId="09EE16AA" w14:textId="77777777" w:rsidR="003B16EC" w:rsidRDefault="0016531F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34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12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讲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师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T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eacher</w:t>
      </w:r>
      <w:r>
        <w:rPr>
          <w:rFonts w:ascii="Consolas" w:eastAsia="Consolas" w:hAnsi="Consolas" w:cs="Consolas"/>
          <w:bCs/>
          <w:color w:val="AA5500"/>
          <w:w w:val="9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继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承</w:t>
      </w:r>
      <w:r>
        <w:rPr>
          <w:rFonts w:ascii="Consolas" w:eastAsia="Consolas" w:hAnsi="Consolas" w:cs="Consolas"/>
          <w:bCs/>
          <w:color w:val="AA5500"/>
          <w:spacing w:val="70"/>
          <w:w w:val="27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员工类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AA5500"/>
          <w:spacing w:val="-4"/>
          <w:kern w:val="0"/>
          <w:sz w:val="18"/>
        </w:rPr>
        <w:t>mployee</w:t>
      </w:r>
    </w:p>
    <w:p w14:paraId="0DE838E0" w14:textId="77777777" w:rsidR="003B16EC" w:rsidRDefault="0016531F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34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*/</w:t>
      </w:r>
    </w:p>
    <w:p w14:paraId="20DA96EF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4"/>
          <w:kern w:val="0"/>
          <w:sz w:val="18"/>
        </w:rPr>
        <w:t>Teacher</w:t>
      </w:r>
      <w:r>
        <w:rPr>
          <w:rFonts w:ascii="Consolas" w:eastAsia="Consolas" w:hAnsi="Consolas" w:cs="Consolas"/>
          <w:bCs/>
          <w:color w:val="333333"/>
          <w:spacing w:val="81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4"/>
          <w:kern w:val="0"/>
          <w:sz w:val="18"/>
        </w:rPr>
        <w:t>extends</w:t>
      </w:r>
      <w:r>
        <w:rPr>
          <w:rFonts w:ascii="Consolas" w:eastAsia="Consolas" w:hAnsi="Consolas" w:cs="Consolas"/>
          <w:bCs/>
          <w:color w:val="333333"/>
          <w:spacing w:val="85"/>
          <w:w w:val="1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Employee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7CDD1315" w14:textId="77777777" w:rsidR="003B16EC" w:rsidRDefault="0016531F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义一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印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n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ame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</w:p>
    <w:p w14:paraId="4831F8AD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printName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401DDBFD" w14:textId="77777777" w:rsidR="003B16EC" w:rsidRDefault="0016531F">
      <w:pPr>
        <w:autoSpaceDE w:val="0"/>
        <w:autoSpaceDN w:val="0"/>
        <w:spacing w:before="56" w:line="215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"name="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66"/>
          <w:w w:val="3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name</w:t>
      </w:r>
      <w:proofErr w:type="gramStart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  <w:proofErr w:type="gramEnd"/>
    </w:p>
    <w:p w14:paraId="548D5C44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4E1970FF" w14:textId="77777777" w:rsidR="003B16EC" w:rsidRDefault="0016531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4110CDBD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CB1A31A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/*</w:t>
      </w:r>
    </w:p>
    <w:p w14:paraId="05CAF550" w14:textId="77777777" w:rsidR="003B16EC" w:rsidRDefault="0016531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34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12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</w:p>
    <w:p w14:paraId="5631C1DF" w14:textId="77777777" w:rsidR="003B16EC" w:rsidRDefault="0016531F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34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*/</w:t>
      </w:r>
    </w:p>
    <w:p w14:paraId="4DE7709C" w14:textId="77777777" w:rsidR="003B16EC" w:rsidRDefault="0016531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4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ExtendDemo01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 {</w:t>
      </w:r>
    </w:p>
    <w:p w14:paraId="42D80064" w14:textId="77777777" w:rsidR="003B16EC" w:rsidRDefault="0016531F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7393CF7F" w14:textId="77777777" w:rsidR="003B16EC" w:rsidRDefault="0016531F">
      <w:pPr>
        <w:autoSpaceDE w:val="0"/>
        <w:autoSpaceDN w:val="0"/>
        <w:spacing w:before="32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讲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师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088C2CCF" w14:textId="77777777" w:rsidR="003B16EC" w:rsidRDefault="0016531F">
      <w:pPr>
        <w:autoSpaceDE w:val="0"/>
        <w:autoSpaceDN w:val="0"/>
        <w:spacing w:before="63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Teacher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62"/>
          <w:w w:val="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t</w:t>
      </w:r>
      <w:proofErr w:type="gramEnd"/>
      <w:r>
        <w:rPr>
          <w:rFonts w:ascii="Consolas" w:eastAsia="Consolas" w:hAnsi="Consolas" w:cs="Consolas"/>
          <w:bCs/>
          <w:color w:val="333333"/>
          <w:spacing w:val="24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2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23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Teacher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049FA372" w14:textId="77777777" w:rsidR="003B16EC" w:rsidRDefault="0016531F">
      <w:pPr>
        <w:autoSpaceDE w:val="0"/>
        <w:autoSpaceDN w:val="0"/>
        <w:spacing w:before="57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7B4E0043" w14:textId="77777777" w:rsidR="003B16EC" w:rsidRDefault="0016531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name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性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值</w:t>
      </w:r>
    </w:p>
    <w:p w14:paraId="7A6CFEDA" w14:textId="77777777" w:rsidR="003B16EC" w:rsidRDefault="0016531F">
      <w:pPr>
        <w:autoSpaceDE w:val="0"/>
        <w:autoSpaceDN w:val="0"/>
        <w:spacing w:before="39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73"/>
          <w:w w:val="2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5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小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明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</w:p>
    <w:p w14:paraId="4279DC6B" w14:textId="77777777" w:rsidR="003B16EC" w:rsidRDefault="0016531F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5809CC03" w14:textId="77777777" w:rsidR="003B16EC" w:rsidRDefault="0016531F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该员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proofErr w:type="spellStart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p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rintName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()</w:t>
      </w:r>
      <w:r>
        <w:rPr>
          <w:rFonts w:ascii="微软雅黑" w:eastAsia="微软雅黑" w:hAnsi="微软雅黑" w:cs="微软雅黑"/>
          <w:bCs/>
          <w:color w:val="AA5500"/>
          <w:spacing w:val="-9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0AE47273" w14:textId="77777777" w:rsidR="003B16EC" w:rsidRDefault="0016531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printName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3"/>
          <w:kern w:val="0"/>
          <w:sz w:val="18"/>
        </w:rPr>
        <w:t>// name =</w:t>
      </w:r>
      <w:r>
        <w:rPr>
          <w:rFonts w:ascii="Consolas" w:eastAsia="Consolas" w:hAnsi="Consolas" w:cs="Consolas"/>
          <w:bCs/>
          <w:color w:val="AA5500"/>
          <w:w w:val="9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明</w:t>
      </w:r>
    </w:p>
    <w:p w14:paraId="790753B5" w14:textId="77777777" w:rsidR="003B16EC" w:rsidRDefault="0016531F">
      <w:pPr>
        <w:autoSpaceDE w:val="0"/>
        <w:autoSpaceDN w:val="0"/>
        <w:spacing w:before="72" w:line="19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</w:p>
    <w:p w14:paraId="29232DDB" w14:textId="77777777" w:rsidR="003B16EC" w:rsidRDefault="0016531F">
      <w:pPr>
        <w:autoSpaceDE w:val="0"/>
        <w:autoSpaceDN w:val="0"/>
        <w:spacing w:before="32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Teacher</w:t>
      </w:r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继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w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ork()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</w:p>
    <w:p w14:paraId="45A30200" w14:textId="77777777" w:rsidR="003B16EC" w:rsidRDefault="0016531F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kern w:val="0"/>
          <w:sz w:val="18"/>
        </w:rPr>
        <w:t>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work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 </w:t>
      </w:r>
      <w:r>
        <w:rPr>
          <w:rFonts w:ascii="Consolas" w:eastAsia="Consolas" w:hAnsi="Consolas" w:cs="Consolas"/>
          <w:bCs/>
          <w:color w:val="333333"/>
          <w:w w:val="5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尽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心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尽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地工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作</w:t>
      </w:r>
    </w:p>
    <w:p w14:paraId="199092DE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5A5F1275" w14:textId="77777777" w:rsidR="003B16EC" w:rsidRDefault="0016531F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C53FB1B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0CD5042B" w14:textId="77777777" w:rsidR="003B16EC" w:rsidRDefault="0016531F">
      <w:pPr>
        <w:autoSpaceDE w:val="0"/>
        <w:autoSpaceDN w:val="0"/>
        <w:spacing w:line="327" w:lineRule="exact"/>
        <w:jc w:val="left"/>
      </w:pPr>
    </w:p>
    <w:p w14:paraId="630D926D" w14:textId="77777777" w:rsidR="003B16EC" w:rsidRDefault="0016531F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继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承后的特点</w:t>
      </w:r>
      <w:r>
        <w:rPr>
          <w:rFonts w:ascii="Open Sans" w:eastAsia="Open Sans" w:hAnsi="Open Sans" w:cs="Open Sans"/>
          <w:b/>
          <w:bCs/>
          <w:color w:val="333333"/>
          <w:spacing w:val="-16"/>
          <w:w w:val="105"/>
          <w:kern w:val="0"/>
          <w:sz w:val="34"/>
        </w:rPr>
        <w:t>——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成员变量</w:t>
      </w:r>
    </w:p>
    <w:p w14:paraId="1AB75144" w14:textId="77777777" w:rsidR="003B16EC" w:rsidRDefault="0016531F">
      <w:pPr>
        <w:autoSpaceDE w:val="0"/>
        <w:autoSpaceDN w:val="0"/>
        <w:spacing w:line="309" w:lineRule="exact"/>
        <w:jc w:val="left"/>
      </w:pPr>
    </w:p>
    <w:p w14:paraId="05B5663D" w14:textId="77777777" w:rsidR="003B16EC" w:rsidRDefault="0016531F">
      <w:pPr>
        <w:autoSpaceDE w:val="0"/>
        <w:autoSpaceDN w:val="0"/>
        <w:spacing w:line="434" w:lineRule="exact"/>
        <w:ind w:right="272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当类之间产生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关系后，其中各类中的成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变量，又产生了哪些影响呢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？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成员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变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量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不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重名</w:t>
      </w:r>
    </w:p>
    <w:p w14:paraId="1B1FDF0B" w14:textId="77777777" w:rsidR="003B16EC" w:rsidRDefault="0016531F">
      <w:pPr>
        <w:autoSpaceDE w:val="0"/>
        <w:autoSpaceDN w:val="0"/>
        <w:spacing w:line="554" w:lineRule="exact"/>
        <w:ind w:left="191" w:right="2126" w:hanging="19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果子类父类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出现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不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名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成员变量，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时的访问是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没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影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响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5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Fu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30BC7B45" w14:textId="77777777" w:rsidR="003B16EC" w:rsidRDefault="0016531F">
      <w:pPr>
        <w:autoSpaceDE w:val="0"/>
        <w:autoSpaceDN w:val="0"/>
        <w:spacing w:before="26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Fu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量。</w:t>
      </w:r>
    </w:p>
    <w:p w14:paraId="49D1CA7A" w14:textId="77777777" w:rsidR="003B16EC" w:rsidRDefault="0016531F">
      <w:pPr>
        <w:autoSpaceDE w:val="0"/>
        <w:autoSpaceDN w:val="0"/>
        <w:spacing w:before="56" w:line="215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333333"/>
          <w:spacing w:val="-4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5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proofErr w:type="gramEnd"/>
    </w:p>
    <w:p w14:paraId="10517DF2" w14:textId="77777777" w:rsidR="003B16EC" w:rsidRDefault="0016531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2159554D" w14:textId="77777777" w:rsidR="003B16EC" w:rsidRDefault="0016531F">
      <w:pPr>
        <w:autoSpaceDE w:val="0"/>
        <w:autoSpaceDN w:val="0"/>
        <w:spacing w:before="230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8"/>
          <w:kern w:val="0"/>
          <w:sz w:val="18"/>
        </w:rPr>
        <w:t>Zi</w:t>
      </w:r>
      <w:r>
        <w:rPr>
          <w:rFonts w:ascii="Consolas" w:eastAsia="Consolas" w:hAnsi="Consolas" w:cs="Consolas"/>
          <w:bCs/>
          <w:color w:val="333333"/>
          <w:spacing w:val="-1"/>
          <w:w w:val="4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extends</w:t>
      </w:r>
      <w:r>
        <w:rPr>
          <w:rFonts w:ascii="Consolas" w:eastAsia="Consolas" w:hAnsi="Consolas" w:cs="Consolas"/>
          <w:bCs/>
          <w:color w:val="770088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68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Fu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{</w:t>
      </w:r>
    </w:p>
    <w:p w14:paraId="7B2A4123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5060"/>
          <w:pgMar w:top="78" w:right="1800" w:bottom="152" w:left="1047" w:header="78" w:footer="152" w:gutter="0"/>
          <w:cols w:space="0"/>
        </w:sectPr>
      </w:pPr>
    </w:p>
    <w:p w14:paraId="1F11D793" w14:textId="77777777" w:rsidR="003B16EC" w:rsidRDefault="0016531F">
      <w:pPr>
        <w:spacing w:line="14" w:lineRule="exact"/>
        <w:jc w:val="center"/>
        <w:sectPr w:rsidR="003B16EC">
          <w:pgSz w:w="11900" w:h="15060"/>
          <w:pgMar w:top="54" w:right="1800" w:bottom="153" w:left="1047" w:header="54" w:footer="153" w:gutter="0"/>
          <w:cols w:space="720"/>
        </w:sectPr>
      </w:pPr>
      <w:bookmarkStart w:id="3" w:name="_bookmark3"/>
      <w:bookmarkEnd w:id="3"/>
    </w:p>
    <w:p w14:paraId="0A87DF9F" w14:textId="77777777" w:rsidR="003B16EC" w:rsidRDefault="0016531F">
      <w:pPr>
        <w:spacing w:line="14" w:lineRule="exact"/>
        <w:jc w:val="center"/>
      </w:pPr>
      <w:r>
        <w:pict w14:anchorId="2A7C3E63">
          <v:shape id="imagerId29" o:spid="_x0000_s1221" type="#_x0000_t75" style="position:absolute;left:0;text-align:left;margin-left:0;margin-top:4.4pt;width:595pt;height:725.3pt;z-index:-251644416;mso-position-horizontal-relative:page;mso-position-vertical-relative:page">
            <v:imagedata r:id="rId26" o:title=""/>
            <w10:wrap anchorx="page" anchory="page"/>
          </v:shape>
        </w:pict>
      </w:r>
      <w:r>
        <w:pict w14:anchorId="7B72228B">
          <v:shape id="imagerId30" o:spid="_x0000_s1220" type="#_x0000_t75" style="position:absolute;left:0;text-align:left;margin-left:52.9pt;margin-top:373.55pt;width:489.2pt;height:358.25pt;z-index:-251629056;mso-position-horizontal-relative:page;mso-position-vertical-relative:page">
            <v:imagedata r:id="rId27" o:title=""/>
            <w10:wrap anchorx="page" anchory="page"/>
          </v:shape>
        </w:pict>
      </w:r>
      <w:r>
        <w:rPr>
          <w:noProof/>
        </w:rPr>
        <w:pict w14:anchorId="64A432BE">
          <v:group id="group44" o:spid="_x0000_s1217" style="position:absolute;left:0;text-align:left;margin-left:0;margin-top:0;width:595pt;height:305.1pt;z-index:-251611648;mso-position-horizontal-relative:page;mso-position-vertical-relative:page" coordsize="59500,30510">
            <v:shape id="imagerId31" o:spid="_x0000_s1219" type="#_x0000_t75" style="position:absolute;left:5290;top:390;width:48920;height:30120">
              <v:imagedata r:id="rId28" o:title=""/>
            </v:shape>
            <v:shape id="imagerId32" o:spid="_x0000_s1218" type="#_x0000_t75" style="position:absolute;width:59500;height:425">
              <v:imagedata r:id="rId16" o:title=""/>
            </v:shape>
            <w10:wrap anchorx="page" anchory="page"/>
          </v:group>
        </w:pict>
      </w:r>
    </w:p>
    <w:p w14:paraId="199A999A" w14:textId="77777777" w:rsidR="003B16EC" w:rsidRDefault="0016531F">
      <w:pPr>
        <w:autoSpaceDE w:val="0"/>
        <w:autoSpaceDN w:val="0"/>
        <w:spacing w:before="14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Zi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</w:t>
      </w:r>
    </w:p>
    <w:p w14:paraId="5B035D52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num2</w:t>
      </w:r>
      <w:r>
        <w:rPr>
          <w:rFonts w:ascii="Consolas" w:eastAsia="Consolas" w:hAnsi="Consolas" w:cs="Consolas"/>
          <w:bCs/>
          <w:color w:val="333333"/>
          <w:spacing w:val="4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6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proofErr w:type="gramEnd"/>
    </w:p>
    <w:p w14:paraId="2B1FEB5B" w14:textId="77777777" w:rsidR="003B16EC" w:rsidRDefault="0016531F">
      <w:pPr>
        <w:autoSpaceDE w:val="0"/>
        <w:autoSpaceDN w:val="0"/>
        <w:spacing w:before="32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Zi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0294D05D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show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) {</w:t>
      </w:r>
    </w:p>
    <w:p w14:paraId="220A2C25" w14:textId="77777777" w:rsidR="003B16EC" w:rsidRDefault="0016531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问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n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um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</w:t>
      </w:r>
    </w:p>
    <w:p w14:paraId="7B4C4F4C" w14:textId="77777777" w:rsidR="003B16EC" w:rsidRDefault="0016531F">
      <w:pPr>
        <w:autoSpaceDE w:val="0"/>
        <w:autoSpaceDN w:val="0"/>
        <w:spacing w:before="1" w:line="270" w:lineRule="exact"/>
        <w:ind w:left="251" w:right="2089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"Fu num="</w:t>
      </w:r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继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直接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问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。</w:t>
      </w:r>
      <w:r>
        <w:rPr>
          <w:rFonts w:ascii="微软雅黑" w:eastAsia="微软雅黑" w:hAnsi="微软雅黑" w:cs="微软雅黑"/>
          <w:bCs/>
          <w:color w:val="AA5500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问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n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um2</w:t>
      </w:r>
    </w:p>
    <w:p w14:paraId="398B0EDF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"Zi num2="</w:t>
      </w:r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num2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26C64905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1FEC0DA6" w14:textId="77777777" w:rsidR="003B16EC" w:rsidRDefault="0016531F">
      <w:pPr>
        <w:autoSpaceDE w:val="0"/>
        <w:autoSpaceDN w:val="0"/>
        <w:spacing w:before="57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3DD4620F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9"/>
          <w:kern w:val="0"/>
          <w:sz w:val="18"/>
        </w:rPr>
        <w:t>ExtendDemo02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 {</w:t>
      </w:r>
    </w:p>
    <w:p w14:paraId="17C2C19A" w14:textId="77777777" w:rsidR="003B16EC" w:rsidRDefault="0016531F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2589F6DB" w14:textId="77777777" w:rsidR="003B16EC" w:rsidRDefault="0016531F">
      <w:pPr>
        <w:autoSpaceDE w:val="0"/>
        <w:autoSpaceDN w:val="0"/>
        <w:spacing w:before="32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38CFF518" w14:textId="77777777" w:rsidR="003B16EC" w:rsidRDefault="0016531F">
      <w:pPr>
        <w:autoSpaceDE w:val="0"/>
        <w:autoSpaceDN w:val="0"/>
        <w:spacing w:before="63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Zi</w:t>
      </w:r>
      <w:r>
        <w:rPr>
          <w:rFonts w:ascii="Consolas" w:eastAsia="Consolas" w:hAnsi="Consolas" w:cs="Consolas"/>
          <w:bCs/>
          <w:color w:val="333333"/>
          <w:spacing w:val="6"/>
          <w:w w:val="9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z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7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Zi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46"/>
          <w:kern w:val="0"/>
          <w:sz w:val="18"/>
        </w:rPr>
        <w:t xml:space="preserve"> </w:t>
      </w:r>
    </w:p>
    <w:p w14:paraId="1CFA62C7" w14:textId="77777777" w:rsidR="003B16EC" w:rsidRDefault="0016531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子类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how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4CAC2397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z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show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 </w:t>
      </w:r>
      <w:r>
        <w:rPr>
          <w:rFonts w:ascii="Consolas" w:eastAsia="Consolas" w:hAnsi="Consolas" w:cs="Consolas"/>
          <w:bCs/>
          <w:color w:val="333333"/>
          <w:w w:val="59"/>
          <w:kern w:val="0"/>
          <w:sz w:val="18"/>
        </w:rPr>
        <w:t xml:space="preserve"> </w:t>
      </w:r>
    </w:p>
    <w:p w14:paraId="02DE33A6" w14:textId="77777777" w:rsidR="003B16EC" w:rsidRDefault="0016531F">
      <w:pPr>
        <w:autoSpaceDE w:val="0"/>
        <w:autoSpaceDN w:val="0"/>
        <w:spacing w:before="56" w:line="215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217007FA" w14:textId="77777777" w:rsidR="003B16EC" w:rsidRDefault="0016531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61EEBCCA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1ECD805B" w14:textId="77777777" w:rsidR="003B16EC" w:rsidRDefault="0016531F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演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：</w:t>
      </w:r>
    </w:p>
    <w:p w14:paraId="4CC1D6E9" w14:textId="77777777" w:rsidR="003B16EC" w:rsidRDefault="0016531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Fu</w:t>
      </w:r>
      <w:r>
        <w:rPr>
          <w:rFonts w:ascii="Consolas" w:eastAsia="Consolas" w:hAnsi="Consolas" w:cs="Consolas"/>
          <w:bCs/>
          <w:color w:val="333333"/>
          <w:spacing w:val="31"/>
          <w:w w:val="6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333333"/>
          <w:spacing w:val="-7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5</w:t>
      </w:r>
    </w:p>
    <w:p w14:paraId="435E76CB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Zi</w:t>
      </w:r>
      <w:r>
        <w:rPr>
          <w:rFonts w:ascii="Consolas" w:eastAsia="Consolas" w:hAnsi="Consolas" w:cs="Consolas"/>
          <w:bCs/>
          <w:color w:val="333333"/>
          <w:spacing w:val="31"/>
          <w:w w:val="6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num2</w:t>
      </w:r>
      <w:r>
        <w:rPr>
          <w:rFonts w:ascii="Consolas" w:eastAsia="Consolas" w:hAnsi="Consolas" w:cs="Consolas"/>
          <w:bCs/>
          <w:color w:val="333333"/>
          <w:spacing w:val="28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6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6</w:t>
      </w:r>
    </w:p>
    <w:p w14:paraId="1A0034E5" w14:textId="77777777" w:rsidR="003B16EC" w:rsidRDefault="0016531F">
      <w:pPr>
        <w:autoSpaceDE w:val="0"/>
        <w:autoSpaceDN w:val="0"/>
        <w:spacing w:line="367" w:lineRule="exact"/>
        <w:jc w:val="left"/>
      </w:pPr>
    </w:p>
    <w:p w14:paraId="14FA054B" w14:textId="77777777" w:rsidR="003B16EC" w:rsidRDefault="0016531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成员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变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量重名</w:t>
      </w:r>
    </w:p>
    <w:p w14:paraId="56A9C864" w14:textId="77777777" w:rsidR="003B16EC" w:rsidRDefault="0016531F">
      <w:pPr>
        <w:autoSpaceDE w:val="0"/>
        <w:autoSpaceDN w:val="0"/>
        <w:spacing w:line="554" w:lineRule="exact"/>
        <w:ind w:left="191" w:right="2516" w:hanging="19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果子类父类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出现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的成员变量，这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的访问是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影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响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5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Fu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4A797C5E" w14:textId="77777777" w:rsidR="003B16EC" w:rsidRDefault="0016531F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Fu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量。</w:t>
      </w:r>
    </w:p>
    <w:p w14:paraId="31A50C66" w14:textId="77777777" w:rsidR="003B16EC" w:rsidRDefault="0016531F">
      <w:pPr>
        <w:autoSpaceDE w:val="0"/>
        <w:autoSpaceDN w:val="0"/>
        <w:spacing w:before="56" w:line="215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333333"/>
          <w:spacing w:val="-4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5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proofErr w:type="gramEnd"/>
    </w:p>
    <w:p w14:paraId="23D96E43" w14:textId="77777777" w:rsidR="003B16EC" w:rsidRDefault="0016531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6767C592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8"/>
          <w:kern w:val="0"/>
          <w:sz w:val="18"/>
        </w:rPr>
        <w:t>Zi</w:t>
      </w:r>
      <w:r>
        <w:rPr>
          <w:rFonts w:ascii="Consolas" w:eastAsia="Consolas" w:hAnsi="Consolas" w:cs="Consolas"/>
          <w:bCs/>
          <w:color w:val="333333"/>
          <w:spacing w:val="-1"/>
          <w:w w:val="4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extends</w:t>
      </w:r>
      <w:r>
        <w:rPr>
          <w:rFonts w:ascii="Consolas" w:eastAsia="Consolas" w:hAnsi="Consolas" w:cs="Consolas"/>
          <w:bCs/>
          <w:color w:val="770088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68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Fu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{</w:t>
      </w:r>
    </w:p>
    <w:p w14:paraId="13136BF3" w14:textId="77777777" w:rsidR="003B16EC" w:rsidRDefault="0016531F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Zi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量</w:t>
      </w:r>
    </w:p>
    <w:p w14:paraId="6B21110E" w14:textId="77777777" w:rsidR="003B16EC" w:rsidRDefault="0016531F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333333"/>
          <w:spacing w:val="-4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6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proofErr w:type="gramEnd"/>
    </w:p>
    <w:p w14:paraId="6E9846BC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show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) {</w:t>
      </w:r>
    </w:p>
    <w:p w14:paraId="62DE95DA" w14:textId="77777777" w:rsidR="003B16EC" w:rsidRDefault="0016531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问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n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um</w:t>
      </w:r>
    </w:p>
    <w:p w14:paraId="1027BA45" w14:textId="77777777" w:rsidR="003B16EC" w:rsidRDefault="0016531F">
      <w:pPr>
        <w:autoSpaceDE w:val="0"/>
        <w:autoSpaceDN w:val="0"/>
        <w:spacing w:before="56" w:line="215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"Fu num="</w:t>
      </w:r>
      <w:r>
        <w:rPr>
          <w:rFonts w:ascii="Consolas" w:eastAsia="Consolas" w:hAnsi="Consolas" w:cs="Consolas"/>
          <w:bCs/>
          <w:color w:val="333333"/>
          <w:spacing w:val="9"/>
          <w:w w:val="8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num</w:t>
      </w:r>
      <w:proofErr w:type="gramStart"/>
      <w:r>
        <w:rPr>
          <w:rFonts w:ascii="Consolas" w:eastAsia="Consolas" w:hAnsi="Consolas" w:cs="Consolas"/>
          <w:bCs/>
          <w:color w:val="333333"/>
          <w:spacing w:val="-15"/>
          <w:kern w:val="0"/>
          <w:sz w:val="18"/>
        </w:rPr>
        <w:t>);</w:t>
      </w:r>
      <w:proofErr w:type="gramEnd"/>
    </w:p>
    <w:p w14:paraId="5F219606" w14:textId="77777777" w:rsidR="003B16EC" w:rsidRDefault="0016531F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问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n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um</w:t>
      </w:r>
    </w:p>
    <w:p w14:paraId="26853D6C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"Zi num="</w:t>
      </w:r>
      <w:r>
        <w:rPr>
          <w:rFonts w:ascii="Consolas" w:eastAsia="Consolas" w:hAnsi="Consolas" w:cs="Consolas"/>
          <w:bCs/>
          <w:color w:val="333333"/>
          <w:spacing w:val="9"/>
          <w:w w:val="8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num</w:t>
      </w:r>
      <w:proofErr w:type="gramStart"/>
      <w:r>
        <w:rPr>
          <w:rFonts w:ascii="Consolas" w:eastAsia="Consolas" w:hAnsi="Consolas" w:cs="Consolas"/>
          <w:bCs/>
          <w:color w:val="333333"/>
          <w:spacing w:val="-15"/>
          <w:kern w:val="0"/>
          <w:sz w:val="18"/>
        </w:rPr>
        <w:t>);</w:t>
      </w:r>
      <w:proofErr w:type="gramEnd"/>
    </w:p>
    <w:p w14:paraId="60921885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5FC3A0AC" w14:textId="77777777" w:rsidR="003B16EC" w:rsidRDefault="0016531F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6EF7D813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9"/>
          <w:kern w:val="0"/>
          <w:sz w:val="18"/>
        </w:rPr>
        <w:t>ExtendsDemo03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352938D4" w14:textId="77777777" w:rsidR="003B16EC" w:rsidRDefault="0016531F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975F476" w14:textId="77777777" w:rsidR="003B16EC" w:rsidRDefault="0016531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子类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0D30055F" w14:textId="77777777" w:rsidR="003B16EC" w:rsidRDefault="0016531F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Zi</w:t>
      </w:r>
      <w:r>
        <w:rPr>
          <w:rFonts w:ascii="Consolas" w:eastAsia="Consolas" w:hAnsi="Consolas" w:cs="Consolas"/>
          <w:bCs/>
          <w:color w:val="333333"/>
          <w:spacing w:val="6"/>
          <w:w w:val="9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z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7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Zi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46"/>
          <w:kern w:val="0"/>
          <w:sz w:val="18"/>
        </w:rPr>
        <w:t xml:space="preserve"> </w:t>
      </w:r>
    </w:p>
    <w:p w14:paraId="064AD153" w14:textId="77777777" w:rsidR="003B16EC" w:rsidRDefault="0016531F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子类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show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7F4D1F63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z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show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3"/>
          <w:kern w:val="0"/>
          <w:sz w:val="18"/>
        </w:rPr>
        <w:t xml:space="preserve"> </w:t>
      </w:r>
    </w:p>
    <w:p w14:paraId="4CBA08AF" w14:textId="77777777" w:rsidR="003B16EC" w:rsidRDefault="0016531F">
      <w:pPr>
        <w:autoSpaceDE w:val="0"/>
        <w:autoSpaceDN w:val="0"/>
        <w:spacing w:before="56" w:line="215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17EBF4D3" w14:textId="77777777" w:rsidR="003B16EC" w:rsidRDefault="0016531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21BEE8F" w14:textId="77777777" w:rsidR="003B16EC" w:rsidRDefault="0016531F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演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：</w:t>
      </w:r>
    </w:p>
    <w:p w14:paraId="149BCEBA" w14:textId="77777777" w:rsidR="003B16EC" w:rsidRDefault="0016531F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Fu</w:t>
      </w:r>
      <w:r>
        <w:rPr>
          <w:rFonts w:ascii="Consolas" w:eastAsia="Consolas" w:hAnsi="Consolas" w:cs="Consolas"/>
          <w:bCs/>
          <w:color w:val="333333"/>
          <w:spacing w:val="31"/>
          <w:w w:val="6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333333"/>
          <w:spacing w:val="-7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6</w:t>
      </w:r>
    </w:p>
    <w:p w14:paraId="385662D4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Zi</w:t>
      </w:r>
      <w:r>
        <w:rPr>
          <w:rFonts w:ascii="Consolas" w:eastAsia="Consolas" w:hAnsi="Consolas" w:cs="Consolas"/>
          <w:bCs/>
          <w:color w:val="333333"/>
          <w:spacing w:val="31"/>
          <w:w w:val="6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333333"/>
          <w:spacing w:val="-7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6</w:t>
      </w:r>
    </w:p>
    <w:p w14:paraId="651A2DC3" w14:textId="77777777" w:rsidR="003B16EC" w:rsidRDefault="0016531F">
      <w:pPr>
        <w:autoSpaceDE w:val="0"/>
        <w:autoSpaceDN w:val="0"/>
        <w:spacing w:before="8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85A8E5F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5060"/>
          <w:pgMar w:top="54" w:right="1800" w:bottom="153" w:left="1047" w:header="54" w:footer="153" w:gutter="0"/>
          <w:cols w:space="0"/>
        </w:sectPr>
      </w:pPr>
    </w:p>
    <w:p w14:paraId="0514A802" w14:textId="77777777" w:rsidR="003B16EC" w:rsidRDefault="0016531F">
      <w:pPr>
        <w:spacing w:line="14" w:lineRule="exact"/>
        <w:jc w:val="center"/>
        <w:sectPr w:rsidR="003B16EC">
          <w:pgSz w:w="11900" w:h="15060"/>
          <w:pgMar w:top="393" w:right="999" w:bottom="144" w:left="1047" w:header="393" w:footer="144" w:gutter="0"/>
          <w:cols w:space="720"/>
        </w:sectPr>
      </w:pPr>
      <w:bookmarkStart w:id="4" w:name="_bookmark4"/>
      <w:bookmarkEnd w:id="4"/>
    </w:p>
    <w:p w14:paraId="047E11DF" w14:textId="77777777" w:rsidR="003B16EC" w:rsidRDefault="0016531F">
      <w:pPr>
        <w:spacing w:line="14" w:lineRule="exact"/>
        <w:jc w:val="center"/>
      </w:pPr>
      <w:r>
        <w:pict w14:anchorId="0A3B93CB">
          <v:shape id="imagerId33" o:spid="_x0000_s1216" type="#_x0000_t75" style="position:absolute;left:0;text-align:left;margin-left:0;margin-top:4.4pt;width:595pt;height:725.55pt;z-index:-251643392;mso-position-horizontal-relative:page;mso-position-vertical-relative:page">
            <v:imagedata r:id="rId26" o:title=""/>
            <w10:wrap anchorx="page" anchory="page"/>
          </v:shape>
        </w:pict>
      </w:r>
      <w:r>
        <w:pict w14:anchorId="2AA19463">
          <v:shapetype id="polygon45" o:spid="_x0000_m1215" coordsize="300,4505" o:spt="100" adj="0,,0" path="m,l300,r,4505l,4505,,xe">
            <v:stroke joinstyle="miter"/>
            <v:formulas/>
            <v:path o:connecttype="segments"/>
          </v:shapetype>
        </w:pict>
      </w:r>
      <w:r>
        <w:pict w14:anchorId="13C651F0">
          <v:shape id="WS_polygon45" o:spid="_x0000_s1214" type="#polygon45" style="position:absolute;left:0;text-align:left;margin-left:52.5pt;margin-top:344.5pt;width:3pt;height:45.05pt;z-index:251599360;mso-position-horizontal-relative:page;mso-position-vertical-relative:page" o:spt="100" adj="0,,0" path="m,l300,r,4505l,450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A4231F7">
          <v:shapetype id="polygon47" o:spid="_x0000_m1212" coordsize="3225,1430" o:spt="100" adj="0,,0" path="m75,1165r,-900c75,135,140,75,265,75r2700,c3090,75,3150,135,3150,265r,900c3150,1290,3090,1350,2965,1350r-2700,c140,1350,75,1290,75,1165xe">
            <v:stroke joinstyle="miter"/>
            <v:formulas/>
            <v:path o:connecttype="segments"/>
          </v:shapetype>
        </w:pict>
      </w:r>
      <w:r>
        <w:pict w14:anchorId="1883990A">
          <v:group id="group46" o:spid="_x0000_s1210" style="position:absolute;left:0;text-align:left;margin-left:442.3pt;margin-top:19.8pt;width:32.25pt;height:14.3pt;z-index:-251628032;mso-position-horizontal-relative:page;mso-position-vertical-relative:page" coordsize="3225,1430">
            <v:shape id="imagerId34" o:spid="_x0000_s1213" type="#_x0000_t75" style="position:absolute;left:40;top:40;width:3150;height:1350">
              <v:imagedata r:id="rId29" o:title=""/>
            </v:shape>
            <v:shape id="WS_polygon47" o:spid="_x0000_s1211" type="#polygon47" style="position:absolute;width:3225;height:1430" o:spt="100" adj="0,,0" path="m75,1165r,-900c75,135,140,75,265,75r2700,c3090,75,3150,135,3150,265r,900c3150,1290,3090,1350,2965,1350r-27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B92D2FA">
          <v:shapetype id="polygon49" o:spid="_x0000_m1208" coordsize="2775,1425" o:spt="100" adj="0,,0" path="m75,1165r,-900c75,135,140,75,265,75r2250,c2640,75,2700,135,2700,265r,900c2700,1290,2640,1350,2515,1350r-2250,c140,1350,75,1290,75,1165xe">
            <v:stroke joinstyle="miter"/>
            <v:formulas/>
            <v:path o:connecttype="segments"/>
          </v:shapetype>
        </w:pict>
      </w:r>
      <w:r>
        <w:pict w14:anchorId="1AB47918">
          <v:group id="group48" o:spid="_x0000_s1206" style="position:absolute;left:0;text-align:left;margin-left:200.7pt;margin-top:34.85pt;width:27.75pt;height:14.25pt;z-index:-251625984;mso-position-horizontal-relative:page;mso-position-vertical-relative:page" coordsize="2775,1425">
            <v:shape id="imagerId35" o:spid="_x0000_s1209" type="#_x0000_t75" style="position:absolute;left:40;top:35;width:2700;height:1355">
              <v:imagedata r:id="rId30" o:title=""/>
            </v:shape>
            <v:shape id="WS_polygon49" o:spid="_x0000_s1207" type="#polygon49" style="position:absolute;width:2775;height:1425" o:spt="100" adj="0,,0" path="m75,1165r,-900c75,135,140,75,265,75r2250,c2640,75,2700,135,2700,265r,900c2700,1290,2640,1350,2515,1350r-22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8965102">
          <v:shapetype id="polygon51" o:spid="_x0000_m1204" coordsize="49070,2555" o:spt="100" adj="0,,0" path="m75,2290l75,265c75,135,140,75,265,75r48540,c48930,75,48995,135,48995,265r,2025c48995,2415,48930,2480,48805,2480r-48540,c140,2480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59AE718C">
          <v:shape id="polygon52" o:spid="_x0000_s1202" style="position:absolute;left:0;text-align:left;margin-left:0;margin-top:0;width:50pt;height:50pt;z-index:251728384;visibility:hidden" coordsize="9835,12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446EE11">
          <v:group id="group50" o:spid="_x0000_s1200" style="position:absolute;left:0;text-align:left;margin-left:52.15pt;margin-top:83.65pt;width:490.7pt;height:25.55pt;z-index:251623936;mso-position-horizontal-relative:page;mso-position-vertical-relative:page" coordsize="49070,2555">
            <v:shape id="imagerId36" o:spid="_x0000_s1205" type="#_x0000_t75" style="position:absolute;left:75;top:75;width:48920;height:2405">
              <v:imagedata r:id="rId31" o:title=""/>
            </v:shape>
            <v:shape id="WS_polygon51" o:spid="_x0000_s1203" type="#polygon51" style="position:absolute;width:49070;height:2555" o:spt="100" adj="0,,0" path="m75,2290l75,265c75,135,140,75,265,75r48540,c48930,75,48995,135,48995,265r,2025c48995,2415,48930,2480,48805,2480r-48540,c140,2480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52" o:spid="_x0000_s1201" type="#_x0000_t202" style="position:absolute;left:975;top:680;width:9835;height:1230" filled="f" stroked="f">
              <v:textbox inset="0,0,0,0">
                <w:txbxContent>
                  <w:p w14:paraId="3F7DE605" w14:textId="77777777" w:rsidR="008C6038" w:rsidRDefault="0016531F">
                    <w:pPr>
                      <w:autoSpaceDE w:val="0"/>
                      <w:autoSpaceDN w:val="0"/>
                      <w:spacing w:line="246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super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员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名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027AC5D">
          <v:shapetype id="polygon54" o:spid="_x0000_m1198" coordsize="49070,18765" o:spt="100" adj="0,,0" path="m75,18505l75,265c75,135,140,75,265,75r48540,c48930,75,48995,135,48995,265r,18240c48995,18630,48930,18695,48805,18695r-48540,c140,18695,75,18630,75,18505xe">
            <v:stroke joinstyle="miter"/>
            <v:formulas/>
            <v:path o:connecttype="segments"/>
          </v:shapetype>
        </w:pict>
      </w:r>
      <w:r>
        <w:rPr>
          <w:noProof/>
        </w:rPr>
        <w:pict w14:anchorId="0D0C2961">
          <v:shape id="polygon55" o:spid="_x0000_s1196" style="position:absolute;left:0;text-align:left;margin-left:0;margin-top:0;width:50pt;height:50pt;z-index:251730432;visibility:hidden" coordsize="25265,1724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69C2D8E">
          <v:group id="group53" o:spid="_x0000_s1194" style="position:absolute;left:0;text-align:left;margin-left:52.15pt;margin-top:146pt;width:490.7pt;height:187.65pt;z-index:251625984;mso-position-horizontal-relative:page;mso-position-vertical-relative:page" coordsize="49070,18765">
            <v:shape id="imagerId37" o:spid="_x0000_s1199" type="#_x0000_t75" style="position:absolute;left:75;top:75;width:48920;height:18615">
              <v:imagedata r:id="rId32" o:title=""/>
            </v:shape>
            <v:shape id="WS_polygon54" o:spid="_x0000_s1197" type="#polygon54" style="position:absolute;width:49070;height:18765" o:spt="100" adj="0,,0" path="m75,18505l75,265c75,135,140,75,265,75r48540,c48930,75,48995,135,48995,265r,18240c48995,18630,48930,18695,48805,18695r-48540,c140,18695,75,18630,75,1850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55" o:spid="_x0000_s1195" type="#_x0000_t202" style="position:absolute;left:975;top:800;width:25265;height:17245" filled="f" stroked="f">
              <v:textbox inset="0,0,0,0">
                <w:txbxContent>
                  <w:p w14:paraId="5BFDF7FC" w14:textId="77777777" w:rsidR="008C6038" w:rsidRDefault="0016531F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Zi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9"/>
                        <w:w w:val="8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4"/>
                        <w:kern w:val="0"/>
                        <w:sz w:val="18"/>
                      </w:rPr>
                      <w:t>extends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Fu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{</w:t>
                    </w:r>
                  </w:p>
                  <w:p w14:paraId="391F62CD" w14:textId="77777777" w:rsidR="008C6038" w:rsidRDefault="0016531F">
                    <w:pPr>
                      <w:autoSpaceDE w:val="0"/>
                      <w:autoSpaceDN w:val="0"/>
                      <w:spacing w:before="25" w:line="239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 Zi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量</w:t>
                    </w:r>
                  </w:p>
                  <w:p w14:paraId="041E2DAA" w14:textId="77777777" w:rsidR="008C6038" w:rsidRDefault="0016531F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num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6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14CA8869" w14:textId="77777777" w:rsidR="008C6038" w:rsidRDefault="0016531F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7"/>
                        <w:w w:val="21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show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) {</w:t>
                    </w:r>
                  </w:p>
                  <w:p w14:paraId="38DFD9B8" w14:textId="77777777" w:rsidR="008C6038" w:rsidRDefault="0016531F">
                    <w:pPr>
                      <w:autoSpaceDE w:val="0"/>
                      <w:autoSpaceDN w:val="0"/>
                      <w:spacing w:before="32" w:line="238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访问父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n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um</w:t>
                    </w:r>
                  </w:p>
                  <w:p w14:paraId="7EB03CCF" w14:textId="77777777" w:rsidR="008C6038" w:rsidRDefault="0016531F">
                    <w:pPr>
                      <w:autoSpaceDE w:val="0"/>
                      <w:autoSpaceDN w:val="0"/>
                      <w:spacing w:before="26" w:line="257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"Fu num="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9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2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7"/>
                        <w:kern w:val="0"/>
                        <w:sz w:val="18"/>
                      </w:rPr>
                      <w:t>super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num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访问子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n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um</w:t>
                    </w:r>
                  </w:p>
                  <w:p w14:paraId="4A19D0A7" w14:textId="77777777" w:rsidR="008C6038" w:rsidRDefault="0016531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"Zi num="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9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2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this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num</w:t>
                    </w:r>
                    <w:proofErr w:type="spellEnd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proofErr w:type="gramEnd"/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5B666F75" w14:textId="77777777" w:rsidR="008C6038" w:rsidRDefault="0016531F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03CEBEB7" w14:textId="77777777" w:rsidR="008C6038" w:rsidRDefault="0016531F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：</w:t>
                    </w:r>
                  </w:p>
                  <w:p w14:paraId="2D77127A" w14:textId="77777777" w:rsidR="008C6038" w:rsidRDefault="0016531F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Fu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3"/>
                        <w:kern w:val="0"/>
                        <w:sz w:val="18"/>
                      </w:rPr>
                      <w:t>num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5</w:t>
                    </w:r>
                  </w:p>
                  <w:p w14:paraId="4C0C9B4D" w14:textId="77777777" w:rsidR="008C6038" w:rsidRDefault="0016531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Zi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3"/>
                        <w:kern w:val="0"/>
                        <w:sz w:val="18"/>
                      </w:rPr>
                      <w:t>num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08C7518">
          <v:shapetype id="polygon56" o:spid="_x0000_m1193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3775067A">
          <v:shape id="WS_polygon56" o:spid="_x0000_s1192" type="#polygon56" style="position:absolute;left:0;text-align:left;margin-left:52.5pt;margin-top:424.9pt;width:489.95pt;height:.75pt;z-index:25165158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F8655EE">
          <v:shape id="imagerId38" o:spid="_x0000_s1191" type="#_x0000_t75" style="position:absolute;left:0;text-align:left;margin-left:52.9pt;margin-top:532pt;width:489.2pt;height:200.1pt;z-index:-251615744;mso-position-horizontal-relative:page;mso-position-vertical-relative:page">
            <v:imagedata r:id="rId33" o:title=""/>
            <w10:wrap anchorx="page" anchory="page"/>
          </v:shape>
        </w:pict>
      </w:r>
      <w:r>
        <w:rPr>
          <w:noProof/>
        </w:rPr>
        <w:pict w14:anchorId="7F9B5C9B">
          <v:group id="group57" o:spid="_x0000_s1188" style="position:absolute;left:0;text-align:left;margin-left:0;margin-top:0;width:595pt;height:7.8pt;z-index:251666944;mso-position-horizontal-relative:page;mso-position-vertical-relative:page" coordsize="59500,780">
            <v:shape id="imagerId39" o:spid="_x0000_s1190" type="#_x0000_t75" style="position:absolute;left:5290;top:380;width:48920;height:400">
              <v:imagedata r:id="rId34" o:title=""/>
            </v:shape>
            <v:shape id="imagerId40" o:spid="_x0000_s1189" type="#_x0000_t75" style="position:absolute;width:59500;height:425">
              <v:imagedata r:id="rId16" o:title=""/>
            </v:shape>
            <w10:wrap anchorx="page" anchory="page"/>
          </v:group>
        </w:pict>
      </w:r>
    </w:p>
    <w:p w14:paraId="738053E0" w14:textId="77777777" w:rsidR="003B16EC" w:rsidRDefault="0016531F">
      <w:pPr>
        <w:autoSpaceDE w:val="0"/>
        <w:autoSpaceDN w:val="0"/>
        <w:spacing w:line="286" w:lineRule="exact"/>
        <w:ind w:right="138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子父类中出现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同名的成员变量时，在子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中需要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访问父类中非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私有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员变量时，需要使用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super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，修饰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父类成员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类似于之前学过的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1D1EBD9A" w14:textId="77777777" w:rsidR="003B16EC" w:rsidRDefault="0016531F">
      <w:pPr>
        <w:autoSpaceDE w:val="0"/>
        <w:autoSpaceDN w:val="0"/>
        <w:spacing w:before="20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使用格式：</w:t>
      </w:r>
    </w:p>
    <w:p w14:paraId="3F5C6EEC" w14:textId="77777777" w:rsidR="003B16EC" w:rsidRDefault="0016531F">
      <w:pPr>
        <w:autoSpaceDE w:val="0"/>
        <w:autoSpaceDN w:val="0"/>
        <w:spacing w:line="989" w:lineRule="exact"/>
        <w:jc w:val="left"/>
      </w:pPr>
    </w:p>
    <w:p w14:paraId="5818337E" w14:textId="77777777" w:rsidR="003B16EC" w:rsidRDefault="0016531F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子类方法需要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改，代码如下：</w:t>
      </w:r>
    </w:p>
    <w:p w14:paraId="337C47DC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5060"/>
          <w:pgMar w:top="393" w:right="999" w:bottom="144" w:left="1047" w:header="393" w:footer="144" w:gutter="0"/>
          <w:cols w:space="0"/>
        </w:sectPr>
      </w:pPr>
    </w:p>
    <w:p w14:paraId="41DD89A8" w14:textId="77777777" w:rsidR="003B16EC" w:rsidRDefault="0016531F">
      <w:pPr>
        <w:autoSpaceDE w:val="0"/>
        <w:autoSpaceDN w:val="0"/>
        <w:spacing w:line="4230" w:lineRule="exact"/>
        <w:jc w:val="left"/>
      </w:pPr>
    </w:p>
    <w:p w14:paraId="6AF6B77D" w14:textId="77777777" w:rsidR="003B16EC" w:rsidRDefault="0016531F">
      <w:pPr>
        <w:autoSpaceDE w:val="0"/>
        <w:autoSpaceDN w:val="0"/>
        <w:spacing w:line="288" w:lineRule="exact"/>
        <w:ind w:left="285" w:right="293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Fu</w:t>
      </w:r>
      <w:r>
        <w:rPr>
          <w:rFonts w:ascii="Open Sans" w:eastAsia="Open Sans" w:hAnsi="Open Sans" w:cs="Open Sans"/>
          <w:bCs/>
          <w:color w:val="777777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的成员变量是非私有的，子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中可以直接访问。若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Fu</w:t>
      </w:r>
      <w:r>
        <w:rPr>
          <w:rFonts w:ascii="Open Sans" w:eastAsia="Open Sans" w:hAnsi="Open Sans" w:cs="Open Sans"/>
          <w:bCs/>
          <w:color w:val="777777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的成员变量私有了，子类是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能</w:t>
      </w:r>
      <w:r>
        <w:rPr>
          <w:rFonts w:ascii="微软雅黑" w:eastAsia="微软雅黑" w:hAnsi="微软雅黑" w:cs="微软雅黑"/>
          <w:bCs/>
          <w:color w:val="777777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直接访问的。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通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常编码时，我们遵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循封装的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原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则，使用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p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rivate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饰成员变量，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那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么如何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访问父类的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私有成员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变量呢？对！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以在父类中提供公共的</w:t>
      </w:r>
      <w:proofErr w:type="spellStart"/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g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etXxx</w:t>
      </w:r>
      <w:proofErr w:type="spellEnd"/>
      <w:r>
        <w:rPr>
          <w:rFonts w:ascii="Open Sans" w:eastAsia="Open Sans" w:hAnsi="Open Sans" w:cs="Open Sans"/>
          <w:bCs/>
          <w:color w:val="777777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方法和</w:t>
      </w:r>
      <w:proofErr w:type="spellStart"/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etXxx</w:t>
      </w:r>
      <w:proofErr w:type="spellEnd"/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法。</w:t>
      </w:r>
    </w:p>
    <w:p w14:paraId="15EA1EDD" w14:textId="77777777" w:rsidR="003B16EC" w:rsidRDefault="0016531F">
      <w:pPr>
        <w:autoSpaceDE w:val="0"/>
        <w:autoSpaceDN w:val="0"/>
        <w:spacing w:before="179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继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承后的特点</w:t>
      </w:r>
      <w:r>
        <w:rPr>
          <w:rFonts w:ascii="Open Sans" w:eastAsia="Open Sans" w:hAnsi="Open Sans" w:cs="Open Sans"/>
          <w:b/>
          <w:bCs/>
          <w:color w:val="333333"/>
          <w:spacing w:val="-16"/>
          <w:w w:val="105"/>
          <w:kern w:val="0"/>
          <w:sz w:val="34"/>
        </w:rPr>
        <w:t>——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成员方法</w:t>
      </w:r>
    </w:p>
    <w:p w14:paraId="51AEBFDA" w14:textId="77777777" w:rsidR="003B16EC" w:rsidRDefault="0016531F">
      <w:pPr>
        <w:autoSpaceDE w:val="0"/>
        <w:autoSpaceDN w:val="0"/>
        <w:spacing w:line="309" w:lineRule="exact"/>
        <w:jc w:val="left"/>
      </w:pPr>
    </w:p>
    <w:p w14:paraId="3802F78C" w14:textId="77777777" w:rsidR="003B16EC" w:rsidRDefault="0016531F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当类之间产生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关系，其中各类中的成员方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，又产生了哪些影响呢？</w:t>
      </w:r>
    </w:p>
    <w:p w14:paraId="64DF782B" w14:textId="77777777" w:rsidR="003B16EC" w:rsidRDefault="0016531F">
      <w:pPr>
        <w:autoSpaceDE w:val="0"/>
        <w:autoSpaceDN w:val="0"/>
        <w:spacing w:before="224" w:line="38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成员方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法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不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重名</w:t>
      </w:r>
    </w:p>
    <w:p w14:paraId="6C12004E" w14:textId="77777777" w:rsidR="003B16EC" w:rsidRDefault="0016531F">
      <w:pPr>
        <w:autoSpaceDE w:val="0"/>
        <w:autoSpaceDN w:val="0"/>
        <w:spacing w:before="185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果子类父类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出现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不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名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成员方法，这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的调用是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没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影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响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用方法时，会先在子类中查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找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有没有对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应的方法，若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类中存在就会执行子类中的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法，若子类中不存在就会执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父类中相应的方法。代码如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09A2A5C1" w14:textId="77777777" w:rsidR="003B16EC" w:rsidRDefault="0016531F">
      <w:pPr>
        <w:autoSpaceDE w:val="0"/>
        <w:autoSpaceDN w:val="0"/>
        <w:spacing w:line="402" w:lineRule="exact"/>
        <w:jc w:val="left"/>
      </w:pPr>
    </w:p>
    <w:p w14:paraId="3FBD8281" w14:textId="77777777" w:rsidR="003B16EC" w:rsidRDefault="0016531F">
      <w:pPr>
        <w:autoSpaceDE w:val="0"/>
        <w:autoSpaceDN w:val="0"/>
        <w:spacing w:line="222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1"/>
          <w:w w:val="8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Fu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{</w:t>
      </w:r>
      <w:proofErr w:type="gramEnd"/>
    </w:p>
    <w:p w14:paraId="64445AD7" w14:textId="77777777" w:rsidR="003B16EC" w:rsidRDefault="0016531F">
      <w:pPr>
        <w:autoSpaceDE w:val="0"/>
        <w:autoSpaceDN w:val="0"/>
        <w:spacing w:before="48" w:line="215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show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){</w:t>
      </w:r>
    </w:p>
    <w:p w14:paraId="2D5DCAFD" w14:textId="77777777" w:rsidR="003B16EC" w:rsidRDefault="0016531F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"Fu</w:t>
      </w:r>
      <w:r>
        <w:rPr>
          <w:rFonts w:ascii="微软雅黑" w:eastAsia="微软雅黑" w:hAnsi="微软雅黑" w:cs="微软雅黑"/>
          <w:bCs/>
          <w:color w:val="AA1111"/>
          <w:spacing w:val="-6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的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show</w:t>
      </w:r>
      <w:r>
        <w:rPr>
          <w:rFonts w:ascii="微软雅黑" w:eastAsia="微软雅黑" w:hAnsi="微软雅黑" w:cs="微软雅黑"/>
          <w:bCs/>
          <w:color w:val="AA1111"/>
          <w:spacing w:val="-6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执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行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0241206F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1785F19B" w14:textId="77777777" w:rsidR="003B16EC" w:rsidRDefault="0016531F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8929265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8"/>
          <w:kern w:val="0"/>
          <w:sz w:val="18"/>
        </w:rPr>
        <w:t>Zi</w:t>
      </w:r>
      <w:r>
        <w:rPr>
          <w:rFonts w:ascii="Consolas" w:eastAsia="Consolas" w:hAnsi="Consolas" w:cs="Consolas"/>
          <w:bCs/>
          <w:color w:val="333333"/>
          <w:spacing w:val="-1"/>
          <w:w w:val="4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extends</w:t>
      </w:r>
      <w:r>
        <w:rPr>
          <w:rFonts w:ascii="Consolas" w:eastAsia="Consolas" w:hAnsi="Consolas" w:cs="Consolas"/>
          <w:bCs/>
          <w:color w:val="770088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68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Fu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{</w:t>
      </w:r>
    </w:p>
    <w:p w14:paraId="7A06D0F4" w14:textId="77777777" w:rsidR="003B16EC" w:rsidRDefault="0016531F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show2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(){</w:t>
      </w:r>
      <w:proofErr w:type="gramEnd"/>
    </w:p>
    <w:p w14:paraId="728B1D8B" w14:textId="77777777" w:rsidR="003B16EC" w:rsidRDefault="0016531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"Zi</w:t>
      </w:r>
      <w:r>
        <w:rPr>
          <w:rFonts w:ascii="微软雅黑" w:eastAsia="微软雅黑" w:hAnsi="微软雅黑" w:cs="微软雅黑"/>
          <w:bCs/>
          <w:color w:val="AA1111"/>
          <w:spacing w:val="-6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的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show2</w:t>
      </w:r>
      <w:r>
        <w:rPr>
          <w:rFonts w:ascii="微软雅黑" w:eastAsia="微软雅黑" w:hAnsi="微软雅黑" w:cs="微软雅黑"/>
          <w:bCs/>
          <w:color w:val="AA1111"/>
          <w:spacing w:val="-6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执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行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5DF955E8" w14:textId="77777777" w:rsidR="003B16EC" w:rsidRDefault="0016531F">
      <w:pPr>
        <w:autoSpaceDE w:val="0"/>
        <w:autoSpaceDN w:val="0"/>
        <w:spacing w:before="56" w:line="215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41617B39" w14:textId="77777777" w:rsidR="003B16EC" w:rsidRDefault="0016531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3C120A8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60"/>
          <w:w w:val="1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3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class</w:t>
      </w:r>
      <w:proofErr w:type="gramEnd"/>
      <w:r>
        <w:rPr>
          <w:rFonts w:ascii="Consolas" w:eastAsia="Consolas" w:hAnsi="Consolas" w:cs="Consolas"/>
          <w:bCs/>
          <w:color w:val="333333"/>
          <w:spacing w:val="67"/>
          <w:w w:val="2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8"/>
          <w:kern w:val="0"/>
          <w:sz w:val="18"/>
        </w:rPr>
        <w:t>ExtendsDemo04</w:t>
      </w:r>
      <w:r>
        <w:rPr>
          <w:rFonts w:ascii="Consolas" w:eastAsia="Consolas" w:hAnsi="Consolas" w:cs="Consolas"/>
          <w:bCs/>
          <w:color w:val="0000FF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{</w:t>
      </w:r>
    </w:p>
    <w:p w14:paraId="330EBCE6" w14:textId="77777777" w:rsidR="003B16EC" w:rsidRDefault="0016531F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5771A4A9" w14:textId="77777777" w:rsidR="003B16EC" w:rsidRDefault="0016531F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Zi</w:t>
      </w:r>
      <w:r>
        <w:rPr>
          <w:rFonts w:ascii="Consolas" w:eastAsia="Consolas" w:hAnsi="Consolas" w:cs="Consolas"/>
          <w:bCs/>
          <w:color w:val="333333"/>
          <w:spacing w:val="6"/>
          <w:w w:val="9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z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7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Zi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3DC6D0D2" w14:textId="77777777" w:rsidR="003B16EC" w:rsidRDefault="0016531F">
      <w:pPr>
        <w:autoSpaceDE w:val="0"/>
        <w:autoSpaceDN w:val="0"/>
        <w:spacing w:before="137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</w:t>
      </w:r>
      <w:r>
        <w:rPr>
          <w:rFonts w:ascii="Consolas" w:eastAsia="Consolas" w:hAnsi="Consolas" w:cs="Consolas"/>
          <w:bCs/>
          <w:color w:val="333333"/>
          <w:w w:val="60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</w:t>
      </w:r>
      <w:r>
        <w:rPr>
          <w:rFonts w:ascii="Courier New" w:eastAsia="Courier New" w:hAnsi="Courier New" w:cs="Courier New"/>
          <w:bCs/>
          <w:color w:val="333333"/>
          <w:w w:val="2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子类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中没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有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how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以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找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父类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执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行</w:t>
      </w:r>
    </w:p>
    <w:p w14:paraId="0F45D192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5060"/>
          <w:pgMar w:top="393" w:right="999" w:bottom="144" w:left="1047" w:header="393" w:footer="144" w:gutter="0"/>
          <w:cols w:space="0"/>
        </w:sectPr>
      </w:pPr>
    </w:p>
    <w:p w14:paraId="04859A3F" w14:textId="77777777" w:rsidR="003B16EC" w:rsidRDefault="0016531F">
      <w:pPr>
        <w:spacing w:line="14" w:lineRule="exact"/>
        <w:jc w:val="center"/>
        <w:sectPr w:rsidR="003B16EC">
          <w:pgSz w:w="11900" w:h="15060"/>
          <w:pgMar w:top="78" w:right="999" w:bottom="153" w:left="1047" w:header="78" w:footer="153" w:gutter="0"/>
          <w:cols w:space="720"/>
        </w:sectPr>
      </w:pPr>
      <w:bookmarkStart w:id="5" w:name="_bookmark5"/>
      <w:bookmarkEnd w:id="5"/>
    </w:p>
    <w:p w14:paraId="147B0BF3" w14:textId="77777777" w:rsidR="003B16EC" w:rsidRDefault="0016531F">
      <w:pPr>
        <w:spacing w:line="14" w:lineRule="exact"/>
        <w:jc w:val="center"/>
      </w:pPr>
      <w:r>
        <w:pict w14:anchorId="063C9BA6">
          <v:shape id="imagerId41" o:spid="_x0000_s1187" type="#_x0000_t75" style="position:absolute;left:0;text-align:left;margin-left:0;margin-top:4.95pt;width:595pt;height:726.6pt;z-index:-251642368;mso-position-horizontal-relative:page;mso-position-vertical-relative:page">
            <v:imagedata r:id="rId35" o:title=""/>
            <w10:wrap anchorx="page" anchory="page"/>
          </v:shape>
        </w:pict>
      </w:r>
      <w:r>
        <w:pict w14:anchorId="5E2BF42A">
          <v:shapetype id="polygon58" o:spid="_x0000_m1186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5742C653">
          <v:shape id="WS_polygon58" o:spid="_x0000_s1185" type="#polygon58" style="position:absolute;left:0;text-align:left;margin-left:63.05pt;margin-top:146.3pt;width:3.75pt;height:3.75pt;z-index:25161984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7BF3A8A">
          <v:shape id="polygon60" o:spid="_x0000_s1183" style="position:absolute;left:0;text-align:left;margin-left:0;margin-top:0;width:50pt;height:50pt;z-index:251731456;visibility:hidden" coordsize="24140,253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E35988C">
          <v:shapetype id="polygon61" o:spid="_x0000_m1181" coordsize="49070,26880" o:spt="100" adj="0,,0" path="m75,26615l75,265c75,135,140,75,265,75r48545,c48935,75,48995,135,48995,265r,26350c48995,26740,48935,26805,48810,26805r-48545,c140,26805,75,26740,75,26615xe">
            <v:stroke joinstyle="miter"/>
            <v:formulas/>
            <v:path o:connecttype="segments"/>
          </v:shapetype>
        </w:pict>
      </w:r>
      <w:r>
        <w:pict w14:anchorId="292A1996">
          <v:group id="group59" o:spid="_x0000_s1179" style="position:absolute;left:0;text-align:left;margin-left:52.15pt;margin-top:203.75pt;width:490.7pt;height:268.8pt;z-index:251634176;mso-position-horizontal-relative:page;mso-position-vertical-relative:page" coordsize="49070,26880">
            <v:shape id="imagerId42" o:spid="_x0000_s1184" type="#_x0000_t75" style="position:absolute;left:75;top:75;width:48920;height:26730">
              <v:imagedata r:id="rId36" o:title=""/>
            </v:shape>
            <v:shape id="WS_polygon60" o:spid="_x0000_s1182" type="#_x0000_t202" style="position:absolute;left:975;top:805;width:24140;height:25355" filled="f" stroked="f">
              <v:textbox inset="0,0,0,0">
                <w:txbxContent>
                  <w:p w14:paraId="3A95ECAB" w14:textId="77777777" w:rsidR="008C6038" w:rsidRDefault="0016531F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Fu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24A522C8" w14:textId="77777777" w:rsidR="008C6038" w:rsidRDefault="0016531F">
                    <w:pPr>
                      <w:autoSpaceDE w:val="0"/>
                      <w:autoSpaceDN w:val="0"/>
                      <w:spacing w:before="50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7"/>
                        <w:w w:val="21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show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) {</w:t>
                    </w:r>
                  </w:p>
                  <w:p w14:paraId="6E341125" w14:textId="77777777" w:rsidR="008C6038" w:rsidRDefault="0016531F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"Fu show"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5E82A503" w14:textId="77777777" w:rsidR="008C6038" w:rsidRDefault="0016531F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55014592" w14:textId="77777777" w:rsidR="008C6038" w:rsidRDefault="0016531F">
                    <w:pPr>
                      <w:autoSpaceDE w:val="0"/>
                      <w:autoSpaceDN w:val="0"/>
                      <w:spacing w:before="57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2CD6D7F1" w14:textId="77777777" w:rsidR="008C6038" w:rsidRDefault="0016531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Zi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4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extends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8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Fu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{</w:t>
                    </w:r>
                  </w:p>
                  <w:p w14:paraId="49271397" w14:textId="77777777" w:rsidR="008C6038" w:rsidRDefault="0016531F">
                    <w:pPr>
                      <w:autoSpaceDE w:val="0"/>
                      <w:autoSpaceDN w:val="0"/>
                      <w:spacing w:before="41" w:line="238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写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类的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how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</w:p>
                  <w:p w14:paraId="7B2755ED" w14:textId="77777777" w:rsidR="008C6038" w:rsidRDefault="0016531F">
                    <w:pPr>
                      <w:autoSpaceDE w:val="0"/>
                      <w:autoSpaceDN w:val="0"/>
                      <w:spacing w:before="56" w:line="215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7"/>
                        <w:w w:val="21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show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) {</w:t>
                    </w:r>
                  </w:p>
                  <w:p w14:paraId="2F186FA4" w14:textId="77777777" w:rsidR="008C6038" w:rsidRDefault="0016531F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"Zi show"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577FBADF" w14:textId="77777777" w:rsidR="008C6038" w:rsidRDefault="0016531F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5A30E41D" w14:textId="77777777" w:rsidR="008C6038" w:rsidRDefault="0016531F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20AC03FB" w14:textId="77777777" w:rsidR="008C6038" w:rsidRDefault="0016531F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1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ExtendsDemo05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kern w:val="0"/>
                        <w:sz w:val="18"/>
                      </w:rPr>
                      <w:t>{</w:t>
                    </w:r>
                  </w:p>
                  <w:p w14:paraId="022166B0" w14:textId="77777777" w:rsidR="008C6038" w:rsidRDefault="0016531F">
                    <w:pPr>
                      <w:autoSpaceDE w:val="0"/>
                      <w:autoSpaceDN w:val="0"/>
                      <w:spacing w:before="9" w:line="270" w:lineRule="exact"/>
                      <w:ind w:left="60" w:right="289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Zi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"/>
                        <w:w w:val="9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z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5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7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Zi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();</w:t>
                    </w:r>
                  </w:p>
                  <w:p w14:paraId="566D31BF" w14:textId="77777777" w:rsidR="008C6038" w:rsidRDefault="0016531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子类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有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show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行重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how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z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show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5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 Zi show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4"/>
                        <w:kern w:val="0"/>
                        <w:sz w:val="18"/>
                      </w:rPr>
                      <w:t xml:space="preserve"> </w:t>
                    </w:r>
                  </w:p>
                  <w:p w14:paraId="361A54FD" w14:textId="77777777" w:rsidR="008C6038" w:rsidRDefault="0016531F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2B3B4E45" w14:textId="77777777" w:rsidR="008C6038" w:rsidRDefault="0016531F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1D36772C" w14:textId="77777777" w:rsidR="008C6038" w:rsidRDefault="0016531F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</w:txbxContent>
              </v:textbox>
            </v:shape>
            <v:shape id="WS_polygon61" o:spid="_x0000_s1180" type="#polygon61" style="position:absolute;width:49070;height:26880" o:spt="100" adj="0,,0" path="m75,26615l75,265c75,135,140,75,265,75r48545,c48935,75,48995,135,48995,265r,26350c48995,26740,48935,26805,48810,26805r-48545,c140,26805,75,26740,75,2661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F246A74">
          <v:shape id="imagerId43" o:spid="_x0000_s1178" type="#_x0000_t75" style="position:absolute;left:0;text-align:left;margin-left:52.9pt;margin-top:556pt;width:489.2pt;height:176.1pt;z-index:-251622912;mso-position-horizontal-relative:page;mso-position-vertical-relative:page">
            <v:imagedata r:id="rId37" o:title=""/>
            <w10:wrap anchorx="page" anchory="page"/>
          </v:shape>
        </w:pict>
      </w:r>
      <w:r>
        <w:rPr>
          <w:noProof/>
        </w:rPr>
        <w:pict w14:anchorId="4314D19C">
          <v:group id="group62" o:spid="_x0000_s1175" style="position:absolute;left:0;text-align:left;margin-left:0;margin-top:0;width:595pt;height:75.35pt;z-index:-251612672;mso-position-horizontal-relative:page;mso-position-vertical-relative:page" coordsize="59500,7535">
            <v:shape id="imagerId44" o:spid="_x0000_s1177" type="#_x0000_t75" style="position:absolute;left:5290;top:430;width:48920;height:7105">
              <v:imagedata r:id="rId38" o:title=""/>
            </v:shape>
            <v:shape id="imagerId45" o:spid="_x0000_s1176" type="#_x0000_t75" style="position:absolute;width:59500;height:425">
              <v:imagedata r:id="rId16" o:title=""/>
            </v:shape>
            <w10:wrap anchorx="page" anchory="page"/>
          </v:group>
        </w:pict>
      </w:r>
    </w:p>
    <w:p w14:paraId="4F86316F" w14:textId="77777777" w:rsidR="003B16EC" w:rsidRDefault="0016531F">
      <w:pPr>
        <w:autoSpaceDE w:val="0"/>
        <w:autoSpaceDN w:val="0"/>
        <w:spacing w:before="14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z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show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3"/>
          <w:kern w:val="0"/>
          <w:sz w:val="18"/>
        </w:rPr>
        <w:t xml:space="preserve"> </w:t>
      </w:r>
    </w:p>
    <w:p w14:paraId="6A234617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z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show</w:t>
      </w:r>
      <w:proofErr w:type="gramEnd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6644C73B" w14:textId="77777777" w:rsidR="003B16EC" w:rsidRDefault="0016531F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779C0B55" w14:textId="77777777" w:rsidR="003B16EC" w:rsidRDefault="0016531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386BA11C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141071F0" w14:textId="77777777" w:rsidR="003B16EC" w:rsidRDefault="0016531F">
      <w:pPr>
        <w:autoSpaceDE w:val="0"/>
        <w:autoSpaceDN w:val="0"/>
        <w:spacing w:line="364" w:lineRule="exact"/>
        <w:jc w:val="left"/>
      </w:pPr>
    </w:p>
    <w:p w14:paraId="55EFB198" w14:textId="77777777" w:rsidR="003B16EC" w:rsidRDefault="0016531F">
      <w:pPr>
        <w:autoSpaceDE w:val="0"/>
        <w:autoSpaceDN w:val="0"/>
        <w:spacing w:line="39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成员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法重名</w:t>
      </w:r>
      <w:r>
        <w:rPr>
          <w:rFonts w:ascii="Open Sans" w:eastAsia="Open Sans" w:hAnsi="Open Sans" w:cs="Open Sans"/>
          <w:b/>
          <w:bCs/>
          <w:color w:val="333333"/>
          <w:spacing w:val="-12"/>
          <w:w w:val="105"/>
          <w:kern w:val="0"/>
          <w:sz w:val="29"/>
        </w:rPr>
        <w:t>—</w:t>
      </w:r>
      <w:r>
        <w:rPr>
          <w:rFonts w:ascii="Open Sans" w:eastAsia="Open Sans" w:hAnsi="Open Sans" w:cs="Open Sans"/>
          <w:b/>
          <w:bCs/>
          <w:color w:val="333333"/>
          <w:spacing w:val="2"/>
          <w:kern w:val="0"/>
          <w:sz w:val="29"/>
        </w:rPr>
        <w:t>—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29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-11"/>
          <w:w w:val="105"/>
          <w:kern w:val="0"/>
          <w:sz w:val="29"/>
        </w:rPr>
        <w:t>写</w:t>
      </w:r>
      <w:r>
        <w:rPr>
          <w:rFonts w:ascii="Open Sans" w:eastAsia="Open Sans" w:hAnsi="Open Sans" w:cs="Open Sans"/>
          <w:b/>
          <w:bCs/>
          <w:color w:val="333333"/>
          <w:spacing w:val="13"/>
          <w:kern w:val="0"/>
          <w:sz w:val="29"/>
        </w:rPr>
        <w:t>(</w:t>
      </w:r>
      <w:r>
        <w:rPr>
          <w:rFonts w:ascii="Open Sans" w:eastAsia="Open Sans" w:hAnsi="Open Sans" w:cs="Open Sans"/>
          <w:b/>
          <w:bCs/>
          <w:color w:val="333333"/>
          <w:spacing w:val="11"/>
          <w:kern w:val="0"/>
          <w:sz w:val="29"/>
        </w:rPr>
        <w:t>Override)</w:t>
      </w:r>
    </w:p>
    <w:p w14:paraId="677CF0E7" w14:textId="77777777" w:rsidR="003B16EC" w:rsidRDefault="0016531F">
      <w:pPr>
        <w:autoSpaceDE w:val="0"/>
        <w:autoSpaceDN w:val="0"/>
        <w:spacing w:before="216"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果子类父类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出现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的成员方法，这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的访问是一种特殊情况，叫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做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(Override)</w:t>
      </w:r>
      <w:r>
        <w:rPr>
          <w:rFonts w:ascii="微软雅黑" w:eastAsia="微软雅黑" w:hAnsi="微软雅黑" w:cs="微软雅黑"/>
          <w:bCs/>
          <w:color w:val="333333"/>
          <w:spacing w:val="-8"/>
          <w:kern w:val="0"/>
          <w:sz w:val="20"/>
        </w:rPr>
        <w:t>。</w:t>
      </w:r>
    </w:p>
    <w:p w14:paraId="3F32C235" w14:textId="77777777" w:rsidR="003B16EC" w:rsidRDefault="0016531F">
      <w:pPr>
        <w:autoSpaceDE w:val="0"/>
        <w:autoSpaceDN w:val="0"/>
        <w:spacing w:before="159" w:line="300" w:lineRule="exact"/>
        <w:ind w:left="450" w:right="125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w w:val="5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子类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出现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与父类一模一样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时（返回值类型，方法名和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数列表都相同），会出现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盖效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果，也称为重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或者复写。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声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明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不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变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新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19514180" w14:textId="77777777" w:rsidR="003B16EC" w:rsidRDefault="0016531F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代码如下：</w:t>
      </w:r>
    </w:p>
    <w:p w14:paraId="5D4A8199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5060"/>
          <w:pgMar w:top="78" w:right="999" w:bottom="153" w:left="1047" w:header="78" w:footer="153" w:gutter="0"/>
          <w:cols w:space="0"/>
        </w:sectPr>
      </w:pPr>
    </w:p>
    <w:p w14:paraId="0E5AA9F8" w14:textId="77777777" w:rsidR="003B16EC" w:rsidRDefault="0016531F">
      <w:pPr>
        <w:autoSpaceDE w:val="0"/>
        <w:autoSpaceDN w:val="0"/>
        <w:spacing w:line="5841" w:lineRule="exact"/>
        <w:jc w:val="left"/>
      </w:pPr>
    </w:p>
    <w:p w14:paraId="47374B56" w14:textId="77777777" w:rsidR="003B16EC" w:rsidRDefault="0016531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重写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应用</w:t>
      </w:r>
    </w:p>
    <w:p w14:paraId="2F51FD95" w14:textId="77777777" w:rsidR="003B16EC" w:rsidRDefault="0016531F">
      <w:pPr>
        <w:autoSpaceDE w:val="0"/>
        <w:autoSpaceDN w:val="0"/>
        <w:spacing w:before="185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子类可以根据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要，定义特定于自己的行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。既沿袭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了父类的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功能名称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又根据子类的需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要重新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类方法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，从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而进行扩展增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。比如新的手机增加来电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显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示头像的功能，代码如下：</w:t>
      </w:r>
    </w:p>
    <w:p w14:paraId="777A00B6" w14:textId="77777777" w:rsidR="003B16EC" w:rsidRDefault="0016531F">
      <w:pPr>
        <w:autoSpaceDE w:val="0"/>
        <w:autoSpaceDN w:val="0"/>
        <w:spacing w:line="418" w:lineRule="exact"/>
        <w:jc w:val="left"/>
      </w:pPr>
    </w:p>
    <w:p w14:paraId="1E7A402E" w14:textId="77777777" w:rsidR="003B16EC" w:rsidRDefault="0016531F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3"/>
          <w:w w:val="8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Phone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 {</w:t>
      </w:r>
    </w:p>
    <w:p w14:paraId="52FCD424" w14:textId="77777777" w:rsidR="003B16EC" w:rsidRDefault="0016531F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sendMessage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){</w:t>
      </w:r>
    </w:p>
    <w:p w14:paraId="48634218" w14:textId="77777777" w:rsidR="003B16EC" w:rsidRDefault="0016531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发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短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信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22EB6478" w14:textId="77777777" w:rsidR="003B16EC" w:rsidRDefault="0016531F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3B7A0997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call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){</w:t>
      </w:r>
    </w:p>
    <w:p w14:paraId="53CEAFF5" w14:textId="77777777" w:rsidR="003B16EC" w:rsidRDefault="0016531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打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电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话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3B413C7F" w14:textId="77777777" w:rsidR="003B16EC" w:rsidRDefault="0016531F">
      <w:pPr>
        <w:autoSpaceDE w:val="0"/>
        <w:autoSpaceDN w:val="0"/>
        <w:spacing w:before="56" w:line="215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50BA9C97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showNum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){</w:t>
      </w:r>
    </w:p>
    <w:p w14:paraId="22163F7F" w14:textId="77777777" w:rsidR="003B16EC" w:rsidRDefault="0016531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来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电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显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示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号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码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4A8EC187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61A34270" w14:textId="77777777" w:rsidR="003B16EC" w:rsidRDefault="0016531F">
      <w:pPr>
        <w:autoSpaceDE w:val="0"/>
        <w:autoSpaceDN w:val="0"/>
        <w:spacing w:before="57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4F38C031" w14:textId="77777777" w:rsidR="003B16EC" w:rsidRDefault="0016531F">
      <w:pPr>
        <w:autoSpaceDE w:val="0"/>
        <w:autoSpaceDN w:val="0"/>
        <w:spacing w:before="23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F31FB28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5060"/>
          <w:pgMar w:top="78" w:right="999" w:bottom="153" w:left="1047" w:header="78" w:footer="153" w:gutter="0"/>
          <w:cols w:space="0"/>
        </w:sectPr>
      </w:pPr>
    </w:p>
    <w:p w14:paraId="4B7D01D3" w14:textId="77777777" w:rsidR="003B16EC" w:rsidRDefault="0016531F">
      <w:pPr>
        <w:spacing w:line="14" w:lineRule="exact"/>
        <w:jc w:val="center"/>
        <w:sectPr w:rsidR="003B16EC">
          <w:pgSz w:w="11900" w:h="15060"/>
          <w:pgMar w:top="54" w:right="1038" w:bottom="153" w:left="1047" w:header="54" w:footer="153" w:gutter="0"/>
          <w:cols w:space="720"/>
        </w:sectPr>
      </w:pPr>
      <w:bookmarkStart w:id="6" w:name="_bookmark6"/>
      <w:bookmarkEnd w:id="6"/>
    </w:p>
    <w:p w14:paraId="15BBE2C2" w14:textId="77777777" w:rsidR="003B16EC" w:rsidRDefault="0016531F">
      <w:pPr>
        <w:spacing w:line="14" w:lineRule="exact"/>
        <w:jc w:val="center"/>
      </w:pPr>
      <w:r>
        <w:pict w14:anchorId="10BA35FA">
          <v:shape id="imagerId46" o:spid="_x0000_s1174" type="#_x0000_t75" style="position:absolute;left:0;text-align:left;margin-left:0;margin-top:4.9pt;width:595pt;height:727.5pt;z-index:-251641344;mso-position-horizontal-relative:page;mso-position-vertical-relative:page">
            <v:imagedata r:id="rId18" o:title=""/>
            <w10:wrap anchorx="page" anchory="page"/>
          </v:shape>
        </w:pict>
      </w:r>
      <w:r>
        <w:pict w14:anchorId="52B5654D">
          <v:shapetype id="polygon63" o:spid="_x0000_m1173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13FC1EA1">
          <v:shape id="WS_polygon63" o:spid="_x0000_s1172" type="#polygon63" style="position:absolute;left:0;text-align:left;margin-left:52.5pt;margin-top:384.3pt;width:3pt;height:15pt;z-index:251600384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A2FD04B">
          <v:shapetype id="polygon64" o:spid="_x0000_m1171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2756A3DD">
          <v:shape id="WS_polygon64" o:spid="_x0000_s1170" type="#polygon64" style="position:absolute;left:0;text-align:left;margin-left:52.5pt;margin-top:504.4pt;width:489.95pt;height:.75pt;z-index:25162803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1D92E3A">
          <v:shapetype id="polygon66" o:spid="_x0000_m1168" coordsize="4200,1425" o:spt="100" adj="0,,0" path="m75,1165r,-900c75,135,140,75,265,75r3675,c4065,75,4125,135,4125,265r,900c4125,1290,4065,1350,3940,1350r-3675,c140,1350,75,1290,75,1165xe">
            <v:stroke joinstyle="miter"/>
            <v:formulas/>
            <v:path o:connecttype="segments"/>
          </v:shapetype>
        </w:pict>
      </w:r>
      <w:r>
        <w:pict w14:anchorId="43CF31D9">
          <v:group id="group65" o:spid="_x0000_s1166" style="position:absolute;left:0;text-align:left;margin-left:162.45pt;margin-top:591.15pt;width:42pt;height:14.25pt;z-index:-251619840;mso-position-horizontal-relative:page;mso-position-vertical-relative:page" coordsize="4200,1425">
            <v:shape id="imagerId47" o:spid="_x0000_s1169" type="#_x0000_t75" style="position:absolute;left:35;top:35;width:4130;height:1350">
              <v:imagedata r:id="rId20" o:title=""/>
            </v:shape>
            <v:shape id="WS_polygon66" o:spid="_x0000_s1167" type="#polygon66" style="position:absolute;width:4200;height:1425" o:spt="100" adj="0,,0" path="m75,1165r,-900c75,135,140,75,265,75r3675,c4065,75,4125,135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7EB8364F">
          <v:shape id="imagerId48" o:spid="_x0000_s1165" type="#_x0000_t75" style="position:absolute;left:0;text-align:left;margin-left:52.9pt;margin-top:633.05pt;width:489.2pt;height:99.05pt;z-index:-251617792;mso-position-horizontal-relative:page;mso-position-vertical-relative:page">
            <v:imagedata r:id="rId39" o:title=""/>
            <w10:wrap anchorx="page" anchory="page"/>
          </v:shape>
        </w:pict>
      </w:r>
      <w:r>
        <w:rPr>
          <w:noProof/>
        </w:rPr>
        <w:pict w14:anchorId="7C0864CA">
          <v:group id="group67" o:spid="_x0000_s1162" style="position:absolute;left:0;text-align:left;margin-left:0;margin-top:0;width:595pt;height:372.65pt;z-index:-251610624;mso-position-horizontal-relative:page;mso-position-vertical-relative:page" coordsize="59500,37265">
            <v:shape id="imagerId49" o:spid="_x0000_s1164" type="#_x0000_t75" style="position:absolute;left:5290;top:445;width:48920;height:36820">
              <v:imagedata r:id="rId40" o:title=""/>
            </v:shape>
            <v:shape id="imagerId50" o:spid="_x0000_s1163" type="#_x0000_t75" style="position:absolute;width:59500;height:425">
              <v:imagedata r:id="rId16" o:title=""/>
            </v:shape>
            <w10:wrap anchorx="page" anchory="page"/>
          </v:group>
        </w:pict>
      </w:r>
    </w:p>
    <w:p w14:paraId="63F6DD8D" w14:textId="77777777" w:rsidR="003B16EC" w:rsidRDefault="0016531F">
      <w:pPr>
        <w:autoSpaceDE w:val="0"/>
        <w:autoSpaceDN w:val="0"/>
        <w:spacing w:before="14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智能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</w:p>
    <w:p w14:paraId="109E6974" w14:textId="77777777" w:rsidR="003B16EC" w:rsidRDefault="0016531F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3"/>
          <w:kern w:val="0"/>
          <w:sz w:val="18"/>
        </w:rPr>
        <w:t>NewPhone</w:t>
      </w:r>
      <w:proofErr w:type="spellEnd"/>
      <w:r>
        <w:rPr>
          <w:rFonts w:ascii="Consolas" w:eastAsia="Consolas" w:hAnsi="Consolas" w:cs="Consolas"/>
          <w:bCs/>
          <w:color w:val="333333"/>
          <w:spacing w:val="46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extends</w:t>
      </w:r>
      <w:r>
        <w:rPr>
          <w:rFonts w:ascii="Consolas" w:eastAsia="Consolas" w:hAnsi="Consolas" w:cs="Consolas"/>
          <w:bCs/>
          <w:color w:val="333333"/>
          <w:spacing w:val="83"/>
          <w:w w:val="1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Phone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 {</w:t>
      </w:r>
    </w:p>
    <w:p w14:paraId="28404AF4" w14:textId="77777777" w:rsidR="003B16EC" w:rsidRDefault="0016531F">
      <w:pPr>
        <w:autoSpaceDE w:val="0"/>
        <w:autoSpaceDN w:val="0"/>
        <w:spacing w:before="80" w:line="19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</w:p>
    <w:p w14:paraId="458834E1" w14:textId="77777777" w:rsidR="003B16EC" w:rsidRDefault="0016531F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电显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号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能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己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显示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图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功能</w:t>
      </w:r>
    </w:p>
    <w:p w14:paraId="15616519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showNum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){</w:t>
      </w:r>
    </w:p>
    <w:p w14:paraId="54701CE3" w14:textId="77777777" w:rsidR="003B16EC" w:rsidRDefault="0016531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调用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已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经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能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uper</w:t>
      </w:r>
    </w:p>
    <w:p w14:paraId="6C112221" w14:textId="77777777" w:rsidR="003B16EC" w:rsidRDefault="0016531F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super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showNum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68573AE1" w14:textId="77777777" w:rsidR="003B16EC" w:rsidRDefault="0016531F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增加自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己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显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姓名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图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能</w:t>
      </w:r>
    </w:p>
    <w:p w14:paraId="757AC358" w14:textId="77777777" w:rsidR="003B16EC" w:rsidRDefault="0016531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显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示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来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电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姓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名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01A4FF9C" w14:textId="77777777" w:rsidR="003B16EC" w:rsidRDefault="0016531F">
      <w:pPr>
        <w:autoSpaceDE w:val="0"/>
        <w:autoSpaceDN w:val="0"/>
        <w:spacing w:before="32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显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示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头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像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31EEA1DF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2AC4A335" w14:textId="77777777" w:rsidR="003B16EC" w:rsidRDefault="0016531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4B5FA43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44EC1E7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4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ExtendsDemo06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 {</w:t>
      </w:r>
    </w:p>
    <w:p w14:paraId="3C71B01B" w14:textId="77777777" w:rsidR="003B16EC" w:rsidRDefault="0016531F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707DD8F1" w14:textId="77777777" w:rsidR="003B16EC" w:rsidRDefault="0016531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子类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26F88D4A" w14:textId="77777777" w:rsidR="003B16EC" w:rsidRDefault="0016531F">
      <w:pPr>
        <w:autoSpaceDE w:val="0"/>
        <w:autoSpaceDN w:val="0"/>
        <w:spacing w:before="32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NewPhone</w:t>
      </w:r>
      <w:proofErr w:type="spellEnd"/>
      <w:r>
        <w:rPr>
          <w:rFonts w:ascii="Consolas" w:eastAsia="Consolas" w:hAnsi="Consolas" w:cs="Consolas"/>
          <w:bCs/>
          <w:color w:val="333333"/>
          <w:spacing w:val="85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np</w:t>
      </w:r>
      <w:r>
        <w:rPr>
          <w:rFonts w:ascii="Consolas" w:eastAsia="Consolas" w:hAnsi="Consolas" w:cs="Consolas"/>
          <w:bCs/>
          <w:color w:val="333333"/>
          <w:spacing w:val="-1"/>
          <w:w w:val="4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9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0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NewPhone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；</w:t>
      </w:r>
    </w:p>
    <w:p w14:paraId="28510D8D" w14:textId="77777777" w:rsidR="003B16EC" w:rsidRDefault="0016531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</w:p>
    <w:p w14:paraId="4881A081" w14:textId="77777777" w:rsidR="003B16EC" w:rsidRDefault="0016531F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调用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继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承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而来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</w:p>
    <w:p w14:paraId="2FF75D3D" w14:textId="77777777" w:rsidR="003B16EC" w:rsidRDefault="0016531F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np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call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3FC0C7F9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61C47AFD" w14:textId="77777777" w:rsidR="003B16EC" w:rsidRDefault="0016531F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子类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</w:p>
    <w:p w14:paraId="49AF2C74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np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showNum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6049313C" w14:textId="77777777" w:rsidR="003B16EC" w:rsidRDefault="0016531F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72F2B57E" w14:textId="77777777" w:rsidR="003B16EC" w:rsidRDefault="0016531F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642995C9" w14:textId="77777777" w:rsidR="003B16EC" w:rsidRDefault="0016531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2A643954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1F82846" w14:textId="77777777" w:rsidR="003B16EC" w:rsidRDefault="0016531F">
      <w:pPr>
        <w:autoSpaceDE w:val="0"/>
        <w:autoSpaceDN w:val="0"/>
        <w:spacing w:line="378" w:lineRule="exact"/>
        <w:jc w:val="left"/>
      </w:pPr>
    </w:p>
    <w:p w14:paraId="082E00B1" w14:textId="77777777" w:rsidR="003B16EC" w:rsidRDefault="0016531F">
      <w:pPr>
        <w:autoSpaceDE w:val="0"/>
        <w:autoSpaceDN w:val="0"/>
        <w:spacing w:line="265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小贴士：这里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重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写时，用到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super.</w:t>
      </w:r>
      <w:r>
        <w:rPr>
          <w:rFonts w:ascii="Open Sans" w:eastAsia="Open Sans" w:hAnsi="Open Sans" w:cs="Open Sans"/>
          <w:bCs/>
          <w:color w:val="777777"/>
          <w:w w:val="3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父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类成员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，表示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调用父类的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成员方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。</w:t>
      </w:r>
    </w:p>
    <w:p w14:paraId="67DD320F" w14:textId="77777777" w:rsidR="003B16EC" w:rsidRDefault="0016531F">
      <w:pPr>
        <w:autoSpaceDE w:val="0"/>
        <w:autoSpaceDN w:val="0"/>
        <w:spacing w:before="219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注意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事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项</w:t>
      </w:r>
    </w:p>
    <w:p w14:paraId="2BD64649" w14:textId="77777777" w:rsidR="003B16EC" w:rsidRDefault="0016531F">
      <w:pPr>
        <w:numPr>
          <w:ilvl w:val="0"/>
          <w:numId w:val="2"/>
        </w:numPr>
        <w:autoSpaceDE w:val="0"/>
        <w:autoSpaceDN w:val="0"/>
        <w:spacing w:before="226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子类方法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覆盖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类方法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，必须要保证权限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于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等于父类权限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56533A61" w14:textId="77777777" w:rsidR="003B16EC" w:rsidRDefault="0016531F">
      <w:pPr>
        <w:numPr>
          <w:ilvl w:val="0"/>
          <w:numId w:val="2"/>
        </w:numPr>
        <w:autoSpaceDE w:val="0"/>
        <w:autoSpaceDN w:val="0"/>
        <w:spacing w:before="35" w:line="266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子类方法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覆盖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类方法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，返回值类型、函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名和参数列表都要一模一样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51F38F9A" w14:textId="77777777" w:rsidR="003B16EC" w:rsidRDefault="0016531F">
      <w:pPr>
        <w:autoSpaceDE w:val="0"/>
        <w:autoSpaceDN w:val="0"/>
        <w:spacing w:before="178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1.5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继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承后的特点</w:t>
      </w:r>
      <w:r>
        <w:rPr>
          <w:rFonts w:ascii="Open Sans" w:eastAsia="Open Sans" w:hAnsi="Open Sans" w:cs="Open Sans"/>
          <w:b/>
          <w:bCs/>
          <w:color w:val="333333"/>
          <w:spacing w:val="-16"/>
          <w:w w:val="105"/>
          <w:kern w:val="0"/>
          <w:sz w:val="34"/>
        </w:rPr>
        <w:t>——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构造方法</w:t>
      </w:r>
    </w:p>
    <w:p w14:paraId="07D8E429" w14:textId="77777777" w:rsidR="003B16EC" w:rsidRDefault="0016531F">
      <w:pPr>
        <w:autoSpaceDE w:val="0"/>
        <w:autoSpaceDN w:val="0"/>
        <w:spacing w:line="309" w:lineRule="exact"/>
        <w:jc w:val="left"/>
      </w:pPr>
    </w:p>
    <w:p w14:paraId="26B5AAE0" w14:textId="77777777" w:rsidR="003B16EC" w:rsidRDefault="0016531F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当类之间产生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关系，其中各类中的构造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法，又产生了哪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些影响呢？</w:t>
      </w:r>
    </w:p>
    <w:p w14:paraId="22690CC6" w14:textId="77777777" w:rsidR="003B16EC" w:rsidRDefault="0016531F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首先我们要回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两个事情，构造方法的定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格式和作用。</w:t>
      </w:r>
    </w:p>
    <w:p w14:paraId="331BC0A7" w14:textId="77777777" w:rsidR="003B16EC" w:rsidRDefault="0016531F">
      <w:pPr>
        <w:numPr>
          <w:ilvl w:val="0"/>
          <w:numId w:val="3"/>
        </w:numPr>
        <w:autoSpaceDE w:val="0"/>
        <w:autoSpaceDN w:val="0"/>
        <w:spacing w:before="206" w:line="266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构造方法的名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是与类名一致的。所以子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是无法继承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父类构造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4ABA8D66" w14:textId="77777777" w:rsidR="003B16EC" w:rsidRDefault="0016531F">
      <w:pPr>
        <w:numPr>
          <w:ilvl w:val="0"/>
          <w:numId w:val="3"/>
        </w:numPr>
        <w:autoSpaceDE w:val="0"/>
        <w:autoSpaceDN w:val="0"/>
        <w:spacing w:line="298" w:lineRule="exact"/>
        <w:ind w:left="450" w:right="41" w:hanging="206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构造方法的作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是初始化成员变量的。所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子类的初始化过程中，必须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先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执行父类的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初始化动作。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类的构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造方法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中默认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super()</w:t>
      </w:r>
      <w:r>
        <w:rPr>
          <w:rFonts w:ascii="Consolas" w:eastAsia="Consolas" w:hAnsi="Consolas" w:cs="Consolas"/>
          <w:bCs/>
          <w:color w:val="333333"/>
          <w:spacing w:val="3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，表示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调用父类的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父类成员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变量初始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后，才可以给子类使用。代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码如下：</w:t>
      </w:r>
    </w:p>
    <w:p w14:paraId="71CF6DE0" w14:textId="77777777" w:rsidR="003B16EC" w:rsidRDefault="0016531F">
      <w:pPr>
        <w:autoSpaceDE w:val="0"/>
        <w:autoSpaceDN w:val="0"/>
        <w:spacing w:line="403" w:lineRule="exact"/>
        <w:jc w:val="left"/>
      </w:pPr>
    </w:p>
    <w:p w14:paraId="3DB712D3" w14:textId="77777777" w:rsidR="003B16EC" w:rsidRDefault="0016531F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3"/>
          <w:w w:val="8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Fu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335A0A96" w14:textId="77777777" w:rsidR="003B16EC" w:rsidRDefault="0016531F">
      <w:pPr>
        <w:autoSpaceDE w:val="0"/>
        <w:autoSpaceDN w:val="0"/>
        <w:spacing w:before="50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spacing w:val="24"/>
          <w:w w:val="7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0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2054DF7B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Fu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){</w:t>
      </w:r>
    </w:p>
    <w:p w14:paraId="730E33FE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proofErr w:type="gramStart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Fu(</w:t>
      </w:r>
      <w:proofErr w:type="gramEnd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)"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);</w:t>
      </w:r>
    </w:p>
    <w:p w14:paraId="02ED8DF7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6E6BE56A" w14:textId="77777777" w:rsidR="003B16EC" w:rsidRDefault="0016531F">
      <w:pPr>
        <w:autoSpaceDE w:val="0"/>
        <w:autoSpaceDN w:val="0"/>
        <w:spacing w:line="320" w:lineRule="exact"/>
        <w:jc w:val="left"/>
      </w:pPr>
    </w:p>
    <w:p w14:paraId="3C4D058D" w14:textId="77777777" w:rsidR="003B16EC" w:rsidRDefault="0016531F">
      <w:pPr>
        <w:autoSpaceDE w:val="0"/>
        <w:autoSpaceDN w:val="0"/>
        <w:spacing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71DACE4F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5060"/>
          <w:pgMar w:top="54" w:right="1038" w:bottom="153" w:left="1047" w:header="54" w:footer="153" w:gutter="0"/>
          <w:cols w:space="0"/>
        </w:sectPr>
      </w:pPr>
    </w:p>
    <w:p w14:paraId="72298F9A" w14:textId="77777777" w:rsidR="003B16EC" w:rsidRDefault="0016531F">
      <w:pPr>
        <w:spacing w:line="14" w:lineRule="exact"/>
        <w:jc w:val="center"/>
        <w:sectPr w:rsidR="003B16EC">
          <w:pgSz w:w="11900" w:h="14760"/>
          <w:pgMar w:top="78" w:right="951" w:bottom="650" w:left="1047" w:header="78" w:footer="650" w:gutter="0"/>
          <w:cols w:space="720"/>
        </w:sectPr>
      </w:pPr>
      <w:bookmarkStart w:id="7" w:name="_bookmark7"/>
      <w:bookmarkEnd w:id="7"/>
    </w:p>
    <w:p w14:paraId="3F76FE28" w14:textId="77777777" w:rsidR="003B16EC" w:rsidRDefault="0016531F">
      <w:pPr>
        <w:spacing w:line="14" w:lineRule="exact"/>
        <w:jc w:val="center"/>
      </w:pPr>
      <w:r>
        <w:pict w14:anchorId="690F8F65">
          <v:shape id="imagerId51" o:spid="_x0000_s1161" type="#_x0000_t75" style="position:absolute;left:0;text-align:left;margin-left:0;margin-top:5.95pt;width:595pt;height:724.3pt;z-index:-251640320;mso-position-horizontal-relative:page;mso-position-vertical-relative:page">
            <v:imagedata r:id="rId41" o:title=""/>
            <w10:wrap anchorx="page" anchory="page"/>
          </v:shape>
        </w:pict>
      </w:r>
      <w:r>
        <w:pict w14:anchorId="14FCF2D5">
          <v:shapetype id="polygon68" o:spid="_x0000_m116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6FC8063">
          <v:shape id="WS_polygon68" o:spid="_x0000_s1159" type="#polygon68" style="position:absolute;left:0;text-align:left;margin-left:52.5pt;margin-top:261.2pt;width:490pt;height:.75pt;z-index:25160652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FD639D8">
          <v:shape id="imagerId52" o:spid="_x0000_s1158" type="#_x0000_t75" style="position:absolute;left:0;text-align:left;margin-left:52.5pt;margin-top:354.25pt;width:490pt;height:205pt;z-index:251638272;mso-position-horizontal-relative:page;mso-position-vertical-relative:page">
            <v:imagedata r:id="rId42" o:title=""/>
            <w10:wrap anchorx="page" anchory="page"/>
          </v:shape>
        </w:pict>
      </w:r>
      <w:r>
        <w:pict w14:anchorId="3875F22E">
          <v:shapetype id="polygon69" o:spid="_x0000_m1157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1FD898F8">
          <v:shape id="WS_polygon69" o:spid="_x0000_s1156" type="#polygon69" style="position:absolute;left:0;text-align:left;margin-left:63.05pt;margin-top:605.05pt;width:3.75pt;height:3.75pt;z-index:251641344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37115CB">
          <v:shapetype id="polygon70" o:spid="_x0000_m1155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345DF353">
          <v:shape id="WS_polygon70" o:spid="_x0000_s1154" type="#polygon70" style="position:absolute;left:0;text-align:left;margin-left:63.05pt;margin-top:627.6pt;width:3.75pt;height:3.75pt;z-index:251644416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34C842F">
          <v:group id="group71" o:spid="_x0000_s1151" style="position:absolute;left:0;text-align:left;margin-left:0;margin-top:0;width:595pt;height:224pt;z-index:-251614720;mso-position-horizontal-relative:page;mso-position-vertical-relative:page" coordsize="59500,22400">
            <v:shape id="imagerId53" o:spid="_x0000_s1153" type="#_x0000_t75" style="position:absolute;left:5290;top:390;width:48920;height:22010">
              <v:imagedata r:id="rId43" o:title=""/>
            </v:shape>
            <v:shape id="imagerId54" o:spid="_x0000_s1152" type="#_x0000_t75" style="position:absolute;width:59500;height:425">
              <v:imagedata r:id="rId16" o:title=""/>
            </v:shape>
            <w10:wrap anchorx="page" anchory="page"/>
          </v:group>
        </w:pict>
      </w:r>
    </w:p>
    <w:p w14:paraId="53011E12" w14:textId="77777777" w:rsidR="003B16EC" w:rsidRDefault="0016531F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8"/>
          <w:kern w:val="0"/>
          <w:sz w:val="18"/>
        </w:rPr>
        <w:t>Zi</w:t>
      </w:r>
      <w:r>
        <w:rPr>
          <w:rFonts w:ascii="Consolas" w:eastAsia="Consolas" w:hAnsi="Consolas" w:cs="Consolas"/>
          <w:bCs/>
          <w:color w:val="333333"/>
          <w:spacing w:val="-1"/>
          <w:w w:val="4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extends</w:t>
      </w:r>
      <w:r>
        <w:rPr>
          <w:rFonts w:ascii="Consolas" w:eastAsia="Consolas" w:hAnsi="Consolas" w:cs="Consolas"/>
          <w:bCs/>
          <w:color w:val="770088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68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Fu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{</w:t>
      </w:r>
    </w:p>
    <w:p w14:paraId="6CEB74B3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Zi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){</w:t>
      </w:r>
    </w:p>
    <w:p w14:paraId="1FE8E0E7" w14:textId="77777777" w:rsidR="003B16EC" w:rsidRDefault="0016531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super</w:t>
      </w:r>
      <w:r>
        <w:rPr>
          <w:rFonts w:ascii="Consolas" w:eastAsia="Consolas" w:hAnsi="Consolas" w:cs="Consolas"/>
          <w:bCs/>
          <w:color w:val="AA5500"/>
          <w:w w:val="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（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调用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造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4408CAB8" w14:textId="77777777" w:rsidR="003B16EC" w:rsidRDefault="0016531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super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2055D5A7" w14:textId="77777777" w:rsidR="003B16EC" w:rsidRDefault="0016531F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"Zi</w:t>
      </w:r>
      <w:r>
        <w:rPr>
          <w:rFonts w:ascii="微软雅黑" w:eastAsia="微软雅黑" w:hAnsi="微软雅黑" w:cs="微软雅黑"/>
          <w:bCs/>
          <w:color w:val="AA1111"/>
          <w:spacing w:val="-3"/>
          <w:kern w:val="0"/>
          <w:sz w:val="18"/>
        </w:rPr>
        <w:t>（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）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7F23539" w14:textId="77777777" w:rsidR="003B16EC" w:rsidRDefault="0016531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} </w:t>
      </w:r>
      <w:r>
        <w:rPr>
          <w:rFonts w:ascii="Consolas" w:eastAsia="Consolas" w:hAnsi="Consolas" w:cs="Consolas"/>
          <w:bCs/>
          <w:color w:val="333333"/>
          <w:w w:val="60"/>
          <w:kern w:val="0"/>
          <w:sz w:val="18"/>
        </w:rPr>
        <w:t xml:space="preserve"> </w:t>
      </w:r>
    </w:p>
    <w:p w14:paraId="41F07F1C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42491FE0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4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ExtendsDemo07</w:t>
      </w: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{</w:t>
      </w:r>
    </w:p>
    <w:p w14:paraId="0A58B1E4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[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]){</w:t>
      </w:r>
    </w:p>
    <w:p w14:paraId="07AD1F52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Zi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zi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w w:val="5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3"/>
          <w:w w:val="3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24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Zi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79735B4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1EF3F49D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FFBE3AF" w14:textId="77777777" w:rsidR="003B16EC" w:rsidRDefault="0016531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：</w:t>
      </w:r>
    </w:p>
    <w:p w14:paraId="4D5A7056" w14:textId="77777777" w:rsidR="003B16EC" w:rsidRDefault="0016531F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Fu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（）</w:t>
      </w:r>
    </w:p>
    <w:p w14:paraId="21948330" w14:textId="77777777" w:rsidR="003B16EC" w:rsidRDefault="0016531F">
      <w:pPr>
        <w:autoSpaceDE w:val="0"/>
        <w:autoSpaceDN w:val="0"/>
        <w:spacing w:before="39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Zi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（）</w:t>
      </w:r>
    </w:p>
    <w:p w14:paraId="59798A26" w14:textId="77777777" w:rsidR="003B16EC" w:rsidRDefault="0016531F">
      <w:pPr>
        <w:autoSpaceDE w:val="0"/>
        <w:autoSpaceDN w:val="0"/>
        <w:spacing w:before="62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6B5B91C" w14:textId="77777777" w:rsidR="003B16EC" w:rsidRDefault="0016531F">
      <w:pPr>
        <w:autoSpaceDE w:val="0"/>
        <w:autoSpaceDN w:val="0"/>
        <w:spacing w:line="327" w:lineRule="exact"/>
        <w:jc w:val="left"/>
      </w:pPr>
    </w:p>
    <w:p w14:paraId="248B30D4" w14:textId="77777777" w:rsidR="003B16EC" w:rsidRDefault="0016531F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1.6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6"/>
          <w:w w:val="103"/>
          <w:kern w:val="0"/>
          <w:sz w:val="34"/>
        </w:rPr>
        <w:t>super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34"/>
        </w:rPr>
        <w:t>和</w:t>
      </w:r>
      <w:r>
        <w:rPr>
          <w:rFonts w:ascii="Open Sans" w:eastAsia="Open Sans" w:hAnsi="Open Sans" w:cs="Open Sans"/>
          <w:b/>
          <w:bCs/>
          <w:color w:val="333333"/>
          <w:w w:val="104"/>
          <w:kern w:val="0"/>
          <w:sz w:val="34"/>
        </w:rPr>
        <w:t>t</w:t>
      </w:r>
      <w:r>
        <w:rPr>
          <w:rFonts w:ascii="Open Sans" w:eastAsia="Open Sans" w:hAnsi="Open Sans" w:cs="Open Sans"/>
          <w:b/>
          <w:bCs/>
          <w:color w:val="333333"/>
          <w:spacing w:val="12"/>
          <w:w w:val="101"/>
          <w:kern w:val="0"/>
          <w:sz w:val="34"/>
        </w:rPr>
        <w:t>his</w:t>
      </w:r>
    </w:p>
    <w:p w14:paraId="0ADCFDB3" w14:textId="77777777" w:rsidR="003B16EC" w:rsidRDefault="0016531F">
      <w:pPr>
        <w:autoSpaceDE w:val="0"/>
        <w:autoSpaceDN w:val="0"/>
        <w:spacing w:line="297" w:lineRule="exact"/>
        <w:jc w:val="left"/>
      </w:pPr>
    </w:p>
    <w:p w14:paraId="5AFD76D8" w14:textId="77777777" w:rsidR="003B16EC" w:rsidRDefault="0016531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父类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空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间优先于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子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类对象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产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生</w:t>
      </w:r>
    </w:p>
    <w:p w14:paraId="48C52CDC" w14:textId="77777777" w:rsidR="003B16EC" w:rsidRDefault="0016531F">
      <w:pPr>
        <w:autoSpaceDE w:val="0"/>
        <w:autoSpaceDN w:val="0"/>
        <w:spacing w:before="186" w:line="300" w:lineRule="exact"/>
        <w:ind w:right="41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在每次创建子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时，先初始化父类空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，再创建其子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本身。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的在于子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类对象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中包含了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对应的父类空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间，便可以包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含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其父类的成员，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如果父类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员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非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private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饰，则子类可以随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意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使用父类成员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。代码体现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子类的构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造方法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一定先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调用父类的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。理解图解如下：</w:t>
      </w:r>
    </w:p>
    <w:p w14:paraId="4F56DF72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4760"/>
          <w:pgMar w:top="78" w:right="951" w:bottom="650" w:left="1047" w:header="78" w:footer="650" w:gutter="0"/>
          <w:cols w:space="0"/>
        </w:sectPr>
      </w:pPr>
    </w:p>
    <w:p w14:paraId="52C6E4FD" w14:textId="77777777" w:rsidR="003B16EC" w:rsidRDefault="0016531F">
      <w:pPr>
        <w:autoSpaceDE w:val="0"/>
        <w:autoSpaceDN w:val="0"/>
        <w:spacing w:line="4471" w:lineRule="exact"/>
        <w:jc w:val="left"/>
      </w:pPr>
    </w:p>
    <w:p w14:paraId="334BB02D" w14:textId="77777777" w:rsidR="003B16EC" w:rsidRDefault="0016531F">
      <w:pPr>
        <w:autoSpaceDE w:val="0"/>
        <w:autoSpaceDN w:val="0"/>
        <w:spacing w:line="398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9"/>
          <w:w w:val="101"/>
          <w:kern w:val="0"/>
          <w:sz w:val="29"/>
        </w:rPr>
        <w:t>super</w:t>
      </w:r>
      <w:r>
        <w:rPr>
          <w:rFonts w:ascii="微软雅黑" w:eastAsia="微软雅黑" w:hAnsi="微软雅黑" w:cs="微软雅黑"/>
          <w:b/>
          <w:bCs/>
          <w:color w:val="333333"/>
          <w:spacing w:val="-7"/>
          <w:kern w:val="0"/>
          <w:sz w:val="29"/>
        </w:rPr>
        <w:t>和</w:t>
      </w:r>
      <w:r>
        <w:rPr>
          <w:rFonts w:ascii="Open Sans" w:eastAsia="Open Sans" w:hAnsi="Open Sans" w:cs="Open Sans"/>
          <w:b/>
          <w:bCs/>
          <w:color w:val="333333"/>
          <w:spacing w:val="19"/>
          <w:w w:val="105"/>
          <w:kern w:val="0"/>
          <w:sz w:val="29"/>
        </w:rPr>
        <w:t>t</w:t>
      </w:r>
      <w:r>
        <w:rPr>
          <w:rFonts w:ascii="Open Sans" w:eastAsia="Open Sans" w:hAnsi="Open Sans" w:cs="Open Sans"/>
          <w:b/>
          <w:bCs/>
          <w:color w:val="333333"/>
          <w:spacing w:val="2"/>
          <w:w w:val="103"/>
          <w:kern w:val="0"/>
          <w:sz w:val="29"/>
        </w:rPr>
        <w:t>his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29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3"/>
          <w:kern w:val="0"/>
          <w:sz w:val="29"/>
        </w:rPr>
        <w:t>含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29"/>
        </w:rPr>
        <w:t>义</w:t>
      </w:r>
    </w:p>
    <w:p w14:paraId="79B28842" w14:textId="77777777" w:rsidR="003B16EC" w:rsidRDefault="0016531F">
      <w:pPr>
        <w:autoSpaceDE w:val="0"/>
        <w:autoSpaceDN w:val="0"/>
        <w:spacing w:before="32" w:line="450" w:lineRule="exact"/>
        <w:ind w:left="450" w:right="4187"/>
        <w:jc w:val="left"/>
      </w:pPr>
      <w:r>
        <w:rPr>
          <w:rFonts w:ascii="Open Sans" w:eastAsia="Open Sans" w:hAnsi="Open Sans" w:cs="Open Sans"/>
          <w:b/>
          <w:bCs/>
          <w:color w:val="333333"/>
          <w:spacing w:val="-2"/>
          <w:w w:val="105"/>
          <w:kern w:val="0"/>
          <w:sz w:val="20"/>
        </w:rPr>
        <w:t>super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代表父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存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储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空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间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标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识</w:t>
      </w:r>
      <w:r>
        <w:rPr>
          <w:rFonts w:ascii="Open Sans" w:eastAsia="Open Sans" w:hAnsi="Open Sans" w:cs="Open Sans"/>
          <w:bCs/>
          <w:color w:val="333333"/>
          <w:spacing w:val="-17"/>
          <w:kern w:val="0"/>
          <w:sz w:val="20"/>
        </w:rPr>
        <w:t>(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可以理解为父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亲的引用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)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5"/>
          <w:kern w:val="0"/>
          <w:sz w:val="20"/>
        </w:rPr>
        <w:t>this</w:t>
      </w:r>
      <w:r>
        <w:rPr>
          <w:rFonts w:ascii="Open Sans" w:eastAsia="Open Sans" w:hAnsi="Open Sans" w:cs="Open Sans"/>
          <w:b/>
          <w:bCs/>
          <w:color w:val="333333"/>
          <w:w w:val="91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代表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当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前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引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(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谁调用就代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谁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)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51224AFB" w14:textId="77777777" w:rsidR="003B16EC" w:rsidRDefault="0016531F">
      <w:pPr>
        <w:autoSpaceDE w:val="0"/>
        <w:autoSpaceDN w:val="0"/>
        <w:spacing w:before="216" w:line="398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9"/>
          <w:w w:val="101"/>
          <w:kern w:val="0"/>
          <w:sz w:val="29"/>
        </w:rPr>
        <w:t>super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1"/>
          <w:kern w:val="0"/>
          <w:sz w:val="29"/>
        </w:rPr>
        <w:t>和</w:t>
      </w:r>
      <w:r>
        <w:rPr>
          <w:rFonts w:ascii="Open Sans" w:eastAsia="Open Sans" w:hAnsi="Open Sans" w:cs="Open Sans"/>
          <w:b/>
          <w:bCs/>
          <w:color w:val="333333"/>
          <w:spacing w:val="8"/>
          <w:w w:val="102"/>
          <w:kern w:val="0"/>
          <w:sz w:val="29"/>
        </w:rPr>
        <w:t>this</w:t>
      </w:r>
      <w:r>
        <w:rPr>
          <w:rFonts w:ascii="微软雅黑" w:eastAsia="微软雅黑" w:hAnsi="微软雅黑" w:cs="微软雅黑"/>
          <w:b/>
          <w:bCs/>
          <w:color w:val="333333"/>
          <w:spacing w:val="12"/>
          <w:w w:val="94"/>
          <w:kern w:val="0"/>
          <w:sz w:val="29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4"/>
          <w:kern w:val="0"/>
          <w:sz w:val="29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12"/>
          <w:w w:val="94"/>
          <w:kern w:val="0"/>
          <w:sz w:val="29"/>
        </w:rPr>
        <w:t>法</w:t>
      </w:r>
    </w:p>
    <w:p w14:paraId="2BA35487" w14:textId="77777777" w:rsidR="003B16EC" w:rsidRDefault="0016531F">
      <w:pPr>
        <w:autoSpaceDE w:val="0"/>
        <w:autoSpaceDN w:val="0"/>
        <w:spacing w:before="217"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访问成员</w:t>
      </w:r>
    </w:p>
    <w:p w14:paraId="33EE949D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4760"/>
          <w:pgMar w:top="78" w:right="951" w:bottom="650" w:left="1047" w:header="78" w:footer="650" w:gutter="0"/>
          <w:cols w:space="0"/>
        </w:sectPr>
      </w:pPr>
    </w:p>
    <w:p w14:paraId="62C80F25" w14:textId="77777777" w:rsidR="003B16EC" w:rsidRDefault="0016531F">
      <w:pPr>
        <w:spacing w:line="14" w:lineRule="exact"/>
        <w:jc w:val="center"/>
        <w:sectPr w:rsidR="003B16EC">
          <w:pgSz w:w="11900" w:h="14760"/>
          <w:pgMar w:top="189" w:right="1196" w:bottom="20" w:left="1047" w:header="189" w:footer="20" w:gutter="0"/>
          <w:cols w:space="720"/>
        </w:sectPr>
      </w:pPr>
      <w:bookmarkStart w:id="8" w:name="_bookmark8"/>
      <w:bookmarkEnd w:id="8"/>
    </w:p>
    <w:p w14:paraId="2FF9DC8D" w14:textId="77777777" w:rsidR="003B16EC" w:rsidRDefault="0016531F">
      <w:pPr>
        <w:spacing w:line="14" w:lineRule="exact"/>
        <w:jc w:val="center"/>
      </w:pPr>
      <w:r>
        <w:pict w14:anchorId="7977A80F">
          <v:shape id="imagerId55" o:spid="_x0000_s1150" type="#_x0000_t75" style="position:absolute;left:0;text-align:left;margin-left:0;margin-top:8.25pt;width:595pt;height:721.35pt;z-index:-251639296;mso-position-horizontal-relative:page;mso-position-vertical-relative:page">
            <v:imagedata r:id="rId44" o:title=""/>
            <w10:wrap anchorx="page" anchory="page"/>
          </v:shape>
        </w:pict>
      </w:r>
      <w:r>
        <w:pict w14:anchorId="7E772EFF">
          <v:shapetype id="polygon72" o:spid="_x0000_m1149" coordsize="300,3755" o:spt="100" adj="0,,0" path="m,l300,r,3755l,3755,,xe">
            <v:stroke joinstyle="miter"/>
            <v:formulas/>
            <v:path o:connecttype="segments"/>
          </v:shapetype>
        </w:pict>
      </w:r>
      <w:r>
        <w:pict w14:anchorId="3D52EE0A">
          <v:shape id="WS_polygon72" o:spid="_x0000_s1148" type="#polygon72" style="position:absolute;left:0;text-align:left;margin-left:52.5pt;margin-top:624.55pt;width:3pt;height:37.55pt;z-index:251601408;mso-position-horizontal-relative:page;mso-position-vertical-relative:page" o:spt="100" adj="0,,0" path="m,l300,r,3755l,375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182C3C9">
          <v:shapetype id="polygon74" o:spid="_x0000_m1146" coordsize="49070,40465" o:spt="100" adj="0,,0" path="m75,40205l75,265c75,135,140,75,265,75r48545,c48935,75,48995,135,48995,265r,39940c48995,40330,48935,40390,48810,40390r-48545,c140,40390,75,40330,75,40205xe">
            <v:stroke joinstyle="miter"/>
            <v:formulas/>
            <v:path o:connecttype="segments"/>
          </v:shapetype>
        </w:pict>
      </w:r>
      <w:r>
        <w:pict w14:anchorId="009DBACF">
          <v:group id="group73" o:spid="_x0000_s1144" style="position:absolute;left:0;text-align:left;margin-left:52.15pt;margin-top:133.2pt;width:490.7pt;height:404.65pt;z-index:-251630080;mso-position-horizontal-relative:page;mso-position-vertical-relative:page" coordsize="49070,40465">
            <v:shape id="imagerId56" o:spid="_x0000_s1147" type="#_x0000_t75" style="position:absolute;left:75;top:75;width:48920;height:40315">
              <v:imagedata r:id="rId45" o:title=""/>
            </v:shape>
            <v:shape id="WS_polygon74" o:spid="_x0000_s1145" type="#polygon74" style="position:absolute;width:49070;height:40465" o:spt="100" adj="0,,0" path="m75,40205l75,265c75,135,140,75,265,75r48545,c48935,75,48995,135,48995,265r,39940c48995,40330,48935,40390,48810,40390r-48545,c140,40390,75,40330,75,4020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E1440EF">
          <v:shapetype id="polygon76" o:spid="_x0000_m1142" coordsize="49070,3905" o:spt="100" adj="0,,0" path="m75,3640l75,265c75,135,140,75,265,75r48545,c48935,75,48995,135,48995,265r,3375c48995,3765,48935,3830,48810,3830r-48545,c140,3830,75,3765,75,3640xe">
            <v:stroke joinstyle="miter"/>
            <v:formulas/>
            <v:path o:connecttype="segments"/>
          </v:shapetype>
        </w:pict>
      </w:r>
      <w:r>
        <w:rPr>
          <w:noProof/>
        </w:rPr>
        <w:pict w14:anchorId="2A0BF156">
          <v:shape id="polygon77" o:spid="_x0000_s1140" style="position:absolute;left:0;text-align:left;margin-left:0;margin-top:0;width:50pt;height:50pt;z-index:251736576;visibility:hidden" coordsize="17685,254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7362D63">
          <v:group id="group75" o:spid="_x0000_s1138" style="position:absolute;left:0;text-align:left;margin-left:52.15pt;margin-top:574.65pt;width:490.7pt;height:39.05pt;z-index:251610624;mso-position-horizontal-relative:page;mso-position-vertical-relative:page" coordsize="49070,3905">
            <v:shape id="imagerId57" o:spid="_x0000_s1143" type="#_x0000_t75" style="position:absolute;left:75;top:75;width:48920;height:3755">
              <v:imagedata r:id="rId46" o:title=""/>
            </v:shape>
            <v:shape id="WS_polygon76" o:spid="_x0000_s1141" type="#polygon76" style="position:absolute;width:49070;height:3905" o:spt="100" adj="0,,0" path="m75,3640l75,265c75,135,140,75,265,75r48545,c48935,75,48995,135,48995,265r,3375c48995,3765,48935,3830,48810,3830r-48545,c140,3830,75,3765,75,36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77" o:spid="_x0000_s1139" type="#_x0000_t202" style="position:absolute;left:975;top:685;width:17685;height:2545" filled="f" stroked="f">
              <v:textbox inset="0,0,0,0">
                <w:txbxContent>
                  <w:p w14:paraId="4092E3FE" w14:textId="77777777" w:rsidR="008C6038" w:rsidRDefault="0016531F">
                    <w:pPr>
                      <w:autoSpaceDE w:val="0"/>
                      <w:autoSpaceDN w:val="0"/>
                      <w:spacing w:line="254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this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5"/>
                        <w:kern w:val="0"/>
                        <w:sz w:val="18"/>
                      </w:rPr>
                      <w:t>(...)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本类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super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(...)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父类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造方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法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477EAD5">
          <v:shapetype id="polygon78" o:spid="_x0000_m1137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6778CC3C">
          <v:shape id="WS_polygon78" o:spid="_x0000_s1136" type="#polygon78" style="position:absolute;left:0;text-align:left;margin-left:52.5pt;margin-top:697.4pt;width:489.95pt;height:.75pt;z-index:25163008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040185A">
          <v:shapetype id="polygon80" o:spid="_x0000_m1134" coordsize="49070,9310" o:spt="100" adj="0,,0" path="m75,9045l75,265c75,135,140,75,265,75r48545,c48935,75,48995,135,48995,265r,8780c48995,9170,48935,9235,48810,9235r-48545,c140,9235,75,9170,75,9045xe">
            <v:stroke joinstyle="miter"/>
            <v:formulas/>
            <v:path o:connecttype="segments"/>
          </v:shapetype>
        </w:pict>
      </w:r>
      <w:r>
        <w:rPr>
          <w:noProof/>
        </w:rPr>
        <w:pict w14:anchorId="55F30684">
          <v:shape id="polygon81" o:spid="_x0000_s1132" style="position:absolute;left:0;text-align:left;margin-left:0;margin-top:0;width:50pt;height:50pt;z-index:251738624;visibility:hidden" coordsize="18035,79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74DDD47">
          <v:group id="group79" o:spid="_x0000_s1129" style="position:absolute;left:0;text-align:left;margin-left:0;margin-top:0;width:595pt;height:96.4pt;z-index:251665920;mso-position-horizontal-relative:page;mso-position-vertical-relative:page" coordsize="59500,9640">
            <v:shape id="imagerId58" o:spid="_x0000_s1135" type="#_x0000_t75" style="position:absolute;left:5290;top:405;width:48920;height:9160">
              <v:imagedata r:id="rId47" o:title=""/>
            </v:shape>
            <v:shape id="WS_polygon80" o:spid="_x0000_s1133" type="#polygon80" style="position:absolute;left:5215;top:330;width:49070;height:9310" o:spt="100" adj="0,,0" path="m75,9045l75,265c75,135,140,75,265,75r48545,c48935,75,48995,135,48995,265r,8780c48995,9170,48935,9235,48810,9235r-48545,c140,9235,75,9170,75,90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81" o:spid="_x0000_s1131" type="#_x0000_t202" style="position:absolute;left:6190;top:1015;width:18035;height:7905" filled="f" stroked="f">
              <v:textbox inset="0,0,0,0">
                <w:txbxContent>
                  <w:p w14:paraId="0B2F1E9E" w14:textId="77777777" w:rsidR="008C6038" w:rsidRDefault="0016531F">
                    <w:pPr>
                      <w:autoSpaceDE w:val="0"/>
                      <w:autoSpaceDN w:val="0"/>
                      <w:spacing w:line="254" w:lineRule="exact"/>
                      <w:ind w:left="60" w:right="403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this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成员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本类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super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员变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4"/>
                        <w:w w:val="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45"/>
                        <w:w w:val="5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类的</w:t>
                    </w:r>
                    <w:proofErr w:type="gramEnd"/>
                  </w:p>
                  <w:p w14:paraId="29B6576F" w14:textId="77777777" w:rsidR="008C6038" w:rsidRDefault="0016531F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53451477" w14:textId="77777777" w:rsidR="008C6038" w:rsidRDefault="0016531F">
                    <w:pPr>
                      <w:autoSpaceDE w:val="0"/>
                      <w:autoSpaceDN w:val="0"/>
                      <w:spacing w:before="9" w:line="267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this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成员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方法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34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super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员方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‐‐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类的</w:t>
                    </w:r>
                    <w:proofErr w:type="gramEnd"/>
                  </w:p>
                  <w:p w14:paraId="1C2EFC97" w14:textId="77777777" w:rsidR="008C6038" w:rsidRDefault="0016531F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</w:txbxContent>
              </v:textbox>
            </v:shape>
            <v:shape id="imagerId59" o:spid="_x0000_s1130" type="#_x0000_t75" style="position:absolute;width:59500;height:425">
              <v:imagedata r:id="rId16" o:title=""/>
            </v:shape>
            <w10:wrap anchorx="page" anchory="page"/>
          </v:group>
        </w:pict>
      </w:r>
    </w:p>
    <w:p w14:paraId="1F8EEC75" w14:textId="77777777" w:rsidR="003B16EC" w:rsidRDefault="0016531F">
      <w:pPr>
        <w:autoSpaceDE w:val="0"/>
        <w:autoSpaceDN w:val="0"/>
        <w:spacing w:line="1975" w:lineRule="exact"/>
        <w:jc w:val="left"/>
      </w:pPr>
    </w:p>
    <w:p w14:paraId="4912192C" w14:textId="77777777" w:rsidR="003B16EC" w:rsidRDefault="0016531F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用法演示，代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565C9090" w14:textId="77777777" w:rsidR="003B16EC" w:rsidRDefault="0016531F">
      <w:pPr>
        <w:autoSpaceDE w:val="0"/>
        <w:autoSpaceDN w:val="0"/>
        <w:spacing w:line="418" w:lineRule="exact"/>
        <w:jc w:val="left"/>
      </w:pPr>
    </w:p>
    <w:p w14:paraId="3822CD83" w14:textId="77777777" w:rsidR="003B16EC" w:rsidRDefault="0016531F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5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Animal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 {</w:t>
      </w:r>
    </w:p>
    <w:p w14:paraId="2A32F554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eat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7FFA7014" w14:textId="77777777" w:rsidR="003B16EC" w:rsidRDefault="0016531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proofErr w:type="gramStart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animal :</w:t>
      </w:r>
      <w:proofErr w:type="gramEnd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 eat"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);</w:t>
      </w:r>
    </w:p>
    <w:p w14:paraId="45AAA3EE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3E5FB442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789316CC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DDE939C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8"/>
          <w:kern w:val="0"/>
          <w:sz w:val="18"/>
        </w:rPr>
        <w:t>Cat</w:t>
      </w:r>
      <w:r>
        <w:rPr>
          <w:rFonts w:ascii="Consolas" w:eastAsia="Consolas" w:hAnsi="Consolas" w:cs="Consolas"/>
          <w:bCs/>
          <w:color w:val="333333"/>
          <w:spacing w:val="-40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extends</w:t>
      </w:r>
      <w:r>
        <w:rPr>
          <w:rFonts w:ascii="Consolas" w:eastAsia="Consolas" w:hAnsi="Consolas" w:cs="Consolas"/>
          <w:bCs/>
          <w:color w:val="770088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83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Animal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1ED1991F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eat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69EBFEBE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proofErr w:type="gramStart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cat :</w:t>
      </w:r>
      <w:proofErr w:type="gramEnd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 eat"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</w:p>
    <w:p w14:paraId="1D98BFFA" w14:textId="77777777" w:rsidR="003B16EC" w:rsidRDefault="0016531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0809A474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eatTest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74F6A651" w14:textId="77777777" w:rsidR="003B16EC" w:rsidRDefault="0016531F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eat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  </w:t>
      </w:r>
      <w:r>
        <w:rPr>
          <w:rFonts w:ascii="Consolas" w:eastAsia="Consolas" w:hAnsi="Consolas" w:cs="Consolas"/>
          <w:bCs/>
          <w:color w:val="333333"/>
          <w:w w:val="7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5"/>
          <w:kern w:val="0"/>
          <w:sz w:val="18"/>
        </w:rPr>
        <w:t>// this </w:t>
      </w:r>
      <w:r>
        <w:rPr>
          <w:rFonts w:ascii="Consolas" w:eastAsia="Consolas" w:hAnsi="Consolas" w:cs="Consolas"/>
          <w:bCs/>
          <w:color w:val="AA5500"/>
          <w:w w:val="9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本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355769C3" w14:textId="77777777" w:rsidR="003B16EC" w:rsidRDefault="0016531F">
      <w:pPr>
        <w:autoSpaceDE w:val="0"/>
        <w:autoSpaceDN w:val="0"/>
        <w:spacing w:before="39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super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eat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 </w:t>
      </w:r>
      <w:r>
        <w:rPr>
          <w:rFonts w:ascii="Consolas" w:eastAsia="Consolas" w:hAnsi="Consolas" w:cs="Consolas"/>
          <w:bCs/>
          <w:color w:val="333333"/>
          <w:w w:val="5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5"/>
          <w:kern w:val="0"/>
          <w:sz w:val="18"/>
        </w:rPr>
        <w:t>// super</w:t>
      </w:r>
      <w:r>
        <w:rPr>
          <w:rFonts w:ascii="Consolas" w:eastAsia="Consolas" w:hAnsi="Consolas" w:cs="Consolas"/>
          <w:bCs/>
          <w:color w:val="AA5500"/>
          <w:w w:val="97"/>
          <w:kern w:val="0"/>
          <w:sz w:val="18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</w:p>
    <w:p w14:paraId="75812CE3" w14:textId="77777777" w:rsidR="003B16EC" w:rsidRDefault="0016531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77A3F281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679B2A62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6B5E49E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4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ExtendsDemo08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 {</w:t>
      </w:r>
    </w:p>
    <w:p w14:paraId="4B105445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4C7DB0DC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Animal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28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7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8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Animal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0CF6C0F1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eat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715488EE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Cat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c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7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Cat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5316192E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eatTest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11D0EA55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16BA7295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9CA7E59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85DC2FF" w14:textId="77777777" w:rsidR="003B16EC" w:rsidRDefault="0016531F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：</w:t>
      </w:r>
    </w:p>
    <w:p w14:paraId="000E7FFD" w14:textId="77777777" w:rsidR="003B16EC" w:rsidRDefault="0016531F">
      <w:pPr>
        <w:autoSpaceDE w:val="0"/>
        <w:autoSpaceDN w:val="0"/>
        <w:spacing w:before="63" w:line="206" w:lineRule="exact"/>
        <w:ind w:left="251"/>
        <w:jc w:val="left"/>
      </w:pP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animal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:</w:t>
      </w:r>
      <w:proofErr w:type="gramEnd"/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eat</w:t>
      </w:r>
    </w:p>
    <w:p w14:paraId="4750CE19" w14:textId="77777777" w:rsidR="003B16EC" w:rsidRDefault="0016531F">
      <w:pPr>
        <w:autoSpaceDE w:val="0"/>
        <w:autoSpaceDN w:val="0"/>
        <w:spacing w:before="64" w:line="206" w:lineRule="exact"/>
        <w:ind w:left="251"/>
        <w:jc w:val="left"/>
      </w:pP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cat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:</w:t>
      </w:r>
      <w:proofErr w:type="gramEnd"/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eat</w:t>
      </w:r>
    </w:p>
    <w:p w14:paraId="01FF6FFA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animal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:</w:t>
      </w:r>
      <w:proofErr w:type="gramEnd"/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eat</w:t>
      </w:r>
    </w:p>
    <w:p w14:paraId="3F77713C" w14:textId="77777777" w:rsidR="003B16EC" w:rsidRDefault="0016531F">
      <w:pPr>
        <w:autoSpaceDE w:val="0"/>
        <w:autoSpaceDN w:val="0"/>
        <w:spacing w:line="379" w:lineRule="exact"/>
        <w:jc w:val="left"/>
      </w:pPr>
    </w:p>
    <w:p w14:paraId="643FD31A" w14:textId="77777777" w:rsidR="003B16EC" w:rsidRDefault="0016531F">
      <w:pPr>
        <w:autoSpaceDE w:val="0"/>
        <w:autoSpaceDN w:val="0"/>
        <w:spacing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访问构造方法</w:t>
      </w:r>
    </w:p>
    <w:p w14:paraId="7F928826" w14:textId="77777777" w:rsidR="003B16EC" w:rsidRDefault="0016531F">
      <w:pPr>
        <w:autoSpaceDE w:val="0"/>
        <w:autoSpaceDN w:val="0"/>
        <w:spacing w:line="1251" w:lineRule="exact"/>
        <w:jc w:val="left"/>
      </w:pPr>
    </w:p>
    <w:p w14:paraId="337E15BD" w14:textId="77777777" w:rsidR="003B16EC" w:rsidRDefault="0016531F">
      <w:pPr>
        <w:autoSpaceDE w:val="0"/>
        <w:autoSpaceDN w:val="0"/>
        <w:spacing w:line="358" w:lineRule="exact"/>
        <w:ind w:left="285" w:right="41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子类的每个构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造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方法中均有默认的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super()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调用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父类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空参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构造。手动调用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父类构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造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会覆盖默认的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super()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super()</w:t>
      </w:r>
      <w:r>
        <w:rPr>
          <w:rFonts w:ascii="Open Sans" w:eastAsia="Open Sans" w:hAnsi="Open Sans" w:cs="Open Sans"/>
          <w:bCs/>
          <w:color w:val="777777"/>
          <w:w w:val="9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777777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this()</w:t>
      </w:r>
      <w:r>
        <w:rPr>
          <w:rFonts w:ascii="Open Sans" w:eastAsia="Open Sans" w:hAnsi="Open Sans" w:cs="Open Sans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都必须是在构造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法的第一行，所以不能同时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出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现。</w:t>
      </w:r>
    </w:p>
    <w:p w14:paraId="0714B7EC" w14:textId="77777777" w:rsidR="003B16EC" w:rsidRDefault="0016531F">
      <w:pPr>
        <w:autoSpaceDE w:val="0"/>
        <w:autoSpaceDN w:val="0"/>
        <w:spacing w:before="179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1.7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继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承的特点</w:t>
      </w:r>
    </w:p>
    <w:p w14:paraId="40E09E6B" w14:textId="77777777" w:rsidR="003B16EC" w:rsidRDefault="0016531F">
      <w:pPr>
        <w:autoSpaceDE w:val="0"/>
        <w:autoSpaceDN w:val="0"/>
        <w:spacing w:line="307" w:lineRule="exact"/>
        <w:jc w:val="left"/>
      </w:pPr>
    </w:p>
    <w:p w14:paraId="042A45DE" w14:textId="77777777" w:rsidR="003B16EC" w:rsidRDefault="0016531F">
      <w:pPr>
        <w:autoSpaceDE w:val="0"/>
        <w:autoSpaceDN w:val="0"/>
        <w:spacing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支持单继承，不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持多继承。</w:t>
      </w:r>
    </w:p>
    <w:p w14:paraId="64C704B4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4760"/>
          <w:pgMar w:top="189" w:right="1196" w:bottom="20" w:left="1047" w:header="189" w:footer="20" w:gutter="0"/>
          <w:cols w:space="0"/>
        </w:sectPr>
      </w:pPr>
    </w:p>
    <w:p w14:paraId="420C49ED" w14:textId="77777777" w:rsidR="003B16EC" w:rsidRDefault="0016531F">
      <w:pPr>
        <w:spacing w:line="14" w:lineRule="exact"/>
        <w:jc w:val="center"/>
        <w:sectPr w:rsidR="003B16EC">
          <w:pgSz w:w="11900" w:h="14760"/>
          <w:pgMar w:top="189" w:right="999" w:bottom="87" w:left="1047" w:header="189" w:footer="87" w:gutter="0"/>
          <w:cols w:space="720"/>
        </w:sectPr>
      </w:pPr>
      <w:bookmarkStart w:id="9" w:name="_bookmark9"/>
      <w:bookmarkEnd w:id="9"/>
    </w:p>
    <w:p w14:paraId="6C7CEF73" w14:textId="77777777" w:rsidR="003B16EC" w:rsidRDefault="0016531F">
      <w:pPr>
        <w:spacing w:line="14" w:lineRule="exact"/>
        <w:jc w:val="center"/>
      </w:pPr>
      <w:r>
        <w:pict w14:anchorId="312ED924">
          <v:shape id="imagerId60" o:spid="_x0000_s1128" type="#_x0000_t75" style="position:absolute;left:0;text-align:left;margin-left:0;margin-top:10.4pt;width:595pt;height:10in;z-index:-251638272;mso-position-horizontal-relative:page;mso-position-vertical-relative:page">
            <v:imagedata r:id="rId48" o:title=""/>
            <w10:wrap anchorx="page" anchory="page"/>
          </v:shape>
        </w:pict>
      </w:r>
      <w:r>
        <w:pict w14:anchorId="6D4D0694">
          <v:shapetype id="polygon82" o:spid="_x0000_m1127" coordsize="300,1505" o:spt="100" adj="0,,0" path="m,l300,r,1500l,1500,,xe">
            <v:stroke joinstyle="miter"/>
            <v:formulas/>
            <v:path o:connecttype="segments"/>
          </v:shapetype>
        </w:pict>
      </w:r>
      <w:r>
        <w:pict w14:anchorId="3F024710">
          <v:shape id="WS_polygon82" o:spid="_x0000_s1126" type="#polygon82" style="position:absolute;left:0;text-align:left;margin-left:52.5pt;margin-top:156.8pt;width:3pt;height:15.05pt;z-index:251602432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56D0ED9">
          <v:shapetype id="polygon84" o:spid="_x0000_m1124" coordsize="49070,5330" o:spt="100" adj="0,,0" path="m75,5070l75,265c75,135,140,75,265,75r48545,c48935,75,48995,135,48995,265r,4805c48995,5195,48935,5255,48810,5255r-48545,c140,5255,75,5195,75,5070xe">
            <v:stroke joinstyle="miter"/>
            <v:formulas/>
            <v:path o:connecttype="segments"/>
          </v:shapetype>
        </w:pict>
      </w:r>
      <w:r>
        <w:rPr>
          <w:noProof/>
        </w:rPr>
        <w:pict w14:anchorId="53DF7319">
          <v:shape id="polygon85" o:spid="_x0000_s1122" style="position:absolute;left:0;text-align:left;margin-left:0;margin-top:0;width:50pt;height:50pt;z-index:251740672;visibility:hidden" coordsize="9965,37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E4F5EDF">
          <v:group id="group83" o:spid="_x0000_s1120" style="position:absolute;left:0;text-align:left;margin-left:52.15pt;margin-top:92.65pt;width:490.7pt;height:53.3pt;z-index:251608576;mso-position-horizontal-relative:page;mso-position-vertical-relative:page" coordsize="49070,5330">
            <v:shape id="imagerId61" o:spid="_x0000_s1125" type="#_x0000_t75" style="position:absolute;left:75;top:75;width:48920;height:5180">
              <v:imagedata r:id="rId49" o:title=""/>
            </v:shape>
            <v:shape id="WS_polygon84" o:spid="_x0000_s1123" type="#polygon84" style="position:absolute;width:49070;height:5330" o:spt="100" adj="0,,0" path="m75,5070l75,265c75,135,140,75,265,75r48545,c48935,75,48995,135,48995,265r,4805c48995,5195,48935,5255,48810,5255r-48545,c140,5255,75,5195,75,507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85" o:spid="_x0000_s1121" type="#_x0000_t202" style="position:absolute;left:975;top:880;width:9965;height:3730" filled="f" stroked="f">
              <v:textbox inset="0,0,0,0">
                <w:txbxContent>
                  <w:p w14:paraId="09823820" w14:textId="77777777" w:rsidR="008C6038" w:rsidRDefault="0016531F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{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63AFD4B4" w14:textId="77777777" w:rsidR="008C6038" w:rsidRDefault="0016531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extends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{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extends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{}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5F77438">
          <v:shapetype id="polygon86" o:spid="_x0000_m1119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01324EB5">
          <v:shape id="WS_polygon86" o:spid="_x0000_s1118" type="#polygon86" style="position:absolute;left:0;text-align:left;margin-left:52.5pt;margin-top:237.15pt;width:489.95pt;height:.75pt;z-index:25162188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2021860">
          <v:shapetype id="polygon87" o:spid="_x0000_m1117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256DCB35">
          <v:shape id="WS_polygon87" o:spid="_x0000_s1116" type="#polygon87" style="position:absolute;left:0;text-align:left;margin-left:52.5pt;margin-top:273.2pt;width:489.95pt;height:.75pt;z-index:25162291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019754D">
          <v:shapetype id="polygon88" o:spid="_x0000_m1115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6BB5C946">
          <v:shape id="WS_polygon88" o:spid="_x0000_s1114" type="#polygon88" style="position:absolute;left:0;text-align:left;margin-left:63.05pt;margin-top:404.6pt;width:3.75pt;height:3.75pt;z-index:25164544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7F770C4">
          <v:shapetype id="polygon89" o:spid="_x0000_m1113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2AADCF1E">
          <v:shape id="WS_polygon89" o:spid="_x0000_s1112" type="#polygon89" style="position:absolute;left:0;text-align:left;margin-left:63.05pt;margin-top:419.6pt;width:3.75pt;height:3.75pt;z-index:25164748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8EF896A">
          <v:shapetype id="polygon90" o:spid="_x0000_m1111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48778757">
          <v:shape id="WS_polygon90" o:spid="_x0000_s1110" type="#polygon90" style="position:absolute;left:0;text-align:left;margin-left:52.5pt;margin-top:463.15pt;width:489.95pt;height:.75pt;z-index:25165056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C8FFAA9">
          <v:shapetype id="polygon92" o:spid="_x0000_m1108" coordsize="4650,1425" o:spt="100" adj="0,,0" path="m75,1165r,-900c75,135,140,75,265,75r4125,c4515,75,4575,135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2A8FE802">
          <v:group id="group91" o:spid="_x0000_s1106" style="position:absolute;left:0;text-align:left;margin-left:71.65pt;margin-top:504.05pt;width:46.5pt;height:14.25pt;z-index:-251620864;mso-position-horizontal-relative:page;mso-position-vertical-relative:page" coordsize="4650,1425">
            <v:shape id="imagerId62" o:spid="_x0000_s1109" type="#_x0000_t75" style="position:absolute;left:40;top:35;width:4575;height:1355">
              <v:imagedata r:id="rId50" o:title=""/>
            </v:shape>
            <v:shape id="WS_polygon92" o:spid="_x0000_s1107" type="#polygon92" style="position:absolute;width:4650;height:1425" o:spt="100" adj="0,,0" path="m75,1165r,-900c75,135,140,75,265,75r4125,c4515,75,4575,135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DC45A8F">
          <v:shapetype id="polygon94" o:spid="_x0000_m1104" coordsize="49070,2550" o:spt="100" adj="0,,0" path="m75,2290l75,265c75,135,140,75,265,75r48540,c48930,75,48995,135,48995,265r,2025c48995,2415,48930,2480,48805,2480r-48540,c140,2480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20D304E1">
          <v:shape id="polygon95" o:spid="_x0000_s1102" style="position:absolute;left:0;text-align:left;margin-left:0;margin-top:0;width:50pt;height:50pt;z-index:251743744;visibility:hidden" coordsize="21595,12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A6EF8FD">
          <v:group id="group93" o:spid="_x0000_s1100" style="position:absolute;left:0;text-align:left;margin-left:52.15pt;margin-top:552.85pt;width:490.7pt;height:25.5pt;z-index:251657728;mso-position-horizontal-relative:page;mso-position-vertical-relative:page" coordsize="49070,2550">
            <v:shape id="imagerId63" o:spid="_x0000_s1105" type="#_x0000_t75" style="position:absolute;left:75;top:75;width:48920;height:2400">
              <v:imagedata r:id="rId51" o:title=""/>
            </v:shape>
            <v:shape id="WS_polygon94" o:spid="_x0000_s1103" type="#polygon94" style="position:absolute;width:49070;height:2550" o:spt="100" adj="0,,0" path="m75,2290l75,265c75,135,140,75,265,75r48540,c48930,75,48995,135,48995,265r,2025c48995,2415,48930,2480,48805,2480r-48540,c140,2480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95" o:spid="_x0000_s1101" type="#_x0000_t202" style="position:absolute;left:975;top:685;width:21595;height:1225" filled="f" stroked="f">
              <v:textbox inset="0,0,0,0">
                <w:txbxContent>
                  <w:p w14:paraId="224B65CA" w14:textId="77777777" w:rsidR="008C6038" w:rsidRDefault="0016531F">
                    <w:pPr>
                      <w:autoSpaceDE w:val="0"/>
                      <w:autoSpaceDN w:val="0"/>
                      <w:spacing w:line="24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0"/>
                        <w:w w:val="8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1"/>
                        <w:w w:val="1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3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4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返回值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5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0"/>
                        <w:w w:val="8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参数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；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E52E629">
          <v:shapetype id="polygon97" o:spid="_x0000_m1098" coordsize="49070,2550" o:spt="100" adj="0,,0" path="m75,2290l75,265c75,135,140,75,265,75r48540,c48930,75,48995,135,48995,265r,2025c48995,2415,48930,2480,48805,2480r-48540,c140,2480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7D54B471">
          <v:shape id="polygon98" o:spid="_x0000_s1096" style="position:absolute;left:0;text-align:left;margin-left:0;margin-top:0;width:50pt;height:50pt;z-index:251745792;visibility:hidden" coordsize="14220,12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59B5580">
          <v:group id="group96" o:spid="_x0000_s1094" style="position:absolute;left:0;text-align:left;margin-left:52.15pt;margin-top:615.15pt;width:490.7pt;height:25.5pt;z-index:251658752;mso-position-horizontal-relative:page;mso-position-vertical-relative:page" coordsize="49070,2550">
            <v:shape id="imagerId64" o:spid="_x0000_s1099" type="#_x0000_t75" style="position:absolute;left:75;top:75;width:48920;height:2400">
              <v:imagedata r:id="rId52" o:title=""/>
            </v:shape>
            <v:shape id="WS_polygon97" o:spid="_x0000_s1097" type="#polygon97" style="position:absolute;width:49070;height:2550" o:spt="100" adj="0,,0" path="m75,2290l75,265c75,135,140,75,265,75r48540,c48930,75,48995,135,48995,265r,2025c48995,2415,48930,2480,48805,2480r-48540,c140,2480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98" o:spid="_x0000_s1095" type="#_x0000_t202" style="position:absolute;left:975;top:690;width:14220;height:1220" filled="f" stroked="f">
              <v:textbox inset="0,0,0,0">
                <w:txbxContent>
                  <w:p w14:paraId="4E9654FD" w14:textId="77777777" w:rsidR="008C6038" w:rsidRDefault="0016531F">
                    <w:pPr>
                      <w:autoSpaceDE w:val="0"/>
                      <w:autoSpaceDN w:val="0"/>
                      <w:spacing w:line="244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7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5"/>
                        <w:w w:val="6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7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5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4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2"/>
                        <w:kern w:val="0"/>
                        <w:sz w:val="18"/>
                      </w:rPr>
                      <w:t>run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；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32BF27B">
          <v:shapetype id="polygon100" o:spid="_x0000_m1092" coordsize="49070,5255" o:spt="100" adj="0,,0" path="m75,4995l75,265c75,135,140,75,265,75r48545,c48935,75,48995,135,48995,265r,4730c48995,5120,48935,5180,48810,5180r-48545,c140,5180,75,5120,75,4995xe">
            <v:stroke joinstyle="miter"/>
            <v:formulas/>
            <v:path o:connecttype="segments"/>
          </v:shapetype>
        </w:pict>
      </w:r>
      <w:r>
        <w:rPr>
          <w:noProof/>
        </w:rPr>
        <w:pict w14:anchorId="6802307F">
          <v:shape id="polygon101" o:spid="_x0000_s1090" style="position:absolute;left:0;text-align:left;margin-left:0;margin-top:0;width:50pt;height:50pt;z-index:251747840;visibility:hidden" coordsize="19320,389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70B73D8">
          <v:group id="group99" o:spid="_x0000_s1087" style="position:absolute;left:0;text-align:left;margin-left:0;margin-top:0;width:595pt;height:55.85pt;z-index:251662848;mso-position-horizontal-relative:page;mso-position-vertical-relative:page" coordsize="59500,5585">
            <v:shape id="imagerId65" o:spid="_x0000_s1093" type="#_x0000_t75" style="position:absolute;left:5290;top:405;width:48920;height:5105">
              <v:imagedata r:id="rId53" o:title=""/>
            </v:shape>
            <v:shape id="WS_polygon100" o:spid="_x0000_s1091" type="#polygon100" style="position:absolute;left:5215;top:330;width:49070;height:5255" o:spt="100" adj="0,,0" path="m75,4995l75,265c75,135,140,75,265,75r48545,c48935,75,48995,135,48995,265r,4730c48995,5120,48935,5180,48810,5180r-48545,c140,5180,75,5120,75,49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01" o:spid="_x0000_s1089" type="#_x0000_t202" style="position:absolute;left:6190;top:1015;width:19320;height:3895" filled="f" stroked="f">
              <v:textbox inset="0,0,0,0">
                <w:txbxContent>
                  <w:p w14:paraId="5FFA750B" w14:textId="77777777" w:rsidR="008C6038" w:rsidRDefault="0016531F">
                    <w:pPr>
                      <w:autoSpaceDE w:val="0"/>
                      <w:autoSpaceDN w:val="0"/>
                      <w:spacing w:line="254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一个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以有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extends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{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//ok</w:t>
                    </w:r>
                  </w:p>
                  <w:p w14:paraId="26691285" w14:textId="77777777" w:rsidR="008C6038" w:rsidRDefault="0016531F">
                    <w:pPr>
                      <w:autoSpaceDE w:val="0"/>
                      <w:autoSpaceDN w:val="0"/>
                      <w:spacing w:before="32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extends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8"/>
                      </w:rPr>
                      <w:t>...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63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//error</w:t>
                    </w:r>
                  </w:p>
                </w:txbxContent>
              </v:textbox>
            </v:shape>
            <v:shape id="imagerId66" o:spid="_x0000_s1088" type="#_x0000_t75" style="position:absolute;width:59500;height:425">
              <v:imagedata r:id="rId16" o:title=""/>
            </v:shape>
            <w10:wrap anchorx="page" anchory="page"/>
          </v:group>
        </w:pict>
      </w:r>
    </w:p>
    <w:p w14:paraId="0FFAED44" w14:textId="77777777" w:rsidR="003B16EC" w:rsidRDefault="0016531F">
      <w:pPr>
        <w:autoSpaceDE w:val="0"/>
        <w:autoSpaceDN w:val="0"/>
        <w:spacing w:line="1162" w:lineRule="exact"/>
        <w:jc w:val="left"/>
      </w:pPr>
    </w:p>
    <w:p w14:paraId="286CFF21" w14:textId="77777777" w:rsidR="003B16EC" w:rsidRDefault="0016531F">
      <w:pPr>
        <w:autoSpaceDE w:val="0"/>
        <w:autoSpaceDN w:val="0"/>
        <w:spacing w:line="266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持多层继承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(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继承体系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)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78845C04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4760"/>
          <w:pgMar w:top="189" w:right="999" w:bottom="87" w:left="1047" w:header="189" w:footer="87" w:gutter="0"/>
          <w:cols w:space="0"/>
        </w:sectPr>
      </w:pPr>
    </w:p>
    <w:p w14:paraId="08CB0D27" w14:textId="77777777" w:rsidR="003B16EC" w:rsidRDefault="0016531F">
      <w:pPr>
        <w:autoSpaceDE w:val="0"/>
        <w:autoSpaceDN w:val="0"/>
        <w:spacing w:line="1536" w:lineRule="exact"/>
        <w:jc w:val="left"/>
      </w:pPr>
    </w:p>
    <w:p w14:paraId="70C442D8" w14:textId="77777777" w:rsidR="003B16EC" w:rsidRDefault="0016531F">
      <w:pPr>
        <w:autoSpaceDE w:val="0"/>
        <w:autoSpaceDN w:val="0"/>
        <w:spacing w:line="266" w:lineRule="exact"/>
        <w:ind w:left="285"/>
        <w:jc w:val="left"/>
      </w:pP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顶层父类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是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O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bject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所有的类默认继承</w:t>
      </w:r>
      <w:r>
        <w:rPr>
          <w:rFonts w:ascii="Open Sans" w:eastAsia="Open Sans" w:hAnsi="Open Sans" w:cs="Open Sans"/>
          <w:bCs/>
          <w:color w:val="777777"/>
          <w:spacing w:val="-4"/>
          <w:kern w:val="0"/>
          <w:sz w:val="20"/>
        </w:rPr>
        <w:t>O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bject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作为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父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类。</w:t>
      </w:r>
    </w:p>
    <w:p w14:paraId="344542B8" w14:textId="77777777" w:rsidR="003B16EC" w:rsidRDefault="0016531F">
      <w:pPr>
        <w:autoSpaceDE w:val="0"/>
        <w:autoSpaceDN w:val="0"/>
        <w:spacing w:before="185"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3.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子类和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父类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种相对的概念。</w:t>
      </w:r>
    </w:p>
    <w:p w14:paraId="601D5632" w14:textId="77777777" w:rsidR="003B16EC" w:rsidRDefault="0016531F">
      <w:pPr>
        <w:autoSpaceDE w:val="0"/>
        <w:autoSpaceDN w:val="0"/>
        <w:spacing w:before="169"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二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抽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类</w:t>
      </w:r>
    </w:p>
    <w:p w14:paraId="6080B5B2" w14:textId="77777777" w:rsidR="003B16EC" w:rsidRDefault="0016531F">
      <w:pPr>
        <w:autoSpaceDE w:val="0"/>
        <w:autoSpaceDN w:val="0"/>
        <w:spacing w:line="302" w:lineRule="exact"/>
        <w:jc w:val="left"/>
      </w:pPr>
    </w:p>
    <w:p w14:paraId="44C75F55" w14:textId="77777777" w:rsidR="003B16EC" w:rsidRDefault="0016531F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述</w:t>
      </w:r>
    </w:p>
    <w:p w14:paraId="2FA10869" w14:textId="77777777" w:rsidR="003B16EC" w:rsidRDefault="0016531F">
      <w:pPr>
        <w:autoSpaceDE w:val="0"/>
        <w:autoSpaceDN w:val="0"/>
        <w:spacing w:line="297" w:lineRule="exact"/>
        <w:jc w:val="left"/>
      </w:pPr>
    </w:p>
    <w:p w14:paraId="4FCC7764" w14:textId="77777777" w:rsidR="003B16EC" w:rsidRDefault="0016531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由来</w:t>
      </w:r>
    </w:p>
    <w:p w14:paraId="720D0999" w14:textId="77777777" w:rsidR="003B16EC" w:rsidRDefault="0016531F">
      <w:pPr>
        <w:autoSpaceDE w:val="0"/>
        <w:autoSpaceDN w:val="0"/>
        <w:spacing w:before="187" w:line="299" w:lineRule="exact"/>
        <w:ind w:right="41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父类中的方法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被它的子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类们重写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，子类各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的实现都不尽相同。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那么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类的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方法声明和方法主体，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有声明还有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意义，而方法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体则没有存在的意义了。我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把没有方法主体的方法称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为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抽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法规定，包含抽象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的类就是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抽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79361D5A" w14:textId="77777777" w:rsidR="003B16EC" w:rsidRDefault="0016531F">
      <w:pPr>
        <w:autoSpaceDE w:val="0"/>
        <w:autoSpaceDN w:val="0"/>
        <w:spacing w:before="225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定义</w:t>
      </w:r>
    </w:p>
    <w:p w14:paraId="2C10FFC1" w14:textId="77777777" w:rsidR="003B16EC" w:rsidRDefault="0016531F">
      <w:pPr>
        <w:autoSpaceDE w:val="0"/>
        <w:autoSpaceDN w:val="0"/>
        <w:spacing w:before="227" w:line="258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抽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w w:val="5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有方法体的方法。</w:t>
      </w:r>
    </w:p>
    <w:p w14:paraId="233064E9" w14:textId="77777777" w:rsidR="003B16EC" w:rsidRDefault="0016531F">
      <w:pPr>
        <w:autoSpaceDE w:val="0"/>
        <w:autoSpaceDN w:val="0"/>
        <w:spacing w:before="42" w:line="258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抽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含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象方法的类。</w:t>
      </w:r>
    </w:p>
    <w:p w14:paraId="129BF14D" w14:textId="77777777" w:rsidR="003B16EC" w:rsidRDefault="0016531F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6"/>
          <w:kern w:val="0"/>
          <w:sz w:val="34"/>
        </w:rPr>
        <w:t>abstract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0"/>
          <w:kern w:val="0"/>
          <w:sz w:val="34"/>
        </w:rPr>
        <w:t>使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6"/>
          <w:kern w:val="0"/>
          <w:sz w:val="34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6"/>
          <w:kern w:val="0"/>
          <w:sz w:val="34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6"/>
          <w:kern w:val="0"/>
          <w:sz w:val="34"/>
        </w:rPr>
        <w:t>式</w:t>
      </w:r>
    </w:p>
    <w:p w14:paraId="0384C25C" w14:textId="77777777" w:rsidR="003B16EC" w:rsidRDefault="0016531F">
      <w:pPr>
        <w:autoSpaceDE w:val="0"/>
        <w:autoSpaceDN w:val="0"/>
        <w:spacing w:line="282" w:lineRule="exact"/>
        <w:jc w:val="left"/>
      </w:pPr>
    </w:p>
    <w:p w14:paraId="1720FD6B" w14:textId="77777777" w:rsidR="003B16EC" w:rsidRDefault="0016531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抽象方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法</w:t>
      </w:r>
    </w:p>
    <w:p w14:paraId="67A6BBF9" w14:textId="77777777" w:rsidR="003B16EC" w:rsidRDefault="0016531F">
      <w:pPr>
        <w:autoSpaceDE w:val="0"/>
        <w:autoSpaceDN w:val="0"/>
        <w:spacing w:before="227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abstract</w:t>
      </w:r>
      <w:r>
        <w:rPr>
          <w:rFonts w:ascii="Consolas" w:eastAsia="Consolas" w:hAnsi="Consolas" w:cs="Consolas"/>
          <w:bCs/>
          <w:color w:val="333333"/>
          <w:spacing w:val="2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关键字修饰方法，该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法就成了抽象方法，抽象方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只包含一个方法名，而没有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法体。</w:t>
      </w:r>
    </w:p>
    <w:p w14:paraId="028631F4" w14:textId="77777777" w:rsidR="003B16EC" w:rsidRDefault="0016531F">
      <w:pPr>
        <w:autoSpaceDE w:val="0"/>
        <w:autoSpaceDN w:val="0"/>
        <w:spacing w:before="20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定义格式：</w:t>
      </w:r>
    </w:p>
    <w:p w14:paraId="7136FFBB" w14:textId="77777777" w:rsidR="003B16EC" w:rsidRDefault="0016531F">
      <w:pPr>
        <w:autoSpaceDE w:val="0"/>
        <w:autoSpaceDN w:val="0"/>
        <w:spacing w:line="989" w:lineRule="exact"/>
        <w:jc w:val="left"/>
      </w:pPr>
    </w:p>
    <w:p w14:paraId="65FD9B93" w14:textId="77777777" w:rsidR="003B16EC" w:rsidRDefault="0016531F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代码举例：</w:t>
      </w:r>
    </w:p>
    <w:p w14:paraId="4D4643DF" w14:textId="77777777" w:rsidR="003B16EC" w:rsidRDefault="0016531F">
      <w:pPr>
        <w:autoSpaceDE w:val="0"/>
        <w:autoSpaceDN w:val="0"/>
        <w:spacing w:line="976" w:lineRule="exact"/>
        <w:jc w:val="left"/>
      </w:pPr>
    </w:p>
    <w:p w14:paraId="1BA6AA50" w14:textId="77777777" w:rsidR="003B16EC" w:rsidRDefault="0016531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抽象类</w:t>
      </w:r>
    </w:p>
    <w:p w14:paraId="63E092E8" w14:textId="77777777" w:rsidR="003B16EC" w:rsidRDefault="0016531F">
      <w:pPr>
        <w:autoSpaceDE w:val="0"/>
        <w:autoSpaceDN w:val="0"/>
        <w:spacing w:before="227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如果一个类包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含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抽象方法，那么该类必须是抽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类。</w:t>
      </w:r>
    </w:p>
    <w:p w14:paraId="3970B1F0" w14:textId="77777777" w:rsidR="003B16EC" w:rsidRDefault="0016531F">
      <w:pPr>
        <w:autoSpaceDE w:val="0"/>
        <w:autoSpaceDN w:val="0"/>
        <w:spacing w:before="20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定义格式：</w:t>
      </w:r>
    </w:p>
    <w:p w14:paraId="33670DFE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4760"/>
          <w:pgMar w:top="189" w:right="999" w:bottom="87" w:left="1047" w:header="189" w:footer="87" w:gutter="0"/>
          <w:cols w:space="0"/>
        </w:sectPr>
      </w:pPr>
    </w:p>
    <w:p w14:paraId="13909FE5" w14:textId="77777777" w:rsidR="003B16EC" w:rsidRDefault="0016531F">
      <w:pPr>
        <w:spacing w:line="14" w:lineRule="exact"/>
        <w:jc w:val="center"/>
        <w:sectPr w:rsidR="003B16EC">
          <w:pgSz w:w="11900" w:h="14760"/>
          <w:pgMar w:top="187" w:right="999" w:bottom="353" w:left="1047" w:header="187" w:footer="353" w:gutter="0"/>
          <w:cols w:space="720"/>
        </w:sectPr>
      </w:pPr>
      <w:bookmarkStart w:id="10" w:name="_bookmark10"/>
      <w:bookmarkEnd w:id="10"/>
    </w:p>
    <w:p w14:paraId="2E52C6C5" w14:textId="77777777" w:rsidR="003B16EC" w:rsidRDefault="0016531F">
      <w:pPr>
        <w:spacing w:line="14" w:lineRule="exact"/>
        <w:jc w:val="center"/>
      </w:pPr>
      <w:r>
        <w:pict w14:anchorId="4D67FB09">
          <v:shape id="imagerId67" o:spid="_x0000_s1086" type="#_x0000_t75" style="position:absolute;left:0;text-align:left;margin-left:0;margin-top:5.8pt;width:595pt;height:726.8pt;z-index:-251637248;mso-position-horizontal-relative:page;mso-position-vertical-relative:page">
            <v:imagedata r:id="rId18" o:title=""/>
            <w10:wrap anchorx="page" anchory="page"/>
          </v:shape>
        </w:pict>
      </w:r>
      <w:r>
        <w:rPr>
          <w:noProof/>
        </w:rPr>
        <w:pict w14:anchorId="291672BF">
          <v:shapetype id="polygon103" o:spid="_x0000_m1084" coordsize="49070,5330" o:spt="100" adj="0,,0" path="m75,5070l75,265c75,135,140,75,265,75r48545,c48935,75,48995,135,48995,265r,4805c48995,5195,48935,5255,48810,5255r-48545,c140,5255,75,5195,75,5070xe">
            <v:stroke joinstyle="miter"/>
            <v:formulas/>
            <v:path o:connecttype="segments"/>
          </v:shapetype>
        </w:pict>
      </w:r>
      <w:r>
        <w:rPr>
          <w:noProof/>
        </w:rPr>
        <w:pict w14:anchorId="5D3CC122">
          <v:shape id="polygon104" o:spid="_x0000_s1082" style="position:absolute;left:0;text-align:left;margin-left:0;margin-top:0;width:50pt;height:50pt;z-index:251749888;visibility:hidden" coordsize="16150,37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ECA1495">
          <v:group id="group102" o:spid="_x0000_s1080" style="position:absolute;left:0;text-align:left;margin-left:52.15pt;margin-top:92.55pt;width:490.7pt;height:53.3pt;z-index:251607552;mso-position-horizontal-relative:page;mso-position-vertical-relative:page" coordsize="49070,5330">
            <v:shape id="imagerId68" o:spid="_x0000_s1085" type="#_x0000_t75" style="position:absolute;left:75;top:75;width:48920;height:5180">
              <v:imagedata r:id="rId54" o:title=""/>
            </v:shape>
            <v:shape id="WS_polygon103" o:spid="_x0000_s1083" type="#polygon103" style="position:absolute;width:49070;height:5330" o:spt="100" adj="0,,0" path="m75,5070l75,265c75,135,140,75,265,75r48545,c48935,75,48995,135,48995,265r,4805c48995,5195,48935,5255,48810,5255r-48545,c140,5255,75,5195,75,507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04" o:spid="_x0000_s1081" type="#_x0000_t202" style="position:absolute;left:975;top:885;width:16150;height:3730" filled="f" stroked="f">
              <v:textbox inset="0,0,0,0">
                <w:txbxContent>
                  <w:p w14:paraId="7A77D117" w14:textId="77777777" w:rsidR="008C6038" w:rsidRDefault="0016531F">
                    <w:pPr>
                      <w:autoSpaceDE w:val="0"/>
                      <w:autoSpaceDN w:val="0"/>
                      <w:spacing w:line="24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7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4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7"/>
                        <w:kern w:val="0"/>
                        <w:sz w:val="18"/>
                      </w:rPr>
                      <w:t>Animal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0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run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984932A">
          <v:shapetype id="polygon106" o:spid="_x0000_m1078" coordsize="49070,25525" o:spt="100" adj="0,,0" path="m75,25265l75,265c75,135,140,75,265,75r48545,c48935,75,48995,135,48995,265r,25000c48995,25390,48935,25450,48810,25450r-48545,c140,25450,75,25390,75,25265xe">
            <v:stroke joinstyle="miter"/>
            <v:formulas/>
            <v:path o:connecttype="segments"/>
          </v:shapetype>
        </w:pict>
      </w:r>
      <w:r>
        <w:rPr>
          <w:noProof/>
        </w:rPr>
        <w:pict w14:anchorId="5E0E6F9F">
          <v:shape id="polygon107" o:spid="_x0000_s1076" style="position:absolute;left:0;text-align:left;margin-left:0;margin-top:0;width:50pt;height:50pt;z-index:251751936;visibility:hidden" coordsize="25490,240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ADD1DE5">
          <v:group id="group105" o:spid="_x0000_s1074" style="position:absolute;left:0;text-align:left;margin-left:52.15pt;margin-top:250.25pt;width:490.7pt;height:255.25pt;z-index:251627008;mso-position-horizontal-relative:page;mso-position-vertical-relative:page" coordsize="49070,25525">
            <v:shape id="imagerId69" o:spid="_x0000_s1079" type="#_x0000_t75" style="position:absolute;left:75;top:75;width:48920;height:25375">
              <v:imagedata r:id="rId55" o:title=""/>
            </v:shape>
            <v:shape id="WS_polygon106" o:spid="_x0000_s1077" type="#polygon106" style="position:absolute;width:49070;height:25525" o:spt="100" adj="0,,0" path="m75,25265l75,265c75,135,140,75,265,75r48545,c48935,75,48995,135,48995,265r,25000c48995,25390,48935,25450,48810,25450r-48545,c140,25450,75,25390,75,252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07" o:spid="_x0000_s1075" type="#_x0000_t202" style="position:absolute;left:975;top:805;width:25490;height:24000" filled="f" stroked="f">
              <v:textbox inset="0,0,0,0">
                <w:txbxContent>
                  <w:p w14:paraId="6D6AA27D" w14:textId="77777777" w:rsidR="008C6038" w:rsidRDefault="0016531F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extends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8"/>
                      </w:rPr>
                      <w:t>Animal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 {</w:t>
                    </w:r>
                  </w:p>
                  <w:p w14:paraId="2EE8910B" w14:textId="77777777" w:rsidR="008C6038" w:rsidRDefault="0016531F">
                    <w:pPr>
                      <w:autoSpaceDE w:val="0"/>
                      <w:autoSpaceDN w:val="0"/>
                      <w:spacing w:before="49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run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(){</w:t>
                    </w:r>
                    <w:proofErr w:type="gramEnd"/>
                  </w:p>
                  <w:p w14:paraId="2B1121BF" w14:textId="77777777" w:rsidR="008C6038" w:rsidRDefault="0016531F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猫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在墙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走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~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~~"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；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3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4B48728E" w14:textId="77777777" w:rsidR="008C6038" w:rsidRDefault="0016531F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355F8715" w14:textId="77777777" w:rsidR="008C6038" w:rsidRDefault="0016531F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2CCDEDC6" w14:textId="77777777" w:rsidR="008C6038" w:rsidRDefault="0016531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1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CatTest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proofErr w:type="gramEnd"/>
                  </w:p>
                  <w:p w14:paraId="732780CB" w14:textId="77777777" w:rsidR="008C6038" w:rsidRDefault="0016531F">
                    <w:pPr>
                      <w:autoSpaceDE w:val="0"/>
                      <w:autoSpaceDN w:val="0"/>
                      <w:spacing w:before="33" w:line="255" w:lineRule="exact"/>
                      <w:ind w:left="60" w:right="518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0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0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4D84F0F8" w14:textId="77777777" w:rsidR="008C6038" w:rsidRDefault="0016531F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9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7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Cat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8"/>
                      </w:rPr>
                      <w:t xml:space="preserve"> </w:t>
                    </w:r>
                  </w:p>
                  <w:p w14:paraId="001D3270" w14:textId="77777777" w:rsidR="008C6038" w:rsidRDefault="0016531F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</w:p>
                  <w:p w14:paraId="7B24AC14" w14:textId="77777777" w:rsidR="008C6038" w:rsidRDefault="0016531F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调用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r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un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方法</w:t>
                    </w:r>
                  </w:p>
                  <w:p w14:paraId="48EA80B7" w14:textId="77777777" w:rsidR="008C6038" w:rsidRDefault="0016531F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run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6758C1AC" w14:textId="77777777" w:rsidR="008C6038" w:rsidRDefault="0016531F">
                    <w:pPr>
                      <w:autoSpaceDE w:val="0"/>
                      <w:autoSpaceDN w:val="0"/>
                      <w:spacing w:before="65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}</w:t>
                    </w:r>
                  </w:p>
                  <w:p w14:paraId="530AD17A" w14:textId="77777777" w:rsidR="008C6038" w:rsidRDefault="0016531F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61132809" w14:textId="77777777" w:rsidR="008C6038" w:rsidRDefault="0016531F">
                    <w:pPr>
                      <w:autoSpaceDE w:val="0"/>
                      <w:autoSpaceDN w:val="0"/>
                      <w:spacing w:before="41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：</w:t>
                    </w:r>
                  </w:p>
                  <w:p w14:paraId="36F3BEA2" w14:textId="77777777" w:rsidR="008C6038" w:rsidRDefault="0016531F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猫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走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~~~</w:t>
                    </w:r>
                  </w:p>
                  <w:p w14:paraId="3FE50CC4" w14:textId="77777777" w:rsidR="008C6038" w:rsidRDefault="0016531F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FD0D30D">
          <v:shapetype id="polygon108" o:spid="_x0000_m1073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493D731D">
          <v:shape id="WS_polygon108" o:spid="_x0000_s1072" type="#polygon108" style="position:absolute;left:0;text-align:left;margin-left:52.5pt;margin-top:566.7pt;width:489.95pt;height:.75pt;z-index:25163622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575EDC2">
          <v:shapetype id="polygon109" o:spid="_x0000_m1071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282F1D98">
          <v:shape id="WS_polygon109" o:spid="_x0000_s1070" type="#polygon109" style="position:absolute;left:0;text-align:left;margin-left:75.05pt;margin-top:623pt;width:3pt;height:15pt;z-index:-251623936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28F1C32">
          <v:shapetype id="polygon110" o:spid="_x0000_m1069" coordsize="300,1505" o:spt="100" adj="0,,0" path="m,l300,r,1500l,1500,,xe">
            <v:stroke joinstyle="miter"/>
            <v:formulas/>
            <v:path o:connecttype="segments"/>
          </v:shapetype>
        </w:pict>
      </w:r>
      <w:r>
        <w:pict w14:anchorId="37398B0C">
          <v:shape id="WS_polygon110" o:spid="_x0000_s1068" type="#polygon110" style="position:absolute;left:0;text-align:left;margin-left:75.05pt;margin-top:668.7pt;width:3pt;height:15.05pt;z-index:251654656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5981FE1">
          <v:shapetype id="polygon112" o:spid="_x0000_m1066" coordsize="49070,5255" o:spt="100" adj="0,,0" path="m75,4995l75,265c75,135,140,75,265,75r48545,c48935,75,48995,135,48995,265r,4730c48995,5120,48935,5180,48810,5180r-48545,c140,5180,75,5120,75,4995xe">
            <v:stroke joinstyle="miter"/>
            <v:formulas/>
            <v:path o:connecttype="segments"/>
          </v:shapetype>
        </w:pict>
      </w:r>
      <w:r>
        <w:rPr>
          <w:noProof/>
        </w:rPr>
        <w:pict w14:anchorId="280BD062">
          <v:shape id="polygon113" o:spid="_x0000_s1064" style="position:absolute;left:0;text-align:left;margin-left:0;margin-top:0;width:50pt;height:50pt;z-index:251753984;visibility:hidden" coordsize="12115,38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8460AAD">
          <v:group id="group111" o:spid="_x0000_s1061" style="position:absolute;left:0;text-align:left;margin-left:0;margin-top:0;width:595pt;height:55.85pt;z-index:251663872;mso-position-horizontal-relative:page;mso-position-vertical-relative:page" coordsize="59500,5585">
            <v:shape id="imagerId70" o:spid="_x0000_s1067" type="#_x0000_t75" style="position:absolute;left:5290;top:405;width:48920;height:5105">
              <v:imagedata r:id="rId56" o:title=""/>
            </v:shape>
            <v:shape id="WS_polygon112" o:spid="_x0000_s1065" type="#polygon112" style="position:absolute;left:5215;top:330;width:49070;height:5255" o:spt="100" adj="0,,0" path="m75,4995l75,265c75,135,140,75,265,75r48545,c48935,75,48995,135,48995,265r,4730c48995,5120,48935,5180,48810,5180r-48545,c140,5180,75,5120,75,49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13" o:spid="_x0000_s1063" type="#_x0000_t202" style="position:absolute;left:6190;top:1005;width:12115;height:3855" filled="f" stroked="f">
              <v:textbox inset="0,0,0,0">
                <w:txbxContent>
                  <w:p w14:paraId="76347CAD" w14:textId="77777777" w:rsidR="008C6038" w:rsidRDefault="0016531F">
                    <w:pPr>
                      <w:autoSpaceDE w:val="0"/>
                      <w:autoSpaceDN w:val="0"/>
                      <w:spacing w:line="250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类名字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w w:val="6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8"/>
                        <w:kern w:val="0"/>
                        <w:sz w:val="18"/>
                      </w:rPr>
                      <w:t xml:space="preserve"> </w:t>
                    </w:r>
                  </w:p>
                  <w:p w14:paraId="569FDEE6" w14:textId="77777777" w:rsidR="008C6038" w:rsidRDefault="0016531F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v:shape id="imagerId71" o:spid="_x0000_s1062" type="#_x0000_t75" style="position:absolute;width:59500;height:425">
              <v:imagedata r:id="rId16" o:title=""/>
            </v:shape>
            <w10:wrap anchorx="page" anchory="page"/>
          </v:group>
        </w:pict>
      </w:r>
    </w:p>
    <w:p w14:paraId="38A03E58" w14:textId="77777777" w:rsidR="003B16EC" w:rsidRDefault="0016531F">
      <w:pPr>
        <w:autoSpaceDE w:val="0"/>
        <w:autoSpaceDN w:val="0"/>
        <w:spacing w:line="1165" w:lineRule="exact"/>
        <w:jc w:val="left"/>
      </w:pPr>
    </w:p>
    <w:p w14:paraId="76849A72" w14:textId="77777777" w:rsidR="003B16EC" w:rsidRDefault="0016531F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代码举例：</w:t>
      </w:r>
    </w:p>
    <w:p w14:paraId="5825F781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4760"/>
          <w:pgMar w:top="187" w:right="999" w:bottom="353" w:left="1047" w:header="187" w:footer="353" w:gutter="0"/>
          <w:cols w:space="0"/>
        </w:sectPr>
      </w:pPr>
    </w:p>
    <w:p w14:paraId="439505E0" w14:textId="77777777" w:rsidR="003B16EC" w:rsidRDefault="0016531F">
      <w:pPr>
        <w:autoSpaceDE w:val="0"/>
        <w:autoSpaceDN w:val="0"/>
        <w:spacing w:line="1532" w:lineRule="exact"/>
        <w:jc w:val="left"/>
      </w:pPr>
    </w:p>
    <w:p w14:paraId="470F3F70" w14:textId="77777777" w:rsidR="003B16EC" w:rsidRDefault="0016531F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抽象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使用</w:t>
      </w:r>
    </w:p>
    <w:p w14:paraId="2F017618" w14:textId="77777777" w:rsidR="003B16EC" w:rsidRDefault="0016531F">
      <w:pPr>
        <w:autoSpaceDE w:val="0"/>
        <w:autoSpaceDN w:val="0"/>
        <w:spacing w:before="185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继承抽象类的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必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须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父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所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有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抽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。否则，该子类也必须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明为抽象类。最终，必须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子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类实现该父</w:t>
      </w:r>
      <w:proofErr w:type="gramEnd"/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类的抽象方法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否则，从最初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的父类到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子类都不能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创建对象，失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意义。</w:t>
      </w:r>
    </w:p>
    <w:p w14:paraId="661C385B" w14:textId="77777777" w:rsidR="003B16EC" w:rsidRDefault="0016531F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代码举例：</w:t>
      </w:r>
    </w:p>
    <w:p w14:paraId="63AAD964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4760"/>
          <w:pgMar w:top="187" w:right="999" w:bottom="353" w:left="1047" w:header="187" w:footer="353" w:gutter="0"/>
          <w:cols w:space="0"/>
        </w:sectPr>
      </w:pPr>
    </w:p>
    <w:p w14:paraId="2C62C578" w14:textId="77777777" w:rsidR="003B16EC" w:rsidRDefault="0016531F">
      <w:pPr>
        <w:autoSpaceDE w:val="0"/>
        <w:autoSpaceDN w:val="0"/>
        <w:spacing w:line="5584" w:lineRule="exact"/>
        <w:jc w:val="left"/>
      </w:pPr>
    </w:p>
    <w:p w14:paraId="643E54E6" w14:textId="77777777" w:rsidR="003B16EC" w:rsidRDefault="0016531F">
      <w:pPr>
        <w:autoSpaceDE w:val="0"/>
        <w:autoSpaceDN w:val="0"/>
        <w:spacing w:line="453" w:lineRule="exact"/>
        <w:ind w:right="97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此时的方法重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，是子类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对父类抽象方法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完成实现，我们将这种方法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写的操作，也叫做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现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注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意事项</w:t>
      </w:r>
    </w:p>
    <w:p w14:paraId="464BE042" w14:textId="77777777" w:rsidR="003B16EC" w:rsidRDefault="0016531F">
      <w:pPr>
        <w:autoSpaceDE w:val="0"/>
        <w:autoSpaceDN w:val="0"/>
        <w:spacing w:line="309" w:lineRule="exact"/>
        <w:jc w:val="left"/>
      </w:pPr>
    </w:p>
    <w:p w14:paraId="67E7229C" w14:textId="77777777" w:rsidR="003B16EC" w:rsidRDefault="0016531F">
      <w:pPr>
        <w:autoSpaceDE w:val="0"/>
        <w:autoSpaceDN w:val="0"/>
        <w:spacing w:line="357" w:lineRule="exact"/>
        <w:ind w:left="244" w:right="626" w:hanging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关于抽象类的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用，以下为语法上要注意的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节，虽然条目较多，但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解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了抽象的本质，无需死记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背。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9"/>
          <w:kern w:val="0"/>
          <w:sz w:val="20"/>
        </w:rPr>
        <w:t>1</w:t>
      </w:r>
      <w:r>
        <w:rPr>
          <w:rFonts w:ascii="Open Sans" w:eastAsia="Open Sans" w:hAnsi="Open Sans" w:cs="Open Sans"/>
          <w:bCs/>
          <w:color w:val="333333"/>
          <w:spacing w:val="2"/>
          <w:w w:val="101"/>
          <w:kern w:val="0"/>
          <w:sz w:val="20"/>
        </w:rPr>
        <w:t>.</w:t>
      </w:r>
      <w:r>
        <w:rPr>
          <w:rFonts w:ascii="Open Sans" w:eastAsia="Open Sans" w:hAnsi="Open Sans" w:cs="Open Sans"/>
          <w:bCs/>
          <w:color w:val="333333"/>
          <w:w w:val="92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象类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不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能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创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建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如果创建，编译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法通过而报错。只能创建其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抽象子类的对象。</w:t>
      </w:r>
    </w:p>
    <w:p w14:paraId="2927A453" w14:textId="77777777" w:rsidR="003B16EC" w:rsidRDefault="0016531F">
      <w:pPr>
        <w:autoSpaceDE w:val="0"/>
        <w:autoSpaceDN w:val="0"/>
        <w:spacing w:before="9" w:line="452" w:lineRule="exact"/>
        <w:ind w:left="244" w:right="866" w:firstLine="491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理解：假设创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建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了抽象类的对象，调用抽象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方法，而抽象方法没有具体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方法体，没有意义。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9"/>
          <w:kern w:val="0"/>
          <w:sz w:val="20"/>
        </w:rPr>
        <w:t>2</w:t>
      </w:r>
      <w:r>
        <w:rPr>
          <w:rFonts w:ascii="Open Sans" w:eastAsia="Open Sans" w:hAnsi="Open Sans" w:cs="Open Sans"/>
          <w:bCs/>
          <w:color w:val="333333"/>
          <w:spacing w:val="2"/>
          <w:w w:val="101"/>
          <w:kern w:val="0"/>
          <w:sz w:val="20"/>
        </w:rPr>
        <w:t>.</w:t>
      </w:r>
      <w:r>
        <w:rPr>
          <w:rFonts w:ascii="Open Sans" w:eastAsia="Open Sans" w:hAnsi="Open Sans" w:cs="Open Sans"/>
          <w:bCs/>
          <w:color w:val="333333"/>
          <w:w w:val="92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象类中，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以有构造方法，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是供子类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建对象时，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初始化父类成员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用的。</w:t>
      </w:r>
    </w:p>
    <w:p w14:paraId="70D7BBF9" w14:textId="77777777" w:rsidR="003B16EC" w:rsidRDefault="0016531F">
      <w:pPr>
        <w:autoSpaceDE w:val="0"/>
        <w:autoSpaceDN w:val="0"/>
        <w:spacing w:before="200" w:line="265" w:lineRule="exact"/>
        <w:ind w:left="73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理解：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子类的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构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造方法中，有默认的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super()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需要访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问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父类构造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方法。</w:t>
      </w:r>
    </w:p>
    <w:p w14:paraId="1F5325A9" w14:textId="77777777" w:rsidR="003B16EC" w:rsidRDefault="0016531F">
      <w:pPr>
        <w:autoSpaceDE w:val="0"/>
        <w:autoSpaceDN w:val="0"/>
        <w:spacing w:before="185" w:line="266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3.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抽象类中，不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定包含抽象方法，但是有抽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方法的类必定是抽象类。</w:t>
      </w:r>
    </w:p>
    <w:p w14:paraId="53D894F1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4760"/>
          <w:pgMar w:top="187" w:right="999" w:bottom="353" w:left="1047" w:header="187" w:footer="353" w:gutter="0"/>
          <w:cols w:space="0"/>
        </w:sectPr>
      </w:pPr>
    </w:p>
    <w:p w14:paraId="36D6C582" w14:textId="77777777" w:rsidR="003B16EC" w:rsidRDefault="0016531F">
      <w:pPr>
        <w:spacing w:line="14" w:lineRule="exact"/>
        <w:jc w:val="center"/>
        <w:sectPr w:rsidR="003B16EC">
          <w:pgSz w:w="11900" w:h="15060"/>
          <w:pgMar w:top="78" w:right="1239" w:bottom="145" w:left="1047" w:header="78" w:footer="145" w:gutter="0"/>
          <w:cols w:space="720"/>
        </w:sectPr>
      </w:pPr>
      <w:bookmarkStart w:id="11" w:name="_bookmark11"/>
      <w:bookmarkEnd w:id="11"/>
    </w:p>
    <w:p w14:paraId="6863CB8A" w14:textId="77777777" w:rsidR="003B16EC" w:rsidRDefault="0016531F">
      <w:pPr>
        <w:spacing w:line="14" w:lineRule="exact"/>
        <w:jc w:val="center"/>
      </w:pPr>
      <w:r>
        <w:pict w14:anchorId="62148F33">
          <v:shape id="imagerId72" o:spid="_x0000_s1060" type="#_x0000_t75" style="position:absolute;left:0;text-align:left;margin-left:0;margin-top:5.55pt;width:595pt;height:721.95pt;z-index:-251636224;mso-position-horizontal-relative:page;mso-position-vertical-relative:page">
            <v:imagedata r:id="rId57" o:title=""/>
            <w10:wrap anchorx="page" anchory="page"/>
          </v:shape>
        </w:pict>
      </w:r>
      <w:r>
        <w:pict w14:anchorId="49C67723">
          <v:shapetype id="polygon114" o:spid="_x0000_m1059" coordsize="300,3005" o:spt="100" adj="0,,0" path="m,l300,r,3005l,3005,,xe">
            <v:stroke joinstyle="miter"/>
            <v:formulas/>
            <v:path o:connecttype="segments"/>
          </v:shapetype>
        </w:pict>
      </w:r>
      <w:r>
        <w:pict w14:anchorId="5DD54ADC">
          <v:shape id="WS_polygon114" o:spid="_x0000_s1058" type="#polygon114" style="position:absolute;left:0;text-align:left;margin-left:75.05pt;margin-top:79.4pt;width:3pt;height:30.05pt;z-index:251615744;mso-position-horizontal-relative:page;mso-position-vertical-relative:page" o:spt="100" adj="0,,0" path="m,l300,r,3005l,300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AA5CF42">
          <v:shapetype id="polygon115" o:spid="_x0000_m1057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260D020D">
          <v:shape id="WS_polygon115" o:spid="_x0000_s1056" type="#polygon115" style="position:absolute;left:0;text-align:left;margin-left:52.5pt;margin-top:152.25pt;width:489.95pt;height:.75pt;z-index:25163520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C1475DA">
          <v:shapetype id="polygon116" o:spid="_x0000_m1055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7FA10D4">
          <v:shape id="WS_polygon116" o:spid="_x0000_s1054" type="#polygon116" style="position:absolute;left:0;text-align:left;margin-left:52.5pt;margin-top:187.55pt;width:489.95pt;height:.75pt;z-index:25163724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F644651">
          <v:shapetype id="polygon117" o:spid="_x0000_m1053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74EA7F31">
          <v:shape id="WS_polygon117" o:spid="_x0000_s1052" type="#polygon117" style="position:absolute;left:0;text-align:left;margin-left:52.5pt;margin-top:309.1pt;width:489.95pt;height:.75pt;z-index:25165568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31E7F0C">
          <v:shape id="imagerId73" o:spid="_x0000_s1051" type="#_x0000_t75" style="position:absolute;left:0;text-align:left;margin-left:52.5pt;margin-top:342.25pt;width:490pt;height:205pt;z-index:251659776;mso-position-horizontal-relative:page;mso-position-vertical-relative:page">
            <v:imagedata r:id="rId58" o:title=""/>
            <w10:wrap anchorx="page" anchory="page"/>
          </v:shape>
        </w:pict>
      </w:r>
      <w:r>
        <w:pict w14:anchorId="23FCE021">
          <v:shapetype id="polygon118" o:spid="_x0000_m1050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372F13A0">
          <v:shape id="WS_polygon118" o:spid="_x0000_s1049" type="#polygon118" style="position:absolute;left:0;text-align:left;margin-left:52.5pt;margin-top:581.7pt;width:489.95pt;height:.75pt;z-index:25166080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410BF76">
          <v:shape id="imagerId74" o:spid="_x0000_s1048" type="#_x0000_t75" style="position:absolute;left:0;text-align:left;margin-left:52.9pt;margin-top:619.05pt;width:489.2pt;height:113.05pt;z-index:-251616768;mso-position-horizontal-relative:page;mso-position-vertical-relative:page">
            <v:imagedata r:id="rId59" o:title=""/>
            <w10:wrap anchorx="page" anchory="page"/>
          </v:shape>
        </w:pict>
      </w:r>
      <w:r>
        <w:rPr>
          <w:noProof/>
        </w:rPr>
        <w:pict w14:anchorId="318DDFA5">
          <v:group id="group119" o:spid="_x0000_s1045" style="position:absolute;left:0;text-align:left;margin-left:0;margin-top:0;width:595pt;height:33.7pt;z-index:-251613696;mso-position-horizontal-relative:page;mso-position-vertical-relative:page" coordsize="59500,3370">
            <v:shape id="imagerId75" o:spid="_x0000_s1047" type="#_x0000_t75" style="position:absolute;left:7505;top:365;width:300;height:3005">
              <v:imagedata r:id="rId60" o:title=""/>
            </v:shape>
            <v:shape id="imagerId76" o:spid="_x0000_s1046" type="#_x0000_t75" style="position:absolute;width:59500;height:425">
              <v:imagedata r:id="rId16" o:title=""/>
            </v:shape>
            <w10:wrap anchorx="page" anchory="page"/>
          </v:group>
        </w:pict>
      </w:r>
    </w:p>
    <w:p w14:paraId="578459A1" w14:textId="77777777" w:rsidR="003B16EC" w:rsidRDefault="0016531F">
      <w:pPr>
        <w:autoSpaceDE w:val="0"/>
        <w:autoSpaceDN w:val="0"/>
        <w:spacing w:line="285" w:lineRule="exact"/>
        <w:ind w:left="735" w:right="41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理解：未包含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抽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象方法的抽象类，目的就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不想让调用者创建该类对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，通常用于某些特殊的类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结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构设</w:t>
      </w:r>
      <w:r>
        <w:rPr>
          <w:rFonts w:ascii="微软雅黑" w:eastAsia="微软雅黑" w:hAnsi="微软雅黑" w:cs="微软雅黑"/>
          <w:bCs/>
          <w:color w:val="777777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计。</w:t>
      </w:r>
    </w:p>
    <w:p w14:paraId="0B6F4FEE" w14:textId="77777777" w:rsidR="003B16EC" w:rsidRDefault="0016531F">
      <w:pPr>
        <w:autoSpaceDE w:val="0"/>
        <w:autoSpaceDN w:val="0"/>
        <w:spacing w:before="154" w:line="298" w:lineRule="exact"/>
        <w:ind w:left="450" w:right="131" w:hanging="206"/>
        <w:jc w:val="left"/>
      </w:pPr>
      <w:r>
        <w:rPr>
          <w:rFonts w:ascii="Open Sans" w:eastAsia="Open Sans" w:hAnsi="Open Sans" w:cs="Open Sans"/>
          <w:bCs/>
          <w:color w:val="333333"/>
          <w:spacing w:val="-9"/>
          <w:kern w:val="0"/>
          <w:sz w:val="20"/>
        </w:rPr>
        <w:t>4</w:t>
      </w:r>
      <w:r>
        <w:rPr>
          <w:rFonts w:ascii="Open Sans" w:eastAsia="Open Sans" w:hAnsi="Open Sans" w:cs="Open Sans"/>
          <w:bCs/>
          <w:color w:val="333333"/>
          <w:spacing w:val="2"/>
          <w:w w:val="101"/>
          <w:kern w:val="0"/>
          <w:sz w:val="20"/>
        </w:rPr>
        <w:t>.</w:t>
      </w:r>
      <w:r>
        <w:rPr>
          <w:rFonts w:ascii="Open Sans" w:eastAsia="Open Sans" w:hAnsi="Open Sans" w:cs="Open Sans"/>
          <w:bCs/>
          <w:color w:val="333333"/>
          <w:w w:val="92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象类的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类，必须重写抽象父类中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所</w:t>
      </w:r>
      <w:r>
        <w:rPr>
          <w:rFonts w:ascii="微软雅黑" w:eastAsia="微软雅黑" w:hAnsi="微软雅黑" w:cs="微软雅黑"/>
          <w:b/>
          <w:bCs/>
          <w:color w:val="333333"/>
          <w:spacing w:val="-7"/>
          <w:w w:val="92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象方法，否则，编译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法通过而报错。除非该子类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是抽象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类。</w:t>
      </w:r>
    </w:p>
    <w:p w14:paraId="485A1A27" w14:textId="77777777" w:rsidR="003B16EC" w:rsidRDefault="0016531F">
      <w:pPr>
        <w:autoSpaceDE w:val="0"/>
        <w:autoSpaceDN w:val="0"/>
        <w:spacing w:before="166" w:line="300" w:lineRule="exact"/>
        <w:ind w:left="735" w:right="41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理解：假设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不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重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写所有抽象方法，则类中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能包含抽象方法。那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么创建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象后，调用抽象的方法，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没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777777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意义。</w:t>
      </w:r>
    </w:p>
    <w:p w14:paraId="43AA28F4" w14:textId="77777777" w:rsidR="003B16EC" w:rsidRDefault="0016531F">
      <w:pPr>
        <w:autoSpaceDE w:val="0"/>
        <w:autoSpaceDN w:val="0"/>
        <w:spacing w:before="175"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三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继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承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综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0"/>
          <w:kern w:val="0"/>
          <w:sz w:val="44"/>
        </w:rPr>
        <w:t>合</w:t>
      </w:r>
      <w:r>
        <w:rPr>
          <w:rFonts w:ascii="微软雅黑" w:eastAsia="微软雅黑" w:hAnsi="微软雅黑" w:cs="微软雅黑"/>
          <w:b/>
          <w:bCs/>
          <w:color w:val="333333"/>
          <w:spacing w:val="43"/>
          <w:w w:val="87"/>
          <w:kern w:val="0"/>
          <w:sz w:val="44"/>
        </w:rPr>
        <w:t>案</w:t>
      </w:r>
      <w:r>
        <w:rPr>
          <w:rFonts w:ascii="微软雅黑" w:eastAsia="微软雅黑" w:hAnsi="微软雅黑" w:cs="微软雅黑"/>
          <w:b/>
          <w:bCs/>
          <w:color w:val="333333"/>
          <w:spacing w:val="22"/>
          <w:w w:val="85"/>
          <w:kern w:val="0"/>
          <w:sz w:val="44"/>
        </w:rPr>
        <w:t>例</w:t>
      </w:r>
    </w:p>
    <w:p w14:paraId="71F1E9DC" w14:textId="77777777" w:rsidR="003B16EC" w:rsidRDefault="0016531F">
      <w:pPr>
        <w:autoSpaceDE w:val="0"/>
        <w:autoSpaceDN w:val="0"/>
        <w:spacing w:line="302" w:lineRule="exact"/>
        <w:jc w:val="left"/>
      </w:pPr>
    </w:p>
    <w:p w14:paraId="68A5993A" w14:textId="77777777" w:rsidR="003B16EC" w:rsidRDefault="0016531F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综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合案例：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群主发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普通红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3"/>
          <w:kern w:val="0"/>
          <w:sz w:val="34"/>
        </w:rPr>
        <w:t>包</w:t>
      </w:r>
    </w:p>
    <w:p w14:paraId="33F42D19" w14:textId="77777777" w:rsidR="003B16EC" w:rsidRDefault="0016531F">
      <w:pPr>
        <w:autoSpaceDE w:val="0"/>
        <w:autoSpaceDN w:val="0"/>
        <w:spacing w:line="293" w:lineRule="exact"/>
        <w:jc w:val="left"/>
      </w:pPr>
    </w:p>
    <w:p w14:paraId="3972E88E" w14:textId="77777777" w:rsidR="003B16EC" w:rsidRDefault="0016531F">
      <w:pPr>
        <w:autoSpaceDE w:val="0"/>
        <w:autoSpaceDN w:val="0"/>
        <w:spacing w:line="258" w:lineRule="exact"/>
        <w:jc w:val="left"/>
      </w:pP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群主发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普通红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。某群有多名成员，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群主给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员发普通红包。普通红包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规则：</w:t>
      </w:r>
    </w:p>
    <w:p w14:paraId="08506C93" w14:textId="77777777" w:rsidR="003B16EC" w:rsidRDefault="0016531F">
      <w:pPr>
        <w:numPr>
          <w:ilvl w:val="0"/>
          <w:numId w:val="4"/>
        </w:numPr>
        <w:autoSpaceDE w:val="0"/>
        <w:autoSpaceDN w:val="0"/>
        <w:spacing w:before="206" w:line="265" w:lineRule="exact"/>
        <w:ind w:left="244"/>
        <w:jc w:val="left"/>
      </w:pP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群主的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一笔金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从群主余额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中扣除，平均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n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等份，让成员领取。</w:t>
      </w:r>
    </w:p>
    <w:p w14:paraId="106206D7" w14:textId="77777777" w:rsidR="003B16EC" w:rsidRDefault="0016531F">
      <w:pPr>
        <w:numPr>
          <w:ilvl w:val="0"/>
          <w:numId w:val="4"/>
        </w:numPr>
        <w:autoSpaceDE w:val="0"/>
        <w:autoSpaceDN w:val="0"/>
        <w:spacing w:before="35" w:line="266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成员领取红包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后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，保存到成员余额中。</w:t>
      </w:r>
    </w:p>
    <w:p w14:paraId="1BAD2BDE" w14:textId="77777777" w:rsidR="003B16EC" w:rsidRDefault="0016531F">
      <w:pPr>
        <w:autoSpaceDE w:val="0"/>
        <w:autoSpaceDN w:val="0"/>
        <w:spacing w:before="187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请根据描述，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成案例中所有类的定义以及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定类之间的继承关系，并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成发红包的操作。</w:t>
      </w:r>
    </w:p>
    <w:p w14:paraId="5D789B3E" w14:textId="77777777" w:rsidR="003B16EC" w:rsidRDefault="0016531F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案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例分析</w:t>
      </w:r>
    </w:p>
    <w:p w14:paraId="76E8912E" w14:textId="77777777" w:rsidR="003B16EC" w:rsidRDefault="0016531F">
      <w:pPr>
        <w:autoSpaceDE w:val="0"/>
        <w:autoSpaceDN w:val="0"/>
        <w:spacing w:line="310" w:lineRule="exact"/>
        <w:jc w:val="left"/>
      </w:pPr>
    </w:p>
    <w:p w14:paraId="531694FC" w14:textId="77777777" w:rsidR="003B16EC" w:rsidRDefault="0016531F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根据描述分析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得出如下继承体系：</w:t>
      </w:r>
    </w:p>
    <w:p w14:paraId="245E6A61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5060"/>
          <w:pgMar w:top="78" w:right="1239" w:bottom="145" w:left="1047" w:header="78" w:footer="145" w:gutter="0"/>
          <w:cols w:space="0"/>
        </w:sectPr>
      </w:pPr>
    </w:p>
    <w:p w14:paraId="5523D51E" w14:textId="77777777" w:rsidR="003B16EC" w:rsidRDefault="0016531F">
      <w:pPr>
        <w:autoSpaceDE w:val="0"/>
        <w:autoSpaceDN w:val="0"/>
        <w:spacing w:line="4435" w:lineRule="exact"/>
        <w:jc w:val="left"/>
      </w:pPr>
    </w:p>
    <w:p w14:paraId="5AB3BD7C" w14:textId="77777777" w:rsidR="003B16EC" w:rsidRDefault="0016531F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案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例实现</w:t>
      </w:r>
    </w:p>
    <w:p w14:paraId="3C7912DE" w14:textId="77777777" w:rsidR="003B16EC" w:rsidRDefault="0016531F">
      <w:pPr>
        <w:autoSpaceDE w:val="0"/>
        <w:autoSpaceDN w:val="0"/>
        <w:spacing w:line="295" w:lineRule="exact"/>
        <w:jc w:val="left"/>
      </w:pPr>
    </w:p>
    <w:p w14:paraId="0BD599CE" w14:textId="77777777" w:rsidR="003B16EC" w:rsidRDefault="0016531F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定义用户类：</w:t>
      </w:r>
    </w:p>
    <w:p w14:paraId="1C7A2E6F" w14:textId="77777777" w:rsidR="003B16EC" w:rsidRDefault="0016531F">
      <w:pPr>
        <w:autoSpaceDE w:val="0"/>
        <w:autoSpaceDN w:val="0"/>
        <w:spacing w:line="418" w:lineRule="exact"/>
        <w:jc w:val="left"/>
      </w:pPr>
    </w:p>
    <w:p w14:paraId="16540D74" w14:textId="77777777" w:rsidR="003B16EC" w:rsidRDefault="0016531F">
      <w:pPr>
        <w:autoSpaceDE w:val="0"/>
        <w:autoSpaceDN w:val="0"/>
        <w:spacing w:line="206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2"/>
          <w:w w:val="6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8"/>
          <w:kern w:val="0"/>
          <w:sz w:val="18"/>
        </w:rPr>
        <w:t>User</w:t>
      </w:r>
      <w:r>
        <w:rPr>
          <w:rFonts w:ascii="Consolas" w:eastAsia="Consolas" w:hAnsi="Consolas" w:cs="Consolas"/>
          <w:bCs/>
          <w:color w:val="333333"/>
          <w:spacing w:val="-15"/>
          <w:kern w:val="0"/>
          <w:sz w:val="18"/>
        </w:rPr>
        <w:t> {</w:t>
      </w:r>
    </w:p>
    <w:p w14:paraId="3194C64D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8"/>
          <w:kern w:val="0"/>
          <w:sz w:val="18"/>
        </w:rPr>
        <w:t xml:space="preserve"> </w:t>
      </w:r>
    </w:p>
    <w:p w14:paraId="3388436D" w14:textId="77777777" w:rsidR="003B16EC" w:rsidRDefault="0016531F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0"/>
          <w:w w:val="59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变量</w:t>
      </w:r>
    </w:p>
    <w:p w14:paraId="0D8F8311" w14:textId="77777777" w:rsidR="003B16EC" w:rsidRDefault="0016531F">
      <w:pPr>
        <w:autoSpaceDE w:val="0"/>
        <w:autoSpaceDN w:val="0"/>
        <w:spacing w:line="267" w:lineRule="exact"/>
        <w:ind w:left="251" w:right="5326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72"/>
          <w:w w:val="2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username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;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4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户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double</w:t>
      </w:r>
      <w:r>
        <w:rPr>
          <w:rFonts w:ascii="Consolas" w:eastAsia="Consolas" w:hAnsi="Consolas" w:cs="Consolas"/>
          <w:bCs/>
          <w:color w:val="333333"/>
          <w:spacing w:val="72"/>
          <w:w w:val="2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leftMoney</w:t>
      </w:r>
      <w:proofErr w:type="spellEnd"/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;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</w:t>
      </w:r>
      <w:r>
        <w:rPr>
          <w:rFonts w:ascii="Courier New" w:eastAsia="Courier New" w:hAnsi="Courier New" w:cs="Courier New"/>
          <w:bCs/>
          <w:color w:val="333333"/>
          <w:w w:val="2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余额</w:t>
      </w:r>
      <w:r>
        <w:rPr>
          <w:rFonts w:ascii="微软雅黑" w:eastAsia="微软雅黑" w:hAnsi="微软雅黑" w:cs="微软雅黑"/>
          <w:bCs/>
          <w:color w:val="AA550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55A3EE2E" w14:textId="77777777" w:rsidR="003B16EC" w:rsidRDefault="0016531F">
      <w:pPr>
        <w:autoSpaceDE w:val="0"/>
        <w:autoSpaceDN w:val="0"/>
        <w:spacing w:line="281" w:lineRule="exact"/>
        <w:jc w:val="left"/>
      </w:pPr>
    </w:p>
    <w:p w14:paraId="0CF52DBC" w14:textId="77777777" w:rsidR="003B16EC" w:rsidRDefault="0016531F">
      <w:pPr>
        <w:autoSpaceDE w:val="0"/>
        <w:autoSpaceDN w:val="0"/>
        <w:spacing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0"/>
          <w:w w:val="59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方法</w:t>
      </w:r>
    </w:p>
    <w:p w14:paraId="34E842AA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5060"/>
          <w:pgMar w:top="78" w:right="1239" w:bottom="145" w:left="1047" w:header="78" w:footer="145" w:gutter="0"/>
          <w:cols w:space="0"/>
        </w:sectPr>
      </w:pPr>
    </w:p>
    <w:p w14:paraId="4D524488" w14:textId="77777777" w:rsidR="003B16EC" w:rsidRDefault="0016531F">
      <w:pPr>
        <w:spacing w:line="14" w:lineRule="exact"/>
        <w:jc w:val="center"/>
        <w:sectPr w:rsidR="003B16EC">
          <w:pgSz w:w="11900" w:h="15060"/>
          <w:pgMar w:top="77" w:right="1800" w:bottom="154" w:left="1047" w:header="77" w:footer="154" w:gutter="0"/>
          <w:cols w:space="720"/>
        </w:sectPr>
      </w:pPr>
      <w:bookmarkStart w:id="12" w:name="_bookmark12"/>
      <w:bookmarkEnd w:id="12"/>
    </w:p>
    <w:p w14:paraId="681BE7E6" w14:textId="77777777" w:rsidR="003B16EC" w:rsidRDefault="0016531F">
      <w:pPr>
        <w:spacing w:line="14" w:lineRule="exact"/>
        <w:jc w:val="center"/>
      </w:pPr>
      <w:r>
        <w:pict w14:anchorId="2AC98540">
          <v:shape id="imagerId77" o:spid="_x0000_s1044" type="#_x0000_t75" style="position:absolute;left:0;text-align:left;margin-left:0;margin-top:7.4pt;width:595pt;height:724.55pt;z-index:-251635200;mso-position-horizontal-relative:page;mso-position-vertical-relative:page">
            <v:imagedata r:id="rId61" o:title=""/>
            <w10:wrap anchorx="page" anchory="page"/>
          </v:shape>
        </w:pict>
      </w:r>
      <w:r>
        <w:pict w14:anchorId="1009A698">
          <v:shape id="imagerId78" o:spid="_x0000_s1043" type="#_x0000_t75" style="position:absolute;left:0;text-align:left;margin-left:52.9pt;margin-top:410.9pt;width:489.2pt;height:321.2pt;z-index:-251632128;mso-position-horizontal-relative:page;mso-position-vertical-relative:page">
            <v:imagedata r:id="rId62" o:title=""/>
            <w10:wrap anchorx="page" anchory="page"/>
          </v:shape>
        </w:pict>
      </w:r>
      <w:r>
        <w:rPr>
          <w:noProof/>
        </w:rPr>
        <w:pict w14:anchorId="5D48CD7D">
          <v:group id="group120" o:spid="_x0000_s1040" style="position:absolute;left:0;text-align:left;margin-left:0;margin-top:0;width:595pt;height:372.65pt;z-index:-251608576;mso-position-horizontal-relative:page;mso-position-vertical-relative:page" coordsize="59500,37265">
            <v:shape id="imagerId79" o:spid="_x0000_s1042" type="#_x0000_t75" style="position:absolute;left:5290;top:445;width:48920;height:36820">
              <v:imagedata r:id="rId63" o:title=""/>
            </v:shape>
            <v:shape id="imagerId80" o:spid="_x0000_s1041" type="#_x0000_t75" style="position:absolute;width:59500;height:425">
              <v:imagedata r:id="rId16" o:title=""/>
            </v:shape>
            <w10:wrap anchorx="page" anchory="page"/>
          </v:group>
        </w:pict>
      </w:r>
    </w:p>
    <w:p w14:paraId="119C623C" w14:textId="77777777" w:rsidR="003B16EC" w:rsidRDefault="0016531F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User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 }</w:t>
      </w:r>
    </w:p>
    <w:p w14:paraId="37715F0E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User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username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double</w:t>
      </w:r>
      <w:r>
        <w:rPr>
          <w:rFonts w:ascii="Consolas" w:eastAsia="Consolas" w:hAnsi="Consolas" w:cs="Consolas"/>
          <w:bCs/>
          <w:color w:val="333333"/>
          <w:spacing w:val="43"/>
          <w:w w:val="5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leftMoney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13586BF6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username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83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username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</w:p>
    <w:p w14:paraId="423287F8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leftMoney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43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3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leftMoney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;</w:t>
      </w:r>
    </w:p>
    <w:p w14:paraId="27971980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6ABA0642" w14:textId="77777777" w:rsidR="003B16EC" w:rsidRDefault="0016531F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get/set</w:t>
      </w:r>
      <w:r>
        <w:rPr>
          <w:rFonts w:ascii="Consolas" w:eastAsia="Consolas" w:hAnsi="Consolas" w:cs="Consolas"/>
          <w:bCs/>
          <w:color w:val="AA5500"/>
          <w:w w:val="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方法</w:t>
      </w:r>
    </w:p>
    <w:p w14:paraId="7D8F0C1B" w14:textId="77777777" w:rsidR="003B16EC" w:rsidRDefault="0016531F">
      <w:pPr>
        <w:autoSpaceDE w:val="0"/>
        <w:autoSpaceDN w:val="0"/>
        <w:spacing w:before="57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getUsername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73D06ADB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username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  <w:proofErr w:type="gramEnd"/>
    </w:p>
    <w:p w14:paraId="1DA047ED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28F40606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497CD20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setUsername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76"/>
          <w:w w:val="1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username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3EA52043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username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83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username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</w:p>
    <w:p w14:paraId="5FD389CC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515A40AF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0E7050CB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double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getLeftMoney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 {</w:t>
      </w:r>
    </w:p>
    <w:p w14:paraId="05D83FB6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leftMoney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  <w:proofErr w:type="gramEnd"/>
    </w:p>
    <w:p w14:paraId="5410D2ED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2478B593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5DA9C52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setLeftMoney</w:t>
      </w:r>
      <w:proofErr w:type="spellEnd"/>
      <w:r>
        <w:rPr>
          <w:rFonts w:ascii="Consolas" w:eastAsia="Consolas" w:hAnsi="Consolas" w:cs="Consolas"/>
          <w:bCs/>
          <w:color w:val="000000"/>
          <w:w w:val="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double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leftMoney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6EABE069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leftMoney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43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3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leftMoney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;</w:t>
      </w:r>
    </w:p>
    <w:p w14:paraId="52CD0831" w14:textId="77777777" w:rsidR="003B16EC" w:rsidRDefault="0016531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1EC016F2" w14:textId="77777777" w:rsidR="003B16EC" w:rsidRDefault="0016531F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示信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4A3CFEE8" w14:textId="77777777" w:rsidR="003B16EC" w:rsidRDefault="0016531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show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210BDE94" w14:textId="77777777" w:rsidR="003B16EC" w:rsidRDefault="0016531F">
      <w:pPr>
        <w:autoSpaceDE w:val="0"/>
        <w:autoSpaceDN w:val="0"/>
        <w:spacing w:line="270" w:lineRule="exact"/>
        <w:ind w:left="251" w:right="101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户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名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39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username</w:t>
      </w:r>
      <w:r>
        <w:rPr>
          <w:rFonts w:ascii="Consolas" w:eastAsia="Consolas" w:hAnsi="Consolas" w:cs="Consolas"/>
          <w:bCs/>
          <w:color w:val="333333"/>
          <w:spacing w:val="43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 ,</w:t>
      </w:r>
      <w:r>
        <w:rPr>
          <w:rFonts w:ascii="Consolas" w:eastAsia="Consolas" w:hAnsi="Consolas" w:cs="Consolas"/>
          <w:bCs/>
          <w:color w:val="AA1111"/>
          <w:w w:val="1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1111"/>
          <w:spacing w:val="-3"/>
          <w:kern w:val="0"/>
          <w:sz w:val="18"/>
        </w:rPr>
        <w:t>余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额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为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62"/>
          <w:w w:val="3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24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leftMoney</w:t>
      </w:r>
      <w:proofErr w:type="spellEnd"/>
      <w:r>
        <w:rPr>
          <w:rFonts w:ascii="Consolas" w:eastAsia="Consolas" w:hAnsi="Consolas" w:cs="Consolas"/>
          <w:bCs/>
          <w:color w:val="333333"/>
          <w:spacing w:val="5"/>
          <w:w w:val="9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18"/>
          <w:kern w:val="0"/>
          <w:sz w:val="18"/>
        </w:rPr>
        <w:t>元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5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5F669481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7D5BF04D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B1EB933" w14:textId="77777777" w:rsidR="003B16EC" w:rsidRDefault="0016531F">
      <w:pPr>
        <w:autoSpaceDE w:val="0"/>
        <w:autoSpaceDN w:val="0"/>
        <w:spacing w:line="381" w:lineRule="exact"/>
        <w:jc w:val="left"/>
      </w:pPr>
    </w:p>
    <w:p w14:paraId="74B3C3D9" w14:textId="77777777" w:rsidR="003B16EC" w:rsidRDefault="0016531F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群主类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2F6D525F" w14:textId="77777777" w:rsidR="003B16EC" w:rsidRDefault="0016531F">
      <w:pPr>
        <w:autoSpaceDE w:val="0"/>
        <w:autoSpaceDN w:val="0"/>
        <w:spacing w:line="417" w:lineRule="exact"/>
        <w:jc w:val="left"/>
      </w:pPr>
    </w:p>
    <w:p w14:paraId="0FFDC7C7" w14:textId="77777777" w:rsidR="003B16EC" w:rsidRDefault="0016531F">
      <w:pPr>
        <w:autoSpaceDE w:val="0"/>
        <w:autoSpaceDN w:val="0"/>
        <w:spacing w:line="206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5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7"/>
          <w:kern w:val="0"/>
          <w:sz w:val="18"/>
        </w:rPr>
        <w:t>QunZhu</w:t>
      </w:r>
      <w:proofErr w:type="spellEnd"/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0"/>
          <w:kern w:val="0"/>
          <w:sz w:val="18"/>
        </w:rPr>
        <w:t>extends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User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15E5D8CA" w14:textId="77777777" w:rsidR="003B16EC" w:rsidRDefault="0016531F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加构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</w:p>
    <w:p w14:paraId="2DBA7967" w14:textId="77777777" w:rsidR="003B16EC" w:rsidRDefault="0016531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QunZhu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65D02AD9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7E08BD24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04D0704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QunZhu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username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double</w:t>
      </w:r>
      <w:r>
        <w:rPr>
          <w:rFonts w:ascii="Consolas" w:eastAsia="Consolas" w:hAnsi="Consolas" w:cs="Consolas"/>
          <w:bCs/>
          <w:color w:val="333333"/>
          <w:spacing w:val="76"/>
          <w:w w:val="2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leftMoney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1612DE87" w14:textId="77777777" w:rsidR="003B16EC" w:rsidRDefault="0016531F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过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uper</w:t>
      </w:r>
      <w:r>
        <w:rPr>
          <w:rFonts w:ascii="Consolas" w:eastAsia="Consolas" w:hAnsi="Consolas" w:cs="Consolas"/>
          <w:bCs/>
          <w:color w:val="AA5500"/>
          <w:w w:val="6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父类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造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6CEF8BC0" w14:textId="77777777" w:rsidR="003B16EC" w:rsidRDefault="0016531F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super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username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9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leftMoney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3CD1331F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40A2F52B" w14:textId="77777777" w:rsidR="003B16EC" w:rsidRDefault="0016531F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/*</w:t>
      </w:r>
    </w:p>
    <w:p w14:paraId="46A44258" w14:textId="77777777" w:rsidR="003B16EC" w:rsidRDefault="0016531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群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发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红包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就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把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个整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分层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干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份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。</w:t>
      </w:r>
    </w:p>
    <w:p w14:paraId="26920E00" w14:textId="77777777" w:rsidR="003B16EC" w:rsidRDefault="0016531F">
      <w:pPr>
        <w:autoSpaceDE w:val="0"/>
        <w:autoSpaceDN w:val="0"/>
        <w:spacing w:before="32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1.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获取群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额</w:t>
      </w:r>
      <w:proofErr w:type="gram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发红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包</w:t>
      </w:r>
      <w:proofErr w:type="gram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.</w:t>
      </w:r>
    </w:p>
    <w:p w14:paraId="4C2FDC48" w14:textId="77777777" w:rsidR="003B16EC" w:rsidRDefault="0016531F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3"/>
          <w:kern w:val="0"/>
          <w:sz w:val="18"/>
        </w:rPr>
        <w:t>           </w:t>
      </w:r>
      <w:r>
        <w:rPr>
          <w:rFonts w:ascii="Courier New" w:eastAsia="Courier New" w:hAnsi="Courier New" w:cs="Courier New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能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回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null,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示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.</w:t>
      </w:r>
    </w:p>
    <w:p w14:paraId="63229E88" w14:textId="77777777" w:rsidR="003B16EC" w:rsidRDefault="0016531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3"/>
          <w:kern w:val="0"/>
          <w:sz w:val="18"/>
        </w:rPr>
        <w:t>           </w:t>
      </w:r>
      <w:r>
        <w:rPr>
          <w:rFonts w:ascii="Courier New" w:eastAsia="Courier New" w:hAnsi="Courier New" w:cs="Courier New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能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继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续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.</w:t>
      </w:r>
    </w:p>
    <w:p w14:paraId="4228A238" w14:textId="77777777" w:rsidR="003B16EC" w:rsidRDefault="0016531F">
      <w:pPr>
        <w:autoSpaceDE w:val="0"/>
        <w:autoSpaceDN w:val="0"/>
        <w:spacing w:before="32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2.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修改群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额</w:t>
      </w:r>
      <w:proofErr w:type="gram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.</w:t>
      </w:r>
    </w:p>
    <w:p w14:paraId="2BE41DE1" w14:textId="77777777" w:rsidR="003B16EC" w:rsidRDefault="0016531F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3.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拆分红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包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.</w:t>
      </w:r>
    </w:p>
    <w:p w14:paraId="695B0AEA" w14:textId="77777777" w:rsidR="003B16EC" w:rsidRDefault="0016531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3"/>
          <w:kern w:val="0"/>
          <w:sz w:val="18"/>
        </w:rPr>
        <w:t>           </w:t>
      </w:r>
      <w:r>
        <w:rPr>
          <w:rFonts w:ascii="Courier New" w:eastAsia="Courier New" w:hAnsi="Courier New" w:cs="Courier New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3.1.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如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能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整除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那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么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就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平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均分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。</w:t>
      </w:r>
    </w:p>
    <w:p w14:paraId="64BEAC77" w14:textId="77777777" w:rsidR="003B16EC" w:rsidRDefault="0016531F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3"/>
          <w:kern w:val="0"/>
          <w:sz w:val="18"/>
        </w:rPr>
        <w:t>           </w:t>
      </w:r>
      <w:r>
        <w:rPr>
          <w:rFonts w:ascii="Courier New" w:eastAsia="Courier New" w:hAnsi="Courier New" w:cs="Courier New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3.2.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如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能整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除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那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么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就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把余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后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一份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。</w:t>
      </w:r>
    </w:p>
    <w:p w14:paraId="01EB3BEF" w14:textId="77777777" w:rsidR="003B16EC" w:rsidRDefault="0016531F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*/</w:t>
      </w:r>
    </w:p>
    <w:p w14:paraId="3866E61D" w14:textId="77777777" w:rsidR="003B16EC" w:rsidRDefault="0016531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Double</w:t>
      </w:r>
      <w:r>
        <w:rPr>
          <w:rFonts w:ascii="Consolas" w:eastAsia="Consolas" w:hAnsi="Consolas" w:cs="Consolas"/>
          <w:bCs/>
          <w:color w:val="981A1A"/>
          <w:spacing w:val="-6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83"/>
          <w:w w:val="14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send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4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2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money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57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count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5E96B968" w14:textId="77777777" w:rsidR="003B16EC" w:rsidRDefault="0016531F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获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群主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</w:t>
      </w:r>
      <w:proofErr w:type="gramEnd"/>
    </w:p>
    <w:p w14:paraId="5753B793" w14:textId="77777777" w:rsidR="003B16EC" w:rsidRDefault="0016531F">
      <w:pPr>
        <w:autoSpaceDE w:val="0"/>
        <w:autoSpaceDN w:val="0"/>
        <w:spacing w:before="56" w:line="21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double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leftMoney</w:t>
      </w:r>
      <w:proofErr w:type="spellEnd"/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getLeftMoney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</w:p>
    <w:p w14:paraId="41B678B7" w14:textId="77777777" w:rsidR="003B16EC" w:rsidRDefault="0016531F">
      <w:pPr>
        <w:autoSpaceDE w:val="0"/>
        <w:autoSpaceDN w:val="0"/>
        <w:spacing w:before="131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money</w:t>
      </w:r>
      <w:r>
        <w:rPr>
          <w:rFonts w:ascii="Consolas" w:eastAsia="Consolas" w:hAnsi="Consolas" w:cs="Consolas"/>
          <w:bCs/>
          <w:color w:val="333333"/>
          <w:spacing w:val="31"/>
          <w:w w:val="6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55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leftMoney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1041D70E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5060"/>
          <w:pgMar w:top="77" w:right="1800" w:bottom="154" w:left="1047" w:header="77" w:footer="154" w:gutter="0"/>
          <w:cols w:space="0"/>
        </w:sectPr>
      </w:pPr>
    </w:p>
    <w:p w14:paraId="48E3EE01" w14:textId="77777777" w:rsidR="003B16EC" w:rsidRDefault="0016531F">
      <w:pPr>
        <w:spacing w:line="14" w:lineRule="exact"/>
        <w:jc w:val="center"/>
        <w:sectPr w:rsidR="003B16EC">
          <w:pgSz w:w="11900" w:h="15060"/>
          <w:pgMar w:top="78" w:right="1800" w:bottom="144" w:left="1047" w:header="78" w:footer="144" w:gutter="0"/>
          <w:cols w:space="720"/>
        </w:sectPr>
      </w:pPr>
      <w:bookmarkStart w:id="13" w:name="_bookmark13"/>
      <w:bookmarkEnd w:id="13"/>
    </w:p>
    <w:p w14:paraId="6B2E85DC" w14:textId="77777777" w:rsidR="003B16EC" w:rsidRDefault="0016531F">
      <w:pPr>
        <w:spacing w:line="14" w:lineRule="exact"/>
        <w:jc w:val="center"/>
      </w:pPr>
      <w:r>
        <w:pict w14:anchorId="4D001E0F">
          <v:shape id="imagerId81" o:spid="_x0000_s1039" type="#_x0000_t75" style="position:absolute;left:0;text-align:left;margin-left:0;margin-top:4pt;width:595pt;height:723.6pt;z-index:-251634176;mso-position-horizontal-relative:page;mso-position-vertical-relative:page">
            <v:imagedata r:id="rId64" o:title=""/>
            <w10:wrap anchorx="page" anchory="page"/>
          </v:shape>
        </w:pict>
      </w:r>
      <w:r>
        <w:pict w14:anchorId="188E03A3">
          <v:shape id="imagerId82" o:spid="_x0000_s1038" type="#_x0000_t75" style="position:absolute;left:0;text-align:left;margin-left:52.9pt;margin-top:533pt;width:489.2pt;height:199.1pt;z-index:-251631104;mso-position-horizontal-relative:page;mso-position-vertical-relative:page">
            <v:imagedata r:id="rId65" o:title=""/>
            <w10:wrap anchorx="page" anchory="page"/>
          </v:shape>
        </w:pict>
      </w:r>
      <w:r>
        <w:rPr>
          <w:noProof/>
        </w:rPr>
        <w:pict w14:anchorId="1B2E440E">
          <v:shape id="imagerId83" o:spid="_x0000_s1037" type="#_x0000_t75" style="position:absolute;left:0;text-align:left;margin-left:0;margin-top:0;width:595pt;height:4.25pt;z-index:251667968;mso-position-horizontal-relative:page;mso-position-vertical-relative:page">
            <v:imagedata r:id="rId16" o:title=""/>
            <w10:wrap anchorx="page" anchory="page"/>
          </v:shape>
        </w:pict>
      </w:r>
    </w:p>
    <w:p w14:paraId="72D23F88" w14:textId="77777777" w:rsidR="003B16EC" w:rsidRDefault="0016531F">
      <w:pPr>
        <w:autoSpaceDE w:val="0"/>
        <w:autoSpaceDN w:val="0"/>
        <w:spacing w:before="1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66"/>
          <w:w w:val="30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221199"/>
          <w:spacing w:val="-18"/>
          <w:kern w:val="0"/>
          <w:sz w:val="18"/>
        </w:rPr>
        <w:t>null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proofErr w:type="gramEnd"/>
      <w:r>
        <w:rPr>
          <w:rFonts w:ascii="Consolas" w:eastAsia="Consolas" w:hAnsi="Consolas" w:cs="Consolas"/>
          <w:bCs/>
          <w:color w:val="333333"/>
          <w:w w:val="9"/>
          <w:kern w:val="0"/>
          <w:sz w:val="18"/>
        </w:rPr>
        <w:t xml:space="preserve"> </w:t>
      </w:r>
    </w:p>
    <w:p w14:paraId="06DC32EE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489A84F0" w14:textId="77777777" w:rsidR="003B16EC" w:rsidRDefault="0016531F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修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群主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</w:p>
    <w:p w14:paraId="6AEAD908" w14:textId="77777777" w:rsidR="003B16EC" w:rsidRDefault="0016531F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setLeftMoney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leftMoney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333333"/>
          <w:spacing w:val="-1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money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</w:p>
    <w:p w14:paraId="4E94ECAF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4248DB41" w14:textId="77777777" w:rsidR="003B16EC" w:rsidRDefault="0016531F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一个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合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保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等份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</w:t>
      </w:r>
    </w:p>
    <w:p w14:paraId="001012C0" w14:textId="77777777" w:rsidR="003B16EC" w:rsidRDefault="0016531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Double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5"/>
          <w:w w:val="9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6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7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&lt;</w:t>
      </w:r>
      <w:proofErr w:type="gramStart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03AC03D4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791B98B5" w14:textId="77777777" w:rsidR="003B16EC" w:rsidRDefault="0016531F">
      <w:pPr>
        <w:autoSpaceDE w:val="0"/>
        <w:autoSpaceDN w:val="0"/>
        <w:spacing w:line="270" w:lineRule="exact"/>
        <w:ind w:left="251" w:right="2384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扩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大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100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倍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相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于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算成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'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分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'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位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避免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失精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题</w:t>
      </w:r>
      <w:r>
        <w:rPr>
          <w:rFonts w:ascii="微软雅黑" w:eastAsia="微软雅黑" w:hAnsi="微软雅黑" w:cs="微软雅黑"/>
          <w:bCs/>
          <w:color w:val="AA550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money</w:t>
      </w:r>
      <w:r>
        <w:rPr>
          <w:rFonts w:ascii="Consolas" w:eastAsia="Consolas" w:hAnsi="Consolas" w:cs="Consolas"/>
          <w:bCs/>
          <w:color w:val="333333"/>
          <w:spacing w:val="-1"/>
          <w:w w:val="9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money</w:t>
      </w:r>
      <w:r>
        <w:rPr>
          <w:rFonts w:ascii="Consolas" w:eastAsia="Consolas" w:hAnsi="Consolas" w:cs="Consolas"/>
          <w:bCs/>
          <w:color w:val="333333"/>
          <w:spacing w:val="85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*</w:t>
      </w:r>
      <w:r>
        <w:rPr>
          <w:rFonts w:ascii="Consolas" w:eastAsia="Consolas" w:hAnsi="Consolas" w:cs="Consolas"/>
          <w:bCs/>
          <w:color w:val="333333"/>
          <w:spacing w:val="2"/>
          <w:w w:val="2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100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</w:p>
    <w:p w14:paraId="32BE4432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484AFDEB" w14:textId="77777777" w:rsidR="003B16EC" w:rsidRDefault="0016531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每份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</w:t>
      </w:r>
    </w:p>
    <w:p w14:paraId="7FFBEC58" w14:textId="77777777" w:rsidR="003B16EC" w:rsidRDefault="0016531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m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7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money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/</w:t>
      </w:r>
      <w:r>
        <w:rPr>
          <w:rFonts w:ascii="Consolas" w:eastAsia="Consolas" w:hAnsi="Consolas" w:cs="Consolas"/>
          <w:bCs/>
          <w:color w:val="333333"/>
          <w:w w:val="2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count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;</w:t>
      </w:r>
      <w:proofErr w:type="gramEnd"/>
    </w:p>
    <w:p w14:paraId="7EA6F336" w14:textId="77777777" w:rsidR="003B16EC" w:rsidRDefault="0016531F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不能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整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除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</w:p>
    <w:p w14:paraId="65CD5993" w14:textId="77777777" w:rsidR="003B16EC" w:rsidRDefault="0016531F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l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7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money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%</w:t>
      </w:r>
      <w:r>
        <w:rPr>
          <w:rFonts w:ascii="Consolas" w:eastAsia="Consolas" w:hAnsi="Consolas" w:cs="Consolas"/>
          <w:bCs/>
          <w:color w:val="333333"/>
          <w:w w:val="2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count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;</w:t>
      </w:r>
      <w:proofErr w:type="gramEnd"/>
    </w:p>
    <w:p w14:paraId="11F23917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1484F549" w14:textId="77777777" w:rsidR="003B16EC" w:rsidRDefault="0016531F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是否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整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除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n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‐1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份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都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份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额金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额</w:t>
      </w:r>
    </w:p>
    <w:p w14:paraId="4BC2A166" w14:textId="77777777" w:rsidR="003B16EC" w:rsidRDefault="0016531F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58"/>
          <w:w w:val="4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27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8"/>
          <w:w w:val="27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gramEnd"/>
      <w:r>
        <w:rPr>
          <w:rFonts w:ascii="Consolas" w:eastAsia="Consolas" w:hAnsi="Consolas" w:cs="Consolas"/>
          <w:bCs/>
          <w:color w:val="333333"/>
          <w:spacing w:val="-1"/>
          <w:w w:val="8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62"/>
          <w:w w:val="3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count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333333"/>
          <w:w w:val="2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04B6A285" w14:textId="77777777" w:rsidR="003B16EC" w:rsidRDefault="0016531F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3"/>
          <w:w w:val="6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缩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小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100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倍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成</w:t>
      </w:r>
      <w:r>
        <w:rPr>
          <w:rFonts w:ascii="Consolas" w:eastAsia="Consolas" w:hAnsi="Consolas" w:cs="Consolas"/>
          <w:bCs/>
          <w:color w:val="AA5500"/>
          <w:spacing w:val="39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'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元</w:t>
      </w:r>
      <w:r>
        <w:rPr>
          <w:rFonts w:ascii="Consolas" w:eastAsia="Consolas" w:hAnsi="Consolas" w:cs="Consolas"/>
          <w:bCs/>
          <w:color w:val="AA5500"/>
          <w:spacing w:val="-12"/>
          <w:kern w:val="0"/>
          <w:sz w:val="18"/>
        </w:rPr>
        <w:t>'</w:t>
      </w:r>
    </w:p>
    <w:p w14:paraId="6D858156" w14:textId="77777777" w:rsidR="003B16EC" w:rsidRDefault="0016531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</w:t>
      </w:r>
      <w:r>
        <w:rPr>
          <w:rFonts w:ascii="Consolas" w:eastAsia="Consolas" w:hAnsi="Consolas" w:cs="Consolas"/>
          <w:bCs/>
          <w:color w:val="333333"/>
          <w:spacing w:val="13"/>
          <w:w w:val="8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6"/>
          <w:kern w:val="0"/>
          <w:sz w:val="18"/>
        </w:rPr>
        <w:t>/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7"/>
          <w:kern w:val="0"/>
          <w:sz w:val="18"/>
        </w:rPr>
        <w:t>100.0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35BFA2D9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13D73A2C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42DF6D92" w14:textId="77777777" w:rsidR="003B16EC" w:rsidRDefault="0016531F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判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是否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整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除</w:t>
      </w:r>
    </w:p>
    <w:p w14:paraId="107B4DBD" w14:textId="77777777" w:rsidR="003B16EC" w:rsidRDefault="0016531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</w:t>
      </w:r>
      <w:r>
        <w:rPr>
          <w:rFonts w:ascii="Consolas" w:eastAsia="Consolas" w:hAnsi="Consolas" w:cs="Consolas"/>
          <w:bCs/>
          <w:color w:val="333333"/>
          <w:spacing w:val="75"/>
          <w:w w:val="2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==</w:t>
      </w:r>
      <w:r>
        <w:rPr>
          <w:rFonts w:ascii="Consolas" w:eastAsia="Consolas" w:hAnsi="Consolas" w:cs="Consolas"/>
          <w:bCs/>
          <w:color w:val="333333"/>
          <w:spacing w:val="-1"/>
          <w:w w:val="5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6561FB03" w14:textId="77777777" w:rsidR="003B16EC" w:rsidRDefault="0016531F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3"/>
          <w:w w:val="6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能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整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除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AA5500"/>
          <w:spacing w:val="8"/>
          <w:w w:val="89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2"/>
          <w:kern w:val="0"/>
          <w:sz w:val="18"/>
        </w:rPr>
        <w:t>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后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份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额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与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份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致</w:t>
      </w:r>
    </w:p>
    <w:p w14:paraId="7AE79A7F" w14:textId="77777777" w:rsidR="003B16EC" w:rsidRDefault="0016531F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</w:t>
      </w:r>
      <w:r>
        <w:rPr>
          <w:rFonts w:ascii="Consolas" w:eastAsia="Consolas" w:hAnsi="Consolas" w:cs="Consolas"/>
          <w:bCs/>
          <w:color w:val="333333"/>
          <w:spacing w:val="13"/>
          <w:w w:val="8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6"/>
          <w:kern w:val="0"/>
          <w:sz w:val="18"/>
        </w:rPr>
        <w:t>/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7"/>
          <w:kern w:val="0"/>
          <w:sz w:val="18"/>
        </w:rPr>
        <w:t>100.0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221EF65F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}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else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18DE5449" w14:textId="77777777" w:rsidR="003B16EC" w:rsidRDefault="0016531F">
      <w:pPr>
        <w:autoSpaceDE w:val="0"/>
        <w:autoSpaceDN w:val="0"/>
        <w:spacing w:line="270" w:lineRule="exact"/>
        <w:ind w:left="251" w:right="2990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3"/>
          <w:w w:val="6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能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整除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AA5500"/>
          <w:spacing w:val="65"/>
          <w:w w:val="32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最后一份</w:t>
      </w:r>
      <w:r>
        <w:rPr>
          <w:rFonts w:ascii="微软雅黑" w:eastAsia="微软雅黑" w:hAnsi="微软雅黑" w:cs="微软雅黑"/>
          <w:bCs/>
          <w:color w:val="AA5500"/>
          <w:spacing w:val="-1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前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份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金额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+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额</w:t>
      </w:r>
      <w:r>
        <w:rPr>
          <w:rFonts w:ascii="微软雅黑" w:eastAsia="微软雅黑" w:hAnsi="微软雅黑" w:cs="微软雅黑"/>
          <w:bCs/>
          <w:color w:val="AA550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</w:t>
      </w:r>
      <w:r>
        <w:rPr>
          <w:rFonts w:ascii="Consolas" w:eastAsia="Consolas" w:hAnsi="Consolas" w:cs="Consolas"/>
          <w:bCs/>
          <w:color w:val="333333"/>
          <w:spacing w:val="74"/>
          <w:w w:val="2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12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l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/</w:t>
      </w:r>
      <w:r>
        <w:rPr>
          <w:rFonts w:ascii="Consolas" w:eastAsia="Consolas" w:hAnsi="Consolas" w:cs="Consolas"/>
          <w:bCs/>
          <w:color w:val="333333"/>
          <w:spacing w:val="20"/>
          <w:w w:val="7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6"/>
          <w:kern w:val="0"/>
          <w:sz w:val="18"/>
        </w:rPr>
        <w:t>100.00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245429B8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4BD15055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3803BA93" w14:textId="77777777" w:rsidR="003B16EC" w:rsidRDefault="0016531F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集合</w:t>
      </w:r>
    </w:p>
    <w:p w14:paraId="02197040" w14:textId="77777777" w:rsidR="003B16EC" w:rsidRDefault="0016531F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24F3E85F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3C2642EE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22E27AB5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58A27DA" w14:textId="77777777" w:rsidR="003B16EC" w:rsidRDefault="0016531F">
      <w:pPr>
        <w:autoSpaceDE w:val="0"/>
        <w:autoSpaceDN w:val="0"/>
        <w:spacing w:line="379" w:lineRule="exact"/>
        <w:jc w:val="left"/>
      </w:pPr>
    </w:p>
    <w:p w14:paraId="0027B595" w14:textId="77777777" w:rsidR="003B16EC" w:rsidRDefault="0016531F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定义成员类：</w:t>
      </w:r>
    </w:p>
    <w:p w14:paraId="0E6DD160" w14:textId="77777777" w:rsidR="003B16EC" w:rsidRDefault="0016531F">
      <w:pPr>
        <w:autoSpaceDE w:val="0"/>
        <w:autoSpaceDN w:val="0"/>
        <w:spacing w:line="419" w:lineRule="exact"/>
        <w:jc w:val="left"/>
      </w:pPr>
    </w:p>
    <w:p w14:paraId="260604DA" w14:textId="77777777" w:rsidR="003B16EC" w:rsidRDefault="0016531F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5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7"/>
          <w:kern w:val="0"/>
          <w:sz w:val="18"/>
        </w:rPr>
        <w:t>Member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770088"/>
          <w:spacing w:val="-10"/>
          <w:kern w:val="0"/>
          <w:sz w:val="18"/>
        </w:rPr>
        <w:t>extends</w:t>
      </w:r>
      <w:r>
        <w:rPr>
          <w:rFonts w:ascii="Consolas" w:eastAsia="Consolas" w:hAnsi="Consolas" w:cs="Consolas"/>
          <w:bCs/>
          <w:color w:val="333333"/>
          <w:spacing w:val="-93"/>
          <w:w w:val="9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User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4FF4F126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Member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2D41593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1D4C68EB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1761C1EA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Member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username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double</w:t>
      </w:r>
      <w:r>
        <w:rPr>
          <w:rFonts w:ascii="Consolas" w:eastAsia="Consolas" w:hAnsi="Consolas" w:cs="Consolas"/>
          <w:bCs/>
          <w:color w:val="333333"/>
          <w:spacing w:val="76"/>
          <w:w w:val="2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leftMoney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1C58DD84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super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username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9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leftMoney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1836CA93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09063708" w14:textId="77777777" w:rsidR="003B16EC" w:rsidRDefault="0016531F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红包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就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从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合中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份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保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己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余额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中</w:t>
      </w:r>
    </w:p>
    <w:p w14:paraId="4E79E846" w14:textId="77777777" w:rsidR="003B16EC" w:rsidRDefault="0016531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openHongbao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Double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25"/>
          <w:w w:val="7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35D0B260" w14:textId="77777777" w:rsidR="003B16EC" w:rsidRDefault="0016531F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Random</w:t>
      </w:r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2257EAC3" w14:textId="77777777" w:rsidR="003B16EC" w:rsidRDefault="0016531F">
      <w:pPr>
        <w:autoSpaceDE w:val="0"/>
        <w:autoSpaceDN w:val="0"/>
        <w:spacing w:before="56" w:line="21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Random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7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Random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21D6052C" w14:textId="77777777" w:rsidR="003B16EC" w:rsidRDefault="0016531F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生成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角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标</w:t>
      </w:r>
    </w:p>
    <w:p w14:paraId="2A9123A8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3"/>
          <w:w w:val="6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index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"/>
          <w:w w:val="25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nextInt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size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());</w:t>
      </w:r>
    </w:p>
    <w:p w14:paraId="1D11A020" w14:textId="77777777" w:rsidR="003B16EC" w:rsidRDefault="0016531F">
      <w:pPr>
        <w:autoSpaceDE w:val="0"/>
        <w:autoSpaceDN w:val="0"/>
        <w:spacing w:before="107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除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一个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</w:t>
      </w:r>
    </w:p>
    <w:p w14:paraId="4838B907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5060"/>
          <w:pgMar w:top="78" w:right="1800" w:bottom="144" w:left="1047" w:header="78" w:footer="144" w:gutter="0"/>
          <w:cols w:space="0"/>
        </w:sectPr>
      </w:pPr>
    </w:p>
    <w:p w14:paraId="431F0D5F" w14:textId="77777777" w:rsidR="003B16EC" w:rsidRDefault="0016531F">
      <w:pPr>
        <w:spacing w:line="14" w:lineRule="exact"/>
        <w:jc w:val="center"/>
        <w:sectPr w:rsidR="003B16EC">
          <w:pgSz w:w="11900" w:h="14760"/>
          <w:pgMar w:top="79" w:right="1800" w:bottom="5" w:left="1047" w:header="79" w:footer="5" w:gutter="0"/>
          <w:cols w:space="720"/>
        </w:sectPr>
      </w:pPr>
      <w:bookmarkStart w:id="14" w:name="_bookmark14"/>
      <w:bookmarkEnd w:id="14"/>
    </w:p>
    <w:p w14:paraId="1950C876" w14:textId="77777777" w:rsidR="003B16EC" w:rsidRDefault="0016531F">
      <w:pPr>
        <w:spacing w:line="14" w:lineRule="exact"/>
        <w:jc w:val="center"/>
      </w:pPr>
      <w:r>
        <w:pict w14:anchorId="58F59DA2">
          <v:shape id="imagerId84" o:spid="_x0000_s1036" type="#_x0000_t75" style="position:absolute;left:0;text-align:left;margin-left:0;margin-top:10.05pt;width:595pt;height:712.25pt;z-index:-251633152;mso-position-horizontal-relative:page;mso-position-vertical-relative:page">
            <v:imagedata r:id="rId66" o:title=""/>
            <w10:wrap anchorx="page" anchory="page"/>
          </v:shape>
        </w:pict>
      </w:r>
      <w:r>
        <w:pict w14:anchorId="61AD33CE">
          <v:shapetype id="polygon121" o:spid="_x0000_m1035" coordsize="300,6905" o:spt="100" adj="0,,0" path="m,l,6905r300,l300,,,xe">
            <v:stroke joinstyle="miter"/>
            <v:formulas/>
            <v:path o:connecttype="segments"/>
          </v:shapetype>
        </w:pict>
      </w:r>
      <w:r>
        <w:pict w14:anchorId="4CA94B83">
          <v:shape id="WS_polygon121" o:spid="_x0000_s1034" type="#polygon121" style="position:absolute;left:0;text-align:left;margin-left:52.5pt;margin-top:663.6pt;width:3pt;height:69.05pt;z-index:251603456;mso-position-horizontal-relative:page;mso-position-vertical-relative:page" o:spt="100" adj="0,,0" path="m,l,6905r300,l300,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5C2CD17">
          <v:group id="group122" o:spid="_x0000_s1031" style="position:absolute;left:0;text-align:left;margin-left:0;margin-top:0;width:595pt;height:75.35pt;z-index:-251609600;mso-position-horizontal-relative:page;mso-position-vertical-relative:page" coordsize="59500,7535">
            <v:shape id="imagerId85" o:spid="_x0000_s1033" type="#_x0000_t75" style="position:absolute;left:5290;top:430;width:48920;height:7105">
              <v:imagedata r:id="rId67" o:title=""/>
            </v:shape>
            <v:shape id="imagerId86" o:spid="_x0000_s1032" type="#_x0000_t75" style="position:absolute;width:59500;height:425">
              <v:imagedata r:id="rId16" o:title=""/>
            </v:shape>
            <w10:wrap anchorx="page" anchory="page"/>
          </v:group>
        </w:pict>
      </w:r>
    </w:p>
    <w:p w14:paraId="4B270D44" w14:textId="77777777" w:rsidR="003B16EC" w:rsidRDefault="0016531F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Double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money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remove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index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);</w:t>
      </w:r>
    </w:p>
    <w:p w14:paraId="3434BE99" w14:textId="77777777" w:rsidR="003B16EC" w:rsidRDefault="0016531F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直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接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调用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  <w:proofErr w:type="gramEnd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设置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额</w:t>
      </w:r>
    </w:p>
    <w:p w14:paraId="6680C5B4" w14:textId="77777777" w:rsidR="003B16EC" w:rsidRDefault="0016531F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setLeftMoney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333333"/>
          <w:w w:val="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money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);</w:t>
      </w:r>
    </w:p>
    <w:p w14:paraId="752D6739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69DDF7EE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37D59FA" w14:textId="77777777" w:rsidR="003B16EC" w:rsidRDefault="0016531F">
      <w:pPr>
        <w:autoSpaceDE w:val="0"/>
        <w:autoSpaceDN w:val="0"/>
        <w:spacing w:line="380" w:lineRule="exact"/>
        <w:jc w:val="left"/>
      </w:pPr>
    </w:p>
    <w:p w14:paraId="7AF1909A" w14:textId="77777777" w:rsidR="003B16EC" w:rsidRDefault="0016531F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定义测试类：</w:t>
      </w:r>
    </w:p>
    <w:p w14:paraId="20455A69" w14:textId="77777777" w:rsidR="003B16EC" w:rsidRDefault="0016531F">
      <w:pPr>
        <w:autoSpaceDE w:val="0"/>
        <w:autoSpaceDN w:val="0"/>
        <w:spacing w:line="419" w:lineRule="exact"/>
        <w:jc w:val="left"/>
      </w:pPr>
    </w:p>
    <w:p w14:paraId="1FAA285E" w14:textId="77777777" w:rsidR="003B16EC" w:rsidRDefault="0016531F">
      <w:pPr>
        <w:autoSpaceDE w:val="0"/>
        <w:autoSpaceDN w:val="0"/>
        <w:spacing w:line="206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5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8"/>
          <w:kern w:val="0"/>
          <w:sz w:val="18"/>
        </w:rPr>
        <w:t>Test</w:t>
      </w:r>
      <w:r>
        <w:rPr>
          <w:rFonts w:ascii="Consolas" w:eastAsia="Consolas" w:hAnsi="Consolas" w:cs="Consolas"/>
          <w:bCs/>
          <w:color w:val="333333"/>
          <w:spacing w:val="-14"/>
          <w:kern w:val="0"/>
          <w:sz w:val="18"/>
        </w:rPr>
        <w:t> {</w:t>
      </w:r>
    </w:p>
    <w:p w14:paraId="5DDB56CB" w14:textId="77777777" w:rsidR="003B16EC" w:rsidRDefault="0016531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429D8FE0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1A54DF5" w14:textId="77777777" w:rsidR="003B16EC" w:rsidRDefault="0016531F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群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  <w:proofErr w:type="gramEnd"/>
    </w:p>
    <w:p w14:paraId="2DAC71B8" w14:textId="77777777" w:rsidR="003B16EC" w:rsidRDefault="0016531F">
      <w:pPr>
        <w:autoSpaceDE w:val="0"/>
        <w:autoSpaceDN w:val="0"/>
        <w:spacing w:before="39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QunZhu</w:t>
      </w:r>
      <w:proofErr w:type="spellEnd"/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qz</w:t>
      </w:r>
      <w:proofErr w:type="spellEnd"/>
      <w:r>
        <w:rPr>
          <w:rFonts w:ascii="Consolas" w:eastAsia="Consolas" w:hAnsi="Consolas" w:cs="Consolas"/>
          <w:bCs/>
          <w:color w:val="333333"/>
          <w:spacing w:val="5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1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QunZhu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proofErr w:type="gramStart"/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群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主</w:t>
      </w:r>
      <w:proofErr w:type="gramEnd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,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200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4B935EC8" w14:textId="77777777" w:rsidR="003B16EC" w:rsidRDefault="0016531F">
      <w:pPr>
        <w:autoSpaceDE w:val="0"/>
        <w:autoSpaceDN w:val="0"/>
        <w:spacing w:before="63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8"/>
          <w:kern w:val="0"/>
          <w:sz w:val="18"/>
        </w:rPr>
        <w:t xml:space="preserve"> </w:t>
      </w:r>
    </w:p>
    <w:p w14:paraId="6FA80EAC" w14:textId="77777777" w:rsidR="003B16EC" w:rsidRDefault="0016531F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一个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入</w:t>
      </w:r>
    </w:p>
    <w:p w14:paraId="1D47CB88" w14:textId="77777777" w:rsidR="003B16EC" w:rsidRDefault="0016531F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Scanner</w:t>
      </w:r>
      <w:r>
        <w:rPr>
          <w:rFonts w:ascii="Consolas" w:eastAsia="Consolas" w:hAnsi="Consolas" w:cs="Consolas"/>
          <w:bCs/>
          <w:color w:val="333333"/>
          <w:spacing w:val="26"/>
          <w:w w:val="7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sc</w:t>
      </w:r>
      <w:proofErr w:type="spellEnd"/>
      <w:r>
        <w:rPr>
          <w:rFonts w:ascii="Consolas" w:eastAsia="Consolas" w:hAnsi="Consolas" w:cs="Consolas"/>
          <w:bCs/>
          <w:color w:val="333333"/>
          <w:spacing w:val="31"/>
          <w:w w:val="6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6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Scanner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6657DB5F" w14:textId="77777777" w:rsidR="003B16EC" w:rsidRDefault="0016531F">
      <w:pPr>
        <w:autoSpaceDE w:val="0"/>
        <w:autoSpaceDN w:val="0"/>
        <w:spacing w:before="32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请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入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额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5387C9D7" w14:textId="77777777" w:rsidR="003B16EC" w:rsidRDefault="0016531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money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sc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nextInt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1B572063" w14:textId="77777777" w:rsidR="003B16EC" w:rsidRDefault="0016531F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请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入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数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7882434A" w14:textId="77777777" w:rsidR="003B16EC" w:rsidRDefault="0016531F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count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sc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nextInt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385C591B" w14:textId="77777777" w:rsidR="003B16EC" w:rsidRDefault="0016531F">
      <w:pPr>
        <w:autoSpaceDE w:val="0"/>
        <w:autoSpaceDN w:val="0"/>
        <w:spacing w:before="80" w:line="19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</w:p>
    <w:p w14:paraId="49D337F3" w14:textId="77777777" w:rsidR="003B16EC" w:rsidRDefault="0016531F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</w:t>
      </w:r>
      <w:r>
        <w:rPr>
          <w:rFonts w:ascii="Consolas" w:eastAsia="Consolas" w:hAnsi="Consolas" w:cs="Consolas"/>
          <w:bCs/>
          <w:color w:val="333333"/>
          <w:w w:val="60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</w:t>
      </w:r>
      <w:r>
        <w:rPr>
          <w:rFonts w:ascii="Courier New" w:eastAsia="Courier New" w:hAnsi="Courier New" w:cs="Courier New"/>
          <w:bCs/>
          <w:color w:val="333333"/>
          <w:w w:val="2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发送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红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包</w:t>
      </w:r>
    </w:p>
    <w:p w14:paraId="471648A2" w14:textId="77777777" w:rsidR="003B16EC" w:rsidRDefault="0016531F">
      <w:pPr>
        <w:autoSpaceDE w:val="0"/>
        <w:autoSpaceDN w:val="0"/>
        <w:spacing w:line="270" w:lineRule="exact"/>
        <w:ind w:left="251" w:right="3195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Double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5"/>
          <w:w w:val="9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sendList</w:t>
      </w:r>
      <w:proofErr w:type="spellEnd"/>
      <w:r>
        <w:rPr>
          <w:rFonts w:ascii="Consolas" w:eastAsia="Consolas" w:hAnsi="Consolas" w:cs="Consolas"/>
          <w:bCs/>
          <w:color w:val="333333"/>
          <w:spacing w:val="44"/>
          <w:w w:val="5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2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send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money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count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8"/>
          <w:kern w:val="0"/>
          <w:sz w:val="18"/>
        </w:rPr>
        <w:t xml:space="preserve"> </w:t>
      </w:r>
    </w:p>
    <w:p w14:paraId="3CED4325" w14:textId="77777777" w:rsidR="003B16EC" w:rsidRDefault="0016531F">
      <w:pPr>
        <w:autoSpaceDE w:val="0"/>
        <w:autoSpaceDN w:val="0"/>
        <w:spacing w:before="3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判断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如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足</w:t>
      </w:r>
    </w:p>
    <w:p w14:paraId="7535C98A" w14:textId="77777777" w:rsidR="003B16EC" w:rsidRDefault="0016531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sendList</w:t>
      </w:r>
      <w:proofErr w:type="spellEnd"/>
      <w:r>
        <w:rPr>
          <w:rFonts w:ascii="Consolas" w:eastAsia="Consolas" w:hAnsi="Consolas" w:cs="Consolas"/>
          <w:bCs/>
          <w:color w:val="333333"/>
          <w:spacing w:val="-11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==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221199"/>
          <w:spacing w:val="-10"/>
          <w:kern w:val="0"/>
          <w:sz w:val="18"/>
        </w:rPr>
        <w:t>null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</w:p>
    <w:p w14:paraId="2B81B0F0" w14:textId="77777777" w:rsidR="003B16EC" w:rsidRDefault="0016531F">
      <w:pPr>
        <w:autoSpaceDE w:val="0"/>
        <w:autoSpaceDN w:val="0"/>
        <w:spacing w:line="270" w:lineRule="exact"/>
        <w:ind w:left="251" w:right="4237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w w:val="1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1111"/>
          <w:spacing w:val="-7"/>
          <w:kern w:val="0"/>
          <w:sz w:val="18"/>
        </w:rPr>
        <w:t>余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额不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足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.."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  <w:proofErr w:type="gramEnd"/>
    </w:p>
    <w:p w14:paraId="296DC021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72707CC4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06F4FAE" w14:textId="77777777" w:rsidR="003B16EC" w:rsidRDefault="0016531F">
      <w:pPr>
        <w:autoSpaceDE w:val="0"/>
        <w:autoSpaceDN w:val="0"/>
        <w:spacing w:before="4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员</w:t>
      </w:r>
    </w:p>
    <w:p w14:paraId="2950B661" w14:textId="77777777" w:rsidR="003B16EC" w:rsidRDefault="0016531F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Member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m</w:t>
      </w:r>
      <w:r>
        <w:rPr>
          <w:rFonts w:ascii="Consolas" w:eastAsia="Consolas" w:hAnsi="Consolas" w:cs="Consolas"/>
          <w:bCs/>
          <w:color w:val="333333"/>
          <w:spacing w:val="28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7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8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Member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18717DDC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Member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m2</w:t>
      </w:r>
      <w:r>
        <w:rPr>
          <w:rFonts w:ascii="Consolas" w:eastAsia="Consolas" w:hAnsi="Consolas" w:cs="Consolas"/>
          <w:bCs/>
          <w:color w:val="333333"/>
          <w:spacing w:val="5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1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Member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54F6137F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Member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m3</w:t>
      </w:r>
      <w:r>
        <w:rPr>
          <w:rFonts w:ascii="Consolas" w:eastAsia="Consolas" w:hAnsi="Consolas" w:cs="Consolas"/>
          <w:bCs/>
          <w:color w:val="333333"/>
          <w:spacing w:val="5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1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Member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7F56E046" w14:textId="77777777" w:rsidR="003B16EC" w:rsidRDefault="0016531F">
      <w:pPr>
        <w:autoSpaceDE w:val="0"/>
        <w:autoSpaceDN w:val="0"/>
        <w:spacing w:before="80" w:line="19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</w:p>
    <w:p w14:paraId="42E6E846" w14:textId="77777777" w:rsidR="003B16EC" w:rsidRDefault="0016531F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红包</w:t>
      </w:r>
    </w:p>
    <w:p w14:paraId="2F698F3C" w14:textId="77777777" w:rsidR="003B16EC" w:rsidRDefault="0016531F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openHongbao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sendList</w:t>
      </w:r>
      <w:proofErr w:type="spellEnd"/>
      <w:proofErr w:type="gramStart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  <w:proofErr w:type="gramEnd"/>
    </w:p>
    <w:p w14:paraId="7FA8C769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openHongbao</w:t>
      </w:r>
      <w:proofErr w:type="gramEnd"/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sendList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08F70674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3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openHongbao</w:t>
      </w:r>
      <w:proofErr w:type="gramEnd"/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sendList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07BF34A2" w14:textId="77777777" w:rsidR="003B16EC" w:rsidRDefault="0016531F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息</w:t>
      </w:r>
    </w:p>
    <w:p w14:paraId="4D52EFEF" w14:textId="77777777" w:rsidR="003B16EC" w:rsidRDefault="0016531F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qz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show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01CB8FCD" w14:textId="77777777" w:rsidR="003B16EC" w:rsidRDefault="0016531F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show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79585521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show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4CC6D2E5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3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show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029567FF" w14:textId="77777777" w:rsidR="003B16EC" w:rsidRDefault="0016531F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38C35C15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39B05F2F" w14:textId="77777777" w:rsidR="003B16EC" w:rsidRDefault="0016531F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E40587A" w14:textId="77777777" w:rsidR="003B16EC" w:rsidRDefault="0016531F">
      <w:pPr>
        <w:autoSpaceDE w:val="0"/>
        <w:autoSpaceDN w:val="0"/>
        <w:spacing w:line="380" w:lineRule="exact"/>
        <w:jc w:val="left"/>
      </w:pPr>
    </w:p>
    <w:p w14:paraId="458F2852" w14:textId="77777777" w:rsidR="003B16EC" w:rsidRDefault="0016531F">
      <w:pPr>
        <w:autoSpaceDE w:val="0"/>
        <w:autoSpaceDN w:val="0"/>
        <w:spacing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课后请同学自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己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思考并完成扩展需求。</w:t>
      </w:r>
    </w:p>
    <w:p w14:paraId="200AB020" w14:textId="77777777" w:rsidR="003B16EC" w:rsidRDefault="0016531F">
      <w:pPr>
        <w:autoSpaceDE w:val="0"/>
        <w:autoSpaceDN w:val="0"/>
        <w:spacing w:before="193" w:line="258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案例扩展：</w:t>
      </w:r>
    </w:p>
    <w:p w14:paraId="55138966" w14:textId="77777777" w:rsidR="003B16EC" w:rsidRDefault="0016531F">
      <w:pPr>
        <w:autoSpaceDE w:val="0"/>
        <w:autoSpaceDN w:val="0"/>
        <w:spacing w:before="191" w:line="265" w:lineRule="exact"/>
        <w:ind w:left="529"/>
        <w:jc w:val="left"/>
      </w:pP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777777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如果成员的余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额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不为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0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呢，将如何处理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？</w:t>
      </w:r>
    </w:p>
    <w:p w14:paraId="698AFCB9" w14:textId="77777777" w:rsidR="003B16EC" w:rsidRDefault="0016531F">
      <w:pPr>
        <w:spacing w:line="14" w:lineRule="exact"/>
        <w:jc w:val="center"/>
        <w:sectPr w:rsidR="003B16EC">
          <w:type w:val="continuous"/>
          <w:pgSz w:w="11900" w:h="14760"/>
          <w:pgMar w:top="79" w:right="1800" w:bottom="5" w:left="1047" w:header="79" w:footer="5" w:gutter="0"/>
          <w:cols w:space="0"/>
        </w:sectPr>
      </w:pPr>
    </w:p>
    <w:p w14:paraId="140E29EA" w14:textId="77777777" w:rsidR="003B16EC" w:rsidRDefault="0016531F">
      <w:pPr>
        <w:spacing w:line="14" w:lineRule="exact"/>
        <w:jc w:val="center"/>
        <w:sectPr w:rsidR="003B16EC">
          <w:pgSz w:w="11900" w:h="15060"/>
          <w:pgMar w:top="72" w:right="4" w:bottom="11" w:left="0" w:header="72" w:footer="11" w:gutter="0"/>
          <w:cols w:space="720"/>
        </w:sectPr>
      </w:pPr>
      <w:bookmarkStart w:id="15" w:name="_bookmark15"/>
      <w:bookmarkEnd w:id="15"/>
    </w:p>
    <w:p w14:paraId="7E6AAE47" w14:textId="77777777" w:rsidR="003B16EC" w:rsidRDefault="0016531F">
      <w:pPr>
        <w:spacing w:line="14" w:lineRule="exact"/>
        <w:jc w:val="center"/>
      </w:pPr>
      <w:r>
        <w:rPr>
          <w:noProof/>
        </w:rPr>
        <w:pict w14:anchorId="6D429F6E">
          <v:shape id="polygon124" o:spid="_x0000_s1030" style="position:absolute;left:0;text-align:left;margin-left:0;margin-top:0;width:50pt;height:50pt;z-index:251755008;visibility:hidden" coordsize="21515,13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FEB2204">
          <v:group id="group123" o:spid="_x0000_s1026" style="position:absolute;left:0;text-align:left;margin-left:0;margin-top:0;width:595pt;height:18.7pt;z-index:251612672;mso-position-horizontal-relative:page;mso-position-vertical-relative:page" coordsize="59500,1870">
            <v:shape id="WS_polygon124" o:spid="_x0000_s1029" type="#_x0000_t202" style="position:absolute;left:7880;top:450;width:21515;height:1330" filled="f" stroked="f">
              <v:textbox inset="0,0,0,0">
                <w:txbxContent>
                  <w:p w14:paraId="300814FB" w14:textId="77777777" w:rsidR="008C6038" w:rsidRDefault="0016531F">
                    <w:pPr>
                      <w:autoSpaceDE w:val="0"/>
                      <w:autoSpaceDN w:val="0"/>
                      <w:spacing w:line="266" w:lineRule="exact"/>
                      <w:jc w:val="left"/>
                    </w:pPr>
                    <w:r>
                      <w:rPr>
                        <w:rFonts w:ascii="Open Sans" w:eastAsia="Open Sans" w:hAnsi="Open Sans" w:cs="Open Sans"/>
                        <w:bCs/>
                        <w:color w:val="777777"/>
                        <w:spacing w:val="-9"/>
                        <w:kern w:val="0"/>
                        <w:sz w:val="20"/>
                      </w:rPr>
                      <w:t>2</w:t>
                    </w:r>
                    <w:r>
                      <w:rPr>
                        <w:rFonts w:ascii="Open Sans" w:eastAsia="Open Sans" w:hAnsi="Open Sans" w:cs="Open Sans"/>
                        <w:bCs/>
                        <w:color w:val="777777"/>
                        <w:spacing w:val="2"/>
                        <w:w w:val="101"/>
                        <w:kern w:val="0"/>
                        <w:sz w:val="20"/>
                      </w:rPr>
                      <w:t>.</w:t>
                    </w:r>
                    <w:r>
                      <w:rPr>
                        <w:rFonts w:ascii="Open Sans" w:eastAsia="Open Sans" w:hAnsi="Open Sans" w:cs="Open Sans"/>
                        <w:bCs/>
                        <w:color w:val="777777"/>
                        <w:w w:val="92"/>
                        <w:kern w:val="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777777"/>
                        <w:spacing w:val="-4"/>
                        <w:kern w:val="0"/>
                        <w:sz w:val="20"/>
                      </w:rPr>
                      <w:t>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777777"/>
                        <w:spacing w:val="-5"/>
                        <w:kern w:val="0"/>
                        <w:sz w:val="20"/>
                      </w:rPr>
                      <w:t>果群主想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777777"/>
                        <w:spacing w:val="-4"/>
                        <w:kern w:val="0"/>
                        <w:sz w:val="20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777777"/>
                        <w:spacing w:val="-5"/>
                        <w:kern w:val="0"/>
                        <w:sz w:val="20"/>
                      </w:rPr>
                      <w:t>入带小数的金额呢，将如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777777"/>
                        <w:spacing w:val="-4"/>
                        <w:kern w:val="0"/>
                        <w:sz w:val="20"/>
                      </w:rPr>
                      <w:t>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777777"/>
                        <w:spacing w:val="-5"/>
                        <w:kern w:val="0"/>
                        <w:sz w:val="20"/>
                      </w:rPr>
                      <w:t>处理？</w:t>
                    </w:r>
                  </w:p>
                </w:txbxContent>
              </v:textbox>
            </v:shape>
            <v:shape id="imagerId87" o:spid="_x0000_s1028" type="#_x0000_t75" style="position:absolute;left:5250;top:370;width:300;height:1500">
              <v:imagedata r:id="rId68" o:title=""/>
            </v:shape>
            <v:shape id="imagerId88" o:spid="_x0000_s1027" type="#_x0000_t75" style="position:absolute;width:59500;height:425">
              <v:imagedata r:id="rId16" o:title=""/>
            </v:shape>
            <w10:wrap anchorx="page" anchory="page"/>
          </v:group>
        </w:pict>
      </w:r>
    </w:p>
    <w:sectPr w:rsidR="003B16EC">
      <w:type w:val="continuous"/>
      <w:pgSz w:w="11900" w:h="15060"/>
      <w:pgMar w:top="72" w:right="4" w:bottom="11" w:left="0" w:header="72" w:footer="11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EE0F7" w14:textId="77777777" w:rsidR="0016531F" w:rsidRDefault="0016531F" w:rsidP="00484AA0">
      <w:r>
        <w:separator/>
      </w:r>
    </w:p>
  </w:endnote>
  <w:endnote w:type="continuationSeparator" w:id="0">
    <w:p w14:paraId="77C133F3" w14:textId="77777777" w:rsidR="0016531F" w:rsidRDefault="0016531F" w:rsidP="00484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2B309" w14:textId="77777777" w:rsidR="0016531F" w:rsidRDefault="0016531F" w:rsidP="00484AA0">
      <w:r>
        <w:separator/>
      </w:r>
    </w:p>
  </w:footnote>
  <w:footnote w:type="continuationSeparator" w:id="0">
    <w:p w14:paraId="2D463E40" w14:textId="77777777" w:rsidR="0016531F" w:rsidRDefault="0016531F" w:rsidP="00484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73900"/>
    <w:multiLevelType w:val="hybridMultilevel"/>
    <w:tmpl w:val="E63C4898"/>
    <w:lvl w:ilvl="0" w:tplc="81365D68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D3749186">
      <w:start w:val="1"/>
      <w:numFmt w:val="bullet"/>
      <w:lvlText w:val="•"/>
      <w:lvlJc w:val="left"/>
      <w:pPr>
        <w:ind w:left="840" w:hanging="420"/>
      </w:pPr>
    </w:lvl>
    <w:lvl w:ilvl="2" w:tplc="6C08D9F0">
      <w:start w:val="1"/>
      <w:numFmt w:val="bullet"/>
      <w:lvlText w:val="•"/>
      <w:lvlJc w:val="left"/>
      <w:pPr>
        <w:ind w:left="1260" w:hanging="420"/>
      </w:pPr>
    </w:lvl>
    <w:lvl w:ilvl="3" w:tplc="7DF0D692">
      <w:start w:val="1"/>
      <w:numFmt w:val="bullet"/>
      <w:lvlText w:val="•"/>
      <w:lvlJc w:val="left"/>
      <w:pPr>
        <w:ind w:left="1680" w:hanging="420"/>
      </w:pPr>
    </w:lvl>
    <w:lvl w:ilvl="4" w:tplc="4F0E3296">
      <w:start w:val="1"/>
      <w:numFmt w:val="bullet"/>
      <w:lvlText w:val="•"/>
      <w:lvlJc w:val="left"/>
      <w:pPr>
        <w:ind w:left="2100" w:hanging="420"/>
      </w:pPr>
    </w:lvl>
    <w:lvl w:ilvl="5" w:tplc="ED2A1940">
      <w:start w:val="1"/>
      <w:numFmt w:val="bullet"/>
      <w:lvlText w:val="•"/>
      <w:lvlJc w:val="left"/>
      <w:pPr>
        <w:ind w:left="2520" w:hanging="420"/>
      </w:pPr>
    </w:lvl>
    <w:lvl w:ilvl="6" w:tplc="177A03C8">
      <w:start w:val="1"/>
      <w:numFmt w:val="bullet"/>
      <w:lvlText w:val="•"/>
      <w:lvlJc w:val="left"/>
      <w:pPr>
        <w:ind w:left="2940" w:hanging="420"/>
      </w:pPr>
    </w:lvl>
    <w:lvl w:ilvl="7" w:tplc="50A2D1BA">
      <w:start w:val="1"/>
      <w:numFmt w:val="bullet"/>
      <w:lvlText w:val="•"/>
      <w:lvlJc w:val="left"/>
      <w:pPr>
        <w:ind w:left="3360" w:hanging="420"/>
      </w:pPr>
    </w:lvl>
    <w:lvl w:ilvl="8" w:tplc="743A4B56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33B3065B"/>
    <w:multiLevelType w:val="hybridMultilevel"/>
    <w:tmpl w:val="23468EC0"/>
    <w:lvl w:ilvl="0" w:tplc="D7BCFFEC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8EF03A68">
      <w:start w:val="1"/>
      <w:numFmt w:val="bullet"/>
      <w:lvlText w:val="•"/>
      <w:lvlJc w:val="left"/>
      <w:pPr>
        <w:ind w:left="840" w:hanging="420"/>
      </w:pPr>
    </w:lvl>
    <w:lvl w:ilvl="2" w:tplc="21BA2C74">
      <w:start w:val="1"/>
      <w:numFmt w:val="bullet"/>
      <w:lvlText w:val="•"/>
      <w:lvlJc w:val="left"/>
      <w:pPr>
        <w:ind w:left="1260" w:hanging="420"/>
      </w:pPr>
    </w:lvl>
    <w:lvl w:ilvl="3" w:tplc="C3620ACA">
      <w:start w:val="1"/>
      <w:numFmt w:val="bullet"/>
      <w:lvlText w:val="•"/>
      <w:lvlJc w:val="left"/>
      <w:pPr>
        <w:ind w:left="1680" w:hanging="420"/>
      </w:pPr>
    </w:lvl>
    <w:lvl w:ilvl="4" w:tplc="2348C378">
      <w:start w:val="1"/>
      <w:numFmt w:val="bullet"/>
      <w:lvlText w:val="•"/>
      <w:lvlJc w:val="left"/>
      <w:pPr>
        <w:ind w:left="2100" w:hanging="420"/>
      </w:pPr>
    </w:lvl>
    <w:lvl w:ilvl="5" w:tplc="6A7A219A">
      <w:start w:val="1"/>
      <w:numFmt w:val="bullet"/>
      <w:lvlText w:val="•"/>
      <w:lvlJc w:val="left"/>
      <w:pPr>
        <w:ind w:left="2520" w:hanging="420"/>
      </w:pPr>
    </w:lvl>
    <w:lvl w:ilvl="6" w:tplc="7B862A20">
      <w:start w:val="1"/>
      <w:numFmt w:val="bullet"/>
      <w:lvlText w:val="•"/>
      <w:lvlJc w:val="left"/>
      <w:pPr>
        <w:ind w:left="2940" w:hanging="420"/>
      </w:pPr>
    </w:lvl>
    <w:lvl w:ilvl="7" w:tplc="9B28F1DE">
      <w:start w:val="1"/>
      <w:numFmt w:val="bullet"/>
      <w:lvlText w:val="•"/>
      <w:lvlJc w:val="left"/>
      <w:pPr>
        <w:ind w:left="3360" w:hanging="420"/>
      </w:pPr>
    </w:lvl>
    <w:lvl w:ilvl="8" w:tplc="72B89F4E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5A4B4176"/>
    <w:multiLevelType w:val="hybridMultilevel"/>
    <w:tmpl w:val="3B7A31BE"/>
    <w:lvl w:ilvl="0" w:tplc="95A4477C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E6A613EA">
      <w:start w:val="1"/>
      <w:numFmt w:val="bullet"/>
      <w:lvlText w:val="•"/>
      <w:lvlJc w:val="left"/>
      <w:pPr>
        <w:ind w:left="840" w:hanging="420"/>
      </w:pPr>
    </w:lvl>
    <w:lvl w:ilvl="2" w:tplc="6D4C5DB6">
      <w:start w:val="1"/>
      <w:numFmt w:val="bullet"/>
      <w:lvlText w:val="•"/>
      <w:lvlJc w:val="left"/>
      <w:pPr>
        <w:ind w:left="1260" w:hanging="420"/>
      </w:pPr>
    </w:lvl>
    <w:lvl w:ilvl="3" w:tplc="823CB99C">
      <w:start w:val="1"/>
      <w:numFmt w:val="bullet"/>
      <w:lvlText w:val="•"/>
      <w:lvlJc w:val="left"/>
      <w:pPr>
        <w:ind w:left="1680" w:hanging="420"/>
      </w:pPr>
    </w:lvl>
    <w:lvl w:ilvl="4" w:tplc="494C4868">
      <w:start w:val="1"/>
      <w:numFmt w:val="bullet"/>
      <w:lvlText w:val="•"/>
      <w:lvlJc w:val="left"/>
      <w:pPr>
        <w:ind w:left="2100" w:hanging="420"/>
      </w:pPr>
    </w:lvl>
    <w:lvl w:ilvl="5" w:tplc="2288422A">
      <w:start w:val="1"/>
      <w:numFmt w:val="bullet"/>
      <w:lvlText w:val="•"/>
      <w:lvlJc w:val="left"/>
      <w:pPr>
        <w:ind w:left="2520" w:hanging="420"/>
      </w:pPr>
    </w:lvl>
    <w:lvl w:ilvl="6" w:tplc="D2129B16">
      <w:start w:val="1"/>
      <w:numFmt w:val="bullet"/>
      <w:lvlText w:val="•"/>
      <w:lvlJc w:val="left"/>
      <w:pPr>
        <w:ind w:left="2940" w:hanging="420"/>
      </w:pPr>
    </w:lvl>
    <w:lvl w:ilvl="7" w:tplc="3FA88CA6">
      <w:start w:val="1"/>
      <w:numFmt w:val="bullet"/>
      <w:lvlText w:val="•"/>
      <w:lvlJc w:val="left"/>
      <w:pPr>
        <w:ind w:left="3360" w:hanging="420"/>
      </w:pPr>
    </w:lvl>
    <w:lvl w:ilvl="8" w:tplc="64C662A0">
      <w:start w:val="1"/>
      <w:numFmt w:val="bullet"/>
      <w:lvlText w:val="•"/>
      <w:lvlJc w:val="left"/>
      <w:pPr>
        <w:ind w:left="3780" w:hanging="420"/>
      </w:pPr>
    </w:lvl>
  </w:abstractNum>
  <w:abstractNum w:abstractNumId="3" w15:restartNumberingAfterBreak="0">
    <w:nsid w:val="6DD25D8F"/>
    <w:multiLevelType w:val="hybridMultilevel"/>
    <w:tmpl w:val="02CC8730"/>
    <w:lvl w:ilvl="0" w:tplc="D43EFDE6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00AE8AB4">
      <w:start w:val="1"/>
      <w:numFmt w:val="bullet"/>
      <w:lvlText w:val="•"/>
      <w:lvlJc w:val="left"/>
      <w:pPr>
        <w:ind w:left="840" w:hanging="420"/>
      </w:pPr>
    </w:lvl>
    <w:lvl w:ilvl="2" w:tplc="C7326974">
      <w:start w:val="1"/>
      <w:numFmt w:val="bullet"/>
      <w:lvlText w:val="•"/>
      <w:lvlJc w:val="left"/>
      <w:pPr>
        <w:ind w:left="1260" w:hanging="420"/>
      </w:pPr>
    </w:lvl>
    <w:lvl w:ilvl="3" w:tplc="0E8C84C0">
      <w:start w:val="1"/>
      <w:numFmt w:val="bullet"/>
      <w:lvlText w:val="•"/>
      <w:lvlJc w:val="left"/>
      <w:pPr>
        <w:ind w:left="1680" w:hanging="420"/>
      </w:pPr>
    </w:lvl>
    <w:lvl w:ilvl="4" w:tplc="49304912">
      <w:start w:val="1"/>
      <w:numFmt w:val="bullet"/>
      <w:lvlText w:val="•"/>
      <w:lvlJc w:val="left"/>
      <w:pPr>
        <w:ind w:left="2100" w:hanging="420"/>
      </w:pPr>
    </w:lvl>
    <w:lvl w:ilvl="5" w:tplc="B2AAD640">
      <w:start w:val="1"/>
      <w:numFmt w:val="bullet"/>
      <w:lvlText w:val="•"/>
      <w:lvlJc w:val="left"/>
      <w:pPr>
        <w:ind w:left="2520" w:hanging="420"/>
      </w:pPr>
    </w:lvl>
    <w:lvl w:ilvl="6" w:tplc="00089DFC">
      <w:start w:val="1"/>
      <w:numFmt w:val="bullet"/>
      <w:lvlText w:val="•"/>
      <w:lvlJc w:val="left"/>
      <w:pPr>
        <w:ind w:left="2940" w:hanging="420"/>
      </w:pPr>
    </w:lvl>
    <w:lvl w:ilvl="7" w:tplc="66E26600">
      <w:start w:val="1"/>
      <w:numFmt w:val="bullet"/>
      <w:lvlText w:val="•"/>
      <w:lvlJc w:val="left"/>
      <w:pPr>
        <w:ind w:left="3360" w:hanging="420"/>
      </w:pPr>
    </w:lvl>
    <w:lvl w:ilvl="8" w:tplc="7D6648EE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038"/>
    <w:rsid w:val="0016531F"/>
    <w:rsid w:val="00484AA0"/>
    <w:rsid w:val="008C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07A6D"/>
  <w15:docId w15:val="{B3372D0F-053F-4CF1-B8AF-9EA9B221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84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4A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4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4A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eg"/><Relationship Id="rId21" Type="http://schemas.openxmlformats.org/officeDocument/2006/relationships/image" Target="media/image15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63" Type="http://schemas.openxmlformats.org/officeDocument/2006/relationships/image" Target="media/image57.jpeg"/><Relationship Id="rId68" Type="http://schemas.openxmlformats.org/officeDocument/2006/relationships/image" Target="media/image62.jpe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3" Type="http://schemas.openxmlformats.org/officeDocument/2006/relationships/image" Target="media/image47.jpeg"/><Relationship Id="rId58" Type="http://schemas.openxmlformats.org/officeDocument/2006/relationships/image" Target="media/image52.jpeg"/><Relationship Id="rId66" Type="http://schemas.openxmlformats.org/officeDocument/2006/relationships/image" Target="media/image60.jpeg"/><Relationship Id="rId5" Type="http://schemas.openxmlformats.org/officeDocument/2006/relationships/footnotes" Target="footnotes.xml"/><Relationship Id="rId61" Type="http://schemas.openxmlformats.org/officeDocument/2006/relationships/image" Target="media/image55.jpeg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56" Type="http://schemas.openxmlformats.org/officeDocument/2006/relationships/image" Target="media/image50.jpeg"/><Relationship Id="rId64" Type="http://schemas.openxmlformats.org/officeDocument/2006/relationships/image" Target="media/image58.jpeg"/><Relationship Id="rId69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59" Type="http://schemas.openxmlformats.org/officeDocument/2006/relationships/image" Target="media/image53.jpeg"/><Relationship Id="rId67" Type="http://schemas.openxmlformats.org/officeDocument/2006/relationships/image" Target="media/image61.jpeg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54" Type="http://schemas.openxmlformats.org/officeDocument/2006/relationships/image" Target="media/image48.jpeg"/><Relationship Id="rId62" Type="http://schemas.openxmlformats.org/officeDocument/2006/relationships/image" Target="media/image56.jpe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57" Type="http://schemas.openxmlformats.org/officeDocument/2006/relationships/image" Target="media/image51.jpeg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image" Target="media/image46.jpe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9" Type="http://schemas.openxmlformats.org/officeDocument/2006/relationships/image" Target="media/image33.jpeg"/><Relationship Id="rId34" Type="http://schemas.openxmlformats.org/officeDocument/2006/relationships/image" Target="media/image28.jpeg"/><Relationship Id="rId50" Type="http://schemas.openxmlformats.org/officeDocument/2006/relationships/image" Target="media/image44.jpeg"/><Relationship Id="rId55" Type="http://schemas.openxmlformats.org/officeDocument/2006/relationships/image" Target="media/image4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1599</Words>
  <Characters>9116</Characters>
  <Application>Microsoft Office Word</Application>
  <DocSecurity>0</DocSecurity>
  <Lines>75</Lines>
  <Paragraphs>21</Paragraphs>
  <ScaleCrop>false</ScaleCrop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海</cp:lastModifiedBy>
  <cp:revision>3</cp:revision>
  <dcterms:created xsi:type="dcterms:W3CDTF">2017-09-30T08:42:00Z</dcterms:created>
  <dcterms:modified xsi:type="dcterms:W3CDTF">2020-07-30T08:37:00Z</dcterms:modified>
</cp:coreProperties>
</file>