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730E6" w14:textId="77777777" w:rsidR="003B16EC" w:rsidRDefault="00924FBA">
      <w:pPr>
        <w:spacing w:line="14" w:lineRule="exact"/>
        <w:jc w:val="center"/>
        <w:sectPr w:rsidR="003B16EC">
          <w:pgSz w:w="11900" w:h="14800"/>
          <w:pgMar w:top="535" w:right="999" w:bottom="450" w:left="1047" w:header="535" w:footer="450" w:gutter="0"/>
          <w:cols w:space="720"/>
        </w:sectPr>
      </w:pPr>
      <w:bookmarkStart w:id="0" w:name="_bookmark0"/>
      <w:bookmarkEnd w:id="0"/>
    </w:p>
    <w:p w14:paraId="35CBD8B3" w14:textId="77777777" w:rsidR="003B16EC" w:rsidRDefault="00924FBA">
      <w:pPr>
        <w:spacing w:line="14" w:lineRule="exact"/>
        <w:jc w:val="center"/>
      </w:pPr>
      <w:r>
        <w:pict w14:anchorId="7F2877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5" o:spid="_x0000_s1637" type="#_x0000_t75" style="position:absolute;left:0;text-align:left;margin-left:0;margin-top:3.65pt;width:595pt;height:727.6pt;z-index:-251665920;mso-position-horizontal-relative:page;mso-position-vertical-relative:page">
            <v:imagedata r:id="rId7" o:title=""/>
            <w10:wrap anchorx="page" anchory="page"/>
          </v:shape>
        </w:pict>
      </w:r>
      <w:r>
        <w:pict w14:anchorId="4E76DDC8">
          <v:shapetype id="polygon1" o:spid="_x0000_m1636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41271CB2">
          <v:shape id="WS_polygon1" o:spid="_x0000_s1635" type="#polygon1" style="position:absolute;left:0;text-align:left;margin-left:52.5pt;margin-top:62.9pt;width:490pt;height:.75pt;z-index:25154304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484A6BE">
          <v:shapetype id="polygon2" o:spid="_x0000_m1634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3FFD84D7">
          <v:shape id="WS_polygon2" o:spid="_x0000_s1633" type="#polygon2" style="position:absolute;left:0;text-align:left;margin-left:52.5pt;margin-top:98.9pt;width:489.95pt;height:.75pt;z-index:25156659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BDE0052">
          <v:shapetype id="polygon3" o:spid="_x0000_m1632" coordsize="375,375" o:spt="100" adj="0,,0" path="m375,185v,125,-60,190,-185,190c65,375,,310,,185,,60,65,,190,,315,,375,60,375,185xe">
            <v:stroke joinstyle="miter"/>
            <v:formulas/>
            <v:path o:connecttype="segments"/>
          </v:shapetype>
        </w:pict>
      </w:r>
      <w:r>
        <w:pict w14:anchorId="0EBF504A">
          <v:shape id="WS_polygon3" o:spid="_x0000_s1631" type="#polygon3" style="position:absolute;left:0;text-align:left;margin-left:63.05pt;margin-top:115.4pt;width:3.75pt;height:3.75pt;z-index:251569664;mso-position-horizontal-relative:page;mso-position-vertical-relative:page" o:spt="100" adj="0,,0" path="m375,185v,125,-60,190,-185,190c65,375,,310,,185,,60,65,,190,,315,,375,60,375,18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C77DC28">
          <v:shapetype id="polygon4" o:spid="_x0000_m1630" coordsize="375,375" o:spt="100" adj="0,,0" path="m375,185v,125,-60,190,-185,190c65,375,,310,,185,,60,65,,190,,315,,375,60,375,185xe">
            <v:stroke joinstyle="miter"/>
            <v:formulas/>
            <v:path o:connecttype="segments"/>
          </v:shapetype>
        </w:pict>
      </w:r>
      <w:r>
        <w:pict w14:anchorId="7D45C9FD">
          <v:shape id="WS_polygon4" o:spid="_x0000_s1629" type="#polygon4" style="position:absolute;left:0;text-align:left;margin-left:63.05pt;margin-top:130.4pt;width:3.75pt;height:3.75pt;z-index:251571712;mso-position-horizontal-relative:page;mso-position-vertical-relative:page" o:spt="100" adj="0,,0" path="m375,185v,125,-60,190,-185,190c65,375,,310,,185,,60,65,,190,,315,,375,60,375,18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962D87B">
          <v:shapetype id="polygon5" o:spid="_x0000_m1628" coordsize="375,375" o:spt="100" adj="0,,0" path="m375,185v,125,-60,190,-185,190c65,375,,310,,185,,60,65,,190,,315,,375,60,375,185xe">
            <v:stroke joinstyle="miter"/>
            <v:formulas/>
            <v:path o:connecttype="segments"/>
          </v:shapetype>
        </w:pict>
      </w:r>
      <w:r>
        <w:pict w14:anchorId="6017E456">
          <v:shape id="WS_polygon5" o:spid="_x0000_s1627" type="#polygon5" style="position:absolute;left:0;text-align:left;margin-left:63.05pt;margin-top:145.4pt;width:3.75pt;height:3.75pt;z-index:251573760;mso-position-horizontal-relative:page;mso-position-vertical-relative:page" o:spt="100" adj="0,,0" path="m375,185v,125,-60,190,-185,190c65,375,,310,,185,,60,65,,190,,315,,375,60,375,18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F9FA89D">
          <v:shapetype id="polygon6" o:spid="_x0000_m1626" coordsize="375,375" o:spt="100" adj="0,,0" path="m375,185v,125,-60,190,-185,190c65,375,,310,,185,,60,65,,190,,315,,375,60,375,185xe">
            <v:stroke joinstyle="miter"/>
            <v:formulas/>
            <v:path o:connecttype="segments"/>
          </v:shapetype>
        </w:pict>
      </w:r>
      <w:r>
        <w:pict w14:anchorId="7B143BB0">
          <v:shape id="WS_polygon6" o:spid="_x0000_s1625" type="#polygon6" style="position:absolute;left:0;text-align:left;margin-left:63.05pt;margin-top:160.4pt;width:3.75pt;height:3.75pt;z-index:251574784;mso-position-horizontal-relative:page;mso-position-vertical-relative:page" o:spt="100" adj="0,,0" path="m375,185v,125,-60,190,-185,190c65,375,,310,,185,,60,65,,190,,315,,375,60,375,18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242D908">
          <v:shapetype id="polygon7" o:spid="_x0000_m1624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698CD8C0">
          <v:shape id="WS_polygon7" o:spid="_x0000_s1623" type="#polygon7" style="position:absolute;left:0;text-align:left;margin-left:52.5pt;margin-top:203.9pt;width:489.95pt;height:.75pt;z-index:25157683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B643D94">
          <v:shapetype id="polygon9" o:spid="_x0000_m1621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2F9B2BF6">
          <v:group id="group8" o:spid="_x0000_s1619" style="position:absolute;left:0;text-align:left;margin-left:58.15pt;margin-top:219.25pt;width:9.75pt;height:9.75pt;z-index:251577856;mso-position-horizontal-relative:page;mso-position-vertical-relative:page" coordsize="975,975">
            <v:shape id="imagerId6" o:spid="_x0000_s1622" type="#_x0000_t75" style="position:absolute;left:35;top:40;width:905;height:900">
              <v:imagedata r:id="rId8" o:title=""/>
            </v:shape>
            <v:shape id="WS_polygon9" o:spid="_x0000_s1620" type="#polygon9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EF243FF">
          <v:shapetype id="polygon11" o:spid="_x0000_m1617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5F27805A">
          <v:group id="group10" o:spid="_x0000_s1615" style="position:absolute;left:0;text-align:left;margin-left:58.15pt;margin-top:239.5pt;width:9.75pt;height:9.75pt;z-index:251578880;mso-position-horizontal-relative:page;mso-position-vertical-relative:page" coordsize="975,975">
            <v:shape id="imagerId7" o:spid="_x0000_s1618" type="#_x0000_t75" style="position:absolute;left:35;top:40;width:905;height:900">
              <v:imagedata r:id="rId9" o:title=""/>
            </v:shape>
            <v:shape id="WS_polygon11" o:spid="_x0000_s1616" type="#polygon11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973DA22">
          <v:shapetype id="polygon13" o:spid="_x0000_m1613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3C84113C">
          <v:group id="group12" o:spid="_x0000_s1611" style="position:absolute;left:0;text-align:left;margin-left:58.15pt;margin-top:259pt;width:9.75pt;height:9.75pt;z-index:251586048;mso-position-horizontal-relative:page;mso-position-vertical-relative:page" coordsize="975,975">
            <v:shape id="imagerId8" o:spid="_x0000_s1614" type="#_x0000_t75" style="position:absolute;left:35;top:40;width:905;height:900">
              <v:imagedata r:id="rId10" o:title=""/>
            </v:shape>
            <v:shape id="WS_polygon13" o:spid="_x0000_s1612" type="#polygon13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195FE31">
          <v:shapetype id="polygon15" o:spid="_x0000_m1609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62457E02">
          <v:group id="group14" o:spid="_x0000_s1607" style="position:absolute;left:0;text-align:left;margin-left:58.15pt;margin-top:279.25pt;width:9.75pt;height:9.75pt;z-index:251590144;mso-position-horizontal-relative:page;mso-position-vertical-relative:page" coordsize="975,975">
            <v:shape id="imagerId9" o:spid="_x0000_s1610" type="#_x0000_t75" style="position:absolute;left:35;top:35;width:905;height:900">
              <v:imagedata r:id="rId11" o:title=""/>
            </v:shape>
            <v:shape id="WS_polygon15" o:spid="_x0000_s1608" type="#polygon15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EFFF542">
          <v:shapetype id="polygon17" o:spid="_x0000_m1605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5C70B958">
          <v:group id="group16" o:spid="_x0000_s1603" style="position:absolute;left:0;text-align:left;margin-left:58.15pt;margin-top:298.75pt;width:9.75pt;height:9.75pt;z-index:251592192;mso-position-horizontal-relative:page;mso-position-vertical-relative:page" coordsize="975,975">
            <v:shape id="imagerId10" o:spid="_x0000_s1606" type="#_x0000_t75" style="position:absolute;left:35;top:35;width:905;height:900">
              <v:imagedata r:id="rId12" o:title=""/>
            </v:shape>
            <v:shape id="WS_polygon17" o:spid="_x0000_s1604" type="#polygon17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B835309">
          <v:shapetype id="polygon19" o:spid="_x0000_m1601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281579F4">
          <v:group id="group18" o:spid="_x0000_s1599" style="position:absolute;left:0;text-align:left;margin-left:58.15pt;margin-top:319pt;width:9.75pt;height:9.75pt;z-index:251595264;mso-position-horizontal-relative:page;mso-position-vertical-relative:page" coordsize="975,975">
            <v:shape id="imagerId11" o:spid="_x0000_s1602" type="#_x0000_t75" style="position:absolute;left:35;top:35;width:905;height:900">
              <v:imagedata r:id="rId13" o:title=""/>
            </v:shape>
            <v:shape id="WS_polygon19" o:spid="_x0000_s1600" type="#polygon19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AF45EE1">
          <v:shapetype id="polygon21" o:spid="_x0000_m1597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6BE8C463">
          <v:group id="group20" o:spid="_x0000_s1595" style="position:absolute;left:0;text-align:left;margin-left:58.15pt;margin-top:338.5pt;width:9.75pt;height:9.75pt;z-index:251601408;mso-position-horizontal-relative:page;mso-position-vertical-relative:page" coordsize="975,975">
            <v:shape id="imagerId12" o:spid="_x0000_s1598" type="#_x0000_t75" style="position:absolute;left:35;top:35;width:905;height:900">
              <v:imagedata r:id="rId14" o:title=""/>
            </v:shape>
            <v:shape id="WS_polygon21" o:spid="_x0000_s1596" type="#polygon21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5BC30452">
          <v:shapetype id="polygon22" o:spid="_x0000_m1594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6389AF74">
          <v:shape id="WS_polygon22" o:spid="_x0000_s1593" type="#polygon22" style="position:absolute;left:0;text-align:left;margin-left:52.5pt;margin-top:391.35pt;width:489.95pt;height:.75pt;z-index:25160652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41CE409">
          <v:shapetype id="polygon23" o:spid="_x0000_m1592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53650084">
          <v:shape id="WS_polygon23" o:spid="_x0000_s1591" type="#polygon23" style="position:absolute;left:0;text-align:left;margin-left:52.5pt;margin-top:427.35pt;width:489.95pt;height:.75pt;z-index:25161267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4D19A39">
          <v:shapetype id="polygon25" o:spid="_x0000_m1589" coordsize="3230,1425" o:spt="100" adj="0,,0" path="m75,1160r,-900c75,135,140,75,265,75r2700,c3090,75,3150,135,3150,260r,900c3150,1285,3090,1350,2965,1350r-2700,c140,1350,75,1285,75,1160xe">
            <v:stroke joinstyle="miter"/>
            <v:formulas/>
            <v:path o:connecttype="segments"/>
          </v:shapetype>
        </w:pict>
      </w:r>
      <w:r>
        <w:pict w14:anchorId="5816677B">
          <v:group id="group24" o:spid="_x0000_s1587" style="position:absolute;left:0;text-align:left;margin-left:465.55pt;margin-top:453.2pt;width:32.3pt;height:14.25pt;z-index:-251607552;mso-position-horizontal-relative:page;mso-position-vertical-relative:page" coordsize="3230,1425">
            <v:shape id="imagerId13" o:spid="_x0000_s1590" type="#_x0000_t75" style="position:absolute;left:40;top:40;width:3150;height:1350">
              <v:imagedata r:id="rId15" o:title=""/>
            </v:shape>
            <v:shape id="WS_polygon25" o:spid="_x0000_s1588" type="#polygon25" style="position:absolute;width:3230;height:1425" o:spt="100" adj="0,,0" path="m75,1160r,-900c75,135,140,75,265,75r2700,c3090,75,3150,135,3150,260r,900c3150,1285,3090,1350,2965,1350r-2700,c140,1350,75,1285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6E8CAD4D">
          <v:shapetype id="polygon26" o:spid="_x0000_m1586" coordsize="375,375" o:spt="100" adj="0,,0" path="m375,185v,125,-60,190,-185,190c65,375,,310,,185,,60,65,,190,,315,,375,60,375,185xe">
            <v:stroke joinstyle="miter"/>
            <v:formulas/>
            <v:path o:connecttype="segments"/>
          </v:shapetype>
        </w:pict>
      </w:r>
      <w:r>
        <w:pict w14:anchorId="25E15816">
          <v:shape id="WS_polygon26" o:spid="_x0000_s1585" type="#polygon26" style="position:absolute;left:0;text-align:left;margin-left:63.05pt;margin-top:496.35pt;width:3.75pt;height:3.75pt;z-index:251628032;mso-position-horizontal-relative:page;mso-position-vertical-relative:page" o:spt="100" adj="0,,0" path="m375,185v,125,-60,190,-185,190c65,375,,310,,185,,60,65,,190,,315,,375,60,375,18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0FD1A3C">
          <v:shapetype id="polygon27" o:spid="_x0000_m1584" coordsize="525,525" o:spt="100" adj="0,,0" path="m450,260v,125,-60,190,-185,190c140,450,75,385,75,260,75,135,140,75,265,75v125,,185,60,185,185xe">
            <v:stroke joinstyle="miter"/>
            <v:formulas/>
            <v:path o:connecttype="segments"/>
          </v:shapetype>
        </w:pict>
      </w:r>
      <w:r>
        <w:pict w14:anchorId="18E44C43">
          <v:shape id="WS_polygon27" o:spid="_x0000_s1583" type="#polygon27" style="position:absolute;left:0;text-align:left;margin-left:84.8pt;margin-top:515.85pt;width:5.25pt;height:5.25pt;z-index:251632128;mso-position-horizontal-relative:page;mso-position-vertical-relative:page" o:spt="100" adj="0,,0" path="m450,260v,125,-60,190,-185,190c140,450,75,385,75,260,75,135,140,75,265,75v125,,185,60,185,185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94E5F5D">
          <v:shapetype id="polygon28" o:spid="_x0000_m1582" coordsize="525,525" o:spt="100" adj="0,,0" path="m450,260v,125,-60,190,-185,190c140,450,75,385,75,260,75,135,140,75,265,75v125,,185,60,185,185xe">
            <v:stroke joinstyle="miter"/>
            <v:formulas/>
            <v:path o:connecttype="segments"/>
          </v:shapetype>
        </w:pict>
      </w:r>
      <w:r>
        <w:pict w14:anchorId="1EAD2F08">
          <v:shape id="WS_polygon28" o:spid="_x0000_s1581" type="#polygon28" style="position:absolute;left:0;text-align:left;margin-left:84.8pt;margin-top:530.85pt;width:5.25pt;height:5.25pt;z-index:251634176;mso-position-horizontal-relative:page;mso-position-vertical-relative:page" o:spt="100" adj="0,,0" path="m450,260v,125,-60,190,-185,190c140,450,75,385,75,260,75,135,140,75,265,75v125,,185,60,185,185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4F1FAE1">
          <v:shapetype id="polygon29" o:spid="_x0000_m1580" coordsize="525,525" o:spt="100" adj="0,,0" path="m450,260v,125,-60,190,-185,190c140,450,75,385,75,260,75,135,140,75,265,75v125,,185,60,185,185xe">
            <v:stroke joinstyle="miter"/>
            <v:formulas/>
            <v:path o:connecttype="segments"/>
          </v:shapetype>
        </w:pict>
      </w:r>
      <w:r>
        <w:pict w14:anchorId="023273B1">
          <v:shape id="WS_polygon29" o:spid="_x0000_s1579" type="#polygon29" style="position:absolute;left:0;text-align:left;margin-left:84.8pt;margin-top:545.85pt;width:5.25pt;height:5.25pt;z-index:251635200;mso-position-horizontal-relative:page;mso-position-vertical-relative:page" o:spt="100" adj="0,,0" path="m450,260v,125,-60,190,-185,190c140,450,75,385,75,260,75,135,140,75,265,75v125,,185,60,185,185xe" fillcolor="#333" strokecolor="#333" strokeweight=".26469mm">
            <v:fill opacity="0"/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48CFAC8">
          <v:shapetype id="polygon30" o:spid="_x0000_m1578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0F7DAE51">
          <v:shape id="WS_polygon30" o:spid="_x0000_s1577" type="#polygon30" style="position:absolute;left:0;text-align:left;margin-left:52.5pt;margin-top:590.85pt;width:489.95pt;height:.75pt;z-index:25163929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39513DE">
          <v:shapetype id="polygon32" o:spid="_x0000_m1575" coordsize="49070,5250" o:spt="100" adj="0,,0" path="m75,4985l75,260c75,135,140,75,265,75r48540,c48930,75,48995,135,48995,260r,4725c48995,5110,48930,5175,48805,5175r-48540,c140,5175,75,5110,75,4985xe">
            <v:stroke joinstyle="miter"/>
            <v:formulas/>
            <v:path o:connecttype="segments"/>
          </v:shapetype>
        </w:pict>
      </w:r>
      <w:r>
        <w:rPr>
          <w:noProof/>
        </w:rPr>
        <w:pict w14:anchorId="69281F8F">
          <v:shape id="polygon33" o:spid="_x0000_s1573" style="position:absolute;left:0;text-align:left;margin-left:0;margin-top:0;width:50pt;height:50pt;z-index:251741696;visibility:hidden" coordsize="9305,384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434FB114">
          <v:group id="group31" o:spid="_x0000_s1571" style="position:absolute;left:0;text-align:left;margin-left:52.15pt;margin-top:657.2pt;width:490.7pt;height:52.5pt;z-index:251640320;mso-position-horizontal-relative:page;mso-position-vertical-relative:page" coordsize="49070,5250">
            <v:shape id="imagerId14" o:spid="_x0000_s1576" type="#_x0000_t75" style="position:absolute;left:75;top:75;width:48920;height:5100">
              <v:imagedata r:id="rId16" o:title=""/>
            </v:shape>
            <v:shape id="WS_polygon32" o:spid="_x0000_s1574" type="#polygon32" style="position:absolute;width:49070;height:5250" o:spt="100" adj="0,,0" path="m75,4985l75,260c75,135,140,75,265,75r48540,c48930,75,48995,135,48995,260r,4725c48995,5110,48930,5175,48805,5175r-48540,c140,5175,75,5110,75,498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WS_polygon33" o:spid="_x0000_s1572" type="#_x0000_t202" style="position:absolute;left:975;top:685;width:9305;height:3845" filled="f" stroked="f">
              <v:textbox inset="0,0,0,0">
                <w:txbxContent>
                  <w:p w14:paraId="21F62CFA" w14:textId="77777777" w:rsidR="00FF214E" w:rsidRDefault="00924FBA">
                    <w:pPr>
                      <w:autoSpaceDE w:val="0"/>
                      <w:autoSpaceDN w:val="0"/>
                      <w:spacing w:line="249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w w:val="7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final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FF"/>
                        <w:spacing w:val="-5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FF"/>
                        <w:spacing w:val="-4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6"/>
                        <w:w w:val="8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8"/>
                        <w:kern w:val="0"/>
                        <w:sz w:val="18"/>
                      </w:rPr>
                      <w:t xml:space="preserve"> </w:t>
                    </w:r>
                  </w:p>
                  <w:p w14:paraId="7C28367A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634916F8">
          <v:shape id="imagerId15" o:spid="_x0000_s1570" type="#_x0000_t75" style="position:absolute;left:0;text-align:left;margin-left:0;margin-top:0;width:595pt;height:4.25pt;z-index:251641344;mso-position-horizontal-relative:page;mso-position-vertical-relative:page">
            <v:imagedata r:id="rId17" o:title=""/>
            <w10:wrap anchorx="page" anchory="page"/>
          </v:shape>
        </w:pict>
      </w:r>
    </w:p>
    <w:p w14:paraId="6845094A" w14:textId="77777777" w:rsidR="003B16EC" w:rsidRDefault="00924FBA">
      <w:pPr>
        <w:autoSpaceDE w:val="0"/>
        <w:autoSpaceDN w:val="0"/>
        <w:spacing w:before="14" w:line="59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【</w:t>
      </w:r>
      <w:r>
        <w:rPr>
          <w:rFonts w:ascii="Open Sans" w:eastAsia="Open Sans" w:hAnsi="Open Sans" w:cs="Open Sans"/>
          <w:b/>
          <w:bCs/>
          <w:color w:val="333333"/>
          <w:spacing w:val="15"/>
          <w:w w:val="101"/>
          <w:kern w:val="0"/>
          <w:sz w:val="44"/>
        </w:rPr>
        <w:t>ﬁ</w:t>
      </w:r>
      <w:r>
        <w:rPr>
          <w:rFonts w:ascii="Open Sans" w:eastAsia="Open Sans" w:hAnsi="Open Sans" w:cs="Open Sans"/>
          <w:b/>
          <w:bCs/>
          <w:color w:val="333333"/>
          <w:spacing w:val="15"/>
          <w:w w:val="101"/>
          <w:kern w:val="0"/>
          <w:sz w:val="44"/>
        </w:rPr>
        <w:t>nal</w:t>
      </w:r>
      <w:r>
        <w:rPr>
          <w:rFonts w:ascii="微软雅黑" w:eastAsia="微软雅黑" w:hAnsi="微软雅黑" w:cs="微软雅黑"/>
          <w:b/>
          <w:bCs/>
          <w:color w:val="333333"/>
          <w:spacing w:val="6"/>
          <w:w w:val="95"/>
          <w:kern w:val="0"/>
          <w:sz w:val="44"/>
        </w:rPr>
        <w:t>、</w:t>
      </w:r>
      <w:r>
        <w:rPr>
          <w:rFonts w:ascii="微软雅黑" w:eastAsia="微软雅黑" w:hAnsi="微软雅黑" w:cs="微软雅黑"/>
          <w:b/>
          <w:bCs/>
          <w:color w:val="333333"/>
          <w:spacing w:val="28"/>
          <w:w w:val="92"/>
          <w:kern w:val="0"/>
          <w:sz w:val="44"/>
        </w:rPr>
        <w:t>权</w:t>
      </w:r>
      <w:r>
        <w:rPr>
          <w:rFonts w:ascii="微软雅黑" w:eastAsia="微软雅黑" w:hAnsi="微软雅黑" w:cs="微软雅黑"/>
          <w:b/>
          <w:bCs/>
          <w:color w:val="333333"/>
          <w:spacing w:val="-29"/>
          <w:kern w:val="0"/>
          <w:sz w:val="44"/>
        </w:rPr>
        <w:t>限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、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内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0"/>
          <w:kern w:val="0"/>
          <w:sz w:val="44"/>
        </w:rPr>
        <w:t>部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5"/>
          <w:kern w:val="0"/>
          <w:sz w:val="44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43"/>
          <w:w w:val="87"/>
          <w:kern w:val="0"/>
          <w:sz w:val="44"/>
        </w:rPr>
        <w:t>、</w:t>
      </w:r>
      <w:r>
        <w:rPr>
          <w:rFonts w:ascii="微软雅黑" w:eastAsia="微软雅黑" w:hAnsi="微软雅黑" w:cs="微软雅黑"/>
          <w:b/>
          <w:bCs/>
          <w:color w:val="333333"/>
          <w:w w:val="90"/>
          <w:kern w:val="0"/>
          <w:sz w:val="44"/>
        </w:rPr>
        <w:t>引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用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0"/>
          <w:kern w:val="0"/>
          <w:sz w:val="44"/>
        </w:rPr>
        <w:t>型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5"/>
          <w:kern w:val="0"/>
          <w:sz w:val="44"/>
        </w:rPr>
        <w:t>】</w:t>
      </w:r>
    </w:p>
    <w:p w14:paraId="3B8259EA" w14:textId="77777777" w:rsidR="003B16EC" w:rsidRDefault="00924FBA">
      <w:pPr>
        <w:autoSpaceDE w:val="0"/>
        <w:autoSpaceDN w:val="0"/>
        <w:spacing w:line="291" w:lineRule="exact"/>
        <w:jc w:val="left"/>
      </w:pPr>
    </w:p>
    <w:p w14:paraId="12C02D6B" w14:textId="57F5AA18" w:rsidR="003B16EC" w:rsidRDefault="00924FBA">
      <w:pPr>
        <w:autoSpaceDE w:val="0"/>
        <w:autoSpaceDN w:val="0"/>
        <w:spacing w:line="450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内容</w:t>
      </w:r>
    </w:p>
    <w:p w14:paraId="719B1951" w14:textId="77777777" w:rsidR="003B16EC" w:rsidRDefault="00924FBA">
      <w:pPr>
        <w:autoSpaceDE w:val="0"/>
        <w:autoSpaceDN w:val="0"/>
        <w:spacing w:line="318" w:lineRule="exact"/>
        <w:jc w:val="left"/>
      </w:pPr>
    </w:p>
    <w:p w14:paraId="66272226" w14:textId="77777777" w:rsidR="003B16EC" w:rsidRDefault="00924FBA">
      <w:pPr>
        <w:autoSpaceDE w:val="0"/>
        <w:autoSpaceDN w:val="0"/>
        <w:spacing w:line="265" w:lineRule="exact"/>
        <w:ind w:left="450"/>
        <w:jc w:val="left"/>
      </w:pP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ﬁ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nal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关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键字</w:t>
      </w:r>
    </w:p>
    <w:p w14:paraId="0655F109" w14:textId="77777777" w:rsidR="003B16EC" w:rsidRDefault="00924FBA">
      <w:pPr>
        <w:autoSpaceDE w:val="0"/>
        <w:autoSpaceDN w:val="0"/>
        <w:spacing w:before="37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权限</w:t>
      </w:r>
    </w:p>
    <w:p w14:paraId="2A0CA8F5" w14:textId="77777777" w:rsidR="003B16EC" w:rsidRDefault="00924FBA">
      <w:pPr>
        <w:autoSpaceDE w:val="0"/>
        <w:autoSpaceDN w:val="0"/>
        <w:spacing w:before="43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内部类</w:t>
      </w:r>
    </w:p>
    <w:p w14:paraId="42BA8BCE" w14:textId="77777777" w:rsidR="003B16EC" w:rsidRDefault="00924FBA">
      <w:pPr>
        <w:autoSpaceDE w:val="0"/>
        <w:autoSpaceDN w:val="0"/>
        <w:spacing w:before="43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引用类型</w:t>
      </w:r>
    </w:p>
    <w:p w14:paraId="09923EA6" w14:textId="264699CB" w:rsidR="003B16EC" w:rsidRDefault="00924FBA">
      <w:pPr>
        <w:autoSpaceDE w:val="0"/>
        <w:autoSpaceDN w:val="0"/>
        <w:spacing w:before="188" w:line="450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目标</w:t>
      </w:r>
    </w:p>
    <w:p w14:paraId="4A7A0D7E" w14:textId="77777777" w:rsidR="003B16EC" w:rsidRDefault="00924FBA">
      <w:pPr>
        <w:autoSpaceDE w:val="0"/>
        <w:autoSpaceDN w:val="0"/>
        <w:spacing w:line="302" w:lineRule="exact"/>
        <w:jc w:val="left"/>
      </w:pPr>
    </w:p>
    <w:p w14:paraId="4764748A" w14:textId="77777777" w:rsidR="003B16EC" w:rsidRDefault="00924FBA">
      <w:pPr>
        <w:autoSpaceDE w:val="0"/>
        <w:autoSpaceDN w:val="0"/>
        <w:spacing w:line="266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描述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ﬁ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nal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饰的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的特点</w:t>
      </w:r>
    </w:p>
    <w:p w14:paraId="73D79CD5" w14:textId="77777777" w:rsidR="003B16EC" w:rsidRDefault="00924FBA">
      <w:pPr>
        <w:autoSpaceDE w:val="0"/>
        <w:autoSpaceDN w:val="0"/>
        <w:spacing w:before="139" w:line="266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描述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ﬁ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nal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饰的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法的特点</w:t>
      </w:r>
    </w:p>
    <w:p w14:paraId="31A89B41" w14:textId="77777777" w:rsidR="003B16EC" w:rsidRDefault="00924FBA">
      <w:pPr>
        <w:autoSpaceDE w:val="0"/>
        <w:autoSpaceDN w:val="0"/>
        <w:spacing w:before="126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能够说出权限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饰符作用范围</w:t>
      </w:r>
    </w:p>
    <w:p w14:paraId="2C58DA77" w14:textId="77777777" w:rsidR="003B16EC" w:rsidRDefault="00924FBA">
      <w:pPr>
        <w:autoSpaceDE w:val="0"/>
        <w:autoSpaceDN w:val="0"/>
        <w:spacing w:before="148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说出内部类的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念</w:t>
      </w:r>
    </w:p>
    <w:p w14:paraId="67C1D681" w14:textId="77777777" w:rsidR="003B16EC" w:rsidRDefault="00924FBA">
      <w:pPr>
        <w:autoSpaceDE w:val="0"/>
        <w:autoSpaceDN w:val="0"/>
        <w:spacing w:before="133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能够理解引用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型作为成员变量</w:t>
      </w:r>
    </w:p>
    <w:p w14:paraId="124EF373" w14:textId="77777777" w:rsidR="003B16EC" w:rsidRDefault="00924FBA">
      <w:pPr>
        <w:autoSpaceDE w:val="0"/>
        <w:autoSpaceDN w:val="0"/>
        <w:spacing w:before="148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能够理解引用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型作为方法参数</w:t>
      </w:r>
    </w:p>
    <w:p w14:paraId="79DE3B6C" w14:textId="77777777" w:rsidR="003B16EC" w:rsidRDefault="00924FBA">
      <w:pPr>
        <w:autoSpaceDE w:val="0"/>
        <w:autoSpaceDN w:val="0"/>
        <w:spacing w:before="133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理解引用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型作为方法返回值类型</w:t>
      </w:r>
    </w:p>
    <w:p w14:paraId="5D9A845C" w14:textId="77777777" w:rsidR="003B16EC" w:rsidRDefault="00924FBA">
      <w:pPr>
        <w:autoSpaceDE w:val="0"/>
        <w:autoSpaceDN w:val="0"/>
        <w:spacing w:before="171" w:line="59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一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0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81"/>
          <w:kern w:val="0"/>
          <w:sz w:val="4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26"/>
          <w:kern w:val="0"/>
          <w:sz w:val="44"/>
        </w:rPr>
        <w:t>ﬁ</w:t>
      </w:r>
      <w:r>
        <w:rPr>
          <w:rFonts w:ascii="Open Sans" w:eastAsia="Open Sans" w:hAnsi="Open Sans" w:cs="Open Sans"/>
          <w:b/>
          <w:bCs/>
          <w:color w:val="333333"/>
          <w:spacing w:val="26"/>
          <w:kern w:val="0"/>
          <w:sz w:val="44"/>
        </w:rPr>
        <w:t>nal</w:t>
      </w:r>
      <w:r>
        <w:rPr>
          <w:rFonts w:ascii="微软雅黑" w:eastAsia="微软雅黑" w:hAnsi="微软雅黑" w:cs="微软雅黑"/>
          <w:b/>
          <w:bCs/>
          <w:color w:val="333333"/>
          <w:spacing w:val="-5"/>
          <w:w w:val="95"/>
          <w:kern w:val="0"/>
          <w:sz w:val="44"/>
        </w:rPr>
        <w:t>关</w:t>
      </w: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键</w:t>
      </w:r>
      <w:r>
        <w:rPr>
          <w:rFonts w:ascii="微软雅黑" w:eastAsia="微软雅黑" w:hAnsi="微软雅黑" w:cs="微软雅黑"/>
          <w:b/>
          <w:bCs/>
          <w:color w:val="333333"/>
          <w:spacing w:val="-35"/>
          <w:kern w:val="0"/>
          <w:sz w:val="44"/>
        </w:rPr>
        <w:t>字</w:t>
      </w:r>
    </w:p>
    <w:p w14:paraId="0BD4AD71" w14:textId="77777777" w:rsidR="003B16EC" w:rsidRDefault="00924FBA">
      <w:pPr>
        <w:autoSpaceDE w:val="0"/>
        <w:autoSpaceDN w:val="0"/>
        <w:spacing w:line="288" w:lineRule="exact"/>
        <w:jc w:val="left"/>
      </w:pPr>
    </w:p>
    <w:p w14:paraId="790E90BA" w14:textId="77777777" w:rsidR="003B16EC" w:rsidRDefault="00924FBA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概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述</w:t>
      </w:r>
    </w:p>
    <w:p w14:paraId="3ED3371E" w14:textId="77777777" w:rsidR="003B16EC" w:rsidRDefault="00924FBA">
      <w:pPr>
        <w:autoSpaceDE w:val="0"/>
        <w:autoSpaceDN w:val="0"/>
        <w:spacing w:line="309" w:lineRule="exact"/>
        <w:jc w:val="left"/>
      </w:pPr>
    </w:p>
    <w:p w14:paraId="47F64401" w14:textId="77777777" w:rsidR="003B16EC" w:rsidRDefault="00924FBA">
      <w:pPr>
        <w:autoSpaceDE w:val="0"/>
        <w:autoSpaceDN w:val="0"/>
        <w:spacing w:line="285" w:lineRule="exact"/>
        <w:ind w:right="41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学习了继承后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我们知道，子类可以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基础上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改写父类内容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，比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，方法重写。那么我们能不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随意的继承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API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提供的类，改写其内容呢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？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显然这是不合适的。为了避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这种随意改写的情况，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Java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供了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final</w:t>
      </w:r>
      <w:r>
        <w:rPr>
          <w:rFonts w:ascii="Consolas" w:eastAsia="Consolas" w:hAnsi="Consolas" w:cs="Consolas"/>
          <w:bCs/>
          <w:color w:val="333333"/>
          <w:spacing w:val="2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关键字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用于修饰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不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可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改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变</w:t>
      </w:r>
      <w:r>
        <w:rPr>
          <w:rFonts w:ascii="微软雅黑" w:eastAsia="微软雅黑" w:hAnsi="微软雅黑" w:cs="微软雅黑"/>
          <w:bCs/>
          <w:color w:val="333333"/>
          <w:spacing w:val="-18"/>
          <w:kern w:val="0"/>
          <w:sz w:val="20"/>
        </w:rPr>
        <w:t>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容。</w:t>
      </w:r>
    </w:p>
    <w:p w14:paraId="4D9BA67D" w14:textId="77777777" w:rsidR="003B16EC" w:rsidRDefault="00924FBA">
      <w:pPr>
        <w:autoSpaceDE w:val="0"/>
        <w:autoSpaceDN w:val="0"/>
        <w:spacing w:before="191" w:line="265" w:lineRule="exact"/>
        <w:ind w:left="450"/>
        <w:jc w:val="left"/>
      </w:pPr>
      <w:r>
        <w:rPr>
          <w:rFonts w:ascii="Open Sans" w:eastAsia="Open Sans" w:hAnsi="Open Sans" w:cs="Open Sans"/>
          <w:b/>
          <w:bCs/>
          <w:color w:val="333333"/>
          <w:spacing w:val="4"/>
          <w:w w:val="105"/>
          <w:kern w:val="0"/>
          <w:sz w:val="20"/>
        </w:rPr>
        <w:t>ﬁ</w:t>
      </w:r>
      <w:r>
        <w:rPr>
          <w:rFonts w:ascii="Open Sans" w:eastAsia="Open Sans" w:hAnsi="Open Sans" w:cs="Open Sans"/>
          <w:b/>
          <w:bCs/>
          <w:color w:val="333333"/>
          <w:spacing w:val="4"/>
          <w:w w:val="105"/>
          <w:kern w:val="0"/>
          <w:sz w:val="20"/>
        </w:rPr>
        <w:t>nal</w:t>
      </w:r>
      <w:r>
        <w:rPr>
          <w:rFonts w:ascii="微软雅黑" w:eastAsia="微软雅黑" w:hAnsi="微软雅黑" w:cs="微软雅黑"/>
          <w:bCs/>
          <w:color w:val="333333"/>
          <w:spacing w:val="-9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可改变。可以用于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饰类、方法和变量。</w:t>
      </w:r>
    </w:p>
    <w:p w14:paraId="674EF83A" w14:textId="77777777" w:rsidR="003B16EC" w:rsidRDefault="00924FBA">
      <w:pPr>
        <w:autoSpaceDE w:val="0"/>
        <w:autoSpaceDN w:val="0"/>
        <w:spacing w:before="142" w:line="257" w:lineRule="exact"/>
        <w:ind w:left="90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类：被修饰的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，不能被继承。</w:t>
      </w:r>
    </w:p>
    <w:p w14:paraId="5B95BBB6" w14:textId="77777777" w:rsidR="003B16EC" w:rsidRDefault="00924FBA">
      <w:pPr>
        <w:autoSpaceDE w:val="0"/>
        <w:autoSpaceDN w:val="0"/>
        <w:spacing w:before="42" w:line="258" w:lineRule="exact"/>
        <w:ind w:left="90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方法：被修饰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方法，不能被重写。</w:t>
      </w:r>
    </w:p>
    <w:p w14:paraId="1A4F0B83" w14:textId="77777777" w:rsidR="003B16EC" w:rsidRDefault="00924FBA">
      <w:pPr>
        <w:autoSpaceDE w:val="0"/>
        <w:autoSpaceDN w:val="0"/>
        <w:spacing w:before="42" w:line="258" w:lineRule="exact"/>
        <w:ind w:left="90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变量：被修饰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变量，不能被重新赋值。</w:t>
      </w:r>
    </w:p>
    <w:p w14:paraId="6579649F" w14:textId="77777777" w:rsidR="003B16EC" w:rsidRDefault="00924FBA">
      <w:pPr>
        <w:autoSpaceDE w:val="0"/>
        <w:autoSpaceDN w:val="0"/>
        <w:spacing w:before="184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使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用方式</w:t>
      </w:r>
    </w:p>
    <w:p w14:paraId="7D162543" w14:textId="77777777" w:rsidR="003B16EC" w:rsidRDefault="00924FBA">
      <w:pPr>
        <w:autoSpaceDE w:val="0"/>
        <w:autoSpaceDN w:val="0"/>
        <w:spacing w:line="296" w:lineRule="exact"/>
        <w:jc w:val="left"/>
      </w:pPr>
    </w:p>
    <w:p w14:paraId="55A0850F" w14:textId="77777777" w:rsidR="003B16EC" w:rsidRDefault="00924FBA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修饰类</w:t>
      </w:r>
    </w:p>
    <w:p w14:paraId="0A1D64E6" w14:textId="77777777" w:rsidR="003B16EC" w:rsidRDefault="00924FBA">
      <w:pPr>
        <w:autoSpaceDE w:val="0"/>
        <w:autoSpaceDN w:val="0"/>
        <w:spacing w:before="227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格式如下：</w:t>
      </w:r>
    </w:p>
    <w:p w14:paraId="24B473DE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4800"/>
          <w:pgMar w:top="535" w:right="999" w:bottom="450" w:left="1047" w:header="535" w:footer="450" w:gutter="0"/>
          <w:cols w:space="0"/>
        </w:sectPr>
      </w:pPr>
    </w:p>
    <w:p w14:paraId="39CDDAD9" w14:textId="77777777" w:rsidR="003B16EC" w:rsidRDefault="00924FBA">
      <w:pPr>
        <w:spacing w:line="14" w:lineRule="exact"/>
        <w:jc w:val="center"/>
        <w:sectPr w:rsidR="003B16EC">
          <w:pgSz w:w="11900" w:h="14800"/>
          <w:pgMar w:top="76" w:right="1422" w:bottom="992" w:left="1047" w:header="76" w:footer="992" w:gutter="0"/>
          <w:cols w:space="720"/>
        </w:sectPr>
      </w:pPr>
      <w:bookmarkStart w:id="1" w:name="_bookmark1"/>
      <w:bookmarkEnd w:id="1"/>
    </w:p>
    <w:p w14:paraId="29519073" w14:textId="77777777" w:rsidR="003B16EC" w:rsidRDefault="00924FBA">
      <w:pPr>
        <w:spacing w:line="14" w:lineRule="exact"/>
        <w:jc w:val="center"/>
      </w:pPr>
      <w:r>
        <w:pict w14:anchorId="0603059C">
          <v:shape id="imagerId16" o:spid="_x0000_s1569" type="#_x0000_t75" style="position:absolute;left:0;text-align:left;margin-left:0;margin-top:4.65pt;width:595pt;height:726.1pt;z-index:-251664896;mso-position-horizontal-relative:page;mso-position-vertical-relative:page">
            <v:imagedata r:id="rId18" o:title=""/>
            <w10:wrap anchorx="page" anchory="page"/>
          </v:shape>
        </w:pict>
      </w:r>
      <w:r>
        <w:rPr>
          <w:noProof/>
        </w:rPr>
        <w:pict w14:anchorId="3CFAD929">
          <v:shapetype id="polygon35" o:spid="_x0000_m1567" coordsize="49070,5250" o:spt="100" adj="0,,0" path="m75,4985l75,260c75,135,140,75,265,75r48540,c48930,75,48995,135,48995,260r,4725c48995,5110,48930,5175,48805,5175r-48540,c140,5175,75,5110,75,4985xe">
            <v:stroke joinstyle="miter"/>
            <v:formulas/>
            <v:path o:connecttype="segments"/>
          </v:shapetype>
        </w:pict>
      </w:r>
      <w:r>
        <w:rPr>
          <w:noProof/>
        </w:rPr>
        <w:pict w14:anchorId="7E69C92A">
          <v:shape id="polygon36" o:spid="_x0000_s1565" style="position:absolute;left:0;text-align:left;margin-left:0;margin-top:0;width:50pt;height:50pt;z-index:251743744;visibility:hidden" coordsize="19270,385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3B575734">
          <v:group id="group34" o:spid="_x0000_s1563" style="position:absolute;left:0;text-align:left;margin-left:52.15pt;margin-top:99.25pt;width:490.7pt;height:52.5pt;z-index:251602432;mso-position-horizontal-relative:page;mso-position-vertical-relative:page" coordsize="49070,5250">
            <v:shape id="imagerId17" o:spid="_x0000_s1568" type="#_x0000_t75" style="position:absolute;left:75;top:75;width:48920;height:5100">
              <v:imagedata r:id="rId19" o:title=""/>
            </v:shape>
            <v:shape id="WS_polygon35" o:spid="_x0000_s1566" type="#polygon35" style="position:absolute;width:49070;height:5250" o:spt="100" adj="0,,0" path="m75,4985l75,260c75,135,140,75,265,75r48540,c48930,75,48995,135,48995,260r,4725c48995,5110,48930,5175,48805,5175r-48540,c140,5175,75,5110,75,498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36" o:spid="_x0000_s1564" type="#_x0000_t202" style="position:absolute;left:975;top:685;width:19270;height:3850" filled="f" stroked="f">
              <v:textbox inset="0,0,0,0">
                <w:txbxContent>
                  <w:p w14:paraId="0FBE1315" w14:textId="77777777" w:rsidR="00FF214E" w:rsidRDefault="00924FBA">
                    <w:pPr>
                      <w:autoSpaceDE w:val="0"/>
                      <w:autoSpaceDN w:val="0"/>
                      <w:spacing w:line="250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2"/>
                        <w:w w:val="8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符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2"/>
                        <w:w w:val="1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final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2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返回值类型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w w:val="8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FF"/>
                        <w:spacing w:val="-5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FF"/>
                        <w:spacing w:val="-4"/>
                        <w:kern w:val="0"/>
                        <w:sz w:val="18"/>
                      </w:rPr>
                      <w:t>法名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数列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表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方法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体</w:t>
                    </w:r>
                  </w:p>
                  <w:p w14:paraId="09EEC6A1" w14:textId="77777777" w:rsidR="00FF214E" w:rsidRDefault="00924FBA">
                    <w:pPr>
                      <w:autoSpaceDE w:val="0"/>
                      <w:autoSpaceDN w:val="0"/>
                      <w:spacing w:before="63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0B944FA">
          <v:shapetype id="polygon38" o:spid="_x0000_m1561" coordsize="3225,1425" o:spt="100" adj="0,,0" path="m75,1160r,-900c75,135,140,75,265,75r2700,c3090,75,3150,135,3150,260r,900c3150,1290,3090,1350,2965,1350r-2700,c140,1350,75,1290,75,1160xe">
            <v:stroke joinstyle="miter"/>
            <v:formulas/>
            <v:path o:connecttype="segments"/>
          </v:shapetype>
        </w:pict>
      </w:r>
      <w:r>
        <w:pict w14:anchorId="7E97F18D">
          <v:group id="group37" o:spid="_x0000_s1559" style="position:absolute;left:0;text-align:left;margin-left:83.65pt;margin-top:163pt;width:32.25pt;height:14.25pt;z-index:-251625984;mso-position-horizontal-relative:page;mso-position-vertical-relative:page" coordsize="3225,1425">
            <v:shape id="imagerId18" o:spid="_x0000_s1562" type="#_x0000_t75" style="position:absolute;left:40;top:35;width:3150;height:1350">
              <v:imagedata r:id="rId20" o:title=""/>
            </v:shape>
            <v:shape id="WS_polygon38" o:spid="_x0000_s1560" type="#polygon38" style="position:absolute;width:3225;height:1425" o:spt="100" adj="0,,0" path="m75,1160r,-900c75,135,140,75,265,75r2700,c3090,75,3150,135,3150,260r,900c3150,1290,3090,1350,2965,1350r-2700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61A9A0C">
          <v:shapetype id="polygon40" o:spid="_x0000_m1557" coordsize="49070,22795" o:spt="100" adj="0,,0" path="m75,22535l75,260c75,135,140,75,265,75r48540,c48930,75,48995,135,48995,260r,22275c48995,22660,48930,22720,48805,22720r-48540,c140,22720,75,22660,75,22535xe">
            <v:stroke joinstyle="miter"/>
            <v:formulas/>
            <v:path o:connecttype="segments"/>
          </v:shapetype>
        </w:pict>
      </w:r>
      <w:r>
        <w:rPr>
          <w:noProof/>
        </w:rPr>
        <w:pict w14:anchorId="65948085">
          <v:shape id="polygon41" o:spid="_x0000_s1555" style="position:absolute;left:0;text-align:left;margin-left:0;margin-top:0;width:50pt;height:50pt;z-index:251746816;visibility:hidden" coordsize="22025,2127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0D135712">
          <v:group id="group39" o:spid="_x0000_s1553" style="position:absolute;left:0;text-align:left;margin-left:52.15pt;margin-top:266.5pt;width:490.7pt;height:227.95pt;z-index:251621888;mso-position-horizontal-relative:page;mso-position-vertical-relative:page" coordsize="49070,22795">
            <v:shape id="imagerId19" o:spid="_x0000_s1558" type="#_x0000_t75" style="position:absolute;left:75;top:75;width:48920;height:22645">
              <v:imagedata r:id="rId21" o:title=""/>
            </v:shape>
            <v:shape id="WS_polygon40" o:spid="_x0000_s1556" type="#polygon40" style="position:absolute;width:49070;height:22795" o:spt="100" adj="0,,0" path="m75,22535l75,260c75,135,140,75,265,75r48540,c48930,75,48995,135,48995,260r,22275c48995,22660,48930,22720,48805,22720r-48540,c140,22720,75,22660,75,2253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41" o:spid="_x0000_s1554" type="#_x0000_t202" style="position:absolute;left:975;top:805;width:22025;height:21270" filled="f" stroked="f">
              <v:textbox inset="0,0,0,0">
                <w:txbxContent>
                  <w:p w14:paraId="3B304D90" w14:textId="77777777" w:rsidR="00FF214E" w:rsidRDefault="00924FBA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8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8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0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2"/>
                        <w:kern w:val="0"/>
                        <w:sz w:val="18"/>
                      </w:rPr>
                      <w:t>FinalDemo1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 {</w:t>
                    </w:r>
                  </w:p>
                  <w:p w14:paraId="471C55C5" w14:textId="77777777" w:rsidR="00FF214E" w:rsidRDefault="00924FBA">
                    <w:pPr>
                      <w:autoSpaceDE w:val="0"/>
                      <w:autoSpaceDN w:val="0"/>
                      <w:spacing w:before="9" w:line="25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6"/>
                        <w:w w:val="5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声明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用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f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inal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饰</w:t>
                    </w:r>
                  </w:p>
                  <w:p w14:paraId="251332D8" w14:textId="77777777" w:rsidR="00FF214E" w:rsidRDefault="00924FBA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final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6C925EDC" w14:textId="77777777" w:rsidR="00FF214E" w:rsidRDefault="00924FBA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第一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值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38"/>
                        <w:w w:val="59"/>
                        <w:kern w:val="0"/>
                        <w:sz w:val="18"/>
                      </w:rPr>
                      <w:t> </w:t>
                    </w:r>
                  </w:p>
                  <w:p w14:paraId="464E0852" w14:textId="77777777" w:rsidR="00FF214E" w:rsidRDefault="00924FBA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2"/>
                        <w:w w:val="1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27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4"/>
                        <w:kern w:val="0"/>
                        <w:sz w:val="18"/>
                      </w:rPr>
                      <w:t>10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3AA208EE" w14:textId="77777777" w:rsidR="00FF214E" w:rsidRDefault="00924FBA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第二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值</w:t>
                    </w:r>
                  </w:p>
                  <w:p w14:paraId="753D75D0" w14:textId="77777777" w:rsidR="00FF214E" w:rsidRDefault="00924FBA">
                    <w:pPr>
                      <w:autoSpaceDE w:val="0"/>
                      <w:autoSpaceDN w:val="0"/>
                      <w:spacing w:before="38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2"/>
                        <w:w w:val="1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4"/>
                        <w:kern w:val="0"/>
                        <w:sz w:val="18"/>
                      </w:rPr>
                      <w:t>20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错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值</w:t>
                    </w:r>
                  </w:p>
                  <w:p w14:paraId="51DDA738" w14:textId="77777777" w:rsidR="00FF214E" w:rsidRDefault="00924FBA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3F64F685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1F522ABA" w14:textId="77777777" w:rsidR="00FF214E" w:rsidRDefault="00924FBA">
                    <w:pPr>
                      <w:autoSpaceDE w:val="0"/>
                      <w:autoSpaceDN w:val="0"/>
                      <w:spacing w:line="270" w:lineRule="exact"/>
                      <w:ind w:left="60" w:right="144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声明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直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接赋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值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用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f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inal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final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8"/>
                        <w:w w:val="2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7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1"/>
                        <w:kern w:val="0"/>
                        <w:sz w:val="18"/>
                      </w:rPr>
                      <w:t>10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;</w:t>
                    </w:r>
                  </w:p>
                  <w:p w14:paraId="2E3DF651" w14:textId="77777777" w:rsidR="00FF214E" w:rsidRDefault="00924FBA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第二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值</w:t>
                    </w:r>
                  </w:p>
                  <w:p w14:paraId="1A1F459D" w14:textId="77777777" w:rsidR="00FF214E" w:rsidRDefault="00924FBA">
                    <w:pPr>
                      <w:autoSpaceDE w:val="0"/>
                      <w:autoSpaceDN w:val="0"/>
                      <w:spacing w:before="38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b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2"/>
                        <w:w w:val="1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4"/>
                        <w:kern w:val="0"/>
                        <w:sz w:val="18"/>
                      </w:rPr>
                      <w:t>20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错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值</w:t>
                    </w:r>
                  </w:p>
                  <w:p w14:paraId="3CBE56C0" w14:textId="77777777" w:rsidR="00FF214E" w:rsidRDefault="00924FBA">
                    <w:pPr>
                      <w:autoSpaceDE w:val="0"/>
                      <w:autoSpaceDN w:val="0"/>
                      <w:spacing w:before="62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6D12DEDC" w14:textId="77777777" w:rsidR="00FF214E" w:rsidRDefault="00924FBA">
                    <w:pPr>
                      <w:autoSpaceDE w:val="0"/>
                      <w:autoSpaceDN w:val="0"/>
                      <w:spacing w:before="64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9FFFE78">
          <v:shapetype id="polygon43" o:spid="_x0000_m1551" coordsize="49070,8020" o:spt="100" adj="0,,0" path="m75,7760l75,260c75,135,140,75,265,75r48540,c48930,75,48995,135,48995,260r,7500c48995,7885,48930,7950,48805,7950r-48540,c140,7950,75,7885,75,7760xe">
            <v:stroke joinstyle="miter"/>
            <v:formulas/>
            <v:path o:connecttype="segments"/>
          </v:shapetype>
        </w:pict>
      </w:r>
      <w:r>
        <w:rPr>
          <w:noProof/>
        </w:rPr>
        <w:pict w14:anchorId="2CD20C86">
          <v:shape id="polygon44" o:spid="_x0000_s1549" style="position:absolute;left:0;text-align:left;margin-left:0;margin-top:0;width:50pt;height:50pt;z-index:251748864;visibility:hidden" coordsize="15265,64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1373CBC">
          <v:group id="group42" o:spid="_x0000_s1547" style="position:absolute;left:0;text-align:left;margin-left:52.15pt;margin-top:553.7pt;width:490.7pt;height:80.2pt;z-index:251623936;mso-position-horizontal-relative:page;mso-position-vertical-relative:page" coordsize="49070,8020">
            <v:shape id="imagerId20" o:spid="_x0000_s1552" type="#_x0000_t75" style="position:absolute;left:75;top:75;width:48920;height:7870">
              <v:imagedata r:id="rId22" o:title=""/>
            </v:shape>
            <v:shape id="WS_polygon43" o:spid="_x0000_s1550" type="#polygon43" style="position:absolute;width:49070;height:8020" o:spt="100" adj="0,,0" path="m75,7760l75,260c75,135,140,75,265,75r48540,c48930,75,48995,135,48995,260r,7500c48995,7885,48930,7950,48805,7950r-48540,c140,7950,75,7885,75,77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44" o:spid="_x0000_s1548" type="#_x0000_t202" style="position:absolute;left:975;top:880;width:15265;height:6425" filled="f" stroked="f">
              <v:textbox inset="0,0,0,0">
                <w:txbxContent>
                  <w:p w14:paraId="00930BA7" w14:textId="77777777" w:rsidR="00FF214E" w:rsidRDefault="00924FBA">
                    <w:pPr>
                      <w:autoSpaceDE w:val="0"/>
                      <w:autoSpaceDN w:val="0"/>
                      <w:spacing w:line="20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8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final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9"/>
                        <w:w w:val="2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6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6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2432BADE" w14:textId="77777777" w:rsidR="00FF214E" w:rsidRDefault="00924FBA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for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6"/>
                        <w:w w:val="52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0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5"/>
                        <w:w w:val="27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9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6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10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8"/>
                        <w:kern w:val="0"/>
                        <w:sz w:val="18"/>
                      </w:rPr>
                      <w:t>++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9"/>
                        <w:w w:val="8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2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</w:p>
                  <w:p w14:paraId="4937AF24" w14:textId="77777777" w:rsidR="00FF214E" w:rsidRDefault="00924FBA">
                    <w:pPr>
                      <w:autoSpaceDE w:val="0"/>
                      <w:autoSpaceDN w:val="0"/>
                      <w:spacing w:line="270" w:lineRule="exact"/>
                      <w:ind w:left="60" w:right="28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  <w:proofErr w:type="gramEnd"/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F21B9CA">
          <v:shapetype id="polygon46" o:spid="_x0000_m1545" coordsize="12910,1425" o:spt="100" adj="0,,0" path="m75,1160r,-900c75,135,140,75,265,75r12380,c12770,75,12830,135,12830,260r,900c12830,1285,12770,1350,12645,1350r-12380,c140,1350,75,1285,75,1160xe">
            <v:stroke joinstyle="miter"/>
            <v:formulas/>
            <v:path o:connecttype="segments"/>
          </v:shapetype>
        </w:pict>
      </w:r>
      <w:r>
        <w:rPr>
          <w:noProof/>
        </w:rPr>
        <w:pict w14:anchorId="1BE1246C">
          <v:shapetype id="polygon47" o:spid="_x0000_m1542" coordsize="11930,1425" o:spt="100" adj="0,,0" path="m75,1160r,-900c75,135,140,75,265,75r11400,c11790,75,11855,135,11855,260r,900c11855,1285,11790,1350,11665,1350r-11400,c140,1350,75,1285,75,1160xe">
            <v:stroke joinstyle="miter"/>
            <v:formulas/>
            <v:path o:connecttype="segments"/>
          </v:shapetype>
        </w:pict>
      </w:r>
      <w:r>
        <w:rPr>
          <w:noProof/>
        </w:rPr>
        <w:pict w14:anchorId="273EF2E4">
          <v:shapetype id="polygon48" o:spid="_x0000_m1539" coordsize="13430,1425" o:spt="100" adj="0,,0" path="m75,1160r,-900c75,135,140,75,265,75r12905,c13295,75,13355,135,13355,260r,900c13355,1285,13295,1350,13170,1350r-12905,c140,1350,75,1285,75,1160xe">
            <v:stroke joinstyle="miter"/>
            <v:formulas/>
            <v:path o:connecttype="segments"/>
          </v:shapetype>
        </w:pict>
      </w:r>
      <w:r>
        <w:rPr>
          <w:noProof/>
        </w:rPr>
        <w:pict w14:anchorId="34F8DC63">
          <v:group id="group45" o:spid="_x0000_s1536" style="position:absolute;left:0;text-align:left;margin-left:0;margin-top:0;width:595pt;height:18.25pt;z-index:-251600384;mso-position-horizontal-relative:page;mso-position-vertical-relative:page" coordsize="59500,1825">
            <v:shape id="imagerId21" o:spid="_x0000_s1546" type="#_x0000_t75" style="position:absolute;left:11855;top:440;width:12830;height:1350">
              <v:imagedata r:id="rId23" o:title=""/>
            </v:shape>
            <v:shape id="WS_polygon46" o:spid="_x0000_s1544" type="#polygon46" style="position:absolute;left:11815;top:400;width:12910;height:1425" o:spt="100" adj="0,,0" path="m75,1160r,-900c75,135,140,75,265,75r12380,c12770,75,12830,135,12830,260r,900c12830,1285,12770,1350,12645,1350r-12380,c140,1350,75,1285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22" o:spid="_x0000_s1543" type="#_x0000_t75" style="position:absolute;left:25885;top:440;width:11855;height:1350">
              <v:imagedata r:id="rId24" o:title=""/>
            </v:shape>
            <v:shape id="WS_polygon47" o:spid="_x0000_s1541" type="#polygon47" style="position:absolute;left:25850;top:400;width:11930;height:1425" o:spt="100" adj="0,,0" path="m75,1160r,-900c75,135,140,75,265,75r11400,c11790,75,11855,135,11855,260r,900c11855,1285,11790,1350,11665,1350r-11400,c140,1350,75,1285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23" o:spid="_x0000_s1540" type="#_x0000_t75" style="position:absolute;left:38940;top:440;width:13355;height:1350">
              <v:imagedata r:id="rId25" o:title=""/>
            </v:shape>
            <v:shape id="WS_polygon48" o:spid="_x0000_s1538" type="#polygon48" style="position:absolute;left:38905;top:400;width:13430;height:1425" o:spt="100" adj="0,,0" path="m75,1160r,-900c75,135,140,75,265,75r12905,c13295,75,13355,135,13355,260r,900c13355,1285,13295,1350,13170,1350r-12905,c140,1350,75,1285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24" o:spid="_x0000_s1537" type="#_x0000_t75" style="position:absolute;width:59500;height:425">
              <v:imagedata r:id="rId17" o:title=""/>
            </v:shape>
            <w10:wrap anchorx="page" anchory="page"/>
          </v:group>
        </w:pict>
      </w:r>
    </w:p>
    <w:p w14:paraId="391F488C" w14:textId="77777777" w:rsidR="003B16EC" w:rsidRDefault="00924FBA">
      <w:pPr>
        <w:autoSpaceDE w:val="0"/>
        <w:autoSpaceDN w:val="0"/>
        <w:spacing w:line="289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查询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PI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发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现像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6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final class String</w:t>
      </w:r>
      <w:r>
        <w:rPr>
          <w:rFonts w:ascii="Consolas" w:eastAsia="Consolas" w:hAnsi="Consolas" w:cs="Consolas"/>
          <w:bCs/>
          <w:color w:val="333333"/>
          <w:spacing w:val="1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、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final class Math</w:t>
      </w:r>
      <w:r>
        <w:rPr>
          <w:rFonts w:ascii="Consolas" w:eastAsia="Consolas" w:hAnsi="Consolas" w:cs="Consolas"/>
          <w:bCs/>
          <w:color w:val="333333"/>
          <w:spacing w:val="1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、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final class Scanner</w:t>
      </w:r>
      <w:r>
        <w:rPr>
          <w:rFonts w:ascii="Consolas" w:eastAsia="Consolas" w:hAnsi="Consolas" w:cs="Consolas"/>
          <w:bCs/>
          <w:color w:val="333333"/>
          <w:w w:val="8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等，很多我们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学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习过的类，都是被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ﬁ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nal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饰的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目的就是供我们使用，而不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让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我们所以改变其内容。</w:t>
      </w:r>
    </w:p>
    <w:p w14:paraId="002EE241" w14:textId="77777777" w:rsidR="003B16EC" w:rsidRDefault="00924FBA">
      <w:pPr>
        <w:autoSpaceDE w:val="0"/>
        <w:autoSpaceDN w:val="0"/>
        <w:spacing w:before="218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修饰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法</w:t>
      </w:r>
    </w:p>
    <w:p w14:paraId="21AA7E5A" w14:textId="77777777" w:rsidR="003B16EC" w:rsidRDefault="00924FBA">
      <w:pPr>
        <w:autoSpaceDE w:val="0"/>
        <w:autoSpaceDN w:val="0"/>
        <w:spacing w:before="228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格式如下：</w:t>
      </w:r>
    </w:p>
    <w:p w14:paraId="24BE1904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4800"/>
          <w:pgMar w:top="76" w:right="1422" w:bottom="992" w:left="1047" w:header="76" w:footer="992" w:gutter="0"/>
          <w:cols w:space="0"/>
        </w:sectPr>
      </w:pPr>
    </w:p>
    <w:p w14:paraId="2BD279E8" w14:textId="77777777" w:rsidR="003B16EC" w:rsidRDefault="00924FBA">
      <w:pPr>
        <w:autoSpaceDE w:val="0"/>
        <w:autoSpaceDN w:val="0"/>
        <w:spacing w:line="1527" w:lineRule="exact"/>
        <w:jc w:val="left"/>
      </w:pPr>
    </w:p>
    <w:p w14:paraId="449B8FC0" w14:textId="77777777" w:rsidR="003B16EC" w:rsidRDefault="00924FBA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重写被</w:t>
      </w:r>
      <w:r>
        <w:rPr>
          <w:rFonts w:ascii="微软雅黑" w:eastAsia="微软雅黑" w:hAnsi="微软雅黑" w:cs="微软雅黑"/>
          <w:bCs/>
          <w:color w:val="333333"/>
          <w:spacing w:val="67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final</w:t>
      </w:r>
      <w:r>
        <w:rPr>
          <w:rFonts w:ascii="Consolas" w:eastAsia="Consolas" w:hAnsi="Consolas" w:cs="Consolas"/>
          <w:bCs/>
          <w:color w:val="333333"/>
          <w:w w:val="7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饰的方法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编译时就会报错。</w:t>
      </w:r>
    </w:p>
    <w:p w14:paraId="1EE683C1" w14:textId="77777777" w:rsidR="003B16EC" w:rsidRDefault="00924FBA">
      <w:pPr>
        <w:autoSpaceDE w:val="0"/>
        <w:autoSpaceDN w:val="0"/>
        <w:spacing w:before="225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修饰变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量</w:t>
      </w:r>
    </w:p>
    <w:p w14:paraId="0C595623" w14:textId="77777777" w:rsidR="003B16EC" w:rsidRDefault="00924FBA">
      <w:pPr>
        <w:autoSpaceDE w:val="0"/>
        <w:autoSpaceDN w:val="0"/>
        <w:spacing w:before="225" w:line="265" w:lineRule="exact"/>
        <w:ind w:left="244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局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部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变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量</w:t>
      </w:r>
      <w:r>
        <w:rPr>
          <w:rFonts w:ascii="Open Sans" w:eastAsia="Open Sans" w:hAnsi="Open Sans" w:cs="Open Sans"/>
          <w:b/>
          <w:bCs/>
          <w:color w:val="333333"/>
          <w:spacing w:val="-1"/>
          <w:w w:val="90"/>
          <w:kern w:val="0"/>
          <w:sz w:val="20"/>
        </w:rPr>
        <w:t>—</w:t>
      </w:r>
      <w:r>
        <w:rPr>
          <w:rFonts w:ascii="Open Sans" w:eastAsia="Open Sans" w:hAnsi="Open Sans" w:cs="Open Sans"/>
          <w:b/>
          <w:bCs/>
          <w:color w:val="333333"/>
          <w:spacing w:val="-1"/>
          <w:w w:val="98"/>
          <w:kern w:val="0"/>
          <w:sz w:val="20"/>
        </w:rPr>
        <w:t>—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基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本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型</w:t>
      </w:r>
    </w:p>
    <w:p w14:paraId="5A4A3A14" w14:textId="77777777" w:rsidR="003B16EC" w:rsidRDefault="00924FBA">
      <w:pPr>
        <w:autoSpaceDE w:val="0"/>
        <w:autoSpaceDN w:val="0"/>
        <w:spacing w:before="200"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基本类型的局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变量，被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ﬁ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nal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后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，只能赋值一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次，不能再更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。代码如下：</w:t>
      </w:r>
    </w:p>
    <w:p w14:paraId="6CA30866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4800"/>
          <w:pgMar w:top="76" w:right="1422" w:bottom="992" w:left="1047" w:header="76" w:footer="992" w:gutter="0"/>
          <w:cols w:space="0"/>
        </w:sectPr>
      </w:pPr>
    </w:p>
    <w:p w14:paraId="458629EA" w14:textId="77777777" w:rsidR="003B16EC" w:rsidRDefault="00924FBA">
      <w:pPr>
        <w:autoSpaceDE w:val="0"/>
        <w:autoSpaceDN w:val="0"/>
        <w:spacing w:line="5031" w:lineRule="exact"/>
        <w:jc w:val="left"/>
      </w:pPr>
    </w:p>
    <w:p w14:paraId="4702CF66" w14:textId="77777777" w:rsidR="003B16EC" w:rsidRDefault="00924FBA">
      <w:pPr>
        <w:autoSpaceDE w:val="0"/>
        <w:autoSpaceDN w:val="0"/>
        <w:spacing w:line="356" w:lineRule="exact"/>
        <w:ind w:right="5665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思考，如下两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写法，哪种可以通过编译？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写法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</w:p>
    <w:p w14:paraId="51DB4A47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4800"/>
          <w:pgMar w:top="76" w:right="1422" w:bottom="992" w:left="1047" w:header="76" w:footer="992" w:gutter="0"/>
          <w:cols w:space="0"/>
        </w:sectPr>
      </w:pPr>
    </w:p>
    <w:p w14:paraId="64BD77E8" w14:textId="77777777" w:rsidR="003B16EC" w:rsidRDefault="00924FBA">
      <w:pPr>
        <w:autoSpaceDE w:val="0"/>
        <w:autoSpaceDN w:val="0"/>
        <w:spacing w:line="2074" w:lineRule="exact"/>
        <w:jc w:val="left"/>
      </w:pPr>
    </w:p>
    <w:p w14:paraId="53ADF19F" w14:textId="77777777" w:rsidR="003B16EC" w:rsidRDefault="00924FBA">
      <w:pPr>
        <w:autoSpaceDE w:val="0"/>
        <w:autoSpaceDN w:val="0"/>
        <w:spacing w:line="266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写法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2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</w:p>
    <w:p w14:paraId="531B41A5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4800"/>
          <w:pgMar w:top="76" w:right="1422" w:bottom="992" w:left="1047" w:header="76" w:footer="992" w:gutter="0"/>
          <w:cols w:space="0"/>
        </w:sectPr>
      </w:pPr>
    </w:p>
    <w:p w14:paraId="57B22B76" w14:textId="77777777" w:rsidR="003B16EC" w:rsidRDefault="00924FBA">
      <w:pPr>
        <w:spacing w:line="14" w:lineRule="exact"/>
        <w:jc w:val="center"/>
        <w:sectPr w:rsidR="003B16EC">
          <w:pgSz w:w="11900" w:h="14800"/>
          <w:pgMar w:top="213" w:right="996" w:bottom="18" w:left="1047" w:header="213" w:footer="18" w:gutter="0"/>
          <w:cols w:space="720"/>
        </w:sectPr>
      </w:pPr>
      <w:bookmarkStart w:id="2" w:name="_bookmark2"/>
      <w:bookmarkEnd w:id="2"/>
    </w:p>
    <w:p w14:paraId="693A2382" w14:textId="77777777" w:rsidR="003B16EC" w:rsidRDefault="00924FBA">
      <w:pPr>
        <w:spacing w:line="14" w:lineRule="exact"/>
        <w:jc w:val="center"/>
      </w:pPr>
      <w:r>
        <w:pict w14:anchorId="4A2B8759">
          <v:shape id="imagerId25" o:spid="_x0000_s1535" type="#_x0000_t75" style="position:absolute;left:0;text-align:left;margin-left:0;margin-top:3.9pt;width:595pt;height:726.05pt;z-index:-251663872;mso-position-horizontal-relative:page;mso-position-vertical-relative:page">
            <v:imagedata r:id="rId18" o:title=""/>
            <w10:wrap anchorx="page" anchory="page"/>
          </v:shape>
        </w:pict>
      </w:r>
      <w:r>
        <w:pict w14:anchorId="02F442D1">
          <v:shapetype id="polygon49" o:spid="_x0000_m1534" coordsize="300,1500" o:spt="100" adj="0,,0" path="m,l300,r,1500l,1500,,xe">
            <v:stroke joinstyle="miter"/>
            <v:formulas/>
            <v:path o:connecttype="segments"/>
          </v:shapetype>
        </w:pict>
      </w:r>
      <w:r>
        <w:pict w14:anchorId="6FB40B76">
          <v:shape id="WS_polygon49" o:spid="_x0000_s1533" type="#polygon49" style="position:absolute;left:0;text-align:left;margin-left:52.5pt;margin-top:672.55pt;width:3pt;height:15pt;z-index:-251646464;mso-position-horizontal-relative:page;mso-position-vertical-relative:page" o:spt="100" adj="0,,0" path="m,l300,r,1500l,1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928AF45">
          <v:shapetype id="polygon51" o:spid="_x0000_m1531" coordsize="3225,1425" o:spt="100" adj="0,,0" path="m75,1160r,-900c75,135,140,75,265,75r2700,c3090,75,3150,135,3150,260r,900c3150,1290,3090,1350,2965,1350r-2700,c140,1350,75,1290,75,1160xe">
            <v:stroke joinstyle="miter"/>
            <v:formulas/>
            <v:path o:connecttype="segments"/>
          </v:shapetype>
        </w:pict>
      </w:r>
      <w:r>
        <w:pict w14:anchorId="58D8CF25">
          <v:group id="group50" o:spid="_x0000_s1529" style="position:absolute;left:0;text-align:left;margin-left:73.9pt;margin-top:80.55pt;width:32.25pt;height:14.25pt;z-index:-251643392;mso-position-horizontal-relative:page;mso-position-vertical-relative:page" coordsize="3225,1425">
            <v:shape id="imagerId26" o:spid="_x0000_s1532" type="#_x0000_t75" style="position:absolute;left:40;top:35;width:3150;height:1350">
              <v:imagedata r:id="rId26" o:title=""/>
            </v:shape>
            <v:shape id="WS_polygon51" o:spid="_x0000_s1530" type="#polygon51" style="position:absolute;width:3225;height:1425" o:spt="100" adj="0,,0" path="m75,1160r,-900c75,135,140,75,265,75r2700,c3090,75,3150,135,3150,260r,900c3150,1290,3090,1350,2965,1350r-2700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08F998F">
          <v:shapetype id="polygon53" o:spid="_x0000_m1527" coordsize="49070,17395" o:spt="100" adj="0,,0" path="m75,17135l75,260c75,135,140,75,265,75r48545,c48935,75,48995,135,48995,260r,16875c48995,17260,48935,17320,48810,17320r-48545,c140,17320,75,17260,75,17135xe">
            <v:stroke joinstyle="miter"/>
            <v:formulas/>
            <v:path o:connecttype="segments"/>
          </v:shapetype>
        </w:pict>
      </w:r>
      <w:r>
        <w:rPr>
          <w:noProof/>
        </w:rPr>
        <w:pict w14:anchorId="7002B1A0">
          <v:shape id="polygon54" o:spid="_x0000_s1525" style="position:absolute;left:0;text-align:left;margin-left:0;margin-top:0;width:50pt;height:50pt;z-index:251755008;visibility:hidden" coordsize="28745,1587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32654D8C">
          <v:group id="group52" o:spid="_x0000_s1523" style="position:absolute;left:0;text-align:left;margin-left:52.15pt;margin-top:181.8pt;width:490.7pt;height:173.95pt;z-index:251599360;mso-position-horizontal-relative:page;mso-position-vertical-relative:page" coordsize="49070,17395">
            <v:shape id="imagerId27" o:spid="_x0000_s1528" type="#_x0000_t75" style="position:absolute;left:75;top:75;width:48920;height:17245">
              <v:imagedata r:id="rId27" o:title=""/>
            </v:shape>
            <v:shape id="WS_polygon53" o:spid="_x0000_s1526" type="#polygon53" style="position:absolute;width:49070;height:17395" o:spt="100" adj="0,,0" path="m75,17135l75,260c75,135,140,75,265,75r48545,c48935,75,48995,135,48995,260r,16875c48995,17260,48935,17320,48810,17320r-48545,c140,17320,75,17260,75,1713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54" o:spid="_x0000_s1524" type="#_x0000_t202" style="position:absolute;left:975;top:805;width:28745;height:15870" filled="f" stroked="f">
              <v:textbox inset="0,0,0,0">
                <w:txbxContent>
                  <w:p w14:paraId="4EE33219" w14:textId="77777777" w:rsidR="00FF214E" w:rsidRDefault="00924FBA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2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7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1"/>
                        <w:kern w:val="0"/>
                        <w:sz w:val="18"/>
                      </w:rPr>
                      <w:t>FinalDemo2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7D05C0D2" w14:textId="77777777" w:rsidR="00FF214E" w:rsidRDefault="00924FBA">
                    <w:pPr>
                      <w:autoSpaceDE w:val="0"/>
                      <w:autoSpaceDN w:val="0"/>
                      <w:spacing w:before="50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6"/>
                        <w:w w:val="5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60C32D07" w14:textId="77777777" w:rsidR="00FF214E" w:rsidRDefault="00924FBA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创建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65"/>
                        <w:w w:val="3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User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10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象</w:t>
                    </w:r>
                  </w:p>
                  <w:p w14:paraId="3AA33F62" w14:textId="77777777" w:rsidR="00FF214E" w:rsidRDefault="00924FBA">
                    <w:pPr>
                      <w:autoSpaceDE w:val="0"/>
                      <w:autoSpaceDN w:val="0"/>
                      <w:spacing w:before="62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final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User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5"/>
                        <w:w w:val="2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u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9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2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2"/>
                        <w:w w:val="105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User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</w:p>
                  <w:p w14:paraId="23C36447" w14:textId="77777777" w:rsidR="00FF214E" w:rsidRDefault="00924FBA">
                    <w:pPr>
                      <w:autoSpaceDE w:val="0"/>
                      <w:autoSpaceDN w:val="0"/>
                      <w:spacing w:before="40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创建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65"/>
                        <w:w w:val="3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另一个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User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</w:p>
                  <w:p w14:paraId="19EAAAD2" w14:textId="77777777" w:rsidR="00FF214E" w:rsidRDefault="00924FBA">
                    <w:pPr>
                      <w:autoSpaceDE w:val="0"/>
                      <w:autoSpaceDN w:val="0"/>
                      <w:spacing w:line="26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u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2"/>
                        <w:w w:val="1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User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，指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了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象，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值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5AA80883" w14:textId="77777777" w:rsidR="00FF214E" w:rsidRDefault="00924FBA">
                    <w:pPr>
                      <w:autoSpaceDE w:val="0"/>
                      <w:autoSpaceDN w:val="0"/>
                      <w:spacing w:before="41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调用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etName</w:t>
                    </w:r>
                    <w:proofErr w:type="spellEnd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法</w:t>
                    </w:r>
                  </w:p>
                  <w:p w14:paraId="7B5B7BB4" w14:textId="77777777" w:rsidR="00FF214E" w:rsidRDefault="00924FBA">
                    <w:pPr>
                      <w:autoSpaceDE w:val="0"/>
                      <w:autoSpaceDN w:val="0"/>
                      <w:spacing w:before="39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u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setName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三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改</w:t>
                    </w:r>
                  </w:p>
                  <w:p w14:paraId="7FA59ABA" w14:textId="77777777" w:rsidR="00FF214E" w:rsidRDefault="00924FBA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0F2DD8F8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  <w:p w14:paraId="6CE95E42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35CC89A">
          <v:shapetype id="polygon55" o:spid="_x0000_m1522" coordsize="375,375" o:spt="100" adj="0,,0" path="m375,185v,130,-60,190,-185,190c65,375,,315,,185,,60,65,,190,,315,,375,60,375,185xe">
            <v:stroke joinstyle="miter"/>
            <v:formulas/>
            <v:path o:connecttype="segments"/>
          </v:shapetype>
        </w:pict>
      </w:r>
      <w:r>
        <w:pict w14:anchorId="4988A67E">
          <v:shape id="WS_polygon55" o:spid="_x0000_s1521" type="#polygon55" style="position:absolute;left:0;text-align:left;margin-left:63.05pt;margin-top:418.4pt;width:3.75pt;height:3.75pt;z-index:-251621888;mso-position-horizontal-relative:page;mso-position-vertical-relative:page" o:spt="100" adj="0,,0" path="m375,185v,130,-60,190,-185,190c65,375,,315,,185,,60,65,,190,,315,,375,60,375,18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A681501">
          <v:shapetype id="polygon57" o:spid="_x0000_m1519" coordsize="49070,6600" o:spt="100" adj="0,,0" path="m75,6335l75,260c75,135,140,75,265,75r48540,c48930,75,48995,135,48995,260r,6075c48995,6460,48930,6525,48805,6525r-48540,c140,6525,75,6460,75,6335xe">
            <v:stroke joinstyle="miter"/>
            <v:formulas/>
            <v:path o:connecttype="segments"/>
          </v:shapetype>
        </w:pict>
      </w:r>
      <w:r>
        <w:rPr>
          <w:noProof/>
        </w:rPr>
        <w:pict w14:anchorId="25FA8A0D">
          <v:shape id="polygon58" o:spid="_x0000_s1517" style="position:absolute;left:0;text-align:left;margin-left:0;margin-top:0;width:50pt;height:50pt;z-index:251757056;visibility:hidden" coordsize="17510,50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78EE187">
          <v:group id="group56" o:spid="_x0000_s1515" style="position:absolute;left:0;text-align:left;margin-left:52.15pt;margin-top:438.25pt;width:490.7pt;height:66pt;z-index:251614720;mso-position-horizontal-relative:page;mso-position-vertical-relative:page" coordsize="49070,6600">
            <v:shape id="imagerId28" o:spid="_x0000_s1520" type="#_x0000_t75" style="position:absolute;left:75;top:75;width:48920;height:6450">
              <v:imagedata r:id="rId28" o:title=""/>
            </v:shape>
            <v:shape id="WS_polygon57" o:spid="_x0000_s1518" type="#polygon57" style="position:absolute;width:49070;height:6600" o:spt="100" adj="0,,0" path="m75,6335l75,260c75,135,140,75,265,75r48540,c48930,75,48995,135,48995,260r,6075c48995,6460,48930,6525,48805,6525r-48540,c140,6525,75,6460,75,633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58" o:spid="_x0000_s1516" type="#_x0000_t202" style="position:absolute;left:975;top:805;width:17510;height:5075" filled="f" stroked="f">
              <v:textbox inset="0,0,0,0">
                <w:txbxContent>
                  <w:p w14:paraId="470B81F9" w14:textId="77777777" w:rsidR="00FF214E" w:rsidRDefault="00924FBA">
                    <w:pPr>
                      <w:autoSpaceDE w:val="0"/>
                      <w:autoSpaceDN w:val="0"/>
                      <w:spacing w:line="22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2"/>
                        <w:w w:val="8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8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8"/>
                        <w:kern w:val="0"/>
                        <w:sz w:val="18"/>
                      </w:rPr>
                      <w:t>User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5"/>
                        <w:kern w:val="0"/>
                        <w:sz w:val="18"/>
                      </w:rPr>
                      <w:t> {</w:t>
                    </w:r>
                  </w:p>
                  <w:p w14:paraId="1F860EB7" w14:textId="77777777" w:rsidR="00FF214E" w:rsidRDefault="00924FBA">
                    <w:pPr>
                      <w:autoSpaceDE w:val="0"/>
                      <w:autoSpaceDN w:val="0"/>
                      <w:spacing w:line="26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final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USERNAME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6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8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18"/>
                        <w:kern w:val="0"/>
                        <w:sz w:val="18"/>
                      </w:rPr>
                      <w:t>张三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6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7"/>
                        <w:w w:val="7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age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74EF537A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F6EB27C">
          <v:shapetype id="polygon59" o:spid="_x0000_m1514" coordsize="375,375" o:spt="100" adj="0,,0" path="m375,185v,130,-60,190,-185,190c65,375,,315,,185,,60,65,,190,,315,,375,60,375,185xe">
            <v:stroke joinstyle="miter"/>
            <v:formulas/>
            <v:path o:connecttype="segments"/>
          </v:shapetype>
        </w:pict>
      </w:r>
      <w:r>
        <w:pict w14:anchorId="34C232F6">
          <v:shape id="WS_polygon59" o:spid="_x0000_s1513" type="#polygon59" style="position:absolute;left:0;text-align:left;margin-left:63.05pt;margin-top:521.15pt;width:3.75pt;height:3.75pt;z-index:251615744;mso-position-horizontal-relative:page;mso-position-vertical-relative:page" o:spt="100" adj="0,,0" path="m375,185v,130,-60,190,-185,190c65,375,,315,,185,,60,65,,190,,315,,375,60,375,18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929E122">
          <v:shapetype id="polygon61" o:spid="_x0000_m1511" coordsize="49070,12075" o:spt="100" adj="0,,0" path="m75,11810l75,260c75,135,140,75,265,75r48540,c48930,75,48995,135,48995,260r,11550c48995,11935,48930,12000,48805,12000r-48540,c140,12000,75,11935,75,11810xe">
            <v:stroke joinstyle="miter"/>
            <v:formulas/>
            <v:path o:connecttype="segments"/>
          </v:shapetype>
        </w:pict>
      </w:r>
      <w:r>
        <w:rPr>
          <w:noProof/>
        </w:rPr>
        <w:pict w14:anchorId="76AEA00D">
          <v:shape id="polygon62" o:spid="_x0000_s1509" style="position:absolute;left:0;text-align:left;margin-left:0;margin-top:0;width:50pt;height:50pt;z-index:251759104;visibility:hidden" coordsize="21545,1047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43F1699">
          <v:group id="group60" o:spid="_x0000_s1507" style="position:absolute;left:0;text-align:left;margin-left:52.15pt;margin-top:541pt;width:490.7pt;height:120.75pt;z-index:251617792;mso-position-horizontal-relative:page;mso-position-vertical-relative:page" coordsize="49070,12075">
            <v:shape id="imagerId29" o:spid="_x0000_s1512" type="#_x0000_t75" style="position:absolute;left:75;top:75;width:48920;height:11925">
              <v:imagedata r:id="rId29" o:title=""/>
            </v:shape>
            <v:shape id="WS_polygon61" o:spid="_x0000_s1510" type="#polygon61" style="position:absolute;width:49070;height:12075" o:spt="100" adj="0,,0" path="m75,11810l75,260c75,135,140,75,265,75r48540,c48930,75,48995,135,48995,260r,11550c48995,11935,48930,12000,48805,12000r-48540,c140,12000,75,11935,75,1181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62" o:spid="_x0000_s1508" type="#_x0000_t202" style="position:absolute;left:975;top:880;width:21545;height:10470" filled="f" stroked="f">
              <v:textbox inset="0,0,0,0">
                <w:txbxContent>
                  <w:p w14:paraId="03A5C42A" w14:textId="77777777" w:rsidR="00FF214E" w:rsidRDefault="00924FBA">
                    <w:pPr>
                      <w:autoSpaceDE w:val="0"/>
                      <w:autoSpaceDN w:val="0"/>
                      <w:spacing w:line="20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8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8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0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User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 {</w:t>
                    </w:r>
                  </w:p>
                  <w:p w14:paraId="09632147" w14:textId="77777777" w:rsidR="00FF214E" w:rsidRDefault="00924FBA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final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USERNAME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;</w:t>
                    </w:r>
                    <w:proofErr w:type="gramEnd"/>
                  </w:p>
                  <w:p w14:paraId="3B00661A" w14:textId="77777777" w:rsidR="00FF214E" w:rsidRDefault="00924FBA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private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7"/>
                        <w:w w:val="7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age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;</w:t>
                    </w:r>
                    <w:proofErr w:type="gramEnd"/>
                  </w:p>
                  <w:p w14:paraId="1959CDF6" w14:textId="77777777" w:rsidR="00FF214E" w:rsidRDefault="00924FBA">
                    <w:pPr>
                      <w:autoSpaceDE w:val="0"/>
                      <w:autoSpaceDN w:val="0"/>
                      <w:spacing w:line="26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User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username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7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age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this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USERNAME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3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username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this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age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2"/>
                        <w:w w:val="6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age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0"/>
                        <w:kern w:val="0"/>
                        <w:sz w:val="18"/>
                      </w:rPr>
                      <w:t>;</w:t>
                    </w:r>
                  </w:p>
                  <w:p w14:paraId="253F1A08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00D65936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352B96F">
          <v:shapetype id="polygon63" o:spid="_x0000_m1506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37A0A699">
          <v:shape id="WS_polygon63" o:spid="_x0000_s1505" type="#polygon63" style="position:absolute;left:0;text-align:left;margin-left:52.5pt;margin-top:729.6pt;width:489.95pt;height:.75pt;z-index:25162086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29241C2B">
          <v:shapetype id="polygon65" o:spid="_x0000_m1503" coordsize="49070,6595" o:spt="100" adj="0,,0" path="m75,6335l75,260c75,135,140,75,265,75r48545,c48935,75,48995,135,48995,260r,6075c48995,6460,48935,6525,48810,6525r-48545,c140,6525,75,6460,75,6335xe">
            <v:stroke joinstyle="miter"/>
            <v:formulas/>
            <v:path o:connecttype="segments"/>
          </v:shapetype>
        </w:pict>
      </w:r>
      <w:r>
        <w:rPr>
          <w:noProof/>
        </w:rPr>
        <w:pict w14:anchorId="69595644">
          <v:shape id="polygon66" o:spid="_x0000_s1501" style="position:absolute;left:0;text-align:left;margin-left:0;margin-top:0;width:50pt;height:50pt;z-index:251761152;visibility:hidden" coordsize="15265,50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234F54D5">
          <v:group id="group64" o:spid="_x0000_s1498" style="position:absolute;left:0;text-align:left;margin-left:0;margin-top:0;width:595pt;height:69.25pt;z-index:251646464;mso-position-horizontal-relative:page;mso-position-vertical-relative:page" coordsize="59500,6925">
            <v:shape id="imagerId30" o:spid="_x0000_s1504" type="#_x0000_t75" style="position:absolute;left:5290;top:405;width:48920;height:6445">
              <v:imagedata r:id="rId30" o:title=""/>
            </v:shape>
            <v:shape id="WS_polygon65" o:spid="_x0000_s1502" type="#polygon65" style="position:absolute;left:5215;top:330;width:49070;height:6595" o:spt="100" adj="0,,0" path="m75,6335l75,260c75,135,140,75,265,75r48545,c48935,75,48995,135,48995,260r,6075c48995,6460,48935,6525,48810,6525r-48545,c140,6525,75,6460,75,633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66" o:spid="_x0000_s1500" type="#_x0000_t202" style="position:absolute;left:6190;top:1135;width:15265;height:5075" filled="f" stroked="f">
              <v:textbox inset="0,0,0,0">
                <w:txbxContent>
                  <w:p w14:paraId="5584D89E" w14:textId="77777777" w:rsidR="00FF214E" w:rsidRDefault="00924FBA">
                    <w:pPr>
                      <w:autoSpaceDE w:val="0"/>
                      <w:autoSpaceDN w:val="0"/>
                      <w:spacing w:line="237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7"/>
                        <w:w w:val="8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for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4"/>
                        <w:w w:val="62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2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2"/>
                        <w:w w:val="28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6"/>
                        <w:kern w:val="0"/>
                        <w:sz w:val="18"/>
                      </w:rPr>
                      <w:t>i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"/>
                        <w:w w:val="9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8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10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8"/>
                        <w:kern w:val="0"/>
                        <w:sz w:val="18"/>
                      </w:rPr>
                      <w:t>++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final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1"/>
                        <w:w w:val="7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5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1"/>
                        <w:w w:val="2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kern w:val="0"/>
                        <w:sz w:val="18"/>
                      </w:rPr>
                      <w:t>;</w:t>
                    </w:r>
                  </w:p>
                  <w:p w14:paraId="64770335" w14:textId="77777777" w:rsidR="00FF214E" w:rsidRDefault="00924FBA">
                    <w:pPr>
                      <w:autoSpaceDE w:val="0"/>
                      <w:autoSpaceDN w:val="0"/>
                      <w:spacing w:line="270" w:lineRule="exact"/>
                      <w:ind w:left="60" w:right="28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  <w:proofErr w:type="gramEnd"/>
                  </w:p>
                </w:txbxContent>
              </v:textbox>
            </v:shape>
            <v:shape id="imagerId31" o:spid="_x0000_s1499" type="#_x0000_t75" style="position:absolute;width:59500;height:425">
              <v:imagedata r:id="rId17" o:title=""/>
            </v:shape>
            <w10:wrap anchorx="page" anchory="page"/>
          </v:group>
        </w:pict>
      </w:r>
    </w:p>
    <w:p w14:paraId="767123AA" w14:textId="77777777" w:rsidR="003B16EC" w:rsidRDefault="00924FBA">
      <w:pPr>
        <w:autoSpaceDE w:val="0"/>
        <w:autoSpaceDN w:val="0"/>
        <w:spacing w:line="1407" w:lineRule="exact"/>
        <w:jc w:val="left"/>
      </w:pPr>
    </w:p>
    <w:p w14:paraId="6D72311C" w14:textId="77777777" w:rsidR="003B16EC" w:rsidRDefault="00924FBA">
      <w:pPr>
        <w:autoSpaceDE w:val="0"/>
        <w:autoSpaceDN w:val="0"/>
        <w:spacing w:line="279" w:lineRule="exact"/>
        <w:ind w:right="16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根据</w:t>
      </w:r>
      <w:r>
        <w:rPr>
          <w:rFonts w:ascii="微软雅黑" w:eastAsia="微软雅黑" w:hAnsi="微软雅黑" w:cs="微软雅黑"/>
          <w:bCs/>
          <w:color w:val="333333"/>
          <w:spacing w:val="67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final</w:t>
      </w:r>
      <w:r>
        <w:rPr>
          <w:rFonts w:ascii="Consolas" w:eastAsia="Consolas" w:hAnsi="Consolas" w:cs="Consolas"/>
          <w:bCs/>
          <w:color w:val="333333"/>
          <w:spacing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的定义，写法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1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报错！写法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2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，为什么通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编译呢？因为每次循环，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是一次新的变量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c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。这也是大家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需要注意的地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50D2DEDB" w14:textId="77777777" w:rsidR="003B16EC" w:rsidRDefault="00924FBA">
      <w:pPr>
        <w:autoSpaceDE w:val="0"/>
        <w:autoSpaceDN w:val="0"/>
        <w:spacing w:before="206" w:line="265" w:lineRule="exact"/>
        <w:ind w:left="244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2.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局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部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变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量</w:t>
      </w:r>
      <w:r>
        <w:rPr>
          <w:rFonts w:ascii="Open Sans" w:eastAsia="Open Sans" w:hAnsi="Open Sans" w:cs="Open Sans"/>
          <w:b/>
          <w:bCs/>
          <w:color w:val="333333"/>
          <w:spacing w:val="-1"/>
          <w:w w:val="90"/>
          <w:kern w:val="0"/>
          <w:sz w:val="20"/>
        </w:rPr>
        <w:t>—</w:t>
      </w:r>
      <w:r>
        <w:rPr>
          <w:rFonts w:ascii="Open Sans" w:eastAsia="Open Sans" w:hAnsi="Open Sans" w:cs="Open Sans"/>
          <w:b/>
          <w:bCs/>
          <w:color w:val="333333"/>
          <w:spacing w:val="-1"/>
          <w:w w:val="98"/>
          <w:kern w:val="0"/>
          <w:sz w:val="20"/>
        </w:rPr>
        <w:t>—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引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用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型</w:t>
      </w:r>
    </w:p>
    <w:p w14:paraId="44BC4FC0" w14:textId="77777777" w:rsidR="003B16EC" w:rsidRDefault="00924FBA">
      <w:pPr>
        <w:autoSpaceDE w:val="0"/>
        <w:autoSpaceDN w:val="0"/>
        <w:spacing w:before="148" w:line="298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引用类型的局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变量，被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ﬁ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nal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饰后，只能指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向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一个对象，地址不能再更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。但是不影响对象内部的成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员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变量值的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修改，代码如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</w:p>
    <w:p w14:paraId="074C4A93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4800"/>
          <w:pgMar w:top="213" w:right="996" w:bottom="18" w:left="1047" w:header="213" w:footer="18" w:gutter="0"/>
          <w:cols w:space="0"/>
        </w:sectPr>
      </w:pPr>
    </w:p>
    <w:p w14:paraId="14D5AA5E" w14:textId="77777777" w:rsidR="003B16EC" w:rsidRDefault="00924FBA">
      <w:pPr>
        <w:autoSpaceDE w:val="0"/>
        <w:autoSpaceDN w:val="0"/>
        <w:spacing w:line="3956" w:lineRule="exact"/>
        <w:jc w:val="left"/>
      </w:pPr>
    </w:p>
    <w:p w14:paraId="63F59E21" w14:textId="77777777" w:rsidR="003B16EC" w:rsidRDefault="00924FBA">
      <w:pPr>
        <w:autoSpaceDE w:val="0"/>
        <w:autoSpaceDN w:val="0"/>
        <w:spacing w:line="265" w:lineRule="exact"/>
        <w:ind w:left="244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3.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成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员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变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量</w:t>
      </w:r>
    </w:p>
    <w:p w14:paraId="60C04ADA" w14:textId="77777777" w:rsidR="003B16EC" w:rsidRDefault="00924FBA">
      <w:pPr>
        <w:autoSpaceDE w:val="0"/>
        <w:autoSpaceDN w:val="0"/>
        <w:spacing w:before="9" w:line="450" w:lineRule="exact"/>
        <w:ind w:left="450" w:right="4141" w:hanging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成员变量涉及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初始化的问题，初始化方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有两种，只能二选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显示初始化；</w:t>
      </w:r>
    </w:p>
    <w:p w14:paraId="4C04787E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4800"/>
          <w:pgMar w:top="213" w:right="996" w:bottom="18" w:left="1047" w:header="213" w:footer="18" w:gutter="0"/>
          <w:cols w:space="0"/>
        </w:sectPr>
      </w:pPr>
    </w:p>
    <w:p w14:paraId="628F57CF" w14:textId="77777777" w:rsidR="003B16EC" w:rsidRDefault="00924FBA">
      <w:pPr>
        <w:autoSpaceDE w:val="0"/>
        <w:autoSpaceDN w:val="0"/>
        <w:spacing w:line="1797" w:lineRule="exact"/>
        <w:jc w:val="left"/>
      </w:pPr>
    </w:p>
    <w:p w14:paraId="30287877" w14:textId="77777777" w:rsidR="003B16EC" w:rsidRDefault="00924FBA">
      <w:pPr>
        <w:autoSpaceDE w:val="0"/>
        <w:autoSpaceDN w:val="0"/>
        <w:spacing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构造方法初始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化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1BA24606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4800"/>
          <w:pgMar w:top="213" w:right="996" w:bottom="18" w:left="1047" w:header="213" w:footer="18" w:gutter="0"/>
          <w:cols w:space="0"/>
        </w:sectPr>
      </w:pPr>
    </w:p>
    <w:p w14:paraId="3B651106" w14:textId="77777777" w:rsidR="003B16EC" w:rsidRDefault="00924FBA">
      <w:pPr>
        <w:autoSpaceDE w:val="0"/>
        <w:autoSpaceDN w:val="0"/>
        <w:spacing w:line="2891" w:lineRule="exact"/>
        <w:jc w:val="left"/>
      </w:pPr>
    </w:p>
    <w:p w14:paraId="2F4AD98A" w14:textId="77777777" w:rsidR="003B16EC" w:rsidRDefault="00924FBA">
      <w:pPr>
        <w:autoSpaceDE w:val="0"/>
        <w:autoSpaceDN w:val="0"/>
        <w:spacing w:line="506" w:lineRule="exact"/>
        <w:ind w:right="3976" w:firstLine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被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ﬁ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nal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修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饰的常量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名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称，一般都有书写规范，所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有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字母都</w:t>
      </w:r>
      <w:r>
        <w:rPr>
          <w:rFonts w:ascii="微软雅黑" w:eastAsia="微软雅黑" w:hAnsi="微软雅黑" w:cs="微软雅黑"/>
          <w:b/>
          <w:bCs/>
          <w:color w:val="777777"/>
          <w:spacing w:val="13"/>
          <w:w w:val="91"/>
          <w:kern w:val="0"/>
          <w:sz w:val="20"/>
        </w:rPr>
        <w:t>大</w:t>
      </w:r>
      <w:r>
        <w:rPr>
          <w:rFonts w:ascii="微软雅黑" w:eastAsia="微软雅黑" w:hAnsi="微软雅黑" w:cs="微软雅黑"/>
          <w:b/>
          <w:bCs/>
          <w:color w:val="777777"/>
          <w:spacing w:val="-2"/>
          <w:w w:val="92"/>
          <w:kern w:val="0"/>
          <w:sz w:val="20"/>
        </w:rPr>
        <w:t>写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77777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二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0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81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44"/>
        </w:rPr>
        <w:t>权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限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修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0"/>
          <w:kern w:val="0"/>
          <w:sz w:val="44"/>
        </w:rPr>
        <w:t>饰</w:t>
      </w:r>
      <w:r>
        <w:rPr>
          <w:rFonts w:ascii="微软雅黑" w:eastAsia="微软雅黑" w:hAnsi="微软雅黑" w:cs="微软雅黑"/>
          <w:b/>
          <w:bCs/>
          <w:color w:val="333333"/>
          <w:spacing w:val="26"/>
          <w:w w:val="92"/>
          <w:kern w:val="0"/>
          <w:sz w:val="44"/>
        </w:rPr>
        <w:t>符</w:t>
      </w:r>
    </w:p>
    <w:p w14:paraId="65884C1C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4800"/>
          <w:pgMar w:top="213" w:right="996" w:bottom="18" w:left="1047" w:header="213" w:footer="18" w:gutter="0"/>
          <w:cols w:space="0"/>
        </w:sectPr>
      </w:pPr>
    </w:p>
    <w:p w14:paraId="38DCCB3A" w14:textId="77777777" w:rsidR="003B16EC" w:rsidRDefault="00924FBA">
      <w:pPr>
        <w:spacing w:line="14" w:lineRule="exact"/>
        <w:jc w:val="center"/>
        <w:sectPr w:rsidR="003B16EC">
          <w:pgSz w:w="11900" w:h="15100"/>
          <w:pgMar w:top="25" w:right="958" w:bottom="210" w:left="1047" w:header="25" w:footer="210" w:gutter="0"/>
          <w:cols w:space="720"/>
        </w:sectPr>
      </w:pPr>
      <w:bookmarkStart w:id="3" w:name="_bookmark3"/>
      <w:bookmarkEnd w:id="3"/>
    </w:p>
    <w:p w14:paraId="096D4FFB" w14:textId="77777777" w:rsidR="003B16EC" w:rsidRDefault="00924FBA">
      <w:pPr>
        <w:spacing w:line="14" w:lineRule="exact"/>
        <w:jc w:val="center"/>
      </w:pPr>
      <w:r>
        <w:pict w14:anchorId="357638F6">
          <v:shape id="imagerId32" o:spid="_x0000_s1497" type="#_x0000_t75" style="position:absolute;left:0;text-align:left;margin-left:0;margin-top:4.4pt;width:595pt;height:724.45pt;z-index:-251662848;mso-position-horizontal-relative:page;mso-position-vertical-relative:page">
            <v:imagedata r:id="rId31" o:title=""/>
            <w10:wrap anchorx="page" anchory="page"/>
          </v:shape>
        </w:pict>
      </w:r>
      <w:r>
        <w:pict w14:anchorId="1373F715">
          <v:shapetype id="polygon67" o:spid="_x0000_m1496" coordsize="300,1500" o:spt="100" adj="0,,0" path="m,l300,r,1500l,1500,,xe">
            <v:stroke joinstyle="miter"/>
            <v:formulas/>
            <v:path o:connecttype="segments"/>
          </v:shapetype>
        </w:pict>
      </w:r>
      <w:r>
        <w:pict w14:anchorId="62DA9F91">
          <v:shape id="WS_polygon67" o:spid="_x0000_s1495" type="#polygon67" style="position:absolute;left:0;text-align:left;margin-left:52.5pt;margin-top:413.85pt;width:3pt;height:15pt;z-index:251563520;mso-position-horizontal-relative:page;mso-position-vertical-relative:page" o:spt="100" adj="0,,0" path="m,l300,r,1500l,1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8286DB1">
          <v:shapetype id="polygon68" o:spid="_x0000_m1494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42050E58">
          <v:shape id="WS_polygon68" o:spid="_x0000_s1493" type="#polygon68" style="position:absolute;left:0;text-align:left;margin-left:52.5pt;margin-top:29.15pt;width:489.95pt;height:.75pt;z-index:25158707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704274D">
          <v:shapetype id="polygon69" o:spid="_x0000_m1492" coordsize="375,375" o:spt="100" adj="0,,0" path="m375,185v,130,-60,190,-185,190c65,375,,315,,185,,60,65,,190,,315,,375,60,375,185xe">
            <v:stroke joinstyle="miter"/>
            <v:formulas/>
            <v:path o:connecttype="segments"/>
          </v:shapetype>
        </w:pict>
      </w:r>
      <w:r>
        <w:pict w14:anchorId="55648CF0">
          <v:shape id="WS_polygon69" o:spid="_x0000_s1491" type="#polygon69" style="position:absolute;left:0;text-align:left;margin-left:63.05pt;margin-top:68.15pt;width:3.75pt;height:3.75pt;z-index:-251627008;mso-position-horizontal-relative:page;mso-position-vertical-relative:page" o:spt="100" adj="0,,0" path="m375,185v,130,-60,190,-185,190c65,375,,315,,185,,60,65,,190,,315,,375,60,375,18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D7FB679">
          <v:shapetype id="polygon70" o:spid="_x0000_m1490" coordsize="375,375" o:spt="100" adj="0,,0" path="m375,185v,130,-60,190,-185,190c65,375,,315,,185,,60,65,,190,,315,,375,60,375,185xe">
            <v:stroke joinstyle="miter"/>
            <v:formulas/>
            <v:path o:connecttype="segments"/>
          </v:shapetype>
        </w:pict>
      </w:r>
      <w:r>
        <w:pict w14:anchorId="7787E6EB">
          <v:shape id="WS_polygon70" o:spid="_x0000_s1489" type="#polygon70" style="position:absolute;left:0;text-align:left;margin-left:63.05pt;margin-top:83.15pt;width:3.75pt;height:3.75pt;z-index:251604480;mso-position-horizontal-relative:page;mso-position-vertical-relative:page" o:spt="100" adj="0,,0" path="m375,185v,130,-60,190,-185,190c65,375,,315,,185,,60,65,,190,,315,,375,60,375,18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3B2B098">
          <v:shapetype id="polygon71" o:spid="_x0000_m1488" coordsize="375,375" o:spt="100" adj="0,,0" path="m375,185v,130,-60,190,-185,190c65,375,,315,,185,,60,65,,190,,315,,375,60,375,185xe">
            <v:stroke joinstyle="miter"/>
            <v:formulas/>
            <v:path o:connecttype="segments"/>
          </v:shapetype>
        </w:pict>
      </w:r>
      <w:r>
        <w:pict w14:anchorId="692D8E5C">
          <v:shape id="WS_polygon71" o:spid="_x0000_s1487" type="#polygon71" style="position:absolute;left:0;text-align:left;margin-left:63.05pt;margin-top:98.15pt;width:3.75pt;height:3.75pt;z-index:251610624;mso-position-horizontal-relative:page;mso-position-vertical-relative:page" o:spt="100" adj="0,,0" path="m375,185v,130,-60,190,-185,190c65,375,,315,,185,,60,65,,190,,315,,375,60,375,18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3BB42C8">
          <v:shapetype id="polygon72" o:spid="_x0000_m1486" coordsize="375,375" o:spt="100" adj="0,,0" path="m375,185v,130,-60,190,-185,190c65,375,,315,,185,,60,65,,190,,315,,375,60,375,185xe">
            <v:stroke joinstyle="miter"/>
            <v:formulas/>
            <v:path o:connecttype="segments"/>
          </v:shapetype>
        </w:pict>
      </w:r>
      <w:r>
        <w:pict w14:anchorId="11FDA097">
          <v:shape id="WS_polygon72" o:spid="_x0000_s1485" type="#polygon72" style="position:absolute;left:0;text-align:left;margin-left:63.05pt;margin-top:113.15pt;width:3.75pt;height:3.75pt;z-index:251613696;mso-position-horizontal-relative:page;mso-position-vertical-relative:page" o:spt="100" adj="0,,0" path="m375,185v,130,-60,190,-185,190c65,375,,315,,185,,60,65,,190,,315,,375,60,375,18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A068198">
          <v:shapetype id="polygon73" o:spid="_x0000_m1484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76A67BA8">
          <v:shape id="WS_polygon73" o:spid="_x0000_s1483" type="#polygon73" style="position:absolute;left:0;text-align:left;margin-left:52.5pt;margin-top:157.4pt;width:489.95pt;height:.75pt;z-index:25161676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BE2DB42">
          <v:shapetype id="polygon74" o:spid="_x0000_m1482" coordsize="375,375" o:spt="100" adj="0,,0" path="m375,185v,130,-60,190,-185,190c65,375,,315,,185,,60,65,,190,,315,,375,60,375,185xe">
            <v:stroke joinstyle="miter"/>
            <v:formulas/>
            <v:path o:connecttype="segments"/>
          </v:shapetype>
        </w:pict>
      </w:r>
      <w:r>
        <w:pict w14:anchorId="79025D4C">
          <v:shape id="WS_polygon74" o:spid="_x0000_s1481" type="#polygon74" style="position:absolute;left:0;text-align:left;margin-left:63.05pt;margin-top:367.35pt;width:3.75pt;height:3.75pt;z-index:251624960;mso-position-horizontal-relative:page;mso-position-vertical-relative:page" o:spt="100" adj="0,,0" path="m375,185v,130,-60,190,-185,190c65,375,,315,,185,,60,65,,190,,315,,375,60,375,18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AC22338">
          <v:shapetype id="polygon75" o:spid="_x0000_m1480" coordsize="380,375" o:spt="100" adj="0,,0" path="m375,185v,130,-60,190,-185,190c60,375,,315,,185,,60,60,,190,,315,,375,60,375,185xe">
            <v:stroke joinstyle="miter"/>
            <v:formulas/>
            <v:path o:connecttype="segments"/>
          </v:shapetype>
        </w:pict>
      </w:r>
      <w:r>
        <w:pict w14:anchorId="34CE09DD">
          <v:shape id="WS_polygon75" o:spid="_x0000_s1479" type="#polygon75" style="position:absolute;left:0;text-align:left;margin-left:63pt;margin-top:382.35pt;width:3.8pt;height:3.75pt;z-index:251627008;mso-position-horizontal-relative:page;mso-position-vertical-relative:page" o:spt="100" adj="0,,0" path="m375,185v,130,-60,190,-185,190c60,375,,315,,185,,60,60,,190,,315,,375,60,375,18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F5D3A0D">
          <v:shapetype id="polygon76" o:spid="_x0000_m1478" coordsize="380,375" o:spt="100" adj="0,,0" path="m375,185v,130,-60,190,-185,190c60,375,,315,,185,,60,60,,190,,315,,375,60,375,185xe">
            <v:stroke joinstyle="miter"/>
            <v:formulas/>
            <v:path o:connecttype="segments"/>
          </v:shapetype>
        </w:pict>
      </w:r>
      <w:r>
        <w:pict w14:anchorId="1688EB9A">
          <v:shape id="WS_polygon76" o:spid="_x0000_s1477" type="#polygon76" style="position:absolute;left:0;text-align:left;margin-left:63pt;margin-top:397.35pt;width:3.8pt;height:3.75pt;z-index:251629056;mso-position-horizontal-relative:page;mso-position-vertical-relative:page" o:spt="100" adj="0,,0" path="m375,185v,130,-60,190,-185,190c60,375,,315,,185,,60,60,,190,,315,,375,60,375,18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DC3357C">
          <v:shapetype id="polygon78" o:spid="_x0000_m1475" coordsize="4200,1425" o:spt="100" adj="0,,0" path="m75,1160r,-900c75,135,140,75,265,75r3675,c4065,75,4125,135,4125,260r,900c4125,1290,4065,1350,3940,1350r-3675,c140,1350,75,1290,75,1160xe">
            <v:stroke joinstyle="miter"/>
            <v:formulas/>
            <v:path o:connecttype="segments"/>
          </v:shapetype>
        </w:pict>
      </w:r>
      <w:r>
        <w:rPr>
          <w:noProof/>
        </w:rPr>
        <w:pict w14:anchorId="64E794E9">
          <v:shapetype id="polygon79" o:spid="_x0000_m1472" coordsize="3675,1420" o:spt="100" adj="0,,0" path="m75,1160r,-900c75,135,140,75,265,75r3150,c3540,75,3600,135,3600,260r,900c3600,1290,3540,1350,3415,1350r-3150,c140,1350,75,1290,75,1160xe">
            <v:stroke joinstyle="miter"/>
            <v:formulas/>
            <v:path o:connecttype="segments"/>
          </v:shapetype>
        </w:pict>
      </w:r>
      <w:r>
        <w:rPr>
          <w:noProof/>
        </w:rPr>
        <w:pict w14:anchorId="234897B2">
          <v:shapetype id="polygon80" o:spid="_x0000_m1469" coordsize="3680,1425" o:spt="100" adj="0,,0" path="m75,1160r,-900c75,135,140,75,265,75r3150,c3540,75,3600,135,3600,260r,900c3600,1290,3540,1350,3415,1350r-3150,c140,1350,75,1290,75,1160xe">
            <v:stroke joinstyle="miter"/>
            <v:formulas/>
            <v:path o:connecttype="segments"/>
          </v:shapetype>
        </w:pict>
      </w:r>
      <w:r>
        <w:pict w14:anchorId="32F05477">
          <v:group id="group77" o:spid="_x0000_s1467" style="position:absolute;left:0;text-align:left;margin-left:133.15pt;margin-top:361.75pt;width:42.05pt;height:44.2pt;z-index:-251605504;mso-position-horizontal-relative:page;mso-position-vertical-relative:page" coordsize="4205,4420">
            <v:shape id="imagerId33" o:spid="_x0000_s1476" type="#_x0000_t75" style="position:absolute;left:40;top:35;width:4125;height:1350">
              <v:imagedata r:id="rId32" o:title=""/>
            </v:shape>
            <v:shape id="WS_polygon78" o:spid="_x0000_s1474" type="#polygon78" style="position:absolute;left:5;width:4200;height:1425" o:spt="100" adj="0,,0" path="m75,1160r,-900c75,135,140,75,265,75r3675,c4065,75,4125,135,4125,260r,900c4125,1290,4065,1350,3940,1350r-3675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34" o:spid="_x0000_s1473" type="#_x0000_t75" style="position:absolute;left:40;top:1535;width:3600;height:1350">
              <v:imagedata r:id="rId33" o:title=""/>
            </v:shape>
            <v:shape id="WS_polygon79" o:spid="_x0000_s1471" type="#polygon79" style="position:absolute;left:5;top:1500;width:3675;height:1420" o:spt="100" adj="0,,0" path="m75,1160r,-900c75,135,140,75,265,75r3150,c3540,75,3600,135,3600,260r,900c3600,1290,3540,1350,3415,1350r-3150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35" o:spid="_x0000_s1470" type="#_x0000_t75" style="position:absolute;left:40;top:3035;width:3600;height:1350">
              <v:imagedata r:id="rId34" o:title=""/>
            </v:shape>
            <v:shape id="WS_polygon80" o:spid="_x0000_s1468" type="#polygon80" style="position:absolute;top:2995;width:3680;height:1425" o:spt="100" adj="0,,0" path="m75,1160r,-900c75,135,140,75,265,75r3150,c3540,75,3600,135,3600,260r,900c3600,1290,3540,1350,3415,1350r-3150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48E53A0A">
          <v:shapetype id="polygon81" o:spid="_x0000_m1466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1CF05F30">
          <v:shape id="WS_polygon81" o:spid="_x0000_s1465" type="#polygon81" style="position:absolute;left:0;text-align:left;margin-left:52.5pt;margin-top:471.6pt;width:489.95pt;height:.75pt;z-index:25163622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C8067D6">
          <v:shapetype id="polygon82" o:spid="_x0000_m1464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751C6DCE">
          <v:shape id="WS_polygon82" o:spid="_x0000_s1463" type="#polygon82" style="position:absolute;left:0;text-align:left;margin-left:52.5pt;margin-top:507.6pt;width:489.95pt;height:.75pt;z-index:25163827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EAD7BB5">
          <v:shapetype id="polygon83" o:spid="_x0000_m1462" coordsize="375,375" o:spt="100" adj="0,,0" path="m375,185v,130,-60,190,-185,190c60,375,,315,,185,,60,60,,190,,315,,375,60,375,185xe">
            <v:stroke joinstyle="miter"/>
            <v:formulas/>
            <v:path o:connecttype="segments"/>
          </v:shapetype>
        </w:pict>
      </w:r>
      <w:r>
        <w:pict w14:anchorId="406FC2F8">
          <v:shape id="WS_polygon83" o:spid="_x0000_s1461" type="#polygon83" style="position:absolute;left:0;text-align:left;margin-left:63pt;margin-top:608.8pt;width:3.75pt;height:3.75pt;z-index:251643392;mso-position-horizontal-relative:page;mso-position-vertical-relative:page" o:spt="100" adj="0,,0" path="m375,185v,130,-60,190,-185,190c60,375,,315,,185,,60,60,,190,,315,,375,60,375,18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A97735F">
          <v:shape id="imagerId36" o:spid="_x0000_s1460" type="#_x0000_t75" style="position:absolute;left:0;text-align:left;margin-left:52.9pt;margin-top:651.95pt;width:489.15pt;height:78.95pt;z-index:-251602432;mso-position-horizontal-relative:page;mso-position-vertical-relative:page">
            <v:imagedata r:id="rId35" o:title=""/>
            <w10:wrap anchorx="page" anchory="page"/>
          </v:shape>
        </w:pict>
      </w:r>
      <w:r>
        <w:rPr>
          <w:noProof/>
        </w:rPr>
        <w:pict w14:anchorId="3F31BDBB">
          <v:shape id="imagerId37" o:spid="_x0000_s1459" type="#_x0000_t75" style="position:absolute;left:0;text-align:left;margin-left:0;margin-top:0;width:595pt;height:4.25pt;z-index:-251601408;mso-position-horizontal-relative:page;mso-position-vertical-relative:page">
            <v:imagedata r:id="rId17" o:title=""/>
            <w10:wrap anchorx="page" anchory="page"/>
          </v:shape>
        </w:pict>
      </w:r>
      <w:r>
        <w:rPr>
          <w:noProof/>
        </w:rPr>
        <w:pict w14:anchorId="72488DF1">
          <v:shape id="polygon84" o:spid="_x0000_s1458" style="position:absolute;left:0;text-align:left;margin-left:0;margin-top:0;width:50pt;height:50pt;z-index:251494912;visibility:hidden" coordsize="15385,24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647A3CAD">
          <v:shape id="WS_polygon84" o:spid="_x0000_s1457" type="#_x0000_t202" style="position:absolute;left:0;text-align:left;margin-left:52.5pt;margin-top:224.85pt;width:153.85pt;height:24.75pt;z-index:251536896;mso-position-horizontal-relative:page;mso-position-vertical-relative:page" fillcolor="#f8f8f8" stroked="f">
            <v:textbox inset="0,0,0,0">
              <w:txbxContent>
                <w:p w14:paraId="05C9E8FA" w14:textId="77777777" w:rsidR="00FF214E" w:rsidRDefault="00924FBA">
                  <w:pPr>
                    <w:autoSpaceDE w:val="0"/>
                    <w:autoSpaceDN w:val="0"/>
                    <w:spacing w:before="122" w:line="265" w:lineRule="exact"/>
                    <w:ind w:left="207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同一包中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1"/>
                      <w:kern w:val="0"/>
                      <w:sz w:val="20"/>
                    </w:rPr>
                    <w:t>(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子类与无关类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1"/>
                      <w:kern w:val="0"/>
                      <w:sz w:val="20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4076A8DE">
          <v:shape id="polygon85" o:spid="_x0000_s1456" style="position:absolute;left:0;text-align:left;margin-left:0;margin-top:0;width:50pt;height:50pt;z-index:251495936;visibility:hidden" coordsize="6225,24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23391555">
          <v:shape id="WS_polygon85" o:spid="_x0000_s1455" type="#_x0000_t202" style="position:absolute;left:0;text-align:left;margin-left:206.35pt;margin-top:224.85pt;width:62.25pt;height:24.75pt;z-index:251544064;mso-position-horizontal-relative:page;mso-position-vertical-relative:page" fillcolor="#f8f8f8" stroked="f">
            <v:textbox inset="0,0,0,0">
              <w:txbxContent>
                <w:p w14:paraId="2398D10F" w14:textId="77777777" w:rsidR="00FF214E" w:rsidRDefault="00924FBA">
                  <w:pPr>
                    <w:autoSpaceDE w:val="0"/>
                    <w:autoSpaceDN w:val="0"/>
                    <w:spacing w:before="122" w:line="265" w:lineRule="exact"/>
                    <w:ind w:left="206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√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FF418B2">
          <v:shape id="polygon86" o:spid="_x0000_s1454" style="position:absolute;left:0;text-align:left;margin-left:0;margin-top:0;width:50pt;height:50pt;z-index:251496960;visibility:hidden" coordsize="8480,24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3264550F">
          <v:shape id="WS_polygon86" o:spid="_x0000_s1453" type="#_x0000_t202" style="position:absolute;left:0;text-align:left;margin-left:268.6pt;margin-top:224.85pt;width:84.8pt;height:24.75pt;z-index:251547136;mso-position-horizontal-relative:page;mso-position-vertical-relative:page" fillcolor="#f8f8f8" stroked="f">
            <v:textbox inset="0,0,0,0">
              <w:txbxContent>
                <w:p w14:paraId="5CD04D63" w14:textId="77777777" w:rsidR="00FF214E" w:rsidRDefault="00924FBA">
                  <w:pPr>
                    <w:autoSpaceDE w:val="0"/>
                    <w:autoSpaceDN w:val="0"/>
                    <w:spacing w:before="122" w:line="265" w:lineRule="exact"/>
                    <w:ind w:left="207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√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4E1FE59C">
          <v:shape id="polygon87" o:spid="_x0000_s1452" style="position:absolute;left:0;text-align:left;margin-left:0;margin-top:0;width:50pt;height:50pt;z-index:251497984;visibility:hidden" coordsize="11855,24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38B85E40">
          <v:shape id="WS_polygon87" o:spid="_x0000_s1451" type="#_x0000_t202" style="position:absolute;left:0;text-align:left;margin-left:353.4pt;margin-top:224.85pt;width:118.55pt;height:24.75pt;z-index:251551232;mso-position-horizontal-relative:page;mso-position-vertical-relative:page" fillcolor="#f8f8f8" stroked="f">
            <v:textbox inset="0,0,0,0">
              <w:txbxContent>
                <w:p w14:paraId="2EAD5513" w14:textId="77777777" w:rsidR="00FF214E" w:rsidRDefault="00924FBA">
                  <w:pPr>
                    <w:autoSpaceDE w:val="0"/>
                    <w:autoSpaceDN w:val="0"/>
                    <w:spacing w:before="122" w:line="265" w:lineRule="exact"/>
                    <w:ind w:left="207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√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14048928">
          <v:shape id="polygon88" o:spid="_x0000_s1450" style="position:absolute;left:0;text-align:left;margin-left:0;margin-top:0;width:50pt;height:50pt;z-index:251499008;visibility:hidden" coordsize="6980,24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0D0E7716">
          <v:shape id="WS_polygon88" o:spid="_x0000_s1449" type="#_x0000_t202" style="position:absolute;left:0;text-align:left;margin-left:471.95pt;margin-top:224.85pt;width:69.8pt;height:24.75pt;z-index:251553280;mso-position-horizontal-relative:page;mso-position-vertical-relative:page" fillcolor="#f8f8f8" stroked="f">
            <v:textbox inset="0,0,0,0">
              <w:txbxContent>
                <w:p w14:paraId="4A924F2E" w14:textId="77777777" w:rsidR="00FF214E" w:rsidRDefault="00924FBA">
                  <w:pPr>
                    <w:autoSpaceDE w:val="0"/>
                    <w:autoSpaceDN w:val="0"/>
                    <w:spacing w:before="122" w:line="265" w:lineRule="exact"/>
                    <w:ind w:left="207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45"/>
                      <w:w w:val="11"/>
                      <w:kern w:val="0"/>
                      <w:sz w:val="20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7EFB3944">
          <v:shape id="polygon89" o:spid="_x0000_s1448" style="position:absolute;left:0;text-align:left;margin-left:0;margin-top:0;width:50pt;height:50pt;z-index:251500032;visibility:hidden" coordsize="15385,24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06D0E157">
          <v:shape id="WS_polygon89" o:spid="_x0000_s1447" type="#_x0000_t202" style="position:absolute;left:0;text-align:left;margin-left:52.5pt;margin-top:274.35pt;width:153.85pt;height:24.75pt;z-index:251555328;mso-position-horizontal-relative:page;mso-position-vertical-relative:page" fillcolor="#f8f8f8" stroked="f">
            <v:textbox inset="0,0,0,0">
              <w:txbxContent>
                <w:p w14:paraId="64782014" w14:textId="77777777" w:rsidR="00FF214E" w:rsidRDefault="00924FBA">
                  <w:pPr>
                    <w:autoSpaceDE w:val="0"/>
                    <w:autoSpaceDN w:val="0"/>
                    <w:spacing w:before="124" w:line="257" w:lineRule="exact"/>
                    <w:ind w:left="207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不同包中的无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关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类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16616EFF">
          <v:shape id="polygon90" o:spid="_x0000_s1446" style="position:absolute;left:0;text-align:left;margin-left:0;margin-top:0;width:50pt;height:50pt;z-index:251501056;visibility:hidden" coordsize="6225,24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32EBDC71">
          <v:shape id="WS_polygon90" o:spid="_x0000_s1445" type="#_x0000_t202" style="position:absolute;left:0;text-align:left;margin-left:206.35pt;margin-top:274.35pt;width:62.25pt;height:24.75pt;z-index:251557376;mso-position-horizontal-relative:page;mso-position-vertical-relative:page" fillcolor="#f8f8f8" stroked="f">
            <v:textbox inset="0,0,0,0">
              <w:txbxContent>
                <w:p w14:paraId="3F35AD3C" w14:textId="77777777" w:rsidR="00FF214E" w:rsidRDefault="00924FBA">
                  <w:pPr>
                    <w:autoSpaceDE w:val="0"/>
                    <w:autoSpaceDN w:val="0"/>
                    <w:spacing w:before="122" w:line="265" w:lineRule="exact"/>
                    <w:ind w:left="206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√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1D74B08C">
          <v:shape id="polygon91" o:spid="_x0000_s1444" style="position:absolute;left:0;text-align:left;margin-left:0;margin-top:0;width:50pt;height:50pt;z-index:251502080;visibility:hidden" coordsize="8480,24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20A5A801">
          <v:shape id="WS_polygon91" o:spid="_x0000_s1443" type="#_x0000_t202" style="position:absolute;left:0;text-align:left;margin-left:268.6pt;margin-top:274.35pt;width:84.8pt;height:24.75pt;z-index:251559424;mso-position-horizontal-relative:page;mso-position-vertical-relative:page" fillcolor="#f8f8f8" stroked="f">
            <v:textbox inset="0,0,0,0">
              <w:txbxContent>
                <w:p w14:paraId="052CAB45" w14:textId="77777777" w:rsidR="00FF214E" w:rsidRDefault="00924FBA">
                  <w:pPr>
                    <w:autoSpaceDE w:val="0"/>
                    <w:autoSpaceDN w:val="0"/>
                    <w:spacing w:before="122" w:line="265" w:lineRule="exact"/>
                    <w:ind w:left="207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45"/>
                      <w:w w:val="11"/>
                      <w:kern w:val="0"/>
                      <w:sz w:val="20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0E2AEA3C">
          <v:shape id="polygon92" o:spid="_x0000_s1442" style="position:absolute;left:0;text-align:left;margin-left:0;margin-top:0;width:50pt;height:50pt;z-index:251503104;visibility:hidden" coordsize="11855,24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1F68B84C">
          <v:shape id="WS_polygon92" o:spid="_x0000_s1441" type="#_x0000_t202" style="position:absolute;left:0;text-align:left;margin-left:353.4pt;margin-top:274.35pt;width:118.55pt;height:24.75pt;z-index:251561472;mso-position-horizontal-relative:page;mso-position-vertical-relative:page" fillcolor="#f8f8f8" stroked="f">
            <v:textbox inset="0,0,0,0">
              <w:txbxContent>
                <w:p w14:paraId="7D30CC75" w14:textId="77777777" w:rsidR="00FF214E" w:rsidRDefault="00924FBA">
                  <w:pPr>
                    <w:autoSpaceDE w:val="0"/>
                    <w:autoSpaceDN w:val="0"/>
                    <w:spacing w:before="122" w:line="265" w:lineRule="exact"/>
                    <w:ind w:left="207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45"/>
                      <w:w w:val="11"/>
                      <w:kern w:val="0"/>
                      <w:sz w:val="20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0F72ED71">
          <v:shape id="polygon93" o:spid="_x0000_s1440" style="position:absolute;left:0;text-align:left;margin-left:0;margin-top:0;width:50pt;height:50pt;z-index:251504128;visibility:hidden" coordsize="6980,24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470BB382">
          <v:shape id="WS_polygon93" o:spid="_x0000_s1439" type="#_x0000_t202" style="position:absolute;left:0;text-align:left;margin-left:471.95pt;margin-top:274.35pt;width:69.8pt;height:24.75pt;z-index:251562496;mso-position-horizontal-relative:page;mso-position-vertical-relative:page" fillcolor="#f8f8f8" stroked="f">
            <v:textbox inset="0,0,0,0">
              <w:txbxContent>
                <w:p w14:paraId="03B7815E" w14:textId="77777777" w:rsidR="00FF214E" w:rsidRDefault="00924FBA">
                  <w:pPr>
                    <w:autoSpaceDE w:val="0"/>
                    <w:autoSpaceDN w:val="0"/>
                    <w:spacing w:before="122" w:line="265" w:lineRule="exact"/>
                    <w:ind w:left="207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45"/>
                      <w:w w:val="11"/>
                      <w:kern w:val="0"/>
                      <w:sz w:val="20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</w:p>
    <w:p w14:paraId="41A216D7" w14:textId="77777777" w:rsidR="003B16EC" w:rsidRDefault="00924FBA">
      <w:pPr>
        <w:autoSpaceDE w:val="0"/>
        <w:autoSpaceDN w:val="0"/>
        <w:spacing w:before="14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概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述</w:t>
      </w:r>
    </w:p>
    <w:p w14:paraId="02531AF7" w14:textId="77777777" w:rsidR="003B16EC" w:rsidRDefault="00924FBA">
      <w:pPr>
        <w:autoSpaceDE w:val="0"/>
        <w:autoSpaceDN w:val="0"/>
        <w:spacing w:line="307" w:lineRule="exact"/>
        <w:jc w:val="left"/>
      </w:pPr>
    </w:p>
    <w:p w14:paraId="493E1593" w14:textId="77777777" w:rsidR="003B16EC" w:rsidRDefault="00924FBA">
      <w:pPr>
        <w:autoSpaceDE w:val="0"/>
        <w:autoSpaceDN w:val="0"/>
        <w:spacing w:line="357" w:lineRule="exact"/>
        <w:ind w:left="450" w:right="885" w:hanging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J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ava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提供了四种访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权限，使用不同的访问权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修饰符修饰时，被修饰的内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会有不同的访问权限，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public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公共的。</w:t>
      </w:r>
    </w:p>
    <w:p w14:paraId="6DCE89CF" w14:textId="77777777" w:rsidR="003B16EC" w:rsidRDefault="00924FBA">
      <w:pPr>
        <w:autoSpaceDE w:val="0"/>
        <w:autoSpaceDN w:val="0"/>
        <w:spacing w:before="35" w:line="265" w:lineRule="exact"/>
        <w:ind w:left="450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protected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受保护的</w:t>
      </w:r>
    </w:p>
    <w:p w14:paraId="2789C023" w14:textId="77777777" w:rsidR="003B16EC" w:rsidRDefault="00924FBA">
      <w:pPr>
        <w:autoSpaceDE w:val="0"/>
        <w:autoSpaceDN w:val="0"/>
        <w:spacing w:before="35" w:line="265" w:lineRule="exact"/>
        <w:ind w:left="450"/>
        <w:jc w:val="left"/>
      </w:pP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default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默认的</w:t>
      </w:r>
    </w:p>
    <w:p w14:paraId="6A9CD4F4" w14:textId="77777777" w:rsidR="003B16EC" w:rsidRDefault="00924FBA">
      <w:pPr>
        <w:autoSpaceDE w:val="0"/>
        <w:autoSpaceDN w:val="0"/>
        <w:spacing w:before="35" w:line="265" w:lineRule="exact"/>
        <w:ind w:left="450"/>
        <w:jc w:val="left"/>
      </w:pP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private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私有的</w:t>
      </w:r>
    </w:p>
    <w:p w14:paraId="1DA29778" w14:textId="77777777" w:rsidR="003B16EC" w:rsidRDefault="00924FBA">
      <w:pPr>
        <w:autoSpaceDE w:val="0"/>
        <w:autoSpaceDN w:val="0"/>
        <w:spacing w:before="178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不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同权限的访问能力</w:t>
      </w:r>
    </w:p>
    <w:p w14:paraId="01998F9E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5100"/>
          <w:pgMar w:top="25" w:right="958" w:bottom="210" w:left="1047" w:header="25" w:footer="210" w:gutter="0"/>
          <w:cols w:space="0"/>
        </w:sectPr>
      </w:pPr>
    </w:p>
    <w:p w14:paraId="7B275CA3" w14:textId="77777777" w:rsidR="003B16EC" w:rsidRDefault="00924FBA">
      <w:pPr>
        <w:autoSpaceDE w:val="0"/>
        <w:autoSpaceDN w:val="0"/>
        <w:spacing w:line="448" w:lineRule="exact"/>
        <w:jc w:val="left"/>
      </w:pPr>
    </w:p>
    <w:tbl>
      <w:tblPr>
        <w:tblW w:w="0" w:type="auto"/>
        <w:tblInd w:w="11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3076"/>
        <w:gridCol w:w="1246"/>
        <w:gridCol w:w="1695"/>
        <w:gridCol w:w="2371"/>
        <w:gridCol w:w="1396"/>
      </w:tblGrid>
      <w:tr w:rsidR="00FF214E" w14:paraId="7E0E7162" w14:textId="77777777">
        <w:trPr>
          <w:trHeight w:hRule="exact" w:val="495"/>
        </w:trPr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019DAEB" w14:textId="77777777" w:rsidR="00FF214E" w:rsidRDefault="00924FBA">
            <w:pPr>
              <w:autoSpaceDE w:val="0"/>
              <w:autoSpaceDN w:val="0"/>
              <w:spacing w:before="114" w:line="265" w:lineRule="exact"/>
              <w:ind w:left="199"/>
              <w:jc w:val="left"/>
            </w:pPr>
            <w:r>
              <w:rPr>
                <w:rFonts w:ascii="Open Sans" w:eastAsia="Open Sans" w:hAnsi="Open Sans" w:cs="Open Sans"/>
                <w:b/>
                <w:bCs/>
                <w:color w:val="333333"/>
                <w:spacing w:val="-2"/>
                <w:w w:val="101"/>
                <w:kern w:val="0"/>
                <w:sz w:val="20"/>
              </w:rPr>
              <w:t> </w:t>
            </w:r>
          </w:p>
        </w:tc>
        <w:tc>
          <w:tcPr>
            <w:tcW w:w="124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AF03891" w14:textId="77777777" w:rsidR="00FF214E" w:rsidRDefault="00924FBA">
            <w:pPr>
              <w:autoSpaceDE w:val="0"/>
              <w:autoSpaceDN w:val="0"/>
              <w:spacing w:before="114" w:line="266" w:lineRule="exact"/>
              <w:ind w:left="199"/>
              <w:jc w:val="left"/>
            </w:pPr>
            <w:r>
              <w:rPr>
                <w:rFonts w:ascii="Open Sans" w:eastAsia="Open Sans" w:hAnsi="Open Sans" w:cs="Open Sans"/>
                <w:b/>
                <w:bCs/>
                <w:color w:val="333333"/>
                <w:spacing w:val="2"/>
                <w:w w:val="103"/>
                <w:kern w:val="0"/>
                <w:sz w:val="20"/>
              </w:rPr>
              <w:t>public</w:t>
            </w:r>
          </w:p>
        </w:tc>
        <w:tc>
          <w:tcPr>
            <w:tcW w:w="169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B712A8" w14:textId="77777777" w:rsidR="00FF214E" w:rsidRDefault="00924FBA">
            <w:pPr>
              <w:autoSpaceDE w:val="0"/>
              <w:autoSpaceDN w:val="0"/>
              <w:spacing w:before="114" w:line="266" w:lineRule="exact"/>
              <w:ind w:left="199"/>
              <w:jc w:val="left"/>
            </w:pPr>
            <w:r>
              <w:rPr>
                <w:rFonts w:ascii="Open Sans" w:eastAsia="Open Sans" w:hAnsi="Open Sans" w:cs="Open Sans"/>
                <w:b/>
                <w:bCs/>
                <w:color w:val="333333"/>
                <w:spacing w:val="5"/>
                <w:kern w:val="0"/>
                <w:sz w:val="20"/>
              </w:rPr>
              <w:t>protected</w:t>
            </w:r>
          </w:p>
        </w:tc>
        <w:tc>
          <w:tcPr>
            <w:tcW w:w="237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65373CD" w14:textId="77777777" w:rsidR="00FF214E" w:rsidRDefault="00924FBA">
            <w:pPr>
              <w:autoSpaceDE w:val="0"/>
              <w:autoSpaceDN w:val="0"/>
              <w:spacing w:before="114" w:line="266" w:lineRule="exact"/>
              <w:ind w:left="200"/>
              <w:jc w:val="left"/>
            </w:pPr>
            <w:r>
              <w:rPr>
                <w:rFonts w:ascii="Open Sans" w:eastAsia="Open Sans" w:hAnsi="Open Sans" w:cs="Open Sans"/>
                <w:b/>
                <w:bCs/>
                <w:color w:val="333333"/>
                <w:spacing w:val="2"/>
                <w:w w:val="105"/>
                <w:kern w:val="0"/>
                <w:sz w:val="20"/>
              </w:rPr>
              <w:t>default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7"/>
                <w:w w:val="87"/>
                <w:kern w:val="0"/>
                <w:sz w:val="20"/>
              </w:rPr>
              <w:t>（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-17"/>
                <w:w w:val="98"/>
                <w:kern w:val="0"/>
                <w:sz w:val="20"/>
              </w:rPr>
              <w:t>空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3"/>
                <w:w w:val="91"/>
                <w:kern w:val="0"/>
                <w:sz w:val="20"/>
              </w:rPr>
              <w:t>的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-2"/>
                <w:w w:val="92"/>
                <w:kern w:val="0"/>
                <w:sz w:val="20"/>
              </w:rPr>
              <w:t>）</w:t>
            </w:r>
          </w:p>
        </w:tc>
        <w:tc>
          <w:tcPr>
            <w:tcW w:w="139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A8E3EDD" w14:textId="77777777" w:rsidR="00FF214E" w:rsidRDefault="00924FBA">
            <w:pPr>
              <w:autoSpaceDE w:val="0"/>
              <w:autoSpaceDN w:val="0"/>
              <w:spacing w:before="114" w:line="266" w:lineRule="exact"/>
              <w:ind w:left="200"/>
              <w:jc w:val="left"/>
            </w:pPr>
            <w:r>
              <w:rPr>
                <w:rFonts w:ascii="Open Sans" w:eastAsia="Open Sans" w:hAnsi="Open Sans" w:cs="Open Sans"/>
                <w:b/>
                <w:bCs/>
                <w:color w:val="333333"/>
                <w:spacing w:val="7"/>
                <w:kern w:val="0"/>
                <w:sz w:val="20"/>
              </w:rPr>
              <w:t>private</w:t>
            </w:r>
          </w:p>
        </w:tc>
      </w:tr>
      <w:tr w:rsidR="00FF214E" w14:paraId="0E478B54" w14:textId="77777777">
        <w:trPr>
          <w:trHeight w:hRule="exact" w:val="495"/>
        </w:trPr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20B949" w14:textId="77777777" w:rsidR="00FF214E" w:rsidRDefault="00924FBA">
            <w:pPr>
              <w:autoSpaceDE w:val="0"/>
              <w:autoSpaceDN w:val="0"/>
              <w:spacing w:before="116" w:line="257" w:lineRule="exact"/>
              <w:ind w:left="199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同一类中</w:t>
            </w:r>
          </w:p>
        </w:tc>
        <w:tc>
          <w:tcPr>
            <w:tcW w:w="124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70E297" w14:textId="77777777" w:rsidR="00FF214E" w:rsidRDefault="00924FBA">
            <w:pPr>
              <w:autoSpaceDE w:val="0"/>
              <w:autoSpaceDN w:val="0"/>
              <w:spacing w:before="114" w:line="265" w:lineRule="exact"/>
              <w:ind w:left="199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3"/>
                <w:kern w:val="0"/>
                <w:sz w:val="20"/>
              </w:rPr>
              <w:t>√</w:t>
            </w:r>
          </w:p>
        </w:tc>
        <w:tc>
          <w:tcPr>
            <w:tcW w:w="169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2B16FC1" w14:textId="77777777" w:rsidR="00FF214E" w:rsidRDefault="00924FBA">
            <w:pPr>
              <w:autoSpaceDE w:val="0"/>
              <w:autoSpaceDN w:val="0"/>
              <w:spacing w:before="114" w:line="265" w:lineRule="exact"/>
              <w:ind w:left="199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3"/>
                <w:kern w:val="0"/>
                <w:sz w:val="20"/>
              </w:rPr>
              <w:t>√</w:t>
            </w:r>
          </w:p>
        </w:tc>
        <w:tc>
          <w:tcPr>
            <w:tcW w:w="237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C192218" w14:textId="77777777" w:rsidR="00FF214E" w:rsidRDefault="00924FBA">
            <w:pPr>
              <w:autoSpaceDE w:val="0"/>
              <w:autoSpaceDN w:val="0"/>
              <w:spacing w:before="114" w:line="265" w:lineRule="exact"/>
              <w:ind w:left="200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3"/>
                <w:kern w:val="0"/>
                <w:sz w:val="20"/>
              </w:rPr>
              <w:t>√</w:t>
            </w:r>
          </w:p>
        </w:tc>
        <w:tc>
          <w:tcPr>
            <w:tcW w:w="139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3DD5FF" w14:textId="77777777" w:rsidR="00FF214E" w:rsidRDefault="00924FBA">
            <w:pPr>
              <w:autoSpaceDE w:val="0"/>
              <w:autoSpaceDN w:val="0"/>
              <w:spacing w:before="114" w:line="265" w:lineRule="exact"/>
              <w:ind w:left="200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3"/>
                <w:kern w:val="0"/>
                <w:sz w:val="20"/>
              </w:rPr>
              <w:t>√</w:t>
            </w:r>
          </w:p>
        </w:tc>
      </w:tr>
      <w:tr w:rsidR="00FF214E" w14:paraId="169F9C57" w14:textId="77777777">
        <w:trPr>
          <w:trHeight w:hRule="exact" w:val="495"/>
        </w:trPr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9B8DA5F" w14:textId="77777777" w:rsidR="00FF214E" w:rsidRDefault="00FF214E"/>
        </w:tc>
        <w:tc>
          <w:tcPr>
            <w:tcW w:w="124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39E6BF0" w14:textId="77777777" w:rsidR="00FF214E" w:rsidRDefault="00FF214E"/>
        </w:tc>
        <w:tc>
          <w:tcPr>
            <w:tcW w:w="169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9FD8F1" w14:textId="77777777" w:rsidR="00FF214E" w:rsidRDefault="00FF214E"/>
        </w:tc>
        <w:tc>
          <w:tcPr>
            <w:tcW w:w="237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5247AD" w14:textId="77777777" w:rsidR="00FF214E" w:rsidRDefault="00FF214E"/>
        </w:tc>
        <w:tc>
          <w:tcPr>
            <w:tcW w:w="139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94A58B" w14:textId="77777777" w:rsidR="00FF214E" w:rsidRDefault="00FF214E"/>
        </w:tc>
      </w:tr>
      <w:tr w:rsidR="00FF214E" w14:paraId="274F719E" w14:textId="77777777">
        <w:trPr>
          <w:trHeight w:hRule="exact" w:val="495"/>
        </w:trPr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3D7D17" w14:textId="77777777" w:rsidR="00FF214E" w:rsidRDefault="00924FBA">
            <w:pPr>
              <w:autoSpaceDE w:val="0"/>
              <w:autoSpaceDN w:val="0"/>
              <w:spacing w:before="116" w:line="257" w:lineRule="exact"/>
              <w:ind w:left="199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不同包的子类</w:t>
            </w:r>
          </w:p>
        </w:tc>
        <w:tc>
          <w:tcPr>
            <w:tcW w:w="124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5F499C5" w14:textId="77777777" w:rsidR="00FF214E" w:rsidRDefault="00924FBA">
            <w:pPr>
              <w:autoSpaceDE w:val="0"/>
              <w:autoSpaceDN w:val="0"/>
              <w:spacing w:before="114" w:line="265" w:lineRule="exact"/>
              <w:ind w:left="199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3"/>
                <w:kern w:val="0"/>
                <w:sz w:val="20"/>
              </w:rPr>
              <w:t>√</w:t>
            </w:r>
          </w:p>
        </w:tc>
        <w:tc>
          <w:tcPr>
            <w:tcW w:w="169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BC002B" w14:textId="77777777" w:rsidR="00FF214E" w:rsidRDefault="00924FBA">
            <w:pPr>
              <w:autoSpaceDE w:val="0"/>
              <w:autoSpaceDN w:val="0"/>
              <w:spacing w:before="114" w:line="265" w:lineRule="exact"/>
              <w:ind w:left="199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3"/>
                <w:kern w:val="0"/>
                <w:sz w:val="20"/>
              </w:rPr>
              <w:t>√</w:t>
            </w:r>
          </w:p>
        </w:tc>
        <w:tc>
          <w:tcPr>
            <w:tcW w:w="237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E5F5725" w14:textId="77777777" w:rsidR="00FF214E" w:rsidRDefault="00924FBA">
            <w:pPr>
              <w:autoSpaceDE w:val="0"/>
              <w:autoSpaceDN w:val="0"/>
              <w:spacing w:before="114" w:line="265" w:lineRule="exact"/>
              <w:ind w:left="200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45"/>
                <w:w w:val="11"/>
                <w:kern w:val="0"/>
                <w:sz w:val="20"/>
              </w:rPr>
              <w:t> </w:t>
            </w:r>
          </w:p>
        </w:tc>
        <w:tc>
          <w:tcPr>
            <w:tcW w:w="139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A9F2B5D" w14:textId="77777777" w:rsidR="00FF214E" w:rsidRDefault="00924FBA">
            <w:pPr>
              <w:autoSpaceDE w:val="0"/>
              <w:autoSpaceDN w:val="0"/>
              <w:spacing w:before="114" w:line="265" w:lineRule="exact"/>
              <w:ind w:left="200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45"/>
                <w:w w:val="11"/>
                <w:kern w:val="0"/>
                <w:sz w:val="20"/>
              </w:rPr>
              <w:t> </w:t>
            </w:r>
          </w:p>
        </w:tc>
      </w:tr>
      <w:tr w:rsidR="00FF214E" w14:paraId="14733247" w14:textId="77777777">
        <w:trPr>
          <w:trHeight w:hRule="exact" w:val="495"/>
        </w:trPr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DC68447" w14:textId="77777777" w:rsidR="00FF214E" w:rsidRDefault="00FF214E"/>
        </w:tc>
        <w:tc>
          <w:tcPr>
            <w:tcW w:w="124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CD7561" w14:textId="77777777" w:rsidR="00FF214E" w:rsidRDefault="00FF214E"/>
        </w:tc>
        <w:tc>
          <w:tcPr>
            <w:tcW w:w="169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C1CDF0E" w14:textId="77777777" w:rsidR="00FF214E" w:rsidRDefault="00FF214E"/>
        </w:tc>
        <w:tc>
          <w:tcPr>
            <w:tcW w:w="237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AA60D9B" w14:textId="77777777" w:rsidR="00FF214E" w:rsidRDefault="00FF214E"/>
        </w:tc>
        <w:tc>
          <w:tcPr>
            <w:tcW w:w="139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64ADFA" w14:textId="77777777" w:rsidR="00FF214E" w:rsidRDefault="00FF214E"/>
        </w:tc>
      </w:tr>
    </w:tbl>
    <w:p w14:paraId="225C9B32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5100"/>
          <w:pgMar w:top="25" w:right="958" w:bottom="210" w:left="1047" w:header="25" w:footer="210" w:gutter="0"/>
          <w:cols w:space="0"/>
        </w:sectPr>
      </w:pPr>
    </w:p>
    <w:p w14:paraId="55BA98FE" w14:textId="77777777" w:rsidR="003B16EC" w:rsidRDefault="00924FBA">
      <w:pPr>
        <w:autoSpaceDE w:val="0"/>
        <w:autoSpaceDN w:val="0"/>
        <w:spacing w:line="339" w:lineRule="exact"/>
        <w:jc w:val="left"/>
      </w:pPr>
    </w:p>
    <w:p w14:paraId="728C1B37" w14:textId="77777777" w:rsidR="003B16EC" w:rsidRDefault="00924FBA">
      <w:pPr>
        <w:autoSpaceDE w:val="0"/>
        <w:autoSpaceDN w:val="0"/>
        <w:spacing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可见，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public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具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有最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权限。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private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则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是最小权限。</w:t>
      </w:r>
    </w:p>
    <w:p w14:paraId="03FD101C" w14:textId="77777777" w:rsidR="003B16EC" w:rsidRDefault="00924FBA">
      <w:pPr>
        <w:autoSpaceDE w:val="0"/>
        <w:autoSpaceDN w:val="0"/>
        <w:spacing w:before="202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编写代码时，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果没有特殊的考虑，建议这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样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使用权限：</w:t>
      </w:r>
    </w:p>
    <w:p w14:paraId="1E5FB0DB" w14:textId="77777777" w:rsidR="003B16EC" w:rsidRDefault="00924FBA">
      <w:pPr>
        <w:autoSpaceDE w:val="0"/>
        <w:autoSpaceDN w:val="0"/>
        <w:spacing w:before="193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成员变量使用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private</w:t>
      </w:r>
      <w:r>
        <w:rPr>
          <w:rFonts w:ascii="Consolas" w:eastAsia="Consolas" w:hAnsi="Consolas" w:cs="Consolas"/>
          <w:bCs/>
          <w:color w:val="333333"/>
          <w:spacing w:val="2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隐藏细节。</w:t>
      </w:r>
    </w:p>
    <w:p w14:paraId="58107B41" w14:textId="77777777" w:rsidR="003B16EC" w:rsidRDefault="00924FBA">
      <w:pPr>
        <w:autoSpaceDE w:val="0"/>
        <w:autoSpaceDN w:val="0"/>
        <w:spacing w:before="43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构造方法使用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2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，方便创建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象。</w:t>
      </w:r>
    </w:p>
    <w:p w14:paraId="0B554136" w14:textId="77777777" w:rsidR="003B16EC" w:rsidRDefault="00924FBA">
      <w:pPr>
        <w:autoSpaceDE w:val="0"/>
        <w:autoSpaceDN w:val="0"/>
        <w:spacing w:before="43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成员方法使用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2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，方便调用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法。</w:t>
      </w:r>
    </w:p>
    <w:p w14:paraId="60B36ADD" w14:textId="77777777" w:rsidR="003B16EC" w:rsidRDefault="00924FBA">
      <w:pPr>
        <w:autoSpaceDE w:val="0"/>
        <w:autoSpaceDN w:val="0"/>
        <w:spacing w:before="191" w:line="265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小贴士：不加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权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限修饰符，其访问能力与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d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efault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修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饰符相同</w:t>
      </w:r>
    </w:p>
    <w:p w14:paraId="5E178D9B" w14:textId="77777777" w:rsidR="003B16EC" w:rsidRDefault="00924FBA">
      <w:pPr>
        <w:autoSpaceDE w:val="0"/>
        <w:autoSpaceDN w:val="0"/>
        <w:spacing w:before="169" w:line="578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三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0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81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44"/>
        </w:rPr>
        <w:t>内</w:t>
      </w: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部</w:t>
      </w:r>
      <w:r>
        <w:rPr>
          <w:rFonts w:ascii="微软雅黑" w:eastAsia="微软雅黑" w:hAnsi="微软雅黑" w:cs="微软雅黑"/>
          <w:b/>
          <w:bCs/>
          <w:color w:val="333333"/>
          <w:spacing w:val="-35"/>
          <w:kern w:val="0"/>
          <w:sz w:val="44"/>
        </w:rPr>
        <w:t>类</w:t>
      </w:r>
    </w:p>
    <w:p w14:paraId="48A04DAC" w14:textId="77777777" w:rsidR="003B16EC" w:rsidRDefault="00924FBA">
      <w:pPr>
        <w:autoSpaceDE w:val="0"/>
        <w:autoSpaceDN w:val="0"/>
        <w:spacing w:line="301" w:lineRule="exact"/>
        <w:jc w:val="left"/>
      </w:pPr>
    </w:p>
    <w:p w14:paraId="48D09B92" w14:textId="77777777" w:rsidR="003B16EC" w:rsidRDefault="00924FBA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概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述</w:t>
      </w:r>
    </w:p>
    <w:p w14:paraId="05ED12F3" w14:textId="77777777" w:rsidR="003B16EC" w:rsidRDefault="00924FBA">
      <w:pPr>
        <w:autoSpaceDE w:val="0"/>
        <w:autoSpaceDN w:val="0"/>
        <w:spacing w:line="296" w:lineRule="exact"/>
        <w:jc w:val="left"/>
      </w:pPr>
    </w:p>
    <w:p w14:paraId="72FC9EC2" w14:textId="77777777" w:rsidR="003B16EC" w:rsidRDefault="00924FBA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什么是内部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类</w:t>
      </w:r>
    </w:p>
    <w:p w14:paraId="6063784D" w14:textId="77777777" w:rsidR="003B16EC" w:rsidRDefault="00924FBA">
      <w:pPr>
        <w:autoSpaceDE w:val="0"/>
        <w:autoSpaceDN w:val="0"/>
        <w:spacing w:before="6" w:line="544" w:lineRule="exact"/>
        <w:ind w:right="2677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将一个类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定义在另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个类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B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面，里面的那个类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就称为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内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部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，</w:t>
      </w:r>
      <w:r>
        <w:rPr>
          <w:rFonts w:ascii="Open Sans" w:eastAsia="Open Sans" w:hAnsi="Open Sans" w:cs="Open Sans"/>
          <w:bCs/>
          <w:color w:val="333333"/>
          <w:spacing w:val="-5"/>
          <w:kern w:val="0"/>
          <w:sz w:val="20"/>
        </w:rPr>
        <w:t>B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则称为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外</w:t>
      </w:r>
      <w:r>
        <w:rPr>
          <w:rFonts w:ascii="微软雅黑" w:eastAsia="微软雅黑" w:hAnsi="微软雅黑" w:cs="微软雅黑"/>
          <w:b/>
          <w:bCs/>
          <w:color w:val="333333"/>
          <w:spacing w:val="-7"/>
          <w:w w:val="92"/>
          <w:kern w:val="0"/>
          <w:sz w:val="20"/>
        </w:rPr>
        <w:t>部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18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成员内部类</w:t>
      </w:r>
    </w:p>
    <w:p w14:paraId="630B1DAD" w14:textId="77777777" w:rsidR="003B16EC" w:rsidRDefault="00924FBA">
      <w:pPr>
        <w:autoSpaceDE w:val="0"/>
        <w:autoSpaceDN w:val="0"/>
        <w:spacing w:before="227" w:line="257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成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员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内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部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w w:val="5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在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中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法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外</w:t>
      </w:r>
      <w:r>
        <w:rPr>
          <w:rFonts w:ascii="微软雅黑" w:eastAsia="微软雅黑" w:hAnsi="微软雅黑" w:cs="微软雅黑"/>
          <w:bCs/>
          <w:color w:val="333333"/>
          <w:spacing w:val="-18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类。</w:t>
      </w:r>
    </w:p>
    <w:p w14:paraId="3C7E71C8" w14:textId="77777777" w:rsidR="003B16EC" w:rsidRDefault="00924FBA">
      <w:pPr>
        <w:autoSpaceDE w:val="0"/>
        <w:autoSpaceDN w:val="0"/>
        <w:spacing w:before="193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定义格式：</w:t>
      </w:r>
    </w:p>
    <w:p w14:paraId="59DFC9C4" w14:textId="77777777" w:rsidR="003B16EC" w:rsidRDefault="00924FBA">
      <w:pPr>
        <w:autoSpaceDE w:val="0"/>
        <w:autoSpaceDN w:val="0"/>
        <w:spacing w:line="394" w:lineRule="exact"/>
        <w:jc w:val="left"/>
      </w:pPr>
    </w:p>
    <w:p w14:paraId="794C424F" w14:textId="77777777" w:rsidR="003B16EC" w:rsidRDefault="00924FBA">
      <w:pPr>
        <w:autoSpaceDE w:val="0"/>
        <w:autoSpaceDN w:val="0"/>
        <w:spacing w:line="231" w:lineRule="exact"/>
        <w:ind w:left="190"/>
        <w:jc w:val="left"/>
      </w:pPr>
      <w:r>
        <w:rPr>
          <w:rFonts w:ascii="Consolas" w:eastAsia="Consolas" w:hAnsi="Consolas" w:cs="Consolas"/>
          <w:bCs/>
          <w:color w:val="333333"/>
          <w:spacing w:val="-14"/>
          <w:w w:val="7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0000FF"/>
          <w:spacing w:val="-5"/>
          <w:kern w:val="0"/>
          <w:sz w:val="18"/>
        </w:rPr>
        <w:t>外</w:t>
      </w:r>
      <w:r>
        <w:rPr>
          <w:rFonts w:ascii="微软雅黑" w:eastAsia="微软雅黑" w:hAnsi="微软雅黑" w:cs="微软雅黑"/>
          <w:bCs/>
          <w:color w:val="0000FF"/>
          <w:spacing w:val="-4"/>
          <w:kern w:val="0"/>
          <w:sz w:val="18"/>
        </w:rPr>
        <w:t>部</w:t>
      </w:r>
      <w:r>
        <w:rPr>
          <w:rFonts w:ascii="微软雅黑" w:eastAsia="微软雅黑" w:hAnsi="微软雅黑" w:cs="微软雅黑"/>
          <w:bCs/>
          <w:color w:val="0000FF"/>
          <w:spacing w:val="-5"/>
          <w:kern w:val="0"/>
          <w:sz w:val="18"/>
        </w:rPr>
        <w:t>类</w:t>
      </w:r>
      <w:r>
        <w:rPr>
          <w:rFonts w:ascii="Consolas" w:eastAsia="Consolas" w:hAnsi="Consolas" w:cs="Consolas"/>
          <w:bCs/>
          <w:color w:val="333333"/>
          <w:spacing w:val="85"/>
          <w:w w:val="1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{</w:t>
      </w:r>
    </w:p>
    <w:p w14:paraId="7D98D64B" w14:textId="77777777" w:rsidR="003B16EC" w:rsidRDefault="00924FBA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0000FF"/>
          <w:spacing w:val="-5"/>
          <w:kern w:val="0"/>
          <w:sz w:val="18"/>
        </w:rPr>
        <w:t>内部</w:t>
      </w:r>
      <w:r>
        <w:rPr>
          <w:rFonts w:ascii="微软雅黑" w:eastAsia="微软雅黑" w:hAnsi="微软雅黑" w:cs="微软雅黑"/>
          <w:bCs/>
          <w:color w:val="0000FF"/>
          <w:spacing w:val="-4"/>
          <w:kern w:val="0"/>
          <w:sz w:val="18"/>
        </w:rPr>
        <w:t>类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{</w:t>
      </w:r>
    </w:p>
    <w:p w14:paraId="6B61F65A" w14:textId="77777777" w:rsidR="003B16EC" w:rsidRDefault="00924FBA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2834C552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0B82A08D" w14:textId="77777777" w:rsidR="003B16EC" w:rsidRDefault="00924FBA">
      <w:pPr>
        <w:autoSpaceDE w:val="0"/>
        <w:autoSpaceDN w:val="0"/>
        <w:spacing w:before="170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2D55F8D2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5100"/>
          <w:pgMar w:top="25" w:right="958" w:bottom="210" w:left="1047" w:header="25" w:footer="210" w:gutter="0"/>
          <w:cols w:space="0"/>
        </w:sectPr>
      </w:pPr>
    </w:p>
    <w:p w14:paraId="56376196" w14:textId="77777777" w:rsidR="003B16EC" w:rsidRDefault="00924FBA">
      <w:pPr>
        <w:spacing w:line="14" w:lineRule="exact"/>
        <w:jc w:val="center"/>
        <w:sectPr w:rsidR="003B16EC">
          <w:pgSz w:w="11900" w:h="15100"/>
          <w:pgMar w:top="393" w:right="1094" w:bottom="210" w:left="1047" w:header="393" w:footer="210" w:gutter="0"/>
          <w:cols w:space="720"/>
        </w:sectPr>
      </w:pPr>
      <w:bookmarkStart w:id="4" w:name="_bookmark4"/>
      <w:bookmarkEnd w:id="4"/>
    </w:p>
    <w:p w14:paraId="25A79468" w14:textId="77777777" w:rsidR="003B16EC" w:rsidRDefault="00924FBA">
      <w:pPr>
        <w:spacing w:line="14" w:lineRule="exact"/>
        <w:jc w:val="center"/>
      </w:pPr>
      <w:r>
        <w:pict w14:anchorId="26F2698E">
          <v:shape id="imagerId38" o:spid="_x0000_s1438" type="#_x0000_t75" style="position:absolute;left:0;text-align:left;margin-left:0;margin-top:4.4pt;width:595pt;height:724.65pt;z-index:-251661824;mso-position-horizontal-relative:page;mso-position-vertical-relative:page">
            <v:imagedata r:id="rId36" o:title=""/>
            <w10:wrap anchorx="page" anchory="page"/>
          </v:shape>
        </w:pict>
      </w:r>
      <w:r>
        <w:rPr>
          <w:noProof/>
        </w:rPr>
        <w:pict w14:anchorId="3CC83292">
          <v:shapetype id="polygon95" o:spid="_x0000_m1436" coordsize="2250,1425" o:spt="100" adj="0,,0" path="m75,1160r,-900c75,135,140,75,265,75r1725,c2115,75,2175,135,2175,260r,900c2175,1290,2115,1350,1990,1350r-1725,c140,1350,75,1290,75,1160xe">
            <v:stroke joinstyle="miter"/>
            <v:formulas/>
            <v:path o:connecttype="segments"/>
          </v:shapetype>
        </w:pict>
      </w:r>
      <w:r>
        <w:pict w14:anchorId="6748D78A">
          <v:group id="group94" o:spid="_x0000_s1434" style="position:absolute;left:0;text-align:left;margin-left:452.05pt;margin-top:19.8pt;width:22.5pt;height:14.25pt;z-index:-251637248;mso-position-horizontal-relative:page;mso-position-vertical-relative:page" coordsize="2250,1425">
            <v:shape id="imagerId39" o:spid="_x0000_s1437" type="#_x0000_t75" style="position:absolute;left:40;top:35;width:2175;height:1350">
              <v:imagedata r:id="rId37" o:title=""/>
            </v:shape>
            <v:shape id="WS_polygon95" o:spid="_x0000_s1435" type="#polygon95" style="position:absolute;width:2250;height:1425" o:spt="100" adj="0,,0" path="m75,1160r,-900c75,135,140,75,265,75r1725,c2115,75,2175,135,2175,260r,900c2175,1290,2115,1350,1990,1350r-1725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081B46D">
          <v:shapetype id="polygon97" o:spid="_x0000_m1432" coordsize="3675,1425" o:spt="100" adj="0,,0" path="m75,1160r,-900c75,135,140,75,265,75r3150,c3540,75,3600,135,3600,260r,900c3600,1290,3540,1350,3415,1350r-3150,c140,1350,75,1290,75,1160xe">
            <v:stroke joinstyle="miter"/>
            <v:formulas/>
            <v:path o:connecttype="segments"/>
          </v:shapetype>
        </w:pict>
      </w:r>
      <w:r>
        <w:pict w14:anchorId="3AF3BDFF">
          <v:group id="group96" o:spid="_x0000_s1430" style="position:absolute;left:0;text-align:left;margin-left:61.9pt;margin-top:34.8pt;width:36.75pt;height:14.25pt;z-index:-251635200;mso-position-horizontal-relative:page;mso-position-vertical-relative:page" coordsize="3675,1425">
            <v:shape id="imagerId40" o:spid="_x0000_s1433" type="#_x0000_t75" style="position:absolute;left:40;top:40;width:3600;height:1350">
              <v:imagedata r:id="rId38" o:title=""/>
            </v:shape>
            <v:shape id="WS_polygon97" o:spid="_x0000_s1431" type="#polygon97" style="position:absolute;width:3675;height:1425" o:spt="100" adj="0,,0" path="m75,1160r,-900c75,135,140,75,265,75r3150,c3540,75,3600,135,3600,260r,900c3600,1290,3540,1350,3415,1350r-3150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3CCB7FA">
          <v:shapetype id="polygon99" o:spid="_x0000_m1428" coordsize="3675,1425" o:spt="100" adj="0,,0" path="m75,1160r,-900c75,135,140,75,265,75r3150,c3540,75,3600,135,3600,260r,900c3600,1290,3540,1350,3415,1350r-3150,c140,1350,75,1290,75,1160xe">
            <v:stroke joinstyle="miter"/>
            <v:formulas/>
            <v:path o:connecttype="segments"/>
          </v:shapetype>
        </w:pict>
      </w:r>
      <w:r>
        <w:pict w14:anchorId="4FBAD194">
          <v:group id="group98" o:spid="_x0000_s1426" style="position:absolute;left:0;text-align:left;margin-left:139.95pt;margin-top:34.8pt;width:36.75pt;height:14.25pt;z-index:-251634176;mso-position-horizontal-relative:page;mso-position-vertical-relative:page" coordsize="3675,1425">
            <v:shape id="imagerId41" o:spid="_x0000_s1429" type="#_x0000_t75" style="position:absolute;left:35;top:40;width:3600;height:1350">
              <v:imagedata r:id="rId39" o:title=""/>
            </v:shape>
            <v:shape id="WS_polygon99" o:spid="_x0000_s1427" type="#polygon99" style="position:absolute;width:3675;height:1425" o:spt="100" adj="0,,0" path="m75,1160r,-900c75,135,140,75,265,75r3150,c3540,75,3600,135,3600,260r,900c3600,1290,3540,1350,3415,1350r-3150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D06F9D9">
          <v:shapetype id="polygon101" o:spid="_x0000_m1424" coordsize="49070,7950" o:spt="100" adj="0,,0" path="m75,7685l75,260c75,135,140,75,265,75r48540,c48930,75,48995,135,48995,260r,7425c48995,7810,48930,7875,48805,7875r-48540,c140,7875,75,7810,75,7685xe">
            <v:stroke joinstyle="miter"/>
            <v:formulas/>
            <v:path o:connecttype="segments"/>
          </v:shapetype>
        </w:pict>
      </w:r>
      <w:r>
        <w:rPr>
          <w:noProof/>
        </w:rPr>
        <w:pict w14:anchorId="1FABE6EE">
          <v:shape id="polygon102" o:spid="_x0000_s1422" style="position:absolute;left:0;text-align:left;margin-left:0;margin-top:0;width:50pt;height:50pt;z-index:251769344;visibility:hidden" coordsize="13565,655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0C6FDEC">
          <v:group id="group100" o:spid="_x0000_s1420" style="position:absolute;left:0;text-align:left;margin-left:52.15pt;margin-top:83.55pt;width:490.7pt;height:79.5pt;z-index:251589120;mso-position-horizontal-relative:page;mso-position-vertical-relative:page" coordsize="49070,7950">
            <v:shape id="imagerId42" o:spid="_x0000_s1425" type="#_x0000_t75" style="position:absolute;left:75;top:75;width:48920;height:7800">
              <v:imagedata r:id="rId40" o:title=""/>
            </v:shape>
            <v:shape id="WS_polygon101" o:spid="_x0000_s1423" type="#polygon101" style="position:absolute;width:49070;height:7950" o:spt="100" adj="0,,0" path="m75,7685l75,260c75,135,140,75,265,75r48540,c48930,75,48995,135,48995,260r,7425c48995,7810,48930,7875,48805,7875r-48540,c140,7875,75,7810,75,768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02" o:spid="_x0000_s1421" type="#_x0000_t202" style="position:absolute;left:975;top:680;width:13565;height:6550" filled="f" stroked="f">
              <v:textbox inset="0,0,0,0">
                <w:txbxContent>
                  <w:p w14:paraId="107D4B85" w14:textId="77777777" w:rsidR="00FF214E" w:rsidRDefault="00924FBA">
                    <w:pPr>
                      <w:autoSpaceDE w:val="0"/>
                      <w:autoSpaceDN w:val="0"/>
                      <w:spacing w:line="246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2"/>
                        <w:w w:val="8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Car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外部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类</w:t>
                    </w:r>
                  </w:p>
                  <w:p w14:paraId="31C6D57B" w14:textId="77777777" w:rsidR="00FF214E" w:rsidRDefault="00924FBA">
                    <w:pPr>
                      <w:autoSpaceDE w:val="0"/>
                      <w:autoSpaceDN w:val="0"/>
                      <w:spacing w:line="26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Engine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内部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33F890F2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61DD75C5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D0808D3">
          <v:shapetype id="polygon103" o:spid="_x0000_m1419" coordsize="375,375" o:spt="100" adj="0,,0" path="m375,185v,130,-60,190,-185,190c65,375,,315,,185,,60,65,,190,,315,,375,60,375,185xe">
            <v:stroke joinstyle="miter"/>
            <v:formulas/>
            <v:path o:connecttype="segments"/>
          </v:shapetype>
        </w:pict>
      </w:r>
      <w:r>
        <w:pict w14:anchorId="08474213">
          <v:shape id="WS_polygon103" o:spid="_x0000_s1418" type="#polygon103" style="position:absolute;left:0;text-align:left;margin-left:63.05pt;margin-top:209.95pt;width:3.75pt;height:3.75pt;z-index:251591168;mso-position-horizontal-relative:page;mso-position-vertical-relative:page" o:spt="100" adj="0,,0" path="m375,185v,130,-60,190,-185,190c65,375,,315,,185,,60,65,,190,,315,,375,60,375,18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0BE87F4">
          <v:shapetype id="polygon104" o:spid="_x0000_m1417" coordsize="375,375" o:spt="100" adj="0,,0" path="m375,185v,130,-60,190,-185,190c65,375,,315,,185,,60,65,,190,,315,,375,60,375,185xe">
            <v:stroke joinstyle="miter"/>
            <v:formulas/>
            <v:path o:connecttype="segments"/>
          </v:shapetype>
        </w:pict>
      </w:r>
      <w:r>
        <w:pict w14:anchorId="18726632">
          <v:shape id="WS_polygon104" o:spid="_x0000_s1416" type="#polygon104" style="position:absolute;left:0;text-align:left;margin-left:63.05pt;margin-top:224.95pt;width:3.75pt;height:3.75pt;z-index:251598336;mso-position-horizontal-relative:page;mso-position-vertical-relative:page" o:spt="100" adj="0,,0" path="m375,185v,130,-60,190,-185,190c65,375,,315,,185,,60,65,,190,,315,,375,60,375,18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7C75BBC">
          <v:shapetype id="polygon106" o:spid="_x0000_m1414" coordsize="49070,2625" o:spt="100" adj="0,,0" path="m75,2360l75,260c75,135,140,75,265,75r48540,c48930,75,48995,135,48995,260r,2100c48995,2485,48930,2550,48805,2550r-48540,c140,2550,75,2485,75,2360xe">
            <v:stroke joinstyle="miter"/>
            <v:formulas/>
            <v:path o:connecttype="segments"/>
          </v:shapetype>
        </w:pict>
      </w:r>
      <w:r>
        <w:rPr>
          <w:noProof/>
        </w:rPr>
        <w:pict w14:anchorId="361737C1">
          <v:shape id="polygon107" o:spid="_x0000_s1412" style="position:absolute;left:0;text-align:left;margin-left:0;margin-top:0;width:50pt;height:50pt;z-index:251771392;visibility:hidden" coordsize="27035,115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33C2B5B7">
          <v:group id="group105" o:spid="_x0000_s1410" style="position:absolute;left:0;text-align:left;margin-left:52.15pt;margin-top:267.3pt;width:490.7pt;height:26.25pt;z-index:251609600;mso-position-horizontal-relative:page;mso-position-vertical-relative:page" coordsize="49070,2625">
            <v:shape id="imagerId43" o:spid="_x0000_s1415" type="#_x0000_t75" style="position:absolute;left:75;top:75;width:48920;height:2475">
              <v:imagedata r:id="rId41" o:title=""/>
            </v:shape>
            <v:shape id="WS_polygon106" o:spid="_x0000_s1413" type="#polygon106" style="position:absolute;width:49070;height:2625" o:spt="100" adj="0,,0" path="m75,2360l75,260c75,135,140,75,265,75r48540,c48930,75,48995,135,48995,260r,2100c48995,2485,48930,2550,48805,2550r-48540,c140,2550,75,2485,75,23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07" o:spid="_x0000_s1411" type="#_x0000_t202" style="position:absolute;left:975;top:755;width:27035;height:1155" filled="f" stroked="f">
              <v:textbox inset="0,0,0,0">
                <w:txbxContent>
                  <w:p w14:paraId="662478B5" w14:textId="77777777" w:rsidR="00FF214E" w:rsidRDefault="00924FBA">
                    <w:pPr>
                      <w:autoSpaceDE w:val="0"/>
                      <w:autoSpaceDN w:val="0"/>
                      <w:spacing w:line="23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8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外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部类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内部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"/>
                        <w:w w:val="9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9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0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外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型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).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内部类型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；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4FC1F5B6">
          <v:shapetype id="polygon109" o:spid="_x0000_m1408" coordsize="49070,30895" o:spt="100" adj="0,,0" path="m75,30630l75,260c75,135,140,75,265,75r48540,c48930,75,48995,135,48995,260r,30370c48995,30760,48930,30820,48805,30820r-48540,c140,30820,75,30760,75,30630xe">
            <v:stroke joinstyle="miter"/>
            <v:formulas/>
            <v:path o:connecttype="segments"/>
          </v:shapetype>
        </w:pict>
      </w:r>
      <w:r>
        <w:pict w14:anchorId="5EFC24DA">
          <v:group id="group108" o:spid="_x0000_s1406" style="position:absolute;left:0;text-align:left;margin-left:52.15pt;margin-top:352.8pt;width:490.7pt;height:308.95pt;z-index:-251618816;mso-position-horizontal-relative:page;mso-position-vertical-relative:page" coordsize="49070,30895">
            <v:shape id="imagerId44" o:spid="_x0000_s1409" type="#_x0000_t75" style="position:absolute;left:75;top:75;width:48920;height:30745">
              <v:imagedata r:id="rId42" o:title=""/>
            </v:shape>
            <v:shape id="WS_polygon109" o:spid="_x0000_s1407" type="#polygon109" style="position:absolute;width:49070;height:30895" o:spt="100" adj="0,,0" path="m75,30630l75,260c75,135,140,75,265,75r48540,c48930,75,48995,135,48995,260r,30370c48995,30760,48930,30820,48805,30820r-48540,c140,30820,75,30760,75,3063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0A1EA1F4">
          <v:shape id="imagerId45" o:spid="_x0000_s1405" type="#_x0000_t75" style="position:absolute;left:0;text-align:left;margin-left:52.9pt;margin-top:699.25pt;width:489.2pt;height:32pt;z-index:-251616768;mso-position-horizontal-relative:page;mso-position-vertical-relative:page">
            <v:imagedata r:id="rId43" o:title=""/>
            <w10:wrap anchorx="page" anchory="page"/>
          </v:shape>
        </w:pict>
      </w:r>
      <w:r>
        <w:rPr>
          <w:noProof/>
        </w:rPr>
        <w:pict w14:anchorId="5437D08D">
          <v:group id="group110" o:spid="_x0000_s1402" style="position:absolute;left:0;text-align:left;margin-left:0;margin-top:0;width:595pt;height:7.8pt;z-index:251644416;mso-position-horizontal-relative:page;mso-position-vertical-relative:page" coordsize="59500,780">
            <v:shape id="imagerId46" o:spid="_x0000_s1404" type="#_x0000_t75" style="position:absolute;left:5290;top:380;width:48920;height:400">
              <v:imagedata r:id="rId44" o:title=""/>
            </v:shape>
            <v:shape id="imagerId47" o:spid="_x0000_s1403" type="#_x0000_t75" style="position:absolute;width:59500;height:425">
              <v:imagedata r:id="rId17" o:title=""/>
            </v:shape>
            <w10:wrap anchorx="page" anchory="page"/>
          </v:group>
        </w:pict>
      </w:r>
    </w:p>
    <w:p w14:paraId="28F51640" w14:textId="77777777" w:rsidR="003B16EC" w:rsidRDefault="00924FBA">
      <w:pPr>
        <w:autoSpaceDE w:val="0"/>
        <w:autoSpaceDN w:val="0"/>
        <w:spacing w:line="286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在描述事物时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若一个事物内部还包含其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他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事物，就可以使用内部类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这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种结构。比如，汽车类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Car</w:t>
      </w:r>
      <w:r>
        <w:rPr>
          <w:rFonts w:ascii="Consolas" w:eastAsia="Consolas" w:hAnsi="Consolas" w:cs="Consolas"/>
          <w:bCs/>
          <w:color w:val="333333"/>
          <w:spacing w:val="2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含发动机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Engine</w:t>
      </w:r>
      <w:r>
        <w:rPr>
          <w:rFonts w:ascii="Consolas" w:eastAsia="Consolas" w:hAnsi="Consolas" w:cs="Consolas"/>
          <w:bCs/>
          <w:color w:val="333333"/>
          <w:spacing w:val="2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，这时，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Engine</w:t>
      </w:r>
      <w:r>
        <w:rPr>
          <w:rFonts w:ascii="Consolas" w:eastAsia="Consolas" w:hAnsi="Consolas" w:cs="Consolas"/>
          <w:bCs/>
          <w:color w:val="333333"/>
          <w:w w:val="7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就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可以使用内部类来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述，定义在成员位置。</w:t>
      </w:r>
    </w:p>
    <w:p w14:paraId="5D635F21" w14:textId="77777777" w:rsidR="003B16EC" w:rsidRDefault="00924FBA">
      <w:pPr>
        <w:autoSpaceDE w:val="0"/>
        <w:autoSpaceDN w:val="0"/>
        <w:spacing w:before="208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代码举例：</w:t>
      </w:r>
    </w:p>
    <w:p w14:paraId="48455293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5100"/>
          <w:pgMar w:top="393" w:right="1094" w:bottom="210" w:left="1047" w:header="393" w:footer="210" w:gutter="0"/>
          <w:cols w:space="0"/>
        </w:sectPr>
      </w:pPr>
    </w:p>
    <w:p w14:paraId="267DA639" w14:textId="77777777" w:rsidR="003B16EC" w:rsidRDefault="00924FBA">
      <w:pPr>
        <w:autoSpaceDE w:val="0"/>
        <w:autoSpaceDN w:val="0"/>
        <w:spacing w:line="2054" w:lineRule="exact"/>
        <w:jc w:val="left"/>
      </w:pPr>
    </w:p>
    <w:p w14:paraId="3D5EA3DC" w14:textId="77777777" w:rsidR="003B16EC" w:rsidRDefault="00924FBA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访问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特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点</w:t>
      </w:r>
    </w:p>
    <w:p w14:paraId="72C10FE0" w14:textId="77777777" w:rsidR="003B16EC" w:rsidRDefault="00924FBA">
      <w:pPr>
        <w:autoSpaceDE w:val="0"/>
        <w:autoSpaceDN w:val="0"/>
        <w:spacing w:before="184" w:line="300" w:lineRule="exact"/>
        <w:ind w:left="450" w:right="4373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内部类可以直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访问外部类的成员，包括私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成员。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外部类要访问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部类的成员，必须要建立内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类的对象。</w:t>
      </w:r>
    </w:p>
    <w:p w14:paraId="738B0639" w14:textId="77777777" w:rsidR="003B16EC" w:rsidRDefault="00924FBA">
      <w:pPr>
        <w:autoSpaceDE w:val="0"/>
        <w:autoSpaceDN w:val="0"/>
        <w:spacing w:before="192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创建内部类对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格式：</w:t>
      </w:r>
    </w:p>
    <w:p w14:paraId="377AB0AB" w14:textId="77777777" w:rsidR="003B16EC" w:rsidRDefault="00924FBA">
      <w:pPr>
        <w:autoSpaceDE w:val="0"/>
        <w:autoSpaceDN w:val="0"/>
        <w:spacing w:line="1002" w:lineRule="exact"/>
        <w:jc w:val="left"/>
      </w:pPr>
    </w:p>
    <w:p w14:paraId="78D8629D" w14:textId="77777777" w:rsidR="003B16EC" w:rsidRDefault="00924FBA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访问演示，代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如下：</w:t>
      </w:r>
    </w:p>
    <w:p w14:paraId="204C20B7" w14:textId="77777777" w:rsidR="003B16EC" w:rsidRDefault="00924FBA">
      <w:pPr>
        <w:autoSpaceDE w:val="0"/>
        <w:autoSpaceDN w:val="0"/>
        <w:spacing w:before="192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定义类：</w:t>
      </w:r>
    </w:p>
    <w:p w14:paraId="238FD3BD" w14:textId="77777777" w:rsidR="003B16EC" w:rsidRDefault="00924FBA">
      <w:pPr>
        <w:autoSpaceDE w:val="0"/>
        <w:autoSpaceDN w:val="0"/>
        <w:spacing w:line="402" w:lineRule="exact"/>
        <w:jc w:val="left"/>
      </w:pPr>
    </w:p>
    <w:p w14:paraId="5FBAC988" w14:textId="77777777" w:rsidR="003B16EC" w:rsidRDefault="00924FBA">
      <w:pPr>
        <w:autoSpaceDE w:val="0"/>
        <w:autoSpaceDN w:val="0"/>
        <w:spacing w:line="221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0"/>
          <w:w w:val="8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0"/>
          <w:w w:val="6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8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4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6"/>
          <w:kern w:val="0"/>
          <w:sz w:val="18"/>
        </w:rPr>
        <w:t>Person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 {</w:t>
      </w:r>
    </w:p>
    <w:p w14:paraId="1BD25860" w14:textId="77777777" w:rsidR="003B16EC" w:rsidRDefault="00924FBA">
      <w:pPr>
        <w:autoSpaceDE w:val="0"/>
        <w:autoSpaceDN w:val="0"/>
        <w:spacing w:before="49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private</w:t>
      </w:r>
      <w:r>
        <w:rPr>
          <w:rFonts w:ascii="Consolas" w:eastAsia="Consolas" w:hAnsi="Consolas" w:cs="Consolas"/>
          <w:bCs/>
          <w:color w:val="333333"/>
          <w:spacing w:val="-55"/>
          <w:w w:val="7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boolean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22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8"/>
          <w:kern w:val="0"/>
          <w:sz w:val="18"/>
        </w:rPr>
        <w:t>live</w:t>
      </w:r>
      <w:r>
        <w:rPr>
          <w:rFonts w:ascii="Consolas" w:eastAsia="Consolas" w:hAnsi="Consolas" w:cs="Consolas"/>
          <w:bCs/>
          <w:color w:val="333333"/>
          <w:spacing w:val="28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7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221199"/>
          <w:spacing w:val="-17"/>
          <w:kern w:val="0"/>
          <w:sz w:val="18"/>
        </w:rPr>
        <w:t>true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;</w:t>
      </w:r>
    </w:p>
    <w:p w14:paraId="6F9518EA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3"/>
          <w:kern w:val="0"/>
          <w:sz w:val="18"/>
        </w:rPr>
        <w:t>Heart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45E9B222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57"/>
          <w:w w:val="3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7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8"/>
          <w:w w:val="70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jump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31639633" w14:textId="77777777" w:rsidR="003B16EC" w:rsidRDefault="00924FBA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直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接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访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问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外部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成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员</w:t>
      </w:r>
    </w:p>
    <w:p w14:paraId="5485DFD1" w14:textId="77777777" w:rsidR="003B16EC" w:rsidRDefault="00924FBA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1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live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2EE84518" w14:textId="77777777" w:rsidR="003B16EC" w:rsidRDefault="00924FBA">
      <w:pPr>
        <w:autoSpaceDE w:val="0"/>
        <w:autoSpaceDN w:val="0"/>
        <w:spacing w:line="270" w:lineRule="exact"/>
        <w:ind w:left="251" w:right="4768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心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脏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在跳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动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            }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else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1FAF8057" w14:textId="77777777" w:rsidR="003B16EC" w:rsidRDefault="00924FBA">
      <w:pPr>
        <w:autoSpaceDE w:val="0"/>
        <w:autoSpaceDN w:val="0"/>
        <w:spacing w:line="270" w:lineRule="exact"/>
        <w:ind w:left="251" w:right="4768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心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脏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不跳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了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}</w:t>
      </w:r>
    </w:p>
    <w:p w14:paraId="2ADB3C2F" w14:textId="77777777" w:rsidR="003B16EC" w:rsidRDefault="00924FBA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37A0A1DA" w14:textId="77777777" w:rsidR="003B16EC" w:rsidRDefault="00924FBA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286E0CAD" w14:textId="77777777" w:rsidR="003B16EC" w:rsidRDefault="00924FBA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20E91294" w14:textId="77777777" w:rsidR="003B16EC" w:rsidRDefault="00924FBA">
      <w:pPr>
        <w:autoSpaceDE w:val="0"/>
        <w:autoSpaceDN w:val="0"/>
        <w:spacing w:before="64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boolean</w:t>
      </w:r>
      <w:proofErr w:type="spellEnd"/>
      <w:r>
        <w:rPr>
          <w:rFonts w:ascii="Consolas" w:eastAsia="Consolas" w:hAnsi="Consolas" w:cs="Consolas"/>
          <w:bCs/>
          <w:color w:val="008855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78"/>
          <w:w w:val="17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5"/>
          <w:kern w:val="0"/>
          <w:sz w:val="18"/>
        </w:rPr>
        <w:t>isLive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 {</w:t>
      </w:r>
    </w:p>
    <w:p w14:paraId="287A876B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return</w:t>
      </w:r>
      <w:r>
        <w:rPr>
          <w:rFonts w:ascii="Consolas" w:eastAsia="Consolas" w:hAnsi="Consolas" w:cs="Consolas"/>
          <w:bCs/>
          <w:color w:val="333333"/>
          <w:spacing w:val="57"/>
          <w:w w:val="37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7"/>
          <w:kern w:val="0"/>
          <w:sz w:val="18"/>
        </w:rPr>
        <w:t>live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7FA9CA91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2FCD0D72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68899020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setLive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boolean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w w:val="9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live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006B00EF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this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live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68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17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7"/>
          <w:kern w:val="0"/>
          <w:sz w:val="18"/>
        </w:rPr>
        <w:t>live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;</w:t>
      </w:r>
    </w:p>
    <w:p w14:paraId="240F741E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7FE66B94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45B9F973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0AA38992" w14:textId="77777777" w:rsidR="003B16EC" w:rsidRDefault="00924FBA">
      <w:pPr>
        <w:autoSpaceDE w:val="0"/>
        <w:autoSpaceDN w:val="0"/>
        <w:spacing w:line="381" w:lineRule="exact"/>
        <w:jc w:val="left"/>
      </w:pPr>
    </w:p>
    <w:p w14:paraId="3EE162E2" w14:textId="77777777" w:rsidR="003B16EC" w:rsidRDefault="00924FBA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定义测试类：</w:t>
      </w:r>
    </w:p>
    <w:p w14:paraId="679B3E75" w14:textId="77777777" w:rsidR="003B16EC" w:rsidRDefault="00924FBA">
      <w:pPr>
        <w:autoSpaceDE w:val="0"/>
        <w:autoSpaceDN w:val="0"/>
        <w:spacing w:line="418" w:lineRule="exact"/>
        <w:jc w:val="left"/>
      </w:pPr>
    </w:p>
    <w:p w14:paraId="49B7FDD9" w14:textId="77777777" w:rsidR="003B16EC" w:rsidRDefault="00924FBA">
      <w:pPr>
        <w:autoSpaceDE w:val="0"/>
        <w:autoSpaceDN w:val="0"/>
        <w:spacing w:line="205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32924486" w14:textId="77777777" w:rsidR="003B16EC" w:rsidRDefault="00924FBA">
      <w:pPr>
        <w:autoSpaceDE w:val="0"/>
        <w:autoSpaceDN w:val="0"/>
        <w:spacing w:before="34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44"/>
          <w:w w:val="5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1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FF"/>
          <w:spacing w:val="-2"/>
          <w:kern w:val="0"/>
          <w:sz w:val="18"/>
        </w:rPr>
        <w:t>InnerDemo</w:t>
      </w:r>
      <w:proofErr w:type="spell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 {</w:t>
      </w:r>
    </w:p>
    <w:p w14:paraId="305BA897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5100"/>
          <w:pgMar w:top="393" w:right="1094" w:bottom="210" w:left="1047" w:header="393" w:footer="210" w:gutter="0"/>
          <w:cols w:space="0"/>
        </w:sectPr>
      </w:pPr>
    </w:p>
    <w:p w14:paraId="475F6F83" w14:textId="77777777" w:rsidR="003B16EC" w:rsidRDefault="00924FBA">
      <w:pPr>
        <w:spacing w:line="14" w:lineRule="exact"/>
        <w:jc w:val="center"/>
        <w:sectPr w:rsidR="003B16EC">
          <w:pgSz w:w="11900" w:h="14800"/>
          <w:pgMar w:top="78" w:right="999" w:bottom="27" w:left="1047" w:header="78" w:footer="27" w:gutter="0"/>
          <w:cols w:space="720"/>
        </w:sectPr>
      </w:pPr>
      <w:bookmarkStart w:id="5" w:name="_bookmark5"/>
      <w:bookmarkEnd w:id="5"/>
    </w:p>
    <w:p w14:paraId="3345D972" w14:textId="77777777" w:rsidR="003B16EC" w:rsidRDefault="00924FBA">
      <w:pPr>
        <w:spacing w:line="14" w:lineRule="exact"/>
        <w:jc w:val="center"/>
      </w:pPr>
      <w:r>
        <w:pict w14:anchorId="7C4892ED">
          <v:shape id="imagerId48" o:spid="_x0000_s1401" type="#_x0000_t75" style="position:absolute;left:0;text-align:left;margin-left:0;margin-top:4.95pt;width:595pt;height:725.75pt;z-index:-251660800;mso-position-horizontal-relative:page;mso-position-vertical-relative:page">
            <v:imagedata r:id="rId45" o:title=""/>
            <w10:wrap anchorx="page" anchory="page"/>
          </v:shape>
        </w:pict>
      </w:r>
      <w:r>
        <w:pict w14:anchorId="073988E9">
          <v:shapetype id="polygon111" o:spid="_x0000_m1400" coordsize="300,5325" o:spt="100" adj="0,,0" path="m,l300,r,5325l,5325,,xe">
            <v:stroke joinstyle="miter"/>
            <v:formulas/>
            <v:path o:connecttype="segments"/>
          </v:shapetype>
        </w:pict>
      </w:r>
      <w:r>
        <w:pict w14:anchorId="4545FB08">
          <v:shape id="WS_polygon111" o:spid="_x0000_s1399" type="#polygon111" style="position:absolute;left:0;text-align:left;margin-left:52.5pt;margin-top:248.85pt;width:3pt;height:53.25pt;z-index:251537920;mso-position-horizontal-relative:page;mso-position-vertical-relative:page" o:spt="100" adj="0,,0" path="m,l300,r,5325l,5325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8BC3813">
          <v:shapetype id="polygon112" o:spid="_x0000_m1398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57C00665">
          <v:shape id="WS_polygon112" o:spid="_x0000_s1397" type="#polygon112" style="position:absolute;left:0;text-align:left;margin-left:52.5pt;margin-top:336.6pt;width:489.95pt;height:.75pt;z-index:25158195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CC23431">
          <v:shapetype id="polygon113" o:spid="_x0000_m1396" coordsize="375,375" o:spt="100" adj="0,,0" path="m375,185v,130,-60,190,-185,190c65,375,,315,,185,,60,65,,190,,315,,375,60,375,185xe">
            <v:stroke joinstyle="miter"/>
            <v:formulas/>
            <v:path o:connecttype="segments"/>
          </v:shapetype>
        </w:pict>
      </w:r>
      <w:r>
        <w:pict w14:anchorId="41594465">
          <v:shape id="WS_polygon113" o:spid="_x0000_s1395" type="#polygon113" style="position:absolute;left:0;text-align:left;margin-left:63.05pt;margin-top:353.1pt;width:3.75pt;height:3.75pt;z-index:251588096;mso-position-horizontal-relative:page;mso-position-vertical-relative:page" o:spt="100" adj="0,,0" path="m375,185v,130,-60,190,-185,190c65,375,,315,,185,,60,65,,190,,315,,375,60,375,18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18A1B5A1">
          <v:shapetype id="polygon115" o:spid="_x0000_m1393" coordsize="6075,1425" o:spt="100" adj="0,,0" path="m75,1160r,-900c75,135,140,75,265,75r5550,c5940,75,6000,135,6000,260r,900c6000,1290,5940,1350,5815,1350r-5550,c140,1350,75,1290,75,1160xe">
            <v:stroke joinstyle="miter"/>
            <v:formulas/>
            <v:path o:connecttype="segments"/>
          </v:shapetype>
        </w:pict>
      </w:r>
      <w:r>
        <w:rPr>
          <w:noProof/>
        </w:rPr>
        <w:pict w14:anchorId="0EC19A4A">
          <v:shapetype id="polygon116" o:spid="_x0000_m1390" coordsize="7805,1425" o:spt="100" adj="0,,0" path="m75,1160r,-900c75,135,140,75,265,75r7275,c7665,75,7730,135,7730,260r,900c7730,1290,7665,1350,7540,1350r-7275,c140,1350,75,1290,75,1160xe">
            <v:stroke joinstyle="miter"/>
            <v:formulas/>
            <v:path o:connecttype="segments"/>
          </v:shapetype>
        </w:pict>
      </w:r>
      <w:r>
        <w:rPr>
          <w:noProof/>
        </w:rPr>
        <w:pict w14:anchorId="3448B039">
          <v:shapetype id="polygon117" o:spid="_x0000_m1387" coordsize="3450,1425" o:spt="100" adj="0,,0" path="m75,1160r,-900c75,135,140,75,265,75r2925,c3315,75,3375,135,3375,260r,900c3375,1290,3315,1350,3190,1350r-2925,c140,1350,75,1290,75,1160xe">
            <v:stroke joinstyle="miter"/>
            <v:formulas/>
            <v:path o:connecttype="segments"/>
          </v:shapetype>
        </w:pict>
      </w:r>
      <w:r>
        <w:pict w14:anchorId="639D3C0B">
          <v:group id="group114" o:spid="_x0000_s1385" style="position:absolute;left:0;text-align:left;margin-left:301.25pt;margin-top:347.5pt;width:177.8pt;height:14.25pt;z-index:-251628032;mso-position-horizontal-relative:page;mso-position-vertical-relative:page" coordsize="17780,1425">
            <v:shape id="imagerId49" o:spid="_x0000_s1394" type="#_x0000_t75" style="position:absolute;left:35;top:35;width:6005;height:1350">
              <v:imagedata r:id="rId46" o:title=""/>
            </v:shape>
            <v:shape id="WS_polygon115" o:spid="_x0000_s1392" type="#polygon115" style="position:absolute;width:6075;height:1425" o:spt="100" adj="0,,0" path="m75,1160r,-900c75,135,140,75,265,75r5550,c5940,75,6000,135,6000,260r,900c6000,1290,5940,1350,5815,1350r-5550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50" o:spid="_x0000_s1391" type="#_x0000_t75" style="position:absolute;left:6340;top:35;width:7730;height:1350">
              <v:imagedata r:id="rId47" o:title=""/>
            </v:shape>
            <v:shape id="WS_polygon116" o:spid="_x0000_s1389" type="#polygon116" style="position:absolute;left:6300;width:7805;height:1425" o:spt="100" adj="0,,0" path="m75,1160r,-900c75,135,140,75,265,75r7275,c7665,75,7730,135,7730,260r,900c7730,1290,7665,1350,7540,1350r-7275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51" o:spid="_x0000_s1388" type="#_x0000_t75" style="position:absolute;left:14370;top:40;width:3375;height:1350">
              <v:imagedata r:id="rId48" o:title=""/>
            </v:shape>
            <v:shape id="WS_polygon117" o:spid="_x0000_s1386" type="#polygon117" style="position:absolute;left:14330;width:3450;height:1425" o:spt="100" adj="0,,0" path="m75,1160r,-900c75,135,140,75,265,75r2925,c3315,75,3375,135,3375,260r,900c3375,1290,3315,1350,3190,1350r-2925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2155AD3">
          <v:shapetype id="polygon119" o:spid="_x0000_m1383" coordsize="49070,10650" o:spt="100" adj="0,,0" path="m75,10385l75,260c75,135,140,75,265,75r48540,c48930,75,48995,135,48995,260r,10125c48995,10510,48930,10575,48805,10575r-48540,c140,10575,75,10510,75,10385xe">
            <v:stroke joinstyle="miter"/>
            <v:formulas/>
            <v:path o:connecttype="segments"/>
          </v:shapetype>
        </w:pict>
      </w:r>
      <w:r>
        <w:rPr>
          <w:noProof/>
        </w:rPr>
        <w:pict w14:anchorId="284A088D">
          <v:shape id="polygon120" o:spid="_x0000_s1381" style="position:absolute;left:0;text-align:left;margin-left:0;margin-top:0;width:50pt;height:50pt;z-index:251777536;visibility:hidden" coordsize="13345,924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3B36D008">
          <v:group id="group118" o:spid="_x0000_s1379" style="position:absolute;left:0;text-align:left;margin-left:52.15pt;margin-top:586.7pt;width:490.7pt;height:106.5pt;z-index:251631104;mso-position-horizontal-relative:page;mso-position-vertical-relative:page" coordsize="49070,10650">
            <v:shape id="imagerId52" o:spid="_x0000_s1384" type="#_x0000_t75" style="position:absolute;left:75;top:75;width:48920;height:10500">
              <v:imagedata r:id="rId49" o:title=""/>
            </v:shape>
            <v:shape id="WS_polygon119" o:spid="_x0000_s1382" type="#polygon119" style="position:absolute;width:49070;height:10650" o:spt="100" adj="0,,0" path="m75,10385l75,260c75,135,140,75,265,75r48540,c48930,75,48995,135,48995,260r,10125c48995,10510,48930,10575,48805,10575r-48540,c140,10575,75,10510,75,1038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20" o:spid="_x0000_s1380" type="#_x0000_t202" style="position:absolute;left:975;top:685;width:13345;height:9245" filled="f" stroked="f">
              <v:textbox inset="0,0,0,0">
                <w:txbxContent>
                  <w:p w14:paraId="131D94C0" w14:textId="77777777" w:rsidR="00FF214E" w:rsidRDefault="00924FBA">
                    <w:pPr>
                      <w:autoSpaceDE w:val="0"/>
                      <w:autoSpaceDN w:val="0"/>
                      <w:spacing w:line="250" w:lineRule="exact"/>
                      <w:ind w:left="60" w:right="376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8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9"/>
                        <w:w w:val="1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父类名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或者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6"/>
                        <w:kern w:val="0"/>
                        <w:sz w:val="18"/>
                      </w:rPr>
                      <w:t>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(){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重写</w:t>
                    </w:r>
                  </w:p>
                  <w:p w14:paraId="70E043AB" w14:textId="77777777" w:rsidR="00FF214E" w:rsidRDefault="00924FBA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555555"/>
                        <w:spacing w:val="-3"/>
                        <w:kern w:val="0"/>
                        <w:sz w:val="18"/>
                      </w:rPr>
                      <w:t>@Override</w:t>
                    </w:r>
                    <w:r>
                      <w:rPr>
                        <w:rFonts w:ascii="Consolas" w:eastAsia="Consolas" w:hAnsi="Consolas" w:cs="Consolas"/>
                        <w:bCs/>
                        <w:color w:val="555555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8"/>
                        <w:w w:val="28"/>
                        <w:kern w:val="0"/>
                        <w:sz w:val="18"/>
                      </w:rPr>
                      <w:t> </w:t>
                    </w:r>
                  </w:p>
                  <w:p w14:paraId="6690E09E" w14:textId="77777777" w:rsidR="00FF214E" w:rsidRDefault="00924FBA">
                    <w:pPr>
                      <w:autoSpaceDE w:val="0"/>
                      <w:autoSpaceDN w:val="0"/>
                      <w:spacing w:before="24" w:line="25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method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执行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语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句</w:t>
                    </w:r>
                  </w:p>
                  <w:p w14:paraId="5F060402" w14:textId="77777777" w:rsidR="00FF214E" w:rsidRDefault="00924FBA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04D4AF2D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};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40D78F55">
          <v:group id="group121" o:spid="_x0000_s1376" style="position:absolute;left:0;text-align:left;margin-left:0;margin-top:0;width:595pt;height:237.25pt;z-index:-251599360;mso-position-horizontal-relative:page;mso-position-vertical-relative:page" coordsize="59500,23725">
            <v:shape id="imagerId53" o:spid="_x0000_s1378" type="#_x0000_t75" style="position:absolute;left:5290;top:440;width:48920;height:23285">
              <v:imagedata r:id="rId50" o:title=""/>
            </v:shape>
            <v:shape id="imagerId54" o:spid="_x0000_s1377" type="#_x0000_t75" style="position:absolute;width:59500;height:425">
              <v:imagedata r:id="rId17" o:title=""/>
            </v:shape>
            <w10:wrap anchorx="page" anchory="page"/>
          </v:group>
        </w:pict>
      </w:r>
      <w:r>
        <w:rPr>
          <w:noProof/>
        </w:rPr>
        <w:pict w14:anchorId="28A29436">
          <v:shape id="polygon122" o:spid="_x0000_s1375" style="position:absolute;left:0;text-align:left;margin-left:0;margin-top:0;width:50pt;height:50pt;z-index:251510272;visibility:hidden" coordsize="7520,115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001C976A">
          <v:shape id="WS_polygon122" o:spid="_x0000_s1374" type="#_x0000_t202" style="position:absolute;left:0;text-align:left;margin-left:368.2pt;margin-top:349.1pt;width:75.2pt;height:11.55pt;z-index:251597312;mso-position-horizontal-relative:page;mso-position-vertical-relative:page" filled="f" stroked="f">
            <v:textbox inset="0,0,0,0">
              <w:txbxContent>
                <w:p w14:paraId="33B1B5A8" w14:textId="77777777" w:rsidR="00FF214E" w:rsidRDefault="00924FBA">
                  <w:pPr>
                    <w:autoSpaceDE w:val="0"/>
                    <w:autoSpaceDN w:val="0"/>
                    <w:spacing w:line="231" w:lineRule="exact"/>
                    <w:jc w:val="left"/>
                  </w:pPr>
                  <w:proofErr w:type="gramStart"/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18"/>
                    </w:rPr>
                    <w:t>父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18"/>
                    </w:rPr>
                    <w:t>类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18"/>
                    </w:rPr>
                    <w:t>或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18"/>
                    </w:rPr>
                    <w:t>者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18"/>
                    </w:rPr>
                    <w:t>父</w:t>
                  </w:r>
                  <w:proofErr w:type="gramEnd"/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18"/>
                    </w:rPr>
                    <w:t>接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18"/>
                    </w:rPr>
                    <w:t>口的</w:t>
                  </w:r>
                </w:p>
              </w:txbxContent>
            </v:textbox>
            <w10:wrap anchorx="page" anchory="page"/>
          </v:shape>
        </w:pict>
      </w:r>
    </w:p>
    <w:p w14:paraId="19B3B0A0" w14:textId="77777777" w:rsidR="003B16EC" w:rsidRDefault="00924FBA">
      <w:pPr>
        <w:autoSpaceDE w:val="0"/>
        <w:autoSpaceDN w:val="0"/>
        <w:spacing w:before="14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6"/>
          <w:w w:val="5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1D8BA52C" w14:textId="77777777" w:rsidR="003B16EC" w:rsidRDefault="00924FBA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创建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外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  <w:r>
        <w:rPr>
          <w:rFonts w:ascii="Consolas" w:eastAsia="Consolas" w:hAnsi="Consolas" w:cs="Consolas"/>
          <w:bCs/>
          <w:color w:val="AA5500"/>
          <w:spacing w:val="38"/>
          <w:w w:val="59"/>
          <w:kern w:val="0"/>
          <w:sz w:val="18"/>
        </w:rPr>
        <w:t> </w:t>
      </w:r>
    </w:p>
    <w:p w14:paraId="114C418F" w14:textId="77777777" w:rsidR="003B16EC" w:rsidRDefault="00924FBA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Person</w:t>
      </w:r>
      <w:r>
        <w:rPr>
          <w:rFonts w:ascii="Consolas" w:eastAsia="Consolas" w:hAnsi="Consolas" w:cs="Consolas"/>
          <w:bCs/>
          <w:color w:val="333333"/>
          <w:spacing w:val="57"/>
          <w:w w:val="37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p</w:t>
      </w:r>
      <w:r>
        <w:rPr>
          <w:rFonts w:ascii="Consolas" w:eastAsia="Consolas" w:hAnsi="Consolas" w:cs="Consolas"/>
          <w:bCs/>
          <w:color w:val="333333"/>
          <w:spacing w:val="-46"/>
          <w:w w:val="5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kern w:val="0"/>
          <w:sz w:val="18"/>
        </w:rPr>
        <w:t>=</w:t>
      </w:r>
      <w:proofErr w:type="gramEnd"/>
      <w:r>
        <w:rPr>
          <w:rFonts w:ascii="Consolas" w:eastAsia="Consolas" w:hAnsi="Consolas" w:cs="Consolas"/>
          <w:bCs/>
          <w:color w:val="333333"/>
          <w:spacing w:val="1"/>
          <w:w w:val="9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7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Person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357BC3BF" w14:textId="77777777" w:rsidR="003B16EC" w:rsidRDefault="00924FBA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创建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内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</w:p>
    <w:p w14:paraId="68114416" w14:textId="77777777" w:rsidR="003B16EC" w:rsidRDefault="00924FBA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Heart</w:t>
      </w:r>
      <w:r>
        <w:rPr>
          <w:rFonts w:ascii="Consolas" w:eastAsia="Consolas" w:hAnsi="Consolas" w:cs="Consolas"/>
          <w:bCs/>
          <w:color w:val="333333"/>
          <w:spacing w:val="-1"/>
          <w:w w:val="9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heart</w:t>
      </w:r>
      <w:proofErr w:type="spellEnd"/>
      <w:r>
        <w:rPr>
          <w:rFonts w:ascii="Consolas" w:eastAsia="Consolas" w:hAnsi="Consolas" w:cs="Consolas"/>
          <w:bCs/>
          <w:color w:val="333333"/>
          <w:spacing w:val="83"/>
          <w:w w:val="1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"/>
          <w:w w:val="2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6"/>
          <w:kern w:val="0"/>
          <w:sz w:val="18"/>
        </w:rPr>
        <w:t>p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new</w:t>
      </w:r>
      <w:proofErr w:type="spellEnd"/>
      <w:r>
        <w:rPr>
          <w:rFonts w:ascii="Consolas" w:eastAsia="Consolas" w:hAnsi="Consolas" w:cs="Consolas"/>
          <w:bCs/>
          <w:color w:val="333333"/>
          <w:spacing w:val="65"/>
          <w:w w:val="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5"/>
          <w:kern w:val="0"/>
          <w:sz w:val="18"/>
        </w:rPr>
        <w:t>Heart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796DE7B1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085E5A21" w14:textId="77777777" w:rsidR="003B16EC" w:rsidRDefault="00924FBA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调用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内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</w:p>
    <w:p w14:paraId="26B45BF6" w14:textId="77777777" w:rsidR="003B16EC" w:rsidRDefault="00924FBA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heart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jump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();</w:t>
      </w:r>
    </w:p>
    <w:p w14:paraId="7038BA24" w14:textId="77777777" w:rsidR="003B16EC" w:rsidRDefault="00924FBA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调用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外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</w:p>
    <w:p w14:paraId="4B49E5BF" w14:textId="77777777" w:rsidR="003B16EC" w:rsidRDefault="00924FBA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setLive</w:t>
      </w:r>
      <w:proofErr w:type="spellEnd"/>
      <w:proofErr w:type="gram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221199"/>
          <w:spacing w:val="-3"/>
          <w:kern w:val="0"/>
          <w:sz w:val="18"/>
        </w:rPr>
        <w:t>false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);</w:t>
      </w:r>
    </w:p>
    <w:p w14:paraId="6CFFB52A" w14:textId="77777777" w:rsidR="003B16EC" w:rsidRDefault="00924FBA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调用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内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</w:p>
    <w:p w14:paraId="28D5F1DD" w14:textId="77777777" w:rsidR="003B16EC" w:rsidRDefault="00924FBA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heart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jump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();</w:t>
      </w:r>
    </w:p>
    <w:p w14:paraId="32AC6A73" w14:textId="77777777" w:rsidR="003B16EC" w:rsidRDefault="00924FBA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1B7C9C57" w14:textId="77777777" w:rsidR="003B16EC" w:rsidRDefault="00924FBA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168671ED" w14:textId="77777777" w:rsidR="003B16EC" w:rsidRDefault="00924FBA">
      <w:pPr>
        <w:autoSpaceDE w:val="0"/>
        <w:autoSpaceDN w:val="0"/>
        <w:spacing w:before="40" w:line="231" w:lineRule="exact"/>
        <w:ind w:left="25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果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:</w:t>
      </w:r>
    </w:p>
    <w:p w14:paraId="3ECD4D0A" w14:textId="77777777" w:rsidR="003B16EC" w:rsidRDefault="00924FBA">
      <w:pPr>
        <w:autoSpaceDE w:val="0"/>
        <w:autoSpaceDN w:val="0"/>
        <w:spacing w:before="39" w:line="231" w:lineRule="exact"/>
        <w:ind w:left="25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心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脏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在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跳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动</w:t>
      </w:r>
    </w:p>
    <w:p w14:paraId="65115E75" w14:textId="77777777" w:rsidR="003B16EC" w:rsidRDefault="00924FBA">
      <w:pPr>
        <w:autoSpaceDE w:val="0"/>
        <w:autoSpaceDN w:val="0"/>
        <w:spacing w:before="39" w:line="231" w:lineRule="exact"/>
        <w:ind w:left="25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心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脏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不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跳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了</w:t>
      </w:r>
    </w:p>
    <w:p w14:paraId="6661A8EF" w14:textId="77777777" w:rsidR="003B16EC" w:rsidRDefault="00924FBA">
      <w:pPr>
        <w:autoSpaceDE w:val="0"/>
        <w:autoSpaceDN w:val="0"/>
        <w:spacing w:line="376" w:lineRule="exact"/>
        <w:jc w:val="left"/>
      </w:pPr>
    </w:p>
    <w:p w14:paraId="4B9AD162" w14:textId="77777777" w:rsidR="003B16EC" w:rsidRDefault="00924FBA">
      <w:pPr>
        <w:autoSpaceDE w:val="0"/>
        <w:autoSpaceDN w:val="0"/>
        <w:spacing w:line="282" w:lineRule="exact"/>
        <w:ind w:left="285" w:right="242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内部类仍然是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个独立的类，在编译之后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会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内部类会被编译成独立的</w:t>
      </w:r>
      <w:r>
        <w:rPr>
          <w:rFonts w:ascii="Open Sans" w:eastAsia="Open Sans" w:hAnsi="Open Sans" w:cs="Open Sans"/>
          <w:bCs/>
          <w:color w:val="777777"/>
          <w:spacing w:val="1"/>
          <w:w w:val="105"/>
          <w:kern w:val="0"/>
          <w:sz w:val="20"/>
        </w:rPr>
        <w:t>.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class</w:t>
      </w:r>
      <w:r>
        <w:rPr>
          <w:rFonts w:ascii="微软雅黑" w:eastAsia="微软雅黑" w:hAnsi="微软雅黑" w:cs="微软雅黑"/>
          <w:bCs/>
          <w:color w:val="777777"/>
          <w:spacing w:val="-7"/>
          <w:kern w:val="0"/>
          <w:sz w:val="20"/>
        </w:rPr>
        <w:t>文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件，但是前面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冠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以外部类的类名</w:t>
      </w:r>
      <w:r>
        <w:rPr>
          <w:rFonts w:ascii="微软雅黑" w:eastAsia="微软雅黑" w:hAnsi="微软雅黑" w:cs="微软雅黑"/>
          <w:bCs/>
          <w:color w:val="77777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和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$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符号</w:t>
      </w:r>
      <w:r>
        <w:rPr>
          <w:rFonts w:ascii="微软雅黑" w:eastAsia="微软雅黑" w:hAnsi="微软雅黑" w:cs="微软雅黑"/>
          <w:bCs/>
          <w:color w:val="777777"/>
          <w:w w:val="8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。</w:t>
      </w:r>
    </w:p>
    <w:p w14:paraId="0D5F8069" w14:textId="77777777" w:rsidR="003B16EC" w:rsidRDefault="00924FBA">
      <w:pPr>
        <w:autoSpaceDE w:val="0"/>
        <w:autoSpaceDN w:val="0"/>
        <w:spacing w:before="200" w:line="265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比如，</w:t>
      </w:r>
      <w:proofErr w:type="spellStart"/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Person$Heart.class</w:t>
      </w:r>
      <w:proofErr w:type="spellEnd"/>
    </w:p>
    <w:p w14:paraId="23CDED86" w14:textId="77777777" w:rsidR="003B16EC" w:rsidRDefault="00924FBA">
      <w:pPr>
        <w:autoSpaceDE w:val="0"/>
        <w:autoSpaceDN w:val="0"/>
        <w:spacing w:before="179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匿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名内部类【重点】</w:t>
      </w:r>
    </w:p>
    <w:p w14:paraId="2E1DFC0E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4800"/>
          <w:pgMar w:top="78" w:right="999" w:bottom="27" w:left="1047" w:header="78" w:footer="27" w:gutter="0"/>
          <w:cols w:space="0"/>
        </w:sectPr>
      </w:pPr>
    </w:p>
    <w:p w14:paraId="4F5B7EC6" w14:textId="77777777" w:rsidR="003B16EC" w:rsidRDefault="00924FBA">
      <w:pPr>
        <w:autoSpaceDE w:val="0"/>
        <w:autoSpaceDN w:val="0"/>
        <w:spacing w:line="294" w:lineRule="exact"/>
        <w:jc w:val="left"/>
      </w:pPr>
    </w:p>
    <w:p w14:paraId="041B5C08" w14:textId="77777777" w:rsidR="003B16EC" w:rsidRDefault="00924FBA">
      <w:pPr>
        <w:autoSpaceDE w:val="0"/>
        <w:autoSpaceDN w:val="0"/>
        <w:spacing w:line="257" w:lineRule="exact"/>
        <w:ind w:left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匿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名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内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部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w w:val="5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部类的简化写法。它的本质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带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具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体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实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的</w:t>
      </w:r>
    </w:p>
    <w:p w14:paraId="28A65A2D" w14:textId="77777777" w:rsidR="003B16EC" w:rsidRDefault="00924FBA">
      <w:pPr>
        <w:autoSpaceDE w:val="0"/>
        <w:autoSpaceDN w:val="0"/>
        <w:spacing w:line="294" w:lineRule="exact"/>
        <w:jc w:val="left"/>
      </w:pPr>
      <w:r>
        <w:br w:type="column"/>
      </w:r>
    </w:p>
    <w:p w14:paraId="10DE3DD4" w14:textId="77777777" w:rsidR="003B16EC" w:rsidRDefault="00924FBA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7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子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对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。</w:t>
      </w:r>
    </w:p>
    <w:p w14:paraId="38F69A73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4800"/>
          <w:pgMar w:top="78" w:right="999" w:bottom="27" w:left="1047" w:header="78" w:footer="27" w:gutter="0"/>
          <w:cols w:num="2" w:space="0" w:equalWidth="0">
            <w:col w:w="6176" w:space="1746"/>
            <w:col w:w="1932" w:space="0"/>
          </w:cols>
        </w:sectPr>
      </w:pPr>
    </w:p>
    <w:p w14:paraId="678FFC9A" w14:textId="77777777" w:rsidR="003B16EC" w:rsidRDefault="00924FBA">
      <w:pPr>
        <w:autoSpaceDE w:val="0"/>
        <w:autoSpaceDN w:val="0"/>
        <w:spacing w:before="17" w:line="452" w:lineRule="exact"/>
        <w:ind w:left="244" w:right="431" w:hanging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开发中，最常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到的内部类就是匿名内部类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。以接口举例，当你使用一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接口时，似乎得做如下几步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作，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定义子类</w:t>
      </w:r>
    </w:p>
    <w:p w14:paraId="19DA7D15" w14:textId="77777777" w:rsidR="003B16EC" w:rsidRDefault="00924FBA">
      <w:pPr>
        <w:numPr>
          <w:ilvl w:val="0"/>
          <w:numId w:val="1"/>
        </w:numPr>
        <w:autoSpaceDE w:val="0"/>
        <w:autoSpaceDN w:val="0"/>
        <w:spacing w:before="35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重写接口中的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</w:t>
      </w:r>
    </w:p>
    <w:p w14:paraId="6DFD6000" w14:textId="77777777" w:rsidR="003B16EC" w:rsidRDefault="00924FBA">
      <w:pPr>
        <w:numPr>
          <w:ilvl w:val="0"/>
          <w:numId w:val="1"/>
        </w:numPr>
        <w:autoSpaceDE w:val="0"/>
        <w:autoSpaceDN w:val="0"/>
        <w:spacing w:before="35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创建子类对象</w:t>
      </w:r>
    </w:p>
    <w:p w14:paraId="2C58C3E2" w14:textId="77777777" w:rsidR="003B16EC" w:rsidRDefault="00924FBA">
      <w:pPr>
        <w:numPr>
          <w:ilvl w:val="0"/>
          <w:numId w:val="1"/>
        </w:numPr>
        <w:autoSpaceDE w:val="0"/>
        <w:autoSpaceDN w:val="0"/>
        <w:spacing w:before="35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调用重写后的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</w:t>
      </w:r>
    </w:p>
    <w:p w14:paraId="645F6D85" w14:textId="77777777" w:rsidR="003B16EC" w:rsidRDefault="00924FBA">
      <w:pPr>
        <w:autoSpaceDE w:val="0"/>
        <w:autoSpaceDN w:val="0"/>
        <w:spacing w:before="159" w:line="300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我们的目的，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终只是为了调用方法，那么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不能简化一下，把以上四步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合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成一步呢？匿名内部类就是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这样的快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捷方式。</w:t>
      </w:r>
    </w:p>
    <w:p w14:paraId="3BF97EE7" w14:textId="77777777" w:rsidR="003B16EC" w:rsidRDefault="00924FBA">
      <w:pPr>
        <w:autoSpaceDE w:val="0"/>
        <w:autoSpaceDN w:val="0"/>
        <w:spacing w:before="225" w:line="385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前提</w:t>
      </w:r>
    </w:p>
    <w:p w14:paraId="6D8639DC" w14:textId="77777777" w:rsidR="003B16EC" w:rsidRDefault="00924FBA">
      <w:pPr>
        <w:autoSpaceDE w:val="0"/>
        <w:autoSpaceDN w:val="0"/>
        <w:spacing w:before="228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匿名内部类必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须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继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承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一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个</w:t>
      </w:r>
      <w:proofErr w:type="gramStart"/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父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或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者</w:t>
      </w:r>
      <w:proofErr w:type="gramEnd"/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实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现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一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个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父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接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516693DF" w14:textId="77777777" w:rsidR="003B16EC" w:rsidRDefault="00924FBA">
      <w:pPr>
        <w:autoSpaceDE w:val="0"/>
        <w:autoSpaceDN w:val="0"/>
        <w:spacing w:before="224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格式</w:t>
      </w:r>
    </w:p>
    <w:p w14:paraId="6743C207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4800"/>
          <w:pgMar w:top="78" w:right="999" w:bottom="27" w:left="1047" w:header="78" w:footer="27" w:gutter="0"/>
          <w:cols w:space="0"/>
        </w:sectPr>
      </w:pPr>
    </w:p>
    <w:p w14:paraId="2D777597" w14:textId="77777777" w:rsidR="003B16EC" w:rsidRDefault="00924FBA">
      <w:pPr>
        <w:autoSpaceDE w:val="0"/>
        <w:autoSpaceDN w:val="0"/>
        <w:spacing w:line="2584" w:lineRule="exact"/>
        <w:jc w:val="left"/>
      </w:pPr>
    </w:p>
    <w:p w14:paraId="5AE6DCAC" w14:textId="77777777" w:rsidR="003B16EC" w:rsidRDefault="00924FBA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使用方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式</w:t>
      </w:r>
    </w:p>
    <w:p w14:paraId="65ACA2E0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4800"/>
          <w:pgMar w:top="78" w:right="999" w:bottom="27" w:left="1047" w:header="78" w:footer="27" w:gutter="0"/>
          <w:cols w:space="0"/>
        </w:sectPr>
      </w:pPr>
    </w:p>
    <w:p w14:paraId="2AF156E6" w14:textId="77777777" w:rsidR="003B16EC" w:rsidRDefault="00924FBA">
      <w:pPr>
        <w:spacing w:line="14" w:lineRule="exact"/>
        <w:jc w:val="center"/>
        <w:sectPr w:rsidR="003B16EC">
          <w:pgSz w:w="11900" w:h="15100"/>
          <w:pgMar w:top="78" w:right="1800" w:bottom="210" w:left="1047" w:header="78" w:footer="210" w:gutter="0"/>
          <w:cols w:space="720"/>
        </w:sectPr>
      </w:pPr>
      <w:bookmarkStart w:id="6" w:name="_bookmark6"/>
      <w:bookmarkEnd w:id="6"/>
    </w:p>
    <w:p w14:paraId="079F8223" w14:textId="77777777" w:rsidR="003B16EC" w:rsidRDefault="00924FBA">
      <w:pPr>
        <w:spacing w:line="14" w:lineRule="exact"/>
        <w:jc w:val="center"/>
      </w:pPr>
      <w:r>
        <w:pict w14:anchorId="63E96F09">
          <v:shape id="imagerId56" o:spid="_x0000_s1373" type="#_x0000_t75" style="position:absolute;left:0;text-align:left;margin-left:0;margin-top:4.9pt;width:595pt;height:726.6pt;z-index:-251659776;mso-position-horizontal-relative:page;mso-position-vertical-relative:page">
            <v:imagedata r:id="rId18" o:title=""/>
            <w10:wrap anchorx="page" anchory="page"/>
          </v:shape>
        </w:pict>
      </w:r>
      <w:r>
        <w:rPr>
          <w:noProof/>
        </w:rPr>
        <w:pict w14:anchorId="0D558896">
          <v:shapetype id="polygon124" o:spid="_x0000_m1371" coordsize="49070,5325" o:spt="100" adj="0,,0" path="m75,5060l75,260c75,135,140,75,265,75r48545,c48935,75,48995,135,48995,260r,4800c48995,5185,48935,5250,48810,5250r-48545,c140,5250,75,5185,75,5060xe">
            <v:stroke joinstyle="miter"/>
            <v:formulas/>
            <v:path o:connecttype="segments"/>
          </v:shapetype>
        </w:pict>
      </w:r>
      <w:r>
        <w:rPr>
          <w:noProof/>
        </w:rPr>
        <w:pict w14:anchorId="25659BF7">
          <v:shape id="polygon125" o:spid="_x0000_s1369" style="position:absolute;left:0;text-align:left;margin-left:0;margin-top:0;width:50pt;height:50pt;z-index:251779584;visibility:hidden" coordsize="15755,37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461D126B">
          <v:group id="group123" o:spid="_x0000_s1367" style="position:absolute;left:0;text-align:left;margin-left:52.15pt;margin-top:52pt;width:490.7pt;height:53.25pt;z-index:251567616;mso-position-horizontal-relative:page;mso-position-vertical-relative:page" coordsize="49070,5325">
            <v:shape id="imagerId57" o:spid="_x0000_s1372" type="#_x0000_t75" style="position:absolute;left:75;top:75;width:48920;height:5175">
              <v:imagedata r:id="rId51" o:title=""/>
            </v:shape>
            <v:shape id="WS_polygon124" o:spid="_x0000_s1370" type="#polygon124" style="position:absolute;width:49070;height:5325" o:spt="100" adj="0,,0" path="m75,5060l75,260c75,135,140,75,265,75r48545,c48935,75,48995,135,48995,260r,4800c48995,5185,48935,5250,48810,5250r-48545,c140,5250,75,5185,75,50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25" o:spid="_x0000_s1368" type="#_x0000_t202" style="position:absolute;left:975;top:885;width:15755;height:3725" filled="f" stroked="f">
              <v:textbox inset="0,0,0,0">
                <w:txbxContent>
                  <w:p w14:paraId="6D7E308C" w14:textId="77777777" w:rsidR="00FF214E" w:rsidRDefault="00924FBA">
                    <w:pPr>
                      <w:autoSpaceDE w:val="0"/>
                      <w:autoSpaceDN w:val="0"/>
                      <w:spacing w:line="248" w:lineRule="exact"/>
                      <w:ind w:left="60" w:hanging="60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5"/>
                        <w:w w:val="8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7"/>
                        <w:kern w:val="0"/>
                        <w:sz w:val="18"/>
                      </w:rPr>
                      <w:t>abstract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8"/>
                        <w:w w:val="4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2"/>
                        <w:kern w:val="0"/>
                        <w:sz w:val="18"/>
                      </w:rPr>
                      <w:t>class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5"/>
                        <w:kern w:val="0"/>
                        <w:sz w:val="18"/>
                      </w:rPr>
                      <w:t>FlyAble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abstract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0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7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fly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64587BD8">
          <v:shapetype id="polygon127" o:spid="_x0000_m1365" coordsize="49070,22795" o:spt="100" adj="0,,0" path="m75,22535l75,260c75,135,140,75,265,75r48545,c48935,75,48995,135,48995,260r,22275c48995,22660,48935,22720,48810,22720r-48545,c140,22720,75,22660,75,22535xe">
            <v:stroke joinstyle="miter"/>
            <v:formulas/>
            <v:path o:connecttype="segments"/>
          </v:shapetype>
        </w:pict>
      </w:r>
      <w:r>
        <w:rPr>
          <w:noProof/>
        </w:rPr>
        <w:pict w14:anchorId="3193F9AB">
          <v:shape id="polygon128" o:spid="_x0000_s1363" style="position:absolute;left:0;text-align:left;margin-left:0;margin-top:0;width:50pt;height:50pt;z-index:251781632;visibility:hidden" coordsize="27175,212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4DDD3B0">
          <v:group id="group126" o:spid="_x0000_s1361" style="position:absolute;left:0;text-align:left;margin-left:52.15pt;margin-top:142pt;width:490.7pt;height:227.95pt;z-index:251572736;mso-position-horizontal-relative:page;mso-position-vertical-relative:page" coordsize="49070,22795">
            <v:shape id="imagerId58" o:spid="_x0000_s1366" type="#_x0000_t75" style="position:absolute;left:75;top:75;width:48920;height:22645">
              <v:imagedata r:id="rId52" o:title=""/>
            </v:shape>
            <v:shape id="WS_polygon127" o:spid="_x0000_s1364" type="#polygon127" style="position:absolute;width:49070;height:22795" o:spt="100" adj="0,,0" path="m75,22535l75,260c75,135,140,75,265,75r48545,c48935,75,48995,135,48995,260r,22275c48995,22660,48935,22720,48810,22720r-48545,c140,22720,75,22660,75,2253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28" o:spid="_x0000_s1362" type="#_x0000_t202" style="position:absolute;left:975;top:805;width:27175;height:21275" filled="f" stroked="f">
              <v:textbox inset="0,0,0,0">
                <w:txbxContent>
                  <w:p w14:paraId="72CB5AF4" w14:textId="77777777" w:rsidR="00FF214E" w:rsidRDefault="00924FBA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2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7"/>
                        <w:w w:val="1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2"/>
                        <w:kern w:val="0"/>
                        <w:sz w:val="18"/>
                      </w:rPr>
                      <w:t>InnerDemo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7E6D3C05" w14:textId="77777777" w:rsidR="00FF214E" w:rsidRDefault="00924FBA">
                    <w:pPr>
                      <w:autoSpaceDE w:val="0"/>
                      <w:autoSpaceDN w:val="0"/>
                      <w:spacing w:before="50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6"/>
                        <w:w w:val="5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3FA495E9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/*</w:t>
                    </w:r>
                  </w:p>
                  <w:p w14:paraId="2817DC7E" w14:textId="77777777" w:rsidR="00FF214E" w:rsidRDefault="00924FBA">
                    <w:pPr>
                      <w:autoSpaceDE w:val="0"/>
                      <w:autoSpaceDN w:val="0"/>
                      <w:spacing w:before="2" w:line="26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1.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等号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右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边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: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，定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接口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子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2.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等号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边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: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值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接口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向子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*/</w:t>
                    </w:r>
                  </w:p>
                  <w:p w14:paraId="3672A73D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FlyAble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9"/>
                        <w:w w:val="9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kern w:val="0"/>
                        <w:sz w:val="18"/>
                      </w:rPr>
                      <w:t>f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0"/>
                        <w:w w:val="8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9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0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FlyAble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(){</w:t>
                    </w:r>
                  </w:p>
                  <w:p w14:paraId="6786A45A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6"/>
                        <w:w w:val="3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4"/>
                        <w:w w:val="6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fly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335BFEB1" w14:textId="77777777" w:rsidR="00FF214E" w:rsidRDefault="00924FBA">
                    <w:pPr>
                      <w:autoSpaceDE w:val="0"/>
                      <w:autoSpaceDN w:val="0"/>
                      <w:spacing w:line="270" w:lineRule="exact"/>
                      <w:ind w:left="60" w:right="59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kern w:val="0"/>
                        <w:sz w:val="18"/>
                      </w:rPr>
                      <w:t>    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飞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了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~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~~"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        }</w:t>
                    </w:r>
                  </w:p>
                  <w:p w14:paraId="6B4698A7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    };</w:t>
                    </w:r>
                  </w:p>
                  <w:p w14:paraId="0E5B1C08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584F1EF8" w14:textId="77777777" w:rsidR="00FF214E" w:rsidRDefault="00924FBA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调用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82"/>
                        <w:w w:val="1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fly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方法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1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重写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法</w:t>
                    </w:r>
                  </w:p>
                  <w:p w14:paraId="6E63F58B" w14:textId="77777777" w:rsidR="00FF214E" w:rsidRDefault="00924FBA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fly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</w:p>
                  <w:p w14:paraId="0BCFD374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3EEFC9A7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1D0ED41E">
          <v:shapetype id="polygon130" o:spid="_x0000_m1359" coordsize="49070,25495" o:spt="100" adj="0,,0" path="m75,25235l75,265c75,135,140,75,265,75r48540,c48930,75,48995,135,48995,265r,24970c48995,25360,48930,25420,48805,25420r-48540,c140,25420,75,25360,75,25235xe">
            <v:stroke joinstyle="miter"/>
            <v:formulas/>
            <v:path o:connecttype="segments"/>
          </v:shapetype>
        </w:pict>
      </w:r>
      <w:r>
        <w:rPr>
          <w:noProof/>
        </w:rPr>
        <w:pict w14:anchorId="5CEC39D2">
          <v:shape id="polygon131" o:spid="_x0000_s1357" style="position:absolute;left:0;text-align:left;margin-left:0;margin-top:0;width:50pt;height:50pt;z-index:251783680;visibility:hidden" coordsize="23700,2397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6D730C98">
          <v:group id="group129" o:spid="_x0000_s1355" style="position:absolute;left:0;text-align:left;margin-left:52.15pt;margin-top:406.7pt;width:490.7pt;height:254.95pt;z-index:251582976;mso-position-horizontal-relative:page;mso-position-vertical-relative:page" coordsize="49070,25495">
            <v:shape id="imagerId59" o:spid="_x0000_s1360" type="#_x0000_t75" style="position:absolute;left:75;top:75;width:48920;height:25345">
              <v:imagedata r:id="rId53" o:title=""/>
            </v:shape>
            <v:shape id="WS_polygon130" o:spid="_x0000_s1358" type="#polygon130" style="position:absolute;width:49070;height:25495" o:spt="100" adj="0,,0" path="m75,25235l75,265c75,135,140,75,265,75r48540,c48930,75,48995,135,48995,265r,24970c48995,25360,48930,25420,48805,25420r-48540,c140,25420,75,25360,75,2523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31" o:spid="_x0000_s1356" type="#_x0000_t202" style="position:absolute;left:975;top:810;width:23700;height:23970" filled="f" stroked="f">
              <v:textbox inset="0,0,0,0">
                <w:txbxContent>
                  <w:p w14:paraId="020E43E8" w14:textId="77777777" w:rsidR="00FF214E" w:rsidRDefault="00924FBA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3"/>
                        <w:w w:val="8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2"/>
                        <w:kern w:val="0"/>
                        <w:sz w:val="18"/>
                      </w:rPr>
                      <w:t>InnerDemo2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 {</w:t>
                    </w:r>
                  </w:p>
                  <w:p w14:paraId="784FDDF7" w14:textId="77777777" w:rsidR="00FF214E" w:rsidRDefault="00924FBA">
                    <w:pPr>
                      <w:autoSpaceDE w:val="0"/>
                      <w:autoSpaceDN w:val="0"/>
                      <w:spacing w:line="262" w:lineRule="exact"/>
                      <w:ind w:left="60" w:right="23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6"/>
                        <w:w w:val="5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/*</w:t>
                    </w:r>
                  </w:p>
                  <w:p w14:paraId="2B033FE6" w14:textId="77777777" w:rsidR="00FF214E" w:rsidRDefault="00924FBA">
                    <w:pPr>
                      <w:autoSpaceDE w:val="0"/>
                      <w:autoSpaceDN w:val="0"/>
                      <w:spacing w:before="2" w:line="26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1.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等号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右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边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: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接口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子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2.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等号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边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: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态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类型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子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类对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*/</w:t>
                    </w:r>
                  </w:p>
                  <w:p w14:paraId="36B72C01" w14:textId="77777777" w:rsidR="00FF214E" w:rsidRDefault="00924FBA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FlyAble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9"/>
                        <w:w w:val="9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kern w:val="0"/>
                        <w:sz w:val="18"/>
                      </w:rPr>
                      <w:t>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0"/>
                        <w:w w:val="8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3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9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0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FlyAble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(){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6"/>
                        <w:w w:val="3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4"/>
                        <w:w w:val="6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fly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kern w:val="0"/>
                        <w:sz w:val="18"/>
                      </w:rPr>
                      <w:t>    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飞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了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~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~~"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        }</w:t>
                    </w:r>
                  </w:p>
                  <w:p w14:paraId="2C1FE6D9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    };</w:t>
                    </w:r>
                  </w:p>
                  <w:p w14:paraId="5EE7ED6B" w14:textId="77777777" w:rsidR="00FF214E" w:rsidRDefault="00924FBA">
                    <w:pPr>
                      <w:autoSpaceDE w:val="0"/>
                      <w:autoSpaceDN w:val="0"/>
                      <w:spacing w:before="41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将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f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递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给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howFly</w:t>
                    </w:r>
                    <w:proofErr w:type="spellEnd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7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中</w:t>
                    </w:r>
                  </w:p>
                  <w:p w14:paraId="028C12DE" w14:textId="77777777" w:rsidR="00FF214E" w:rsidRDefault="00924FBA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showFly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52BC7ED4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245A5CFE" w14:textId="77777777" w:rsidR="00FF214E" w:rsidRDefault="00924FBA">
                    <w:pPr>
                      <w:autoSpaceDE w:val="0"/>
                      <w:autoSpaceDN w:val="0"/>
                      <w:spacing w:line="270" w:lineRule="exact"/>
                      <w:ind w:left="60" w:right="332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6"/>
                        <w:w w:val="5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showFly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FlyAble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fly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();</w:t>
                    </w:r>
                  </w:p>
                  <w:p w14:paraId="39AE3BD0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6C397599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1B72537">
          <v:shape id="imagerId60" o:spid="_x0000_s1354" type="#_x0000_t75" style="position:absolute;left:0;text-align:left;margin-left:52.9pt;margin-top:699.25pt;width:489.2pt;height:32pt;z-index:-251630080;mso-position-horizontal-relative:page;mso-position-vertical-relative:page">
            <v:imagedata r:id="rId54" o:title=""/>
            <w10:wrap anchorx="page" anchory="page"/>
          </v:shape>
        </w:pict>
      </w:r>
      <w:r>
        <w:rPr>
          <w:noProof/>
        </w:rPr>
        <w:pict w14:anchorId="1A1BB4E1">
          <v:shape id="imagerId61" o:spid="_x0000_s1353" type="#_x0000_t75" style="position:absolute;left:0;text-align:left;margin-left:0;margin-top:0;width:595pt;height:4.25pt;z-index:251647488;mso-position-horizontal-relative:page;mso-position-vertical-relative:page">
            <v:imagedata r:id="rId17" o:title=""/>
            <w10:wrap anchorx="page" anchory="page"/>
          </v:shape>
        </w:pict>
      </w:r>
    </w:p>
    <w:p w14:paraId="0D501E42" w14:textId="77777777" w:rsidR="003B16EC" w:rsidRDefault="00924FBA">
      <w:pPr>
        <w:autoSpaceDE w:val="0"/>
        <w:autoSpaceDN w:val="0"/>
        <w:spacing w:line="360" w:lineRule="exact"/>
        <w:ind w:right="5092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以接口为例，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名内部类的使用，代码如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定义接口：</w:t>
      </w:r>
    </w:p>
    <w:p w14:paraId="55A57D87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5100"/>
          <w:pgMar w:top="78" w:right="1800" w:bottom="210" w:left="1047" w:header="78" w:footer="210" w:gutter="0"/>
          <w:cols w:space="0"/>
        </w:sectPr>
      </w:pPr>
    </w:p>
    <w:p w14:paraId="48CD7CAF" w14:textId="77777777" w:rsidR="003B16EC" w:rsidRDefault="00924FBA">
      <w:pPr>
        <w:autoSpaceDE w:val="0"/>
        <w:autoSpaceDN w:val="0"/>
        <w:spacing w:line="1542" w:lineRule="exact"/>
        <w:jc w:val="left"/>
      </w:pPr>
    </w:p>
    <w:p w14:paraId="0E351AD9" w14:textId="77777777" w:rsidR="003B16EC" w:rsidRDefault="00924FBA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创建匿名内部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调用：</w:t>
      </w:r>
    </w:p>
    <w:p w14:paraId="26539F12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5100"/>
          <w:pgMar w:top="78" w:right="1800" w:bottom="210" w:left="1047" w:header="78" w:footer="210" w:gutter="0"/>
          <w:cols w:space="0"/>
        </w:sectPr>
      </w:pPr>
    </w:p>
    <w:p w14:paraId="710A3DC4" w14:textId="77777777" w:rsidR="003B16EC" w:rsidRDefault="00924FBA">
      <w:pPr>
        <w:autoSpaceDE w:val="0"/>
        <w:autoSpaceDN w:val="0"/>
        <w:spacing w:line="5037" w:lineRule="exact"/>
        <w:jc w:val="left"/>
      </w:pPr>
    </w:p>
    <w:p w14:paraId="30F08C4E" w14:textId="77777777" w:rsidR="003B16EC" w:rsidRDefault="00924FBA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通常在方法的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形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式参数是接口或者抽象类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，也可以将匿名内部类作为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数传递。代码如下：</w:t>
      </w:r>
    </w:p>
    <w:p w14:paraId="174348CE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5100"/>
          <w:pgMar w:top="78" w:right="1800" w:bottom="210" w:left="1047" w:header="78" w:footer="210" w:gutter="0"/>
          <w:cols w:space="0"/>
        </w:sectPr>
      </w:pPr>
    </w:p>
    <w:p w14:paraId="0B4CD0B8" w14:textId="77777777" w:rsidR="003B16EC" w:rsidRDefault="00924FBA">
      <w:pPr>
        <w:autoSpaceDE w:val="0"/>
        <w:autoSpaceDN w:val="0"/>
        <w:spacing w:line="5577" w:lineRule="exact"/>
        <w:jc w:val="left"/>
      </w:pPr>
    </w:p>
    <w:p w14:paraId="1CEFDA12" w14:textId="77777777" w:rsidR="003B16EC" w:rsidRDefault="00924FBA">
      <w:pPr>
        <w:autoSpaceDE w:val="0"/>
        <w:autoSpaceDN w:val="0"/>
        <w:spacing w:line="440" w:lineRule="exact"/>
        <w:ind w:left="191" w:right="5247" w:hanging="19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以上两步，也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以简化为一步，代码如下：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388D92FF" w14:textId="77777777" w:rsidR="003B16EC" w:rsidRDefault="00924FBA">
      <w:pPr>
        <w:autoSpaceDE w:val="0"/>
        <w:autoSpaceDN w:val="0"/>
        <w:spacing w:before="3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44"/>
          <w:w w:val="5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1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2"/>
          <w:kern w:val="0"/>
          <w:sz w:val="18"/>
        </w:rPr>
        <w:t>InnerDemo3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 {</w:t>
      </w:r>
    </w:p>
    <w:p w14:paraId="2A4D0BCB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5100"/>
          <w:pgMar w:top="78" w:right="1800" w:bottom="210" w:left="1047" w:header="78" w:footer="210" w:gutter="0"/>
          <w:cols w:space="0"/>
        </w:sectPr>
      </w:pPr>
    </w:p>
    <w:p w14:paraId="68CA2556" w14:textId="77777777" w:rsidR="003B16EC" w:rsidRDefault="00924FBA">
      <w:pPr>
        <w:spacing w:line="14" w:lineRule="exact"/>
        <w:jc w:val="center"/>
        <w:sectPr w:rsidR="003B16EC">
          <w:pgSz w:w="11900" w:h="14800"/>
          <w:pgMar w:top="78" w:right="998" w:bottom="240" w:left="1047" w:header="78" w:footer="240" w:gutter="0"/>
          <w:cols w:space="720"/>
        </w:sectPr>
      </w:pPr>
      <w:bookmarkStart w:id="7" w:name="_bookmark7"/>
      <w:bookmarkEnd w:id="7"/>
    </w:p>
    <w:p w14:paraId="2E075618" w14:textId="77777777" w:rsidR="003B16EC" w:rsidRDefault="00924FBA">
      <w:pPr>
        <w:spacing w:line="14" w:lineRule="exact"/>
        <w:jc w:val="center"/>
      </w:pPr>
      <w:r>
        <w:pict w14:anchorId="33F6E5FE">
          <v:shape id="imagerId62" o:spid="_x0000_s1352" type="#_x0000_t75" style="position:absolute;left:0;text-align:left;margin-left:0;margin-top:5.95pt;width:595pt;height:723.45pt;z-index:-251658752;mso-position-horizontal-relative:page;mso-position-vertical-relative:page">
            <v:imagedata r:id="rId55" o:title=""/>
            <w10:wrap anchorx="page" anchory="page"/>
          </v:shape>
        </w:pict>
      </w:r>
      <w:r>
        <w:pict w14:anchorId="21E21B57">
          <v:shapetype id="polygon132" o:spid="_x0000_m1351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7A3F98D1">
          <v:shape id="WS_polygon132" o:spid="_x0000_s1350" type="#polygon132" style="position:absolute;left:0;text-align:left;margin-left:52.5pt;margin-top:254.85pt;width:490pt;height:.75pt;z-index:25154816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4D67D50">
          <v:shapetype id="polygon133" o:spid="_x0000_m1349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63925BC6">
          <v:shape id="WS_polygon133" o:spid="_x0000_s1348" type="#polygon133" style="position:absolute;left:0;text-align:left;margin-left:52.5pt;margin-top:345.6pt;width:489.95pt;height:.75pt;z-index:25159321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00D7A28F">
          <v:shapetype id="polygon135" o:spid="_x0000_m1346" coordsize="49070,7950" o:spt="100" adj="0,,0" path="m75,7685l75,260c75,135,140,75,265,75r48545,c48935,75,48995,135,48995,260r,7425c48995,7810,48935,7875,48810,7875r-48545,c140,7875,75,7810,75,7685xe">
            <v:stroke joinstyle="miter"/>
            <v:formulas/>
            <v:path o:connecttype="segments"/>
          </v:shapetype>
        </w:pict>
      </w:r>
      <w:r>
        <w:rPr>
          <w:noProof/>
        </w:rPr>
        <w:pict w14:anchorId="6B840371">
          <v:shape id="polygon136" o:spid="_x0000_s1344" style="position:absolute;left:0;text-align:left;margin-left:0;margin-top:0;width:50pt;height:50pt;z-index:251785728;visibility:hidden" coordsize="14045,64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4284E86F">
          <v:group id="group134" o:spid="_x0000_s1342" style="position:absolute;left:0;text-align:left;margin-left:52.15pt;margin-top:382pt;width:490.7pt;height:79.5pt;z-index:251607552;mso-position-horizontal-relative:page;mso-position-vertical-relative:page" coordsize="49070,7950">
            <v:shape id="imagerId63" o:spid="_x0000_s1347" type="#_x0000_t75" style="position:absolute;left:75;top:75;width:48920;height:7800">
              <v:imagedata r:id="rId56" o:title=""/>
            </v:shape>
            <v:shape id="WS_polygon135" o:spid="_x0000_s1345" type="#polygon135" style="position:absolute;width:49070;height:7950" o:spt="100" adj="0,,0" path="m75,7685l75,260c75,135,140,75,265,75r48545,c48935,75,48995,135,48995,260r,7425c48995,7810,48935,7875,48810,7875r-48545,c140,7875,75,7810,75,768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36" o:spid="_x0000_s1343" type="#_x0000_t202" style="position:absolute;left:975;top:805;width:14045;height:6425" filled="f" stroked="f">
              <v:textbox inset="0,0,0,0">
                <w:txbxContent>
                  <w:p w14:paraId="7A209B24" w14:textId="77777777" w:rsidR="00FF214E" w:rsidRDefault="00924FBA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Role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</w:p>
                  <w:p w14:paraId="4FECBCAC" w14:textId="77777777" w:rsidR="00FF214E" w:rsidRDefault="00924FBA">
                    <w:pPr>
                      <w:autoSpaceDE w:val="0"/>
                      <w:autoSpaceDN w:val="0"/>
                      <w:spacing w:before="26" w:line="238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20"/>
                        <w:w w:val="5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6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角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色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i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d</w:t>
                    </w:r>
                  </w:p>
                  <w:p w14:paraId="480EF16B" w14:textId="77777777" w:rsidR="00FF214E" w:rsidRDefault="00924FBA">
                    <w:pPr>
                      <w:autoSpaceDE w:val="0"/>
                      <w:autoSpaceDN w:val="0"/>
                      <w:spacing w:before="1" w:line="26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20"/>
                        <w:w w:val="5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6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blood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生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值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20"/>
                        <w:w w:val="5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w w:val="9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name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角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色名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7FD5BC5E">
          <v:shapetype id="polygon138" o:spid="_x0000_m1340" coordsize="2250,1425" o:spt="100" adj="0,,0" path="m75,1160r,-895c75,135,140,75,265,75r1725,c2115,75,2175,135,2175,265r,895c2175,1290,2115,1350,1990,1350r-1725,c140,1350,75,1290,75,1160xe">
            <v:stroke joinstyle="miter"/>
            <v:formulas/>
            <v:path o:connecttype="segments"/>
          </v:shapetype>
        </w:pict>
      </w:r>
      <w:r>
        <w:pict w14:anchorId="45A85E61">
          <v:group id="group137" o:spid="_x0000_s1338" style="position:absolute;left:0;text-align:left;margin-left:71.65pt;margin-top:472.75pt;width:22.5pt;height:14.25pt;z-index:-251623936;mso-position-horizontal-relative:page;mso-position-vertical-relative:page" coordsize="2250,1425">
            <v:shape id="imagerId64" o:spid="_x0000_s1341" type="#_x0000_t75" style="position:absolute;left:40;top:40;width:2175;height:1350">
              <v:imagedata r:id="rId57" o:title=""/>
            </v:shape>
            <v:shape id="WS_polygon138" o:spid="_x0000_s1339" type="#polygon138" style="position:absolute;width:2250;height:1425" o:spt="100" adj="0,,0" path="m75,1160r,-895c75,135,140,75,265,75r1725,c2115,75,2175,135,2175,265r,895c2175,1290,2115,1350,1990,1350r-1725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7398F5F">
          <v:shapetype id="polygon140" o:spid="_x0000_m1336" coordsize="3755,1425" o:spt="100" adj="0,,0" path="m75,1160r,-900c75,135,140,75,265,75r3225,c3615,75,3675,135,3675,260r,900c3675,1290,3615,1350,3490,1350r-3225,c140,1350,75,1290,75,1160xe">
            <v:stroke joinstyle="miter"/>
            <v:formulas/>
            <v:path o:connecttype="segments"/>
          </v:shapetype>
        </w:pict>
      </w:r>
      <w:r>
        <w:pict w14:anchorId="263E0B13">
          <v:group id="group139" o:spid="_x0000_s1334" style="position:absolute;left:0;text-align:left;margin-left:233.7pt;margin-top:472.75pt;width:37.55pt;height:14.25pt;z-index:-251617792;mso-position-horizontal-relative:page;mso-position-vertical-relative:page" coordsize="3755,1425">
            <v:shape id="imagerId65" o:spid="_x0000_s1337" type="#_x0000_t75" style="position:absolute;left:40;top:40;width:3675;height:1350">
              <v:imagedata r:id="rId58" o:title=""/>
            </v:shape>
            <v:shape id="WS_polygon140" o:spid="_x0000_s1335" type="#polygon140" style="position:absolute;width:3755;height:1425" o:spt="100" adj="0,,0" path="m75,1160r,-900c75,135,140,75,265,75r3225,c3615,75,3675,135,3675,260r,900c3675,1290,3615,1350,3490,1350r-3225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53BB065">
          <v:shapetype id="polygon142" o:spid="_x0000_m1332" coordsize="3755,1425" o:spt="100" adj="0,,0" path="m75,1160r,-895c75,135,140,75,265,75r3225,c3615,75,3675,135,3675,265r,895c3675,1290,3615,1350,3490,1350r-3225,c140,1350,75,1290,75,1160xe">
            <v:stroke joinstyle="miter"/>
            <v:formulas/>
            <v:path o:connecttype="segments"/>
          </v:shapetype>
        </w:pict>
      </w:r>
      <w:r>
        <w:pict w14:anchorId="4DEADA06">
          <v:group id="group141" o:spid="_x0000_s1330" style="position:absolute;left:0;text-align:left;margin-left:370.25pt;margin-top:472.75pt;width:37.55pt;height:14.25pt;z-index:-251613696;mso-position-horizontal-relative:page;mso-position-vertical-relative:page" coordsize="3755,1425">
            <v:shape id="imagerId66" o:spid="_x0000_s1333" type="#_x0000_t75" style="position:absolute;left:40;top:40;width:3675;height:1350">
              <v:imagedata r:id="rId59" o:title=""/>
            </v:shape>
            <v:shape id="WS_polygon142" o:spid="_x0000_s1331" type="#polygon142" style="position:absolute;width:3755;height:1425" o:spt="100" adj="0,,0" path="m75,1160r,-895c75,135,140,75,265,75r3225,c3615,75,3675,135,3675,265r,895c3675,1290,3615,1350,3490,1350r-3225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5BAEF06">
          <v:shapetype id="polygon144" o:spid="_x0000_m1328" coordsize="2775,1425" o:spt="100" adj="0,,0" path="m75,1160r,-900c75,135,140,75,265,75r2250,c2640,75,2700,135,2700,260r,900c2700,1290,2640,1350,2515,1350r-2250,c140,1350,75,1290,75,1160xe">
            <v:stroke joinstyle="miter"/>
            <v:formulas/>
            <v:path o:connecttype="segments"/>
          </v:shapetype>
        </w:pict>
      </w:r>
      <w:r>
        <w:pict w14:anchorId="2F7080AA">
          <v:group id="group143" o:spid="_x0000_s1326" style="position:absolute;left:0;text-align:left;margin-left:452.05pt;margin-top:487.8pt;width:27.75pt;height:14.25pt;z-index:-251608576;mso-position-horizontal-relative:page;mso-position-vertical-relative:page" coordsize="2775,1425">
            <v:shape id="imagerId67" o:spid="_x0000_s1329" type="#_x0000_t75" style="position:absolute;left:40;top:35;width:2700;height:1350">
              <v:imagedata r:id="rId60" o:title=""/>
            </v:shape>
            <v:shape id="WS_polygon144" o:spid="_x0000_s1327" type="#polygon144" style="position:absolute;width:2775;height:1425" o:spt="100" adj="0,,0" path="m75,1160r,-900c75,135,140,75,265,75r2250,c2640,75,2700,135,2700,260r,900c2700,1290,2640,1350,2515,1350r-2250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A04B82D">
          <v:shapetype id="polygon146" o:spid="_x0000_m1324" coordsize="49070,6595" o:spt="100" adj="0,,0" path="m75,6335l75,260c75,135,140,75,265,75r48540,c48930,75,48995,135,48995,260r,6075c48995,6460,48930,6525,48805,6525r-48540,c140,6525,75,6460,75,6335xe">
            <v:stroke joinstyle="miter"/>
            <v:formulas/>
            <v:path o:connecttype="segments"/>
          </v:shapetype>
        </w:pict>
      </w:r>
      <w:r>
        <w:rPr>
          <w:noProof/>
        </w:rPr>
        <w:pict w14:anchorId="721A5596">
          <v:shape id="polygon147" o:spid="_x0000_s1322" style="position:absolute;left:0;text-align:left;margin-left:0;margin-top:0;width:50pt;height:50pt;z-index:251791872;visibility:hidden" coordsize="14480,50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77524104">
          <v:group id="group145" o:spid="_x0000_s1320" style="position:absolute;left:0;text-align:left;margin-left:52.15pt;margin-top:551.55pt;width:490.7pt;height:65.95pt;z-index:251630080;mso-position-horizontal-relative:page;mso-position-vertical-relative:page" coordsize="49070,6595">
            <v:shape id="imagerId68" o:spid="_x0000_s1325" type="#_x0000_t75" style="position:absolute;left:75;top:75;width:48920;height:6445">
              <v:imagedata r:id="rId61" o:title=""/>
            </v:shape>
            <v:shape id="WS_polygon146" o:spid="_x0000_s1323" type="#polygon146" style="position:absolute;width:49070;height:6595" o:spt="100" adj="0,,0" path="m75,6335l75,260c75,135,140,75,265,75r48540,c48930,75,48995,135,48995,260r,6075c48995,6460,48930,6525,48805,6525r-48540,c140,6525,75,6460,75,633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47" o:spid="_x0000_s1321" type="#_x0000_t202" style="position:absolute;left:975;top:795;width:14480;height:5075" filled="f" stroked="f">
              <v:textbox inset="0,0,0,0">
                <w:txbxContent>
                  <w:p w14:paraId="29A6819C" w14:textId="77777777" w:rsidR="00FF214E" w:rsidRDefault="00924FBA">
                    <w:pPr>
                      <w:autoSpaceDE w:val="0"/>
                      <w:autoSpaceDN w:val="0"/>
                      <w:spacing w:line="222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8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Weapon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 {</w:t>
                    </w:r>
                  </w:p>
                  <w:p w14:paraId="73C6FF02" w14:textId="77777777" w:rsidR="00FF214E" w:rsidRDefault="00924FBA">
                    <w:pPr>
                      <w:autoSpaceDE w:val="0"/>
                      <w:autoSpaceDN w:val="0"/>
                      <w:spacing w:line="26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4"/>
                        <w:w w:val="6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4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name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；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武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15"/>
                        <w:kern w:val="0"/>
                        <w:sz w:val="18"/>
                      </w:rPr>
                      <w:t>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hurt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；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害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值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3"/>
                        <w:w w:val="95"/>
                        <w:kern w:val="0"/>
                        <w:sz w:val="18"/>
                      </w:rPr>
                      <w:t> </w:t>
                    </w:r>
                  </w:p>
                  <w:p w14:paraId="3431E6F0" w14:textId="77777777" w:rsidR="00FF214E" w:rsidRDefault="00924FBA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}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3"/>
                        <w:kern w:val="0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29953B74">
          <v:shapetype id="polygon149" o:spid="_x0000_m1318" coordsize="49070,6600" o:spt="100" adj="0,,0" path="m75,6335l75,260c75,135,140,75,265,75r48540,c48930,75,48995,135,48995,260r,6075c48995,6460,48930,6525,48805,6525r-48540,c140,6525,75,6460,75,6335xe">
            <v:stroke joinstyle="miter"/>
            <v:formulas/>
            <v:path o:connecttype="segments"/>
          </v:shapetype>
        </w:pict>
      </w:r>
      <w:r>
        <w:rPr>
          <w:noProof/>
        </w:rPr>
        <w:pict w14:anchorId="5D169480">
          <v:shape id="polygon150" o:spid="_x0000_s1316" style="position:absolute;left:0;text-align:left;margin-left:0;margin-top:0;width:50pt;height:50pt;z-index:251793920;visibility:hidden" coordsize="13960,50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464BD7A7">
          <v:group id="group148" o:spid="_x0000_s1314" style="position:absolute;left:0;text-align:left;margin-left:52.15pt;margin-top:654.25pt;width:490.7pt;height:66pt;z-index:251633152;mso-position-horizontal-relative:page;mso-position-vertical-relative:page" coordsize="49070,6600">
            <v:shape id="imagerId69" o:spid="_x0000_s1319" type="#_x0000_t75" style="position:absolute;left:75;top:75;width:48920;height:6450">
              <v:imagedata r:id="rId62" o:title=""/>
            </v:shape>
            <v:shape id="WS_polygon149" o:spid="_x0000_s1317" type="#polygon149" style="position:absolute;width:49070;height:6600" o:spt="100" adj="0,,0" path="m75,6335l75,260c75,135,140,75,265,75r48540,c48930,75,48995,135,48995,260r,6075c48995,6460,48930,6525,48805,6525r-48540,c140,6525,75,6460,75,633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50" o:spid="_x0000_s1315" type="#_x0000_t202" style="position:absolute;left:975;top:800;width:13960;height:5075" filled="f" stroked="f">
              <v:textbox inset="0,0,0,0">
                <w:txbxContent>
                  <w:p w14:paraId="26BFE1BC" w14:textId="77777777" w:rsidR="00FF214E" w:rsidRDefault="00924FBA">
                    <w:pPr>
                      <w:autoSpaceDE w:val="0"/>
                      <w:autoSpaceDN w:val="0"/>
                      <w:spacing w:line="222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0"/>
                        <w:w w:val="8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Armour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 {</w:t>
                    </w:r>
                  </w:p>
                  <w:p w14:paraId="2A43ACF5" w14:textId="77777777" w:rsidR="00FF214E" w:rsidRDefault="00924FBA">
                    <w:pPr>
                      <w:autoSpaceDE w:val="0"/>
                      <w:autoSpaceDN w:val="0"/>
                      <w:spacing w:line="264" w:lineRule="exact"/>
                      <w:ind w:left="60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0"/>
                        <w:w w:val="7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20"/>
                        <w:w w:val="5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w w:val="9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name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6"/>
                        <w:kern w:val="0"/>
                        <w:sz w:val="18"/>
                      </w:rPr>
                      <w:t>；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7"/>
                        <w:kern w:val="0"/>
                        <w:sz w:val="18"/>
                      </w:rPr>
                      <w:t>protect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；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防御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值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74"/>
                        <w:w w:val="8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9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669D03BF">
          <v:group id="group151" o:spid="_x0000_s1311" style="position:absolute;left:0;text-align:left;margin-left:0;margin-top:0;width:595pt;height:210.25pt;z-index:-251596288;mso-position-horizontal-relative:page;mso-position-vertical-relative:page" coordsize="59500,21025">
            <v:shape id="imagerId70" o:spid="_x0000_s1313" type="#_x0000_t75" style="position:absolute;left:5290;top:435;width:48920;height:20590">
              <v:imagedata r:id="rId63" o:title=""/>
            </v:shape>
            <v:shape id="imagerId71" o:spid="_x0000_s1312" type="#_x0000_t75" style="position:absolute;width:59500;height:425">
              <v:imagedata r:id="rId17" o:title=""/>
            </v:shape>
            <w10:wrap anchorx="page" anchory="page"/>
          </v:group>
        </w:pict>
      </w:r>
    </w:p>
    <w:p w14:paraId="6A7EA83D" w14:textId="77777777" w:rsidR="003B16EC" w:rsidRDefault="00924FBA">
      <w:pPr>
        <w:autoSpaceDE w:val="0"/>
        <w:autoSpaceDN w:val="0"/>
        <w:spacing w:before="14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6"/>
          <w:w w:val="5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) {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</w:t>
      </w:r>
      <w:r>
        <w:rPr>
          <w:rFonts w:ascii="Courier New" w:eastAsia="Courier New" w:hAnsi="Courier New" w:cs="Courier New"/>
          <w:bCs/>
          <w:color w:val="333333"/>
          <w:w w:val="2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68"/>
          <w:w w:val="8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8"/>
          <w:kern w:val="0"/>
          <w:sz w:val="18"/>
        </w:rPr>
        <w:t xml:space="preserve"> </w:t>
      </w:r>
    </w:p>
    <w:p w14:paraId="18091DFB" w14:textId="77777777" w:rsidR="003B16EC" w:rsidRDefault="00924FBA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/*</w:t>
      </w:r>
    </w:p>
    <w:p w14:paraId="30CFD64A" w14:textId="77777777" w:rsidR="003B16EC" w:rsidRDefault="00924FBA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 </w:t>
      </w:r>
      <w:r>
        <w:rPr>
          <w:rFonts w:ascii="Consolas" w:eastAsia="Consolas" w:hAnsi="Consolas" w:cs="Consolas"/>
          <w:bCs/>
          <w:color w:val="333333"/>
          <w:w w:val="91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87"/>
          <w:w w:val="18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创建匿名内部</w:t>
      </w:r>
      <w:r>
        <w:rPr>
          <w:rFonts w:ascii="微软雅黑" w:eastAsia="微软雅黑" w:hAnsi="微软雅黑" w:cs="微软雅黑"/>
          <w:bCs/>
          <w:color w:val="AA5500"/>
          <w:spacing w:val="-10"/>
          <w:kern w:val="0"/>
          <w:sz w:val="18"/>
        </w:rPr>
        <w:t>类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直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接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递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给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showFly</w:t>
      </w:r>
      <w:proofErr w:type="spellEnd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FlyAble</w:t>
      </w:r>
      <w:proofErr w:type="spellEnd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 f)</w:t>
      </w:r>
    </w:p>
    <w:p w14:paraId="305C9FE3" w14:textId="77777777" w:rsidR="003B16EC" w:rsidRDefault="00924FBA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*/</w:t>
      </w:r>
    </w:p>
    <w:p w14:paraId="6C6E9A7C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showFly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333333"/>
          <w:w w:val="1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new</w:t>
      </w:r>
      <w:proofErr w:type="gramEnd"/>
      <w:r>
        <w:rPr>
          <w:rFonts w:ascii="Consolas" w:eastAsia="Consolas" w:hAnsi="Consolas" w:cs="Consolas"/>
          <w:bCs/>
          <w:color w:val="333333"/>
          <w:spacing w:val="62"/>
          <w:w w:val="3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1"/>
          <w:kern w:val="0"/>
          <w:sz w:val="18"/>
        </w:rPr>
        <w:t>FlyAble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(){</w:t>
      </w:r>
    </w:p>
    <w:p w14:paraId="6A296AC6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66"/>
          <w:w w:val="3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8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4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fly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51F22524" w14:textId="77777777" w:rsidR="003B16EC" w:rsidRDefault="00924FBA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我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飞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了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~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~~"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5187AF8B" w14:textId="77777777" w:rsidR="003B16EC" w:rsidRDefault="00924FBA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}</w:t>
      </w:r>
    </w:p>
    <w:p w14:paraId="5D663CB0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});</w:t>
      </w:r>
    </w:p>
    <w:p w14:paraId="363319EF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6176B22D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219E45B6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6"/>
          <w:w w:val="5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showFly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FlyAble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w w:val="9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4FE51708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fly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22B1656D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0A8CC012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54B1323A" w14:textId="77777777" w:rsidR="003B16EC" w:rsidRDefault="00924FBA">
      <w:pPr>
        <w:autoSpaceDE w:val="0"/>
        <w:autoSpaceDN w:val="0"/>
        <w:spacing w:line="316" w:lineRule="exact"/>
        <w:jc w:val="left"/>
      </w:pPr>
    </w:p>
    <w:p w14:paraId="2CE0C40C" w14:textId="77777777" w:rsidR="003B16EC" w:rsidRDefault="00924FBA">
      <w:pPr>
        <w:autoSpaceDE w:val="0"/>
        <w:autoSpaceDN w:val="0"/>
        <w:spacing w:line="579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四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5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64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1"/>
          <w:w w:val="97"/>
          <w:kern w:val="0"/>
          <w:sz w:val="44"/>
        </w:rPr>
        <w:t>引</w:t>
      </w:r>
      <w:r>
        <w:rPr>
          <w:rFonts w:ascii="微软雅黑" w:eastAsia="微软雅黑" w:hAnsi="微软雅黑" w:cs="微软雅黑"/>
          <w:b/>
          <w:bCs/>
          <w:color w:val="333333"/>
          <w:spacing w:val="23"/>
          <w:w w:val="92"/>
          <w:kern w:val="0"/>
          <w:sz w:val="44"/>
        </w:rPr>
        <w:t>用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5"/>
          <w:kern w:val="0"/>
          <w:sz w:val="44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型</w:t>
      </w:r>
      <w:r>
        <w:rPr>
          <w:rFonts w:ascii="微软雅黑" w:eastAsia="微软雅黑" w:hAnsi="微软雅黑" w:cs="微软雅黑"/>
          <w:b/>
          <w:bCs/>
          <w:color w:val="333333"/>
          <w:spacing w:val="31"/>
          <w:w w:val="85"/>
          <w:kern w:val="0"/>
          <w:sz w:val="44"/>
        </w:rPr>
        <w:t>用</w:t>
      </w:r>
      <w:r>
        <w:rPr>
          <w:rFonts w:ascii="微软雅黑" w:eastAsia="微软雅黑" w:hAnsi="微软雅黑" w:cs="微软雅黑"/>
          <w:b/>
          <w:bCs/>
          <w:color w:val="333333"/>
          <w:spacing w:val="-32"/>
          <w:kern w:val="0"/>
          <w:sz w:val="44"/>
        </w:rPr>
        <w:t>法</w:t>
      </w: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总</w:t>
      </w:r>
      <w:r>
        <w:rPr>
          <w:rFonts w:ascii="微软雅黑" w:eastAsia="微软雅黑" w:hAnsi="微软雅黑" w:cs="微软雅黑"/>
          <w:b/>
          <w:bCs/>
          <w:color w:val="333333"/>
          <w:spacing w:val="31"/>
          <w:w w:val="85"/>
          <w:kern w:val="0"/>
          <w:sz w:val="44"/>
        </w:rPr>
        <w:t>结</w:t>
      </w:r>
    </w:p>
    <w:p w14:paraId="45CDC631" w14:textId="77777777" w:rsidR="003B16EC" w:rsidRDefault="00924FBA">
      <w:pPr>
        <w:autoSpaceDE w:val="0"/>
        <w:autoSpaceDN w:val="0"/>
        <w:spacing w:line="354" w:lineRule="exact"/>
        <w:jc w:val="left"/>
      </w:pPr>
    </w:p>
    <w:p w14:paraId="02392ABC" w14:textId="77777777" w:rsidR="003B16EC" w:rsidRDefault="00924FBA">
      <w:pPr>
        <w:autoSpaceDE w:val="0"/>
        <w:autoSpaceDN w:val="0"/>
        <w:spacing w:line="285" w:lineRule="exact"/>
        <w:ind w:right="42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实际的开发中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引用类型的使用非常重要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也是非常普遍的。我们可以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理解基本类型的使用方式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础上，进一步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去掌握引用类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的使用方式。基本类型可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作为成员变量、作为方法的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数、作为方法的返回值，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么当然引用类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型也是可以的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</w:p>
    <w:p w14:paraId="6629151C" w14:textId="77777777" w:rsidR="003B16EC" w:rsidRDefault="00924FBA">
      <w:pPr>
        <w:autoSpaceDE w:val="0"/>
        <w:autoSpaceDN w:val="0"/>
        <w:spacing w:before="185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4.1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5"/>
          <w:w w:val="105"/>
          <w:kern w:val="0"/>
          <w:sz w:val="34"/>
        </w:rPr>
        <w:t>class</w:t>
      </w:r>
      <w:r>
        <w:rPr>
          <w:rFonts w:ascii="微软雅黑" w:eastAsia="微软雅黑" w:hAnsi="微软雅黑" w:cs="微软雅黑"/>
          <w:b/>
          <w:bCs/>
          <w:color w:val="333333"/>
          <w:spacing w:val="14"/>
          <w:w w:val="95"/>
          <w:kern w:val="0"/>
          <w:sz w:val="34"/>
        </w:rPr>
        <w:t>作</w:t>
      </w:r>
      <w:r>
        <w:rPr>
          <w:rFonts w:ascii="微软雅黑" w:eastAsia="微软雅黑" w:hAnsi="微软雅黑" w:cs="微软雅黑"/>
          <w:b/>
          <w:bCs/>
          <w:color w:val="333333"/>
          <w:spacing w:val="18"/>
          <w:w w:val="91"/>
          <w:kern w:val="0"/>
          <w:sz w:val="34"/>
        </w:rPr>
        <w:t>为</w:t>
      </w:r>
      <w:r>
        <w:rPr>
          <w:rFonts w:ascii="微软雅黑" w:eastAsia="微软雅黑" w:hAnsi="微软雅黑" w:cs="微软雅黑"/>
          <w:b/>
          <w:bCs/>
          <w:color w:val="333333"/>
          <w:spacing w:val="31"/>
          <w:w w:val="86"/>
          <w:kern w:val="0"/>
          <w:sz w:val="34"/>
        </w:rPr>
        <w:t>成</w:t>
      </w:r>
      <w:r>
        <w:rPr>
          <w:rFonts w:ascii="微软雅黑" w:eastAsia="微软雅黑" w:hAnsi="微软雅黑" w:cs="微软雅黑"/>
          <w:b/>
          <w:bCs/>
          <w:color w:val="333333"/>
          <w:spacing w:val="18"/>
          <w:w w:val="86"/>
          <w:kern w:val="0"/>
          <w:sz w:val="34"/>
        </w:rPr>
        <w:t>员</w:t>
      </w:r>
      <w:r>
        <w:rPr>
          <w:rFonts w:ascii="微软雅黑" w:eastAsia="微软雅黑" w:hAnsi="微软雅黑" w:cs="微软雅黑"/>
          <w:b/>
          <w:bCs/>
          <w:color w:val="333333"/>
          <w:spacing w:val="-3"/>
          <w:w w:val="96"/>
          <w:kern w:val="0"/>
          <w:sz w:val="34"/>
        </w:rPr>
        <w:t>变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量</w:t>
      </w:r>
    </w:p>
    <w:p w14:paraId="511BB076" w14:textId="77777777" w:rsidR="003B16EC" w:rsidRDefault="00924FBA">
      <w:pPr>
        <w:autoSpaceDE w:val="0"/>
        <w:autoSpaceDN w:val="0"/>
        <w:spacing w:line="307" w:lineRule="exact"/>
        <w:jc w:val="left"/>
      </w:pPr>
    </w:p>
    <w:p w14:paraId="2E4D6ED1" w14:textId="77777777" w:rsidR="003B16EC" w:rsidRDefault="00924FBA">
      <w:pPr>
        <w:autoSpaceDE w:val="0"/>
        <w:autoSpaceDN w:val="0"/>
        <w:spacing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在定义一个类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ole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（游戏角色）时，代码如下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</w:p>
    <w:p w14:paraId="6BA11A7F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4800"/>
          <w:pgMar w:top="78" w:right="998" w:bottom="240" w:left="1047" w:header="78" w:footer="240" w:gutter="0"/>
          <w:cols w:space="0"/>
        </w:sectPr>
      </w:pPr>
    </w:p>
    <w:p w14:paraId="1E825A6C" w14:textId="77777777" w:rsidR="003B16EC" w:rsidRDefault="00924FBA">
      <w:pPr>
        <w:autoSpaceDE w:val="0"/>
        <w:autoSpaceDN w:val="0"/>
        <w:spacing w:line="2061" w:lineRule="exact"/>
        <w:jc w:val="left"/>
      </w:pPr>
    </w:p>
    <w:p w14:paraId="09D3A473" w14:textId="77777777" w:rsidR="003B16EC" w:rsidRDefault="00924FBA">
      <w:pPr>
        <w:autoSpaceDE w:val="0"/>
        <w:autoSpaceDN w:val="0"/>
        <w:spacing w:line="286" w:lineRule="exact"/>
        <w:ind w:right="41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2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类型表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示</w:t>
      </w:r>
      <w:r>
        <w:rPr>
          <w:rFonts w:ascii="微软雅黑" w:eastAsia="微软雅黑" w:hAnsi="微软雅黑" w:cs="微软雅黑"/>
          <w:bCs/>
          <w:color w:val="333333"/>
          <w:w w:val="8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角色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i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d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和生命值，使用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2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类型表示姓名。此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w w:val="7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本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身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就是引用类型，由于使用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的方式类似常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，所以往往忽略了它是引用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型的存在。如果我们继续丰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这个类的定义，给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Role</w:t>
      </w:r>
      <w:r>
        <w:rPr>
          <w:rFonts w:ascii="Consolas" w:eastAsia="Consolas" w:hAnsi="Consolas" w:cs="Consolas"/>
          <w:bCs/>
          <w:color w:val="333333"/>
          <w:spacing w:val="2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增加武器，穿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戴装备等属性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我们将如何编写呢？</w:t>
      </w:r>
    </w:p>
    <w:p w14:paraId="175880A2" w14:textId="77777777" w:rsidR="003B16EC" w:rsidRDefault="00924FBA">
      <w:pPr>
        <w:autoSpaceDE w:val="0"/>
        <w:autoSpaceDN w:val="0"/>
        <w:spacing w:before="208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定义武器类，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增加攻击能力：</w:t>
      </w:r>
    </w:p>
    <w:p w14:paraId="394B8AD0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4800"/>
          <w:pgMar w:top="78" w:right="998" w:bottom="240" w:left="1047" w:header="78" w:footer="240" w:gutter="0"/>
          <w:cols w:space="0"/>
        </w:sectPr>
      </w:pPr>
    </w:p>
    <w:p w14:paraId="22191DBD" w14:textId="77777777" w:rsidR="003B16EC" w:rsidRDefault="00924FBA">
      <w:pPr>
        <w:autoSpaceDE w:val="0"/>
        <w:autoSpaceDN w:val="0"/>
        <w:spacing w:line="1797" w:lineRule="exact"/>
        <w:jc w:val="left"/>
      </w:pPr>
    </w:p>
    <w:p w14:paraId="38969CC6" w14:textId="77777777" w:rsidR="003B16EC" w:rsidRDefault="00924FBA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定义穿戴盔甲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，将增加防御能力，也就是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升生命值：</w:t>
      </w:r>
    </w:p>
    <w:p w14:paraId="05092BDA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4800"/>
          <w:pgMar w:top="78" w:right="998" w:bottom="240" w:left="1047" w:header="78" w:footer="240" w:gutter="0"/>
          <w:cols w:space="0"/>
        </w:sectPr>
      </w:pPr>
    </w:p>
    <w:p w14:paraId="4BE40E74" w14:textId="77777777" w:rsidR="003B16EC" w:rsidRDefault="00924FBA">
      <w:pPr>
        <w:spacing w:line="14" w:lineRule="exact"/>
        <w:jc w:val="center"/>
        <w:sectPr w:rsidR="003B16EC">
          <w:pgSz w:w="11900" w:h="15100"/>
          <w:pgMar w:top="78" w:right="1800" w:bottom="201" w:left="1047" w:header="78" w:footer="201" w:gutter="0"/>
          <w:cols w:space="720"/>
        </w:sectPr>
      </w:pPr>
      <w:bookmarkStart w:id="8" w:name="_bookmark8"/>
      <w:bookmarkEnd w:id="8"/>
    </w:p>
    <w:p w14:paraId="070B6431" w14:textId="77777777" w:rsidR="003B16EC" w:rsidRDefault="00924FBA">
      <w:pPr>
        <w:spacing w:line="14" w:lineRule="exact"/>
        <w:jc w:val="center"/>
      </w:pPr>
      <w:r>
        <w:pict w14:anchorId="30A5ADAC">
          <v:shape id="imagerId72" o:spid="_x0000_s1310" type="#_x0000_t75" style="position:absolute;left:0;text-align:left;margin-left:0;margin-top:8.25pt;width:595pt;height:720.45pt;z-index:-251657728;mso-position-horizontal-relative:page;mso-position-vertical-relative:page">
            <v:imagedata r:id="rId64" o:title=""/>
            <w10:wrap anchorx="page" anchory="page"/>
          </v:shape>
        </w:pict>
      </w:r>
      <w:r>
        <w:pict w14:anchorId="5F047FEA">
          <v:shape id="imagerId73" o:spid="_x0000_s1309" type="#_x0000_t75" style="position:absolute;left:0;text-align:left;margin-left:52.9pt;margin-top:552.35pt;width:489.2pt;height:178.9pt;z-index:-251640320;mso-position-horizontal-relative:page;mso-position-vertical-relative:page">
            <v:imagedata r:id="rId65" o:title=""/>
            <w10:wrap anchorx="page" anchory="page"/>
          </v:shape>
        </w:pict>
      </w:r>
      <w:r>
        <w:rPr>
          <w:noProof/>
        </w:rPr>
        <w:pict w14:anchorId="4AAC2B71">
          <v:shape id="imagerId74" o:spid="_x0000_s1308" type="#_x0000_t75" style="position:absolute;left:0;text-align:left;margin-left:0;margin-top:0;width:595pt;height:4.25pt;z-index:251648512;mso-position-horizontal-relative:page;mso-position-vertical-relative:page">
            <v:imagedata r:id="rId17" o:title=""/>
            <w10:wrap anchorx="page" anchory="page"/>
          </v:shape>
        </w:pict>
      </w:r>
    </w:p>
    <w:p w14:paraId="5B0F5C6E" w14:textId="77777777" w:rsidR="003B16EC" w:rsidRDefault="00924FBA">
      <w:pPr>
        <w:autoSpaceDE w:val="0"/>
        <w:autoSpaceDN w:val="0"/>
        <w:spacing w:before="14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定义角色类：</w:t>
      </w:r>
    </w:p>
    <w:p w14:paraId="7759BD60" w14:textId="77777777" w:rsidR="003B16EC" w:rsidRDefault="00924FBA">
      <w:pPr>
        <w:autoSpaceDE w:val="0"/>
        <w:autoSpaceDN w:val="0"/>
        <w:spacing w:line="403" w:lineRule="exact"/>
        <w:jc w:val="left"/>
      </w:pPr>
    </w:p>
    <w:p w14:paraId="48C30EC6" w14:textId="77777777" w:rsidR="003B16EC" w:rsidRDefault="00924FBA">
      <w:pPr>
        <w:autoSpaceDE w:val="0"/>
        <w:autoSpaceDN w:val="0"/>
        <w:spacing w:line="220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5"/>
          <w:w w:val="8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3"/>
          <w:kern w:val="0"/>
          <w:sz w:val="18"/>
        </w:rPr>
        <w:t>Role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7E1AA85A" w14:textId="77777777" w:rsidR="003B16EC" w:rsidRDefault="00924FBA">
      <w:pPr>
        <w:autoSpaceDE w:val="0"/>
        <w:autoSpaceDN w:val="0"/>
        <w:spacing w:before="25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30"/>
          <w:w w:val="6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7"/>
          <w:kern w:val="0"/>
          <w:sz w:val="18"/>
        </w:rPr>
        <w:t>id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；</w:t>
      </w:r>
    </w:p>
    <w:p w14:paraId="5FB99083" w14:textId="77777777" w:rsidR="003B16EC" w:rsidRDefault="00924FBA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30"/>
          <w:w w:val="6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8"/>
          <w:kern w:val="0"/>
          <w:sz w:val="18"/>
        </w:rPr>
        <w:t>blood</w:t>
      </w:r>
      <w:r>
        <w:rPr>
          <w:rFonts w:ascii="微软雅黑" w:eastAsia="微软雅黑" w:hAnsi="微软雅黑" w:cs="微软雅黑"/>
          <w:bCs/>
          <w:color w:val="000000"/>
          <w:spacing w:val="-7"/>
          <w:kern w:val="0"/>
          <w:sz w:val="18"/>
        </w:rPr>
        <w:t>；</w:t>
      </w:r>
    </w:p>
    <w:p w14:paraId="6CE9C954" w14:textId="77777777" w:rsidR="003B16EC" w:rsidRDefault="00924FBA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name</w:t>
      </w:r>
      <w:r>
        <w:rPr>
          <w:rFonts w:ascii="微软雅黑" w:eastAsia="微软雅黑" w:hAnsi="微软雅黑" w:cs="微软雅黑"/>
          <w:bCs/>
          <w:color w:val="000000"/>
          <w:spacing w:val="-6"/>
          <w:kern w:val="0"/>
          <w:sz w:val="18"/>
        </w:rPr>
        <w:t>；</w:t>
      </w:r>
    </w:p>
    <w:p w14:paraId="5FDD9041" w14:textId="77777777" w:rsidR="003B16EC" w:rsidRDefault="00924FBA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武器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属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性</w:t>
      </w:r>
    </w:p>
    <w:p w14:paraId="51F3E774" w14:textId="77777777" w:rsidR="003B16EC" w:rsidRDefault="00924FBA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Weapon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wp</w:t>
      </w:r>
      <w:r>
        <w:rPr>
          <w:rFonts w:ascii="微软雅黑" w:eastAsia="微软雅黑" w:hAnsi="微软雅黑" w:cs="微软雅黑"/>
          <w:bCs/>
          <w:color w:val="000000"/>
          <w:spacing w:val="-3"/>
          <w:kern w:val="0"/>
          <w:sz w:val="18"/>
        </w:rPr>
        <w:t>；</w:t>
      </w:r>
    </w:p>
    <w:p w14:paraId="15031ED1" w14:textId="77777777" w:rsidR="003B16EC" w:rsidRDefault="00924FBA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盔甲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属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性</w:t>
      </w:r>
    </w:p>
    <w:p w14:paraId="33C1EAF4" w14:textId="77777777" w:rsidR="003B16EC" w:rsidRDefault="00924FBA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Armour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ar</w:t>
      </w:r>
      <w:proofErr w:type="spellEnd"/>
      <w:r>
        <w:rPr>
          <w:rFonts w:ascii="微软雅黑" w:eastAsia="微软雅黑" w:hAnsi="微软雅黑" w:cs="微软雅黑"/>
          <w:bCs/>
          <w:color w:val="000000"/>
          <w:spacing w:val="-3"/>
          <w:kern w:val="0"/>
          <w:sz w:val="18"/>
        </w:rPr>
        <w:t>；</w:t>
      </w:r>
    </w:p>
    <w:p w14:paraId="315F60DE" w14:textId="77777777" w:rsidR="003B16EC" w:rsidRDefault="00924FBA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3313F067" w14:textId="77777777" w:rsidR="003B16EC" w:rsidRDefault="00924FBA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提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供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get/set</w:t>
      </w:r>
      <w:r>
        <w:rPr>
          <w:rFonts w:ascii="微软雅黑" w:eastAsia="微软雅黑" w:hAnsi="微软雅黑" w:cs="微软雅黑"/>
          <w:bCs/>
          <w:color w:val="AA5500"/>
          <w:spacing w:val="-7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法</w:t>
      </w:r>
    </w:p>
    <w:p w14:paraId="1EFA6B66" w14:textId="77777777" w:rsidR="003B16EC" w:rsidRDefault="00924FBA">
      <w:pPr>
        <w:autoSpaceDE w:val="0"/>
        <w:autoSpaceDN w:val="0"/>
        <w:spacing w:before="62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Weapon</w:t>
      </w:r>
      <w:r>
        <w:rPr>
          <w:rFonts w:ascii="Consolas" w:eastAsia="Consolas" w:hAnsi="Consolas" w:cs="Consolas"/>
          <w:bCs/>
          <w:color w:val="333333"/>
          <w:spacing w:val="36"/>
          <w:w w:val="58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getWp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07F6E294" w14:textId="77777777" w:rsidR="003B16EC" w:rsidRDefault="00924FBA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return</w:t>
      </w:r>
      <w:r>
        <w:rPr>
          <w:rFonts w:ascii="Consolas" w:eastAsia="Consolas" w:hAnsi="Consolas" w:cs="Consolas"/>
          <w:bCs/>
          <w:color w:val="333333"/>
          <w:spacing w:val="57"/>
          <w:w w:val="37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wp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proofErr w:type="gramEnd"/>
    </w:p>
    <w:p w14:paraId="255EF5EC" w14:textId="77777777" w:rsidR="003B16EC" w:rsidRDefault="00924FBA">
      <w:pPr>
        <w:autoSpaceDE w:val="0"/>
        <w:autoSpaceDN w:val="0"/>
        <w:spacing w:before="64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470D3461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setWeapon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Weapon</w:t>
      </w:r>
      <w:r>
        <w:rPr>
          <w:rFonts w:ascii="Consolas" w:eastAsia="Consolas" w:hAnsi="Consolas" w:cs="Consolas"/>
          <w:bCs/>
          <w:color w:val="333333"/>
          <w:spacing w:val="80"/>
          <w:w w:val="1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wp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 {</w:t>
      </w:r>
    </w:p>
    <w:p w14:paraId="609F3851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this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wp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72"/>
          <w:w w:val="2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14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wp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;</w:t>
      </w:r>
    </w:p>
    <w:p w14:paraId="5740556A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5A19A31D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Armour</w:t>
      </w:r>
      <w:proofErr w:type="spellEnd"/>
      <w:r>
        <w:rPr>
          <w:rFonts w:ascii="Consolas" w:eastAsia="Consolas" w:hAnsi="Consolas" w:cs="Consolas"/>
          <w:bCs/>
          <w:color w:val="333333"/>
          <w:spacing w:val="36"/>
          <w:w w:val="58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6"/>
          <w:kern w:val="0"/>
          <w:sz w:val="18"/>
        </w:rPr>
        <w:t>getArmour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 {</w:t>
      </w:r>
    </w:p>
    <w:p w14:paraId="2493870C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return</w:t>
      </w:r>
      <w:r>
        <w:rPr>
          <w:rFonts w:ascii="Consolas" w:eastAsia="Consolas" w:hAnsi="Consolas" w:cs="Consolas"/>
          <w:bCs/>
          <w:color w:val="333333"/>
          <w:spacing w:val="57"/>
          <w:w w:val="37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ar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proofErr w:type="gramEnd"/>
    </w:p>
    <w:p w14:paraId="4AB0A655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75E9F5F3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setArmour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Armour</w:t>
      </w:r>
      <w:proofErr w:type="spellEnd"/>
      <w:r>
        <w:rPr>
          <w:rFonts w:ascii="Consolas" w:eastAsia="Consolas" w:hAnsi="Consolas" w:cs="Consolas"/>
          <w:bCs/>
          <w:color w:val="333333"/>
          <w:spacing w:val="80"/>
          <w:w w:val="14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ar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 {</w:t>
      </w:r>
    </w:p>
    <w:p w14:paraId="2B8D5AC6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this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</w:t>
      </w:r>
      <w:r>
        <w:rPr>
          <w:rFonts w:ascii="Consolas" w:eastAsia="Consolas" w:hAnsi="Consolas" w:cs="Consolas"/>
          <w:bCs/>
          <w:color w:val="333333"/>
          <w:spacing w:val="72"/>
          <w:w w:val="2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14"/>
          <w:w w:val="26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ar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;</w:t>
      </w:r>
      <w:proofErr w:type="gramEnd"/>
    </w:p>
    <w:p w14:paraId="68E01C31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78A681D4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26CF8FCA" w14:textId="77777777" w:rsidR="003B16EC" w:rsidRDefault="00924FBA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击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方法</w:t>
      </w:r>
    </w:p>
    <w:p w14:paraId="03CBEFE9" w14:textId="77777777" w:rsidR="003B16EC" w:rsidRDefault="00924FBA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attack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){</w:t>
      </w:r>
    </w:p>
    <w:p w14:paraId="41BF619C" w14:textId="77777777" w:rsidR="003B16EC" w:rsidRDefault="00924FBA">
      <w:pPr>
        <w:autoSpaceDE w:val="0"/>
        <w:autoSpaceDN w:val="0"/>
        <w:spacing w:line="270" w:lineRule="exact"/>
        <w:ind w:left="251" w:right="817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使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用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17"/>
          <w:w w:val="8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1"/>
          <w:kern w:val="0"/>
          <w:sz w:val="18"/>
        </w:rPr>
        <w:t>wp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getName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</w:t>
      </w:r>
      <w:r>
        <w:rPr>
          <w:rFonts w:ascii="Consolas" w:eastAsia="Consolas" w:hAnsi="Consolas" w:cs="Consolas"/>
          <w:bCs/>
          <w:color w:val="333333"/>
          <w:w w:val="2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",</w:t>
      </w:r>
      <w:r>
        <w:rPr>
          <w:rFonts w:ascii="Consolas" w:eastAsia="Consolas" w:hAnsi="Consolas" w:cs="Consolas"/>
          <w:bCs/>
          <w:color w:val="AA1111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造成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wp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getHurt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点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伤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害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66107EB4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21D9A1D9" w14:textId="77777777" w:rsidR="003B16EC" w:rsidRDefault="00924FBA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穿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戴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盔甲</w:t>
      </w:r>
    </w:p>
    <w:p w14:paraId="3522CF3C" w14:textId="77777777" w:rsidR="003B16EC" w:rsidRDefault="00924FBA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wear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){</w:t>
      </w:r>
    </w:p>
    <w:p w14:paraId="1374FCA1" w14:textId="77777777" w:rsidR="003B16EC" w:rsidRDefault="00924FBA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增加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防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御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就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是增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加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b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lood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值</w:t>
      </w:r>
    </w:p>
    <w:p w14:paraId="0A0C5913" w14:textId="77777777" w:rsidR="003B16EC" w:rsidRDefault="00924FBA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this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blood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28"/>
          <w:w w:val="6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7"/>
          <w:kern w:val="0"/>
          <w:sz w:val="18"/>
        </w:rPr>
        <w:t>+=</w:t>
      </w:r>
      <w:r>
        <w:rPr>
          <w:rFonts w:ascii="Consolas" w:eastAsia="Consolas" w:hAnsi="Consolas" w:cs="Consolas"/>
          <w:bCs/>
          <w:color w:val="333333"/>
          <w:spacing w:val="32"/>
          <w:w w:val="6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ar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getProtect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();</w:t>
      </w:r>
    </w:p>
    <w:p w14:paraId="16C1E44E" w14:textId="77777777" w:rsidR="003B16EC" w:rsidRDefault="00924FBA">
      <w:pPr>
        <w:autoSpaceDE w:val="0"/>
        <w:autoSpaceDN w:val="0"/>
        <w:spacing w:line="270" w:lineRule="exact"/>
        <w:ind w:left="251" w:right="1203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穿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上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getName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",</w:t>
      </w:r>
      <w:r>
        <w:rPr>
          <w:rFonts w:ascii="Consolas" w:eastAsia="Consolas" w:hAnsi="Consolas" w:cs="Consolas"/>
          <w:bCs/>
          <w:color w:val="AA1111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1111"/>
          <w:spacing w:val="-6"/>
          <w:kern w:val="0"/>
          <w:sz w:val="18"/>
        </w:rPr>
        <w:t>生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命值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增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加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getProtect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());</w:t>
      </w:r>
      <w:r>
        <w:rPr>
          <w:rFonts w:ascii="Consolas" w:eastAsia="Consolas" w:hAnsi="Consolas" w:cs="Consolas"/>
          <w:bCs/>
          <w:color w:val="333333"/>
          <w:w w:val="9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}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</w:p>
    <w:p w14:paraId="276032DE" w14:textId="77777777" w:rsidR="003B16EC" w:rsidRDefault="00924FBA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308C40C5" w14:textId="77777777" w:rsidR="003B16EC" w:rsidRDefault="00924FBA">
      <w:pPr>
        <w:autoSpaceDE w:val="0"/>
        <w:autoSpaceDN w:val="0"/>
        <w:spacing w:line="379" w:lineRule="exact"/>
        <w:jc w:val="left"/>
      </w:pPr>
    </w:p>
    <w:p w14:paraId="0F9DA268" w14:textId="77777777" w:rsidR="003B16EC" w:rsidRDefault="00924FBA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测试类：</w:t>
      </w:r>
    </w:p>
    <w:p w14:paraId="2D6C2548" w14:textId="77777777" w:rsidR="003B16EC" w:rsidRDefault="00924FBA">
      <w:pPr>
        <w:autoSpaceDE w:val="0"/>
        <w:autoSpaceDN w:val="0"/>
        <w:spacing w:line="417" w:lineRule="exact"/>
        <w:jc w:val="left"/>
      </w:pPr>
    </w:p>
    <w:p w14:paraId="28DF0929" w14:textId="77777777" w:rsidR="003B16EC" w:rsidRDefault="00924FBA">
      <w:pPr>
        <w:autoSpaceDE w:val="0"/>
        <w:autoSpaceDN w:val="0"/>
        <w:spacing w:line="205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2"/>
          <w:w w:val="6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7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8"/>
          <w:kern w:val="0"/>
          <w:sz w:val="18"/>
        </w:rPr>
        <w:t>Test</w:t>
      </w:r>
      <w:r>
        <w:rPr>
          <w:rFonts w:ascii="Consolas" w:eastAsia="Consolas" w:hAnsi="Consolas" w:cs="Consolas"/>
          <w:bCs/>
          <w:color w:val="333333"/>
          <w:spacing w:val="-15"/>
          <w:kern w:val="0"/>
          <w:sz w:val="18"/>
        </w:rPr>
        <w:t> {</w:t>
      </w:r>
    </w:p>
    <w:p w14:paraId="0F6F20BF" w14:textId="77777777" w:rsidR="003B16EC" w:rsidRDefault="00924FBA">
      <w:pPr>
        <w:autoSpaceDE w:val="0"/>
        <w:autoSpaceDN w:val="0"/>
        <w:spacing w:before="65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20"/>
          <w:w w:val="59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-2"/>
          <w:w w:val="9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9"/>
          <w:w w:val="5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8"/>
          <w:w w:val="68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1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3547F15D" w14:textId="77777777" w:rsidR="003B16EC" w:rsidRDefault="00924FBA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2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建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W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eapon</w:t>
      </w:r>
      <w:r>
        <w:rPr>
          <w:rFonts w:ascii="Consolas" w:eastAsia="Consolas" w:hAnsi="Consolas" w:cs="Consolas"/>
          <w:bCs/>
          <w:color w:val="AA5500"/>
          <w:w w:val="7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对象</w:t>
      </w:r>
      <w:r>
        <w:rPr>
          <w:rFonts w:ascii="Consolas" w:eastAsia="Consolas" w:hAnsi="Consolas" w:cs="Consolas"/>
          <w:bCs/>
          <w:color w:val="AA5500"/>
          <w:spacing w:val="46"/>
          <w:w w:val="51"/>
          <w:kern w:val="0"/>
          <w:sz w:val="18"/>
        </w:rPr>
        <w:t> </w:t>
      </w:r>
    </w:p>
    <w:p w14:paraId="24035C8C" w14:textId="77777777" w:rsidR="003B16EC" w:rsidRDefault="00924FBA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Weapon</w:t>
      </w:r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wp</w:t>
      </w:r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7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18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Weapon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屠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龙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刀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,</w:t>
      </w:r>
      <w:r>
        <w:rPr>
          <w:rFonts w:ascii="Consolas" w:eastAsia="Consolas" w:hAnsi="Consolas" w:cs="Consolas"/>
          <w:bCs/>
          <w:color w:val="333333"/>
          <w:w w:val="2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999999</w:t>
      </w:r>
      <w:r>
        <w:rPr>
          <w:rFonts w:ascii="Consolas" w:eastAsia="Consolas" w:hAnsi="Consolas" w:cs="Consolas"/>
          <w:bCs/>
          <w:color w:val="333333"/>
          <w:spacing w:val="-16"/>
          <w:kern w:val="0"/>
          <w:sz w:val="18"/>
        </w:rPr>
        <w:t>);     </w:t>
      </w:r>
      <w:r>
        <w:rPr>
          <w:rFonts w:ascii="Consolas" w:eastAsia="Consolas" w:hAnsi="Consolas" w:cs="Consolas"/>
          <w:bCs/>
          <w:color w:val="333333"/>
          <w:w w:val="95"/>
          <w:kern w:val="0"/>
          <w:sz w:val="18"/>
        </w:rPr>
        <w:t xml:space="preserve"> </w:t>
      </w:r>
    </w:p>
    <w:p w14:paraId="30021F95" w14:textId="77777777" w:rsidR="003B16EC" w:rsidRDefault="00924FBA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建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A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rmour</w:t>
      </w:r>
      <w:proofErr w:type="spellEnd"/>
      <w:r>
        <w:rPr>
          <w:rFonts w:ascii="Consolas" w:eastAsia="Consolas" w:hAnsi="Consolas" w:cs="Consolas"/>
          <w:bCs/>
          <w:color w:val="AA5500"/>
          <w:w w:val="7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对象</w:t>
      </w:r>
    </w:p>
    <w:p w14:paraId="5C825DDC" w14:textId="77777777" w:rsidR="003B16EC" w:rsidRDefault="00924FBA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Armour</w:t>
      </w:r>
      <w:proofErr w:type="spellEnd"/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ar</w:t>
      </w:r>
      <w:proofErr w:type="spellEnd"/>
      <w:r>
        <w:rPr>
          <w:rFonts w:ascii="Consolas" w:eastAsia="Consolas" w:hAnsi="Consolas" w:cs="Consolas"/>
          <w:bCs/>
          <w:color w:val="333333"/>
          <w:spacing w:val="29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7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18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Armour</w:t>
      </w:r>
      <w:proofErr w:type="spell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麒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麟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甲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10000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1057ACBF" w14:textId="77777777" w:rsidR="003B16EC" w:rsidRDefault="00924FBA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建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R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ole</w:t>
      </w:r>
      <w:r>
        <w:rPr>
          <w:rFonts w:ascii="Consolas" w:eastAsia="Consolas" w:hAnsi="Consolas" w:cs="Consolas"/>
          <w:bCs/>
          <w:color w:val="AA5500"/>
          <w:w w:val="4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</w:p>
    <w:p w14:paraId="0E8ADD7A" w14:textId="77777777" w:rsidR="003B16EC" w:rsidRDefault="00924FBA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Role</w:t>
      </w:r>
      <w:r>
        <w:rPr>
          <w:rFonts w:ascii="Consolas" w:eastAsia="Consolas" w:hAnsi="Consolas" w:cs="Consolas"/>
          <w:bCs/>
          <w:color w:val="333333"/>
          <w:spacing w:val="69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r</w:t>
      </w:r>
      <w:r>
        <w:rPr>
          <w:rFonts w:ascii="Consolas" w:eastAsia="Consolas" w:hAnsi="Consolas" w:cs="Consolas"/>
          <w:bCs/>
          <w:color w:val="333333"/>
          <w:spacing w:val="17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69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0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Role</w:t>
      </w:r>
      <w:r>
        <w:rPr>
          <w:rFonts w:ascii="Consolas" w:eastAsia="Consolas" w:hAnsi="Consolas" w:cs="Consolas"/>
          <w:bCs/>
          <w:color w:val="333333"/>
          <w:spacing w:val="-15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15"/>
          <w:kern w:val="0"/>
          <w:sz w:val="18"/>
        </w:rPr>
        <w:t>);     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</w:p>
    <w:p w14:paraId="005F4CBE" w14:textId="77777777" w:rsidR="003B16EC" w:rsidRDefault="00924FBA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8"/>
          <w:kern w:val="0"/>
          <w:sz w:val="18"/>
        </w:rPr>
        <w:t xml:space="preserve"> </w:t>
      </w:r>
    </w:p>
    <w:p w14:paraId="630FCA12" w14:textId="77777777" w:rsidR="003B16EC" w:rsidRDefault="00924FBA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设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置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武器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属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性</w:t>
      </w:r>
    </w:p>
    <w:p w14:paraId="6FC80574" w14:textId="77777777" w:rsidR="003B16EC" w:rsidRDefault="00924FBA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kern w:val="0"/>
          <w:sz w:val="18"/>
        </w:rPr>
        <w:t>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setWeapon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wp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28"/>
          <w:kern w:val="0"/>
          <w:sz w:val="18"/>
        </w:rPr>
        <w:t xml:space="preserve"> </w:t>
      </w:r>
    </w:p>
    <w:p w14:paraId="67863776" w14:textId="77777777" w:rsidR="003B16EC" w:rsidRDefault="00924FBA">
      <w:pPr>
        <w:autoSpaceDE w:val="0"/>
        <w:autoSpaceDN w:val="0"/>
        <w:spacing w:line="256" w:lineRule="exact"/>
        <w:jc w:val="left"/>
      </w:pPr>
    </w:p>
    <w:p w14:paraId="230AA1AE" w14:textId="77777777" w:rsidR="003B16EC" w:rsidRDefault="00924FBA">
      <w:pPr>
        <w:autoSpaceDE w:val="0"/>
        <w:autoSpaceDN w:val="0"/>
        <w:spacing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设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置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盔甲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属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性</w:t>
      </w:r>
      <w:r>
        <w:rPr>
          <w:rFonts w:ascii="Courier New" w:eastAsia="Courier New" w:hAnsi="Courier New" w:cs="Courier New"/>
          <w:bCs/>
          <w:color w:val="AA5500"/>
          <w:spacing w:val="-18"/>
          <w:kern w:val="0"/>
          <w:sz w:val="18"/>
        </w:rPr>
        <w:t>  </w:t>
      </w:r>
      <w:r>
        <w:rPr>
          <w:rFonts w:ascii="Courier New" w:eastAsia="Courier New" w:hAnsi="Courier New" w:cs="Courier New"/>
          <w:bCs/>
          <w:color w:val="AA5500"/>
          <w:w w:val="25"/>
          <w:kern w:val="0"/>
          <w:sz w:val="18"/>
        </w:rPr>
        <w:t xml:space="preserve"> </w:t>
      </w:r>
    </w:p>
    <w:p w14:paraId="69E954B1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5100"/>
          <w:pgMar w:top="78" w:right="1800" w:bottom="201" w:left="1047" w:header="78" w:footer="201" w:gutter="0"/>
          <w:cols w:space="0"/>
        </w:sectPr>
      </w:pPr>
    </w:p>
    <w:p w14:paraId="37630B41" w14:textId="77777777" w:rsidR="003B16EC" w:rsidRDefault="00924FBA">
      <w:pPr>
        <w:spacing w:line="14" w:lineRule="exact"/>
        <w:jc w:val="center"/>
        <w:sectPr w:rsidR="003B16EC">
          <w:pgSz w:w="11900" w:h="15100"/>
          <w:pgMar w:top="78" w:right="1194" w:bottom="210" w:left="1047" w:header="78" w:footer="210" w:gutter="0"/>
          <w:cols w:space="720"/>
        </w:sectPr>
      </w:pPr>
      <w:bookmarkStart w:id="9" w:name="_bookmark9"/>
      <w:bookmarkEnd w:id="9"/>
    </w:p>
    <w:p w14:paraId="6DB3873D" w14:textId="77777777" w:rsidR="003B16EC" w:rsidRDefault="00924FBA">
      <w:pPr>
        <w:spacing w:line="14" w:lineRule="exact"/>
        <w:jc w:val="center"/>
      </w:pPr>
      <w:r>
        <w:pict w14:anchorId="4A0B7C6B">
          <v:shape id="imagerId75" o:spid="_x0000_s1307" type="#_x0000_t75" style="position:absolute;left:0;text-align:left;margin-left:0;margin-top:10.4pt;width:595pt;height:719.1pt;z-index:-251656704;mso-position-horizontal-relative:page;mso-position-vertical-relative:page">
            <v:imagedata r:id="rId66" o:title=""/>
            <w10:wrap anchorx="page" anchory="page"/>
          </v:shape>
        </w:pict>
      </w:r>
      <w:r>
        <w:pict w14:anchorId="35B10411">
          <v:shapetype id="polygon152" o:spid="_x0000_m1306" coordsize="300,1500" o:spt="100" adj="0,,0" path="m,l300,r,1500l,1500,,xe">
            <v:stroke joinstyle="miter"/>
            <v:formulas/>
            <v:path o:connecttype="segments"/>
          </v:shapetype>
        </w:pict>
      </w:r>
      <w:r>
        <w:pict w14:anchorId="62F5C8EE">
          <v:shape id="WS_polygon152" o:spid="_x0000_s1305" type="#polygon152" style="position:absolute;left:0;text-align:left;margin-left:52.5pt;margin-top:167.85pt;width:3pt;height:15pt;z-index:251538944;mso-position-horizontal-relative:page;mso-position-vertical-relative:page" o:spt="100" adj="0,,0" path="m,l300,r,1500l,1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A2A3A9D">
          <v:shapetype id="polygon153" o:spid="_x0000_m1304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11175EF2">
          <v:shape id="WS_polygon153" o:spid="_x0000_s1303" type="#polygon153" style="position:absolute;left:0;text-align:left;margin-left:52.5pt;margin-top:218.1pt;width:489.95pt;height:.75pt;z-index:25157068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8A22F73">
          <v:shapetype id="polygon155" o:spid="_x0000_m1301" coordsize="49070,6675" o:spt="100" adj="0,,0" path="m75,6410l75,260c75,135,140,75,265,75r48540,c48930,75,48995,135,48995,260r,6150c48995,6535,48930,6600,48805,6600r-48540,c140,6600,75,6535,75,6410xe">
            <v:stroke joinstyle="miter"/>
            <v:formulas/>
            <v:path o:connecttype="segments"/>
          </v:shapetype>
        </w:pict>
      </w:r>
      <w:r>
        <w:rPr>
          <w:noProof/>
        </w:rPr>
        <w:pict w14:anchorId="110317D6">
          <v:shape id="polygon156" o:spid="_x0000_s1299" style="position:absolute;left:0;text-align:left;margin-left:0;margin-top:0;width:50pt;height:50pt;z-index:251795968;visibility:hidden" coordsize="19615,519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3EB6240A">
          <v:group id="group154" o:spid="_x0000_s1297" style="position:absolute;left:0;text-align:left;margin-left:52.15pt;margin-top:292pt;width:490.7pt;height:66.75pt;z-index:251600384;mso-position-horizontal-relative:page;mso-position-vertical-relative:page" coordsize="49070,6675">
            <v:shape id="imagerId76" o:spid="_x0000_s1302" type="#_x0000_t75" style="position:absolute;left:75;top:75;width:48920;height:6525">
              <v:imagedata r:id="rId67" o:title=""/>
            </v:shape>
            <v:shape id="WS_polygon155" o:spid="_x0000_s1300" type="#polygon155" style="position:absolute;width:49070;height:6675" o:spt="100" adj="0,,0" path="m75,6410l75,260c75,135,140,75,265,75r48540,c48930,75,48995,135,48995,260r,6150c48995,6535,48930,6600,48805,6600r-48540,c140,6600,75,6535,75,641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56" o:spid="_x0000_s1298" type="#_x0000_t202" style="position:absolute;left:975;top:760;width:19615;height:5195" filled="f" stroked="f">
              <v:textbox inset="0,0,0,0">
                <w:txbxContent>
                  <w:p w14:paraId="50CC2AB8" w14:textId="77777777" w:rsidR="00FF214E" w:rsidRDefault="00924FBA">
                    <w:pPr>
                      <w:autoSpaceDE w:val="0"/>
                      <w:autoSpaceDN w:val="0"/>
                      <w:spacing w:line="23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3"/>
                        <w:w w:val="8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击</w:t>
                    </w:r>
                  </w:p>
                  <w:p w14:paraId="438FA744" w14:textId="77777777" w:rsidR="00FF214E" w:rsidRDefault="00924FBA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4"/>
                        <w:w w:val="5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7"/>
                        <w:kern w:val="0"/>
                        <w:sz w:val="18"/>
                      </w:rPr>
                      <w:t>interface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"/>
                        <w:w w:val="9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FaShuSkill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{</w:t>
                    </w:r>
                  </w:p>
                  <w:p w14:paraId="7910B983" w14:textId="77777777" w:rsidR="00FF214E" w:rsidRDefault="00924FBA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abstract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0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7"/>
                        <w:w w:val="69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faShuAttack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6C916F6B">
          <v:shapetype id="polygon158" o:spid="_x0000_m1295" coordsize="49070,18750" o:spt="100" adj="0,,0" path="m75,18485l75,265c75,135,140,75,265,75r48540,c48930,75,48995,135,48995,265r,18220c48995,18610,48930,18670,48805,18670r-48540,c140,18670,75,18610,75,18485xe">
            <v:stroke joinstyle="miter"/>
            <v:formulas/>
            <v:path o:connecttype="segments"/>
          </v:shapetype>
        </w:pict>
      </w:r>
      <w:r>
        <w:rPr>
          <w:noProof/>
        </w:rPr>
        <w:pict w14:anchorId="226C4945">
          <v:shape id="polygon159" o:spid="_x0000_s1293" style="position:absolute;left:0;text-align:left;margin-left:0;margin-top:0;width:50pt;height:50pt;z-index:251798016;visibility:hidden" coordsize="22995,172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F439709">
          <v:group id="group157" o:spid="_x0000_s1291" style="position:absolute;left:0;text-align:left;margin-left:52.15pt;margin-top:395.45pt;width:490.7pt;height:187.5pt;z-index:251603456;mso-position-horizontal-relative:page;mso-position-vertical-relative:page" coordsize="49070,18750">
            <v:shape id="imagerId77" o:spid="_x0000_s1296" type="#_x0000_t75" style="position:absolute;left:75;top:75;width:48920;height:18600">
              <v:imagedata r:id="rId68" o:title=""/>
            </v:shape>
            <v:shape id="WS_polygon158" o:spid="_x0000_s1294" type="#polygon158" style="position:absolute;width:49070;height:18750" o:spt="100" adj="0,,0" path="m75,18485l75,265c75,135,140,75,265,75r48540,c48930,75,48995,135,48995,265r,18220c48995,18610,48930,18670,48805,18670r-48540,c140,18670,75,18610,75,1848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59" o:spid="_x0000_s1292" type="#_x0000_t202" style="position:absolute;left:975;top:810;width:22995;height:17220" filled="f" stroked="f">
              <v:textbox inset="0,0,0,0">
                <w:txbxContent>
                  <w:p w14:paraId="3843A24B" w14:textId="77777777" w:rsidR="00FF214E" w:rsidRDefault="00924FBA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2"/>
                        <w:w w:val="8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8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8"/>
                        <w:kern w:val="0"/>
                        <w:sz w:val="18"/>
                      </w:rPr>
                      <w:t>Role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5"/>
                        <w:kern w:val="0"/>
                        <w:sz w:val="18"/>
                      </w:rPr>
                      <w:t> {</w:t>
                    </w:r>
                  </w:p>
                  <w:p w14:paraId="15B5D9EF" w14:textId="77777777" w:rsidR="00FF214E" w:rsidRDefault="00924FBA">
                    <w:pPr>
                      <w:autoSpaceDE w:val="0"/>
                      <w:autoSpaceDN w:val="0"/>
                      <w:spacing w:before="50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FaShuSkill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5"/>
                        <w:w w:val="1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fs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</w:p>
                  <w:p w14:paraId="7C76729F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671844EE" w14:textId="77777777" w:rsidR="00FF214E" w:rsidRDefault="00924FBA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setFaShuSkill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FaShuSkill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fs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this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2"/>
                        <w:w w:val="2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4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fs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;</w:t>
                    </w:r>
                  </w:p>
                  <w:p w14:paraId="29195260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4B7A06A4" w14:textId="77777777" w:rsidR="00FF214E" w:rsidRDefault="00924FBA">
                    <w:pPr>
                      <w:autoSpaceDE w:val="0"/>
                      <w:autoSpaceDN w:val="0"/>
                      <w:spacing w:before="40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击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4"/>
                        <w:w w:val="94"/>
                        <w:kern w:val="0"/>
                        <w:sz w:val="18"/>
                      </w:rPr>
                      <w:t> </w:t>
                    </w:r>
                  </w:p>
                  <w:p w14:paraId="235D8C49" w14:textId="77777777" w:rsidR="00FF214E" w:rsidRDefault="00924FBA">
                    <w:pPr>
                      <w:autoSpaceDE w:val="0"/>
                      <w:autoSpaceDN w:val="0"/>
                      <w:spacing w:before="62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faShuSkillAttack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8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(){</w:t>
                    </w:r>
                    <w:proofErr w:type="gramEnd"/>
                  </w:p>
                  <w:p w14:paraId="56DB83AA" w14:textId="77777777" w:rsidR="00FF214E" w:rsidRDefault="00924FBA">
                    <w:pPr>
                      <w:autoSpaceDE w:val="0"/>
                      <w:autoSpaceDN w:val="0"/>
                      <w:spacing w:line="270" w:lineRule="exact"/>
                      <w:ind w:left="60" w:right="392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击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: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faShuAttack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();</w:t>
                    </w:r>
                  </w:p>
                  <w:p w14:paraId="3E5704F9" w14:textId="77777777" w:rsidR="00FF214E" w:rsidRDefault="00924FBA">
                    <w:pPr>
                      <w:autoSpaceDE w:val="0"/>
                      <w:autoSpaceDN w:val="0"/>
                      <w:spacing w:before="40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毕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</w:p>
                  <w:p w14:paraId="2B6693BC" w14:textId="77777777" w:rsidR="00FF214E" w:rsidRDefault="00924FBA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193E4D85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F060C3C">
          <v:shape id="imagerId78" o:spid="_x0000_s1290" type="#_x0000_t75" style="position:absolute;left:0;text-align:left;margin-left:52.9pt;margin-top:621.3pt;width:489.2pt;height:109.95pt;z-index:-251624960;mso-position-horizontal-relative:page;mso-position-vertical-relative:page">
            <v:imagedata r:id="rId69" o:title=""/>
            <w10:wrap anchorx="page" anchory="page"/>
          </v:shape>
        </w:pict>
      </w:r>
      <w:r>
        <w:pict w14:anchorId="36103D14">
          <v:group id="group160" o:spid="_x0000_s1287" style="position:absolute;left:0;text-align:left;margin-left:0;margin-top:0;width:595pt;height:156.25pt;z-index:-251598336;mso-position-horizontal-relative:page;mso-position-vertical-relative:page" coordsize="59500,15625">
            <v:shape id="imagerId79" o:spid="_x0000_s1289" type="#_x0000_t75" style="position:absolute;left:5290;top:435;width:48920;height:15190">
              <v:imagedata r:id="rId70" o:title=""/>
            </v:shape>
            <v:shape id="imagerId80" o:spid="_x0000_s1288" type="#_x0000_t75" style="position:absolute;width:59500;height:425">
              <v:imagedata r:id="rId17" o:title=""/>
            </v:shape>
            <w10:wrap anchorx="page" anchory="page"/>
          </v:group>
        </w:pict>
      </w:r>
      <w:r>
        <w:rPr>
          <w:noProof/>
        </w:rPr>
        <w:pict w14:anchorId="2803F598">
          <v:shapetype id="polygon162" o:spid="_x0000_m1285" coordsize="2775,1425" o:spt="100" adj="0,,0" path="m75,1160r,-900c75,135,140,75,265,75r2250,c2640,75,2700,135,2700,260r,900c2700,1290,2640,1350,2515,1350r-2250,c140,1350,75,1290,75,1160xe">
            <v:stroke joinstyle="miter"/>
            <v:formulas/>
            <v:path o:connecttype="segments"/>
          </v:shapetype>
        </w:pict>
      </w:r>
      <w:r>
        <w:rPr>
          <w:noProof/>
        </w:rPr>
        <w:pict w14:anchorId="3AF18D14">
          <v:group id="group161" o:spid="_x0000_s1283" style="position:absolute;left:0;text-align:left;margin-left:52.15pt;margin-top:244pt;width:27.75pt;height:14.25pt;z-index:-251590144;mso-position-horizontal-relative:page;mso-position-vertical-relative:page" coordsize="2775,1425">
            <v:shape id="imagerId81" o:spid="_x0000_s1286" type="#_x0000_t75" style="position:absolute;left:35;top:35;width:2705;height:1350">
              <v:imagedata r:id="rId71" o:title=""/>
            </v:shape>
            <v:shape id="WS_polygon162" o:spid="_x0000_s1284" type="#polygon162" style="position:absolute;width:2775;height:1425" o:spt="100" adj="0,,0" path="m75,1160r,-900c75,135,140,75,265,75r2250,c2640,75,2700,135,2700,260r,900c2700,1290,2640,1350,2515,1350r-2250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</w:p>
    <w:p w14:paraId="1B582C11" w14:textId="77777777" w:rsidR="003B16EC" w:rsidRDefault="00924FBA">
      <w:pPr>
        <w:autoSpaceDE w:val="0"/>
        <w:autoSpaceDN w:val="0"/>
        <w:spacing w:before="14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kern w:val="0"/>
          <w:sz w:val="18"/>
        </w:rPr>
        <w:t>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setArmour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209F5A39" w14:textId="77777777" w:rsidR="003B16EC" w:rsidRDefault="00924FBA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</w:p>
    <w:p w14:paraId="1C551294" w14:textId="77777777" w:rsidR="003B16EC" w:rsidRDefault="00924FBA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击</w:t>
      </w:r>
    </w:p>
    <w:p w14:paraId="06B67164" w14:textId="77777777" w:rsidR="003B16EC" w:rsidRDefault="00924FBA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kern w:val="0"/>
          <w:sz w:val="18"/>
        </w:rPr>
        <w:t>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attack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2028B098" w14:textId="77777777" w:rsidR="003B16EC" w:rsidRDefault="00924FBA">
      <w:pPr>
        <w:autoSpaceDE w:val="0"/>
        <w:autoSpaceDN w:val="0"/>
        <w:spacing w:before="31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穿戴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盔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甲</w:t>
      </w:r>
    </w:p>
    <w:p w14:paraId="540B7196" w14:textId="77777777" w:rsidR="003B16EC" w:rsidRDefault="00924FBA">
      <w:pPr>
        <w:autoSpaceDE w:val="0"/>
        <w:autoSpaceDN w:val="0"/>
        <w:spacing w:before="63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 </w:t>
      </w:r>
      <w:r>
        <w:rPr>
          <w:rFonts w:ascii="Consolas" w:eastAsia="Consolas" w:hAnsi="Consolas" w:cs="Consolas"/>
          <w:bCs/>
          <w:color w:val="333333"/>
          <w:w w:val="7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5"/>
          <w:w w:val="56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kern w:val="0"/>
          <w:sz w:val="18"/>
        </w:rPr>
        <w:t>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wear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56117470" w14:textId="77777777" w:rsidR="003B16EC" w:rsidRDefault="00924FBA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50"/>
          <w:w w:val="7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w w:val="97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20"/>
          <w:w w:val="59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}</w:t>
      </w:r>
    </w:p>
    <w:p w14:paraId="76ACCA92" w14:textId="77777777" w:rsidR="003B16EC" w:rsidRDefault="00924FBA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5DE433BB" w14:textId="77777777" w:rsidR="003B16EC" w:rsidRDefault="00924FBA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果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:</w:t>
      </w:r>
    </w:p>
    <w:p w14:paraId="16A16DF8" w14:textId="77777777" w:rsidR="003B16EC" w:rsidRDefault="00924FBA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使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屠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龙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刀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造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成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9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99999</w:t>
      </w:r>
      <w:r>
        <w:rPr>
          <w:rFonts w:ascii="微软雅黑" w:eastAsia="微软雅黑" w:hAnsi="微软雅黑" w:cs="微软雅黑"/>
          <w:bCs/>
          <w:color w:val="000000"/>
          <w:spacing w:val="-2"/>
          <w:kern w:val="0"/>
          <w:sz w:val="18"/>
        </w:rPr>
        <w:t>点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伤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害</w:t>
      </w:r>
    </w:p>
    <w:p w14:paraId="4A047F30" w14:textId="77777777" w:rsidR="003B16EC" w:rsidRDefault="00924FBA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穿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上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麒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麟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甲</w:t>
      </w:r>
      <w:r>
        <w:rPr>
          <w:rFonts w:ascii="Consolas" w:eastAsia="Consolas" w:hAnsi="Consolas" w:cs="Consolas"/>
          <w:bCs/>
          <w:color w:val="333333"/>
          <w:spacing w:val="13"/>
          <w:w w:val="8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spacing w:val="-16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生命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值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增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0000</w:t>
      </w:r>
    </w:p>
    <w:p w14:paraId="299021D7" w14:textId="77777777" w:rsidR="003B16EC" w:rsidRDefault="00924FBA">
      <w:pPr>
        <w:autoSpaceDE w:val="0"/>
        <w:autoSpaceDN w:val="0"/>
        <w:spacing w:line="377" w:lineRule="exact"/>
        <w:jc w:val="left"/>
      </w:pPr>
    </w:p>
    <w:p w14:paraId="196F00F0" w14:textId="77777777" w:rsidR="003B16EC" w:rsidRDefault="00924FBA">
      <w:pPr>
        <w:autoSpaceDE w:val="0"/>
        <w:autoSpaceDN w:val="0"/>
        <w:spacing w:line="257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类作为成员变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量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时，对它进行赋值的操作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实际上，是赋给它该类的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个对象。</w:t>
      </w:r>
    </w:p>
    <w:p w14:paraId="5283A3C5" w14:textId="77777777" w:rsidR="003B16EC" w:rsidRDefault="00924FBA">
      <w:pPr>
        <w:autoSpaceDE w:val="0"/>
        <w:autoSpaceDN w:val="0"/>
        <w:spacing w:before="185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4.2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10"/>
          <w:w w:val="104"/>
          <w:kern w:val="0"/>
          <w:sz w:val="34"/>
        </w:rPr>
        <w:t>interface</w:t>
      </w:r>
      <w:r>
        <w:rPr>
          <w:rFonts w:ascii="微软雅黑" w:eastAsia="微软雅黑" w:hAnsi="微软雅黑" w:cs="微软雅黑"/>
          <w:b/>
          <w:bCs/>
          <w:color w:val="333333"/>
          <w:spacing w:val="12"/>
          <w:w w:val="94"/>
          <w:kern w:val="0"/>
          <w:sz w:val="34"/>
        </w:rPr>
        <w:t>作</w:t>
      </w:r>
      <w:r>
        <w:rPr>
          <w:rFonts w:ascii="微软雅黑" w:eastAsia="微软雅黑" w:hAnsi="微软雅黑" w:cs="微软雅黑"/>
          <w:b/>
          <w:bCs/>
          <w:color w:val="333333"/>
          <w:spacing w:val="3"/>
          <w:w w:val="96"/>
          <w:kern w:val="0"/>
          <w:sz w:val="34"/>
        </w:rPr>
        <w:t>为</w:t>
      </w:r>
      <w:r>
        <w:rPr>
          <w:rFonts w:ascii="微软雅黑" w:eastAsia="微软雅黑" w:hAnsi="微软雅黑" w:cs="微软雅黑"/>
          <w:b/>
          <w:bCs/>
          <w:color w:val="333333"/>
          <w:spacing w:val="12"/>
          <w:w w:val="96"/>
          <w:kern w:val="0"/>
          <w:sz w:val="34"/>
        </w:rPr>
        <w:t>成</w:t>
      </w:r>
      <w:r>
        <w:rPr>
          <w:rFonts w:ascii="微软雅黑" w:eastAsia="微软雅黑" w:hAnsi="微软雅黑" w:cs="微软雅黑"/>
          <w:b/>
          <w:bCs/>
          <w:color w:val="333333"/>
          <w:spacing w:val="3"/>
          <w:w w:val="96"/>
          <w:kern w:val="0"/>
          <w:sz w:val="34"/>
        </w:rPr>
        <w:t>员</w:t>
      </w:r>
      <w:r>
        <w:rPr>
          <w:rFonts w:ascii="微软雅黑" w:eastAsia="微软雅黑" w:hAnsi="微软雅黑" w:cs="微软雅黑"/>
          <w:b/>
          <w:bCs/>
          <w:color w:val="333333"/>
          <w:spacing w:val="12"/>
          <w:w w:val="96"/>
          <w:kern w:val="0"/>
          <w:sz w:val="34"/>
        </w:rPr>
        <w:t>变</w:t>
      </w:r>
      <w:r>
        <w:rPr>
          <w:rFonts w:ascii="微软雅黑" w:eastAsia="微软雅黑" w:hAnsi="微软雅黑" w:cs="微软雅黑"/>
          <w:b/>
          <w:bCs/>
          <w:color w:val="333333"/>
          <w:spacing w:val="3"/>
          <w:w w:val="96"/>
          <w:kern w:val="0"/>
          <w:sz w:val="34"/>
        </w:rPr>
        <w:t>量</w:t>
      </w:r>
    </w:p>
    <w:p w14:paraId="1F2E9954" w14:textId="77777777" w:rsidR="003B16EC" w:rsidRDefault="00924FBA">
      <w:pPr>
        <w:autoSpaceDE w:val="0"/>
        <w:autoSpaceDN w:val="0"/>
        <w:spacing w:line="309" w:lineRule="exact"/>
        <w:jc w:val="left"/>
      </w:pPr>
    </w:p>
    <w:p w14:paraId="59BD0068" w14:textId="77777777" w:rsidR="003B16EC" w:rsidRDefault="00924FBA">
      <w:pPr>
        <w:autoSpaceDE w:val="0"/>
        <w:autoSpaceDN w:val="0"/>
        <w:spacing w:line="278" w:lineRule="exact"/>
        <w:ind w:left="75" w:right="41" w:hanging="75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接口是对方法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封装，对应游戏当中，可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看作是扩展游戏角色的技能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所以，如果想扩展更强大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能，我们在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Role</w:t>
      </w:r>
      <w:r>
        <w:rPr>
          <w:rFonts w:ascii="Consolas" w:eastAsia="Consolas" w:hAnsi="Consolas" w:cs="Consolas"/>
          <w:bCs/>
          <w:color w:val="333333"/>
          <w:w w:val="7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，可以增加接口作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成员变量，来设置不同的技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42C58E44" w14:textId="77777777" w:rsidR="003B16EC" w:rsidRDefault="00924FBA">
      <w:pPr>
        <w:autoSpaceDE w:val="0"/>
        <w:autoSpaceDN w:val="0"/>
        <w:spacing w:before="193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定义接口：</w:t>
      </w:r>
    </w:p>
    <w:p w14:paraId="2FEFA38A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5100"/>
          <w:pgMar w:top="78" w:right="1194" w:bottom="210" w:left="1047" w:header="78" w:footer="210" w:gutter="0"/>
          <w:cols w:space="0"/>
        </w:sectPr>
      </w:pPr>
    </w:p>
    <w:p w14:paraId="1761C0FF" w14:textId="77777777" w:rsidR="003B16EC" w:rsidRDefault="00924FBA">
      <w:pPr>
        <w:autoSpaceDE w:val="0"/>
        <w:autoSpaceDN w:val="0"/>
        <w:spacing w:line="1813" w:lineRule="exact"/>
        <w:jc w:val="left"/>
      </w:pPr>
    </w:p>
    <w:p w14:paraId="1C35C4A4" w14:textId="77777777" w:rsidR="003B16EC" w:rsidRDefault="00924FBA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定义角色类：</w:t>
      </w:r>
    </w:p>
    <w:p w14:paraId="55C57E6D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5100"/>
          <w:pgMar w:top="78" w:right="1194" w:bottom="210" w:left="1047" w:header="78" w:footer="210" w:gutter="0"/>
          <w:cols w:space="0"/>
        </w:sectPr>
      </w:pPr>
    </w:p>
    <w:p w14:paraId="148FF3F1" w14:textId="77777777" w:rsidR="003B16EC" w:rsidRDefault="00924FBA">
      <w:pPr>
        <w:autoSpaceDE w:val="0"/>
        <w:autoSpaceDN w:val="0"/>
        <w:spacing w:line="4227" w:lineRule="exact"/>
        <w:jc w:val="left"/>
      </w:pPr>
    </w:p>
    <w:p w14:paraId="718E1DF1" w14:textId="77777777" w:rsidR="003B16EC" w:rsidRDefault="00924FBA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定义测试类：</w:t>
      </w:r>
    </w:p>
    <w:p w14:paraId="741FABFF" w14:textId="77777777" w:rsidR="003B16EC" w:rsidRDefault="00924FBA">
      <w:pPr>
        <w:autoSpaceDE w:val="0"/>
        <w:autoSpaceDN w:val="0"/>
        <w:spacing w:line="403" w:lineRule="exact"/>
        <w:jc w:val="left"/>
      </w:pPr>
    </w:p>
    <w:p w14:paraId="7E1642CE" w14:textId="77777777" w:rsidR="003B16EC" w:rsidRDefault="00924FBA">
      <w:pPr>
        <w:autoSpaceDE w:val="0"/>
        <w:autoSpaceDN w:val="0"/>
        <w:spacing w:line="220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1"/>
          <w:w w:val="8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0"/>
          <w:w w:val="6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8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-10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3"/>
          <w:kern w:val="0"/>
          <w:sz w:val="18"/>
        </w:rPr>
        <w:t>Test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 {</w:t>
      </w:r>
    </w:p>
    <w:p w14:paraId="370DCBB4" w14:textId="77777777" w:rsidR="003B16EC" w:rsidRDefault="00924FBA">
      <w:pPr>
        <w:autoSpaceDE w:val="0"/>
        <w:autoSpaceDN w:val="0"/>
        <w:spacing w:before="9" w:line="259" w:lineRule="exact"/>
        <w:ind w:left="251" w:right="5110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6"/>
          <w:w w:val="5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创建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游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戏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角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色</w:t>
      </w:r>
    </w:p>
    <w:p w14:paraId="274C7D67" w14:textId="77777777" w:rsidR="003B16EC" w:rsidRDefault="00924FBA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Role</w:t>
      </w:r>
      <w:r>
        <w:rPr>
          <w:rFonts w:ascii="Consolas" w:eastAsia="Consolas" w:hAnsi="Consolas" w:cs="Consolas"/>
          <w:bCs/>
          <w:color w:val="333333"/>
          <w:spacing w:val="38"/>
          <w:w w:val="57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2"/>
          <w:kern w:val="0"/>
          <w:sz w:val="18"/>
        </w:rPr>
        <w:t>role</w:t>
      </w:r>
      <w:proofErr w:type="spellEnd"/>
      <w:r>
        <w:rPr>
          <w:rFonts w:ascii="Consolas" w:eastAsia="Consolas" w:hAnsi="Consolas" w:cs="Consolas"/>
          <w:bCs/>
          <w:color w:val="333333"/>
          <w:spacing w:val="27"/>
          <w:w w:val="7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8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19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Role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3C73970F" w14:textId="77777777" w:rsidR="003B16EC" w:rsidRDefault="00924FBA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设置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角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色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技能</w:t>
      </w:r>
    </w:p>
    <w:p w14:paraId="3976EE98" w14:textId="77777777" w:rsidR="003B16EC" w:rsidRDefault="00924FBA">
      <w:pPr>
        <w:autoSpaceDE w:val="0"/>
        <w:autoSpaceDN w:val="0"/>
        <w:spacing w:line="374" w:lineRule="exact"/>
        <w:ind w:left="251" w:right="4967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role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setFaShuSkill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60"/>
          <w:w w:val="3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8"/>
          <w:kern w:val="0"/>
          <w:sz w:val="18"/>
        </w:rPr>
        <w:t>FaShuSkill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 {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555555"/>
          <w:spacing w:val="-2"/>
          <w:kern w:val="0"/>
          <w:sz w:val="18"/>
        </w:rPr>
        <w:t>@Override</w:t>
      </w:r>
    </w:p>
    <w:p w14:paraId="22AC1663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5100"/>
          <w:pgMar w:top="78" w:right="1194" w:bottom="210" w:left="1047" w:header="78" w:footer="210" w:gutter="0"/>
          <w:cols w:space="0"/>
        </w:sectPr>
      </w:pPr>
    </w:p>
    <w:p w14:paraId="3EE38D49" w14:textId="77777777" w:rsidR="003B16EC" w:rsidRDefault="00924FBA">
      <w:pPr>
        <w:spacing w:line="14" w:lineRule="exact"/>
        <w:jc w:val="center"/>
        <w:sectPr w:rsidR="003B16EC">
          <w:pgSz w:w="11900" w:h="15100"/>
          <w:pgMar w:top="77" w:right="951" w:bottom="203" w:left="1047" w:header="77" w:footer="203" w:gutter="0"/>
          <w:cols w:space="720"/>
        </w:sectPr>
      </w:pPr>
      <w:bookmarkStart w:id="10" w:name="_bookmark10"/>
      <w:bookmarkEnd w:id="10"/>
    </w:p>
    <w:p w14:paraId="3AB001A3" w14:textId="77777777" w:rsidR="003B16EC" w:rsidRDefault="00924FBA">
      <w:pPr>
        <w:spacing w:line="14" w:lineRule="exact"/>
        <w:jc w:val="center"/>
      </w:pPr>
      <w:r>
        <w:pict w14:anchorId="5FBE0F55">
          <v:shape id="imagerId82" o:spid="_x0000_s1282" type="#_x0000_t75" style="position:absolute;left:0;text-align:left;margin-left:0;margin-top:5.8pt;width:595pt;height:725.95pt;z-index:-251655680;mso-position-horizontal-relative:page;mso-position-vertical-relative:page">
            <v:imagedata r:id="rId45" o:title=""/>
            <w10:wrap anchorx="page" anchory="page"/>
          </v:shape>
        </w:pict>
      </w:r>
      <w:r>
        <w:pict w14:anchorId="195F0C45">
          <v:shapetype id="polygon163" o:spid="_x0000_m1281" coordsize="300,3825" o:spt="100" adj="0,,0" path="m,l300,r,3825l,3825,,xe">
            <v:stroke joinstyle="miter"/>
            <v:formulas/>
            <v:path o:connecttype="segments"/>
          </v:shapetype>
        </w:pict>
      </w:r>
      <w:r>
        <w:pict w14:anchorId="6E66651E">
          <v:shape id="WS_polygon163" o:spid="_x0000_s1280" type="#polygon163" style="position:absolute;left:0;text-align:left;margin-left:52.5pt;margin-top:370.35pt;width:3pt;height:38.25pt;z-index:251539968;mso-position-horizontal-relative:page;mso-position-vertical-relative:page" o:spt="100" adj="0,,0" path="m,l300,r,3825l,3825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942169F">
          <v:shapetype id="polygon164" o:spid="_x0000_m1279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276AD32A">
          <v:shape id="WS_polygon164" o:spid="_x0000_s1278" type="#polygon164" style="position:absolute;left:0;text-align:left;margin-left:52.5pt;margin-top:443.05pt;width:489.95pt;height:.75pt;z-index:25158502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833C055">
          <v:shapetype id="polygon166" o:spid="_x0000_m1276" coordsize="5180,1425" o:spt="100" adj="0,,0" path="m75,1160r,-900c75,135,140,75,265,75r4650,c5040,75,5100,135,5100,260r,900c5100,1290,5040,1350,4915,1350r-4650,c140,1350,75,1290,75,1160xe">
            <v:stroke joinstyle="miter"/>
            <v:formulas/>
            <v:path o:connecttype="segments"/>
          </v:shapetype>
        </w:pict>
      </w:r>
      <w:r>
        <w:rPr>
          <w:noProof/>
        </w:rPr>
        <w:pict w14:anchorId="04666110">
          <v:shapetype id="polygon167" o:spid="_x0000_m1273" coordsize="2780,1425" o:spt="100" adj="0,,0" path="m75,1160r,-900c75,135,140,75,265,75r2250,c2640,75,2700,135,2700,260r,900c2700,1290,2640,1350,2515,1350r-2250,c140,1350,75,1290,75,1160xe">
            <v:stroke joinstyle="miter"/>
            <v:formulas/>
            <v:path o:connecttype="segments"/>
          </v:shapetype>
        </w:pict>
      </w:r>
      <w:r>
        <w:pict w14:anchorId="66A650AB">
          <v:group id="group165" o:spid="_x0000_s1271" style="position:absolute;left:0;text-align:left;margin-left:103.15pt;margin-top:468.9pt;width:51.8pt;height:29.25pt;z-index:251622912;mso-position-horizontal-relative:page;mso-position-vertical-relative:page" coordsize="5180,2925">
            <v:shape id="imagerId83" o:spid="_x0000_s1277" type="#_x0000_t75" style="position:absolute;left:40;top:40;width:5100;height:1350">
              <v:imagedata r:id="rId72" o:title=""/>
            </v:shape>
            <v:shape id="WS_polygon166" o:spid="_x0000_s1275" type="#polygon166" style="position:absolute;width:5180;height:1425" o:spt="100" adj="0,,0" path="m75,1160r,-900c75,135,140,75,265,75r4650,c5040,75,5100,135,5100,260r,900c5100,1290,5040,1350,4915,1350r-4650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84" o:spid="_x0000_s1274" type="#_x0000_t75" style="position:absolute;left:1765;top:1540;width:2700;height:1345">
              <v:imagedata r:id="rId73" o:title=""/>
            </v:shape>
            <v:shape id="WS_polygon167" o:spid="_x0000_s1272" type="#polygon167" style="position:absolute;left:1725;top:1500;width:2780;height:1425" o:spt="100" adj="0,,0" path="m75,1160r,-900c75,135,140,75,265,75r2250,c2640,75,2700,135,2700,260r,900c2700,1290,2640,1350,2515,1350r-2250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5719042">
          <v:shapetype id="polygon169" o:spid="_x0000_m1270" coordsize="7505,1350" o:spt="100" adj="0,,0" path="m,1125l,225c,75,75,,225,l7280,v150,,225,75,225,225l7505,1125v,150,-75,225,-225,225l225,1350c75,1350,,1275,,1125xe">
            <v:stroke joinstyle="miter"/>
            <v:formulas/>
            <v:path o:connecttype="segments"/>
          </v:shapetype>
        </w:pict>
      </w:r>
      <w:r>
        <w:rPr>
          <w:noProof/>
        </w:rPr>
        <w:pict w14:anchorId="40B7E92D">
          <v:shapetype id="polygon170" o:spid="_x0000_m1268" coordsize="5100,1350" o:spt="100" adj="0,,0" path="m,1125l,225c,75,75,,225,l4875,v150,,225,75,225,225l5100,1125v,150,-75,225,-225,225l225,1350c75,1350,,1275,,1125xe">
            <v:stroke joinstyle="miter"/>
            <v:formulas/>
            <v:path o:connecttype="segments"/>
          </v:shapetype>
        </w:pict>
      </w:r>
      <w:r>
        <w:pict w14:anchorId="6A793BD6">
          <v:group id="group168" o:spid="_x0000_s1266" style="position:absolute;left:0;text-align:left;margin-left:345.15pt;margin-top:469.3pt;width:106.55pt;height:28.4pt;z-index:-251609600;mso-position-horizontal-relative:page;mso-position-vertical-relative:page" coordsize="10655,2840">
            <v:shape id="WS_polygon169" o:spid="_x0000_s1269" type="#polygon169" style="position:absolute;left:3150;width:7505;height:1350" o:spt="100" adj="0,,0" path="m,1125l,225c,75,75,,225,l7280,v150,,225,75,225,225l7505,1125v,150,-75,225,-225,225l225,1350c75,1350,,1275,,1125xe" fillcolor="#f8f8f8" strokecolor="#f8f8f8" strokeweight="0">
              <v:stroke dashstyle="solid" joinstyle="miter" endcap="flat"/>
              <v:formulas/>
              <v:path o:connecttype="segments"/>
            </v:shape>
            <v:shape id="WS_polygon170" o:spid="_x0000_s1267" type="#polygon170" style="position:absolute;top:1490;width:5100;height:1350" o:spt="100" adj="0,,0" path="m,1125l,225c,75,75,,225,l4875,v150,,225,75,225,225l5100,1125v,150,-75,225,-225,225l225,1350c75,1350,,1275,,1125xe" fillcolor="#f8f8f8" strokecolor="#f8f8f8" strokeweight="0"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47F96E70">
          <v:shape id="imagerId85" o:spid="_x0000_s1265" type="#_x0000_t75" style="position:absolute;left:0;text-align:left;margin-left:52.9pt;margin-top:556.35pt;width:489.2pt;height:174.9pt;z-index:-251606528;mso-position-horizontal-relative:page;mso-position-vertical-relative:page">
            <v:imagedata r:id="rId74" o:title=""/>
            <w10:wrap anchorx="page" anchory="page"/>
          </v:shape>
        </w:pict>
      </w:r>
      <w:r>
        <w:rPr>
          <w:noProof/>
        </w:rPr>
        <w:pict w14:anchorId="470E9587">
          <v:group id="group171" o:spid="_x0000_s1262" style="position:absolute;left:0;text-align:left;margin-left:0;margin-top:0;width:595pt;height:358.75pt;z-index:-251593216;mso-position-horizontal-relative:page;mso-position-vertical-relative:page" coordsize="59500,35875">
            <v:shape id="imagerId86" o:spid="_x0000_s1264" type="#_x0000_t75" style="position:absolute;left:5290;top:395;width:48920;height:35480">
              <v:imagedata r:id="rId75" o:title=""/>
            </v:shape>
            <v:shape id="imagerId87" o:spid="_x0000_s1263" type="#_x0000_t75" style="position:absolute;width:59500;height:425">
              <v:imagedata r:id="rId17" o:title=""/>
            </v:shape>
            <w10:wrap anchorx="page" anchory="page"/>
          </v:group>
        </w:pict>
      </w:r>
      <w:r>
        <w:rPr>
          <w:noProof/>
        </w:rPr>
        <w:pict w14:anchorId="158B49E4">
          <v:shape id="polygon172" o:spid="_x0000_s1261" style="position:absolute;left:0;text-align:left;margin-left:0;margin-top:0;width:50pt;height:50pt;z-index:251517440;visibility:hidden" coordsize="49510,429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1B9E6E3F">
          <v:shape id="WS_polygon172" o:spid="_x0000_s1260" type="#_x0000_t202" style="position:absolute;left:0;text-align:left;margin-left:52.35pt;margin-top:454.4pt;width:495.1pt;height:42.9pt;z-index:251625984;mso-position-horizontal-relative:page;mso-position-vertical-relative:page" filled="f" stroked="f">
            <v:textbox inset="0,0,0,0">
              <w:txbxContent>
                <w:p w14:paraId="1275867F" w14:textId="77777777" w:rsidR="00FF214E" w:rsidRDefault="00924FBA">
                  <w:pPr>
                    <w:autoSpaceDE w:val="0"/>
                    <w:autoSpaceDN w:val="0"/>
                    <w:spacing w:line="286" w:lineRule="exact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当接口作为方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法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的参数时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1"/>
                      <w:kern w:val="0"/>
                      <w:sz w:val="20"/>
                    </w:rPr>
                    <w:t>,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需要传递什么呢？当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接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口作为方法的返回</w:t>
                  </w:r>
                  <w:proofErr w:type="gramStart"/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值类型</w:t>
                  </w:r>
                  <w:proofErr w:type="gramEnd"/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时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需要返回什么呢？对，其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实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都是它的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子类对象。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67"/>
                      <w:kern w:val="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2"/>
                      <w:kern w:val="0"/>
                      <w:sz w:val="18"/>
                    </w:rPr>
                    <w:t>ArrayList</w:t>
                  </w:r>
                  <w:proofErr w:type="spellEnd"/>
                  <w:r>
                    <w:rPr>
                      <w:rFonts w:ascii="Consolas" w:eastAsia="Consolas" w:hAnsi="Consolas" w:cs="Consolas"/>
                      <w:bCs/>
                      <w:color w:val="333333"/>
                      <w:w w:val="71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类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我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们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并不陌生，查看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2"/>
                      <w:kern w:val="0"/>
                      <w:sz w:val="20"/>
                    </w:rPr>
                    <w:t>API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6"/>
                      <w:kern w:val="0"/>
                      <w:sz w:val="20"/>
                    </w:rPr>
                    <w:t>我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们发现，实际上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2129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接口的实现类。所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以，当我们看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见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15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2"/>
                      <w:kern w:val="0"/>
                      <w:sz w:val="18"/>
                    </w:rPr>
                    <w:t>List</w:t>
                  </w:r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25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接口作为参数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或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者返回</w:t>
                  </w:r>
                  <w:proofErr w:type="gramStart"/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值类型</w:t>
                  </w:r>
                  <w:proofErr w:type="gramEnd"/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时，当然可以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将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1934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传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递或返回。</w:t>
                  </w:r>
                </w:p>
              </w:txbxContent>
            </v:textbox>
            <w10:wrap anchorx="page" anchory="page"/>
          </v:shape>
        </w:pict>
      </w:r>
    </w:p>
    <w:p w14:paraId="0D3B9512" w14:textId="77777777" w:rsidR="003B16EC" w:rsidRDefault="00924FBA">
      <w:pPr>
        <w:autoSpaceDE w:val="0"/>
        <w:autoSpaceDN w:val="0"/>
        <w:spacing w:line="10076" w:lineRule="exact"/>
        <w:jc w:val="left"/>
      </w:pPr>
    </w:p>
    <w:p w14:paraId="41D298A0" w14:textId="77777777" w:rsidR="003B16EC" w:rsidRDefault="00924FBA">
      <w:pPr>
        <w:autoSpaceDE w:val="0"/>
        <w:autoSpaceDN w:val="0"/>
        <w:spacing w:line="257" w:lineRule="exact"/>
        <w:jc w:val="left"/>
      </w:pP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请观察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如下方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获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取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某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集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合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中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所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有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偶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数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。</w:t>
      </w:r>
    </w:p>
    <w:p w14:paraId="4735F7BC" w14:textId="77777777" w:rsidR="003B16EC" w:rsidRDefault="00924FBA">
      <w:pPr>
        <w:autoSpaceDE w:val="0"/>
        <w:autoSpaceDN w:val="0"/>
        <w:spacing w:before="192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定义方法：</w:t>
      </w:r>
    </w:p>
    <w:p w14:paraId="7C6DB751" w14:textId="77777777" w:rsidR="003B16EC" w:rsidRDefault="00924FBA">
      <w:pPr>
        <w:autoSpaceDE w:val="0"/>
        <w:autoSpaceDN w:val="0"/>
        <w:spacing w:line="417" w:lineRule="exact"/>
        <w:jc w:val="left"/>
      </w:pPr>
    </w:p>
    <w:p w14:paraId="181E9E55" w14:textId="77777777" w:rsidR="003B16EC" w:rsidRDefault="00924FBA">
      <w:pPr>
        <w:autoSpaceDE w:val="0"/>
        <w:autoSpaceDN w:val="0"/>
        <w:spacing w:line="207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1"/>
          <w:w w:val="8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0"/>
          <w:w w:val="6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7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46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4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Integer</w:t>
      </w:r>
      <w:r>
        <w:rPr>
          <w:rFonts w:ascii="Consolas" w:eastAsia="Consolas" w:hAnsi="Consolas" w:cs="Consolas"/>
          <w:bCs/>
          <w:color w:val="981A1A"/>
          <w:spacing w:val="-6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FF"/>
          <w:spacing w:val="-8"/>
          <w:kern w:val="0"/>
          <w:sz w:val="18"/>
        </w:rPr>
        <w:t>getEvenNum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981A1A"/>
          <w:spacing w:val="-1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Integer</w:t>
      </w:r>
      <w:r>
        <w:rPr>
          <w:rFonts w:ascii="Consolas" w:eastAsia="Consolas" w:hAnsi="Consolas" w:cs="Consolas"/>
          <w:bCs/>
          <w:color w:val="008855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2"/>
          <w:w w:val="9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69ACD8C0" w14:textId="77777777" w:rsidR="003B16EC" w:rsidRDefault="00924FBA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创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保存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集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合</w:t>
      </w:r>
    </w:p>
    <w:p w14:paraId="27042E98" w14:textId="77777777" w:rsidR="003B16EC" w:rsidRDefault="00924FBA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Integer</w:t>
      </w:r>
      <w:r>
        <w:rPr>
          <w:rFonts w:ascii="Consolas" w:eastAsia="Consolas" w:hAnsi="Consolas" w:cs="Consolas"/>
          <w:bCs/>
          <w:color w:val="008855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78"/>
          <w:w w:val="19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2"/>
          <w:kern w:val="0"/>
          <w:sz w:val="18"/>
        </w:rPr>
        <w:t>evenList</w:t>
      </w:r>
      <w:proofErr w:type="spellEnd"/>
      <w:r>
        <w:rPr>
          <w:rFonts w:ascii="Consolas" w:eastAsia="Consolas" w:hAnsi="Consolas" w:cs="Consolas"/>
          <w:bCs/>
          <w:color w:val="333333"/>
          <w:spacing w:val="44"/>
          <w:w w:val="5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42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6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&lt;</w:t>
      </w:r>
      <w:proofErr w:type="gramStart"/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667C45D2" w14:textId="77777777" w:rsidR="003B16EC" w:rsidRDefault="00924FBA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历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集合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l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ist,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判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断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元素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就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到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venList</w:t>
      </w:r>
      <w:proofErr w:type="spellEnd"/>
      <w:r>
        <w:rPr>
          <w:rFonts w:ascii="Consolas" w:eastAsia="Consolas" w:hAnsi="Consolas" w:cs="Consolas"/>
          <w:bCs/>
          <w:color w:val="AA5500"/>
          <w:w w:val="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中</w:t>
      </w:r>
    </w:p>
    <w:p w14:paraId="488F89DE" w14:textId="77777777" w:rsidR="003B16EC" w:rsidRDefault="00924FBA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83"/>
          <w:w w:val="12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1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gramEnd"/>
      <w:r>
        <w:rPr>
          <w:rFonts w:ascii="Consolas" w:eastAsia="Consolas" w:hAnsi="Consolas" w:cs="Consolas"/>
          <w:bCs/>
          <w:color w:val="333333"/>
          <w:spacing w:val="-6"/>
          <w:w w:val="7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6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size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();</w:t>
      </w:r>
      <w:r>
        <w:rPr>
          <w:rFonts w:ascii="Consolas" w:eastAsia="Consolas" w:hAnsi="Consolas" w:cs="Consolas"/>
          <w:bCs/>
          <w:color w:val="333333"/>
          <w:w w:val="4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++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45A8D7CC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Integer</w:t>
      </w:r>
      <w:r>
        <w:rPr>
          <w:rFonts w:ascii="Consolas" w:eastAsia="Consolas" w:hAnsi="Consolas" w:cs="Consolas"/>
          <w:bCs/>
          <w:color w:val="333333"/>
          <w:spacing w:val="-1"/>
          <w:w w:val="95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integer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82"/>
          <w:w w:val="1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proofErr w:type="gramEnd"/>
      <w:r>
        <w:rPr>
          <w:rFonts w:ascii="Consolas" w:eastAsia="Consolas" w:hAnsi="Consolas" w:cs="Consolas"/>
          <w:bCs/>
          <w:color w:val="333333"/>
          <w:spacing w:val="4"/>
          <w:w w:val="2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get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796B9841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integer</w:t>
      </w:r>
      <w:r>
        <w:rPr>
          <w:rFonts w:ascii="Consolas" w:eastAsia="Consolas" w:hAnsi="Consolas" w:cs="Consolas"/>
          <w:bCs/>
          <w:color w:val="333333"/>
          <w:spacing w:val="-11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%</w:t>
      </w:r>
      <w:r>
        <w:rPr>
          <w:rFonts w:ascii="Consolas" w:eastAsia="Consolas" w:hAnsi="Consolas" w:cs="Consolas"/>
          <w:bCs/>
          <w:color w:val="333333"/>
          <w:spacing w:val="69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2</w:t>
      </w:r>
      <w:r>
        <w:rPr>
          <w:rFonts w:ascii="Consolas" w:eastAsia="Consolas" w:hAnsi="Consolas" w:cs="Consolas"/>
          <w:bCs/>
          <w:color w:val="333333"/>
          <w:spacing w:val="17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1"/>
          <w:kern w:val="0"/>
          <w:sz w:val="18"/>
        </w:rPr>
        <w:t>==</w:t>
      </w:r>
      <w:r>
        <w:rPr>
          <w:rFonts w:ascii="Consolas" w:eastAsia="Consolas" w:hAnsi="Consolas" w:cs="Consolas"/>
          <w:bCs/>
          <w:color w:val="333333"/>
          <w:spacing w:val="30"/>
          <w:w w:val="6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) {</w:t>
      </w:r>
    </w:p>
    <w:p w14:paraId="2FBCEC14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evenList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add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integer</w:t>
      </w:r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7DB9757B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4EDCF50E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0DB20037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/*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</w:p>
    <w:p w14:paraId="00BF0790" w14:textId="77777777" w:rsidR="003B16EC" w:rsidRDefault="00924FBA">
      <w:pPr>
        <w:autoSpaceDE w:val="0"/>
        <w:autoSpaceDN w:val="0"/>
        <w:spacing w:before="175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</w:t>
      </w:r>
      <w:r>
        <w:rPr>
          <w:rFonts w:ascii="Consolas" w:eastAsia="Consolas" w:hAnsi="Consolas" w:cs="Consolas"/>
          <w:bCs/>
          <w:color w:val="333333"/>
          <w:w w:val="29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3"/>
          <w:w w:val="99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返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回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集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合</w:t>
      </w:r>
    </w:p>
    <w:p w14:paraId="3B91E106" w14:textId="77777777" w:rsidR="003B16EC" w:rsidRDefault="00924FBA">
      <w:pPr>
        <w:autoSpaceDE w:val="0"/>
        <w:autoSpaceDN w:val="0"/>
        <w:spacing w:before="14" w:line="205" w:lineRule="exact"/>
        <w:ind w:left="251"/>
        <w:jc w:val="left"/>
      </w:pPr>
      <w:r>
        <w:br w:type="column"/>
      </w: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66"/>
          <w:w w:val="3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8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4"/>
          <w:w w:val="69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faShuAttack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 {</w:t>
      </w:r>
    </w:p>
    <w:p w14:paraId="6672887B" w14:textId="77777777" w:rsidR="003B16EC" w:rsidRDefault="00924FBA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纵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横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天下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52EAD22A" w14:textId="77777777" w:rsidR="003B16EC" w:rsidRDefault="00924FBA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}</w:t>
      </w:r>
    </w:p>
    <w:p w14:paraId="158D7C4A" w14:textId="77777777" w:rsidR="003B16EC" w:rsidRDefault="00924FBA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});</w:t>
      </w:r>
    </w:p>
    <w:p w14:paraId="6FE5CCFD" w14:textId="77777777" w:rsidR="003B16EC" w:rsidRDefault="00924FBA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5DF60942" w14:textId="77777777" w:rsidR="003B16EC" w:rsidRDefault="00924FBA">
      <w:pPr>
        <w:autoSpaceDE w:val="0"/>
        <w:autoSpaceDN w:val="0"/>
        <w:spacing w:before="40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发动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击</w:t>
      </w:r>
    </w:p>
    <w:p w14:paraId="42CE12DA" w14:textId="77777777" w:rsidR="003B16EC" w:rsidRDefault="00924FBA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role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faShuSkillAttack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();</w:t>
      </w:r>
    </w:p>
    <w:p w14:paraId="76B601EB" w14:textId="77777777" w:rsidR="003B16EC" w:rsidRDefault="00924FBA">
      <w:pPr>
        <w:autoSpaceDE w:val="0"/>
        <w:autoSpaceDN w:val="0"/>
        <w:spacing w:before="64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3F749493" w14:textId="77777777" w:rsidR="003B16EC" w:rsidRDefault="00924FBA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更换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能</w:t>
      </w:r>
    </w:p>
    <w:p w14:paraId="76749D25" w14:textId="77777777" w:rsidR="003B16EC" w:rsidRDefault="00924FBA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role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setFaShuSkill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60"/>
          <w:w w:val="3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8"/>
          <w:kern w:val="0"/>
          <w:sz w:val="18"/>
        </w:rPr>
        <w:t>FaShuSkill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 {</w:t>
      </w:r>
    </w:p>
    <w:p w14:paraId="72BD9B29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555555"/>
          <w:spacing w:val="-2"/>
          <w:kern w:val="0"/>
          <w:sz w:val="18"/>
        </w:rPr>
        <w:t>@Override</w:t>
      </w:r>
    </w:p>
    <w:p w14:paraId="6EF66482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66"/>
          <w:w w:val="3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8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4"/>
          <w:w w:val="69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faShuAttack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 {</w:t>
      </w:r>
    </w:p>
    <w:p w14:paraId="7D7ACFBA" w14:textId="77777777" w:rsidR="003B16EC" w:rsidRDefault="00924FBA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逆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转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乾坤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6B800030" w14:textId="77777777" w:rsidR="003B16EC" w:rsidRDefault="00924FBA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}</w:t>
      </w:r>
    </w:p>
    <w:p w14:paraId="289427C0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});</w:t>
      </w:r>
    </w:p>
    <w:p w14:paraId="56C5C365" w14:textId="77777777" w:rsidR="003B16EC" w:rsidRDefault="00924FBA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发动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击</w:t>
      </w:r>
    </w:p>
    <w:p w14:paraId="7BE5E0F0" w14:textId="77777777" w:rsidR="003B16EC" w:rsidRDefault="00924FBA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role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faShuSkillAttack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();</w:t>
      </w:r>
    </w:p>
    <w:p w14:paraId="3CF362EE" w14:textId="77777777" w:rsidR="003B16EC" w:rsidRDefault="00924FBA">
      <w:pPr>
        <w:autoSpaceDE w:val="0"/>
        <w:autoSpaceDN w:val="0"/>
        <w:spacing w:before="65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60271528" w14:textId="77777777" w:rsidR="003B16EC" w:rsidRDefault="00924FBA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5663916C" w14:textId="77777777" w:rsidR="003B16EC" w:rsidRDefault="00924FBA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结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果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:</w:t>
      </w:r>
    </w:p>
    <w:p w14:paraId="44CEB9AC" w14:textId="77777777" w:rsidR="003B16EC" w:rsidRDefault="00924FBA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发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动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法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术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攻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击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: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纵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横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天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下</w:t>
      </w:r>
    </w:p>
    <w:p w14:paraId="49B5C25E" w14:textId="77777777" w:rsidR="003B16EC" w:rsidRDefault="00924FBA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攻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击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完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毕</w:t>
      </w:r>
    </w:p>
    <w:p w14:paraId="5CEE638B" w14:textId="77777777" w:rsidR="003B16EC" w:rsidRDefault="00924FBA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406DABB4" w14:textId="77777777" w:rsidR="003B16EC" w:rsidRDefault="00924FBA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发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动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法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术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攻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击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: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逆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转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乾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坤</w:t>
      </w:r>
    </w:p>
    <w:p w14:paraId="4A60FAEC" w14:textId="77777777" w:rsidR="003B16EC" w:rsidRDefault="00924FBA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攻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击</w:t>
      </w:r>
      <w:r>
        <w:rPr>
          <w:rFonts w:ascii="微软雅黑" w:eastAsia="微软雅黑" w:hAnsi="微软雅黑" w:cs="微软雅黑"/>
          <w:bCs/>
          <w:color w:val="000000"/>
          <w:spacing w:val="-4"/>
          <w:kern w:val="0"/>
          <w:sz w:val="18"/>
        </w:rPr>
        <w:t>完</w:t>
      </w:r>
      <w:r>
        <w:rPr>
          <w:rFonts w:ascii="微软雅黑" w:eastAsia="微软雅黑" w:hAnsi="微软雅黑" w:cs="微软雅黑"/>
          <w:bCs/>
          <w:color w:val="000000"/>
          <w:spacing w:val="-5"/>
          <w:kern w:val="0"/>
          <w:sz w:val="18"/>
        </w:rPr>
        <w:t>毕</w:t>
      </w:r>
    </w:p>
    <w:p w14:paraId="0587041C" w14:textId="77777777" w:rsidR="003B16EC" w:rsidRDefault="00924FBA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27B54784" w14:textId="77777777" w:rsidR="003B16EC" w:rsidRDefault="00924FBA">
      <w:pPr>
        <w:autoSpaceDE w:val="0"/>
        <w:autoSpaceDN w:val="0"/>
        <w:spacing w:line="381" w:lineRule="exact"/>
        <w:jc w:val="left"/>
      </w:pPr>
    </w:p>
    <w:p w14:paraId="70856645" w14:textId="77777777" w:rsidR="003B16EC" w:rsidRDefault="00924FBA">
      <w:pPr>
        <w:autoSpaceDE w:val="0"/>
        <w:autoSpaceDN w:val="0"/>
        <w:spacing w:line="360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我们使用一个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口，作为成员变量，以便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随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时更换技能，这样的设计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更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为灵活，增强了程序的扩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展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性。</w:t>
      </w:r>
      <w:r>
        <w:rPr>
          <w:rFonts w:ascii="微软雅黑" w:eastAsia="微软雅黑" w:hAnsi="微软雅黑" w:cs="微软雅黑"/>
          <w:bCs/>
          <w:color w:val="777777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接口作为成员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变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量时，对它进行赋值的操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作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，实际上，是赋给它该接口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一个子类对象。</w:t>
      </w:r>
    </w:p>
    <w:p w14:paraId="48B164AB" w14:textId="77777777" w:rsidR="003B16EC" w:rsidRDefault="00924FBA">
      <w:pPr>
        <w:autoSpaceDE w:val="0"/>
        <w:autoSpaceDN w:val="0"/>
        <w:spacing w:before="184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4.3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10"/>
          <w:w w:val="104"/>
          <w:kern w:val="0"/>
          <w:sz w:val="34"/>
        </w:rPr>
        <w:t>interface</w:t>
      </w:r>
      <w:r>
        <w:rPr>
          <w:rFonts w:ascii="微软雅黑" w:eastAsia="微软雅黑" w:hAnsi="微软雅黑" w:cs="微软雅黑"/>
          <w:b/>
          <w:bCs/>
          <w:color w:val="333333"/>
          <w:spacing w:val="12"/>
          <w:w w:val="94"/>
          <w:kern w:val="0"/>
          <w:sz w:val="34"/>
        </w:rPr>
        <w:t>作</w:t>
      </w:r>
      <w:r>
        <w:rPr>
          <w:rFonts w:ascii="微软雅黑" w:eastAsia="微软雅黑" w:hAnsi="微软雅黑" w:cs="微软雅黑"/>
          <w:b/>
          <w:bCs/>
          <w:color w:val="333333"/>
          <w:spacing w:val="3"/>
          <w:w w:val="96"/>
          <w:kern w:val="0"/>
          <w:sz w:val="34"/>
        </w:rPr>
        <w:t>为</w:t>
      </w:r>
      <w:r>
        <w:rPr>
          <w:rFonts w:ascii="微软雅黑" w:eastAsia="微软雅黑" w:hAnsi="微软雅黑" w:cs="微软雅黑"/>
          <w:b/>
          <w:bCs/>
          <w:color w:val="333333"/>
          <w:spacing w:val="12"/>
          <w:w w:val="96"/>
          <w:kern w:val="0"/>
          <w:sz w:val="34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3"/>
          <w:w w:val="96"/>
          <w:kern w:val="0"/>
          <w:sz w:val="34"/>
        </w:rPr>
        <w:t>法</w:t>
      </w:r>
      <w:r>
        <w:rPr>
          <w:rFonts w:ascii="微软雅黑" w:eastAsia="微软雅黑" w:hAnsi="微软雅黑" w:cs="微软雅黑"/>
          <w:b/>
          <w:bCs/>
          <w:color w:val="333333"/>
          <w:spacing w:val="12"/>
          <w:w w:val="96"/>
          <w:kern w:val="0"/>
          <w:sz w:val="34"/>
        </w:rPr>
        <w:t>参</w:t>
      </w:r>
      <w:r>
        <w:rPr>
          <w:rFonts w:ascii="微软雅黑" w:eastAsia="微软雅黑" w:hAnsi="微软雅黑" w:cs="微软雅黑"/>
          <w:b/>
          <w:bCs/>
          <w:color w:val="333333"/>
          <w:spacing w:val="3"/>
          <w:w w:val="96"/>
          <w:kern w:val="0"/>
          <w:sz w:val="34"/>
        </w:rPr>
        <w:t>数</w:t>
      </w:r>
      <w:r>
        <w:rPr>
          <w:rFonts w:ascii="微软雅黑" w:eastAsia="微软雅黑" w:hAnsi="微软雅黑" w:cs="微软雅黑"/>
          <w:b/>
          <w:bCs/>
          <w:color w:val="333333"/>
          <w:spacing w:val="12"/>
          <w:w w:val="96"/>
          <w:kern w:val="0"/>
          <w:sz w:val="34"/>
        </w:rPr>
        <w:t>和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8"/>
          <w:kern w:val="0"/>
          <w:sz w:val="34"/>
        </w:rPr>
        <w:t>返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6"/>
          <w:kern w:val="0"/>
          <w:sz w:val="34"/>
        </w:rPr>
        <w:t>回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6"/>
          <w:kern w:val="0"/>
          <w:sz w:val="34"/>
        </w:rPr>
        <w:t>值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6"/>
          <w:kern w:val="0"/>
          <w:sz w:val="34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6"/>
          <w:kern w:val="0"/>
          <w:sz w:val="34"/>
        </w:rPr>
        <w:t>型</w:t>
      </w:r>
    </w:p>
    <w:p w14:paraId="586FDAD9" w14:textId="77777777" w:rsidR="003B16EC" w:rsidRDefault="00924FBA">
      <w:pPr>
        <w:autoSpaceDE w:val="0"/>
        <w:autoSpaceDN w:val="0"/>
        <w:spacing w:line="9317" w:lineRule="exact"/>
        <w:jc w:val="left"/>
      </w:pPr>
      <w:r>
        <w:br w:type="column"/>
      </w:r>
    </w:p>
    <w:tbl>
      <w:tblPr>
        <w:tblW w:w="0" w:type="auto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642"/>
        <w:gridCol w:w="364"/>
        <w:gridCol w:w="1121"/>
      </w:tblGrid>
      <w:tr w:rsidR="00FF214E" w14:paraId="6A4C5447" w14:textId="77777777">
        <w:trPr>
          <w:trHeight w:hRule="exact" w:val="277"/>
        </w:trPr>
        <w:tc>
          <w:tcPr>
            <w:tcW w:w="642" w:type="dxa"/>
            <w:vMerge w:val="restart"/>
            <w:tcBorders>
              <w:bottom w:val="single" w:sz="2" w:space="0" w:color="DDDDDD"/>
              <w:right w:val="single" w:sz="2" w:space="0" w:color="DDDDDD"/>
            </w:tcBorders>
          </w:tcPr>
          <w:p w14:paraId="562B91CB" w14:textId="77777777" w:rsidR="00FF214E" w:rsidRDefault="00924FBA">
            <w:pPr>
              <w:autoSpaceDE w:val="0"/>
              <w:autoSpaceDN w:val="0"/>
              <w:spacing w:line="253" w:lineRule="exact"/>
              <w:ind w:left="-11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，它是</w:t>
            </w:r>
          </w:p>
        </w:tc>
        <w:tc>
          <w:tcPr>
            <w:tcW w:w="1485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60850637" w14:textId="77777777" w:rsidR="00FF214E" w:rsidRDefault="00924FBA">
            <w:pPr>
              <w:autoSpaceDE w:val="0"/>
              <w:autoSpaceDN w:val="0"/>
              <w:spacing w:before="41" w:line="205" w:lineRule="exact"/>
              <w:ind w:left="69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java.util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.List</w:t>
            </w:r>
            <w:proofErr w:type="spellEnd"/>
          </w:p>
        </w:tc>
      </w:tr>
      <w:tr w:rsidR="00FF214E" w14:paraId="60D51FD5" w14:textId="77777777">
        <w:trPr>
          <w:trHeight w:hRule="exact" w:val="277"/>
        </w:trPr>
        <w:tc>
          <w:tcPr>
            <w:tcW w:w="1006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0D4A2201" w14:textId="77777777" w:rsidR="00FF214E" w:rsidRDefault="00924FBA">
            <w:pPr>
              <w:autoSpaceDE w:val="0"/>
              <w:autoSpaceDN w:val="0"/>
              <w:spacing w:before="63" w:line="205" w:lineRule="exact"/>
              <w:ind w:left="66"/>
              <w:jc w:val="left"/>
            </w:pPr>
            <w:proofErr w:type="spell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ArrayList</w:t>
            </w:r>
            <w:proofErr w:type="spellEnd"/>
          </w:p>
        </w:tc>
        <w:tc>
          <w:tcPr>
            <w:tcW w:w="1110" w:type="dxa"/>
            <w:vMerge w:val="restart"/>
            <w:tcBorders>
              <w:top w:val="single" w:sz="2" w:space="0" w:color="DDDDDD"/>
              <w:left w:val="single" w:sz="2" w:space="0" w:color="DDDDDD"/>
            </w:tcBorders>
          </w:tcPr>
          <w:p w14:paraId="70073DA7" w14:textId="77777777" w:rsidR="00FF214E" w:rsidRDefault="00924FBA">
            <w:pPr>
              <w:autoSpaceDE w:val="0"/>
              <w:autoSpaceDN w:val="0"/>
              <w:spacing w:before="18" w:line="257" w:lineRule="exact"/>
              <w:ind w:left="4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的对象进行</w:t>
            </w:r>
          </w:p>
        </w:tc>
      </w:tr>
    </w:tbl>
    <w:p w14:paraId="6B332B6F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5100"/>
          <w:pgMar w:top="77" w:right="951" w:bottom="203" w:left="1047" w:header="77" w:footer="203" w:gutter="0"/>
          <w:cols w:num="3" w:space="0" w:equalWidth="0">
            <w:col w:w="6100" w:space="5980"/>
            <w:col w:w="9124" w:space="3141"/>
            <w:col w:w="4039" w:space="0"/>
          </w:cols>
        </w:sectPr>
      </w:pPr>
    </w:p>
    <w:p w14:paraId="2516213C" w14:textId="77777777" w:rsidR="003B16EC" w:rsidRDefault="00924FBA">
      <w:pPr>
        <w:spacing w:line="14" w:lineRule="exact"/>
        <w:jc w:val="center"/>
        <w:sectPr w:rsidR="003B16EC">
          <w:pgSz w:w="11900" w:h="14800"/>
          <w:pgMar w:top="52" w:right="999" w:bottom="251" w:left="1047" w:header="52" w:footer="251" w:gutter="0"/>
          <w:cols w:space="720"/>
        </w:sectPr>
      </w:pPr>
      <w:bookmarkStart w:id="11" w:name="_bookmark11"/>
      <w:bookmarkEnd w:id="11"/>
    </w:p>
    <w:p w14:paraId="5D05C174" w14:textId="77777777" w:rsidR="003B16EC" w:rsidRDefault="00924FBA">
      <w:pPr>
        <w:spacing w:line="14" w:lineRule="exact"/>
        <w:jc w:val="center"/>
      </w:pPr>
      <w:r>
        <w:pict w14:anchorId="27F82621">
          <v:shape id="imagerId88" o:spid="_x0000_s1259" type="#_x0000_t75" style="position:absolute;left:0;text-align:left;margin-left:0;margin-top:5.55pt;width:595pt;height:721.1pt;z-index:-251654656;mso-position-horizontal-relative:page;mso-position-vertical-relative:page">
            <v:imagedata r:id="rId76" o:title=""/>
            <w10:wrap anchorx="page" anchory="page"/>
          </v:shape>
        </w:pict>
      </w:r>
      <w:r>
        <w:pict w14:anchorId="75DB7F26">
          <v:shapetype id="polygon173" o:spid="_x0000_m1258" coordsize="300,3750" o:spt="100" adj="0,,0" path="m,l300,r,3750l,3750,,xe">
            <v:stroke joinstyle="miter"/>
            <v:formulas/>
            <v:path o:connecttype="segments"/>
          </v:shapetype>
        </w:pict>
      </w:r>
      <w:r>
        <w:pict w14:anchorId="00A9D9BB">
          <v:shape id="WS_polygon173" o:spid="_x0000_s1257" type="#polygon173" style="position:absolute;left:0;text-align:left;margin-left:52.5pt;margin-top:379.35pt;width:3pt;height:37.5pt;z-index:251540992;mso-position-horizontal-relative:page;mso-position-vertical-relative:page" o:spt="100" adj="0,,0" path="m,l300,r,3750l,375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F129767">
          <v:shapetype id="polygon174" o:spid="_x0000_m1256" coordsize="300,2995" o:spt="100" adj="0,,0" path="m,l300,r,3000l,3000,,xe">
            <v:stroke joinstyle="miter"/>
            <v:formulas/>
            <v:path o:connecttype="segments"/>
          </v:shapetype>
        </w:pict>
      </w:r>
      <w:r>
        <w:pict w14:anchorId="5747144C">
          <v:shape id="WS_polygon174" o:spid="_x0000_s1255" type="#polygon174" style="position:absolute;left:0;text-align:left;margin-left:52.5pt;margin-top:522.6pt;width:3pt;height:29.95pt;z-index:251545088;mso-position-horizontal-relative:page;mso-position-vertical-relative:page" o:spt="100" adj="0,,0" path="m,l300,r,3000l,30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CE290B2">
          <v:shapetype id="polygon175" o:spid="_x0000_m1254" coordsize="300,11495" o:spt="100" adj="0,,0" path="m,l,11495r300,l300,,,xe">
            <v:stroke joinstyle="miter"/>
            <v:formulas/>
            <v:path o:connecttype="segments"/>
          </v:shapetype>
        </w:pict>
      </w:r>
      <w:r>
        <w:pict w14:anchorId="7AD5E02A">
          <v:shape id="WS_polygon175" o:spid="_x0000_s1253" type="#polygon175" style="position:absolute;left:0;text-align:left;margin-left:52.5pt;margin-top:615.85pt;width:3pt;height:114.95pt;z-index:251549184;mso-position-horizontal-relative:page;mso-position-vertical-relative:page" o:spt="100" adj="0,,0" path="m,l,11495r300,l300,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A05B3D9">
          <v:shapetype id="polygon177" o:spid="_x0000_m1251" coordsize="49070,25570" o:spt="100" adj="0,,0" path="m75,25310l75,260c75,135,140,75,265,75r48545,c48935,75,48995,135,48995,260r,25050c48995,25435,48935,25495,48810,25495r-48545,c140,25495,75,25435,75,25310xe">
            <v:stroke joinstyle="miter"/>
            <v:formulas/>
            <v:path o:connecttype="segments"/>
          </v:shapetype>
        </w:pict>
      </w:r>
      <w:r>
        <w:rPr>
          <w:noProof/>
        </w:rPr>
        <w:pict w14:anchorId="47D19121">
          <v:shape id="polygon178" o:spid="_x0000_s1249" style="position:absolute;left:0;text-align:left;margin-left:0;margin-top:0;width:50pt;height:50pt;z-index:251805184;visibility:hidden" coordsize="30155,239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4DB97E39">
          <v:group id="group176" o:spid="_x0000_s1247" style="position:absolute;left:0;text-align:left;margin-left:52.15pt;margin-top:112.7pt;width:490.7pt;height:255.7pt;z-index:251564544;mso-position-horizontal-relative:page;mso-position-vertical-relative:page" coordsize="49070,25570">
            <v:shape id="imagerId89" o:spid="_x0000_s1252" type="#_x0000_t75" style="position:absolute;left:75;top:75;width:48920;height:25420">
              <v:imagedata r:id="rId77" o:title=""/>
            </v:shape>
            <v:shape id="WS_polygon177" o:spid="_x0000_s1250" type="#polygon177" style="position:absolute;width:49070;height:25570" o:spt="100" adj="0,,0" path="m75,25310l75,260c75,135,140,75,265,75r48545,c48935,75,48995,135,48995,260r,25050c48995,25435,48935,25495,48810,25495r-48545,c140,25495,75,25435,75,2531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78" o:spid="_x0000_s1248" type="#_x0000_t202" style="position:absolute;left:975;top:880;width:30155;height:23975" filled="f" stroked="f">
              <v:textbox inset="0,0,0,0">
                <w:txbxContent>
                  <w:p w14:paraId="6AF1778E" w14:textId="77777777" w:rsidR="00FF214E" w:rsidRDefault="00924FBA">
                    <w:pPr>
                      <w:autoSpaceDE w:val="0"/>
                      <w:autoSpaceDN w:val="0"/>
                      <w:spacing w:line="20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5"/>
                        <w:w w:val="8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8"/>
                        <w:kern w:val="0"/>
                        <w:sz w:val="18"/>
                      </w:rPr>
                      <w:t>Test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kern w:val="0"/>
                        <w:sz w:val="18"/>
                      </w:rPr>
                      <w:t> {</w:t>
                    </w:r>
                  </w:p>
                  <w:p w14:paraId="4C8467E3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6"/>
                        <w:w w:val="5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0E925F7C" w14:textId="77777777" w:rsidR="00FF214E" w:rsidRDefault="00924FBA">
                    <w:pPr>
                      <w:autoSpaceDE w:val="0"/>
                      <w:autoSpaceDN w:val="0"/>
                      <w:spacing w:before="41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创建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rrayList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集合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数字</w:t>
                    </w:r>
                  </w:p>
                  <w:p w14:paraId="2065E0BB" w14:textId="77777777" w:rsidR="00FF214E" w:rsidRDefault="00924FBA">
                    <w:pPr>
                      <w:autoSpaceDE w:val="0"/>
                      <w:autoSpaceDN w:val="0"/>
                      <w:spacing w:line="269" w:lineRule="exact"/>
                      <w:ind w:left="60" w:right="465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ArrayList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7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Integer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6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2"/>
                        <w:w w:val="5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srcList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0"/>
                        <w:w w:val="1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4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ArrayList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5"/>
                        <w:kern w:val="0"/>
                        <w:sz w:val="18"/>
                      </w:rPr>
                      <w:t>&lt;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5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for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8"/>
                        <w:w w:val="4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7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8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8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2"/>
                        <w:w w:val="3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10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4"/>
                        <w:kern w:val="0"/>
                        <w:sz w:val="18"/>
                      </w:rPr>
                      <w:t>++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</w:p>
                  <w:p w14:paraId="7F6B20C0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srcList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add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i</w:t>
                    </w:r>
                    <w:proofErr w:type="spellEnd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4BD45624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    }</w:t>
                    </w:r>
                  </w:p>
                  <w:p w14:paraId="2BF98E9A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  <w:p w14:paraId="1FE07686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/*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</w:p>
                  <w:p w14:paraId="012FBE96" w14:textId="77777777" w:rsidR="00FF214E" w:rsidRDefault="00924FBA">
                    <w:pPr>
                      <w:autoSpaceDE w:val="0"/>
                      <w:autoSpaceDN w:val="0"/>
                      <w:spacing w:before="40" w:line="239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获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取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集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合</w:t>
                    </w:r>
                  </w:p>
                  <w:p w14:paraId="1FAF340C" w14:textId="77777777" w:rsidR="00FF214E" w:rsidRDefault="00924FBA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为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g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etEvenNum</w:t>
                    </w:r>
                    <w:proofErr w:type="spellEnd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9"/>
                        <w:kern w:val="0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法的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是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L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ist,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而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rrayList</w:t>
                    </w:r>
                    <w:proofErr w:type="spellEnd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8"/>
                        <w:kern w:val="0"/>
                        <w:sz w:val="18"/>
                      </w:rPr>
                      <w:t>是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L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ist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的子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以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s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rcList</w:t>
                    </w:r>
                    <w:proofErr w:type="spellEnd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7"/>
                        <w:kern w:val="0"/>
                        <w:sz w:val="18"/>
                      </w:rPr>
                      <w:t>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传递</w:t>
                    </w:r>
                  </w:p>
                  <w:p w14:paraId="1F6C62A4" w14:textId="77777777" w:rsidR="00FF214E" w:rsidRDefault="00924FBA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kern w:val="0"/>
                        <w:sz w:val="18"/>
                      </w:rPr>
                      <w:t>*/</w:t>
                    </w:r>
                  </w:p>
                  <w:p w14:paraId="1C10E7FD" w14:textId="77777777" w:rsidR="00FF214E" w:rsidRDefault="00924FBA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List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8"/>
                        <w:w w:val="57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2"/>
                        <w:kern w:val="0"/>
                        <w:sz w:val="18"/>
                      </w:rPr>
                      <w:t>list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7"/>
                        <w:w w:val="7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8"/>
                        <w:w w:val="27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getEvenNum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srcList</w:t>
                    </w:r>
                    <w:proofErr w:type="spellEnd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4FA08BCB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list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5D1FD9C0" w14:textId="77777777" w:rsidR="00FF214E" w:rsidRDefault="00924FBA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29F18B98" w14:textId="77777777" w:rsidR="00FF214E" w:rsidRDefault="00924FBA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  <w:p w14:paraId="32850ED3" w14:textId="77777777" w:rsidR="00FF214E" w:rsidRDefault="00924FBA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3"/>
                        <w:w w:val="44"/>
                        <w:kern w:val="0"/>
                        <w:sz w:val="18"/>
                      </w:rPr>
                      <w:t> 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02C2560">
          <v:shapetype id="polygon179" o:spid="_x0000_m1246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18A2B775">
          <v:shape id="WS_polygon179" o:spid="_x0000_s1245" type="#polygon179" style="position:absolute;left:0;text-align:left;margin-left:52.5pt;margin-top:459.55pt;width:489.95pt;height:.75pt;z-index:25157580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564C657">
          <v:shapetype id="polygon181" o:spid="_x0000_m1243" coordsize="3455,1425" o:spt="100" adj="0,,0" path="m75,1160r,-900c75,135,140,75,265,75r2925,c3315,75,3375,135,3375,260r,900c3375,1290,3315,1350,3190,1350r-2925,c140,1350,75,1290,75,1160xe">
            <v:stroke joinstyle="miter"/>
            <v:formulas/>
            <v:path o:connecttype="segments"/>
          </v:shapetype>
        </w:pict>
      </w:r>
      <w:r>
        <w:pict w14:anchorId="7619D257">
          <v:group id="group180" o:spid="_x0000_s1241" style="position:absolute;left:0;text-align:left;margin-left:112.9pt;margin-top:500.4pt;width:34.55pt;height:14.25pt;z-index:-251622912;mso-position-horizontal-relative:page;mso-position-vertical-relative:page" coordsize="3455,1425">
            <v:shape id="imagerId90" o:spid="_x0000_s1244" type="#_x0000_t75" style="position:absolute;left:40;top:35;width:3375;height:1350">
              <v:imagedata r:id="rId78" o:title=""/>
            </v:shape>
            <v:shape id="WS_polygon181" o:spid="_x0000_s1242" type="#polygon181" style="position:absolute;width:3455;height:1425" o:spt="100" adj="0,,0" path="m75,1160r,-900c75,135,140,75,265,75r2925,c3315,75,3375,135,3375,260r,900c3375,1290,3315,1350,3190,1350r-2925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7A75288">
          <v:group id="group182" o:spid="_x0000_s1238" style="position:absolute;left:0;text-align:left;margin-left:0;margin-top:0;width:595pt;height:75.25pt;z-index:-251597312;mso-position-horizontal-relative:page;mso-position-vertical-relative:page" coordsize="59500,7525">
            <v:shape id="imagerId91" o:spid="_x0000_s1240" type="#_x0000_t75" style="position:absolute;left:5290;top:430;width:48920;height:7095">
              <v:imagedata r:id="rId79" o:title=""/>
            </v:shape>
            <v:shape id="imagerId92" o:spid="_x0000_s1239" type="#_x0000_t75" style="position:absolute;width:59500;height:425">
              <v:imagedata r:id="rId17" o:title=""/>
            </v:shape>
            <w10:wrap anchorx="page" anchory="page"/>
          </v:group>
        </w:pict>
      </w:r>
    </w:p>
    <w:p w14:paraId="40DB63FF" w14:textId="77777777" w:rsidR="003B16EC" w:rsidRDefault="00924FBA">
      <w:pPr>
        <w:autoSpaceDE w:val="0"/>
        <w:autoSpaceDN w:val="0"/>
        <w:spacing w:line="261" w:lineRule="exact"/>
        <w:ind w:left="251" w:right="3547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</w:t>
      </w:r>
      <w:r>
        <w:rPr>
          <w:rFonts w:ascii="Consolas" w:eastAsia="Consolas" w:hAnsi="Consolas" w:cs="Consolas"/>
          <w:bCs/>
          <w:color w:val="333333"/>
          <w:w w:val="29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3"/>
          <w:w w:val="99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因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为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g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etEvenNum</w:t>
      </w:r>
      <w:proofErr w:type="spellEnd"/>
      <w:r>
        <w:rPr>
          <w:rFonts w:ascii="Consolas" w:eastAsia="Consolas" w:hAnsi="Consolas" w:cs="Consolas"/>
          <w:bCs/>
          <w:color w:val="AA5500"/>
          <w:w w:val="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返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回</w:t>
      </w:r>
      <w:proofErr w:type="gramStart"/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值类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型</w:t>
      </w:r>
      <w:proofErr w:type="gramEnd"/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是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L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ist,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而</w:t>
      </w:r>
      <w:proofErr w:type="spellStart"/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A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rrayList</w:t>
      </w:r>
      <w:proofErr w:type="spellEnd"/>
      <w:r>
        <w:rPr>
          <w:rFonts w:ascii="微软雅黑" w:eastAsia="微软雅黑" w:hAnsi="微软雅黑" w:cs="微软雅黑"/>
          <w:bCs/>
          <w:color w:val="AA5500"/>
          <w:spacing w:val="-8"/>
          <w:kern w:val="0"/>
          <w:sz w:val="18"/>
        </w:rPr>
        <w:t>是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L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ist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子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类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AA550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</w:t>
      </w:r>
      <w:r>
        <w:rPr>
          <w:rFonts w:ascii="Consolas" w:eastAsia="Consolas" w:hAnsi="Consolas" w:cs="Consolas"/>
          <w:bCs/>
          <w:color w:val="333333"/>
          <w:w w:val="29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3"/>
          <w:w w:val="99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以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venList</w:t>
      </w:r>
      <w:proofErr w:type="spellEnd"/>
      <w:r>
        <w:rPr>
          <w:rFonts w:ascii="Consolas" w:eastAsia="Consolas" w:hAnsi="Consolas" w:cs="Consolas"/>
          <w:bCs/>
          <w:color w:val="AA5500"/>
          <w:w w:val="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以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返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回</w:t>
      </w:r>
    </w:p>
    <w:p w14:paraId="3B97F3D8" w14:textId="77777777" w:rsidR="003B16EC" w:rsidRDefault="00924FBA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</w:t>
      </w:r>
      <w:r>
        <w:rPr>
          <w:rFonts w:ascii="Consolas" w:eastAsia="Consolas" w:hAnsi="Consolas" w:cs="Consolas"/>
          <w:bCs/>
          <w:color w:val="333333"/>
          <w:w w:val="29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3"/>
          <w:w w:val="9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*/</w:t>
      </w:r>
      <w:r>
        <w:rPr>
          <w:rFonts w:ascii="Consolas" w:eastAsia="Consolas" w:hAnsi="Consolas" w:cs="Consolas"/>
          <w:bCs/>
          <w:color w:val="333333"/>
          <w:spacing w:val="51"/>
          <w:w w:val="47"/>
          <w:kern w:val="0"/>
          <w:sz w:val="18"/>
        </w:rPr>
        <w:t> </w:t>
      </w:r>
    </w:p>
    <w:p w14:paraId="4F7286E0" w14:textId="77777777" w:rsidR="003B16EC" w:rsidRDefault="00924FBA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return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evenList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;</w:t>
      </w:r>
      <w:proofErr w:type="gramEnd"/>
    </w:p>
    <w:p w14:paraId="77AD1E4E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47709BDC" w14:textId="77777777" w:rsidR="003B16EC" w:rsidRDefault="00924FBA">
      <w:pPr>
        <w:autoSpaceDE w:val="0"/>
        <w:autoSpaceDN w:val="0"/>
        <w:spacing w:line="382" w:lineRule="exact"/>
        <w:jc w:val="left"/>
      </w:pPr>
    </w:p>
    <w:p w14:paraId="461814C6" w14:textId="77777777" w:rsidR="003B16EC" w:rsidRDefault="00924FBA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调用方法：</w:t>
      </w:r>
    </w:p>
    <w:p w14:paraId="24E1BF35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4800"/>
          <w:pgMar w:top="52" w:right="999" w:bottom="251" w:left="1047" w:header="52" w:footer="251" w:gutter="0"/>
          <w:cols w:space="0"/>
        </w:sectPr>
      </w:pPr>
    </w:p>
    <w:p w14:paraId="03710E7A" w14:textId="77777777" w:rsidR="003B16EC" w:rsidRDefault="00924FBA">
      <w:pPr>
        <w:autoSpaceDE w:val="0"/>
        <w:autoSpaceDN w:val="0"/>
        <w:spacing w:line="5590" w:lineRule="exact"/>
        <w:jc w:val="left"/>
      </w:pPr>
    </w:p>
    <w:p w14:paraId="234516F8" w14:textId="77777777" w:rsidR="003B16EC" w:rsidRDefault="00924FBA">
      <w:pPr>
        <w:autoSpaceDE w:val="0"/>
        <w:autoSpaceDN w:val="0"/>
        <w:spacing w:line="258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接口作为参数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时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，传递它的子类对象。</w:t>
      </w:r>
    </w:p>
    <w:p w14:paraId="2C8EE7DC" w14:textId="77777777" w:rsidR="003B16EC" w:rsidRDefault="00924FBA">
      <w:pPr>
        <w:autoSpaceDE w:val="0"/>
        <w:autoSpaceDN w:val="0"/>
        <w:spacing w:before="192" w:line="257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接口作为返回</w:t>
      </w:r>
      <w:proofErr w:type="gramStart"/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值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类型</w:t>
      </w:r>
      <w:proofErr w:type="gramEnd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时，返回它的子类对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。</w:t>
      </w:r>
    </w:p>
    <w:p w14:paraId="0161AC81" w14:textId="77777777" w:rsidR="003B16EC" w:rsidRDefault="00924FBA">
      <w:pPr>
        <w:autoSpaceDE w:val="0"/>
        <w:autoSpaceDN w:val="0"/>
        <w:spacing w:before="171" w:line="59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五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0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81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44"/>
        </w:rPr>
        <w:t>综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合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案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5"/>
          <w:kern w:val="0"/>
          <w:sz w:val="44"/>
        </w:rPr>
        <w:t>例</w:t>
      </w:r>
      <w:r>
        <w:rPr>
          <w:rFonts w:ascii="Open Sans" w:eastAsia="Open Sans" w:hAnsi="Open Sans" w:cs="Open Sans"/>
          <w:b/>
          <w:bCs/>
          <w:color w:val="333333"/>
          <w:spacing w:val="39"/>
          <w:w w:val="84"/>
          <w:kern w:val="0"/>
          <w:sz w:val="44"/>
        </w:rPr>
        <w:t>—</w:t>
      </w:r>
      <w:r>
        <w:rPr>
          <w:rFonts w:ascii="Open Sans" w:eastAsia="Open Sans" w:hAnsi="Open Sans" w:cs="Open Sans"/>
          <w:b/>
          <w:bCs/>
          <w:color w:val="333333"/>
          <w:spacing w:val="30"/>
          <w:w w:val="84"/>
          <w:kern w:val="0"/>
          <w:sz w:val="44"/>
        </w:rPr>
        <w:t>—</w:t>
      </w:r>
      <w:r>
        <w:rPr>
          <w:rFonts w:ascii="微软雅黑" w:eastAsia="微软雅黑" w:hAnsi="微软雅黑" w:cs="微软雅黑"/>
          <w:b/>
          <w:bCs/>
          <w:color w:val="333333"/>
          <w:spacing w:val="26"/>
          <w:w w:val="87"/>
          <w:kern w:val="0"/>
          <w:sz w:val="44"/>
        </w:rPr>
        <w:t>发</w:t>
      </w:r>
      <w:r>
        <w:rPr>
          <w:rFonts w:ascii="微软雅黑" w:eastAsia="微软雅黑" w:hAnsi="微软雅黑" w:cs="微软雅黑"/>
          <w:b/>
          <w:bCs/>
          <w:color w:val="333333"/>
          <w:spacing w:val="-5"/>
          <w:w w:val="95"/>
          <w:kern w:val="0"/>
          <w:sz w:val="44"/>
        </w:rPr>
        <w:t>红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包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【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0"/>
          <w:kern w:val="0"/>
          <w:sz w:val="44"/>
        </w:rPr>
        <w:t>界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5"/>
          <w:kern w:val="0"/>
          <w:sz w:val="44"/>
        </w:rPr>
        <w:t>面</w:t>
      </w:r>
      <w:r>
        <w:rPr>
          <w:rFonts w:ascii="微软雅黑" w:eastAsia="微软雅黑" w:hAnsi="微软雅黑" w:cs="微软雅黑"/>
          <w:b/>
          <w:bCs/>
          <w:color w:val="333333"/>
          <w:spacing w:val="43"/>
          <w:w w:val="87"/>
          <w:kern w:val="0"/>
          <w:sz w:val="44"/>
        </w:rPr>
        <w:t>版</w:t>
      </w:r>
      <w:r>
        <w:rPr>
          <w:rFonts w:ascii="微软雅黑" w:eastAsia="微软雅黑" w:hAnsi="微软雅黑" w:cs="微软雅黑"/>
          <w:b/>
          <w:bCs/>
          <w:color w:val="333333"/>
          <w:w w:val="90"/>
          <w:kern w:val="0"/>
          <w:sz w:val="44"/>
        </w:rPr>
        <w:t>】</w:t>
      </w:r>
    </w:p>
    <w:p w14:paraId="1B239294" w14:textId="77777777" w:rsidR="003B16EC" w:rsidRDefault="00924FBA">
      <w:pPr>
        <w:autoSpaceDE w:val="0"/>
        <w:autoSpaceDN w:val="0"/>
        <w:spacing w:line="339" w:lineRule="exact"/>
        <w:jc w:val="left"/>
      </w:pPr>
    </w:p>
    <w:p w14:paraId="3EBAF6B5" w14:textId="77777777" w:rsidR="003B16EC" w:rsidRDefault="00924FBA">
      <w:pPr>
        <w:autoSpaceDE w:val="0"/>
        <w:autoSpaceDN w:val="0"/>
        <w:spacing w:line="286" w:lineRule="exact"/>
        <w:ind w:right="41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红包文化源远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长。从古时的红色纸包，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手机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App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手气红包，红包作为一种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独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特的中华文化传承至今。之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前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的课程中，我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们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也编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写过程序，模拟发普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红包。那么今天，我们将整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合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基础班课程中所有的技术和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识，编写一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带界面版的</w:t>
      </w:r>
      <w:r>
        <w:rPr>
          <w:rFonts w:ascii="微软雅黑" w:eastAsia="微软雅黑" w:hAnsi="微软雅黑" w:cs="微软雅黑"/>
          <w:bCs/>
          <w:color w:val="333333"/>
          <w:spacing w:val="6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发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红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包</w:t>
      </w:r>
      <w:r>
        <w:rPr>
          <w:rFonts w:ascii="微软雅黑" w:eastAsia="微软雅黑" w:hAnsi="微软雅黑" w:cs="微软雅黑"/>
          <w:bCs/>
          <w:color w:val="333333"/>
          <w:spacing w:val="7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案例。</w:t>
      </w:r>
    </w:p>
    <w:p w14:paraId="259752E9" w14:textId="77777777" w:rsidR="003B16EC" w:rsidRDefault="00924FBA">
      <w:pPr>
        <w:autoSpaceDE w:val="0"/>
        <w:autoSpaceDN w:val="0"/>
        <w:spacing w:before="149" w:line="300" w:lineRule="exact"/>
        <w:ind w:left="285" w:right="536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目前，我们尚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未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学习过任何与界面相关的类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所以，界面相关代码，已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经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给出。请运用所学技术分析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并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使</w:t>
      </w:r>
      <w:r>
        <w:rPr>
          <w:rFonts w:ascii="微软雅黑" w:eastAsia="微软雅黑" w:hAnsi="微软雅黑" w:cs="微软雅黑"/>
          <w:bCs/>
          <w:color w:val="777777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用。</w:t>
      </w:r>
    </w:p>
    <w:p w14:paraId="39548C03" w14:textId="77777777" w:rsidR="003B16EC" w:rsidRDefault="00924FBA">
      <w:pPr>
        <w:autoSpaceDE w:val="0"/>
        <w:autoSpaceDN w:val="0"/>
        <w:spacing w:before="224"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案例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需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求</w:t>
      </w:r>
    </w:p>
    <w:p w14:paraId="7B8C20FC" w14:textId="77777777" w:rsidR="003B16EC" w:rsidRDefault="00924FBA">
      <w:pPr>
        <w:autoSpaceDE w:val="0"/>
        <w:autoSpaceDN w:val="0"/>
        <w:spacing w:before="227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分析并使用已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给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出的类，编写程序，设置红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类型。</w:t>
      </w:r>
    </w:p>
    <w:p w14:paraId="49DA51D7" w14:textId="77777777" w:rsidR="003B16EC" w:rsidRDefault="00924FBA">
      <w:pPr>
        <w:autoSpaceDE w:val="0"/>
        <w:autoSpaceDN w:val="0"/>
        <w:spacing w:before="207" w:line="257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小贴士</w:t>
      </w:r>
    </w:p>
    <w:p w14:paraId="57828D54" w14:textId="77777777" w:rsidR="003B16EC" w:rsidRDefault="00924FBA">
      <w:pPr>
        <w:autoSpaceDE w:val="0"/>
        <w:autoSpaceDN w:val="0"/>
        <w:spacing w:before="193" w:line="257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红包类型：</w:t>
      </w:r>
    </w:p>
    <w:p w14:paraId="4674C2C1" w14:textId="77777777" w:rsidR="003B16EC" w:rsidRDefault="00924FBA">
      <w:pPr>
        <w:numPr>
          <w:ilvl w:val="0"/>
          <w:numId w:val="2"/>
        </w:numPr>
        <w:autoSpaceDE w:val="0"/>
        <w:autoSpaceDN w:val="0"/>
        <w:spacing w:before="191" w:line="265" w:lineRule="exact"/>
        <w:ind w:left="529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普通红包：金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额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均分。不能整除的，余额添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加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到最后一份红包中。</w:t>
      </w:r>
    </w:p>
    <w:p w14:paraId="08604DE5" w14:textId="77777777" w:rsidR="003B16EC" w:rsidRDefault="00924FBA">
      <w:pPr>
        <w:numPr>
          <w:ilvl w:val="0"/>
          <w:numId w:val="2"/>
        </w:numPr>
        <w:autoSpaceDE w:val="0"/>
        <w:autoSpaceDN w:val="0"/>
        <w:spacing w:before="35" w:line="265" w:lineRule="exact"/>
        <w:ind w:left="529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手气红包：金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额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随机。各个红包金额累和与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总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金额相等。</w:t>
      </w:r>
    </w:p>
    <w:p w14:paraId="7198ED41" w14:textId="77777777" w:rsidR="003B16EC" w:rsidRDefault="00924FBA">
      <w:pPr>
        <w:autoSpaceDE w:val="0"/>
        <w:autoSpaceDN w:val="0"/>
        <w:spacing w:before="202" w:line="257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红包场景：</w:t>
      </w:r>
    </w:p>
    <w:p w14:paraId="12D2D71E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4800"/>
          <w:pgMar w:top="52" w:right="999" w:bottom="251" w:left="1047" w:header="52" w:footer="251" w:gutter="0"/>
          <w:cols w:space="0"/>
        </w:sectPr>
      </w:pPr>
    </w:p>
    <w:p w14:paraId="3D936128" w14:textId="77777777" w:rsidR="003B16EC" w:rsidRDefault="00924FBA">
      <w:pPr>
        <w:spacing w:line="14" w:lineRule="exact"/>
        <w:jc w:val="center"/>
        <w:sectPr w:rsidR="003B16EC">
          <w:pgSz w:w="11900" w:h="14800"/>
          <w:pgMar w:top="77" w:right="1800" w:bottom="377" w:left="1047" w:header="77" w:footer="377" w:gutter="0"/>
          <w:cols w:space="720"/>
        </w:sectPr>
      </w:pPr>
      <w:bookmarkStart w:id="12" w:name="_bookmark12"/>
      <w:bookmarkEnd w:id="12"/>
    </w:p>
    <w:p w14:paraId="5A030B67" w14:textId="77777777" w:rsidR="003B16EC" w:rsidRDefault="00924FBA">
      <w:pPr>
        <w:spacing w:line="14" w:lineRule="exact"/>
        <w:jc w:val="center"/>
      </w:pPr>
      <w:r>
        <w:pict w14:anchorId="49162038">
          <v:shape id="imagerId93" o:spid="_x0000_s1237" type="#_x0000_t75" style="position:absolute;left:0;text-align:left;margin-left:0;margin-top:7.4pt;width:595pt;height:723.7pt;z-index:-251653632;mso-position-horizontal-relative:page;mso-position-vertical-relative:page">
            <v:imagedata r:id="rId55" o:title=""/>
            <w10:wrap anchorx="page" anchory="page"/>
          </v:shape>
        </w:pict>
      </w:r>
      <w:r>
        <w:rPr>
          <w:noProof/>
        </w:rPr>
        <w:pict w14:anchorId="70DEE500">
          <v:shapetype id="polygon184" o:spid="_x0000_m1235" coordsize="7580,1425" o:spt="100" adj="0,,0" path="m75,1160r,-895c75,135,140,75,265,75r7050,c7440,75,7505,135,7505,265r,895c7505,1290,7440,1350,7315,1350r-7050,c140,1350,75,1290,75,1160xe">
            <v:stroke joinstyle="miter"/>
            <v:formulas/>
            <v:path o:connecttype="segments"/>
          </v:shapetype>
        </w:pict>
      </w:r>
      <w:r>
        <w:pict w14:anchorId="320416FB">
          <v:group id="group183" o:spid="_x0000_s1233" style="position:absolute;left:0;text-align:left;margin-left:74.65pt;margin-top:81.2pt;width:75.8pt;height:14.25pt;z-index:-251636224;mso-position-horizontal-relative:page;mso-position-vertical-relative:page" coordsize="7580,1425">
            <v:shape id="imagerId94" o:spid="_x0000_s1236" type="#_x0000_t75" style="position:absolute;left:40;top:40;width:7500;height:1350">
              <v:imagedata r:id="rId80" o:title=""/>
            </v:shape>
            <v:shape id="WS_polygon184" o:spid="_x0000_s1234" type="#polygon184" style="position:absolute;width:7580;height:1425" o:spt="100" adj="0,,0" path="m75,1160r,-895c75,135,140,75,265,75r7050,c7440,75,7505,135,7505,265r,895c7505,1290,7440,1350,7315,1350r-7050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1F256E6">
          <v:shapetype id="polygon186" o:spid="_x0000_m1231" coordsize="49070,32320" o:spt="100" adj="0,,0" path="m75,32060l75,260c75,135,140,75,265,75r48545,c48935,75,48995,135,48995,260r,31800c48995,32185,48935,32245,48810,32245r-48545,c140,32245,75,32185,75,32060xe">
            <v:stroke joinstyle="miter"/>
            <v:formulas/>
            <v:path o:connecttype="segments"/>
          </v:shapetype>
        </w:pict>
      </w:r>
      <w:r>
        <w:pict w14:anchorId="28FCACD8">
          <v:group id="group185" o:spid="_x0000_s1229" style="position:absolute;left:0;text-align:left;margin-left:52.15pt;margin-top:106.75pt;width:490.7pt;height:323.2pt;z-index:-251633152;mso-position-horizontal-relative:page;mso-position-vertical-relative:page" coordsize="49070,32320">
            <v:shape id="imagerId95" o:spid="_x0000_s1232" type="#_x0000_t75" style="position:absolute;left:75;top:75;width:48920;height:32170">
              <v:imagedata r:id="rId81" o:title=""/>
            </v:shape>
            <v:shape id="WS_polygon186" o:spid="_x0000_s1230" type="#polygon186" style="position:absolute;width:49070;height:32320" o:spt="100" adj="0,,0" path="m75,32060l75,260c75,135,140,75,265,75r48545,c48935,75,48995,135,48995,260r,31800c48995,32185,48935,32245,48810,32245r-48545,c140,32245,75,32185,75,320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07F948B">
          <v:shapetype id="polygon188" o:spid="_x0000_m1227" coordsize="4650,1425" o:spt="100" adj="0,,0" path="m75,1160r,-895c75,135,140,75,265,75r4125,c4515,75,4575,135,4575,265r,895c4575,1290,4515,1350,4390,1350r-4125,c140,1350,75,1290,75,1160xe">
            <v:stroke joinstyle="miter"/>
            <v:formulas/>
            <v:path o:connecttype="segments"/>
          </v:shapetype>
        </w:pict>
      </w:r>
      <w:r>
        <w:pict w14:anchorId="39724335">
          <v:group id="group187" o:spid="_x0000_s1225" style="position:absolute;left:0;text-align:left;margin-left:74.65pt;margin-top:441.25pt;width:46.5pt;height:14.25pt;z-index:-251631104;mso-position-horizontal-relative:page;mso-position-vertical-relative:page" coordsize="4650,1425">
            <v:shape id="imagerId96" o:spid="_x0000_s1228" type="#_x0000_t75" style="position:absolute;left:40;top:40;width:4575;height:1345">
              <v:imagedata r:id="rId82" o:title=""/>
            </v:shape>
            <v:shape id="WS_polygon188" o:spid="_x0000_s1226" type="#polygon188" style="position:absolute;width:4650;height:1425" o:spt="100" adj="0,,0" path="m75,1160r,-895c75,135,140,75,265,75r4125,c4515,75,4575,135,4575,265r,895c4575,1290,4515,1350,4390,1350r-4125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F891042">
          <v:shapetype id="polygon190" o:spid="_x0000_m1223" coordsize="49070,14700" o:spt="100" adj="0,,0" path="m75,14435l75,265c75,135,140,75,265,75r48540,c48930,75,48995,135,48995,265r,14170c48995,14565,48930,14625,48805,14625r-48540,c140,14625,75,14565,75,14435xe">
            <v:stroke joinstyle="miter"/>
            <v:formulas/>
            <v:path o:connecttype="segments"/>
          </v:shapetype>
        </w:pict>
      </w:r>
      <w:r>
        <w:rPr>
          <w:noProof/>
        </w:rPr>
        <w:pict w14:anchorId="7841AEA2">
          <v:shape id="polygon191" o:spid="_x0000_s1221" style="position:absolute;left:0;text-align:left;margin-left:0;margin-top:0;width:50pt;height:50pt;z-index:251811328;visibility:hidden" coordsize="41645,131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0AD56408">
          <v:group id="group189" o:spid="_x0000_s1219" style="position:absolute;left:0;text-align:left;margin-left:52.15pt;margin-top:466.75pt;width:490.7pt;height:147pt;z-index:251596288;mso-position-horizontal-relative:page;mso-position-vertical-relative:page" coordsize="49070,14700">
            <v:shape id="imagerId97" o:spid="_x0000_s1224" type="#_x0000_t75" style="position:absolute;left:75;top:75;width:48920;height:14550">
              <v:imagedata r:id="rId83" o:title=""/>
            </v:shape>
            <v:shape id="WS_polygon190" o:spid="_x0000_s1222" type="#polygon190" style="position:absolute;width:49070;height:14700" o:spt="100" adj="0,,0" path="m75,14435l75,265c75,135,140,75,265,75r48540,c48930,75,48995,135,48995,265r,14170c48995,14565,48930,14625,48805,14625r-48540,c140,14625,75,14565,75,1443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191" o:spid="_x0000_s1220" type="#_x0000_t202" style="position:absolute;left:975;top:795;width:41645;height:13175" filled="f" stroked="f">
              <v:textbox inset="0,0,0,0">
                <w:txbxContent>
                  <w:p w14:paraId="6BF3A8CC" w14:textId="77777777" w:rsidR="00FF214E" w:rsidRDefault="00924FBA">
                    <w:pPr>
                      <w:autoSpaceDE w:val="0"/>
                      <w:autoSpaceDN w:val="0"/>
                      <w:spacing w:line="223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2"/>
                        <w:w w:val="8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6"/>
                        <w:kern w:val="0"/>
                        <w:sz w:val="18"/>
                      </w:rPr>
                      <w:t>interface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"/>
                        <w:w w:val="91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OpenMode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 {</w:t>
                    </w:r>
                  </w:p>
                  <w:p w14:paraId="7D9F8541" w14:textId="77777777" w:rsidR="00FF214E" w:rsidRDefault="00924FBA">
                    <w:pPr>
                      <w:autoSpaceDE w:val="0"/>
                      <w:autoSpaceDN w:val="0"/>
                      <w:spacing w:before="47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/**</w:t>
                    </w:r>
                  </w:p>
                  <w:p w14:paraId="6BC80539" w14:textId="77777777" w:rsidR="00FF214E" w:rsidRDefault="00924FBA">
                    <w:pPr>
                      <w:autoSpaceDE w:val="0"/>
                      <w:autoSpaceDN w:val="0"/>
                      <w:spacing w:before="9" w:line="270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* @param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totalMoney</w:t>
                    </w:r>
                    <w:proofErr w:type="spellEnd"/>
                    <w:r>
                      <w:rPr>
                        <w:rFonts w:ascii="Courier New" w:eastAsia="Courier New" w:hAnsi="Courier New" w:cs="Courier New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AA5500"/>
                        <w:w w:val="3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额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是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分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方便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算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已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转换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整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位为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分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* @param count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AA5500"/>
                        <w:spacing w:val="-16"/>
                        <w:kern w:val="0"/>
                        <w:sz w:val="18"/>
                      </w:rPr>
                      <w:t> 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AA5500"/>
                        <w:w w:val="9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红包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数</w:t>
                    </w:r>
                  </w:p>
                  <w:p w14:paraId="737D4A39" w14:textId="77777777" w:rsidR="00FF214E" w:rsidRDefault="00924FBA">
                    <w:pPr>
                      <w:autoSpaceDE w:val="0"/>
                      <w:autoSpaceDN w:val="0"/>
                      <w:spacing w:line="270" w:lineRule="exact"/>
                      <w:ind w:left="60" w:right="129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* @return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ArrayList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&lt;Integer&gt;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AA5500"/>
                        <w:w w:val="2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红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包的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值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有元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素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值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和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等于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额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*</w:t>
                    </w:r>
                  </w:p>
                  <w:p w14:paraId="289569EA" w14:textId="77777777" w:rsidR="00FF214E" w:rsidRDefault="00924FBA">
                    <w:pPr>
                      <w:autoSpaceDE w:val="0"/>
                      <w:autoSpaceDN w:val="0"/>
                      <w:spacing w:before="32" w:line="238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*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请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8"/>
                        <w:kern w:val="0"/>
                        <w:sz w:val="18"/>
                      </w:rPr>
                      <w:t>将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totalMoney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9"/>
                        <w:kern w:val="0"/>
                        <w:sz w:val="18"/>
                      </w:rPr>
                      <w:t>分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成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c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ount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分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到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rrayList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&lt;Integer&gt;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12"/>
                        <w:kern w:val="0"/>
                        <w:sz w:val="18"/>
                      </w:rPr>
                      <w:t>中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返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回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即可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.</w:t>
                    </w:r>
                  </w:p>
                  <w:p w14:paraId="070CFD91" w14:textId="77777777" w:rsidR="00FF214E" w:rsidRDefault="00924FBA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7"/>
                        <w:kern w:val="0"/>
                        <w:sz w:val="18"/>
                      </w:rPr>
                      <w:t>*/</w:t>
                    </w:r>
                  </w:p>
                  <w:p w14:paraId="18686910" w14:textId="77777777" w:rsidR="00FF214E" w:rsidRDefault="00924FBA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abstract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7"/>
                        <w:w w:val="2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50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ArrayList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7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Integer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6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5"/>
                        <w:w w:val="7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7"/>
                        <w:kern w:val="0"/>
                        <w:sz w:val="18"/>
                      </w:rPr>
                      <w:t>divide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3"/>
                        <w:w w:val="5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7"/>
                        <w:kern w:val="0"/>
                        <w:sz w:val="18"/>
                      </w:rPr>
                      <w:t>totalMoney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count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</w:p>
                  <w:p w14:paraId="789345EE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76B3F07">
          <v:shapetype id="polygon193" o:spid="_x0000_m1217" coordsize="2250,1425" o:spt="100" adj="0,,0" path="m75,1160r,-895c75,135,140,75,265,75r1725,c2115,75,2175,135,2175,265r,895c2175,1290,2115,1350,1990,1350r-1725,c140,1350,75,1290,75,1160xe">
            <v:stroke joinstyle="miter"/>
            <v:formulas/>
            <v:path o:connecttype="segments"/>
          </v:shapetype>
        </w:pict>
      </w:r>
      <w:r>
        <w:pict w14:anchorId="285DCB42">
          <v:group id="group192" o:spid="_x0000_s1215" style="position:absolute;left:0;text-align:left;margin-left:133.2pt;margin-top:692.45pt;width:22.5pt;height:14.25pt;z-index:-251619840;mso-position-horizontal-relative:page;mso-position-vertical-relative:page" coordsize="2250,1425">
            <v:shape id="imagerId98" o:spid="_x0000_s1218" type="#_x0000_t75" style="position:absolute;left:35;top:40;width:2175;height:1350">
              <v:imagedata r:id="rId84" o:title=""/>
            </v:shape>
            <v:shape id="WS_polygon193" o:spid="_x0000_s1216" type="#polygon193" style="position:absolute;width:2250;height:1425" o:spt="100" adj="0,,0" path="m75,1160r,-895c75,135,140,75,265,75r1725,c2115,75,2175,135,2175,265r,895c2175,1290,2115,1350,1990,1350r-1725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14B630B">
          <v:shapetype id="polygon195" o:spid="_x0000_m1213" coordsize="7055,1425" o:spt="100" adj="0,,0" path="m75,1160r,-895c75,135,140,75,265,75r6525,c6915,75,6980,135,6980,265r,895c6980,1290,6915,1350,6790,1350r-6525,c140,1350,75,1290,75,1160xe">
            <v:stroke joinstyle="miter"/>
            <v:formulas/>
            <v:path o:connecttype="segments"/>
          </v:shapetype>
        </w:pict>
      </w:r>
      <w:r>
        <w:rPr>
          <w:noProof/>
        </w:rPr>
        <w:pict w14:anchorId="34235C16">
          <v:shapetype id="polygon196" o:spid="_x0000_m1210" coordsize="2250,1425" o:spt="100" adj="0,,0" path="m75,1160r,-895c75,135,140,75,265,75r1725,c2115,75,2175,135,2175,265r,895c2175,1290,2115,1350,1990,1350r-1725,c140,1350,75,1290,75,1160xe">
            <v:stroke joinstyle="miter"/>
            <v:formulas/>
            <v:path o:connecttype="segments"/>
          </v:shapetype>
        </w:pict>
      </w:r>
      <w:r>
        <w:pict w14:anchorId="4B908F95">
          <v:group id="group194" o:spid="_x0000_s1208" style="position:absolute;left:0;text-align:left;margin-left:211.2pt;margin-top:677.45pt;width:70.55pt;height:29.25pt;z-index:-251614720;mso-position-horizontal-relative:page;mso-position-vertical-relative:page" coordsize="7055,2925">
            <v:shape id="imagerId99" o:spid="_x0000_s1214" type="#_x0000_t75" style="position:absolute;left:40;top:40;width:6975;height:1350">
              <v:imagedata r:id="rId85" o:title=""/>
            </v:shape>
            <v:shape id="WS_polygon195" o:spid="_x0000_s1212" type="#polygon195" style="position:absolute;width:7055;height:1425" o:spt="100" adj="0,,0" path="m75,1160r,-895c75,135,140,75,265,75r6525,c6915,75,6980,135,6980,265r,895c6980,1290,6915,1350,6790,1350r-6525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100" o:spid="_x0000_s1211" type="#_x0000_t75" style="position:absolute;left:4165;top:1535;width:2175;height:1350">
              <v:imagedata r:id="rId86" o:title=""/>
            </v:shape>
            <v:shape id="WS_polygon196" o:spid="_x0000_s1209" type="#polygon196" style="position:absolute;left:4130;top:1500;width:2250;height:1425" o:spt="100" adj="0,,0" path="m75,1160r,-895c75,135,140,75,265,75r1725,c2115,75,2175,135,2175,265r,895c2175,1290,2115,1350,1990,1350r-1725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03E12DEF">
          <v:group id="group197" o:spid="_x0000_s1205" style="position:absolute;left:0;text-align:left;margin-left:0;margin-top:0;width:595pt;height:18.65pt;z-index:-251594240;mso-position-horizontal-relative:page;mso-position-vertical-relative:page" coordsize="59500,1865">
            <v:shape id="imagerId101" o:spid="_x0000_s1207" type="#_x0000_t75" style="position:absolute;left:5250;top:365;width:300;height:1500">
              <v:imagedata r:id="rId87" o:title=""/>
            </v:shape>
            <v:shape id="imagerId102" o:spid="_x0000_s1206" type="#_x0000_t75" style="position:absolute;width:59500;height:425">
              <v:imagedata r:id="rId17" o:title=""/>
            </v:shape>
            <w10:wrap anchorx="page" anchory="page"/>
          </v:group>
        </w:pict>
      </w:r>
    </w:p>
    <w:p w14:paraId="41D96062" w14:textId="77777777" w:rsidR="003B16EC" w:rsidRDefault="00924FBA">
      <w:pPr>
        <w:autoSpaceDE w:val="0"/>
        <w:autoSpaceDN w:val="0"/>
        <w:spacing w:line="440" w:lineRule="exact"/>
        <w:ind w:right="2388" w:firstLine="336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此案例是模拟</w:t>
      </w:r>
      <w:proofErr w:type="gramStart"/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群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主给群</w:t>
      </w:r>
      <w:proofErr w:type="gramEnd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成员发红包，</w:t>
      </w:r>
      <w:proofErr w:type="gramStart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群主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自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己</w:t>
      </w:r>
      <w:proofErr w:type="gramEnd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打开最后一个红包的场景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777777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案例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分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析</w:t>
      </w:r>
    </w:p>
    <w:p w14:paraId="4B537401" w14:textId="77777777" w:rsidR="003B16EC" w:rsidRDefault="00924FBA">
      <w:pPr>
        <w:autoSpaceDE w:val="0"/>
        <w:autoSpaceDN w:val="0"/>
        <w:spacing w:before="228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已知的类：</w:t>
      </w:r>
    </w:p>
    <w:p w14:paraId="5B96337C" w14:textId="77777777" w:rsidR="003B16EC" w:rsidRDefault="00924FBA">
      <w:pPr>
        <w:autoSpaceDE w:val="0"/>
        <w:autoSpaceDN w:val="0"/>
        <w:spacing w:line="536" w:lineRule="exact"/>
        <w:ind w:left="191" w:right="2270" w:firstLine="53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1.</w:t>
      </w:r>
      <w:r>
        <w:rPr>
          <w:rFonts w:ascii="Open Sans" w:eastAsia="Open Sans" w:hAnsi="Open Sans" w:cs="Open Sans"/>
          <w:bCs/>
          <w:color w:val="333333"/>
          <w:spacing w:val="72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RedPacketFrame</w:t>
      </w:r>
      <w:proofErr w:type="spellEnd"/>
      <w:r>
        <w:rPr>
          <w:rFonts w:ascii="Consolas" w:eastAsia="Consolas" w:hAnsi="Consolas" w:cs="Consolas"/>
          <w:bCs/>
          <w:color w:val="333333"/>
          <w:spacing w:val="2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个抽象类，包含了一些属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，是红包案例的页面。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2"/>
          <w:w w:val="6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6"/>
          <w:kern w:val="0"/>
          <w:sz w:val="18"/>
        </w:rPr>
        <w:t>abstract</w:t>
      </w:r>
      <w:r>
        <w:rPr>
          <w:rFonts w:ascii="Consolas" w:eastAsia="Consolas" w:hAnsi="Consolas" w:cs="Consolas"/>
          <w:bCs/>
          <w:color w:val="333333"/>
          <w:spacing w:val="41"/>
          <w:w w:val="5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1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8"/>
          <w:w w:val="10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FF"/>
          <w:spacing w:val="-9"/>
          <w:kern w:val="0"/>
          <w:sz w:val="18"/>
        </w:rPr>
        <w:t>RedPacketFrame</w:t>
      </w:r>
      <w:proofErr w:type="spellEnd"/>
      <w:r>
        <w:rPr>
          <w:rFonts w:ascii="Consolas" w:eastAsia="Consolas" w:hAnsi="Consolas" w:cs="Consolas"/>
          <w:bCs/>
          <w:color w:val="0000FF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64"/>
          <w:w w:val="3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2"/>
          <w:kern w:val="0"/>
          <w:sz w:val="18"/>
        </w:rPr>
        <w:t>extends</w:t>
      </w:r>
      <w:proofErr w:type="gramEnd"/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JFrame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 {</w:t>
      </w:r>
    </w:p>
    <w:p w14:paraId="2C42162E" w14:textId="77777777" w:rsidR="003B16EC" w:rsidRDefault="00924FBA">
      <w:pPr>
        <w:autoSpaceDE w:val="0"/>
        <w:autoSpaceDN w:val="0"/>
        <w:spacing w:before="40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9"/>
          <w:kern w:val="0"/>
          <w:sz w:val="18"/>
        </w:rPr>
        <w:t>/*  </w:t>
      </w:r>
      <w:proofErr w:type="spellStart"/>
      <w:r>
        <w:rPr>
          <w:rFonts w:ascii="Consolas" w:eastAsia="Consolas" w:hAnsi="Consolas" w:cs="Consolas"/>
          <w:bCs/>
          <w:color w:val="AA5500"/>
          <w:spacing w:val="-9"/>
          <w:kern w:val="0"/>
          <w:sz w:val="18"/>
        </w:rPr>
        <w:t>ownerName</w:t>
      </w:r>
      <w:proofErr w:type="spellEnd"/>
      <w:r>
        <w:rPr>
          <w:rFonts w:ascii="Consolas" w:eastAsia="Consolas" w:hAnsi="Consolas" w:cs="Consolas"/>
          <w:bCs/>
          <w:color w:val="AA5500"/>
          <w:spacing w:val="-9"/>
          <w:kern w:val="0"/>
          <w:sz w:val="18"/>
        </w:rPr>
        <w:t> :</w:t>
      </w:r>
      <w:r>
        <w:rPr>
          <w:rFonts w:ascii="Consolas" w:eastAsia="Consolas" w:hAnsi="Consolas" w:cs="Consolas"/>
          <w:bCs/>
          <w:color w:val="AA5500"/>
          <w:w w:val="96"/>
          <w:kern w:val="0"/>
          <w:sz w:val="18"/>
        </w:rPr>
        <w:t xml:space="preserve"> </w:t>
      </w:r>
      <w:proofErr w:type="gramStart"/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群主名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称</w:t>
      </w:r>
      <w:proofErr w:type="gramEnd"/>
      <w:r>
        <w:rPr>
          <w:rFonts w:ascii="Consolas" w:eastAsia="Consolas" w:hAnsi="Consolas" w:cs="Consolas"/>
          <w:bCs/>
          <w:color w:val="AA5500"/>
          <w:spacing w:val="62"/>
          <w:w w:val="3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*/</w:t>
      </w:r>
    </w:p>
    <w:p w14:paraId="7E59BF65" w14:textId="77777777" w:rsidR="003B16EC" w:rsidRDefault="00924FBA">
      <w:pPr>
        <w:autoSpaceDE w:val="0"/>
        <w:autoSpaceDN w:val="0"/>
        <w:spacing w:before="39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36"/>
          <w:w w:val="58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6"/>
          <w:kern w:val="0"/>
          <w:sz w:val="18"/>
        </w:rPr>
        <w:t>ownerName</w:t>
      </w:r>
      <w:proofErr w:type="spellEnd"/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18"/>
          <w:kern w:val="0"/>
          <w:sz w:val="18"/>
        </w:rPr>
        <w:t>谁谁</w:t>
      </w:r>
      <w:proofErr w:type="gramStart"/>
      <w:r>
        <w:rPr>
          <w:rFonts w:ascii="微软雅黑" w:eastAsia="微软雅黑" w:hAnsi="微软雅黑" w:cs="微软雅黑"/>
          <w:bCs/>
          <w:color w:val="AA1111"/>
          <w:spacing w:val="-18"/>
          <w:kern w:val="0"/>
          <w:sz w:val="18"/>
        </w:rPr>
        <w:t>谁谁</w:t>
      </w:r>
      <w:proofErr w:type="gramEnd"/>
      <w:r>
        <w:rPr>
          <w:rFonts w:ascii="Consolas" w:eastAsia="Consolas" w:hAnsi="Consolas" w:cs="Consolas"/>
          <w:bCs/>
          <w:color w:val="AA1111"/>
          <w:spacing w:val="-4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</w:p>
    <w:p w14:paraId="541079FB" w14:textId="77777777" w:rsidR="003B16EC" w:rsidRDefault="00924FBA">
      <w:pPr>
        <w:autoSpaceDE w:val="0"/>
        <w:autoSpaceDN w:val="0"/>
        <w:spacing w:before="39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0"/>
          <w:kern w:val="0"/>
          <w:sz w:val="18"/>
        </w:rPr>
        <w:t>/* </w:t>
      </w:r>
      <w:proofErr w:type="spellStart"/>
      <w:r>
        <w:rPr>
          <w:rFonts w:ascii="Consolas" w:eastAsia="Consolas" w:hAnsi="Consolas" w:cs="Consolas"/>
          <w:bCs/>
          <w:color w:val="AA5500"/>
          <w:spacing w:val="-10"/>
          <w:kern w:val="0"/>
          <w:sz w:val="18"/>
        </w:rPr>
        <w:t>openMode</w:t>
      </w:r>
      <w:proofErr w:type="spellEnd"/>
      <w:r>
        <w:rPr>
          <w:rFonts w:ascii="Consolas" w:eastAsia="Consolas" w:hAnsi="Consolas" w:cs="Consolas"/>
          <w:bCs/>
          <w:color w:val="AA5500"/>
          <w:spacing w:val="-10"/>
          <w:kern w:val="0"/>
          <w:sz w:val="18"/>
        </w:rPr>
        <w:t> :</w:t>
      </w:r>
      <w:r>
        <w:rPr>
          <w:rFonts w:ascii="Consolas" w:eastAsia="Consolas" w:hAnsi="Consolas" w:cs="Consolas"/>
          <w:bCs/>
          <w:color w:val="AA5500"/>
          <w:w w:val="9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红包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类型</w:t>
      </w:r>
      <w:r>
        <w:rPr>
          <w:rFonts w:ascii="Consolas" w:eastAsia="Consolas" w:hAnsi="Consolas" w:cs="Consolas"/>
          <w:bCs/>
          <w:color w:val="AA5500"/>
          <w:spacing w:val="12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4"/>
          <w:kern w:val="0"/>
          <w:sz w:val="18"/>
        </w:rPr>
        <w:t>[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普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通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红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包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手气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红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包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]</w:t>
      </w:r>
      <w:r>
        <w:rPr>
          <w:rFonts w:ascii="Courier New" w:eastAsia="Courier New" w:hAnsi="Courier New" w:cs="Courier New"/>
          <w:bCs/>
          <w:color w:val="AA5500"/>
          <w:spacing w:val="78"/>
          <w:w w:val="2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 */</w:t>
      </w:r>
    </w:p>
    <w:p w14:paraId="1724686E" w14:textId="77777777" w:rsidR="003B16EC" w:rsidRDefault="00924FBA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OpenMode</w:t>
      </w:r>
      <w:proofErr w:type="spellEnd"/>
      <w:r>
        <w:rPr>
          <w:rFonts w:ascii="Consolas" w:eastAsia="Consolas" w:hAnsi="Consolas" w:cs="Consolas"/>
          <w:bCs/>
          <w:color w:val="333333"/>
          <w:spacing w:val="31"/>
          <w:w w:val="62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6"/>
          <w:kern w:val="0"/>
          <w:sz w:val="18"/>
        </w:rPr>
        <w:t>openMode</w:t>
      </w:r>
      <w:proofErr w:type="spellEnd"/>
      <w:r>
        <w:rPr>
          <w:rFonts w:ascii="Consolas" w:eastAsia="Consolas" w:hAnsi="Consolas" w:cs="Consolas"/>
          <w:bCs/>
          <w:color w:val="333333"/>
          <w:spacing w:val="42"/>
          <w:w w:val="5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44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221199"/>
          <w:spacing w:val="-14"/>
          <w:kern w:val="0"/>
          <w:sz w:val="18"/>
        </w:rPr>
        <w:t>null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;</w:t>
      </w:r>
      <w:proofErr w:type="gramEnd"/>
    </w:p>
    <w:p w14:paraId="6AC6FA0F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6E73F0D5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/**</w:t>
      </w:r>
    </w:p>
    <w:p w14:paraId="70EAFE0F" w14:textId="77777777" w:rsidR="003B16EC" w:rsidRDefault="00924FBA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30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*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构</w:t>
      </w:r>
      <w:r>
        <w:rPr>
          <w:rFonts w:ascii="微软雅黑" w:eastAsia="微软雅黑" w:hAnsi="微软雅黑" w:cs="微软雅黑"/>
          <w:bCs/>
          <w:color w:val="AA5500"/>
          <w:spacing w:val="-8"/>
          <w:kern w:val="0"/>
          <w:sz w:val="18"/>
        </w:rPr>
        <w:t>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法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: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生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成红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包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面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.</w:t>
      </w:r>
    </w:p>
    <w:p w14:paraId="022167D6" w14:textId="77777777" w:rsidR="003B16EC" w:rsidRDefault="00924FBA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30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2"/>
          <w:kern w:val="0"/>
          <w:sz w:val="18"/>
        </w:rPr>
        <w:t>* @param title</w:t>
      </w:r>
      <w:r>
        <w:rPr>
          <w:rFonts w:ascii="Consolas" w:eastAsia="Consolas" w:hAnsi="Consolas" w:cs="Consolas"/>
          <w:bCs/>
          <w:color w:val="AA5500"/>
          <w:spacing w:val="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页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面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标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题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.</w:t>
      </w:r>
    </w:p>
    <w:p w14:paraId="56991CE3" w14:textId="77777777" w:rsidR="003B16EC" w:rsidRDefault="00924FBA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30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7"/>
          <w:kern w:val="0"/>
          <w:sz w:val="18"/>
        </w:rPr>
        <w:t>*/</w:t>
      </w:r>
    </w:p>
    <w:p w14:paraId="4AF60762" w14:textId="77777777" w:rsidR="003B16EC" w:rsidRDefault="00924FBA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RedPacketFrame</w:t>
      </w:r>
      <w:proofErr w:type="spellEnd"/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title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5B86200E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super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title</w:t>
      </w:r>
      <w:proofErr w:type="gramStart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);</w:t>
      </w:r>
      <w:proofErr w:type="gramEnd"/>
    </w:p>
    <w:p w14:paraId="438890AD" w14:textId="77777777" w:rsidR="003B16EC" w:rsidRDefault="00924FBA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init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页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面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相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关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初始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化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作</w:t>
      </w:r>
    </w:p>
    <w:p w14:paraId="692323A6" w14:textId="77777777" w:rsidR="003B16EC" w:rsidRDefault="00924FBA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041B793D" w14:textId="77777777" w:rsidR="003B16EC" w:rsidRDefault="00924FBA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/* set</w:t>
      </w:r>
      <w:r>
        <w:rPr>
          <w:rFonts w:ascii="微软雅黑" w:eastAsia="微软雅黑" w:hAnsi="微软雅黑" w:cs="微软雅黑"/>
          <w:bCs/>
          <w:color w:val="AA5500"/>
          <w:spacing w:val="-2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  <w:r>
        <w:rPr>
          <w:rFonts w:ascii="Consolas" w:eastAsia="Consolas" w:hAnsi="Consolas" w:cs="Consolas"/>
          <w:bCs/>
          <w:color w:val="AA5500"/>
          <w:spacing w:val="21"/>
          <w:w w:val="7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3"/>
          <w:kern w:val="0"/>
          <w:sz w:val="18"/>
        </w:rPr>
        <w:t>*/</w:t>
      </w:r>
    </w:p>
    <w:p w14:paraId="2D06DC26" w14:textId="77777777" w:rsidR="003B16EC" w:rsidRDefault="00924FBA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setOwnerName</w:t>
      </w:r>
      <w:proofErr w:type="spellEnd"/>
      <w:r>
        <w:rPr>
          <w:rFonts w:ascii="Consolas" w:eastAsia="Consolas" w:hAnsi="Consolas" w:cs="Consolas"/>
          <w:bCs/>
          <w:color w:val="000000"/>
          <w:w w:val="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37"/>
          <w:w w:val="57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7"/>
          <w:kern w:val="0"/>
          <w:sz w:val="18"/>
        </w:rPr>
        <w:t>ownerName</w:t>
      </w:r>
      <w:proofErr w:type="spell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7B38601D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this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ownerName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43"/>
          <w:w w:val="5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43"/>
          <w:w w:val="2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7"/>
          <w:kern w:val="0"/>
          <w:sz w:val="18"/>
        </w:rPr>
        <w:t>ownerName</w:t>
      </w:r>
      <w:proofErr w:type="spell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;</w:t>
      </w:r>
    </w:p>
    <w:p w14:paraId="3CCC2F39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003C6CC3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29251A28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setOpenMode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OpenMode</w:t>
      </w:r>
      <w:proofErr w:type="spellEnd"/>
      <w:r>
        <w:rPr>
          <w:rFonts w:ascii="Consolas" w:eastAsia="Consolas" w:hAnsi="Consolas" w:cs="Consolas"/>
          <w:bCs/>
          <w:color w:val="333333"/>
          <w:spacing w:val="73"/>
          <w:w w:val="20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2"/>
          <w:kern w:val="0"/>
          <w:sz w:val="18"/>
        </w:rPr>
        <w:t>openMode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0F69358C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this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openMode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83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2"/>
          <w:w w:val="27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openMode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;</w:t>
      </w:r>
    </w:p>
    <w:p w14:paraId="5237E286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44F9FE07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45933A18" w14:textId="77777777" w:rsidR="003B16EC" w:rsidRDefault="00924FBA">
      <w:pPr>
        <w:autoSpaceDE w:val="0"/>
        <w:autoSpaceDN w:val="0"/>
        <w:spacing w:line="379" w:lineRule="exact"/>
        <w:jc w:val="left"/>
      </w:pPr>
    </w:p>
    <w:p w14:paraId="3C28859B" w14:textId="77777777" w:rsidR="003B16EC" w:rsidRDefault="00924FBA">
      <w:pPr>
        <w:autoSpaceDE w:val="0"/>
        <w:autoSpaceDN w:val="0"/>
        <w:spacing w:line="265" w:lineRule="exact"/>
        <w:ind w:left="244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2.</w:t>
      </w:r>
      <w:r>
        <w:rPr>
          <w:rFonts w:ascii="Open Sans" w:eastAsia="Open Sans" w:hAnsi="Open Sans" w:cs="Open Sans"/>
          <w:bCs/>
          <w:color w:val="333333"/>
          <w:spacing w:val="72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OpenMode</w:t>
      </w:r>
      <w:proofErr w:type="spellEnd"/>
      <w:r>
        <w:rPr>
          <w:rFonts w:ascii="Consolas" w:eastAsia="Consolas" w:hAnsi="Consolas" w:cs="Consolas"/>
          <w:bCs/>
          <w:color w:val="333333"/>
          <w:spacing w:val="2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：一个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口，包含一个分配方法，用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指定红包类型。</w:t>
      </w:r>
    </w:p>
    <w:p w14:paraId="799A71CF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4800"/>
          <w:pgMar w:top="77" w:right="1800" w:bottom="377" w:left="1047" w:header="77" w:footer="377" w:gutter="0"/>
          <w:cols w:space="0"/>
        </w:sectPr>
      </w:pPr>
    </w:p>
    <w:p w14:paraId="350CFE9F" w14:textId="77777777" w:rsidR="003B16EC" w:rsidRDefault="00924FBA">
      <w:pPr>
        <w:autoSpaceDE w:val="0"/>
        <w:autoSpaceDN w:val="0"/>
        <w:spacing w:line="3398" w:lineRule="exact"/>
        <w:jc w:val="left"/>
      </w:pPr>
    </w:p>
    <w:p w14:paraId="4E90ED4E" w14:textId="77777777" w:rsidR="003B16EC" w:rsidRDefault="00924FBA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案例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实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现</w:t>
      </w:r>
    </w:p>
    <w:p w14:paraId="28ECB77B" w14:textId="77777777" w:rsidR="003B16EC" w:rsidRDefault="00924FBA">
      <w:pPr>
        <w:autoSpaceDE w:val="0"/>
        <w:autoSpaceDN w:val="0"/>
        <w:spacing w:before="227" w:line="25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环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境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搭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建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：</w:t>
      </w:r>
    </w:p>
    <w:p w14:paraId="1C47C3FA" w14:textId="77777777" w:rsidR="003B16EC" w:rsidRDefault="00924FBA">
      <w:pPr>
        <w:numPr>
          <w:ilvl w:val="0"/>
          <w:numId w:val="3"/>
        </w:numPr>
        <w:autoSpaceDE w:val="0"/>
        <w:autoSpaceDN w:val="0"/>
        <w:spacing w:before="191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创建项目：名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自定义，建议为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RedPacketDemo</w:t>
      </w:r>
      <w:proofErr w:type="spellEnd"/>
      <w:r>
        <w:rPr>
          <w:rFonts w:ascii="Consolas" w:eastAsia="Consolas" w:hAnsi="Consolas" w:cs="Consolas"/>
          <w:bCs/>
          <w:color w:val="333333"/>
          <w:spacing w:val="2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</w:p>
    <w:p w14:paraId="0835FC94" w14:textId="77777777" w:rsidR="003B16EC" w:rsidRDefault="00924FBA">
      <w:pPr>
        <w:numPr>
          <w:ilvl w:val="0"/>
          <w:numId w:val="3"/>
        </w:numPr>
        <w:autoSpaceDE w:val="0"/>
        <w:autoSpaceDN w:val="0"/>
        <w:spacing w:before="35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导入图片：将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pic</w:t>
      </w:r>
      <w:r>
        <w:rPr>
          <w:rFonts w:ascii="Consolas" w:eastAsia="Consolas" w:hAnsi="Consolas" w:cs="Consolas"/>
          <w:bCs/>
          <w:color w:val="333333"/>
          <w:w w:val="7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目录，导入项目中，与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src</w:t>
      </w:r>
      <w:proofErr w:type="spellEnd"/>
      <w:r>
        <w:rPr>
          <w:rFonts w:ascii="Consolas" w:eastAsia="Consolas" w:hAnsi="Consolas" w:cs="Consolas"/>
          <w:bCs/>
          <w:color w:val="333333"/>
          <w:spacing w:val="2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目录平级。</w:t>
      </w:r>
    </w:p>
    <w:p w14:paraId="1A277A6E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4800"/>
          <w:pgMar w:top="77" w:right="1800" w:bottom="377" w:left="1047" w:header="77" w:footer="377" w:gutter="0"/>
          <w:cols w:space="0"/>
        </w:sectPr>
      </w:pPr>
    </w:p>
    <w:p w14:paraId="77909E6E" w14:textId="77777777" w:rsidR="003B16EC" w:rsidRDefault="00924FBA">
      <w:pPr>
        <w:spacing w:line="14" w:lineRule="exact"/>
        <w:jc w:val="center"/>
        <w:sectPr w:rsidR="003B16EC">
          <w:pgSz w:w="11900" w:h="14800"/>
          <w:pgMar w:top="76" w:right="1123" w:bottom="992" w:left="1047" w:header="76" w:footer="992" w:gutter="0"/>
          <w:cols w:space="720"/>
        </w:sectPr>
      </w:pPr>
      <w:bookmarkStart w:id="13" w:name="_bookmark13"/>
      <w:bookmarkEnd w:id="13"/>
    </w:p>
    <w:p w14:paraId="021AE550" w14:textId="77777777" w:rsidR="003B16EC" w:rsidRDefault="00924FBA">
      <w:pPr>
        <w:spacing w:line="14" w:lineRule="exact"/>
        <w:jc w:val="center"/>
      </w:pPr>
      <w:r>
        <w:pict w14:anchorId="70ABE564">
          <v:shape id="imagerId103" o:spid="_x0000_s1204" type="#_x0000_t75" style="position:absolute;left:0;text-align:left;margin-left:0;margin-top:9.2pt;width:595pt;height:717.5pt;z-index:-251652608;mso-position-horizontal-relative:page;mso-position-vertical-relative:page">
            <v:imagedata r:id="rId88" o:title=""/>
            <w10:wrap anchorx="page" anchory="page"/>
          </v:shape>
        </w:pict>
      </w:r>
      <w:r>
        <w:rPr>
          <w:noProof/>
        </w:rPr>
        <w:pict w14:anchorId="0D8C16AE">
          <v:shapetype id="polygon199" o:spid="_x0000_m1202" coordsize="5175,1425" o:spt="100" adj="0,,0" path="m75,1160r,-900c75,135,140,75,265,75r4650,c5040,75,5100,135,5100,260r,900c5100,1290,5040,1350,4915,1350r-4650,c140,1350,75,1290,75,1160xe">
            <v:stroke joinstyle="miter"/>
            <v:formulas/>
            <v:path o:connecttype="segments"/>
          </v:shapetype>
        </w:pict>
      </w:r>
      <w:r>
        <w:pict w14:anchorId="524ED3AC">
          <v:group id="group198" o:spid="_x0000_s1200" style="position:absolute;left:0;text-align:left;margin-left:152.7pt;margin-top:181.05pt;width:51.75pt;height:14.25pt;z-index:-251629056;mso-position-horizontal-relative:page;mso-position-vertical-relative:page" coordsize="5175,1425">
            <v:shape id="imagerId104" o:spid="_x0000_s1203" type="#_x0000_t75" style="position:absolute;left:35;top:40;width:5105;height:1350">
              <v:imagedata r:id="rId89" o:title=""/>
            </v:shape>
            <v:shape id="WS_polygon199" o:spid="_x0000_s1201" type="#polygon199" style="position:absolute;width:5175;height:1425" o:spt="100" adj="0,,0" path="m75,1160r,-900c75,135,140,75,265,75r4650,c5040,75,5100,135,5100,260r,900c5100,1290,5040,1350,4915,1350r-4650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51B4BBF">
          <v:shapetype id="polygon201" o:spid="_x0000_m1198" coordsize="49070,7950" o:spt="100" adj="0,,0" path="m75,7685l75,260c75,135,140,75,265,75r48540,c48930,75,48995,135,48995,260r,7425c48995,7815,48930,7875,48805,7875r-48540,c140,7875,75,7815,75,7685xe">
            <v:stroke joinstyle="miter"/>
            <v:formulas/>
            <v:path o:connecttype="segments"/>
          </v:shapetype>
        </w:pict>
      </w:r>
      <w:r>
        <w:rPr>
          <w:noProof/>
        </w:rPr>
        <w:pict w14:anchorId="7335A531">
          <v:shape id="polygon202" o:spid="_x0000_s1196" style="position:absolute;left:0;text-align:left;margin-left:0;margin-top:0;width:50pt;height:50pt;z-index:251817472;visibility:hidden" coordsize="23215,64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6C0F3B97">
          <v:group id="group200" o:spid="_x0000_s1194" style="position:absolute;left:0;text-align:left;margin-left:52.15pt;margin-top:206.5pt;width:490.7pt;height:79.5pt;z-index:251605504;mso-position-horizontal-relative:page;mso-position-vertical-relative:page" coordsize="49070,7950">
            <v:shape id="imagerId105" o:spid="_x0000_s1199" type="#_x0000_t75" style="position:absolute;left:75;top:75;width:48920;height:7800">
              <v:imagedata r:id="rId90" o:title=""/>
            </v:shape>
            <v:shape id="WS_polygon201" o:spid="_x0000_s1197" type="#polygon201" style="position:absolute;width:49070;height:7950" o:spt="100" adj="0,,0" path="m75,7685l75,260c75,135,140,75,265,75r48540,c48930,75,48995,135,48995,260r,7425c48995,7815,48930,7875,48805,7875r-48540,c140,7875,75,7815,75,768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02" o:spid="_x0000_s1195" type="#_x0000_t202" style="position:absolute;left:975;top:810;width:23215;height:6425" filled="f" stroked="f">
              <v:textbox inset="0,0,0,0">
                <w:txbxContent>
                  <w:p w14:paraId="11B147D4" w14:textId="77777777" w:rsidR="00FF214E" w:rsidRDefault="00924FBA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w w:val="79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5"/>
                        <w:w w:val="6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0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2"/>
                        <w:kern w:val="0"/>
                        <w:sz w:val="18"/>
                      </w:rPr>
                      <w:t>RedPacketTest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 {</w:t>
                    </w:r>
                  </w:p>
                  <w:p w14:paraId="591D37BA" w14:textId="77777777" w:rsidR="00FF214E" w:rsidRDefault="00924FBA">
                    <w:pPr>
                      <w:autoSpaceDE w:val="0"/>
                      <w:autoSpaceDN w:val="0"/>
                      <w:spacing w:before="10" w:line="26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6"/>
                        <w:w w:val="5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RedPacket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2"/>
                        <w:w w:val="81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9"/>
                        <w:kern w:val="0"/>
                        <w:sz w:val="18"/>
                      </w:rPr>
                      <w:t>rp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1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2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RedPacket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红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包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50EFBEC0" w14:textId="77777777" w:rsidR="00FF214E" w:rsidRDefault="00924FBA">
                    <w:pPr>
                      <w:autoSpaceDE w:val="0"/>
                      <w:autoSpaceDN w:val="0"/>
                      <w:spacing w:before="64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1F6DF430">
          <v:shapetype id="polygon204" o:spid="_x0000_m1192" coordsize="2250,1425" o:spt="100" adj="0,,0" path="m75,1160r,-900c75,135,140,75,265,75r1725,c2115,75,2175,135,2175,260r,900c2175,1290,2115,1350,1990,1350r-1725,c140,1350,75,1290,75,1160xe">
            <v:stroke joinstyle="miter"/>
            <v:formulas/>
            <v:path o:connecttype="segments"/>
          </v:shapetype>
        </w:pict>
      </w:r>
      <w:r>
        <w:rPr>
          <w:noProof/>
        </w:rPr>
        <w:pict w14:anchorId="583D914E">
          <v:shapetype id="polygon205" o:spid="_x0000_m1189" coordsize="3225,1425" o:spt="100" adj="0,,0" path="m75,1160r,-900c75,135,140,75,265,75r2700,c3090,75,3150,135,3150,260r,900c3150,1290,3090,1350,2965,1350r-2700,c140,1350,75,1290,75,1160xe">
            <v:stroke joinstyle="miter"/>
            <v:formulas/>
            <v:path o:connecttype="segments"/>
          </v:shapetype>
        </w:pict>
      </w:r>
      <w:r>
        <w:rPr>
          <w:noProof/>
        </w:rPr>
        <w:pict w14:anchorId="4CFC3C32">
          <v:shapetype id="polygon206" o:spid="_x0000_m1186" coordsize="7575,1425" o:spt="100" adj="0,,0" path="m75,1160r,-900c75,135,140,75,265,75r7050,c7440,75,7505,135,7505,260r,900c7505,1290,7440,1350,7315,1350r-7050,c140,1350,75,1290,75,1160xe">
            <v:stroke joinstyle="miter"/>
            <v:formulas/>
            <v:path o:connecttype="segments"/>
          </v:shapetype>
        </w:pict>
      </w:r>
      <w:r>
        <w:rPr>
          <w:noProof/>
        </w:rPr>
        <w:pict w14:anchorId="039E225C">
          <v:shapetype id="polygon207" o:spid="_x0000_m1183" coordsize="4655,1425" o:spt="100" adj="0,,0" path="m75,1160r,-900c75,135,140,75,265,75r4125,c4515,75,4575,135,4575,260r,900c4575,1290,4515,1350,4390,1350r-4125,c140,1350,75,1290,75,1160xe">
            <v:stroke joinstyle="miter"/>
            <v:formulas/>
            <v:path o:connecttype="segments"/>
          </v:shapetype>
        </w:pict>
      </w:r>
      <w:r>
        <w:pict w14:anchorId="6498CEE1">
          <v:group id="group203" o:spid="_x0000_s1180" style="position:absolute;left:0;text-align:left;margin-left:0;margin-top:0;width:595pt;height:18.35pt;z-index:-251604480;mso-position-horizontal-relative:page;mso-position-vertical-relative:page" coordsize="59500,1835">
            <v:shape id="imagerId106" o:spid="_x0000_s1193" type="#_x0000_t75" style="position:absolute;left:14330;top:440;width:2175;height:1350">
              <v:imagedata r:id="rId91" o:title=""/>
            </v:shape>
            <v:shape id="WS_polygon204" o:spid="_x0000_s1191" type="#polygon204" style="position:absolute;left:14295;top:400;width:2250;height:1425" o:spt="100" adj="0,,0" path="m75,1160r,-900c75,135,140,75,265,75r1725,c2115,75,2175,135,2175,260r,900c2175,1290,2115,1350,1990,1350r-1725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107" o:spid="_x0000_s1190" type="#_x0000_t75" style="position:absolute;left:32115;top:445;width:3150;height:1350">
              <v:imagedata r:id="rId92" o:title=""/>
            </v:shape>
            <v:shape id="WS_polygon205" o:spid="_x0000_s1188" type="#polygon205" style="position:absolute;left:32075;top:405;width:3225;height:1425" o:spt="100" adj="0,,0" path="m75,1160r,-900c75,135,140,75,265,75r2700,c3090,75,3150,135,3150,260r,900c3150,1290,3090,1350,2965,1350r-2700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108" o:spid="_x0000_s1187" type="#_x0000_t75" style="position:absolute;left:38715;top:445;width:7505;height:1350">
              <v:imagedata r:id="rId93" o:title=""/>
            </v:shape>
            <v:shape id="WS_polygon206" o:spid="_x0000_s1185" type="#polygon206" style="position:absolute;left:38680;top:410;width:7575;height:1425" o:spt="100" adj="0,,0" path="m75,1160r,-900c75,135,140,75,265,75r7050,c7440,75,7505,135,7505,260r,900c7505,1290,7440,1350,7315,1350r-7050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109" o:spid="_x0000_s1184" type="#_x0000_t75" style="position:absolute;left:49145;top:440;width:4575;height:1350">
              <v:imagedata r:id="rId94" o:title=""/>
            </v:shape>
            <v:shape id="WS_polygon207" o:spid="_x0000_s1182" type="#polygon207" style="position:absolute;left:49105;top:405;width:4655;height:1425" o:spt="100" adj="0,,0" path="m75,1160r,-900c75,135,140,75,265,75r4125,c4515,75,4575,135,4575,260r,900c4575,1290,4515,1350,4390,1350r-4125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110" o:spid="_x0000_s1181" type="#_x0000_t75" style="position:absolute;width:59500;height:425">
              <v:imagedata r:id="rId17" o:title=""/>
            </v:shape>
            <w10:wrap anchorx="page" anchory="page"/>
          </v:group>
        </w:pict>
      </w:r>
      <w:r>
        <w:rPr>
          <w:noProof/>
        </w:rPr>
        <w:pict w14:anchorId="55457510">
          <v:shapetype id="polygon209" o:spid="_x0000_m1178" coordsize="5180,1425" o:spt="100" adj="0,,0" path="m75,1160r,-900c75,135,140,75,265,75r4650,c5040,75,5100,135,5100,260r,900c5100,1290,5040,1350,4915,1350r-4650,c140,1350,75,1290,75,1160xe">
            <v:stroke joinstyle="miter"/>
            <v:formulas/>
            <v:path o:connecttype="segments"/>
          </v:shapetype>
        </w:pict>
      </w:r>
      <w:r>
        <w:pict w14:anchorId="64A8D328">
          <v:group id="group208" o:spid="_x0000_s1176" style="position:absolute;left:0;text-align:left;margin-left:94.15pt;margin-top:64.85pt;width:51.8pt;height:14.25pt;z-index:-251591168;mso-position-horizontal-relative:page;mso-position-vertical-relative:page" coordsize="5180,1425">
            <v:shape id="imagerId111" o:spid="_x0000_s1179" type="#_x0000_t75" style="position:absolute;left:40;top:40;width:5100;height:1350">
              <v:imagedata r:id="rId95" o:title=""/>
            </v:shape>
            <v:shape id="WS_polygon209" o:spid="_x0000_s1177" type="#polygon209" style="position:absolute;width:5180;height:1425" o:spt="100" adj="0,,0" path="m75,1160r,-900c75,135,140,75,265,75r4650,c5040,75,5100,135,5100,260r,900c5100,1290,5040,1350,4915,1350r-4650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BB99866">
          <v:shapetype id="polygon211" o:spid="_x0000_m1174" coordsize="7580,1425" o:spt="100" adj="0,,0" path="m75,1160r,-900c75,135,140,75,265,75r7050,c7440,75,7505,135,7505,260r,900c7505,1290,7440,1350,7315,1350r-7050,c140,1350,75,1290,75,1160xe">
            <v:stroke joinstyle="miter"/>
            <v:formulas/>
            <v:path o:connecttype="segments"/>
          </v:shapetype>
        </w:pict>
      </w:r>
      <w:r>
        <w:pict w14:anchorId="5A1845FD">
          <v:group id="group210" o:spid="_x0000_s1172" style="position:absolute;left:0;text-align:left;margin-left:186.45pt;margin-top:64.9pt;width:75.8pt;height:14.25pt;z-index:251730432;mso-position-horizontal-relative:page;mso-position-vertical-relative:page" coordsize="7580,1425">
            <v:shape id="imagerId112" o:spid="_x0000_s1175" type="#_x0000_t75" style="position:absolute;left:35;top:40;width:7505;height:1350">
              <v:imagedata r:id="rId96" o:title=""/>
            </v:shape>
            <v:shape id="WS_polygon211" o:spid="_x0000_s1173" type="#polygon211" style="position:absolute;width:7580;height:1425" o:spt="100" adj="0,,0" path="m75,1160r,-900c75,135,140,75,265,75r7050,c7440,75,7505,135,7505,260r,900c7505,1290,7440,1350,7315,1350r-7050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041D8F1">
          <v:shapetype id="polygon213" o:spid="_x0000_m1170" coordsize="49070,7950" o:spt="100" adj="0,,0" path="m75,7685l75,260c75,135,140,75,265,75r48540,c48930,75,48995,135,48995,260r,7425c48995,7815,48930,7875,48805,7875r-48540,c140,7875,75,7815,75,7685xe">
            <v:stroke joinstyle="miter"/>
            <v:formulas/>
            <v:path o:connecttype="segments"/>
          </v:shapetype>
        </w:pict>
      </w:r>
      <w:r>
        <w:rPr>
          <w:noProof/>
        </w:rPr>
        <w:pict w14:anchorId="292C942E">
          <v:shape id="polygon214" o:spid="_x0000_s1168" style="position:absolute;left:0;text-align:left;margin-left:0;margin-top:0;width:50pt;height:50pt;z-index:251825664;visibility:hidden" coordsize="23475,642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2E3D81A7">
          <v:group id="group212" o:spid="_x0000_s1166" style="position:absolute;left:0;text-align:left;margin-left:52.15pt;margin-top:90.35pt;width:490.7pt;height:79.5pt;z-index:251731456;mso-position-horizontal-relative:page;mso-position-vertical-relative:page" coordsize="49070,7950">
            <v:shape id="imagerId113" o:spid="_x0000_s1171" type="#_x0000_t75" style="position:absolute;left:75;top:75;width:48920;height:7800">
              <v:imagedata r:id="rId97" o:title=""/>
            </v:shape>
            <v:shape id="WS_polygon213" o:spid="_x0000_s1169" type="#polygon213" style="position:absolute;width:49070;height:7950" o:spt="100" adj="0,,0" path="m75,7685l75,260c75,135,140,75,265,75r48540,c48930,75,48995,135,48995,260r,7425c48995,7815,48930,7875,48805,7875r-48540,c140,7875,75,7815,75,768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14" o:spid="_x0000_s1167" type="#_x0000_t202" style="position:absolute;left:975;top:800;width:23475;height:6425" filled="f" stroked="f">
              <v:textbox inset="0,0,0,0">
                <w:txbxContent>
                  <w:p w14:paraId="7386CD39" w14:textId="77777777" w:rsidR="00FF214E" w:rsidRDefault="00924FBA">
                    <w:pPr>
                      <w:autoSpaceDE w:val="0"/>
                      <w:autoSpaceDN w:val="0"/>
                      <w:spacing w:line="237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8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8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0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2"/>
                        <w:kern w:val="0"/>
                        <w:sz w:val="18"/>
                      </w:rPr>
                      <w:t>RedPacket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extends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1"/>
                        <w:w w:val="12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RedPacketFrame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RedPacket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3"/>
                        <w:w w:val="5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title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157C05A3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super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title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);</w:t>
                    </w:r>
                    <w:proofErr w:type="gramEnd"/>
                  </w:p>
                  <w:p w14:paraId="51F0F07E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2346E70B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CDBF192" w14:textId="77777777" w:rsidR="003B16EC" w:rsidRDefault="00924FBA">
      <w:pPr>
        <w:autoSpaceDE w:val="0"/>
        <w:autoSpaceDN w:val="0"/>
        <w:spacing w:line="286" w:lineRule="exact"/>
        <w:ind w:left="450" w:right="41" w:hanging="206"/>
        <w:jc w:val="left"/>
      </w:pPr>
      <w:r>
        <w:rPr>
          <w:rFonts w:ascii="Open Sans" w:eastAsia="Open Sans" w:hAnsi="Open Sans" w:cs="Open Sans"/>
          <w:bCs/>
          <w:color w:val="333333"/>
          <w:spacing w:val="-9"/>
          <w:kern w:val="0"/>
          <w:sz w:val="20"/>
        </w:rPr>
        <w:t>3</w:t>
      </w:r>
      <w:r>
        <w:rPr>
          <w:rFonts w:ascii="Open Sans" w:eastAsia="Open Sans" w:hAnsi="Open Sans" w:cs="Open Sans"/>
          <w:bCs/>
          <w:color w:val="333333"/>
          <w:spacing w:val="2"/>
          <w:w w:val="101"/>
          <w:kern w:val="0"/>
          <w:sz w:val="20"/>
        </w:rPr>
        <w:t>.</w:t>
      </w:r>
      <w:r>
        <w:rPr>
          <w:rFonts w:ascii="Open Sans" w:eastAsia="Open Sans" w:hAnsi="Open Sans" w:cs="Open Sans"/>
          <w:bCs/>
          <w:color w:val="333333"/>
          <w:w w:val="92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导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入已知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：在</w:t>
      </w:r>
      <w:r>
        <w:rPr>
          <w:rFonts w:ascii="微软雅黑" w:eastAsia="微软雅黑" w:hAnsi="微软雅黑" w:cs="微软雅黑"/>
          <w:bCs/>
          <w:color w:val="333333"/>
          <w:spacing w:val="15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src</w:t>
      </w:r>
      <w:proofErr w:type="spellEnd"/>
      <w:r>
        <w:rPr>
          <w:rFonts w:ascii="Consolas" w:eastAsia="Consolas" w:hAnsi="Consolas" w:cs="Consolas"/>
          <w:bCs/>
          <w:color w:val="333333"/>
          <w:w w:val="7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下创建一个包，名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自定义，建议为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known</w:t>
      </w:r>
      <w:r>
        <w:rPr>
          <w:rFonts w:ascii="Consolas" w:eastAsia="Consolas" w:hAnsi="Consolas" w:cs="Consolas"/>
          <w:bCs/>
          <w:color w:val="333333"/>
          <w:spacing w:val="2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将类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67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RedPacketFrame</w:t>
      </w:r>
      <w:proofErr w:type="spellEnd"/>
      <w:r>
        <w:rPr>
          <w:rFonts w:ascii="Consolas" w:eastAsia="Consolas" w:hAnsi="Consolas" w:cs="Consolas"/>
          <w:bCs/>
          <w:color w:val="333333"/>
          <w:w w:val="6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OpenMode</w:t>
      </w:r>
      <w:proofErr w:type="spellEnd"/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拷入。</w:t>
      </w:r>
    </w:p>
    <w:p w14:paraId="7CCF6121" w14:textId="77777777" w:rsidR="003B16EC" w:rsidRDefault="00924FBA">
      <w:pPr>
        <w:autoSpaceDE w:val="0"/>
        <w:autoSpaceDN w:val="0"/>
        <w:spacing w:before="193" w:line="25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代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码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实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现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：</w:t>
      </w:r>
    </w:p>
    <w:p w14:paraId="3ACE1FD5" w14:textId="77777777" w:rsidR="003B16EC" w:rsidRDefault="00924FBA">
      <w:pPr>
        <w:autoSpaceDE w:val="0"/>
        <w:autoSpaceDN w:val="0"/>
        <w:spacing w:before="206" w:line="265" w:lineRule="exact"/>
        <w:ind w:left="244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定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义</w:t>
      </w:r>
      <w:r>
        <w:rPr>
          <w:rFonts w:ascii="微软雅黑" w:eastAsia="微软雅黑" w:hAnsi="微软雅黑" w:cs="微软雅黑"/>
          <w:b/>
          <w:bCs/>
          <w:color w:val="333333"/>
          <w:w w:val="99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333333"/>
          <w:spacing w:val="9"/>
          <w:w w:val="88"/>
          <w:kern w:val="0"/>
          <w:sz w:val="18"/>
        </w:rPr>
        <w:t>RedPacket</w:t>
      </w:r>
      <w:proofErr w:type="spellEnd"/>
      <w:r>
        <w:rPr>
          <w:rFonts w:ascii="Consolas" w:eastAsia="Consolas" w:hAnsi="Consolas" w:cs="Consolas"/>
          <w:b/>
          <w:bCs/>
          <w:color w:val="333333"/>
          <w:spacing w:val="2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继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承</w:t>
      </w:r>
      <w:r>
        <w:rPr>
          <w:rFonts w:ascii="微软雅黑" w:eastAsia="微软雅黑" w:hAnsi="微软雅黑" w:cs="微软雅黑"/>
          <w:b/>
          <w:bCs/>
          <w:color w:val="333333"/>
          <w:w w:val="99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333333"/>
          <w:spacing w:val="9"/>
          <w:w w:val="88"/>
          <w:kern w:val="0"/>
          <w:sz w:val="18"/>
        </w:rPr>
        <w:t>RedPacketFrame</w:t>
      </w:r>
      <w:proofErr w:type="spellEnd"/>
      <w:r>
        <w:rPr>
          <w:rFonts w:ascii="Consolas" w:eastAsia="Consolas" w:hAnsi="Consolas" w:cs="Consolas"/>
          <w:b/>
          <w:bCs/>
          <w:color w:val="333333"/>
          <w:spacing w:val="2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代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码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如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下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：</w:t>
      </w:r>
    </w:p>
    <w:p w14:paraId="10A7F723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4800"/>
          <w:pgMar w:top="76" w:right="1123" w:bottom="992" w:left="1047" w:header="76" w:footer="992" w:gutter="0"/>
          <w:cols w:space="0"/>
        </w:sectPr>
      </w:pPr>
    </w:p>
    <w:p w14:paraId="16C0BB81" w14:textId="77777777" w:rsidR="003B16EC" w:rsidRDefault="00924FBA">
      <w:pPr>
        <w:autoSpaceDE w:val="0"/>
        <w:autoSpaceDN w:val="0"/>
        <w:spacing w:line="2060" w:lineRule="exact"/>
        <w:jc w:val="left"/>
      </w:pPr>
    </w:p>
    <w:p w14:paraId="7AE609C5" w14:textId="77777777" w:rsidR="003B16EC" w:rsidRDefault="00924FBA">
      <w:pPr>
        <w:autoSpaceDE w:val="0"/>
        <w:autoSpaceDN w:val="0"/>
        <w:spacing w:line="265" w:lineRule="exact"/>
        <w:ind w:left="244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2.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定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义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测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试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创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建</w:t>
      </w:r>
      <w:r>
        <w:rPr>
          <w:rFonts w:ascii="微软雅黑" w:eastAsia="微软雅黑" w:hAnsi="微软雅黑" w:cs="微软雅黑"/>
          <w:b/>
          <w:bCs/>
          <w:color w:val="333333"/>
          <w:spacing w:val="2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333333"/>
          <w:spacing w:val="9"/>
          <w:w w:val="88"/>
          <w:kern w:val="0"/>
          <w:sz w:val="18"/>
        </w:rPr>
        <w:t>RedPacket</w:t>
      </w:r>
      <w:proofErr w:type="spellEnd"/>
      <w:r>
        <w:rPr>
          <w:rFonts w:ascii="Consolas" w:eastAsia="Consolas" w:hAnsi="Consolas" w:cs="Consolas"/>
          <w:b/>
          <w:bCs/>
          <w:color w:val="333333"/>
          <w:spacing w:val="2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对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象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代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码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如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下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：</w:t>
      </w:r>
    </w:p>
    <w:p w14:paraId="6611B676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4800"/>
          <w:pgMar w:top="76" w:right="1123" w:bottom="992" w:left="1047" w:header="76" w:footer="992" w:gutter="0"/>
          <w:cols w:space="0"/>
        </w:sectPr>
      </w:pPr>
    </w:p>
    <w:p w14:paraId="5091BC49" w14:textId="77777777" w:rsidR="003B16EC" w:rsidRDefault="00924FBA">
      <w:pPr>
        <w:autoSpaceDE w:val="0"/>
        <w:autoSpaceDN w:val="0"/>
        <w:spacing w:line="2060" w:lineRule="exact"/>
        <w:jc w:val="left"/>
      </w:pPr>
    </w:p>
    <w:p w14:paraId="01F11A2F" w14:textId="77777777" w:rsidR="003B16EC" w:rsidRDefault="00924FBA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运行代码，打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一个发红包的页面。可以输入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金额，红包个数，留言信息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</w:p>
    <w:p w14:paraId="19863280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4800"/>
          <w:pgMar w:top="76" w:right="1123" w:bottom="992" w:left="1047" w:header="76" w:footer="992" w:gutter="0"/>
          <w:cols w:space="0"/>
        </w:sectPr>
      </w:pPr>
    </w:p>
    <w:p w14:paraId="4C4C1F89" w14:textId="77777777" w:rsidR="003B16EC" w:rsidRDefault="00924FBA">
      <w:pPr>
        <w:spacing w:line="14" w:lineRule="exact"/>
        <w:jc w:val="center"/>
        <w:sectPr w:rsidR="003B16EC">
          <w:pgSz w:w="11900" w:h="14800"/>
          <w:pgMar w:top="1426" w:right="1800" w:bottom="992" w:left="1047" w:header="851" w:footer="992" w:gutter="0"/>
          <w:cols w:space="720"/>
        </w:sectPr>
      </w:pPr>
      <w:bookmarkStart w:id="14" w:name="_bookmark14"/>
      <w:bookmarkEnd w:id="14"/>
    </w:p>
    <w:p w14:paraId="1F629CBE" w14:textId="77777777" w:rsidR="003B16EC" w:rsidRDefault="00924FBA">
      <w:pPr>
        <w:spacing w:line="14" w:lineRule="exact"/>
        <w:jc w:val="center"/>
      </w:pPr>
      <w:r>
        <w:pict w14:anchorId="08A3AE73">
          <v:shape id="imagerId114" o:spid="_x0000_s1165" type="#_x0000_t75" style="position:absolute;left:0;text-align:left;margin-left:0;margin-top:8.75pt;width:595pt;height:713.6pt;z-index:-251651584;mso-position-horizontal-relative:page;mso-position-vertical-relative:page">
            <v:imagedata r:id="rId98" o:title=""/>
            <w10:wrap anchorx="page" anchory="page"/>
          </v:shape>
        </w:pict>
      </w:r>
      <w:r>
        <w:rPr>
          <w:noProof/>
        </w:rPr>
        <w:pict w14:anchorId="0A682FE6">
          <v:shapetype id="polygon216" o:spid="_x0000_m1163" coordsize="5180,1425" o:spt="100" adj="0,,0" path="m75,1160r,-900c75,135,140,75,265,75r4650,c5040,75,5100,135,5100,260r,900c5100,1290,5040,1350,4915,1350r-4650,c140,1350,75,1290,75,1160xe">
            <v:stroke joinstyle="miter"/>
            <v:formulas/>
            <v:path o:connecttype="segments"/>
          </v:shapetype>
        </w:pict>
      </w:r>
      <w:r>
        <w:pict w14:anchorId="5A022DEB">
          <v:group id="group215" o:spid="_x0000_s1161" style="position:absolute;left:0;text-align:left;margin-left:71.65pt;margin-top:488.5pt;width:51.8pt;height:14.25pt;z-index:-251645440;mso-position-horizontal-relative:page;mso-position-vertical-relative:page" coordsize="5180,1425">
            <v:shape id="imagerId115" o:spid="_x0000_s1164" type="#_x0000_t75" style="position:absolute;left:40;top:40;width:5100;height:1350">
              <v:imagedata r:id="rId99" o:title=""/>
            </v:shape>
            <v:shape id="WS_polygon216" o:spid="_x0000_s1162" type="#polygon216" style="position:absolute;width:5180;height:1425" o:spt="100" adj="0,,0" path="m75,1160r,-900c75,135,140,75,265,75r4650,c5040,75,5100,135,5100,260r,900c5100,1290,5040,1350,4915,1350r-4650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0A88663">
          <v:group id="group217" o:spid="_x0000_s1158" style="position:absolute;left:0;text-align:left;margin-left:0;margin-top:0;width:595pt;height:480.4pt;z-index:251642368;mso-position-horizontal-relative:page;mso-position-vertical-relative:page" coordsize="59500,48040">
            <v:shape id="imagerId116" o:spid="_x0000_s1160" type="#_x0000_t75" style="position:absolute;left:14775;top:315;width:29930;height:47725">
              <v:imagedata r:id="rId100" o:title=""/>
            </v:shape>
            <v:shape id="imagerId117" o:spid="_x0000_s1159" type="#_x0000_t75" style="position:absolute;width:59500;height:425">
              <v:imagedata r:id="rId17" o:title=""/>
            </v:shape>
            <w10:wrap anchorx="page" anchory="page"/>
          </v:group>
        </w:pict>
      </w:r>
    </w:p>
    <w:p w14:paraId="2523F3ED" w14:textId="77777777" w:rsidR="003B16EC" w:rsidRDefault="00924FBA">
      <w:pPr>
        <w:autoSpaceDE w:val="0"/>
        <w:autoSpaceDN w:val="0"/>
        <w:spacing w:line="8355" w:lineRule="exact"/>
        <w:jc w:val="left"/>
      </w:pPr>
    </w:p>
    <w:p w14:paraId="6F5188D6" w14:textId="77777777" w:rsidR="003B16EC" w:rsidRDefault="00924FBA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点击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塞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钱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红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包</w:t>
      </w:r>
      <w:r>
        <w:rPr>
          <w:rFonts w:ascii="微软雅黑" w:eastAsia="微软雅黑" w:hAnsi="微软雅黑" w:cs="微软雅黑"/>
          <w:bCs/>
          <w:color w:val="333333"/>
          <w:spacing w:val="2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，跳转到下一页面。</w:t>
      </w:r>
    </w:p>
    <w:p w14:paraId="25FB6D5C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4800"/>
          <w:pgMar w:top="1426" w:right="1800" w:bottom="992" w:left="1047" w:header="851" w:footer="992" w:gutter="0"/>
          <w:cols w:space="0"/>
        </w:sectPr>
      </w:pPr>
    </w:p>
    <w:p w14:paraId="399F2063" w14:textId="77777777" w:rsidR="003B16EC" w:rsidRDefault="00924FBA">
      <w:pPr>
        <w:spacing w:line="14" w:lineRule="exact"/>
        <w:jc w:val="center"/>
        <w:sectPr w:rsidR="003B16EC">
          <w:pgSz w:w="11900" w:h="14800"/>
          <w:pgMar w:top="1426" w:right="1647" w:bottom="992" w:left="1047" w:header="851" w:footer="992" w:gutter="0"/>
          <w:cols w:space="720"/>
        </w:sectPr>
      </w:pPr>
      <w:bookmarkStart w:id="15" w:name="_bookmark15"/>
      <w:bookmarkEnd w:id="15"/>
    </w:p>
    <w:p w14:paraId="28AA581F" w14:textId="77777777" w:rsidR="003B16EC" w:rsidRDefault="00924FBA">
      <w:pPr>
        <w:spacing w:line="14" w:lineRule="exact"/>
        <w:jc w:val="center"/>
      </w:pPr>
      <w:r>
        <w:pict w14:anchorId="7C383AA9">
          <v:shape id="imagerId118" o:spid="_x0000_s1157" type="#_x0000_t75" style="position:absolute;left:0;text-align:left;margin-left:0;margin-top:3.85pt;width:595pt;height:725.85pt;z-index:-251650560;mso-position-horizontal-relative:page;mso-position-vertical-relative:page">
            <v:imagedata r:id="rId45" o:title=""/>
            <w10:wrap anchorx="page" anchory="page"/>
          </v:shape>
        </w:pict>
      </w:r>
      <w:r>
        <w:rPr>
          <w:noProof/>
        </w:rPr>
        <w:pict w14:anchorId="142F562A">
          <v:shapetype id="polygon219" o:spid="_x0000_m1155" coordsize="1650,1425" o:spt="100" adj="0,,0" path="m75,1160r,-895c75,135,140,75,265,75r1125,c1515,75,1575,135,1575,265r,895c1575,1290,1515,1350,1390,1350r-1125,c140,1350,75,1290,75,1160xe">
            <v:stroke joinstyle="miter"/>
            <v:formulas/>
            <v:path o:connecttype="segments"/>
          </v:shapetype>
        </w:pict>
      </w:r>
      <w:r>
        <w:pict w14:anchorId="77094AF8">
          <v:group id="group218" o:spid="_x0000_s1153" style="position:absolute;left:0;text-align:left;margin-left:124.2pt;margin-top:475.75pt;width:16.5pt;height:14.25pt;z-index:-251641344;mso-position-horizontal-relative:page;mso-position-vertical-relative:page" coordsize="1650,1425">
            <v:shape id="imagerId119" o:spid="_x0000_s1156" type="#_x0000_t75" style="position:absolute;left:35;top:40;width:1575;height:1350">
              <v:imagedata r:id="rId101" o:title=""/>
            </v:shape>
            <v:shape id="WS_polygon219" o:spid="_x0000_s1154" type="#polygon219" style="position:absolute;width:1650;height:1425" o:spt="100" adj="0,,0" path="m75,1160r,-895c75,135,140,75,265,75r1125,c1515,75,1575,135,1575,265r,895c1575,1290,1515,1350,1390,1350r-1125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3A8DF166">
          <v:shapetype id="polygon220" o:spid="_x0000_m1152" coordsize="375,375" o:spt="100" adj="0,,0" path="m375,185v,130,-60,190,-185,190c65,375,,315,,185,,60,65,,190,,315,,375,60,375,185xe">
            <v:stroke joinstyle="miter"/>
            <v:formulas/>
            <v:path o:connecttype="segments"/>
          </v:shapetype>
        </w:pict>
      </w:r>
      <w:r>
        <w:pict w14:anchorId="72729FB5">
          <v:shape id="WS_polygon220" o:spid="_x0000_s1151" type="#polygon220" style="position:absolute;left:0;text-align:left;margin-left:63.05pt;margin-top:504.65pt;width:3.75pt;height:3.75pt;z-index:251568640;mso-position-horizontal-relative:page;mso-position-vertical-relative:page" o:spt="100" adj="0,,0" path="m375,185v,130,-60,190,-185,190c65,375,,315,,185,,60,65,,190,,315,,375,60,375,18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265D1CC">
          <v:shape id="imagerId120" o:spid="_x0000_s1150" type="#_x0000_t75" style="position:absolute;left:0;text-align:left;margin-left:174.1pt;margin-top:521.05pt;width:247.65pt;height:89.25pt;z-index:251579904;mso-position-horizontal-relative:page;mso-position-vertical-relative:page">
            <v:imagedata r:id="rId102" o:title=""/>
            <w10:wrap anchorx="page" anchory="page"/>
          </v:shape>
        </w:pict>
      </w:r>
      <w:r>
        <w:pict w14:anchorId="072E6072">
          <v:shapetype id="polygon221" o:spid="_x0000_m1149" coordsize="375,375" o:spt="100" adj="0,,0" path="m375,185v,130,-60,190,-185,190c65,375,,315,,185,,60,65,,190,,315,,375,60,375,185xe">
            <v:stroke joinstyle="miter"/>
            <v:formulas/>
            <v:path o:connecttype="segments"/>
          </v:shapetype>
        </w:pict>
      </w:r>
      <w:r>
        <w:pict w14:anchorId="1936A705">
          <v:shape id="WS_polygon221" o:spid="_x0000_s1148" type="#polygon221" style="position:absolute;left:0;text-align:left;margin-left:63.05pt;margin-top:624.55pt;width:3.75pt;height:3.75pt;z-index:251580928;mso-position-horizontal-relative:page;mso-position-vertical-relative:page" o:spt="100" adj="0,,0" path="m375,185v,130,-60,190,-185,190c65,375,,315,,185,,60,65,,190,,315,,375,60,375,185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0B227BB">
          <v:group id="group222" o:spid="_x0000_s1145" style="position:absolute;left:0;text-align:left;margin-left:0;margin-top:0;width:595pt;height:467.9pt;z-index:251594240;mso-position-horizontal-relative:page;mso-position-vertical-relative:page" coordsize="59500,46790">
            <v:shape id="imagerId121" o:spid="_x0000_s1147" type="#_x0000_t75" style="position:absolute;left:14560;top:375;width:30470;height:46415">
              <v:imagedata r:id="rId103" o:title=""/>
            </v:shape>
            <v:shape id="imagerId122" o:spid="_x0000_s1146" type="#_x0000_t75" style="position:absolute;width:59500;height:425">
              <v:imagedata r:id="rId17" o:title=""/>
            </v:shape>
            <w10:wrap anchorx="page" anchory="page"/>
          </v:group>
        </w:pict>
      </w:r>
      <w:r>
        <w:rPr>
          <w:noProof/>
        </w:rPr>
        <w:pict w14:anchorId="2DAB24A0">
          <v:shapetype id="polygon224" o:spid="_x0000_m1143" coordsize="4350,1425" o:spt="100" adj="0,,0" path="m75,1160r,-895c75,135,140,75,265,75r3825,c4215,75,4275,135,4275,265r,895c4275,1290,4215,1350,4090,1350r-3825,c140,1350,75,1290,75,1160xe">
            <v:stroke joinstyle="miter"/>
            <v:formulas/>
            <v:path o:connecttype="segments"/>
          </v:shapetype>
        </w:pict>
      </w:r>
      <w:r>
        <w:pict w14:anchorId="19A8D2FD">
          <v:group id="group223" o:spid="_x0000_s1141" style="position:absolute;left:0;text-align:left;margin-left:71.65pt;margin-top:475.7pt;width:43.5pt;height:14.25pt;z-index:251727360;mso-position-horizontal-relative:page;mso-position-vertical-relative:page" coordsize="4350,1425">
            <v:shape id="imagerId123" o:spid="_x0000_s1144" type="#_x0000_t75" style="position:absolute;left:40;top:40;width:4275;height:1350">
              <v:imagedata r:id="rId104" o:title=""/>
            </v:shape>
            <v:shape id="WS_polygon224" o:spid="_x0000_s1142" type="#polygon224" style="position:absolute;width:4350;height:1425" o:spt="100" adj="0,,0" path="m75,1160r,-895c75,135,140,75,265,75r3825,c4215,75,4275,135,4275,265r,895c4275,1290,4215,1350,4090,1350r-3825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CB2E49C">
          <v:shapetype id="polygon226" o:spid="_x0000_m1139" coordsize="4350,1425" o:spt="100" adj="0,,0" path="m75,1160r,-900c75,135,140,75,265,75r3825,c4215,75,4275,135,4275,260r,900c4275,1290,4215,1350,4090,1350r-3825,c140,1350,75,1290,75,1160xe">
            <v:stroke joinstyle="miter"/>
            <v:formulas/>
            <v:path o:connecttype="segments"/>
          </v:shapetype>
        </w:pict>
      </w:r>
      <w:r>
        <w:pict w14:anchorId="75F9376B">
          <v:group id="group225" o:spid="_x0000_s1137" style="position:absolute;left:0;text-align:left;margin-left:74.65pt;margin-top:499.05pt;width:43.5pt;height:14.25pt;z-index:251728384;mso-position-horizontal-relative:page;mso-position-vertical-relative:page" coordsize="4350,1425">
            <v:shape id="imagerId124" o:spid="_x0000_s1140" type="#_x0000_t75" style="position:absolute;left:40;top:35;width:4275;height:1350">
              <v:imagedata r:id="rId105" o:title=""/>
            </v:shape>
            <v:shape id="WS_polygon226" o:spid="_x0000_s1138" type="#polygon226" style="position:absolute;width:4350;height:1425" o:spt="100" adj="0,,0" path="m75,1160r,-900c75,135,140,75,265,75r3825,c4215,75,4275,135,4275,260r,900c4275,1290,4215,1350,4090,1350r-3825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4D002B9">
          <v:shapetype id="polygon228" o:spid="_x0000_m1135" coordsize="1650,1425" o:spt="100" adj="0,,0" path="m75,1160r,-895c75,135,140,75,265,75r1125,c1515,75,1575,135,1575,265r,895c1575,1290,1515,1350,1390,1350r-1125,c140,1350,75,1290,75,1160xe">
            <v:stroke joinstyle="miter"/>
            <v:formulas/>
            <v:path o:connecttype="segments"/>
          </v:shapetype>
        </w:pict>
      </w:r>
      <w:r>
        <w:rPr>
          <w:noProof/>
        </w:rPr>
        <w:pict w14:anchorId="6B0560FA">
          <v:group id="group227" o:spid="_x0000_s1133" style="position:absolute;left:0;text-align:left;margin-left:74.65pt;margin-top:618.95pt;width:16.5pt;height:14.25pt;z-index:251729408;mso-position-horizontal-relative:page;mso-position-vertical-relative:page" coordsize="1650,1425">
            <v:shape id="imagerId125" o:spid="_x0000_s1136" type="#_x0000_t75" style="position:absolute;left:40;top:35;width:1575;height:1350">
              <v:imagedata r:id="rId106" o:title=""/>
            </v:shape>
            <v:shape id="WS_polygon228" o:spid="_x0000_s1134" type="#polygon228" style="position:absolute;width:1650;height:1425" o:spt="100" adj="0,,0" path="m75,1160r,-895c75,135,140,75,265,75r1125,c1515,75,1575,135,1575,265r,895c1575,1290,1515,1350,1390,1350r-1125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</w:p>
    <w:p w14:paraId="2A037527" w14:textId="77777777" w:rsidR="003B16EC" w:rsidRDefault="00924FBA">
      <w:pPr>
        <w:autoSpaceDE w:val="0"/>
        <w:autoSpaceDN w:val="0"/>
        <w:spacing w:line="8099" w:lineRule="exact"/>
        <w:jc w:val="left"/>
      </w:pPr>
    </w:p>
    <w:p w14:paraId="61B2357A" w14:textId="77777777" w:rsidR="003B16EC" w:rsidRDefault="00924FBA">
      <w:pPr>
        <w:autoSpaceDE w:val="0"/>
        <w:autoSpaceDN w:val="0"/>
        <w:spacing w:line="259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点击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谁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2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和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開</w:t>
      </w:r>
      <w:r>
        <w:rPr>
          <w:rFonts w:ascii="微软雅黑" w:eastAsia="微软雅黑" w:hAnsi="微软雅黑" w:cs="微软雅黑"/>
          <w:bCs/>
          <w:color w:val="333333"/>
          <w:spacing w:val="2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，两个区域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发现可以设置两项内容：</w:t>
      </w:r>
    </w:p>
    <w:p w14:paraId="0CBA8122" w14:textId="77777777" w:rsidR="003B16EC" w:rsidRDefault="00924FBA">
      <w:pPr>
        <w:autoSpaceDE w:val="0"/>
        <w:autoSpaceDN w:val="0"/>
        <w:spacing w:before="208" w:line="257" w:lineRule="exact"/>
        <w:ind w:left="525"/>
        <w:jc w:val="left"/>
      </w:pPr>
      <w:proofErr w:type="gramStart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谁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2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表示群主在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发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红包，可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设置群主名称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此方法，熟悉类结构，直接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调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用父类的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方法。</w:t>
      </w:r>
    </w:p>
    <w:p w14:paraId="69F8B9D5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4800"/>
          <w:pgMar w:top="1426" w:right="1647" w:bottom="992" w:left="1047" w:header="851" w:footer="992" w:gutter="0"/>
          <w:cols w:space="0"/>
        </w:sectPr>
      </w:pPr>
    </w:p>
    <w:p w14:paraId="05FE2156" w14:textId="77777777" w:rsidR="003B16EC" w:rsidRDefault="00924FBA">
      <w:pPr>
        <w:autoSpaceDE w:val="0"/>
        <w:autoSpaceDN w:val="0"/>
        <w:spacing w:line="2141" w:lineRule="exact"/>
        <w:jc w:val="left"/>
      </w:pPr>
    </w:p>
    <w:p w14:paraId="01518483" w14:textId="77777777" w:rsidR="003B16EC" w:rsidRDefault="00924FBA">
      <w:pPr>
        <w:autoSpaceDE w:val="0"/>
        <w:autoSpaceDN w:val="0"/>
        <w:spacing w:line="257" w:lineRule="exact"/>
        <w:ind w:left="525"/>
        <w:jc w:val="left"/>
      </w:pP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開</w:t>
      </w:r>
      <w:r>
        <w:rPr>
          <w:rFonts w:ascii="微软雅黑" w:eastAsia="微软雅黑" w:hAnsi="微软雅黑" w:cs="微软雅黑"/>
          <w:bCs/>
          <w:color w:val="333333"/>
          <w:spacing w:val="7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：表示打开红包，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跳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转到下一页面。但是开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前，必须先设置红包的类型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否则无法开启。</w:t>
      </w:r>
    </w:p>
    <w:p w14:paraId="2F5545C5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4800"/>
          <w:pgMar w:top="1426" w:right="1647" w:bottom="992" w:left="1047" w:header="851" w:footer="992" w:gutter="0"/>
          <w:cols w:space="0"/>
        </w:sectPr>
      </w:pPr>
    </w:p>
    <w:p w14:paraId="75626889" w14:textId="77777777" w:rsidR="003B16EC" w:rsidRDefault="00924FBA">
      <w:pPr>
        <w:spacing w:line="14" w:lineRule="exact"/>
        <w:jc w:val="center"/>
        <w:sectPr w:rsidR="003B16EC">
          <w:pgSz w:w="11900" w:h="15100"/>
          <w:pgMar w:top="1426" w:right="964" w:bottom="210" w:left="1238" w:header="851" w:footer="210" w:gutter="0"/>
          <w:cols w:space="720"/>
        </w:sectPr>
      </w:pPr>
      <w:bookmarkStart w:id="16" w:name="_bookmark16"/>
      <w:bookmarkEnd w:id="16"/>
    </w:p>
    <w:p w14:paraId="5B515088" w14:textId="77777777" w:rsidR="003B16EC" w:rsidRDefault="00924FBA">
      <w:pPr>
        <w:spacing w:line="14" w:lineRule="exact"/>
        <w:jc w:val="center"/>
      </w:pPr>
      <w:r>
        <w:pict w14:anchorId="486634B5">
          <v:shape id="imagerId126" o:spid="_x0000_s1132" type="#_x0000_t75" style="position:absolute;left:0;text-align:left;margin-left:0;margin-top:4.8pt;width:595pt;height:721.25pt;z-index:-251649536;mso-position-horizontal-relative:page;mso-position-vertical-relative:page">
            <v:imagedata r:id="rId76" o:title=""/>
            <w10:wrap anchorx="page" anchory="page"/>
          </v:shape>
        </w:pict>
      </w:r>
      <w:r>
        <w:rPr>
          <w:noProof/>
        </w:rPr>
        <w:pict w14:anchorId="1400CE29">
          <v:shapetype id="polygon230" o:spid="_x0000_m1130" coordsize="5180,1425" o:spt="100" adj="0,,0" path="m75,1160r,-895c75,135,140,75,265,75r4650,c5040,75,5100,135,5100,265r,895c5100,1290,5040,1350,4915,1350r-4650,c140,1350,75,1290,75,1160xe">
            <v:stroke joinstyle="miter"/>
            <v:formulas/>
            <v:path o:connecttype="segments"/>
          </v:shapetype>
        </w:pict>
      </w:r>
      <w:r>
        <w:pict w14:anchorId="7DF1BC87">
          <v:group id="group229" o:spid="_x0000_s1128" style="position:absolute;left:0;text-align:left;margin-left:74.65pt;margin-top:103.65pt;width:51.8pt;height:14.25pt;z-index:-251644416;mso-position-horizontal-relative:page;mso-position-vertical-relative:page" coordsize="5180,1425">
            <v:shape id="imagerId127" o:spid="_x0000_s1131" type="#_x0000_t75" style="position:absolute;left:40;top:40;width:5100;height:1350">
              <v:imagedata r:id="rId107" o:title=""/>
            </v:shape>
            <v:shape id="WS_polygon230" o:spid="_x0000_s1129" type="#polygon230" style="position:absolute;width:5180;height:1425" o:spt="100" adj="0,,0" path="m75,1160r,-895c75,135,140,75,265,75r4650,c5040,75,5100,135,5100,265r,895c5100,1290,5040,1350,4915,1350r-4650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DDA8BBE">
          <v:shapetype id="polygon232" o:spid="_x0000_m1126" coordsize="16055,1425" o:spt="100" adj="0,,0" path="m75,1160r,-900c75,135,140,75,265,75r15530,c15920,75,15980,135,15980,260r,900c15980,1290,15920,1350,15795,1350r-15530,c140,1350,75,1290,75,1160xe">
            <v:stroke joinstyle="miter"/>
            <v:formulas/>
            <v:path o:connecttype="segments"/>
          </v:shapetype>
        </w:pict>
      </w:r>
      <w:r>
        <w:pict w14:anchorId="042FC5E1">
          <v:group id="group231" o:spid="_x0000_s1124" style="position:absolute;left:0;text-align:left;margin-left:74.65pt;margin-top:123.9pt;width:160.55pt;height:14.25pt;z-index:-251639296;mso-position-horizontal-relative:page;mso-position-vertical-relative:page" coordsize="16055,1425">
            <v:shape id="imagerId128" o:spid="_x0000_s1127" type="#_x0000_t75" style="position:absolute;left:40;top:40;width:15980;height:1345">
              <v:imagedata r:id="rId108" o:title=""/>
            </v:shape>
            <v:shape id="WS_polygon232" o:spid="_x0000_s1125" type="#polygon232" style="position:absolute;width:16055;height:1425" o:spt="100" adj="0,,0" path="m75,1160r,-900c75,135,140,75,265,75r15530,c15920,75,15980,135,15980,260r,900c15980,1290,15920,1350,15795,1350r-15530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7C6F1A6">
          <v:shapetype id="polygon234" o:spid="_x0000_m1122" coordsize="49070,11995" o:spt="100" adj="0,,0" path="m75,11735l75,265c75,135,140,75,265,75r48540,c48930,75,48995,135,48995,265r,11470c48995,11865,48930,11925,48805,11925r-48540,c140,11925,75,11865,75,11735xe">
            <v:stroke joinstyle="miter"/>
            <v:formulas/>
            <v:path o:connecttype="segments"/>
          </v:shapetype>
        </w:pict>
      </w:r>
      <w:r>
        <w:rPr>
          <w:noProof/>
        </w:rPr>
        <w:pict w14:anchorId="66314DE3">
          <v:shape id="polygon235" o:spid="_x0000_s1120" style="position:absolute;left:0;text-align:left;margin-left:0;margin-top:0;width:50pt;height:50pt;z-index:251834880;visibility:hidden" coordsize="23215,104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0C85DC7A">
          <v:group id="group233" o:spid="_x0000_s1118" style="position:absolute;left:0;text-align:left;margin-left:52.15pt;margin-top:149.35pt;width:490.7pt;height:119.95pt;z-index:251584000;mso-position-horizontal-relative:page;mso-position-vertical-relative:page" coordsize="49070,11995">
            <v:shape id="imagerId129" o:spid="_x0000_s1123" type="#_x0000_t75" style="position:absolute;left:75;top:75;width:48920;height:11845">
              <v:imagedata r:id="rId109" o:title=""/>
            </v:shape>
            <v:shape id="WS_polygon234" o:spid="_x0000_s1121" type="#polygon234" style="position:absolute;width:49070;height:11995" o:spt="100" adj="0,,0" path="m75,11735l75,265c75,135,140,75,265,75r48540,c48930,75,48995,135,48995,265r,11470c48995,11865,48930,11925,48805,11925r-48540,c140,11925,75,11865,75,1173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35" o:spid="_x0000_s1119" type="#_x0000_t202" style="position:absolute;left:975;top:815;width:23215;height:10475" filled="f" stroked="f">
              <v:textbox inset="0,0,0,0">
                <w:txbxContent>
                  <w:p w14:paraId="78D238CF" w14:textId="77777777" w:rsidR="00FF214E" w:rsidRDefault="00924FBA">
                    <w:pPr>
                      <w:autoSpaceDE w:val="0"/>
                      <w:autoSpaceDN w:val="0"/>
                      <w:spacing w:line="218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3"/>
                        <w:w w:val="8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2"/>
                        <w:kern w:val="0"/>
                        <w:sz w:val="18"/>
                      </w:rPr>
                      <w:t>RedPacketTest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 {</w:t>
                    </w:r>
                  </w:p>
                  <w:p w14:paraId="33DA614D" w14:textId="77777777" w:rsidR="00FF214E" w:rsidRDefault="00924FBA">
                    <w:pPr>
                      <w:autoSpaceDE w:val="0"/>
                      <w:autoSpaceDN w:val="0"/>
                      <w:spacing w:before="12" w:line="258" w:lineRule="exact"/>
                      <w:ind w:left="60" w:right="185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6"/>
                        <w:w w:val="5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创建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红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</w:p>
                  <w:p w14:paraId="5BD38370" w14:textId="77777777" w:rsidR="00FF214E" w:rsidRDefault="00924FBA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RedPacket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2"/>
                        <w:w w:val="81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9"/>
                        <w:kern w:val="0"/>
                        <w:sz w:val="18"/>
                      </w:rPr>
                      <w:t>rp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1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2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RedPacket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红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包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设置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称</w:t>
                    </w:r>
                    <w:proofErr w:type="gramEnd"/>
                  </w:p>
                  <w:p w14:paraId="5C664FEE" w14:textId="77777777" w:rsidR="00FF214E" w:rsidRDefault="00924FBA">
                    <w:pPr>
                      <w:autoSpaceDE w:val="0"/>
                      <w:autoSpaceDN w:val="0"/>
                      <w:spacing w:before="38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rp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setOwnerName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是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大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</w:p>
                  <w:p w14:paraId="5C153B0C" w14:textId="77777777" w:rsidR="00FF214E" w:rsidRDefault="00924FBA">
                    <w:pPr>
                      <w:autoSpaceDE w:val="0"/>
                      <w:autoSpaceDN w:val="0"/>
                      <w:spacing w:before="63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3587102E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667F417">
          <v:shapetype id="polygon237" o:spid="_x0000_m1116" coordsize="5180,1425" o:spt="100" adj="0,,0" path="m75,1160r,-900c75,135,140,75,265,75r4650,c5040,75,5100,135,5100,260r,900c5100,1290,5040,1350,4915,1350r-4650,c140,1350,75,1290,75,1160xe">
            <v:stroke joinstyle="miter"/>
            <v:formulas/>
            <v:path o:connecttype="segments"/>
          </v:shapetype>
        </w:pict>
      </w:r>
      <w:r>
        <w:pict w14:anchorId="5D0BB992">
          <v:group id="group236" o:spid="_x0000_s1114" style="position:absolute;left:0;text-align:left;margin-left:74.65pt;margin-top:280.5pt;width:51.8pt;height:14.25pt;z-index:-251632128;mso-position-horizontal-relative:page;mso-position-vertical-relative:page" coordsize="5180,1425">
            <v:shape id="imagerId130" o:spid="_x0000_s1117" type="#_x0000_t75" style="position:absolute;left:40;top:35;width:5100;height:1350">
              <v:imagedata r:id="rId110" o:title=""/>
            </v:shape>
            <v:shape id="WS_polygon237" o:spid="_x0000_s1115" type="#polygon237" style="position:absolute;width:5180;height:1425" o:spt="100" adj="0,,0" path="m75,1160r,-900c75,135,140,75,265,75r4650,c5040,75,5100,135,5100,260r,900c5100,1290,5040,1350,4915,1350r-4650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5DAFE1E">
          <v:shapetype id="polygon239" o:spid="_x0000_m1113" coordsize="15230,1350" o:spt="100" adj="0,,0" path="m,1125l,225c,75,75,,225,l15005,v150,,225,75,225,225l15230,1125v,150,-75,225,-225,225l225,1350c75,1350,,1275,,1125xe">
            <v:stroke joinstyle="miter"/>
            <v:formulas/>
            <v:path o:connecttype="segments"/>
          </v:shapetype>
        </w:pict>
      </w:r>
      <w:r>
        <w:rPr>
          <w:noProof/>
        </w:rPr>
        <w:pict w14:anchorId="5D5383D6">
          <v:shapetype id="polygon240" o:spid="_x0000_m1111" coordsize="6080,1350" o:spt="100" adj="0,,0" path="m,1125l,225c,75,75,,225,l5850,v150,,225,75,225,225l6075,1125v,150,-75,225,-225,225l225,1350c75,1350,,1275,,1125xe">
            <v:stroke joinstyle="miter"/>
            <v:formulas/>
            <v:path o:connecttype="segments"/>
          </v:shapetype>
        </w:pict>
      </w:r>
      <w:r>
        <w:pict w14:anchorId="67F598C2">
          <v:group id="group238" o:spid="_x0000_s1109" style="position:absolute;left:0;text-align:left;margin-left:75.05pt;margin-top:301pt;width:152.3pt;height:28.45pt;z-index:-251620864;mso-position-horizontal-relative:page;mso-position-vertical-relative:page" coordsize="15230,2845">
            <v:shape id="WS_polygon239" o:spid="_x0000_s1112" type="#polygon239" style="position:absolute;width:15230;height:1350" o:spt="100" adj="0,,0" path="m,1125l,225c,75,75,,225,l15005,v150,,225,75,225,225l15230,1125v,150,-75,225,-225,225l225,1350c75,1350,,1275,,1125xe" fillcolor="#f8f8f8" strokecolor="#f8f8f8" strokeweight="0">
              <v:stroke dashstyle="solid" joinstyle="miter" endcap="flat"/>
              <v:formulas/>
              <v:path o:connecttype="segments"/>
            </v:shape>
            <v:shape id="WS_polygon240" o:spid="_x0000_s1110" type="#polygon240" style="position:absolute;left:6825;top:1495;width:6080;height:1350" o:spt="100" adj="0,,0" path="m,1125l,225c,75,75,,225,l5850,v150,,225,75,225,225l6075,1125v,150,-75,225,-225,225l225,1350c75,1350,,1275,,1125xe" fillcolor="#f8f8f8" strokecolor="#f8f8f8" strokeweight="0"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3F23985">
          <v:shapetype id="polygon242" o:spid="_x0000_m1107" coordsize="49070,14700" o:spt="100" adj="0,,0" path="m75,14435l75,260c75,135,140,75,265,75r48540,c48930,75,48995,135,48995,260r,14175c48995,14565,48930,14625,48805,14625r-48540,c140,14625,75,14565,75,14435xe">
            <v:stroke joinstyle="miter"/>
            <v:formulas/>
            <v:path o:connecttype="segments"/>
          </v:shapetype>
        </w:pict>
      </w:r>
      <w:r>
        <w:rPr>
          <w:noProof/>
        </w:rPr>
        <w:pict w14:anchorId="0E958480">
          <v:shape id="polygon243" o:spid="_x0000_s1105" style="position:absolute;left:0;text-align:left;margin-left:0;margin-top:0;width:50pt;height:50pt;z-index:251840000;visibility:hidden" coordsize="41645,131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908EC88">
          <v:group id="group241" o:spid="_x0000_s1103" style="position:absolute;left:0;text-align:left;margin-left:52.15pt;margin-top:341.05pt;width:490.7pt;height:147pt;z-index:251619840;mso-position-horizontal-relative:page;mso-position-vertical-relative:page" coordsize="49070,14700">
            <v:shape id="imagerId131" o:spid="_x0000_s1108" type="#_x0000_t75" style="position:absolute;left:75;top:75;width:48920;height:14550">
              <v:imagedata r:id="rId111" o:title=""/>
            </v:shape>
            <v:shape id="WS_polygon242" o:spid="_x0000_s1106" type="#polygon242" style="position:absolute;width:49070;height:14700" o:spt="100" adj="0,,0" path="m75,14435l75,260c75,135,140,75,265,75r48540,c48930,75,48995,135,48995,260r,14175c48995,14565,48930,14625,48805,14625r-48540,c140,14625,75,14565,75,1443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43" o:spid="_x0000_s1104" type="#_x0000_t202" style="position:absolute;left:975;top:840;width:41645;height:13175" filled="f" stroked="f">
              <v:textbox inset="0,0,0,0">
                <w:txbxContent>
                  <w:p w14:paraId="0B2A223F" w14:textId="77777777" w:rsidR="00FF214E" w:rsidRDefault="00924FBA">
                    <w:pPr>
                      <w:autoSpaceDE w:val="0"/>
                      <w:autoSpaceDN w:val="0"/>
                      <w:spacing w:line="214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8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6"/>
                        <w:kern w:val="0"/>
                        <w:sz w:val="18"/>
                      </w:rPr>
                      <w:t>interface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OpenMode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  <w:proofErr w:type="gramEnd"/>
                  </w:p>
                  <w:p w14:paraId="6A708002" w14:textId="77777777" w:rsidR="00FF214E" w:rsidRDefault="00924FBA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/**</w:t>
                    </w:r>
                  </w:p>
                  <w:p w14:paraId="78EBC49C" w14:textId="77777777" w:rsidR="00FF214E" w:rsidRDefault="00924FBA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* @param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totalMoney</w:t>
                    </w:r>
                    <w:proofErr w:type="spellEnd"/>
                    <w:r>
                      <w:rPr>
                        <w:rFonts w:ascii="Courier New" w:eastAsia="Courier New" w:hAnsi="Courier New" w:cs="Courier New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AA5500"/>
                        <w:w w:val="3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额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是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分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方便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算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已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转换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整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数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位为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分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* @param count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AA5500"/>
                        <w:spacing w:val="-16"/>
                        <w:kern w:val="0"/>
                        <w:sz w:val="18"/>
                      </w:rPr>
                      <w:t> 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AA5500"/>
                        <w:w w:val="9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红包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数</w:t>
                    </w:r>
                  </w:p>
                  <w:p w14:paraId="07E2867E" w14:textId="77777777" w:rsidR="00FF214E" w:rsidRDefault="00924FBA">
                    <w:pPr>
                      <w:autoSpaceDE w:val="0"/>
                      <w:autoSpaceDN w:val="0"/>
                      <w:spacing w:line="270" w:lineRule="exact"/>
                      <w:ind w:left="60" w:right="129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* @return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ArrayList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&lt;Integer&gt;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1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AA5500"/>
                        <w:w w:val="2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红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包的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值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有元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素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值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和</w:t>
                    </w:r>
                    <w:proofErr w:type="gramEnd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等于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额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*</w:t>
                    </w:r>
                  </w:p>
                  <w:p w14:paraId="184E3FF5" w14:textId="77777777" w:rsidR="00FF214E" w:rsidRDefault="00924FBA">
                    <w:pPr>
                      <w:autoSpaceDE w:val="0"/>
                      <w:autoSpaceDN w:val="0"/>
                      <w:spacing w:before="32" w:line="238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*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请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8"/>
                        <w:kern w:val="0"/>
                        <w:sz w:val="18"/>
                      </w:rPr>
                      <w:t>将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totalMoney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9"/>
                        <w:kern w:val="0"/>
                        <w:sz w:val="18"/>
                      </w:rPr>
                      <w:t>分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成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c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ount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分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到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A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rrayList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&lt;Integer&gt;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12"/>
                        <w:kern w:val="0"/>
                        <w:sz w:val="18"/>
                      </w:rPr>
                      <w:t>中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返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回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即可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.</w:t>
                    </w:r>
                  </w:p>
                  <w:p w14:paraId="0CF8459E" w14:textId="77777777" w:rsidR="00FF214E" w:rsidRDefault="00924FBA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0"/>
                        <w:w w:val="6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7"/>
                        <w:kern w:val="0"/>
                        <w:sz w:val="18"/>
                      </w:rPr>
                      <w:t>*/</w:t>
                    </w:r>
                  </w:p>
                  <w:p w14:paraId="2B9366F0" w14:textId="77777777" w:rsidR="00FF214E" w:rsidRDefault="00924FBA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abstract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5"/>
                        <w:w w:val="9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ArrayList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5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Integer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6"/>
                        <w:kern w:val="0"/>
                        <w:sz w:val="18"/>
                      </w:rPr>
                      <w:t>&gt;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9"/>
                        <w:w w:val="28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4"/>
                        <w:kern w:val="0"/>
                        <w:sz w:val="18"/>
                      </w:rPr>
                      <w:t>divide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3"/>
                        <w:w w:val="5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7"/>
                        <w:kern w:val="0"/>
                        <w:sz w:val="18"/>
                      </w:rPr>
                      <w:t>totalMoney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1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count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</w:p>
                  <w:p w14:paraId="50E0C2ED" w14:textId="77777777" w:rsidR="00FF214E" w:rsidRDefault="00924FBA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666E292">
          <v:shapetype id="polygon245" o:spid="_x0000_m1101" coordsize="3675,1425" o:spt="100" adj="0,,0" path="m75,1160r,-900c75,135,140,75,265,75r3150,c3540,75,3600,135,3600,260r,900c3600,1290,3540,1350,3415,1350r-3150,c140,1350,75,1290,75,1160xe">
            <v:stroke joinstyle="miter"/>
            <v:formulas/>
            <v:path o:connecttype="segments"/>
          </v:shapetype>
        </w:pict>
      </w:r>
      <w:r>
        <w:pict w14:anchorId="340EA141">
          <v:group id="group244" o:spid="_x0000_s1099" style="position:absolute;left:0;text-align:left;margin-left:162.45pt;margin-top:499.2pt;width:36.75pt;height:14.25pt;z-index:-251611648;mso-position-horizontal-relative:page;mso-position-vertical-relative:page" coordsize="3675,1425">
            <v:shape id="imagerId132" o:spid="_x0000_s1102" type="#_x0000_t75" style="position:absolute;left:35;top:40;width:3605;height:1350">
              <v:imagedata r:id="rId112" o:title=""/>
            </v:shape>
            <v:shape id="WS_polygon245" o:spid="_x0000_s1100" type="#polygon245" style="position:absolute;width:3675;height:1425" o:spt="100" adj="0,,0" path="m75,1160r,-900c75,135,140,75,265,75r3150,c3540,75,3600,135,3600,260r,900c3600,1290,3540,1350,3415,1350r-3150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304D0684">
          <v:shape id="imagerId133" o:spid="_x0000_s1098" type="#_x0000_t75" style="position:absolute;left:0;text-align:left;margin-left:52.9pt;margin-top:526.35pt;width:489.2pt;height:204.9pt;z-index:-251610624;mso-position-horizontal-relative:page;mso-position-vertical-relative:page">
            <v:imagedata r:id="rId113" o:title=""/>
            <w10:wrap anchorx="page" anchory="page"/>
          </v:shape>
        </w:pict>
      </w:r>
      <w:r>
        <w:rPr>
          <w:noProof/>
        </w:rPr>
        <w:pict w14:anchorId="15FFCFDF">
          <v:group id="group246" o:spid="_x0000_s1095" style="position:absolute;left:0;text-align:left;margin-left:0;margin-top:0;width:595pt;height:95.8pt;z-index:251649536;mso-position-horizontal-relative:page;mso-position-vertical-relative:page" coordsize="59500,9580">
            <v:shape id="imagerId134" o:spid="_x0000_s1097" type="#_x0000_t75" style="position:absolute;left:17560;top:355;width:24385;height:9225">
              <v:imagedata r:id="rId114" o:title=""/>
            </v:shape>
            <v:shape id="imagerId135" o:spid="_x0000_s1096" type="#_x0000_t75" style="position:absolute;width:59500;height:425">
              <v:imagedata r:id="rId17" o:title=""/>
            </v:shape>
            <w10:wrap anchorx="page" anchory="page"/>
          </v:group>
        </w:pict>
      </w:r>
      <w:r>
        <w:rPr>
          <w:noProof/>
        </w:rPr>
        <w:pict w14:anchorId="11D6504B">
          <v:shape id="polygon247" o:spid="_x0000_s1094" style="position:absolute;left:0;text-align:left;margin-left:0;margin-top:0;width:50pt;height:50pt;z-index:251524608;visibility:hidden" coordsize="32355,278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65D2FC26">
          <v:shape id="WS_polygon247" o:spid="_x0000_s1093" type="#_x0000_t202" style="position:absolute;left:0;text-align:left;margin-left:223.25pt;margin-top:301.15pt;width:323.55pt;height:27.85pt;z-index:251618816;mso-position-horizontal-relative:page;mso-position-vertical-relative:page" filled="f" stroked="f">
            <v:textbox inset="0,0,0,0">
              <w:txbxContent>
                <w:p w14:paraId="5B1FB75F" w14:textId="77777777" w:rsidR="00FF214E" w:rsidRDefault="00924FBA">
                  <w:pPr>
                    <w:autoSpaceDE w:val="0"/>
                    <w:autoSpaceDN w:val="0"/>
                    <w:spacing w:line="278" w:lineRule="exact"/>
                    <w:ind w:firstLine="129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，是接口作为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参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数。我们必须定义接口的实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现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类，重写接口中方法，并传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中，方可设置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完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成。再观察接口：</w:t>
                  </w:r>
                </w:p>
              </w:txbxContent>
            </v:textbox>
            <w10:wrap anchorx="page" anchory="page"/>
          </v:shape>
        </w:pict>
      </w:r>
    </w:p>
    <w:p w14:paraId="598B6445" w14:textId="77777777" w:rsidR="003B16EC" w:rsidRDefault="00924FBA">
      <w:pPr>
        <w:autoSpaceDE w:val="0"/>
        <w:autoSpaceDN w:val="0"/>
        <w:spacing w:line="657" w:lineRule="exact"/>
        <w:jc w:val="left"/>
      </w:pPr>
    </w:p>
    <w:p w14:paraId="5392965D" w14:textId="77777777" w:rsidR="003B16EC" w:rsidRDefault="00924FBA">
      <w:pPr>
        <w:autoSpaceDE w:val="0"/>
        <w:autoSpaceDN w:val="0"/>
        <w:spacing w:line="265" w:lineRule="exact"/>
        <w:ind w:left="53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3.</w:t>
      </w:r>
      <w:r>
        <w:rPr>
          <w:rFonts w:ascii="Open Sans" w:eastAsia="Open Sans" w:hAnsi="Open Sans" w:cs="Open Sans"/>
          <w:bCs/>
          <w:color w:val="333333"/>
          <w:spacing w:val="72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333333"/>
          <w:spacing w:val="-1"/>
          <w:w w:val="99"/>
          <w:kern w:val="0"/>
          <w:sz w:val="18"/>
        </w:rPr>
        <w:t>RedPacket</w:t>
      </w:r>
      <w:proofErr w:type="spellEnd"/>
      <w:r>
        <w:rPr>
          <w:rFonts w:ascii="Consolas" w:eastAsia="Consolas" w:hAnsi="Consolas" w:cs="Consolas"/>
          <w:b/>
          <w:bCs/>
          <w:color w:val="333333"/>
          <w:spacing w:val="2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对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象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，</w:t>
      </w:r>
      <w:proofErr w:type="gramStart"/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设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置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群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主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名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称</w:t>
      </w:r>
      <w:proofErr w:type="gramEnd"/>
      <w:r>
        <w:rPr>
          <w:rFonts w:ascii="微软雅黑" w:eastAsia="微软雅黑" w:hAnsi="微软雅黑" w:cs="微软雅黑"/>
          <w:b/>
          <w:bCs/>
          <w:color w:val="333333"/>
          <w:spacing w:val="-17"/>
          <w:w w:val="98"/>
          <w:kern w:val="0"/>
          <w:sz w:val="20"/>
        </w:rPr>
        <w:t>。</w:t>
      </w:r>
    </w:p>
    <w:p w14:paraId="399F4BD2" w14:textId="77777777" w:rsidR="003B16EC" w:rsidRDefault="00924FBA">
      <w:pPr>
        <w:autoSpaceDE w:val="0"/>
        <w:autoSpaceDN w:val="0"/>
        <w:spacing w:before="140" w:line="257" w:lineRule="exact"/>
        <w:ind w:left="334"/>
        <w:jc w:val="left"/>
      </w:pP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setOwnerName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10"/>
          <w:kern w:val="0"/>
          <w:sz w:val="18"/>
        </w:rPr>
        <w:t>（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String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ownerName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12"/>
          <w:kern w:val="0"/>
          <w:sz w:val="18"/>
        </w:rPr>
        <w:t>）</w:t>
      </w:r>
      <w:r>
        <w:rPr>
          <w:rFonts w:ascii="微软雅黑" w:eastAsia="微软雅黑" w:hAnsi="微软雅黑" w:cs="微软雅黑"/>
          <w:bCs/>
          <w:color w:val="333333"/>
          <w:spacing w:val="7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字符串作为参数。我们只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要传递一个字符串即可。</w:t>
      </w:r>
    </w:p>
    <w:p w14:paraId="2F2C8F8E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5100"/>
          <w:pgMar w:top="1426" w:right="964" w:bottom="210" w:left="1238" w:header="851" w:footer="210" w:gutter="0"/>
          <w:cols w:space="0"/>
        </w:sectPr>
      </w:pPr>
    </w:p>
    <w:p w14:paraId="5B8C1360" w14:textId="77777777" w:rsidR="003B16EC" w:rsidRDefault="00924FBA">
      <w:pPr>
        <w:autoSpaceDE w:val="0"/>
        <w:autoSpaceDN w:val="0"/>
        <w:spacing w:line="2874" w:lineRule="exact"/>
        <w:jc w:val="left"/>
      </w:pPr>
    </w:p>
    <w:p w14:paraId="27D02D15" w14:textId="77777777" w:rsidR="003B16EC" w:rsidRDefault="00924FBA">
      <w:pPr>
        <w:autoSpaceDE w:val="0"/>
        <w:autoSpaceDN w:val="0"/>
        <w:spacing w:line="265" w:lineRule="exact"/>
        <w:ind w:left="53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4.</w:t>
      </w:r>
      <w:r>
        <w:rPr>
          <w:rFonts w:ascii="Open Sans" w:eastAsia="Open Sans" w:hAnsi="Open Sans" w:cs="Open Sans"/>
          <w:bCs/>
          <w:color w:val="333333"/>
          <w:spacing w:val="72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333333"/>
          <w:spacing w:val="-1"/>
          <w:w w:val="99"/>
          <w:kern w:val="0"/>
          <w:sz w:val="18"/>
        </w:rPr>
        <w:t>RedPacket</w:t>
      </w:r>
      <w:proofErr w:type="spellEnd"/>
      <w:r>
        <w:rPr>
          <w:rFonts w:ascii="Consolas" w:eastAsia="Consolas" w:hAnsi="Consolas" w:cs="Consolas"/>
          <w:b/>
          <w:bCs/>
          <w:color w:val="333333"/>
          <w:spacing w:val="2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对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象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设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置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红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包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型</w:t>
      </w:r>
      <w:r>
        <w:rPr>
          <w:rFonts w:ascii="微软雅黑" w:eastAsia="微软雅黑" w:hAnsi="微软雅黑" w:cs="微软雅黑"/>
          <w:b/>
          <w:bCs/>
          <w:color w:val="333333"/>
          <w:spacing w:val="-17"/>
          <w:w w:val="98"/>
          <w:kern w:val="0"/>
          <w:sz w:val="20"/>
        </w:rPr>
        <w:t>。</w:t>
      </w:r>
    </w:p>
    <w:p w14:paraId="785E44FC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5100"/>
          <w:pgMar w:top="1426" w:right="964" w:bottom="210" w:left="1238" w:header="851" w:footer="210" w:gutter="0"/>
          <w:cols w:space="0"/>
        </w:sectPr>
      </w:pPr>
    </w:p>
    <w:p w14:paraId="538966E4" w14:textId="77777777" w:rsidR="003B16EC" w:rsidRDefault="00924FBA">
      <w:pPr>
        <w:spacing w:line="14" w:lineRule="exact"/>
        <w:jc w:val="center"/>
      </w:pPr>
    </w:p>
    <w:tbl>
      <w:tblPr>
        <w:tblW w:w="0" w:type="auto"/>
        <w:tblInd w:w="270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1377"/>
        <w:gridCol w:w="1200"/>
        <w:gridCol w:w="465"/>
      </w:tblGrid>
      <w:tr w:rsidR="00FF214E" w14:paraId="168F00F8" w14:textId="77777777">
        <w:trPr>
          <w:trHeight w:hRule="exact" w:val="277"/>
        </w:trPr>
        <w:tc>
          <w:tcPr>
            <w:tcW w:w="3031" w:type="dxa"/>
            <w:gridSpan w:val="3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593D0FAB" w14:textId="77777777" w:rsidR="00FF214E" w:rsidRDefault="00924FBA">
            <w:pPr>
              <w:autoSpaceDE w:val="0"/>
              <w:autoSpaceDN w:val="0"/>
              <w:spacing w:before="42" w:line="206" w:lineRule="exact"/>
              <w:ind w:left="64"/>
              <w:jc w:val="left"/>
            </w:pPr>
            <w:proofErr w:type="spellStart"/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setOpenMode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OpenMode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openMode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)</w:t>
            </w:r>
          </w:p>
        </w:tc>
      </w:tr>
      <w:tr w:rsidR="00FF214E" w14:paraId="1FDB5D0F" w14:textId="77777777">
        <w:trPr>
          <w:trHeight w:hRule="exact" w:val="277"/>
        </w:trPr>
        <w:tc>
          <w:tcPr>
            <w:tcW w:w="1377" w:type="dxa"/>
            <w:vMerge w:val="restart"/>
            <w:tcBorders>
              <w:top w:val="single" w:sz="2" w:space="0" w:color="DDDDDD"/>
              <w:right w:val="single" w:sz="2" w:space="0" w:color="DDDDDD"/>
            </w:tcBorders>
          </w:tcPr>
          <w:p w14:paraId="0724E883" w14:textId="77777777" w:rsidR="00FF214E" w:rsidRDefault="00924FBA">
            <w:pPr>
              <w:autoSpaceDE w:val="0"/>
              <w:autoSpaceDN w:val="0"/>
              <w:spacing w:before="19" w:line="258" w:lineRule="exact"/>
              <w:ind w:left="-11"/>
              <w:jc w:val="left"/>
            </w:pPr>
            <w:proofErr w:type="gramStart"/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递实现类对象</w:t>
            </w:r>
            <w:proofErr w:type="gramEnd"/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kern w:val="0"/>
                <w:sz w:val="20"/>
              </w:rPr>
              <w:t>到</w:t>
            </w:r>
          </w:p>
        </w:tc>
        <w:tc>
          <w:tcPr>
            <w:tcW w:w="1200" w:type="dxa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2DF8A8D5" w14:textId="77777777" w:rsidR="00FF214E" w:rsidRDefault="00924FBA">
            <w:pPr>
              <w:autoSpaceDE w:val="0"/>
              <w:autoSpaceDN w:val="0"/>
              <w:spacing w:before="64" w:line="205" w:lineRule="exact"/>
              <w:ind w:left="64"/>
              <w:jc w:val="left"/>
            </w:pPr>
            <w:proofErr w:type="spell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setOpenMode</w:t>
            </w:r>
            <w:proofErr w:type="spellEnd"/>
          </w:p>
        </w:tc>
        <w:tc>
          <w:tcPr>
            <w:tcW w:w="465" w:type="dxa"/>
            <w:vMerge w:val="restart"/>
            <w:tcBorders>
              <w:top w:val="single" w:sz="2" w:space="0" w:color="DDDDDD"/>
              <w:left w:val="single" w:sz="2" w:space="0" w:color="DDDDDD"/>
            </w:tcBorders>
          </w:tcPr>
          <w:p w14:paraId="3771B28B" w14:textId="77777777" w:rsidR="00FF214E" w:rsidRDefault="00924FBA">
            <w:pPr>
              <w:autoSpaceDE w:val="0"/>
              <w:autoSpaceDN w:val="0"/>
              <w:spacing w:before="19" w:line="257" w:lineRule="exact"/>
              <w:ind w:left="1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方法</w:t>
            </w:r>
          </w:p>
        </w:tc>
      </w:tr>
    </w:tbl>
    <w:p w14:paraId="3D8DC4C4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5100"/>
          <w:pgMar w:top="1426" w:right="964" w:bottom="210" w:left="1238" w:header="851" w:footer="210" w:gutter="0"/>
          <w:cols w:space="0"/>
        </w:sectPr>
      </w:pPr>
    </w:p>
    <w:p w14:paraId="02C27583" w14:textId="77777777" w:rsidR="003B16EC" w:rsidRDefault="00924FBA">
      <w:pPr>
        <w:autoSpaceDE w:val="0"/>
        <w:autoSpaceDN w:val="0"/>
        <w:spacing w:line="3413" w:lineRule="exact"/>
        <w:jc w:val="left"/>
      </w:pPr>
    </w:p>
    <w:p w14:paraId="7922E20D" w14:textId="77777777" w:rsidR="003B16EC" w:rsidRDefault="00924FBA">
      <w:pPr>
        <w:autoSpaceDE w:val="0"/>
        <w:autoSpaceDN w:val="0"/>
        <w:spacing w:line="265" w:lineRule="exact"/>
        <w:ind w:left="53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5.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普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通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红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包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打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开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式</w:t>
      </w:r>
      <w:r>
        <w:rPr>
          <w:rFonts w:ascii="微软雅黑" w:eastAsia="微软雅黑" w:hAnsi="微软雅黑" w:cs="微软雅黑"/>
          <w:b/>
          <w:bCs/>
          <w:color w:val="333333"/>
          <w:spacing w:val="15"/>
          <w:kern w:val="0"/>
          <w:sz w:val="20"/>
        </w:rPr>
        <w:t xml:space="preserve"> </w:t>
      </w:r>
      <w:r>
        <w:rPr>
          <w:rFonts w:ascii="Consolas" w:eastAsia="Consolas" w:hAnsi="Consolas" w:cs="Consolas"/>
          <w:b/>
          <w:bCs/>
          <w:color w:val="333333"/>
          <w:spacing w:val="9"/>
          <w:w w:val="88"/>
          <w:kern w:val="0"/>
          <w:sz w:val="18"/>
        </w:rPr>
        <w:t>Common</w:t>
      </w:r>
      <w:r>
        <w:rPr>
          <w:rFonts w:ascii="Consolas" w:eastAsia="Consolas" w:hAnsi="Consolas" w:cs="Consolas"/>
          <w:b/>
          <w:bCs/>
          <w:color w:val="333333"/>
          <w:w w:val="6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8"/>
          <w:w w:val="88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0"/>
          <w:kern w:val="0"/>
          <w:sz w:val="20"/>
        </w:rPr>
        <w:t>代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码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如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下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：</w:t>
      </w:r>
    </w:p>
    <w:p w14:paraId="4A470728" w14:textId="77777777" w:rsidR="003B16EC" w:rsidRDefault="00924FBA">
      <w:pPr>
        <w:autoSpaceDE w:val="0"/>
        <w:autoSpaceDN w:val="0"/>
        <w:spacing w:line="405" w:lineRule="exact"/>
        <w:jc w:val="left"/>
      </w:pPr>
    </w:p>
    <w:p w14:paraId="21EA72CF" w14:textId="77777777" w:rsidR="003B16EC" w:rsidRDefault="00924FBA">
      <w:pPr>
        <w:autoSpaceDE w:val="0"/>
        <w:autoSpaceDN w:val="0"/>
        <w:spacing w:line="210" w:lineRule="exact"/>
        <w:jc w:val="left"/>
      </w:pPr>
      <w:r>
        <w:rPr>
          <w:rFonts w:ascii="Consolas" w:eastAsia="Consolas" w:hAnsi="Consolas" w:cs="Consolas"/>
          <w:bCs/>
          <w:color w:val="333333"/>
          <w:spacing w:val="-18"/>
          <w:w w:val="7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770088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35"/>
          <w:w w:val="6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proofErr w:type="gramEnd"/>
      <w:r>
        <w:rPr>
          <w:rFonts w:ascii="Consolas" w:eastAsia="Consolas" w:hAnsi="Consolas" w:cs="Consolas"/>
          <w:bCs/>
          <w:color w:val="333333"/>
          <w:spacing w:val="-10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2"/>
          <w:kern w:val="0"/>
          <w:sz w:val="18"/>
        </w:rPr>
        <w:t>Common</w:t>
      </w:r>
      <w:r>
        <w:rPr>
          <w:rFonts w:ascii="Consolas" w:eastAsia="Consolas" w:hAnsi="Consolas" w:cs="Consolas"/>
          <w:bCs/>
          <w:color w:val="333333"/>
          <w:spacing w:val="42"/>
          <w:w w:val="5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7"/>
          <w:kern w:val="0"/>
          <w:sz w:val="18"/>
        </w:rPr>
        <w:t>implements</w:t>
      </w:r>
      <w:r>
        <w:rPr>
          <w:rFonts w:ascii="Consolas" w:eastAsia="Consolas" w:hAnsi="Consolas" w:cs="Consolas"/>
          <w:bCs/>
          <w:color w:val="770088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46"/>
          <w:w w:val="49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8"/>
          <w:kern w:val="0"/>
          <w:sz w:val="18"/>
        </w:rPr>
        <w:t>OpenMode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3A432A8B" w14:textId="77777777" w:rsidR="003B16EC" w:rsidRDefault="00924FBA">
      <w:pPr>
        <w:autoSpaceDE w:val="0"/>
        <w:autoSpaceDN w:val="0"/>
        <w:spacing w:before="60" w:line="205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555555"/>
          <w:spacing w:val="-3"/>
          <w:kern w:val="0"/>
          <w:sz w:val="18"/>
        </w:rPr>
        <w:t>@Override</w:t>
      </w:r>
      <w:r>
        <w:rPr>
          <w:rFonts w:ascii="Consolas" w:eastAsia="Consolas" w:hAnsi="Consolas" w:cs="Consolas"/>
          <w:bCs/>
          <w:color w:val="555555"/>
          <w:w w:val="4"/>
          <w:kern w:val="0"/>
          <w:sz w:val="18"/>
        </w:rPr>
        <w:t xml:space="preserve"> </w:t>
      </w:r>
    </w:p>
    <w:p w14:paraId="3DC3EAF1" w14:textId="77777777" w:rsidR="003B16EC" w:rsidRDefault="00924FBA">
      <w:pPr>
        <w:autoSpaceDE w:val="0"/>
        <w:autoSpaceDN w:val="0"/>
        <w:spacing w:before="25" w:line="258" w:lineRule="exact"/>
        <w:ind w:left="60" w:right="3313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981A1A"/>
          <w:spacing w:val="-7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Integer</w:t>
      </w:r>
      <w:r>
        <w:rPr>
          <w:rFonts w:ascii="Consolas" w:eastAsia="Consolas" w:hAnsi="Consolas" w:cs="Consolas"/>
          <w:bCs/>
          <w:color w:val="008855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25"/>
          <w:w w:val="7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7"/>
          <w:kern w:val="0"/>
          <w:sz w:val="18"/>
        </w:rPr>
        <w:t>divide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43"/>
          <w:w w:val="5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7"/>
          <w:kern w:val="0"/>
          <w:sz w:val="18"/>
        </w:rPr>
        <w:t>totalMoney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11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count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创建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保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红包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金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额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集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合</w:t>
      </w:r>
    </w:p>
    <w:p w14:paraId="2018EE3A" w14:textId="77777777" w:rsidR="003B16EC" w:rsidRDefault="00924FBA">
      <w:pPr>
        <w:autoSpaceDE w:val="0"/>
        <w:autoSpaceDN w:val="0"/>
        <w:spacing w:before="63" w:line="205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981A1A"/>
          <w:spacing w:val="-7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Integer</w:t>
      </w:r>
      <w:r>
        <w:rPr>
          <w:rFonts w:ascii="Consolas" w:eastAsia="Consolas" w:hAnsi="Consolas" w:cs="Consolas"/>
          <w:bCs/>
          <w:color w:val="981A1A"/>
          <w:spacing w:val="-6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42"/>
          <w:w w:val="5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3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27"/>
          <w:w w:val="7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9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20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&lt;</w:t>
      </w:r>
      <w:proofErr w:type="gramStart"/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7777F644" w14:textId="77777777" w:rsidR="003B16EC" w:rsidRDefault="00924FBA">
      <w:pPr>
        <w:autoSpaceDE w:val="0"/>
        <w:autoSpaceDN w:val="0"/>
        <w:spacing w:before="40" w:line="232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定义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次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1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次</w:t>
      </w:r>
    </w:p>
    <w:p w14:paraId="502F8EAE" w14:textId="77777777" w:rsidR="003B16EC" w:rsidRDefault="00924FBA">
      <w:pPr>
        <w:autoSpaceDE w:val="0"/>
        <w:autoSpaceDN w:val="0"/>
        <w:spacing w:before="62" w:line="206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2"/>
          <w:w w:val="9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time</w:t>
      </w:r>
      <w:r>
        <w:rPr>
          <w:rFonts w:ascii="Consolas" w:eastAsia="Consolas" w:hAnsi="Consolas" w:cs="Consolas"/>
          <w:bCs/>
          <w:color w:val="333333"/>
          <w:spacing w:val="27"/>
          <w:w w:val="7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9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4"/>
          <w:kern w:val="0"/>
          <w:sz w:val="18"/>
        </w:rPr>
        <w:t>count</w:t>
      </w:r>
      <w:r>
        <w:rPr>
          <w:rFonts w:ascii="Consolas" w:eastAsia="Consolas" w:hAnsi="Consolas" w:cs="Consolas"/>
          <w:bCs/>
          <w:color w:val="333333"/>
          <w:spacing w:val="85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333333"/>
          <w:spacing w:val="1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4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4B818C57" w14:textId="77777777" w:rsidR="003B16EC" w:rsidRDefault="00924FBA">
      <w:pPr>
        <w:autoSpaceDE w:val="0"/>
        <w:autoSpaceDN w:val="0"/>
        <w:spacing w:before="40" w:line="231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一次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计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算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生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成平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均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金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额</w:t>
      </w:r>
    </w:p>
    <w:p w14:paraId="43F1CB5C" w14:textId="77777777" w:rsidR="003B16EC" w:rsidRDefault="00924FBA">
      <w:pPr>
        <w:autoSpaceDE w:val="0"/>
        <w:autoSpaceDN w:val="0"/>
        <w:spacing w:before="63" w:line="205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2"/>
          <w:w w:val="9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money</w:t>
      </w:r>
      <w:r>
        <w:rPr>
          <w:rFonts w:ascii="Consolas" w:eastAsia="Consolas" w:hAnsi="Consolas" w:cs="Consolas"/>
          <w:bCs/>
          <w:color w:val="333333"/>
          <w:spacing w:val="87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-1"/>
          <w:w w:val="2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totalMoney</w:t>
      </w:r>
      <w:proofErr w:type="spellEnd"/>
      <w:r>
        <w:rPr>
          <w:rFonts w:ascii="Consolas" w:eastAsia="Consolas" w:hAnsi="Consolas" w:cs="Consolas"/>
          <w:bCs/>
          <w:color w:val="333333"/>
          <w:spacing w:val="37"/>
          <w:w w:val="5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/</w:t>
      </w:r>
      <w:r>
        <w:rPr>
          <w:rFonts w:ascii="Consolas" w:eastAsia="Consolas" w:hAnsi="Consolas" w:cs="Consolas"/>
          <w:bCs/>
          <w:color w:val="333333"/>
          <w:spacing w:val="49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2"/>
          <w:kern w:val="0"/>
          <w:sz w:val="18"/>
        </w:rPr>
        <w:t>count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;</w:t>
      </w:r>
      <w:proofErr w:type="gramEnd"/>
    </w:p>
    <w:p w14:paraId="2E135586" w14:textId="77777777" w:rsidR="003B16EC" w:rsidRDefault="00924FBA">
      <w:pPr>
        <w:autoSpaceDE w:val="0"/>
        <w:autoSpaceDN w:val="0"/>
        <w:spacing w:before="41" w:line="231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循环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分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配</w:t>
      </w:r>
    </w:p>
    <w:p w14:paraId="36C4CBFF" w14:textId="77777777" w:rsidR="003B16EC" w:rsidRDefault="00924FBA">
      <w:pPr>
        <w:autoSpaceDE w:val="0"/>
        <w:autoSpaceDN w:val="0"/>
        <w:spacing w:before="63" w:line="205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58"/>
          <w:w w:val="4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27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8"/>
          <w:w w:val="27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gramEnd"/>
      <w:r>
        <w:rPr>
          <w:rFonts w:ascii="Consolas" w:eastAsia="Consolas" w:hAnsi="Consolas" w:cs="Consolas"/>
          <w:bCs/>
          <w:color w:val="333333"/>
          <w:spacing w:val="-1"/>
          <w:w w:val="8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333333"/>
          <w:spacing w:val="62"/>
          <w:w w:val="3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time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++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36D2D911" w14:textId="77777777" w:rsidR="003B16EC" w:rsidRDefault="00924FBA">
      <w:pPr>
        <w:autoSpaceDE w:val="0"/>
        <w:autoSpaceDN w:val="0"/>
        <w:spacing w:before="41" w:line="231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集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合中</w:t>
      </w:r>
    </w:p>
    <w:p w14:paraId="51DE3C70" w14:textId="77777777" w:rsidR="003B16EC" w:rsidRDefault="00924FBA">
      <w:pPr>
        <w:autoSpaceDE w:val="0"/>
        <w:autoSpaceDN w:val="0"/>
        <w:spacing w:before="63" w:line="205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add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money</w:t>
      </w:r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55C177AB" w14:textId="77777777" w:rsidR="003B16EC" w:rsidRDefault="00924FBA">
      <w:pPr>
        <w:autoSpaceDE w:val="0"/>
        <w:autoSpaceDN w:val="0"/>
        <w:spacing w:line="251" w:lineRule="exact"/>
        <w:jc w:val="left"/>
      </w:pPr>
    </w:p>
    <w:p w14:paraId="7A18B2EF" w14:textId="77777777" w:rsidR="003B16EC" w:rsidRDefault="00924FBA">
      <w:pPr>
        <w:autoSpaceDE w:val="0"/>
        <w:autoSpaceDN w:val="0"/>
        <w:spacing w:line="231" w:lineRule="exact"/>
        <w:ind w:left="60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金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额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扣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除已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分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金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额</w:t>
      </w:r>
    </w:p>
    <w:p w14:paraId="20957688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5100"/>
          <w:pgMar w:top="1426" w:right="964" w:bottom="210" w:left="1238" w:header="851" w:footer="210" w:gutter="0"/>
          <w:cols w:space="0"/>
        </w:sectPr>
      </w:pPr>
    </w:p>
    <w:p w14:paraId="20F1150D" w14:textId="77777777" w:rsidR="003B16EC" w:rsidRDefault="00924FBA">
      <w:pPr>
        <w:spacing w:line="14" w:lineRule="exact"/>
        <w:jc w:val="center"/>
        <w:sectPr w:rsidR="003B16EC">
          <w:pgSz w:w="11900" w:h="14800"/>
          <w:pgMar w:top="77" w:right="956" w:bottom="149" w:left="1047" w:header="77" w:footer="149" w:gutter="0"/>
          <w:cols w:space="720"/>
        </w:sectPr>
      </w:pPr>
      <w:bookmarkStart w:id="17" w:name="_bookmark17"/>
      <w:bookmarkEnd w:id="17"/>
    </w:p>
    <w:p w14:paraId="5BC15ECD" w14:textId="77777777" w:rsidR="003B16EC" w:rsidRDefault="00924FBA">
      <w:pPr>
        <w:spacing w:line="14" w:lineRule="exact"/>
        <w:jc w:val="center"/>
      </w:pPr>
      <w:r>
        <w:pict w14:anchorId="6A2032C4">
          <v:shape id="imagerId136" o:spid="_x0000_s1092" type="#_x0000_t75" style="position:absolute;left:0;text-align:left;margin-left:0;margin-top:11.6pt;width:595pt;height:710.8pt;z-index:-251648512;mso-position-horizontal-relative:page;mso-position-vertical-relative:page">
            <v:imagedata r:id="rId115" o:title=""/>
            <w10:wrap anchorx="page" anchory="page"/>
          </v:shape>
        </w:pict>
      </w:r>
      <w:r>
        <w:pict w14:anchorId="704877CB">
          <v:shapetype id="polygon248" o:spid="_x0000_m1091" coordsize="300,1500" o:spt="100" adj="0,,0" path="m,l300,r,1500l,1500,,xe">
            <v:stroke joinstyle="miter"/>
            <v:formulas/>
            <v:path o:connecttype="segments"/>
          </v:shapetype>
        </w:pict>
      </w:r>
      <w:r>
        <w:pict w14:anchorId="2728AAD9">
          <v:shape id="WS_polygon248" o:spid="_x0000_s1090" type="#polygon248" style="position:absolute;left:0;text-align:left;margin-left:52.5pt;margin-top:681.5pt;width:3pt;height:15pt;z-index:-251642368;mso-position-horizontal-relative:page;mso-position-vertical-relative:page" o:spt="100" adj="0,,0" path="m,l300,r,1500l,1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E2F034C">
          <v:shapetype id="polygon250" o:spid="_x0000_m1088" coordsize="49070,14770" o:spt="100" adj="0,,0" path="m75,14510l75,260c75,135,140,75,265,75r48545,c48935,75,48995,135,48995,260r,14250c48995,14640,48935,14700,48810,14700r-48545,c140,14700,75,14640,75,14510xe">
            <v:stroke joinstyle="miter"/>
            <v:formulas/>
            <v:path o:connecttype="segments"/>
          </v:shapetype>
        </w:pict>
      </w:r>
      <w:r>
        <w:rPr>
          <w:noProof/>
        </w:rPr>
        <w:pict w14:anchorId="4C9E6ADA">
          <v:shape id="polygon251" o:spid="_x0000_s1086" style="position:absolute;left:0;text-align:left;margin-left:0;margin-top:0;width:50pt;height:50pt;z-index:251843072;visibility:hidden" coordsize="25060,1318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74760AC7">
          <v:group id="group249" o:spid="_x0000_s1084" style="position:absolute;left:0;text-align:left;margin-left:52.15pt;margin-top:166.6pt;width:490.7pt;height:147.7pt;z-index:251608576;mso-position-horizontal-relative:page;mso-position-vertical-relative:page" coordsize="49070,14770">
            <v:shape id="imagerId137" o:spid="_x0000_s1089" type="#_x0000_t75" style="position:absolute;left:75;top:75;width:48920;height:14620">
              <v:imagedata r:id="rId116" o:title=""/>
            </v:shape>
            <v:shape id="WS_polygon250" o:spid="_x0000_s1087" type="#polygon250" style="position:absolute;width:49070;height:14770" o:spt="100" adj="0,,0" path="m75,14510l75,260c75,135,140,75,265,75r48545,c48935,75,48995,135,48995,260r,14250c48995,14640,48935,14700,48810,14700r-48545,c140,14700,75,14640,75,1451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51" o:spid="_x0000_s1085" type="#_x0000_t202" style="position:absolute;left:975;top:880;width:25060;height:13185" filled="f" stroked="f">
              <v:textbox inset="0,0,0,0">
                <w:txbxContent>
                  <w:p w14:paraId="786AB909" w14:textId="77777777" w:rsidR="00FF214E" w:rsidRDefault="00924FBA">
                    <w:pPr>
                      <w:autoSpaceDE w:val="0"/>
                      <w:autoSpaceDN w:val="0"/>
                      <w:spacing w:line="207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2"/>
                        <w:w w:val="6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7"/>
                        <w:w w:val="1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9"/>
                        <w:kern w:val="0"/>
                        <w:sz w:val="18"/>
                      </w:rPr>
                      <w:t>RedPacketTest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 {</w:t>
                    </w:r>
                  </w:p>
                  <w:p w14:paraId="31499092" w14:textId="77777777" w:rsidR="00FF214E" w:rsidRDefault="00924FBA">
                    <w:pPr>
                      <w:autoSpaceDE w:val="0"/>
                      <w:autoSpaceDN w:val="0"/>
                      <w:spacing w:before="24" w:line="262" w:lineRule="exact"/>
                      <w:ind w:left="60" w:right="554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6"/>
                        <w:w w:val="5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红包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象</w:t>
                    </w:r>
                  </w:p>
                  <w:p w14:paraId="6E3C0615" w14:textId="77777777" w:rsidR="00FF214E" w:rsidRDefault="00924FBA">
                    <w:pPr>
                      <w:autoSpaceDE w:val="0"/>
                      <w:autoSpaceDN w:val="0"/>
                      <w:spacing w:line="270" w:lineRule="exact"/>
                      <w:ind w:left="60" w:right="316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RedPacket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2"/>
                        <w:w w:val="81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9"/>
                        <w:kern w:val="0"/>
                        <w:sz w:val="18"/>
                      </w:rPr>
                      <w:t>rp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1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2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RedPacket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红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包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设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群主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称</w:t>
                    </w:r>
                    <w:proofErr w:type="gramEnd"/>
                  </w:p>
                  <w:p w14:paraId="0FC233B1" w14:textId="77777777" w:rsidR="00FF214E" w:rsidRDefault="00924FBA">
                    <w:pPr>
                      <w:autoSpaceDE w:val="0"/>
                      <w:autoSpaceDN w:val="0"/>
                      <w:spacing w:before="32" w:line="231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rp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setOwnerName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是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大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</w:p>
                  <w:p w14:paraId="2845BBAF" w14:textId="77777777" w:rsidR="00FF214E" w:rsidRDefault="00924FBA">
                    <w:pPr>
                      <w:autoSpaceDE w:val="0"/>
                      <w:autoSpaceDN w:val="0"/>
                      <w:spacing w:before="39" w:line="238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设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红包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型</w:t>
                    </w:r>
                  </w:p>
                  <w:p w14:paraId="163DECC3" w14:textId="77777777" w:rsidR="00FF214E" w:rsidRDefault="00924FBA">
                    <w:pPr>
                      <w:autoSpaceDE w:val="0"/>
                      <w:autoSpaceDN w:val="0"/>
                      <w:spacing w:line="26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rp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setOpenMode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3"/>
                        <w:w w:val="5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Common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());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2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红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包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"/>
                        <w:w w:val="9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52"/>
                        <w:w w:val="4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60B0B38E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6F886F79">
          <v:shapetype id="polygon253" o:spid="_x0000_m1082" coordsize="5625,1425" o:spt="100" adj="0,,0" path="m75,1160r,-900c75,135,140,75,265,75r5100,c5490,75,5550,135,5550,260r,900c5550,1290,5490,1350,5365,1350r-5100,c140,1350,75,1290,75,1160xe">
            <v:stroke joinstyle="miter"/>
            <v:formulas/>
            <v:path o:connecttype="segments"/>
          </v:shapetype>
        </w:pict>
      </w:r>
      <w:r>
        <w:pict w14:anchorId="60296679">
          <v:group id="group252" o:spid="_x0000_s1080" style="position:absolute;left:0;text-align:left;margin-left:188.7pt;margin-top:348.1pt;width:56.25pt;height:14.25pt;z-index:-251615744;mso-position-horizontal-relative:page;mso-position-vertical-relative:page" coordsize="5625,1425">
            <v:shape id="imagerId138" o:spid="_x0000_s1083" type="#_x0000_t75" style="position:absolute;left:40;top:35;width:5550;height:1350">
              <v:imagedata r:id="rId117" o:title=""/>
            </v:shape>
            <v:shape id="WS_polygon253" o:spid="_x0000_s1081" type="#polygon253" style="position:absolute;width:5625;height:1425" o:spt="100" adj="0,,0" path="m75,1160r,-900c75,135,140,75,265,75r5100,c5490,75,5550,135,5550,260r,900c5550,1290,5490,1350,5365,1350r-5100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F4D10FE">
          <v:shapetype id="polygon255" o:spid="_x0000_m1078" coordsize="3300,1425" o:spt="100" adj="0,,0" path="m75,1160r,-900c75,135,140,75,265,75r2775,c3165,75,3225,135,3225,260r,900c3225,1290,3165,1350,3040,1350r-2775,c140,1350,75,1290,75,1160xe">
            <v:stroke joinstyle="miter"/>
            <v:formulas/>
            <v:path o:connecttype="segments"/>
          </v:shapetype>
        </w:pict>
      </w:r>
      <w:r>
        <w:pict w14:anchorId="3A919C5E">
          <v:group id="group254" o:spid="_x0000_s1076" style="position:absolute;left:0;text-align:left;margin-left:314.75pt;margin-top:348.05pt;width:33pt;height:14.25pt;z-index:-251612672;mso-position-horizontal-relative:page;mso-position-vertical-relative:page" coordsize="3300,1425">
            <v:shape id="imagerId139" o:spid="_x0000_s1079" type="#_x0000_t75" style="position:absolute;left:40;top:35;width:3225;height:1350">
              <v:imagedata r:id="rId118" o:title=""/>
            </v:shape>
            <v:shape id="WS_polygon255" o:spid="_x0000_s1077" type="#polygon255" style="position:absolute;width:3300;height:1425" o:spt="100" adj="0,,0" path="m75,1160r,-900c75,135,140,75,265,75r2775,c3165,75,3225,135,3225,260r,900c3225,1290,3165,1350,3040,1350r-2775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F288F8C">
          <v:shapetype id="polygon257" o:spid="_x0000_m1074" coordsize="49070,2550" o:spt="100" adj="0,,0" path="m75,2285l75,260c75,135,140,75,265,75r48540,c48930,75,48995,135,48995,260r,2025c48995,2415,48930,2475,48805,2475r-48540,c140,2475,75,2415,75,2285xe">
            <v:stroke joinstyle="miter"/>
            <v:formulas/>
            <v:path o:connecttype="segments"/>
          </v:shapetype>
        </w:pict>
      </w:r>
      <w:r>
        <w:rPr>
          <w:noProof/>
        </w:rPr>
        <w:pict w14:anchorId="5217E00D">
          <v:shape id="polygon258" o:spid="_x0000_s1072" style="position:absolute;left:0;text-align:left;margin-left:0;margin-top:0;width:50pt;height:50pt;z-index:251847168;visibility:hidden" coordsize="20365,12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78FB25AA">
          <v:group id="group256" o:spid="_x0000_s1070" style="position:absolute;left:0;text-align:left;margin-left:52.15pt;margin-top:449.2pt;width:490.7pt;height:25.5pt;z-index:251637248;mso-position-horizontal-relative:page;mso-position-vertical-relative:page" coordsize="49070,2550">
            <v:shape id="imagerId140" o:spid="_x0000_s1075" type="#_x0000_t75" style="position:absolute;left:75;top:75;width:48920;height:2400">
              <v:imagedata r:id="rId119" o:title=""/>
            </v:shape>
            <v:shape id="WS_polygon257" o:spid="_x0000_s1073" type="#polygon257" style="position:absolute;width:49070;height:2550" o:spt="100" adj="0,,0" path="m75,2285l75,260c75,135,140,75,265,75r48540,c48930,75,48995,135,48995,260r,2025c48995,2415,48930,2475,48805,2475r-48540,c140,2475,75,2415,75,228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58" o:spid="_x0000_s1071" type="#_x0000_t202" style="position:absolute;left:975;top:705;width:20365;height:1205" filled="f" stroked="f">
              <v:textbox inset="0,0,0,0">
                <w:txbxContent>
                  <w:p w14:paraId="737D8D11" w14:textId="77777777" w:rsidR="00FF214E" w:rsidRDefault="00924FBA">
                    <w:pPr>
                      <w:autoSpaceDE w:val="0"/>
                      <w:autoSpaceDN w:val="0"/>
                      <w:spacing w:line="24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1"/>
                        <w:w w:val="8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前剩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平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均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额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7"/>
                        <w:w w:val="3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9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剩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0"/>
                        <w:kern w:val="0"/>
                        <w:sz w:val="18"/>
                      </w:rPr>
                      <w:t>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额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9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/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8"/>
                        <w:w w:val="2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剩余红包个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数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55E0EDE2">
          <v:shapetype id="polygon260" o:spid="_x0000_m1068" coordsize="3225,1425" o:spt="100" adj="0,,0" path="m75,1160r,-900c75,135,140,75,265,75r2700,c3090,75,3150,135,3150,260r,900c3150,1290,3090,1350,2965,1350r-2700,c140,1350,75,1290,75,1160xe">
            <v:stroke joinstyle="miter"/>
            <v:formulas/>
            <v:path o:connecttype="segments"/>
          </v:shapetype>
        </w:pict>
      </w:r>
      <w:r>
        <w:pict w14:anchorId="3112CC25">
          <v:group id="group259" o:spid="_x0000_s1066" style="position:absolute;left:0;text-align:left;margin-left:139.95pt;margin-top:704.15pt;width:32.25pt;height:14.25pt;z-index:-251603456;mso-position-horizontal-relative:page;mso-position-vertical-relative:page" coordsize="3225,1425">
            <v:shape id="imagerId141" o:spid="_x0000_s1069" type="#_x0000_t75" style="position:absolute;left:35;top:35;width:3150;height:1350">
              <v:imagedata r:id="rId120" o:title=""/>
            </v:shape>
            <v:shape id="WS_polygon260" o:spid="_x0000_s1067" type="#polygon260" style="position:absolute;width:3225;height:1425" o:spt="100" adj="0,,0" path="m75,1160r,-900c75,135,140,75,265,75r2700,c3090,75,3150,135,3150,260r,900c3150,1290,3090,1350,2965,1350r-2700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392E8780">
          <v:group id="group261" o:spid="_x0000_s1063" style="position:absolute;left:0;text-align:left;margin-left:0;margin-top:0;width:595pt;height:129.15pt;z-index:-251595264;mso-position-horizontal-relative:page;mso-position-vertical-relative:page" coordsize="59500,12915">
            <v:shape id="imagerId142" o:spid="_x0000_s1065" type="#_x0000_t75" style="position:absolute;left:5290;top:420;width:48920;height:12495">
              <v:imagedata r:id="rId121" o:title=""/>
            </v:shape>
            <v:shape id="imagerId143" o:spid="_x0000_s1064" type="#_x0000_t75" style="position:absolute;width:59500;height:425">
              <v:imagedata r:id="rId17" o:title=""/>
            </v:shape>
            <w10:wrap anchorx="page" anchory="page"/>
          </v:group>
        </w:pict>
      </w:r>
      <w:r>
        <w:rPr>
          <w:noProof/>
        </w:rPr>
        <w:pict w14:anchorId="49110E18">
          <v:shape id="polygon262" o:spid="_x0000_s1062" style="position:absolute;left:0;text-align:left;margin-left:0;margin-top:0;width:50pt;height:50pt;z-index:251526656;visibility:hidden" coordsize="14410,24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2E568B55">
          <v:shape id="WS_polygon262" o:spid="_x0000_s1061" type="#_x0000_t202" style="position:absolute;left:0;text-align:left;margin-left:52.5pt;margin-top:566pt;width:144.1pt;height:24.75pt;z-index:251542016;mso-position-horizontal-relative:page;mso-position-vertical-relative:page" fillcolor="#f8f8f8" stroked="f">
            <v:textbox inset="0,0,0,0">
              <w:txbxContent>
                <w:p w14:paraId="5127611F" w14:textId="77777777" w:rsidR="00FF214E" w:rsidRDefault="00924FBA">
                  <w:pPr>
                    <w:autoSpaceDE w:val="0"/>
                    <w:autoSpaceDN w:val="0"/>
                    <w:spacing w:before="124" w:line="257" w:lineRule="exact"/>
                    <w:ind w:left="207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第二个红包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492C02D6">
          <v:shape id="polygon263" o:spid="_x0000_s1060" style="position:absolute;left:0;text-align:left;margin-left:0;margin-top:0;width:50pt;height:50pt;z-index:251527680;visibility:hidden" coordsize="16655,24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3875A61B">
          <v:shape id="WS_polygon263" o:spid="_x0000_s1059" type="#_x0000_t202" style="position:absolute;left:0;text-align:left;margin-left:196.6pt;margin-top:566pt;width:166.55pt;height:24.75pt;z-index:251546112;mso-position-horizontal-relative:page;mso-position-vertical-relative:page" fillcolor="#f8f8f8" stroked="f">
            <v:textbox inset="0,0,0,0">
              <w:txbxContent>
                <w:p w14:paraId="33A5996B" w14:textId="77777777" w:rsidR="00FF214E" w:rsidRDefault="00924FBA">
                  <w:pPr>
                    <w:autoSpaceDE w:val="0"/>
                    <w:autoSpaceDN w:val="0"/>
                    <w:spacing w:before="122" w:line="265" w:lineRule="exact"/>
                    <w:ind w:left="1198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45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w w:val="98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/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w w:val="98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4"/>
                      <w:kern w:val="0"/>
                      <w:sz w:val="20"/>
                    </w:rPr>
                    <w:t>4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w w:val="97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2"/>
                      <w:kern w:val="0"/>
                      <w:sz w:val="20"/>
                    </w:rPr>
                    <w:t>=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w w:val="98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11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147235E6">
          <v:shape id="polygon264" o:spid="_x0000_s1058" style="position:absolute;left:0;text-align:left;margin-left:0;margin-top:0;width:50pt;height:50pt;z-index:251528704;visibility:hidden" coordsize="6680,24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7C8A7518">
          <v:shape id="WS_polygon264" o:spid="_x0000_s1057" type="#_x0000_t202" style="position:absolute;left:0;text-align:left;margin-left:363.15pt;margin-top:566pt;width:66.8pt;height:24.75pt;z-index:251550208;mso-position-horizontal-relative:page;mso-position-vertical-relative:page" fillcolor="#f8f8f8" stroked="f">
            <v:textbox inset="0,0,0,0">
              <w:txbxContent>
                <w:p w14:paraId="33CA9730" w14:textId="77777777" w:rsidR="00FF214E" w:rsidRDefault="00924FBA">
                  <w:pPr>
                    <w:autoSpaceDE w:val="0"/>
                    <w:autoSpaceDN w:val="0"/>
                    <w:spacing w:before="122" w:line="265" w:lineRule="exact"/>
                    <w:ind w:left="311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2"/>
                      <w:kern w:val="0"/>
                      <w:sz w:val="20"/>
                    </w:rPr>
                    <w:t>0.01~22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66BB10ED">
          <v:shape id="polygon265" o:spid="_x0000_s1056" style="position:absolute;left:0;text-align:left;margin-left:0;margin-top:0;width:50pt;height:50pt;z-index:251529728;visibility:hidden" coordsize="11180,24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31855400">
          <v:shape id="WS_polygon265" o:spid="_x0000_s1055" type="#_x0000_t202" style="position:absolute;left:0;text-align:left;margin-left:429.95pt;margin-top:566pt;width:111.8pt;height:24.75pt;z-index:251552256;mso-position-horizontal-relative:page;mso-position-vertical-relative:page" fillcolor="#f8f8f8" stroked="f">
            <v:textbox inset="0,0,0,0">
              <w:txbxContent>
                <w:p w14:paraId="4D7C1B43" w14:textId="77777777" w:rsidR="00FF214E" w:rsidRDefault="00924FBA">
                  <w:pPr>
                    <w:autoSpaceDE w:val="0"/>
                    <w:autoSpaceDN w:val="0"/>
                    <w:spacing w:before="122" w:line="265" w:lineRule="exact"/>
                    <w:ind w:left="1010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20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62F46029">
          <v:shape id="polygon266" o:spid="_x0000_s1054" style="position:absolute;left:0;text-align:left;margin-left:0;margin-top:0;width:50pt;height:50pt;z-index:251530752;visibility:hidden" coordsize="14410,24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5419EEC4">
          <v:shape id="WS_polygon266" o:spid="_x0000_s1053" type="#_x0000_t202" style="position:absolute;left:0;text-align:left;margin-left:52.5pt;margin-top:615.5pt;width:144.1pt;height:24.75pt;z-index:251554304;mso-position-horizontal-relative:page;mso-position-vertical-relative:page" fillcolor="#f8f8f8" stroked="f">
            <v:textbox inset="0,0,0,0">
              <w:txbxContent>
                <w:p w14:paraId="72384D6B" w14:textId="77777777" w:rsidR="00FF214E" w:rsidRDefault="00924FBA">
                  <w:pPr>
                    <w:autoSpaceDE w:val="0"/>
                    <w:autoSpaceDN w:val="0"/>
                    <w:spacing w:before="124" w:line="257" w:lineRule="exact"/>
                    <w:ind w:left="207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第四个红包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01E9C84C">
          <v:shape id="polygon267" o:spid="_x0000_s1052" style="position:absolute;left:0;text-align:left;margin-left:0;margin-top:0;width:50pt;height:50pt;z-index:251531776;visibility:hidden" coordsize="16655,24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00B5BF17">
          <v:shape id="WS_polygon267" o:spid="_x0000_s1051" type="#_x0000_t202" style="position:absolute;left:0;text-align:left;margin-left:196.6pt;margin-top:615.5pt;width:166.55pt;height:24.75pt;z-index:251556352;mso-position-horizontal-relative:page;mso-position-vertical-relative:page" fillcolor="#f8f8f8" stroked="f">
            <v:textbox inset="0,0,0,0">
              <w:txbxContent>
                <w:p w14:paraId="7205D26E" w14:textId="77777777" w:rsidR="00FF214E" w:rsidRDefault="00924FBA">
                  <w:pPr>
                    <w:autoSpaceDE w:val="0"/>
                    <w:autoSpaceDN w:val="0"/>
                    <w:spacing w:before="122" w:line="265" w:lineRule="exact"/>
                    <w:ind w:left="1254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15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w w:val="98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/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w w:val="98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4"/>
                      <w:kern w:val="0"/>
                      <w:sz w:val="20"/>
                    </w:rPr>
                    <w:t>2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w w:val="97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2"/>
                      <w:kern w:val="0"/>
                      <w:sz w:val="20"/>
                    </w:rPr>
                    <w:t>=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w w:val="98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4"/>
                      <w:kern w:val="0"/>
                      <w:sz w:val="20"/>
                    </w:rPr>
                    <w:t>7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577080AA">
          <v:shape id="polygon268" o:spid="_x0000_s1050" style="position:absolute;left:0;text-align:left;margin-left:0;margin-top:0;width:50pt;height:50pt;z-index:251532800;visibility:hidden" coordsize="6680,24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1204EA26">
          <v:shape id="WS_polygon268" o:spid="_x0000_s1049" type="#_x0000_t202" style="position:absolute;left:0;text-align:left;margin-left:363.15pt;margin-top:615.5pt;width:66.8pt;height:24.75pt;z-index:251558400;mso-position-horizontal-relative:page;mso-position-vertical-relative:page" fillcolor="#f8f8f8" stroked="f">
            <v:textbox inset="0,0,0,0">
              <w:txbxContent>
                <w:p w14:paraId="51328007" w14:textId="77777777" w:rsidR="00FF214E" w:rsidRDefault="00924FBA">
                  <w:pPr>
                    <w:autoSpaceDE w:val="0"/>
                    <w:autoSpaceDN w:val="0"/>
                    <w:spacing w:before="122" w:line="265" w:lineRule="exact"/>
                    <w:ind w:left="311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2"/>
                      <w:kern w:val="0"/>
                      <w:sz w:val="20"/>
                    </w:rPr>
                    <w:t>0.01~14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619765DB">
          <v:shape id="polygon269" o:spid="_x0000_s1048" style="position:absolute;left:0;text-align:left;margin-left:0;margin-top:0;width:50pt;height:50pt;z-index:251533824;visibility:hidden" coordsize="11180,24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082B694A">
          <v:shape id="WS_polygon269" o:spid="_x0000_s1047" type="#_x0000_t202" style="position:absolute;left:0;text-align:left;margin-left:429.95pt;margin-top:615.5pt;width:111.8pt;height:24.75pt;z-index:251560448;mso-position-horizontal-relative:page;mso-position-vertical-relative:page" fillcolor="#f8f8f8" stroked="f">
            <v:textbox inset="0,0,0,0">
              <w:txbxContent>
                <w:p w14:paraId="09ABE12E" w14:textId="77777777" w:rsidR="00FF214E" w:rsidRDefault="00924FBA">
                  <w:pPr>
                    <w:autoSpaceDE w:val="0"/>
                    <w:autoSpaceDN w:val="0"/>
                    <w:spacing w:before="122" w:line="265" w:lineRule="exact"/>
                    <w:ind w:left="1010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12</w:t>
                  </w:r>
                </w:p>
              </w:txbxContent>
            </v:textbox>
            <w10:wrap anchorx="page" anchory="page"/>
          </v:shape>
        </w:pict>
      </w:r>
    </w:p>
    <w:p w14:paraId="245EB877" w14:textId="77777777" w:rsidR="003B16EC" w:rsidRDefault="00924FBA">
      <w:pPr>
        <w:autoSpaceDE w:val="0"/>
        <w:autoSpaceDN w:val="0"/>
        <w:spacing w:before="14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totalMoney</w:t>
      </w:r>
      <w:proofErr w:type="spellEnd"/>
      <w:r>
        <w:rPr>
          <w:rFonts w:ascii="Consolas" w:eastAsia="Consolas" w:hAnsi="Consolas" w:cs="Consolas"/>
          <w:bCs/>
          <w:color w:val="333333"/>
          <w:spacing w:val="58"/>
          <w:w w:val="3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‐=</w:t>
      </w:r>
      <w:r>
        <w:rPr>
          <w:rFonts w:ascii="Consolas" w:eastAsia="Consolas" w:hAnsi="Consolas" w:cs="Consolas"/>
          <w:bCs/>
          <w:color w:val="333333"/>
          <w:spacing w:val="4"/>
          <w:w w:val="6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money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;</w:t>
      </w:r>
      <w:proofErr w:type="gramEnd"/>
    </w:p>
    <w:p w14:paraId="60D76679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42832778" w14:textId="77777777" w:rsidR="003B16EC" w:rsidRDefault="00924FBA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剩余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金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额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为最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后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红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包</w:t>
      </w:r>
    </w:p>
    <w:p w14:paraId="3C8DF592" w14:textId="77777777" w:rsidR="003B16EC" w:rsidRDefault="00924FBA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add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totalMoney</w:t>
      </w:r>
      <w:proofErr w:type="spellEnd"/>
      <w:proofErr w:type="gramStart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);</w:t>
      </w:r>
      <w:proofErr w:type="gramEnd"/>
    </w:p>
    <w:p w14:paraId="2D12A6C0" w14:textId="77777777" w:rsidR="003B16EC" w:rsidRDefault="00924FBA">
      <w:pPr>
        <w:autoSpaceDE w:val="0"/>
        <w:autoSpaceDN w:val="0"/>
        <w:spacing w:before="2" w:line="270" w:lineRule="exact"/>
        <w:ind w:left="251" w:right="4777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普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通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红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包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金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额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65"/>
          <w:w w:val="3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21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8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返回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集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合</w:t>
      </w:r>
    </w:p>
    <w:p w14:paraId="3F93DCE1" w14:textId="77777777" w:rsidR="003B16EC" w:rsidRDefault="00924FBA">
      <w:pPr>
        <w:autoSpaceDE w:val="0"/>
        <w:autoSpaceDN w:val="0"/>
        <w:spacing w:before="62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return</w:t>
      </w:r>
      <w:r>
        <w:rPr>
          <w:rFonts w:ascii="Consolas" w:eastAsia="Consolas" w:hAnsi="Consolas" w:cs="Consolas"/>
          <w:bCs/>
          <w:color w:val="333333"/>
          <w:spacing w:val="57"/>
          <w:w w:val="37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7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268D885E" w14:textId="77777777" w:rsidR="003B16EC" w:rsidRDefault="00924FBA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1EB555D1" w14:textId="77777777" w:rsidR="003B16EC" w:rsidRDefault="00924FBA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2DA9FA55" w14:textId="77777777" w:rsidR="003B16EC" w:rsidRDefault="00924FBA">
      <w:pPr>
        <w:autoSpaceDE w:val="0"/>
        <w:autoSpaceDN w:val="0"/>
        <w:spacing w:line="375" w:lineRule="exact"/>
        <w:jc w:val="left"/>
      </w:pPr>
    </w:p>
    <w:p w14:paraId="6CF56CB0" w14:textId="77777777" w:rsidR="003B16EC" w:rsidRDefault="00924FBA">
      <w:pPr>
        <w:autoSpaceDE w:val="0"/>
        <w:autoSpaceDN w:val="0"/>
        <w:spacing w:line="267" w:lineRule="exact"/>
        <w:ind w:left="244"/>
        <w:jc w:val="left"/>
      </w:pPr>
      <w:r>
        <w:rPr>
          <w:rFonts w:ascii="Open Sans" w:eastAsia="Open Sans" w:hAnsi="Open Sans" w:cs="Open Sans"/>
          <w:bCs/>
          <w:color w:val="333333"/>
          <w:spacing w:val="-9"/>
          <w:kern w:val="0"/>
          <w:sz w:val="20"/>
        </w:rPr>
        <w:t>6</w:t>
      </w:r>
      <w:r>
        <w:rPr>
          <w:rFonts w:ascii="Open Sans" w:eastAsia="Open Sans" w:hAnsi="Open Sans" w:cs="Open Sans"/>
          <w:bCs/>
          <w:color w:val="333333"/>
          <w:spacing w:val="2"/>
          <w:w w:val="101"/>
          <w:kern w:val="0"/>
          <w:sz w:val="20"/>
        </w:rPr>
        <w:t>.</w:t>
      </w:r>
      <w:r>
        <w:rPr>
          <w:rFonts w:ascii="Open Sans" w:eastAsia="Open Sans" w:hAnsi="Open Sans" w:cs="Open Sans"/>
          <w:bCs/>
          <w:color w:val="333333"/>
          <w:w w:val="92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90"/>
          <w:kern w:val="0"/>
          <w:sz w:val="20"/>
        </w:rPr>
        <w:t>发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普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通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红</w:t>
      </w:r>
      <w:r>
        <w:rPr>
          <w:rFonts w:ascii="微软雅黑" w:eastAsia="微软雅黑" w:hAnsi="微软雅黑" w:cs="微软雅黑"/>
          <w:b/>
          <w:bCs/>
          <w:color w:val="333333"/>
          <w:spacing w:val="-17"/>
          <w:w w:val="98"/>
          <w:kern w:val="0"/>
          <w:sz w:val="20"/>
        </w:rPr>
        <w:t>包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代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码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如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下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：</w:t>
      </w:r>
    </w:p>
    <w:p w14:paraId="1E5785AA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4800"/>
          <w:pgMar w:top="77" w:right="956" w:bottom="149" w:left="1047" w:header="77" w:footer="149" w:gutter="0"/>
          <w:cols w:space="0"/>
        </w:sectPr>
      </w:pPr>
    </w:p>
    <w:p w14:paraId="1EAF89A0" w14:textId="77777777" w:rsidR="003B16EC" w:rsidRDefault="00924FBA">
      <w:pPr>
        <w:autoSpaceDE w:val="0"/>
        <w:autoSpaceDN w:val="0"/>
        <w:spacing w:line="3423" w:lineRule="exact"/>
        <w:jc w:val="left"/>
      </w:pPr>
    </w:p>
    <w:p w14:paraId="4F3F81D0" w14:textId="77777777" w:rsidR="003B16EC" w:rsidRDefault="00924FBA">
      <w:pPr>
        <w:autoSpaceDE w:val="0"/>
        <w:autoSpaceDN w:val="0"/>
        <w:spacing w:line="265" w:lineRule="exact"/>
        <w:ind w:left="244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7.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手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气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红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包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【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重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点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】</w:t>
      </w:r>
    </w:p>
    <w:p w14:paraId="5263D55D" w14:textId="77777777" w:rsidR="003B16EC" w:rsidRDefault="00924FBA">
      <w:pPr>
        <w:autoSpaceDE w:val="0"/>
        <w:autoSpaceDN w:val="0"/>
        <w:spacing w:before="146" w:line="298" w:lineRule="exact"/>
        <w:ind w:right="41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本质上，手气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红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包就是把总金额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totalMoney</w:t>
      </w:r>
      <w:proofErr w:type="spellEnd"/>
      <w:r>
        <w:rPr>
          <w:rFonts w:ascii="Consolas" w:eastAsia="Consolas" w:hAnsi="Consolas" w:cs="Consolas"/>
          <w:bCs/>
          <w:color w:val="333333"/>
          <w:spacing w:val="2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随机分成指定的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count</w:t>
      </w:r>
      <w:r>
        <w:rPr>
          <w:rFonts w:ascii="Consolas" w:eastAsia="Consolas" w:hAnsi="Consolas" w:cs="Consolas"/>
          <w:bCs/>
          <w:color w:val="333333"/>
          <w:w w:val="7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份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所以必须规定每一份金额的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取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值范围。如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果范围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太小，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能导致后分配红包金额特别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。反之范围太大，可能导致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后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分配红包金额为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0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，不够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。可见，取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值范围的定义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则，是手气红包的关键所在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</w:p>
    <w:p w14:paraId="5AFD3197" w14:textId="77777777" w:rsidR="003B16EC" w:rsidRDefault="00924FBA">
      <w:pPr>
        <w:autoSpaceDE w:val="0"/>
        <w:autoSpaceDN w:val="0"/>
        <w:spacing w:line="457" w:lineRule="exact"/>
        <w:ind w:right="24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我们规定：每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份随机金额范围（除最后一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），最小值为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，最大值为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当</w:t>
      </w:r>
      <w:r>
        <w:rPr>
          <w:rFonts w:ascii="微软雅黑" w:eastAsia="微软雅黑" w:hAnsi="微软雅黑" w:cs="微软雅黑"/>
          <w:b/>
          <w:bCs/>
          <w:color w:val="333333"/>
          <w:spacing w:val="-7"/>
          <w:w w:val="92"/>
          <w:kern w:val="0"/>
          <w:sz w:val="20"/>
        </w:rPr>
        <w:t>前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剩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余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平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均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金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额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的</w:t>
      </w:r>
      <w:r>
        <w:rPr>
          <w:rFonts w:ascii="Open Sans" w:eastAsia="Open Sans" w:hAnsi="Open Sans" w:cs="Open Sans"/>
          <w:b/>
          <w:bCs/>
          <w:color w:val="333333"/>
          <w:spacing w:val="-3"/>
          <w:w w:val="85"/>
          <w:kern w:val="0"/>
          <w:sz w:val="20"/>
        </w:rPr>
        <w:t>2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倍</w:t>
      </w:r>
      <w:r>
        <w:rPr>
          <w:rFonts w:ascii="微软雅黑" w:eastAsia="微软雅黑" w:hAnsi="微软雅黑" w:cs="微软雅黑"/>
          <w:b/>
          <w:bCs/>
          <w:color w:val="333333"/>
          <w:w w:val="5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单位为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"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分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"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计算公式：</w:t>
      </w:r>
    </w:p>
    <w:p w14:paraId="3E6461C5" w14:textId="77777777" w:rsidR="003B16EC" w:rsidRDefault="00924FBA">
      <w:pPr>
        <w:autoSpaceDE w:val="0"/>
        <w:autoSpaceDN w:val="0"/>
        <w:spacing w:line="985" w:lineRule="exact"/>
        <w:jc w:val="left"/>
      </w:pPr>
    </w:p>
    <w:p w14:paraId="2C079C55" w14:textId="77777777" w:rsidR="003B16EC" w:rsidRDefault="00924FBA">
      <w:pPr>
        <w:autoSpaceDE w:val="0"/>
        <w:autoSpaceDN w:val="0"/>
        <w:spacing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举例：总额为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5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0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元，发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5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个红包。</w:t>
      </w:r>
    </w:p>
    <w:p w14:paraId="3B053395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4800"/>
          <w:pgMar w:top="77" w:right="956" w:bottom="149" w:left="1047" w:header="77" w:footer="149" w:gutter="0"/>
          <w:cols w:space="0"/>
        </w:sectPr>
      </w:pPr>
    </w:p>
    <w:p w14:paraId="5198B8A3" w14:textId="77777777" w:rsidR="003B16EC" w:rsidRDefault="00924FBA">
      <w:pPr>
        <w:autoSpaceDE w:val="0"/>
        <w:autoSpaceDN w:val="0"/>
        <w:spacing w:line="345" w:lineRule="exact"/>
        <w:jc w:val="left"/>
      </w:pPr>
    </w:p>
    <w:tbl>
      <w:tblPr>
        <w:tblW w:w="0" w:type="auto"/>
        <w:tblInd w:w="11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2881"/>
        <w:gridCol w:w="3332"/>
        <w:gridCol w:w="1335"/>
        <w:gridCol w:w="2236"/>
      </w:tblGrid>
      <w:tr w:rsidR="00FF214E" w14:paraId="3D5140CC" w14:textId="77777777">
        <w:trPr>
          <w:trHeight w:hRule="exact" w:val="495"/>
        </w:trPr>
        <w:tc>
          <w:tcPr>
            <w:tcW w:w="288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AF0396D" w14:textId="77777777" w:rsidR="00FF214E" w:rsidRDefault="00924FBA">
            <w:pPr>
              <w:autoSpaceDE w:val="0"/>
              <w:autoSpaceDN w:val="0"/>
              <w:spacing w:before="115" w:line="266" w:lineRule="exact"/>
              <w:ind w:left="199"/>
              <w:jc w:val="left"/>
            </w:pPr>
            <w:r>
              <w:rPr>
                <w:rFonts w:ascii="Open Sans" w:eastAsia="Open Sans" w:hAnsi="Open Sans" w:cs="Open Sans"/>
                <w:b/>
                <w:bCs/>
                <w:color w:val="333333"/>
                <w:spacing w:val="-2"/>
                <w:w w:val="101"/>
                <w:kern w:val="0"/>
                <w:sz w:val="20"/>
              </w:rPr>
              <w:t> </w:t>
            </w:r>
          </w:p>
        </w:tc>
        <w:tc>
          <w:tcPr>
            <w:tcW w:w="333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D8003D" w14:textId="77777777" w:rsidR="00FF214E" w:rsidRDefault="00924FBA">
            <w:pPr>
              <w:autoSpaceDE w:val="0"/>
              <w:autoSpaceDN w:val="0"/>
              <w:spacing w:before="116" w:line="257" w:lineRule="exact"/>
              <w:ind w:left="394"/>
              <w:jc w:val="left"/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9"/>
                <w:w w:val="88"/>
                <w:kern w:val="0"/>
                <w:sz w:val="20"/>
              </w:rPr>
              <w:t>当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6"/>
                <w:w w:val="80"/>
                <w:kern w:val="0"/>
                <w:sz w:val="20"/>
              </w:rPr>
              <w:t>前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7"/>
                <w:w w:val="81"/>
                <w:kern w:val="0"/>
                <w:sz w:val="20"/>
              </w:rPr>
              <w:t>剩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6"/>
                <w:w w:val="81"/>
                <w:kern w:val="0"/>
                <w:sz w:val="20"/>
              </w:rPr>
              <w:t>余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7"/>
                <w:w w:val="81"/>
                <w:kern w:val="0"/>
                <w:sz w:val="20"/>
              </w:rPr>
              <w:t>平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6"/>
                <w:w w:val="81"/>
                <w:kern w:val="0"/>
                <w:sz w:val="20"/>
              </w:rPr>
              <w:t>均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-12"/>
                <w:w w:val="96"/>
                <w:kern w:val="0"/>
                <w:sz w:val="20"/>
              </w:rPr>
              <w:t>金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3"/>
                <w:w w:val="91"/>
                <w:kern w:val="0"/>
                <w:sz w:val="20"/>
              </w:rPr>
              <w:t>额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-2"/>
                <w:w w:val="92"/>
                <w:kern w:val="0"/>
                <w:sz w:val="20"/>
              </w:rPr>
              <w:t>（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3"/>
                <w:w w:val="91"/>
                <w:kern w:val="0"/>
                <w:sz w:val="20"/>
              </w:rPr>
              <w:t>取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-2"/>
                <w:w w:val="92"/>
                <w:kern w:val="0"/>
                <w:sz w:val="20"/>
              </w:rPr>
              <w:t>整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3"/>
                <w:w w:val="91"/>
                <w:kern w:val="0"/>
                <w:sz w:val="20"/>
              </w:rPr>
              <w:t>数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6"/>
                <w:w w:val="83"/>
                <w:kern w:val="0"/>
                <w:sz w:val="20"/>
              </w:rPr>
              <w:t>）</w:t>
            </w:r>
          </w:p>
        </w:tc>
        <w:tc>
          <w:tcPr>
            <w:tcW w:w="133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8DDE88" w14:textId="77777777" w:rsidR="00FF214E" w:rsidRDefault="00924FBA">
            <w:pPr>
              <w:autoSpaceDE w:val="0"/>
              <w:autoSpaceDN w:val="0"/>
              <w:spacing w:before="116" w:line="257" w:lineRule="exact"/>
              <w:ind w:left="274"/>
              <w:jc w:val="left"/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9"/>
                <w:w w:val="88"/>
                <w:kern w:val="0"/>
                <w:sz w:val="20"/>
              </w:rPr>
              <w:t>红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6"/>
                <w:w w:val="80"/>
                <w:kern w:val="0"/>
                <w:sz w:val="20"/>
              </w:rPr>
              <w:t>包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7"/>
                <w:w w:val="81"/>
                <w:kern w:val="0"/>
                <w:sz w:val="20"/>
              </w:rPr>
              <w:t>范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6"/>
                <w:w w:val="81"/>
                <w:kern w:val="0"/>
                <w:sz w:val="20"/>
              </w:rPr>
              <w:t>围</w:t>
            </w:r>
          </w:p>
        </w:tc>
        <w:tc>
          <w:tcPr>
            <w:tcW w:w="223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9ECDFD" w14:textId="77777777" w:rsidR="00FF214E" w:rsidRDefault="00924FBA">
            <w:pPr>
              <w:autoSpaceDE w:val="0"/>
              <w:autoSpaceDN w:val="0"/>
              <w:spacing w:before="116" w:line="257" w:lineRule="exact"/>
              <w:ind w:left="334"/>
              <w:jc w:val="left"/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9"/>
                <w:w w:val="88"/>
                <w:kern w:val="0"/>
                <w:sz w:val="20"/>
              </w:rPr>
              <w:t>随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6"/>
                <w:w w:val="80"/>
                <w:kern w:val="0"/>
                <w:sz w:val="20"/>
              </w:rPr>
              <w:t>机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7"/>
                <w:w w:val="81"/>
                <w:kern w:val="0"/>
                <w:sz w:val="20"/>
              </w:rPr>
              <w:t>金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6"/>
                <w:w w:val="81"/>
                <w:kern w:val="0"/>
                <w:sz w:val="20"/>
              </w:rPr>
              <w:t>额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7"/>
                <w:w w:val="81"/>
                <w:kern w:val="0"/>
                <w:sz w:val="20"/>
              </w:rPr>
              <w:t>（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6"/>
                <w:w w:val="81"/>
                <w:kern w:val="0"/>
                <w:sz w:val="20"/>
              </w:rPr>
              <w:t>假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-12"/>
                <w:w w:val="96"/>
                <w:kern w:val="0"/>
                <w:sz w:val="20"/>
              </w:rPr>
              <w:t>设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3"/>
                <w:w w:val="91"/>
                <w:kern w:val="0"/>
                <w:sz w:val="20"/>
              </w:rPr>
              <w:t>）</w:t>
            </w:r>
          </w:p>
        </w:tc>
      </w:tr>
      <w:tr w:rsidR="00FF214E" w14:paraId="0886B999" w14:textId="77777777">
        <w:trPr>
          <w:trHeight w:hRule="exact" w:val="495"/>
        </w:trPr>
        <w:tc>
          <w:tcPr>
            <w:tcW w:w="288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12F9C70" w14:textId="77777777" w:rsidR="00FF214E" w:rsidRDefault="00924FBA">
            <w:pPr>
              <w:autoSpaceDE w:val="0"/>
              <w:autoSpaceDN w:val="0"/>
              <w:spacing w:before="116" w:line="257" w:lineRule="exact"/>
              <w:ind w:left="199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第一个红包</w:t>
            </w:r>
          </w:p>
        </w:tc>
        <w:tc>
          <w:tcPr>
            <w:tcW w:w="333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A9155B8" w14:textId="77777777" w:rsidR="00FF214E" w:rsidRDefault="00924FBA">
            <w:pPr>
              <w:autoSpaceDE w:val="0"/>
              <w:autoSpaceDN w:val="0"/>
              <w:spacing w:before="114" w:line="265" w:lineRule="exact"/>
              <w:ind w:left="1191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3"/>
                <w:kern w:val="0"/>
                <w:sz w:val="20"/>
              </w:rPr>
              <w:t>50</w:t>
            </w:r>
            <w:r>
              <w:rPr>
                <w:rFonts w:ascii="Open Sans" w:eastAsia="Open Sans" w:hAnsi="Open Sans" w:cs="Open Sans"/>
                <w:bCs/>
                <w:color w:val="333333"/>
                <w:w w:val="98"/>
                <w:kern w:val="0"/>
                <w:sz w:val="20"/>
              </w:rPr>
              <w:t xml:space="preserve"> </w:t>
            </w:r>
            <w:r>
              <w:rPr>
                <w:rFonts w:ascii="Open Sans" w:eastAsia="Open Sans" w:hAnsi="Open Sans" w:cs="Open Sans"/>
                <w:bCs/>
                <w:color w:val="333333"/>
                <w:spacing w:val="-3"/>
                <w:kern w:val="0"/>
                <w:sz w:val="20"/>
              </w:rPr>
              <w:t>/</w:t>
            </w:r>
            <w:r>
              <w:rPr>
                <w:rFonts w:ascii="Open Sans" w:eastAsia="Open Sans" w:hAnsi="Open Sans" w:cs="Open Sans"/>
                <w:bCs/>
                <w:color w:val="333333"/>
                <w:w w:val="98"/>
                <w:kern w:val="0"/>
                <w:sz w:val="20"/>
              </w:rPr>
              <w:t xml:space="preserve"> </w:t>
            </w:r>
            <w:r>
              <w:rPr>
                <w:rFonts w:ascii="Open Sans" w:eastAsia="Open Sans" w:hAnsi="Open Sans" w:cs="Open Sans"/>
                <w:bCs/>
                <w:color w:val="333333"/>
                <w:spacing w:val="-4"/>
                <w:kern w:val="0"/>
                <w:sz w:val="20"/>
              </w:rPr>
              <w:t>5</w:t>
            </w:r>
            <w:r>
              <w:rPr>
                <w:rFonts w:ascii="Open Sans" w:eastAsia="Open Sans" w:hAnsi="Open Sans" w:cs="Open Sans"/>
                <w:bCs/>
                <w:color w:val="333333"/>
                <w:w w:val="97"/>
                <w:kern w:val="0"/>
                <w:sz w:val="20"/>
              </w:rPr>
              <w:t xml:space="preserve"> </w:t>
            </w:r>
            <w:r>
              <w:rPr>
                <w:rFonts w:ascii="Open Sans" w:eastAsia="Open Sans" w:hAnsi="Open Sans" w:cs="Open Sans"/>
                <w:bCs/>
                <w:color w:val="333333"/>
                <w:spacing w:val="-2"/>
                <w:kern w:val="0"/>
                <w:sz w:val="20"/>
              </w:rPr>
              <w:t>=</w:t>
            </w:r>
            <w:r>
              <w:rPr>
                <w:rFonts w:ascii="Open Sans" w:eastAsia="Open Sans" w:hAnsi="Open Sans" w:cs="Open Sans"/>
                <w:bCs/>
                <w:color w:val="333333"/>
                <w:w w:val="98"/>
                <w:kern w:val="0"/>
                <w:sz w:val="20"/>
              </w:rPr>
              <w:t xml:space="preserve"> </w:t>
            </w:r>
            <w:r>
              <w:rPr>
                <w:rFonts w:ascii="Open Sans" w:eastAsia="Open Sans" w:hAnsi="Open Sans" w:cs="Open Sans"/>
                <w:bCs/>
                <w:color w:val="333333"/>
                <w:spacing w:val="-3"/>
                <w:kern w:val="0"/>
                <w:sz w:val="20"/>
              </w:rPr>
              <w:t>10</w:t>
            </w:r>
          </w:p>
        </w:tc>
        <w:tc>
          <w:tcPr>
            <w:tcW w:w="133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4925660" w14:textId="77777777" w:rsidR="00FF214E" w:rsidRDefault="00924FBA">
            <w:pPr>
              <w:autoSpaceDE w:val="0"/>
              <w:autoSpaceDN w:val="0"/>
              <w:spacing w:before="114" w:line="265" w:lineRule="exact"/>
              <w:ind w:left="303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2"/>
                <w:kern w:val="0"/>
                <w:sz w:val="20"/>
              </w:rPr>
              <w:t>0.01~20</w:t>
            </w:r>
          </w:p>
        </w:tc>
        <w:tc>
          <w:tcPr>
            <w:tcW w:w="223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D08753F" w14:textId="77777777" w:rsidR="00FF214E" w:rsidRDefault="00924FBA">
            <w:pPr>
              <w:autoSpaceDE w:val="0"/>
              <w:autoSpaceDN w:val="0"/>
              <w:spacing w:before="114" w:line="265" w:lineRule="exact"/>
              <w:ind w:left="1059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3"/>
                <w:kern w:val="0"/>
                <w:sz w:val="20"/>
              </w:rPr>
              <w:t>5</w:t>
            </w:r>
          </w:p>
        </w:tc>
      </w:tr>
      <w:tr w:rsidR="00FF214E" w14:paraId="0189A896" w14:textId="77777777">
        <w:trPr>
          <w:trHeight w:hRule="exact" w:val="495"/>
        </w:trPr>
        <w:tc>
          <w:tcPr>
            <w:tcW w:w="288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8ACF8A" w14:textId="77777777" w:rsidR="00FF214E" w:rsidRDefault="00FF214E"/>
        </w:tc>
        <w:tc>
          <w:tcPr>
            <w:tcW w:w="333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F48BA5F" w14:textId="77777777" w:rsidR="00FF214E" w:rsidRDefault="00FF214E"/>
        </w:tc>
        <w:tc>
          <w:tcPr>
            <w:tcW w:w="133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22B52A" w14:textId="77777777" w:rsidR="00FF214E" w:rsidRDefault="00FF214E"/>
        </w:tc>
        <w:tc>
          <w:tcPr>
            <w:tcW w:w="223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8CE067" w14:textId="77777777" w:rsidR="00FF214E" w:rsidRDefault="00FF214E"/>
        </w:tc>
      </w:tr>
      <w:tr w:rsidR="00FF214E" w14:paraId="4297B31A" w14:textId="77777777">
        <w:trPr>
          <w:trHeight w:hRule="exact" w:val="495"/>
        </w:trPr>
        <w:tc>
          <w:tcPr>
            <w:tcW w:w="288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9153BD1" w14:textId="77777777" w:rsidR="00FF214E" w:rsidRDefault="00924FBA">
            <w:pPr>
              <w:autoSpaceDE w:val="0"/>
              <w:autoSpaceDN w:val="0"/>
              <w:spacing w:before="116" w:line="257" w:lineRule="exact"/>
              <w:ind w:left="199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第三个红包</w:t>
            </w:r>
          </w:p>
        </w:tc>
        <w:tc>
          <w:tcPr>
            <w:tcW w:w="333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EA472AE" w14:textId="77777777" w:rsidR="00FF214E" w:rsidRDefault="00924FBA">
            <w:pPr>
              <w:autoSpaceDE w:val="0"/>
              <w:autoSpaceDN w:val="0"/>
              <w:spacing w:before="114" w:line="265" w:lineRule="exact"/>
              <w:ind w:left="1221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3"/>
                <w:kern w:val="0"/>
                <w:sz w:val="20"/>
              </w:rPr>
              <w:t>25</w:t>
            </w:r>
            <w:r>
              <w:rPr>
                <w:rFonts w:ascii="Open Sans" w:eastAsia="Open Sans" w:hAnsi="Open Sans" w:cs="Open Sans"/>
                <w:bCs/>
                <w:color w:val="333333"/>
                <w:w w:val="98"/>
                <w:kern w:val="0"/>
                <w:sz w:val="20"/>
              </w:rPr>
              <w:t xml:space="preserve"> </w:t>
            </w:r>
            <w:r>
              <w:rPr>
                <w:rFonts w:ascii="Open Sans" w:eastAsia="Open Sans" w:hAnsi="Open Sans" w:cs="Open Sans"/>
                <w:bCs/>
                <w:color w:val="333333"/>
                <w:spacing w:val="-3"/>
                <w:kern w:val="0"/>
                <w:sz w:val="20"/>
              </w:rPr>
              <w:t>/</w:t>
            </w:r>
            <w:r>
              <w:rPr>
                <w:rFonts w:ascii="Open Sans" w:eastAsia="Open Sans" w:hAnsi="Open Sans" w:cs="Open Sans"/>
                <w:bCs/>
                <w:color w:val="333333"/>
                <w:w w:val="98"/>
                <w:kern w:val="0"/>
                <w:sz w:val="20"/>
              </w:rPr>
              <w:t xml:space="preserve"> </w:t>
            </w:r>
            <w:r>
              <w:rPr>
                <w:rFonts w:ascii="Open Sans" w:eastAsia="Open Sans" w:hAnsi="Open Sans" w:cs="Open Sans"/>
                <w:bCs/>
                <w:color w:val="333333"/>
                <w:spacing w:val="-1"/>
                <w:kern w:val="0"/>
                <w:sz w:val="20"/>
              </w:rPr>
              <w:t>3.</w:t>
            </w:r>
            <w:r>
              <w:rPr>
                <w:rFonts w:ascii="Open Sans" w:eastAsia="Open Sans" w:hAnsi="Open Sans" w:cs="Open Sans"/>
                <w:bCs/>
                <w:color w:val="333333"/>
                <w:w w:val="99"/>
                <w:kern w:val="0"/>
                <w:sz w:val="20"/>
              </w:rPr>
              <w:t xml:space="preserve"> </w:t>
            </w:r>
            <w:r>
              <w:rPr>
                <w:rFonts w:ascii="Open Sans" w:eastAsia="Open Sans" w:hAnsi="Open Sans" w:cs="Open Sans"/>
                <w:bCs/>
                <w:color w:val="333333"/>
                <w:spacing w:val="-3"/>
                <w:kern w:val="0"/>
                <w:sz w:val="20"/>
              </w:rPr>
              <w:t>=</w:t>
            </w:r>
            <w:r>
              <w:rPr>
                <w:rFonts w:ascii="Open Sans" w:eastAsia="Open Sans" w:hAnsi="Open Sans" w:cs="Open Sans"/>
                <w:bCs/>
                <w:color w:val="333333"/>
                <w:w w:val="97"/>
                <w:kern w:val="0"/>
                <w:sz w:val="20"/>
              </w:rPr>
              <w:t xml:space="preserve"> </w:t>
            </w:r>
            <w:r>
              <w:rPr>
                <w:rFonts w:ascii="Open Sans" w:eastAsia="Open Sans" w:hAnsi="Open Sans" w:cs="Open Sans"/>
                <w:bCs/>
                <w:color w:val="333333"/>
                <w:spacing w:val="-2"/>
                <w:kern w:val="0"/>
                <w:sz w:val="20"/>
              </w:rPr>
              <w:t>8</w:t>
            </w:r>
          </w:p>
        </w:tc>
        <w:tc>
          <w:tcPr>
            <w:tcW w:w="133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5D05390" w14:textId="77777777" w:rsidR="00FF214E" w:rsidRDefault="00924FBA">
            <w:pPr>
              <w:autoSpaceDE w:val="0"/>
              <w:autoSpaceDN w:val="0"/>
              <w:spacing w:before="114" w:line="265" w:lineRule="exact"/>
              <w:ind w:left="303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2"/>
                <w:kern w:val="0"/>
                <w:sz w:val="20"/>
              </w:rPr>
              <w:t>0.01~16</w:t>
            </w:r>
          </w:p>
        </w:tc>
        <w:tc>
          <w:tcPr>
            <w:tcW w:w="223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22B573" w14:textId="77777777" w:rsidR="00FF214E" w:rsidRDefault="00924FBA">
            <w:pPr>
              <w:autoSpaceDE w:val="0"/>
              <w:autoSpaceDN w:val="0"/>
              <w:spacing w:before="114" w:line="265" w:lineRule="exact"/>
              <w:ind w:left="1003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3"/>
                <w:kern w:val="0"/>
                <w:sz w:val="20"/>
              </w:rPr>
              <w:t>10</w:t>
            </w:r>
          </w:p>
        </w:tc>
      </w:tr>
      <w:tr w:rsidR="00FF214E" w14:paraId="7595CBB2" w14:textId="77777777">
        <w:trPr>
          <w:trHeight w:hRule="exact" w:val="495"/>
        </w:trPr>
        <w:tc>
          <w:tcPr>
            <w:tcW w:w="288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0BEBA5F" w14:textId="77777777" w:rsidR="00FF214E" w:rsidRDefault="00FF214E"/>
        </w:tc>
        <w:tc>
          <w:tcPr>
            <w:tcW w:w="333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000A4C1" w14:textId="77777777" w:rsidR="00FF214E" w:rsidRDefault="00FF214E"/>
        </w:tc>
        <w:tc>
          <w:tcPr>
            <w:tcW w:w="133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3BD5C92" w14:textId="77777777" w:rsidR="00FF214E" w:rsidRDefault="00FF214E"/>
        </w:tc>
        <w:tc>
          <w:tcPr>
            <w:tcW w:w="223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29552C9" w14:textId="77777777" w:rsidR="00FF214E" w:rsidRDefault="00FF214E"/>
        </w:tc>
      </w:tr>
      <w:tr w:rsidR="00FF214E" w14:paraId="60C5C1A3" w14:textId="77777777">
        <w:trPr>
          <w:trHeight w:hRule="exact" w:val="495"/>
        </w:trPr>
        <w:tc>
          <w:tcPr>
            <w:tcW w:w="288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EB47456" w14:textId="77777777" w:rsidR="00FF214E" w:rsidRDefault="00924FBA">
            <w:pPr>
              <w:autoSpaceDE w:val="0"/>
              <w:autoSpaceDN w:val="0"/>
              <w:spacing w:before="116" w:line="257" w:lineRule="exact"/>
              <w:ind w:left="199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第五个红包（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kern w:val="0"/>
                <w:sz w:val="20"/>
              </w:rPr>
              <w:t>最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后一个）</w:t>
            </w:r>
          </w:p>
        </w:tc>
        <w:tc>
          <w:tcPr>
            <w:tcW w:w="333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DFC6B5" w14:textId="77777777" w:rsidR="00FF214E" w:rsidRDefault="00924FBA">
            <w:pPr>
              <w:autoSpaceDE w:val="0"/>
              <w:autoSpaceDN w:val="0"/>
              <w:spacing w:before="116" w:line="257" w:lineRule="exact"/>
              <w:ind w:left="1272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无需计算</w:t>
            </w:r>
          </w:p>
        </w:tc>
        <w:tc>
          <w:tcPr>
            <w:tcW w:w="133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2D6E1D4" w14:textId="77777777" w:rsidR="00FF214E" w:rsidRDefault="00924FBA">
            <w:pPr>
              <w:autoSpaceDE w:val="0"/>
              <w:autoSpaceDN w:val="0"/>
              <w:spacing w:before="116" w:line="257" w:lineRule="exact"/>
              <w:ind w:left="274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剩余金额</w:t>
            </w:r>
          </w:p>
        </w:tc>
        <w:tc>
          <w:tcPr>
            <w:tcW w:w="223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8A22DD9" w14:textId="77777777" w:rsidR="00FF214E" w:rsidRDefault="00924FBA">
            <w:pPr>
              <w:autoSpaceDE w:val="0"/>
              <w:autoSpaceDN w:val="0"/>
              <w:spacing w:before="114" w:line="265" w:lineRule="exact"/>
              <w:ind w:left="1059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3"/>
                <w:kern w:val="0"/>
                <w:sz w:val="20"/>
              </w:rPr>
              <w:t>3</w:t>
            </w:r>
          </w:p>
        </w:tc>
      </w:tr>
    </w:tbl>
    <w:p w14:paraId="1DA261F5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4800"/>
          <w:pgMar w:top="77" w:right="956" w:bottom="149" w:left="1047" w:header="77" w:footer="149" w:gutter="0"/>
          <w:cols w:space="0"/>
        </w:sectPr>
      </w:pPr>
    </w:p>
    <w:p w14:paraId="7994C260" w14:textId="77777777" w:rsidR="003B16EC" w:rsidRDefault="00924FBA">
      <w:pPr>
        <w:autoSpaceDE w:val="0"/>
        <w:autoSpaceDN w:val="0"/>
        <w:spacing w:line="334" w:lineRule="exact"/>
        <w:jc w:val="left"/>
      </w:pPr>
    </w:p>
    <w:p w14:paraId="5AF1DCED" w14:textId="77777777" w:rsidR="003B16EC" w:rsidRDefault="00924FBA">
      <w:pPr>
        <w:autoSpaceDE w:val="0"/>
        <w:autoSpaceDN w:val="0"/>
        <w:spacing w:line="354" w:lineRule="exact"/>
        <w:ind w:right="1826" w:firstLine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小贴士：为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便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表格中进行运算，此处，单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位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为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"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元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"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。程序中，建议换算为</w:t>
      </w:r>
      <w:r>
        <w:rPr>
          <w:rFonts w:ascii="Open Sans" w:eastAsia="Open Sans" w:hAnsi="Open Sans" w:cs="Open Sans"/>
          <w:bCs/>
          <w:color w:val="777777"/>
          <w:spacing w:val="-1"/>
          <w:kern w:val="0"/>
          <w:sz w:val="20"/>
        </w:rPr>
        <w:t>"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分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"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进行运算。</w:t>
      </w:r>
      <w:r>
        <w:rPr>
          <w:rFonts w:ascii="微软雅黑" w:eastAsia="微软雅黑" w:hAnsi="微软雅黑" w:cs="微软雅黑"/>
          <w:bCs/>
          <w:color w:val="77777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手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气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红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包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打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开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式</w:t>
      </w:r>
      <w:r>
        <w:rPr>
          <w:rFonts w:ascii="微软雅黑" w:eastAsia="微软雅黑" w:hAnsi="微软雅黑" w:cs="微软雅黑"/>
          <w:b/>
          <w:bCs/>
          <w:color w:val="333333"/>
          <w:spacing w:val="15"/>
          <w:kern w:val="0"/>
          <w:sz w:val="20"/>
        </w:rPr>
        <w:t xml:space="preserve"> </w:t>
      </w:r>
      <w:r>
        <w:rPr>
          <w:rFonts w:ascii="Consolas" w:eastAsia="Consolas" w:hAnsi="Consolas" w:cs="Consolas"/>
          <w:b/>
          <w:bCs/>
          <w:color w:val="333333"/>
          <w:spacing w:val="-2"/>
          <w:kern w:val="0"/>
          <w:sz w:val="18"/>
        </w:rPr>
        <w:t>Lucky</w:t>
      </w:r>
      <w:r>
        <w:rPr>
          <w:rFonts w:ascii="Consolas" w:eastAsia="Consolas" w:hAnsi="Consolas" w:cs="Consolas"/>
          <w:b/>
          <w:bCs/>
          <w:color w:val="333333"/>
          <w:spacing w:val="2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-7"/>
          <w:w w:val="92"/>
          <w:kern w:val="0"/>
          <w:sz w:val="20"/>
        </w:rPr>
        <w:t>代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码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如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下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：</w:t>
      </w:r>
    </w:p>
    <w:p w14:paraId="0BB55A46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4800"/>
          <w:pgMar w:top="77" w:right="956" w:bottom="149" w:left="1047" w:header="77" w:footer="149" w:gutter="0"/>
          <w:cols w:space="0"/>
        </w:sectPr>
      </w:pPr>
    </w:p>
    <w:p w14:paraId="4754F1AB" w14:textId="77777777" w:rsidR="003B16EC" w:rsidRDefault="00924FBA">
      <w:pPr>
        <w:spacing w:line="14" w:lineRule="exact"/>
        <w:jc w:val="center"/>
        <w:sectPr w:rsidR="003B16EC">
          <w:pgSz w:w="11900" w:h="15100"/>
          <w:pgMar w:top="182" w:right="1800" w:bottom="291" w:left="1047" w:header="182" w:footer="291" w:gutter="0"/>
          <w:cols w:space="720"/>
        </w:sectPr>
      </w:pPr>
      <w:bookmarkStart w:id="18" w:name="_bookmark18"/>
      <w:bookmarkEnd w:id="18"/>
    </w:p>
    <w:p w14:paraId="20C7F67A" w14:textId="77777777" w:rsidR="003B16EC" w:rsidRDefault="00924FBA">
      <w:pPr>
        <w:spacing w:line="14" w:lineRule="exact"/>
        <w:jc w:val="center"/>
      </w:pPr>
      <w:r>
        <w:pict w14:anchorId="0472F07D">
          <v:shape id="imagerId144" o:spid="_x0000_s1046" type="#_x0000_t75" style="position:absolute;left:0;text-align:left;margin-left:0;margin-top:10.3pt;width:595pt;height:708.45pt;z-index:-251647488;mso-position-horizontal-relative:page;mso-position-vertical-relative:page">
            <v:imagedata r:id="rId122" o:title=""/>
            <w10:wrap anchorx="page" anchory="page"/>
          </v:shape>
        </w:pict>
      </w:r>
      <w:r>
        <w:rPr>
          <w:noProof/>
        </w:rPr>
        <w:pict w14:anchorId="48808C27">
          <v:shapetype id="polygon271" o:spid="_x0000_m1044" coordsize="49070,16120" o:spt="100" adj="0,,0" path="m75,15860l75,260c75,135,140,75,265,75r48545,c48935,75,48995,135,48995,260r,15600c48995,15990,48935,16050,48810,16050r-48545,c140,16050,75,15990,75,15860xe">
            <v:stroke joinstyle="miter"/>
            <v:formulas/>
            <v:path o:connecttype="segments"/>
          </v:shapetype>
        </w:pict>
      </w:r>
      <w:r>
        <w:rPr>
          <w:noProof/>
        </w:rPr>
        <w:pict w14:anchorId="068D9C79">
          <v:shape id="polygon272" o:spid="_x0000_s1042" style="position:absolute;left:0;text-align:left;margin-left:0;margin-top:0;width:50pt;height:50pt;z-index:251850240;visibility:hidden" coordsize="25545,145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01B87B71">
          <v:group id="group270" o:spid="_x0000_s1040" style="position:absolute;left:0;text-align:left;margin-left:52.15pt;margin-top:441.9pt;width:490.7pt;height:161.2pt;z-index:251565568;mso-position-horizontal-relative:page;mso-position-vertical-relative:page" coordsize="49070,16120">
            <v:shape id="imagerId145" o:spid="_x0000_s1045" type="#_x0000_t75" style="position:absolute;left:75;top:75;width:48920;height:15970">
              <v:imagedata r:id="rId123" o:title=""/>
            </v:shape>
            <v:shape id="WS_polygon271" o:spid="_x0000_s1043" type="#polygon271" style="position:absolute;width:49070;height:16120" o:spt="100" adj="0,,0" path="m75,15860l75,260c75,135,140,75,265,75r48545,c48935,75,48995,135,48995,260r,15600c48995,15990,48935,16050,48810,16050r-48545,c140,16050,75,15990,75,158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272" o:spid="_x0000_s1041" type="#_x0000_t202" style="position:absolute;left:975;top:885;width:25545;height:14520" filled="f" stroked="f">
              <v:textbox inset="0,0,0,0">
                <w:txbxContent>
                  <w:p w14:paraId="376DF19E" w14:textId="77777777" w:rsidR="00FF214E" w:rsidRDefault="00924FBA">
                    <w:pPr>
                      <w:autoSpaceDE w:val="0"/>
                      <w:autoSpaceDN w:val="0"/>
                      <w:spacing w:line="20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5"/>
                        <w:w w:val="8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9"/>
                        <w:kern w:val="0"/>
                        <w:sz w:val="18"/>
                      </w:rPr>
                      <w:t>RedPacketTest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{</w:t>
                    </w:r>
                  </w:p>
                  <w:p w14:paraId="0FDB05EE" w14:textId="77777777" w:rsidR="00FF214E" w:rsidRDefault="00924FBA">
                    <w:pPr>
                      <w:autoSpaceDE w:val="0"/>
                      <w:autoSpaceDN w:val="0"/>
                      <w:spacing w:before="25" w:line="261" w:lineRule="exact"/>
                      <w:ind w:left="60" w:right="651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6"/>
                        <w:w w:val="5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红包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象</w:t>
                    </w:r>
                  </w:p>
                  <w:p w14:paraId="607F3288" w14:textId="77777777" w:rsidR="00FF214E" w:rsidRDefault="00924FBA">
                    <w:pPr>
                      <w:autoSpaceDE w:val="0"/>
                      <w:autoSpaceDN w:val="0"/>
                      <w:spacing w:line="270" w:lineRule="exact"/>
                      <w:ind w:left="60" w:right="413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RedPacket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2"/>
                        <w:w w:val="81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9"/>
                        <w:kern w:val="0"/>
                        <w:sz w:val="18"/>
                      </w:rPr>
                      <w:t>rp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1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2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RedPacket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红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包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设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群主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称</w:t>
                    </w:r>
                    <w:proofErr w:type="gramEnd"/>
                  </w:p>
                  <w:p w14:paraId="0AC278A8" w14:textId="77777777" w:rsidR="00FF214E" w:rsidRDefault="00924FBA">
                    <w:pPr>
                      <w:autoSpaceDE w:val="0"/>
                      <w:autoSpaceDN w:val="0"/>
                      <w:spacing w:before="32" w:line="232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rp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setOwnerName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我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是</w:t>
                    </w:r>
                    <w:proofErr w:type="gramStart"/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群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大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</w:p>
                  <w:p w14:paraId="619B7210" w14:textId="77777777" w:rsidR="00FF214E" w:rsidRDefault="00924FBA">
                    <w:pPr>
                      <w:autoSpaceDE w:val="0"/>
                      <w:autoSpaceDN w:val="0"/>
                      <w:spacing w:before="38" w:line="238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3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设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红包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型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一</w:t>
                    </w:r>
                  </w:p>
                  <w:p w14:paraId="2373B006" w14:textId="77777777" w:rsidR="00FF214E" w:rsidRDefault="00924FBA">
                    <w:pPr>
                      <w:autoSpaceDE w:val="0"/>
                      <w:autoSpaceDN w:val="0"/>
                      <w:spacing w:line="267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//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rp.setOpenMode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(new Common()); 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8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红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rp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setOpenMode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3"/>
                        <w:w w:val="5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1"/>
                        <w:kern w:val="0"/>
                        <w:sz w:val="18"/>
                      </w:rPr>
                      <w:t>Lucky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());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6"/>
                        <w:kern w:val="0"/>
                        <w:sz w:val="18"/>
                      </w:rPr>
                      <w:t>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气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红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28349259" w14:textId="77777777" w:rsidR="00FF214E" w:rsidRDefault="00924FBA">
                    <w:pPr>
                      <w:autoSpaceDE w:val="0"/>
                      <w:autoSpaceDN w:val="0"/>
                      <w:spacing w:before="65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1D645B58">
          <v:shapetype id="polygon274" o:spid="_x0000_m1038" coordsize="3450,1425" o:spt="100" adj="0,,0" path="m75,1160r,-900c75,135,140,75,265,75r2925,c3315,75,3375,135,3375,260r,900c3375,1290,3315,1350,3190,1350r-2925,c140,1350,75,1290,75,1160xe">
            <v:stroke joinstyle="miter"/>
            <v:formulas/>
            <v:path o:connecttype="segments"/>
          </v:shapetype>
        </w:pict>
      </w:r>
      <w:r>
        <w:pict w14:anchorId="2E1108C7">
          <v:group id="group273" o:spid="_x0000_s1036" style="position:absolute;left:0;text-align:left;margin-left:71.65pt;margin-top:644.25pt;width:34.5pt;height:14.25pt;z-index:-251638272;mso-position-horizontal-relative:page;mso-position-vertical-relative:page" coordsize="3450,1425">
            <v:shape id="imagerId146" o:spid="_x0000_s1039" type="#_x0000_t75" style="position:absolute;left:40;top:35;width:3375;height:1350">
              <v:imagedata r:id="rId124" o:title=""/>
            </v:shape>
            <v:shape id="WS_polygon274" o:spid="_x0000_s1037" type="#polygon274" style="position:absolute;width:3450;height:1425" o:spt="100" adj="0,,0" path="m75,1160r,-900c75,135,140,75,265,75r2925,c3315,75,3375,135,3375,260r,900c3375,1290,3315,1350,3190,1350r-2925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E8A818C">
          <v:group id="group275" o:spid="_x0000_s1033" style="position:absolute;left:0;text-align:left;margin-left:0;margin-top:0;width:595pt;height:404.5pt;z-index:-251592192;mso-position-horizontal-relative:page;mso-position-vertical-relative:page" coordsize="59500,40450">
            <v:shape id="imagerId147" o:spid="_x0000_s1035" type="#_x0000_t75" style="position:absolute;left:5290;top:370;width:48920;height:40080">
              <v:imagedata r:id="rId125" o:title=""/>
            </v:shape>
            <v:shape id="imagerId148" o:spid="_x0000_s1034" type="#_x0000_t75" style="position:absolute;width:59500;height:425">
              <v:imagedata r:id="rId17" o:title=""/>
            </v:shape>
            <w10:wrap anchorx="page" anchory="page"/>
          </v:group>
        </w:pict>
      </w:r>
    </w:p>
    <w:p w14:paraId="3247797E" w14:textId="77777777" w:rsidR="003B16EC" w:rsidRDefault="00924FBA">
      <w:pPr>
        <w:autoSpaceDE w:val="0"/>
        <w:autoSpaceDN w:val="0"/>
        <w:spacing w:before="14" w:line="221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7"/>
          <w:w w:val="8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4"/>
          <w:w w:val="6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5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8"/>
          <w:kern w:val="0"/>
          <w:sz w:val="18"/>
        </w:rPr>
        <w:t>Lucky</w:t>
      </w:r>
      <w:r>
        <w:rPr>
          <w:rFonts w:ascii="Consolas" w:eastAsia="Consolas" w:hAnsi="Consolas" w:cs="Consolas"/>
          <w:bCs/>
          <w:color w:val="333333"/>
          <w:spacing w:val="-15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implements</w:t>
      </w:r>
      <w:r>
        <w:rPr>
          <w:rFonts w:ascii="Consolas" w:eastAsia="Consolas" w:hAnsi="Consolas" w:cs="Consolas"/>
          <w:bCs/>
          <w:color w:val="333333"/>
          <w:spacing w:val="35"/>
          <w:w w:val="57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7"/>
          <w:kern w:val="0"/>
          <w:sz w:val="18"/>
        </w:rPr>
        <w:t>OpenMode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7B0CA213" w14:textId="77777777" w:rsidR="003B16EC" w:rsidRDefault="00924FBA">
      <w:pPr>
        <w:autoSpaceDE w:val="0"/>
        <w:autoSpaceDN w:val="0"/>
        <w:spacing w:before="49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555555"/>
          <w:spacing w:val="-3"/>
          <w:kern w:val="0"/>
          <w:sz w:val="18"/>
        </w:rPr>
        <w:t>@Override</w:t>
      </w:r>
      <w:r>
        <w:rPr>
          <w:rFonts w:ascii="Consolas" w:eastAsia="Consolas" w:hAnsi="Consolas" w:cs="Consolas"/>
          <w:bCs/>
          <w:color w:val="555555"/>
          <w:w w:val="4"/>
          <w:kern w:val="0"/>
          <w:sz w:val="18"/>
        </w:rPr>
        <w:t xml:space="preserve"> </w:t>
      </w:r>
    </w:p>
    <w:p w14:paraId="2EB2A1CC" w14:textId="77777777" w:rsidR="003B16EC" w:rsidRDefault="00924FBA">
      <w:pPr>
        <w:autoSpaceDE w:val="0"/>
        <w:autoSpaceDN w:val="0"/>
        <w:spacing w:before="25" w:line="258" w:lineRule="exact"/>
        <w:ind w:left="251" w:right="2477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981A1A"/>
          <w:spacing w:val="-7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Integer</w:t>
      </w:r>
      <w:r>
        <w:rPr>
          <w:rFonts w:ascii="Consolas" w:eastAsia="Consolas" w:hAnsi="Consolas" w:cs="Consolas"/>
          <w:bCs/>
          <w:color w:val="008855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25"/>
          <w:w w:val="7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7"/>
          <w:kern w:val="0"/>
          <w:sz w:val="18"/>
        </w:rPr>
        <w:t>divide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43"/>
          <w:w w:val="5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7"/>
          <w:kern w:val="0"/>
          <w:sz w:val="18"/>
        </w:rPr>
        <w:t>totalMoney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333333"/>
          <w:w w:val="1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11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count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创建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保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红包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金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额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集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合</w:t>
      </w:r>
    </w:p>
    <w:p w14:paraId="15F5E25C" w14:textId="77777777" w:rsidR="003B16EC" w:rsidRDefault="00924FBA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981A1A"/>
          <w:spacing w:val="-7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Integer</w:t>
      </w:r>
      <w:r>
        <w:rPr>
          <w:rFonts w:ascii="Consolas" w:eastAsia="Consolas" w:hAnsi="Consolas" w:cs="Consolas"/>
          <w:bCs/>
          <w:color w:val="981A1A"/>
          <w:spacing w:val="-6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42"/>
          <w:w w:val="5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3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27"/>
          <w:w w:val="7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9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20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ArrayList</w:t>
      </w:r>
      <w:proofErr w:type="spellEnd"/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&lt;</w:t>
      </w:r>
      <w:proofErr w:type="gramStart"/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14F98F55" w14:textId="77777777" w:rsidR="003B16EC" w:rsidRDefault="00924FBA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定义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次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1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次</w:t>
      </w:r>
    </w:p>
    <w:p w14:paraId="44FC744A" w14:textId="77777777" w:rsidR="003B16EC" w:rsidRDefault="00924FBA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2"/>
          <w:w w:val="9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time</w:t>
      </w:r>
      <w:r>
        <w:rPr>
          <w:rFonts w:ascii="Consolas" w:eastAsia="Consolas" w:hAnsi="Consolas" w:cs="Consolas"/>
          <w:bCs/>
          <w:color w:val="333333"/>
          <w:spacing w:val="27"/>
          <w:w w:val="7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9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4"/>
          <w:kern w:val="0"/>
          <w:sz w:val="18"/>
        </w:rPr>
        <w:t>count</w:t>
      </w:r>
      <w:r>
        <w:rPr>
          <w:rFonts w:ascii="Consolas" w:eastAsia="Consolas" w:hAnsi="Consolas" w:cs="Consolas"/>
          <w:bCs/>
          <w:color w:val="333333"/>
          <w:spacing w:val="85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333333"/>
          <w:spacing w:val="1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4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24060E81" w14:textId="77777777" w:rsidR="003B16EC" w:rsidRDefault="00924FBA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创建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随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</w:p>
    <w:p w14:paraId="1767399E" w14:textId="77777777" w:rsidR="003B16EC" w:rsidRDefault="00924FBA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Random</w:t>
      </w:r>
      <w:r>
        <w:rPr>
          <w:rFonts w:ascii="Consolas" w:eastAsia="Consolas" w:hAnsi="Consolas" w:cs="Consolas"/>
          <w:bCs/>
          <w:color w:val="333333"/>
          <w:spacing w:val="57"/>
          <w:w w:val="37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2"/>
          <w:kern w:val="0"/>
          <w:sz w:val="18"/>
        </w:rPr>
        <w:t>random</w:t>
      </w:r>
      <w:proofErr w:type="spellEnd"/>
      <w:r>
        <w:rPr>
          <w:rFonts w:ascii="Consolas" w:eastAsia="Consolas" w:hAnsi="Consolas" w:cs="Consolas"/>
          <w:bCs/>
          <w:color w:val="333333"/>
          <w:spacing w:val="47"/>
          <w:w w:val="5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9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5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Random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6E1A1233" w14:textId="77777777" w:rsidR="003B16EC" w:rsidRDefault="00924FBA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循环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分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配</w:t>
      </w:r>
    </w:p>
    <w:p w14:paraId="79392A61" w14:textId="77777777" w:rsidR="003B16EC" w:rsidRDefault="00924FBA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58"/>
          <w:w w:val="4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27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8"/>
          <w:w w:val="27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gramEnd"/>
      <w:r>
        <w:rPr>
          <w:rFonts w:ascii="Consolas" w:eastAsia="Consolas" w:hAnsi="Consolas" w:cs="Consolas"/>
          <w:bCs/>
          <w:color w:val="333333"/>
          <w:spacing w:val="-1"/>
          <w:w w:val="8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333333"/>
          <w:spacing w:val="62"/>
          <w:w w:val="3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time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++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211BD52F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/* </w:t>
      </w:r>
      <w:r>
        <w:rPr>
          <w:rFonts w:ascii="Consolas" w:eastAsia="Consolas" w:hAnsi="Consolas" w:cs="Consolas"/>
          <w:bCs/>
          <w:color w:val="AA5500"/>
          <w:w w:val="47"/>
          <w:kern w:val="0"/>
          <w:sz w:val="18"/>
        </w:rPr>
        <w:t xml:space="preserve"> </w:t>
      </w:r>
    </w:p>
    <w:p w14:paraId="43CE2EFC" w14:textId="77777777" w:rsidR="003B16EC" w:rsidRDefault="00924FBA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 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*</w:t>
      </w:r>
      <w:r>
        <w:rPr>
          <w:rFonts w:ascii="Consolas" w:eastAsia="Consolas" w:hAnsi="Consolas" w:cs="Consolas"/>
          <w:bCs/>
          <w:color w:val="AA5500"/>
          <w:w w:val="1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每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次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计算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生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成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随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金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额</w:t>
      </w:r>
    </w:p>
    <w:p w14:paraId="57ED5B41" w14:textId="77777777" w:rsidR="003B16EC" w:rsidRDefault="00924FBA">
      <w:pPr>
        <w:autoSpaceDE w:val="0"/>
        <w:autoSpaceDN w:val="0"/>
        <w:spacing w:line="269" w:lineRule="exact"/>
        <w:ind w:left="251" w:right="2200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 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*</w:t>
      </w:r>
      <w:r>
        <w:rPr>
          <w:rFonts w:ascii="Consolas" w:eastAsia="Consolas" w:hAnsi="Consolas" w:cs="Consolas"/>
          <w:bCs/>
          <w:color w:val="AA5500"/>
          <w:w w:val="1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随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范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围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: 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totalMoney</w:t>
      </w:r>
      <w:proofErr w:type="spellEnd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 / count * 2,totalMoney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不</w:t>
      </w:r>
      <w:r>
        <w:rPr>
          <w:rFonts w:ascii="微软雅黑" w:eastAsia="微软雅黑" w:hAnsi="微软雅黑" w:cs="微软雅黑"/>
          <w:bCs/>
          <w:color w:val="AA5500"/>
          <w:spacing w:val="-7"/>
          <w:kern w:val="0"/>
          <w:sz w:val="18"/>
        </w:rPr>
        <w:t>断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减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少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AA550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 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* count</w:t>
      </w:r>
      <w:r>
        <w:rPr>
          <w:rFonts w:ascii="微软雅黑" w:eastAsia="微软雅黑" w:hAnsi="微软雅黑" w:cs="微软雅黑"/>
          <w:bCs/>
          <w:color w:val="AA5500"/>
          <w:spacing w:val="-8"/>
          <w:kern w:val="0"/>
          <w:sz w:val="18"/>
        </w:rPr>
        <w:t>也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断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减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少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所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以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这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是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一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个可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变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化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范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围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AA550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 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*/</w:t>
      </w:r>
    </w:p>
    <w:p w14:paraId="47D2A10F" w14:textId="77777777" w:rsidR="003B16EC" w:rsidRDefault="00924FBA">
      <w:pPr>
        <w:autoSpaceDE w:val="0"/>
        <w:autoSpaceDN w:val="0"/>
        <w:spacing w:before="23" w:line="259" w:lineRule="exact"/>
        <w:ind w:left="251" w:right="2285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11"/>
          <w:w w:val="8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money</w:t>
      </w:r>
      <w:r>
        <w:rPr>
          <w:rFonts w:ascii="Consolas" w:eastAsia="Consolas" w:hAnsi="Consolas" w:cs="Consolas"/>
          <w:bCs/>
          <w:color w:val="333333"/>
          <w:spacing w:val="88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-1"/>
          <w:w w:val="2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random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nextInt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totalMoney</w:t>
      </w:r>
      <w:proofErr w:type="spellEnd"/>
      <w:r>
        <w:rPr>
          <w:rFonts w:ascii="Consolas" w:eastAsia="Consolas" w:hAnsi="Consolas" w:cs="Consolas"/>
          <w:bCs/>
          <w:color w:val="333333"/>
          <w:spacing w:val="80"/>
          <w:w w:val="1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/</w:t>
      </w:r>
      <w:r>
        <w:rPr>
          <w:rFonts w:ascii="Consolas" w:eastAsia="Consolas" w:hAnsi="Consolas" w:cs="Consolas"/>
          <w:bCs/>
          <w:color w:val="333333"/>
          <w:spacing w:val="6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count</w:t>
      </w:r>
      <w:r>
        <w:rPr>
          <w:rFonts w:ascii="Consolas" w:eastAsia="Consolas" w:hAnsi="Consolas" w:cs="Consolas"/>
          <w:bCs/>
          <w:color w:val="333333"/>
          <w:spacing w:val="88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*</w:t>
      </w:r>
      <w:r>
        <w:rPr>
          <w:rFonts w:ascii="Consolas" w:eastAsia="Consolas" w:hAnsi="Consolas" w:cs="Consolas"/>
          <w:bCs/>
          <w:color w:val="333333"/>
          <w:spacing w:val="-1"/>
          <w:w w:val="2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2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19"/>
          <w:w w:val="7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金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额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到集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合</w:t>
      </w:r>
    </w:p>
    <w:p w14:paraId="76798B1F" w14:textId="77777777" w:rsidR="003B16EC" w:rsidRDefault="00924FBA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add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money</w:t>
      </w:r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2FDB19D3" w14:textId="77777777" w:rsidR="003B16EC" w:rsidRDefault="00924FBA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总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金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额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扣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除已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分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金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额</w:t>
      </w:r>
    </w:p>
    <w:p w14:paraId="037A8D58" w14:textId="77777777" w:rsidR="003B16EC" w:rsidRDefault="00924FBA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totalMoney</w:t>
      </w:r>
      <w:proofErr w:type="spellEnd"/>
      <w:r>
        <w:rPr>
          <w:rFonts w:ascii="Consolas" w:eastAsia="Consolas" w:hAnsi="Consolas" w:cs="Consolas"/>
          <w:bCs/>
          <w:color w:val="333333"/>
          <w:spacing w:val="58"/>
          <w:w w:val="3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‐=</w:t>
      </w:r>
      <w:r>
        <w:rPr>
          <w:rFonts w:ascii="Consolas" w:eastAsia="Consolas" w:hAnsi="Consolas" w:cs="Consolas"/>
          <w:bCs/>
          <w:color w:val="333333"/>
          <w:spacing w:val="4"/>
          <w:w w:val="6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money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;</w:t>
      </w:r>
      <w:proofErr w:type="gramEnd"/>
    </w:p>
    <w:p w14:paraId="0F8D2CB5" w14:textId="77777777" w:rsidR="003B16EC" w:rsidRDefault="00924FBA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3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红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包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数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1</w:t>
      </w:r>
      <w:r>
        <w:rPr>
          <w:rFonts w:ascii="Consolas" w:eastAsia="Consolas" w:hAnsi="Consolas" w:cs="Consolas"/>
          <w:bCs/>
          <w:color w:val="AA5500"/>
          <w:w w:val="13"/>
          <w:kern w:val="0"/>
          <w:sz w:val="18"/>
        </w:rPr>
        <w:t xml:space="preserve"> </w:t>
      </w:r>
    </w:p>
    <w:p w14:paraId="35F8D706" w14:textId="77777777" w:rsidR="003B16EC" w:rsidRDefault="00924FBA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count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‐</w:t>
      </w:r>
      <w:proofErr w:type="gramStart"/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;</w:t>
      </w:r>
      <w:proofErr w:type="gramEnd"/>
    </w:p>
    <w:p w14:paraId="265DCEA8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77CDD5D3" w14:textId="77777777" w:rsidR="003B16EC" w:rsidRDefault="00924FBA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剩余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金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额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为最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后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红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包</w:t>
      </w:r>
    </w:p>
    <w:p w14:paraId="2E90F4D7" w14:textId="77777777" w:rsidR="003B16EC" w:rsidRDefault="00924FBA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add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totalMoney</w:t>
      </w:r>
      <w:proofErr w:type="spellEnd"/>
      <w:proofErr w:type="gramStart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);</w:t>
      </w:r>
      <w:proofErr w:type="gramEnd"/>
    </w:p>
    <w:p w14:paraId="0A0DB93F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return</w:t>
      </w:r>
      <w:r>
        <w:rPr>
          <w:rFonts w:ascii="Consolas" w:eastAsia="Consolas" w:hAnsi="Consolas" w:cs="Consolas"/>
          <w:bCs/>
          <w:color w:val="333333"/>
          <w:spacing w:val="57"/>
          <w:w w:val="37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7"/>
          <w:kern w:val="0"/>
          <w:sz w:val="18"/>
        </w:rPr>
        <w:t>list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4B8850E5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47944512" w14:textId="77777777" w:rsidR="003B16EC" w:rsidRDefault="00924FBA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1E2AA240" w14:textId="77777777" w:rsidR="003B16EC" w:rsidRDefault="00924FBA">
      <w:pPr>
        <w:autoSpaceDE w:val="0"/>
        <w:autoSpaceDN w:val="0"/>
        <w:spacing w:line="378" w:lineRule="exact"/>
        <w:jc w:val="left"/>
      </w:pPr>
    </w:p>
    <w:p w14:paraId="649F3B81" w14:textId="77777777" w:rsidR="003B16EC" w:rsidRDefault="00924FBA">
      <w:pPr>
        <w:autoSpaceDE w:val="0"/>
        <w:autoSpaceDN w:val="0"/>
        <w:spacing w:line="265" w:lineRule="exact"/>
        <w:ind w:left="244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8.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发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手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气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红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包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代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码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如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下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：</w:t>
      </w:r>
    </w:p>
    <w:p w14:paraId="4BBA9DED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5100"/>
          <w:pgMar w:top="182" w:right="1800" w:bottom="291" w:left="1047" w:header="182" w:footer="291" w:gutter="0"/>
          <w:cols w:space="0"/>
        </w:sectPr>
      </w:pPr>
    </w:p>
    <w:p w14:paraId="514973AC" w14:textId="77777777" w:rsidR="003B16EC" w:rsidRDefault="00924FBA">
      <w:pPr>
        <w:autoSpaceDE w:val="0"/>
        <w:autoSpaceDN w:val="0"/>
        <w:spacing w:line="3681" w:lineRule="exact"/>
        <w:jc w:val="left"/>
      </w:pPr>
    </w:p>
    <w:p w14:paraId="09E780E1" w14:textId="77777777" w:rsidR="003B16EC" w:rsidRDefault="00924FBA">
      <w:pPr>
        <w:autoSpaceDE w:val="0"/>
        <w:autoSpaceDN w:val="0"/>
        <w:spacing w:line="386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案例</w:t>
      </w:r>
      <w:r>
        <w:rPr>
          <w:rFonts w:ascii="微软雅黑" w:eastAsia="微软雅黑" w:hAnsi="微软雅黑" w:cs="微软雅黑"/>
          <w:b/>
          <w:bCs/>
          <w:color w:val="333333"/>
          <w:spacing w:val="-6"/>
          <w:w w:val="103"/>
          <w:kern w:val="0"/>
          <w:sz w:val="29"/>
        </w:rPr>
        <w:t>总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4"/>
          <w:kern w:val="0"/>
          <w:sz w:val="29"/>
        </w:rPr>
        <w:t>结</w:t>
      </w:r>
    </w:p>
    <w:p w14:paraId="1147E0BA" w14:textId="77777777" w:rsidR="003B16EC" w:rsidRDefault="00924FBA">
      <w:pPr>
        <w:autoSpaceDE w:val="0"/>
        <w:autoSpaceDN w:val="0"/>
        <w:spacing w:before="37" w:line="451" w:lineRule="exact"/>
        <w:ind w:left="244" w:right="3780" w:hanging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通过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发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18"/>
        </w:rPr>
        <w:t>红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18"/>
        </w:rPr>
        <w:t>包</w:t>
      </w:r>
      <w:r>
        <w:rPr>
          <w:rFonts w:ascii="微软雅黑" w:eastAsia="微软雅黑" w:hAnsi="微软雅黑" w:cs="微软雅黑"/>
          <w:bCs/>
          <w:color w:val="333333"/>
          <w:spacing w:val="72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案例，你都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学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到了什么呢？请你思考如下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题：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基础语法，你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否清晰？</w:t>
      </w:r>
    </w:p>
    <w:p w14:paraId="0D8500C3" w14:textId="77777777" w:rsidR="003B16EC" w:rsidRDefault="00924FBA">
      <w:pPr>
        <w:numPr>
          <w:ilvl w:val="0"/>
          <w:numId w:val="4"/>
        </w:numPr>
        <w:autoSpaceDE w:val="0"/>
        <w:autoSpaceDN w:val="0"/>
        <w:spacing w:before="35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一些基本的类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方法，你是否能够调用？</w:t>
      </w:r>
    </w:p>
    <w:p w14:paraId="427AED5D" w14:textId="77777777" w:rsidR="003B16EC" w:rsidRDefault="00924FBA">
      <w:pPr>
        <w:numPr>
          <w:ilvl w:val="0"/>
          <w:numId w:val="4"/>
        </w:numPr>
        <w:autoSpaceDE w:val="0"/>
        <w:autoSpaceDN w:val="0"/>
        <w:spacing w:before="35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案例中哪里体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了继承，继承的作用是什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么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？</w:t>
      </w:r>
    </w:p>
    <w:p w14:paraId="00F0EF4B" w14:textId="77777777" w:rsidR="003B16EC" w:rsidRDefault="00924FBA">
      <w:pPr>
        <w:numPr>
          <w:ilvl w:val="0"/>
          <w:numId w:val="4"/>
        </w:numPr>
        <w:autoSpaceDE w:val="0"/>
        <w:autoSpaceDN w:val="0"/>
        <w:spacing w:before="35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接口作为参数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如何使用？</w:t>
      </w:r>
    </w:p>
    <w:p w14:paraId="3618AFF1" w14:textId="77777777" w:rsidR="003B16EC" w:rsidRDefault="00924FBA">
      <w:pPr>
        <w:spacing w:line="14" w:lineRule="exact"/>
        <w:jc w:val="center"/>
        <w:sectPr w:rsidR="003B16EC">
          <w:type w:val="continuous"/>
          <w:pgSz w:w="11900" w:h="15100"/>
          <w:pgMar w:top="182" w:right="1800" w:bottom="291" w:left="1047" w:header="182" w:footer="291" w:gutter="0"/>
          <w:cols w:space="0"/>
        </w:sectPr>
      </w:pPr>
    </w:p>
    <w:p w14:paraId="6C228405" w14:textId="77777777" w:rsidR="003B16EC" w:rsidRDefault="00924FBA">
      <w:pPr>
        <w:spacing w:line="14" w:lineRule="exact"/>
        <w:jc w:val="center"/>
        <w:sectPr w:rsidR="003B16EC">
          <w:pgSz w:w="11900" w:h="14800"/>
          <w:pgMar w:top="75" w:right="4" w:bottom="992" w:left="0" w:header="75" w:footer="992" w:gutter="0"/>
          <w:cols w:space="720"/>
        </w:sectPr>
      </w:pPr>
      <w:bookmarkStart w:id="19" w:name="_bookmark19"/>
      <w:bookmarkEnd w:id="19"/>
    </w:p>
    <w:p w14:paraId="032FA676" w14:textId="77777777" w:rsidR="003B16EC" w:rsidRDefault="00924FBA">
      <w:pPr>
        <w:spacing w:line="14" w:lineRule="exact"/>
        <w:jc w:val="center"/>
      </w:pPr>
      <w:r>
        <w:pict w14:anchorId="0298CE1A">
          <v:shape id="imagerId149" o:spid="_x0000_s1032" type="#_x0000_t75" style="position:absolute;left:0;text-align:left;margin-left:0;margin-top:0;width:595pt;height:4.25pt;z-index:251611648;mso-position-horizontal-relative:page;mso-position-vertical-relative:page">
            <v:imagedata r:id="rId17" o:title=""/>
            <w10:wrap anchorx="page" anchory="page"/>
          </v:shape>
        </w:pict>
      </w:r>
      <w:r>
        <w:rPr>
          <w:noProof/>
        </w:rPr>
        <w:pict w14:anchorId="3B2760AF">
          <v:shapetype id="polygon277" o:spid="_x0000_m1030" coordsize="3680,1420" o:spt="100" adj="0,,0" path="m75,1160r,-900c75,135,140,75,265,75r3150,c3540,75,3600,135,3600,260r,900c3600,1290,3540,1350,3415,1350r-3150,c140,1350,75,1290,75,1160xe">
            <v:stroke joinstyle="miter"/>
            <v:formulas/>
            <v:path o:connecttype="segments"/>
          </v:shapetype>
        </w:pict>
      </w:r>
      <w:r>
        <w:rPr>
          <w:noProof/>
        </w:rPr>
        <w:pict w14:anchorId="70B4FDFA">
          <v:group id="group276" o:spid="_x0000_s1028" style="position:absolute;left:0;text-align:left;margin-left:100.9pt;margin-top:71.55pt;width:36.8pt;height:14.2pt;z-index:251645440;mso-position-horizontal-relative:page;mso-position-vertical-relative:page" coordsize="3680,1420">
            <v:shape id="imagerId150" o:spid="_x0000_s1031" type="#_x0000_t75" style="position:absolute;left:40;top:35;width:3600;height:1350">
              <v:imagedata r:id="rId126" o:title=""/>
            </v:shape>
            <v:shape id="WS_polygon277" o:spid="_x0000_s1029" type="#polygon277" style="position:absolute;width:3680;height:1420" o:spt="100" adj="0,,0" path="m75,1160r,-900c75,135,140,75,265,75r3150,c3540,75,3600,135,3600,260r,900c3600,1290,3540,1350,3415,1350r-3150,c140,1350,75,1290,75,116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A805FF2">
          <v:shape id="polygon278" o:spid="_x0000_s1027" style="position:absolute;left:0;text-align:left;margin-left:0;margin-top:0;width:50pt;height:50pt;z-index:251534848;visibility:hidden" coordsize="48770,655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59EDB821">
          <v:shape id="WS_polygon278" o:spid="_x0000_s1026" type="#_x0000_t202" style="position:absolute;left:0;text-align:left;margin-left:52.35pt;margin-top:19.45pt;width:487.7pt;height:65.5pt;z-index:251535872;mso-position-horizontal-relative:page;mso-position-vertical-relative:page" filled="f" stroked="f">
            <v:textbox inset="0,0,0,0">
              <w:txbxContent>
                <w:p w14:paraId="24F5A519" w14:textId="77777777" w:rsidR="00FF214E" w:rsidRDefault="00924FBA">
                  <w:pPr>
                    <w:autoSpaceDE w:val="0"/>
                    <w:autoSpaceDN w:val="0"/>
                    <w:spacing w:line="265" w:lineRule="exact"/>
                    <w:ind w:left="244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6.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w w:val="95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如何简化接口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的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使用方式？</w:t>
                  </w:r>
                </w:p>
                <w:p w14:paraId="7ECB8366" w14:textId="77777777" w:rsidR="00FF214E" w:rsidRDefault="00924FBA">
                  <w:pPr>
                    <w:autoSpaceDE w:val="0"/>
                    <w:autoSpaceDN w:val="0"/>
                    <w:spacing w:before="146" w:line="299" w:lineRule="exac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相信每位学员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都会有自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己的思考和答案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。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也相信大家，随着开发经验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的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丰富，对于技术的理解会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更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加深入，对技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术的运用会更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加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纯熟。通过对大量案例的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不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断积累，最终写出属于你自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己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的程序，成为一名真正的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2"/>
                      <w:kern w:val="0"/>
                      <w:sz w:val="20"/>
                    </w:rPr>
                    <w:t>c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oder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。感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谢大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家参与学习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16"/>
                      <w:kern w:val="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-2"/>
                      <w:kern w:val="0"/>
                      <w:sz w:val="18"/>
                    </w:rPr>
                    <w:t>JavaSE</w:t>
                  </w:r>
                  <w:proofErr w:type="spellEnd"/>
                  <w:r>
                    <w:rPr>
                      <w:rFonts w:ascii="Consolas" w:eastAsia="Consolas" w:hAnsi="Consolas" w:cs="Consolas"/>
                      <w:bCs/>
                      <w:color w:val="333333"/>
                      <w:spacing w:val="24"/>
                      <w:kern w:val="0"/>
                      <w:sz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基础班课程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，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技术的道路上，这只是一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个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开始！谢谢大家！</w:t>
                  </w:r>
                </w:p>
              </w:txbxContent>
            </v:textbox>
            <w10:wrap anchorx="page" anchory="page"/>
          </v:shape>
        </w:pict>
      </w:r>
    </w:p>
    <w:p w14:paraId="5611AD0C" w14:textId="77777777" w:rsidR="003B16EC" w:rsidRDefault="00924FBA">
      <w:pPr>
        <w:autoSpaceDE w:val="0"/>
        <w:autoSpaceDN w:val="0"/>
        <w:spacing w:before="14" w:line="266" w:lineRule="exact"/>
        <w:ind w:left="1291"/>
        <w:jc w:val="left"/>
      </w:pPr>
      <w:r>
        <w:rPr>
          <w:rFonts w:ascii="Open Sans" w:eastAsia="Open Sans" w:hAnsi="Open Sans" w:cs="Open Sans"/>
          <w:bCs/>
          <w:color w:val="333333"/>
          <w:spacing w:val="-9"/>
          <w:kern w:val="0"/>
          <w:sz w:val="20"/>
        </w:rPr>
        <w:t>5</w:t>
      </w:r>
      <w:r>
        <w:rPr>
          <w:rFonts w:ascii="Open Sans" w:eastAsia="Open Sans" w:hAnsi="Open Sans" w:cs="Open Sans"/>
          <w:bCs/>
          <w:color w:val="333333"/>
          <w:spacing w:val="2"/>
          <w:w w:val="101"/>
          <w:kern w:val="0"/>
          <w:sz w:val="20"/>
        </w:rPr>
        <w:t>.</w:t>
      </w:r>
      <w:r>
        <w:rPr>
          <w:rFonts w:ascii="Open Sans" w:eastAsia="Open Sans" w:hAnsi="Open Sans" w:cs="Open Sans"/>
          <w:bCs/>
          <w:color w:val="333333"/>
          <w:w w:val="92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口作为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员变量，如何使用？</w:t>
      </w:r>
    </w:p>
    <w:sectPr w:rsidR="003B16EC">
      <w:type w:val="continuous"/>
      <w:pgSz w:w="11900" w:h="14800"/>
      <w:pgMar w:top="75" w:right="4" w:bottom="992" w:left="0" w:header="75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209CF" w14:textId="77777777" w:rsidR="00924FBA" w:rsidRDefault="00924FBA" w:rsidP="00C23668">
      <w:r>
        <w:separator/>
      </w:r>
    </w:p>
  </w:endnote>
  <w:endnote w:type="continuationSeparator" w:id="0">
    <w:p w14:paraId="393E1CB7" w14:textId="77777777" w:rsidR="00924FBA" w:rsidRDefault="00924FBA" w:rsidP="00C23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AB2FE" w14:textId="77777777" w:rsidR="00924FBA" w:rsidRDefault="00924FBA" w:rsidP="00C23668">
      <w:r>
        <w:separator/>
      </w:r>
    </w:p>
  </w:footnote>
  <w:footnote w:type="continuationSeparator" w:id="0">
    <w:p w14:paraId="3FC602F5" w14:textId="77777777" w:rsidR="00924FBA" w:rsidRDefault="00924FBA" w:rsidP="00C23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4401B"/>
    <w:multiLevelType w:val="hybridMultilevel"/>
    <w:tmpl w:val="0FC2D6B2"/>
    <w:lvl w:ilvl="0" w:tplc="FA16B7BA">
      <w:start w:val="2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CF600BFC">
      <w:start w:val="1"/>
      <w:numFmt w:val="bullet"/>
      <w:lvlText w:val="•"/>
      <w:lvlJc w:val="left"/>
      <w:pPr>
        <w:ind w:left="840" w:hanging="420"/>
      </w:pPr>
    </w:lvl>
    <w:lvl w:ilvl="2" w:tplc="FF202BF0">
      <w:start w:val="1"/>
      <w:numFmt w:val="bullet"/>
      <w:lvlText w:val="•"/>
      <w:lvlJc w:val="left"/>
      <w:pPr>
        <w:ind w:left="1260" w:hanging="420"/>
      </w:pPr>
    </w:lvl>
    <w:lvl w:ilvl="3" w:tplc="DD3E4100">
      <w:start w:val="1"/>
      <w:numFmt w:val="bullet"/>
      <w:lvlText w:val="•"/>
      <w:lvlJc w:val="left"/>
      <w:pPr>
        <w:ind w:left="1680" w:hanging="420"/>
      </w:pPr>
    </w:lvl>
    <w:lvl w:ilvl="4" w:tplc="FACE3E26">
      <w:start w:val="1"/>
      <w:numFmt w:val="bullet"/>
      <w:lvlText w:val="•"/>
      <w:lvlJc w:val="left"/>
      <w:pPr>
        <w:ind w:left="2100" w:hanging="420"/>
      </w:pPr>
    </w:lvl>
    <w:lvl w:ilvl="5" w:tplc="9F3677CA">
      <w:start w:val="1"/>
      <w:numFmt w:val="bullet"/>
      <w:lvlText w:val="•"/>
      <w:lvlJc w:val="left"/>
      <w:pPr>
        <w:ind w:left="2520" w:hanging="420"/>
      </w:pPr>
    </w:lvl>
    <w:lvl w:ilvl="6" w:tplc="DFBCC592">
      <w:start w:val="1"/>
      <w:numFmt w:val="bullet"/>
      <w:lvlText w:val="•"/>
      <w:lvlJc w:val="left"/>
      <w:pPr>
        <w:ind w:left="2940" w:hanging="420"/>
      </w:pPr>
    </w:lvl>
    <w:lvl w:ilvl="7" w:tplc="F0906276">
      <w:start w:val="1"/>
      <w:numFmt w:val="bullet"/>
      <w:lvlText w:val="•"/>
      <w:lvlJc w:val="left"/>
      <w:pPr>
        <w:ind w:left="3360" w:hanging="420"/>
      </w:pPr>
    </w:lvl>
    <w:lvl w:ilvl="8" w:tplc="BC00F9C2">
      <w:start w:val="1"/>
      <w:numFmt w:val="bullet"/>
      <w:lvlText w:val="•"/>
      <w:lvlJc w:val="left"/>
      <w:pPr>
        <w:ind w:left="3780" w:hanging="420"/>
      </w:pPr>
    </w:lvl>
  </w:abstractNum>
  <w:abstractNum w:abstractNumId="1" w15:restartNumberingAfterBreak="0">
    <w:nsid w:val="476D6255"/>
    <w:multiLevelType w:val="hybridMultilevel"/>
    <w:tmpl w:val="24E01E1E"/>
    <w:lvl w:ilvl="0" w:tplc="AE9C3A9A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83DAE5A0">
      <w:start w:val="1"/>
      <w:numFmt w:val="bullet"/>
      <w:lvlText w:val="•"/>
      <w:lvlJc w:val="left"/>
      <w:pPr>
        <w:ind w:left="840" w:hanging="420"/>
      </w:pPr>
    </w:lvl>
    <w:lvl w:ilvl="2" w:tplc="DA9A0670">
      <w:start w:val="1"/>
      <w:numFmt w:val="bullet"/>
      <w:lvlText w:val="•"/>
      <w:lvlJc w:val="left"/>
      <w:pPr>
        <w:ind w:left="1260" w:hanging="420"/>
      </w:pPr>
    </w:lvl>
    <w:lvl w:ilvl="3" w:tplc="57E8B12A">
      <w:start w:val="1"/>
      <w:numFmt w:val="bullet"/>
      <w:lvlText w:val="•"/>
      <w:lvlJc w:val="left"/>
      <w:pPr>
        <w:ind w:left="1680" w:hanging="420"/>
      </w:pPr>
    </w:lvl>
    <w:lvl w:ilvl="4" w:tplc="059230BE">
      <w:start w:val="1"/>
      <w:numFmt w:val="bullet"/>
      <w:lvlText w:val="•"/>
      <w:lvlJc w:val="left"/>
      <w:pPr>
        <w:ind w:left="2100" w:hanging="420"/>
      </w:pPr>
    </w:lvl>
    <w:lvl w:ilvl="5" w:tplc="31FAA15E">
      <w:start w:val="1"/>
      <w:numFmt w:val="bullet"/>
      <w:lvlText w:val="•"/>
      <w:lvlJc w:val="left"/>
      <w:pPr>
        <w:ind w:left="2520" w:hanging="420"/>
      </w:pPr>
    </w:lvl>
    <w:lvl w:ilvl="6" w:tplc="450AF8CE">
      <w:start w:val="1"/>
      <w:numFmt w:val="bullet"/>
      <w:lvlText w:val="•"/>
      <w:lvlJc w:val="left"/>
      <w:pPr>
        <w:ind w:left="2940" w:hanging="420"/>
      </w:pPr>
    </w:lvl>
    <w:lvl w:ilvl="7" w:tplc="A6F6B4FE">
      <w:start w:val="1"/>
      <w:numFmt w:val="bullet"/>
      <w:lvlText w:val="•"/>
      <w:lvlJc w:val="left"/>
      <w:pPr>
        <w:ind w:left="3360" w:hanging="420"/>
      </w:pPr>
    </w:lvl>
    <w:lvl w:ilvl="8" w:tplc="29FAD526">
      <w:start w:val="1"/>
      <w:numFmt w:val="bullet"/>
      <w:lvlText w:val="•"/>
      <w:lvlJc w:val="left"/>
      <w:pPr>
        <w:ind w:left="3780" w:hanging="420"/>
      </w:pPr>
    </w:lvl>
  </w:abstractNum>
  <w:abstractNum w:abstractNumId="2" w15:restartNumberingAfterBreak="0">
    <w:nsid w:val="55944D07"/>
    <w:multiLevelType w:val="hybridMultilevel"/>
    <w:tmpl w:val="995E54E2"/>
    <w:lvl w:ilvl="0" w:tplc="FE082AF0">
      <w:start w:val="2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9B8EFED2">
      <w:start w:val="1"/>
      <w:numFmt w:val="bullet"/>
      <w:lvlText w:val="•"/>
      <w:lvlJc w:val="left"/>
      <w:pPr>
        <w:ind w:left="840" w:hanging="420"/>
      </w:pPr>
    </w:lvl>
    <w:lvl w:ilvl="2" w:tplc="8D7A0A70">
      <w:start w:val="1"/>
      <w:numFmt w:val="bullet"/>
      <w:lvlText w:val="•"/>
      <w:lvlJc w:val="left"/>
      <w:pPr>
        <w:ind w:left="1260" w:hanging="420"/>
      </w:pPr>
    </w:lvl>
    <w:lvl w:ilvl="3" w:tplc="D026E118">
      <w:start w:val="1"/>
      <w:numFmt w:val="bullet"/>
      <w:lvlText w:val="•"/>
      <w:lvlJc w:val="left"/>
      <w:pPr>
        <w:ind w:left="1680" w:hanging="420"/>
      </w:pPr>
    </w:lvl>
    <w:lvl w:ilvl="4" w:tplc="E31C6D10">
      <w:start w:val="1"/>
      <w:numFmt w:val="bullet"/>
      <w:lvlText w:val="•"/>
      <w:lvlJc w:val="left"/>
      <w:pPr>
        <w:ind w:left="2100" w:hanging="420"/>
      </w:pPr>
    </w:lvl>
    <w:lvl w:ilvl="5" w:tplc="5B821902">
      <w:start w:val="1"/>
      <w:numFmt w:val="bullet"/>
      <w:lvlText w:val="•"/>
      <w:lvlJc w:val="left"/>
      <w:pPr>
        <w:ind w:left="2520" w:hanging="420"/>
      </w:pPr>
    </w:lvl>
    <w:lvl w:ilvl="6" w:tplc="A740CE1E">
      <w:start w:val="1"/>
      <w:numFmt w:val="bullet"/>
      <w:lvlText w:val="•"/>
      <w:lvlJc w:val="left"/>
      <w:pPr>
        <w:ind w:left="2940" w:hanging="420"/>
      </w:pPr>
    </w:lvl>
    <w:lvl w:ilvl="7" w:tplc="F028E9C8">
      <w:start w:val="1"/>
      <w:numFmt w:val="bullet"/>
      <w:lvlText w:val="•"/>
      <w:lvlJc w:val="left"/>
      <w:pPr>
        <w:ind w:left="3360" w:hanging="420"/>
      </w:pPr>
    </w:lvl>
    <w:lvl w:ilvl="8" w:tplc="1B1ED052">
      <w:start w:val="1"/>
      <w:numFmt w:val="bullet"/>
      <w:lvlText w:val="•"/>
      <w:lvlJc w:val="left"/>
      <w:pPr>
        <w:ind w:left="3780" w:hanging="420"/>
      </w:pPr>
    </w:lvl>
  </w:abstractNum>
  <w:abstractNum w:abstractNumId="3" w15:restartNumberingAfterBreak="0">
    <w:nsid w:val="6944107C"/>
    <w:multiLevelType w:val="hybridMultilevel"/>
    <w:tmpl w:val="0DC2186C"/>
    <w:lvl w:ilvl="0" w:tplc="4EE63868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3DBA80BA">
      <w:start w:val="1"/>
      <w:numFmt w:val="bullet"/>
      <w:lvlText w:val="•"/>
      <w:lvlJc w:val="left"/>
      <w:pPr>
        <w:ind w:left="840" w:hanging="420"/>
      </w:pPr>
    </w:lvl>
    <w:lvl w:ilvl="2" w:tplc="DB6EA132">
      <w:start w:val="1"/>
      <w:numFmt w:val="bullet"/>
      <w:lvlText w:val="•"/>
      <w:lvlJc w:val="left"/>
      <w:pPr>
        <w:ind w:left="1260" w:hanging="420"/>
      </w:pPr>
    </w:lvl>
    <w:lvl w:ilvl="3" w:tplc="8A7C5EF8">
      <w:start w:val="1"/>
      <w:numFmt w:val="bullet"/>
      <w:lvlText w:val="•"/>
      <w:lvlJc w:val="left"/>
      <w:pPr>
        <w:ind w:left="1680" w:hanging="420"/>
      </w:pPr>
    </w:lvl>
    <w:lvl w:ilvl="4" w:tplc="CDFCD9FC">
      <w:start w:val="1"/>
      <w:numFmt w:val="bullet"/>
      <w:lvlText w:val="•"/>
      <w:lvlJc w:val="left"/>
      <w:pPr>
        <w:ind w:left="2100" w:hanging="420"/>
      </w:pPr>
    </w:lvl>
    <w:lvl w:ilvl="5" w:tplc="4AB6BACE">
      <w:start w:val="1"/>
      <w:numFmt w:val="bullet"/>
      <w:lvlText w:val="•"/>
      <w:lvlJc w:val="left"/>
      <w:pPr>
        <w:ind w:left="2520" w:hanging="420"/>
      </w:pPr>
    </w:lvl>
    <w:lvl w:ilvl="6" w:tplc="F1B44F0C">
      <w:start w:val="1"/>
      <w:numFmt w:val="bullet"/>
      <w:lvlText w:val="•"/>
      <w:lvlJc w:val="left"/>
      <w:pPr>
        <w:ind w:left="2940" w:hanging="420"/>
      </w:pPr>
    </w:lvl>
    <w:lvl w:ilvl="7" w:tplc="FBB624F0">
      <w:start w:val="1"/>
      <w:numFmt w:val="bullet"/>
      <w:lvlText w:val="•"/>
      <w:lvlJc w:val="left"/>
      <w:pPr>
        <w:ind w:left="3360" w:hanging="420"/>
      </w:pPr>
    </w:lvl>
    <w:lvl w:ilvl="8" w:tplc="78E44428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hideGrammaticalErrors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14E"/>
    <w:rsid w:val="00924FBA"/>
    <w:rsid w:val="00C23668"/>
    <w:rsid w:val="00FF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B1529"/>
  <w15:docId w15:val="{B3372D0F-053F-4CF1-B8AF-9EA9B221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23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36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3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36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jpeg"/><Relationship Id="rId117" Type="http://schemas.openxmlformats.org/officeDocument/2006/relationships/image" Target="media/image111.jpeg"/><Relationship Id="rId21" Type="http://schemas.openxmlformats.org/officeDocument/2006/relationships/image" Target="media/image15.jpeg"/><Relationship Id="rId42" Type="http://schemas.openxmlformats.org/officeDocument/2006/relationships/image" Target="media/image36.jpeg"/><Relationship Id="rId47" Type="http://schemas.openxmlformats.org/officeDocument/2006/relationships/image" Target="media/image41.jpeg"/><Relationship Id="rId63" Type="http://schemas.openxmlformats.org/officeDocument/2006/relationships/image" Target="media/image57.jpeg"/><Relationship Id="rId68" Type="http://schemas.openxmlformats.org/officeDocument/2006/relationships/image" Target="media/image62.jpeg"/><Relationship Id="rId84" Type="http://schemas.openxmlformats.org/officeDocument/2006/relationships/image" Target="media/image78.jpeg"/><Relationship Id="rId89" Type="http://schemas.openxmlformats.org/officeDocument/2006/relationships/image" Target="media/image83.jpeg"/><Relationship Id="rId112" Type="http://schemas.openxmlformats.org/officeDocument/2006/relationships/image" Target="media/image106.jpeg"/><Relationship Id="rId16" Type="http://schemas.openxmlformats.org/officeDocument/2006/relationships/image" Target="media/image10.jpeg"/><Relationship Id="rId107" Type="http://schemas.openxmlformats.org/officeDocument/2006/relationships/image" Target="media/image101.jpeg"/><Relationship Id="rId11" Type="http://schemas.openxmlformats.org/officeDocument/2006/relationships/image" Target="media/image5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53" Type="http://schemas.openxmlformats.org/officeDocument/2006/relationships/image" Target="media/image47.jpeg"/><Relationship Id="rId58" Type="http://schemas.openxmlformats.org/officeDocument/2006/relationships/image" Target="media/image52.jpeg"/><Relationship Id="rId74" Type="http://schemas.openxmlformats.org/officeDocument/2006/relationships/image" Target="media/image68.jpeg"/><Relationship Id="rId79" Type="http://schemas.openxmlformats.org/officeDocument/2006/relationships/image" Target="media/image73.jpeg"/><Relationship Id="rId102" Type="http://schemas.openxmlformats.org/officeDocument/2006/relationships/image" Target="media/image96.jpeg"/><Relationship Id="rId123" Type="http://schemas.openxmlformats.org/officeDocument/2006/relationships/image" Target="media/image117.jpeg"/><Relationship Id="rId128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image" Target="media/image84.jpeg"/><Relationship Id="rId95" Type="http://schemas.openxmlformats.org/officeDocument/2006/relationships/image" Target="media/image89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43" Type="http://schemas.openxmlformats.org/officeDocument/2006/relationships/image" Target="media/image37.jpeg"/><Relationship Id="rId48" Type="http://schemas.openxmlformats.org/officeDocument/2006/relationships/image" Target="media/image42.jpeg"/><Relationship Id="rId64" Type="http://schemas.openxmlformats.org/officeDocument/2006/relationships/image" Target="media/image58.jpeg"/><Relationship Id="rId69" Type="http://schemas.openxmlformats.org/officeDocument/2006/relationships/image" Target="media/image63.jpeg"/><Relationship Id="rId113" Type="http://schemas.openxmlformats.org/officeDocument/2006/relationships/image" Target="media/image107.jpeg"/><Relationship Id="rId118" Type="http://schemas.openxmlformats.org/officeDocument/2006/relationships/image" Target="media/image112.jpeg"/><Relationship Id="rId80" Type="http://schemas.openxmlformats.org/officeDocument/2006/relationships/image" Target="media/image74.jpeg"/><Relationship Id="rId85" Type="http://schemas.openxmlformats.org/officeDocument/2006/relationships/image" Target="media/image79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59" Type="http://schemas.openxmlformats.org/officeDocument/2006/relationships/image" Target="media/image53.jpeg"/><Relationship Id="rId103" Type="http://schemas.openxmlformats.org/officeDocument/2006/relationships/image" Target="media/image97.jpeg"/><Relationship Id="rId108" Type="http://schemas.openxmlformats.org/officeDocument/2006/relationships/image" Target="media/image102.jpeg"/><Relationship Id="rId124" Type="http://schemas.openxmlformats.org/officeDocument/2006/relationships/image" Target="media/image118.jpeg"/><Relationship Id="rId54" Type="http://schemas.openxmlformats.org/officeDocument/2006/relationships/image" Target="media/image48.jpeg"/><Relationship Id="rId70" Type="http://schemas.openxmlformats.org/officeDocument/2006/relationships/image" Target="media/image64.jpeg"/><Relationship Id="rId75" Type="http://schemas.openxmlformats.org/officeDocument/2006/relationships/image" Target="media/image69.jpeg"/><Relationship Id="rId91" Type="http://schemas.openxmlformats.org/officeDocument/2006/relationships/image" Target="media/image85.jpeg"/><Relationship Id="rId96" Type="http://schemas.openxmlformats.org/officeDocument/2006/relationships/image" Target="media/image9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49" Type="http://schemas.openxmlformats.org/officeDocument/2006/relationships/image" Target="media/image43.jpeg"/><Relationship Id="rId114" Type="http://schemas.openxmlformats.org/officeDocument/2006/relationships/image" Target="media/image108.jpeg"/><Relationship Id="rId119" Type="http://schemas.openxmlformats.org/officeDocument/2006/relationships/image" Target="media/image113.jpeg"/><Relationship Id="rId44" Type="http://schemas.openxmlformats.org/officeDocument/2006/relationships/image" Target="media/image38.jpeg"/><Relationship Id="rId60" Type="http://schemas.openxmlformats.org/officeDocument/2006/relationships/image" Target="media/image54.jpeg"/><Relationship Id="rId65" Type="http://schemas.openxmlformats.org/officeDocument/2006/relationships/image" Target="media/image59.jpeg"/><Relationship Id="rId81" Type="http://schemas.openxmlformats.org/officeDocument/2006/relationships/image" Target="media/image75.jpeg"/><Relationship Id="rId86" Type="http://schemas.openxmlformats.org/officeDocument/2006/relationships/image" Target="media/image80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9" Type="http://schemas.openxmlformats.org/officeDocument/2006/relationships/image" Target="media/image33.jpeg"/><Relationship Id="rId109" Type="http://schemas.openxmlformats.org/officeDocument/2006/relationships/image" Target="media/image103.jpeg"/><Relationship Id="rId34" Type="http://schemas.openxmlformats.org/officeDocument/2006/relationships/image" Target="media/image28.jpeg"/><Relationship Id="rId50" Type="http://schemas.openxmlformats.org/officeDocument/2006/relationships/image" Target="media/image44.jpeg"/><Relationship Id="rId55" Type="http://schemas.openxmlformats.org/officeDocument/2006/relationships/image" Target="media/image49.jpeg"/><Relationship Id="rId76" Type="http://schemas.openxmlformats.org/officeDocument/2006/relationships/image" Target="media/image70.jpeg"/><Relationship Id="rId97" Type="http://schemas.openxmlformats.org/officeDocument/2006/relationships/image" Target="media/image91.jpeg"/><Relationship Id="rId104" Type="http://schemas.openxmlformats.org/officeDocument/2006/relationships/image" Target="media/image98.jpeg"/><Relationship Id="rId120" Type="http://schemas.openxmlformats.org/officeDocument/2006/relationships/image" Target="media/image114.jpeg"/><Relationship Id="rId125" Type="http://schemas.openxmlformats.org/officeDocument/2006/relationships/image" Target="media/image119.jpeg"/><Relationship Id="rId7" Type="http://schemas.openxmlformats.org/officeDocument/2006/relationships/image" Target="media/image1.jpeg"/><Relationship Id="rId71" Type="http://schemas.openxmlformats.org/officeDocument/2006/relationships/image" Target="media/image65.jpeg"/><Relationship Id="rId92" Type="http://schemas.openxmlformats.org/officeDocument/2006/relationships/image" Target="media/image86.jpeg"/><Relationship Id="rId2" Type="http://schemas.openxmlformats.org/officeDocument/2006/relationships/styles" Target="styles.xml"/><Relationship Id="rId29" Type="http://schemas.openxmlformats.org/officeDocument/2006/relationships/image" Target="media/image23.jpeg"/><Relationship Id="rId24" Type="http://schemas.openxmlformats.org/officeDocument/2006/relationships/image" Target="media/image18.jpeg"/><Relationship Id="rId40" Type="http://schemas.openxmlformats.org/officeDocument/2006/relationships/image" Target="media/image34.jpeg"/><Relationship Id="rId45" Type="http://schemas.openxmlformats.org/officeDocument/2006/relationships/image" Target="media/image39.jpeg"/><Relationship Id="rId66" Type="http://schemas.openxmlformats.org/officeDocument/2006/relationships/image" Target="media/image60.jpeg"/><Relationship Id="rId87" Type="http://schemas.openxmlformats.org/officeDocument/2006/relationships/image" Target="media/image81.jpeg"/><Relationship Id="rId110" Type="http://schemas.openxmlformats.org/officeDocument/2006/relationships/image" Target="media/image104.jpeg"/><Relationship Id="rId115" Type="http://schemas.openxmlformats.org/officeDocument/2006/relationships/image" Target="media/image109.jpeg"/><Relationship Id="rId61" Type="http://schemas.openxmlformats.org/officeDocument/2006/relationships/image" Target="media/image55.jpeg"/><Relationship Id="rId82" Type="http://schemas.openxmlformats.org/officeDocument/2006/relationships/image" Target="media/image76.jpeg"/><Relationship Id="rId19" Type="http://schemas.openxmlformats.org/officeDocument/2006/relationships/image" Target="media/image13.jpeg"/><Relationship Id="rId14" Type="http://schemas.openxmlformats.org/officeDocument/2006/relationships/image" Target="media/image8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56" Type="http://schemas.openxmlformats.org/officeDocument/2006/relationships/image" Target="media/image50.jpeg"/><Relationship Id="rId77" Type="http://schemas.openxmlformats.org/officeDocument/2006/relationships/image" Target="media/image71.jpeg"/><Relationship Id="rId100" Type="http://schemas.openxmlformats.org/officeDocument/2006/relationships/image" Target="media/image94.jpeg"/><Relationship Id="rId105" Type="http://schemas.openxmlformats.org/officeDocument/2006/relationships/image" Target="media/image99.jpeg"/><Relationship Id="rId126" Type="http://schemas.openxmlformats.org/officeDocument/2006/relationships/image" Target="media/image120.jpeg"/><Relationship Id="rId8" Type="http://schemas.openxmlformats.org/officeDocument/2006/relationships/image" Target="media/image2.jpeg"/><Relationship Id="rId51" Type="http://schemas.openxmlformats.org/officeDocument/2006/relationships/image" Target="media/image45.jpeg"/><Relationship Id="rId72" Type="http://schemas.openxmlformats.org/officeDocument/2006/relationships/image" Target="media/image66.jpeg"/><Relationship Id="rId93" Type="http://schemas.openxmlformats.org/officeDocument/2006/relationships/image" Target="media/image87.jpeg"/><Relationship Id="rId98" Type="http://schemas.openxmlformats.org/officeDocument/2006/relationships/image" Target="media/image92.jpeg"/><Relationship Id="rId121" Type="http://schemas.openxmlformats.org/officeDocument/2006/relationships/image" Target="media/image115.jpeg"/><Relationship Id="rId3" Type="http://schemas.openxmlformats.org/officeDocument/2006/relationships/settings" Target="settings.xml"/><Relationship Id="rId25" Type="http://schemas.openxmlformats.org/officeDocument/2006/relationships/image" Target="media/image19.jpeg"/><Relationship Id="rId46" Type="http://schemas.openxmlformats.org/officeDocument/2006/relationships/image" Target="media/image40.jpeg"/><Relationship Id="rId67" Type="http://schemas.openxmlformats.org/officeDocument/2006/relationships/image" Target="media/image61.jpeg"/><Relationship Id="rId116" Type="http://schemas.openxmlformats.org/officeDocument/2006/relationships/image" Target="media/image110.jpeg"/><Relationship Id="rId20" Type="http://schemas.openxmlformats.org/officeDocument/2006/relationships/image" Target="media/image14.jpeg"/><Relationship Id="rId41" Type="http://schemas.openxmlformats.org/officeDocument/2006/relationships/image" Target="media/image35.jpeg"/><Relationship Id="rId62" Type="http://schemas.openxmlformats.org/officeDocument/2006/relationships/image" Target="media/image56.jpeg"/><Relationship Id="rId83" Type="http://schemas.openxmlformats.org/officeDocument/2006/relationships/image" Target="media/image77.jpeg"/><Relationship Id="rId88" Type="http://schemas.openxmlformats.org/officeDocument/2006/relationships/image" Target="media/image82.jpeg"/><Relationship Id="rId111" Type="http://schemas.openxmlformats.org/officeDocument/2006/relationships/image" Target="media/image105.jpeg"/><Relationship Id="rId15" Type="http://schemas.openxmlformats.org/officeDocument/2006/relationships/image" Target="media/image9.jpeg"/><Relationship Id="rId36" Type="http://schemas.openxmlformats.org/officeDocument/2006/relationships/image" Target="media/image30.jpeg"/><Relationship Id="rId57" Type="http://schemas.openxmlformats.org/officeDocument/2006/relationships/image" Target="media/image51.jpeg"/><Relationship Id="rId106" Type="http://schemas.openxmlformats.org/officeDocument/2006/relationships/image" Target="media/image100.jpeg"/><Relationship Id="rId127" Type="http://schemas.openxmlformats.org/officeDocument/2006/relationships/fontTable" Target="fontTable.xml"/><Relationship Id="rId10" Type="http://schemas.openxmlformats.org/officeDocument/2006/relationships/image" Target="media/image4.jpeg"/><Relationship Id="rId31" Type="http://schemas.openxmlformats.org/officeDocument/2006/relationships/image" Target="media/image25.jpeg"/><Relationship Id="rId52" Type="http://schemas.openxmlformats.org/officeDocument/2006/relationships/image" Target="media/image46.jpeg"/><Relationship Id="rId73" Type="http://schemas.openxmlformats.org/officeDocument/2006/relationships/image" Target="media/image67.jpeg"/><Relationship Id="rId78" Type="http://schemas.openxmlformats.org/officeDocument/2006/relationships/image" Target="media/image72.jpeg"/><Relationship Id="rId94" Type="http://schemas.openxmlformats.org/officeDocument/2006/relationships/image" Target="media/image88.jpeg"/><Relationship Id="rId99" Type="http://schemas.openxmlformats.org/officeDocument/2006/relationships/image" Target="media/image93.jpeg"/><Relationship Id="rId101" Type="http://schemas.openxmlformats.org/officeDocument/2006/relationships/image" Target="media/image95.jpeg"/><Relationship Id="rId122" Type="http://schemas.openxmlformats.org/officeDocument/2006/relationships/image" Target="media/image116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1540</Words>
  <Characters>8782</Characters>
  <Application>Microsoft Office Word</Application>
  <DocSecurity>0</DocSecurity>
  <Lines>73</Lines>
  <Paragraphs>20</Paragraphs>
  <ScaleCrop>false</ScaleCrop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王 海</cp:lastModifiedBy>
  <cp:revision>3</cp:revision>
  <dcterms:created xsi:type="dcterms:W3CDTF">2017-09-30T08:42:00Z</dcterms:created>
  <dcterms:modified xsi:type="dcterms:W3CDTF">2020-07-30T08:36:00Z</dcterms:modified>
</cp:coreProperties>
</file>