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41570" w14:textId="77777777" w:rsidR="003B16EC" w:rsidRDefault="00702E41">
      <w:pPr>
        <w:spacing w:line="14" w:lineRule="exact"/>
        <w:jc w:val="center"/>
        <w:sectPr w:rsidR="003B16EC">
          <w:pgSz w:w="11900" w:h="16820"/>
          <w:pgMar w:top="1426" w:right="987" w:bottom="992" w:left="1047" w:header="851" w:footer="992" w:gutter="0"/>
          <w:cols w:space="720"/>
        </w:sectPr>
      </w:pPr>
      <w:bookmarkStart w:id="0" w:name="_bookmark0"/>
      <w:bookmarkEnd w:id="0"/>
    </w:p>
    <w:p w14:paraId="26E76133" w14:textId="77777777" w:rsidR="003B16EC" w:rsidRDefault="00702E41">
      <w:pPr>
        <w:spacing w:line="14" w:lineRule="exact"/>
        <w:jc w:val="center"/>
      </w:pPr>
      <w:r>
        <w:pict w14:anchorId="57F287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522" type="#_x0000_t75" style="position:absolute;left:0;text-align:left;margin-left:0;margin-top:56pt;width:595pt;height:728pt;z-index:-251559936;mso-position-horizontal-relative:page;mso-position-vertical-relative:page">
            <v:imagedata r:id="rId7" o:title=""/>
            <w10:wrap anchorx="page" anchory="page"/>
          </v:shape>
        </w:pict>
      </w:r>
      <w:r>
        <w:pict w14:anchorId="0E44D8D3">
          <v:shapetype id="polygon1" o:spid="_x0000_m1667" coordsize="49000,80" o:spt="100" adj="0,,0" path="m,l48995,r,75l,75,,xe">
            <v:stroke joinstyle="miter"/>
            <v:formulas/>
            <v:path o:connecttype="segments"/>
          </v:shapetype>
        </w:pict>
      </w:r>
      <w:r>
        <w:pict w14:anchorId="023EC749">
          <v:shape id="WS_polygon1" o:spid="_x0000_s1520" type="#polygon1" style="position:absolute;left:0;text-align:left;margin-left:52.5pt;margin-top:115.25pt;width:490pt;height:.8pt;z-index:-25153740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D6FEA93">
          <v:shapetype id="polygon2" o:spid="_x0000_m1666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0986E5F2">
          <v:shape id="WS_polygon2" o:spid="_x0000_s1518" type="#polygon2" style="position:absolute;left:0;text-align:left;margin-left:52.5pt;margin-top:151.3pt;width:490pt;height:.75pt;z-index:25166438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730258C">
          <v:shapetype id="polygon3" o:spid="_x0000_m166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D1D1AEA">
          <v:shape id="WS_polygon3" o:spid="_x0000_s1516" type="#polygon3" style="position:absolute;left:0;text-align:left;margin-left:63.05pt;margin-top:167.8pt;width:3.75pt;height:3.75pt;z-index:25166745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09E5F8B">
          <v:shapetype id="polygon4" o:spid="_x0000_m166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6C43DD9">
          <v:shape id="WS_polygon4" o:spid="_x0000_s1514" type="#polygon4" style="position:absolute;left:0;text-align:left;margin-left:63.05pt;margin-top:182.8pt;width:3.75pt;height:3.75pt;z-index:25166950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1858C52">
          <v:shapetype id="polygon5" o:spid="_x0000_m166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4B64DB23">
          <v:shape id="WS_polygon5" o:spid="_x0000_s1512" type="#polygon5" style="position:absolute;left:0;text-align:left;margin-left:63.05pt;margin-top:197.8pt;width:3.75pt;height:3.75pt;z-index:25167257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737B424">
          <v:shapetype id="polygon6" o:spid="_x0000_m166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F06AE88">
          <v:shape id="WS_polygon6" o:spid="_x0000_s1510" type="#polygon6" style="position:absolute;left:0;text-align:left;margin-left:63.05pt;margin-top:212.8pt;width:3.75pt;height:3.75pt;z-index:251673600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E626F26">
          <v:shapetype id="polygon7" o:spid="_x0000_m166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14ED32F">
          <v:shape id="WS_polygon7" o:spid="_x0000_s1508" type="#polygon7" style="position:absolute;left:0;text-align:left;margin-left:52.5pt;margin-top:256.35pt;width:490pt;height:.75pt;z-index:25167667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8086567">
          <v:shapetype id="polygon9" o:spid="_x0000_m1660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526E428">
          <v:group id="group8" o:spid="_x0000_s1504" style="position:absolute;left:0;text-align:left;margin-left:58.15pt;margin-top:271.7pt;width:9.75pt;height:9.75pt;z-index:251680768;mso-position-horizontal-relative:page;mso-position-vertical-relative:page" coordsize="975,975">
            <v:shape id="imagerId6" o:spid="_x0000_s1507" type="#_x0000_t75" style="position:absolute;left:35;top:40;width:905;height:900">
              <v:imagedata r:id="rId8" o:title=""/>
            </v:shape>
            <v:shape id="WS_polygon9" o:spid="_x0000_s1505" type="#polygon9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00B8DCE">
          <v:shapetype id="polygon11" o:spid="_x0000_m1659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64BBEF3">
          <v:group id="group10" o:spid="_x0000_s1500" style="position:absolute;left:0;text-align:left;margin-left:58.15pt;margin-top:291.95pt;width:9.75pt;height:9.8pt;z-index:251683840;mso-position-horizontal-relative:page;mso-position-vertical-relative:page" coordsize="975,980">
            <v:shape id="imagerId7" o:spid="_x0000_s1503" type="#_x0000_t75" style="position:absolute;left:35;top:40;width:905;height:900">
              <v:imagedata r:id="rId8" o:title=""/>
            </v:shape>
            <v:shape id="WS_polygon11" o:spid="_x0000_s1501" type="#polygon11" style="position:absolute;width:975;height:980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2E94313">
          <v:shapetype id="polygon13" o:spid="_x0000_m1658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9BEFEBB">
          <v:group id="group12" o:spid="_x0000_s1496" style="position:absolute;left:0;text-align:left;margin-left:58.15pt;margin-top:311.5pt;width:9.75pt;height:9.75pt;z-index:251685888;mso-position-horizontal-relative:page;mso-position-vertical-relative:page" coordsize="975,975">
            <v:shape id="imagerId8" o:spid="_x0000_s1499" type="#_x0000_t75" style="position:absolute;left:35;top:35;width:905;height:900">
              <v:imagedata r:id="rId9" o:title=""/>
            </v:shape>
            <v:shape id="WS_polygon13" o:spid="_x0000_s1497" type="#polygon13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F3F02B4">
          <v:shapetype id="polygon15" o:spid="_x0000_m165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F57AB21">
          <v:group id="group14" o:spid="_x0000_s1492" style="position:absolute;left:0;text-align:left;margin-left:58.15pt;margin-top:331.75pt;width:9.75pt;height:9.75pt;z-index:251688960;mso-position-horizontal-relative:page;mso-position-vertical-relative:page" coordsize="975,975">
            <v:shape id="imagerId9" o:spid="_x0000_s1495" type="#_x0000_t75" style="position:absolute;left:35;top:35;width:905;height:900">
              <v:imagedata r:id="rId10" o:title=""/>
            </v:shape>
            <v:shape id="WS_polygon15" o:spid="_x0000_s1493" type="#polygon15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14CCEA7">
          <v:shapetype id="polygon17" o:spid="_x0000_m1656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AA0C951">
          <v:group id="group16" o:spid="_x0000_s1488" style="position:absolute;left:0;text-align:left;margin-left:58.15pt;margin-top:351.25pt;width:9.75pt;height:9.75pt;z-index:251691008;mso-position-horizontal-relative:page;mso-position-vertical-relative:page" coordsize="975,975">
            <v:shape id="imagerId10" o:spid="_x0000_s1491" type="#_x0000_t75" style="position:absolute;left:35;top:35;width:905;height:905">
              <v:imagedata r:id="rId11" o:title=""/>
            </v:shape>
            <v:shape id="WS_polygon17" o:spid="_x0000_s1489" type="#polygon17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557EA70">
          <v:shapetype id="polygon19" o:spid="_x0000_m1655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8C9A581">
          <v:group id="group18" o:spid="_x0000_s1484" style="position:absolute;left:0;text-align:left;margin-left:58.15pt;margin-top:371.5pt;width:9.75pt;height:9.75pt;z-index:251695104;mso-position-horizontal-relative:page;mso-position-vertical-relative:page" coordsize="975,975">
            <v:shape id="imagerId11" o:spid="_x0000_s1487" type="#_x0000_t75" style="position:absolute;left:35;top:40;width:905;height:900">
              <v:imagedata r:id="rId12" o:title=""/>
            </v:shape>
            <v:shape id="WS_polygon19" o:spid="_x0000_s1485" type="#polygon19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ADEFF08">
          <v:shapetype id="polygon21" o:spid="_x0000_m1654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7EAC673">
          <v:group id="group20" o:spid="_x0000_s1480" style="position:absolute;left:0;text-align:left;margin-left:58.15pt;margin-top:391pt;width:9.75pt;height:9.75pt;z-index:251698176;mso-position-horizontal-relative:page;mso-position-vertical-relative:page" coordsize="975,975">
            <v:shape id="imagerId12" o:spid="_x0000_s1483" type="#_x0000_t75" style="position:absolute;left:35;top:40;width:905;height:900">
              <v:imagedata r:id="rId13" o:title=""/>
            </v:shape>
            <v:shape id="WS_polygon21" o:spid="_x0000_s1481" type="#polygon21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4CBFCDF">
          <v:shapetype id="polygon23" o:spid="_x0000_m1653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60B0E1B5">
          <v:group id="group22" o:spid="_x0000_s1476" style="position:absolute;left:0;text-align:left;margin-left:58.15pt;margin-top:411.25pt;width:9.75pt;height:9.8pt;z-index:251701248;mso-position-horizontal-relative:page;mso-position-vertical-relative:page" coordsize="975,980">
            <v:shape id="imagerId13" o:spid="_x0000_s1479" type="#_x0000_t75" style="position:absolute;left:35;top:40;width:905;height:900">
              <v:imagedata r:id="rId14" o:title=""/>
            </v:shape>
            <v:shape id="WS_polygon23" o:spid="_x0000_s1477" type="#polygon23" style="position:absolute;width:975;height:980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CCFCFC4">
          <v:shapetype id="polygon25" o:spid="_x0000_m1652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4B628B70">
          <v:group id="group24" o:spid="_x0000_s1472" style="position:absolute;left:0;text-align:left;margin-left:58.15pt;margin-top:430.8pt;width:9.75pt;height:9.75pt;z-index:251704320;mso-position-horizontal-relative:page;mso-position-vertical-relative:page" coordsize="975,975">
            <v:shape id="imagerId14" o:spid="_x0000_s1475" type="#_x0000_t75" style="position:absolute;left:35;top:35;width:905;height:900">
              <v:imagedata r:id="rId15" o:title=""/>
            </v:shape>
            <v:shape id="WS_polygon25" o:spid="_x0000_s1473" type="#polygon25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E8C1DA2">
          <v:shapetype id="polygon27" o:spid="_x0000_m165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0599072">
          <v:group id="group26" o:spid="_x0000_s1468" style="position:absolute;left:0;text-align:left;margin-left:58.15pt;margin-top:451.05pt;width:9.75pt;height:9.75pt;z-index:251709440;mso-position-horizontal-relative:page;mso-position-vertical-relative:page" coordsize="975,975">
            <v:shape id="imagerId15" o:spid="_x0000_s1471" type="#_x0000_t75" style="position:absolute;left:35;top:35;width:905;height:900">
              <v:imagedata r:id="rId16" o:title=""/>
            </v:shape>
            <v:shape id="WS_polygon27" o:spid="_x0000_s1469" type="#polygon27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707088F">
          <v:shapetype id="polygon29" o:spid="_x0000_m1650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3E010B2">
          <v:group id="group28" o:spid="_x0000_s1464" style="position:absolute;left:0;text-align:left;margin-left:58.15pt;margin-top:470.55pt;width:9.75pt;height:9.75pt;z-index:251712512;mso-position-horizontal-relative:page;mso-position-vertical-relative:page" coordsize="975,975">
            <v:shape id="imagerId16" o:spid="_x0000_s1467" type="#_x0000_t75" style="position:absolute;left:35;top:35;width:905;height:905">
              <v:imagedata r:id="rId17" o:title=""/>
            </v:shape>
            <v:shape id="WS_polygon29" o:spid="_x0000_s1465" type="#polygon29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5ED4E1A">
          <v:shapetype id="polygon30" o:spid="_x0000_m1649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6BDA170B">
          <v:shape id="WS_polygon30" o:spid="_x0000_s1462" type="#polygon30" style="position:absolute;left:0;text-align:left;margin-left:52.5pt;margin-top:543.7pt;width:490pt;height:.75pt;z-index:25171865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8B2F031">
          <v:shapetype id="polygon31" o:spid="_x0000_m1648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73B5508E">
          <v:shape id="WS_polygon31" o:spid="_x0000_s1460" type="#polygon31" style="position:absolute;left:0;text-align:left;margin-left:52.5pt;margin-top:578.95pt;width:490pt;height:.75pt;z-index:25172172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DE03FBD">
          <v:shapetype id="polygon33" o:spid="_x0000_m164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rPr>
          <w:noProof/>
        </w:rPr>
        <w:pict w14:anchorId="6EF9FBB7">
          <v:group id="group32" o:spid="_x0000_s1456" style="position:absolute;left:0;text-align:left;margin-left:58.15pt;margin-top:490.8pt;width:9.75pt;height:9.75pt;z-index:251815936;mso-position-horizontal-relative:page;mso-position-vertical-relative:page" coordsize="975,975">
            <v:shape id="imagerId17" o:spid="_x0000_s1459" type="#_x0000_t75" style="position:absolute;left:35;top:40;width:905;height:900">
              <v:imagedata r:id="rId18" o:title=""/>
            </v:shape>
            <v:shape id="WS_polygon33" o:spid="_x0000_s1457" type="#polygon33" style="position:absolute;width:975;height:975" coordsize="21600,2160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1588B081" w14:textId="68B6F345" w:rsidR="003B16EC" w:rsidRDefault="0041201B">
      <w:pPr>
        <w:autoSpaceDE w:val="0"/>
        <w:autoSpaceDN w:val="0"/>
        <w:spacing w:line="754" w:lineRule="exact"/>
        <w:ind w:right="517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42"/>
          <w:w w:val="90"/>
          <w:kern w:val="0"/>
          <w:sz w:val="44"/>
        </w:rPr>
        <w:t>【</w:t>
      </w:r>
      <w:r>
        <w:rPr>
          <w:rFonts w:ascii="Open Sans" w:eastAsia="Open Sans" w:hAnsi="Open Sans" w:cs="Open Sans"/>
          <w:b/>
          <w:bCs/>
          <w:color w:val="333333"/>
          <w:spacing w:val="7"/>
          <w:w w:val="102"/>
          <w:kern w:val="0"/>
          <w:sz w:val="44"/>
        </w:rPr>
        <w:t>List</w:t>
      </w:r>
      <w:r>
        <w:rPr>
          <w:rFonts w:ascii="微软雅黑" w:eastAsia="微软雅黑" w:hAnsi="微软雅黑" w:cs="微软雅黑"/>
          <w:b/>
          <w:bCs/>
          <w:color w:val="333333"/>
          <w:spacing w:val="27"/>
          <w:w w:val="92"/>
          <w:kern w:val="0"/>
          <w:sz w:val="44"/>
        </w:rPr>
        <w:t>、</w:t>
      </w:r>
      <w:r>
        <w:rPr>
          <w:rFonts w:ascii="Open Sans" w:eastAsia="Open Sans" w:hAnsi="Open Sans" w:cs="Open Sans"/>
          <w:b/>
          <w:bCs/>
          <w:color w:val="333333"/>
          <w:w w:val="103"/>
          <w:kern w:val="0"/>
          <w:sz w:val="44"/>
        </w:rPr>
        <w:t>Set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7"/>
          <w:w w:val="98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27"/>
          <w:w w:val="92"/>
          <w:kern w:val="0"/>
          <w:sz w:val="44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90"/>
          <w:kern w:val="0"/>
          <w:sz w:val="44"/>
        </w:rPr>
        <w:t>结</w:t>
      </w:r>
      <w:r>
        <w:rPr>
          <w:rFonts w:ascii="微软雅黑" w:eastAsia="微软雅黑" w:hAnsi="微软雅黑" w:cs="微软雅黑"/>
          <w:b/>
          <w:bCs/>
          <w:color w:val="333333"/>
          <w:spacing w:val="5"/>
          <w:w w:val="95"/>
          <w:kern w:val="0"/>
          <w:sz w:val="44"/>
        </w:rPr>
        <w:t>构</w:t>
      </w:r>
      <w:r>
        <w:rPr>
          <w:rFonts w:ascii="微软雅黑" w:eastAsia="微软雅黑" w:hAnsi="微软雅黑" w:cs="微软雅黑"/>
          <w:b/>
          <w:bCs/>
          <w:color w:val="333333"/>
          <w:spacing w:val="29"/>
          <w:w w:val="92"/>
          <w:kern w:val="0"/>
          <w:sz w:val="44"/>
        </w:rPr>
        <w:t>、</w:t>
      </w:r>
      <w:r>
        <w:rPr>
          <w:rFonts w:ascii="Open Sans" w:eastAsia="Open Sans" w:hAnsi="Open Sans" w:cs="Open Sans"/>
          <w:b/>
          <w:bCs/>
          <w:color w:val="333333"/>
          <w:spacing w:val="13"/>
          <w:kern w:val="0"/>
          <w:sz w:val="44"/>
        </w:rPr>
        <w:t>Collections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9"/>
          <w:kern w:val="0"/>
          <w:sz w:val="44"/>
        </w:rPr>
        <w:t>】</w:t>
      </w:r>
      <w:r>
        <w:rPr>
          <w:rFonts w:ascii="微软雅黑" w:eastAsia="微软雅黑" w:hAnsi="微软雅黑" w:cs="微软雅黑"/>
          <w:b/>
          <w:bCs/>
          <w:color w:val="333333"/>
          <w:w w:val="77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主要内容</w:t>
      </w:r>
    </w:p>
    <w:p w14:paraId="37E80993" w14:textId="77777777" w:rsidR="003B16EC" w:rsidRDefault="00702E41">
      <w:pPr>
        <w:autoSpaceDE w:val="0"/>
        <w:autoSpaceDN w:val="0"/>
        <w:spacing w:line="320" w:lineRule="exact"/>
        <w:jc w:val="left"/>
      </w:pPr>
    </w:p>
    <w:p w14:paraId="5BC41588" w14:textId="77777777" w:rsidR="003B16EC" w:rsidRDefault="0041201B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数据结构</w:t>
      </w:r>
    </w:p>
    <w:p w14:paraId="0C7AE70A" w14:textId="77777777" w:rsidR="003B16EC" w:rsidRDefault="0041201B">
      <w:pPr>
        <w:autoSpaceDE w:val="0"/>
        <w:autoSpaceDN w:val="0"/>
        <w:spacing w:before="41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</w:t>
      </w:r>
    </w:p>
    <w:p w14:paraId="61FE1BEF" w14:textId="77777777" w:rsidR="003B16EC" w:rsidRDefault="0041201B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</w:t>
      </w:r>
    </w:p>
    <w:p w14:paraId="6C828D97" w14:textId="77777777" w:rsidR="003B16EC" w:rsidRDefault="0041201B">
      <w:pPr>
        <w:autoSpaceDE w:val="0"/>
        <w:autoSpaceDN w:val="0"/>
        <w:spacing w:before="35" w:line="265" w:lineRule="exact"/>
        <w:ind w:left="450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Collections</w:t>
      </w:r>
    </w:p>
    <w:p w14:paraId="677EDE07" w14:textId="6E27F35B" w:rsidR="003B16EC" w:rsidRDefault="0041201B">
      <w:pPr>
        <w:autoSpaceDE w:val="0"/>
        <w:autoSpaceDN w:val="0"/>
        <w:spacing w:before="182"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目标</w:t>
      </w:r>
    </w:p>
    <w:p w14:paraId="09189C45" w14:textId="77777777" w:rsidR="003B16EC" w:rsidRDefault="00702E41">
      <w:pPr>
        <w:autoSpaceDE w:val="0"/>
        <w:autoSpaceDN w:val="0"/>
        <w:spacing w:line="303" w:lineRule="exact"/>
        <w:jc w:val="left"/>
      </w:pPr>
    </w:p>
    <w:p w14:paraId="102FC1DC" w14:textId="77777777" w:rsidR="003B16EC" w:rsidRDefault="0041201B">
      <w:pPr>
        <w:autoSpaceDE w:val="0"/>
        <w:autoSpaceDN w:val="0"/>
        <w:spacing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合特点</w:t>
      </w:r>
    </w:p>
    <w:p w14:paraId="132CD0A5" w14:textId="77777777" w:rsidR="003B16EC" w:rsidRDefault="0041201B">
      <w:pPr>
        <w:autoSpaceDE w:val="0"/>
        <w:autoSpaceDN w:val="0"/>
        <w:spacing w:before="142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能够说出常见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数据结构</w:t>
      </w:r>
    </w:p>
    <w:p w14:paraId="394CF480" w14:textId="77777777" w:rsidR="003B16EC" w:rsidRDefault="0041201B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能够说出数组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构特点</w:t>
      </w:r>
    </w:p>
    <w:p w14:paraId="584CB2EE" w14:textId="77777777" w:rsidR="003B16EC" w:rsidRDefault="0041201B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能够说出栈结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特点</w:t>
      </w:r>
    </w:p>
    <w:p w14:paraId="11794BE6" w14:textId="77777777" w:rsidR="003B16EC" w:rsidRDefault="0041201B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能够说出队列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构特点</w:t>
      </w:r>
    </w:p>
    <w:p w14:paraId="75617E8F" w14:textId="77777777" w:rsidR="003B16EC" w:rsidRDefault="0041201B">
      <w:pPr>
        <w:autoSpaceDE w:val="0"/>
        <w:autoSpaceDN w:val="0"/>
        <w:spacing w:before="148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能够说出单向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表结构特点</w:t>
      </w:r>
    </w:p>
    <w:p w14:paraId="38412325" w14:textId="77777777" w:rsidR="003B16EC" w:rsidRDefault="0041201B">
      <w:pPr>
        <w:autoSpaceDE w:val="0"/>
        <w:autoSpaceDN w:val="0"/>
        <w:spacing w:before="131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合的特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点</w:t>
      </w:r>
    </w:p>
    <w:p w14:paraId="35EE0B33" w14:textId="77777777" w:rsidR="003B16EC" w:rsidRDefault="0041201B">
      <w:pPr>
        <w:autoSpaceDE w:val="0"/>
        <w:autoSpaceDN w:val="0"/>
        <w:spacing w:before="142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能够说出哈希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的特点</w:t>
      </w:r>
    </w:p>
    <w:p w14:paraId="08306551" w14:textId="77777777" w:rsidR="003B16EC" w:rsidRDefault="0041201B">
      <w:pPr>
        <w:autoSpaceDE w:val="0"/>
        <w:autoSpaceDN w:val="0"/>
        <w:spacing w:before="131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ashSet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自定义元素</w:t>
      </w:r>
    </w:p>
    <w:p w14:paraId="43AB9A55" w14:textId="77777777" w:rsidR="003B16EC" w:rsidRDefault="0041201B">
      <w:pPr>
        <w:autoSpaceDE w:val="0"/>
        <w:autoSpaceDN w:val="0"/>
        <w:spacing w:before="142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能够说出可变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数的格式</w:t>
      </w:r>
    </w:p>
    <w:p w14:paraId="294C9AC7" w14:textId="77777777" w:rsidR="003B16EC" w:rsidRDefault="0041201B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能够使用集合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具类</w:t>
      </w:r>
    </w:p>
    <w:p w14:paraId="7ADA8D58" w14:textId="77777777" w:rsidR="003B16EC" w:rsidRDefault="0041201B">
      <w:pPr>
        <w:autoSpaceDE w:val="0"/>
        <w:autoSpaceDN w:val="0"/>
        <w:spacing w:before="146" w:line="266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Comparator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较器进行排序</w:t>
      </w:r>
    </w:p>
    <w:p w14:paraId="2D6D6CFE" w14:textId="77777777" w:rsidR="003B16EC" w:rsidRDefault="0041201B">
      <w:pPr>
        <w:autoSpaceDE w:val="0"/>
        <w:autoSpaceDN w:val="0"/>
        <w:spacing w:before="169"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7"/>
          <w:kern w:val="0"/>
          <w:sz w:val="4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23"/>
          <w:w w:val="92"/>
          <w:kern w:val="0"/>
          <w:sz w:val="44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5"/>
          <w:kern w:val="0"/>
          <w:sz w:val="44"/>
        </w:rPr>
        <w:t>结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构</w:t>
      </w:r>
    </w:p>
    <w:p w14:paraId="59FB2836" w14:textId="77777777" w:rsidR="003B16EC" w:rsidRDefault="00702E41">
      <w:pPr>
        <w:autoSpaceDE w:val="0"/>
        <w:autoSpaceDN w:val="0"/>
        <w:spacing w:line="301" w:lineRule="exact"/>
        <w:jc w:val="left"/>
      </w:pPr>
    </w:p>
    <w:p w14:paraId="13427497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据结构有什么用？</w:t>
      </w:r>
    </w:p>
    <w:p w14:paraId="777F7794" w14:textId="77777777" w:rsidR="003B16EC" w:rsidRDefault="00702E41">
      <w:pPr>
        <w:autoSpaceDE w:val="0"/>
        <w:autoSpaceDN w:val="0"/>
        <w:spacing w:line="292" w:lineRule="exact"/>
        <w:jc w:val="left"/>
      </w:pPr>
    </w:p>
    <w:p w14:paraId="701B67D7" w14:textId="77777777" w:rsidR="003B16EC" w:rsidRDefault="0041201B">
      <w:pPr>
        <w:autoSpaceDE w:val="0"/>
        <w:autoSpaceDN w:val="0"/>
        <w:spacing w:line="280" w:lineRule="exact"/>
        <w:ind w:right="6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当你用着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里面的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器类很爽的时候，你有没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想过，怎么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ArrayList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就像一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无限扩充的数组，也好像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表之类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的。好用吗？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用，这就是数据结构的用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，只不过你在不知不觉中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用了。</w:t>
      </w:r>
    </w:p>
    <w:p w14:paraId="666BA5B4" w14:textId="77777777" w:rsidR="003B16EC" w:rsidRDefault="0041201B">
      <w:pPr>
        <w:autoSpaceDE w:val="0"/>
        <w:autoSpaceDN w:val="0"/>
        <w:spacing w:before="169" w:line="298" w:lineRule="exact"/>
        <w:ind w:right="190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现实世界的存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，我们使用的工具和建模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每种数据结构有自己的优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和缺点，想想如果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Google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据用的是数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组的存储，我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还能方便地查询到所需要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数据吗？而算法，在这么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的数据中如何做到最快的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插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入，查找，删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除，也是在追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更快。</w:t>
      </w:r>
    </w:p>
    <w:p w14:paraId="4AC0DB4F" w14:textId="77777777" w:rsidR="003B16EC" w:rsidRDefault="0041201B">
      <w:pPr>
        <w:autoSpaceDE w:val="0"/>
        <w:autoSpaceDN w:val="0"/>
        <w:spacing w:before="156" w:line="299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面向对象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语言，就好似自动档轿车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C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好似手动档吉普。数据结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呢？是变速箱的工作原理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你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完全可以不知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变速箱怎样工作，就把自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档的车子从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B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点，而且未必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比懂得的人慢。写程序这件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和开车一样，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验可以起到很大作用，但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果你不知道底层是怎么工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的，就永远只能开车，既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会修车，也不能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造车。当然了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数据结构内容比较多，细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的学起来也是相对费功夫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，不可能达到一蹴而就。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们将常见的数据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结构：堆栈、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列、数组、链表和红黑树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几种给大家介绍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下，作为数据结构的入门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了解一下它们的特点即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可。</w:t>
      </w:r>
    </w:p>
    <w:p w14:paraId="63AA3545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987" w:bottom="992" w:left="1047" w:header="851" w:footer="992" w:gutter="0"/>
          <w:cols w:space="0"/>
        </w:sectPr>
      </w:pPr>
    </w:p>
    <w:p w14:paraId="13CA9486" w14:textId="77777777" w:rsidR="003B16EC" w:rsidRDefault="00702E41">
      <w:pPr>
        <w:spacing w:line="14" w:lineRule="exact"/>
        <w:jc w:val="center"/>
        <w:sectPr w:rsidR="003B16EC">
          <w:pgSz w:w="11900" w:h="16820"/>
          <w:pgMar w:top="1426" w:right="956" w:bottom="992" w:left="1047" w:header="851" w:footer="992" w:gutter="0"/>
          <w:cols w:space="720"/>
        </w:sectPr>
      </w:pPr>
      <w:bookmarkStart w:id="1" w:name="_bookmark1"/>
      <w:bookmarkEnd w:id="1"/>
    </w:p>
    <w:p w14:paraId="5DB0A734" w14:textId="77777777" w:rsidR="003B16EC" w:rsidRDefault="00702E41">
      <w:pPr>
        <w:spacing w:line="14" w:lineRule="exact"/>
        <w:jc w:val="center"/>
      </w:pPr>
      <w:r>
        <w:pict w14:anchorId="073A9551">
          <v:shape id="imagerId18" o:spid="_x0000_s1455" type="#_x0000_t75" style="position:absolute;left:0;text-align:left;margin-left:0;margin-top:57pt;width:595pt;height:726.5pt;z-index:-251558912;mso-position-horizontal-relative:page;mso-position-vertical-relative:page">
            <v:imagedata r:id="rId19" o:title=""/>
            <w10:wrap anchorx="page" anchory="page"/>
          </v:shape>
        </w:pict>
      </w:r>
      <w:r>
        <w:pict w14:anchorId="6D7F0563">
          <v:shape id="imagerId19" o:spid="_x0000_s1454" type="#_x0000_t75" style="position:absolute;left:0;text-align:left;margin-left:52.5pt;margin-top:56pt;width:490pt;height:180.85pt;z-index:251637760;mso-position-horizontal-relative:page;mso-position-vertical-relative:page">
            <v:imagedata r:id="rId20" o:title=""/>
            <w10:wrap anchorx="page" anchory="page"/>
          </v:shape>
        </w:pict>
      </w:r>
      <w:r>
        <w:pict w14:anchorId="3CFE9350">
          <v:shapetype id="polygon34" o:spid="_x0000_m1646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0D6630B8">
          <v:shape id="WS_polygon34" o:spid="_x0000_s1452" type="#polygon34" style="position:absolute;left:0;text-align:left;margin-left:52.5pt;margin-top:272.1pt;width:490pt;height:.75pt;z-index:25164800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467AF5A">
          <v:shapetype id="polygon35" o:spid="_x0000_m164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38BEE57D">
          <v:shape id="WS_polygon35" o:spid="_x0000_s1450" type="#polygon35" style="position:absolute;left:0;text-align:left;margin-left:63.05pt;margin-top:339.6pt;width:3.75pt;height:3.75pt;z-index:25167155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E76C56E">
          <v:shapetype id="polygon36" o:spid="_x0000_m164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D80B857">
          <v:shape id="WS_polygon36" o:spid="_x0000_s1448" type="#polygon36" style="position:absolute;left:0;text-align:left;margin-left:63.05pt;margin-top:400.4pt;width:3.75pt;height:3.75pt;z-index:25169612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E2CE853">
          <v:shapetype id="polygon37" o:spid="_x0000_m164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BD9A8C5">
          <v:shape id="WS_polygon37" o:spid="_x0000_s1446" type="#polygon37" style="position:absolute;left:0;text-align:left;margin-left:63.05pt;margin-top:449.9pt;width:3.75pt;height:3.75pt;z-index:25171763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82C67A1">
          <v:shape id="imagerId20" o:spid="_x0000_s1445" type="#_x0000_t75" style="position:absolute;left:0;text-align:left;margin-left:89.3pt;margin-top:464.15pt;width:438.9pt;height:123.8pt;z-index:251722752;mso-position-horizontal-relative:page;mso-position-vertical-relative:page">
            <v:imagedata r:id="rId21" o:title=""/>
            <w10:wrap anchorx="page" anchory="page"/>
          </v:shape>
        </w:pict>
      </w:r>
      <w:r>
        <w:rPr>
          <w:noProof/>
        </w:rPr>
        <w:pict w14:anchorId="3A907211">
          <v:shapetype id="polygon38" o:spid="_x0000_m164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5274C334">
          <v:shape id="WS_polygon38" o:spid="_x0000_s1443" type="#polygon38" style="position:absolute;left:0;text-align:left;margin-left:63.05pt;margin-top:624.75pt;width:3.75pt;height:3.75pt;z-index:25172582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471713D">
          <v:shapetype id="polygon39" o:spid="_x0000_m1641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6F1218B5">
          <v:shape id="WS_polygon39" o:spid="_x0000_s1441" type="#polygon39" style="position:absolute;left:0;text-align:left;margin-left:63.05pt;margin-top:639.75pt;width:3.75pt;height:3.75pt;z-index:25173401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44AD902">
          <v:shapetype id="polygon40" o:spid="_x0000_m164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6673E1F0">
          <v:shape id="WS_polygon40" o:spid="_x0000_s1439" type="#polygon40" style="position:absolute;left:0;text-align:left;margin-left:63.05pt;margin-top:690.75pt;width:3.75pt;height:3.75pt;z-index:25173708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6AFA795">
          <v:shapetype id="polygon41" o:spid="_x0000_m1639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1BBCA81E">
          <v:shape id="WS_polygon41" o:spid="_x0000_s1437" type="#polygon41" style="position:absolute;left:0;text-align:left;margin-left:63.05pt;margin-top:750.8pt;width:3.75pt;height:3.75pt;z-index:251745280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</w:p>
    <w:p w14:paraId="5D0B5D84" w14:textId="77777777" w:rsidR="003B16EC" w:rsidRDefault="00702E41">
      <w:pPr>
        <w:autoSpaceDE w:val="0"/>
        <w:autoSpaceDN w:val="0"/>
        <w:spacing w:line="3471" w:lineRule="exact"/>
        <w:jc w:val="left"/>
      </w:pPr>
    </w:p>
    <w:p w14:paraId="180F72D0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见的数据结构</w:t>
      </w:r>
    </w:p>
    <w:p w14:paraId="23B45195" w14:textId="77777777" w:rsidR="003B16EC" w:rsidRDefault="00702E41">
      <w:pPr>
        <w:autoSpaceDE w:val="0"/>
        <w:autoSpaceDN w:val="0"/>
        <w:spacing w:line="310" w:lineRule="exact"/>
        <w:jc w:val="left"/>
      </w:pPr>
    </w:p>
    <w:p w14:paraId="57AA878F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数据存储的常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结构有：栈、队列、数组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链表和红黑树。我们分别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了解一下：</w:t>
      </w:r>
    </w:p>
    <w:p w14:paraId="441F6F43" w14:textId="77777777" w:rsidR="003B16EC" w:rsidRDefault="0041201B">
      <w:pPr>
        <w:autoSpaceDE w:val="0"/>
        <w:autoSpaceDN w:val="0"/>
        <w:spacing w:before="216" w:line="322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1"/>
          <w:w w:val="102"/>
          <w:kern w:val="0"/>
          <w:sz w:val="24"/>
        </w:rPr>
        <w:t>栈</w:t>
      </w:r>
    </w:p>
    <w:p w14:paraId="04FC2FEA" w14:textId="77777777" w:rsidR="003B16EC" w:rsidRDefault="0041201B">
      <w:pPr>
        <w:autoSpaceDE w:val="0"/>
        <w:autoSpaceDN w:val="0"/>
        <w:spacing w:before="186" w:line="298" w:lineRule="exact"/>
        <w:ind w:left="450" w:right="41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Open Sans" w:eastAsia="Open Sans" w:hAnsi="Open Sans" w:cs="Open Sans"/>
          <w:b/>
          <w:bCs/>
          <w:color w:val="333333"/>
          <w:spacing w:val="3"/>
          <w:w w:val="105"/>
          <w:kern w:val="0"/>
          <w:sz w:val="20"/>
        </w:rPr>
        <w:t>stack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又称堆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，它是运算受限的线性表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其限制是仅允许在标的一端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行插入和删除操作，不允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在其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他任何位置进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添加、查找、删除等操作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9C6DDED" w14:textId="77777777" w:rsidR="003B16EC" w:rsidRDefault="0041201B">
      <w:pPr>
        <w:autoSpaceDE w:val="0"/>
        <w:autoSpaceDN w:val="0"/>
        <w:spacing w:before="193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简单的说：采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该结构的集合，对元素的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取有如下的特点</w:t>
      </w:r>
    </w:p>
    <w:p w14:paraId="3D3CB699" w14:textId="77777777" w:rsidR="003B16EC" w:rsidRDefault="0041201B">
      <w:pPr>
        <w:autoSpaceDE w:val="0"/>
        <w:autoSpaceDN w:val="0"/>
        <w:spacing w:before="165" w:line="300" w:lineRule="exact"/>
        <w:ind w:left="450" w:right="219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先进后出（即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存进去的元素，要在后它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面的元素依次取出后，才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取出该元素）。例如，子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压进弹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夹，先压进去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子弹在下面，后压进去的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弹在上面，当开枪时，先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出上面的子弹，然后才能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出下面的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子弹。</w:t>
      </w:r>
    </w:p>
    <w:p w14:paraId="5D35DBD4" w14:textId="77777777" w:rsidR="003B16EC" w:rsidRDefault="0041201B">
      <w:pPr>
        <w:autoSpaceDE w:val="0"/>
        <w:autoSpaceDN w:val="0"/>
        <w:spacing w:before="133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栈的入口、出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的都是栈的顶端位置。</w:t>
      </w:r>
    </w:p>
    <w:p w14:paraId="763F4275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956" w:bottom="992" w:left="1047" w:header="851" w:footer="992" w:gutter="0"/>
          <w:cols w:space="0"/>
        </w:sectPr>
      </w:pPr>
    </w:p>
    <w:p w14:paraId="73E578AA" w14:textId="77777777" w:rsidR="003B16EC" w:rsidRDefault="00702E41">
      <w:pPr>
        <w:autoSpaceDE w:val="0"/>
        <w:autoSpaceDN w:val="0"/>
        <w:spacing w:line="2774" w:lineRule="exact"/>
        <w:jc w:val="left"/>
      </w:pPr>
    </w:p>
    <w:p w14:paraId="4552FCD5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这里两个名词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要注意：</w:t>
      </w:r>
    </w:p>
    <w:p w14:paraId="1BBA4096" w14:textId="77777777" w:rsidR="003B16EC" w:rsidRDefault="0041201B">
      <w:pPr>
        <w:autoSpaceDE w:val="0"/>
        <w:autoSpaceDN w:val="0"/>
        <w:spacing w:before="164" w:line="300" w:lineRule="exact"/>
        <w:ind w:left="450" w:right="804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压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素。即，把元素存储到栈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顶端位置，栈中已有元素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次向栈底方向移动一个位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素。即，把栈的顶端位置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素取出，栈中已有元素依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向栈顶方向移动一个位置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34C7FBA" w14:textId="77777777" w:rsidR="003B16EC" w:rsidRDefault="0041201B">
      <w:pPr>
        <w:autoSpaceDE w:val="0"/>
        <w:autoSpaceDN w:val="0"/>
        <w:spacing w:before="216" w:line="322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1"/>
          <w:w w:val="102"/>
          <w:kern w:val="0"/>
          <w:sz w:val="24"/>
        </w:rPr>
        <w:t>队</w:t>
      </w:r>
      <w:r>
        <w:rPr>
          <w:rFonts w:ascii="微软雅黑" w:eastAsia="微软雅黑" w:hAnsi="微软雅黑" w:cs="微软雅黑"/>
          <w:b/>
          <w:bCs/>
          <w:color w:val="333333"/>
          <w:spacing w:val="4"/>
          <w:kern w:val="0"/>
          <w:sz w:val="24"/>
        </w:rPr>
        <w:t>列</w:t>
      </w:r>
    </w:p>
    <w:p w14:paraId="38CCD61E" w14:textId="77777777" w:rsidR="003B16EC" w:rsidRDefault="0041201B">
      <w:pPr>
        <w:autoSpaceDE w:val="0"/>
        <w:autoSpaceDN w:val="0"/>
        <w:spacing w:before="186" w:line="298" w:lineRule="exact"/>
        <w:ind w:left="450" w:right="146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队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列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Open Sans" w:eastAsia="Open Sans" w:hAnsi="Open Sans" w:cs="Open Sans"/>
          <w:b/>
          <w:bCs/>
          <w:color w:val="333333"/>
          <w:spacing w:val="2"/>
          <w:w w:val="101"/>
          <w:kern w:val="0"/>
          <w:sz w:val="20"/>
        </w:rPr>
        <w:t>queue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简称队，它同堆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一样，也是一种运算受限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线性表，其限制是仅允许在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的一端进行插入，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而在表的另一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进行删除。</w:t>
      </w:r>
    </w:p>
    <w:p w14:paraId="253F04AF" w14:textId="77777777" w:rsidR="003B16EC" w:rsidRDefault="0041201B">
      <w:pPr>
        <w:autoSpaceDE w:val="0"/>
        <w:autoSpaceDN w:val="0"/>
        <w:spacing w:before="193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简单的说，采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该结构的集合，对元素的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取有如下的特点：</w:t>
      </w:r>
    </w:p>
    <w:p w14:paraId="7DA3617F" w14:textId="77777777" w:rsidR="003B16EC" w:rsidRDefault="0041201B">
      <w:pPr>
        <w:autoSpaceDE w:val="0"/>
        <w:autoSpaceDN w:val="0"/>
        <w:spacing w:before="149" w:line="300" w:lineRule="exact"/>
        <w:ind w:left="450" w:right="41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先进先出（即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存进去的元素，要在后它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面的元素依次取出后，才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取出该元素）。例如，小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车过山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洞，车头先进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，车尾后进去；车头先出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，车尾后出来。</w:t>
      </w:r>
    </w:p>
    <w:p w14:paraId="7FE0409D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956" w:bottom="992" w:left="1047" w:header="851" w:footer="992" w:gutter="0"/>
          <w:cols w:space="0"/>
        </w:sectPr>
      </w:pPr>
    </w:p>
    <w:p w14:paraId="591BD46C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1074" w:bottom="992" w:left="1047" w:header="851" w:footer="992" w:gutter="0"/>
          <w:cols w:space="720"/>
        </w:sectPr>
      </w:pPr>
      <w:bookmarkStart w:id="2" w:name="_bookmark2"/>
      <w:bookmarkEnd w:id="2"/>
    </w:p>
    <w:p w14:paraId="1BB12A26" w14:textId="77777777" w:rsidR="003B16EC" w:rsidRDefault="00702E41">
      <w:pPr>
        <w:spacing w:line="14" w:lineRule="exact"/>
        <w:jc w:val="center"/>
      </w:pPr>
      <w:r>
        <w:pict w14:anchorId="2F8A4816">
          <v:shape id="imagerId21" o:spid="_x0000_s1436" type="#_x0000_t75" style="position:absolute;left:0;text-align:left;margin-left:0;margin-top:56.25pt;width:595pt;height:726.45pt;z-index:-251557888;mso-position-horizontal-relative:page;mso-position-vertical-relative:page">
            <v:imagedata r:id="rId19" o:title=""/>
            <w10:wrap anchorx="page" anchory="page"/>
          </v:shape>
        </w:pict>
      </w:r>
      <w:r>
        <w:pict w14:anchorId="66FC4EE1">
          <v:shapetype id="polygon42" o:spid="_x0000_m163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86AF43D">
          <v:shape id="WS_polygon42" o:spid="_x0000_s1434" type="#polygon42" style="position:absolute;left:0;text-align:left;margin-left:63.05pt;margin-top:62pt;width:3.75pt;height:3.75pt;z-index:25163878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A28B495">
          <v:shape id="imagerId22" o:spid="_x0000_s1433" type="#_x0000_t75" style="position:absolute;left:0;text-align:left;margin-left:57pt;margin-top:78.5pt;width:481pt;height:189.85pt;z-index:251663360;mso-position-horizontal-relative:page;mso-position-vertical-relative:page">
            <v:imagedata r:id="rId22" o:title=""/>
            <w10:wrap anchorx="page" anchory="page"/>
          </v:shape>
        </w:pict>
      </w:r>
      <w:r>
        <w:pict w14:anchorId="46A48BAD">
          <v:shapetype id="polygon43" o:spid="_x0000_m1637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318F33A1">
          <v:shape id="WS_polygon43" o:spid="_x0000_s1431" type="#polygon43" style="position:absolute;left:0;text-align:left;margin-left:63.05pt;margin-top:310.35pt;width:3.75pt;height:3.75pt;z-index:25166643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DBC81C6">
          <v:shapetype id="polygon44" o:spid="_x0000_m163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3CB846A">
          <v:shape id="WS_polygon44" o:spid="_x0000_s1429" type="#polygon44" style="position:absolute;left:0;text-align:left;margin-left:63.05pt;margin-top:371.15pt;width:3.75pt;height:3.75pt;z-index:25170022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1A3972C">
          <v:shape id="imagerId23" o:spid="_x0000_s1428" type="#_x0000_t75" style="position:absolute;left:0;text-align:left;margin-left:115.55pt;margin-top:385.4pt;width:387.15pt;height:199.55pt;z-index:251705344;mso-position-horizontal-relative:page;mso-position-vertical-relative:page">
            <v:imagedata r:id="rId23" o:title=""/>
            <w10:wrap anchorx="page" anchory="page"/>
          </v:shape>
        </w:pict>
      </w:r>
      <w:r>
        <w:rPr>
          <w:noProof/>
        </w:rPr>
        <w:pict w14:anchorId="0BEB4376">
          <v:shapetype id="polygon45" o:spid="_x0000_m163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5B87BC7D">
          <v:shape id="WS_polygon45" o:spid="_x0000_s1426" type="#polygon45" style="position:absolute;left:0;text-align:left;margin-left:63.05pt;margin-top:595.5pt;width:3.75pt;height:3.75pt;z-index:25170636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156F137">
          <v:shapetype id="polygon46" o:spid="_x0000_m1634" coordsize="525,525" o:spt="100" adj="0,,0" path="m450,265v,125,-60,185,-185,185c140,450,75,390,75,265,75,140,140,75,265,75v125,,185,65,185,190xe">
            <v:stroke joinstyle="miter"/>
            <v:formulas/>
            <v:path o:connecttype="segments"/>
          </v:shapetype>
        </w:pict>
      </w:r>
      <w:r>
        <w:rPr>
          <w:noProof/>
        </w:rPr>
        <w:pict w14:anchorId="7F706A5F">
          <v:shape id="WS_polygon46" o:spid="_x0000_s1424" type="#polygon46" style="position:absolute;left:0;text-align:left;margin-left:84.8pt;margin-top:615pt;width:5.25pt;height:5.25pt;z-index:251707392;mso-position-horizontal-relative:page;mso-position-vertical-relative:page" coordsize="21600,21600" o:spt="100" adj="0,,0" path="m450,265v,125,-60,185,-185,185c140,450,75,390,75,265,75,140,140,75,265,75v125,,185,65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</w:p>
    <w:p w14:paraId="76AAB165" w14:textId="77777777" w:rsidR="003B16EC" w:rsidRDefault="0041201B">
      <w:pPr>
        <w:autoSpaceDE w:val="0"/>
        <w:autoSpaceDN w:val="0"/>
        <w:spacing w:before="14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队列的入口、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口各占一侧。例如，下图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的左侧为入口，右侧为出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D64555F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074" w:bottom="992" w:left="1047" w:header="851" w:footer="992" w:gutter="0"/>
          <w:cols w:space="0"/>
        </w:sectPr>
      </w:pPr>
    </w:p>
    <w:p w14:paraId="5D2BE3B8" w14:textId="77777777" w:rsidR="003B16EC" w:rsidRDefault="00702E41">
      <w:pPr>
        <w:autoSpaceDE w:val="0"/>
        <w:autoSpaceDN w:val="0"/>
        <w:spacing w:line="4163" w:lineRule="exact"/>
        <w:jc w:val="left"/>
      </w:pPr>
    </w:p>
    <w:p w14:paraId="77CBEB3F" w14:textId="77777777" w:rsidR="003B16EC" w:rsidRDefault="0041201B">
      <w:pPr>
        <w:autoSpaceDE w:val="0"/>
        <w:autoSpaceDN w:val="0"/>
        <w:spacing w:line="322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1"/>
          <w:w w:val="102"/>
          <w:kern w:val="0"/>
          <w:sz w:val="2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4"/>
          <w:kern w:val="0"/>
          <w:sz w:val="24"/>
        </w:rPr>
        <w:t>组</w:t>
      </w:r>
    </w:p>
    <w:p w14:paraId="650CD52F" w14:textId="77777777" w:rsidR="003B16EC" w:rsidRDefault="0041201B">
      <w:pPr>
        <w:autoSpaceDE w:val="0"/>
        <w:autoSpaceDN w:val="0"/>
        <w:spacing w:before="188" w:line="300" w:lineRule="exact"/>
        <w:ind w:left="450" w:right="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组</w:t>
      </w:r>
      <w:r>
        <w:rPr>
          <w:rFonts w:ascii="Open Sans" w:eastAsia="Open Sans" w:hAnsi="Open Sans" w:cs="Open Sans"/>
          <w:bCs/>
          <w:color w:val="333333"/>
          <w:spacing w:val="-17"/>
          <w:kern w:val="0"/>
          <w:sz w:val="20"/>
        </w:rPr>
        <w:t>:</w:t>
      </w:r>
      <w:r>
        <w:rPr>
          <w:rFonts w:ascii="Open Sans" w:eastAsia="Open Sans" w:hAnsi="Open Sans" w:cs="Open Sans"/>
          <w:b/>
          <w:bCs/>
          <w:color w:val="333333"/>
          <w:spacing w:val="7"/>
          <w:kern w:val="0"/>
          <w:sz w:val="20"/>
        </w:rPr>
        <w:t>Array</w:t>
      </w:r>
      <w:r>
        <w:rPr>
          <w:rFonts w:ascii="Open Sans" w:eastAsia="Open Sans" w:hAnsi="Open Sans" w:cs="Open Sans"/>
          <w:bCs/>
          <w:color w:val="333333"/>
          <w:spacing w:val="-10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的元素序列，数组是在内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中开辟一段连续的空间，并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此空间存放元素。就像是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排出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租屋，有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100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房间，从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001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100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每个房间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有固定编号，通过编号就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以快速找到租房子的人。</w:t>
      </w:r>
    </w:p>
    <w:p w14:paraId="385B4B4F" w14:textId="77777777" w:rsidR="003B16EC" w:rsidRDefault="0041201B">
      <w:pPr>
        <w:autoSpaceDE w:val="0"/>
        <w:autoSpaceDN w:val="0"/>
        <w:spacing w:before="200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简单的说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用该结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的集合，对元素的存取有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下的特点：</w:t>
      </w:r>
    </w:p>
    <w:p w14:paraId="2164EA5F" w14:textId="77777777" w:rsidR="003B16EC" w:rsidRDefault="0041201B">
      <w:pPr>
        <w:autoSpaceDE w:val="0"/>
        <w:autoSpaceDN w:val="0"/>
        <w:spacing w:before="187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查找元素快：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过索引，可以快速访问指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位置的元素</w:t>
      </w:r>
    </w:p>
    <w:p w14:paraId="377FFBBB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074" w:bottom="992" w:left="1047" w:header="851" w:footer="992" w:gutter="0"/>
          <w:cols w:space="0"/>
        </w:sectPr>
      </w:pPr>
    </w:p>
    <w:p w14:paraId="43E8F7C5" w14:textId="77777777" w:rsidR="003B16EC" w:rsidRDefault="00702E41">
      <w:pPr>
        <w:autoSpaceDE w:val="0"/>
        <w:autoSpaceDN w:val="0"/>
        <w:spacing w:line="4229" w:lineRule="exact"/>
        <w:jc w:val="left"/>
      </w:pPr>
    </w:p>
    <w:p w14:paraId="5B761B4E" w14:textId="77777777" w:rsidR="003B16EC" w:rsidRDefault="0041201B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增删元素慢</w:t>
      </w:r>
    </w:p>
    <w:p w14:paraId="5D0257E6" w14:textId="77777777" w:rsidR="003B16EC" w:rsidRDefault="0041201B">
      <w:pPr>
        <w:autoSpaceDE w:val="0"/>
        <w:autoSpaceDN w:val="0"/>
        <w:spacing w:before="106" w:line="300" w:lineRule="exact"/>
        <w:ind w:left="901" w:right="41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指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索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置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增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加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元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需要创建一个新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组，将指定新元素存储在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定索引位置，再把原数组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素根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据索引，复制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新数组对应索引的位置。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下图</w:t>
      </w:r>
    </w:p>
    <w:p w14:paraId="3DF30738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074" w:bottom="992" w:left="1047" w:header="851" w:footer="992" w:gutter="0"/>
          <w:cols w:space="0"/>
        </w:sectPr>
      </w:pPr>
    </w:p>
    <w:p w14:paraId="2F68C211" w14:textId="77777777" w:rsidR="003B16EC" w:rsidRDefault="00702E41">
      <w:pPr>
        <w:spacing w:line="14" w:lineRule="exact"/>
        <w:jc w:val="center"/>
        <w:sectPr w:rsidR="003B16EC">
          <w:pgSz w:w="11900" w:h="16820"/>
          <w:pgMar w:top="1426" w:right="1125" w:bottom="992" w:left="1047" w:header="851" w:footer="992" w:gutter="0"/>
          <w:cols w:space="720"/>
        </w:sectPr>
      </w:pPr>
      <w:bookmarkStart w:id="3" w:name="_bookmark3"/>
      <w:bookmarkEnd w:id="3"/>
    </w:p>
    <w:p w14:paraId="60E9CE08" w14:textId="77777777" w:rsidR="003B16EC" w:rsidRDefault="00702E41">
      <w:pPr>
        <w:spacing w:line="14" w:lineRule="exact"/>
        <w:jc w:val="center"/>
      </w:pPr>
      <w:r>
        <w:pict w14:anchorId="16ADC2D7">
          <v:shape id="imagerId24" o:spid="_x0000_s1423" type="#_x0000_t75" style="position:absolute;left:0;text-align:left;margin-left:0;margin-top:56.75pt;width:595pt;height:724.85pt;z-index:-251556864;mso-position-horizontal-relative:page;mso-position-vertical-relative:page">
            <v:imagedata r:id="rId24" o:title=""/>
            <w10:wrap anchorx="page" anchory="page"/>
          </v:shape>
        </w:pict>
      </w:r>
      <w:r>
        <w:pict w14:anchorId="23186895">
          <v:shape id="imagerId25" o:spid="_x0000_s1422" type="#_x0000_t75" style="position:absolute;left:0;text-align:left;margin-left:97.55pt;margin-top:56pt;width:444.95pt;height:279.1pt;z-index:251639808;mso-position-horizontal-relative:page;mso-position-vertical-relative:page">
            <v:imagedata r:id="rId25" o:title=""/>
            <w10:wrap anchorx="page" anchory="page"/>
          </v:shape>
        </w:pict>
      </w:r>
      <w:r>
        <w:pict w14:anchorId="7A70D1A0">
          <v:shapetype id="polygon47" o:spid="_x0000_m1633" coordsize="525,525" o:spt="100" adj="0,,0" path="m450,265v,125,-60,185,-185,185c140,450,75,390,75,265,75,140,140,75,265,75v125,,185,65,185,190xe">
            <v:stroke joinstyle="miter"/>
            <v:formulas/>
            <v:path o:connecttype="segments"/>
          </v:shapetype>
        </w:pict>
      </w:r>
      <w:r>
        <w:pict w14:anchorId="5526DB7D">
          <v:shape id="WS_polygon47" o:spid="_x0000_s1420" type="#polygon47" style="position:absolute;left:0;text-align:left;margin-left:84.8pt;margin-top:340.35pt;width:5.25pt;height:5.25pt;z-index:251649024;mso-position-horizontal-relative:page;mso-position-vertical-relative:page" coordsize="21600,21600" o:spt="100" adj="0,,0" path="m450,265v,125,-60,185,-185,185c140,450,75,390,75,265,75,140,140,75,265,75v125,,185,65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EBF27B2">
          <v:shape id="imagerId26" o:spid="_x0000_s1419" type="#_x0000_t75" style="position:absolute;left:0;text-align:left;margin-left:97.55pt;margin-top:365.15pt;width:377.4pt;height:188.3pt;z-index:251677696;mso-position-horizontal-relative:page;mso-position-vertical-relative:page">
            <v:imagedata r:id="rId26" o:title=""/>
            <w10:wrap anchorx="page" anchory="page"/>
          </v:shape>
        </w:pict>
      </w:r>
      <w:r>
        <w:pict w14:anchorId="1662B6FA">
          <v:shapetype id="polygon48" o:spid="_x0000_m163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4124A18">
          <v:shape id="WS_polygon48" o:spid="_x0000_s1417" type="#polygon48" style="position:absolute;left:0;text-align:left;margin-left:63.05pt;margin-top:595.5pt;width:3.75pt;height:3.75pt;z-index:25167974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CB15A2E">
          <v:shape id="imagerId27" o:spid="_x0000_s1416" type="#_x0000_t75" style="position:absolute;left:0;text-align:left;margin-left:204.1pt;margin-top:639.75pt;width:209.3pt;height:63.75pt;z-index:251711488;mso-position-horizontal-relative:page;mso-position-vertical-relative:page">
            <v:imagedata r:id="rId27" o:title=""/>
            <w10:wrap anchorx="page" anchory="page"/>
          </v:shape>
        </w:pict>
      </w:r>
      <w:r>
        <w:rPr>
          <w:noProof/>
        </w:rPr>
        <w:pict w14:anchorId="2ADD59EC">
          <v:shapetype id="polygon49" o:spid="_x0000_m1631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08CF89F4">
          <v:shape id="WS_polygon49" o:spid="_x0000_s1414" type="#polygon49" style="position:absolute;left:0;text-align:left;margin-left:63.05pt;margin-top:739.55pt;width:3.75pt;height:3.75pt;z-index:25171558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</w:p>
    <w:p w14:paraId="0491EA2B" w14:textId="77777777" w:rsidR="003B16EC" w:rsidRDefault="00702E41">
      <w:pPr>
        <w:autoSpaceDE w:val="0"/>
        <w:autoSpaceDN w:val="0"/>
        <w:spacing w:line="5295" w:lineRule="exact"/>
        <w:jc w:val="left"/>
      </w:pPr>
    </w:p>
    <w:p w14:paraId="6CD11E41" w14:textId="77777777" w:rsidR="003B16EC" w:rsidRDefault="0041201B">
      <w:pPr>
        <w:autoSpaceDE w:val="0"/>
        <w:autoSpaceDN w:val="0"/>
        <w:spacing w:line="278" w:lineRule="exact"/>
        <w:ind w:left="901" w:right="185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指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索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引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位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置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删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除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元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素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需要创建一个新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组，把原数组元素根据索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，复制到新数组对应索引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位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置，原数组中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定索引位置元素不复制到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数组中。如下图</w:t>
      </w:r>
    </w:p>
    <w:p w14:paraId="2D828B04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125" w:bottom="992" w:left="1047" w:header="851" w:footer="992" w:gutter="0"/>
          <w:cols w:space="0"/>
        </w:sectPr>
      </w:pPr>
    </w:p>
    <w:p w14:paraId="041BE569" w14:textId="77777777" w:rsidR="003B16EC" w:rsidRDefault="00702E41">
      <w:pPr>
        <w:autoSpaceDE w:val="0"/>
        <w:autoSpaceDN w:val="0"/>
        <w:spacing w:line="3983" w:lineRule="exact"/>
        <w:jc w:val="left"/>
      </w:pPr>
    </w:p>
    <w:p w14:paraId="3D3C8F2A" w14:textId="77777777" w:rsidR="003B16EC" w:rsidRDefault="0041201B">
      <w:pPr>
        <w:autoSpaceDE w:val="0"/>
        <w:autoSpaceDN w:val="0"/>
        <w:spacing w:line="322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1"/>
          <w:w w:val="102"/>
          <w:kern w:val="0"/>
          <w:sz w:val="24"/>
        </w:rPr>
        <w:t>链</w:t>
      </w:r>
      <w:r>
        <w:rPr>
          <w:rFonts w:ascii="微软雅黑" w:eastAsia="微软雅黑" w:hAnsi="微软雅黑" w:cs="微软雅黑"/>
          <w:b/>
          <w:bCs/>
          <w:color w:val="333333"/>
          <w:spacing w:val="4"/>
          <w:kern w:val="0"/>
          <w:sz w:val="24"/>
        </w:rPr>
        <w:t>表</w:t>
      </w:r>
    </w:p>
    <w:p w14:paraId="574D0391" w14:textId="77777777" w:rsidR="003B16EC" w:rsidRDefault="0041201B">
      <w:pPr>
        <w:autoSpaceDE w:val="0"/>
        <w:autoSpaceDN w:val="0"/>
        <w:spacing w:before="187" w:line="298" w:lineRule="exact"/>
        <w:ind w:left="450" w:right="41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链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表</w:t>
      </w:r>
      <w:r>
        <w:rPr>
          <w:rFonts w:ascii="Open Sans" w:eastAsia="Open Sans" w:hAnsi="Open Sans" w:cs="Open Sans"/>
          <w:bCs/>
          <w:color w:val="333333"/>
          <w:spacing w:val="-17"/>
          <w:kern w:val="0"/>
          <w:sz w:val="20"/>
        </w:rPr>
        <w:t>:</w:t>
      </w:r>
      <w:r>
        <w:rPr>
          <w:rFonts w:ascii="Open Sans" w:eastAsia="Open Sans" w:hAnsi="Open Sans" w:cs="Open Sans"/>
          <w:b/>
          <w:bCs/>
          <w:color w:val="333333"/>
          <w:spacing w:val="6"/>
          <w:kern w:val="0"/>
          <w:sz w:val="20"/>
        </w:rPr>
        <w:t>linked</w:t>
      </w:r>
      <w:r>
        <w:rPr>
          <w:rFonts w:ascii="Open Sans" w:eastAsia="Open Sans" w:hAnsi="Open Sans" w:cs="Open Sans"/>
          <w:b/>
          <w:bCs/>
          <w:color w:val="333333"/>
          <w:w w:val="8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6"/>
          <w:w w:val="103"/>
          <w:kern w:val="0"/>
          <w:sz w:val="20"/>
        </w:rPr>
        <w:t>list</w:t>
      </w:r>
      <w:r>
        <w:rPr>
          <w:rFonts w:ascii="Open Sans" w:eastAsia="Open Sans" w:hAnsi="Open Sans" w:cs="Open Sans"/>
          <w:bCs/>
          <w:color w:val="333333"/>
          <w:spacing w:val="-7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由一系列结点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node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链表中每一个元素称为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点）组成，结点可以在运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成。每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个结点包括两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部分：一个是存储数据元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的数据域，另一个是存储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一个结点地址的指针域。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们常说的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链表结构有单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链表与双向链表，那么这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给大家介绍的是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单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向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链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。</w:t>
      </w:r>
    </w:p>
    <w:p w14:paraId="408EAC30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125" w:bottom="992" w:left="1047" w:header="851" w:footer="992" w:gutter="0"/>
          <w:cols w:space="0"/>
        </w:sectPr>
      </w:pPr>
    </w:p>
    <w:p w14:paraId="3C709776" w14:textId="77777777" w:rsidR="003B16EC" w:rsidRDefault="00702E41">
      <w:pPr>
        <w:autoSpaceDE w:val="0"/>
        <w:autoSpaceDN w:val="0"/>
        <w:spacing w:line="1573" w:lineRule="exact"/>
        <w:jc w:val="left"/>
      </w:pPr>
    </w:p>
    <w:p w14:paraId="466F6488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简单的说，采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该结构的集合，对元素的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取有如下的特点：</w:t>
      </w:r>
    </w:p>
    <w:p w14:paraId="3A708701" w14:textId="77777777" w:rsidR="003B16EC" w:rsidRDefault="0041201B">
      <w:pPr>
        <w:autoSpaceDE w:val="0"/>
        <w:autoSpaceDN w:val="0"/>
        <w:spacing w:before="149" w:line="300" w:lineRule="exact"/>
        <w:ind w:left="450" w:right="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多个结点之间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通过地址进行连接。例如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多个人手拉手，每个人使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自己的右手拉住下个人的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手，依次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类推，这样多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人就连在一起了。</w:t>
      </w:r>
    </w:p>
    <w:p w14:paraId="09F803CA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125" w:bottom="992" w:left="1047" w:header="851" w:footer="992" w:gutter="0"/>
          <w:cols w:space="0"/>
        </w:sectPr>
      </w:pPr>
    </w:p>
    <w:p w14:paraId="0AB6085F" w14:textId="77777777" w:rsidR="003B16EC" w:rsidRDefault="00702E41">
      <w:pPr>
        <w:spacing w:line="14" w:lineRule="exact"/>
        <w:jc w:val="center"/>
        <w:sectPr w:rsidR="003B16EC">
          <w:pgSz w:w="11900" w:h="16820"/>
          <w:pgMar w:top="1426" w:right="1800" w:bottom="943" w:left="1047" w:header="851" w:footer="943" w:gutter="0"/>
          <w:cols w:space="720"/>
        </w:sectPr>
      </w:pPr>
      <w:bookmarkStart w:id="4" w:name="_bookmark4"/>
      <w:bookmarkEnd w:id="4"/>
    </w:p>
    <w:p w14:paraId="046BC988" w14:textId="77777777" w:rsidR="003B16EC" w:rsidRDefault="00702E41">
      <w:pPr>
        <w:spacing w:line="14" w:lineRule="exact"/>
        <w:jc w:val="center"/>
      </w:pPr>
      <w:r>
        <w:pict w14:anchorId="1CEC199A">
          <v:shape id="imagerId28" o:spid="_x0000_s1413" type="#_x0000_t75" style="position:absolute;left:0;text-align:left;margin-left:0;margin-top:56.75pt;width:595pt;height:725.05pt;z-index:-251555840;mso-position-horizontal-relative:page;mso-position-vertical-relative:page">
            <v:imagedata r:id="rId24" o:title=""/>
            <w10:wrap anchorx="page" anchory="page"/>
          </v:shape>
        </w:pict>
      </w:r>
      <w:r>
        <w:pict w14:anchorId="289EF91F">
          <v:shape id="imagerId29" o:spid="_x0000_s1412" type="#_x0000_t75" style="position:absolute;left:0;text-align:left;margin-left:113.3pt;margin-top:56pt;width:391.65pt;height:69.05pt;z-index:251640832;mso-position-horizontal-relative:page;mso-position-vertical-relative:page">
            <v:imagedata r:id="rId28" o:title=""/>
            <w10:wrap anchorx="page" anchory="page"/>
          </v:shape>
        </w:pict>
      </w:r>
      <w:r>
        <w:pict w14:anchorId="75C7DB5F">
          <v:shapetype id="polygon50" o:spid="_x0000_m163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F37C5CC">
          <v:shape id="WS_polygon50" o:spid="_x0000_s1410" type="#polygon50" style="position:absolute;left:0;text-align:left;margin-left:63.05pt;margin-top:136.3pt;width:3.75pt;height:3.75pt;z-index:25165004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69ABE75E">
          <v:shapetype id="polygon51" o:spid="_x0000_m1629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2D7ED33">
          <v:shape id="WS_polygon51" o:spid="_x0000_s1408" type="#polygon51" style="position:absolute;left:0;text-align:left;margin-left:63.05pt;margin-top:155.8pt;width:3.75pt;height:3.75pt;z-index:25166540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0B36E28">
          <v:shapetype id="polygon52" o:spid="_x0000_m1628" coordsize="525,525" o:spt="100" adj="0,,0" path="m450,265v,125,-60,185,-185,185c140,450,75,390,75,265,75,140,140,75,265,75v125,,185,65,185,190xe">
            <v:stroke joinstyle="miter"/>
            <v:formulas/>
            <v:path o:connecttype="segments"/>
          </v:shapetype>
        </w:pict>
      </w:r>
      <w:r>
        <w:pict w14:anchorId="6E95C9F3">
          <v:shape id="WS_polygon52" o:spid="_x0000_s1406" type="#polygon52" style="position:absolute;left:0;text-align:left;margin-left:84.8pt;margin-top:175.3pt;width:5.25pt;height:5.25pt;z-index:251668480;mso-position-horizontal-relative:page;mso-position-vertical-relative:page" coordsize="21600,21600" o:spt="100" adj="0,,0" path="m450,265v,125,-60,185,-185,185c140,450,75,390,75,265,75,140,140,75,265,75v125,,185,65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37162D2">
          <v:shape id="imagerId30" o:spid="_x0000_s1405" type="#_x0000_t75" style="position:absolute;left:0;text-align:left;margin-left:111.8pt;margin-top:189.55pt;width:416.4pt;height:243.1pt;z-index:251674624;mso-position-horizontal-relative:page;mso-position-vertical-relative:page">
            <v:imagedata r:id="rId29" o:title=""/>
            <w10:wrap anchorx="page" anchory="page"/>
          </v:shape>
        </w:pict>
      </w:r>
      <w:r>
        <w:pict w14:anchorId="2FE8C95D">
          <v:shapetype id="polygon53" o:spid="_x0000_m1627" coordsize="525,525" o:spt="100" adj="0,,0" path="m450,265v,125,-60,185,-185,185c140,450,75,390,75,265,75,140,140,75,265,75v125,,185,65,185,190xe">
            <v:stroke joinstyle="miter"/>
            <v:formulas/>
            <v:path o:connecttype="segments"/>
          </v:shapetype>
        </w:pict>
      </w:r>
      <w:r>
        <w:pict w14:anchorId="1081BBAC">
          <v:shape id="WS_polygon53" o:spid="_x0000_s1403" type="#polygon53" style="position:absolute;left:0;text-align:left;margin-left:84.8pt;margin-top:443.15pt;width:5.25pt;height:5.25pt;z-index:251675648;mso-position-horizontal-relative:page;mso-position-vertical-relative:page" coordsize="21600,21600" o:spt="100" adj="0,,0" path="m450,265v,125,-60,185,-185,185c140,450,75,390,75,265,75,140,140,75,265,75v125,,185,65,185,190xe" fillcolor="#333" strokecolor="#333" strokeweight=".26469mm">
            <v:fill opacity="0"/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C096284">
          <v:shape id="imagerId31" o:spid="_x0000_s1402" type="#_x0000_t75" style="position:absolute;left:0;text-align:left;margin-left:108.8pt;margin-top:457.4pt;width:422.4pt;height:249.1pt;z-index:251682816;mso-position-horizontal-relative:page;mso-position-vertical-relative:page">
            <v:imagedata r:id="rId30" o:title=""/>
            <w10:wrap anchorx="page" anchory="page"/>
          </v:shape>
        </w:pict>
      </w:r>
      <w:r>
        <w:rPr>
          <w:noProof/>
        </w:rPr>
        <w:pict w14:anchorId="6F154229">
          <v:shapetype id="polygon54" o:spid="_x0000_m162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1D98016D">
          <v:shape id="WS_polygon54" o:spid="_x0000_s1400" type="#polygon54" style="position:absolute;left:0;text-align:left;margin-left:63.05pt;margin-top:748.55pt;width:3.75pt;height:3.75pt;z-index:25168486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</w:p>
    <w:p w14:paraId="361F0F8B" w14:textId="77777777" w:rsidR="003B16EC" w:rsidRDefault="00702E41">
      <w:pPr>
        <w:autoSpaceDE w:val="0"/>
        <w:autoSpaceDN w:val="0"/>
        <w:spacing w:line="1198" w:lineRule="exact"/>
        <w:jc w:val="left"/>
      </w:pPr>
    </w:p>
    <w:p w14:paraId="60A4169E" w14:textId="77777777" w:rsidR="003B16EC" w:rsidRDefault="0041201B">
      <w:pPr>
        <w:autoSpaceDE w:val="0"/>
        <w:autoSpaceDN w:val="0"/>
        <w:spacing w:line="324" w:lineRule="exact"/>
        <w:ind w:left="450" w:right="191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查找元素慢：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查找某个元素，需要通过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接的节点，依次向后查找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定元素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增删元素快：</w:t>
      </w:r>
    </w:p>
    <w:p w14:paraId="1204A469" w14:textId="77777777" w:rsidR="003B16EC" w:rsidRDefault="0041201B">
      <w:pPr>
        <w:autoSpaceDE w:val="0"/>
        <w:autoSpaceDN w:val="0"/>
        <w:spacing w:before="148" w:line="257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增加元素：只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要修改连接下个元素的地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即可。</w:t>
      </w:r>
    </w:p>
    <w:p w14:paraId="57241108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800" w:bottom="943" w:left="1047" w:header="851" w:footer="943" w:gutter="0"/>
          <w:cols w:space="0"/>
        </w:sectPr>
      </w:pPr>
    </w:p>
    <w:p w14:paraId="1DAE4549" w14:textId="77777777" w:rsidR="003B16EC" w:rsidRDefault="00702E41">
      <w:pPr>
        <w:autoSpaceDE w:val="0"/>
        <w:autoSpaceDN w:val="0"/>
        <w:spacing w:line="5100" w:lineRule="exact"/>
        <w:jc w:val="left"/>
      </w:pPr>
    </w:p>
    <w:p w14:paraId="41A4D225" w14:textId="77777777" w:rsidR="003B16EC" w:rsidRDefault="0041201B">
      <w:pPr>
        <w:autoSpaceDE w:val="0"/>
        <w:autoSpaceDN w:val="0"/>
        <w:spacing w:line="257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删除元素：只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要修改连接下个元素的地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即可。</w:t>
      </w:r>
    </w:p>
    <w:p w14:paraId="6B1E9A00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800" w:bottom="943" w:left="1047" w:header="851" w:footer="943" w:gutter="0"/>
          <w:cols w:space="0"/>
        </w:sectPr>
      </w:pPr>
    </w:p>
    <w:p w14:paraId="1006D38F" w14:textId="77777777" w:rsidR="003B16EC" w:rsidRDefault="00702E41">
      <w:pPr>
        <w:autoSpaceDE w:val="0"/>
        <w:autoSpaceDN w:val="0"/>
        <w:spacing w:line="5289" w:lineRule="exact"/>
        <w:jc w:val="left"/>
      </w:pPr>
    </w:p>
    <w:p w14:paraId="70EEDB9B" w14:textId="77777777" w:rsidR="003B16EC" w:rsidRDefault="0041201B">
      <w:pPr>
        <w:autoSpaceDE w:val="0"/>
        <w:autoSpaceDN w:val="0"/>
        <w:spacing w:line="32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1"/>
          <w:w w:val="102"/>
          <w:kern w:val="0"/>
          <w:sz w:val="24"/>
        </w:rPr>
        <w:t>红</w:t>
      </w:r>
      <w:r>
        <w:rPr>
          <w:rFonts w:ascii="微软雅黑" w:eastAsia="微软雅黑" w:hAnsi="微软雅黑" w:cs="微软雅黑"/>
          <w:b/>
          <w:bCs/>
          <w:color w:val="333333"/>
          <w:spacing w:val="4"/>
          <w:kern w:val="0"/>
          <w:sz w:val="24"/>
        </w:rPr>
        <w:t>黑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24"/>
        </w:rPr>
        <w:t>树</w:t>
      </w:r>
    </w:p>
    <w:p w14:paraId="166BAE2A" w14:textId="77777777" w:rsidR="003B16EC" w:rsidRDefault="0041201B">
      <w:pPr>
        <w:autoSpaceDE w:val="0"/>
        <w:autoSpaceDN w:val="0"/>
        <w:spacing w:before="224" w:line="265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叉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树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Open Sans" w:eastAsia="Open Sans" w:hAnsi="Open Sans" w:cs="Open Sans"/>
          <w:b/>
          <w:bCs/>
          <w:color w:val="333333"/>
          <w:spacing w:val="6"/>
          <w:kern w:val="0"/>
          <w:sz w:val="20"/>
        </w:rPr>
        <w:t>binary</w:t>
      </w:r>
      <w:r>
        <w:rPr>
          <w:rFonts w:ascii="Open Sans" w:eastAsia="Open Sans" w:hAnsi="Open Sans" w:cs="Open Sans"/>
          <w:b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"/>
          <w:w w:val="105"/>
          <w:kern w:val="0"/>
          <w:sz w:val="20"/>
        </w:rPr>
        <w:t>tree</w:t>
      </w:r>
      <w:r>
        <w:rPr>
          <w:rFonts w:ascii="Open Sans" w:eastAsia="Open Sans" w:hAnsi="Open Sans" w:cs="Open Sans"/>
          <w:b/>
          <w:bCs/>
          <w:color w:val="333333"/>
          <w:w w:val="9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是每个结点不超过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的有序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树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（</w:t>
      </w:r>
      <w:r>
        <w:rPr>
          <w:rFonts w:ascii="Open Sans" w:eastAsia="Open Sans" w:hAnsi="Open Sans" w:cs="Open Sans"/>
          <w:b/>
          <w:bCs/>
          <w:color w:val="333333"/>
          <w:spacing w:val="1"/>
          <w:w w:val="105"/>
          <w:kern w:val="0"/>
          <w:sz w:val="20"/>
        </w:rPr>
        <w:t>tree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3"/>
          <w:kern w:val="0"/>
          <w:sz w:val="20"/>
        </w:rPr>
        <w:t>）</w:t>
      </w:r>
      <w:r>
        <w:rPr>
          <w:rFonts w:ascii="微软雅黑" w:eastAsia="微软雅黑" w:hAnsi="微软雅黑" w:cs="微软雅黑"/>
          <w:b/>
          <w:bCs/>
          <w:color w:val="333333"/>
          <w:w w:val="71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3C05479E" w14:textId="77777777" w:rsidR="003B16EC" w:rsidRDefault="0041201B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简单的理解，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是一种类似于我们生活中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的结构，只不过每个结点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都最多只能有两个子结点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31994161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800" w:bottom="943" w:left="1047" w:header="851" w:footer="943" w:gutter="0"/>
          <w:cols w:space="0"/>
        </w:sectPr>
      </w:pPr>
    </w:p>
    <w:p w14:paraId="5F6DFCEE" w14:textId="77777777" w:rsidR="003B16EC" w:rsidRDefault="00702E41">
      <w:pPr>
        <w:spacing w:line="14" w:lineRule="exact"/>
        <w:jc w:val="center"/>
        <w:sectPr w:rsidR="003B16EC">
          <w:pgSz w:w="11900" w:h="16820"/>
          <w:pgMar w:top="1123" w:right="959" w:bottom="952" w:left="1047" w:header="851" w:footer="952" w:gutter="0"/>
          <w:cols w:space="720"/>
        </w:sectPr>
      </w:pPr>
      <w:bookmarkStart w:id="5" w:name="_bookmark5"/>
      <w:bookmarkEnd w:id="5"/>
    </w:p>
    <w:p w14:paraId="198D165F" w14:textId="77777777" w:rsidR="003B16EC" w:rsidRDefault="00702E41">
      <w:pPr>
        <w:spacing w:line="14" w:lineRule="exact"/>
        <w:jc w:val="center"/>
      </w:pPr>
      <w:r>
        <w:pict w14:anchorId="6B7B870A">
          <v:shape id="imagerId32" o:spid="_x0000_s1399" type="#_x0000_t75" style="position:absolute;left:0;text-align:left;margin-left:0;margin-top:57.3pt;width:595pt;height:726.15pt;z-index:-251554816;mso-position-horizontal-relative:page;mso-position-vertical-relative:page">
            <v:imagedata r:id="rId19" o:title=""/>
            <w10:wrap anchorx="page" anchory="page"/>
          </v:shape>
        </w:pict>
      </w:r>
      <w:r>
        <w:pict w14:anchorId="7CF87FAB">
          <v:shape id="imagerId33" o:spid="_x0000_s1398" type="#_x0000_t75" style="position:absolute;left:0;text-align:left;margin-left:101.3pt;margin-top:101.75pt;width:392.4pt;height:207.85pt;z-index:251670528;mso-position-horizontal-relative:page;mso-position-vertical-relative:page">
            <v:imagedata r:id="rId31" o:title=""/>
            <w10:wrap anchorx="page" anchory="page"/>
          </v:shape>
        </w:pict>
      </w:r>
      <w:r>
        <w:pict w14:anchorId="6446B8D5">
          <v:shapetype id="polygon55" o:spid="_x0000_m1625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082DAB02">
          <v:shape id="WS_polygon55" o:spid="_x0000_s1396" type="#polygon55" style="position:absolute;left:0;text-align:left;margin-left:52.5pt;margin-top:556.45pt;width:490pt;height:.75pt;z-index:25172377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B062738">
          <v:shapetype id="polygon57" o:spid="_x0000_m1624" coordsize="7580,1425" o:spt="100" adj="0,,0" path="m75,1165r,-900c75,140,140,75,265,75r7050,c7440,75,7505,140,7505,265r,900c7505,1290,7440,1350,7315,1350r-7050,c140,1350,75,1290,75,1165xe">
            <v:stroke joinstyle="miter"/>
            <v:formulas/>
            <v:path o:connecttype="segments"/>
          </v:shapetype>
        </w:pict>
      </w:r>
      <w:r>
        <w:pict w14:anchorId="161B71BA">
          <v:group id="group56" o:spid="_x0000_s1392" style="position:absolute;left:0;text-align:left;margin-left:282.5pt;margin-top:590.6pt;width:75.8pt;height:14.25pt;z-index:-251521024;mso-position-horizontal-relative:page;mso-position-vertical-relative:page" coordsize="7580,1425">
            <v:shape id="imagerId34" o:spid="_x0000_s1395" type="#_x0000_t75" style="position:absolute;left:35;top:40;width:7505;height:1350">
              <v:imagedata r:id="rId32" o:title=""/>
            </v:shape>
            <v:shape id="WS_polygon57" o:spid="_x0000_s1393" type="#polygon57" style="position:absolute;width:7580;height:1425" coordsize="21600,21600" o:spt="100" adj="0,,0" path="m75,1165r,-900c75,140,140,75,265,75r7050,c7440,75,7505,140,7505,265r,900c7505,1290,7440,1350,7315,1350r-70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5E6B301">
          <v:shapetype id="polygon59" o:spid="_x0000_m1623" coordsize="7050,1425" o:spt="100" adj="0,,0" path="m75,1165r,-900c75,140,140,75,265,75r6525,c6915,75,6980,140,6980,265r,900c6980,1290,6915,1350,6790,1350r-6525,c140,1350,75,1290,75,1165xe">
            <v:stroke joinstyle="miter"/>
            <v:formulas/>
            <v:path o:connecttype="segments"/>
          </v:shapetype>
        </w:pict>
      </w:r>
      <w:r>
        <w:pict w14:anchorId="6E6DFD4F">
          <v:group id="group58" o:spid="_x0000_s1388" style="position:absolute;left:0;text-align:left;margin-left:386.8pt;margin-top:590.6pt;width:70.5pt;height:14.25pt;z-index:-251520000;mso-position-horizontal-relative:page;mso-position-vertical-relative:page" coordsize="7050,1425">
            <v:shape id="imagerId35" o:spid="_x0000_s1391" type="#_x0000_t75" style="position:absolute;left:35;top:40;width:6980;height:1350">
              <v:imagedata r:id="rId33" o:title=""/>
            </v:shape>
            <v:shape id="WS_polygon59" o:spid="_x0000_s1389" type="#polygon59" style="position:absolute;width:7050;height:1425" coordsize="21600,21600" o:spt="100" adj="0,,0" path="m75,1165r,-900c75,140,140,75,265,75r6525,c6915,75,6980,140,6980,265r,900c6980,1290,6915,1350,6790,1350r-65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C9BB8A3">
          <v:shapetype id="polygon60" o:spid="_x0000_m1622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4D06FF49">
          <v:shape id="WS_polygon60" o:spid="_x0000_s1386" type="#polygon60" style="position:absolute;left:0;text-align:left;margin-left:52.5pt;margin-top:639.75pt;width:490pt;height:.75pt;z-index:25173913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07C6498">
          <v:shapetype id="polygon62" o:spid="_x0000_m1621" coordsize="7580,1425" o:spt="100" adj="0,,0" path="m75,1165r,-900c75,140,140,75,265,75r7050,c7440,75,7505,140,7505,265r,900c7505,1290,7440,1350,7315,1350r-7050,c140,1350,75,1290,75,1165xe">
            <v:stroke joinstyle="miter"/>
            <v:formulas/>
            <v:path o:connecttype="segments"/>
          </v:shapetype>
        </w:pict>
      </w:r>
      <w:r>
        <w:pict w14:anchorId="5F2BE339">
          <v:group id="group61" o:spid="_x0000_s1382" style="position:absolute;left:0;text-align:left;margin-left:52.15pt;margin-top:650.65pt;width:75.8pt;height:14.25pt;z-index:-251517952;mso-position-horizontal-relative:page;mso-position-vertical-relative:page" coordsize="7580,1425">
            <v:shape id="imagerId36" o:spid="_x0000_s1385" type="#_x0000_t75" style="position:absolute;left:35;top:35;width:7505;height:1350">
              <v:imagedata r:id="rId34" o:title=""/>
            </v:shape>
            <v:shape id="WS_polygon62" o:spid="_x0000_s1383" type="#polygon62" style="position:absolute;width:7580;height:1425" coordsize="21600,21600" o:spt="100" adj="0,,0" path="m75,1165r,-900c75,140,140,75,265,75r7050,c7440,75,7505,140,7505,265r,900c7505,1290,7440,1350,7315,1350r-70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1B8F0E7">
          <v:shapetype id="polygon64" o:spid="_x0000_m1620" coordsize="5625,1425" o:spt="100" adj="0,,0" path="m75,1165r,-900c75,140,140,75,265,75r5100,c5490,75,5550,140,5550,265r,900c5550,1290,5490,1350,5365,1350r-5100,c140,1350,75,1290,75,1165xe">
            <v:stroke joinstyle="miter"/>
            <v:formulas/>
            <v:path o:connecttype="segments"/>
          </v:shapetype>
        </w:pict>
      </w:r>
      <w:r>
        <w:pict w14:anchorId="1EFE96AD">
          <v:group id="group63" o:spid="_x0000_s1378" style="position:absolute;left:0;text-align:left;margin-left:175.95pt;margin-top:650.65pt;width:56.25pt;height:14.25pt;z-index:-251516928;mso-position-horizontal-relative:page;mso-position-vertical-relative:page" coordsize="5625,1425">
            <v:shape id="imagerId37" o:spid="_x0000_s1381" type="#_x0000_t75" style="position:absolute;left:35;top:35;width:5555;height:1350">
              <v:imagedata r:id="rId35" o:title=""/>
            </v:shape>
            <v:shape id="WS_polygon64" o:spid="_x0000_s1379" type="#polygon64" style="position:absolute;width:5625;height:1425" coordsize="21600,21600" o:spt="100" adj="0,,0" path="m75,1165r,-900c75,140,140,75,265,75r5100,c5490,75,5550,140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7E72CA3">
          <v:shapetype id="polygon66" o:spid="_x0000_m1619" coordsize="2780,1425" o:spt="100" adj="0,,0" path="m75,1165r,-900c75,140,140,75,265,75r2250,c2640,75,2700,140,2700,265r,900c2700,1290,2640,1350,2515,1350r-22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6AA82F1F">
          <v:group id="group65" o:spid="_x0000_s1374" style="position:absolute;left:0;text-align:left;margin-left:475.3pt;margin-top:650.65pt;width:27.8pt;height:14.25pt;z-index:-251514880;mso-position-horizontal-relative:page;mso-position-vertical-relative:page" coordsize="2780,1425">
            <v:shape id="imagerId38" o:spid="_x0000_s1377" type="#_x0000_t75" style="position:absolute;left:40;top:35;width:2700;height:1350">
              <v:imagedata r:id="rId36" o:title=""/>
            </v:shape>
            <v:shape id="WS_polygon66" o:spid="_x0000_s1375" type="#polygon66" style="position:absolute;width:2780;height:1425" coordsize="21600,21600" o:spt="100" adj="0,,0" path="m75,1165r,-900c75,140,140,75,265,75r2250,c2640,75,2700,140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54A0012B" w14:textId="77777777" w:rsidR="003B16EC" w:rsidRDefault="0041201B">
      <w:pPr>
        <w:autoSpaceDE w:val="0"/>
        <w:autoSpaceDN w:val="0"/>
        <w:spacing w:line="361" w:lineRule="exact"/>
        <w:ind w:right="1563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二叉树是每个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点最多有两个子树的树结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。顶上的叫根结点，两边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称作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左子树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右子树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如图：</w:t>
      </w:r>
    </w:p>
    <w:p w14:paraId="1959B37A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959" w:bottom="952" w:left="1047" w:header="851" w:footer="952" w:gutter="0"/>
          <w:cols w:space="0"/>
        </w:sectPr>
      </w:pPr>
    </w:p>
    <w:p w14:paraId="21471588" w14:textId="77777777" w:rsidR="003B16EC" w:rsidRDefault="00702E41">
      <w:pPr>
        <w:autoSpaceDE w:val="0"/>
        <w:autoSpaceDN w:val="0"/>
        <w:spacing w:line="4515" w:lineRule="exact"/>
        <w:jc w:val="left"/>
      </w:pPr>
    </w:p>
    <w:p w14:paraId="3F11BD73" w14:textId="77777777" w:rsidR="003B16EC" w:rsidRDefault="0041201B">
      <w:pPr>
        <w:autoSpaceDE w:val="0"/>
        <w:autoSpaceDN w:val="0"/>
        <w:spacing w:line="278" w:lineRule="exact"/>
        <w:ind w:right="8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我们要说的是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叉树的一种比较有意思的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叫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做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红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黑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树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红黑树本身就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一颗二叉查找树，将节点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插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入后，该树仍然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是一颗二叉查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树。也就意味着，树的键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仍然是有序的。</w:t>
      </w:r>
    </w:p>
    <w:p w14:paraId="269DC3B7" w14:textId="77777777" w:rsidR="003B16EC" w:rsidRDefault="0041201B">
      <w:pPr>
        <w:autoSpaceDE w:val="0"/>
        <w:autoSpaceDN w:val="0"/>
        <w:spacing w:before="206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红黑树的约束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</w:p>
    <w:p w14:paraId="0D69FC48" w14:textId="77777777" w:rsidR="003B16EC" w:rsidRDefault="0041201B">
      <w:pPr>
        <w:numPr>
          <w:ilvl w:val="0"/>
          <w:numId w:val="1"/>
        </w:numPr>
        <w:autoSpaceDE w:val="0"/>
        <w:autoSpaceDN w:val="0"/>
        <w:spacing w:before="184" w:line="266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节点可以是红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的或者黑色的</w:t>
      </w:r>
    </w:p>
    <w:p w14:paraId="35FFFD7F" w14:textId="77777777" w:rsidR="003B16EC" w:rsidRDefault="0041201B">
      <w:pPr>
        <w:numPr>
          <w:ilvl w:val="0"/>
          <w:numId w:val="1"/>
        </w:numPr>
        <w:autoSpaceDE w:val="0"/>
        <w:autoSpaceDN w:val="0"/>
        <w:spacing w:before="18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根节点是黑色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</w:p>
    <w:p w14:paraId="38ACB27A" w14:textId="77777777" w:rsidR="003B16EC" w:rsidRDefault="0041201B">
      <w:pPr>
        <w:numPr>
          <w:ilvl w:val="0"/>
          <w:numId w:val="1"/>
        </w:numPr>
        <w:autoSpaceDE w:val="0"/>
        <w:autoSpaceDN w:val="0"/>
        <w:spacing w:before="200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叶子节点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特指空节点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是黑色的</w:t>
      </w:r>
    </w:p>
    <w:p w14:paraId="5447B4C8" w14:textId="77777777" w:rsidR="003B16EC" w:rsidRDefault="0041201B">
      <w:pPr>
        <w:numPr>
          <w:ilvl w:val="0"/>
          <w:numId w:val="1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每个红色节点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子节点都是黑色的</w:t>
      </w:r>
    </w:p>
    <w:p w14:paraId="5DEF3AEA" w14:textId="77777777" w:rsidR="003B16EC" w:rsidRDefault="0041201B">
      <w:pPr>
        <w:numPr>
          <w:ilvl w:val="0"/>
          <w:numId w:val="1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任何一个节点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其每一个叶子节点的所有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径上黑色节点数相同</w:t>
      </w:r>
    </w:p>
    <w:p w14:paraId="3DB4102E" w14:textId="77777777" w:rsidR="003B16EC" w:rsidRDefault="0041201B">
      <w:pPr>
        <w:autoSpaceDE w:val="0"/>
        <w:autoSpaceDN w:val="0"/>
        <w:spacing w:before="185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红黑树的特点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</w:p>
    <w:p w14:paraId="3FDD8123" w14:textId="77777777" w:rsidR="003B16EC" w:rsidRDefault="0041201B">
      <w:pPr>
        <w:autoSpaceDE w:val="0"/>
        <w:autoSpaceDN w:val="0"/>
        <w:spacing w:before="199" w:line="266" w:lineRule="exact"/>
        <w:ind w:left="5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速度特别快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近平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树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找叶子元素最少和最多次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不多于二倍</w:t>
      </w:r>
    </w:p>
    <w:p w14:paraId="2FB0000C" w14:textId="77777777" w:rsidR="003B16EC" w:rsidRDefault="0041201B">
      <w:pPr>
        <w:autoSpaceDE w:val="0"/>
        <w:autoSpaceDN w:val="0"/>
        <w:spacing w:before="164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9"/>
          <w:w w:val="101"/>
          <w:kern w:val="0"/>
          <w:sz w:val="44"/>
        </w:rPr>
        <w:t>List</w:t>
      </w:r>
      <w:r>
        <w:rPr>
          <w:rFonts w:ascii="微软雅黑" w:eastAsia="微软雅黑" w:hAnsi="微软雅黑" w:cs="微软雅黑"/>
          <w:b/>
          <w:bCs/>
          <w:color w:val="333333"/>
          <w:spacing w:val="28"/>
          <w:w w:val="89"/>
          <w:kern w:val="0"/>
          <w:sz w:val="4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-29"/>
          <w:kern w:val="0"/>
          <w:sz w:val="44"/>
        </w:rPr>
        <w:t>合</w:t>
      </w:r>
    </w:p>
    <w:p w14:paraId="0DFE8828" w14:textId="77777777" w:rsidR="003B16EC" w:rsidRDefault="00702E41">
      <w:pPr>
        <w:autoSpaceDE w:val="0"/>
        <w:autoSpaceDN w:val="0"/>
        <w:spacing w:line="324" w:lineRule="exact"/>
        <w:jc w:val="left"/>
      </w:pPr>
    </w:p>
    <w:p w14:paraId="78BA180E" w14:textId="77777777" w:rsidR="003B16EC" w:rsidRDefault="0041201B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我们掌握了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口的使用后，再来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看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Collection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口中的子类，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们都具备那些特性呢？</w:t>
      </w:r>
    </w:p>
    <w:p w14:paraId="1639D3C4" w14:textId="77777777" w:rsidR="003B16EC" w:rsidRDefault="0041201B">
      <w:pPr>
        <w:autoSpaceDE w:val="0"/>
        <w:autoSpaceDN w:val="0"/>
        <w:spacing w:before="200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接下来，我们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起学习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的常用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个子类（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java.util.List</w:t>
      </w:r>
      <w:r>
        <w:rPr>
          <w:rFonts w:ascii="Consolas" w:eastAsia="Consolas" w:hAnsi="Consolas" w:cs="Consolas"/>
          <w:bCs/>
          <w:color w:val="333333"/>
          <w:w w:val="6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java.util.Set</w:t>
      </w:r>
      <w:r>
        <w:rPr>
          <w:rFonts w:ascii="Consolas" w:eastAsia="Consolas" w:hAnsi="Consolas" w:cs="Consolas"/>
          <w:bCs/>
          <w:color w:val="333333"/>
          <w:w w:val="6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437DB149" w14:textId="77777777" w:rsidR="003B16EC" w:rsidRDefault="0041201B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2"/>
          <w:w w:val="104"/>
          <w:kern w:val="0"/>
          <w:sz w:val="34"/>
        </w:rPr>
        <w:t>List</w:t>
      </w:r>
      <w:r>
        <w:rPr>
          <w:rFonts w:ascii="微软雅黑" w:eastAsia="微软雅黑" w:hAnsi="微软雅黑" w:cs="微软雅黑"/>
          <w:b/>
          <w:bCs/>
          <w:color w:val="333333"/>
          <w:spacing w:val="-10"/>
          <w:kern w:val="0"/>
          <w:sz w:val="34"/>
        </w:rPr>
        <w:t>接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口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介绍</w:t>
      </w:r>
    </w:p>
    <w:p w14:paraId="4807285E" w14:textId="77777777" w:rsidR="003B16EC" w:rsidRDefault="00702E41">
      <w:pPr>
        <w:autoSpaceDE w:val="0"/>
        <w:autoSpaceDN w:val="0"/>
        <w:spacing w:line="294" w:lineRule="exact"/>
        <w:jc w:val="left"/>
      </w:pPr>
    </w:p>
    <w:p w14:paraId="55A478BC" w14:textId="77777777" w:rsidR="003B16EC" w:rsidRDefault="0041201B">
      <w:pPr>
        <w:autoSpaceDE w:val="0"/>
        <w:autoSpaceDN w:val="0"/>
        <w:spacing w:line="287" w:lineRule="exact"/>
        <w:ind w:right="41" w:firstLine="75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java.util.List</w:t>
      </w:r>
      <w:r>
        <w:rPr>
          <w:rFonts w:ascii="Consolas" w:eastAsia="Consolas" w:hAnsi="Consolas" w:cs="Consolas"/>
          <w:bCs/>
          <w:color w:val="333333"/>
          <w:w w:val="6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口继承自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Collection</w:t>
      </w:r>
      <w:r>
        <w:rPr>
          <w:rFonts w:ascii="Consolas" w:eastAsia="Consolas" w:hAnsi="Consolas" w:cs="Consolas"/>
          <w:bCs/>
          <w:color w:val="333333"/>
          <w:w w:val="7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口，是单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集合的一个重要分支，习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性地会将实现了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口的对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象称为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集合中允许出现重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的元素，所有的元素是以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种线性方式进行存储的，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程序中可以通过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索引来访问集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中的指定元素。另外，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合还有一个特点就是元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有序，即元素的存入顺序和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出顺序一致。</w:t>
      </w:r>
    </w:p>
    <w:p w14:paraId="21B8B54A" w14:textId="77777777" w:rsidR="003B16EC" w:rsidRDefault="0041201B">
      <w:pPr>
        <w:autoSpaceDE w:val="0"/>
        <w:autoSpaceDN w:val="0"/>
        <w:spacing w:before="200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看完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PI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，我们总结一下：</w:t>
      </w:r>
    </w:p>
    <w:p w14:paraId="460FAE6D" w14:textId="77777777" w:rsidR="003B16EC" w:rsidRDefault="0041201B">
      <w:pPr>
        <w:autoSpaceDE w:val="0"/>
        <w:autoSpaceDN w:val="0"/>
        <w:spacing w:before="184"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接口特点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</w:p>
    <w:p w14:paraId="62A35D91" w14:textId="77777777" w:rsidR="003B16EC" w:rsidRDefault="0041201B">
      <w:pPr>
        <w:autoSpaceDE w:val="0"/>
        <w:autoSpaceDN w:val="0"/>
        <w:spacing w:before="165" w:line="300" w:lineRule="exact"/>
        <w:ind w:left="450" w:right="104" w:hanging="206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它是一个元素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取有序的集合。例如，存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素的顺序是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11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22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33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。那么集合中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元素的存储就是按照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11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22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33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顺序完成的）。</w:t>
      </w:r>
    </w:p>
    <w:p w14:paraId="304978F1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959" w:bottom="952" w:left="1047" w:header="851" w:footer="952" w:gutter="0"/>
          <w:cols w:space="0"/>
        </w:sectPr>
      </w:pPr>
    </w:p>
    <w:p w14:paraId="0DB1734C" w14:textId="77777777" w:rsidR="003B16EC" w:rsidRDefault="00702E41">
      <w:pPr>
        <w:spacing w:line="14" w:lineRule="exact"/>
        <w:jc w:val="center"/>
        <w:sectPr w:rsidR="003B16EC">
          <w:pgSz w:w="11900" w:h="16820"/>
          <w:pgMar w:top="1123" w:right="1037" w:bottom="605" w:left="1047" w:header="851" w:footer="605" w:gutter="0"/>
          <w:cols w:space="720"/>
        </w:sectPr>
      </w:pPr>
      <w:bookmarkStart w:id="6" w:name="_bookmark6"/>
      <w:bookmarkEnd w:id="6"/>
    </w:p>
    <w:p w14:paraId="6BA0D17F" w14:textId="77777777" w:rsidR="003B16EC" w:rsidRDefault="00702E41">
      <w:pPr>
        <w:spacing w:line="14" w:lineRule="exact"/>
        <w:jc w:val="center"/>
      </w:pPr>
      <w:r>
        <w:rPr>
          <w:noProof/>
        </w:rPr>
        <w:pict w14:anchorId="5124A428">
          <v:shape id="imagerId40" o:spid="_x0000_s1373" type="#_x0000_t75" style="position:absolute;left:0;text-align:left;margin-left:0;margin-top:57.25pt;width:595pt;height:727.05pt;z-index:-251553792;mso-position-horizontal-relative:page;mso-position-vertical-relative:page">
            <v:imagedata r:id="rId37" o:title=""/>
            <w10:wrap anchorx="page" anchory="page"/>
          </v:shape>
        </w:pict>
      </w:r>
      <w:r>
        <w:rPr>
          <w:noProof/>
        </w:rPr>
        <w:pict w14:anchorId="05BA81F4">
          <v:shapetype id="polygon67" o:spid="_x0000_m1618" coordsize="300,3005" o:spt="100" adj="0,,0" path="m,l300,r,3000l,3000,,xe">
            <v:stroke joinstyle="miter"/>
            <v:formulas/>
            <v:path o:connecttype="segments"/>
          </v:shapetype>
        </w:pict>
      </w:r>
      <w:r>
        <w:rPr>
          <w:noProof/>
        </w:rPr>
        <w:pict w14:anchorId="5F1824F0">
          <v:shape id="WS_polygon67" o:spid="_x0000_s1371" type="#polygon67" style="position:absolute;left:0;text-align:left;margin-left:52.5pt;margin-top:93.5pt;width:3pt;height:30.05pt;z-index:251641856;mso-position-horizontal-relative:page;mso-position-vertical-relative:page" coordsize="21600,21600" o:spt="100" adj="0,,0" path="m,l300,r,3000l,30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C4DE6FA">
          <v:shapetype id="polygon68" o:spid="_x0000_m1617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13A2CBDB">
          <v:shape id="WS_polygon68" o:spid="_x0000_s1369" type="#polygon68" style="position:absolute;left:0;text-align:left;margin-left:52.5pt;margin-top:158.8pt;width:490pt;height:.75pt;z-index:25169920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7734B86">
          <v:shapetype id="polygon69" o:spid="_x0000_m161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4D255202">
          <v:shape id="WS_polygon69" o:spid="_x0000_s1367" type="#polygon69" style="position:absolute;left:0;text-align:left;margin-left:63.05pt;margin-top:213.55pt;width:3.75pt;height:3.75pt;z-index:251719680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BC7FA02">
          <v:shapetype id="polygon70" o:spid="_x0000_m161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31CEEC0E">
          <v:shape id="WS_polygon70" o:spid="_x0000_s1365" type="#polygon70" style="position:absolute;left:0;text-align:left;margin-left:63.05pt;margin-top:228.55pt;width:3.75pt;height:3.75pt;z-index:25173094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A4299F1">
          <v:shapetype id="polygon71" o:spid="_x0000_m161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1818AFFC">
          <v:shape id="WS_polygon71" o:spid="_x0000_s1363" type="#polygon71" style="position:absolute;left:0;text-align:left;margin-left:63.05pt;margin-top:243.6pt;width:3.75pt;height:3.75pt;z-index:25173606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6240C93">
          <v:shapetype id="polygon72" o:spid="_x0000_m161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30031575">
          <v:shape id="WS_polygon72" o:spid="_x0000_s1361" type="#polygon72" style="position:absolute;left:0;text-align:left;margin-left:63.05pt;margin-top:258.6pt;width:3.75pt;height:3.75pt;z-index:251740160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015AE9DF">
          <v:shape id="polygon73" o:spid="_x0000_s1360" style="position:absolute;left:0;text-align:left;margin-left:0;margin-top:0;width:50pt;height:50pt;z-index:251632640;visibility:hidden" coordsize="27755,58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7CAC49D">
          <v:shapetype id="_x0000_t202" coordsize="21600,21600" o:spt="202" path="m,l,21600r21600,l21600,xe">
            <v:stroke joinstyle="miter"/>
            <v:path gradientshapeok="t" o:connecttype="rect"/>
          </v:shapetype>
          <v:shape id="WS_polygon73" o:spid="_x0000_s1359" type="#_x0000_t202" style="position:absolute;left:0;text-align:left;margin-left:252pt;margin-top:208.4pt;width:277.55pt;height:58.3pt;z-index:251746304;mso-position-horizontal-relative:page;mso-position-vertical-relative:page" filled="f" stroked="f">
            <v:textbox inset="0,0,0,0">
              <w:txbxContent>
                <w:p w14:paraId="25A683E3" w14:textId="77777777" w:rsidR="009C352D" w:rsidRDefault="0041201B">
                  <w:pPr>
                    <w:autoSpaceDE w:val="0"/>
                    <w:autoSpaceDN w:val="0"/>
                    <w:spacing w:line="279" w:lineRule="exact"/>
                    <w:ind w:left="50" w:right="1014" w:firstLine="129"/>
                    <w:jc w:val="left"/>
                  </w:pP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: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97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将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指定的元素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添加到该集合中的指定位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置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上。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定位置的元素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。</w:t>
                  </w:r>
                </w:p>
                <w:p w14:paraId="001E71DD" w14:textId="77777777" w:rsidR="009C352D" w:rsidRDefault="0041201B">
                  <w:pPr>
                    <w:autoSpaceDE w:val="0"/>
                    <w:autoSpaceDN w:val="0"/>
                    <w:spacing w:before="7" w:line="300" w:lineRule="exact"/>
                    <w:ind w:left="136" w:hanging="136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中指定位置的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元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素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,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w w:val="98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返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回的是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被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移除的元素。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指定元素替换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集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合中指定位置的元素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kern w:val="0"/>
                      <w:sz w:val="20"/>
                    </w:rPr>
                    <w:t>,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返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回值的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更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新前的元素。</w:t>
                  </w:r>
                </w:p>
              </w:txbxContent>
            </v:textbox>
            <w10:wrap anchorx="page" anchory="page"/>
          </v:shape>
        </w:pict>
      </w:r>
    </w:p>
    <w:p w14:paraId="1391D965" w14:textId="77777777" w:rsidR="003B16EC" w:rsidRDefault="0041201B">
      <w:pPr>
        <w:numPr>
          <w:ilvl w:val="0"/>
          <w:numId w:val="2"/>
        </w:numPr>
        <w:autoSpaceDE w:val="0"/>
        <w:autoSpaceDN w:val="0"/>
        <w:spacing w:before="14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它是一个带有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引的集合，通过索引就可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精确的操作集合中的元素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与数组的索引是一个道理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5D4DACAA" w14:textId="77777777" w:rsidR="003B16EC" w:rsidRDefault="0041201B">
      <w:pPr>
        <w:numPr>
          <w:ilvl w:val="0"/>
          <w:numId w:val="2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集合中可以有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复的元素，通过元素的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quals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方法，来比较是否为重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的元素。</w:t>
      </w:r>
    </w:p>
    <w:p w14:paraId="07E5DFB6" w14:textId="77777777" w:rsidR="003B16EC" w:rsidRDefault="0041201B">
      <w:pPr>
        <w:autoSpaceDE w:val="0"/>
        <w:autoSpaceDN w:val="0"/>
        <w:spacing w:before="185"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tips: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我们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基础班的时候已经学习过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口的子类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ava.util.ArrayList</w:t>
      </w:r>
      <w:r>
        <w:rPr>
          <w:rFonts w:ascii="Open Sans" w:eastAsia="Open Sans" w:hAnsi="Open Sans" w:cs="Open Sans"/>
          <w:bCs/>
          <w:color w:val="777777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类，该类中的方法都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来自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L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ist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定</w:t>
      </w:r>
    </w:p>
    <w:p w14:paraId="18C3F674" w14:textId="77777777" w:rsidR="003B16EC" w:rsidRDefault="0041201B">
      <w:pPr>
        <w:autoSpaceDE w:val="0"/>
        <w:autoSpaceDN w:val="0"/>
        <w:spacing w:before="37" w:line="257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义。</w:t>
      </w:r>
    </w:p>
    <w:p w14:paraId="30D26F7F" w14:textId="77777777" w:rsidR="003B16EC" w:rsidRDefault="0041201B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2"/>
          <w:w w:val="104"/>
          <w:kern w:val="0"/>
          <w:sz w:val="34"/>
        </w:rPr>
        <w:t>List</w:t>
      </w:r>
      <w:r>
        <w:rPr>
          <w:rFonts w:ascii="微软雅黑" w:eastAsia="微软雅黑" w:hAnsi="微软雅黑" w:cs="微软雅黑"/>
          <w:b/>
          <w:bCs/>
          <w:color w:val="333333"/>
          <w:spacing w:val="-10"/>
          <w:kern w:val="0"/>
          <w:sz w:val="34"/>
        </w:rPr>
        <w:t>接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w w:val="103"/>
          <w:kern w:val="0"/>
          <w:sz w:val="34"/>
        </w:rPr>
        <w:t>口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中常用方法</w:t>
      </w:r>
    </w:p>
    <w:p w14:paraId="140C2D30" w14:textId="77777777" w:rsidR="003B16EC" w:rsidRDefault="00702E41">
      <w:pPr>
        <w:autoSpaceDE w:val="0"/>
        <w:autoSpaceDN w:val="0"/>
        <w:spacing w:line="308" w:lineRule="exact"/>
        <w:jc w:val="left"/>
      </w:pPr>
    </w:p>
    <w:p w14:paraId="322E39F1" w14:textId="77777777" w:rsidR="003B16EC" w:rsidRDefault="0041201B">
      <w:pPr>
        <w:autoSpaceDE w:val="0"/>
        <w:autoSpaceDN w:val="0"/>
        <w:spacing w:line="279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合的子接口，不但继承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口中的全部方法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而且还增加了一些根据元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索引来操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作集合的特有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法，如下：</w:t>
      </w:r>
    </w:p>
    <w:p w14:paraId="3271B289" w14:textId="77777777" w:rsidR="003B16EC" w:rsidRDefault="0041201B">
      <w:pPr>
        <w:autoSpaceDE w:val="0"/>
        <w:autoSpaceDN w:val="0"/>
        <w:spacing w:line="4396" w:lineRule="exact"/>
        <w:jc w:val="left"/>
      </w:pPr>
      <w:r>
        <w:br w:type="column"/>
      </w:r>
    </w:p>
    <w:p w14:paraId="4EDAFF65" w14:textId="77777777" w:rsidR="003B16EC" w:rsidRDefault="0041201B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集合特有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方法都是跟索引相关，我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在基础班都学习过，那么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们再来复习一遍吧：</w:t>
      </w:r>
    </w:p>
    <w:p w14:paraId="4284A66D" w14:textId="77777777" w:rsidR="003B16EC" w:rsidRDefault="00702E41">
      <w:pPr>
        <w:autoSpaceDE w:val="0"/>
        <w:autoSpaceDN w:val="0"/>
        <w:spacing w:line="397" w:lineRule="exact"/>
        <w:jc w:val="left"/>
      </w:pPr>
    </w:p>
    <w:p w14:paraId="75F16A2D" w14:textId="77777777" w:rsidR="003B16EC" w:rsidRDefault="0041201B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3"/>
          <w:kern w:val="0"/>
          <w:sz w:val="18"/>
        </w:rPr>
        <w:t>ListDemo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49834499" w14:textId="77777777" w:rsidR="003B16EC" w:rsidRDefault="0041201B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4BEB6BFC" w14:textId="77777777" w:rsidR="003B16EC" w:rsidRDefault="0041201B">
      <w:pPr>
        <w:autoSpaceDE w:val="0"/>
        <w:autoSpaceDN w:val="0"/>
        <w:spacing w:before="41" w:line="238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    </w:t>
      </w:r>
      <w:r>
        <w:rPr>
          <w:rFonts w:ascii="Courier New" w:eastAsia="Courier New" w:hAnsi="Courier New" w:cs="Courier New"/>
          <w:bCs/>
          <w:color w:val="333333"/>
          <w:w w:val="9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创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建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L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ist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象</w:t>
      </w:r>
    </w:p>
    <w:p w14:paraId="219A8A8D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28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8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1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</w:p>
    <w:p w14:paraId="40C1FB32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6CCE7AF0" w14:textId="77777777" w:rsidR="003B16EC" w:rsidRDefault="0041201B">
      <w:pPr>
        <w:autoSpaceDE w:val="0"/>
        <w:autoSpaceDN w:val="0"/>
        <w:spacing w:before="32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往</w:t>
      </w:r>
      <w:r>
        <w:rPr>
          <w:rFonts w:ascii="Consolas" w:eastAsia="Consolas" w:hAnsi="Consolas" w:cs="Consolas"/>
          <w:bCs/>
          <w:color w:val="AA5500"/>
          <w:spacing w:val="29"/>
          <w:w w:val="68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尾部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加</w:t>
      </w:r>
      <w:r>
        <w:rPr>
          <w:rFonts w:ascii="Consolas" w:eastAsia="Consolas" w:hAnsi="Consolas" w:cs="Consolas"/>
          <w:bCs/>
          <w:color w:val="AA5500"/>
          <w:spacing w:val="79"/>
          <w:w w:val="18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指定元素</w:t>
      </w:r>
    </w:p>
    <w:p w14:paraId="484F37DB" w14:textId="77777777" w:rsidR="003B16EC" w:rsidRDefault="0041201B">
      <w:pPr>
        <w:autoSpaceDE w:val="0"/>
        <w:autoSpaceDN w:val="0"/>
        <w:spacing w:before="32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图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图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221EB157" w14:textId="77777777" w:rsidR="003B16EC" w:rsidRDefault="0041201B">
      <w:pPr>
        <w:autoSpaceDE w:val="0"/>
        <w:autoSpaceDN w:val="0"/>
        <w:spacing w:before="31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小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美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0E8615D9" w14:textId="77777777" w:rsidR="003B16EC" w:rsidRDefault="0041201B">
      <w:pPr>
        <w:autoSpaceDE w:val="0"/>
        <w:autoSpaceDN w:val="0"/>
        <w:spacing w:before="31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不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高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兴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900E4FF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425DE932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7C805D9" w14:textId="77777777" w:rsidR="003B16EC" w:rsidRDefault="0041201B">
      <w:pPr>
        <w:autoSpaceDE w:val="0"/>
        <w:autoSpaceDN w:val="0"/>
        <w:spacing w:before="32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6"/>
          <w:kern w:val="0"/>
          <w:sz w:val="18"/>
        </w:rPr>
        <w:t>// add(int index,String s)</w:t>
      </w:r>
      <w:r>
        <w:rPr>
          <w:rFonts w:ascii="Consolas" w:eastAsia="Consolas" w:hAnsi="Consolas" w:cs="Consolas"/>
          <w:bCs/>
          <w:color w:val="AA5500"/>
          <w:w w:val="8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指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置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添加</w:t>
      </w:r>
    </w:p>
    <w:p w14:paraId="3F9511C6" w14:textId="77777777" w:rsidR="003B16EC" w:rsidRDefault="0041201B">
      <w:pPr>
        <w:autoSpaceDE w:val="0"/>
        <w:autoSpaceDN w:val="0"/>
        <w:spacing w:before="32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没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头脑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54D7BEC2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73BDEC8B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5828890E" w14:textId="77777777" w:rsidR="003B16EC" w:rsidRDefault="0041201B">
      <w:pPr>
        <w:autoSpaceDE w:val="0"/>
        <w:autoSpaceDN w:val="0"/>
        <w:spacing w:before="32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6"/>
          <w:kern w:val="0"/>
          <w:sz w:val="18"/>
        </w:rPr>
        <w:t>// String remove(int index)</w:t>
      </w:r>
      <w:r>
        <w:rPr>
          <w:rFonts w:ascii="Consolas" w:eastAsia="Consolas" w:hAnsi="Consolas" w:cs="Consolas"/>
          <w:bCs/>
          <w:color w:val="AA5500"/>
          <w:w w:val="9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指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位置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素</w:t>
      </w:r>
      <w:r>
        <w:rPr>
          <w:rFonts w:ascii="Consolas" w:eastAsia="Consolas" w:hAnsi="Consolas" w:cs="Consolas"/>
          <w:bCs/>
          <w:color w:val="AA5500"/>
          <w:spacing w:val="23"/>
          <w:w w:val="7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28"/>
          <w:w w:val="4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返回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被删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素</w:t>
      </w:r>
    </w:p>
    <w:p w14:paraId="261EC1F8" w14:textId="77777777" w:rsidR="003B16EC" w:rsidRDefault="0041201B">
      <w:pPr>
        <w:autoSpaceDE w:val="0"/>
        <w:autoSpaceDN w:val="0"/>
        <w:spacing w:before="31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索引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为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2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  <w:r>
        <w:rPr>
          <w:rFonts w:ascii="Consolas" w:eastAsia="Consolas" w:hAnsi="Consolas" w:cs="Consolas"/>
          <w:bCs/>
          <w:color w:val="AA5500"/>
          <w:spacing w:val="84"/>
          <w:w w:val="13"/>
          <w:kern w:val="0"/>
          <w:sz w:val="18"/>
        </w:rPr>
        <w:t> </w:t>
      </w:r>
    </w:p>
    <w:p w14:paraId="0503FF72" w14:textId="77777777" w:rsidR="003B16EC" w:rsidRDefault="0041201B">
      <w:pPr>
        <w:autoSpaceDE w:val="0"/>
        <w:autoSpaceDN w:val="0"/>
        <w:spacing w:before="31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删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除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索引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位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置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为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2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元素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056B5C4F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remove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02C0F667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3FB98DA2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C7B4CE1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31413A17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 String set(int index,String s)</w:t>
      </w:r>
      <w:r>
        <w:rPr>
          <w:rFonts w:ascii="Consolas" w:eastAsia="Consolas" w:hAnsi="Consolas" w:cs="Consolas"/>
          <w:bCs/>
          <w:color w:val="AA5500"/>
          <w:w w:val="16"/>
          <w:kern w:val="0"/>
          <w:sz w:val="18"/>
        </w:rPr>
        <w:t xml:space="preserve"> </w:t>
      </w:r>
    </w:p>
    <w:p w14:paraId="2E5E62D7" w14:textId="77777777" w:rsidR="003B16EC" w:rsidRDefault="0041201B">
      <w:pPr>
        <w:autoSpaceDE w:val="0"/>
        <w:autoSpaceDN w:val="0"/>
        <w:spacing w:before="32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在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指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定位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置</w:t>
      </w:r>
      <w:r>
        <w:rPr>
          <w:rFonts w:ascii="Consolas" w:eastAsia="Consolas" w:hAnsi="Consolas" w:cs="Consolas"/>
          <w:bCs/>
          <w:color w:val="AA5500"/>
          <w:spacing w:val="58"/>
          <w:w w:val="3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进行</w:t>
      </w:r>
      <w:r>
        <w:rPr>
          <w:rFonts w:ascii="Consolas" w:eastAsia="Consolas" w:hAnsi="Consolas" w:cs="Consolas"/>
          <w:bCs/>
          <w:color w:val="AA5500"/>
          <w:spacing w:val="34"/>
          <w:w w:val="32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元素</w:t>
      </w:r>
      <w:r>
        <w:rPr>
          <w:rFonts w:ascii="微软雅黑" w:eastAsia="微软雅黑" w:hAnsi="微软雅黑" w:cs="微软雅黑"/>
          <w:bCs/>
          <w:color w:val="AA5500"/>
          <w:spacing w:val="-11"/>
          <w:kern w:val="0"/>
          <w:sz w:val="18"/>
        </w:rPr>
        <w:t>替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代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（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）</w:t>
      </w:r>
      <w:r>
        <w:rPr>
          <w:rFonts w:ascii="Consolas" w:eastAsia="Consolas" w:hAnsi="Consolas" w:cs="Consolas"/>
          <w:bCs/>
          <w:color w:val="AA5500"/>
          <w:spacing w:val="40"/>
          <w:w w:val="57"/>
          <w:kern w:val="0"/>
          <w:sz w:val="18"/>
        </w:rPr>
        <w:t> </w:t>
      </w:r>
    </w:p>
    <w:p w14:paraId="7602ADD1" w14:textId="77777777" w:rsidR="003B16EC" w:rsidRDefault="0041201B">
      <w:pPr>
        <w:autoSpaceDE w:val="0"/>
        <w:autoSpaceDN w:val="0"/>
        <w:spacing w:before="32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指定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素</w:t>
      </w:r>
    </w:p>
    <w:p w14:paraId="5FD3115A" w14:textId="77777777" w:rsidR="003B16EC" w:rsidRDefault="0041201B">
      <w:pPr>
        <w:autoSpaceDE w:val="0"/>
        <w:autoSpaceDN w:val="0"/>
        <w:spacing w:before="31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4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三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毛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3F4D8F39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D7C5C45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46EC7F62" w14:textId="77777777" w:rsidR="003B16EC" w:rsidRDefault="0041201B">
      <w:pPr>
        <w:autoSpaceDE w:val="0"/>
        <w:autoSpaceDN w:val="0"/>
        <w:spacing w:before="32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6"/>
          <w:kern w:val="0"/>
          <w:sz w:val="18"/>
        </w:rPr>
        <w:t>// String get(int index) </w:t>
      </w:r>
      <w:r>
        <w:rPr>
          <w:rFonts w:ascii="Consolas" w:eastAsia="Consolas" w:hAnsi="Consolas" w:cs="Consolas"/>
          <w:bCs/>
          <w:color w:val="AA5500"/>
          <w:w w:val="8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获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指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置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元素</w:t>
      </w:r>
    </w:p>
    <w:p w14:paraId="79DFB4E7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</w:p>
    <w:p w14:paraId="162C0E1D" w14:textId="77777777" w:rsidR="003B16EC" w:rsidRDefault="0041201B">
      <w:pPr>
        <w:autoSpaceDE w:val="0"/>
        <w:autoSpaceDN w:val="0"/>
        <w:spacing w:before="32" w:line="238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2"/>
          <w:kern w:val="0"/>
          <w:sz w:val="18"/>
        </w:rPr>
        <w:t>跟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s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ize()</w:t>
      </w:r>
      <w:r>
        <w:rPr>
          <w:rFonts w:ascii="Consolas" w:eastAsia="Consolas" w:hAnsi="Consolas" w:cs="Consolas"/>
          <w:bCs/>
          <w:color w:val="AA5500"/>
          <w:w w:val="7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一起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用</w:t>
      </w:r>
      <w:r>
        <w:rPr>
          <w:rFonts w:ascii="Consolas" w:eastAsia="Consolas" w:hAnsi="Consolas" w:cs="Consolas"/>
          <w:bCs/>
          <w:color w:val="AA5500"/>
          <w:spacing w:val="63"/>
          <w:w w:val="3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"/>
          <w:w w:val="35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来</w:t>
      </w:r>
      <w:r>
        <w:rPr>
          <w:rFonts w:ascii="Consolas" w:eastAsia="Consolas" w:hAnsi="Consolas" w:cs="Consolas"/>
          <w:bCs/>
          <w:color w:val="AA5500"/>
          <w:spacing w:val="-1"/>
          <w:w w:val="9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Consolas" w:eastAsia="Consolas" w:hAnsi="Consolas" w:cs="Consolas"/>
          <w:bCs/>
          <w:color w:val="AA5500"/>
          <w:spacing w:val="23"/>
          <w:w w:val="74"/>
          <w:kern w:val="0"/>
          <w:sz w:val="18"/>
        </w:rPr>
        <w:t> </w:t>
      </w:r>
    </w:p>
    <w:p w14:paraId="33261C51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2"/>
          <w:w w:val="7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</w:t>
      </w:r>
      <w:r>
        <w:rPr>
          <w:rFonts w:ascii="Consolas" w:eastAsia="Consolas" w:hAnsi="Consolas" w:cs="Consolas"/>
          <w:bCs/>
          <w:color w:val="333333"/>
          <w:spacing w:val="63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23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;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size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++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){</w:t>
      </w:r>
    </w:p>
    <w:p w14:paraId="58192897" w14:textId="77777777" w:rsidR="003B16EC" w:rsidRDefault="0041201B">
      <w:pPr>
        <w:autoSpaceDE w:val="0"/>
        <w:autoSpaceDN w:val="0"/>
        <w:spacing w:before="56" w:line="21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    </w:t>
      </w:r>
      <w:r>
        <w:rPr>
          <w:rFonts w:ascii="Courier New" w:eastAsia="Courier New" w:hAnsi="Courier New" w:cs="Courier New"/>
          <w:bCs/>
          <w:color w:val="333333"/>
          <w:w w:val="9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get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5837088A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}</w:t>
      </w:r>
    </w:p>
    <w:p w14:paraId="524F6E3F" w14:textId="77777777" w:rsidR="003B16EC" w:rsidRDefault="0041201B">
      <w:pPr>
        <w:autoSpaceDE w:val="0"/>
        <w:autoSpaceDN w:val="0"/>
        <w:spacing w:before="106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以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使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增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强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for</w:t>
      </w:r>
    </w:p>
    <w:p w14:paraId="4C45581A" w14:textId="77777777" w:rsidR="003B16EC" w:rsidRDefault="0041201B">
      <w:pPr>
        <w:autoSpaceDE w:val="0"/>
        <w:autoSpaceDN w:val="0"/>
        <w:spacing w:line="3051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107"/>
        <w:gridCol w:w="255"/>
        <w:gridCol w:w="648"/>
        <w:gridCol w:w="268"/>
      </w:tblGrid>
      <w:tr w:rsidR="009C352D" w14:paraId="2B94BECD" w14:textId="77777777">
        <w:trPr>
          <w:trHeight w:hRule="exact" w:val="278"/>
        </w:trPr>
        <w:tc>
          <w:tcPr>
            <w:tcW w:w="3707" w:type="dxa"/>
            <w:gridSpan w:val="4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1B51C8E5" w14:textId="77777777" w:rsidR="009C352D" w:rsidRDefault="0041201B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void add(int index, E element)</w:t>
            </w:r>
          </w:p>
        </w:tc>
      </w:tr>
      <w:tr w:rsidR="009C352D" w14:paraId="4A0F0402" w14:textId="77777777">
        <w:trPr>
          <w:trHeight w:hRule="exact" w:val="300"/>
        </w:trPr>
        <w:tc>
          <w:tcPr>
            <w:tcW w:w="2356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04688E80" w14:textId="77777777" w:rsidR="009C352D" w:rsidRDefault="0041201B">
            <w:pPr>
              <w:autoSpaceDE w:val="0"/>
              <w:autoSpaceDN w:val="0"/>
              <w:spacing w:before="64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E get(int index)</w:t>
            </w:r>
          </w:p>
        </w:tc>
        <w:tc>
          <w:tcPr>
            <w:tcW w:w="1351" w:type="dxa"/>
            <w:gridSpan w:val="3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3A2F77AD" w14:textId="77777777" w:rsidR="009C352D" w:rsidRDefault="0041201B">
            <w:pPr>
              <w:autoSpaceDE w:val="0"/>
              <w:autoSpaceDN w:val="0"/>
              <w:spacing w:before="17" w:line="265" w:lineRule="exact"/>
              <w:ind w:left="3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: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返回集合中指</w:t>
            </w:r>
          </w:p>
        </w:tc>
      </w:tr>
      <w:tr w:rsidR="009C352D" w14:paraId="0C177A54" w14:textId="77777777">
        <w:trPr>
          <w:trHeight w:hRule="exact" w:val="300"/>
        </w:trPr>
        <w:tc>
          <w:tcPr>
            <w:tcW w:w="2641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3D19AA9A" w14:textId="77777777" w:rsidR="009C352D" w:rsidRDefault="0041201B">
            <w:pPr>
              <w:autoSpaceDE w:val="0"/>
              <w:autoSpaceDN w:val="0"/>
              <w:spacing w:before="63" w:line="206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E remove(int index)</w:t>
            </w:r>
          </w:p>
        </w:tc>
        <w:tc>
          <w:tcPr>
            <w:tcW w:w="1066" w:type="dxa"/>
            <w:gridSpan w:val="2"/>
            <w:vMerge w:val="restart"/>
            <w:tcBorders>
              <w:left w:val="single" w:sz="2" w:space="0" w:color="DDDDDD"/>
            </w:tcBorders>
          </w:tcPr>
          <w:p w14:paraId="1CB2A2AD" w14:textId="77777777" w:rsidR="009C352D" w:rsidRDefault="0041201B">
            <w:pPr>
              <w:autoSpaceDE w:val="0"/>
              <w:autoSpaceDN w:val="0"/>
              <w:spacing w:before="16" w:line="266" w:lineRule="exact"/>
              <w:ind w:left="8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:</w:t>
            </w:r>
            <w:r>
              <w:rPr>
                <w:rFonts w:ascii="Open Sans" w:eastAsia="Open Sans" w:hAnsi="Open Sans" w:cs="Open Sans"/>
                <w:bCs/>
                <w:color w:val="333333"/>
                <w:w w:val="97"/>
                <w:kern w:val="0"/>
                <w:sz w:val="20"/>
              </w:rPr>
              <w:t xml:space="preserve"> 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4"/>
                <w:kern w:val="0"/>
                <w:sz w:val="20"/>
              </w:rPr>
              <w:t>移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除列表</w:t>
            </w:r>
          </w:p>
        </w:tc>
      </w:tr>
      <w:tr w:rsidR="009C352D" w14:paraId="209C774C" w14:textId="77777777">
        <w:trPr>
          <w:trHeight w:hRule="exact" w:val="278"/>
        </w:trPr>
        <w:tc>
          <w:tcPr>
            <w:tcW w:w="3407" w:type="dxa"/>
            <w:gridSpan w:val="3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7BBC93D2" w14:textId="77777777" w:rsidR="009C352D" w:rsidRDefault="0041201B">
            <w:pPr>
              <w:autoSpaceDE w:val="0"/>
              <w:autoSpaceDN w:val="0"/>
              <w:spacing w:before="63" w:line="206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E set(int index, E element)</w:t>
            </w:r>
          </w:p>
        </w:tc>
        <w:tc>
          <w:tcPr>
            <w:tcW w:w="300" w:type="dxa"/>
            <w:vMerge w:val="restart"/>
            <w:tcBorders>
              <w:left w:val="single" w:sz="2" w:space="0" w:color="DDDDDD"/>
            </w:tcBorders>
          </w:tcPr>
          <w:p w14:paraId="0C7FDF0C" w14:textId="77777777" w:rsidR="009C352D" w:rsidRDefault="0041201B">
            <w:pPr>
              <w:autoSpaceDE w:val="0"/>
              <w:autoSpaceDN w:val="0"/>
              <w:spacing w:before="16" w:line="266" w:lineRule="exact"/>
              <w:ind w:left="14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: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用</w:t>
            </w:r>
          </w:p>
        </w:tc>
      </w:tr>
    </w:tbl>
    <w:p w14:paraId="2D997155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1037" w:bottom="605" w:left="1047" w:header="851" w:footer="605" w:gutter="0"/>
          <w:cols w:num="3" w:space="0" w:equalWidth="0">
            <w:col w:w="9776" w:space="9656"/>
            <w:col w:w="7786" w:space="7205"/>
            <w:col w:w="9355" w:space="0"/>
          </w:cols>
        </w:sectPr>
      </w:pPr>
    </w:p>
    <w:p w14:paraId="729D91BB" w14:textId="77777777" w:rsidR="003B16EC" w:rsidRDefault="0041201B">
      <w:pPr>
        <w:autoSpaceDE w:val="0"/>
        <w:autoSpaceDN w:val="0"/>
        <w:spacing w:before="56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5"/>
          <w:kern w:val="0"/>
          <w:sz w:val="18"/>
        </w:rPr>
        <w:t xml:space="preserve"> </w:t>
      </w:r>
    </w:p>
    <w:p w14:paraId="21ECBA8E" w14:textId="77777777" w:rsidR="003B16EC" w:rsidRDefault="0041201B">
      <w:pPr>
        <w:autoSpaceDE w:val="0"/>
        <w:autoSpaceDN w:val="0"/>
        <w:spacing w:before="56" w:line="205" w:lineRule="exact"/>
        <w:jc w:val="left"/>
      </w:pPr>
      <w:r>
        <w:br w:type="column"/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11BDAABD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1037" w:bottom="605" w:left="1047" w:header="851" w:footer="605" w:gutter="0"/>
          <w:cols w:num="2" w:space="0" w:equalWidth="0">
            <w:col w:w="697" w:space="360"/>
            <w:col w:w="8759" w:space="0"/>
          </w:cols>
        </w:sectPr>
      </w:pPr>
    </w:p>
    <w:p w14:paraId="344BBD46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965" w:bottom="992" w:left="1047" w:header="851" w:footer="992" w:gutter="0"/>
          <w:cols w:space="720"/>
        </w:sectPr>
      </w:pPr>
      <w:bookmarkStart w:id="7" w:name="_bookmark7"/>
      <w:bookmarkEnd w:id="7"/>
    </w:p>
    <w:p w14:paraId="58A8EB23" w14:textId="77777777" w:rsidR="003B16EC" w:rsidRDefault="00702E41">
      <w:pPr>
        <w:spacing w:line="14" w:lineRule="exact"/>
        <w:jc w:val="center"/>
      </w:pPr>
      <w:r>
        <w:pict w14:anchorId="58E58224">
          <v:shape id="imagerId41" o:spid="_x0000_s1358" type="#_x0000_t75" style="position:absolute;left:0;text-align:left;margin-left:0;margin-top:58.3pt;width:595pt;height:723.85pt;z-index:-251552768;mso-position-horizontal-relative:page;mso-position-vertical-relative:page">
            <v:imagedata r:id="rId38" o:title=""/>
            <w10:wrap anchorx="page" anchory="page"/>
          </v:shape>
        </w:pict>
      </w:r>
      <w:r>
        <w:pict w14:anchorId="77BE92E0">
          <v:shapetype id="polygon74" o:spid="_x0000_m1612" coordsize="300,1505" o:spt="100" adj="0,,0" path="m,l300,r,1500l,1500,,xe">
            <v:stroke joinstyle="miter"/>
            <v:formulas/>
            <v:path o:connecttype="segments"/>
          </v:shapetype>
        </w:pict>
      </w:r>
      <w:r>
        <w:pict w14:anchorId="6515A431">
          <v:shape id="WS_polygon74" o:spid="_x0000_s1356" type="#polygon74" style="position:absolute;left:0;text-align:left;margin-left:52.5pt;margin-top:339.6pt;width:3pt;height:15.05pt;z-index:251642880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A48DFB8">
          <v:shape id="imagerId42" o:spid="_x0000_s1355" type="#_x0000_t75" style="position:absolute;left:0;text-align:left;margin-left:52.9pt;margin-top:56.65pt;width:489.2pt;height:71pt;z-index:-251536384;mso-position-horizontal-relative:page;mso-position-vertical-relative:page">
            <v:imagedata r:id="rId39" o:title=""/>
            <w10:wrap anchorx="page" anchory="page"/>
          </v:shape>
        </w:pict>
      </w:r>
      <w:r>
        <w:pict w14:anchorId="28BB493F">
          <v:shapetype id="polygon75" o:spid="_x0000_m161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3F5C097">
          <v:shape id="WS_polygon75" o:spid="_x0000_s1353" type="#polygon75" style="position:absolute;left:0;text-align:left;margin-left:52.5pt;margin-top:172.3pt;width:490pt;height:.75pt;z-index:25165516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5EA3E5D">
          <v:shapetype id="polygon76" o:spid="_x0000_m1610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6676A00">
          <v:shape id="WS_polygon76" o:spid="_x0000_s1351" type="#polygon76" style="position:absolute;left:0;text-align:left;margin-left:52.5pt;margin-top:208.3pt;width:490pt;height:.75pt;z-index:25166028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85A515A">
          <v:shapetype id="polygon78" o:spid="_x0000_m1609" coordsize="9980,1425" o:spt="100" adj="0,,0" path="m75,1165r,-900c75,140,140,75,265,75r9450,c9840,75,9905,140,9905,265r,900c9905,1290,9840,1350,9715,1350r-9450,c140,1350,75,1290,75,1165xe">
            <v:stroke joinstyle="miter"/>
            <v:formulas/>
            <v:path o:connecttype="segments"/>
          </v:shapetype>
        </w:pict>
      </w:r>
      <w:r>
        <w:pict w14:anchorId="7BEFAAE1">
          <v:group id="group77" o:spid="_x0000_s1347" style="position:absolute;left:0;text-align:left;margin-left:52.15pt;margin-top:219.2pt;width:99.8pt;height:14.25pt;z-index:-251531264;mso-position-horizontal-relative:page;mso-position-vertical-relative:page" coordsize="9980,1425">
            <v:shape id="imagerId43" o:spid="_x0000_s1350" type="#_x0000_t75" style="position:absolute;left:35;top:35;width:9905;height:1355">
              <v:imagedata r:id="rId40" o:title=""/>
            </v:shape>
            <v:shape id="WS_polygon78" o:spid="_x0000_s1348" type="#polygon78" style="position:absolute;width:9980;height:1425" coordsize="21600,21600" o:spt="100" adj="0,,0" path="m75,1165r,-900c75,140,140,75,265,75r9450,c9840,75,9905,140,9905,265r,900c9905,1290,9840,1350,9715,1350r-94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47B7AFE">
          <v:shapetype id="polygon80" o:spid="_x0000_m1608" coordsize="5175,1425" o:spt="100" adj="0,,0" path="m75,1165r,-900c75,140,140,75,265,75r4650,c5040,75,5100,140,5100,265r,900c5100,1290,5040,1350,4915,1350r-4650,c140,1350,75,1290,75,1165xe">
            <v:stroke joinstyle="miter"/>
            <v:formulas/>
            <v:path o:connecttype="segments"/>
          </v:shapetype>
        </w:pict>
      </w:r>
      <w:r>
        <w:pict w14:anchorId="002A227E">
          <v:group id="group79" o:spid="_x0000_s1343" style="position:absolute;left:0;text-align:left;margin-left:169.2pt;margin-top:234.2pt;width:51.75pt;height:14.25pt;z-index:-251529216;mso-position-horizontal-relative:page;mso-position-vertical-relative:page" coordsize="5175,1425">
            <v:shape id="imagerId44" o:spid="_x0000_s1346" type="#_x0000_t75" style="position:absolute;left:35;top:40;width:5105;height:1350">
              <v:imagedata r:id="rId41" o:title=""/>
            </v:shape>
            <v:shape id="WS_polygon80" o:spid="_x0000_s1344" type="#polygon80" style="position:absolute;width:5175;height:1425" coordsize="21600,21600" o:spt="100" adj="0,,0" path="m75,1165r,-900c75,140,140,75,265,75r4650,c5040,75,5100,140,5100,265r,900c5100,1290,5040,1350,4915,1350r-46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6B79E26F">
          <v:shapetype id="polygon81" o:spid="_x0000_m1607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DF0B20A">
          <v:shape id="WS_polygon81" o:spid="_x0000_s1341" type="#polygon81" style="position:absolute;left:0;text-align:left;margin-left:52.5pt;margin-top:306.6pt;width:490pt;height:.75pt;z-index:25170329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5EAF948">
          <v:shapetype id="polygon83" o:spid="_x0000_m1606" coordsize="10430,1425" o:spt="100" adj="0,,0" path="m75,1165r,-900c75,140,140,75,265,75r9900,c10290,75,10355,140,10355,265r,900c10355,1290,10290,1350,10165,1350r-9900,c140,1350,75,1290,75,1165xe">
            <v:stroke joinstyle="miter"/>
            <v:formulas/>
            <v:path o:connecttype="segments"/>
          </v:shapetype>
        </w:pict>
      </w:r>
      <w:r>
        <w:pict w14:anchorId="326A1C38">
          <v:group id="group82" o:spid="_x0000_s1337" style="position:absolute;left:0;text-align:left;margin-left:52.15pt;margin-top:317.5pt;width:104.3pt;height:14.25pt;z-index:-251527168;mso-position-horizontal-relative:page;mso-position-vertical-relative:page" coordsize="10430,1425">
            <v:shape id="imagerId45" o:spid="_x0000_s1340" type="#_x0000_t75" style="position:absolute;left:35;top:35;width:10355;height:1350">
              <v:imagedata r:id="rId42" o:title=""/>
            </v:shape>
            <v:shape id="WS_polygon83" o:spid="_x0000_s1338" type="#polygon83" style="position:absolute;width:10430;height:1425" coordsize="21600,21600" o:spt="100" adj="0,,0" path="m75,1165r,-900c75,140,140,75,265,75r9900,c10290,75,10355,140,10355,265r,900c10355,1290,10290,1350,10165,1350r-99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2BC95AC0">
          <v:shape id="imagerId46" o:spid="_x0000_s1336" type="#_x0000_t75" style="position:absolute;left:0;text-align:left;margin-left:52.5pt;margin-top:362.9pt;width:490pt;height:218.3pt;z-index:251726848;mso-position-horizontal-relative:page;mso-position-vertical-relative:page">
            <v:imagedata r:id="rId43" o:title=""/>
            <w10:wrap anchorx="page" anchory="page"/>
          </v:shape>
        </w:pict>
      </w:r>
      <w:r>
        <w:pict w14:anchorId="66AB3963">
          <v:shapetype id="polygon84" o:spid="_x0000_m160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1C5694C">
          <v:shape id="WS_polygon84" o:spid="_x0000_s1334" type="#polygon84" style="position:absolute;left:0;text-align:left;margin-left:63.05pt;margin-top:632.25pt;width:3.75pt;height:3.75pt;z-index:251735040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D657CC0">
          <v:shapetype id="polygon85" o:spid="_x0000_m160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96F9A0E">
          <v:shape id="WS_polygon85" o:spid="_x0000_s1332" type="#polygon85" style="position:absolute;left:0;text-align:left;margin-left:63.05pt;margin-top:647.25pt;width:3.75pt;height:3.75pt;z-index:25173811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975EFCB">
          <v:shapetype id="polygon86" o:spid="_x0000_m160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C7CF705">
          <v:shape id="WS_polygon86" o:spid="_x0000_s1330" type="#polygon86" style="position:absolute;left:0;text-align:left;margin-left:63.05pt;margin-top:662.25pt;width:3.75pt;height:3.75pt;z-index:25174323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11D3E1A">
          <v:shapetype id="polygon87" o:spid="_x0000_m160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9E449A1">
          <v:shape id="WS_polygon87" o:spid="_x0000_s1328" type="#polygon87" style="position:absolute;left:0;text-align:left;margin-left:63.05pt;margin-top:677.25pt;width:3.75pt;height:3.75pt;z-index:25174732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5E98BB0">
          <v:shapetype id="polygon88" o:spid="_x0000_m1601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BA0D5DA">
          <v:shape id="WS_polygon88" o:spid="_x0000_s1326" type="#polygon88" style="position:absolute;left:0;text-align:left;margin-left:63.05pt;margin-top:692.25pt;width:3.75pt;height:3.75pt;z-index:25174835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438C9DE">
          <v:shapetype id="polygon89" o:spid="_x0000_m1600" coordsize="375,380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1A4E992">
          <v:shape id="WS_polygon89" o:spid="_x0000_s1324" type="#polygon89" style="position:absolute;left:0;text-align:left;margin-left:63.05pt;margin-top:707.25pt;width:3.75pt;height:3.8pt;z-index:25174937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EA1480C">
          <v:shapetype id="polygon90" o:spid="_x0000_m1599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C55F58A">
          <v:shape id="WS_polygon90" o:spid="_x0000_s1322" type="#polygon90" style="position:absolute;left:0;text-align:left;margin-left:63.05pt;margin-top:722.3pt;width:3.75pt;height:3.75pt;z-index:25175142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8B9684D">
          <v:shapetype id="polygon91" o:spid="_x0000_m159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BE34283">
          <v:shape id="WS_polygon91" o:spid="_x0000_s1320" type="#polygon91" style="position:absolute;left:0;text-align:left;margin-left:63.05pt;margin-top:737.3pt;width:3.75pt;height:3.75pt;z-index:25175347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87B950D">
          <v:shapetype id="polygon92" o:spid="_x0000_m1597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811D80E">
          <v:shape id="WS_polygon92" o:spid="_x0000_s1318" type="#polygon92" style="position:absolute;left:0;text-align:left;margin-left:63.05pt;margin-top:752.3pt;width:3.75pt;height:3.75pt;z-index:25175449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F9A8419">
          <v:shapetype id="polygon94" o:spid="_x0000_m1596" coordsize="12905,1425" o:spt="100" adj="0,,0" path="m75,1165r,-900c75,140,140,75,265,75r12380,c12770,75,12830,140,12830,265r,900c12830,1290,12770,1350,12645,1350r-1238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45CAAC64">
          <v:shapetype id="polygon95" o:spid="_x0000_m1595" coordsize="12380,1430" o:spt="100" adj="0,,0" path="m75,1165r,-900c75,140,140,75,265,75r11855,c12245,75,12305,140,12305,265r,900c12305,1290,12245,1350,12120,1350r-1185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0B445518">
          <v:shapetype id="polygon96" o:spid="_x0000_m1594" coordsize="9980,1425" o:spt="100" adj="0,,0" path="m75,1165r,-900c75,140,140,75,265,75r9450,c9840,75,9905,140,9905,265r,900c9905,1290,9840,1350,9715,1350r-94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57812840">
          <v:shapetype id="polygon97" o:spid="_x0000_m1593" coordsize="9530,1425" o:spt="100" adj="0,,0" path="m75,1165r,-900c75,140,140,75,265,75r9000,c9390,75,9455,140,9455,265r,900c9455,1290,9390,1350,9265,1350r-90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10F1F160">
          <v:shapetype id="polygon98" o:spid="_x0000_m1592" coordsize="11405,1425" o:spt="100" adj="0,,0" path="m75,1165r,-900c75,140,140,75,265,75r10875,c11265,75,11330,140,11330,265r,900c11330,1290,11265,1350,11140,1350r-1087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CC5A659">
          <v:shapetype id="polygon99" o:spid="_x0000_m1591" coordsize="10955,1425" o:spt="100" adj="0,,0" path="m75,1165r,-900c75,140,140,75,265,75r10425,c10815,75,10880,140,10880,265r,900c10880,1290,10815,1350,10690,1350r-104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58B8032">
          <v:shapetype id="polygon100" o:spid="_x0000_m1590" coordsize="7580,1425" o:spt="100" adj="0,,0" path="m75,1165r,-900c75,140,140,75,265,75r7050,c7440,75,7505,140,7505,265r,900c7505,1290,7440,1350,7315,1350r-70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43C1CC2A">
          <v:shapetype id="polygon101" o:spid="_x0000_m1589" coordsize="10955,1425" o:spt="100" adj="0,,0" path="m75,1165r,-900c75,140,140,75,265,75r10425,c10815,75,10880,140,10880,265r,900c10880,1290,10815,1350,10690,1350r-104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CC24477">
          <v:shapetype id="polygon102" o:spid="_x0000_m1588" coordsize="12380,1425" o:spt="100" adj="0,,0" path="m75,1165r,-900c75,140,140,75,265,75r11855,c12245,75,12305,140,12305,265r,900c12305,1290,12245,1350,12120,1350r-1185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43C987EF">
          <v:group id="group93" o:spid="_x0000_s1290" style="position:absolute;left:0;text-align:left;margin-left:74.65pt;margin-top:626.6pt;width:129.05pt;height:134.3pt;z-index:-251507712;mso-position-horizontal-relative:page;mso-position-vertical-relative:page" coordsize="12905,13430">
            <v:shape id="imagerId47" o:spid="_x0000_s1317" type="#_x0000_t75" style="position:absolute;left:40;top:40;width:12830;height:1350">
              <v:imagedata r:id="rId44" o:title=""/>
            </v:shape>
            <v:shape id="WS_polygon94" o:spid="_x0000_s1315" type="#polygon94" style="position:absolute;width:12905;height:1425" coordsize="21600,21600" o:spt="100" adj="0,,0" path="m75,1165r,-900c75,140,140,75,265,75r12380,c12770,75,12830,140,12830,265r,900c12830,1290,12770,1350,12645,1350r-1238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48" o:spid="_x0000_s1314" type="#_x0000_t75" style="position:absolute;left:40;top:1540;width:12305;height:1350">
              <v:imagedata r:id="rId45" o:title=""/>
            </v:shape>
            <v:shape id="WS_polygon95" o:spid="_x0000_s1312" type="#polygon95" style="position:absolute;top:1500;width:12380;height:1430" coordsize="21600,21600" o:spt="100" adj="0,,0" path="m75,1165r,-900c75,140,140,75,265,75r11855,c12245,75,12305,140,12305,265r,900c12305,1290,12245,1350,12120,1350r-1185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49" o:spid="_x0000_s1311" type="#_x0000_t75" style="position:absolute;left:40;top:3040;width:9900;height:1350">
              <v:imagedata r:id="rId46" o:title=""/>
            </v:shape>
            <v:shape id="WS_polygon96" o:spid="_x0000_s1309" type="#polygon96" style="position:absolute;top:3005;width:9980;height:1425" coordsize="21600,21600" o:spt="100" adj="0,,0" path="m75,1165r,-900c75,140,140,75,265,75r9450,c9840,75,9905,140,9905,265r,900c9905,1290,9840,1350,9715,1350r-94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0" o:spid="_x0000_s1308" type="#_x0000_t75" style="position:absolute;left:40;top:4540;width:9450;height:1350">
              <v:imagedata r:id="rId47" o:title=""/>
            </v:shape>
            <v:shape id="WS_polygon97" o:spid="_x0000_s1306" type="#polygon97" style="position:absolute;top:4505;width:9530;height:1425" coordsize="21600,21600" o:spt="100" adj="0,,0" path="m75,1165r,-900c75,140,140,75,265,75r9000,c9390,75,9455,140,9455,265r,900c9455,1290,9390,1350,9265,1350r-90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1" o:spid="_x0000_s1305" type="#_x0000_t75" style="position:absolute;left:40;top:6040;width:11330;height:1350">
              <v:imagedata r:id="rId48" o:title=""/>
            </v:shape>
            <v:shape id="WS_polygon98" o:spid="_x0000_s1303" type="#polygon98" style="position:absolute;top:6005;width:11405;height:1425" coordsize="21600,21600" o:spt="100" adj="0,,0" path="m75,1165r,-900c75,140,140,75,265,75r10875,c11265,75,11330,140,11330,265r,900c11330,1290,11265,1350,11140,1350r-108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2" o:spid="_x0000_s1302" type="#_x0000_t75" style="position:absolute;left:40;top:7540;width:10880;height:1355">
              <v:imagedata r:id="rId49" o:title=""/>
            </v:shape>
            <v:shape id="WS_polygon99" o:spid="_x0000_s1300" type="#polygon99" style="position:absolute;top:7505;width:10955;height:1425" coordsize="21600,21600" o:spt="100" adj="0,,0" path="m75,1165r,-900c75,140,140,75,265,75r10425,c10815,75,10880,140,10880,265r,900c10880,1290,10815,1350,10690,1350r-104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3" o:spid="_x0000_s1299" type="#_x0000_t75" style="position:absolute;left:40;top:9045;width:7500;height:1350">
              <v:imagedata r:id="rId50" o:title=""/>
            </v:shape>
            <v:shape id="WS_polygon100" o:spid="_x0000_s1297" type="#polygon100" style="position:absolute;top:9005;width:7580;height:1425" coordsize="21600,21600" o:spt="100" adj="0,,0" path="m75,1165r,-900c75,140,140,75,265,75r7050,c7440,75,7505,140,7505,265r,900c7505,1290,7440,1350,7315,1350r-70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4" o:spid="_x0000_s1296" type="#_x0000_t75" style="position:absolute;left:40;top:10545;width:10880;height:1350">
              <v:imagedata r:id="rId51" o:title=""/>
            </v:shape>
            <v:shape id="WS_polygon101" o:spid="_x0000_s1294" type="#polygon101" style="position:absolute;top:10505;width:10955;height:1425" coordsize="21600,21600" o:spt="100" adj="0,,0" path="m75,1165r,-900c75,140,140,75,265,75r10425,c10815,75,10880,140,10880,265r,900c10880,1290,10815,1350,10690,1350r-104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5" o:spid="_x0000_s1293" type="#_x0000_t75" style="position:absolute;left:40;top:12045;width:12305;height:1350">
              <v:imagedata r:id="rId52" o:title=""/>
            </v:shape>
            <v:shape id="WS_polygon102" o:spid="_x0000_s1291" type="#polygon102" style="position:absolute;top:12005;width:12380;height:1425" coordsize="21600,21600" o:spt="100" adj="0,,0" path="m75,1165r,-900c75,140,140,75,265,75r11855,c12245,75,12305,140,12305,265r,900c12305,1290,12245,1350,12120,1350r-1185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63518D35" w14:textId="77777777" w:rsidR="003B16EC" w:rsidRDefault="0041201B">
      <w:pPr>
        <w:autoSpaceDE w:val="0"/>
        <w:autoSpaceDN w:val="0"/>
        <w:spacing w:before="14" w:line="214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38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9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4AA30EE2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3"/>
          <w:kern w:val="0"/>
          <w:sz w:val="18"/>
        </w:rPr>
        <w:t>           </w:t>
      </w:r>
      <w:r>
        <w:rPr>
          <w:rFonts w:ascii="Courier New" w:eastAsia="Courier New" w:hAnsi="Courier New" w:cs="Courier New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</w:p>
    <w:p w14:paraId="6C7ECBC4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    </w:t>
      </w:r>
      <w:r>
        <w:rPr>
          <w:rFonts w:ascii="Courier New" w:eastAsia="Courier New" w:hAnsi="Courier New" w:cs="Courier New"/>
          <w:bCs/>
          <w:color w:val="333333"/>
          <w:w w:val="9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} </w:t>
      </w:r>
      <w:r>
        <w:rPr>
          <w:rFonts w:ascii="Consolas" w:eastAsia="Consolas" w:hAnsi="Consolas" w:cs="Consolas"/>
          <w:bCs/>
          <w:color w:val="333333"/>
          <w:w w:val="29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91"/>
          <w:w w:val="12"/>
          <w:kern w:val="0"/>
          <w:sz w:val="18"/>
        </w:rPr>
        <w:t> </w:t>
      </w:r>
    </w:p>
    <w:p w14:paraId="575C0BF9" w14:textId="77777777" w:rsidR="003B16EC" w:rsidRDefault="0041201B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}</w:t>
      </w:r>
    </w:p>
    <w:p w14:paraId="01442D59" w14:textId="77777777" w:rsidR="003B16EC" w:rsidRDefault="0041201B">
      <w:pPr>
        <w:autoSpaceDE w:val="0"/>
        <w:autoSpaceDN w:val="0"/>
        <w:spacing w:before="56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F8C534D" w14:textId="77777777" w:rsidR="003B16EC" w:rsidRDefault="00702E41">
      <w:pPr>
        <w:autoSpaceDE w:val="0"/>
        <w:autoSpaceDN w:val="0"/>
        <w:spacing w:line="313" w:lineRule="exact"/>
        <w:jc w:val="left"/>
      </w:pPr>
    </w:p>
    <w:p w14:paraId="35646BA5" w14:textId="77777777" w:rsidR="003B16EC" w:rsidRDefault="0041201B">
      <w:pPr>
        <w:autoSpaceDE w:val="0"/>
        <w:autoSpaceDN w:val="0"/>
        <w:spacing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三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9"/>
          <w:w w:val="101"/>
          <w:kern w:val="0"/>
          <w:sz w:val="44"/>
        </w:rPr>
        <w:t>List</w:t>
      </w:r>
      <w:r>
        <w:rPr>
          <w:rFonts w:ascii="微软雅黑" w:eastAsia="微软雅黑" w:hAnsi="微软雅黑" w:cs="微软雅黑"/>
          <w:b/>
          <w:bCs/>
          <w:color w:val="333333"/>
          <w:spacing w:val="28"/>
          <w:w w:val="89"/>
          <w:kern w:val="0"/>
          <w:sz w:val="4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-29"/>
          <w:kern w:val="0"/>
          <w:sz w:val="44"/>
        </w:rPr>
        <w:t>子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类</w:t>
      </w:r>
    </w:p>
    <w:p w14:paraId="68826089" w14:textId="77777777" w:rsidR="003B16EC" w:rsidRDefault="00702E41">
      <w:pPr>
        <w:autoSpaceDE w:val="0"/>
        <w:autoSpaceDN w:val="0"/>
        <w:spacing w:line="288" w:lineRule="exact"/>
        <w:jc w:val="left"/>
      </w:pPr>
    </w:p>
    <w:p w14:paraId="6CBE43C7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1"/>
          <w:w w:val="104"/>
          <w:kern w:val="0"/>
          <w:sz w:val="34"/>
        </w:rPr>
        <w:t>ArrayList</w:t>
      </w:r>
      <w:r>
        <w:rPr>
          <w:rFonts w:ascii="微软雅黑" w:eastAsia="微软雅黑" w:hAnsi="微软雅黑" w:cs="微软雅黑"/>
          <w:b/>
          <w:bCs/>
          <w:color w:val="333333"/>
          <w:spacing w:val="-3"/>
          <w:w w:val="98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合</w:t>
      </w:r>
    </w:p>
    <w:p w14:paraId="5A3B2B98" w14:textId="77777777" w:rsidR="003B16EC" w:rsidRDefault="00702E41">
      <w:pPr>
        <w:autoSpaceDE w:val="0"/>
        <w:autoSpaceDN w:val="0"/>
        <w:spacing w:line="309" w:lineRule="exact"/>
        <w:jc w:val="left"/>
      </w:pPr>
    </w:p>
    <w:p w14:paraId="2B043B44" w14:textId="77777777" w:rsidR="003B16EC" w:rsidRDefault="0041201B">
      <w:pPr>
        <w:autoSpaceDE w:val="0"/>
        <w:autoSpaceDN w:val="0"/>
        <w:spacing w:line="279" w:lineRule="exact"/>
        <w:ind w:right="41" w:firstLine="7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java.util.ArrayList</w:t>
      </w:r>
      <w:r>
        <w:rPr>
          <w:rFonts w:ascii="Consolas" w:eastAsia="Consolas" w:hAnsi="Consolas" w:cs="Consolas"/>
          <w:bCs/>
          <w:color w:val="333333"/>
          <w:w w:val="6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合数据存储的结构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数组结构。元素增删慢，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找快，由于日常开发中使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最多的功能为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查询数据、遍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数据，所以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ArrayList</w:t>
      </w:r>
      <w:r>
        <w:rPr>
          <w:rFonts w:ascii="Consolas" w:eastAsia="Consolas" w:hAnsi="Consolas" w:cs="Consolas"/>
          <w:bCs/>
          <w:color w:val="333333"/>
          <w:w w:val="7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用的集合。</w:t>
      </w:r>
    </w:p>
    <w:p w14:paraId="5C625966" w14:textId="77777777" w:rsidR="003B16EC" w:rsidRDefault="0041201B">
      <w:pPr>
        <w:autoSpaceDE w:val="0"/>
        <w:autoSpaceDN w:val="0"/>
        <w:spacing w:before="190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许多程序员开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时非常随意地使用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ArrayList</w:t>
      </w:r>
      <w:r>
        <w:rPr>
          <w:rFonts w:ascii="Open Sans" w:eastAsia="Open Sans" w:hAnsi="Open Sans" w:cs="Open Sans"/>
          <w:bCs/>
          <w:color w:val="333333"/>
          <w:w w:val="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成任何需求，并不严谨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这种用法是不提倡的。</w:t>
      </w:r>
    </w:p>
    <w:p w14:paraId="440C72A6" w14:textId="77777777" w:rsidR="003B16EC" w:rsidRDefault="0041201B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4"/>
          <w:kern w:val="0"/>
          <w:sz w:val="34"/>
        </w:rPr>
        <w:t>LinkedList</w:t>
      </w:r>
      <w:r>
        <w:rPr>
          <w:rFonts w:ascii="微软雅黑" w:eastAsia="微软雅黑" w:hAnsi="微软雅黑" w:cs="微软雅黑"/>
          <w:b/>
          <w:bCs/>
          <w:color w:val="333333"/>
          <w:spacing w:val="-9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合</w:t>
      </w:r>
    </w:p>
    <w:p w14:paraId="2C9726EB" w14:textId="77777777" w:rsidR="003B16EC" w:rsidRDefault="00702E41">
      <w:pPr>
        <w:autoSpaceDE w:val="0"/>
        <w:autoSpaceDN w:val="0"/>
        <w:spacing w:line="309" w:lineRule="exact"/>
        <w:jc w:val="left"/>
      </w:pPr>
    </w:p>
    <w:p w14:paraId="3DBCCC54" w14:textId="77777777" w:rsidR="003B16EC" w:rsidRDefault="0041201B">
      <w:pPr>
        <w:autoSpaceDE w:val="0"/>
        <w:autoSpaceDN w:val="0"/>
        <w:spacing w:line="257" w:lineRule="exact"/>
        <w:ind w:left="7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java.util.LinkedList</w:t>
      </w:r>
      <w:r>
        <w:rPr>
          <w:rFonts w:ascii="Consolas" w:eastAsia="Consolas" w:hAnsi="Consolas" w:cs="Consolas"/>
          <w:bCs/>
          <w:color w:val="333333"/>
          <w:w w:val="66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储的结构是链表结构。方便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素添加、删除的集合。</w:t>
      </w:r>
    </w:p>
    <w:p w14:paraId="0EF78CE2" w14:textId="77777777" w:rsidR="003B16EC" w:rsidRDefault="0041201B">
      <w:pPr>
        <w:autoSpaceDE w:val="0"/>
        <w:autoSpaceDN w:val="0"/>
        <w:spacing w:before="191"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LinkedList</w:t>
      </w:r>
      <w:r>
        <w:rPr>
          <w:rFonts w:ascii="Open Sans" w:eastAsia="Open Sans" w:hAnsi="Open Sans" w:cs="Open Sans"/>
          <w:bCs/>
          <w:color w:val="777777"/>
          <w:w w:val="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个双向链表，那么双向链表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什么样子的呢，我们用个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图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了解下</w:t>
      </w:r>
    </w:p>
    <w:p w14:paraId="49E46FD3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965" w:bottom="992" w:left="1047" w:header="851" w:footer="992" w:gutter="0"/>
          <w:cols w:space="0"/>
        </w:sectPr>
      </w:pPr>
    </w:p>
    <w:p w14:paraId="5BA2D48E" w14:textId="77777777" w:rsidR="003B16EC" w:rsidRDefault="00702E41">
      <w:pPr>
        <w:autoSpaceDE w:val="0"/>
        <w:autoSpaceDN w:val="0"/>
        <w:spacing w:line="4717" w:lineRule="exact"/>
        <w:jc w:val="left"/>
      </w:pPr>
    </w:p>
    <w:p w14:paraId="10C142CD" w14:textId="77777777" w:rsidR="003B16EC" w:rsidRDefault="0041201B">
      <w:pPr>
        <w:autoSpaceDE w:val="0"/>
        <w:autoSpaceDN w:val="0"/>
        <w:spacing w:line="280" w:lineRule="exact"/>
        <w:ind w:right="14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实际开发中对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个集合元素的添加与删除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常涉及到首尾操作，而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LinkedList</w:t>
      </w:r>
      <w:r>
        <w:rPr>
          <w:rFonts w:ascii="Open Sans" w:eastAsia="Open Sans" w:hAnsi="Open Sans" w:cs="Open Sans"/>
          <w:bCs/>
          <w:color w:val="333333"/>
          <w:w w:val="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供了大量首尾操作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方法。这些方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法我们作为了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即可：</w:t>
      </w:r>
    </w:p>
    <w:p w14:paraId="612C6592" w14:textId="77777777" w:rsidR="003B16EC" w:rsidRDefault="0041201B">
      <w:pPr>
        <w:autoSpaceDE w:val="0"/>
        <w:autoSpaceDN w:val="0"/>
        <w:spacing w:before="191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void addFirst(E e)</w:t>
      </w:r>
      <w:r>
        <w:rPr>
          <w:rFonts w:ascii="Consolas" w:eastAsia="Consolas" w:hAnsi="Consolas" w:cs="Consolas"/>
          <w:bCs/>
          <w:color w:val="333333"/>
          <w:w w:val="64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将指定元素插入此列表的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头。</w:t>
      </w:r>
    </w:p>
    <w:p w14:paraId="7F418D98" w14:textId="77777777" w:rsidR="003B16EC" w:rsidRDefault="0041201B">
      <w:pPr>
        <w:autoSpaceDE w:val="0"/>
        <w:autoSpaceDN w:val="0"/>
        <w:spacing w:before="3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void addLast(E e)</w:t>
      </w:r>
      <w:r>
        <w:rPr>
          <w:rFonts w:ascii="Consolas" w:eastAsia="Consolas" w:hAnsi="Consolas" w:cs="Consolas"/>
          <w:bCs/>
          <w:color w:val="333333"/>
          <w:w w:val="64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将指定元素添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到此列表的结尾。</w:t>
      </w:r>
    </w:p>
    <w:p w14:paraId="10E1EE37" w14:textId="77777777" w:rsidR="003B16EC" w:rsidRDefault="0041201B">
      <w:pPr>
        <w:autoSpaceDE w:val="0"/>
        <w:autoSpaceDN w:val="0"/>
        <w:spacing w:before="3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E getFirst()</w:t>
      </w:r>
      <w:r>
        <w:rPr>
          <w:rFonts w:ascii="Consolas" w:eastAsia="Consolas" w:hAnsi="Consolas" w:cs="Consolas"/>
          <w:bCs/>
          <w:color w:val="333333"/>
          <w:w w:val="67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回此列表的第一个元素。</w:t>
      </w:r>
    </w:p>
    <w:p w14:paraId="467C8055" w14:textId="77777777" w:rsidR="003B16EC" w:rsidRDefault="0041201B">
      <w:pPr>
        <w:autoSpaceDE w:val="0"/>
        <w:autoSpaceDN w:val="0"/>
        <w:spacing w:before="3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E getLast()</w:t>
      </w:r>
      <w:r>
        <w:rPr>
          <w:rFonts w:ascii="Consolas" w:eastAsia="Consolas" w:hAnsi="Consolas" w:cs="Consolas"/>
          <w:bCs/>
          <w:color w:val="333333"/>
          <w:w w:val="67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回此列表的最后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个元素。</w:t>
      </w:r>
    </w:p>
    <w:p w14:paraId="31541A3E" w14:textId="77777777" w:rsidR="003B16EC" w:rsidRDefault="0041201B">
      <w:pPr>
        <w:autoSpaceDE w:val="0"/>
        <w:autoSpaceDN w:val="0"/>
        <w:spacing w:before="3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E removeFirst()</w:t>
      </w:r>
      <w:r>
        <w:rPr>
          <w:rFonts w:ascii="Consolas" w:eastAsia="Consolas" w:hAnsi="Consolas" w:cs="Consolas"/>
          <w:bCs/>
          <w:color w:val="333333"/>
          <w:w w:val="65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移除并返回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此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列表的第一个元素。</w:t>
      </w:r>
    </w:p>
    <w:p w14:paraId="027F7C71" w14:textId="77777777" w:rsidR="003B16EC" w:rsidRDefault="0041201B">
      <w:pPr>
        <w:autoSpaceDE w:val="0"/>
        <w:autoSpaceDN w:val="0"/>
        <w:spacing w:before="3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E removeLast()</w:t>
      </w:r>
      <w:r>
        <w:rPr>
          <w:rFonts w:ascii="Consolas" w:eastAsia="Consolas" w:hAnsi="Consolas" w:cs="Consolas"/>
          <w:bCs/>
          <w:color w:val="333333"/>
          <w:w w:val="66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移除并返回此列表的最后一个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素。</w:t>
      </w:r>
    </w:p>
    <w:p w14:paraId="6FD5AC33" w14:textId="77777777" w:rsidR="003B16EC" w:rsidRDefault="0041201B">
      <w:pPr>
        <w:autoSpaceDE w:val="0"/>
        <w:autoSpaceDN w:val="0"/>
        <w:spacing w:before="35" w:line="266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E pop()</w:t>
      </w:r>
      <w:r>
        <w:rPr>
          <w:rFonts w:ascii="Consolas" w:eastAsia="Consolas" w:hAnsi="Consolas" w:cs="Consolas"/>
          <w:bCs/>
          <w:color w:val="333333"/>
          <w:w w:val="69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从此列表所表示的堆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处弹出一个元素。</w:t>
      </w:r>
    </w:p>
    <w:p w14:paraId="733C26B9" w14:textId="77777777" w:rsidR="003B16EC" w:rsidRDefault="0041201B">
      <w:pPr>
        <w:autoSpaceDE w:val="0"/>
        <w:autoSpaceDN w:val="0"/>
        <w:spacing w:before="34" w:line="266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void push(E e)</w:t>
      </w:r>
      <w:r>
        <w:rPr>
          <w:rFonts w:ascii="Consolas" w:eastAsia="Consolas" w:hAnsi="Consolas" w:cs="Consolas"/>
          <w:bCs/>
          <w:color w:val="333333"/>
          <w:w w:val="66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将元素推入此列表所表示的堆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5A68443" w14:textId="77777777" w:rsidR="003B16EC" w:rsidRDefault="0041201B">
      <w:pPr>
        <w:autoSpaceDE w:val="0"/>
        <w:autoSpaceDN w:val="0"/>
        <w:spacing w:before="3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boolean isEmpty()</w:t>
      </w:r>
      <w:r>
        <w:rPr>
          <w:rFonts w:ascii="Consolas" w:eastAsia="Consolas" w:hAnsi="Consolas" w:cs="Consolas"/>
          <w:bCs/>
          <w:color w:val="333333"/>
          <w:w w:val="6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列表不包含元素，则返回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true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。</w:t>
      </w:r>
    </w:p>
    <w:p w14:paraId="402CDE53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965" w:bottom="992" w:left="1047" w:header="851" w:footer="992" w:gutter="0"/>
          <w:cols w:space="0"/>
        </w:sectPr>
      </w:pPr>
    </w:p>
    <w:p w14:paraId="1459E3C8" w14:textId="77777777" w:rsidR="003B16EC" w:rsidRDefault="00702E41">
      <w:pPr>
        <w:spacing w:line="14" w:lineRule="exact"/>
        <w:jc w:val="center"/>
        <w:sectPr w:rsidR="003B16EC">
          <w:pgSz w:w="11900" w:h="16820"/>
          <w:pgMar w:top="1123" w:right="953" w:bottom="873" w:left="1047" w:header="851" w:footer="873" w:gutter="0"/>
          <w:cols w:space="720"/>
        </w:sectPr>
      </w:pPr>
      <w:bookmarkStart w:id="8" w:name="_bookmark8"/>
      <w:bookmarkEnd w:id="8"/>
    </w:p>
    <w:p w14:paraId="57842A06" w14:textId="77777777" w:rsidR="003B16EC" w:rsidRDefault="00702E41">
      <w:pPr>
        <w:spacing w:line="14" w:lineRule="exact"/>
        <w:jc w:val="center"/>
      </w:pPr>
      <w:r>
        <w:pict w14:anchorId="2570BBA9">
          <v:shape id="imagerId56" o:spid="_x0000_s1289" type="#_x0000_t75" style="position:absolute;left:0;text-align:left;margin-left:0;margin-top:60.6pt;width:595pt;height:720.9pt;z-index:-251551744;mso-position-horizontal-relative:page;mso-position-vertical-relative:page">
            <v:imagedata r:id="rId53" o:title=""/>
            <w10:wrap anchorx="page" anchory="page"/>
          </v:shape>
        </w:pict>
      </w:r>
      <w:r>
        <w:pict w14:anchorId="70DC0215">
          <v:shapetype id="polygon103" o:spid="_x0000_m1587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4348C89B">
          <v:shape id="WS_polygon103" o:spid="_x0000_s1287" type="#polygon103" style="position:absolute;left:0;text-align:left;margin-left:52.5pt;margin-top:558.7pt;width:3pt;height:15pt;z-index:251643904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A44A837">
          <v:shapetype id="polygon104" o:spid="_x0000_m1586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6F631E1">
          <v:shape id="WS_polygon104" o:spid="_x0000_s1285" type="#polygon104" style="position:absolute;left:0;text-align:left;margin-left:52.5pt;margin-top:472.45pt;width:490pt;height:.75pt;z-index:25168998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DE44DCA">
          <v:shapetype id="polygon106" o:spid="_x0000_m1585" coordsize="5630,1425" o:spt="100" adj="0,,0" path="m75,1165r,-900c75,140,140,75,265,75r5100,c5490,75,5550,140,5550,265r,900c5550,1290,5490,1350,5365,1350r-510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A894268">
          <v:shapetype id="polygon107" o:spid="_x0000_m1584" coordsize="2775,1425" o:spt="100" adj="0,,0" path="m75,1165r,-900c75,140,140,75,265,75r2250,c2640,75,2700,140,2700,265r,900c2700,1290,2640,1350,2515,1350r-2250,c140,1350,75,1290,75,1165xe">
            <v:stroke joinstyle="miter"/>
            <v:formulas/>
            <v:path o:connecttype="segments"/>
          </v:shapetype>
        </w:pict>
      </w:r>
      <w:r>
        <w:pict w14:anchorId="3EC56BB8">
          <v:group id="group105" o:spid="_x0000_s1278" style="position:absolute;left:0;text-align:left;margin-left:428.8pt;margin-top:483.3pt;width:84.05pt;height:29.25pt;z-index:251724800;mso-position-horizontal-relative:page;mso-position-vertical-relative:page" coordsize="8405,2925">
            <v:shape id="imagerId57" o:spid="_x0000_s1284" type="#_x0000_t75" style="position:absolute;left:40;top:40;width:5550;height:1350">
              <v:imagedata r:id="rId54" o:title=""/>
            </v:shape>
            <v:shape id="WS_polygon106" o:spid="_x0000_s1282" type="#polygon106" style="position:absolute;width:5630;height:1425" coordsize="21600,21600" o:spt="100" adj="0,,0" path="m75,1165r,-900c75,140,140,75,265,75r5100,c5490,75,5550,140,5550,265r,900c5550,1290,5490,1350,5365,1350r-51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58" o:spid="_x0000_s1281" type="#_x0000_t75" style="position:absolute;left:5665;top:1540;width:2700;height:1350">
              <v:imagedata r:id="rId55" o:title=""/>
            </v:shape>
            <v:shape id="WS_polygon107" o:spid="_x0000_s1279" type="#polygon107" style="position:absolute;left:5630;top:1500;width:2775;height:1425" coordsize="21600,21600" o:spt="100" adj="0,,0" path="m75,1165r,-900c75,140,140,75,265,75r2250,c2640,75,2700,140,2700,265r,900c2700,1290,2640,1350,2515,1350r-225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6C246D0">
          <v:shapetype id="polygon109" o:spid="_x0000_m1583" coordsize="2250,1425" o:spt="100" adj="0,,0" path="m75,1165r,-900c75,140,140,75,265,75r1725,c2115,75,2175,140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562372A7">
          <v:group id="group108" o:spid="_x0000_s1274" style="position:absolute;left:0;text-align:left;margin-left:91.15pt;margin-top:513.3pt;width:22.5pt;height:14.25pt;z-index:251727872;mso-position-horizontal-relative:page;mso-position-vertical-relative:page" coordsize="2250,1425">
            <v:shape id="imagerId59" o:spid="_x0000_s1277" type="#_x0000_t75" style="position:absolute;left:40;top:40;width:2175;height:1350">
              <v:imagedata r:id="rId56" o:title=""/>
            </v:shape>
            <v:shape id="WS_polygon109" o:spid="_x0000_s1275" type="#polygon109" style="position:absolute;width:2250;height:1425" coordsize="21600,21600" o:spt="100" adj="0,,0" path="m75,1165r,-900c75,140,140,75,265,75r1725,c2115,75,2175,140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8F24963">
          <v:shapetype id="polygon111" o:spid="_x0000_m1582" coordsize="9000,1425" o:spt="100" adj="0,,0" path="m75,1165r,-900c75,140,140,75,265,75r8475,c8865,75,8930,140,8930,265r,900c8930,1290,8865,1350,8740,1350r-8475,c140,1350,75,1290,75,1165xe">
            <v:stroke joinstyle="miter"/>
            <v:formulas/>
            <v:path o:connecttype="segments"/>
          </v:shapetype>
        </w:pict>
      </w:r>
      <w:r>
        <w:pict w14:anchorId="71F610D6">
          <v:group id="group110" o:spid="_x0000_s1270" style="position:absolute;left:0;text-align:left;margin-left:239.75pt;margin-top:536.6pt;width:90pt;height:14.25pt;z-index:-251523072;mso-position-horizontal-relative:page;mso-position-vertical-relative:page" coordsize="9000,1425">
            <v:shape id="imagerId60" o:spid="_x0000_s1273" type="#_x0000_t75" style="position:absolute;left:35;top:35;width:8930;height:1350">
              <v:imagedata r:id="rId57" o:title=""/>
            </v:shape>
            <v:shape id="WS_polygon111" o:spid="_x0000_s1271" type="#polygon111" style="position:absolute;width:9000;height:1425" coordsize="21600,21600" o:spt="100" adj="0,,0" path="m75,1165r,-900c75,140,140,75,265,75r8475,c8865,75,8930,140,8930,265r,900c8930,1290,8865,1350,8740,1350r-84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07F0D297">
          <v:shapetype id="polygon112" o:spid="_x0000_m158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CCB8D40">
          <v:shape id="WS_polygon112" o:spid="_x0000_s1268" type="#polygon112" style="position:absolute;left:0;text-align:left;margin-left:52.5pt;margin-top:609pt;width:490pt;height:.75pt;z-index:25174220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7F69209">
          <v:shapetype id="polygon114" o:spid="_x0000_m1580" coordsize="9005,1425" o:spt="100" adj="0,,0" path="m75,1165r,-900c75,140,140,75,265,75r8475,c8865,75,8930,140,8930,265r,900c8930,1290,8865,1350,8740,1350r-847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94D4F8A">
          <v:shapetype id="polygon115" o:spid="_x0000_m1579" coordsize="2250,1425" o:spt="100" adj="0,,0" path="m75,1165r,-900c75,140,140,75,265,75r1725,c2115,75,2175,140,2175,265r,900c2175,1290,2115,1350,1990,1350r-172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5F14D08">
          <v:shapetype id="polygon116" o:spid="_x0000_m1578" coordsize="9005,1430" o:spt="100" adj="0,,0" path="m75,1165r,-900c75,140,140,75,265,75r8475,c8865,75,8930,140,8930,265r,900c8930,1290,8865,1350,8740,1350r-8475,c140,1350,75,1290,75,1165xe">
            <v:stroke joinstyle="miter"/>
            <v:formulas/>
            <v:path o:connecttype="segments"/>
          </v:shapetype>
        </w:pict>
      </w:r>
      <w:r>
        <w:pict w14:anchorId="3524F4F6">
          <v:group id="group113" o:spid="_x0000_s1258" style="position:absolute;left:0;text-align:left;margin-left:52.15pt;margin-top:619.85pt;width:132.05pt;height:29.3pt;z-index:-251512832;mso-position-horizontal-relative:page;mso-position-vertical-relative:page" coordsize="13205,2930">
            <v:shape id="imagerId61" o:spid="_x0000_s1267" type="#_x0000_t75" style="position:absolute;left:35;top:40;width:8930;height:1350">
              <v:imagedata r:id="rId58" o:title=""/>
            </v:shape>
            <v:shape id="WS_polygon114" o:spid="_x0000_s1265" type="#polygon114" style="position:absolute;width:9005;height:1425" coordsize="21600,21600" o:spt="100" adj="0,,0" path="m75,1165r,-900c75,140,140,75,265,75r8475,c8865,75,8930,140,8930,265r,900c8930,1290,8865,1350,8740,1350r-84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62" o:spid="_x0000_s1264" type="#_x0000_t75" style="position:absolute;left:9940;top:40;width:2175;height:1350">
              <v:imagedata r:id="rId59" o:title=""/>
            </v:shape>
            <v:shape id="WS_polygon115" o:spid="_x0000_s1262" type="#polygon115" style="position:absolute;left:9905;width:2250;height:1425" coordsize="21600,21600" o:spt="100" adj="0,,0" path="m75,1165r,-900c75,140,140,75,265,75r1725,c2115,75,2175,140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63" o:spid="_x0000_s1261" type="#_x0000_t75" style="position:absolute;left:4240;top:1540;width:8930;height:1350">
              <v:imagedata r:id="rId60" o:title=""/>
            </v:shape>
            <v:shape id="WS_polygon116" o:spid="_x0000_s1259" type="#polygon116" style="position:absolute;left:4200;top:1500;width:9005;height:1430" coordsize="21600,21600" o:spt="100" adj="0,,0" path="m75,1165r,-900c75,140,140,75,265,75r8475,c8865,75,8930,140,8930,265r,900c8930,1290,8865,1350,8740,1350r-84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5D65F07">
          <v:shapetype id="polygon118" o:spid="_x0000_m1577" coordsize="4200,1425" o:spt="100" adj="0,,0" path="m75,1165r,-900c75,140,140,75,265,75r3675,c4065,75,4125,140,4125,265r,900c4125,1290,4065,1350,3940,1350r-3675,c140,1350,75,1290,75,1165xe">
            <v:stroke joinstyle="miter"/>
            <v:formulas/>
            <v:path o:connecttype="segments"/>
          </v:shapetype>
        </w:pict>
      </w:r>
      <w:r>
        <w:pict w14:anchorId="6C086B54">
          <v:group id="group117" o:spid="_x0000_s1254" style="position:absolute;left:0;text-align:left;margin-left:52.15pt;margin-top:672.4pt;width:42pt;height:14.25pt;z-index:-251511808;mso-position-horizontal-relative:page;mso-position-vertical-relative:page" coordsize="4200,1425">
            <v:shape id="imagerId64" o:spid="_x0000_s1257" type="#_x0000_t75" style="position:absolute;left:35;top:35;width:4130;height:1350">
              <v:imagedata r:id="rId61" o:title=""/>
            </v:shape>
            <v:shape id="WS_polygon118" o:spid="_x0000_s1255" type="#polygon118" style="position:absolute;width:4200;height:1425" coordsize="21600,21600" o:spt="100" adj="0,,0" path="m75,1165r,-900c75,140,140,75,265,75r3675,c4065,75,4125,140,4125,265r,900c4125,1290,4065,1350,3940,1350r-36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1A0A62EA">
          <v:shapetype id="polygon120" o:spid="_x0000_m1576" coordsize="4650,1425" o:spt="100" adj="0,,0" path="m75,1165r,-900c75,140,140,75,265,75r4125,c4515,75,4575,140,4575,265r,900c4575,1290,4515,1350,4390,1350r-4125,c140,1350,75,1290,75,1165xe">
            <v:stroke joinstyle="miter"/>
            <v:formulas/>
            <v:path o:connecttype="segments"/>
          </v:shapetype>
        </w:pict>
      </w:r>
      <w:r>
        <w:pict w14:anchorId="1B8165FB">
          <v:group id="group119" o:spid="_x0000_s1250" style="position:absolute;left:0;text-align:left;margin-left:120.45pt;margin-top:687.4pt;width:46.5pt;height:14.25pt;z-index:-251509760;mso-position-horizontal-relative:page;mso-position-vertical-relative:page" coordsize="4650,1425">
            <v:shape id="imagerId65" o:spid="_x0000_s1253" type="#_x0000_t75" style="position:absolute;left:35;top:35;width:4575;height:1350">
              <v:imagedata r:id="rId62" o:title=""/>
            </v:shape>
            <v:shape id="WS_polygon120" o:spid="_x0000_s1251" type="#polygon120" style="position:absolute;width:4650;height:1425" coordsize="21600,21600" o:spt="100" adj="0,,0" path="m75,1165r,-900c75,140,140,75,265,75r4125,c4515,75,4575,140,4575,265r,900c4575,1290,4515,1350,4390,1350r-41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E31FFC9">
          <v:shapetype id="polygon122" o:spid="_x0000_m1575" coordsize="3750,1425" o:spt="100" adj="0,,0" path="m75,1165r,-900c75,140,140,75,265,75r3225,c3615,75,3675,140,3675,265r,900c3675,1290,3615,1350,3490,1350r-3225,c140,1350,75,1290,75,1165xe">
            <v:stroke joinstyle="miter"/>
            <v:formulas/>
            <v:path o:connecttype="segments"/>
          </v:shapetype>
        </w:pict>
      </w:r>
      <w:r>
        <w:pict w14:anchorId="6F2EA54C">
          <v:group id="group121" o:spid="_x0000_s1246" style="position:absolute;left:0;text-align:left;margin-left:175.95pt;margin-top:687.4pt;width:37.5pt;height:14.25pt;z-index:-251508736;mso-position-horizontal-relative:page;mso-position-vertical-relative:page" coordsize="3750,1425">
            <v:shape id="imagerId66" o:spid="_x0000_s1249" type="#_x0000_t75" style="position:absolute;left:35;top:35;width:3680;height:1350">
              <v:imagedata r:id="rId63" o:title=""/>
            </v:shape>
            <v:shape id="WS_polygon122" o:spid="_x0000_s1247" type="#polygon122" style="position:absolute;width:3750;height:1425" coordsize="21600,21600" o:spt="100" adj="0,,0" path="m75,1165r,-900c75,140,140,75,265,75r3225,c3615,75,3675,140,3675,265r,900c3675,1290,3615,1350,3490,1350r-32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6B88484C">
          <v:shape id="imagerId67" o:spid="_x0000_s1245" type="#_x0000_t75" style="position:absolute;left:0;text-align:left;margin-left:52.9pt;margin-top:737pt;width:489.2pt;height:47pt;z-index:-251506688;mso-position-horizontal-relative:page;mso-position-vertical-relative:page">
            <v:imagedata r:id="rId64" o:title=""/>
            <w10:wrap anchorx="page" anchory="page"/>
          </v:shape>
        </w:pict>
      </w:r>
      <w:r>
        <w:rPr>
          <w:noProof/>
        </w:rPr>
        <w:pict w14:anchorId="664A76D4">
          <v:shapetype id="polygon124" o:spid="_x0000_m1574" coordsize="11930,1425" o:spt="100" adj="0,,0" path="m75,1165r,-900c75,140,140,75,265,75r11400,c11790,75,11855,140,11855,265r,900c11855,1290,11790,1350,11665,1350r-11400,c140,1350,75,1290,75,1165xe">
            <v:stroke joinstyle="miter"/>
            <v:formulas/>
            <v:path o:connecttype="segments"/>
          </v:shapetype>
        </w:pict>
      </w:r>
      <w:r>
        <w:pict w14:anchorId="51BDA085">
          <v:group id="group123" o:spid="_x0000_s1241" style="position:absolute;left:0;text-align:left;margin-left:338.75pt;margin-top:536.6pt;width:119.3pt;height:14.25pt;z-index:251811840;mso-position-horizontal-relative:page;mso-position-vertical-relative:page" coordsize="11930,1425">
            <v:shape id="imagerId68" o:spid="_x0000_s1244" type="#_x0000_t75" style="position:absolute;left:40;top:35;width:11855;height:1350">
              <v:imagedata r:id="rId65" o:title=""/>
            </v:shape>
            <v:shape id="WS_polygon124" o:spid="_x0000_s1242" type="#polygon124" style="position:absolute;width:11930;height:1425" coordsize="21600,21600" o:spt="100" adj="0,,0" path="m75,1165r,-900c75,140,140,75,265,75r11400,c11790,75,11855,140,11855,265r,900c11855,1290,11790,1350,11665,1350r-114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72C3F1AB">
          <v:shapetype id="polygon126" o:spid="_x0000_m1573" coordsize="9005,1430" o:spt="100" adj="0,,0" path="m75,1165r,-900c75,140,140,75,265,75r8475,c8865,75,8930,140,8930,265r,900c8930,1290,8865,1350,8740,1350r-8475,c140,1350,75,1290,75,1165xe">
            <v:stroke joinstyle="miter"/>
            <v:formulas/>
            <v:path o:connecttype="segments"/>
          </v:shapetype>
        </w:pict>
      </w:r>
      <w:r>
        <w:pict w14:anchorId="621B27C7">
          <v:group id="group125" o:spid="_x0000_s1237" style="position:absolute;left:0;text-align:left;margin-left:281pt;margin-top:634.85pt;width:90.05pt;height:14.3pt;z-index:251812864;mso-position-horizontal-relative:page;mso-position-vertical-relative:page" coordsize="9005,1430">
            <v:shape id="imagerId69" o:spid="_x0000_s1240" type="#_x0000_t75" style="position:absolute;left:35;top:40;width:8930;height:1350">
              <v:imagedata r:id="rId60" o:title=""/>
            </v:shape>
            <v:shape id="WS_polygon126" o:spid="_x0000_s1238" type="#polygon126" style="position:absolute;width:9005;height:1430" coordsize="21600,21600" o:spt="100" adj="0,,0" path="m75,1165r,-900c75,140,140,75,265,75r8475,c8865,75,8930,140,8930,265r,900c8930,1290,8865,1350,8740,1350r-84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6D1E478">
          <v:shapetype id="polygon128" o:spid="_x0000_m1572" coordsize="7055,1425" o:spt="100" adj="0,,0" path="m75,1165r,-900c75,140,140,75,265,75r6525,c6915,75,6980,140,6980,265r,900c6980,1290,6915,1350,6790,1350r-6525,c140,1350,75,1290,75,1165xe">
            <v:stroke joinstyle="miter"/>
            <v:formulas/>
            <v:path o:connecttype="segments"/>
          </v:shapetype>
        </w:pict>
      </w:r>
      <w:r>
        <w:pict w14:anchorId="7D36AE00">
          <v:group id="group127" o:spid="_x0000_s1233" style="position:absolute;left:0;text-align:left;margin-left:52.15pt;margin-top:483.3pt;width:70.55pt;height:14.25pt;z-index:251816960;mso-position-horizontal-relative:page;mso-position-vertical-relative:page" coordsize="7055,1425">
            <v:shape id="imagerId70" o:spid="_x0000_s1236" type="#_x0000_t75" style="position:absolute;left:35;top:40;width:6980;height:1350">
              <v:imagedata r:id="rId66" o:title=""/>
            </v:shape>
            <v:shape id="WS_polygon128" o:spid="_x0000_s1234" type="#polygon128" style="position:absolute;width:7055;height:1425" coordsize="21600,21600" o:spt="100" adj="0,,0" path="m75,1165r,-900c75,140,140,75,265,75r6525,c6915,75,6980,140,6980,265r,900c6980,1290,6915,1350,6790,1350r-65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35BE311C">
          <v:shapetype id="polygon130" o:spid="_x0000_m1571" coordsize="2250,1425" o:spt="100" adj="0,,0" path="m75,1165r,-900c75,140,140,75,265,75r1725,c2115,75,2175,140,2175,265r,900c2175,1290,2115,1350,1990,1350r-1725,c140,1350,75,1290,75,1165xe">
            <v:stroke joinstyle="miter"/>
            <v:formulas/>
            <v:path o:connecttype="segments"/>
          </v:shapetype>
        </w:pict>
      </w:r>
      <w:r>
        <w:pict w14:anchorId="5C6EC36E">
          <v:group id="group129" o:spid="_x0000_s1229" style="position:absolute;left:0;text-align:left;margin-left:52.15pt;margin-top:536.6pt;width:22.5pt;height:14.25pt;z-index:251813888;mso-position-horizontal-relative:page;mso-position-vertical-relative:page" coordsize="2250,1425">
            <v:shape id="imagerId71" o:spid="_x0000_s1232" type="#_x0000_t75" style="position:absolute;left:35;top:35;width:2180;height:1350">
              <v:imagedata r:id="rId67" o:title=""/>
            </v:shape>
            <v:shape id="WS_polygon130" o:spid="_x0000_s1230" type="#polygon130" style="position:absolute;width:2250;height:1425" coordsize="21600,21600" o:spt="100" adj="0,,0" path="m75,1165r,-900c75,140,140,75,265,75r1725,c2115,75,2175,140,2175,265r,900c2175,1290,2115,1350,1990,1350r-172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04C3F03">
          <v:shapetype id="polygon132" o:spid="_x0000_m1570" coordsize="49070,30990" o:spt="100" adj="0,,0" path="m75,30725l75,265c75,140,140,75,265,75r48545,c48935,75,48995,140,48995,265r,30460c48995,30850,48935,30915,48810,30915r-48545,c140,30915,75,30850,75,30725xe">
            <v:stroke joinstyle="miter"/>
            <v:formulas/>
            <v:path o:connecttype="segments"/>
          </v:shapetype>
        </w:pict>
      </w:r>
      <w:r>
        <w:rPr>
          <w:noProof/>
        </w:rPr>
        <w:pict w14:anchorId="281A06B8">
          <v:group id="group131" o:spid="_x0000_s1225" style="position:absolute;left:0;text-align:left;margin-left:52.15pt;margin-top:119.4pt;width:490.7pt;height:309.9pt;z-index:251814912;mso-position-horizontal-relative:page;mso-position-vertical-relative:page" coordsize="49070,30990">
            <v:shape id="imagerId72" o:spid="_x0000_s1228" type="#_x0000_t75" style="position:absolute;left:75;top:75;width:48920;height:30840">
              <v:imagedata r:id="rId68" o:title=""/>
            </v:shape>
            <v:shape id="WS_polygon132" o:spid="_x0000_s1226" type="#polygon132" style="position:absolute;width:49070;height:30990" coordsize="21600,21600" o:spt="100" adj="0,,0" path="m75,30725l75,265c75,140,140,75,265,75r48545,c48935,75,48995,140,48995,265r,30460c48995,30850,48935,30915,48810,30915r-48545,c140,30915,75,30850,75,3072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9809644">
          <v:shape id="polygon133" o:spid="_x0000_s1224" style="position:absolute;left:0;text-align:left;margin-left:0;margin-top:0;width:50pt;height:50pt;z-index:251633664;visibility:hidden" coordsize="49445,429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251164E1">
          <v:shape id="WS_polygon133" o:spid="_x0000_s1223" type="#_x0000_t202" style="position:absolute;left:0;text-align:left;margin-left:52.35pt;margin-top:483.85pt;width:494.45pt;height:42.9pt;z-index:251731968;mso-position-horizontal-relative:page;mso-position-vertical-relative:page" filled="f" stroked="f">
            <v:textbox inset="0,0,0,0">
              <w:txbxContent>
                <w:p w14:paraId="24E43626" w14:textId="77777777" w:rsidR="009C352D" w:rsidRDefault="0041201B">
                  <w:pPr>
                    <w:autoSpaceDE w:val="0"/>
                    <w:autoSpaceDN w:val="0"/>
                    <w:spacing w:line="286" w:lineRule="exact"/>
                    <w:ind w:firstLine="75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java.util.Set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0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接口和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442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接口一样，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样继承自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251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口，它与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Collection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1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口中的方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法基本一致，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并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没有对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44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进行功能上的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扩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充，只是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251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接口更加严格了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与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5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List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4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口不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同的是，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Set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75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接口中元素无序，并且都会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以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某种规则保证存入的元素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出现重复。</w:t>
                  </w:r>
                </w:p>
              </w:txbxContent>
            </v:textbox>
            <w10:wrap anchorx="page" anchory="page"/>
          </v:shape>
        </w:pict>
      </w:r>
    </w:p>
    <w:p w14:paraId="044D1521" w14:textId="77777777" w:rsidR="003B16EC" w:rsidRDefault="0041201B">
      <w:pPr>
        <w:autoSpaceDE w:val="0"/>
        <w:autoSpaceDN w:val="0"/>
        <w:spacing w:line="289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LinkedList</w:t>
      </w:r>
      <w:r>
        <w:rPr>
          <w:rFonts w:ascii="Open Sans" w:eastAsia="Open Sans" w:hAnsi="Open Sans" w:cs="Open Sans"/>
          <w:bCs/>
          <w:color w:val="333333"/>
          <w:w w:val="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子类，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List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中的方法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L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inkedList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都是可以使用，这里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不做详细介绍，我们只需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了解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LinkedList</w:t>
      </w:r>
      <w:r>
        <w:rPr>
          <w:rFonts w:ascii="Open Sans" w:eastAsia="Open Sans" w:hAnsi="Open Sans" w:cs="Open Sans"/>
          <w:bCs/>
          <w:color w:val="333333"/>
          <w:spacing w:val="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的特有方法即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。在开发时，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LinkedList</w:t>
      </w:r>
      <w:r>
        <w:rPr>
          <w:rFonts w:ascii="Open Sans" w:eastAsia="Open Sans" w:hAnsi="Open Sans" w:cs="Open Sans"/>
          <w:bCs/>
          <w:color w:val="333333"/>
          <w:w w:val="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也可以作为堆栈，队列的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构使用。（了解即可）</w:t>
      </w:r>
    </w:p>
    <w:p w14:paraId="1C304A83" w14:textId="77777777" w:rsidR="003B16EC" w:rsidRDefault="0041201B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方法演示：</w:t>
      </w:r>
    </w:p>
    <w:p w14:paraId="03A74DEC" w14:textId="77777777" w:rsidR="003B16EC" w:rsidRDefault="00702E41">
      <w:pPr>
        <w:autoSpaceDE w:val="0"/>
        <w:autoSpaceDN w:val="0"/>
        <w:spacing w:line="418" w:lineRule="exact"/>
        <w:jc w:val="left"/>
      </w:pPr>
    </w:p>
    <w:p w14:paraId="44651167" w14:textId="77777777" w:rsidR="003B16EC" w:rsidRDefault="0041201B">
      <w:pPr>
        <w:autoSpaceDE w:val="0"/>
        <w:autoSpaceDN w:val="0"/>
        <w:spacing w:line="206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9"/>
          <w:kern w:val="0"/>
          <w:sz w:val="18"/>
        </w:rPr>
        <w:t>LinkedListDemo</w:t>
      </w:r>
      <w:r>
        <w:rPr>
          <w:rFonts w:ascii="Consolas" w:eastAsia="Consolas" w:hAnsi="Consolas" w:cs="Consolas"/>
          <w:bCs/>
          <w:color w:val="0000FF"/>
          <w:w w:val="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74597EDF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286524C7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LinkedList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4"/>
          <w:w w:val="5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4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2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LinkedList</w:t>
      </w:r>
      <w:r>
        <w:rPr>
          <w:rFonts w:ascii="Consolas" w:eastAsia="Consolas" w:hAnsi="Consolas" w:cs="Consolas"/>
          <w:bCs/>
          <w:color w:val="981A1A"/>
          <w:spacing w:val="-8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4B40B232" w14:textId="77777777" w:rsidR="003B16EC" w:rsidRDefault="0041201B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添加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</w:p>
    <w:p w14:paraId="0C010215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addFirst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"abc1"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</w:p>
    <w:p w14:paraId="1DB991E9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addFirst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"abc2"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</w:p>
    <w:p w14:paraId="731F468C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addFirst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"abc3"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</w:p>
    <w:p w14:paraId="11E25DD3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34362FF6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获取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</w:p>
    <w:p w14:paraId="1DDAAEB6" w14:textId="77777777" w:rsidR="003B16EC" w:rsidRDefault="0041201B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getFirst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());</w:t>
      </w:r>
    </w:p>
    <w:p w14:paraId="696D3463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getLast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());</w:t>
      </w:r>
    </w:p>
    <w:p w14:paraId="1D7FA39E" w14:textId="77777777" w:rsidR="003B16EC" w:rsidRDefault="0041201B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删除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</w:p>
    <w:p w14:paraId="44B49C38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removeFirst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());</w:t>
      </w:r>
    </w:p>
    <w:p w14:paraId="5FD9F68B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removeLast</w:t>
      </w:r>
      <w:r>
        <w:rPr>
          <w:rFonts w:ascii="Consolas" w:eastAsia="Consolas" w:hAnsi="Consolas" w:cs="Consolas"/>
          <w:bCs/>
          <w:color w:val="000000"/>
          <w:w w:val="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());</w:t>
      </w:r>
    </w:p>
    <w:p w14:paraId="47D42968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31455EBD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while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!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isEmpty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()) {</w:t>
      </w:r>
      <w:r>
        <w:rPr>
          <w:rFonts w:ascii="Consolas" w:eastAsia="Consolas" w:hAnsi="Consolas" w:cs="Consolas"/>
          <w:bCs/>
          <w:color w:val="333333"/>
          <w:w w:val="7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断集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空</w:t>
      </w:r>
    </w:p>
    <w:p w14:paraId="4D5037F9" w14:textId="77777777" w:rsidR="003B16EC" w:rsidRDefault="0041201B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pop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());</w:t>
      </w:r>
      <w:r>
        <w:rPr>
          <w:rFonts w:ascii="Consolas" w:eastAsia="Consolas" w:hAnsi="Consolas" w:cs="Consolas"/>
          <w:bCs/>
          <w:color w:val="333333"/>
          <w:w w:val="6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弹出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合中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栈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顶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</w:p>
    <w:p w14:paraId="198037F5" w14:textId="77777777" w:rsidR="003B16EC" w:rsidRDefault="0041201B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66EF6614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092BF053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link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75AF5892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62E5D09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5816012" w14:textId="77777777" w:rsidR="003B16EC" w:rsidRDefault="00702E41">
      <w:pPr>
        <w:autoSpaceDE w:val="0"/>
        <w:autoSpaceDN w:val="0"/>
        <w:spacing w:line="313" w:lineRule="exact"/>
        <w:jc w:val="left"/>
      </w:pPr>
    </w:p>
    <w:p w14:paraId="6F4F5320" w14:textId="77777777" w:rsidR="003B16EC" w:rsidRDefault="0041201B">
      <w:pPr>
        <w:autoSpaceDE w:val="0"/>
        <w:autoSpaceDN w:val="0"/>
        <w:spacing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四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3"/>
          <w:w w:val="101"/>
          <w:kern w:val="0"/>
          <w:sz w:val="44"/>
        </w:rPr>
        <w:t>Set</w:t>
      </w:r>
      <w:r>
        <w:rPr>
          <w:rFonts w:ascii="微软雅黑" w:eastAsia="微软雅黑" w:hAnsi="微软雅黑" w:cs="微软雅黑"/>
          <w:b/>
          <w:bCs/>
          <w:color w:val="333333"/>
          <w:spacing w:val="43"/>
          <w:w w:val="87"/>
          <w:kern w:val="0"/>
          <w:sz w:val="44"/>
        </w:rPr>
        <w:t>接</w:t>
      </w:r>
      <w:r>
        <w:rPr>
          <w:rFonts w:ascii="微软雅黑" w:eastAsia="微软雅黑" w:hAnsi="微软雅黑" w:cs="微软雅黑"/>
          <w:b/>
          <w:bCs/>
          <w:color w:val="333333"/>
          <w:w w:val="90"/>
          <w:kern w:val="0"/>
          <w:sz w:val="44"/>
        </w:rPr>
        <w:t>口</w:t>
      </w:r>
    </w:p>
    <w:p w14:paraId="5134E27E" w14:textId="77777777" w:rsidR="003B16EC" w:rsidRDefault="0041201B">
      <w:pPr>
        <w:autoSpaceDE w:val="0"/>
        <w:autoSpaceDN w:val="0"/>
        <w:spacing w:line="9620" w:lineRule="exact"/>
        <w:jc w:val="left"/>
      </w:pPr>
      <w:r>
        <w:br w:type="column"/>
      </w:r>
    </w:p>
    <w:p w14:paraId="74E1DCF4" w14:textId="77777777" w:rsidR="003B16EC" w:rsidRDefault="0041201B">
      <w:pPr>
        <w:autoSpaceDE w:val="0"/>
        <w:autoSpaceDN w:val="0"/>
        <w:spacing w:line="356" w:lineRule="exact"/>
        <w:ind w:left="285" w:right="458" w:hanging="21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w w:val="74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有多个子类，这里我们介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其中的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java.util.HashSet</w:t>
      </w:r>
      <w:r>
        <w:rPr>
          <w:rFonts w:ascii="Consolas" w:eastAsia="Consolas" w:hAnsi="Consolas" w:cs="Consolas"/>
          <w:bCs/>
          <w:color w:val="333333"/>
          <w:w w:val="6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、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java.util.LinkedHashSet</w:t>
      </w:r>
      <w:r>
        <w:rPr>
          <w:rFonts w:ascii="Consolas" w:eastAsia="Consolas" w:hAnsi="Consolas" w:cs="Consolas"/>
          <w:bCs/>
          <w:color w:val="333333"/>
          <w:w w:val="6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这两个集合。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tips:Set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合取出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素的方式可以采用：迭代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器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、增强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for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。</w:t>
      </w:r>
    </w:p>
    <w:p w14:paraId="17E66D09" w14:textId="77777777" w:rsidR="003B16EC" w:rsidRDefault="0041201B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11"/>
          <w:w w:val="101"/>
          <w:kern w:val="0"/>
          <w:sz w:val="34"/>
        </w:rPr>
        <w:t>HashSet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1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28"/>
          <w:w w:val="86"/>
          <w:kern w:val="0"/>
          <w:sz w:val="34"/>
        </w:rPr>
        <w:t>合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86"/>
          <w:kern w:val="0"/>
          <w:sz w:val="34"/>
        </w:rPr>
        <w:t>介</w:t>
      </w:r>
      <w:r>
        <w:rPr>
          <w:rFonts w:ascii="微软雅黑" w:eastAsia="微软雅黑" w:hAnsi="微软雅黑" w:cs="微软雅黑"/>
          <w:b/>
          <w:bCs/>
          <w:color w:val="333333"/>
          <w:spacing w:val="28"/>
          <w:w w:val="86"/>
          <w:kern w:val="0"/>
          <w:sz w:val="34"/>
        </w:rPr>
        <w:t>绍</w:t>
      </w:r>
    </w:p>
    <w:p w14:paraId="7DF1B76D" w14:textId="77777777" w:rsidR="003B16EC" w:rsidRDefault="00702E41">
      <w:pPr>
        <w:autoSpaceDE w:val="0"/>
        <w:autoSpaceDN w:val="0"/>
        <w:spacing w:line="307" w:lineRule="exact"/>
        <w:jc w:val="left"/>
      </w:pPr>
    </w:p>
    <w:p w14:paraId="3D16C38A" w14:textId="77777777" w:rsidR="003B16EC" w:rsidRDefault="0041201B">
      <w:pPr>
        <w:autoSpaceDE w:val="0"/>
        <w:autoSpaceDN w:val="0"/>
        <w:spacing w:line="286" w:lineRule="exact"/>
        <w:ind w:right="39" w:firstLine="75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java.util.HashSet</w:t>
      </w:r>
      <w:r>
        <w:rPr>
          <w:rFonts w:ascii="Consolas" w:eastAsia="Consolas" w:hAnsi="Consolas" w:cs="Consolas"/>
          <w:bCs/>
          <w:color w:val="333333"/>
          <w:w w:val="6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w w:val="7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接口的一个实现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，它所存储的元素是不可重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的，并且元素都是无序的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即存取顺序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不一致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java.util.HashSet</w:t>
      </w:r>
      <w:r>
        <w:rPr>
          <w:rFonts w:ascii="Consolas" w:eastAsia="Consolas" w:hAnsi="Consolas" w:cs="Consolas"/>
          <w:bCs/>
          <w:color w:val="333333"/>
          <w:w w:val="6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层的实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其实是一个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java.util.HashMap</w:t>
      </w:r>
      <w:r>
        <w:rPr>
          <w:rFonts w:ascii="Consolas" w:eastAsia="Consolas" w:hAnsi="Consolas" w:cs="Consolas"/>
          <w:bCs/>
          <w:color w:val="333333"/>
          <w:w w:val="6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，由于我们暂时还未学习，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做了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解。</w:t>
      </w:r>
    </w:p>
    <w:p w14:paraId="2D585130" w14:textId="77777777" w:rsidR="003B16EC" w:rsidRDefault="0041201B">
      <w:pPr>
        <w:autoSpaceDE w:val="0"/>
        <w:autoSpaceDN w:val="0"/>
        <w:spacing w:before="150" w:line="300" w:lineRule="exact"/>
        <w:ind w:firstLine="7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HashSet</w:t>
      </w:r>
      <w:r>
        <w:rPr>
          <w:rFonts w:ascii="Consolas" w:eastAsia="Consolas" w:hAnsi="Consolas" w:cs="Consolas"/>
          <w:bCs/>
          <w:color w:val="333333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根据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象的哈希值来确定元素在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合中的存储位置，因此具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良好的存取和查找性能。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保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证元素唯一性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的方式依赖于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hashCode</w:t>
      </w:r>
      <w:r>
        <w:rPr>
          <w:rFonts w:ascii="Consolas" w:eastAsia="Consolas" w:hAnsi="Consolas" w:cs="Consolas"/>
          <w:bCs/>
          <w:color w:val="333333"/>
          <w:w w:val="72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equals</w:t>
      </w:r>
      <w:r>
        <w:rPr>
          <w:rFonts w:ascii="Consolas" w:eastAsia="Consolas" w:hAnsi="Consolas" w:cs="Consolas"/>
          <w:bCs/>
          <w:color w:val="333333"/>
          <w:w w:val="7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法。</w:t>
      </w:r>
    </w:p>
    <w:p w14:paraId="302F5FED" w14:textId="77777777" w:rsidR="003B16EC" w:rsidRDefault="0041201B">
      <w:pPr>
        <w:autoSpaceDE w:val="0"/>
        <w:autoSpaceDN w:val="0"/>
        <w:spacing w:before="206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我们先来使用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et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集合存储，看下现象，再进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原理的讲解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</w:p>
    <w:p w14:paraId="247FD77F" w14:textId="77777777" w:rsidR="003B16EC" w:rsidRDefault="00702E41">
      <w:pPr>
        <w:autoSpaceDE w:val="0"/>
        <w:autoSpaceDN w:val="0"/>
        <w:spacing w:line="397" w:lineRule="exact"/>
        <w:jc w:val="left"/>
      </w:pPr>
    </w:p>
    <w:p w14:paraId="577AF927" w14:textId="77777777" w:rsidR="003B16EC" w:rsidRDefault="0041201B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HashSetDemo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{</w:t>
      </w:r>
    </w:p>
    <w:p w14:paraId="23B53B17" w14:textId="77777777" w:rsidR="003B16EC" w:rsidRDefault="0041201B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7AA8A6BC" w14:textId="77777777" w:rsidR="003B16EC" w:rsidRDefault="0041201B">
      <w:pPr>
        <w:autoSpaceDE w:val="0"/>
        <w:autoSpaceDN w:val="0"/>
        <w:spacing w:before="55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Consolas" w:eastAsia="Consolas" w:hAnsi="Consolas" w:cs="Consolas"/>
          <w:bCs/>
          <w:color w:val="AA5500"/>
          <w:spacing w:val="83"/>
          <w:w w:val="1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Set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集合</w:t>
      </w:r>
    </w:p>
    <w:p w14:paraId="33118225" w14:textId="77777777" w:rsidR="003B16EC" w:rsidRDefault="0041201B">
      <w:pPr>
        <w:autoSpaceDE w:val="0"/>
        <w:autoSpaceDN w:val="0"/>
        <w:spacing w:line="8558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095"/>
        <w:gridCol w:w="420"/>
      </w:tblGrid>
      <w:tr w:rsidR="009C352D" w14:paraId="2B8F4C18" w14:textId="77777777">
        <w:trPr>
          <w:trHeight w:hRule="exact" w:val="278"/>
        </w:trPr>
        <w:tc>
          <w:tcPr>
            <w:tcW w:w="1515" w:type="dxa"/>
            <w:gridSpan w:val="2"/>
            <w:vMerge w:val="restart"/>
            <w:tcBorders>
              <w:top w:val="single" w:sz="8" w:space="0" w:color="000000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41BA850E" w14:textId="77777777" w:rsidR="009C352D" w:rsidRDefault="0041201B">
            <w:pPr>
              <w:autoSpaceDE w:val="0"/>
              <w:autoSpaceDN w:val="0"/>
              <w:spacing w:before="41" w:line="206" w:lineRule="exact"/>
              <w:ind w:left="103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java.util.List</w:t>
            </w:r>
          </w:p>
        </w:tc>
      </w:tr>
      <w:tr w:rsidR="009C352D" w14:paraId="1CDFDD55" w14:textId="77777777">
        <w:trPr>
          <w:trHeight w:hRule="exact" w:val="278"/>
        </w:trPr>
        <w:tc>
          <w:tcPr>
            <w:tcW w:w="1095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3366FEAD" w14:textId="77777777" w:rsidR="009C352D" w:rsidRDefault="0041201B">
            <w:pPr>
              <w:autoSpaceDE w:val="0"/>
              <w:autoSpaceDN w:val="0"/>
              <w:spacing w:before="63" w:line="206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Collection</w:t>
            </w:r>
          </w:p>
        </w:tc>
        <w:tc>
          <w:tcPr>
            <w:tcW w:w="420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1144F10B" w14:textId="77777777" w:rsidR="009C352D" w:rsidRDefault="0041201B">
            <w:pPr>
              <w:autoSpaceDE w:val="0"/>
              <w:autoSpaceDN w:val="0"/>
              <w:spacing w:before="18" w:line="258" w:lineRule="exact"/>
              <w:ind w:left="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接口</w:t>
            </w:r>
          </w:p>
        </w:tc>
      </w:tr>
    </w:tbl>
    <w:p w14:paraId="533AD168" w14:textId="77777777" w:rsidR="003B16EC" w:rsidRDefault="0041201B">
      <w:pPr>
        <w:autoSpaceDE w:val="0"/>
        <w:autoSpaceDN w:val="0"/>
        <w:spacing w:line="8558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360"/>
        <w:gridCol w:w="751"/>
        <w:gridCol w:w="345"/>
      </w:tblGrid>
      <w:tr w:rsidR="009C352D" w14:paraId="03D38378" w14:textId="77777777">
        <w:trPr>
          <w:trHeight w:hRule="exact" w:val="278"/>
        </w:trPr>
        <w:tc>
          <w:tcPr>
            <w:tcW w:w="1111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12806038" w14:textId="77777777" w:rsidR="009C352D" w:rsidRDefault="0041201B">
            <w:pPr>
              <w:autoSpaceDE w:val="0"/>
              <w:autoSpaceDN w:val="0"/>
              <w:spacing w:before="41" w:line="206" w:lineRule="exact"/>
              <w:ind w:left="75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Collection</w:t>
            </w:r>
          </w:p>
        </w:tc>
        <w:tc>
          <w:tcPr>
            <w:tcW w:w="345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61F80B39" w14:textId="77777777" w:rsidR="009C352D" w:rsidRDefault="0041201B">
            <w:pPr>
              <w:autoSpaceDE w:val="0"/>
              <w:autoSpaceDN w:val="0"/>
              <w:spacing w:line="254" w:lineRule="exact"/>
              <w:ind w:left="4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接</w:t>
            </w:r>
          </w:p>
        </w:tc>
      </w:tr>
      <w:tr w:rsidR="009C352D" w14:paraId="287503B7" w14:textId="77777777">
        <w:trPr>
          <w:trHeight w:hRule="exact" w:val="278"/>
        </w:trPr>
        <w:tc>
          <w:tcPr>
            <w:tcW w:w="360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64674C70" w14:textId="77777777" w:rsidR="009C352D" w:rsidRDefault="0041201B">
            <w:pPr>
              <w:autoSpaceDE w:val="0"/>
              <w:autoSpaceDN w:val="0"/>
              <w:spacing w:before="18" w:line="258" w:lineRule="exact"/>
              <w:ind w:left="159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比</w:t>
            </w:r>
          </w:p>
        </w:tc>
        <w:tc>
          <w:tcPr>
            <w:tcW w:w="109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69EC4737" w14:textId="77777777" w:rsidR="009C352D" w:rsidRDefault="0041201B">
            <w:pPr>
              <w:autoSpaceDE w:val="0"/>
              <w:autoSpaceDN w:val="0"/>
              <w:spacing w:before="63" w:line="206" w:lineRule="exact"/>
              <w:ind w:left="69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Collection</w:t>
            </w:r>
          </w:p>
        </w:tc>
      </w:tr>
    </w:tbl>
    <w:p w14:paraId="2C1C4B30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953" w:bottom="873" w:left="1047" w:header="851" w:footer="873" w:gutter="0"/>
          <w:cols w:num="4" w:space="0" w:equalWidth="0">
            <w:col w:w="9854" w:space="9734"/>
            <w:col w:w="9860" w:space="7778"/>
            <w:col w:w="1575" w:space="1906"/>
            <w:col w:w="4457" w:space="0"/>
          </w:cols>
        </w:sectPr>
      </w:pPr>
    </w:p>
    <w:p w14:paraId="547D43C2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1000" w:bottom="943" w:left="1047" w:header="851" w:footer="943" w:gutter="0"/>
          <w:cols w:space="720"/>
        </w:sectPr>
      </w:pPr>
      <w:bookmarkStart w:id="9" w:name="_bookmark9"/>
      <w:bookmarkEnd w:id="9"/>
    </w:p>
    <w:p w14:paraId="649D42B7" w14:textId="77777777" w:rsidR="003B16EC" w:rsidRDefault="00702E41">
      <w:pPr>
        <w:spacing w:line="14" w:lineRule="exact"/>
        <w:jc w:val="center"/>
      </w:pPr>
      <w:r>
        <w:pict w14:anchorId="2757CBBB">
          <v:shape id="imagerId73" o:spid="_x0000_s1222" type="#_x0000_t75" style="position:absolute;left:0;text-align:left;margin-left:0;margin-top:62.75pt;width:595pt;height:719.5pt;z-index:-251550720;mso-position-horizontal-relative:page;mso-position-vertical-relative:page">
            <v:imagedata r:id="rId69" o:title=""/>
            <w10:wrap anchorx="page" anchory="page"/>
          </v:shape>
        </w:pict>
      </w:r>
      <w:r>
        <w:pict w14:anchorId="6E2F7D0D">
          <v:shapetype id="polygon134" o:spid="_x0000_m1569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2EDD5DCD">
          <v:shape id="WS_polygon134" o:spid="_x0000_s1220" type="#polygon134" style="position:absolute;left:0;text-align:left;margin-left:52.5pt;margin-top:337.35pt;width:3pt;height:15pt;z-index:251644928;mso-position-horizontal-relative:page;mso-position-vertical-relative:page" coordsize="21600,21600" o:spt="100" adj="0,,0" path="m,l300,r,1500l,150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D644188">
          <v:shape id="imagerId74" o:spid="_x0000_s1219" type="#_x0000_t75" style="position:absolute;left:0;text-align:left;margin-left:52.9pt;margin-top:56.7pt;width:489.2pt;height:179pt;z-index:-251535360;mso-position-horizontal-relative:page;mso-position-vertical-relative:page">
            <v:imagedata r:id="rId70" o:title=""/>
            <w10:wrap anchorx="page" anchory="page"/>
          </v:shape>
        </w:pict>
      </w:r>
      <w:r>
        <w:pict w14:anchorId="0A330A3A">
          <v:shapetype id="polygon135" o:spid="_x0000_m1568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631C0472">
          <v:shape id="WS_polygon135" o:spid="_x0000_s1217" type="#polygon135" style="position:absolute;left:0;text-align:left;margin-left:52.5pt;margin-top:386.9pt;width:490pt;height:.75pt;z-index:25167872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4E37E27">
          <v:shape id="imagerId75" o:spid="_x0000_s1216" type="#_x0000_t75" style="position:absolute;left:0;text-align:left;margin-left:52.5pt;margin-top:503.2pt;width:490pt;height:231.1pt;z-index:251732992;mso-position-horizontal-relative:page;mso-position-vertical-relative:page">
            <v:imagedata r:id="rId71" o:title=""/>
            <w10:wrap anchorx="page" anchory="page"/>
          </v:shape>
        </w:pict>
      </w:r>
      <w:r>
        <w:rPr>
          <w:noProof/>
        </w:rPr>
        <w:pict w14:anchorId="666B77DB">
          <v:shapetype id="polygon137" o:spid="_x0000_m1567" coordsize="49070,5330" o:spt="100" adj="0,,0" path="m75,5065l75,265c75,140,140,75,265,75r48545,c48935,75,48995,140,48995,265r,4800c48995,5190,48935,5250,48810,5250r-48545,c140,5250,75,5190,75,5065xe">
            <v:stroke joinstyle="miter"/>
            <v:formulas/>
            <v:path o:connecttype="segments"/>
          </v:shapetype>
        </w:pict>
      </w:r>
      <w:r>
        <w:rPr>
          <w:noProof/>
        </w:rPr>
        <w:pict w14:anchorId="43E1F6A8">
          <v:shape id="polygon138" o:spid="_x0000_s1212" style="position:absolute;left:0;text-align:left;margin-left:0;margin-top:0;width:50pt;height:50pt;z-index:251819008;visibility:hidden" coordsize="2245,37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4EC06CAA">
          <v:group id="group136" o:spid="_x0000_s1210" style="position:absolute;left:0;text-align:left;margin-left:52.15pt;margin-top:273.2pt;width:490.7pt;height:53.3pt;z-index:251755520;mso-position-horizontal-relative:page;mso-position-vertical-relative:page" coordsize="49070,5330">
            <v:shape id="imagerId76" o:spid="_x0000_s1215" type="#_x0000_t75" style="position:absolute;left:75;top:75;width:48920;height:5180">
              <v:imagedata r:id="rId72" o:title=""/>
            </v:shape>
            <v:shape id="WS_polygon137" o:spid="_x0000_s1213" type="#polygon137" style="position:absolute;width:49070;height:5330" coordsize="21600,21600" o:spt="100" adj="0,,0" path="m75,5065l75,265c75,140,140,75,265,75r48545,c48935,75,48995,140,48995,265r,4800c48995,5190,48935,5250,48810,5250r-48545,c140,5250,75,5190,75,50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38" o:spid="_x0000_s1211" type="#_x0000_t202" style="position:absolute;left:975;top:885;width:2245;height:3725" filled="f" stroked="f">
              <v:textbox inset="0,0,0,0">
                <w:txbxContent>
                  <w:p w14:paraId="6C65A992" w14:textId="77777777" w:rsidR="009C352D" w:rsidRDefault="0041201B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cba</w:t>
                    </w:r>
                  </w:p>
                  <w:p w14:paraId="13273B88" w14:textId="77777777" w:rsidR="009C352D" w:rsidRDefault="009C352D">
                    <w:pPr>
                      <w:numPr>
                        <w:ilvl w:val="0"/>
                        <w:numId w:val="3"/>
                      </w:num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</w:p>
                  <w:p w14:paraId="63237CB0" w14:textId="77777777" w:rsidR="009C352D" w:rsidRDefault="009C352D">
                    <w:pPr>
                      <w:numPr>
                        <w:ilvl w:val="0"/>
                        <w:numId w:val="3"/>
                      </w:num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</w:p>
                </w:txbxContent>
              </v:textbox>
            </v:shape>
            <w10:wrap anchorx="page" anchory="page"/>
          </v:group>
        </w:pict>
      </w:r>
    </w:p>
    <w:p w14:paraId="00154D23" w14:textId="77777777" w:rsidR="003B16EC" w:rsidRDefault="0041201B">
      <w:pPr>
        <w:autoSpaceDE w:val="0"/>
        <w:autoSpaceDN w:val="0"/>
        <w:spacing w:line="244" w:lineRule="exact"/>
        <w:ind w:left="251" w:right="4389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HashSet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96"/>
          <w:w w:val="9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333333"/>
          <w:w w:val="9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31"/>
          <w:w w:val="6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5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16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HashSet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4C3CE559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添加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</w:p>
    <w:p w14:paraId="5737528F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"cba"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));</w:t>
      </w:r>
    </w:p>
    <w:p w14:paraId="00672D8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"abc"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</w:p>
    <w:p w14:paraId="1149D435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"bac"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</w:p>
    <w:p w14:paraId="585EB205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"cba"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); </w:t>
      </w:r>
      <w:r>
        <w:rPr>
          <w:rFonts w:ascii="Consolas" w:eastAsia="Consolas" w:hAnsi="Consolas" w:cs="Consolas"/>
          <w:bCs/>
          <w:color w:val="333333"/>
          <w:w w:val="42"/>
          <w:kern w:val="0"/>
          <w:sz w:val="18"/>
        </w:rPr>
        <w:t xml:space="preserve"> </w:t>
      </w:r>
    </w:p>
    <w:p w14:paraId="43E05DF0" w14:textId="77777777" w:rsidR="003B16EC" w:rsidRDefault="0041201B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遍历</w:t>
      </w:r>
    </w:p>
    <w:p w14:paraId="1180905D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333333"/>
          <w:w w:val="2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set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0C2F00E7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02424B7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44564B9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3D9E58D1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7EC2118E" w14:textId="77777777" w:rsidR="003B16EC" w:rsidRDefault="00702E41">
      <w:pPr>
        <w:autoSpaceDE w:val="0"/>
        <w:autoSpaceDN w:val="0"/>
        <w:spacing w:line="380" w:lineRule="exact"/>
        <w:jc w:val="left"/>
      </w:pPr>
    </w:p>
    <w:p w14:paraId="7628674C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输出结果如下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说明集合中不能存储重复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素：</w:t>
      </w:r>
    </w:p>
    <w:p w14:paraId="070FD269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000" w:bottom="943" w:left="1047" w:header="851" w:footer="943" w:gutter="0"/>
          <w:cols w:space="0"/>
        </w:sectPr>
      </w:pPr>
    </w:p>
    <w:p w14:paraId="0507CD1B" w14:textId="77777777" w:rsidR="003B16EC" w:rsidRDefault="00702E41">
      <w:pPr>
        <w:autoSpaceDE w:val="0"/>
        <w:autoSpaceDN w:val="0"/>
        <w:spacing w:line="1541" w:lineRule="exact"/>
        <w:jc w:val="left"/>
      </w:pPr>
    </w:p>
    <w:p w14:paraId="175438D0" w14:textId="77777777" w:rsidR="003B16EC" w:rsidRDefault="0041201B">
      <w:pPr>
        <w:autoSpaceDE w:val="0"/>
        <w:autoSpaceDN w:val="0"/>
        <w:spacing w:line="265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tips: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根据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果我们发现字符串</w:t>
      </w:r>
      <w:r>
        <w:rPr>
          <w:rFonts w:ascii="Open Sans" w:eastAsia="Open Sans" w:hAnsi="Open Sans" w:cs="Open Sans"/>
          <w:bCs/>
          <w:color w:val="777777"/>
          <w:spacing w:val="-13"/>
          <w:kern w:val="0"/>
          <w:sz w:val="20"/>
        </w:rPr>
        <w:t>"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cba"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只存储了一个，也就是说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复的元素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合不存储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。</w:t>
      </w:r>
    </w:p>
    <w:p w14:paraId="1514394A" w14:textId="77777777" w:rsidR="003B16EC" w:rsidRDefault="0041201B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7"/>
          <w:w w:val="103"/>
          <w:kern w:val="0"/>
          <w:sz w:val="34"/>
        </w:rPr>
        <w:t>HashSet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91"/>
          <w:kern w:val="0"/>
          <w:sz w:val="34"/>
        </w:rPr>
        <w:t>集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合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储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数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据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结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构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（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哈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希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表</w:t>
      </w:r>
      <w:r>
        <w:rPr>
          <w:rFonts w:ascii="微软雅黑" w:eastAsia="微软雅黑" w:hAnsi="微软雅黑" w:cs="微软雅黑"/>
          <w:b/>
          <w:bCs/>
          <w:color w:val="333333"/>
          <w:spacing w:val="-10"/>
          <w:w w:val="96"/>
          <w:kern w:val="0"/>
          <w:sz w:val="34"/>
        </w:rPr>
        <w:t>）</w:t>
      </w:r>
    </w:p>
    <w:p w14:paraId="43E6886D" w14:textId="77777777" w:rsidR="003B16EC" w:rsidRDefault="00702E41">
      <w:pPr>
        <w:autoSpaceDE w:val="0"/>
        <w:autoSpaceDN w:val="0"/>
        <w:spacing w:line="295" w:lineRule="exact"/>
        <w:jc w:val="left"/>
      </w:pPr>
    </w:p>
    <w:p w14:paraId="7E0C8E71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什么是哈希表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？</w:t>
      </w:r>
    </w:p>
    <w:p w14:paraId="42C184E1" w14:textId="77777777" w:rsidR="003B16EC" w:rsidRDefault="0041201B">
      <w:pPr>
        <w:autoSpaceDE w:val="0"/>
        <w:autoSpaceDN w:val="0"/>
        <w:spacing w:before="171" w:line="298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2"/>
          <w:kern w:val="0"/>
          <w:sz w:val="20"/>
        </w:rPr>
        <w:t>J</w:t>
      </w:r>
      <w:r>
        <w:rPr>
          <w:rFonts w:ascii="Open Sans" w:eastAsia="Open Sans" w:hAnsi="Open Sans" w:cs="Open Sans"/>
          <w:b/>
          <w:bCs/>
          <w:color w:val="333333"/>
          <w:w w:val="99"/>
          <w:kern w:val="0"/>
          <w:sz w:val="20"/>
        </w:rPr>
        <w:t>DK1.8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之前，哈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表底层采用数组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现，即使用链表处理冲突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同一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的链表都存储在一个链表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但是当位于一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桶中的元素较多，即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相等的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素较多时，通过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key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值依次查找的效率较低。而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DK1.8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中，哈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希表存储采用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红黑树实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，当链表长度超过阈值（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8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）时，将链表转换为红黑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，这样大大减少了查找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时间。</w:t>
      </w:r>
    </w:p>
    <w:p w14:paraId="15138116" w14:textId="77777777" w:rsidR="003B16EC" w:rsidRDefault="0041201B">
      <w:pPr>
        <w:autoSpaceDE w:val="0"/>
        <w:autoSpaceDN w:val="0"/>
        <w:spacing w:before="191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简单的来说，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希表是由数组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链表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+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红黑树（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JDK1.8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加了红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树部分）实现的，如下图所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284BD833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000" w:bottom="943" w:left="1047" w:header="851" w:footer="943" w:gutter="0"/>
          <w:cols w:space="0"/>
        </w:sectPr>
      </w:pPr>
    </w:p>
    <w:p w14:paraId="00B1E0A4" w14:textId="77777777" w:rsidR="003B16EC" w:rsidRDefault="00702E41">
      <w:pPr>
        <w:autoSpaceDE w:val="0"/>
        <w:autoSpaceDN w:val="0"/>
        <w:spacing w:line="4823" w:lineRule="exact"/>
        <w:jc w:val="left"/>
      </w:pPr>
    </w:p>
    <w:p w14:paraId="4303AB53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看到这张图就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人要问了，这个是怎么存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的呢？</w:t>
      </w:r>
    </w:p>
    <w:p w14:paraId="7ED06E62" w14:textId="77777777" w:rsidR="003B16EC" w:rsidRDefault="0041201B">
      <w:pPr>
        <w:autoSpaceDE w:val="0"/>
        <w:autoSpaceDN w:val="0"/>
        <w:spacing w:before="193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为了方便大家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理解我们结合一个存储流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图来说明一下：</w:t>
      </w:r>
    </w:p>
    <w:p w14:paraId="1D27AC1A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000" w:bottom="943" w:left="1047" w:header="851" w:footer="943" w:gutter="0"/>
          <w:cols w:space="0"/>
        </w:sectPr>
      </w:pPr>
    </w:p>
    <w:p w14:paraId="160216B9" w14:textId="77777777" w:rsidR="003B16EC" w:rsidRDefault="00702E41">
      <w:pPr>
        <w:spacing w:line="14" w:lineRule="exact"/>
        <w:jc w:val="center"/>
        <w:sectPr w:rsidR="003B16EC">
          <w:pgSz w:w="11900" w:h="16820"/>
          <w:pgMar w:top="1426" w:right="1049" w:bottom="875" w:left="1047" w:header="851" w:footer="875" w:gutter="0"/>
          <w:cols w:space="720"/>
        </w:sectPr>
      </w:pPr>
      <w:bookmarkStart w:id="10" w:name="_bookmark10"/>
      <w:bookmarkEnd w:id="10"/>
    </w:p>
    <w:p w14:paraId="692E704D" w14:textId="77777777" w:rsidR="003B16EC" w:rsidRDefault="00702E41">
      <w:pPr>
        <w:spacing w:line="14" w:lineRule="exact"/>
        <w:jc w:val="center"/>
      </w:pPr>
      <w:r>
        <w:pict w14:anchorId="4715833C">
          <v:shape id="imagerId77" o:spid="_x0000_s1209" type="#_x0000_t75" style="position:absolute;left:0;text-align:left;margin-left:0;margin-top:56pt;width:595pt;height:728.5pt;z-index:-251549696;mso-position-horizontal-relative:page;mso-position-vertical-relative:page">
            <v:imagedata r:id="rId73" o:title=""/>
            <w10:wrap anchorx="page" anchory="page"/>
          </v:shape>
        </w:pict>
      </w:r>
      <w:r>
        <w:pict w14:anchorId="1F586798">
          <v:shapetype id="polygon139" o:spid="_x0000_m1566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D8B010C">
          <v:shape id="WS_polygon139" o:spid="_x0000_s1207" type="#polygon139" style="position:absolute;left:0;text-align:left;margin-left:52.5pt;margin-top:627pt;width:490pt;height:.75pt;z-index:25169715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78B3E021">
          <v:shape id="imagerId78" o:spid="_x0000_s1206" type="#_x0000_t75" style="position:absolute;left:0;text-align:left;margin-left:52.9pt;margin-top:702pt;width:489.2pt;height:82pt;z-index:-251524096;mso-position-horizontal-relative:page;mso-position-vertical-relative:page">
            <v:imagedata r:id="rId74" o:title=""/>
            <w10:wrap anchorx="page" anchory="page"/>
          </v:shape>
        </w:pict>
      </w:r>
    </w:p>
    <w:p w14:paraId="3597238C" w14:textId="77777777" w:rsidR="003B16EC" w:rsidRDefault="00702E41">
      <w:pPr>
        <w:autoSpaceDE w:val="0"/>
        <w:autoSpaceDN w:val="0"/>
        <w:spacing w:line="9525" w:lineRule="exact"/>
        <w:jc w:val="left"/>
      </w:pPr>
    </w:p>
    <w:p w14:paraId="023B8914" w14:textId="77777777" w:rsidR="003B16EC" w:rsidRDefault="0041201B">
      <w:pPr>
        <w:autoSpaceDE w:val="0"/>
        <w:autoSpaceDN w:val="0"/>
        <w:spacing w:line="288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总而言之，</w:t>
      </w:r>
      <w:r>
        <w:rPr>
          <w:rFonts w:ascii="Open Sans" w:eastAsia="Open Sans" w:hAnsi="Open Sans" w:cs="Open Sans"/>
          <w:b/>
          <w:bCs/>
          <w:color w:val="333333"/>
          <w:spacing w:val="3"/>
          <w:kern w:val="0"/>
          <w:sz w:val="20"/>
        </w:rPr>
        <w:t>JDK1.8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入红黑树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程度优化了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ashMap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的性能，那么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于我们来讲保证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ashSet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唯一，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其实就是根据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hashCode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quals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法来决定的。如果我们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集合中存放自定义的对象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那么保证其唯一，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就必须复写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hashCode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quals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方法建立属于当前对象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比较方式。</w:t>
      </w:r>
    </w:p>
    <w:p w14:paraId="4106883A" w14:textId="77777777" w:rsidR="003B16EC" w:rsidRDefault="0041201B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7"/>
          <w:w w:val="103"/>
          <w:kern w:val="0"/>
          <w:sz w:val="34"/>
        </w:rPr>
        <w:t>HashSet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91"/>
          <w:kern w:val="0"/>
          <w:sz w:val="34"/>
        </w:rPr>
        <w:t>存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储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自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义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类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型</w:t>
      </w:r>
      <w:r>
        <w:rPr>
          <w:rFonts w:ascii="微软雅黑" w:eastAsia="微软雅黑" w:hAnsi="微软雅黑" w:cs="微软雅黑"/>
          <w:b/>
          <w:bCs/>
          <w:color w:val="333333"/>
          <w:spacing w:val="24"/>
          <w:w w:val="86"/>
          <w:kern w:val="0"/>
          <w:sz w:val="34"/>
        </w:rPr>
        <w:t>元</w:t>
      </w:r>
      <w:r>
        <w:rPr>
          <w:rFonts w:ascii="微软雅黑" w:eastAsia="微软雅黑" w:hAnsi="微软雅黑" w:cs="微软雅黑"/>
          <w:b/>
          <w:bCs/>
          <w:color w:val="333333"/>
          <w:spacing w:val="25"/>
          <w:w w:val="86"/>
          <w:kern w:val="0"/>
          <w:sz w:val="34"/>
        </w:rPr>
        <w:t>素</w:t>
      </w:r>
    </w:p>
    <w:p w14:paraId="32A4E93F" w14:textId="77777777" w:rsidR="003B16EC" w:rsidRDefault="00702E41">
      <w:pPr>
        <w:autoSpaceDE w:val="0"/>
        <w:autoSpaceDN w:val="0"/>
        <w:spacing w:line="308" w:lineRule="exact"/>
        <w:jc w:val="left"/>
      </w:pPr>
    </w:p>
    <w:p w14:paraId="7B94EE00" w14:textId="77777777" w:rsidR="003B16EC" w:rsidRDefault="0041201B">
      <w:pPr>
        <w:autoSpaceDE w:val="0"/>
        <w:autoSpaceDN w:val="0"/>
        <w:spacing w:line="282" w:lineRule="exact"/>
        <w:ind w:right="7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给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HashSet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中存放自定义类型元素时，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要重写对象中的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hashCode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quals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法，建立自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的比较方式，才能保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证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ashSet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合中的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象唯一</w:t>
      </w:r>
    </w:p>
    <w:p w14:paraId="1B7B6738" w14:textId="77777777" w:rsidR="003B16EC" w:rsidRDefault="0041201B">
      <w:p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创建自定义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tudent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</w:t>
      </w:r>
    </w:p>
    <w:p w14:paraId="68339480" w14:textId="77777777" w:rsidR="003B16EC" w:rsidRDefault="00702E41">
      <w:pPr>
        <w:autoSpaceDE w:val="0"/>
        <w:autoSpaceDN w:val="0"/>
        <w:spacing w:line="397" w:lineRule="exact"/>
        <w:jc w:val="left"/>
      </w:pPr>
    </w:p>
    <w:p w14:paraId="1DD4E571" w14:textId="77777777" w:rsidR="003B16EC" w:rsidRDefault="0041201B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5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0B72EBF5" w14:textId="77777777" w:rsidR="003B16EC" w:rsidRDefault="0041201B">
      <w:pPr>
        <w:autoSpaceDE w:val="0"/>
        <w:autoSpaceDN w:val="0"/>
        <w:spacing w:before="50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74"/>
          <w:w w:val="2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;</w:t>
      </w:r>
    </w:p>
    <w:p w14:paraId="52D2C98E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18"/>
          <w:w w:val="7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;</w:t>
      </w:r>
    </w:p>
    <w:p w14:paraId="7B8B2539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241FF757" w14:textId="77777777" w:rsidR="003B16EC" w:rsidRDefault="00702E41">
      <w:pPr>
        <w:autoSpaceDE w:val="0"/>
        <w:autoSpaceDN w:val="0"/>
        <w:spacing w:line="245" w:lineRule="exact"/>
        <w:jc w:val="left"/>
      </w:pPr>
    </w:p>
    <w:p w14:paraId="7960935A" w14:textId="77777777" w:rsidR="003B16EC" w:rsidRDefault="0041201B">
      <w:pPr>
        <w:autoSpaceDE w:val="0"/>
        <w:autoSpaceDN w:val="0"/>
        <w:spacing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</w:p>
    <w:p w14:paraId="0901E03B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426" w:right="1049" w:bottom="875" w:left="1047" w:header="851" w:footer="875" w:gutter="0"/>
          <w:cols w:space="0"/>
        </w:sectPr>
      </w:pPr>
    </w:p>
    <w:p w14:paraId="2803E6B7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1800" w:bottom="875" w:left="1238" w:header="851" w:footer="875" w:gutter="0"/>
          <w:cols w:space="720"/>
        </w:sectPr>
      </w:pPr>
      <w:bookmarkStart w:id="11" w:name="_bookmark11"/>
      <w:bookmarkEnd w:id="11"/>
    </w:p>
    <w:p w14:paraId="38B6C58F" w14:textId="77777777" w:rsidR="003B16EC" w:rsidRDefault="00702E41">
      <w:pPr>
        <w:spacing w:line="14" w:lineRule="exact"/>
        <w:jc w:val="center"/>
      </w:pPr>
      <w:r>
        <w:pict w14:anchorId="27AA49BA">
          <v:shape id="imagerId79" o:spid="_x0000_s1205" type="#_x0000_t75" style="position:absolute;left:0;text-align:left;margin-left:0;margin-top:56.85pt;width:595pt;height:722.55pt;z-index:-251548672;mso-position-horizontal-relative:page;mso-position-vertical-relative:page">
            <v:imagedata r:id="rId75" o:title=""/>
            <w10:wrap anchorx="page" anchory="page"/>
          </v:shape>
        </w:pict>
      </w:r>
      <w:r>
        <w:rPr>
          <w:noProof/>
        </w:rPr>
        <w:pict w14:anchorId="4ADB223C">
          <v:shape id="imagerId80" o:spid="_x0000_s1204" type="#_x0000_t75" style="position:absolute;left:0;text-align:left;margin-left:52.9pt;margin-top:599pt;width:489.2pt;height:185pt;z-index:-251534336;mso-position-horizontal-relative:page;mso-position-vertical-relative:page">
            <v:imagedata r:id="rId76" o:title=""/>
            <w10:wrap anchorx="page" anchory="page"/>
          </v:shape>
        </w:pict>
      </w:r>
    </w:p>
    <w:p w14:paraId="56C5D8F0" w14:textId="77777777" w:rsidR="003B16EC" w:rsidRDefault="0041201B">
      <w:pPr>
        <w:autoSpaceDE w:val="0"/>
        <w:autoSpaceDN w:val="0"/>
        <w:spacing w:before="14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F204ECB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157BB942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37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"/>
          <w:w w:val="9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467EE807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70"/>
          <w:w w:val="2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5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</w:p>
    <w:p w14:paraId="0D982039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34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1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;</w:t>
      </w:r>
    </w:p>
    <w:p w14:paraId="2018EFB8" w14:textId="77777777" w:rsidR="003B16EC" w:rsidRDefault="0041201B">
      <w:pPr>
        <w:autoSpaceDE w:val="0"/>
        <w:autoSpaceDN w:val="0"/>
        <w:spacing w:before="65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7B1247B" w14:textId="77777777" w:rsidR="003B16EC" w:rsidRDefault="0041201B">
      <w:pPr>
        <w:autoSpaceDE w:val="0"/>
        <w:autoSpaceDN w:val="0"/>
        <w:spacing w:before="64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61D17D31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getName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 {</w:t>
      </w:r>
    </w:p>
    <w:p w14:paraId="3CBC9A0A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</w:p>
    <w:p w14:paraId="2A6E5849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663DBC83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6975DF2E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setName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69FFCFA2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70"/>
          <w:w w:val="2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5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</w:p>
    <w:p w14:paraId="15CD7796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6716108" w14:textId="77777777" w:rsidR="003B16EC" w:rsidRDefault="0041201B">
      <w:pPr>
        <w:autoSpaceDE w:val="0"/>
        <w:autoSpaceDN w:val="0"/>
        <w:spacing w:before="65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46A41179" w14:textId="77777777" w:rsidR="003B16EC" w:rsidRDefault="0041201B">
      <w:pPr>
        <w:autoSpaceDE w:val="0"/>
        <w:autoSpaceDN w:val="0"/>
        <w:spacing w:before="64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83"/>
          <w:w w:val="1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getAge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</w:p>
    <w:p w14:paraId="1F3F372F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;</w:t>
      </w:r>
    </w:p>
    <w:p w14:paraId="5734D2F3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08D9C0E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73A88E83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setAge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67"/>
          <w:w w:val="3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) {</w:t>
      </w:r>
    </w:p>
    <w:p w14:paraId="24703818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34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1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;</w:t>
      </w:r>
    </w:p>
    <w:p w14:paraId="0024B7FB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BB2C1B2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33BD9545" w14:textId="77777777" w:rsidR="003B16EC" w:rsidRDefault="0041201B">
      <w:pPr>
        <w:autoSpaceDE w:val="0"/>
        <w:autoSpaceDN w:val="0"/>
        <w:spacing w:before="65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555555"/>
          <w:spacing w:val="-3"/>
          <w:kern w:val="0"/>
          <w:sz w:val="18"/>
        </w:rPr>
        <w:t>@Override</w:t>
      </w:r>
      <w:r>
        <w:rPr>
          <w:rFonts w:ascii="Consolas" w:eastAsia="Consolas" w:hAnsi="Consolas" w:cs="Consolas"/>
          <w:bCs/>
          <w:color w:val="555555"/>
          <w:w w:val="4"/>
          <w:kern w:val="0"/>
          <w:sz w:val="18"/>
        </w:rPr>
        <w:t xml:space="preserve"> </w:t>
      </w:r>
    </w:p>
    <w:p w14:paraId="0B14447F" w14:textId="77777777" w:rsidR="003B16EC" w:rsidRDefault="0041201B">
      <w:pPr>
        <w:autoSpaceDE w:val="0"/>
        <w:autoSpaceDN w:val="0"/>
        <w:spacing w:before="64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boolean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80"/>
          <w:w w:val="1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equals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Object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23947A1B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33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29"/>
          <w:w w:val="6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16"/>
          <w:kern w:val="0"/>
          <w:sz w:val="18"/>
        </w:rPr>
        <w:t>)</w:t>
      </w:r>
    </w:p>
    <w:p w14:paraId="121D199B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68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221199"/>
          <w:spacing w:val="-18"/>
          <w:kern w:val="0"/>
          <w:sz w:val="18"/>
        </w:rPr>
        <w:t>true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;</w:t>
      </w:r>
    </w:p>
    <w:p w14:paraId="016C00D7" w14:textId="77777777" w:rsidR="003B16EC" w:rsidRDefault="0041201B">
      <w:pPr>
        <w:autoSpaceDE w:val="0"/>
        <w:autoSpaceDN w:val="0"/>
        <w:spacing w:line="270" w:lineRule="exact"/>
        <w:ind w:left="60" w:right="3686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77"/>
          <w:w w:val="2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-1"/>
          <w:w w:val="5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221199"/>
          <w:spacing w:val="-3"/>
          <w:kern w:val="0"/>
          <w:sz w:val="18"/>
        </w:rPr>
        <w:t>null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||</w:t>
      </w:r>
      <w:r>
        <w:rPr>
          <w:rFonts w:ascii="Consolas" w:eastAsia="Consolas" w:hAnsi="Consolas" w:cs="Consolas"/>
          <w:bCs/>
          <w:color w:val="333333"/>
          <w:spacing w:val="48"/>
          <w:w w:val="4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getClass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2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!=</w:t>
      </w:r>
      <w:r>
        <w:rPr>
          <w:rFonts w:ascii="Consolas" w:eastAsia="Consolas" w:hAnsi="Consolas" w:cs="Consolas"/>
          <w:bCs/>
          <w:color w:val="333333"/>
          <w:spacing w:val="27"/>
          <w:w w:val="7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getClass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())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68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221199"/>
          <w:spacing w:val="-16"/>
          <w:kern w:val="0"/>
          <w:sz w:val="18"/>
        </w:rPr>
        <w:t>false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</w:p>
    <w:p w14:paraId="2768EE0E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84"/>
          <w:w w:val="1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o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</w:p>
    <w:p w14:paraId="7F816088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==</w:t>
      </w:r>
      <w:r>
        <w:rPr>
          <w:rFonts w:ascii="Consolas" w:eastAsia="Consolas" w:hAnsi="Consolas" w:cs="Consolas"/>
          <w:bCs/>
          <w:color w:val="333333"/>
          <w:spacing w:val="31"/>
          <w:w w:val="6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81"/>
          <w:w w:val="1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&amp;&amp;</w:t>
      </w:r>
    </w:p>
    <w:p w14:paraId="216137C2" w14:textId="77777777" w:rsidR="003B16EC" w:rsidRDefault="0041201B">
      <w:pPr>
        <w:autoSpaceDE w:val="0"/>
        <w:autoSpaceDN w:val="0"/>
        <w:spacing w:line="270" w:lineRule="exact"/>
        <w:ind w:left="60" w:right="3878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  </w:t>
      </w:r>
      <w:r>
        <w:rPr>
          <w:rFonts w:ascii="Consolas" w:eastAsia="Consolas" w:hAnsi="Consolas" w:cs="Consolas"/>
          <w:bCs/>
          <w:color w:val="333333"/>
          <w:spacing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Objects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equals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9A4D064" w14:textId="77777777" w:rsidR="003B16EC" w:rsidRDefault="0041201B">
      <w:pPr>
        <w:autoSpaceDE w:val="0"/>
        <w:autoSpaceDN w:val="0"/>
        <w:spacing w:before="64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32DB47AC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555555"/>
          <w:spacing w:val="-3"/>
          <w:kern w:val="0"/>
          <w:sz w:val="18"/>
        </w:rPr>
        <w:t>@Override</w:t>
      </w:r>
      <w:r>
        <w:rPr>
          <w:rFonts w:ascii="Consolas" w:eastAsia="Consolas" w:hAnsi="Consolas" w:cs="Consolas"/>
          <w:bCs/>
          <w:color w:val="555555"/>
          <w:w w:val="4"/>
          <w:kern w:val="0"/>
          <w:sz w:val="18"/>
        </w:rPr>
        <w:t xml:space="preserve"> </w:t>
      </w:r>
    </w:p>
    <w:p w14:paraId="215965EE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83"/>
          <w:w w:val="1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3"/>
          <w:kern w:val="0"/>
          <w:sz w:val="18"/>
        </w:rPr>
        <w:t>hashCode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 {</w:t>
      </w:r>
    </w:p>
    <w:p w14:paraId="7DA82A22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1"/>
          <w:kern w:val="0"/>
          <w:sz w:val="18"/>
        </w:rPr>
        <w:t>Objects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hash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37654FEA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4B79DB2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53299FC3" w14:textId="77777777" w:rsidR="003B16EC" w:rsidRDefault="00702E41">
      <w:pPr>
        <w:autoSpaceDE w:val="0"/>
        <w:autoSpaceDN w:val="0"/>
        <w:spacing w:line="530" w:lineRule="exact"/>
        <w:jc w:val="left"/>
      </w:pPr>
    </w:p>
    <w:p w14:paraId="7EE2DD78" w14:textId="77777777" w:rsidR="003B16EC" w:rsidRDefault="0041201B">
      <w:pPr>
        <w:autoSpaceDE w:val="0"/>
        <w:autoSpaceDN w:val="0"/>
        <w:spacing w:line="206" w:lineRule="exact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HashSetDemo2</w:t>
      </w:r>
      <w:r>
        <w:rPr>
          <w:rFonts w:ascii="Consolas" w:eastAsia="Consolas" w:hAnsi="Consolas" w:cs="Consolas"/>
          <w:bCs/>
          <w:color w:val="0000FF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6057386E" w14:textId="77777777" w:rsidR="003B16EC" w:rsidRDefault="0041201B">
      <w:pPr>
        <w:autoSpaceDE w:val="0"/>
        <w:autoSpaceDN w:val="0"/>
        <w:spacing w:before="64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0D1CCD46" w14:textId="77777777" w:rsidR="003B16EC" w:rsidRDefault="0041201B">
      <w:pPr>
        <w:autoSpaceDE w:val="0"/>
        <w:autoSpaceDN w:val="0"/>
        <w:spacing w:line="270" w:lineRule="exact"/>
        <w:ind w:left="60" w:right="3204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对象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  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该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储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 Student</w:t>
      </w:r>
      <w:r>
        <w:rPr>
          <w:rFonts w:ascii="微软雅黑" w:eastAsia="微软雅黑" w:hAnsi="微软雅黑" w:cs="微软雅黑"/>
          <w:bCs/>
          <w:color w:val="AA5500"/>
          <w:spacing w:val="-8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型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对象</w:t>
      </w:r>
      <w:r>
        <w:rPr>
          <w:rFonts w:ascii="微软雅黑" w:eastAsia="微软雅黑" w:hAnsi="微软雅黑" w:cs="微软雅黑"/>
          <w:bCs/>
          <w:color w:val="AA5500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HashSet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23"/>
          <w:w w:val="7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47"/>
          <w:w w:val="4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3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5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HashSet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存储</w:t>
      </w:r>
      <w:r>
        <w:rPr>
          <w:rFonts w:ascii="Consolas" w:eastAsia="Consolas" w:hAnsi="Consolas" w:cs="Consolas"/>
          <w:bCs/>
          <w:color w:val="AA5500"/>
          <w:spacing w:val="64"/>
          <w:w w:val="33"/>
          <w:kern w:val="0"/>
          <w:sz w:val="18"/>
        </w:rPr>
        <w:t> </w:t>
      </w:r>
    </w:p>
    <w:p w14:paraId="24FBACD4" w14:textId="77777777" w:rsidR="003B16EC" w:rsidRDefault="0041201B">
      <w:pPr>
        <w:autoSpaceDE w:val="0"/>
        <w:autoSpaceDN w:val="0"/>
        <w:spacing w:before="39" w:line="231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</w:t>
      </w:r>
      <w:r>
        <w:rPr>
          <w:rFonts w:ascii="Consolas" w:eastAsia="Consolas" w:hAnsi="Consolas" w:cs="Consolas"/>
          <w:bCs/>
          <w:color w:val="333333"/>
          <w:spacing w:val="85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于谦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43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662215E8" w14:textId="77777777" w:rsidR="003B16EC" w:rsidRDefault="0041201B">
      <w:pPr>
        <w:autoSpaceDE w:val="0"/>
        <w:autoSpaceDN w:val="0"/>
        <w:spacing w:before="63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4AF5DC4" w14:textId="77777777" w:rsidR="003B16EC" w:rsidRDefault="0041201B">
      <w:pPr>
        <w:autoSpaceDE w:val="0"/>
        <w:autoSpaceDN w:val="0"/>
        <w:spacing w:before="41" w:line="231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51"/>
          <w:w w:val="4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郭德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纲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44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));</w:t>
      </w:r>
    </w:p>
    <w:p w14:paraId="16AD050B" w14:textId="77777777" w:rsidR="003B16EC" w:rsidRDefault="0041201B">
      <w:pPr>
        <w:autoSpaceDE w:val="0"/>
        <w:autoSpaceDN w:val="0"/>
        <w:spacing w:before="39" w:line="231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51"/>
          <w:w w:val="4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于谦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43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06A72C80" w14:textId="77777777" w:rsidR="003B16EC" w:rsidRDefault="0041201B">
      <w:pPr>
        <w:autoSpaceDE w:val="0"/>
        <w:autoSpaceDN w:val="0"/>
        <w:spacing w:before="39" w:line="232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51"/>
          <w:w w:val="4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郭麒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麟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23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));</w:t>
      </w:r>
    </w:p>
    <w:p w14:paraId="5662D223" w14:textId="77777777" w:rsidR="003B16EC" w:rsidRDefault="0041201B">
      <w:pPr>
        <w:autoSpaceDE w:val="0"/>
        <w:autoSpaceDN w:val="0"/>
        <w:spacing w:before="62" w:line="206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82465ED" w14:textId="77777777" w:rsidR="003B16EC" w:rsidRDefault="0041201B">
      <w:pPr>
        <w:autoSpaceDE w:val="0"/>
        <w:autoSpaceDN w:val="0"/>
        <w:spacing w:before="6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17670D71" w14:textId="77777777" w:rsidR="003B16EC" w:rsidRDefault="0041201B">
      <w:pPr>
        <w:autoSpaceDE w:val="0"/>
        <w:autoSpaceDN w:val="0"/>
        <w:spacing w:before="125" w:line="205" w:lineRule="exact"/>
        <w:ind w:left="60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5"/>
          <w:w w:val="4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stu2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333333"/>
          <w:w w:val="2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stuSet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677B6172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800" w:bottom="875" w:left="1238" w:header="851" w:footer="875" w:gutter="0"/>
          <w:cols w:space="0"/>
        </w:sectPr>
      </w:pPr>
    </w:p>
    <w:p w14:paraId="03563181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1162" w:bottom="992" w:left="1047" w:header="851" w:footer="992" w:gutter="0"/>
          <w:cols w:space="720"/>
        </w:sectPr>
      </w:pPr>
      <w:bookmarkStart w:id="12" w:name="_bookmark12"/>
      <w:bookmarkEnd w:id="12"/>
    </w:p>
    <w:p w14:paraId="1CB5C23C" w14:textId="77777777" w:rsidR="003B16EC" w:rsidRDefault="00702E41">
      <w:pPr>
        <w:spacing w:line="14" w:lineRule="exact"/>
        <w:jc w:val="center"/>
      </w:pPr>
      <w:r>
        <w:pict w14:anchorId="53BD4471">
          <v:shape id="imagerId81" o:spid="_x0000_s1203" type="#_x0000_t75" style="position:absolute;left:0;text-align:left;margin-left:0;margin-top:59.75pt;width:595pt;height:724.1pt;z-index:-251547648;mso-position-horizontal-relative:page;mso-position-vertical-relative:page">
            <v:imagedata r:id="rId38" o:title=""/>
            <w10:wrap anchorx="page" anchory="page"/>
          </v:shape>
        </w:pict>
      </w:r>
      <w:r>
        <w:pict w14:anchorId="1EF78B6E">
          <v:shape id="imagerId82" o:spid="_x0000_s1202" type="#_x0000_t75" style="position:absolute;left:0;text-align:left;margin-left:52.9pt;margin-top:56.15pt;width:489.2pt;height:112pt;z-index:-251540480;mso-position-horizontal-relative:page;mso-position-vertical-relative:page">
            <v:imagedata r:id="rId77" o:title=""/>
            <w10:wrap anchorx="page" anchory="page"/>
          </v:shape>
        </w:pict>
      </w:r>
      <w:r>
        <w:pict w14:anchorId="19ACAF6A">
          <v:shapetype id="polygon140" o:spid="_x0000_m1565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0D22EAE">
          <v:shape id="WS_polygon140" o:spid="_x0000_s1200" type="#polygon140" style="position:absolute;left:0;text-align:left;margin-left:52.5pt;margin-top:205.3pt;width:490pt;height:.75pt;z-index:251651072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6A559363">
          <v:shapetype id="polygon142" o:spid="_x0000_m1564" coordsize="11930,1425" o:spt="100" adj="0,,0" path="m75,1165r,-900c75,140,140,75,265,75r11400,c11790,75,11855,140,11855,265r,900c11855,1290,11790,1350,11665,1350r-11400,c140,1350,75,1290,75,1165xe">
            <v:stroke joinstyle="miter"/>
            <v:formulas/>
            <v:path o:connecttype="segments"/>
          </v:shapetype>
        </w:pict>
      </w:r>
      <w:r>
        <w:pict w14:anchorId="7004366C">
          <v:group id="group141" o:spid="_x0000_s1196" style="position:absolute;left:0;text-align:left;margin-left:167.7pt;margin-top:238.7pt;width:119.3pt;height:14.25pt;z-index:-251530240;mso-position-horizontal-relative:page;mso-position-vertical-relative:page" coordsize="11930,1425">
            <v:shape id="imagerId83" o:spid="_x0000_s1199" type="#_x0000_t75" style="position:absolute;left:35;top:40;width:11855;height:1350">
              <v:imagedata r:id="rId78" o:title=""/>
            </v:shape>
            <v:shape id="WS_polygon142" o:spid="_x0000_s1197" type="#polygon142" style="position:absolute;width:11930;height:1425" coordsize="21600,21600" o:spt="100" adj="0,,0" path="m75,1165r,-900c75,140,140,75,265,75r11400,c11790,75,11855,140,11855,265r,900c11855,1290,11790,1350,11665,1350r-1140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CA8B7EE">
          <v:shapetype id="polygon144" o:spid="_x0000_m1563" coordsize="49070,25515" o:spt="100" adj="0,,0" path="m75,25250l75,265c75,140,140,75,265,75r48545,c48935,75,48995,140,48995,265r,24985c48995,25375,48935,25435,48810,25435r-48545,c140,25435,75,25375,75,25250xe">
            <v:stroke joinstyle="miter"/>
            <v:formulas/>
            <v:path o:connecttype="segments"/>
          </v:shapetype>
        </w:pict>
      </w:r>
      <w:r>
        <w:rPr>
          <w:noProof/>
        </w:rPr>
        <w:pict w14:anchorId="1FA5187A">
          <v:shape id="polygon145" o:spid="_x0000_s1192" style="position:absolute;left:0;text-align:left;margin-left:0;margin-top:0;width:50pt;height:50pt;z-index:251820032;visibility:hidden" coordsize="27195,2398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BA8D345">
          <v:group id="group143" o:spid="_x0000_s1190" style="position:absolute;left:0;text-align:left;margin-left:52.15pt;margin-top:287.45pt;width:490.7pt;height:255.15pt;z-index:251693056;mso-position-horizontal-relative:page;mso-position-vertical-relative:page" coordsize="49070,25515">
            <v:shape id="imagerId84" o:spid="_x0000_s1195" type="#_x0000_t75" style="position:absolute;left:75;top:75;width:48920;height:25365">
              <v:imagedata r:id="rId79" o:title=""/>
            </v:shape>
            <v:shape id="WS_polygon144" o:spid="_x0000_s1193" type="#polygon144" style="position:absolute;width:49070;height:25515" coordsize="21600,21600" o:spt="100" adj="0,,0" path="m75,25250l75,265c75,140,140,75,265,75r48545,c48935,75,48995,140,48995,265r,24985c48995,25375,48935,25435,48810,25435r-48545,c140,25435,75,25375,75,2525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45" o:spid="_x0000_s1191" type="#_x0000_t202" style="position:absolute;left:975;top:810;width:27195;height:23985" filled="f" stroked="f">
              <v:textbox inset="0,0,0,0">
                <w:txbxContent>
                  <w:p w14:paraId="5A4B3DD0" w14:textId="77777777" w:rsidR="009C352D" w:rsidRDefault="0041201B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8"/>
                        <w:kern w:val="0"/>
                        <w:sz w:val="18"/>
                      </w:rPr>
                      <w:t>LinkedHashSetDemo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w w:val="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</w:p>
                  <w:p w14:paraId="138F4B8D" w14:textId="77777777" w:rsidR="009C352D" w:rsidRDefault="0041201B">
                    <w:pPr>
                      <w:autoSpaceDE w:val="0"/>
                      <w:autoSpaceDN w:val="0"/>
                      <w:spacing w:line="268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5"/>
                        <w:w w:val="4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0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1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LinkedHashSet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9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"bbb"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</w:p>
                  <w:p w14:paraId="7B5224C7" w14:textId="77777777" w:rsidR="009C352D" w:rsidRDefault="0041201B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"aaa"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</w:p>
                  <w:p w14:paraId="1959EE37" w14:textId="77777777" w:rsidR="009C352D" w:rsidRDefault="0041201B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"abc"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</w:p>
                  <w:p w14:paraId="2A147AA4" w14:textId="77777777" w:rsidR="009C352D" w:rsidRDefault="0041201B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"bbc"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</w:p>
                  <w:p w14:paraId="6EB1A411" w14:textId="77777777" w:rsidR="009C352D" w:rsidRDefault="0041201B">
                    <w:pPr>
                      <w:autoSpaceDE w:val="0"/>
                      <w:autoSpaceDN w:val="0"/>
                      <w:spacing w:line="270" w:lineRule="exact"/>
                      <w:ind w:left="60" w:right="838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Iterator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6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7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5"/>
                        <w:w w:val="6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set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iterator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while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hasNext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()) {</w:t>
                    </w:r>
                  </w:p>
                  <w:p w14:paraId="2FF00CC0" w14:textId="77777777" w:rsidR="009C352D" w:rsidRDefault="0041201B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println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next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());</w:t>
                    </w:r>
                  </w:p>
                  <w:p w14:paraId="2725DCDF" w14:textId="77777777" w:rsidR="009C352D" w:rsidRDefault="0041201B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</w:p>
                  <w:p w14:paraId="7297168C" w14:textId="77777777" w:rsidR="009C352D" w:rsidRDefault="0041201B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</w:p>
                  <w:p w14:paraId="2948FA43" w14:textId="77777777" w:rsidR="009C352D" w:rsidRDefault="0041201B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6FB5AA7D" w14:textId="77777777" w:rsidR="009C352D" w:rsidRDefault="0041201B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：</w:t>
                    </w:r>
                  </w:p>
                  <w:p w14:paraId="275A688F" w14:textId="77777777" w:rsidR="009C352D" w:rsidRDefault="0041201B">
                    <w:pPr>
                      <w:autoSpaceDE w:val="0"/>
                      <w:autoSpaceDN w:val="0"/>
                      <w:spacing w:before="63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8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bbb</w:t>
                    </w:r>
                  </w:p>
                  <w:p w14:paraId="526A0632" w14:textId="77777777" w:rsidR="009C352D" w:rsidRDefault="0041201B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8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aaa</w:t>
                    </w:r>
                  </w:p>
                  <w:p w14:paraId="487C9A9C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8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abc</w:t>
                    </w:r>
                  </w:p>
                  <w:p w14:paraId="6F442278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8"/>
                        <w:w w:val="7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bbc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36BDB477">
          <v:shapetype id="polygon146" o:spid="_x0000_m1562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26C10E20">
          <v:shape id="WS_polygon146" o:spid="_x0000_s1188" type="#polygon146" style="position:absolute;left:0;text-align:left;margin-left:52.5pt;margin-top:578.95pt;width:490pt;height:.75pt;z-index:25169408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5747B3BF">
          <v:shapetype id="polygon148" o:spid="_x0000_m1561" coordsize="49070,2555" o:spt="100" adj="0,,0" path="m75,2290l75,265c75,140,140,75,265,75r48545,c48935,75,48995,140,48995,265r,2025c48995,2415,48935,2475,48810,2475r-48545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74C78338">
          <v:shape id="polygon149" o:spid="_x0000_s1184" style="position:absolute;left:0;text-align:left;margin-left:0;margin-top:0;width:50pt;height:50pt;z-index:251821056;visibility:hidden" coordsize="22390,12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501FD92">
          <v:group id="group147" o:spid="_x0000_s1182" style="position:absolute;left:0;text-align:left;margin-left:52.15pt;margin-top:630.35pt;width:490.7pt;height:25.55pt;z-index:251710464;mso-position-horizontal-relative:page;mso-position-vertical-relative:page" coordsize="49070,2555">
            <v:shape id="imagerId85" o:spid="_x0000_s1187" type="#_x0000_t75" style="position:absolute;left:75;top:75;width:48920;height:2405">
              <v:imagedata r:id="rId80" o:title=""/>
            </v:shape>
            <v:shape id="WS_polygon148" o:spid="_x0000_s1185" type="#polygon148" style="position:absolute;width:49070;height:2555" coordsize="21600,21600" o:spt="100" adj="0,,0" path="m75,2290l75,265c75,140,140,75,265,75r48545,c48935,75,48995,140,48995,265r,2025c48995,2415,48935,2475,48810,2475r-48545,c140,2475,75,2415,75,22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49" o:spid="_x0000_s1183" type="#_x0000_t202" style="position:absolute;left:975;top:685;width:22390;height:1225" filled="f" stroked="f">
              <v:textbox inset="0,0,0,0">
                <w:txbxContent>
                  <w:p w14:paraId="1319C962" w14:textId="77777777" w:rsidR="009C352D" w:rsidRDefault="0041201B">
                    <w:pPr>
                      <w:autoSpaceDE w:val="0"/>
                      <w:autoSpaceDN w:val="0"/>
                      <w:spacing w:line="24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饰符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0"/>
                        <w:w w:val="8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方法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..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形参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{  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58699830">
          <v:shapetype id="polygon151" o:spid="_x0000_m1560" coordsize="49070,2625" o:spt="100" adj="0,,0" path="m75,2365l75,265c75,140,140,75,265,75r48545,c48935,75,48995,140,48995,265r,2100c48995,2490,48935,2550,48810,2550r-48545,c140,2550,75,2490,75,2365xe">
            <v:stroke joinstyle="miter"/>
            <v:formulas/>
            <v:path o:connecttype="segments"/>
          </v:shapetype>
        </w:pict>
      </w:r>
      <w:r>
        <w:rPr>
          <w:noProof/>
        </w:rPr>
        <w:pict w14:anchorId="66005495">
          <v:shape id="polygon152" o:spid="_x0000_s1178" style="position:absolute;left:0;text-align:left;margin-left:0;margin-top:0;width:50pt;height:50pt;z-index:251822080;visibility:hidden" coordsize="21910,115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35B9CE97">
          <v:group id="group150" o:spid="_x0000_s1176" style="position:absolute;left:0;text-align:left;margin-left:52.15pt;margin-top:692.65pt;width:490.7pt;height:26.25pt;z-index:251713536;mso-position-horizontal-relative:page;mso-position-vertical-relative:page" coordsize="49070,2625">
            <v:shape id="imagerId86" o:spid="_x0000_s1181" type="#_x0000_t75" style="position:absolute;left:75;top:75;width:48920;height:2475">
              <v:imagedata r:id="rId81" o:title=""/>
            </v:shape>
            <v:shape id="WS_polygon151" o:spid="_x0000_s1179" type="#polygon151" style="position:absolute;width:49070;height:2625" coordsize="21600,21600" o:spt="100" adj="0,,0" path="m75,2365l75,265c75,140,140,75,265,75r48545,c48935,75,48995,140,48995,265r,2100c48995,2490,48935,2550,48810,2550r-48545,c140,2550,75,2490,75,23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52" o:spid="_x0000_s1177" type="#_x0000_t202" style="position:absolute;left:975;top:760;width:21910;height:1155" filled="f" stroked="f">
              <v:textbox inset="0,0,0,0">
                <w:txbxContent>
                  <w:p w14:paraId="06949F35" w14:textId="77777777" w:rsidR="009C352D" w:rsidRDefault="0041201B">
                    <w:pPr>
                      <w:autoSpaceDE w:val="0"/>
                      <w:autoSpaceDN w:val="0"/>
                      <w:spacing w:line="23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饰符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0"/>
                        <w:w w:val="8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方法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{  }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3E93D42" w14:textId="77777777" w:rsidR="003B16EC" w:rsidRDefault="0041201B">
      <w:pPr>
        <w:autoSpaceDE w:val="0"/>
        <w:autoSpaceDN w:val="0"/>
        <w:spacing w:before="14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5DFCF11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16177A99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DC6F4A2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74A3B567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微软雅黑" w:eastAsia="微软雅黑" w:hAnsi="微软雅黑" w:cs="微软雅黑"/>
          <w:bCs/>
          <w:color w:val="000000"/>
          <w:spacing w:val="-4"/>
          <w:kern w:val="0"/>
          <w:sz w:val="18"/>
        </w:rPr>
        <w:t>执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  <w:sz w:val="18"/>
        </w:rPr>
        <w:t>：</w:t>
      </w:r>
    </w:p>
    <w:p w14:paraId="4773265B" w14:textId="77777777" w:rsidR="003B16EC" w:rsidRDefault="0041201B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[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=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郭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  <w:sz w:val="18"/>
        </w:rPr>
        <w:t>德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纲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spacing w:val="37"/>
          <w:w w:val="6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5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44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]</w:t>
      </w:r>
    </w:p>
    <w:p w14:paraId="2793474E" w14:textId="77777777" w:rsidR="003B16EC" w:rsidRDefault="0041201B">
      <w:pPr>
        <w:autoSpaceDE w:val="0"/>
        <w:autoSpaceDN w:val="0"/>
        <w:spacing w:before="39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[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=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于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  <w:sz w:val="18"/>
        </w:rPr>
        <w:t>谦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spacing w:val="75"/>
          <w:w w:val="2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116644"/>
          <w:spacing w:val="-9"/>
          <w:kern w:val="0"/>
          <w:sz w:val="18"/>
        </w:rPr>
        <w:t>43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]</w:t>
      </w:r>
    </w:p>
    <w:p w14:paraId="5823316F" w14:textId="77777777" w:rsidR="003B16EC" w:rsidRDefault="0041201B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[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981A1A"/>
          <w:spacing w:val="-1"/>
          <w:kern w:val="0"/>
          <w:sz w:val="18"/>
        </w:rPr>
        <w:t>=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郭</w:t>
      </w:r>
      <w:r>
        <w:rPr>
          <w:rFonts w:ascii="微软雅黑" w:eastAsia="微软雅黑" w:hAnsi="微软雅黑" w:cs="微软雅黑"/>
          <w:bCs/>
          <w:color w:val="000000"/>
          <w:spacing w:val="-4"/>
          <w:kern w:val="0"/>
          <w:sz w:val="18"/>
        </w:rPr>
        <w:t>麒</w:t>
      </w:r>
      <w:r>
        <w:rPr>
          <w:rFonts w:ascii="微软雅黑" w:eastAsia="微软雅黑" w:hAnsi="微软雅黑" w:cs="微软雅黑"/>
          <w:bCs/>
          <w:color w:val="000000"/>
          <w:spacing w:val="-5"/>
          <w:kern w:val="0"/>
          <w:sz w:val="18"/>
        </w:rPr>
        <w:t>麟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spacing w:val="37"/>
          <w:w w:val="6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5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23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]</w:t>
      </w:r>
    </w:p>
    <w:p w14:paraId="592C4EB5" w14:textId="77777777" w:rsidR="003B16EC" w:rsidRDefault="00702E41">
      <w:pPr>
        <w:autoSpaceDE w:val="0"/>
        <w:autoSpaceDN w:val="0"/>
        <w:spacing w:line="325" w:lineRule="exact"/>
        <w:jc w:val="left"/>
      </w:pPr>
    </w:p>
    <w:p w14:paraId="13D4585D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5"/>
          <w:w w:val="105"/>
          <w:kern w:val="0"/>
          <w:sz w:val="34"/>
        </w:rPr>
        <w:t>LinkedHashSet</w:t>
      </w:r>
    </w:p>
    <w:p w14:paraId="544E9CC2" w14:textId="77777777" w:rsidR="003B16EC" w:rsidRDefault="00702E41">
      <w:pPr>
        <w:autoSpaceDE w:val="0"/>
        <w:autoSpaceDN w:val="0"/>
        <w:spacing w:line="307" w:lineRule="exact"/>
        <w:jc w:val="left"/>
      </w:pPr>
    </w:p>
    <w:p w14:paraId="66E0A86C" w14:textId="77777777" w:rsidR="003B16EC" w:rsidRDefault="0041201B">
      <w:pPr>
        <w:autoSpaceDE w:val="0"/>
        <w:autoSpaceDN w:val="0"/>
        <w:spacing w:line="393" w:lineRule="exact"/>
        <w:ind w:right="86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我们知道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HashSet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保证元素唯一，可是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素存放进去是没有顺序的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那么我们要保证有序，怎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办呢？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ashSet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面有一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子类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java.util.LinkedHashSet</w:t>
      </w:r>
      <w:r>
        <w:rPr>
          <w:rFonts w:ascii="Consolas" w:eastAsia="Consolas" w:hAnsi="Consolas" w:cs="Consolas"/>
          <w:bCs/>
          <w:color w:val="333333"/>
          <w:w w:val="6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，它是链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和哈希表组合的一个数据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储结构。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演示代码如下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</w:p>
    <w:p w14:paraId="53AA314B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162" w:bottom="992" w:left="1047" w:header="851" w:footer="992" w:gutter="0"/>
          <w:cols w:space="0"/>
        </w:sectPr>
      </w:pPr>
    </w:p>
    <w:p w14:paraId="4331DFF7" w14:textId="77777777" w:rsidR="003B16EC" w:rsidRDefault="00702E41">
      <w:pPr>
        <w:autoSpaceDE w:val="0"/>
        <w:autoSpaceDN w:val="0"/>
        <w:spacing w:line="5521" w:lineRule="exact"/>
        <w:jc w:val="left"/>
      </w:pPr>
    </w:p>
    <w:p w14:paraId="6B69D8C6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1.9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kern w:val="0"/>
          <w:sz w:val="34"/>
        </w:rPr>
        <w:t>可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变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数</w:t>
      </w:r>
    </w:p>
    <w:p w14:paraId="56AE2029" w14:textId="77777777" w:rsidR="003B16EC" w:rsidRDefault="00702E41">
      <w:pPr>
        <w:autoSpaceDE w:val="0"/>
        <w:autoSpaceDN w:val="0"/>
        <w:spacing w:line="307" w:lineRule="exact"/>
        <w:jc w:val="left"/>
      </w:pPr>
    </w:p>
    <w:p w14:paraId="7114A506" w14:textId="77777777" w:rsidR="003B16EC" w:rsidRDefault="0041201B">
      <w:pPr>
        <w:autoSpaceDE w:val="0"/>
        <w:autoSpaceDN w:val="0"/>
        <w:spacing w:line="280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/>
          <w:bCs/>
          <w:color w:val="333333"/>
          <w:spacing w:val="10"/>
          <w:w w:val="102"/>
          <w:kern w:val="0"/>
          <w:sz w:val="20"/>
        </w:rPr>
        <w:t>J</w:t>
      </w:r>
      <w:r>
        <w:rPr>
          <w:rFonts w:ascii="Open Sans" w:eastAsia="Open Sans" w:hAnsi="Open Sans" w:cs="Open Sans"/>
          <w:b/>
          <w:bCs/>
          <w:color w:val="333333"/>
          <w:w w:val="99"/>
          <w:kern w:val="0"/>
          <w:sz w:val="20"/>
        </w:rPr>
        <w:t>DK1.5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之后，如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我们定义一个方法需要接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多个参数，并且多个参数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型一致，我们可以对其简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成如下格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式：</w:t>
      </w:r>
    </w:p>
    <w:p w14:paraId="400BD91B" w14:textId="77777777" w:rsidR="003B16EC" w:rsidRDefault="00702E41">
      <w:pPr>
        <w:autoSpaceDE w:val="0"/>
        <w:autoSpaceDN w:val="0"/>
        <w:spacing w:line="988" w:lineRule="exact"/>
        <w:jc w:val="left"/>
      </w:pPr>
    </w:p>
    <w:p w14:paraId="2194B973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其实这个书写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全等价与</w:t>
      </w:r>
    </w:p>
    <w:p w14:paraId="619B460B" w14:textId="77777777" w:rsidR="003B16EC" w:rsidRDefault="00702E41">
      <w:pPr>
        <w:autoSpaceDE w:val="0"/>
        <w:autoSpaceDN w:val="0"/>
        <w:spacing w:line="1003" w:lineRule="exact"/>
        <w:jc w:val="left"/>
      </w:pPr>
    </w:p>
    <w:p w14:paraId="1CDB08F6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只是后面这种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义，在调用时必须传递数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，而前者可以直接传递数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即可。</w:t>
      </w:r>
    </w:p>
    <w:p w14:paraId="19F38D9A" w14:textId="77777777" w:rsidR="003B16EC" w:rsidRDefault="0041201B">
      <w:pPr>
        <w:autoSpaceDE w:val="0"/>
        <w:autoSpaceDN w:val="0"/>
        <w:spacing w:before="191" w:line="2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kern w:val="0"/>
          <w:sz w:val="20"/>
        </w:rPr>
        <w:t>JDK1.5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后。出现了简化操作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Open Sans" w:eastAsia="Open Sans" w:hAnsi="Open Sans" w:cs="Open Sans"/>
          <w:b/>
          <w:bCs/>
          <w:color w:val="333333"/>
          <w:spacing w:val="4"/>
          <w:w w:val="105"/>
          <w:kern w:val="0"/>
          <w:sz w:val="20"/>
        </w:rPr>
        <w:t>...</w:t>
      </w:r>
      <w:r>
        <w:rPr>
          <w:rFonts w:ascii="Open Sans" w:eastAsia="Open Sans" w:hAnsi="Open Sans" w:cs="Open Sans"/>
          <w:b/>
          <w:bCs/>
          <w:color w:val="333333"/>
          <w:w w:val="8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在参数上，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之为可变参数。</w:t>
      </w:r>
    </w:p>
    <w:p w14:paraId="2F8C0452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162" w:bottom="992" w:left="1047" w:header="851" w:footer="992" w:gutter="0"/>
          <w:cols w:space="0"/>
        </w:sectPr>
      </w:pPr>
    </w:p>
    <w:p w14:paraId="298E7A2F" w14:textId="77777777" w:rsidR="003B16EC" w:rsidRDefault="00702E41">
      <w:pPr>
        <w:spacing w:line="14" w:lineRule="exact"/>
        <w:jc w:val="center"/>
        <w:sectPr w:rsidR="003B16EC">
          <w:pgSz w:w="11900" w:h="16820"/>
          <w:pgMar w:top="1123" w:right="952" w:bottom="992" w:left="1047" w:header="851" w:footer="992" w:gutter="0"/>
          <w:cols w:space="720"/>
        </w:sectPr>
      </w:pPr>
      <w:bookmarkStart w:id="13" w:name="_bookmark13"/>
      <w:bookmarkEnd w:id="13"/>
    </w:p>
    <w:p w14:paraId="59F21FFC" w14:textId="77777777" w:rsidR="003B16EC" w:rsidRDefault="00702E41">
      <w:pPr>
        <w:spacing w:line="14" w:lineRule="exact"/>
        <w:jc w:val="center"/>
      </w:pPr>
      <w:r>
        <w:pict w14:anchorId="3437575D">
          <v:shape id="imagerId87" o:spid="_x0000_s1175" type="#_x0000_t75" style="position:absolute;left:0;text-align:left;margin-left:0;margin-top:61.55pt;width:595pt;height:717.9pt;z-index:-251546624;mso-position-horizontal-relative:page;mso-position-vertical-relative:page">
            <v:imagedata r:id="rId82" o:title=""/>
            <w10:wrap anchorx="page" anchory="page"/>
          </v:shape>
        </w:pict>
      </w:r>
      <w:r>
        <w:pict w14:anchorId="4A1F62D3">
          <v:shapetype id="polygon153" o:spid="_x0000_m1559" coordsize="300,5255" o:spt="100" adj="0,,0" path="m,l300,r,5250l,5250,,xe">
            <v:stroke joinstyle="miter"/>
            <v:formulas/>
            <v:path o:connecttype="segments"/>
          </v:shapetype>
        </w:pict>
      </w:r>
      <w:r>
        <w:pict w14:anchorId="311F22E7">
          <v:shape id="WS_polygon153" o:spid="_x0000_s1173" type="#polygon153" style="position:absolute;left:0;text-align:left;margin-left:52.5pt;margin-top:590.2pt;width:3pt;height:52.55pt;z-index:251645952;mso-position-horizontal-relative:page;mso-position-vertical-relative:page" coordsize="21600,21600" o:spt="100" adj="0,,0" path="m,l300,r,5250l,525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28AC120">
          <v:shapetype id="polygon154" o:spid="_x0000_m1558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701FADDB">
          <v:shape id="WS_polygon154" o:spid="_x0000_s1171" type="#polygon154" style="position:absolute;left:0;text-align:left;margin-left:52.5pt;margin-top:708pt;width:490pt;height:.75pt;z-index:25171456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0A5DA478">
          <v:shapetype id="polygon155" o:spid="_x0000_m1557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457B5773">
          <v:shape id="WS_polygon155" o:spid="_x0000_s1169" type="#polygon155" style="position:absolute;left:0;text-align:left;margin-left:52.5pt;margin-top:744.05pt;width:490pt;height:.75pt;z-index:251716608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27D6B809">
          <v:shapetype id="polygon156" o:spid="_x0000_m155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35F0244">
          <v:shape id="WS_polygon156" o:spid="_x0000_s1167" type="#polygon156" style="position:absolute;left:0;text-align:left;margin-left:63.05pt;margin-top:760.55pt;width:3.75pt;height:3.75pt;z-index:251720704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1EE6D21B">
          <v:shapetype id="polygon158" o:spid="_x0000_m1555" coordsize="11405,1425" o:spt="100" adj="0,,0" path="m75,1165r,-900c75,140,140,75,265,75r10875,c11265,75,11330,140,11330,265r,900c11330,1290,11265,1350,11140,1350r-10875,c140,1350,75,1290,75,1165xe">
            <v:stroke joinstyle="miter"/>
            <v:formulas/>
            <v:path o:connecttype="segments"/>
          </v:shapetype>
        </w:pict>
      </w:r>
      <w:r>
        <w:pict w14:anchorId="181722C3">
          <v:group id="group157" o:spid="_x0000_s1163" style="position:absolute;left:0;text-align:left;margin-left:74.65pt;margin-top:754.9pt;width:114.05pt;height:14.25pt;z-index:-251525120;mso-position-horizontal-relative:page;mso-position-vertical-relative:page" coordsize="11405,1425">
            <v:shape id="imagerId88" o:spid="_x0000_s1166" type="#_x0000_t75" style="position:absolute;left:40;top:40;width:11330;height:1350">
              <v:imagedata r:id="rId83" o:title=""/>
            </v:shape>
            <v:shape id="WS_polygon158" o:spid="_x0000_s1164" type="#polygon158" style="position:absolute;width:11405;height:1425" coordsize="21600,21600" o:spt="100" adj="0,,0" path="m75,1165r,-900c75,140,140,75,265,75r10875,c11265,75,11330,140,11330,265r,900c11330,1290,11265,1350,11140,1350r-1087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4A9D5B38">
          <v:shapetype id="polygon160" o:spid="_x0000_m1554" coordsize="49070,44495" o:spt="100" adj="0,,0" path="m75,44230l75,265c75,140,140,75,265,75r48545,c48935,75,48995,140,48995,265r,43965c48995,44355,48935,44420,48810,44420r-48545,c140,44420,75,44355,75,44230xe">
            <v:stroke joinstyle="miter"/>
            <v:formulas/>
            <v:path o:connecttype="segments"/>
          </v:shapetype>
        </w:pict>
      </w:r>
      <w:r>
        <w:rPr>
          <w:noProof/>
        </w:rPr>
        <w:pict w14:anchorId="11C15F05">
          <v:group id="group159" o:spid="_x0000_s1159" style="position:absolute;left:0;text-align:left;margin-left:52.15pt;margin-top:134.4pt;width:490.7pt;height:444.95pt;z-index:251817984;mso-position-horizontal-relative:page;mso-position-vertical-relative:page" coordsize="49070,44495">
            <v:shape id="imagerId89" o:spid="_x0000_s1162" type="#_x0000_t75" style="position:absolute;left:75;top:75;width:48920;height:44345">
              <v:imagedata r:id="rId84" o:title=""/>
            </v:shape>
            <v:shape id="WS_polygon160" o:spid="_x0000_s1160" type="#polygon160" style="position:absolute;width:49070;height:44495" coordsize="21600,21600" o:spt="100" adj="0,,0" path="m75,44230l75,265c75,140,140,75,265,75r48545,c48935,75,48995,140,48995,265r,43965c48995,44355,48935,44420,48810,44420r-48545,c140,44420,75,44355,75,4423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38C1E841" w14:textId="77777777" w:rsidR="003B16EC" w:rsidRDefault="0041201B">
      <w:pPr>
        <w:autoSpaceDE w:val="0"/>
        <w:autoSpaceDN w:val="0"/>
        <w:spacing w:line="293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同样是代表数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，但是在调用这个带有可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参数的方法时，不用创建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这就是简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之处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，直接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数组中的元素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作为实际参数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行传递，其实编译成的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class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文件，将这些元素先封装到一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数组中，在进行传递。这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动作都在编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译</w:t>
      </w:r>
      <w:r>
        <w:rPr>
          <w:rFonts w:ascii="Open Sans" w:eastAsia="Open Sans" w:hAnsi="Open Sans" w:cs="Open Sans"/>
          <w:bCs/>
          <w:color w:val="333333"/>
          <w:spacing w:val="2"/>
          <w:w w:val="102"/>
          <w:kern w:val="0"/>
          <w:sz w:val="20"/>
        </w:rPr>
        <w:t>.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class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文件时，自动完成了。</w:t>
      </w:r>
    </w:p>
    <w:p w14:paraId="01F7DA10" w14:textId="77777777" w:rsidR="003B16EC" w:rsidRDefault="0041201B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代码演示：</w:t>
      </w:r>
    </w:p>
    <w:p w14:paraId="1C754020" w14:textId="77777777" w:rsidR="003B16EC" w:rsidRDefault="00702E41">
      <w:pPr>
        <w:autoSpaceDE w:val="0"/>
        <w:autoSpaceDN w:val="0"/>
        <w:spacing w:line="418" w:lineRule="exact"/>
        <w:jc w:val="left"/>
      </w:pPr>
    </w:p>
    <w:p w14:paraId="5929DAD3" w14:textId="77777777" w:rsidR="003B16EC" w:rsidRDefault="0041201B">
      <w:pPr>
        <w:autoSpaceDE w:val="0"/>
        <w:autoSpaceDN w:val="0"/>
        <w:spacing w:line="206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1"/>
          <w:kern w:val="0"/>
          <w:sz w:val="18"/>
        </w:rPr>
        <w:t>ChangeArgs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35BCC145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254F4E22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8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47"/>
          <w:w w:val="4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{</w:t>
      </w:r>
      <w:r>
        <w:rPr>
          <w:rFonts w:ascii="Consolas" w:eastAsia="Consolas" w:hAnsi="Consolas" w:cs="Consolas"/>
          <w:bCs/>
          <w:color w:val="116644"/>
          <w:spacing w:val="-6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4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62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431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};</w:t>
      </w:r>
    </w:p>
    <w:p w14:paraId="6E752E90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4"/>
          <w:kern w:val="0"/>
          <w:sz w:val="18"/>
        </w:rPr>
        <w:t>getSum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0883DB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25B3F1B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  6  7  2 12 2121</w:t>
      </w:r>
    </w:p>
    <w:p w14:paraId="034DC737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求</w:t>
      </w:r>
      <w:r>
        <w:rPr>
          <w:rFonts w:ascii="Consolas" w:eastAsia="Consolas" w:hAnsi="Consolas" w:cs="Consolas"/>
          <w:bCs/>
          <w:color w:val="AA5500"/>
          <w:spacing w:val="9"/>
          <w:w w:val="88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3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和</w:t>
      </w:r>
      <w:r>
        <w:rPr>
          <w:rFonts w:ascii="Consolas" w:eastAsia="Consolas" w:hAnsi="Consolas" w:cs="Consolas"/>
          <w:bCs/>
          <w:color w:val="AA5500"/>
          <w:spacing w:val="-1"/>
          <w:w w:val="9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6  7  2 12 2121</w:t>
      </w:r>
    </w:p>
    <w:p w14:paraId="59E03D81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sum2</w:t>
      </w:r>
      <w:r>
        <w:rPr>
          <w:rFonts w:ascii="Consolas" w:eastAsia="Consolas" w:hAnsi="Consolas" w:cs="Consolas"/>
          <w:bCs/>
          <w:color w:val="333333"/>
          <w:spacing w:val="29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6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2"/>
          <w:kern w:val="0"/>
          <w:sz w:val="18"/>
        </w:rPr>
        <w:t>getSum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6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5"/>
          <w:kern w:val="0"/>
          <w:sz w:val="18"/>
        </w:rPr>
        <w:t>7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12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2121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0AA4645F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5FAB4735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8D7AD05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151580D2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/*</w:t>
      </w:r>
    </w:p>
    <w:p w14:paraId="74FBB042" w14:textId="77777777" w:rsidR="003B16EC" w:rsidRDefault="0041201B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*</w:t>
      </w:r>
      <w:r>
        <w:rPr>
          <w:rFonts w:ascii="Consolas" w:eastAsia="Consolas" w:hAnsi="Consolas" w:cs="Consolas"/>
          <w:bCs/>
          <w:color w:val="AA5500"/>
          <w:w w:val="1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成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组</w:t>
      </w:r>
      <w:r>
        <w:rPr>
          <w:rFonts w:ascii="Consolas" w:eastAsia="Consolas" w:hAnsi="Consolas" w:cs="Consolas"/>
          <w:bCs/>
          <w:color w:val="AA5500"/>
          <w:spacing w:val="15"/>
          <w:w w:val="8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36"/>
          <w:w w:val="4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所有</w:t>
      </w:r>
      <w:r>
        <w:rPr>
          <w:rFonts w:ascii="微软雅黑" w:eastAsia="微软雅黑" w:hAnsi="微软雅黑" w:cs="微软雅黑"/>
          <w:bCs/>
          <w:color w:val="AA5500"/>
          <w:spacing w:val="-13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和</w:t>
      </w:r>
      <w:r>
        <w:rPr>
          <w:rFonts w:ascii="Consolas" w:eastAsia="Consolas" w:hAnsi="Consolas" w:cs="Consolas"/>
          <w:bCs/>
          <w:color w:val="AA5500"/>
          <w:spacing w:val="51"/>
          <w:w w:val="4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原始写</w:t>
      </w:r>
      <w:r>
        <w:rPr>
          <w:rFonts w:ascii="微软雅黑" w:eastAsia="微软雅黑" w:hAnsi="微软雅黑" w:cs="微软雅黑"/>
          <w:bCs/>
          <w:color w:val="AA5500"/>
          <w:spacing w:val="-15"/>
          <w:kern w:val="0"/>
          <w:sz w:val="18"/>
        </w:rPr>
        <w:t>法</w:t>
      </w:r>
    </w:p>
    <w:p w14:paraId="76A5C81D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</w:p>
    <w:p w14:paraId="50FAEF5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 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public static int getSum(int[] arr){</w:t>
      </w:r>
    </w:p>
    <w:p w14:paraId="45BD4269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int sum = 0;</w:t>
      </w:r>
    </w:p>
    <w:p w14:paraId="08A99382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for(int a : arr){</w:t>
      </w:r>
    </w:p>
    <w:p w14:paraId="6C8CA223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sum += a;</w:t>
      </w:r>
    </w:p>
    <w:p w14:paraId="6A351698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}</w:t>
      </w:r>
    </w:p>
    <w:p w14:paraId="11B0A50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</w:p>
    <w:p w14:paraId="40B8C9C6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return sum;</w:t>
      </w:r>
    </w:p>
    <w:p w14:paraId="0C2199E8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 </w:t>
      </w:r>
      <w:r>
        <w:rPr>
          <w:rFonts w:ascii="Consolas" w:eastAsia="Consolas" w:hAnsi="Consolas" w:cs="Consolas"/>
          <w:bCs/>
          <w:color w:val="333333"/>
          <w:w w:val="7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}</w:t>
      </w:r>
    </w:p>
    <w:p w14:paraId="001A1F1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*/</w:t>
      </w:r>
    </w:p>
    <w:p w14:paraId="05288078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可变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</w:t>
      </w:r>
    </w:p>
    <w:p w14:paraId="7DD52268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5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getSum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...</w:t>
      </w:r>
      <w:r>
        <w:rPr>
          <w:rFonts w:ascii="Consolas" w:eastAsia="Consolas" w:hAnsi="Consolas" w:cs="Consolas"/>
          <w:bCs/>
          <w:color w:val="333333"/>
          <w:w w:val="4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7495DB70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71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116644"/>
          <w:spacing w:val="-18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</w:p>
    <w:p w14:paraId="341041B6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59"/>
          <w:w w:val="3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6EB5BDD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12"/>
          <w:w w:val="8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9"/>
          <w:kern w:val="0"/>
          <w:sz w:val="18"/>
        </w:rPr>
        <w:t>+=</w:t>
      </w:r>
      <w:r>
        <w:rPr>
          <w:rFonts w:ascii="Consolas" w:eastAsia="Consolas" w:hAnsi="Consolas" w:cs="Consolas"/>
          <w:bCs/>
          <w:color w:val="333333"/>
          <w:spacing w:val="32"/>
          <w:w w:val="6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;</w:t>
      </w:r>
    </w:p>
    <w:p w14:paraId="4D415320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5E1EC113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sum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;</w:t>
      </w:r>
    </w:p>
    <w:p w14:paraId="5CE1D68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5EF111ED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6149931A" w14:textId="77777777" w:rsidR="003B16EC" w:rsidRDefault="00702E41">
      <w:pPr>
        <w:autoSpaceDE w:val="0"/>
        <w:autoSpaceDN w:val="0"/>
        <w:spacing w:line="378" w:lineRule="exact"/>
        <w:jc w:val="left"/>
      </w:pPr>
    </w:p>
    <w:p w14:paraId="5E9D3CC3" w14:textId="77777777" w:rsidR="003B16EC" w:rsidRDefault="0041201B">
      <w:pPr>
        <w:autoSpaceDE w:val="0"/>
        <w:autoSpaceDN w:val="0"/>
        <w:spacing w:line="266" w:lineRule="exact"/>
        <w:ind w:left="285"/>
        <w:jc w:val="left"/>
      </w:pP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tips:</w:t>
      </w:r>
      <w:r>
        <w:rPr>
          <w:rFonts w:ascii="Open Sans" w:eastAsia="Open Sans" w:hAnsi="Open Sans" w:cs="Open Sans"/>
          <w:bCs/>
          <w:color w:val="777777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上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述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add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在同一个类中，只能存在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个。因为会发生调用的不确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性</w:t>
      </w:r>
    </w:p>
    <w:p w14:paraId="5130E965" w14:textId="77777777" w:rsidR="003B16EC" w:rsidRDefault="0041201B">
      <w:pPr>
        <w:autoSpaceDE w:val="0"/>
        <w:autoSpaceDN w:val="0"/>
        <w:spacing w:before="143" w:line="300" w:lineRule="exact"/>
        <w:ind w:left="285" w:right="388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注意：如果在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法书写时，这个方法拥有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参数，参数中包含可变参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，可变参数一定要写在参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列表的末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尾位置。</w:t>
      </w:r>
    </w:p>
    <w:p w14:paraId="5C769863" w14:textId="77777777" w:rsidR="003B16EC" w:rsidRDefault="0041201B">
      <w:pPr>
        <w:autoSpaceDE w:val="0"/>
        <w:autoSpaceDN w:val="0"/>
        <w:spacing w:before="191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45"/>
          <w:w w:val="11"/>
          <w:kern w:val="0"/>
          <w:sz w:val="20"/>
        </w:rPr>
        <w:t> </w:t>
      </w:r>
    </w:p>
    <w:p w14:paraId="4CC0FFDB" w14:textId="77777777" w:rsidR="003B16EC" w:rsidRDefault="0041201B">
      <w:pPr>
        <w:autoSpaceDE w:val="0"/>
        <w:autoSpaceDN w:val="0"/>
        <w:spacing w:before="165" w:line="597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五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spacing w:val="67"/>
          <w:kern w:val="0"/>
          <w:sz w:val="4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5"/>
          <w:w w:val="105"/>
          <w:kern w:val="0"/>
          <w:sz w:val="44"/>
        </w:rPr>
        <w:t>Collections</w:t>
      </w:r>
    </w:p>
    <w:p w14:paraId="232451FF" w14:textId="77777777" w:rsidR="003B16EC" w:rsidRDefault="00702E41">
      <w:pPr>
        <w:autoSpaceDE w:val="0"/>
        <w:autoSpaceDN w:val="0"/>
        <w:spacing w:line="287" w:lineRule="exact"/>
        <w:jc w:val="left"/>
      </w:pPr>
    </w:p>
    <w:p w14:paraId="436A6A85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用功能</w:t>
      </w:r>
    </w:p>
    <w:p w14:paraId="648543B6" w14:textId="77777777" w:rsidR="003B16EC" w:rsidRDefault="00702E41">
      <w:pPr>
        <w:autoSpaceDE w:val="0"/>
        <w:autoSpaceDN w:val="0"/>
        <w:spacing w:line="310" w:lineRule="exact"/>
        <w:jc w:val="left"/>
      </w:pPr>
    </w:p>
    <w:p w14:paraId="67837D53" w14:textId="77777777" w:rsidR="003B16EC" w:rsidRDefault="0041201B">
      <w:pPr>
        <w:autoSpaceDE w:val="0"/>
        <w:autoSpaceDN w:val="0"/>
        <w:spacing w:line="257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java.utils.Collections</w:t>
      </w:r>
      <w:r>
        <w:rPr>
          <w:rFonts w:ascii="Consolas" w:eastAsia="Consolas" w:hAnsi="Consolas" w:cs="Consolas"/>
          <w:bCs/>
          <w:color w:val="333333"/>
          <w:w w:val="6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工具类，用来对集合进行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作。部分方法如下：</w:t>
      </w:r>
    </w:p>
    <w:p w14:paraId="3A6BBBAF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952" w:bottom="992" w:left="1047" w:header="851" w:footer="992" w:gutter="0"/>
          <w:cols w:space="0"/>
        </w:sectPr>
      </w:pPr>
    </w:p>
    <w:p w14:paraId="520BFCF1" w14:textId="77777777" w:rsidR="003B16EC" w:rsidRDefault="00702E41">
      <w:pPr>
        <w:spacing w:line="14" w:lineRule="exact"/>
        <w:jc w:val="center"/>
        <w:sectPr w:rsidR="003B16EC">
          <w:pgSz w:w="11900" w:h="16820"/>
          <w:pgMar w:top="1123" w:right="948" w:bottom="992" w:left="1047" w:header="851" w:footer="992" w:gutter="0"/>
          <w:cols w:space="720"/>
        </w:sectPr>
      </w:pPr>
      <w:bookmarkStart w:id="14" w:name="_bookmark14"/>
      <w:bookmarkEnd w:id="14"/>
    </w:p>
    <w:p w14:paraId="30F3979F" w14:textId="77777777" w:rsidR="003B16EC" w:rsidRDefault="00702E41">
      <w:pPr>
        <w:spacing w:line="14" w:lineRule="exact"/>
        <w:jc w:val="center"/>
      </w:pPr>
      <w:r>
        <w:pict w14:anchorId="4266F6F7">
          <v:shape id="imagerId90" o:spid="_x0000_s1158" type="#_x0000_t75" style="position:absolute;left:0;text-align:left;margin-left:0;margin-top:61.1pt;width:595pt;height:714pt;z-index:-251545600;mso-position-horizontal-relative:page;mso-position-vertical-relative:page">
            <v:imagedata r:id="rId85" o:title=""/>
            <w10:wrap anchorx="page" anchory="page"/>
          </v:shape>
        </w:pict>
      </w:r>
      <w:r>
        <w:pict w14:anchorId="031D4BC2">
          <v:shapetype id="polygon161" o:spid="_x0000_m155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5F005C8">
          <v:shape id="WS_polygon161" o:spid="_x0000_s1156" type="#polygon161" style="position:absolute;left:0;text-align:left;margin-left:63.05pt;margin-top:62pt;width:3.75pt;height:3.75pt;z-index:25164697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341A74E5">
          <v:shapetype id="polygon162" o:spid="_x0000_m155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6033840">
          <v:shape id="WS_polygon162" o:spid="_x0000_s1154" type="#polygon162" style="position:absolute;left:0;text-align:left;margin-left:63.05pt;margin-top:77pt;width:3.75pt;height:3.75pt;z-index:25168179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7491DEE4">
          <v:shapetype id="polygon163" o:spid="_x0000_m1551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B20C38C">
          <v:shape id="WS_polygon163" o:spid="_x0000_s1152" type="#polygon163" style="position:absolute;left:0;text-align:left;margin-left:63.05pt;margin-top:92pt;width:3.75pt;height:3.75pt;z-index:251692032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52FA88EE">
          <v:shapetype id="polygon164" o:spid="_x0000_m155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7063FFB4">
          <v:shape id="WS_polygon164" o:spid="_x0000_s1150" type="#polygon164" style="position:absolute;left:0;text-align:left;margin-left:63.05pt;margin-top:107pt;width:3.75pt;height:3.75pt;z-index:251708416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7559626">
          <v:shapetype id="polygon166" o:spid="_x0000_m1549" coordsize="31665,1425" o:spt="100" adj="0,,0" path="m75,1165r,-900c75,140,140,75,265,75r31135,c31525,75,31590,140,31590,265r,900c31590,1290,31525,1350,31400,1350r-3113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96E1017">
          <v:shapetype id="polygon167" o:spid="_x0000_m1548" coordsize="24085,1425" o:spt="100" adj="0,,0" path="m75,1165r,-900c75,140,140,75,265,75r23560,c23950,75,24010,140,24010,265r,900c24010,1290,23950,1350,23825,1350r-2356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4E6C057E">
          <v:shapetype id="polygon168" o:spid="_x0000_m1547" coordsize="20635,1425" o:spt="100" adj="0,,0" path="m75,1165r,-900c75,140,140,75,265,75r20105,c20495,75,20560,140,20560,265r,900c20560,1290,20495,1350,20370,1350r-2010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211B8306">
          <v:shapetype id="polygon169" o:spid="_x0000_m1546" coordsize="32115,1425" o:spt="100" adj="0,,0" path="m75,1165r,-900c75,140,140,75,265,75r31585,c31975,75,32040,140,32040,265r,900c32040,1290,31975,1350,31850,1350r-31585,c140,1350,75,1290,75,1165xe">
            <v:stroke joinstyle="miter"/>
            <v:formulas/>
            <v:path o:connecttype="segments"/>
          </v:shapetype>
        </w:pict>
      </w:r>
      <w:r>
        <w:pict w14:anchorId="377E4543">
          <v:group id="group165" o:spid="_x0000_s1137" style="position:absolute;left:0;text-align:left;margin-left:74.65pt;margin-top:56.4pt;width:321.15pt;height:59.25pt;z-index:-251526144;mso-position-horizontal-relative:page;mso-position-vertical-relative:page" coordsize="32115,5925">
            <v:shape id="imagerId91" o:spid="_x0000_s1149" type="#_x0000_t75" style="position:absolute;left:40;top:35;width:31585;height:1350">
              <v:imagedata r:id="rId86" o:title=""/>
            </v:shape>
            <v:shape id="WS_polygon166" o:spid="_x0000_s1147" type="#polygon166" style="position:absolute;width:31665;height:1425" coordsize="21600,21600" o:spt="100" adj="0,,0" path="m75,1165r,-900c75,140,140,75,265,75r31135,c31525,75,31590,140,31590,265r,900c31590,1290,31525,1350,31400,1350r-3113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92" o:spid="_x0000_s1146" type="#_x0000_t75" style="position:absolute;left:40;top:1535;width:24010;height:1350">
              <v:imagedata r:id="rId87" o:title=""/>
            </v:shape>
            <v:shape id="WS_polygon167" o:spid="_x0000_s1144" type="#polygon167" style="position:absolute;top:1500;width:24085;height:1425" coordsize="21600,21600" o:spt="100" adj="0,,0" path="m75,1165r,-900c75,140,140,75,265,75r23560,c23950,75,24010,140,24010,265r,900c24010,1290,23950,1350,23825,1350r-2356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93" o:spid="_x0000_s1143" type="#_x0000_t75" style="position:absolute;left:40;top:3035;width:20555;height:1350">
              <v:imagedata r:id="rId88" o:title=""/>
            </v:shape>
            <v:shape id="WS_polygon168" o:spid="_x0000_s1141" type="#polygon168" style="position:absolute;top:3000;width:20635;height:1425" coordsize="21600,21600" o:spt="100" adj="0,,0" path="m75,1165r,-900c75,140,140,75,265,75r20105,c20495,75,20560,140,20560,265r,900c20560,1290,20495,1350,20370,1350r-2010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imagerId94" o:spid="_x0000_s1140" type="#_x0000_t75" style="position:absolute;left:40;top:4535;width:32035;height:1355">
              <v:imagedata r:id="rId89" o:title=""/>
            </v:shape>
            <v:shape id="WS_polygon169" o:spid="_x0000_s1138" type="#polygon169" style="position:absolute;top:4500;width:32115;height:1425" coordsize="21600,21600" o:spt="100" adj="0,,0" path="m75,1165r,-900c75,140,140,75,265,75r31585,c31975,75,32040,140,32040,265r,900c32040,1290,31975,1350,31850,1350r-3158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0233EB24">
          <v:shapetype id="polygon171" o:spid="_x0000_m1545" coordsize="49070,26940" o:spt="100" adj="0,,0" path="m75,26675l75,265c75,140,140,75,265,75r48545,c48935,75,48995,140,48995,265r,26410c48995,26800,48935,26860,48810,26860r-48545,c140,26860,75,26800,75,26675xe">
            <v:stroke joinstyle="miter"/>
            <v:formulas/>
            <v:path o:connecttype="segments"/>
          </v:shapetype>
        </w:pict>
      </w:r>
      <w:r>
        <w:rPr>
          <w:noProof/>
        </w:rPr>
        <w:pict w14:anchorId="1CD088B7">
          <v:shape id="polygon172" o:spid="_x0000_s1133" style="position:absolute;left:0;text-align:left;margin-left:0;margin-top:0;width:50pt;height:50pt;z-index:251823104;visibility:hidden" coordsize="29265,253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71996A6">
          <v:group id="group170" o:spid="_x0000_s1131" style="position:absolute;left:0;text-align:left;margin-left:52.15pt;margin-top:164.4pt;width:490.7pt;height:269.4pt;z-index:251729920;mso-position-horizontal-relative:page;mso-position-vertical-relative:page" coordsize="49070,26940">
            <v:shape id="imagerId95" o:spid="_x0000_s1136" type="#_x0000_t75" style="position:absolute;left:75;top:75;width:48920;height:26790">
              <v:imagedata r:id="rId90" o:title=""/>
            </v:shape>
            <v:shape id="WS_polygon171" o:spid="_x0000_s1134" type="#polygon171" style="position:absolute;width:49070;height:26940" coordsize="21600,21600" o:spt="100" adj="0,,0" path="m75,26675l75,265c75,140,140,75,265,75r48545,c48935,75,48995,140,48995,265r,26410c48995,26800,48935,26860,48810,26860r-48545,c140,26860,75,26800,75,2667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72" o:spid="_x0000_s1132" type="#_x0000_t202" style="position:absolute;left:975;top:885;width:29265;height:25335" filled="f" stroked="f">
              <v:textbox inset="0,0,0,0">
                <w:txbxContent>
                  <w:p w14:paraId="04D83C58" w14:textId="77777777" w:rsidR="009C352D" w:rsidRDefault="0041201B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8"/>
                        <w:kern w:val="0"/>
                        <w:sz w:val="18"/>
                      </w:rPr>
                      <w:t>CollectionsDemo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 {</w:t>
                    </w:r>
                  </w:p>
                  <w:p w14:paraId="768FBD74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036401E8" w14:textId="77777777" w:rsidR="009C352D" w:rsidRDefault="0041201B">
                    <w:pPr>
                      <w:autoSpaceDE w:val="0"/>
                      <w:autoSpaceDN w:val="0"/>
                      <w:spacing w:before="24" w:line="25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ArrayList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7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Integer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6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"/>
                        <w:w w:val="9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ArrayList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7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Integer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6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原来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</w:p>
                  <w:p w14:paraId="2EA9D103" w14:textId="77777777" w:rsidR="009C352D" w:rsidRDefault="0041201B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//list.add(12);</w:t>
                    </w:r>
                  </w:p>
                  <w:p w14:paraId="43C42E9D" w14:textId="77777777" w:rsidR="009C352D" w:rsidRDefault="0041201B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//list.add(14);</w:t>
                    </w:r>
                  </w:p>
                  <w:p w14:paraId="583D24A9" w14:textId="77777777" w:rsidR="009C352D" w:rsidRDefault="0041201B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//list.add(15);</w:t>
                    </w:r>
                  </w:p>
                  <w:p w14:paraId="3CB44940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//list.add(1000);</w:t>
                    </w:r>
                  </w:p>
                  <w:p w14:paraId="6B6AFEA1" w14:textId="77777777" w:rsidR="009C352D" w:rsidRDefault="0041201B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采用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具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55"/>
                        <w:w w:val="4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完成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7"/>
                        <w:w w:val="3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往集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4"/>
                        <w:kern w:val="0"/>
                        <w:sz w:val="18"/>
                      </w:rPr>
                      <w:t>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元素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9"/>
                        <w:w w:val="4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88"/>
                        <w:kern w:val="0"/>
                        <w:sz w:val="18"/>
                      </w:rPr>
                      <w:t xml:space="preserve"> </w:t>
                    </w:r>
                  </w:p>
                  <w:p w14:paraId="02B7534A" w14:textId="77777777" w:rsidR="009C352D" w:rsidRDefault="0041201B">
                    <w:pPr>
                      <w:autoSpaceDE w:val="0"/>
                      <w:autoSpaceDN w:val="0"/>
                      <w:spacing w:before="38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Collections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addAll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222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4E02E778" w14:textId="77777777" w:rsidR="009C352D" w:rsidRDefault="0041201B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6076B92A" w14:textId="77777777" w:rsidR="009C352D" w:rsidRDefault="0041201B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排序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87"/>
                        <w:w w:val="10"/>
                        <w:kern w:val="0"/>
                        <w:sz w:val="18"/>
                      </w:rPr>
                      <w:t> </w:t>
                    </w:r>
                  </w:p>
                  <w:p w14:paraId="45AA778B" w14:textId="77777777" w:rsidR="009C352D" w:rsidRDefault="0041201B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Collections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sort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37B8EFEE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4CD94E88" w14:textId="77777777" w:rsidR="009C352D" w:rsidRDefault="0041201B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47A6A5C7" w14:textId="77777777" w:rsidR="009C352D" w:rsidRDefault="0041201B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  <w:p w14:paraId="5F328C1F" w14:textId="77777777" w:rsidR="009C352D" w:rsidRDefault="0041201B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：</w:t>
                    </w:r>
                  </w:p>
                  <w:p w14:paraId="31367062" w14:textId="77777777" w:rsidR="009C352D" w:rsidRDefault="0041201B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222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]</w:t>
                    </w:r>
                  </w:p>
                  <w:p w14:paraId="10822164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5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5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222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]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7BB51154">
          <v:shapetype id="polygon174" o:spid="_x0000_m1544" coordsize="32115,1425" o:spt="100" adj="0,,0" path="m75,1165r,-900c75,140,140,75,265,75r31585,c31975,75,32040,140,32040,265r,900c32040,1290,31975,1350,31850,1350r-31585,c140,1350,75,1290,75,1165xe">
            <v:stroke joinstyle="miter"/>
            <v:formulas/>
            <v:path o:connecttype="segments"/>
          </v:shapetype>
        </w:pict>
      </w:r>
      <w:r>
        <w:pict w14:anchorId="6C66B81A">
          <v:group id="group173" o:spid="_x0000_s1127" style="position:absolute;left:0;text-align:left;margin-left:178.95pt;margin-top:482.55pt;width:321.15pt;height:14.25pt;z-index:-251522048;mso-position-horizontal-relative:page;mso-position-vertical-relative:page" coordsize="32115,1425">
            <v:shape id="imagerId96" o:spid="_x0000_s1130" type="#_x0000_t75" style="position:absolute;left:40;top:40;width:32035;height:1350">
              <v:imagedata r:id="rId91" o:title=""/>
            </v:shape>
            <v:shape id="WS_polygon174" o:spid="_x0000_s1128" type="#polygon174" style="position:absolute;width:32115;height:1425" coordsize="21600,21600" o:spt="100" adj="0,,0" path="m75,1165r,-900c75,140,140,75,265,75r31585,c31975,75,32040,140,32040,265r,900c32040,1290,31975,1350,31850,1350r-3158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3BB1AF90">
          <v:shapetype id="polygon175" o:spid="_x0000_m1543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2AA8F35E">
          <v:shape id="WS_polygon175" o:spid="_x0000_s1125" type="#polygon175" style="position:absolute;left:0;text-align:left;margin-left:52.5pt;margin-top:547.45pt;width:490pt;height:.75pt;z-index:25174425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2E8D1EA3">
          <v:shapetype id="polygon177" o:spid="_x0000_m1542" coordsize="20635,1425" o:spt="100" adj="0,,0" path="m75,1165r,-900c75,140,140,75,265,75r20105,c20495,75,20560,140,20560,265r,900c20560,1290,20495,1350,20370,1350r-2010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76DD239C">
          <v:group id="group176" o:spid="_x0000_s1121" style="position:absolute;left:0;text-align:left;margin-left:52.15pt;margin-top:580.85pt;width:206.35pt;height:14.25pt;z-index:-251513856;mso-position-horizontal-relative:page;mso-position-vertical-relative:page" coordsize="20635,1425">
            <v:shape id="imagerId97" o:spid="_x0000_s1124" type="#_x0000_t75" style="position:absolute;left:35;top:35;width:20560;height:1355">
              <v:imagedata r:id="rId92" o:title=""/>
            </v:shape>
            <v:shape id="WS_polygon177" o:spid="_x0000_s1122" type="#polygon177" style="position:absolute;width:20635;height:1425" coordsize="21600,21600" o:spt="100" adj="0,,0" path="m75,1165r,-900c75,140,140,75,265,75r20105,c20495,75,20560,140,20560,265r,900c20560,1290,20495,1350,20370,1350r-2010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0C0C8216" w14:textId="77777777" w:rsidR="003B16EC" w:rsidRDefault="0041201B">
      <w:pPr>
        <w:autoSpaceDE w:val="0"/>
        <w:autoSpaceDN w:val="0"/>
        <w:spacing w:line="294" w:lineRule="exact"/>
        <w:ind w:left="525" w:right="40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boolean addAll(Collection&lt;T&gt; c, T... elements)</w:t>
      </w:r>
      <w:r>
        <w:rPr>
          <w:rFonts w:ascii="Consolas" w:eastAsia="Consolas" w:hAnsi="Consolas" w:cs="Consolas"/>
          <w:bCs/>
          <w:color w:val="333333"/>
          <w:w w:val="45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加一些元素。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public static void shuffle(List&lt;?&gt; list)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乱顺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22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集合顺序。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void sort(List&lt;T&gt; list)</w:t>
      </w:r>
      <w:r>
        <w:rPr>
          <w:rFonts w:ascii="Consolas" w:eastAsia="Consolas" w:hAnsi="Consolas" w:cs="Consolas"/>
          <w:bCs/>
          <w:color w:val="333333"/>
          <w:w w:val="56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将集合中元素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照默认规则排序。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void sort(List&lt;T&gt; list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18"/>
        </w:rPr>
        <w:t>，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Comparator&lt;? super T&gt; )</w:t>
      </w:r>
      <w:r>
        <w:rPr>
          <w:rFonts w:ascii="Consolas" w:eastAsia="Consolas" w:hAnsi="Consolas" w:cs="Consolas"/>
          <w:bCs/>
          <w:color w:val="333333"/>
          <w:w w:val="8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将集合中元素按照指定规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排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序。</w:t>
      </w:r>
    </w:p>
    <w:p w14:paraId="56E738DE" w14:textId="77777777" w:rsidR="003B16EC" w:rsidRDefault="0041201B">
      <w:pPr>
        <w:autoSpaceDE w:val="0"/>
        <w:autoSpaceDN w:val="0"/>
        <w:spacing w:before="192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代码演示：</w:t>
      </w:r>
    </w:p>
    <w:p w14:paraId="7F7D834C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948" w:bottom="992" w:left="1047" w:header="851" w:footer="992" w:gutter="0"/>
          <w:cols w:space="0"/>
        </w:sectPr>
      </w:pPr>
    </w:p>
    <w:p w14:paraId="0D22F4F9" w14:textId="77777777" w:rsidR="003B16EC" w:rsidRDefault="00702E41">
      <w:pPr>
        <w:autoSpaceDE w:val="0"/>
        <w:autoSpaceDN w:val="0"/>
        <w:spacing w:line="5865" w:lineRule="exact"/>
        <w:jc w:val="left"/>
      </w:pPr>
    </w:p>
    <w:p w14:paraId="111C9966" w14:textId="77777777" w:rsidR="003B16EC" w:rsidRDefault="0041201B">
      <w:pPr>
        <w:autoSpaceDE w:val="0"/>
        <w:autoSpaceDN w:val="0"/>
        <w:spacing w:line="278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代码演示之后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发现我们的集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按照顺序进行了排列，可是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样的顺序是采用默认的顺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，如果想要指定顺序那该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怎么办呢？</w:t>
      </w:r>
    </w:p>
    <w:p w14:paraId="1135A697" w14:textId="77777777" w:rsidR="003B16EC" w:rsidRDefault="0041201B">
      <w:pPr>
        <w:autoSpaceDE w:val="0"/>
        <w:autoSpaceDN w:val="0"/>
        <w:spacing w:before="155" w:line="298" w:lineRule="exact"/>
        <w:ind w:right="7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我们发现还有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方法没有讲，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void sort(List&lt;T&gt; list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18"/>
        </w:rPr>
        <w:t>，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Comparator&lt;? super T&gt; )</w:t>
      </w:r>
      <w:r>
        <w:rPr>
          <w:rFonts w:ascii="Consolas" w:eastAsia="Consolas" w:hAnsi="Consolas" w:cs="Consolas"/>
          <w:bCs/>
          <w:color w:val="333333"/>
          <w:w w:val="8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元素按照指定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则排序。接下来讲解一下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定规则的排列。</w:t>
      </w:r>
    </w:p>
    <w:p w14:paraId="52449BBD" w14:textId="77777777" w:rsidR="003B16EC" w:rsidRDefault="0041201B">
      <w:pPr>
        <w:autoSpaceDE w:val="0"/>
        <w:autoSpaceDN w:val="0"/>
        <w:spacing w:before="184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7"/>
          <w:w w:val="103"/>
          <w:kern w:val="0"/>
          <w:sz w:val="34"/>
        </w:rPr>
        <w:t>Comparator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9"/>
          <w:kern w:val="0"/>
          <w:sz w:val="34"/>
        </w:rPr>
        <w:t>比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较器</w:t>
      </w:r>
    </w:p>
    <w:p w14:paraId="2D1773EF" w14:textId="77777777" w:rsidR="003B16EC" w:rsidRDefault="00702E41">
      <w:pPr>
        <w:autoSpaceDE w:val="0"/>
        <w:autoSpaceDN w:val="0"/>
        <w:spacing w:line="309" w:lineRule="exact"/>
        <w:jc w:val="left"/>
      </w:pPr>
    </w:p>
    <w:p w14:paraId="77C75C3B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我们还是先研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这个方法</w:t>
      </w:r>
    </w:p>
    <w:p w14:paraId="362A3D6B" w14:textId="77777777" w:rsidR="003B16EC" w:rsidRDefault="0041201B">
      <w:pPr>
        <w:autoSpaceDE w:val="0"/>
        <w:autoSpaceDN w:val="0"/>
        <w:spacing w:before="191" w:line="265" w:lineRule="exact"/>
        <w:ind w:left="7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void sort(List&lt;T&gt; list)</w:t>
      </w:r>
      <w:r>
        <w:rPr>
          <w:rFonts w:ascii="Consolas" w:eastAsia="Consolas" w:hAnsi="Consolas" w:cs="Consolas"/>
          <w:bCs/>
          <w:color w:val="333333"/>
          <w:w w:val="56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将集合中元素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照默认规则排序。</w:t>
      </w:r>
    </w:p>
    <w:p w14:paraId="0D8300A0" w14:textId="77777777" w:rsidR="003B16EC" w:rsidRDefault="0041201B">
      <w:pPr>
        <w:autoSpaceDE w:val="0"/>
        <w:autoSpaceDN w:val="0"/>
        <w:spacing w:before="202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不过这次存储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是字符串类型。</w:t>
      </w:r>
    </w:p>
    <w:p w14:paraId="75BBA9ED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3" w:right="948" w:bottom="992" w:left="1047" w:header="851" w:footer="992" w:gutter="0"/>
          <w:cols w:space="0"/>
        </w:sectPr>
      </w:pPr>
    </w:p>
    <w:p w14:paraId="3B72E4F4" w14:textId="77777777" w:rsidR="003B16EC" w:rsidRDefault="00702E41">
      <w:pPr>
        <w:spacing w:line="14" w:lineRule="exact"/>
        <w:jc w:val="center"/>
        <w:sectPr w:rsidR="003B16EC">
          <w:pgSz w:w="11900" w:h="16820"/>
          <w:pgMar w:top="1260" w:right="988" w:bottom="875" w:left="1047" w:header="851" w:footer="875" w:gutter="0"/>
          <w:cols w:space="720"/>
        </w:sectPr>
      </w:pPr>
      <w:bookmarkStart w:id="15" w:name="_bookmark15"/>
      <w:bookmarkEnd w:id="15"/>
    </w:p>
    <w:p w14:paraId="41C64838" w14:textId="77777777" w:rsidR="003B16EC" w:rsidRDefault="00702E41">
      <w:pPr>
        <w:spacing w:line="14" w:lineRule="exact"/>
        <w:jc w:val="center"/>
      </w:pPr>
      <w:r>
        <w:pict w14:anchorId="1CAC140E">
          <v:shape id="imagerId98" o:spid="_x0000_s1120" type="#_x0000_t75" style="position:absolute;left:0;text-align:left;margin-left:0;margin-top:56.2pt;width:595pt;height:726.25pt;z-index:-251544576;mso-position-horizontal-relative:page;mso-position-vertical-relative:page">
            <v:imagedata r:id="rId19" o:title=""/>
            <w10:wrap anchorx="page" anchory="page"/>
          </v:shape>
        </w:pict>
      </w:r>
      <w:r>
        <w:rPr>
          <w:noProof/>
        </w:rPr>
        <w:pict w14:anchorId="108A24A5">
          <v:shapetype id="polygon179" o:spid="_x0000_m1541" coordsize="49070,17405" o:spt="100" adj="0,,0" path="m75,17145l75,265c75,140,140,75,265,75r48545,c48935,75,48995,140,48995,265r,16880c48995,17270,48935,17330,48810,17330r-48545,c140,17330,75,17270,75,17145xe">
            <v:stroke joinstyle="miter"/>
            <v:formulas/>
            <v:path o:connecttype="segments"/>
          </v:shapetype>
        </w:pict>
      </w:r>
      <w:r>
        <w:rPr>
          <w:noProof/>
        </w:rPr>
        <w:pict w14:anchorId="1EAC9354">
          <v:shape id="polygon180" o:spid="_x0000_s1116" style="position:absolute;left:0;text-align:left;margin-left:0;margin-top:0;width:50pt;height:50pt;z-index:251824128;visibility:hidden" coordsize="28785,158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D9CB8A2">
          <v:group id="group178" o:spid="_x0000_s1114" style="position:absolute;left:0;text-align:left;margin-left:52.15pt;margin-top:55.65pt;width:490.7pt;height:174.05pt;z-index:251652096;mso-position-horizontal-relative:page;mso-position-vertical-relative:page" coordsize="49070,17405">
            <v:shape id="imagerId99" o:spid="_x0000_s1119" type="#_x0000_t75" style="position:absolute;left:75;top:75;width:48920;height:17255">
              <v:imagedata r:id="rId93" o:title=""/>
            </v:shape>
            <v:shape id="WS_polygon179" o:spid="_x0000_s1117" type="#polygon179" style="position:absolute;width:49070;height:17405" coordsize="21600,21600" o:spt="100" adj="0,,0" path="m75,17145l75,265c75,140,140,75,265,75r48545,c48935,75,48995,140,48995,265r,16880c48995,17270,48935,17330,48810,17330r-48545,c140,17330,75,17270,75,1714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80" o:spid="_x0000_s1115" type="#_x0000_t202" style="position:absolute;left:975;top:805;width:28785;height:15880" filled="f" stroked="f">
              <v:textbox inset="0,0,0,0">
                <w:txbxContent>
                  <w:p w14:paraId="3A804CB2" w14:textId="77777777" w:rsidR="009C352D" w:rsidRDefault="0041201B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8"/>
                        <w:kern w:val="0"/>
                        <w:sz w:val="18"/>
                      </w:rPr>
                      <w:t>CollectionsDemo2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 {</w:t>
                    </w:r>
                  </w:p>
                  <w:p w14:paraId="670B11B8" w14:textId="77777777" w:rsidR="009C352D" w:rsidRDefault="0041201B">
                    <w:pPr>
                      <w:autoSpaceDE w:val="0"/>
                      <w:autoSpaceDN w:val="0"/>
                      <w:spacing w:before="50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2EB39D81" w14:textId="77777777" w:rsidR="009C352D" w:rsidRDefault="0041201B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ArrayList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7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3"/>
                        <w:w w:val="3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6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4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9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ArrayList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7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"cba"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3BAE39A7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"aba"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25E682B4" w14:textId="77777777" w:rsidR="009C352D" w:rsidRDefault="0041201B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"sba"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1730EE5D" w14:textId="77777777" w:rsidR="009C352D" w:rsidRDefault="0041201B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add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"nba"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4B351763" w14:textId="77777777" w:rsidR="009C352D" w:rsidRDefault="0041201B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排序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</w:p>
                  <w:p w14:paraId="4ECF143F" w14:textId="77777777" w:rsidR="009C352D" w:rsidRDefault="0041201B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Collections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sort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79488236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6DB83CD6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5002DB3F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606404C1">
          <v:shapetype id="polygon182" o:spid="_x0000_m1540" coordsize="49070,2625" o:spt="100" adj="0,,0" path="m75,2365l75,265c75,140,140,75,265,75r48545,c48935,75,48995,140,48995,265r,2100c48995,2490,48935,2550,48810,2550r-48545,c140,2550,75,2490,75,2365xe">
            <v:stroke joinstyle="miter"/>
            <v:formulas/>
            <v:path o:connecttype="segments"/>
          </v:shapetype>
        </w:pict>
      </w:r>
      <w:r>
        <w:rPr>
          <w:noProof/>
        </w:rPr>
        <w:pict w14:anchorId="78173B26">
          <v:shape id="polygon183" o:spid="_x0000_s1110" style="position:absolute;left:0;text-align:left;margin-left:0;margin-top:0;width:50pt;height:50pt;z-index:251825152;visibility:hidden" coordsize="10450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E45153F">
          <v:group id="group181" o:spid="_x0000_s1108" style="position:absolute;left:0;text-align:left;margin-left:52.15pt;margin-top:266.45pt;width:490.7pt;height:26.25pt;z-index:251656192;mso-position-horizontal-relative:page;mso-position-vertical-relative:page" coordsize="49070,2625">
            <v:shape id="imagerId100" o:spid="_x0000_s1113" type="#_x0000_t75" style="position:absolute;left:75;top:75;width:48920;height:2475">
              <v:imagedata r:id="rId94" o:title=""/>
            </v:shape>
            <v:shape id="WS_polygon182" o:spid="_x0000_s1111" type="#polygon182" style="position:absolute;width:49070;height:2625" coordsize="21600,21600" o:spt="100" adj="0,,0" path="m75,2365l75,265c75,140,140,75,265,75r48545,c48935,75,48995,140,48995,265r,2100c48995,2490,48935,2550,48810,2550r-48545,c140,2550,75,2490,75,23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83" o:spid="_x0000_s1109" type="#_x0000_t202" style="position:absolute;left:975;top:885;width:10450;height:1025" filled="f" stroked="f">
              <v:textbox inset="0,0,0,0">
                <w:txbxContent>
                  <w:p w14:paraId="159A75B1" w14:textId="77777777" w:rsidR="009C352D" w:rsidRDefault="0041201B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[aba, cba, nba, sba]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2B4CCFDB">
          <v:shapetype id="polygon185" o:spid="_x0000_m1539" coordsize="20630,1425" o:spt="100" adj="0,,0" path="m75,1165r,-900c75,140,140,75,265,75r20105,c20495,75,20560,140,20560,265r,900c20560,1290,20495,1350,20370,1350r-20105,c140,1350,75,1290,75,1165xe">
            <v:stroke joinstyle="miter"/>
            <v:formulas/>
            <v:path o:connecttype="segments"/>
          </v:shapetype>
        </w:pict>
      </w:r>
      <w:r>
        <w:pict w14:anchorId="3CCEC05A">
          <v:group id="group184" o:spid="_x0000_s1104" style="position:absolute;left:0;text-align:left;margin-left:120.45pt;margin-top:379pt;width:206.3pt;height:14.25pt;z-index:-251528192;mso-position-horizontal-relative:page;mso-position-vertical-relative:page" coordsize="20630,1425">
            <v:shape id="imagerId101" o:spid="_x0000_s1107" type="#_x0000_t75" style="position:absolute;left:35;top:40;width:20560;height:1350">
              <v:imagedata r:id="rId95" o:title=""/>
            </v:shape>
            <v:shape id="WS_polygon185" o:spid="_x0000_s1105" type="#polygon185" style="position:absolute;width:20630;height:1425" coordsize="21600,21600" o:spt="100" adj="0,,0" path="m75,1165r,-900c75,140,140,75,265,75r20105,c20495,75,20560,140,20560,265r,900c20560,1290,20495,1350,20370,1350r-2010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62B61496">
          <v:shapetype id="polygon187" o:spid="_x0000_m1538" coordsize="49070,2625" o:spt="100" adj="0,,0" path="m75,2365l75,265c75,140,140,75,265,75r48545,c48935,75,48995,140,48995,265r,2100c48995,2490,48935,2550,48810,2550r-48545,c140,2550,75,2490,75,2365xe">
            <v:stroke joinstyle="miter"/>
            <v:formulas/>
            <v:path o:connecttype="segments"/>
          </v:shapetype>
        </w:pict>
      </w:r>
      <w:r>
        <w:rPr>
          <w:noProof/>
        </w:rPr>
        <w:pict w14:anchorId="7E409ACD">
          <v:shape id="polygon188" o:spid="_x0000_s1100" style="position:absolute;left:0;text-align:left;margin-left:0;margin-top:0;width:50pt;height:50pt;z-index:251826176;visibility:hidden" coordsize="45670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0F7FA249">
          <v:group id="group186" o:spid="_x0000_s1098" style="position:absolute;left:0;text-align:left;margin-left:52.15pt;margin-top:419.55pt;width:490.7pt;height:26.25pt;z-index:251728896;mso-position-horizontal-relative:page;mso-position-vertical-relative:page" coordsize="49070,2625">
            <v:shape id="imagerId102" o:spid="_x0000_s1103" type="#_x0000_t75" style="position:absolute;left:75;top:75;width:48920;height:2475">
              <v:imagedata r:id="rId96" o:title=""/>
            </v:shape>
            <v:shape id="WS_polygon187" o:spid="_x0000_s1101" type="#polygon187" style="position:absolute;width:49070;height:2625" coordsize="21600,21600" o:spt="100" adj="0,,0" path="m75,2365l75,265c75,140,140,75,265,75r48545,c48935,75,48995,140,48995,265r,2100c48995,2490,48935,2550,48810,2550r-48545,c140,2550,75,2490,75,23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88" o:spid="_x0000_s1099" type="#_x0000_t202" style="position:absolute;left:975;top:880;width:45670;height:1025" filled="f" stroked="f">
              <v:textbox inset="0,0,0,0">
                <w:txbxContent>
                  <w:p w14:paraId="15E5E631" w14:textId="77777777" w:rsidR="009C352D" w:rsidRDefault="0041201B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final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w w:val="10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7"/>
                        <w:kern w:val="0"/>
                        <w:sz w:val="18"/>
                      </w:rPr>
                      <w:t>implements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4"/>
                        <w:w w:val="5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java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io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Serializable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Comparable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CharSequence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2E818F15">
          <v:shapetype id="polygon190" o:spid="_x0000_m1537" coordsize="32115,1425" o:spt="100" adj="0,,0" path="m75,1165r,-900c75,140,140,75,265,75r31585,c31975,75,32040,140,32040,265r,900c32040,1290,31975,1350,31850,1350r-31585,c140,1350,75,1290,75,1165xe">
            <v:stroke joinstyle="miter"/>
            <v:formulas/>
            <v:path o:connecttype="segments"/>
          </v:shapetype>
        </w:pict>
      </w:r>
      <w:r>
        <w:pict w14:anchorId="3B5AD3D3">
          <v:group id="group189" o:spid="_x0000_s1094" style="position:absolute;left:0;text-align:left;margin-left:52.15pt;margin-top:494.55pt;width:321.15pt;height:14.25pt;z-index:-251518976;mso-position-horizontal-relative:page;mso-position-vertical-relative:page" coordsize="32115,1425">
            <v:shape id="imagerId103" o:spid="_x0000_s1097" type="#_x0000_t75" style="position:absolute;left:35;top:40;width:32040;height:1350">
              <v:imagedata r:id="rId97" o:title=""/>
            </v:shape>
            <v:shape id="WS_polygon190" o:spid="_x0000_s1095" type="#polygon190" style="position:absolute;width:32115;height:1425" coordsize="21600,21600" o:spt="100" adj="0,,0" path="m75,1165r,-900c75,140,140,75,265,75r31585,c31975,75,32040,140,32040,265r,900c32040,1290,31975,1350,31850,1350r-31585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pict w14:anchorId="267D0C29">
          <v:shapetype id="polygon191" o:spid="_x0000_m1536" coordsize="300,4955" o:spt="100" adj="0,,0" path="m,l300,r,4950l,4950,,xe">
            <v:stroke joinstyle="miter"/>
            <v:formulas/>
            <v:path o:connecttype="segments"/>
          </v:shapetype>
        </w:pict>
      </w:r>
      <w:r>
        <w:pict w14:anchorId="264857D0">
          <v:shape id="WS_polygon191" o:spid="_x0000_s1092" type="#polygon191" style="position:absolute;left:0;text-align:left;margin-left:75.05pt;margin-top:569.95pt;width:3pt;height:49.55pt;z-index:251750400;mso-position-horizontal-relative:page;mso-position-vertical-relative:page" coordsize="21600,21600" o:spt="100" adj="0,,0" path="m,l300,r,4950l,4950,,xe" fillcolor="#ddd" strokecolor="#ddd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405D9503">
          <v:shapetype id="polygon192" o:spid="_x0000_m153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12A74BF">
          <v:shape id="WS_polygon192" o:spid="_x0000_s1090" type="#polygon192" style="position:absolute;left:0;text-align:left;margin-left:63.05pt;margin-top:552.7pt;width:3.75pt;height:3.75pt;z-index:251752448;mso-position-horizontal-relative:page;mso-position-vertical-relative:page" coordsize="21600,21600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34CDA95D">
          <v:shapetype id="polygon194" o:spid="_x0000_m1534" coordsize="20110,1425" o:spt="100" adj="0,,0" path="m75,1165r,-900c75,140,140,75,265,75r19580,c19970,75,20035,140,20035,265r,900c20035,1290,19970,1350,19845,1350r-19580,c140,1350,75,1290,75,1165xe">
            <v:stroke joinstyle="miter"/>
            <v:formulas/>
            <v:path o:connecttype="segments"/>
          </v:shapetype>
        </w:pict>
      </w:r>
      <w:r>
        <w:pict w14:anchorId="50E736CA">
          <v:group id="group193" o:spid="_x0000_s1086" style="position:absolute;left:0;text-align:left;margin-left:74.65pt;margin-top:547.1pt;width:201.1pt;height:14.25pt;z-index:-251510784;mso-position-horizontal-relative:page;mso-position-vertical-relative:page" coordsize="20110,1425">
            <v:shape id="imagerId104" o:spid="_x0000_s1089" type="#_x0000_t75" style="position:absolute;left:40;top:35;width:20030;height:1350">
              <v:imagedata r:id="rId98" o:title=""/>
            </v:shape>
            <v:shape id="WS_polygon194" o:spid="_x0000_s1087" type="#polygon194" style="position:absolute;width:20110;height:1425" coordsize="21600,21600" o:spt="100" adj="0,,0" path="m75,1165r,-900c75,140,140,75,265,75r19580,c19970,75,20035,140,20035,265r,900c20035,1290,19970,1350,19845,1350r-19580,c140,1350,75,1290,75,11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512DD3B3">
          <v:shape id="imagerId105" o:spid="_x0000_s1085" type="#_x0000_t75" style="position:absolute;left:0;text-align:left;margin-left:52.9pt;margin-top:655pt;width:489.2pt;height:129pt;z-index:-251505664;mso-position-horizontal-relative:page;mso-position-vertical-relative:page">
            <v:imagedata r:id="rId99" o:title=""/>
            <w10:wrap anchorx="page" anchory="page"/>
          </v:shape>
        </w:pict>
      </w:r>
      <w:r>
        <w:rPr>
          <w:noProof/>
        </w:rPr>
        <w:pict w14:anchorId="661F5E94">
          <v:shape id="polygon195" o:spid="_x0000_s1084" style="position:absolute;left:0;text-align:left;margin-left:0;margin-top:0;width:50pt;height:50pt;z-index:251634688;visibility:hidden" coordsize="49320,430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C7C4AD3">
          <v:shape id="WS_polygon195" o:spid="_x0000_s1083" type="#_x0000_t202" style="position:absolute;left:0;text-align:left;margin-left:52.35pt;margin-top:326.95pt;width:493.2pt;height:43pt;z-index:251702272;mso-position-horizontal-relative:page;mso-position-vertical-relative:page" filled="f" stroked="f">
            <v:textbox inset="0,0,0,0">
              <w:txbxContent>
                <w:p w14:paraId="70A49239" w14:textId="77777777" w:rsidR="009C352D" w:rsidRDefault="0041201B">
                  <w:pPr>
                    <w:autoSpaceDE w:val="0"/>
                    <w:autoSpaceDN w:val="0"/>
                    <w:spacing w:line="286" w:lineRule="exact"/>
                    <w:ind w:left="2471" w:hanging="2471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说到排序了，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简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单的说就是两个对象之间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比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较大小，那么在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J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8"/>
                      <w:kern w:val="0"/>
                      <w:sz w:val="20"/>
                    </w:rPr>
                    <w:t>AVA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中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提供了两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比较实现的方式，一种是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比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较死板的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接口去实现，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一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种是灵活的当我需要做排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的时候在去选择的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完成。</w:t>
                  </w:r>
                </w:p>
              </w:txbxContent>
            </v:textbox>
            <w10:wrap anchorx="page" anchory="page"/>
          </v:shape>
        </w:pict>
      </w:r>
    </w:p>
    <w:p w14:paraId="6ECD758A" w14:textId="77777777" w:rsidR="003B16EC" w:rsidRDefault="00702E41">
      <w:pPr>
        <w:autoSpaceDE w:val="0"/>
        <w:autoSpaceDN w:val="0"/>
        <w:spacing w:line="3570" w:lineRule="exact"/>
        <w:jc w:val="left"/>
      </w:pPr>
    </w:p>
    <w:p w14:paraId="5B23303C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结果：</w:t>
      </w:r>
    </w:p>
    <w:p w14:paraId="6FFE466F" w14:textId="77777777" w:rsidR="003B16EC" w:rsidRDefault="00702E41">
      <w:pPr>
        <w:autoSpaceDE w:val="0"/>
        <w:autoSpaceDN w:val="0"/>
        <w:spacing w:line="1003" w:lineRule="exact"/>
        <w:jc w:val="left"/>
      </w:pPr>
    </w:p>
    <w:p w14:paraId="08E10BF6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我们使用的是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认的规则完成字符串的排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，那么默认规则是怎么定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出来的呢？</w:t>
      </w:r>
    </w:p>
    <w:p w14:paraId="3C9484C1" w14:textId="77777777" w:rsidR="003B16EC" w:rsidRDefault="0041201B">
      <w:pPr>
        <w:autoSpaceDE w:val="0"/>
        <w:autoSpaceDN w:val="0"/>
        <w:spacing w:line="6331" w:lineRule="exact"/>
        <w:jc w:val="left"/>
      </w:pPr>
      <w:r>
        <w:br w:type="column"/>
      </w:r>
    </w:p>
    <w:p w14:paraId="28B5B648" w14:textId="77777777" w:rsidR="003B16EC" w:rsidRDefault="0041201B">
      <w:pPr>
        <w:autoSpaceDE w:val="0"/>
        <w:autoSpaceDN w:val="0"/>
        <w:spacing w:line="282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那么我们采用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15"/>
          <w:kern w:val="0"/>
          <w:sz w:val="20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void sort(List&lt;T&gt; list)</w:t>
      </w:r>
      <w:r>
        <w:rPr>
          <w:rFonts w:ascii="Consolas" w:eastAsia="Consolas" w:hAnsi="Consolas" w:cs="Consolas"/>
          <w:bCs/>
          <w:color w:val="333333"/>
          <w:w w:val="5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个方法完成的排序，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际上要求了被排序的类型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需要实现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Comparable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成比较的功能，在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String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型上如下：</w:t>
      </w:r>
    </w:p>
    <w:p w14:paraId="5E1EBDA6" w14:textId="77777777" w:rsidR="003B16EC" w:rsidRDefault="00702E41">
      <w:pPr>
        <w:autoSpaceDE w:val="0"/>
        <w:autoSpaceDN w:val="0"/>
        <w:spacing w:line="995" w:lineRule="exact"/>
        <w:jc w:val="left"/>
      </w:pPr>
    </w:p>
    <w:p w14:paraId="5C5E6CCF" w14:textId="77777777" w:rsidR="003B16EC" w:rsidRDefault="0041201B">
      <w:pPr>
        <w:autoSpaceDE w:val="0"/>
        <w:autoSpaceDN w:val="0"/>
        <w:spacing w:line="283" w:lineRule="exact"/>
        <w:ind w:right="5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String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实现了这个接口，并完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了比较规则的定义，但是这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就把这种规则写死了，那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如我想要字符串按照第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一个字符降序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排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列，那么这样就要修改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String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源代码，这是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可能的了，那么这个时候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们可以使用</w:t>
      </w:r>
    </w:p>
    <w:p w14:paraId="2D81236F" w14:textId="77777777" w:rsidR="003B16EC" w:rsidRDefault="0041201B">
      <w:pPr>
        <w:autoSpaceDE w:val="0"/>
        <w:autoSpaceDN w:val="0"/>
        <w:spacing w:before="145" w:line="299" w:lineRule="exact"/>
        <w:ind w:firstLine="75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void sort(List&lt;T&gt; list</w:t>
      </w:r>
      <w:r>
        <w:rPr>
          <w:rFonts w:ascii="微软雅黑" w:eastAsia="微软雅黑" w:hAnsi="微软雅黑" w:cs="微软雅黑"/>
          <w:bCs/>
          <w:color w:val="333333"/>
          <w:spacing w:val="-18"/>
          <w:kern w:val="0"/>
          <w:sz w:val="18"/>
        </w:rPr>
        <w:t>，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Comparator&lt;? super T&gt; )</w:t>
      </w:r>
      <w:r>
        <w:rPr>
          <w:rFonts w:ascii="Consolas" w:eastAsia="Consolas" w:hAnsi="Consolas" w:cs="Consolas"/>
          <w:bCs/>
          <w:color w:val="333333"/>
          <w:w w:val="8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法灵活的完成，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个里面就涉及到了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Comparator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接口，位于位于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ava.util</w:t>
      </w:r>
      <w:r>
        <w:rPr>
          <w:rFonts w:ascii="Open Sans" w:eastAsia="Open Sans" w:hAnsi="Open Sans" w:cs="Open Sans"/>
          <w:bCs/>
          <w:color w:val="333333"/>
          <w:w w:val="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下，排序是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comparator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能实现的功能之一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接口代表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个比较器，比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较器具有可比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！顾名思义就是做排序的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通俗地讲需要比较两个对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谁排在前谁排在后，那么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比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较的方法就是：</w:t>
      </w:r>
    </w:p>
    <w:p w14:paraId="4E3911D2" w14:textId="77777777" w:rsidR="003B16EC" w:rsidRDefault="0041201B">
      <w:pPr>
        <w:autoSpaceDE w:val="0"/>
        <w:autoSpaceDN w:val="0"/>
        <w:spacing w:before="193" w:line="257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int compare(String o1, String o2)</w:t>
      </w:r>
      <w:r>
        <w:rPr>
          <w:rFonts w:ascii="Consolas" w:eastAsia="Consolas" w:hAnsi="Consolas" w:cs="Consolas"/>
          <w:bCs/>
          <w:color w:val="333333"/>
          <w:w w:val="57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3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比较其两个参数的顺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E6D7D7A" w14:textId="77777777" w:rsidR="003B16EC" w:rsidRDefault="0041201B">
      <w:pPr>
        <w:autoSpaceDE w:val="0"/>
        <w:autoSpaceDN w:val="0"/>
        <w:spacing w:before="208" w:line="257" w:lineRule="exact"/>
        <w:ind w:left="73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两个对象比较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结果有三种：大于，等于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小于。</w:t>
      </w:r>
    </w:p>
    <w:p w14:paraId="4973A981" w14:textId="77777777" w:rsidR="003B16EC" w:rsidRDefault="0041201B">
      <w:pPr>
        <w:autoSpaceDE w:val="0"/>
        <w:autoSpaceDN w:val="0"/>
        <w:spacing w:before="97" w:line="300" w:lineRule="exact"/>
        <w:ind w:left="735" w:right="194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如果要按照升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排序，</w:t>
      </w:r>
      <w:r>
        <w:rPr>
          <w:rFonts w:ascii="微软雅黑" w:eastAsia="微软雅黑" w:hAnsi="微软雅黑" w:cs="微软雅黑"/>
          <w:bCs/>
          <w:color w:val="777777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则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o1</w:t>
      </w:r>
      <w:r>
        <w:rPr>
          <w:rFonts w:ascii="Open Sans" w:eastAsia="Open Sans" w:hAnsi="Open Sans" w:cs="Open Sans"/>
          <w:bCs/>
          <w:color w:val="777777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小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于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o2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返回（负数），相等返回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01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大于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02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回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（正数）</w:t>
      </w:r>
      <w:r>
        <w:rPr>
          <w:rFonts w:ascii="微软雅黑" w:eastAsia="微软雅黑" w:hAnsi="微软雅黑" w:cs="微软雅黑"/>
          <w:bCs/>
          <w:color w:val="777777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如果要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按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照</w:t>
      </w:r>
      <w:r>
        <w:rPr>
          <w:rFonts w:ascii="微软雅黑" w:eastAsia="微软雅黑" w:hAnsi="微软雅黑" w:cs="微软雅黑"/>
          <w:bCs/>
          <w:color w:val="777777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降序排序</w:t>
      </w:r>
      <w:r>
        <w:rPr>
          <w:rFonts w:ascii="微软雅黑" w:eastAsia="微软雅黑" w:hAnsi="微软雅黑" w:cs="微软雅黑"/>
          <w:bCs/>
          <w:color w:val="777777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则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o1</w:t>
      </w:r>
      <w:r>
        <w:rPr>
          <w:rFonts w:ascii="Open Sans" w:eastAsia="Open Sans" w:hAnsi="Open Sans" w:cs="Open Sans"/>
          <w:bCs/>
          <w:color w:val="777777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小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于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o2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返回（正数），相等返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回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0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01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大于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02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回（负数）</w:t>
      </w:r>
    </w:p>
    <w:p w14:paraId="753AA130" w14:textId="77777777" w:rsidR="003B16EC" w:rsidRDefault="0041201B">
      <w:pPr>
        <w:autoSpaceDE w:val="0"/>
        <w:autoSpaceDN w:val="0"/>
        <w:spacing w:before="200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操作如下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</w:p>
    <w:p w14:paraId="65469AC8" w14:textId="77777777" w:rsidR="003B16EC" w:rsidRDefault="00702E41">
      <w:pPr>
        <w:autoSpaceDE w:val="0"/>
        <w:autoSpaceDN w:val="0"/>
        <w:spacing w:line="397" w:lineRule="exact"/>
        <w:jc w:val="left"/>
      </w:pPr>
    </w:p>
    <w:p w14:paraId="60ACDDAB" w14:textId="77777777" w:rsidR="003B16EC" w:rsidRDefault="0041201B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8"/>
          <w:kern w:val="0"/>
          <w:sz w:val="18"/>
        </w:rPr>
        <w:t>CollectionsDemo3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 {</w:t>
      </w:r>
    </w:p>
    <w:p w14:paraId="62C0E25A" w14:textId="77777777" w:rsidR="003B16EC" w:rsidRDefault="0041201B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1CB892DB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7"/>
          <w:w w:val="9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27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8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2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();</w:t>
      </w:r>
    </w:p>
    <w:p w14:paraId="6FE68E35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"cba"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7AEA7F5C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"aba"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1124F339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"sba"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51937C7E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"nba"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221BBCC0" w14:textId="77777777" w:rsidR="003B16EC" w:rsidRDefault="0041201B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排序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  <w:r>
        <w:rPr>
          <w:rFonts w:ascii="Consolas" w:eastAsia="Consolas" w:hAnsi="Consolas" w:cs="Consolas"/>
          <w:bCs/>
          <w:color w:val="AA5500"/>
          <w:spacing w:val="-1"/>
          <w:w w:val="9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50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按照第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单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词的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序</w:t>
      </w:r>
    </w:p>
    <w:p w14:paraId="1D24D676" w14:textId="77777777" w:rsidR="003B16EC" w:rsidRDefault="0041201B">
      <w:pPr>
        <w:autoSpaceDE w:val="0"/>
        <w:autoSpaceDN w:val="0"/>
        <w:spacing w:before="108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Collections</w:t>
      </w:r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sort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43"/>
          <w:w w:val="5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Comparator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981A1A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 {</w:t>
      </w:r>
    </w:p>
    <w:p w14:paraId="29443600" w14:textId="77777777" w:rsidR="003B16EC" w:rsidRDefault="0041201B">
      <w:pPr>
        <w:autoSpaceDE w:val="0"/>
        <w:autoSpaceDN w:val="0"/>
        <w:spacing w:line="5585" w:lineRule="exact"/>
        <w:jc w:val="left"/>
      </w:pPr>
      <w:r>
        <w:br w:type="column"/>
      </w:r>
    </w:p>
    <w:tbl>
      <w:tblPr>
        <w:tblW w:w="0" w:type="auto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401"/>
        <w:gridCol w:w="1655"/>
        <w:gridCol w:w="404"/>
      </w:tblGrid>
      <w:tr w:rsidR="009C352D" w14:paraId="5F7527EB" w14:textId="77777777">
        <w:trPr>
          <w:trHeight w:hRule="exact" w:val="278"/>
        </w:trPr>
        <w:tc>
          <w:tcPr>
            <w:tcW w:w="401" w:type="dxa"/>
            <w:vMerge w:val="restart"/>
            <w:tcBorders>
              <w:bottom w:val="single" w:sz="2" w:space="0" w:color="DDDDDD"/>
              <w:right w:val="single" w:sz="2" w:space="0" w:color="DDDDDD"/>
            </w:tcBorders>
          </w:tcPr>
          <w:p w14:paraId="38D85C44" w14:textId="77777777" w:rsidR="009C352D" w:rsidRDefault="0041201B">
            <w:pPr>
              <w:autoSpaceDE w:val="0"/>
              <w:autoSpaceDN w:val="0"/>
              <w:spacing w:line="253" w:lineRule="exact"/>
              <w:ind w:left="-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采用</w:t>
            </w:r>
          </w:p>
        </w:tc>
        <w:tc>
          <w:tcPr>
            <w:tcW w:w="205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5F58745E" w14:textId="77777777" w:rsidR="009C352D" w:rsidRDefault="0041201B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java.lang.Comparable</w:t>
            </w:r>
          </w:p>
        </w:tc>
      </w:tr>
      <w:tr w:rsidR="009C352D" w14:paraId="6DE69D7A" w14:textId="77777777">
        <w:trPr>
          <w:trHeight w:hRule="exact" w:val="278"/>
        </w:trPr>
        <w:tc>
          <w:tcPr>
            <w:tcW w:w="205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2C89402F" w14:textId="77777777" w:rsidR="009C352D" w:rsidRDefault="0041201B">
            <w:pPr>
              <w:autoSpaceDE w:val="0"/>
              <w:autoSpaceDN w:val="0"/>
              <w:spacing w:before="63" w:line="206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java.util.Comparator</w:t>
            </w:r>
          </w:p>
        </w:tc>
        <w:tc>
          <w:tcPr>
            <w:tcW w:w="404" w:type="dxa"/>
            <w:vMerge w:val="restart"/>
            <w:tcBorders>
              <w:top w:val="single" w:sz="2" w:space="0" w:color="DDDDDD"/>
              <w:left w:val="single" w:sz="2" w:space="0" w:color="DDDDDD"/>
            </w:tcBorders>
          </w:tcPr>
          <w:p w14:paraId="28700E70" w14:textId="77777777" w:rsidR="009C352D" w:rsidRDefault="0041201B">
            <w:pPr>
              <w:autoSpaceDE w:val="0"/>
              <w:autoSpaceDN w:val="0"/>
              <w:spacing w:before="18" w:line="258" w:lineRule="exact"/>
              <w:ind w:left="14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接口</w:t>
            </w:r>
          </w:p>
        </w:tc>
      </w:tr>
    </w:tbl>
    <w:p w14:paraId="43343367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260" w:right="988" w:bottom="875" w:left="1047" w:header="851" w:footer="875" w:gutter="0"/>
          <w:cols w:num="3" w:space="0" w:equalWidth="0">
            <w:col w:w="7083" w:space="6963"/>
            <w:col w:w="9825" w:space="9694"/>
            <w:col w:w="9854" w:space="0"/>
          </w:cols>
        </w:sectPr>
      </w:pPr>
    </w:p>
    <w:p w14:paraId="44A4C76A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948" w:bottom="875" w:left="1047" w:header="851" w:footer="875" w:gutter="0"/>
          <w:cols w:space="720"/>
        </w:sectPr>
      </w:pPr>
      <w:bookmarkStart w:id="16" w:name="_bookmark16"/>
      <w:bookmarkEnd w:id="16"/>
    </w:p>
    <w:p w14:paraId="008314EA" w14:textId="77777777" w:rsidR="003B16EC" w:rsidRDefault="00702E41">
      <w:pPr>
        <w:spacing w:line="14" w:lineRule="exact"/>
        <w:jc w:val="center"/>
      </w:pPr>
      <w:r>
        <w:pict w14:anchorId="274F728C">
          <v:shape id="imagerId106" o:spid="_x0000_s1082" type="#_x0000_t75" style="position:absolute;left:0;text-align:left;margin-left:0;margin-top:57.15pt;width:595pt;height:721.65pt;z-index:-251543552;mso-position-horizontal-relative:page;mso-position-vertical-relative:page">
            <v:imagedata r:id="rId100" o:title=""/>
            <w10:wrap anchorx="page" anchory="page"/>
          </v:shape>
        </w:pict>
      </w:r>
      <w:r>
        <w:pict w14:anchorId="2DEA1BEF">
          <v:shape id="imagerId107" o:spid="_x0000_s1081" type="#_x0000_t75" style="position:absolute;left:0;text-align:left;margin-left:52.9pt;margin-top:56.15pt;width:489.2pt;height:112pt;z-index:-251539456;mso-position-horizontal-relative:page;mso-position-vertical-relative:page">
            <v:imagedata r:id="rId77" o:title=""/>
            <w10:wrap anchorx="page" anchory="page"/>
          </v:shape>
        </w:pict>
      </w:r>
      <w:r>
        <w:rPr>
          <w:noProof/>
        </w:rPr>
        <w:pict w14:anchorId="093E66B6">
          <v:shapetype id="polygon197" o:spid="_x0000_m1533" coordsize="49070,2625" o:spt="100" adj="0,,0" path="m75,2365l75,265c75,140,140,75,265,75r48545,c48935,75,48995,140,48995,265r,2100c48995,2490,48935,2550,48810,2550r-48545,c140,2550,75,2490,75,2365xe">
            <v:stroke joinstyle="miter"/>
            <v:formulas/>
            <v:path o:connecttype="segments"/>
          </v:shapetype>
        </w:pict>
      </w:r>
      <w:r>
        <w:rPr>
          <w:noProof/>
        </w:rPr>
        <w:pict w14:anchorId="39F70126">
          <v:shape id="polygon198" o:spid="_x0000_s1077" style="position:absolute;left:0;text-align:left;margin-left:0;margin-top:0;width:50pt;height:50pt;z-index:251827200;visibility:hidden" coordsize="10450,10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53F3EF03">
          <v:group id="group196" o:spid="_x0000_s1075" style="position:absolute;left:0;text-align:left;margin-left:52.15pt;margin-top:205.7pt;width:490.7pt;height:26.25pt;z-index:251657216;mso-position-horizontal-relative:page;mso-position-vertical-relative:page" coordsize="49070,2625">
            <v:shape id="imagerId108" o:spid="_x0000_s1080" type="#_x0000_t75" style="position:absolute;left:75;top:75;width:48920;height:2475">
              <v:imagedata r:id="rId101" o:title=""/>
            </v:shape>
            <v:shape id="WS_polygon197" o:spid="_x0000_s1078" type="#polygon197" style="position:absolute;width:49070;height:2625" coordsize="21600,21600" o:spt="100" adj="0,,0" path="m75,2365l75,265c75,140,140,75,265,75r48545,c48935,75,48995,140,48995,265r,2100c48995,2490,48935,2550,48810,2550r-48545,c140,2550,75,2490,75,23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198" o:spid="_x0000_s1076" type="#_x0000_t202" style="position:absolute;left:975;top:880;width:10450;height:1025" filled="f" stroked="f">
              <v:textbox inset="0,0,0,0">
                <w:txbxContent>
                  <w:p w14:paraId="003DE5E6" w14:textId="77777777" w:rsidR="009C352D" w:rsidRDefault="0041201B">
                    <w:pPr>
                      <w:autoSpaceDE w:val="0"/>
                      <w:autoSpaceDN w:val="0"/>
                      <w:spacing w:line="20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[sba, nba, cba, aba]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5025289F">
          <v:shapetype id="polygon199" o:spid="_x0000_m1532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C943022">
          <v:shape id="WS_polygon199" o:spid="_x0000_s1073" type="#polygon199" style="position:absolute;left:0;text-align:left;margin-left:52.5pt;margin-top:267.6pt;width:490pt;height:.75pt;z-index:251658240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pict w14:anchorId="1C07500F">
          <v:shapetype id="polygon200" o:spid="_x0000_m153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5F9722C5">
          <v:shape id="WS_polygon200" o:spid="_x0000_s1071" type="#polygon200" style="position:absolute;left:0;text-align:left;margin-left:52.5pt;margin-top:426.65pt;width:490pt;height:.75pt;z-index:251741184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41DB8CE">
          <v:shape id="imagerId109" o:spid="_x0000_s1070" type="#_x0000_t75" style="position:absolute;left:0;text-align:left;margin-left:52.9pt;margin-top:487pt;width:489.2pt;height:297pt;z-index:-251515904;mso-position-horizontal-relative:page;mso-position-vertical-relative:page">
            <v:imagedata r:id="rId102" o:title=""/>
            <w10:wrap anchorx="page" anchory="page"/>
          </v:shape>
        </w:pict>
      </w:r>
    </w:p>
    <w:p w14:paraId="3FC5FB99" w14:textId="77777777" w:rsidR="003B16EC" w:rsidRDefault="0041201B">
      <w:pPr>
        <w:autoSpaceDE w:val="0"/>
        <w:autoSpaceDN w:val="0"/>
        <w:spacing w:before="14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555555"/>
          <w:spacing w:val="-2"/>
          <w:kern w:val="0"/>
          <w:sz w:val="18"/>
        </w:rPr>
        <w:t>@Override</w:t>
      </w:r>
    </w:p>
    <w:p w14:paraId="2951E4F7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68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8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2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compare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34"/>
          <w:w w:val="6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o1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50"/>
          <w:w w:val="4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o2</w:t>
      </w: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) {</w:t>
      </w:r>
    </w:p>
    <w:p w14:paraId="45C9A881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charAt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981A1A"/>
          <w:spacing w:val="-4"/>
          <w:kern w:val="0"/>
          <w:sz w:val="18"/>
        </w:rPr>
        <w:t>‐</w:t>
      </w:r>
      <w:r>
        <w:rPr>
          <w:rFonts w:ascii="Consolas" w:eastAsia="Consolas" w:hAnsi="Consolas" w:cs="Consolas"/>
          <w:bCs/>
          <w:color w:val="333333"/>
          <w:spacing w:val="5"/>
          <w:w w:val="9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o1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charAt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64522F5C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    }</w:t>
      </w:r>
    </w:p>
    <w:p w14:paraId="3FEFB5BD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});</w:t>
      </w:r>
    </w:p>
    <w:p w14:paraId="6A1BDAEA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49AA393F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262F17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48D72CD0" w14:textId="77777777" w:rsidR="003B16EC" w:rsidRDefault="00702E41">
      <w:pPr>
        <w:autoSpaceDE w:val="0"/>
        <w:autoSpaceDN w:val="0"/>
        <w:spacing w:line="380" w:lineRule="exact"/>
        <w:jc w:val="left"/>
      </w:pPr>
    </w:p>
    <w:p w14:paraId="01DF10B1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结果如下：</w:t>
      </w:r>
    </w:p>
    <w:p w14:paraId="659003B5" w14:textId="77777777" w:rsidR="003B16EC" w:rsidRDefault="00702E41">
      <w:pPr>
        <w:autoSpaceDE w:val="0"/>
        <w:autoSpaceDN w:val="0"/>
        <w:spacing w:line="950" w:lineRule="exact"/>
        <w:jc w:val="left"/>
      </w:pPr>
    </w:p>
    <w:p w14:paraId="60EB1371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简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述</w:t>
      </w:r>
      <w:r>
        <w:rPr>
          <w:rFonts w:ascii="Open Sans" w:eastAsia="Open Sans" w:hAnsi="Open Sans" w:cs="Open Sans"/>
          <w:b/>
          <w:bCs/>
          <w:color w:val="333333"/>
          <w:spacing w:val="-6"/>
          <w:w w:val="104"/>
          <w:kern w:val="0"/>
          <w:sz w:val="34"/>
        </w:rPr>
        <w:t>C</w:t>
      </w:r>
      <w:r>
        <w:rPr>
          <w:rFonts w:ascii="Open Sans" w:eastAsia="Open Sans" w:hAnsi="Open Sans" w:cs="Open Sans"/>
          <w:b/>
          <w:bCs/>
          <w:color w:val="333333"/>
          <w:spacing w:val="12"/>
          <w:kern w:val="0"/>
          <w:sz w:val="34"/>
        </w:rPr>
        <w:t>omparable</w:t>
      </w:r>
      <w:r>
        <w:rPr>
          <w:rFonts w:ascii="微软雅黑" w:eastAsia="微软雅黑" w:hAnsi="微软雅黑" w:cs="微软雅黑"/>
          <w:b/>
          <w:bCs/>
          <w:color w:val="333333"/>
          <w:spacing w:val="29"/>
          <w:w w:val="89"/>
          <w:kern w:val="0"/>
          <w:sz w:val="34"/>
        </w:rPr>
        <w:t>和</w:t>
      </w:r>
      <w:r>
        <w:rPr>
          <w:rFonts w:ascii="Open Sans" w:eastAsia="Open Sans" w:hAnsi="Open Sans" w:cs="Open Sans"/>
          <w:b/>
          <w:bCs/>
          <w:color w:val="333333"/>
          <w:spacing w:val="8"/>
          <w:w w:val="84"/>
          <w:kern w:val="0"/>
          <w:sz w:val="34"/>
        </w:rPr>
        <w:t>C</w:t>
      </w:r>
      <w:r>
        <w:rPr>
          <w:rFonts w:ascii="Open Sans" w:eastAsia="Open Sans" w:hAnsi="Open Sans" w:cs="Open Sans"/>
          <w:b/>
          <w:bCs/>
          <w:color w:val="333333"/>
          <w:spacing w:val="11"/>
          <w:w w:val="101"/>
          <w:kern w:val="0"/>
          <w:sz w:val="34"/>
        </w:rPr>
        <w:t>omparator</w:t>
      </w:r>
      <w:r>
        <w:rPr>
          <w:rFonts w:ascii="微软雅黑" w:eastAsia="微软雅黑" w:hAnsi="微软雅黑" w:cs="微软雅黑"/>
          <w:b/>
          <w:bCs/>
          <w:color w:val="333333"/>
          <w:spacing w:val="31"/>
          <w:w w:val="88"/>
          <w:kern w:val="0"/>
          <w:sz w:val="34"/>
        </w:rPr>
        <w:t>两</w:t>
      </w:r>
      <w:r>
        <w:rPr>
          <w:rFonts w:ascii="微软雅黑" w:eastAsia="微软雅黑" w:hAnsi="微软雅黑" w:cs="微软雅黑"/>
          <w:b/>
          <w:bCs/>
          <w:color w:val="333333"/>
          <w:spacing w:val="18"/>
          <w:w w:val="86"/>
          <w:kern w:val="0"/>
          <w:sz w:val="34"/>
        </w:rPr>
        <w:t>个</w:t>
      </w:r>
      <w:r>
        <w:rPr>
          <w:rFonts w:ascii="微软雅黑" w:eastAsia="微软雅黑" w:hAnsi="微软雅黑" w:cs="微软雅黑"/>
          <w:b/>
          <w:bCs/>
          <w:color w:val="333333"/>
          <w:spacing w:val="-3"/>
          <w:w w:val="96"/>
          <w:kern w:val="0"/>
          <w:sz w:val="34"/>
        </w:rPr>
        <w:t>接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口的区别。</w:t>
      </w:r>
    </w:p>
    <w:p w14:paraId="3555BAFB" w14:textId="77777777" w:rsidR="003B16EC" w:rsidRDefault="00702E41">
      <w:pPr>
        <w:autoSpaceDE w:val="0"/>
        <w:autoSpaceDN w:val="0"/>
        <w:spacing w:line="293" w:lineRule="exact"/>
        <w:jc w:val="left"/>
      </w:pPr>
    </w:p>
    <w:p w14:paraId="34F2FC5C" w14:textId="77777777" w:rsidR="003B16EC" w:rsidRDefault="0041201B">
      <w:pPr>
        <w:autoSpaceDE w:val="0"/>
        <w:autoSpaceDN w:val="0"/>
        <w:spacing w:line="289" w:lineRule="exact"/>
        <w:ind w:right="41"/>
      </w:pPr>
      <w:r>
        <w:rPr>
          <w:rFonts w:ascii="Open Sans" w:eastAsia="Open Sans" w:hAnsi="Open Sans" w:cs="Open Sans"/>
          <w:b/>
          <w:bCs/>
          <w:color w:val="333333"/>
          <w:spacing w:val="2"/>
          <w:w w:val="101"/>
          <w:kern w:val="0"/>
          <w:sz w:val="20"/>
        </w:rPr>
        <w:t>Comparable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强行对实现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的每个类的对象进行整体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排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序。这种排序被称为类的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然排序，类的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ompareTo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被称为它的自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比较方法。只能在类中实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ompareTo()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次，不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经常修改类的代码实现自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己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想要的排序。实现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此接口的对象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表（和数组）可以通过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ollections.sort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（和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rrays.sort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动排序，对象可以用作有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映射中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的键或有序集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中的元素，无需指定比较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68C832B5" w14:textId="77777777" w:rsidR="003B16EC" w:rsidRDefault="0041201B">
      <w:pPr>
        <w:autoSpaceDE w:val="0"/>
        <w:autoSpaceDN w:val="0"/>
        <w:spacing w:before="172" w:line="300" w:lineRule="exact"/>
        <w:ind w:right="70"/>
        <w:jc w:val="left"/>
      </w:pPr>
      <w:r>
        <w:rPr>
          <w:rFonts w:ascii="Open Sans" w:eastAsia="Open Sans" w:hAnsi="Open Sans" w:cs="Open Sans"/>
          <w:b/>
          <w:bCs/>
          <w:color w:val="333333"/>
          <w:spacing w:val="4"/>
          <w:kern w:val="0"/>
          <w:sz w:val="20"/>
        </w:rPr>
        <w:t>Comparator</w:t>
      </w:r>
      <w:r>
        <w:rPr>
          <w:rFonts w:ascii="微软雅黑" w:eastAsia="微软雅黑" w:hAnsi="微软雅黑" w:cs="微软雅黑"/>
          <w:bCs/>
          <w:color w:val="333333"/>
          <w:spacing w:val="-9"/>
          <w:kern w:val="0"/>
          <w:sz w:val="20"/>
        </w:rPr>
        <w:t>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行对某个对象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行整体排序。可以将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Comparator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传递给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sort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法（如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ollections.sort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Arrays.sort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从而允许在排序顺序上实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精确控制。还可以使用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Comparator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控制某些数据结构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如有序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set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有序映射）的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序，或者为那些没有自然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序的对象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collection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供排序。</w:t>
      </w:r>
    </w:p>
    <w:p w14:paraId="634E2910" w14:textId="77777777" w:rsidR="003B16EC" w:rsidRDefault="0041201B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2.4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kern w:val="0"/>
          <w:sz w:val="34"/>
        </w:rPr>
        <w:t>练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习</w:t>
      </w:r>
    </w:p>
    <w:p w14:paraId="488A2673" w14:textId="77777777" w:rsidR="003B16EC" w:rsidRDefault="00702E41">
      <w:pPr>
        <w:autoSpaceDE w:val="0"/>
        <w:autoSpaceDN w:val="0"/>
        <w:spacing w:line="307" w:lineRule="exact"/>
        <w:jc w:val="left"/>
      </w:pPr>
    </w:p>
    <w:p w14:paraId="76F1E93C" w14:textId="77777777" w:rsidR="003B16EC" w:rsidRDefault="0041201B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创建一个学生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，存储到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ArrayList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成指定排序操作。</w:t>
      </w:r>
    </w:p>
    <w:p w14:paraId="398D8C5F" w14:textId="77777777" w:rsidR="003B16EC" w:rsidRDefault="0041201B">
      <w:pPr>
        <w:autoSpaceDE w:val="0"/>
        <w:autoSpaceDN w:val="0"/>
        <w:spacing w:before="185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Student</w:t>
      </w:r>
      <w:r>
        <w:rPr>
          <w:rFonts w:ascii="Open Sans" w:eastAsia="Open Sans" w:hAnsi="Open Sans" w:cs="Open Sans"/>
          <w:bCs/>
          <w:color w:val="333333"/>
          <w:spacing w:val="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初始类</w:t>
      </w:r>
    </w:p>
    <w:p w14:paraId="064EEFCF" w14:textId="77777777" w:rsidR="003B16EC" w:rsidRDefault="00702E41">
      <w:pPr>
        <w:autoSpaceDE w:val="0"/>
        <w:autoSpaceDN w:val="0"/>
        <w:spacing w:line="397" w:lineRule="exact"/>
        <w:jc w:val="left"/>
      </w:pPr>
    </w:p>
    <w:p w14:paraId="1D527CC4" w14:textId="77777777" w:rsidR="003B16EC" w:rsidRDefault="0041201B">
      <w:pPr>
        <w:autoSpaceDE w:val="0"/>
        <w:autoSpaceDN w:val="0"/>
        <w:spacing w:line="221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5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{</w:t>
      </w:r>
    </w:p>
    <w:p w14:paraId="00893742" w14:textId="77777777" w:rsidR="003B16EC" w:rsidRDefault="0041201B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74"/>
          <w:w w:val="2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;</w:t>
      </w:r>
    </w:p>
    <w:p w14:paraId="2B19A077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18"/>
          <w:w w:val="7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;</w:t>
      </w:r>
    </w:p>
    <w:p w14:paraId="112DC5A2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24039302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</w:p>
    <w:p w14:paraId="382B89E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9575B9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2762B0FD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008855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37"/>
          <w:w w:val="5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"/>
          <w:w w:val="9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102CA5AA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70"/>
          <w:w w:val="2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5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</w:p>
    <w:p w14:paraId="1BDC36BD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34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1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;</w:t>
      </w:r>
    </w:p>
    <w:p w14:paraId="6A2CAB2D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EAFD83B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4B07251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8"/>
          <w:kern w:val="0"/>
          <w:sz w:val="18"/>
        </w:rPr>
        <w:t>getName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 {</w:t>
      </w:r>
    </w:p>
    <w:p w14:paraId="6C263B57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</w:p>
    <w:p w14:paraId="11BF78F6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9902EA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2B5BEE0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setName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57"/>
          <w:w w:val="3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00C859F2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70"/>
          <w:w w:val="2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5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</w:p>
    <w:p w14:paraId="212F37A3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2B762DD3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6FC8D32D" w14:textId="77777777" w:rsidR="003B16EC" w:rsidRDefault="0041201B">
      <w:pPr>
        <w:autoSpaceDE w:val="0"/>
        <w:autoSpaceDN w:val="0"/>
        <w:spacing w:before="23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83"/>
          <w:w w:val="1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6"/>
          <w:kern w:val="0"/>
          <w:sz w:val="18"/>
        </w:rPr>
        <w:t>getAge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</w:p>
    <w:p w14:paraId="065A4D8A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948" w:bottom="875" w:left="1047" w:header="851" w:footer="875" w:gutter="0"/>
          <w:cols w:space="0"/>
        </w:sectPr>
      </w:pPr>
    </w:p>
    <w:p w14:paraId="515D5D75" w14:textId="77777777" w:rsidR="003B16EC" w:rsidRDefault="00702E41">
      <w:pPr>
        <w:spacing w:line="14" w:lineRule="exact"/>
        <w:jc w:val="center"/>
        <w:sectPr w:rsidR="003B16EC">
          <w:pgSz w:w="11900" w:h="16820"/>
          <w:pgMar w:top="1125" w:right="1800" w:bottom="992" w:left="1047" w:header="851" w:footer="992" w:gutter="0"/>
          <w:cols w:space="720"/>
        </w:sectPr>
      </w:pPr>
      <w:bookmarkStart w:id="17" w:name="_bookmark17"/>
      <w:bookmarkEnd w:id="17"/>
    </w:p>
    <w:p w14:paraId="05D71F6F" w14:textId="77777777" w:rsidR="003B16EC" w:rsidRDefault="00702E41">
      <w:pPr>
        <w:spacing w:line="14" w:lineRule="exact"/>
        <w:jc w:val="center"/>
      </w:pPr>
      <w:r>
        <w:pict w14:anchorId="43479D7D">
          <v:shape id="imagerId110" o:spid="_x0000_s1069" type="#_x0000_t75" style="position:absolute;left:0;text-align:left;margin-left:0;margin-top:63.95pt;width:595pt;height:711.2pt;z-index:-251542528;mso-position-horizontal-relative:page;mso-position-vertical-relative:page">
            <v:imagedata r:id="rId103" o:title=""/>
            <w10:wrap anchorx="page" anchory="page"/>
          </v:shape>
        </w:pict>
      </w:r>
      <w:r>
        <w:pict w14:anchorId="2D719868">
          <v:shape id="imagerId111" o:spid="_x0000_s1068" type="#_x0000_t75" style="position:absolute;left:0;text-align:left;margin-left:52.9pt;margin-top:56.7pt;width:489.2pt;height:206pt;z-index:-251538432;mso-position-horizontal-relative:page;mso-position-vertical-relative:page">
            <v:imagedata r:id="rId104" o:title=""/>
            <w10:wrap anchorx="page" anchory="page"/>
          </v:shape>
        </w:pict>
      </w:r>
      <w:r>
        <w:rPr>
          <w:noProof/>
        </w:rPr>
        <w:pict w14:anchorId="79F09902">
          <v:shapetype id="polygon202" o:spid="_x0000_m1530" coordsize="49070,36390" o:spt="100" adj="0,,0" path="m75,36130l75,265c75,140,140,75,265,75r48545,c48935,75,48995,140,48995,265r,35865c48995,36255,48935,36315,48810,36315r-48545,c140,36315,75,36255,75,36130xe">
            <v:stroke joinstyle="miter"/>
            <v:formulas/>
            <v:path o:connecttype="segments"/>
          </v:shapetype>
        </w:pict>
      </w:r>
      <w:r>
        <w:rPr>
          <w:noProof/>
        </w:rPr>
        <w:pict w14:anchorId="1E2AC9A8">
          <v:group id="group201" o:spid="_x0000_s1064" style="position:absolute;left:0;text-align:left;margin-left:52.15pt;margin-top:300.25pt;width:490.7pt;height:363.9pt;z-index:-251533312;mso-position-horizontal-relative:page;mso-position-vertical-relative:page" coordsize="49070,36390">
            <v:shape id="imagerId112" o:spid="_x0000_s1067" type="#_x0000_t75" style="position:absolute;left:75;top:75;width:48920;height:36240">
              <v:imagedata r:id="rId105" o:title=""/>
            </v:shape>
            <v:shape id="WS_polygon202" o:spid="_x0000_s1065" type="#polygon202" style="position:absolute;width:49070;height:36390" coordsize="21600,21600" o:spt="100" adj="0,,0" path="m75,36130l75,265c75,140,140,75,265,75r48545,c48935,75,48995,140,48995,265r,35865c48995,36255,48935,36315,48810,36315r-48545,c140,36315,75,36255,75,3613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</w:p>
    <w:p w14:paraId="28DD9535" w14:textId="77777777" w:rsidR="003B16EC" w:rsidRDefault="0041201B">
      <w:pPr>
        <w:autoSpaceDE w:val="0"/>
        <w:autoSpaceDN w:val="0"/>
        <w:spacing w:before="14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;</w:t>
      </w:r>
    </w:p>
    <w:p w14:paraId="57B1C85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5A60041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308955D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setAge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67"/>
          <w:w w:val="3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) {</w:t>
      </w:r>
    </w:p>
    <w:p w14:paraId="1FB0275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this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34"/>
          <w:w w:val="6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51"/>
          <w:w w:val="2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;</w:t>
      </w:r>
    </w:p>
    <w:p w14:paraId="43E26B48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603A7CD9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3ED48CE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555555"/>
          <w:spacing w:val="-3"/>
          <w:kern w:val="0"/>
          <w:sz w:val="18"/>
        </w:rPr>
        <w:t>@Override</w:t>
      </w:r>
      <w:r>
        <w:rPr>
          <w:rFonts w:ascii="Consolas" w:eastAsia="Consolas" w:hAnsi="Consolas" w:cs="Consolas"/>
          <w:bCs/>
          <w:color w:val="555555"/>
          <w:w w:val="4"/>
          <w:kern w:val="0"/>
          <w:sz w:val="18"/>
        </w:rPr>
        <w:t xml:space="preserve"> </w:t>
      </w:r>
    </w:p>
    <w:p w14:paraId="7B2EBF0D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7"/>
          <w:kern w:val="0"/>
          <w:sz w:val="18"/>
        </w:rPr>
        <w:t>toString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() {</w:t>
      </w:r>
    </w:p>
    <w:p w14:paraId="4B6451F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1111"/>
          <w:spacing w:val="-8"/>
          <w:kern w:val="0"/>
          <w:sz w:val="18"/>
        </w:rPr>
        <w:t>"Student{"</w:t>
      </w:r>
      <w:r>
        <w:rPr>
          <w:rFonts w:ascii="Consolas" w:eastAsia="Consolas" w:hAnsi="Consolas" w:cs="Consolas"/>
          <w:bCs/>
          <w:color w:val="333333"/>
          <w:spacing w:val="40"/>
          <w:w w:val="5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</w:p>
    <w:p w14:paraId="62A8DDC6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  </w:t>
      </w:r>
      <w:r>
        <w:rPr>
          <w:rFonts w:ascii="Consolas" w:eastAsia="Consolas" w:hAnsi="Consolas" w:cs="Consolas"/>
          <w:bCs/>
          <w:color w:val="333333"/>
          <w:spacing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"name='"</w:t>
      </w:r>
      <w:r>
        <w:rPr>
          <w:rFonts w:ascii="Consolas" w:eastAsia="Consolas" w:hAnsi="Consolas" w:cs="Consolas"/>
          <w:bCs/>
          <w:color w:val="AA1111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37"/>
          <w:w w:val="5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4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5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57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1111"/>
          <w:spacing w:val="-17"/>
          <w:kern w:val="0"/>
          <w:sz w:val="18"/>
        </w:rPr>
        <w:t>'\''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</w:p>
    <w:p w14:paraId="0350D07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  </w:t>
      </w:r>
      <w:r>
        <w:rPr>
          <w:rFonts w:ascii="Consolas" w:eastAsia="Consolas" w:hAnsi="Consolas" w:cs="Consolas"/>
          <w:bCs/>
          <w:color w:val="333333"/>
          <w:spacing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", age="</w:t>
      </w:r>
      <w:r>
        <w:rPr>
          <w:rFonts w:ascii="Consolas" w:eastAsia="Consolas" w:hAnsi="Consolas" w:cs="Consolas"/>
          <w:bCs/>
          <w:color w:val="AA1111"/>
          <w:w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37"/>
          <w:w w:val="5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333333"/>
          <w:spacing w:val="49"/>
          <w:w w:val="2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age</w:t>
      </w:r>
      <w:r>
        <w:rPr>
          <w:rFonts w:ascii="Consolas" w:eastAsia="Consolas" w:hAnsi="Consolas" w:cs="Consolas"/>
          <w:bCs/>
          <w:color w:val="333333"/>
          <w:spacing w:val="-1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+</w:t>
      </w:r>
    </w:p>
    <w:p w14:paraId="4E5B4A43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  </w:t>
      </w:r>
      <w:r>
        <w:rPr>
          <w:rFonts w:ascii="Consolas" w:eastAsia="Consolas" w:hAnsi="Consolas" w:cs="Consolas"/>
          <w:bCs/>
          <w:color w:val="333333"/>
          <w:spacing w:val="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'}'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;</w:t>
      </w:r>
    </w:p>
    <w:p w14:paraId="1F3CDA0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7C85791C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7843251" w14:textId="77777777" w:rsidR="003B16EC" w:rsidRDefault="00702E41">
      <w:pPr>
        <w:autoSpaceDE w:val="0"/>
        <w:autoSpaceDN w:val="0"/>
        <w:spacing w:line="380" w:lineRule="exact"/>
        <w:jc w:val="left"/>
      </w:pPr>
    </w:p>
    <w:p w14:paraId="158B0CBE" w14:textId="77777777" w:rsidR="003B16EC" w:rsidRDefault="0041201B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测试类：</w:t>
      </w:r>
    </w:p>
    <w:p w14:paraId="12749B29" w14:textId="77777777" w:rsidR="003B16EC" w:rsidRDefault="00702E41">
      <w:pPr>
        <w:autoSpaceDE w:val="0"/>
        <w:autoSpaceDN w:val="0"/>
        <w:spacing w:line="418" w:lineRule="exact"/>
        <w:jc w:val="left"/>
      </w:pPr>
    </w:p>
    <w:p w14:paraId="1E7127F9" w14:textId="77777777" w:rsidR="003B16EC" w:rsidRDefault="0041201B">
      <w:pPr>
        <w:autoSpaceDE w:val="0"/>
        <w:autoSpaceDN w:val="0"/>
        <w:spacing w:line="205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8"/>
          <w:kern w:val="0"/>
          <w:sz w:val="18"/>
        </w:rPr>
        <w:t>Demo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 {</w:t>
      </w:r>
    </w:p>
    <w:p w14:paraId="76173825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73D1E896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56D4BA27" w14:textId="77777777" w:rsidR="003B16EC" w:rsidRDefault="0041201B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9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四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学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生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对象</w:t>
      </w:r>
      <w:r>
        <w:rPr>
          <w:rFonts w:ascii="Consolas" w:eastAsia="Consolas" w:hAnsi="Consolas" w:cs="Consolas"/>
          <w:bCs/>
          <w:color w:val="AA5500"/>
          <w:spacing w:val="11"/>
          <w:w w:val="8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合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中</w:t>
      </w:r>
    </w:p>
    <w:p w14:paraId="39F64728" w14:textId="77777777" w:rsidR="003B16EC" w:rsidRDefault="0041201B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44"/>
          <w:w w:val="5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4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2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ArrayList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();</w:t>
      </w:r>
    </w:p>
    <w:p w14:paraId="38148CF8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0770CBDB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28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"rose"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18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));</w:t>
      </w:r>
    </w:p>
    <w:p w14:paraId="0D494829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28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"jack"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16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));</w:t>
      </w:r>
    </w:p>
    <w:p w14:paraId="4F61F7D4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28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"abc"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16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7C6D5CEC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28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"ace"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17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));</w:t>
      </w:r>
    </w:p>
    <w:p w14:paraId="0A92D2EF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add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28"/>
          <w:w w:val="6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"mark"</w:t>
      </w:r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16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));</w:t>
      </w:r>
    </w:p>
    <w:p w14:paraId="3DB2BE6A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0D3FCD11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63AAAF82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/*</w:t>
      </w:r>
    </w:p>
    <w:p w14:paraId="261C001F" w14:textId="77777777" w:rsidR="003B16EC" w:rsidRDefault="0041201B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         </w:t>
      </w:r>
      <w:r>
        <w:rPr>
          <w:rFonts w:ascii="Consolas" w:eastAsia="Consolas" w:hAnsi="Consolas" w:cs="Consolas"/>
          <w:bCs/>
          <w:color w:val="333333"/>
          <w:w w:val="9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让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生</w:t>
      </w:r>
      <w:r>
        <w:rPr>
          <w:rFonts w:ascii="Consolas" w:eastAsia="Consolas" w:hAnsi="Consolas" w:cs="Consolas"/>
          <w:bCs/>
          <w:color w:val="AA5500"/>
          <w:spacing w:val="27"/>
          <w:w w:val="70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按照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年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排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序</w:t>
      </w:r>
      <w:r>
        <w:rPr>
          <w:rFonts w:ascii="Consolas" w:eastAsia="Consolas" w:hAnsi="Consolas" w:cs="Consolas"/>
          <w:bCs/>
          <w:color w:val="AA5500"/>
          <w:spacing w:val="-1"/>
          <w:w w:val="9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升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序</w:t>
      </w:r>
    </w:p>
    <w:p w14:paraId="1B3D5C56" w14:textId="77777777" w:rsidR="003B16EC" w:rsidRDefault="0041201B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5"/>
          <w:kern w:val="0"/>
          <w:sz w:val="18"/>
        </w:rPr>
        <w:t>        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*/</w:t>
      </w:r>
    </w:p>
    <w:p w14:paraId="1C0C1620" w14:textId="77777777" w:rsidR="003B16EC" w:rsidRDefault="0041201B">
      <w:pPr>
        <w:autoSpaceDE w:val="0"/>
        <w:autoSpaceDN w:val="0"/>
        <w:spacing w:line="270" w:lineRule="exact"/>
        <w:ind w:left="251" w:right="699"/>
        <w:jc w:val="left"/>
      </w:pP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        Collections.sort(list);//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要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求</w:t>
      </w:r>
      <w:r>
        <w:rPr>
          <w:rFonts w:ascii="Consolas" w:eastAsia="Consolas" w:hAnsi="Consolas" w:cs="Consolas"/>
          <w:bCs/>
          <w:color w:val="AA5500"/>
          <w:spacing w:val="24"/>
          <w:w w:val="73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该</w:t>
      </w:r>
      <w:r>
        <w:rPr>
          <w:rFonts w:ascii="Consolas" w:eastAsia="Consolas" w:hAnsi="Consolas" w:cs="Consolas"/>
          <w:bCs/>
          <w:color w:val="AA5500"/>
          <w:spacing w:val="-13"/>
          <w:kern w:val="0"/>
          <w:sz w:val="18"/>
        </w:rPr>
        <w:t>l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ist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中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类型</w:t>
      </w:r>
      <w:r>
        <w:rPr>
          <w:rFonts w:ascii="Consolas" w:eastAsia="Consolas" w:hAnsi="Consolas" w:cs="Consolas"/>
          <w:bCs/>
          <w:color w:val="AA5500"/>
          <w:spacing w:val="-92"/>
          <w:w w:val="9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w w:val="9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必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实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较器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Comparable</w:t>
      </w:r>
      <w:r>
        <w:rPr>
          <w:rFonts w:ascii="Consolas" w:eastAsia="Consolas" w:hAnsi="Consolas" w:cs="Consolas"/>
          <w:bCs/>
          <w:color w:val="AA5500"/>
          <w:w w:val="5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接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口</w:t>
      </w:r>
      <w:r>
        <w:rPr>
          <w:rFonts w:ascii="微软雅黑" w:eastAsia="微软雅黑" w:hAnsi="微软雅黑" w:cs="微软雅黑"/>
          <w:bCs/>
          <w:color w:val="AA550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16B99D06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69C9A906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55"/>
          <w:w w:val="4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list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78662DB5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student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02F4737E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76FF4A43" w14:textId="77777777" w:rsidR="003B16EC" w:rsidRDefault="0041201B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3AD0F3F7" w14:textId="77777777" w:rsidR="003B16EC" w:rsidRDefault="0041201B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7D2C0C70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DE6305B" w14:textId="77777777" w:rsidR="003B16EC" w:rsidRDefault="0041201B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22D9DCB7" w14:textId="77777777" w:rsidR="003B16EC" w:rsidRDefault="00702E41">
      <w:pPr>
        <w:autoSpaceDE w:val="0"/>
        <w:autoSpaceDN w:val="0"/>
        <w:spacing w:line="378" w:lineRule="exact"/>
        <w:jc w:val="left"/>
      </w:pPr>
    </w:p>
    <w:p w14:paraId="1AF5212A" w14:textId="77777777" w:rsidR="003B16EC" w:rsidRDefault="0041201B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发现，当我们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ollections.sort()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方法的时候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序报错了。</w:t>
      </w:r>
    </w:p>
    <w:p w14:paraId="49060314" w14:textId="77777777" w:rsidR="003B16EC" w:rsidRDefault="0041201B">
      <w:p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原因：如果想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集合中的元素完成排序，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么必须要实现比较器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Comparable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口。</w:t>
      </w:r>
    </w:p>
    <w:p w14:paraId="06B0E04C" w14:textId="77777777" w:rsidR="003B16EC" w:rsidRDefault="0041201B">
      <w:pPr>
        <w:autoSpaceDE w:val="0"/>
        <w:autoSpaceDN w:val="0"/>
        <w:spacing w:before="185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于是我们就完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了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Student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类的一个实现，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下：</w:t>
      </w:r>
    </w:p>
    <w:p w14:paraId="4A9988C5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125" w:right="1800" w:bottom="992" w:left="1047" w:header="851" w:footer="992" w:gutter="0"/>
          <w:cols w:space="0"/>
        </w:sectPr>
      </w:pPr>
    </w:p>
    <w:p w14:paraId="7F20BA24" w14:textId="77777777" w:rsidR="003B16EC" w:rsidRDefault="00702E41">
      <w:pPr>
        <w:spacing w:line="14" w:lineRule="exact"/>
        <w:jc w:val="center"/>
        <w:sectPr w:rsidR="003B16EC">
          <w:pgSz w:w="11900" w:h="16820"/>
          <w:pgMar w:top="1260" w:right="1035" w:bottom="992" w:left="1047" w:header="851" w:footer="992" w:gutter="0"/>
          <w:cols w:space="720"/>
        </w:sectPr>
      </w:pPr>
      <w:bookmarkStart w:id="18" w:name="_bookmark18"/>
      <w:bookmarkEnd w:id="18"/>
    </w:p>
    <w:p w14:paraId="2591E959" w14:textId="77777777" w:rsidR="003B16EC" w:rsidRDefault="00702E41">
      <w:pPr>
        <w:spacing w:line="14" w:lineRule="exact"/>
        <w:jc w:val="center"/>
      </w:pPr>
      <w:r>
        <w:pict w14:anchorId="6A86E31B">
          <v:shape id="imagerId113" o:spid="_x0000_s1063" type="#_x0000_t75" style="position:absolute;left:0;text-align:left;margin-left:0;margin-top:62.65pt;width:595pt;height:708.85pt;z-index:-251541504;mso-position-horizontal-relative:page;mso-position-vertical-relative:page">
            <v:imagedata r:id="rId106" o:title=""/>
            <w10:wrap anchorx="page" anchory="page"/>
          </v:shape>
        </w:pict>
      </w:r>
      <w:r>
        <w:rPr>
          <w:noProof/>
        </w:rPr>
        <w:pict w14:anchorId="53C38209">
          <v:shapetype id="polygon204" o:spid="_x0000_m1529" coordsize="49070,10650" o:spt="100" adj="0,,0" path="m75,10390l75,265c75,140,140,75,265,75r48545,c48935,75,48995,140,48995,265r,10125c48995,10515,48935,10580,48810,10580r-48545,c140,10580,75,10515,75,10390xe">
            <v:stroke joinstyle="miter"/>
            <v:formulas/>
            <v:path o:connecttype="segments"/>
          </v:shapetype>
        </w:pict>
      </w:r>
      <w:r>
        <w:rPr>
          <w:noProof/>
        </w:rPr>
        <w:pict w14:anchorId="0E607D72">
          <v:shape id="polygon205" o:spid="_x0000_s1059" style="position:absolute;left:0;text-align:left;margin-left:0;margin-top:0;width:50pt;height:50pt;z-index:251828224;visibility:hidden" coordsize="25885,91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6B940A7">
          <v:group id="group203" o:spid="_x0000_s1057" style="position:absolute;left:0;text-align:left;margin-left:52.15pt;margin-top:55.65pt;width:490.7pt;height:106.5pt;z-index:251653120;mso-position-horizontal-relative:page;mso-position-vertical-relative:page" coordsize="49070,10650">
            <v:shape id="imagerId114" o:spid="_x0000_s1062" type="#_x0000_t75" style="position:absolute;left:75;top:75;width:48920;height:10500">
              <v:imagedata r:id="rId107" o:title=""/>
            </v:shape>
            <v:shape id="WS_polygon204" o:spid="_x0000_s1060" type="#polygon204" style="position:absolute;width:49070;height:10650" coordsize="21600,21600" o:spt="100" adj="0,,0" path="m75,10390l75,265c75,140,140,75,265,75r48545,c48935,75,48995,140,48995,265r,10125c48995,10515,48935,10580,48810,10580r-48545,c140,10580,75,10515,75,103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05" o:spid="_x0000_s1058" type="#_x0000_t202" style="position:absolute;left:975;top:805;width:25885;height:9130" filled="f" stroked="f">
              <v:textbox inset="0,0,0,0">
                <w:txbxContent>
                  <w:p w14:paraId="3B199B1D" w14:textId="77777777" w:rsidR="009C352D" w:rsidRDefault="0041201B">
                    <w:pPr>
                      <w:autoSpaceDE w:val="0"/>
                      <w:autoSpaceDN w:val="0"/>
                      <w:spacing w:line="237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5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8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1"/>
                        <w:kern w:val="0"/>
                        <w:sz w:val="18"/>
                      </w:rPr>
                      <w:t>implements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1"/>
                        <w:w w:val="5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7"/>
                        <w:kern w:val="0"/>
                        <w:sz w:val="18"/>
                      </w:rPr>
                      <w:t>Comparable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5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....</w:t>
                    </w:r>
                  </w:p>
                  <w:p w14:paraId="60606F64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555555"/>
                        <w:spacing w:val="-3"/>
                        <w:kern w:val="0"/>
                        <w:sz w:val="18"/>
                      </w:rPr>
                      <w:t>@Override</w:t>
                    </w:r>
                    <w:r>
                      <w:rPr>
                        <w:rFonts w:ascii="Consolas" w:eastAsia="Consolas" w:hAnsi="Consolas" w:cs="Consolas"/>
                        <w:bCs/>
                        <w:color w:val="555555"/>
                        <w:w w:val="4"/>
                        <w:kern w:val="0"/>
                        <w:sz w:val="18"/>
                      </w:rPr>
                      <w:t xml:space="preserve"> </w:t>
                    </w:r>
                  </w:p>
                  <w:p w14:paraId="6E9E3095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2"/>
                        <w:kern w:val="0"/>
                        <w:sz w:val="18"/>
                      </w:rPr>
                      <w:t>compareTo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9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</w:p>
                  <w:p w14:paraId="45BABB7D" w14:textId="77777777" w:rsidR="009C352D" w:rsidRDefault="0041201B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3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7"/>
                        <w:kern w:val="0"/>
                        <w:sz w:val="18"/>
                      </w:rPr>
                      <w:t>this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‐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序</w:t>
                    </w:r>
                  </w:p>
                  <w:p w14:paraId="27B791E3" w14:textId="77777777" w:rsidR="009C352D" w:rsidRDefault="0041201B">
                    <w:pPr>
                      <w:autoSpaceDE w:val="0"/>
                      <w:autoSpaceDN w:val="0"/>
                      <w:spacing w:before="63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48648562" w14:textId="77777777" w:rsidR="009C352D" w:rsidRDefault="0041201B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2BF21006">
          <v:shapetype id="polygon207" o:spid="_x0000_m1528" coordsize="49070,8025" o:spt="100" adj="0,,0" path="m75,7765l75,265c75,140,140,75,265,75r48545,c48935,75,48995,140,48995,265r,7500c48995,7890,48935,7955,48810,7955r-48545,c140,7955,75,7890,75,7765xe">
            <v:stroke joinstyle="miter"/>
            <v:formulas/>
            <v:path o:connecttype="segments"/>
          </v:shapetype>
        </w:pict>
      </w:r>
      <w:r>
        <w:rPr>
          <w:noProof/>
        </w:rPr>
        <w:pict w14:anchorId="005D895B">
          <v:shape id="polygon208" o:spid="_x0000_s1053" style="position:absolute;left:0;text-align:left;margin-left:0;margin-top:0;width:50pt;height:50pt;z-index:251829248;visibility:hidden" coordsize="14305,64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F6B0D00">
          <v:group id="group206" o:spid="_x0000_s1051" style="position:absolute;left:0;text-align:left;margin-left:52.15pt;margin-top:198.95pt;width:490.7pt;height:80.25pt;z-index:251661312;mso-position-horizontal-relative:page;mso-position-vertical-relative:page" coordsize="49070,8025">
            <v:shape id="imagerId115" o:spid="_x0000_s1056" type="#_x0000_t75" style="position:absolute;left:75;top:75;width:48920;height:7875">
              <v:imagedata r:id="rId108" o:title=""/>
            </v:shape>
            <v:shape id="WS_polygon207" o:spid="_x0000_s1054" type="#polygon207" style="position:absolute;width:49070;height:8025" coordsize="21600,21600" o:spt="100" adj="0,,0" path="m75,7765l75,265c75,140,140,75,265,75r48545,c48935,75,48995,140,48995,265r,7500c48995,7890,48935,7955,48810,7955r-48545,c140,7955,75,7890,75,77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08" o:spid="_x0000_s1052" type="#_x0000_t202" style="position:absolute;left:975;top:880;width:14305;height:6430" filled="f" stroked="f">
              <v:textbox inset="0,0,0,0">
                <w:txbxContent>
                  <w:p w14:paraId="5515D5C1" w14:textId="77777777" w:rsidR="009C352D" w:rsidRDefault="0041201B">
                    <w:pPr>
                      <w:autoSpaceDE w:val="0"/>
                      <w:autoSpaceDN w:val="0"/>
                      <w:spacing w:line="257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name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'jack'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16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name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'abc'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name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'mark'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16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name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'ace'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17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name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'rose'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age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4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2"/>
                        <w:kern w:val="0"/>
                        <w:sz w:val="18"/>
                      </w:rPr>
                      <w:t>18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8DE8188">
          <v:shapetype id="polygon209" o:spid="_x0000_m1527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B1C200A">
          <v:shape id="WS_polygon209" o:spid="_x0000_s1049" type="#polygon209" style="position:absolute;left:0;text-align:left;margin-left:52.5pt;margin-top:314.85pt;width:490pt;height:.75pt;z-index:251662336;mso-position-horizontal-relative:page;mso-position-vertical-relative:page" coordsize="21600,21600" o:spt="100" adj="0,,0" path="m,l48995,r,75l,75,,xe" fillcolor="#eee" strokecolor="#eee" strokeweight="0">
            <v:stroke dashstyle="solid" joinstyle="miter" endcap="flat"/>
            <v:formulas/>
            <v:path o:connecttype="segments" textboxrect="3163,3163,18437,18437"/>
            <w10:wrap anchorx="page" anchory="page"/>
          </v:shape>
        </w:pict>
      </w:r>
      <w:r>
        <w:rPr>
          <w:noProof/>
        </w:rPr>
        <w:pict w14:anchorId="4105ED1C">
          <v:shapetype id="polygon211" o:spid="_x0000_m1526" coordsize="49070,9380" o:spt="100" adj="0,,0" path="m75,9115l75,265c75,140,140,75,265,75r48545,c48935,75,48995,140,48995,265r,8850c48995,9240,48935,9305,48810,9305r-48545,c140,9305,75,9240,75,9115xe">
            <v:stroke joinstyle="miter"/>
            <v:formulas/>
            <v:path o:connecttype="segments"/>
          </v:shapetype>
        </w:pict>
      </w:r>
      <w:r>
        <w:rPr>
          <w:noProof/>
        </w:rPr>
        <w:pict w14:anchorId="1B661DF8">
          <v:shape id="polygon212" o:spid="_x0000_s1045" style="position:absolute;left:0;text-align:left;margin-left:0;margin-top:0;width:50pt;height:50pt;z-index:251830272;visibility:hidden" coordsize="27605,77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379881EB">
          <v:group id="group210" o:spid="_x0000_s1043" style="position:absolute;left:0;text-align:left;margin-left:52.15pt;margin-top:366.25pt;width:490.7pt;height:93.8pt;z-index:251686912;mso-position-horizontal-relative:page;mso-position-vertical-relative:page" coordsize="49070,9380">
            <v:shape id="imagerId116" o:spid="_x0000_s1048" type="#_x0000_t75" style="position:absolute;left:75;top:75;width:48920;height:9230">
              <v:imagedata r:id="rId109" o:title=""/>
            </v:shape>
            <v:shape id="WS_polygon211" o:spid="_x0000_s1046" type="#polygon211" style="position:absolute;width:49070;height:9380" coordsize="21600,21600" o:spt="100" adj="0,,0" path="m75,9115l75,265c75,140,140,75,265,75r48545,c48935,75,48995,140,48995,265r,8850c48995,9240,48935,9305,48810,9305r-48545,c140,9305,75,9240,75,911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12" o:spid="_x0000_s1044" type="#_x0000_t202" style="position:absolute;left:975;top:880;width:27605;height:7780" filled="f" stroked="f">
              <v:textbox inset="0,0,0,0">
                <w:txbxContent>
                  <w:p w14:paraId="0393F53B" w14:textId="77777777" w:rsidR="009C352D" w:rsidRDefault="0041201B">
                    <w:pPr>
                      <w:autoSpaceDE w:val="0"/>
                      <w:autoSpaceDN w:val="0"/>
                      <w:spacing w:line="238" w:lineRule="exact"/>
                      <w:ind w:left="60" w:right="438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Collections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sort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list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4"/>
                        <w:w w:val="7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Comparator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2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6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555555"/>
                        <w:spacing w:val="-3"/>
                        <w:kern w:val="0"/>
                        <w:sz w:val="18"/>
                      </w:rPr>
                      <w:t>@Override</w:t>
                    </w:r>
                    <w:r>
                      <w:rPr>
                        <w:rFonts w:ascii="Consolas" w:eastAsia="Consolas" w:hAnsi="Consolas" w:cs="Consolas"/>
                        <w:bCs/>
                        <w:color w:val="555555"/>
                        <w:w w:val="4"/>
                        <w:kern w:val="0"/>
                        <w:sz w:val="18"/>
                      </w:rPr>
                      <w:t xml:space="preserve"> </w:t>
                    </w:r>
                  </w:p>
                  <w:p w14:paraId="5E338E9B" w14:textId="77777777" w:rsidR="009C352D" w:rsidRDefault="0041201B">
                    <w:pPr>
                      <w:autoSpaceDE w:val="0"/>
                      <w:autoSpaceDN w:val="0"/>
                      <w:spacing w:before="25" w:line="26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4"/>
                        <w:kern w:val="0"/>
                        <w:sz w:val="18"/>
                      </w:rPr>
                      <w:t>compare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8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o1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7"/>
                        <w:kern w:val="0"/>
                        <w:sz w:val="18"/>
                      </w:rPr>
                      <w:t>Student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7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o2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3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o2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getAge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()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2"/>
                        <w:kern w:val="0"/>
                        <w:sz w:val="18"/>
                      </w:rPr>
                      <w:t>‐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getAge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();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学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生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年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降序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7AF2B6A8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});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70BCF181">
          <v:shapetype id="polygon214" o:spid="_x0000_m1525" coordsize="49070,7955" o:spt="100" adj="0,,0" path="m75,7690l75,265c75,140,140,75,265,75r48545,c48935,75,48995,140,48995,265r,7425c48995,7815,48935,7880,48810,7880r-48545,c140,7880,75,7815,75,7690xe">
            <v:stroke joinstyle="miter"/>
            <v:formulas/>
            <v:path o:connecttype="segments"/>
          </v:shapetype>
        </w:pict>
      </w:r>
      <w:r>
        <w:rPr>
          <w:noProof/>
        </w:rPr>
        <w:pict w14:anchorId="1B89D99A">
          <v:shape id="polygon215" o:spid="_x0000_s1039" style="position:absolute;left:0;text-align:left;margin-left:0;margin-top:0;width:50pt;height:50pt;z-index:251831296;visibility:hidden" coordsize="14310,64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26DA69D">
          <v:group id="group213" o:spid="_x0000_s1037" style="position:absolute;left:0;text-align:left;margin-left:52.15pt;margin-top:496.8pt;width:490.7pt;height:79.55pt;z-index:251687936;mso-position-horizontal-relative:page;mso-position-vertical-relative:page" coordsize="49070,7955">
            <v:shape id="imagerId117" o:spid="_x0000_s1042" type="#_x0000_t75" style="position:absolute;left:75;top:75;width:48920;height:7805">
              <v:imagedata r:id="rId110" o:title=""/>
            </v:shape>
            <v:shape id="WS_polygon214" o:spid="_x0000_s1040" type="#polygon214" style="position:absolute;width:49070;height:7955" coordsize="21600,21600" o:spt="100" adj="0,,0" path="m75,7690l75,265c75,140,140,75,265,75r48545,c48935,75,48995,140,48995,265r,7425c48995,7815,48935,7880,48810,7880r-48545,c140,7880,75,7815,75,7690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15" o:spid="_x0000_s1038" type="#_x0000_t202" style="position:absolute;left:975;top:805;width:14310;height:6430" filled="f" stroked="f">
              <v:textbox inset="0,0,0,0">
                <w:txbxContent>
                  <w:p w14:paraId="26434687" w14:textId="77777777" w:rsidR="009C352D" w:rsidRDefault="0041201B">
                    <w:pPr>
                      <w:autoSpaceDE w:val="0"/>
                      <w:autoSpaceDN w:val="0"/>
                      <w:spacing w:line="22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Student{name='rose', age=18}</w:t>
                    </w:r>
                  </w:p>
                  <w:p w14:paraId="7DF57012" w14:textId="77777777" w:rsidR="009C352D" w:rsidRDefault="0041201B">
                    <w:pPr>
                      <w:autoSpaceDE w:val="0"/>
                      <w:autoSpaceDN w:val="0"/>
                      <w:spacing w:before="50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Student{name='ace', age=17}</w:t>
                    </w:r>
                  </w:p>
                  <w:p w14:paraId="4BD96A3C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Student{name='jack', age=16}</w:t>
                    </w:r>
                  </w:p>
                  <w:p w14:paraId="6ECD57D6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Student{name='abc', age=16}</w:t>
                    </w:r>
                  </w:p>
                  <w:p w14:paraId="56AF96FD" w14:textId="77777777" w:rsidR="009C352D" w:rsidRDefault="0041201B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Student{name='mark', age=16}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9B1AEF5" w14:textId="77777777" w:rsidR="003B16EC" w:rsidRDefault="00702E41">
      <w:pPr>
        <w:autoSpaceDE w:val="0"/>
        <w:autoSpaceDN w:val="0"/>
        <w:spacing w:line="2218" w:lineRule="exact"/>
        <w:jc w:val="left"/>
      </w:pPr>
    </w:p>
    <w:p w14:paraId="6091CC9C" w14:textId="77777777" w:rsidR="003B16EC" w:rsidRDefault="0041201B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再次测试，代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O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K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效果如下：</w:t>
      </w:r>
    </w:p>
    <w:p w14:paraId="5463742E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260" w:right="1035" w:bottom="992" w:left="1047" w:header="851" w:footer="992" w:gutter="0"/>
          <w:cols w:space="0"/>
        </w:sectPr>
      </w:pPr>
    </w:p>
    <w:p w14:paraId="066CFE0D" w14:textId="77777777" w:rsidR="003B16EC" w:rsidRDefault="00702E41">
      <w:pPr>
        <w:autoSpaceDE w:val="0"/>
        <w:autoSpaceDN w:val="0"/>
        <w:spacing w:line="2025" w:lineRule="exact"/>
        <w:jc w:val="left"/>
      </w:pPr>
    </w:p>
    <w:p w14:paraId="1E5AFD6F" w14:textId="77777777" w:rsidR="003B16EC" w:rsidRDefault="0041201B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2.5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扩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展</w:t>
      </w:r>
    </w:p>
    <w:p w14:paraId="23B95475" w14:textId="77777777" w:rsidR="003B16EC" w:rsidRDefault="00702E41">
      <w:pPr>
        <w:autoSpaceDE w:val="0"/>
        <w:autoSpaceDN w:val="0"/>
        <w:spacing w:line="292" w:lineRule="exact"/>
        <w:jc w:val="left"/>
      </w:pPr>
    </w:p>
    <w:p w14:paraId="17E9CAC6" w14:textId="77777777" w:rsidR="003B16EC" w:rsidRDefault="0041201B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如果在使用的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候，想要独立的定义规则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可以采用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ollections.sort(List</w:t>
      </w:r>
      <w:r>
        <w:rPr>
          <w:rFonts w:ascii="Open Sans" w:eastAsia="Open Sans" w:hAnsi="Open Sans" w:cs="Open Sans"/>
          <w:bCs/>
          <w:color w:val="333333"/>
          <w:spacing w:val="2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list,Comparetor</w:t>
      </w:r>
      <w:r>
        <w:rPr>
          <w:rFonts w:ascii="Open Sans" w:eastAsia="Open Sans" w:hAnsi="Open Sans" w:cs="Open Sans"/>
          <w:bCs/>
          <w:color w:val="333333"/>
          <w:w w:val="8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c)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，自己定义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规则：</w:t>
      </w:r>
    </w:p>
    <w:p w14:paraId="7F14BF3B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260" w:right="1035" w:bottom="992" w:left="1047" w:header="851" w:footer="992" w:gutter="0"/>
          <w:cols w:space="0"/>
        </w:sectPr>
      </w:pPr>
    </w:p>
    <w:p w14:paraId="59F92834" w14:textId="77777777" w:rsidR="003B16EC" w:rsidRDefault="00702E41">
      <w:pPr>
        <w:autoSpaceDE w:val="0"/>
        <w:autoSpaceDN w:val="0"/>
        <w:spacing w:line="2354" w:lineRule="exact"/>
        <w:jc w:val="left"/>
      </w:pPr>
    </w:p>
    <w:p w14:paraId="468830C7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效果：</w:t>
      </w:r>
    </w:p>
    <w:p w14:paraId="71C40C9E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260" w:right="1035" w:bottom="992" w:left="1047" w:header="851" w:footer="992" w:gutter="0"/>
          <w:cols w:space="0"/>
        </w:sectPr>
      </w:pPr>
    </w:p>
    <w:p w14:paraId="092510CC" w14:textId="77777777" w:rsidR="003B16EC" w:rsidRDefault="00702E41">
      <w:pPr>
        <w:autoSpaceDE w:val="0"/>
        <w:autoSpaceDN w:val="0"/>
        <w:spacing w:line="2066" w:lineRule="exact"/>
        <w:jc w:val="left"/>
      </w:pPr>
    </w:p>
    <w:p w14:paraId="6E021E46" w14:textId="77777777" w:rsidR="003B16EC" w:rsidRDefault="0041201B">
      <w:pPr>
        <w:autoSpaceDE w:val="0"/>
        <w:autoSpaceDN w:val="0"/>
        <w:spacing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45"/>
          <w:w w:val="11"/>
          <w:kern w:val="0"/>
          <w:sz w:val="20"/>
        </w:rPr>
        <w:t> </w:t>
      </w:r>
    </w:p>
    <w:p w14:paraId="62505E29" w14:textId="77777777" w:rsidR="003B16EC" w:rsidRDefault="0041201B">
      <w:pPr>
        <w:autoSpaceDE w:val="0"/>
        <w:autoSpaceDN w:val="0"/>
        <w:spacing w:before="186"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如果想要规则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更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多一些，可以参考下面代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</w:p>
    <w:p w14:paraId="4039391D" w14:textId="77777777" w:rsidR="003B16EC" w:rsidRDefault="00702E41">
      <w:pPr>
        <w:spacing w:line="14" w:lineRule="exact"/>
        <w:jc w:val="center"/>
        <w:sectPr w:rsidR="003B16EC">
          <w:type w:val="continuous"/>
          <w:pgSz w:w="11900" w:h="16820"/>
          <w:pgMar w:top="1260" w:right="1035" w:bottom="992" w:left="1047" w:header="851" w:footer="992" w:gutter="0"/>
          <w:cols w:space="0"/>
        </w:sectPr>
      </w:pPr>
    </w:p>
    <w:p w14:paraId="6E50EECA" w14:textId="77777777" w:rsidR="003B16EC" w:rsidRDefault="00702E41">
      <w:pPr>
        <w:spacing w:line="14" w:lineRule="exact"/>
        <w:jc w:val="center"/>
        <w:sectPr w:rsidR="003B16EC">
          <w:pgSz w:w="11900" w:h="16820"/>
          <w:pgMar w:top="1260" w:right="1800" w:bottom="992" w:left="1047" w:header="851" w:footer="992" w:gutter="0"/>
          <w:cols w:space="720"/>
        </w:sectPr>
      </w:pPr>
      <w:bookmarkStart w:id="19" w:name="_bookmark19"/>
      <w:bookmarkEnd w:id="19"/>
    </w:p>
    <w:p w14:paraId="31E5B2BF" w14:textId="77777777" w:rsidR="003B16EC" w:rsidRDefault="00702E41">
      <w:pPr>
        <w:spacing w:line="14" w:lineRule="exact"/>
        <w:jc w:val="center"/>
      </w:pPr>
      <w:r>
        <w:rPr>
          <w:noProof/>
        </w:rPr>
        <w:pict w14:anchorId="139D9B52">
          <v:shapetype id="polygon217" o:spid="_x0000_m1524" coordsize="49070,18755" o:spt="100" adj="0,,0" path="m75,18495l75,265c75,140,140,75,265,75r48545,c48935,75,48995,140,48995,265r,18230c48995,18620,48935,18685,48810,18685r-48545,c140,18685,75,18620,75,18495xe">
            <v:stroke joinstyle="miter"/>
            <v:formulas/>
            <v:path o:connecttype="segments"/>
          </v:shapetype>
        </w:pict>
      </w:r>
      <w:r>
        <w:rPr>
          <w:noProof/>
        </w:rPr>
        <w:pict w14:anchorId="205C5ACE">
          <v:shapetype id="polygon218" o:spid="_x0000_m1523" coordsize="49070,8030" o:spt="100" adj="0,,0" path="m75,7765l75,265c75,140,140,75,265,75r48545,c48935,75,48995,140,48995,265r,7500c48995,7890,48935,7955,48810,7955r-48545,c140,7955,75,7890,75,7765xe">
            <v:stroke joinstyle="miter"/>
            <v:formulas/>
            <v:path o:connecttype="segments"/>
          </v:shapetype>
        </w:pict>
      </w:r>
      <w:r>
        <w:rPr>
          <w:noProof/>
        </w:rPr>
        <w:pict w14:anchorId="1214454A">
          <v:group id="group216" o:spid="_x0000_s1030" style="position:absolute;left:0;text-align:left;margin-left:0;margin-top:55.65pt;width:595pt;height:315.5pt;z-index:-251532288;mso-position-horizontal-relative:page;mso-position-vertical-relative:page" coordsize="59500,31550">
            <v:shape id="imagerId118" o:spid="_x0000_s1036" type="#_x0000_t75" style="position:absolute;top:400;width:59500;height:31150">
              <v:imagedata r:id="rId111" o:title=""/>
            </v:shape>
            <v:shape id="imagerId119" o:spid="_x0000_s1035" type="#_x0000_t75" style="position:absolute;left:5290;top:75;width:48920;height:18605">
              <v:imagedata r:id="rId112" o:title=""/>
            </v:shape>
            <v:shape id="WS_polygon217" o:spid="_x0000_s1033" type="#polygon217" style="position:absolute;left:5215;width:49070;height:18755" coordsize="21600,21600" o:spt="100" adj="0,,0" path="m75,18495l75,265c75,140,140,75,265,75r48545,c48935,75,48995,140,48995,265r,18230c48995,18620,48935,18685,48810,18685r-48545,c140,18685,75,18620,75,1849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v:shape id="WS_polygon218" o:spid="_x0000_s1031" type="#polygon218" style="position:absolute;left:5215;top:22430;width:49070;height:8030" coordsize="21600,21600" o:spt="100" adj="0,,0" path="m75,7765l75,265c75,140,140,75,265,75r48545,c48935,75,48995,140,48995,265r,7500c48995,7890,48935,7955,48810,7955r-48545,c140,7955,75,7890,75,7765xe" fillcolor="#ddd" strokecolor="#ddd" strokeweight=".26469mm">
              <v:fill opacity="0"/>
              <v:stroke dashstyle="solid" joinstyle="miter" endcap="flat"/>
              <v:formulas/>
              <v:path o:connecttype="segments" textboxrect="3163,3163,18437,18437"/>
            </v:shape>
            <w10:wrap anchorx="page" anchory="page"/>
          </v:group>
        </w:pict>
      </w:r>
      <w:r>
        <w:rPr>
          <w:noProof/>
        </w:rPr>
        <w:pict w14:anchorId="2EB2E10E">
          <v:shape id="polygon219" o:spid="_x0000_s1029" style="position:absolute;left:0;text-align:left;margin-left:0;margin-top:0;width:50pt;height:50pt;z-index:251635712;visibility:hidden" coordsize="37000,172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F70A044">
          <v:shape id="WS_polygon219" o:spid="_x0000_s1028" type="#_x0000_t202" style="position:absolute;left:0;text-align:left;margin-left:61.9pt;margin-top:63.7pt;width:370pt;height:172.3pt;z-index:251654144;mso-position-horizontal-relative:page;mso-position-vertical-relative:page" filled="f" stroked="f">
            <v:textbox inset="0,0,0,0">
              <w:txbxContent>
                <w:p w14:paraId="246E8EA9" w14:textId="77777777" w:rsidR="009C352D" w:rsidRDefault="0041201B">
                  <w:pPr>
                    <w:autoSpaceDE w:val="0"/>
                    <w:autoSpaceDN w:val="0"/>
                    <w:spacing w:line="220" w:lineRule="exact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4"/>
                      <w:w w:val="85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Collections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8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sort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kern w:val="0"/>
                      <w:sz w:val="18"/>
                    </w:rPr>
                    <w:t>(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list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,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14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3"/>
                      <w:kern w:val="0"/>
                      <w:sz w:val="18"/>
                    </w:rPr>
                    <w:t>new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24"/>
                      <w:w w:val="74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5"/>
                      <w:kern w:val="0"/>
                      <w:sz w:val="18"/>
                    </w:rPr>
                    <w:t>Comparator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2"/>
                      <w:kern w:val="0"/>
                      <w:sz w:val="18"/>
                    </w:rPr>
                    <w:t>&lt;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Student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6"/>
                      <w:kern w:val="0"/>
                      <w:sz w:val="18"/>
                    </w:rPr>
                    <w:t>&gt;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() {</w:t>
                  </w:r>
                </w:p>
                <w:p w14:paraId="4063B4B3" w14:textId="77777777" w:rsidR="009C352D" w:rsidRDefault="0041201B">
                  <w:pPr>
                    <w:autoSpaceDE w:val="0"/>
                    <w:autoSpaceDN w:val="0"/>
                    <w:spacing w:before="50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1"/>
                      <w:kern w:val="0"/>
                      <w:sz w:val="18"/>
                    </w:rPr>
                    <w:t>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2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555555"/>
                      <w:spacing w:val="-2"/>
                      <w:kern w:val="0"/>
                      <w:sz w:val="18"/>
                    </w:rPr>
                    <w:t>@Override</w:t>
                  </w:r>
                </w:p>
                <w:p w14:paraId="4C17FF8F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1"/>
                      <w:kern w:val="0"/>
                      <w:sz w:val="18"/>
                    </w:rPr>
                    <w:t>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2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2"/>
                      <w:kern w:val="0"/>
                      <w:sz w:val="18"/>
                    </w:rPr>
                    <w:t>public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68"/>
                      <w:w w:val="28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18"/>
                      <w:kern w:val="0"/>
                      <w:sz w:val="18"/>
                    </w:rPr>
                    <w:t>int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9"/>
                      <w:w w:val="105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compare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6"/>
                      <w:kern w:val="0"/>
                      <w:sz w:val="18"/>
                    </w:rPr>
                    <w:t>(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Student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w w:val="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76"/>
                      <w:w w:val="19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18"/>
                      <w:kern w:val="0"/>
                      <w:sz w:val="18"/>
                    </w:rPr>
                    <w:t>o1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,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7"/>
                      <w:kern w:val="0"/>
                      <w:sz w:val="18"/>
                    </w:rPr>
                    <w:t>Student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79"/>
                      <w:w w:val="17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18"/>
                      <w:kern w:val="0"/>
                      <w:sz w:val="18"/>
                    </w:rPr>
                    <w:t>o2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) {</w:t>
                  </w:r>
                </w:p>
                <w:p w14:paraId="4FB3E432" w14:textId="77777777" w:rsidR="009C352D" w:rsidRDefault="0041201B">
                  <w:pPr>
                    <w:autoSpaceDE w:val="0"/>
                    <w:autoSpaceDN w:val="0"/>
                    <w:spacing w:before="41" w:line="231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9"/>
                      <w:kern w:val="0"/>
                      <w:sz w:val="18"/>
                    </w:rPr>
                    <w:t>    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6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spacing w:val="-18"/>
                      <w:kern w:val="0"/>
                      <w:sz w:val="18"/>
                    </w:rPr>
                    <w:t>//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w w:val="30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年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降序</w:t>
                  </w:r>
                </w:p>
                <w:p w14:paraId="4346246F" w14:textId="77777777" w:rsidR="009C352D" w:rsidRDefault="0041201B">
                  <w:pPr>
                    <w:autoSpaceDE w:val="0"/>
                    <w:autoSpaceDN w:val="0"/>
                    <w:spacing w:before="39" w:line="231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9"/>
                      <w:kern w:val="0"/>
                      <w:sz w:val="18"/>
                    </w:rPr>
                    <w:t>    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6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008855"/>
                      <w:spacing w:val="-2"/>
                      <w:kern w:val="0"/>
                      <w:sz w:val="18"/>
                    </w:rPr>
                    <w:t>int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34"/>
                      <w:w w:val="63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8"/>
                      <w:kern w:val="0"/>
                      <w:sz w:val="18"/>
                    </w:rPr>
                    <w:t>result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48"/>
                      <w:w w:val="48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18"/>
                      <w:kern w:val="0"/>
                      <w:sz w:val="18"/>
                    </w:rPr>
                    <w:t>=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38"/>
                      <w:w w:val="26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18"/>
                      <w:kern w:val="0"/>
                      <w:sz w:val="18"/>
                    </w:rPr>
                    <w:t>o2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0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getAge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4"/>
                      <w:kern w:val="0"/>
                      <w:sz w:val="18"/>
                    </w:rPr>
                    <w:t>()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2"/>
                      <w:kern w:val="0"/>
                      <w:sz w:val="18"/>
                    </w:rPr>
                    <w:t>‐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o1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getAge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();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spacing w:val="-3"/>
                      <w:kern w:val="0"/>
                      <w:sz w:val="18"/>
                    </w:rPr>
                    <w:t>//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年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序</w:t>
                  </w:r>
                </w:p>
                <w:p w14:paraId="74F0A118" w14:textId="77777777" w:rsidR="009C352D" w:rsidRDefault="0041201B">
                  <w:pPr>
                    <w:autoSpaceDE w:val="0"/>
                    <w:autoSpaceDN w:val="0"/>
                    <w:spacing w:before="63" w:line="206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54"/>
                      <w:w w:val="43"/>
                      <w:kern w:val="0"/>
                      <w:sz w:val="18"/>
                    </w:rPr>
                    <w:t> </w:t>
                  </w:r>
                </w:p>
                <w:p w14:paraId="4E610FB4" w14:textId="77777777" w:rsidR="009C352D" w:rsidRDefault="0041201B">
                  <w:pPr>
                    <w:autoSpaceDE w:val="0"/>
                    <w:autoSpaceDN w:val="0"/>
                    <w:spacing w:line="270" w:lineRule="exact"/>
                    <w:ind w:left="60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9"/>
                      <w:kern w:val="0"/>
                      <w:sz w:val="18"/>
                    </w:rPr>
                    <w:t>    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6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2"/>
                      <w:kern w:val="0"/>
                      <w:sz w:val="18"/>
                    </w:rPr>
                    <w:t>if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result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1"/>
                      <w:kern w:val="0"/>
                      <w:sz w:val="18"/>
                    </w:rPr>
                    <w:t>==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){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spacing w:val="-3"/>
                      <w:kern w:val="0"/>
                      <w:sz w:val="18"/>
                    </w:rPr>
                    <w:t>//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第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一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个规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则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判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断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了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spacing w:val="-1"/>
                      <w:w w:val="99"/>
                      <w:kern w:val="0"/>
                      <w:sz w:val="18"/>
                    </w:rPr>
                    <w:t>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下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一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个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则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spacing w:val="35"/>
                      <w:w w:val="62"/>
                      <w:kern w:val="0"/>
                      <w:sz w:val="18"/>
                    </w:rPr>
                    <w:t>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18"/>
                      <w:kern w:val="0"/>
                      <w:sz w:val="18"/>
                    </w:rPr>
                    <w:t>姓名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12"/>
                      <w:kern w:val="0"/>
                      <w:sz w:val="18"/>
                    </w:rPr>
                    <w:t>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首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字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母</w:t>
                  </w:r>
                  <w:r>
                    <w:rPr>
                      <w:rFonts w:ascii="Consolas" w:eastAsia="Consolas" w:hAnsi="Consolas" w:cs="Consolas"/>
                      <w:bCs/>
                      <w:color w:val="AA5500"/>
                      <w:spacing w:val="-1"/>
                      <w:w w:val="99"/>
                      <w:kern w:val="0"/>
                      <w:sz w:val="18"/>
                    </w:rPr>
                    <w:t>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4"/>
                      <w:kern w:val="0"/>
                      <w:sz w:val="18"/>
                    </w:rPr>
                    <w:t>升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spacing w:val="-5"/>
                      <w:kern w:val="0"/>
                      <w:sz w:val="18"/>
                    </w:rPr>
                    <w:t>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AA5500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8"/>
                      <w:kern w:val="0"/>
                      <w:sz w:val="18"/>
                    </w:rPr>
                    <w:t>        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result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0"/>
                      <w:w w:val="105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3"/>
                      <w:kern w:val="0"/>
                      <w:sz w:val="18"/>
                    </w:rPr>
                    <w:t>=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70"/>
                      <w:w w:val="27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18"/>
                      <w:kern w:val="0"/>
                      <w:sz w:val="18"/>
                    </w:rPr>
                    <w:t>o1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6"/>
                      <w:kern w:val="0"/>
                      <w:sz w:val="18"/>
                    </w:rPr>
                    <w:t>getName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().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3"/>
                      <w:kern w:val="0"/>
                      <w:sz w:val="18"/>
                    </w:rPr>
                    <w:t>charAt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kern w:val="0"/>
                      <w:sz w:val="18"/>
                    </w:rPr>
                    <w:t>(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)</w:t>
                  </w:r>
                  <w:r>
                    <w:rPr>
                      <w:rFonts w:ascii="Consolas" w:eastAsia="Consolas" w:hAnsi="Consolas" w:cs="Consolas"/>
                      <w:bCs/>
                      <w:color w:val="981A1A"/>
                      <w:spacing w:val="-3"/>
                      <w:kern w:val="0"/>
                      <w:sz w:val="18"/>
                    </w:rPr>
                    <w:t>‐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o2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4"/>
                      <w:kern w:val="0"/>
                      <w:sz w:val="18"/>
                    </w:rPr>
                    <w:t>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getName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4"/>
                      <w:kern w:val="0"/>
                      <w:sz w:val="18"/>
                    </w:rPr>
                    <w:t>().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charAt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4"/>
                      <w:kern w:val="0"/>
                      <w:sz w:val="18"/>
                    </w:rPr>
                    <w:t>(</w:t>
                  </w:r>
                  <w:r>
                    <w:rPr>
                      <w:rFonts w:ascii="Consolas" w:eastAsia="Consolas" w:hAnsi="Consolas" w:cs="Consolas"/>
                      <w:bCs/>
                      <w:color w:val="116644"/>
                      <w:spacing w:val="-3"/>
                      <w:kern w:val="0"/>
                      <w:sz w:val="18"/>
                    </w:rPr>
                    <w:t>0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);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                }</w:t>
                  </w:r>
                </w:p>
                <w:p w14:paraId="7CA43B23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54"/>
                      <w:w w:val="43"/>
                      <w:kern w:val="0"/>
                      <w:sz w:val="18"/>
                    </w:rPr>
                    <w:t> </w:t>
                  </w:r>
                </w:p>
                <w:p w14:paraId="437DAA3F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9"/>
                      <w:kern w:val="0"/>
                      <w:sz w:val="18"/>
                    </w:rPr>
                    <w:t>              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6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770088"/>
                      <w:spacing w:val="-2"/>
                      <w:kern w:val="0"/>
                      <w:sz w:val="18"/>
                    </w:rPr>
                    <w:t>return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9"/>
                      <w:w w:val="105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000000"/>
                      <w:spacing w:val="-2"/>
                      <w:kern w:val="0"/>
                      <w:sz w:val="18"/>
                    </w:rPr>
                    <w:t>result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5"/>
                      <w:kern w:val="0"/>
                      <w:sz w:val="18"/>
                    </w:rPr>
                    <w:t>;</w:t>
                  </w:r>
                </w:p>
                <w:p w14:paraId="46F90888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            }</w:t>
                  </w:r>
                </w:p>
                <w:p w14:paraId="5AC9147C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        });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EC123CD">
          <v:shape id="polygon220" o:spid="_x0000_s1027" style="position:absolute;left:0;text-align:left;margin-left:0;margin-top:0;width:50pt;height:50pt;z-index:251636736;visibility:hidden" coordsize="14310,64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28733CF">
          <v:shape id="WS_polygon220" o:spid="_x0000_s1026" type="#_x0000_t202" style="position:absolute;left:0;text-align:left;margin-left:61.9pt;margin-top:288.8pt;width:143.1pt;height:64.25pt;z-index:251659264;mso-position-horizontal-relative:page;mso-position-vertical-relative:page" filled="f" stroked="f">
            <v:textbox inset="0,0,0,0">
              <w:txbxContent>
                <w:p w14:paraId="47983FE1" w14:textId="77777777" w:rsidR="009C352D" w:rsidRDefault="0041201B">
                  <w:pPr>
                    <w:autoSpaceDE w:val="0"/>
                    <w:autoSpaceDN w:val="0"/>
                    <w:spacing w:line="205" w:lineRule="exact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4"/>
                      <w:w w:val="85"/>
                      <w:kern w:val="0"/>
                      <w:sz w:val="18"/>
                    </w:rPr>
                    <w:t> 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Student{name='rose', age=18}</w:t>
                  </w:r>
                </w:p>
                <w:p w14:paraId="36D76BE3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Student{name='ace', age=17}</w:t>
                  </w:r>
                </w:p>
                <w:p w14:paraId="0152B272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Student{name='abc', age=16}</w:t>
                  </w:r>
                </w:p>
                <w:p w14:paraId="5C945DC2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Student{name='jack', age=16}</w:t>
                  </w:r>
                </w:p>
                <w:p w14:paraId="42DDCAF9" w14:textId="77777777" w:rsidR="009C352D" w:rsidRDefault="0041201B">
                  <w:pPr>
                    <w:autoSpaceDE w:val="0"/>
                    <w:autoSpaceDN w:val="0"/>
                    <w:spacing w:before="65" w:line="205" w:lineRule="exact"/>
                    <w:ind w:left="60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Student{name='mark', age=16}</w:t>
                  </w:r>
                </w:p>
              </w:txbxContent>
            </v:textbox>
            <w10:wrap anchorx="page" anchory="page"/>
          </v:shape>
        </w:pict>
      </w:r>
    </w:p>
    <w:p w14:paraId="54070A80" w14:textId="77777777" w:rsidR="003B16EC" w:rsidRDefault="00702E41">
      <w:pPr>
        <w:autoSpaceDE w:val="0"/>
        <w:autoSpaceDN w:val="0"/>
        <w:spacing w:line="3840" w:lineRule="exact"/>
        <w:jc w:val="left"/>
      </w:pPr>
    </w:p>
    <w:p w14:paraId="2D2AA46C" w14:textId="77777777" w:rsidR="003B16EC" w:rsidRDefault="0041201B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效果如下：</w:t>
      </w:r>
    </w:p>
    <w:sectPr w:rsidR="003B16EC">
      <w:type w:val="continuous"/>
      <w:pgSz w:w="11900" w:h="16820"/>
      <w:pgMar w:top="1260" w:right="1800" w:bottom="992" w:left="1047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9067C" w14:textId="77777777" w:rsidR="00702E41" w:rsidRDefault="00702E41" w:rsidP="00505969">
      <w:r>
        <w:separator/>
      </w:r>
    </w:p>
  </w:endnote>
  <w:endnote w:type="continuationSeparator" w:id="0">
    <w:p w14:paraId="4DCAAEAE" w14:textId="77777777" w:rsidR="00702E41" w:rsidRDefault="00702E41" w:rsidP="005059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5586E" w14:textId="77777777" w:rsidR="00702E41" w:rsidRDefault="00702E41" w:rsidP="00505969">
      <w:r>
        <w:separator/>
      </w:r>
    </w:p>
  </w:footnote>
  <w:footnote w:type="continuationSeparator" w:id="0">
    <w:p w14:paraId="40BF5786" w14:textId="77777777" w:rsidR="00702E41" w:rsidRDefault="00702E41" w:rsidP="005059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37801"/>
    <w:multiLevelType w:val="hybridMultilevel"/>
    <w:tmpl w:val="3CB2E3CE"/>
    <w:lvl w:ilvl="0" w:tplc="083C1E8C">
      <w:start w:val="53"/>
      <w:numFmt w:val="lowerLetter"/>
      <w:suff w:val="nothing"/>
      <w:lvlText w:val="%1"/>
      <w:lvlJc w:val="left"/>
      <w:rPr>
        <w:rFonts w:ascii="Consolas" w:eastAsia="Consolas" w:hAnsi="Consolas" w:cs="Consolas" w:hint="default"/>
        <w:spacing w:val="-18"/>
        <w:w w:val="100"/>
        <w:sz w:val="18"/>
      </w:rPr>
    </w:lvl>
    <w:lvl w:ilvl="1" w:tplc="447A7D54">
      <w:start w:val="1"/>
      <w:numFmt w:val="bullet"/>
      <w:lvlText w:val="•"/>
      <w:lvlJc w:val="left"/>
      <w:pPr>
        <w:ind w:left="840" w:hanging="420"/>
      </w:pPr>
    </w:lvl>
    <w:lvl w:ilvl="2" w:tplc="A1527764">
      <w:start w:val="1"/>
      <w:numFmt w:val="bullet"/>
      <w:lvlText w:val="•"/>
      <w:lvlJc w:val="left"/>
      <w:pPr>
        <w:ind w:left="1260" w:hanging="420"/>
      </w:pPr>
    </w:lvl>
    <w:lvl w:ilvl="3" w:tplc="C6786CA8">
      <w:start w:val="1"/>
      <w:numFmt w:val="bullet"/>
      <w:lvlText w:val="•"/>
      <w:lvlJc w:val="left"/>
      <w:pPr>
        <w:ind w:left="1680" w:hanging="420"/>
      </w:pPr>
    </w:lvl>
    <w:lvl w:ilvl="4" w:tplc="05C6C80C">
      <w:start w:val="1"/>
      <w:numFmt w:val="bullet"/>
      <w:lvlText w:val="•"/>
      <w:lvlJc w:val="left"/>
      <w:pPr>
        <w:ind w:left="2100" w:hanging="420"/>
      </w:pPr>
    </w:lvl>
    <w:lvl w:ilvl="5" w:tplc="14FC7A30">
      <w:start w:val="1"/>
      <w:numFmt w:val="bullet"/>
      <w:lvlText w:val="•"/>
      <w:lvlJc w:val="left"/>
      <w:pPr>
        <w:ind w:left="2520" w:hanging="420"/>
      </w:pPr>
    </w:lvl>
    <w:lvl w:ilvl="6" w:tplc="E166CA56">
      <w:start w:val="1"/>
      <w:numFmt w:val="bullet"/>
      <w:lvlText w:val="•"/>
      <w:lvlJc w:val="left"/>
      <w:pPr>
        <w:ind w:left="2940" w:hanging="420"/>
      </w:pPr>
    </w:lvl>
    <w:lvl w:ilvl="7" w:tplc="E5B036D8">
      <w:start w:val="1"/>
      <w:numFmt w:val="bullet"/>
      <w:lvlText w:val="•"/>
      <w:lvlJc w:val="left"/>
      <w:pPr>
        <w:ind w:left="3360" w:hanging="420"/>
      </w:pPr>
    </w:lvl>
    <w:lvl w:ilvl="8" w:tplc="4D62FEA2">
      <w:start w:val="1"/>
      <w:numFmt w:val="bullet"/>
      <w:lvlText w:val="•"/>
      <w:lvlJc w:val="left"/>
      <w:pPr>
        <w:ind w:left="3780" w:hanging="420"/>
      </w:pPr>
    </w:lvl>
  </w:abstractNum>
  <w:abstractNum w:abstractNumId="1" w15:restartNumberingAfterBreak="0">
    <w:nsid w:val="09937161"/>
    <w:multiLevelType w:val="hybridMultilevel"/>
    <w:tmpl w:val="A790BCE6"/>
    <w:lvl w:ilvl="0" w:tplc="56F8E3BC">
      <w:start w:val="2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56DCA232">
      <w:start w:val="1"/>
      <w:numFmt w:val="bullet"/>
      <w:lvlText w:val="•"/>
      <w:lvlJc w:val="left"/>
      <w:pPr>
        <w:ind w:left="840" w:hanging="420"/>
      </w:pPr>
    </w:lvl>
    <w:lvl w:ilvl="2" w:tplc="EEFE4D02">
      <w:start w:val="1"/>
      <w:numFmt w:val="bullet"/>
      <w:lvlText w:val="•"/>
      <w:lvlJc w:val="left"/>
      <w:pPr>
        <w:ind w:left="1260" w:hanging="420"/>
      </w:pPr>
    </w:lvl>
    <w:lvl w:ilvl="3" w:tplc="C3A63228">
      <w:start w:val="1"/>
      <w:numFmt w:val="bullet"/>
      <w:lvlText w:val="•"/>
      <w:lvlJc w:val="left"/>
      <w:pPr>
        <w:ind w:left="1680" w:hanging="420"/>
      </w:pPr>
    </w:lvl>
    <w:lvl w:ilvl="4" w:tplc="97808876">
      <w:start w:val="1"/>
      <w:numFmt w:val="bullet"/>
      <w:lvlText w:val="•"/>
      <w:lvlJc w:val="left"/>
      <w:pPr>
        <w:ind w:left="2100" w:hanging="420"/>
      </w:pPr>
    </w:lvl>
    <w:lvl w:ilvl="5" w:tplc="96248924">
      <w:start w:val="1"/>
      <w:numFmt w:val="bullet"/>
      <w:lvlText w:val="•"/>
      <w:lvlJc w:val="left"/>
      <w:pPr>
        <w:ind w:left="2520" w:hanging="420"/>
      </w:pPr>
    </w:lvl>
    <w:lvl w:ilvl="6" w:tplc="93BC1CF4">
      <w:start w:val="1"/>
      <w:numFmt w:val="bullet"/>
      <w:lvlText w:val="•"/>
      <w:lvlJc w:val="left"/>
      <w:pPr>
        <w:ind w:left="2940" w:hanging="420"/>
      </w:pPr>
    </w:lvl>
    <w:lvl w:ilvl="7" w:tplc="370671F2">
      <w:start w:val="1"/>
      <w:numFmt w:val="bullet"/>
      <w:lvlText w:val="•"/>
      <w:lvlJc w:val="left"/>
      <w:pPr>
        <w:ind w:left="3360" w:hanging="420"/>
      </w:pPr>
    </w:lvl>
    <w:lvl w:ilvl="8" w:tplc="DD42A5FA">
      <w:start w:val="1"/>
      <w:numFmt w:val="bullet"/>
      <w:lvlText w:val="•"/>
      <w:lvlJc w:val="left"/>
      <w:pPr>
        <w:ind w:left="3780" w:hanging="420"/>
      </w:pPr>
    </w:lvl>
  </w:abstractNum>
  <w:abstractNum w:abstractNumId="2" w15:restartNumberingAfterBreak="0">
    <w:nsid w:val="19FC1518"/>
    <w:multiLevelType w:val="hybridMultilevel"/>
    <w:tmpl w:val="F3BE589A"/>
    <w:lvl w:ilvl="0" w:tplc="A366EFDA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35BCE4A6">
      <w:start w:val="1"/>
      <w:numFmt w:val="bullet"/>
      <w:lvlText w:val="•"/>
      <w:lvlJc w:val="left"/>
      <w:pPr>
        <w:ind w:left="840" w:hanging="420"/>
      </w:pPr>
    </w:lvl>
    <w:lvl w:ilvl="2" w:tplc="6586284E">
      <w:start w:val="1"/>
      <w:numFmt w:val="bullet"/>
      <w:lvlText w:val="•"/>
      <w:lvlJc w:val="left"/>
      <w:pPr>
        <w:ind w:left="1260" w:hanging="420"/>
      </w:pPr>
    </w:lvl>
    <w:lvl w:ilvl="3" w:tplc="96CA59F8">
      <w:start w:val="1"/>
      <w:numFmt w:val="bullet"/>
      <w:lvlText w:val="•"/>
      <w:lvlJc w:val="left"/>
      <w:pPr>
        <w:ind w:left="1680" w:hanging="420"/>
      </w:pPr>
    </w:lvl>
    <w:lvl w:ilvl="4" w:tplc="190A1D2C">
      <w:start w:val="1"/>
      <w:numFmt w:val="bullet"/>
      <w:lvlText w:val="•"/>
      <w:lvlJc w:val="left"/>
      <w:pPr>
        <w:ind w:left="2100" w:hanging="420"/>
      </w:pPr>
    </w:lvl>
    <w:lvl w:ilvl="5" w:tplc="9D24E42E">
      <w:start w:val="1"/>
      <w:numFmt w:val="bullet"/>
      <w:lvlText w:val="•"/>
      <w:lvlJc w:val="left"/>
      <w:pPr>
        <w:ind w:left="2520" w:hanging="420"/>
      </w:pPr>
    </w:lvl>
    <w:lvl w:ilvl="6" w:tplc="52645DCA">
      <w:start w:val="1"/>
      <w:numFmt w:val="bullet"/>
      <w:lvlText w:val="•"/>
      <w:lvlJc w:val="left"/>
      <w:pPr>
        <w:ind w:left="2940" w:hanging="420"/>
      </w:pPr>
    </w:lvl>
    <w:lvl w:ilvl="7" w:tplc="7EE46F72">
      <w:start w:val="1"/>
      <w:numFmt w:val="bullet"/>
      <w:lvlText w:val="•"/>
      <w:lvlJc w:val="left"/>
      <w:pPr>
        <w:ind w:left="3360" w:hanging="420"/>
      </w:pPr>
    </w:lvl>
    <w:lvl w:ilvl="8" w:tplc="F0408A2A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C352D"/>
    <w:rsid w:val="001F627E"/>
    <w:rsid w:val="0041201B"/>
    <w:rsid w:val="00505969"/>
    <w:rsid w:val="00702E41"/>
    <w:rsid w:val="009C3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7FD7D"/>
  <w15:docId w15:val="{B3372D0F-053F-4CF1-B8AF-9EA9B221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505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0596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059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059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12" Type="http://schemas.openxmlformats.org/officeDocument/2006/relationships/image" Target="media/image106.jpeg"/><Relationship Id="rId16" Type="http://schemas.openxmlformats.org/officeDocument/2006/relationships/image" Target="media/image10.jpeg"/><Relationship Id="rId107" Type="http://schemas.openxmlformats.org/officeDocument/2006/relationships/image" Target="media/image101.jpeg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5" Type="http://schemas.openxmlformats.org/officeDocument/2006/relationships/footnotes" Target="footnote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113" Type="http://schemas.openxmlformats.org/officeDocument/2006/relationships/fontTable" Target="fontTable.xml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54" Type="http://schemas.openxmlformats.org/officeDocument/2006/relationships/image" Target="media/image48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image" Target="media/image100.jpeg"/><Relationship Id="rId114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109" Type="http://schemas.openxmlformats.org/officeDocument/2006/relationships/image" Target="media/image10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110" Type="http://schemas.openxmlformats.org/officeDocument/2006/relationships/image" Target="media/image104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62" Type="http://schemas.openxmlformats.org/officeDocument/2006/relationships/image" Target="media/image56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111" Type="http://schemas.openxmlformats.org/officeDocument/2006/relationships/image" Target="media/image10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2110</Words>
  <Characters>12028</Characters>
  <Application>Microsoft Office Word</Application>
  <DocSecurity>0</DocSecurity>
  <Lines>100</Lines>
  <Paragraphs>28</Paragraphs>
  <ScaleCrop>false</ScaleCrop>
  <Company/>
  <LinksUpToDate>false</LinksUpToDate>
  <CharactersWithSpaces>14110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王 海</cp:lastModifiedBy>
  <cp:revision>4</cp:revision>
  <dcterms:created xsi:type="dcterms:W3CDTF">2017-09-30T08:42:00Z</dcterms:created>
  <dcterms:modified xsi:type="dcterms:W3CDTF">2020-07-30T08:36:00Z</dcterms:modified>
</cp:coreProperties>
</file>