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8C981" w14:textId="77777777" w:rsidR="003B16EC" w:rsidRDefault="006B389E">
      <w:pPr>
        <w:spacing w:line="14" w:lineRule="exact"/>
        <w:jc w:val="center"/>
        <w:sectPr w:rsidR="003B16EC">
          <w:pgSz w:w="11900" w:h="14760"/>
          <w:pgMar w:top="488" w:right="955" w:bottom="992" w:left="1047" w:header="488" w:footer="992" w:gutter="0"/>
          <w:cols w:space="720"/>
        </w:sectPr>
      </w:pPr>
      <w:bookmarkStart w:id="0" w:name="_bookmark0"/>
      <w:bookmarkEnd w:id="0"/>
    </w:p>
    <w:p w14:paraId="1B873128" w14:textId="77777777" w:rsidR="003B16EC" w:rsidRDefault="006B389E">
      <w:pPr>
        <w:spacing w:line="14" w:lineRule="exact"/>
        <w:jc w:val="center"/>
      </w:pPr>
      <w:r>
        <w:pict w14:anchorId="645947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350" type="#_x0000_t75" style="position:absolute;left:0;text-align:left;margin-left:0;margin-top:1.3pt;width:595pt;height:727.95pt;z-index:-251603456;mso-position-horizontal-relative:page;mso-position-vertical-relative:page">
            <v:imagedata r:id="rId7" o:title=""/>
            <w10:wrap anchorx="page" anchory="page"/>
          </v:shape>
        </w:pict>
      </w:r>
      <w:r>
        <w:pict w14:anchorId="50227408">
          <v:shapetype id="polygon1" o:spid="_x0000_m1435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54CA243B">
          <v:shape id="WS_polygon1" o:spid="_x0000_s1348" type="#polygon1" style="position:absolute;left:0;text-align:left;margin-left:52.5pt;margin-top:60.55pt;width:490pt;height:.75pt;z-index:25163827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9DCD6A7">
          <v:shapetype id="polygon2" o:spid="_x0000_m143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5823C219">
          <v:shape id="WS_polygon2" o:spid="_x0000_s1346" type="#polygon2" style="position:absolute;left:0;text-align:left;margin-left:52.5pt;margin-top:96.6pt;width:489.95pt;height:.75pt;z-index:25164544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EDA1577">
          <v:shapetype id="polygon3" o:spid="_x0000_m1433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3F767502">
          <v:shape id="WS_polygon3" o:spid="_x0000_s1344" type="#polygon3" style="position:absolute;left:0;text-align:left;margin-left:63.05pt;margin-top:113.1pt;width:3.75pt;height:3.75pt;z-index:25164851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E73B474">
          <v:shapetype id="polygon4" o:spid="_x0000_m143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7DEA11A">
          <v:shape id="WS_polygon4" o:spid="_x0000_s1342" type="#polygon4" style="position:absolute;left:0;text-align:left;margin-left:52.5pt;margin-top:156.6pt;width:489.95pt;height:.75pt;z-index:25164953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2D74FEB">
          <v:shapetype id="polygon6" o:spid="_x0000_m143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921AC63">
          <v:group id="group5" o:spid="_x0000_s1338" style="position:absolute;left:0;text-align:left;margin-left:58.15pt;margin-top:172pt;width:9.75pt;height:9.75pt;z-index:251651584;mso-position-horizontal-relative:page;mso-position-vertical-relative:page" coordsize="975,975">
            <v:shape id="imagerId6" o:spid="_x0000_s1341" type="#_x0000_t75" style="position:absolute;left:35;top:35;width:905;height:900">
              <v:imagedata r:id="rId8" o:title=""/>
            </v:shape>
            <v:shape id="WS_polygon6" o:spid="_x0000_s1339" type="#polygon6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BDF066A">
          <v:shapetype id="polygon8" o:spid="_x0000_m1430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605F00A">
          <v:group id="group7" o:spid="_x0000_s1334" style="position:absolute;left:0;text-align:left;margin-left:58.15pt;margin-top:192.25pt;width:9.75pt;height:9.75pt;z-index:251654656;mso-position-horizontal-relative:page;mso-position-vertical-relative:page" coordsize="975,975">
            <v:shape id="imagerId7" o:spid="_x0000_s1337" type="#_x0000_t75" style="position:absolute;left:35;top:35;width:905;height:900">
              <v:imagedata r:id="rId9" o:title=""/>
            </v:shape>
            <v:shape id="WS_polygon8" o:spid="_x0000_s1335" type="#polygon8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CD6A041">
          <v:shapetype id="polygon10" o:spid="_x0000_m1429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0CE9151">
          <v:group id="group9" o:spid="_x0000_s1330" style="position:absolute;left:0;text-align:left;margin-left:58.15pt;margin-top:211.75pt;width:9.75pt;height:9.75pt;z-index:251659776;mso-position-horizontal-relative:page;mso-position-vertical-relative:page" coordsize="975,975">
            <v:shape id="imagerId8" o:spid="_x0000_s1333" type="#_x0000_t75" style="position:absolute;left:35;top:35;width:905;height:900">
              <v:imagedata r:id="rId10" o:title=""/>
            </v:shape>
            <v:shape id="WS_polygon10" o:spid="_x0000_s1331" type="#polygon10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FA990A4">
          <v:shapetype id="polygon12" o:spid="_x0000_m1428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71EB09B">
          <v:group id="group11" o:spid="_x0000_s1326" style="position:absolute;left:0;text-align:left;margin-left:58.15pt;margin-top:232pt;width:9.75pt;height:9.75pt;z-index:251662848;mso-position-horizontal-relative:page;mso-position-vertical-relative:page" coordsize="975,975">
            <v:shape id="imagerId9" o:spid="_x0000_s1329" type="#_x0000_t75" style="position:absolute;left:35;top:35;width:905;height:905">
              <v:imagedata r:id="rId11" o:title=""/>
            </v:shape>
            <v:shape id="WS_polygon12" o:spid="_x0000_s1327" type="#polygon12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F69F9A9">
          <v:shapetype id="polygon14" o:spid="_x0000_m142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F9B8994">
          <v:group id="group13" o:spid="_x0000_s1322" style="position:absolute;left:0;text-align:left;margin-left:58.15pt;margin-top:251.5pt;width:9.75pt;height:9.75pt;z-index:251670016;mso-position-horizontal-relative:page;mso-position-vertical-relative:page" coordsize="975,975">
            <v:shape id="imagerId10" o:spid="_x0000_s1325" type="#_x0000_t75" style="position:absolute;left:35;top:40;width:905;height:900">
              <v:imagedata r:id="rId12" o:title=""/>
            </v:shape>
            <v:shape id="WS_polygon14" o:spid="_x0000_s1323" type="#polygon14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CF9F404">
          <v:shapetype id="polygon16" o:spid="_x0000_m1426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C132407">
          <v:group id="group15" o:spid="_x0000_s1318" style="position:absolute;left:0;text-align:left;margin-left:58.15pt;margin-top:271.75pt;width:9.75pt;height:9.75pt;z-index:251673088;mso-position-horizontal-relative:page;mso-position-vertical-relative:page" coordsize="975,975">
            <v:shape id="imagerId11" o:spid="_x0000_s1321" type="#_x0000_t75" style="position:absolute;left:35;top:40;width:905;height:900">
              <v:imagedata r:id="rId13" o:title=""/>
            </v:shape>
            <v:shape id="WS_polygon16" o:spid="_x0000_s1319" type="#polygon16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655A13EE">
          <v:shapetype id="polygon17" o:spid="_x0000_m1425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BBB872C">
          <v:shape id="WS_polygon17" o:spid="_x0000_s1316" type="#polygon17" style="position:absolute;left:0;text-align:left;margin-left:52.5pt;margin-top:324.65pt;width:489.95pt;height:.75pt;z-index:25167820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43D8A88">
          <v:shapetype id="polygon18" o:spid="_x0000_m142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7F884A8">
          <v:shape id="WS_polygon18" o:spid="_x0000_s1314" type="#polygon18" style="position:absolute;left:0;text-align:left;margin-left:52.5pt;margin-top:359.9pt;width:489.95pt;height:.75pt;z-index:25168128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406079C">
          <v:shapetype id="polygon20" o:spid="_x0000_m1423" coordsize="7130,1425" o:spt="100" adj="0,,0" path="m75,1165r,-900c75,140,140,75,265,75r6600,c6990,75,7055,140,7055,265r,900c7055,1290,6990,1350,6865,1350r-6600,c140,1350,75,1290,75,1165xe">
            <v:stroke joinstyle="miter"/>
            <v:formulas/>
            <v:path o:connecttype="segments"/>
          </v:shapetype>
        </w:pict>
      </w:r>
      <w:r>
        <w:pict w14:anchorId="465EB8C6">
          <v:group id="group19" o:spid="_x0000_s1310" style="position:absolute;left:0;text-align:left;margin-left:460.3pt;margin-top:385.8pt;width:71.3pt;height:14.25pt;z-index:-251565568;mso-position-horizontal-relative:page;mso-position-vertical-relative:page" coordsize="7130,1425">
            <v:shape id="imagerId12" o:spid="_x0000_s1313" type="#_x0000_t75" style="position:absolute;left:40;top:40;width:7050;height:1350">
              <v:imagedata r:id="rId14" o:title=""/>
            </v:shape>
            <v:shape id="WS_polygon20" o:spid="_x0000_s1311" type="#polygon20" style="position:absolute;width:7130;height:1425" coordsize="21600,21600" o:spt="100" adj="0,,0" path="m75,1165r,-900c75,140,140,75,265,75r6600,c6990,75,7055,140,7055,265r,900c7055,1290,6990,1350,6865,1350r-66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AE35A3F">
          <v:shapetype id="polygon22" o:spid="_x0000_m1422" coordsize="2255,1425" o:spt="100" adj="0,,0" path="m75,1165r,-900c75,140,140,75,265,75r1725,c2115,75,2175,140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3F0A0651">
          <v:group id="group21" o:spid="_x0000_s1306" style="position:absolute;left:0;text-align:left;margin-left:110.65pt;margin-top:424.05pt;width:22.55pt;height:14.25pt;z-index:-251561472;mso-position-horizontal-relative:page;mso-position-vertical-relative:page" coordsize="2255,1425">
            <v:shape id="imagerId13" o:spid="_x0000_s1309" type="#_x0000_t75" style="position:absolute;left:40;top:40;width:2175;height:1350">
              <v:imagedata r:id="rId15" o:title=""/>
            </v:shape>
            <v:shape id="WS_polygon22" o:spid="_x0000_s1307" type="#polygon22" style="position:absolute;width:2255;height:1425" coordsize="21600,21600" o:spt="100" adj="0,,0" path="m75,1165r,-900c75,140,140,75,265,75r1725,c2115,75,2175,140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EA12CAF">
          <v:shapetype id="polygon24" o:spid="_x0000_m1421" coordsize="2250,1430" o:spt="100" adj="0,,0" path="m75,1165r,-900c75,140,140,75,265,75r1725,c2115,75,2175,140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083C3EEC">
          <v:group id="group23" o:spid="_x0000_s1302" style="position:absolute;left:0;text-align:left;margin-left:200.7pt;margin-top:424.05pt;width:22.5pt;height:14.3pt;z-index:-251560448;mso-position-horizontal-relative:page;mso-position-vertical-relative:page" coordsize="2250,1430">
            <v:shape id="imagerId14" o:spid="_x0000_s1305" type="#_x0000_t75" style="position:absolute;left:40;top:40;width:2175;height:1350">
              <v:imagedata r:id="rId16" o:title=""/>
            </v:shape>
            <v:shape id="WS_polygon24" o:spid="_x0000_s1303" type="#polygon24" style="position:absolute;width:2250;height:1430" coordsize="21600,21600" o:spt="100" adj="0,,0" path="m75,1165r,-900c75,140,140,75,265,75r1725,c2115,75,2175,140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A469544">
          <v:shapetype id="polygon26" o:spid="_x0000_m1420" coordsize="5700,1430" o:spt="100" adj="0,,0" path="m75,1165r,-900c75,140,140,75,265,75r5175,c5565,75,5625,140,5625,265r,900c5625,1290,5565,1350,5440,1350r-5175,c140,1350,75,1290,75,1165xe">
            <v:stroke joinstyle="miter"/>
            <v:formulas/>
            <v:path o:connecttype="segments"/>
          </v:shapetype>
        </w:pict>
      </w:r>
      <w:r>
        <w:pict w14:anchorId="50D907A7">
          <v:group id="group25" o:spid="_x0000_s1298" style="position:absolute;left:0;text-align:left;margin-left:290.75pt;margin-top:424.05pt;width:57pt;height:14.3pt;z-index:-251558400;mso-position-horizontal-relative:page;mso-position-vertical-relative:page" coordsize="5700,1430">
            <v:shape id="imagerId15" o:spid="_x0000_s1301" type="#_x0000_t75" style="position:absolute;left:35;top:40;width:5630;height:1350">
              <v:imagedata r:id="rId17" o:title=""/>
            </v:shape>
            <v:shape id="WS_polygon26" o:spid="_x0000_s1299" type="#polygon26" style="position:absolute;width:5700;height:1430" coordsize="21600,21600" o:spt="100" adj="0,,0" path="m75,1165r,-900c75,140,140,75,265,75r5175,c5565,75,5625,140,5625,265r,900c5625,1290,5565,1350,5440,1350r-51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107631E">
          <v:shape id="imagerId16" o:spid="_x0000_s1297" type="#_x0000_t75" style="position:absolute;left:0;text-align:left;margin-left:0;margin-top:0;width:595pt;height:1.9pt;z-index:251690496;mso-position-horizontal-relative:page;mso-position-vertical-relative:page">
            <v:imagedata r:id="rId18" o:title=""/>
            <w10:wrap anchorx="page" anchory="page"/>
          </v:shape>
        </w:pict>
      </w:r>
    </w:p>
    <w:p w14:paraId="2C759676" w14:textId="1F03B8B4" w:rsidR="003B16EC" w:rsidRDefault="00F661AF">
      <w:pPr>
        <w:autoSpaceDE w:val="0"/>
        <w:autoSpaceDN w:val="0"/>
        <w:spacing w:before="14" w:line="597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w w:val="99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20"/>
          <w:w w:val="95"/>
          <w:kern w:val="0"/>
          <w:sz w:val="44"/>
        </w:rPr>
        <w:t>【</w:t>
      </w:r>
      <w:r>
        <w:rPr>
          <w:rFonts w:ascii="Open Sans" w:eastAsia="Open Sans" w:hAnsi="Open Sans" w:cs="Open Sans"/>
          <w:b/>
          <w:bCs/>
          <w:color w:val="333333"/>
          <w:spacing w:val="8"/>
          <w:kern w:val="0"/>
          <w:sz w:val="44"/>
        </w:rPr>
        <w:t>Map</w:t>
      </w:r>
      <w:r>
        <w:rPr>
          <w:rFonts w:ascii="微软雅黑" w:eastAsia="微软雅黑" w:hAnsi="微软雅黑" w:cs="微软雅黑"/>
          <w:b/>
          <w:bCs/>
          <w:color w:val="333333"/>
          <w:spacing w:val="39"/>
          <w:w w:val="89"/>
          <w:kern w:val="0"/>
          <w:sz w:val="44"/>
        </w:rPr>
        <w:t>】</w:t>
      </w:r>
    </w:p>
    <w:p w14:paraId="3619F8EC" w14:textId="77777777" w:rsidR="003B16EC" w:rsidRDefault="006B389E">
      <w:pPr>
        <w:autoSpaceDE w:val="0"/>
        <w:autoSpaceDN w:val="0"/>
        <w:spacing w:line="291" w:lineRule="exact"/>
        <w:jc w:val="left"/>
      </w:pPr>
    </w:p>
    <w:p w14:paraId="1D6F3739" w14:textId="77777777" w:rsidR="003B16EC" w:rsidRDefault="00F661AF">
      <w:pPr>
        <w:autoSpaceDE w:val="0"/>
        <w:autoSpaceDN w:val="0"/>
        <w:spacing w:line="45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主要内容</w:t>
      </w:r>
    </w:p>
    <w:p w14:paraId="4EA6561B" w14:textId="77777777" w:rsidR="003B16EC" w:rsidRDefault="006B389E">
      <w:pPr>
        <w:autoSpaceDE w:val="0"/>
        <w:autoSpaceDN w:val="0"/>
        <w:spacing w:line="317" w:lineRule="exact"/>
        <w:jc w:val="left"/>
      </w:pPr>
    </w:p>
    <w:p w14:paraId="5E421FD3" w14:textId="77777777" w:rsidR="003B16EC" w:rsidRDefault="00F661AF">
      <w:pPr>
        <w:autoSpaceDE w:val="0"/>
        <w:autoSpaceDN w:val="0"/>
        <w:spacing w:line="266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</w:t>
      </w:r>
    </w:p>
    <w:p w14:paraId="29CBCF93" w14:textId="35C73B6E" w:rsidR="003B16EC" w:rsidRDefault="00F661AF">
      <w:pPr>
        <w:autoSpaceDE w:val="0"/>
        <w:autoSpaceDN w:val="0"/>
        <w:spacing w:before="182" w:line="450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目标</w:t>
      </w:r>
    </w:p>
    <w:p w14:paraId="0AE6FFCA" w14:textId="77777777" w:rsidR="003B16EC" w:rsidRDefault="006B389E">
      <w:pPr>
        <w:autoSpaceDE w:val="0"/>
        <w:autoSpaceDN w:val="0"/>
        <w:spacing w:line="303" w:lineRule="exact"/>
        <w:jc w:val="left"/>
      </w:pPr>
    </w:p>
    <w:p w14:paraId="5AEFA380" w14:textId="77777777" w:rsidR="003B16EC" w:rsidRDefault="00F661AF">
      <w:pPr>
        <w:autoSpaceDE w:val="0"/>
        <w:autoSpaceDN w:val="0"/>
        <w:spacing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集合特点</w:t>
      </w:r>
    </w:p>
    <w:p w14:paraId="36604B67" w14:textId="77777777" w:rsidR="003B16EC" w:rsidRDefault="00F661AF">
      <w:pPr>
        <w:autoSpaceDE w:val="0"/>
        <w:autoSpaceDN w:val="0"/>
        <w:spacing w:before="140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集合添加方法保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</w:t>
      </w:r>
    </w:p>
    <w:p w14:paraId="27398975" w14:textId="77777777" w:rsidR="003B16EC" w:rsidRDefault="00F661AF">
      <w:pPr>
        <w:autoSpaceDE w:val="0"/>
        <w:autoSpaceDN w:val="0"/>
        <w:spacing w:before="125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</w:t>
      </w:r>
      <w:proofErr w:type="gramStart"/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找值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”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的方式遍历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</w:t>
      </w:r>
    </w:p>
    <w:p w14:paraId="655B1B94" w14:textId="77777777" w:rsidR="003B16EC" w:rsidRDefault="00F661AF">
      <w:pPr>
        <w:autoSpaceDE w:val="0"/>
        <w:autoSpaceDN w:val="0"/>
        <w:spacing w:before="140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</w:t>
      </w:r>
      <w:proofErr w:type="gramStart"/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”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值对</w:t>
      </w:r>
      <w:proofErr w:type="gramStart"/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”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的方式遍历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</w:t>
      </w:r>
    </w:p>
    <w:p w14:paraId="733DE0F1" w14:textId="77777777" w:rsidR="003B16EC" w:rsidRDefault="00F661AF">
      <w:pPr>
        <w:autoSpaceDE w:val="0"/>
        <w:autoSpaceDN w:val="0"/>
        <w:spacing w:before="124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定义键值对的数据</w:t>
      </w:r>
    </w:p>
    <w:p w14:paraId="27EB7823" w14:textId="77777777" w:rsidR="003B16EC" w:rsidRDefault="00F661AF">
      <w:pPr>
        <w:autoSpaceDE w:val="0"/>
        <w:autoSpaceDN w:val="0"/>
        <w:spacing w:before="140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地主洗牌发牌案例</w:t>
      </w:r>
    </w:p>
    <w:p w14:paraId="0F6C907D" w14:textId="77777777" w:rsidR="003B16EC" w:rsidRDefault="00F661AF">
      <w:pPr>
        <w:autoSpaceDE w:val="0"/>
        <w:autoSpaceDN w:val="0"/>
        <w:spacing w:before="164"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5"/>
          <w:kern w:val="0"/>
          <w:sz w:val="44"/>
        </w:rPr>
        <w:t>Map</w:t>
      </w:r>
      <w:r>
        <w:rPr>
          <w:rFonts w:ascii="微软雅黑" w:eastAsia="微软雅黑" w:hAnsi="微软雅黑" w:cs="微软雅黑"/>
          <w:b/>
          <w:bCs/>
          <w:color w:val="333333"/>
          <w:spacing w:val="41"/>
          <w:w w:val="87"/>
          <w:kern w:val="0"/>
          <w:sz w:val="4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-42"/>
          <w:kern w:val="0"/>
          <w:sz w:val="44"/>
        </w:rPr>
        <w:t>合</w:t>
      </w:r>
    </w:p>
    <w:p w14:paraId="52EFC09C" w14:textId="77777777" w:rsidR="003B16EC" w:rsidRDefault="006B389E">
      <w:pPr>
        <w:autoSpaceDE w:val="0"/>
        <w:autoSpaceDN w:val="0"/>
        <w:spacing w:line="288" w:lineRule="exact"/>
        <w:jc w:val="left"/>
      </w:pPr>
    </w:p>
    <w:p w14:paraId="52BCF929" w14:textId="77777777" w:rsidR="003B16EC" w:rsidRDefault="00F661AF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述</w:t>
      </w:r>
    </w:p>
    <w:p w14:paraId="36AF8797" w14:textId="77777777" w:rsidR="003B16EC" w:rsidRDefault="006B389E">
      <w:pPr>
        <w:autoSpaceDE w:val="0"/>
        <w:autoSpaceDN w:val="0"/>
        <w:spacing w:line="292" w:lineRule="exact"/>
        <w:jc w:val="left"/>
      </w:pPr>
    </w:p>
    <w:p w14:paraId="06F182B3" w14:textId="77777777" w:rsidR="003B16EC" w:rsidRDefault="00F661AF">
      <w:pPr>
        <w:autoSpaceDE w:val="0"/>
        <w:autoSpaceDN w:val="0"/>
        <w:spacing w:line="286" w:lineRule="exact"/>
        <w:ind w:right="69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现实生活中，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们常会看到这样的一种集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址与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机名，身份证号与个人，系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用户名与系统用户对象等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这种一一对应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关系，就叫做映射。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供了专门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集合类用来存放这种对象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系的对象，即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java.util.Map</w:t>
      </w:r>
      <w:proofErr w:type="spellEnd"/>
      <w:r>
        <w:rPr>
          <w:rFonts w:ascii="Consolas" w:eastAsia="Consolas" w:hAnsi="Consolas" w:cs="Consolas"/>
          <w:bCs/>
          <w:color w:val="333333"/>
          <w:w w:val="6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口。</w:t>
      </w:r>
    </w:p>
    <w:p w14:paraId="7A2FD481" w14:textId="77777777" w:rsidR="003B16EC" w:rsidRDefault="00F661AF">
      <w:pPr>
        <w:autoSpaceDE w:val="0"/>
        <w:autoSpaceDN w:val="0"/>
        <w:spacing w:before="165" w:line="300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我们通过查看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w w:val="7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接口描述，发现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下的集合与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Collection</w:t>
      </w:r>
      <w:r>
        <w:rPr>
          <w:rFonts w:ascii="Consolas" w:eastAsia="Consolas" w:hAnsi="Consolas" w:cs="Consolas"/>
          <w:bCs/>
          <w:color w:val="333333"/>
          <w:w w:val="7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口下的集合，它们存储数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的形式不同，如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下图。</w:t>
      </w:r>
    </w:p>
    <w:p w14:paraId="17F86402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488" w:right="955" w:bottom="992" w:left="1047" w:header="488" w:footer="992" w:gutter="0"/>
          <w:cols w:space="0"/>
        </w:sectPr>
      </w:pPr>
    </w:p>
    <w:p w14:paraId="2F21600B" w14:textId="77777777" w:rsidR="003B16EC" w:rsidRDefault="006B389E">
      <w:pPr>
        <w:spacing w:line="14" w:lineRule="exact"/>
        <w:jc w:val="center"/>
        <w:sectPr w:rsidR="003B16EC">
          <w:pgSz w:w="11900" w:h="14760"/>
          <w:pgMar w:top="1426" w:right="975" w:bottom="63" w:left="1047" w:header="851" w:footer="63" w:gutter="0"/>
          <w:cols w:space="720"/>
        </w:sectPr>
      </w:pPr>
      <w:bookmarkStart w:id="1" w:name="_bookmark1"/>
      <w:bookmarkEnd w:id="1"/>
    </w:p>
    <w:p w14:paraId="2E6E4C21" w14:textId="77777777" w:rsidR="003B16EC" w:rsidRDefault="006B389E">
      <w:pPr>
        <w:spacing w:line="14" w:lineRule="exact"/>
        <w:jc w:val="center"/>
      </w:pPr>
      <w:r>
        <w:pict w14:anchorId="03723A63">
          <v:shape id="imagerId17" o:spid="_x0000_s1296" type="#_x0000_t75" style="position:absolute;left:0;text-align:left;margin-left:0;margin-top:2.25pt;width:595pt;height:726.5pt;z-index:-251602432;mso-position-horizontal-relative:page;mso-position-vertical-relative:page">
            <v:imagedata r:id="rId19" o:title=""/>
            <w10:wrap anchorx="page" anchory="page"/>
          </v:shape>
        </w:pict>
      </w:r>
      <w:r>
        <w:pict w14:anchorId="50369C30">
          <v:shapetype id="polygon27" o:spid="_x0000_m1419" coordsize="300,3005" o:spt="100" adj="0,,0" path="m,l300,r,3000l,3000,,xe">
            <v:stroke joinstyle="miter"/>
            <v:formulas/>
            <v:path o:connecttype="segments"/>
          </v:shapetype>
        </w:pict>
      </w:r>
      <w:r>
        <w:pict w14:anchorId="5A12CE6E">
          <v:shape id="WS_polygon27" o:spid="_x0000_s1294" type="#polygon27" style="position:absolute;left:0;text-align:left;margin-left:52.5pt;margin-top:532.45pt;width:3pt;height:30.05pt;z-index:251633152;mso-position-horizontal-relative:page;mso-position-vertical-relative:page" coordsize="21600,21600" o:spt="100" adj="0,,0" path="m,l300,r,3000l,30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E862881">
          <v:shapetype id="polygon28" o:spid="_x0000_m1418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1BCCAED6">
          <v:shape id="WS_polygon28" o:spid="_x0000_s1292" type="#polygon28" style="position:absolute;left:0;text-align:left;margin-left:63.05pt;margin-top:311.9pt;width:3.75pt;height:3.75pt;z-index:251641344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65C16A5">
          <v:shapetype id="polygon29" o:spid="_x0000_m1417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65DD75AE">
          <v:shape id="WS_polygon29" o:spid="_x0000_s1290" type="#polygon29" style="position:absolute;left:0;text-align:left;margin-left:63.05pt;margin-top:326.9pt;width:3.75pt;height:3.75pt;z-index:251658752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BF887D2">
          <v:shapetype id="polygon31" o:spid="_x0000_m1416" coordsize="5550,1350" o:spt="100" adj="0,,0" path="m,1125l,225c,75,75,,225,l5325,v150,,225,75,225,225l555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087F8DE9">
          <v:shapetype id="polygon32" o:spid="_x0000_m1415" coordsize="2175,1350" o:spt="100" adj="0,,0" path="m,1125l,225c,75,75,,225,l1950,v150,,225,75,225,225l2175,1125v,150,-75,225,-225,225l225,1350c75,1350,,1275,,1125xe">
            <v:stroke joinstyle="miter"/>
            <v:formulas/>
            <v:path o:connecttype="segments"/>
          </v:shapetype>
        </w:pict>
      </w:r>
      <w:r>
        <w:pict w14:anchorId="2073D89F">
          <v:group id="group30" o:spid="_x0000_s1285" style="position:absolute;left:0;text-align:left;margin-left:75.05pt;margin-top:306.65pt;width:55.5pt;height:28.5pt;z-index:-251580928;mso-position-horizontal-relative:page;mso-position-vertical-relative:page" coordsize="5550,2850">
            <v:shape id="WS_polygon31" o:spid="_x0000_s1288" type="#polygon31" style="position:absolute;width:5550;height:1350" coordsize="21600,21600" o:spt="100" adj="0,,0" path="m,1125l,225c,75,75,,225,l5325,v150,,225,75,225,225l555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32" o:spid="_x0000_s1286" type="#polygon32" style="position:absolute;top:1500;width:2175;height:1350" coordsize="21600,21600" o:spt="100" adj="0,,0" path="m,1125l,225c,75,75,,225,l1950,v150,,225,75,225,225l217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174A0F5A">
          <v:shapetype id="polygon33" o:spid="_x0000_m1414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F3B9D08">
          <v:shape id="WS_polygon33" o:spid="_x0000_s1283" type="#polygon33" style="position:absolute;left:0;text-align:left;margin-left:63.05pt;margin-top:356.9pt;width:3.75pt;height:3.75pt;z-index:251671040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D03EB42">
          <v:shapetype id="polygon35" o:spid="_x0000_m1413" coordsize="5630,1430" o:spt="100" adj="0,,0" path="m75,1165r,-900c75,135,140,75,265,75r5100,c5490,75,5550,135,5550,265r,900c5550,1290,5490,1350,5365,1350r-5100,c140,1350,75,1290,75,1165xe">
            <v:stroke joinstyle="miter"/>
            <v:formulas/>
            <v:path o:connecttype="segments"/>
          </v:shapetype>
        </w:pict>
      </w:r>
      <w:r>
        <w:pict w14:anchorId="1A653B64">
          <v:group id="group34" o:spid="_x0000_s1279" style="position:absolute;left:0;text-align:left;margin-left:74.65pt;margin-top:351.25pt;width:56.3pt;height:14.3pt;z-index:-251573760;mso-position-horizontal-relative:page;mso-position-vertical-relative:page" coordsize="5630,1430">
            <v:shape id="imagerId18" o:spid="_x0000_s1282" type="#_x0000_t75" style="position:absolute;left:40;top:40;width:5550;height:1350">
              <v:imagedata r:id="rId20" o:title=""/>
            </v:shape>
            <v:shape id="WS_polygon35" o:spid="_x0000_s1280" type="#polygon35" style="position:absolute;width:5630;height:1430" coordsize="21600,21600" o:spt="100" adj="0,,0" path="m75,1165r,-900c75,135,140,75,265,75r5100,c5490,75,5550,135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8A41AE9">
          <v:shapetype id="polygon37" o:spid="_x0000_m1412" coordsize="2255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0AA91D3C">
          <v:group id="group36" o:spid="_x0000_s1275" style="position:absolute;left:0;text-align:left;margin-left:237.45pt;margin-top:351.3pt;width:22.55pt;height:14.25pt;z-index:-251571712;mso-position-horizontal-relative:page;mso-position-vertical-relative:page" coordsize="2255,1425">
            <v:shape id="imagerId19" o:spid="_x0000_s1278" type="#_x0000_t75" style="position:absolute;left:40;top:35;width:2175;height:1350">
              <v:imagedata r:id="rId21" o:title=""/>
            </v:shape>
            <v:shape id="WS_polygon37" o:spid="_x0000_s1276" type="#polygon37" style="position:absolute;width:2255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14D3504E">
          <v:shapetype id="polygon38" o:spid="_x0000_m1411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09BC7B15">
          <v:shape id="WS_polygon38" o:spid="_x0000_s1273" type="#polygon38" style="position:absolute;left:0;text-align:left;margin-left:63.05pt;margin-top:371.9pt;width:3.75pt;height:3.75pt;z-index:251679232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ECA97B1">
          <v:shapetype id="polygon40" o:spid="_x0000_m1410" coordsize="2250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5D2A2A94">
          <v:group id="group39" o:spid="_x0000_s1269" style="position:absolute;left:0;text-align:left;margin-left:142.95pt;margin-top:366.3pt;width:22.5pt;height:14.25pt;z-index:-251569664;mso-position-horizontal-relative:page;mso-position-vertical-relative:page" coordsize="2250,1425">
            <v:shape id="imagerId20" o:spid="_x0000_s1272" type="#_x0000_t75" style="position:absolute;left:35;top:35;width:2175;height:1350">
              <v:imagedata r:id="rId22" o:title=""/>
            </v:shape>
            <v:shape id="WS_polygon40" o:spid="_x0000_s1270" type="#polygon40" style="position:absolute;width:2250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35B06255">
          <v:shapetype id="polygon41" o:spid="_x0000_m1409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AB9264D">
          <v:shape id="WS_polygon41" o:spid="_x0000_s1267" type="#polygon41" style="position:absolute;left:0;text-align:left;margin-left:52.5pt;margin-top:416.15pt;width:489.95pt;height:.75pt;z-index:25168435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BFF467E">
          <v:shapetype id="polygon42" o:spid="_x0000_m1408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4B40268A">
          <v:shape id="WS_polygon42" o:spid="_x0000_s1265" type="#polygon42" style="position:absolute;left:0;text-align:left;margin-left:63pt;margin-top:455.15pt;width:3.8pt;height:3.75pt;z-index:-251564544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7136302">
          <v:shapetype id="polygon43" o:spid="_x0000_m1407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3DCA2CA0">
          <v:shape id="WS_polygon43" o:spid="_x0000_s1263" type="#polygon43" style="position:absolute;left:0;text-align:left;margin-left:63pt;margin-top:485.2pt;width:3.8pt;height:3.75pt;z-index:251691520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01EDB5B">
          <v:shapetype id="polygon44" o:spid="_x0000_m140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AD1F4C0">
          <v:shape id="WS_polygon44" o:spid="_x0000_s1261" type="#polygon44" style="position:absolute;left:0;text-align:left;margin-left:52.5pt;margin-top:597.7pt;width:489.95pt;height:.75pt;z-index:25169561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3A71030">
          <v:shapetype id="polygon45" o:spid="_x0000_m1405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2B24E23F">
          <v:shape id="WS_polygon45" o:spid="_x0000_s1259" type="#polygon45" style="position:absolute;left:0;text-align:left;margin-left:63pt;margin-top:636.7pt;width:3.8pt;height:3.75pt;z-index:251696640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1085870">
          <v:shapetype id="polygon46" o:spid="_x0000_m1404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78359A73">
          <v:shape id="WS_polygon46" o:spid="_x0000_s1257" type="#polygon46" style="position:absolute;left:0;text-align:left;margin-left:63pt;margin-top:651.7pt;width:3.75pt;height:3.75pt;z-index:251697664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B731ED8">
          <v:shapetype id="polygon48" o:spid="_x0000_m1403" coordsize="14330,1425" o:spt="100" adj="0,,0" path="m75,1165r,-900c75,135,140,75,265,75r13805,c14195,75,14255,135,14255,265r,900c14255,1290,14195,1350,14070,1350r-1380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4A73220E">
          <v:shapetype id="polygon49" o:spid="_x0000_m1402" coordsize="13805,1425" o:spt="100" adj="0,,0" path="m75,1165r,-900c75,135,140,75,265,75r13280,c13670,75,13730,135,13730,265r,900c13730,1290,13670,1350,13545,1350r-13280,c140,1350,75,1290,75,1165xe">
            <v:stroke joinstyle="miter"/>
            <v:formulas/>
            <v:path o:connecttype="segments"/>
          </v:shapetype>
        </w:pict>
      </w:r>
      <w:r>
        <w:pict w14:anchorId="3DEE47E8">
          <v:group id="group47" o:spid="_x0000_s1250" style="position:absolute;left:0;text-align:left;margin-left:74.65pt;margin-top:631.1pt;width:143.3pt;height:29.25pt;z-index:-251554304;mso-position-horizontal-relative:page;mso-position-vertical-relative:page" coordsize="14330,2925">
            <v:shape id="imagerId21" o:spid="_x0000_s1256" type="#_x0000_t75" style="position:absolute;left:40;top:35;width:14255;height:1350">
              <v:imagedata r:id="rId23" o:title=""/>
            </v:shape>
            <v:shape id="WS_polygon48" o:spid="_x0000_s1254" type="#polygon48" style="position:absolute;width:14330;height:1425" coordsize="21600,21600" o:spt="100" adj="0,,0" path="m75,1165r,-900c75,135,140,75,265,75r13805,c14195,75,14255,135,14255,265r,900c14255,1290,14195,1350,14070,1350r-1380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22" o:spid="_x0000_s1253" type="#_x0000_t75" style="position:absolute;left:40;top:1535;width:13730;height:1350">
              <v:imagedata r:id="rId24" o:title=""/>
            </v:shape>
            <v:shape id="WS_polygon49" o:spid="_x0000_s1251" type="#polygon49" style="position:absolute;top:1500;width:13805;height:1425" coordsize="21600,21600" o:spt="100" adj="0,,0" path="m75,1165r,-900c75,135,140,75,265,75r13280,c13670,75,13730,135,13730,265r,900c13730,1290,13670,1350,13545,1350r-1328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79495A6E">
          <v:shapetype id="polygon50" o:spid="_x0000_m1401" coordsize="380,380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0E1F3549">
          <v:shape id="WS_polygon50" o:spid="_x0000_s1248" type="#polygon50" style="position:absolute;left:0;text-align:left;margin-left:63pt;margin-top:681.7pt;width:3.8pt;height:3.8pt;z-index:251698688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E4BE6CB">
          <v:shapetype id="polygon51" o:spid="_x0000_m1400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20E1D935">
          <v:shape id="WS_polygon51" o:spid="_x0000_s1246" type="#polygon51" style="position:absolute;left:0;text-align:left;margin-left:63pt;margin-top:696.75pt;width:3.75pt;height:3.75pt;z-index:251700736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3568978">
          <v:shapetype id="polygon52" o:spid="_x0000_m1399" coordsize="375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79E47172">
          <v:shape id="WS_polygon52" o:spid="_x0000_s1244" type="#polygon52" style="position:absolute;left:0;text-align:left;margin-left:63pt;margin-top:711.75pt;width:3.75pt;height:3.75pt;z-index:251702784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BE10CBD">
          <v:shapetype id="polygon54" o:spid="_x0000_m1398" coordsize="12300,1355" o:spt="100" adj="0,,0" path="m,1125l,225c,75,75,,225,l12080,v150,,225,75,225,225l12305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13B27EE9">
          <v:shapetype id="polygon55" o:spid="_x0000_m1397" coordsize="11325,1350" o:spt="100" adj="0,,0" path="m,1125l,225c,75,75,,225,l11105,v150,,225,75,225,225l1133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41BB78BA">
          <v:shapetype id="polygon56" o:spid="_x0000_m1396" coordsize="18605,1350" o:spt="100" adj="0,,0" path="m,1125l,225c,75,75,,225,l18380,v150,,225,75,225,225l18605,1125v,150,-75,225,-225,225l225,1350c75,1350,,1275,,1125xe">
            <v:stroke joinstyle="miter"/>
            <v:formulas/>
            <v:path o:connecttype="segments"/>
          </v:shapetype>
        </w:pict>
      </w:r>
      <w:r>
        <w:pict w14:anchorId="5013475E">
          <v:group id="group53" o:spid="_x0000_s1237" style="position:absolute;left:0;text-align:left;margin-left:75.05pt;margin-top:676.45pt;width:186.05pt;height:43.55pt;z-index:-251553280;mso-position-horizontal-relative:page;mso-position-vertical-relative:page" coordsize="18605,4355">
            <v:shape id="WS_polygon54" o:spid="_x0000_s1242" type="#polygon54" style="position:absolute;width:12300;height:1355" coordsize="21600,21600" o:spt="100" adj="0,,0" path="m,1125l,225c,75,75,,225,l12080,v150,,225,75,225,225l1230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55" o:spid="_x0000_s1240" type="#polygon55" style="position:absolute;top:1505;width:11325;height:1350" coordsize="21600,21600" o:spt="100" adj="0,,0" path="m,1125l,225c,75,75,,225,l11105,v150,,225,75,225,225l1133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56" o:spid="_x0000_s1238" type="#polygon56" style="position:absolute;top:3005;width:18605;height:1350" coordsize="21600,21600" o:spt="100" adj="0,,0" path="m,1125l,225c,75,75,,225,l18380,v150,,225,75,225,225l1860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EA5CC26">
          <v:group id="group57" o:spid="_x0000_s1234" style="position:absolute;left:0;text-align:left;margin-left:0;margin-top:0;width:595pt;height:298.2pt;z-index:251703808;mso-position-horizontal-relative:page;mso-position-vertical-relative:page" coordsize="59500,29820">
            <v:shape id="imagerId23" o:spid="_x0000_s1236" type="#_x0000_t75" style="position:absolute;left:5250;top:100;width:49000;height:29720">
              <v:imagedata r:id="rId25" o:title=""/>
            </v:shape>
            <v:shape id="imagerId24" o:spid="_x0000_s1235" type="#_x0000_t75" style="position:absolute;width:59500;height:190">
              <v:imagedata r:id="rId18" o:title=""/>
            </v:shape>
            <w10:wrap anchorx="page" anchory="page"/>
          </v:group>
        </w:pict>
      </w:r>
      <w:r>
        <w:rPr>
          <w:noProof/>
        </w:rPr>
        <w:pict w14:anchorId="09958FF8">
          <v:shape id="polygon58" o:spid="_x0000_s1233" style="position:absolute;left:0;text-align:left;margin-left:0;margin-top:0;width:50pt;height:50pt;z-index:251632128;visibility:hidden" coordsize="14860,28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49C0DF7B">
          <v:shapetype id="_x0000_t202" coordsize="21600,21600" o:spt="202" path="m,l,21600r21600,l21600,xe">
            <v:stroke joinstyle="miter"/>
            <v:path gradientshapeok="t" o:connecttype="rect"/>
          </v:shapetype>
          <v:shape id="WS_polygon58" o:spid="_x0000_s1232" type="#_x0000_t202" style="position:absolute;left:0;text-align:left;margin-left:252.9pt;margin-top:676.55pt;width:148.6pt;height:28.3pt;z-index:251701760;mso-position-horizontal-relative:page;mso-position-vertical-relative:page" filled="f" stroked="f">
            <v:textbox inset="0,0,0,0">
              <w:txbxContent>
                <w:p w14:paraId="2E33229A" w14:textId="77777777" w:rsidR="0000122E" w:rsidRDefault="00F661AF">
                  <w:pPr>
                    <w:autoSpaceDE w:val="0"/>
                    <w:autoSpaceDN w:val="0"/>
                    <w:spacing w:line="266" w:lineRule="exact"/>
                    <w:ind w:left="127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，在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4"/>
                      <w:kern w:val="0"/>
                      <w:sz w:val="20"/>
                    </w:rPr>
                    <w:t>M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ap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集合中获取对应的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值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。</w:t>
                  </w:r>
                </w:p>
                <w:p w14:paraId="7AC329A9" w14:textId="77777777" w:rsidR="0000122E" w:rsidRDefault="00F661AF">
                  <w:pPr>
                    <w:autoSpaceDE w:val="0"/>
                    <w:autoSpaceDN w:val="0"/>
                    <w:spacing w:before="34" w:line="266" w:lineRule="exact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中所有的键，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存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储到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S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et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集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合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中。</w:t>
                  </w:r>
                </w:p>
              </w:txbxContent>
            </v:textbox>
            <w10:wrap anchorx="page" anchory="page"/>
          </v:shape>
        </w:pict>
      </w:r>
    </w:p>
    <w:tbl>
      <w:tblPr>
        <w:tblpPr w:vertAnchor="page" w:horzAnchor="page" w:tblpX="1508" w:tblpY="6140"/>
        <w:tblW w:w="0" w:type="auto"/>
        <w:tblLayout w:type="fixed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420"/>
        <w:gridCol w:w="676"/>
      </w:tblGrid>
      <w:tr w:rsidR="0000122E" w14:paraId="2B9200A8" w14:textId="77777777">
        <w:trPr>
          <w:trHeight w:hRule="exact" w:val="278"/>
        </w:trPr>
        <w:tc>
          <w:tcPr>
            <w:tcW w:w="109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586B686D" w14:textId="77777777" w:rsidR="0000122E" w:rsidRDefault="00F661AF">
            <w:pPr>
              <w:autoSpaceDE w:val="0"/>
              <w:autoSpaceDN w:val="0"/>
              <w:spacing w:before="42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Collection</w:t>
            </w:r>
          </w:p>
        </w:tc>
      </w:tr>
      <w:tr w:rsidR="0000122E" w14:paraId="005119BB" w14:textId="77777777">
        <w:trPr>
          <w:trHeight w:hRule="exact" w:val="278"/>
        </w:trPr>
        <w:tc>
          <w:tcPr>
            <w:tcW w:w="420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1B2FE574" w14:textId="77777777" w:rsidR="0000122E" w:rsidRDefault="00F661AF">
            <w:pPr>
              <w:autoSpaceDE w:val="0"/>
              <w:autoSpaceDN w:val="0"/>
              <w:spacing w:before="64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Map</w:t>
            </w:r>
          </w:p>
        </w:tc>
        <w:tc>
          <w:tcPr>
            <w:tcW w:w="676" w:type="dxa"/>
            <w:vMerge w:val="restart"/>
            <w:tcBorders>
              <w:top w:val="single" w:sz="2" w:space="0" w:color="DDDDDD"/>
              <w:left w:val="single" w:sz="2" w:space="0" w:color="DDDDDD"/>
            </w:tcBorders>
          </w:tcPr>
          <w:p w14:paraId="1782645E" w14:textId="77777777" w:rsidR="0000122E" w:rsidRDefault="00F661AF">
            <w:pPr>
              <w:autoSpaceDE w:val="0"/>
              <w:autoSpaceDN w:val="0"/>
              <w:spacing w:before="18" w:line="258" w:lineRule="exact"/>
              <w:ind w:left="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中的集</w:t>
            </w:r>
          </w:p>
        </w:tc>
      </w:tr>
    </w:tbl>
    <w:p w14:paraId="4254DB86" w14:textId="77777777" w:rsidR="003B16EC" w:rsidRDefault="006B389E">
      <w:pPr>
        <w:autoSpaceDE w:val="0"/>
        <w:autoSpaceDN w:val="0"/>
        <w:spacing w:line="4710" w:lineRule="exact"/>
        <w:jc w:val="left"/>
      </w:pPr>
    </w:p>
    <w:p w14:paraId="4C766D2F" w14:textId="77777777" w:rsidR="003B16EC" w:rsidRDefault="00F661AF">
      <w:pPr>
        <w:autoSpaceDE w:val="0"/>
        <w:autoSpaceDN w:val="0"/>
        <w:spacing w:line="286" w:lineRule="exact"/>
        <w:ind w:left="1475" w:firstLine="9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中的集合，元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是孤立存在的（理解为单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身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），向集合中存储元素采用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个个元素的方式存储。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合，元素是成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存在的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夫妻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。每个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素由键与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值两部分组成，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过键可以找对所对应的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值。</w:t>
      </w:r>
    </w:p>
    <w:p w14:paraId="76479391" w14:textId="77777777" w:rsidR="003B16EC" w:rsidRDefault="00F661AF">
      <w:pPr>
        <w:autoSpaceDE w:val="0"/>
        <w:autoSpaceDN w:val="0"/>
        <w:spacing w:before="43" w:line="257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Collection</w:t>
      </w:r>
      <w:r>
        <w:rPr>
          <w:rFonts w:ascii="Consolas" w:eastAsia="Consolas" w:hAnsi="Consolas" w:cs="Consolas"/>
          <w:bCs/>
          <w:color w:val="333333"/>
          <w:w w:val="7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的集合称为单列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w w:val="7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的集合称为双列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合。</w:t>
      </w:r>
    </w:p>
    <w:p w14:paraId="32F5064E" w14:textId="77777777" w:rsidR="003B16EC" w:rsidRDefault="00F661AF">
      <w:pPr>
        <w:autoSpaceDE w:val="0"/>
        <w:autoSpaceDN w:val="0"/>
        <w:spacing w:before="4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需要注意的是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w w:val="7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中的集合不能包含重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的键，值可以重复；每个键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能对应一个值。</w:t>
      </w:r>
    </w:p>
    <w:p w14:paraId="7CFFB613" w14:textId="77777777" w:rsidR="003B16EC" w:rsidRDefault="00F661AF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1.2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"/>
          <w:w w:val="105"/>
          <w:kern w:val="0"/>
          <w:sz w:val="34"/>
        </w:rPr>
        <w:t>Map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-5"/>
          <w:w w:val="102"/>
          <w:kern w:val="0"/>
          <w:sz w:val="34"/>
        </w:rPr>
        <w:t>用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子类</w:t>
      </w:r>
    </w:p>
    <w:p w14:paraId="78F8EBA3" w14:textId="77777777" w:rsidR="003B16EC" w:rsidRDefault="006B389E">
      <w:pPr>
        <w:autoSpaceDE w:val="0"/>
        <w:autoSpaceDN w:val="0"/>
        <w:spacing w:line="307" w:lineRule="exact"/>
        <w:jc w:val="left"/>
      </w:pPr>
    </w:p>
    <w:p w14:paraId="0074CC6C" w14:textId="77777777" w:rsidR="003B16EC" w:rsidRDefault="00F661AF">
      <w:pPr>
        <w:autoSpaceDE w:val="0"/>
        <w:autoSpaceDN w:val="0"/>
        <w:spacing w:line="358" w:lineRule="exact"/>
        <w:ind w:left="450" w:hanging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通过查看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接口描述，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到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个子类，这里我们主要讲解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用的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ashMap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集合、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LinkedHashMap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"/>
          <w:w w:val="102"/>
          <w:kern w:val="0"/>
          <w:sz w:val="20"/>
        </w:rPr>
        <w:t>HashMap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存储数据采用的哈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表结构，元素的存取顺序不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保证一致。由于要保证键的唯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、不重复，需</w:t>
      </w:r>
    </w:p>
    <w:p w14:paraId="1BD2F69F" w14:textId="77777777" w:rsidR="003B16EC" w:rsidRDefault="00F661AF">
      <w:pPr>
        <w:autoSpaceDE w:val="0"/>
        <w:autoSpaceDN w:val="0"/>
        <w:spacing w:before="34" w:line="266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要重写键的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hashCode</w:t>
      </w:r>
      <w:proofErr w:type="spellEnd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()</w:t>
      </w:r>
      <w:r>
        <w:rPr>
          <w:rFonts w:ascii="Open Sans" w:eastAsia="Open Sans" w:hAnsi="Open Sans" w:cs="Open Sans"/>
          <w:bCs/>
          <w:color w:val="333333"/>
          <w:w w:val="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equals()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法。</w:t>
      </w:r>
    </w:p>
    <w:p w14:paraId="074BEBC3" w14:textId="77777777" w:rsidR="003B16EC" w:rsidRDefault="00F661AF">
      <w:pPr>
        <w:autoSpaceDE w:val="0"/>
        <w:autoSpaceDN w:val="0"/>
        <w:spacing w:line="300" w:lineRule="exact"/>
        <w:ind w:left="450"/>
        <w:jc w:val="left"/>
      </w:pPr>
      <w:proofErr w:type="spellStart"/>
      <w:r>
        <w:rPr>
          <w:rFonts w:ascii="Open Sans" w:eastAsia="Open Sans" w:hAnsi="Open Sans" w:cs="Open Sans"/>
          <w:b/>
          <w:bCs/>
          <w:color w:val="333333"/>
          <w:w w:val="104"/>
          <w:kern w:val="0"/>
          <w:sz w:val="20"/>
        </w:rPr>
        <w:t>LinkedHashMap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有个子类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LinkedHashMap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存储数据采用的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希表结构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+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链表结构。通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表结构可以保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元素的存取顺序一致；通过哈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表结构可以保证的键的唯一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不重复，需要重写键的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hashCode</w:t>
      </w:r>
      <w:proofErr w:type="spellEnd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()</w:t>
      </w:r>
      <w:r>
        <w:rPr>
          <w:rFonts w:ascii="Open Sans" w:eastAsia="Open Sans" w:hAnsi="Open Sans" w:cs="Open Sans"/>
          <w:bCs/>
          <w:color w:val="333333"/>
          <w:w w:val="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equals()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法。</w:t>
      </w:r>
    </w:p>
    <w:p w14:paraId="06A04716" w14:textId="77777777" w:rsidR="003B16EC" w:rsidRDefault="00F661AF">
      <w:pPr>
        <w:autoSpaceDE w:val="0"/>
        <w:autoSpaceDN w:val="0"/>
        <w:spacing w:before="163" w:line="298" w:lineRule="exact"/>
        <w:ind w:left="285" w:right="263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tips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：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777777"/>
          <w:spacing w:val="-3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口中的集合都有两个泛型变量</w:t>
      </w:r>
      <w:r>
        <w:rPr>
          <w:rFonts w:ascii="Open Sans" w:eastAsia="Open Sans" w:hAnsi="Open Sans" w:cs="Open Sans"/>
          <w:bCs/>
          <w:color w:val="777777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使用时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要为两个泛型变量赋予数据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型。两个泛型变量的数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据类型</w:t>
      </w:r>
      <w:proofErr w:type="gramEnd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可以相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，也可以不同。</w:t>
      </w:r>
    </w:p>
    <w:p w14:paraId="4DD3CB67" w14:textId="77777777" w:rsidR="003B16EC" w:rsidRDefault="00F661AF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1.3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"/>
          <w:w w:val="105"/>
          <w:kern w:val="0"/>
          <w:sz w:val="34"/>
        </w:rPr>
        <w:t>Map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接</w:t>
      </w:r>
      <w:r>
        <w:rPr>
          <w:rFonts w:ascii="微软雅黑" w:eastAsia="微软雅黑" w:hAnsi="微软雅黑" w:cs="微软雅黑"/>
          <w:b/>
          <w:bCs/>
          <w:color w:val="333333"/>
          <w:spacing w:val="-5"/>
          <w:w w:val="102"/>
          <w:kern w:val="0"/>
          <w:sz w:val="34"/>
        </w:rPr>
        <w:t>口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中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常用方法</w:t>
      </w:r>
    </w:p>
    <w:p w14:paraId="512F1DA6" w14:textId="77777777" w:rsidR="003B16EC" w:rsidRDefault="006B389E">
      <w:pPr>
        <w:autoSpaceDE w:val="0"/>
        <w:autoSpaceDN w:val="0"/>
        <w:spacing w:line="307" w:lineRule="exact"/>
        <w:jc w:val="left"/>
      </w:pPr>
    </w:p>
    <w:p w14:paraId="179148C4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口中定义了很多方法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常用的如下：</w:t>
      </w:r>
    </w:p>
    <w:p w14:paraId="3BA14A6A" w14:textId="77777777" w:rsidR="003B16EC" w:rsidRDefault="00F661AF">
      <w:pPr>
        <w:autoSpaceDE w:val="0"/>
        <w:autoSpaceDN w:val="0"/>
        <w:spacing w:before="150" w:line="298" w:lineRule="exact"/>
        <w:ind w:left="525" w:right="247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V put(K key, V value)</w:t>
      </w:r>
      <w:r>
        <w:rPr>
          <w:rFonts w:ascii="Consolas" w:eastAsia="Consolas" w:hAnsi="Consolas" w:cs="Consolas"/>
          <w:bCs/>
          <w:color w:val="333333"/>
          <w:w w:val="62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spacing w:val="50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把指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的键与指定的值添加到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V remove(Object key)</w:t>
      </w:r>
      <w:r>
        <w:rPr>
          <w:rFonts w:ascii="Consolas" w:eastAsia="Consolas" w:hAnsi="Consolas" w:cs="Consolas"/>
          <w:bCs/>
          <w:color w:val="333333"/>
          <w:w w:val="63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指定的键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对应的键值对元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素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合中删除，返回被删除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值。</w:t>
      </w:r>
    </w:p>
    <w:p w14:paraId="35B09BBA" w14:textId="77777777" w:rsidR="003B16EC" w:rsidRDefault="00F661AF">
      <w:pPr>
        <w:autoSpaceDE w:val="0"/>
        <w:autoSpaceDN w:val="0"/>
        <w:spacing w:line="12111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028"/>
        <w:gridCol w:w="176"/>
        <w:gridCol w:w="1091"/>
      </w:tblGrid>
      <w:tr w:rsidR="0000122E" w14:paraId="1A41E43F" w14:textId="77777777">
        <w:trPr>
          <w:trHeight w:hRule="exact" w:val="278"/>
        </w:trPr>
        <w:tc>
          <w:tcPr>
            <w:tcW w:w="244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5352F288" w14:textId="77777777" w:rsidR="0000122E" w:rsidRDefault="00F661AF">
            <w:pPr>
              <w:autoSpaceDE w:val="0"/>
              <w:autoSpaceDN w:val="0"/>
              <w:spacing w:before="41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V </w:t>
            </w:r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get(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Object key)</w:t>
            </w:r>
          </w:p>
        </w:tc>
        <w:tc>
          <w:tcPr>
            <w:tcW w:w="1260" w:type="dxa"/>
            <w:vMerge w:val="restart"/>
            <w:tcBorders>
              <w:left w:val="single" w:sz="2" w:space="0" w:color="DDDDDD"/>
            </w:tcBorders>
          </w:tcPr>
          <w:p w14:paraId="302F1B95" w14:textId="77777777" w:rsidR="0000122E" w:rsidRDefault="00F661AF">
            <w:pPr>
              <w:autoSpaceDE w:val="0"/>
              <w:autoSpaceDN w:val="0"/>
              <w:spacing w:line="254" w:lineRule="exact"/>
              <w:ind w:left="6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根据指定的键</w:t>
            </w:r>
          </w:p>
        </w:tc>
      </w:tr>
      <w:tr w:rsidR="0000122E" w14:paraId="4721899B" w14:textId="77777777">
        <w:trPr>
          <w:trHeight w:hRule="exact" w:val="300"/>
        </w:trPr>
        <w:tc>
          <w:tcPr>
            <w:tcW w:w="2251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6CDDF271" w14:textId="77777777" w:rsidR="0000122E" w:rsidRDefault="00F661AF">
            <w:pPr>
              <w:autoSpaceDE w:val="0"/>
              <w:autoSpaceDN w:val="0"/>
              <w:spacing w:before="63" w:line="206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Set&lt;K&gt;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keySet</w:t>
            </w:r>
            <w:proofErr w:type="spell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)</w:t>
            </w:r>
          </w:p>
        </w:tc>
        <w:tc>
          <w:tcPr>
            <w:tcW w:w="145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</w:tcBorders>
          </w:tcPr>
          <w:p w14:paraId="19AAC3AD" w14:textId="77777777" w:rsidR="0000122E" w:rsidRDefault="00F661AF">
            <w:pPr>
              <w:autoSpaceDE w:val="0"/>
              <w:autoSpaceDN w:val="0"/>
              <w:spacing w:before="16" w:line="266" w:lineRule="exact"/>
              <w:ind w:left="12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:</w:t>
            </w:r>
            <w:r>
              <w:rPr>
                <w:rFonts w:ascii="Open Sans" w:eastAsia="Open Sans" w:hAnsi="Open Sans" w:cs="Open Sans"/>
                <w:bCs/>
                <w:color w:val="333333"/>
                <w:w w:val="97"/>
                <w:kern w:val="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获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取</w:t>
            </w:r>
            <w:r>
              <w:rPr>
                <w:rFonts w:ascii="Open Sans" w:eastAsia="Open Sans" w:hAnsi="Open Sans" w:cs="Open Sans"/>
                <w:bCs/>
                <w:color w:val="333333"/>
                <w:spacing w:val="-4"/>
                <w:kern w:val="0"/>
                <w:sz w:val="20"/>
              </w:rPr>
              <w:t>M</w:t>
            </w:r>
            <w:r>
              <w:rPr>
                <w:rFonts w:ascii="Open Sans" w:eastAsia="Open Sans" w:hAnsi="Open Sans" w:cs="Open Sans"/>
                <w:bCs/>
                <w:color w:val="333333"/>
                <w:spacing w:val="-3"/>
                <w:kern w:val="0"/>
                <w:sz w:val="20"/>
              </w:rPr>
              <w:t>ap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集合</w:t>
            </w:r>
          </w:p>
        </w:tc>
      </w:tr>
      <w:tr w:rsidR="0000122E" w14:paraId="253D715E" w14:textId="77777777">
        <w:trPr>
          <w:trHeight w:hRule="exact" w:val="278"/>
        </w:trPr>
        <w:tc>
          <w:tcPr>
            <w:tcW w:w="3706" w:type="dxa"/>
            <w:gridSpan w:val="3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6CA8DD44" w14:textId="77777777" w:rsidR="0000122E" w:rsidRDefault="00F661AF">
            <w:pPr>
              <w:autoSpaceDE w:val="0"/>
              <w:autoSpaceDN w:val="0"/>
              <w:spacing w:before="63" w:line="206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Set&lt;</w:t>
            </w:r>
            <w:proofErr w:type="spell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Map.Entry</w:t>
            </w:r>
            <w:proofErr w:type="spell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&lt;</w:t>
            </w:r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K,V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&gt;&gt; </w:t>
            </w:r>
            <w:proofErr w:type="spell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entrySet</w:t>
            </w:r>
            <w:proofErr w:type="spell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()</w:t>
            </w:r>
          </w:p>
        </w:tc>
      </w:tr>
    </w:tbl>
    <w:p w14:paraId="4132D9C5" w14:textId="77777777" w:rsidR="003B16EC" w:rsidRDefault="00F661AF">
      <w:pPr>
        <w:autoSpaceDE w:val="0"/>
        <w:autoSpaceDN w:val="0"/>
        <w:spacing w:line="12706" w:lineRule="exact"/>
        <w:jc w:val="left"/>
      </w:pPr>
      <w:r>
        <w:br w:type="column"/>
      </w:r>
    </w:p>
    <w:p w14:paraId="56D9445D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取到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集合中所有的键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对对象的集合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(Set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8208FE8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975" w:bottom="63" w:left="1047" w:header="851" w:footer="63" w:gutter="0"/>
          <w:cols w:num="3" w:space="0" w:equalWidth="0">
            <w:col w:w="9838" w:space="9257"/>
            <w:col w:w="3708" w:space="3"/>
            <w:col w:w="5706" w:space="0"/>
          </w:cols>
        </w:sectPr>
      </w:pPr>
    </w:p>
    <w:p w14:paraId="443D953E" w14:textId="77777777" w:rsidR="003B16EC" w:rsidRDefault="006B389E">
      <w:pPr>
        <w:spacing w:line="14" w:lineRule="exact"/>
        <w:jc w:val="center"/>
        <w:sectPr w:rsidR="003B16EC">
          <w:pgSz w:w="11900" w:h="15060"/>
          <w:pgMar w:top="28" w:right="1210" w:bottom="208" w:left="1047" w:header="28" w:footer="208" w:gutter="0"/>
          <w:cols w:space="720"/>
        </w:sectPr>
      </w:pPr>
      <w:bookmarkStart w:id="2" w:name="_bookmark2"/>
      <w:bookmarkEnd w:id="2"/>
    </w:p>
    <w:p w14:paraId="09933CD3" w14:textId="77777777" w:rsidR="003B16EC" w:rsidRDefault="006B389E">
      <w:pPr>
        <w:spacing w:line="14" w:lineRule="exact"/>
        <w:jc w:val="center"/>
      </w:pPr>
      <w:r>
        <w:pict w14:anchorId="074A48FB">
          <v:shape id="imagerId25" o:spid="_x0000_s1231" type="#_x0000_t75" style="position:absolute;left:0;text-align:left;margin-left:0;margin-top:1.55pt;width:595pt;height:726.4pt;z-index:-251601408;mso-position-horizontal-relative:page;mso-position-vertical-relative:page">
            <v:imagedata r:id="rId19" o:title=""/>
            <w10:wrap anchorx="page" anchory="page"/>
          </v:shape>
        </w:pict>
      </w:r>
      <w:r>
        <w:pict w14:anchorId="47DE69C0">
          <v:shapetype id="polygon59" o:spid="_x0000_m1395" coordsize="300,9080" o:spt="100" adj="0,,0" path="m,l300,r,9080l,9080,,xe">
            <v:stroke joinstyle="miter"/>
            <v:formulas/>
            <v:path o:connecttype="segments"/>
          </v:shapetype>
        </w:pict>
      </w:r>
      <w:r>
        <w:pict w14:anchorId="3A8BB6CE">
          <v:shape id="WS_polygon59" o:spid="_x0000_s1229" type="#polygon59" style="position:absolute;left:0;text-align:left;margin-left:52.5pt;margin-top:320.15pt;width:3pt;height:90.8pt;z-index:251634176;mso-position-horizontal-relative:page;mso-position-vertical-relative:page" coordsize="21600,21600" o:spt="100" adj="0,,0" path="m,l300,r,9080l,908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CF0BE53">
          <v:shapetype id="polygon61" o:spid="_x0000_m1394" coordsize="49070,28210" o:spt="100" adj="0,,0" path="m75,27945l75,265c75,135,140,75,265,75r48545,c48935,75,48995,135,48995,265r,27680c48995,28075,48935,28135,48810,28135r-48545,c140,28135,75,28075,75,27945xe">
            <v:stroke joinstyle="miter"/>
            <v:formulas/>
            <v:path o:connecttype="segments"/>
          </v:shapetype>
        </w:pict>
      </w:r>
      <w:r>
        <w:pict w14:anchorId="5AC2468D">
          <v:group id="group60" o:spid="_x0000_s1225" style="position:absolute;left:0;text-align:left;margin-left:52.15pt;margin-top:27.2pt;width:490.7pt;height:282.1pt;z-index:-251582976;mso-position-horizontal-relative:page;mso-position-vertical-relative:page" coordsize="49070,28210">
            <v:shape id="imagerId26" o:spid="_x0000_s1228" type="#_x0000_t75" style="position:absolute;left:75;top:75;width:48920;height:28060">
              <v:imagedata r:id="rId26" o:title=""/>
            </v:shape>
            <v:shape id="WS_polygon61" o:spid="_x0000_s1226" type="#polygon61" style="position:absolute;width:49070;height:28210" coordsize="21600,21600" o:spt="100" adj="0,,0" path="m75,27945l75,265c75,135,140,75,265,75r48545,c48935,75,48995,135,48995,265r,27680c48995,28075,48935,28135,48810,28135r-48545,c140,28135,75,28075,75,2794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6A19653D">
          <v:shapetype id="polygon62" o:spid="_x0000_m1393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B4DC314">
          <v:shape id="WS_polygon62" o:spid="_x0000_s1223" type="#polygon62" style="position:absolute;left:0;text-align:left;margin-left:52.5pt;margin-top:446.2pt;width:489.95pt;height:.75pt;z-index:25167616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141C204">
          <v:shapetype id="polygon64" o:spid="_x0000_m1392" coordsize="4730,1425" o:spt="100" adj="0,,0" path="m75,1165r,-900c75,135,140,75,265,75r4200,c4590,75,4650,135,4650,265r,900c4650,1290,4590,1350,4465,1350r-4200,c140,1350,75,1290,75,1165xe">
            <v:stroke joinstyle="miter"/>
            <v:formulas/>
            <v:path o:connecttype="segments"/>
          </v:shapetype>
        </w:pict>
      </w:r>
      <w:r>
        <w:pict w14:anchorId="72BCCEB8">
          <v:group id="group63" o:spid="_x0000_s1219" style="position:absolute;left:0;text-align:left;margin-left:452.8pt;margin-top:502.9pt;width:47.3pt;height:14.25pt;z-index:-251567616;mso-position-horizontal-relative:page;mso-position-vertical-relative:page" coordsize="4730,1425">
            <v:shape id="imagerId27" o:spid="_x0000_s1222" type="#_x0000_t75" style="position:absolute;left:40;top:35;width:4650;height:1350">
              <v:imagedata r:id="rId27" o:title=""/>
            </v:shape>
            <v:shape id="WS_polygon64" o:spid="_x0000_s1220" type="#polygon64" style="position:absolute;width:4730;height:1425" coordsize="21600,21600" o:spt="100" adj="0,,0" path="m75,1165r,-900c75,135,140,75,265,75r4200,c4590,75,4650,135,4650,265r,900c4650,1290,4590,1350,4465,1350r-42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0535CAF">
          <v:shapetype id="polygon66" o:spid="_x0000_m1391" coordsize="5705,1425" o:spt="100" adj="0,,0" path="m75,1165r,-900c75,135,140,75,265,75r5175,c5565,75,5625,135,5625,265r,900c5625,1290,5565,1350,5440,1350r-5175,c140,1350,75,1290,75,1165xe">
            <v:stroke joinstyle="miter"/>
            <v:formulas/>
            <v:path o:connecttype="segments"/>
          </v:shapetype>
        </w:pict>
      </w:r>
      <w:r>
        <w:pict w14:anchorId="29177886">
          <v:group id="group65" o:spid="_x0000_s1215" style="position:absolute;left:0;text-align:left;margin-left:242.7pt;margin-top:532.9pt;width:57.05pt;height:14.25pt;z-index:-251562496;mso-position-horizontal-relative:page;mso-position-vertical-relative:page" coordsize="5705,1425">
            <v:shape id="imagerId28" o:spid="_x0000_s1218" type="#_x0000_t75" style="position:absolute;left:40;top:35;width:5625;height:1350">
              <v:imagedata r:id="rId28" o:title=""/>
            </v:shape>
            <v:shape id="WS_polygon66" o:spid="_x0000_s1216" type="#polygon66" style="position:absolute;width:5705;height:1425" coordsize="21600,21600" o:spt="100" adj="0,,0" path="m75,1165r,-900c75,135,140,75,265,75r5175,c5565,75,5625,135,5625,265r,900c5625,1290,5565,1350,5440,1350r-51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4776315">
          <v:shape id="imagerId29" o:spid="_x0000_s1214" type="#_x0000_t75" style="position:absolute;left:0;text-align:left;margin-left:52.9pt;margin-top:582.25pt;width:489.2pt;height:147pt;z-index:-251559424;mso-position-horizontal-relative:page;mso-position-vertical-relative:page">
            <v:imagedata r:id="rId29" o:title=""/>
            <w10:wrap anchorx="page" anchory="page"/>
          </v:shape>
        </w:pict>
      </w:r>
      <w:r>
        <w:rPr>
          <w:noProof/>
        </w:rPr>
        <w:pict w14:anchorId="7320CB28">
          <v:shape id="imagerId30" o:spid="_x0000_s1213" type="#_x0000_t75" style="position:absolute;left:0;text-align:left;margin-left:0;margin-top:0;width:595pt;height:1.9pt;z-index:251709952;mso-position-horizontal-relative:page;mso-position-vertical-relative:page">
            <v:imagedata r:id="rId18" o:title=""/>
            <w10:wrap anchorx="page" anchory="page"/>
          </v:shape>
        </w:pict>
      </w:r>
    </w:p>
    <w:p w14:paraId="70912133" w14:textId="77777777" w:rsidR="003B16EC" w:rsidRDefault="00F661AF">
      <w:pPr>
        <w:autoSpaceDE w:val="0"/>
        <w:autoSpaceDN w:val="0"/>
        <w:spacing w:before="14"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口的方法演示</w:t>
      </w:r>
    </w:p>
    <w:p w14:paraId="0AB3845D" w14:textId="77777777" w:rsidR="003B16EC" w:rsidRDefault="006B389E">
      <w:pPr>
        <w:autoSpaceDE w:val="0"/>
        <w:autoSpaceDN w:val="0"/>
        <w:spacing w:line="397" w:lineRule="exact"/>
        <w:jc w:val="left"/>
      </w:pPr>
    </w:p>
    <w:p w14:paraId="23E98761" w14:textId="77777777" w:rsidR="003B16EC" w:rsidRDefault="00F661AF">
      <w:pPr>
        <w:autoSpaceDE w:val="0"/>
        <w:autoSpaceDN w:val="0"/>
        <w:spacing w:line="220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5"/>
          <w:w w:val="8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FF"/>
          <w:spacing w:val="-15"/>
          <w:kern w:val="0"/>
          <w:sz w:val="18"/>
        </w:rPr>
        <w:t>MapDemo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50FB526E" w14:textId="77777777" w:rsidR="003B16EC" w:rsidRDefault="00F661AF">
      <w:pPr>
        <w:autoSpaceDE w:val="0"/>
        <w:autoSpaceDN w:val="0"/>
        <w:spacing w:before="5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549616A8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Consolas" w:eastAsia="Consolas" w:hAnsi="Consolas" w:cs="Consolas"/>
          <w:bCs/>
          <w:color w:val="AA5500"/>
          <w:spacing w:val="82"/>
          <w:w w:val="1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map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对象</w:t>
      </w:r>
    </w:p>
    <w:p w14:paraId="1CF01CED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proofErr w:type="gramStart"/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76"/>
          <w:w w:val="8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333333"/>
          <w:w w:val="97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proofErr w:type="gramEnd"/>
      <w:r>
        <w:rPr>
          <w:rFonts w:ascii="Consolas" w:eastAsia="Consolas" w:hAnsi="Consolas" w:cs="Consolas"/>
          <w:bCs/>
          <w:color w:val="333333"/>
          <w:spacing w:val="30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5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16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</w:p>
    <w:p w14:paraId="4292672C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058CC9DF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添加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</w:p>
    <w:p w14:paraId="05291D0C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黄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晓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明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5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杨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颖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154C0F35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文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章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4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马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伊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琍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21F0206C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邓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超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4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孙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俪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418A39B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10493905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641D21C6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//String </w:t>
      </w:r>
      <w:proofErr w:type="gramStart"/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remove(</w:t>
      </w:r>
      <w:proofErr w:type="gramEnd"/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String key)</w:t>
      </w:r>
    </w:p>
    <w:p w14:paraId="4CA5822B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remove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邓超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047F9247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2D1B5B6D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0D8F2FD4" w14:textId="77777777" w:rsidR="003B16EC" w:rsidRDefault="00F661AF">
      <w:pPr>
        <w:autoSpaceDE w:val="0"/>
        <w:autoSpaceDN w:val="0"/>
        <w:spacing w:before="41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想要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查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看</w:t>
      </w:r>
      <w:r>
        <w:rPr>
          <w:rFonts w:ascii="Consolas" w:eastAsia="Consolas" w:hAnsi="Consolas" w:cs="Consolas"/>
          <w:bCs/>
          <w:color w:val="AA5500"/>
          <w:spacing w:val="80"/>
          <w:w w:val="1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黄晓明的媳</w:t>
      </w:r>
      <w:r>
        <w:rPr>
          <w:rFonts w:ascii="微软雅黑" w:eastAsia="微软雅黑" w:hAnsi="微软雅黑" w:cs="微软雅黑"/>
          <w:bCs/>
          <w:color w:val="AA5500"/>
          <w:spacing w:val="-17"/>
          <w:kern w:val="0"/>
          <w:sz w:val="18"/>
        </w:rPr>
        <w:t>妇</w:t>
      </w:r>
      <w:r>
        <w:rPr>
          <w:rFonts w:ascii="Consolas" w:eastAsia="Consolas" w:hAnsi="Consolas" w:cs="Consolas"/>
          <w:bCs/>
          <w:color w:val="AA5500"/>
          <w:spacing w:val="-7"/>
          <w:w w:val="105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谁</w:t>
      </w:r>
    </w:p>
    <w:p w14:paraId="492A9994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黄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晓明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02529A23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邓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超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));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</w:p>
    <w:p w14:paraId="35EFDC40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DE14B2F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570E22F0" w14:textId="77777777" w:rsidR="003B16EC" w:rsidRDefault="006B389E">
      <w:pPr>
        <w:autoSpaceDE w:val="0"/>
        <w:autoSpaceDN w:val="0"/>
        <w:spacing w:line="378" w:lineRule="exact"/>
        <w:jc w:val="left"/>
      </w:pPr>
    </w:p>
    <w:p w14:paraId="545F3B5C" w14:textId="77777777" w:rsidR="003B16EC" w:rsidRDefault="00F661AF">
      <w:pPr>
        <w:autoSpaceDE w:val="0"/>
        <w:autoSpaceDN w:val="0"/>
        <w:spacing w:line="265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tips:</w:t>
      </w:r>
    </w:p>
    <w:p w14:paraId="64752105" w14:textId="77777777" w:rsidR="003B16EC" w:rsidRDefault="00F661AF">
      <w:pPr>
        <w:autoSpaceDE w:val="0"/>
        <w:autoSpaceDN w:val="0"/>
        <w:spacing w:before="164" w:line="298" w:lineRule="exact"/>
        <w:ind w:left="285" w:right="41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使用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p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ut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，若指定的键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(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key)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集合中没有，则没有这个键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应的值，返回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n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ull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把指定的键值添加到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集合中；</w:t>
      </w:r>
    </w:p>
    <w:p w14:paraId="7C80AC88" w14:textId="77777777" w:rsidR="003B16EC" w:rsidRDefault="00F661AF">
      <w:pPr>
        <w:autoSpaceDE w:val="0"/>
        <w:autoSpaceDN w:val="0"/>
        <w:spacing w:before="154" w:line="298" w:lineRule="exact"/>
        <w:ind w:left="285" w:right="102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若指定的键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(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key)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集合中存在，则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返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回值为</w:t>
      </w:r>
      <w:proofErr w:type="gramStart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集合中键对应</w:t>
      </w:r>
      <w:proofErr w:type="gramEnd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的值（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该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值为替换前的值），并把</w:t>
      </w:r>
      <w:proofErr w:type="gramStart"/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定键所对应</w:t>
      </w:r>
      <w:proofErr w:type="gramEnd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值，替换成指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的新值。</w:t>
      </w:r>
    </w:p>
    <w:p w14:paraId="6F67D6F0" w14:textId="77777777" w:rsidR="003B16EC" w:rsidRDefault="00F661AF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1.4</w:t>
      </w:r>
      <w:r>
        <w:rPr>
          <w:rFonts w:ascii="Open Sans" w:eastAsia="Open Sans" w:hAnsi="Open Sans" w:cs="Open Sans"/>
          <w:b/>
          <w:bCs/>
          <w:color w:val="333333"/>
          <w:spacing w:val="174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3"/>
          <w:kern w:val="0"/>
          <w:sz w:val="34"/>
        </w:rPr>
        <w:t>Map</w:t>
      </w:r>
      <w:r>
        <w:rPr>
          <w:rFonts w:ascii="微软雅黑" w:eastAsia="微软雅黑" w:hAnsi="微软雅黑" w:cs="微软雅黑"/>
          <w:b/>
          <w:bCs/>
          <w:color w:val="333333"/>
          <w:spacing w:val="2"/>
          <w:w w:val="96"/>
          <w:kern w:val="0"/>
          <w:sz w:val="3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合遍</w:t>
      </w:r>
      <w:r>
        <w:rPr>
          <w:rFonts w:ascii="微软雅黑" w:eastAsia="微软雅黑" w:hAnsi="微软雅黑" w:cs="微软雅黑"/>
          <w:b/>
          <w:bCs/>
          <w:color w:val="333333"/>
          <w:spacing w:val="-8"/>
          <w:w w:val="103"/>
          <w:kern w:val="0"/>
          <w:sz w:val="34"/>
        </w:rPr>
        <w:t>历</w:t>
      </w:r>
      <w:proofErr w:type="gramStart"/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键找值</w:t>
      </w:r>
      <w:proofErr w:type="gramEnd"/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式</w:t>
      </w:r>
    </w:p>
    <w:p w14:paraId="7DADA700" w14:textId="77777777" w:rsidR="003B16EC" w:rsidRDefault="006B389E">
      <w:pPr>
        <w:autoSpaceDE w:val="0"/>
        <w:autoSpaceDN w:val="0"/>
        <w:spacing w:line="309" w:lineRule="exact"/>
        <w:jc w:val="left"/>
      </w:pPr>
    </w:p>
    <w:p w14:paraId="09ECA7E9" w14:textId="77777777" w:rsidR="003B16EC" w:rsidRDefault="00F661AF">
      <w:pPr>
        <w:autoSpaceDE w:val="0"/>
        <w:autoSpaceDN w:val="0"/>
        <w:spacing w:line="258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键找值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方式：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通过元素中的键，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对应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的值</w:t>
      </w:r>
    </w:p>
    <w:p w14:paraId="56F24154" w14:textId="77777777" w:rsidR="003B16EC" w:rsidRDefault="00F661AF">
      <w:pPr>
        <w:autoSpaceDE w:val="0"/>
        <w:autoSpaceDN w:val="0"/>
        <w:spacing w:before="193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分析步骤：</w:t>
      </w:r>
    </w:p>
    <w:p w14:paraId="26C10963" w14:textId="77777777" w:rsidR="003B16EC" w:rsidRDefault="00F661AF">
      <w:pPr>
        <w:numPr>
          <w:ilvl w:val="0"/>
          <w:numId w:val="1"/>
        </w:numPr>
        <w:autoSpaceDE w:val="0"/>
        <w:autoSpaceDN w:val="0"/>
        <w:spacing w:before="206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中所有的键，由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键是唯一的，所以返回一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储所有的键。方法提示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spacing w:val="22"/>
          <w:kern w:val="0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keyset(</w:t>
      </w:r>
      <w:proofErr w:type="gram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</w:t>
      </w:r>
    </w:p>
    <w:p w14:paraId="5691D495" w14:textId="77777777" w:rsidR="003B16EC" w:rsidRDefault="00F661AF">
      <w:pPr>
        <w:numPr>
          <w:ilvl w:val="0"/>
          <w:numId w:val="1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遍历键的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Set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合，得到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一个键。</w:t>
      </w:r>
    </w:p>
    <w:p w14:paraId="33954C1E" w14:textId="77777777" w:rsidR="003B16EC" w:rsidRDefault="00F661AF">
      <w:pPr>
        <w:numPr>
          <w:ilvl w:val="0"/>
          <w:numId w:val="1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根据键，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所对应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的值。方法提示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spacing w:val="22"/>
          <w:kern w:val="0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get(</w:t>
      </w:r>
      <w:proofErr w:type="gram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K key)</w:t>
      </w:r>
    </w:p>
    <w:p w14:paraId="0195FBA3" w14:textId="77777777" w:rsidR="003B16EC" w:rsidRDefault="00F661AF">
      <w:pPr>
        <w:autoSpaceDE w:val="0"/>
        <w:autoSpaceDN w:val="0"/>
        <w:spacing w:before="187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代码演示：</w:t>
      </w:r>
    </w:p>
    <w:p w14:paraId="71E33C6E" w14:textId="77777777" w:rsidR="003B16EC" w:rsidRDefault="006B389E">
      <w:pPr>
        <w:autoSpaceDE w:val="0"/>
        <w:autoSpaceDN w:val="0"/>
        <w:spacing w:line="402" w:lineRule="exact"/>
        <w:jc w:val="left"/>
      </w:pPr>
    </w:p>
    <w:p w14:paraId="35924C36" w14:textId="77777777" w:rsidR="003B16EC" w:rsidRDefault="00F661AF">
      <w:pPr>
        <w:autoSpaceDE w:val="0"/>
        <w:autoSpaceDN w:val="0"/>
        <w:spacing w:line="221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1"/>
          <w:w w:val="8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0"/>
          <w:w w:val="6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8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-10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2"/>
          <w:kern w:val="0"/>
          <w:sz w:val="18"/>
        </w:rPr>
        <w:t>MapDemo01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 {</w:t>
      </w:r>
    </w:p>
    <w:p w14:paraId="4882898F" w14:textId="77777777" w:rsidR="003B16EC" w:rsidRDefault="00F661AF">
      <w:pPr>
        <w:autoSpaceDE w:val="0"/>
        <w:autoSpaceDN w:val="0"/>
        <w:spacing w:before="49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52E419E6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M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ap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集合对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象</w:t>
      </w:r>
      <w:r>
        <w:rPr>
          <w:rFonts w:ascii="Consolas" w:eastAsia="Consolas" w:hAnsi="Consolas" w:cs="Consolas"/>
          <w:bCs/>
          <w:color w:val="AA5500"/>
          <w:spacing w:val="67"/>
          <w:w w:val="30"/>
          <w:kern w:val="0"/>
          <w:sz w:val="18"/>
        </w:rPr>
        <w:t> </w:t>
      </w:r>
    </w:p>
    <w:p w14:paraId="13C27C6D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6"/>
          <w:w w:val="9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0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31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&lt;</w:t>
      </w:r>
      <w:proofErr w:type="spellStart"/>
      <w:proofErr w:type="gramStart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proofErr w:type="spellEnd"/>
      <w:proofErr w:type="gramEnd"/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</w:p>
    <w:p w14:paraId="272C1C58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添加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Consolas" w:eastAsia="Consolas" w:hAnsi="Consolas" w:cs="Consolas"/>
          <w:bCs/>
          <w:color w:val="AA5500"/>
          <w:spacing w:val="48"/>
          <w:w w:val="49"/>
          <w:kern w:val="0"/>
          <w:sz w:val="18"/>
        </w:rPr>
        <w:t> </w:t>
      </w:r>
    </w:p>
    <w:p w14:paraId="62481F07" w14:textId="77777777" w:rsidR="003B16EC" w:rsidRDefault="00F661AF">
      <w:pPr>
        <w:autoSpaceDE w:val="0"/>
        <w:autoSpaceDN w:val="0"/>
        <w:spacing w:before="39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胡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歌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4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霍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建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华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03DB3F31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郭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德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纲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5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于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谦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0D13E0A5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薛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之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谦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5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大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张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伟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4E9DC300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54EC586" w14:textId="77777777" w:rsidR="003B16EC" w:rsidRDefault="00F661AF">
      <w:pPr>
        <w:autoSpaceDE w:val="0"/>
        <w:autoSpaceDN w:val="0"/>
        <w:spacing w:before="175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获取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所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的键</w:t>
      </w:r>
      <w:r>
        <w:rPr>
          <w:rFonts w:ascii="Consolas" w:eastAsia="Consolas" w:hAnsi="Consolas" w:cs="Consolas"/>
          <w:bCs/>
          <w:color w:val="AA5500"/>
          <w:spacing w:val="11"/>
          <w:w w:val="8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39"/>
          <w:w w:val="4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获取</w:t>
      </w:r>
      <w:r>
        <w:rPr>
          <w:rFonts w:ascii="微软雅黑" w:eastAsia="微软雅黑" w:hAnsi="微软雅黑" w:cs="微软雅黑"/>
          <w:bCs/>
          <w:color w:val="AA5500"/>
          <w:spacing w:val="-16"/>
          <w:kern w:val="0"/>
          <w:sz w:val="18"/>
        </w:rPr>
        <w:t>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集</w:t>
      </w:r>
    </w:p>
    <w:p w14:paraId="09FC5616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28" w:right="1210" w:bottom="208" w:left="1047" w:header="28" w:footer="208" w:gutter="0"/>
          <w:cols w:space="0"/>
        </w:sectPr>
      </w:pPr>
    </w:p>
    <w:p w14:paraId="307F4A82" w14:textId="77777777" w:rsidR="003B16EC" w:rsidRDefault="006B389E">
      <w:pPr>
        <w:spacing w:line="14" w:lineRule="exact"/>
        <w:jc w:val="center"/>
        <w:sectPr w:rsidR="003B16EC">
          <w:pgSz w:w="11900" w:h="15060"/>
          <w:pgMar w:top="30" w:right="969" w:bottom="197" w:left="1047" w:header="30" w:footer="197" w:gutter="0"/>
          <w:cols w:space="720"/>
        </w:sectPr>
      </w:pPr>
      <w:bookmarkStart w:id="3" w:name="_bookmark3"/>
      <w:bookmarkEnd w:id="3"/>
    </w:p>
    <w:p w14:paraId="1E5A1FC4" w14:textId="77777777" w:rsidR="003B16EC" w:rsidRDefault="006B389E">
      <w:pPr>
        <w:spacing w:line="14" w:lineRule="exact"/>
        <w:jc w:val="center"/>
      </w:pPr>
      <w:r>
        <w:pict w14:anchorId="4C1EB604">
          <v:shape id="imagerId32" o:spid="_x0000_s1212" type="#_x0000_t75" style="position:absolute;left:0;text-align:left;margin-left:0;margin-top:2.05pt;width:595pt;height:724.8pt;z-index:-251600384;mso-position-horizontal-relative:page;mso-position-vertical-relative:page">
            <v:imagedata r:id="rId30" o:title=""/>
            <w10:wrap anchorx="page" anchory="page"/>
          </v:shape>
        </w:pict>
      </w:r>
      <w:r>
        <w:pict w14:anchorId="5139944A">
          <v:shape id="imagerId33" o:spid="_x0000_s1211" type="#_x0000_t75" style="position:absolute;left:0;text-align:left;margin-left:52.5pt;margin-top:175.15pt;width:490pt;height:235.65pt;z-index:251643392;mso-position-horizontal-relative:page;mso-position-vertical-relative:page">
            <v:imagedata r:id="rId31" o:title=""/>
            <w10:wrap anchorx="page" anchory="page"/>
          </v:shape>
        </w:pict>
      </w:r>
      <w:r>
        <w:pict w14:anchorId="28FAB6BF">
          <v:shapetype id="polygon67" o:spid="_x0000_m139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5418B63">
          <v:shape id="WS_polygon67" o:spid="_x0000_s1209" type="#polygon67" style="position:absolute;left:0;text-align:left;margin-left:52.5pt;margin-top:446.2pt;width:489.95pt;height:.75pt;z-index:25164441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E8D322D">
          <v:shapetype id="polygon69" o:spid="_x0000_m1389" coordsize="2255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79CAC0AF">
          <v:group id="group68" o:spid="_x0000_s1205" style="position:absolute;left:0;text-align:left;margin-left:120.4pt;margin-top:457.1pt;width:22.55pt;height:14.25pt;z-index:-251581952;mso-position-horizontal-relative:page;mso-position-vertical-relative:page" coordsize="2255,1425">
            <v:shape id="imagerId34" o:spid="_x0000_s1208" type="#_x0000_t75" style="position:absolute;left:40;top:35;width:2175;height:1350">
              <v:imagedata r:id="rId32" o:title=""/>
            </v:shape>
            <v:shape id="WS_polygon69" o:spid="_x0000_s1206" type="#polygon69" style="position:absolute;width:2255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24EFFB1">
          <v:shapetype id="polygon71" o:spid="_x0000_m1388" coordsize="2250,1430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5BB42EE6">
          <v:group id="group70" o:spid="_x0000_s1201" style="position:absolute;left:0;text-align:left;margin-left:451.3pt;margin-top:457.05pt;width:22.5pt;height:14.3pt;z-index:-251578880;mso-position-horizontal-relative:page;mso-position-vertical-relative:page" coordsize="2250,1430">
            <v:shape id="imagerId35" o:spid="_x0000_s1204" type="#_x0000_t75" style="position:absolute;left:40;top:40;width:2175;height:1350">
              <v:imagedata r:id="rId33" o:title=""/>
            </v:shape>
            <v:shape id="WS_polygon71" o:spid="_x0000_s1202" type="#polygon71" style="position:absolute;width:2250;height:1430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A78024D">
          <v:shapetype id="polygon73" o:spid="_x0000_m1387" coordsize="2250,1430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58FD0828">
          <v:group id="group72" o:spid="_x0000_s1197" style="position:absolute;left:0;text-align:left;margin-left:149.7pt;margin-top:472.05pt;width:22.5pt;height:14.3pt;z-index:-251576832;mso-position-horizontal-relative:page;mso-position-vertical-relative:page" coordsize="2250,1430">
            <v:shape id="imagerId36" o:spid="_x0000_s1200" type="#_x0000_t75" style="position:absolute;left:35;top:40;width:2175;height:1350">
              <v:imagedata r:id="rId34" o:title=""/>
            </v:shape>
            <v:shape id="WS_polygon73" o:spid="_x0000_s1198" type="#polygon73" style="position:absolute;width:2250;height:1430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E2ECB9B">
          <v:shapetype id="polygon75" o:spid="_x0000_m1386" coordsize="5105,1425" o:spt="100" adj="0,,0" path="m75,1165r,-900c75,135,140,75,265,75r4575,c4965,75,5025,135,5025,265r,900c5025,1290,4965,1350,4840,1350r-4575,c140,1350,75,1290,75,1165xe">
            <v:stroke joinstyle="miter"/>
            <v:formulas/>
            <v:path o:connecttype="segments"/>
          </v:shapetype>
        </w:pict>
      </w:r>
      <w:r>
        <w:pict w14:anchorId="6445FAC8">
          <v:group id="group74" o:spid="_x0000_s1193" style="position:absolute;left:0;text-align:left;margin-left:210.45pt;margin-top:472.1pt;width:51.05pt;height:14.25pt;z-index:-251574784;mso-position-horizontal-relative:page;mso-position-vertical-relative:page" coordsize="5105,1425">
            <v:shape id="imagerId37" o:spid="_x0000_s1196" type="#_x0000_t75" style="position:absolute;left:40;top:35;width:5025;height:1350">
              <v:imagedata r:id="rId35" o:title=""/>
            </v:shape>
            <v:shape id="WS_polygon75" o:spid="_x0000_s1194" type="#polygon75" style="position:absolute;width:5105;height:1425" coordsize="21600,21600" o:spt="100" adj="0,,0" path="m75,1165r,-900c75,135,140,75,265,75r4575,c4965,75,5025,135,5025,265r,900c5025,1290,4965,1350,4840,1350r-45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BB2C610">
          <v:shapetype id="polygon77" o:spid="_x0000_m1385" coordsize="2255,1425" o:spt="100" adj="0,,0" path="m75,1165r,-900c75,135,140,75,265,75r1725,c2115,75,2175,135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446533DF">
          <v:group id="group76" o:spid="_x0000_s1189" style="position:absolute;left:0;text-align:left;margin-left:110.65pt;margin-top:487.1pt;width:22.55pt;height:14.25pt;z-index:-251570688;mso-position-horizontal-relative:page;mso-position-vertical-relative:page" coordsize="2255,1425">
            <v:shape id="imagerId38" o:spid="_x0000_s1192" type="#_x0000_t75" style="position:absolute;left:40;top:35;width:2175;height:1350">
              <v:imagedata r:id="rId36" o:title=""/>
            </v:shape>
            <v:shape id="WS_polygon77" o:spid="_x0000_s1190" type="#polygon77" style="position:absolute;width:2255;height:1425" coordsize="21600,21600" o:spt="100" adj="0,,0" path="m75,1165r,-900c75,135,140,75,265,75r1725,c2115,75,2175,135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983C6C1">
          <v:shapetype id="polygon79" o:spid="_x0000_m1384" coordsize="3150,1350" o:spt="100" adj="0,,0" path="m,1125l,225c,75,75,,225,l2925,v150,,225,75,225,225l315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4F6CC4A9">
          <v:shapetype id="polygon80" o:spid="_x0000_m1383" coordsize="3150,1350" o:spt="100" adj="0,,0" path="m,1125l,225c,75,75,,225,l2925,v150,,225,75,225,225l3150,1125v,150,-75,225,-225,225l225,1350c75,1350,,1275,,1125xe">
            <v:stroke joinstyle="miter"/>
            <v:formulas/>
            <v:path o:connecttype="segments"/>
          </v:shapetype>
        </w:pict>
      </w:r>
      <w:r>
        <w:pict w14:anchorId="1AC16CA0">
          <v:group id="group78" o:spid="_x0000_s1184" style="position:absolute;left:0;text-align:left;margin-left:270.85pt;margin-top:472.45pt;width:39.75pt;height:28.5pt;z-index:-251568640;mso-position-horizontal-relative:page;mso-position-vertical-relative:page" coordsize="3975,2850">
            <v:shape id="WS_polygon79" o:spid="_x0000_s1187" type="#polygon79" style="position:absolute;width:3150;height:1350" coordsize="21600,21600" o:spt="100" adj="0,,0" path="m,1125l,225c,75,75,,225,l2925,v150,,225,75,225,225l315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80" o:spid="_x0000_s1185" type="#polygon80" style="position:absolute;left:825;top:1500;width:3150;height:1350" coordsize="21600,21600" o:spt="100" adj="0,,0" path="m,1125l,225c,75,75,,225,l2925,v150,,225,75,225,225l315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970F8D1">
          <v:shapetype id="polygon81" o:spid="_x0000_m1382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4E06105D">
          <v:shape id="WS_polygon81" o:spid="_x0000_s1182" type="#polygon81" style="position:absolute;left:0;text-align:left;margin-left:63pt;margin-top:538.45pt;width:3.8pt;height:3.75pt;z-index:251685376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9AEA097">
          <v:shapetype id="polygon82" o:spid="_x0000_m1381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1B53B4C6">
          <v:shape id="WS_polygon82" o:spid="_x0000_s1180" type="#polygon82" style="position:absolute;left:0;text-align:left;margin-left:63pt;margin-top:553.5pt;width:3.8pt;height:3.75pt;z-index:251686400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54AC354">
          <v:shapetype id="polygon84" o:spid="_x0000_m1380" coordsize="8925,1350" o:spt="100" adj="0,,0" path="m,1125l,225c,75,75,,225,l8705,v150,,225,75,225,225l8930,1125v,150,-75,225,-225,225l225,1350c75,1350,,1275,,1125xe">
            <v:stroke joinstyle="miter"/>
            <v:formulas/>
            <v:path o:connecttype="segments"/>
          </v:shapetype>
        </w:pict>
      </w:r>
      <w:r>
        <w:rPr>
          <w:noProof/>
        </w:rPr>
        <w:pict w14:anchorId="50345E95">
          <v:shapetype id="polygon85" o:spid="_x0000_m1379" coordsize="9900,1355" o:spt="100" adj="0,,0" path="m,1125l,225c,75,75,,225,l9680,v150,,225,75,225,225l9905,1125v,150,-75,225,-225,225l225,1350c75,1350,,1275,,1125xe">
            <v:stroke joinstyle="miter"/>
            <v:formulas/>
            <v:path o:connecttype="segments"/>
          </v:shapetype>
        </w:pict>
      </w:r>
      <w:r>
        <w:pict w14:anchorId="041D57B8">
          <v:group id="group83" o:spid="_x0000_s1175" style="position:absolute;left:0;text-align:left;margin-left:75.05pt;margin-top:533.2pt;width:99pt;height:28.55pt;z-index:-251563520;mso-position-horizontal-relative:page;mso-position-vertical-relative:page" coordsize="9900,2855">
            <v:shape id="WS_polygon84" o:spid="_x0000_s1178" type="#polygon84" style="position:absolute;width:8925;height:1350" coordsize="21600,21600" o:spt="100" adj="0,,0" path="m,1125l,225c,75,75,,225,l8705,v150,,225,75,225,225l8930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v:shape id="WS_polygon85" o:spid="_x0000_s1176" type="#polygon85" style="position:absolute;top:1500;width:9900;height:1355" coordsize="21600,21600" o:spt="100" adj="0,,0" path="m,1125l,225c,75,75,,225,l9680,v150,,225,75,225,225l9905,1125v,150,-75,225,-225,225l225,1350c75,1350,,1275,,1125xe" fillcolor="#f8f8f8" strokecolor="#f8f8f8" strokeweight="0"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74BADC4C">
          <v:shapetype id="polygon86" o:spid="_x0000_m1378" coordsize="380,375" o:spt="100" adj="0,,0" path="m375,190v,125,-60,185,-185,185c60,375,,315,,190,,60,60,,190,,315,,375,60,375,190xe">
            <v:stroke joinstyle="miter"/>
            <v:formulas/>
            <v:path o:connecttype="segments"/>
          </v:shapetype>
        </w:pict>
      </w:r>
      <w:r>
        <w:pict w14:anchorId="3FA24120">
          <v:shape id="WS_polygon86" o:spid="_x0000_s1173" type="#polygon86" style="position:absolute;left:0;text-align:left;margin-left:63pt;margin-top:598.5pt;width:3.8pt;height:3.75pt;z-index:251689472;mso-position-horizontal-relative:page;mso-position-vertical-relative:page" coordsize="21600,21600" o:spt="100" adj="0,,0" path="m375,190v,125,-60,185,-185,185c60,375,,315,,190,,60,60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EA949A8">
          <v:shapetype id="polygon88" o:spid="_x0000_m1377" coordsize="18680,1425" o:spt="100" adj="0,,0" path="m75,1165r,-900c75,135,140,75,265,75r18155,c18545,75,18605,135,18605,265r,900c18605,1290,18545,1350,18420,1350r-18155,c140,1350,75,1290,75,1165xe">
            <v:stroke joinstyle="miter"/>
            <v:formulas/>
            <v:path o:connecttype="segments"/>
          </v:shapetype>
        </w:pict>
      </w:r>
      <w:r>
        <w:pict w14:anchorId="4F7B947D">
          <v:group id="group87" o:spid="_x0000_s1169" style="position:absolute;left:0;text-align:left;margin-left:74.65pt;margin-top:592.85pt;width:186.8pt;height:14.25pt;z-index:-251557376;mso-position-horizontal-relative:page;mso-position-vertical-relative:page" coordsize="18680,1425">
            <v:shape id="imagerId39" o:spid="_x0000_s1172" type="#_x0000_t75" style="position:absolute;left:40;top:40;width:18605;height:1350">
              <v:imagedata r:id="rId37" o:title=""/>
            </v:shape>
            <v:shape id="WS_polygon88" o:spid="_x0000_s1170" type="#polygon88" style="position:absolute;width:18680;height:1425" coordsize="21600,21600" o:spt="100" adj="0,,0" path="m75,1165r,-900c75,135,140,75,265,75r18155,c18545,75,18605,135,18605,265r,900c18605,1290,18545,1350,18420,1350r-1815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52FC4CCF">
          <v:shapetype id="polygon89" o:spid="_x0000_m137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41B9364">
          <v:shape id="WS_polygon89" o:spid="_x0000_s1167" type="#polygon89" style="position:absolute;left:0;text-align:left;margin-left:52.5pt;margin-top:642.75pt;width:489.95pt;height:.75pt;z-index:25169254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0F23647">
          <v:shapetype id="polygon91" o:spid="_x0000_m1375" coordsize="5625,1425" o:spt="100" adj="0,,0" path="m75,1165r,-900c75,135,140,75,265,75r5100,c5490,75,5550,135,5550,265r,900c5550,1290,5490,1350,5365,1350r-5100,c140,1350,75,1290,75,1165xe">
            <v:stroke joinstyle="miter"/>
            <v:formulas/>
            <v:path o:connecttype="segments"/>
          </v:shapetype>
        </w:pict>
      </w:r>
      <w:r>
        <w:pict w14:anchorId="0718F832">
          <v:group id="group90" o:spid="_x0000_s1163" style="position:absolute;left:0;text-align:left;margin-left:404.8pt;margin-top:699.4pt;width:56.25pt;height:14.25pt;z-index:-251555328;mso-position-horizontal-relative:page;mso-position-vertical-relative:page" coordsize="5625,1425">
            <v:shape id="imagerId40" o:spid="_x0000_s1166" type="#_x0000_t75" style="position:absolute;left:35;top:35;width:5550;height:1350">
              <v:imagedata r:id="rId38" o:title=""/>
            </v:shape>
            <v:shape id="WS_polygon91" o:spid="_x0000_s1164" type="#polygon91" style="position:absolute;width:5625;height:1425" coordsize="21600,21600" o:spt="100" adj="0,,0" path="m75,1165r,-900c75,135,140,75,265,75r5100,c5490,75,5550,135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3F644B1">
          <v:group id="group92" o:spid="_x0000_s1160" style="position:absolute;left:0;text-align:left;margin-left:0;margin-top:0;width:595pt;height:140.45pt;z-index:-251552256;mso-position-horizontal-relative:page;mso-position-vertical-relative:page" coordsize="59500,14045">
            <v:shape id="imagerId41" o:spid="_x0000_s1162" type="#_x0000_t75" style="position:absolute;left:5290;top:145;width:48920;height:13900">
              <v:imagedata r:id="rId39" o:title=""/>
            </v:shape>
            <v:shape id="imagerId42" o:spid="_x0000_s1161" type="#_x0000_t75" style="position:absolute;width:59500;height:190">
              <v:imagedata r:id="rId18" o:title=""/>
            </v:shape>
            <w10:wrap anchorx="page" anchory="page"/>
          </v:group>
        </w:pict>
      </w:r>
    </w:p>
    <w:tbl>
      <w:tblPr>
        <w:tblpPr w:vertAnchor="page" w:horzAnchor="page" w:tblpX="5425" w:tblpY="9457"/>
        <w:tblW w:w="0" w:type="auto"/>
        <w:tblLayout w:type="fixed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65"/>
        <w:gridCol w:w="450"/>
        <w:gridCol w:w="165"/>
      </w:tblGrid>
      <w:tr w:rsidR="0000122E" w14:paraId="164327E1" w14:textId="77777777">
        <w:trPr>
          <w:trHeight w:hRule="exact" w:val="278"/>
        </w:trPr>
        <w:tc>
          <w:tcPr>
            <w:tcW w:w="61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02816112" w14:textId="77777777" w:rsidR="0000122E" w:rsidRDefault="00F661AF">
            <w:pPr>
              <w:autoSpaceDE w:val="0"/>
              <w:autoSpaceDN w:val="0"/>
              <w:spacing w:before="41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Entry</w:t>
            </w:r>
          </w:p>
        </w:tc>
        <w:tc>
          <w:tcPr>
            <w:tcW w:w="165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3875B23A" w14:textId="77777777" w:rsidR="0000122E" w:rsidRDefault="0000122E"/>
        </w:tc>
      </w:tr>
      <w:tr w:rsidR="0000122E" w14:paraId="4F70C54D" w14:textId="77777777">
        <w:trPr>
          <w:trHeight w:hRule="exact" w:val="278"/>
        </w:trPr>
        <w:tc>
          <w:tcPr>
            <w:tcW w:w="165" w:type="dxa"/>
            <w:vMerge w:val="restart"/>
            <w:tcBorders>
              <w:top w:val="single" w:sz="2" w:space="0" w:color="DDDDDD"/>
              <w:right w:val="single" w:sz="2" w:space="0" w:color="DDDDDD"/>
            </w:tcBorders>
          </w:tcPr>
          <w:p w14:paraId="295D8DD3" w14:textId="77777777" w:rsidR="0000122E" w:rsidRDefault="0000122E"/>
        </w:tc>
        <w:tc>
          <w:tcPr>
            <w:tcW w:w="61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05169C24" w14:textId="77777777" w:rsidR="0000122E" w:rsidRDefault="00F661AF">
            <w:pPr>
              <w:autoSpaceDE w:val="0"/>
              <w:autoSpaceDN w:val="0"/>
              <w:spacing w:before="64" w:line="205" w:lineRule="exact"/>
              <w:ind w:left="68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Entry</w:t>
            </w:r>
          </w:p>
        </w:tc>
      </w:tr>
    </w:tbl>
    <w:p w14:paraId="344E0BF7" w14:textId="77777777" w:rsidR="003B16EC" w:rsidRDefault="00F661AF">
      <w:pPr>
        <w:autoSpaceDE w:val="0"/>
        <w:autoSpaceDN w:val="0"/>
        <w:spacing w:before="1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keys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w w:val="97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keySet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</w:p>
    <w:p w14:paraId="312DD946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遍历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集</w:t>
      </w:r>
      <w:r>
        <w:rPr>
          <w:rFonts w:ascii="Consolas" w:eastAsia="Consolas" w:hAnsi="Consolas" w:cs="Consolas"/>
          <w:bCs/>
          <w:color w:val="AA5500"/>
          <w:spacing w:val="80"/>
          <w:w w:val="1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得到</w:t>
      </w:r>
      <w:r>
        <w:rPr>
          <w:rFonts w:ascii="Consolas" w:eastAsia="Consolas" w:hAnsi="Consolas" w:cs="Consolas"/>
          <w:bCs/>
          <w:color w:val="AA5500"/>
          <w:spacing w:val="10"/>
          <w:w w:val="34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4"/>
          <w:kern w:val="0"/>
          <w:sz w:val="18"/>
        </w:rPr>
        <w:t>每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键</w:t>
      </w:r>
    </w:p>
    <w:p w14:paraId="46F52467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key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proofErr w:type="gramEnd"/>
      <w:r>
        <w:rPr>
          <w:rFonts w:ascii="Consolas" w:eastAsia="Consolas" w:hAnsi="Consolas" w:cs="Consolas"/>
          <w:bCs/>
          <w:color w:val="333333"/>
          <w:w w:val="2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keys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45825251" w14:textId="77777777" w:rsidR="003B16EC" w:rsidRDefault="00F661AF">
      <w:pPr>
        <w:autoSpaceDE w:val="0"/>
        <w:autoSpaceDN w:val="0"/>
        <w:spacing w:before="40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         </w:t>
      </w:r>
      <w:r>
        <w:rPr>
          <w:rFonts w:ascii="Consolas" w:eastAsia="Consolas" w:hAnsi="Consolas" w:cs="Consolas"/>
          <w:bCs/>
          <w:color w:val="333333"/>
          <w:w w:val="93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33"/>
          <w:w w:val="63"/>
          <w:kern w:val="0"/>
          <w:sz w:val="18"/>
        </w:rPr>
        <w:t> </w:t>
      </w:r>
      <w:r>
        <w:rPr>
          <w:rFonts w:ascii="Courier New" w:eastAsia="Courier New" w:hAnsi="Courier New" w:cs="Courier New"/>
          <w:bCs/>
          <w:color w:val="333333"/>
          <w:w w:val="97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//key </w:t>
      </w:r>
      <w:r>
        <w:rPr>
          <w:rFonts w:ascii="Consolas" w:eastAsia="Consolas" w:hAnsi="Consolas" w:cs="Consolas"/>
          <w:bCs/>
          <w:color w:val="AA5500"/>
          <w:w w:val="9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就是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键</w:t>
      </w:r>
    </w:p>
    <w:p w14:paraId="339CD188" w14:textId="77777777" w:rsidR="003B16EC" w:rsidRDefault="00F661AF">
      <w:pPr>
        <w:autoSpaceDE w:val="0"/>
        <w:autoSpaceDN w:val="0"/>
        <w:spacing w:before="31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获取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对应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值</w:t>
      </w:r>
    </w:p>
    <w:p w14:paraId="221F1BA9" w14:textId="77777777" w:rsidR="003B16EC" w:rsidRDefault="00F661AF">
      <w:pPr>
        <w:autoSpaceDE w:val="0"/>
        <w:autoSpaceDN w:val="0"/>
        <w:spacing w:before="22" w:line="262" w:lineRule="exact"/>
        <w:ind w:left="251" w:right="4472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value</w:t>
      </w:r>
      <w:r>
        <w:rPr>
          <w:rFonts w:ascii="Consolas" w:eastAsia="Consolas" w:hAnsi="Consolas" w:cs="Consolas"/>
          <w:bCs/>
          <w:color w:val="333333"/>
          <w:spacing w:val="88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"/>
          <w:w w:val="2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key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key</w:t>
      </w:r>
      <w:r>
        <w:rPr>
          <w:rFonts w:ascii="Consolas" w:eastAsia="Consolas" w:hAnsi="Consolas" w:cs="Consolas"/>
          <w:bCs/>
          <w:color w:val="981A1A"/>
          <w:spacing w:val="-1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的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P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：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value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2"/>
          <w:kern w:val="0"/>
          <w:sz w:val="18"/>
        </w:rPr>
        <w:t>        } </w:t>
      </w:r>
      <w:r>
        <w:rPr>
          <w:rFonts w:ascii="Consolas" w:eastAsia="Consolas" w:hAnsi="Consolas" w:cs="Consolas"/>
          <w:bCs/>
          <w:color w:val="333333"/>
          <w:w w:val="94"/>
          <w:kern w:val="0"/>
          <w:sz w:val="18"/>
        </w:rPr>
        <w:t xml:space="preserve"> </w:t>
      </w:r>
    </w:p>
    <w:p w14:paraId="1E74E04A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04CD2BB6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4E129AC4" w14:textId="77777777" w:rsidR="003B16EC" w:rsidRDefault="006B389E">
      <w:pPr>
        <w:autoSpaceDE w:val="0"/>
        <w:autoSpaceDN w:val="0"/>
        <w:spacing w:line="379" w:lineRule="exact"/>
        <w:jc w:val="left"/>
      </w:pPr>
    </w:p>
    <w:p w14:paraId="3AC82D24" w14:textId="77777777" w:rsidR="003B16EC" w:rsidRDefault="00F661AF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遍历图解：</w:t>
      </w:r>
    </w:p>
    <w:p w14:paraId="2C78930C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30" w:right="969" w:bottom="197" w:left="1047" w:header="30" w:footer="197" w:gutter="0"/>
          <w:cols w:space="0"/>
        </w:sectPr>
      </w:pPr>
    </w:p>
    <w:p w14:paraId="28AE0C73" w14:textId="77777777" w:rsidR="003B16EC" w:rsidRDefault="006B389E">
      <w:pPr>
        <w:autoSpaceDE w:val="0"/>
        <w:autoSpaceDN w:val="0"/>
        <w:spacing w:line="5061" w:lineRule="exact"/>
        <w:jc w:val="left"/>
      </w:pPr>
    </w:p>
    <w:p w14:paraId="3820707E" w14:textId="77777777" w:rsidR="003B16EC" w:rsidRDefault="00F661AF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1.5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0"/>
          <w:w w:val="104"/>
          <w:kern w:val="0"/>
          <w:sz w:val="34"/>
        </w:rPr>
        <w:t>Entry</w:t>
      </w:r>
      <w:r>
        <w:rPr>
          <w:rFonts w:ascii="微软雅黑" w:eastAsia="微软雅黑" w:hAnsi="微软雅黑" w:cs="微软雅黑"/>
          <w:b/>
          <w:bCs/>
          <w:color w:val="333333"/>
          <w:spacing w:val="32"/>
          <w:w w:val="88"/>
          <w:kern w:val="0"/>
          <w:sz w:val="34"/>
        </w:rPr>
        <w:t>键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6"/>
          <w:kern w:val="0"/>
          <w:sz w:val="34"/>
        </w:rPr>
        <w:t>值</w:t>
      </w:r>
      <w:r>
        <w:rPr>
          <w:rFonts w:ascii="微软雅黑" w:eastAsia="微软雅黑" w:hAnsi="微软雅黑" w:cs="微软雅黑"/>
          <w:b/>
          <w:bCs/>
          <w:color w:val="333333"/>
          <w:spacing w:val="32"/>
          <w:w w:val="86"/>
          <w:kern w:val="0"/>
          <w:sz w:val="34"/>
        </w:rPr>
        <w:t>对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6"/>
          <w:kern w:val="0"/>
          <w:sz w:val="34"/>
        </w:rPr>
        <w:t>对</w:t>
      </w:r>
      <w:r>
        <w:rPr>
          <w:rFonts w:ascii="微软雅黑" w:eastAsia="微软雅黑" w:hAnsi="微软雅黑" w:cs="微软雅黑"/>
          <w:b/>
          <w:bCs/>
          <w:color w:val="333333"/>
          <w:spacing w:val="32"/>
          <w:w w:val="86"/>
          <w:kern w:val="0"/>
          <w:sz w:val="34"/>
        </w:rPr>
        <w:t>象</w:t>
      </w:r>
    </w:p>
    <w:p w14:paraId="4F886E02" w14:textId="77777777" w:rsidR="003B16EC" w:rsidRDefault="006B389E">
      <w:pPr>
        <w:autoSpaceDE w:val="0"/>
        <w:autoSpaceDN w:val="0"/>
        <w:spacing w:line="308" w:lineRule="exact"/>
        <w:jc w:val="left"/>
      </w:pPr>
    </w:p>
    <w:p w14:paraId="3FF13392" w14:textId="77777777" w:rsidR="003B16EC" w:rsidRDefault="00F661AF">
      <w:pPr>
        <w:autoSpaceDE w:val="0"/>
        <w:autoSpaceDN w:val="0"/>
        <w:spacing w:line="286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我们已经知道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w w:val="7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中存放的是两种对象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一种称为</w:t>
      </w:r>
      <w:r>
        <w:rPr>
          <w:rFonts w:ascii="Open Sans" w:eastAsia="Open Sans" w:hAnsi="Open Sans" w:cs="Open Sans"/>
          <w:b/>
          <w:bCs/>
          <w:color w:val="333333"/>
          <w:spacing w:val="12"/>
          <w:kern w:val="0"/>
          <w:sz w:val="20"/>
        </w:rPr>
        <w:t>k</w:t>
      </w:r>
      <w:r>
        <w:rPr>
          <w:rFonts w:ascii="Open Sans" w:eastAsia="Open Sans" w:hAnsi="Open Sans" w:cs="Open Sans"/>
          <w:b/>
          <w:bCs/>
          <w:color w:val="333333"/>
          <w:spacing w:val="10"/>
          <w:w w:val="89"/>
          <w:kern w:val="0"/>
          <w:sz w:val="20"/>
        </w:rPr>
        <w:t>ey</w:t>
      </w:r>
      <w:r>
        <w:rPr>
          <w:rFonts w:ascii="Open Sans" w:eastAsia="Open Sans" w:hAnsi="Open Sans" w:cs="Open Sans"/>
          <w:bCs/>
          <w:color w:val="333333"/>
          <w:spacing w:val="-1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，一种称为</w:t>
      </w:r>
      <w:r>
        <w:rPr>
          <w:rFonts w:ascii="Open Sans" w:eastAsia="Open Sans" w:hAnsi="Open Sans" w:cs="Open Sans"/>
          <w:b/>
          <w:bCs/>
          <w:color w:val="333333"/>
          <w:spacing w:val="10"/>
          <w:w w:val="101"/>
          <w:kern w:val="0"/>
          <w:sz w:val="20"/>
        </w:rPr>
        <w:t>v</w:t>
      </w:r>
      <w:r>
        <w:rPr>
          <w:rFonts w:ascii="Open Sans" w:eastAsia="Open Sans" w:hAnsi="Open Sans" w:cs="Open Sans"/>
          <w:b/>
          <w:bCs/>
          <w:color w:val="333333"/>
          <w:spacing w:val="3"/>
          <w:kern w:val="0"/>
          <w:sz w:val="20"/>
        </w:rPr>
        <w:t>alue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在在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w w:val="7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中是一一对应关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系，这一对对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又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称做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w w:val="7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的一个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Entry(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18"/>
        </w:rPr>
        <w:t>项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333333"/>
          <w:w w:val="7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57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键值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对的对应关系封装成了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象。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即键值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对对象，这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样我们在遍历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w w:val="7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集合时，就可以从每一个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值对（</w:t>
      </w:r>
      <w:r>
        <w:rPr>
          <w:rFonts w:ascii="微软雅黑" w:eastAsia="微软雅黑" w:hAnsi="微软雅黑" w:cs="微软雅黑"/>
          <w:bCs/>
          <w:color w:val="333333"/>
          <w:spacing w:val="57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）对象中获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对应的键与对应的值。</w:t>
      </w:r>
    </w:p>
    <w:p w14:paraId="235430A6" w14:textId="77777777" w:rsidR="003B16EC" w:rsidRDefault="00F661AF">
      <w:pPr>
        <w:autoSpaceDE w:val="0"/>
        <w:autoSpaceDN w:val="0"/>
        <w:spacing w:before="191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既然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ntry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示了一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键和值，那么也同样提供了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取对应键和对应值得方法：</w:t>
      </w:r>
    </w:p>
    <w:p w14:paraId="6FDB0427" w14:textId="77777777" w:rsidR="003B16EC" w:rsidRDefault="00F661AF">
      <w:pPr>
        <w:autoSpaceDE w:val="0"/>
        <w:autoSpaceDN w:val="0"/>
        <w:spacing w:before="200" w:line="265" w:lineRule="exact"/>
        <w:ind w:left="2436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ntry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象中的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tbl>
      <w:tblPr>
        <w:tblW w:w="0" w:type="auto"/>
        <w:tblInd w:w="46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771"/>
        <w:gridCol w:w="207"/>
      </w:tblGrid>
      <w:tr w:rsidR="0000122E" w14:paraId="2EC0FF64" w14:textId="77777777">
        <w:trPr>
          <w:trHeight w:hRule="exact" w:val="278"/>
        </w:trPr>
        <w:tc>
          <w:tcPr>
            <w:tcW w:w="1771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403B40AF" w14:textId="77777777" w:rsidR="0000122E" w:rsidRDefault="00F661AF">
            <w:pPr>
              <w:autoSpaceDE w:val="0"/>
              <w:autoSpaceDN w:val="0"/>
              <w:spacing w:before="41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K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getKey</w:t>
            </w:r>
            <w:proofErr w:type="spell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)</w:t>
            </w:r>
          </w:p>
        </w:tc>
        <w:tc>
          <w:tcPr>
            <w:tcW w:w="204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3C2D3E6F" w14:textId="77777777" w:rsidR="0000122E" w:rsidRDefault="00F661AF">
            <w:pPr>
              <w:autoSpaceDE w:val="0"/>
              <w:autoSpaceDN w:val="0"/>
              <w:spacing w:line="253" w:lineRule="exact"/>
              <w:ind w:left="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：</w:t>
            </w:r>
          </w:p>
        </w:tc>
      </w:tr>
      <w:tr w:rsidR="0000122E" w14:paraId="0920F3E6" w14:textId="77777777">
        <w:trPr>
          <w:trHeight w:hRule="exact" w:val="278"/>
        </w:trPr>
        <w:tc>
          <w:tcPr>
            <w:tcW w:w="196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</w:tcPr>
          <w:p w14:paraId="3D127BB7" w14:textId="77777777" w:rsidR="0000122E" w:rsidRDefault="00F661AF">
            <w:pPr>
              <w:autoSpaceDE w:val="0"/>
              <w:autoSpaceDN w:val="0"/>
              <w:spacing w:before="64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V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getValue</w:t>
            </w:r>
            <w:proofErr w:type="spell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)</w:t>
            </w:r>
          </w:p>
        </w:tc>
      </w:tr>
    </w:tbl>
    <w:p w14:paraId="50397EEB" w14:textId="77777777" w:rsidR="003B16EC" w:rsidRDefault="00F661AF">
      <w:pPr>
        <w:autoSpaceDE w:val="0"/>
        <w:autoSpaceDN w:val="0"/>
        <w:spacing w:line="5" w:lineRule="exact"/>
        <w:ind w:left="243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：获取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ntry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值。</w:t>
      </w:r>
    </w:p>
    <w:p w14:paraId="48C6D855" w14:textId="77777777" w:rsidR="003B16EC" w:rsidRDefault="00F661AF">
      <w:pPr>
        <w:autoSpaceDE w:val="0"/>
        <w:autoSpaceDN w:val="0"/>
        <w:spacing w:before="185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集合中也提供了获取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ntry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象的方法：</w:t>
      </w:r>
    </w:p>
    <w:p w14:paraId="0F66225A" w14:textId="77777777" w:rsidR="003B16EC" w:rsidRDefault="00F661AF">
      <w:pPr>
        <w:autoSpaceDE w:val="0"/>
        <w:autoSpaceDN w:val="0"/>
        <w:spacing w:before="18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Set&lt;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Map.Entry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&lt;K,V&gt;&gt; 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entrySet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</w:t>
      </w:r>
      <w:r>
        <w:rPr>
          <w:rFonts w:ascii="Consolas" w:eastAsia="Consolas" w:hAnsi="Consolas" w:cs="Consolas"/>
          <w:bCs/>
          <w:color w:val="333333"/>
          <w:w w:val="58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取到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集合中所有的键值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对象的集合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(Set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5C4098A1" w14:textId="77777777" w:rsidR="003B16EC" w:rsidRDefault="00F661AF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1.6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1"/>
          <w:w w:val="101"/>
          <w:kern w:val="0"/>
          <w:sz w:val="34"/>
        </w:rPr>
        <w:t>Map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1"/>
          <w:kern w:val="0"/>
          <w:sz w:val="3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1"/>
          <w:kern w:val="0"/>
          <w:sz w:val="34"/>
        </w:rPr>
        <w:t>合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1"/>
          <w:kern w:val="0"/>
          <w:sz w:val="34"/>
        </w:rPr>
        <w:t>遍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88"/>
          <w:kern w:val="0"/>
          <w:sz w:val="34"/>
        </w:rPr>
        <w:t>历</w:t>
      </w:r>
      <w:r>
        <w:rPr>
          <w:rFonts w:ascii="微软雅黑" w:eastAsia="微软雅黑" w:hAnsi="微软雅黑" w:cs="微软雅黑"/>
          <w:b/>
          <w:bCs/>
          <w:color w:val="333333"/>
          <w:spacing w:val="28"/>
          <w:w w:val="86"/>
          <w:kern w:val="0"/>
          <w:sz w:val="34"/>
        </w:rPr>
        <w:t>键</w:t>
      </w:r>
      <w:proofErr w:type="gramStart"/>
      <w:r>
        <w:rPr>
          <w:rFonts w:ascii="微软雅黑" w:eastAsia="微软雅黑" w:hAnsi="微软雅黑" w:cs="微软雅黑"/>
          <w:b/>
          <w:bCs/>
          <w:color w:val="333333"/>
          <w:spacing w:val="21"/>
          <w:w w:val="86"/>
          <w:kern w:val="0"/>
          <w:sz w:val="34"/>
        </w:rPr>
        <w:t>值</w:t>
      </w:r>
      <w:r>
        <w:rPr>
          <w:rFonts w:ascii="微软雅黑" w:eastAsia="微软雅黑" w:hAnsi="微软雅黑" w:cs="微软雅黑"/>
          <w:b/>
          <w:bCs/>
          <w:color w:val="333333"/>
          <w:spacing w:val="28"/>
          <w:w w:val="86"/>
          <w:kern w:val="0"/>
          <w:sz w:val="34"/>
        </w:rPr>
        <w:t>对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86"/>
          <w:kern w:val="0"/>
          <w:sz w:val="34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1"/>
          <w:kern w:val="0"/>
          <w:sz w:val="34"/>
        </w:rPr>
        <w:t>式</w:t>
      </w:r>
      <w:proofErr w:type="gramEnd"/>
    </w:p>
    <w:p w14:paraId="352C52B3" w14:textId="77777777" w:rsidR="003B16EC" w:rsidRDefault="006B389E">
      <w:pPr>
        <w:autoSpaceDE w:val="0"/>
        <w:autoSpaceDN w:val="0"/>
        <w:spacing w:line="307" w:lineRule="exact"/>
        <w:jc w:val="left"/>
      </w:pPr>
    </w:p>
    <w:p w14:paraId="006D5A53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值对方式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通过集合中每个键值对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Entry)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获取键值对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(Entry)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象中的键与值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7E2EC597" w14:textId="77777777" w:rsidR="003B16EC" w:rsidRDefault="00F661AF">
      <w:pPr>
        <w:autoSpaceDE w:val="0"/>
        <w:autoSpaceDN w:val="0"/>
        <w:spacing w:before="202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操作步骤与图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</w:p>
    <w:p w14:paraId="635F2ED6" w14:textId="77777777" w:rsidR="003B16EC" w:rsidRDefault="00F661AF">
      <w:pPr>
        <w:numPr>
          <w:ilvl w:val="0"/>
          <w:numId w:val="2"/>
        </w:numPr>
        <w:autoSpaceDE w:val="0"/>
        <w:autoSpaceDN w:val="0"/>
        <w:spacing w:before="191" w:line="265" w:lineRule="exact"/>
        <w:ind w:left="243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合中，所有的键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(Entry)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象，以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集合形式返回。方法提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示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spacing w:val="23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entrySet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</w:t>
      </w:r>
      <w:r>
        <w:rPr>
          <w:rFonts w:ascii="Consolas" w:eastAsia="Consolas" w:hAnsi="Consolas" w:cs="Consolas"/>
          <w:bCs/>
          <w:color w:val="333333"/>
          <w:w w:val="7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594AC38" w14:textId="77777777" w:rsidR="003B16EC" w:rsidRDefault="00F661AF">
      <w:pPr>
        <w:numPr>
          <w:ilvl w:val="0"/>
          <w:numId w:val="2"/>
        </w:numPr>
        <w:autoSpaceDE w:val="0"/>
        <w:autoSpaceDN w:val="0"/>
        <w:spacing w:before="35" w:line="266" w:lineRule="exact"/>
        <w:ind w:left="243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遍历包含键值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(Entry)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集合，得到每一个键值对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Entry)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439FD070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30" w:right="969" w:bottom="197" w:left="1047" w:header="30" w:footer="197" w:gutter="0"/>
          <w:cols w:space="0"/>
        </w:sectPr>
      </w:pPr>
    </w:p>
    <w:p w14:paraId="650C2856" w14:textId="77777777" w:rsidR="003B16EC" w:rsidRDefault="006B389E">
      <w:pPr>
        <w:spacing w:line="14" w:lineRule="exact"/>
        <w:jc w:val="center"/>
        <w:sectPr w:rsidR="003B16EC">
          <w:pgSz w:w="11900" w:h="15060"/>
          <w:pgMar w:top="28" w:right="1194" w:bottom="210" w:left="1047" w:header="28" w:footer="210" w:gutter="0"/>
          <w:cols w:space="720"/>
        </w:sectPr>
      </w:pPr>
      <w:bookmarkStart w:id="4" w:name="_bookmark4"/>
      <w:bookmarkEnd w:id="4"/>
    </w:p>
    <w:p w14:paraId="1E74484E" w14:textId="77777777" w:rsidR="003B16EC" w:rsidRDefault="006B389E">
      <w:pPr>
        <w:spacing w:line="14" w:lineRule="exact"/>
        <w:jc w:val="center"/>
      </w:pPr>
      <w:r>
        <w:pict w14:anchorId="79B632C8">
          <v:shape id="imagerId43" o:spid="_x0000_s1159" type="#_x0000_t75" style="position:absolute;left:0;text-align:left;margin-left:0;margin-top:2.05pt;width:595pt;height:725pt;z-index:-251599360;mso-position-horizontal-relative:page;mso-position-vertical-relative:page">
            <v:imagedata r:id="rId30" o:title=""/>
            <w10:wrap anchorx="page" anchory="page"/>
          </v:shape>
        </w:pict>
      </w:r>
      <w:r>
        <w:pict w14:anchorId="5DC725DB">
          <v:shapetype id="polygon93" o:spid="_x0000_m1374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3C041E7F">
          <v:shape id="WS_polygon93" o:spid="_x0000_s1157" type="#polygon93" style="position:absolute;left:0;text-align:left;margin-left:52.5pt;margin-top:561.75pt;width:3pt;height:15pt;z-index:251635200;mso-position-horizontal-relative:page;mso-position-vertical-relative:page" coordsize="21600,21600" o:spt="100" adj="0,,0" path="m,l300,r,1500l,15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512C31C">
          <v:shapetype id="polygon94" o:spid="_x0000_m1373" coordsize="300,1505" o:spt="100" adj="0,,0" path="m,l300,r,1500l,1500,,xe">
            <v:stroke joinstyle="miter"/>
            <v:formulas/>
            <v:path o:connecttype="segments"/>
          </v:shapetype>
        </w:pict>
      </w:r>
      <w:r>
        <w:pict w14:anchorId="3BD3BBE6">
          <v:shape id="WS_polygon94" o:spid="_x0000_s1155" type="#polygon94" style="position:absolute;left:0;text-align:left;margin-left:52.5pt;margin-top:660pt;width:3pt;height:15.05pt;z-index:251639296;mso-position-horizontal-relative:page;mso-position-vertical-relative:page" coordsize="21600,21600" o:spt="100" adj="0,,0" path="m,l300,r,1500l,15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4DC3F45">
          <v:shapetype id="polygon96" o:spid="_x0000_m1372" coordsize="49070,29560" o:spt="100" adj="0,,0" path="m75,29300l75,265c75,135,140,75,265,75r48545,c48935,75,48995,135,48995,265r,29035c48995,29425,48935,29485,48810,29485r-48545,c140,29485,75,29425,75,29300xe">
            <v:stroke joinstyle="miter"/>
            <v:formulas/>
            <v:path o:connecttype="segments"/>
          </v:shapetype>
        </w:pict>
      </w:r>
      <w:r>
        <w:pict w14:anchorId="5074164D">
          <v:group id="group95" o:spid="_x0000_s1151" style="position:absolute;left:0;text-align:left;margin-left:52.15pt;margin-top:27.2pt;width:490.7pt;height:295.6pt;z-index:-251579904;mso-position-horizontal-relative:page;mso-position-vertical-relative:page" coordsize="49070,29560">
            <v:shape id="imagerId44" o:spid="_x0000_s1154" type="#_x0000_t75" style="position:absolute;left:75;top:75;width:48920;height:29410">
              <v:imagedata r:id="rId40" o:title=""/>
            </v:shape>
            <v:shape id="WS_polygon96" o:spid="_x0000_s1152" type="#polygon96" style="position:absolute;width:49070;height:29560" coordsize="21600,21600" o:spt="100" adj="0,,0" path="m75,29300l75,265c75,135,140,75,265,75r48545,c48935,75,48995,135,48995,265r,29035c48995,29425,48935,29485,48810,29485r-48545,c140,29485,75,29425,75,2930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108878D1">
          <v:shape id="imagerId45" o:spid="_x0000_s1150" type="#_x0000_t75" style="position:absolute;left:0;text-align:left;margin-left:52.5pt;margin-top:356.9pt;width:490pt;height:196.55pt;z-index:251660800;mso-position-horizontal-relative:page;mso-position-vertical-relative:page">
            <v:imagedata r:id="rId41" o:title=""/>
            <w10:wrap anchorx="page" anchory="page"/>
          </v:shape>
        </w:pict>
      </w:r>
      <w:r>
        <w:pict w14:anchorId="5E8FB288">
          <v:shapetype id="polygon97" o:spid="_x0000_m1371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49C0E59F">
          <v:shape id="WS_polygon97" o:spid="_x0000_s1148" type="#polygon97" style="position:absolute;left:0;text-align:left;margin-left:52.5pt;margin-top:612pt;width:489.95pt;height:.75pt;z-index:25167411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835D2EA">
          <v:shape id="imagerId46" o:spid="_x0000_s1147" type="#_x0000_t75" style="position:absolute;left:0;text-align:left;margin-left:52.9pt;margin-top:709.25pt;width:489.2pt;height:20pt;z-index:-251566592;mso-position-horizontal-relative:page;mso-position-vertical-relative:page">
            <v:imagedata r:id="rId42" o:title=""/>
            <w10:wrap anchorx="page" anchory="page"/>
          </v:shape>
        </w:pict>
      </w:r>
      <w:r>
        <w:rPr>
          <w:noProof/>
        </w:rPr>
        <w:pict w14:anchorId="13E91FCC">
          <v:shapetype id="polygon99" o:spid="_x0000_m1370" coordsize="9980,1430" o:spt="100" adj="0,,0" path="m75,1165r,-900c75,135,140,75,265,75r9450,c9840,75,9905,135,9905,265r,900c9905,1290,9840,1350,9715,1350r-94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1757ED7">
          <v:group id="group98" o:spid="_x0000_s1142" style="position:absolute;left:0;text-align:left;margin-left:0;margin-top:0;width:595pt;height:15.95pt;z-index:-251551232;mso-position-horizontal-relative:page;mso-position-vertical-relative:page" coordsize="59500,1595">
            <v:shape id="imagerId47" o:spid="_x0000_s1146" type="#_x0000_t75" style="position:absolute;left:35040;top:205;width:9905;height:1350">
              <v:imagedata r:id="rId43" o:title=""/>
            </v:shape>
            <v:shape id="WS_polygon99" o:spid="_x0000_s1144" type="#polygon99" style="position:absolute;left:35000;top:165;width:9980;height:1430" coordsize="21600,21600" o:spt="100" adj="0,,0" path="m75,1165r,-900c75,135,140,75,265,75r9450,c9840,75,9905,135,9905,265r,900c9905,1290,9840,1350,9715,1350r-94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48" o:spid="_x0000_s1143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6E06A2BD" w14:textId="77777777" w:rsidR="003B16EC" w:rsidRDefault="00F661AF">
      <w:pPr>
        <w:autoSpaceDE w:val="0"/>
        <w:autoSpaceDN w:val="0"/>
        <w:spacing w:line="448" w:lineRule="exact"/>
        <w:ind w:left="191" w:right="1690" w:firstLine="53"/>
        <w:jc w:val="left"/>
      </w:pPr>
      <w:r>
        <w:rPr>
          <w:rFonts w:ascii="Open Sans" w:eastAsia="Open Sans" w:hAnsi="Open Sans" w:cs="Open Sans"/>
          <w:bCs/>
          <w:color w:val="333333"/>
          <w:spacing w:val="-9"/>
          <w:kern w:val="0"/>
          <w:sz w:val="20"/>
        </w:rPr>
        <w:t>3</w:t>
      </w:r>
      <w:r>
        <w:rPr>
          <w:rFonts w:ascii="Open Sans" w:eastAsia="Open Sans" w:hAnsi="Open Sans" w:cs="Open Sans"/>
          <w:bCs/>
          <w:color w:val="333333"/>
          <w:spacing w:val="2"/>
          <w:w w:val="101"/>
          <w:kern w:val="0"/>
          <w:sz w:val="20"/>
        </w:rPr>
        <w:t>.</w:t>
      </w:r>
      <w:r>
        <w:rPr>
          <w:rFonts w:ascii="Open Sans" w:eastAsia="Open Sans" w:hAnsi="Open Sans" w:cs="Open Sans"/>
          <w:bCs/>
          <w:color w:val="333333"/>
          <w:w w:val="9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过键值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(Entry)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象，获取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ntry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象中的键与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4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方法提示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spacing w:val="23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getkey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getValue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</w:t>
      </w:r>
      <w:r>
        <w:rPr>
          <w:rFonts w:ascii="Consolas" w:eastAsia="Consolas" w:hAnsi="Consolas" w:cs="Consolas"/>
          <w:bCs/>
          <w:color w:val="333333"/>
          <w:w w:val="9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2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7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2"/>
          <w:kern w:val="0"/>
          <w:sz w:val="18"/>
        </w:rPr>
        <w:t>MapDemo02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0F9E14AA" w14:textId="77777777" w:rsidR="003B16EC" w:rsidRDefault="00F661AF">
      <w:pPr>
        <w:autoSpaceDE w:val="0"/>
        <w:autoSpaceDN w:val="0"/>
        <w:spacing w:before="5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3E8B75BB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M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ap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集合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象</w:t>
      </w:r>
      <w:r>
        <w:rPr>
          <w:rFonts w:ascii="Consolas" w:eastAsia="Consolas" w:hAnsi="Consolas" w:cs="Consolas"/>
          <w:bCs/>
          <w:color w:val="AA5500"/>
          <w:spacing w:val="34"/>
          <w:w w:val="63"/>
          <w:kern w:val="0"/>
          <w:sz w:val="18"/>
        </w:rPr>
        <w:t> </w:t>
      </w:r>
    </w:p>
    <w:p w14:paraId="073054B7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6"/>
          <w:w w:val="9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0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31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&lt;</w:t>
      </w:r>
      <w:proofErr w:type="spellStart"/>
      <w:proofErr w:type="gramStart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proofErr w:type="spellEnd"/>
      <w:proofErr w:type="gramEnd"/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</w:p>
    <w:p w14:paraId="642E926C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添加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合</w:t>
      </w:r>
      <w:r>
        <w:rPr>
          <w:rFonts w:ascii="Consolas" w:eastAsia="Consolas" w:hAnsi="Consolas" w:cs="Consolas"/>
          <w:bCs/>
          <w:color w:val="AA5500"/>
          <w:spacing w:val="38"/>
          <w:w w:val="59"/>
          <w:kern w:val="0"/>
          <w:sz w:val="18"/>
        </w:rPr>
        <w:t> </w:t>
      </w:r>
    </w:p>
    <w:p w14:paraId="69B41DF0" w14:textId="77777777" w:rsidR="003B16EC" w:rsidRDefault="00F661AF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胡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歌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4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霍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建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华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3DED5ED3" w14:textId="77777777" w:rsidR="003B16EC" w:rsidRDefault="00F661AF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郭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德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纲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5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于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谦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565B87F0" w14:textId="77777777" w:rsidR="003B16EC" w:rsidRDefault="00F661AF">
      <w:pPr>
        <w:autoSpaceDE w:val="0"/>
        <w:autoSpaceDN w:val="0"/>
        <w:spacing w:before="39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薛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之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谦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5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大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张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伟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07AE060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54FE82B7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获取</w:t>
      </w:r>
      <w:r>
        <w:rPr>
          <w:rFonts w:ascii="Consolas" w:eastAsia="Consolas" w:hAnsi="Consolas" w:cs="Consolas"/>
          <w:bCs/>
          <w:color w:val="AA5500"/>
          <w:spacing w:val="65"/>
          <w:w w:val="32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所有的</w:t>
      </w:r>
      <w:r>
        <w:rPr>
          <w:rFonts w:ascii="Consolas" w:eastAsia="Consolas" w:hAnsi="Consolas" w:cs="Consolas"/>
          <w:bCs/>
          <w:color w:val="AA5500"/>
          <w:spacing w:val="-1"/>
          <w:w w:val="7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entry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象</w:t>
      </w:r>
      <w:r>
        <w:rPr>
          <w:rFonts w:ascii="Consolas" w:eastAsia="Consolas" w:hAnsi="Consolas" w:cs="Consolas"/>
          <w:bCs/>
          <w:color w:val="AA5500"/>
          <w:spacing w:val="29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6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AA5500"/>
          <w:spacing w:val="-6"/>
          <w:kern w:val="0"/>
          <w:sz w:val="18"/>
        </w:rPr>
        <w:t>entrySet</w:t>
      </w:r>
      <w:proofErr w:type="spellEnd"/>
    </w:p>
    <w:p w14:paraId="42E97707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Entry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&lt;</w:t>
      </w:r>
      <w:proofErr w:type="spellStart"/>
      <w:proofErr w:type="gramStart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proofErr w:type="spellEnd"/>
      <w:proofErr w:type="gramEnd"/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&gt;&gt;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entrySet</w:t>
      </w:r>
      <w:proofErr w:type="spellEnd"/>
      <w:r>
        <w:rPr>
          <w:rFonts w:ascii="Consolas" w:eastAsia="Consolas" w:hAnsi="Consolas" w:cs="Consolas"/>
          <w:bCs/>
          <w:color w:val="333333"/>
          <w:spacing w:val="36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0"/>
          <w:w w:val="26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entrySet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();</w:t>
      </w:r>
    </w:p>
    <w:p w14:paraId="11882B8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2FF98CD1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遍历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得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每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e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ntry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象</w:t>
      </w:r>
    </w:p>
    <w:p w14:paraId="139BF410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Entry</w:t>
      </w:r>
      <w:r>
        <w:rPr>
          <w:rFonts w:ascii="Consolas" w:eastAsia="Consolas" w:hAnsi="Consolas" w:cs="Consolas"/>
          <w:bCs/>
          <w:color w:val="981A1A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68"/>
          <w:w w:val="2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entry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proofErr w:type="gramEnd"/>
      <w:r>
        <w:rPr>
          <w:rFonts w:ascii="Consolas" w:eastAsia="Consolas" w:hAnsi="Consolas" w:cs="Consolas"/>
          <w:bCs/>
          <w:color w:val="333333"/>
          <w:w w:val="28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entrySet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60EEBDE3" w14:textId="77777777" w:rsidR="003B16EC" w:rsidRDefault="00F661AF">
      <w:pPr>
        <w:autoSpaceDE w:val="0"/>
        <w:autoSpaceDN w:val="0"/>
        <w:spacing w:before="41" w:line="238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2"/>
          <w:kern w:val="0"/>
          <w:sz w:val="18"/>
        </w:rPr>
        <w:t>          </w:t>
      </w:r>
      <w:r>
        <w:rPr>
          <w:rFonts w:ascii="Consolas" w:eastAsia="Consolas" w:hAnsi="Consolas" w:cs="Consolas"/>
          <w:bCs/>
          <w:color w:val="333333"/>
          <w:w w:val="9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81"/>
          <w:w w:val="2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解析</w:t>
      </w:r>
      <w:r>
        <w:rPr>
          <w:rFonts w:ascii="Consolas" w:eastAsia="Consolas" w:hAnsi="Consolas" w:cs="Consolas"/>
          <w:bCs/>
          <w:color w:val="AA5500"/>
          <w:spacing w:val="-1"/>
          <w:w w:val="73"/>
          <w:kern w:val="0"/>
          <w:sz w:val="18"/>
        </w:rPr>
        <w:t> </w:t>
      </w:r>
    </w:p>
    <w:p w14:paraId="41F79085" w14:textId="77777777" w:rsidR="003B16EC" w:rsidRDefault="00F661AF">
      <w:pPr>
        <w:autoSpaceDE w:val="0"/>
        <w:autoSpaceDN w:val="0"/>
        <w:spacing w:before="56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key</w:t>
      </w:r>
      <w:r>
        <w:rPr>
          <w:rFonts w:ascii="Consolas" w:eastAsia="Consolas" w:hAnsi="Consolas" w:cs="Consolas"/>
          <w:bCs/>
          <w:color w:val="333333"/>
          <w:spacing w:val="-27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entry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getKey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</w:p>
    <w:p w14:paraId="51701D1A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value</w:t>
      </w:r>
      <w:r>
        <w:rPr>
          <w:rFonts w:ascii="Consolas" w:eastAsia="Consolas" w:hAnsi="Consolas" w:cs="Consolas"/>
          <w:bCs/>
          <w:color w:val="333333"/>
          <w:spacing w:val="88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"/>
          <w:w w:val="25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entry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getValue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(); </w:t>
      </w:r>
      <w:r>
        <w:rPr>
          <w:rFonts w:ascii="Consolas" w:eastAsia="Consolas" w:hAnsi="Consolas" w:cs="Consolas"/>
          <w:bCs/>
          <w:color w:val="333333"/>
          <w:w w:val="56"/>
          <w:kern w:val="0"/>
          <w:sz w:val="18"/>
        </w:rPr>
        <w:t xml:space="preserve"> </w:t>
      </w:r>
    </w:p>
    <w:p w14:paraId="55193FAB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key</w:t>
      </w:r>
      <w:r>
        <w:rPr>
          <w:rFonts w:ascii="Consolas" w:eastAsia="Consolas" w:hAnsi="Consolas" w:cs="Consolas"/>
          <w:bCs/>
          <w:color w:val="981A1A"/>
          <w:spacing w:val="-1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的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P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是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: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value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</w:p>
    <w:p w14:paraId="44AC5910" w14:textId="77777777" w:rsidR="003B16EC" w:rsidRDefault="00F661AF">
      <w:pPr>
        <w:autoSpaceDE w:val="0"/>
        <w:autoSpaceDN w:val="0"/>
        <w:spacing w:before="62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22E1A1C4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507A5B5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516CF1DC" w14:textId="77777777" w:rsidR="003B16EC" w:rsidRDefault="006B389E">
      <w:pPr>
        <w:autoSpaceDE w:val="0"/>
        <w:autoSpaceDN w:val="0"/>
        <w:spacing w:line="380" w:lineRule="exact"/>
        <w:jc w:val="left"/>
      </w:pPr>
    </w:p>
    <w:p w14:paraId="5B876E58" w14:textId="77777777" w:rsidR="003B16EC" w:rsidRDefault="00F661AF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遍历图解：</w:t>
      </w:r>
    </w:p>
    <w:p w14:paraId="75A1159C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28" w:right="1194" w:bottom="210" w:left="1047" w:header="28" w:footer="210" w:gutter="0"/>
          <w:cols w:space="0"/>
        </w:sectPr>
      </w:pPr>
    </w:p>
    <w:p w14:paraId="3FC6F43D" w14:textId="77777777" w:rsidR="003B16EC" w:rsidRDefault="006B389E">
      <w:pPr>
        <w:autoSpaceDE w:val="0"/>
        <w:autoSpaceDN w:val="0"/>
        <w:spacing w:line="4302" w:lineRule="exact"/>
        <w:jc w:val="left"/>
      </w:pPr>
    </w:p>
    <w:p w14:paraId="4E9497A9" w14:textId="77777777" w:rsidR="003B16EC" w:rsidRDefault="00F661AF">
      <w:pPr>
        <w:autoSpaceDE w:val="0"/>
        <w:autoSpaceDN w:val="0"/>
        <w:spacing w:line="265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tips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：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777777"/>
          <w:spacing w:val="-3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合不能直接使用迭代器或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者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f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oreach</w:t>
      </w:r>
      <w:r>
        <w:rPr>
          <w:rFonts w:ascii="微软雅黑" w:eastAsia="微软雅黑" w:hAnsi="微软雅黑" w:cs="微软雅黑"/>
          <w:bCs/>
          <w:color w:val="777777"/>
          <w:spacing w:val="-7"/>
          <w:kern w:val="0"/>
          <w:sz w:val="20"/>
        </w:rPr>
        <w:t>进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行遍历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但是转成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et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之后就可以使用了。</w:t>
      </w:r>
    </w:p>
    <w:p w14:paraId="358AFD85" w14:textId="77777777" w:rsidR="003B16EC" w:rsidRDefault="00F661AF">
      <w:pPr>
        <w:autoSpaceDE w:val="0"/>
        <w:autoSpaceDN w:val="0"/>
        <w:spacing w:before="178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1.7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6"/>
          <w:w w:val="103"/>
          <w:kern w:val="0"/>
          <w:sz w:val="34"/>
        </w:rPr>
        <w:t>HashMap</w:t>
      </w:r>
      <w:r>
        <w:rPr>
          <w:rFonts w:ascii="微软雅黑" w:eastAsia="微软雅黑" w:hAnsi="微软雅黑" w:cs="微软雅黑"/>
          <w:b/>
          <w:bCs/>
          <w:color w:val="333333"/>
          <w:spacing w:val="26"/>
          <w:w w:val="91"/>
          <w:kern w:val="0"/>
          <w:sz w:val="34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-11"/>
          <w:w w:val="96"/>
          <w:kern w:val="0"/>
          <w:sz w:val="34"/>
        </w:rPr>
        <w:t>储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自定义类型键值</w:t>
      </w:r>
    </w:p>
    <w:p w14:paraId="302CA9F7" w14:textId="77777777" w:rsidR="003B16EC" w:rsidRDefault="006B389E">
      <w:pPr>
        <w:autoSpaceDE w:val="0"/>
        <w:autoSpaceDN w:val="0"/>
        <w:spacing w:line="309" w:lineRule="exact"/>
        <w:jc w:val="left"/>
      </w:pPr>
    </w:p>
    <w:p w14:paraId="3C81299E" w14:textId="77777777" w:rsidR="003B16EC" w:rsidRDefault="00F661AF">
      <w:pPr>
        <w:autoSpaceDE w:val="0"/>
        <w:autoSpaceDN w:val="0"/>
        <w:spacing w:line="282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练习：每位学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（姓名，年龄）都有自己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家庭住址。那么，既然有对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关系，则将学生对象和家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住址存储到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合中。学生作为键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庭住址作为值。</w:t>
      </w:r>
    </w:p>
    <w:p w14:paraId="422677C7" w14:textId="77777777" w:rsidR="003B16EC" w:rsidRDefault="00F661AF">
      <w:pPr>
        <w:autoSpaceDE w:val="0"/>
        <w:autoSpaceDN w:val="0"/>
        <w:spacing w:before="186" w:line="258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注意，学生姓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名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相同并且年龄相同视为同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名学生。</w:t>
      </w:r>
    </w:p>
    <w:p w14:paraId="58CDDDEA" w14:textId="77777777" w:rsidR="003B16EC" w:rsidRDefault="00F661AF">
      <w:pPr>
        <w:autoSpaceDE w:val="0"/>
        <w:autoSpaceDN w:val="0"/>
        <w:spacing w:before="193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编写学生类：</w:t>
      </w:r>
    </w:p>
    <w:p w14:paraId="6CC744EE" w14:textId="77777777" w:rsidR="003B16EC" w:rsidRDefault="006B389E">
      <w:pPr>
        <w:autoSpaceDE w:val="0"/>
        <w:autoSpaceDN w:val="0"/>
        <w:spacing w:line="418" w:lineRule="exact"/>
        <w:jc w:val="left"/>
      </w:pPr>
    </w:p>
    <w:p w14:paraId="33AC4005" w14:textId="77777777" w:rsidR="003B16EC" w:rsidRDefault="00F661AF">
      <w:pPr>
        <w:autoSpaceDE w:val="0"/>
        <w:autoSpaceDN w:val="0"/>
        <w:spacing w:line="205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2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7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5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7220C679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28" w:right="1194" w:bottom="210" w:left="1047" w:header="28" w:footer="210" w:gutter="0"/>
          <w:cols w:space="0"/>
        </w:sectPr>
      </w:pPr>
    </w:p>
    <w:p w14:paraId="6E6AF4CF" w14:textId="77777777" w:rsidR="003B16EC" w:rsidRDefault="006B389E">
      <w:pPr>
        <w:spacing w:line="14" w:lineRule="exact"/>
        <w:jc w:val="center"/>
        <w:sectPr w:rsidR="003B16EC">
          <w:pgSz w:w="11900" w:h="15060"/>
          <w:pgMar w:top="30" w:right="1800" w:bottom="208" w:left="1047" w:header="30" w:footer="208" w:gutter="0"/>
          <w:cols w:space="720"/>
        </w:sectPr>
      </w:pPr>
      <w:bookmarkStart w:id="5" w:name="_bookmark5"/>
      <w:bookmarkEnd w:id="5"/>
    </w:p>
    <w:p w14:paraId="183E95EC" w14:textId="77777777" w:rsidR="003B16EC" w:rsidRDefault="006B389E">
      <w:pPr>
        <w:spacing w:line="14" w:lineRule="exact"/>
        <w:jc w:val="center"/>
      </w:pPr>
      <w:r>
        <w:pict w14:anchorId="439004FA">
          <v:shape id="imagerId49" o:spid="_x0000_s1141" type="#_x0000_t75" style="position:absolute;left:0;text-align:left;margin-left:0;margin-top:1.65pt;width:595pt;height:727.05pt;z-index:-251598336;mso-position-horizontal-relative:page;mso-position-vertical-relative:page">
            <v:imagedata r:id="rId44" o:title=""/>
            <w10:wrap anchorx="page" anchory="page"/>
          </v:shape>
        </w:pict>
      </w:r>
      <w:r>
        <w:pict w14:anchorId="071BC2DD">
          <v:shape id="imagerId50" o:spid="_x0000_s1140" type="#_x0000_t75" style="position:absolute;left:0;text-align:left;margin-left:52.9pt;margin-top:611.25pt;width:489.2pt;height:118pt;z-index:-251584000;mso-position-horizontal-relative:page;mso-position-vertical-relative:page">
            <v:imagedata r:id="rId45" o:title=""/>
            <w10:wrap anchorx="page" anchory="page"/>
          </v:shape>
        </w:pict>
      </w:r>
      <w:r>
        <w:rPr>
          <w:noProof/>
        </w:rPr>
        <w:pict w14:anchorId="4F0F5C2B">
          <v:shape id="imagerId51" o:spid="_x0000_s1139" type="#_x0000_t75" style="position:absolute;left:0;text-align:left;margin-left:0;margin-top:0;width:595pt;height:1.9pt;z-index:251708928;mso-position-horizontal-relative:page;mso-position-vertical-relative:page">
            <v:imagedata r:id="rId18" o:title=""/>
            <w10:wrap anchorx="page" anchory="page"/>
          </v:shape>
        </w:pict>
      </w:r>
    </w:p>
    <w:p w14:paraId="340A47CA" w14:textId="77777777" w:rsidR="003B16EC" w:rsidRDefault="00F661AF">
      <w:pPr>
        <w:autoSpaceDE w:val="0"/>
        <w:autoSpaceDN w:val="0"/>
        <w:spacing w:before="1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private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72"/>
          <w:w w:val="22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;</w:t>
      </w:r>
      <w:proofErr w:type="gramEnd"/>
    </w:p>
    <w:p w14:paraId="0970EE0C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private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17"/>
          <w:w w:val="7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;</w:t>
      </w:r>
      <w:proofErr w:type="gramEnd"/>
    </w:p>
    <w:p w14:paraId="4C68F7C8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71F6A10D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 {</w:t>
      </w:r>
    </w:p>
    <w:p w14:paraId="1D8D510F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516B5E2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F06DBE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6"/>
          <w:w w:val="7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1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652DE994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6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7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;</w:t>
      </w:r>
      <w:proofErr w:type="gramEnd"/>
    </w:p>
    <w:p w14:paraId="2D66BE5D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age</w:t>
      </w:r>
      <w:proofErr w:type="spellEnd"/>
      <w:r>
        <w:rPr>
          <w:rFonts w:ascii="Consolas" w:eastAsia="Consolas" w:hAnsi="Consolas" w:cs="Consolas"/>
          <w:bCs/>
          <w:color w:val="333333"/>
          <w:spacing w:val="32"/>
          <w:w w:val="6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4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;</w:t>
      </w:r>
      <w:proofErr w:type="gramEnd"/>
    </w:p>
    <w:p w14:paraId="59A1C954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EB589A9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056EF2B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getName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0C60F8B2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7F318553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9D4B7FE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60A3420B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setName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54"/>
          <w:w w:val="4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722997BB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6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7"/>
          <w:w w:val="27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;</w:t>
      </w:r>
      <w:proofErr w:type="gramEnd"/>
    </w:p>
    <w:p w14:paraId="40AEC4D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0BC13E5A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0F81AD8F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82"/>
          <w:w w:val="16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getAge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7CEBF686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;</w:t>
      </w:r>
      <w:proofErr w:type="gramEnd"/>
    </w:p>
    <w:p w14:paraId="035D800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3504234B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7ACABCEC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setAge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64"/>
          <w:w w:val="3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) {</w:t>
      </w:r>
    </w:p>
    <w:p w14:paraId="4EBEB147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age</w:t>
      </w:r>
      <w:proofErr w:type="spellEnd"/>
      <w:r>
        <w:rPr>
          <w:rFonts w:ascii="Consolas" w:eastAsia="Consolas" w:hAnsi="Consolas" w:cs="Consolas"/>
          <w:bCs/>
          <w:color w:val="333333"/>
          <w:spacing w:val="32"/>
          <w:w w:val="6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4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;</w:t>
      </w:r>
      <w:proofErr w:type="gramEnd"/>
    </w:p>
    <w:p w14:paraId="04A3E144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1E059378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56F72B0C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555555"/>
          <w:spacing w:val="-3"/>
          <w:kern w:val="0"/>
          <w:sz w:val="18"/>
        </w:rPr>
        <w:t>@Override</w:t>
      </w:r>
      <w:r>
        <w:rPr>
          <w:rFonts w:ascii="Consolas" w:eastAsia="Consolas" w:hAnsi="Consolas" w:cs="Consolas"/>
          <w:bCs/>
          <w:color w:val="555555"/>
          <w:w w:val="4"/>
          <w:kern w:val="0"/>
          <w:sz w:val="18"/>
        </w:rPr>
        <w:t xml:space="preserve"> </w:t>
      </w:r>
    </w:p>
    <w:p w14:paraId="633B5DFF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78"/>
          <w:w w:val="1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5"/>
          <w:kern w:val="0"/>
          <w:sz w:val="18"/>
        </w:rPr>
        <w:t>equals</w:t>
      </w:r>
      <w:proofErr w:type="gram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Object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7791FC64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67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</w:p>
    <w:p w14:paraId="368C72BA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221199"/>
          <w:spacing w:val="-18"/>
          <w:kern w:val="0"/>
          <w:sz w:val="18"/>
        </w:rPr>
        <w:t>true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;</w:t>
      </w:r>
      <w:proofErr w:type="gramEnd"/>
    </w:p>
    <w:p w14:paraId="451A20B6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75"/>
          <w:w w:val="2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-1"/>
          <w:w w:val="5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221199"/>
          <w:spacing w:val="-3"/>
          <w:kern w:val="0"/>
          <w:sz w:val="18"/>
        </w:rPr>
        <w:t>null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||</w:t>
      </w:r>
      <w:r>
        <w:rPr>
          <w:rFonts w:ascii="Consolas" w:eastAsia="Consolas" w:hAnsi="Consolas" w:cs="Consolas"/>
          <w:bCs/>
          <w:color w:val="333333"/>
          <w:spacing w:val="51"/>
          <w:w w:val="46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9"/>
          <w:kern w:val="0"/>
          <w:sz w:val="18"/>
        </w:rPr>
        <w:t>getClass</w:t>
      </w:r>
      <w:proofErr w:type="spell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!=</w:t>
      </w:r>
      <w:r>
        <w:rPr>
          <w:rFonts w:ascii="Consolas" w:eastAsia="Consolas" w:hAnsi="Consolas" w:cs="Consolas"/>
          <w:bCs/>
          <w:color w:val="333333"/>
          <w:spacing w:val="30"/>
          <w:w w:val="68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getClass</w:t>
      </w:r>
      <w:proofErr w:type="spellEnd"/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())</w:t>
      </w:r>
    </w:p>
    <w:p w14:paraId="1665C97A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221199"/>
          <w:spacing w:val="-16"/>
          <w:kern w:val="0"/>
          <w:sz w:val="18"/>
        </w:rPr>
        <w:t>false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;</w:t>
      </w:r>
      <w:proofErr w:type="gramEnd"/>
    </w:p>
    <w:p w14:paraId="59EEFB4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"/>
          <w:w w:val="95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82"/>
          <w:w w:val="1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333333"/>
          <w:w w:val="1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</w:p>
    <w:p w14:paraId="4029AD5A" w14:textId="77777777" w:rsidR="003B16EC" w:rsidRDefault="00F661AF">
      <w:pPr>
        <w:autoSpaceDE w:val="0"/>
        <w:autoSpaceDN w:val="0"/>
        <w:spacing w:line="270" w:lineRule="exact"/>
        <w:ind w:left="251" w:right="1756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18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31"/>
          <w:w w:val="67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age</w:t>
      </w:r>
      <w:proofErr w:type="spellEnd"/>
      <w:r>
        <w:rPr>
          <w:rFonts w:ascii="Consolas" w:eastAsia="Consolas" w:hAnsi="Consolas" w:cs="Consolas"/>
          <w:bCs/>
          <w:color w:val="333333"/>
          <w:spacing w:val="80"/>
          <w:w w:val="1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&amp;&amp;</w:t>
      </w:r>
      <w:r>
        <w:rPr>
          <w:rFonts w:ascii="Consolas" w:eastAsia="Consolas" w:hAnsi="Consolas" w:cs="Consolas"/>
          <w:bCs/>
          <w:color w:val="333333"/>
          <w:spacing w:val="-1"/>
          <w:w w:val="4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Objects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equals</w:t>
      </w:r>
      <w:proofErr w:type="gram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19EC2D24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48C7095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555555"/>
          <w:spacing w:val="-3"/>
          <w:kern w:val="0"/>
          <w:sz w:val="18"/>
        </w:rPr>
        <w:t>@Override</w:t>
      </w:r>
      <w:r>
        <w:rPr>
          <w:rFonts w:ascii="Consolas" w:eastAsia="Consolas" w:hAnsi="Consolas" w:cs="Consolas"/>
          <w:bCs/>
          <w:color w:val="555555"/>
          <w:w w:val="4"/>
          <w:kern w:val="0"/>
          <w:sz w:val="18"/>
        </w:rPr>
        <w:t xml:space="preserve"> </w:t>
      </w:r>
    </w:p>
    <w:p w14:paraId="6AC7C7F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82"/>
          <w:w w:val="16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3"/>
          <w:kern w:val="0"/>
          <w:sz w:val="18"/>
        </w:rPr>
        <w:t>hashCode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0D4E2ACA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1"/>
          <w:kern w:val="0"/>
          <w:sz w:val="18"/>
        </w:rPr>
        <w:t>Objects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hash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age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0ACC50BE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5B4235D4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1617F7AF" w14:textId="77777777" w:rsidR="003B16EC" w:rsidRDefault="006B389E">
      <w:pPr>
        <w:autoSpaceDE w:val="0"/>
        <w:autoSpaceDN w:val="0"/>
        <w:spacing w:line="380" w:lineRule="exact"/>
        <w:jc w:val="left"/>
      </w:pPr>
    </w:p>
    <w:p w14:paraId="3085BD1B" w14:textId="77777777" w:rsidR="003B16EC" w:rsidRDefault="00F661AF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编写测试类：</w:t>
      </w:r>
    </w:p>
    <w:p w14:paraId="15B4880F" w14:textId="77777777" w:rsidR="003B16EC" w:rsidRDefault="006B389E">
      <w:pPr>
        <w:autoSpaceDE w:val="0"/>
        <w:autoSpaceDN w:val="0"/>
        <w:spacing w:line="418" w:lineRule="exact"/>
        <w:jc w:val="left"/>
      </w:pPr>
    </w:p>
    <w:p w14:paraId="49D4535B" w14:textId="77777777" w:rsidR="003B16EC" w:rsidRDefault="00F661AF">
      <w:pPr>
        <w:autoSpaceDE w:val="0"/>
        <w:autoSpaceDN w:val="0"/>
        <w:spacing w:line="205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5"/>
          <w:w w:val="8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FF"/>
          <w:spacing w:val="-10"/>
          <w:kern w:val="0"/>
          <w:sz w:val="18"/>
        </w:rPr>
        <w:t>HashMapTest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{</w:t>
      </w:r>
    </w:p>
    <w:p w14:paraId="718EB4D4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0ABC2301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//1,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创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建</w:t>
      </w:r>
      <w:proofErr w:type="spellStart"/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Hashmap</w:t>
      </w:r>
      <w:proofErr w:type="spellEnd"/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象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。</w:t>
      </w:r>
    </w:p>
    <w:p w14:paraId="6E9785BF" w14:textId="77777777" w:rsidR="003B16EC" w:rsidRDefault="00F661AF">
      <w:pPr>
        <w:autoSpaceDE w:val="0"/>
        <w:autoSpaceDN w:val="0"/>
        <w:spacing w:before="22" w:line="259" w:lineRule="exact"/>
        <w:ind w:left="251" w:right="267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&lt;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proofErr w:type="spellEnd"/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35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0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11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//2,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。</w:t>
      </w:r>
    </w:p>
    <w:p w14:paraId="45F2ECEB" w14:textId="77777777" w:rsidR="003B16EC" w:rsidRDefault="00F661AF">
      <w:pPr>
        <w:autoSpaceDE w:val="0"/>
        <w:autoSpaceDN w:val="0"/>
        <w:spacing w:before="39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newStudent</w:t>
      </w:r>
      <w:proofErr w:type="spell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"lisi"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28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),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上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海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1377C904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newStudent</w:t>
      </w:r>
      <w:proofErr w:type="spell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"wangwu"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22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),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北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京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75676987" w14:textId="77777777" w:rsidR="003B16EC" w:rsidRDefault="00F661AF">
      <w:pPr>
        <w:autoSpaceDE w:val="0"/>
        <w:autoSpaceDN w:val="0"/>
        <w:spacing w:before="113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newStudent</w:t>
      </w:r>
      <w:proofErr w:type="spell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"zhaoliu"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24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),</w:t>
      </w:r>
      <w:r>
        <w:rPr>
          <w:rFonts w:ascii="Consolas" w:eastAsia="Consolas" w:hAnsi="Consolas" w:cs="Consolas"/>
          <w:bCs/>
          <w:color w:val="333333"/>
          <w:w w:val="2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成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都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B486066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30" w:right="1800" w:bottom="208" w:left="1047" w:header="30" w:footer="208" w:gutter="0"/>
          <w:cols w:space="0"/>
        </w:sectPr>
      </w:pPr>
    </w:p>
    <w:p w14:paraId="42A6E260" w14:textId="77777777" w:rsidR="003B16EC" w:rsidRDefault="006B389E">
      <w:pPr>
        <w:spacing w:line="14" w:lineRule="exact"/>
        <w:jc w:val="center"/>
        <w:sectPr w:rsidR="003B16EC">
          <w:pgSz w:w="11900" w:h="15060"/>
          <w:pgMar w:top="6" w:right="1105" w:bottom="197" w:left="1047" w:header="6" w:footer="197" w:gutter="0"/>
          <w:cols w:space="720"/>
        </w:sectPr>
      </w:pPr>
      <w:bookmarkStart w:id="6" w:name="_bookmark6"/>
      <w:bookmarkEnd w:id="6"/>
    </w:p>
    <w:p w14:paraId="174754FE" w14:textId="77777777" w:rsidR="003B16EC" w:rsidRDefault="006B389E">
      <w:pPr>
        <w:spacing w:line="14" w:lineRule="exact"/>
        <w:jc w:val="center"/>
      </w:pPr>
      <w:r>
        <w:pict w14:anchorId="1B4FCD31">
          <v:shape id="imagerId52" o:spid="_x0000_s1138" type="#_x0000_t75" style="position:absolute;left:0;text-align:left;margin-left:0;margin-top:2.5pt;width:595pt;height:727pt;z-index:-251597312;mso-position-horizontal-relative:page;mso-position-vertical-relative:page">
            <v:imagedata r:id="rId46" o:title=""/>
            <w10:wrap anchorx="page" anchory="page"/>
          </v:shape>
        </w:pict>
      </w:r>
      <w:r>
        <w:pict w14:anchorId="5F7F9608">
          <v:shapetype id="polygon100" o:spid="_x0000_m1369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CABAAD1">
          <v:shape id="WS_polygon100" o:spid="_x0000_s1136" type="#polygon100" style="position:absolute;left:0;text-align:left;margin-left:63.05pt;margin-top:171.6pt;width:3.75pt;height:3.75pt;z-index:251642368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0C4DBB6">
          <v:shapetype id="polygon101" o:spid="_x0000_m1368" coordsize="375,375" o:spt="100" adj="0,,0" path="m375,190v,125,-60,185,-185,185c65,375,,315,,190,,60,65,,190,,315,,375,60,375,190xe">
            <v:stroke joinstyle="miter"/>
            <v:formulas/>
            <v:path o:connecttype="segments"/>
          </v:shapetype>
        </w:pict>
      </w:r>
      <w:r>
        <w:pict w14:anchorId="3B2D890B">
          <v:shape id="WS_polygon101" o:spid="_x0000_s1134" type="#polygon101" style="position:absolute;left:0;text-align:left;margin-left:63.05pt;margin-top:201.6pt;width:3.75pt;height:3.75pt;z-index:-251577856;mso-position-horizontal-relative:page;mso-position-vertical-relative:page" coordsize="21600,21600" o:spt="100" adj="0,,0" path="m375,190v,125,-60,185,-185,185c65,375,,315,,190,,60,65,,190,,315,,375,60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CEF401D">
          <v:shapetype id="polygon103" o:spid="_x0000_m1367" coordsize="11930,1425" o:spt="100" adj="0,,0" path="m75,1165r,-900c75,135,140,75,265,75r11400,c11790,75,11855,135,11855,265r,900c11855,1290,11790,1350,11665,1350r-11400,c140,1350,75,1290,75,1165xe">
            <v:stroke joinstyle="miter"/>
            <v:formulas/>
            <v:path o:connecttype="segments"/>
          </v:shapetype>
        </w:pict>
      </w:r>
      <w:r>
        <w:pict w14:anchorId="617B7F8F">
          <v:group id="group102" o:spid="_x0000_s1130" style="position:absolute;left:0;text-align:left;margin-left:324.5pt;margin-top:195.95pt;width:119.3pt;height:14.25pt;z-index:-251572736;mso-position-horizontal-relative:page;mso-position-vertical-relative:page" coordsize="11930,1425">
            <v:shape id="imagerId53" o:spid="_x0000_s1133" type="#_x0000_t75" style="position:absolute;left:40;top:40;width:11855;height:1350">
              <v:imagedata r:id="rId47" o:title=""/>
            </v:shape>
            <v:shape id="WS_polygon103" o:spid="_x0000_s1131" type="#polygon103" style="position:absolute;width:11930;height:1425" coordsize="21600,21600" o:spt="100" adj="0,,0" path="m75,1165r,-900c75,135,140,75,265,75r11400,c11790,75,11855,135,11855,265r,900c11855,1290,11790,1350,11665,1350r-114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59D987C9">
          <v:shapetype id="polygon104" o:spid="_x0000_m1366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093B0702">
          <v:shape id="WS_polygon104" o:spid="_x0000_s1128" type="#polygon104" style="position:absolute;left:0;text-align:left;margin-left:52.5pt;margin-top:245.85pt;width:489.95pt;height:.75pt;z-index:25168025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8889B2A">
          <v:shapetype id="polygon106" o:spid="_x0000_m1365" coordsize="49070,5250" o:spt="100" adj="0,,0" path="m75,4990l75,265c75,135,140,75,265,75r48540,c48930,75,48995,135,48995,265r,4725c48995,5115,48930,5175,48805,5175r-48540,c140,5175,75,5115,75,4990xe">
            <v:stroke joinstyle="miter"/>
            <v:formulas/>
            <v:path o:connecttype="segments"/>
          </v:shapetype>
        </w:pict>
      </w:r>
      <w:r>
        <w:rPr>
          <w:noProof/>
        </w:rPr>
        <w:pict w14:anchorId="6BB56004">
          <v:shape id="polygon107" o:spid="_x0000_s1124" style="position:absolute;left:0;text-align:left;margin-left:0;margin-top:0;width:50pt;height:50pt;z-index:251767296;visibility:hidden" coordsize="7030,386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2831576A">
          <v:group id="group105" o:spid="_x0000_s1122" style="position:absolute;left:0;text-align:left;margin-left:52.15pt;margin-top:531.35pt;width:490.7pt;height:52.5pt;z-index:251687424;mso-position-horizontal-relative:page;mso-position-vertical-relative:page" coordsize="49070,5250">
            <v:shape id="imagerId54" o:spid="_x0000_s1127" type="#_x0000_t75" style="position:absolute;left:75;top:75;width:48920;height:5100">
              <v:imagedata r:id="rId48" o:title=""/>
            </v:shape>
            <v:shape id="WS_polygon106" o:spid="_x0000_s1125" type="#polygon106" style="position:absolute;width:49070;height:5250" coordsize="21600,21600" o:spt="100" adj="0,,0" path="m75,4990l75,265c75,135,140,75,265,75r48540,c48930,75,48995,135,48995,265r,4725c48995,5115,48930,5175,48805,5175r-48540,c140,5175,75,5115,75,49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07" o:spid="_x0000_s1123" type="#_x0000_t202" style="position:absolute;left:975;top:685;width:7030;height:3860" filled="f" stroked="f">
              <v:textbox inset="0,0,0,0">
                <w:txbxContent>
                  <w:p w14:paraId="368C06A5" w14:textId="77777777" w:rsidR="0000122E" w:rsidRDefault="00F661AF">
                    <w:pPr>
                      <w:autoSpaceDE w:val="0"/>
                      <w:autoSpaceDN w:val="0"/>
                      <w:spacing w:line="257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1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超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李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晨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3"/>
                        <w:w w:val="3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3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冰冰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德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华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1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4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朱丽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倩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7F34EF5">
          <v:shapetype id="polygon108" o:spid="_x0000_m136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1C28D17E">
          <v:shape id="WS_polygon108" o:spid="_x0000_s1120" type="#polygon108" style="position:absolute;left:0;text-align:left;margin-left:52.5pt;margin-top:620.25pt;width:489.95pt;height:.75pt;z-index:25168844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4F982FF">
          <v:shapetype id="polygon110" o:spid="_x0000_m1363" coordsize="49070,17480" o:spt="100" adj="0,,0" path="m75,17220l75,265c75,135,140,75,265,75r48540,c48930,75,48995,135,48995,265r,16955c48995,17345,48930,17405,48805,17405r-48540,c140,17405,75,17345,75,17220xe">
            <v:stroke joinstyle="miter"/>
            <v:formulas/>
            <v:path o:connecttype="segments"/>
          </v:shapetype>
        </w:pict>
      </w:r>
      <w:r>
        <w:rPr>
          <w:noProof/>
        </w:rPr>
        <w:pict w14:anchorId="532361A1">
          <v:shape id="polygon111" o:spid="_x0000_s1116" style="position:absolute;left:0;text-align:left;margin-left:0;margin-top:0;width:50pt;height:50pt;z-index:251768320;visibility:hidden" coordsize="39400,158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F653409">
          <v:group id="group109" o:spid="_x0000_s1114" style="position:absolute;left:0;text-align:left;margin-left:52.15pt;margin-top:319.75pt;width:490.7pt;height:174.8pt;z-index:251699712;mso-position-horizontal-relative:page;mso-position-vertical-relative:page" coordsize="49070,17480">
            <v:shape id="imagerId55" o:spid="_x0000_s1119" type="#_x0000_t75" style="position:absolute;left:75;top:75;width:48920;height:17330">
              <v:imagedata r:id="rId49" o:title=""/>
            </v:shape>
            <v:shape id="WS_polygon110" o:spid="_x0000_s1117" type="#polygon110" style="position:absolute;width:49070;height:17480" coordsize="21600,21600" o:spt="100" adj="0,,0" path="m75,17220l75,265c75,135,140,75,265,75r48540,c48930,75,48995,135,48995,265r,16955c48995,17345,48930,17405,48805,17405r-48540,c140,17405,75,17345,75,1722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11" o:spid="_x0000_s1115" type="#_x0000_t202" style="position:absolute;left:975;top:885;width:39400;height:15880" filled="f" stroked="f">
              <v:textbox inset="0,0,0,0">
                <w:txbxContent>
                  <w:p w14:paraId="38B19676" w14:textId="77777777" w:rsidR="0000122E" w:rsidRDefault="00F661AF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2"/>
                        <w:w w:val="8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1"/>
                        <w:w w:val="6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8"/>
                        <w:w w:val="10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8"/>
                        <w:kern w:val="0"/>
                        <w:sz w:val="18"/>
                      </w:rPr>
                      <w:t>LinkedHashMapDemo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w w:val="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{</w:t>
                    </w:r>
                    <w:proofErr w:type="gramEnd"/>
                  </w:p>
                  <w:p w14:paraId="0FE5F5B3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5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040F9CC9" w14:textId="77777777" w:rsidR="0000122E" w:rsidRDefault="00F661AF">
                    <w:pPr>
                      <w:autoSpaceDE w:val="0"/>
                      <w:autoSpaceDN w:val="0"/>
                      <w:spacing w:before="24" w:line="259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LinkedHashMap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9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3"/>
                        <w:w w:val="5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7"/>
                        <w:kern w:val="0"/>
                        <w:sz w:val="18"/>
                      </w:rPr>
                      <w:t>map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0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1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LinkedHashMap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9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map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put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超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俪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65FE8CCE" w14:textId="77777777" w:rsidR="0000122E" w:rsidRDefault="00F661AF">
                    <w:pPr>
                      <w:autoSpaceDE w:val="0"/>
                      <w:autoSpaceDN w:val="0"/>
                      <w:spacing w:before="39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map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put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李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晨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冰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716CA71B" w14:textId="77777777" w:rsidR="0000122E" w:rsidRDefault="00F661AF">
                    <w:pPr>
                      <w:autoSpaceDE w:val="0"/>
                      <w:autoSpaceDN w:val="0"/>
                      <w:spacing w:before="39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map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put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德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华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朱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丽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倩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7053A2B4" w14:textId="77777777" w:rsidR="0000122E" w:rsidRDefault="00F661AF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Entry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&gt;&gt;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3"/>
                        <w:w w:val="34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entrySet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2"/>
                        <w:w w:val="5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26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7"/>
                        <w:kern w:val="0"/>
                        <w:sz w:val="18"/>
                      </w:rPr>
                      <w:t>map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entrySet</w:t>
                    </w:r>
                    <w:proofErr w:type="spellEnd"/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();</w:t>
                    </w:r>
                  </w:p>
                  <w:p w14:paraId="5395C2CF" w14:textId="77777777" w:rsidR="0000122E" w:rsidRDefault="00F661AF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Entry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8"/>
                        <w:w w:val="2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6"/>
                        <w:kern w:val="0"/>
                        <w:sz w:val="18"/>
                      </w:rPr>
                      <w:t>entry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: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8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entrySet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</w:p>
                  <w:p w14:paraId="335F5CF0" w14:textId="77777777" w:rsidR="0000122E" w:rsidRDefault="00F661AF">
                    <w:pPr>
                      <w:autoSpaceDE w:val="0"/>
                      <w:autoSpaceDN w:val="0"/>
                      <w:spacing w:line="270" w:lineRule="exact"/>
                      <w:ind w:left="60" w:right="577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entry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getKey</w:t>
                    </w:r>
                    <w:proofErr w:type="spellEnd"/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()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1"/>
                        <w:w w:val="7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8"/>
                        <w:kern w:val="0"/>
                        <w:sz w:val="18"/>
                      </w:rPr>
                      <w:t>"  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7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7"/>
                        <w:w w:val="27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4"/>
                        <w:kern w:val="0"/>
                        <w:sz w:val="18"/>
                      </w:rPr>
                      <w:t>entry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getValue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    }</w:t>
                    </w:r>
                  </w:p>
                  <w:p w14:paraId="6C7D1F94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17315A0B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3889E8E1">
          <v:group id="group112" o:spid="_x0000_s1111" style="position:absolute;left:0;text-align:left;margin-left:0;margin-top:0;width:595pt;height:153.95pt;z-index:-251550208;mso-position-horizontal-relative:page;mso-position-vertical-relative:page" coordsize="59500,15395">
            <v:shape id="imagerId56" o:spid="_x0000_s1113" type="#_x0000_t75" style="position:absolute;left:5290;top:195;width:48920;height:15200">
              <v:imagedata r:id="rId50" o:title=""/>
            </v:shape>
            <v:shape id="imagerId57" o:spid="_x0000_s1112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26945F21" w14:textId="77777777" w:rsidR="003B16EC" w:rsidRDefault="00F661AF">
      <w:pPr>
        <w:autoSpaceDE w:val="0"/>
        <w:autoSpaceDN w:val="0"/>
        <w:spacing w:before="14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newStudent</w:t>
      </w:r>
      <w:proofErr w:type="spell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"zhouqi"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25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),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广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州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25123A13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newStudent</w:t>
      </w:r>
      <w:proofErr w:type="spell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"wangwu"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22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),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南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京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474AB083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</w:p>
    <w:p w14:paraId="1762619E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//3,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。</w:t>
      </w:r>
      <w:proofErr w:type="gramStart"/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找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值</w:t>
      </w:r>
      <w:proofErr w:type="gramEnd"/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式</w:t>
      </w:r>
    </w:p>
    <w:p w14:paraId="34479D93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keySet</w:t>
      </w:r>
      <w:proofErr w:type="spellEnd"/>
      <w:r>
        <w:rPr>
          <w:rFonts w:ascii="Consolas" w:eastAsia="Consolas" w:hAnsi="Consolas" w:cs="Consolas"/>
          <w:bCs/>
          <w:color w:val="333333"/>
          <w:spacing w:val="39"/>
          <w:w w:val="5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5"/>
          <w:w w:val="28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keySet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</w:p>
    <w:p w14:paraId="3A74EC91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1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key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: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keySet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){</w:t>
      </w:r>
    </w:p>
    <w:p w14:paraId="32A43A3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Stringvalue</w:t>
      </w:r>
      <w:proofErr w:type="spellEnd"/>
      <w:r>
        <w:rPr>
          <w:rFonts w:ascii="Consolas" w:eastAsia="Consolas" w:hAnsi="Consolas" w:cs="Consolas"/>
          <w:bCs/>
          <w:color w:val="333333"/>
          <w:spacing w:val="18"/>
          <w:w w:val="7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8"/>
          <w:w w:val="26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key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6159102A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key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toString</w:t>
      </w:r>
      <w:proofErr w:type="spellEnd"/>
      <w:proofErr w:type="gramEnd"/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"....."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value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</w:p>
    <w:p w14:paraId="30CDF519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684091C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10247282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61498D16" w14:textId="77777777" w:rsidR="003B16EC" w:rsidRDefault="006B389E">
      <w:pPr>
        <w:autoSpaceDE w:val="0"/>
        <w:autoSpaceDN w:val="0"/>
        <w:spacing w:line="378" w:lineRule="exact"/>
        <w:jc w:val="left"/>
      </w:pPr>
    </w:p>
    <w:p w14:paraId="5DB6771B" w14:textId="77777777" w:rsidR="003B16EC" w:rsidRDefault="00F661AF">
      <w:pPr>
        <w:autoSpaceDE w:val="0"/>
        <w:autoSpaceDN w:val="0"/>
        <w:spacing w:line="282" w:lineRule="exact"/>
        <w:ind w:left="450" w:right="69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当给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存放自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义对象时，如果自定义对象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key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在，这时要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证对象唯一，必须复写对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hashCode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equals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如果忘记，请回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顾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HashSet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放自定义对象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3C043926" w14:textId="77777777" w:rsidR="003B16EC" w:rsidRDefault="00F661AF">
      <w:pPr>
        <w:autoSpaceDE w:val="0"/>
        <w:autoSpaceDN w:val="0"/>
        <w:spacing w:line="471" w:lineRule="exact"/>
        <w:ind w:right="665" w:firstLine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如果要保证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存放的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key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和取出的顺序一致，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以使用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java.util.LinkedHashMap</w:t>
      </w:r>
      <w:proofErr w:type="spellEnd"/>
      <w:r>
        <w:rPr>
          <w:rFonts w:ascii="Consolas" w:eastAsia="Consolas" w:hAnsi="Consolas" w:cs="Consolas"/>
          <w:bCs/>
          <w:color w:val="333333"/>
          <w:w w:val="6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集合来存放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1.8</w:t>
      </w:r>
      <w:r>
        <w:rPr>
          <w:rFonts w:ascii="Open Sans" w:eastAsia="Open Sans" w:hAnsi="Open Sans" w:cs="Open Sans"/>
          <w:b/>
          <w:bCs/>
          <w:color w:val="333333"/>
          <w:spacing w:val="174"/>
          <w:kern w:val="0"/>
          <w:sz w:val="34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333333"/>
          <w:spacing w:val="10"/>
          <w:w w:val="102"/>
          <w:kern w:val="0"/>
          <w:sz w:val="34"/>
        </w:rPr>
        <w:t>LinkedHashMap</w:t>
      </w:r>
      <w:proofErr w:type="spellEnd"/>
    </w:p>
    <w:p w14:paraId="091147B1" w14:textId="77777777" w:rsidR="003B16EC" w:rsidRDefault="006B389E">
      <w:pPr>
        <w:autoSpaceDE w:val="0"/>
        <w:autoSpaceDN w:val="0"/>
        <w:spacing w:line="307" w:lineRule="exact"/>
        <w:jc w:val="left"/>
      </w:pPr>
    </w:p>
    <w:p w14:paraId="76F7FF74" w14:textId="77777777" w:rsidR="003B16EC" w:rsidRDefault="00F661AF">
      <w:pPr>
        <w:autoSpaceDE w:val="0"/>
        <w:autoSpaceDN w:val="0"/>
        <w:spacing w:line="279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我们知道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对元素唯一，并且查询速度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快，可是成对元素存放进去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没有顺序的，那么我们要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保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证有序，还要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度快怎么办呢？</w:t>
      </w:r>
    </w:p>
    <w:p w14:paraId="23100126" w14:textId="77777777" w:rsidR="003B16EC" w:rsidRDefault="00F661AF">
      <w:pPr>
        <w:autoSpaceDE w:val="0"/>
        <w:autoSpaceDN w:val="0"/>
        <w:spacing w:before="191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ashMap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下面有一个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LinkedHashMap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是链表和哈希表组合的一个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据存储结构。</w:t>
      </w:r>
    </w:p>
    <w:p w14:paraId="3808D9F5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6" w:right="1105" w:bottom="197" w:left="1047" w:header="6" w:footer="197" w:gutter="0"/>
          <w:cols w:space="0"/>
        </w:sectPr>
      </w:pPr>
    </w:p>
    <w:p w14:paraId="469E6CF6" w14:textId="77777777" w:rsidR="003B16EC" w:rsidRDefault="006B389E">
      <w:pPr>
        <w:autoSpaceDE w:val="0"/>
        <w:autoSpaceDN w:val="0"/>
        <w:spacing w:line="3966" w:lineRule="exact"/>
        <w:jc w:val="left"/>
      </w:pPr>
    </w:p>
    <w:p w14:paraId="46C6F4DB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结果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</w:p>
    <w:p w14:paraId="59AC4714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6" w:right="1105" w:bottom="197" w:left="1047" w:header="6" w:footer="197" w:gutter="0"/>
          <w:cols w:space="0"/>
        </w:sectPr>
      </w:pPr>
    </w:p>
    <w:p w14:paraId="412FBC15" w14:textId="77777777" w:rsidR="003B16EC" w:rsidRDefault="006B389E">
      <w:pPr>
        <w:autoSpaceDE w:val="0"/>
        <w:autoSpaceDN w:val="0"/>
        <w:spacing w:line="1469" w:lineRule="exact"/>
        <w:jc w:val="left"/>
      </w:pPr>
    </w:p>
    <w:p w14:paraId="5F4F4818" w14:textId="77777777" w:rsidR="003B16EC" w:rsidRDefault="00F661AF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1.9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1"/>
          <w:w w:val="101"/>
          <w:kern w:val="0"/>
          <w:sz w:val="34"/>
        </w:rPr>
        <w:t>Map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1"/>
          <w:kern w:val="0"/>
          <w:sz w:val="3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1"/>
          <w:kern w:val="0"/>
          <w:sz w:val="34"/>
        </w:rPr>
        <w:t>合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1"/>
          <w:kern w:val="0"/>
          <w:sz w:val="34"/>
        </w:rPr>
        <w:t>练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1"/>
          <w:kern w:val="0"/>
          <w:sz w:val="34"/>
        </w:rPr>
        <w:t>习</w:t>
      </w:r>
    </w:p>
    <w:p w14:paraId="7F8DB215" w14:textId="77777777" w:rsidR="003B16EC" w:rsidRDefault="006B389E">
      <w:pPr>
        <w:autoSpaceDE w:val="0"/>
        <w:autoSpaceDN w:val="0"/>
        <w:spacing w:line="309" w:lineRule="exact"/>
        <w:jc w:val="left"/>
      </w:pPr>
    </w:p>
    <w:p w14:paraId="79F5C902" w14:textId="77777777" w:rsidR="003B16EC" w:rsidRDefault="00F661AF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需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求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652D5BD1" w14:textId="77777777" w:rsidR="003B16EC" w:rsidRDefault="00F661AF">
      <w:pPr>
        <w:autoSpaceDE w:val="0"/>
        <w:autoSpaceDN w:val="0"/>
        <w:spacing w:before="193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计算一个字符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中每个字符出现次数。</w:t>
      </w:r>
    </w:p>
    <w:p w14:paraId="18285824" w14:textId="77777777" w:rsidR="003B16EC" w:rsidRDefault="00F661AF">
      <w:pPr>
        <w:autoSpaceDE w:val="0"/>
        <w:autoSpaceDN w:val="0"/>
        <w:spacing w:before="208" w:line="25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分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析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5ECA102D" w14:textId="77777777" w:rsidR="003B16EC" w:rsidRDefault="00F661AF">
      <w:pPr>
        <w:numPr>
          <w:ilvl w:val="0"/>
          <w:numId w:val="3"/>
        </w:numPr>
        <w:autoSpaceDE w:val="0"/>
        <w:autoSpaceDN w:val="0"/>
        <w:spacing w:before="191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获取一个字符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对象</w:t>
      </w:r>
    </w:p>
    <w:p w14:paraId="08DB89E8" w14:textId="77777777" w:rsidR="003B16EC" w:rsidRDefault="00F661AF">
      <w:pPr>
        <w:numPr>
          <w:ilvl w:val="0"/>
          <w:numId w:val="3"/>
        </w:numPr>
        <w:autoSpaceDE w:val="0"/>
        <w:autoSpaceDN w:val="0"/>
        <w:spacing w:before="35" w:line="266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创建一个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集合，键代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字符，值代表次数。</w:t>
      </w:r>
    </w:p>
    <w:p w14:paraId="694650E9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6" w:right="1105" w:bottom="197" w:left="1047" w:header="6" w:footer="197" w:gutter="0"/>
          <w:cols w:space="0"/>
        </w:sectPr>
      </w:pPr>
    </w:p>
    <w:p w14:paraId="499AED5C" w14:textId="77777777" w:rsidR="003B16EC" w:rsidRDefault="006B389E">
      <w:pPr>
        <w:spacing w:line="14" w:lineRule="exact"/>
        <w:jc w:val="center"/>
        <w:sectPr w:rsidR="003B16EC">
          <w:pgSz w:w="11900" w:h="14760"/>
          <w:pgMar w:top="28" w:right="971" w:bottom="992" w:left="1047" w:header="28" w:footer="992" w:gutter="0"/>
          <w:cols w:space="720"/>
        </w:sectPr>
      </w:pPr>
      <w:bookmarkStart w:id="7" w:name="_bookmark7"/>
      <w:bookmarkEnd w:id="7"/>
    </w:p>
    <w:p w14:paraId="5790BFC8" w14:textId="77777777" w:rsidR="003B16EC" w:rsidRDefault="006B389E">
      <w:pPr>
        <w:spacing w:line="14" w:lineRule="exact"/>
        <w:jc w:val="center"/>
      </w:pPr>
      <w:r>
        <w:pict w14:anchorId="1DB7CEA4">
          <v:shape id="imagerId58" o:spid="_x0000_s1110" type="#_x0000_t75" style="position:absolute;left:0;text-align:left;margin-left:0;margin-top:3.6pt;width:595pt;height:723.8pt;z-index:-251596288;mso-position-horizontal-relative:page;mso-position-vertical-relative:page">
            <v:imagedata r:id="rId51" o:title=""/>
            <w10:wrap anchorx="page" anchory="page"/>
          </v:shape>
        </w:pict>
      </w:r>
      <w:r>
        <w:rPr>
          <w:noProof/>
        </w:rPr>
        <w:pict w14:anchorId="2F7F2752">
          <v:shapetype id="polygon114" o:spid="_x0000_m1362" coordsize="49070,40440" o:spt="100" adj="0,,0" path="m75,40175l75,265c75,135,140,75,265,75r48545,c48935,75,48995,135,48995,265r,39910c48995,40300,48935,40365,48810,40365r-48545,c140,40365,75,40300,75,40175xe">
            <v:stroke joinstyle="miter"/>
            <v:formulas/>
            <v:path o:connecttype="segments"/>
          </v:shapetype>
        </w:pict>
      </w:r>
      <w:r>
        <w:pict w14:anchorId="3C14420A">
          <v:group id="group113" o:spid="_x0000_s1106" style="position:absolute;left:0;text-align:left;margin-left:52.15pt;margin-top:94.7pt;width:490.7pt;height:404.4pt;z-index:-251575808;mso-position-horizontal-relative:page;mso-position-vertical-relative:page" coordsize="49070,40440">
            <v:shape id="imagerId59" o:spid="_x0000_s1109" type="#_x0000_t75" style="position:absolute;left:75;top:75;width:48920;height:40290">
              <v:imagedata r:id="rId52" o:title=""/>
            </v:shape>
            <v:shape id="WS_polygon114" o:spid="_x0000_s1107" type="#polygon114" style="position:absolute;width:49070;height:40440" coordsize="21600,21600" o:spt="100" adj="0,,0" path="m75,40175l75,265c75,135,140,75,265,75r48545,c48935,75,48995,135,48995,265r,39910c48995,40300,48935,40365,48810,40365r-48545,c140,40365,75,40300,75,4017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70365DE2">
          <v:shapetype id="polygon115" o:spid="_x0000_m1361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70BCA8A6">
          <v:shape id="WS_polygon115" o:spid="_x0000_s1104" type="#polygon115" style="position:absolute;left:0;text-align:left;margin-left:52.5pt;margin-top:542.25pt;width:489.95pt;height:.75pt;z-index:25166899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09EEAC2">
          <v:shapetype id="polygon116" o:spid="_x0000_m1360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BA0D118">
          <v:shape id="WS_polygon116" o:spid="_x0000_s1102" type="#polygon116" style="position:absolute;left:0;text-align:left;margin-left:52.5pt;margin-top:578.3pt;width:489.95pt;height:.75pt;z-index:25167206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3825D89">
          <v:shape id="imagerId60" o:spid="_x0000_s1101" type="#_x0000_t75" style="position:absolute;left:0;text-align:left;margin-left:0;margin-top:0;width:595pt;height:1.9pt;z-index:251707904;mso-position-horizontal-relative:page;mso-position-vertical-relative:page">
            <v:imagedata r:id="rId18" o:title=""/>
            <w10:wrap anchorx="page" anchory="page"/>
          </v:shape>
        </w:pict>
      </w:r>
    </w:p>
    <w:p w14:paraId="671A41EE" w14:textId="77777777" w:rsidR="003B16EC" w:rsidRDefault="00F661AF">
      <w:pPr>
        <w:numPr>
          <w:ilvl w:val="0"/>
          <w:numId w:val="4"/>
        </w:numPr>
        <w:autoSpaceDE w:val="0"/>
        <w:autoSpaceDN w:val="0"/>
        <w:spacing w:before="14" w:line="266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遍历字符串得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每个字符。</w:t>
      </w:r>
    </w:p>
    <w:p w14:paraId="75604556" w14:textId="77777777" w:rsidR="003B16EC" w:rsidRDefault="00F661AF">
      <w:pPr>
        <w:numPr>
          <w:ilvl w:val="0"/>
          <w:numId w:val="4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判断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中是否有该键。</w:t>
      </w:r>
    </w:p>
    <w:p w14:paraId="0950FA71" w14:textId="77777777" w:rsidR="003B16EC" w:rsidRDefault="00F661AF">
      <w:pPr>
        <w:numPr>
          <w:ilvl w:val="0"/>
          <w:numId w:val="4"/>
        </w:numPr>
        <w:autoSpaceDE w:val="0"/>
        <w:autoSpaceDN w:val="0"/>
        <w:spacing w:line="300" w:lineRule="exact"/>
        <w:ind w:left="244" w:right="259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如果没有，第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次出现，存储次数为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如果有，则说明已经出现过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获取到对应的值进行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+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+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，再次存储。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6.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打印最终结果</w:t>
      </w:r>
    </w:p>
    <w:p w14:paraId="02A480D2" w14:textId="77777777" w:rsidR="003B16EC" w:rsidRDefault="00F661AF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代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码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7BEE9B81" w14:textId="77777777" w:rsidR="003B16EC" w:rsidRDefault="006B389E">
      <w:pPr>
        <w:autoSpaceDE w:val="0"/>
        <w:autoSpaceDN w:val="0"/>
        <w:spacing w:line="418" w:lineRule="exact"/>
        <w:jc w:val="left"/>
      </w:pPr>
    </w:p>
    <w:p w14:paraId="0BD08BF2" w14:textId="77777777" w:rsidR="003B16EC" w:rsidRDefault="00F661AF">
      <w:pPr>
        <w:autoSpaceDE w:val="0"/>
        <w:autoSpaceDN w:val="0"/>
        <w:spacing w:line="206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5"/>
          <w:w w:val="8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FF"/>
          <w:spacing w:val="-15"/>
          <w:kern w:val="0"/>
          <w:sz w:val="18"/>
        </w:rPr>
        <w:t>MapTest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5A95727E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44"/>
          <w:w w:val="5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0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50"/>
          <w:w w:val="4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5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8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1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325632BA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友情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提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示</w:t>
      </w:r>
    </w:p>
    <w:p w14:paraId="2FE4D314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请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录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入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符串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: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78826102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line</w:t>
      </w:r>
      <w:r>
        <w:rPr>
          <w:rFonts w:ascii="Consolas" w:eastAsia="Consolas" w:hAnsi="Consolas" w:cs="Consolas"/>
          <w:bCs/>
          <w:color w:val="333333"/>
          <w:spacing w:val="28"/>
          <w:w w:val="7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8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1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Scanner</w:t>
      </w:r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in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).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nextLine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();</w:t>
      </w:r>
    </w:p>
    <w:p w14:paraId="3CD07327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定义</w:t>
      </w:r>
      <w:r>
        <w:rPr>
          <w:rFonts w:ascii="Consolas" w:eastAsia="Consolas" w:hAnsi="Consolas" w:cs="Consolas"/>
          <w:bCs/>
          <w:color w:val="AA5500"/>
          <w:spacing w:val="65"/>
          <w:w w:val="32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每个字符</w:t>
      </w:r>
      <w:r>
        <w:rPr>
          <w:rFonts w:ascii="微软雅黑" w:eastAsia="微软雅黑" w:hAnsi="微软雅黑" w:cs="微软雅黑"/>
          <w:bCs/>
          <w:color w:val="AA5500"/>
          <w:spacing w:val="-15"/>
          <w:kern w:val="0"/>
          <w:sz w:val="18"/>
        </w:rPr>
        <w:t>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次数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法</w:t>
      </w:r>
    </w:p>
    <w:p w14:paraId="23DE6886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findChar</w:t>
      </w:r>
      <w:proofErr w:type="spellEnd"/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line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265CAFDA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CD3097F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private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72"/>
          <w:w w:val="2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8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17"/>
          <w:w w:val="7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findChar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57203C08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//1: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创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一个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合</w:t>
      </w:r>
      <w:r>
        <w:rPr>
          <w:rFonts w:ascii="Consolas" w:eastAsia="Consolas" w:hAnsi="Consolas" w:cs="Consolas"/>
          <w:bCs/>
          <w:color w:val="AA5500"/>
          <w:spacing w:val="16"/>
          <w:w w:val="81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储</w:t>
      </w:r>
      <w:r>
        <w:rPr>
          <w:rFonts w:ascii="Consolas" w:eastAsia="Consolas" w:hAnsi="Consolas" w:cs="Consolas"/>
          <w:bCs/>
          <w:color w:val="AA5500"/>
          <w:spacing w:val="65"/>
          <w:w w:val="3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"/>
          <w:w w:val="33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符</w:t>
      </w:r>
      <w:r>
        <w:rPr>
          <w:rFonts w:ascii="Consolas" w:eastAsia="Consolas" w:hAnsi="Consolas" w:cs="Consolas"/>
          <w:bCs/>
          <w:color w:val="AA5500"/>
          <w:spacing w:val="51"/>
          <w:w w:val="4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以及其</w:t>
      </w:r>
      <w:r>
        <w:rPr>
          <w:rFonts w:ascii="微软雅黑" w:eastAsia="微软雅黑" w:hAnsi="微软雅黑" w:cs="微软雅黑"/>
          <w:bCs/>
          <w:color w:val="AA5500"/>
          <w:spacing w:val="-15"/>
          <w:kern w:val="0"/>
          <w:sz w:val="18"/>
        </w:rPr>
        <w:t>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次数</w:t>
      </w:r>
    </w:p>
    <w:p w14:paraId="0AABD228" w14:textId="77777777" w:rsidR="003B16EC" w:rsidRDefault="00F661AF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Character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w w:val="9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30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Character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Integer</w:t>
      </w:r>
      <w:proofErr w:type="gramStart"/>
      <w:r>
        <w:rPr>
          <w:rFonts w:ascii="Consolas" w:eastAsia="Consolas" w:hAnsi="Consolas" w:cs="Consolas"/>
          <w:bCs/>
          <w:color w:val="981A1A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7CA9F470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//2: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字符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串</w:t>
      </w:r>
    </w:p>
    <w:p w14:paraId="1F135776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58"/>
          <w:w w:val="4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27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8"/>
          <w:w w:val="27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gramEnd"/>
      <w:r>
        <w:rPr>
          <w:rFonts w:ascii="Consolas" w:eastAsia="Consolas" w:hAnsi="Consolas" w:cs="Consolas"/>
          <w:bCs/>
          <w:color w:val="333333"/>
          <w:spacing w:val="-1"/>
          <w:w w:val="8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333333"/>
          <w:spacing w:val="62"/>
          <w:w w:val="3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line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length</w:t>
      </w:r>
      <w:proofErr w:type="spell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w w:val="4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440F1D9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char</w:t>
      </w:r>
      <w:r>
        <w:rPr>
          <w:rFonts w:ascii="Consolas" w:eastAsia="Consolas" w:hAnsi="Consolas" w:cs="Consolas"/>
          <w:bCs/>
          <w:color w:val="333333"/>
          <w:spacing w:val="47"/>
          <w:w w:val="5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333333"/>
          <w:spacing w:val="3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7"/>
          <w:w w:val="27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14"/>
          <w:kern w:val="0"/>
          <w:sz w:val="18"/>
        </w:rPr>
        <w:t>line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charAt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2EDF309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判断</w:t>
      </w:r>
      <w:r>
        <w:rPr>
          <w:rFonts w:ascii="Consolas" w:eastAsia="Consolas" w:hAnsi="Consolas" w:cs="Consolas"/>
          <w:bCs/>
          <w:color w:val="AA5500"/>
          <w:spacing w:val="87"/>
          <w:w w:val="10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该字符</w:t>
      </w:r>
      <w:r>
        <w:rPr>
          <w:rFonts w:ascii="Consolas" w:eastAsia="Consolas" w:hAnsi="Consolas" w:cs="Consolas"/>
          <w:bCs/>
          <w:color w:val="AA5500"/>
          <w:spacing w:val="-1"/>
          <w:w w:val="52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否在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键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中</w:t>
      </w:r>
    </w:p>
    <w:p w14:paraId="4D914BF4" w14:textId="77777777" w:rsidR="003B16EC" w:rsidRDefault="00F661AF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1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!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proofErr w:type="gram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containsKey</w:t>
      </w:r>
      <w:proofErr w:type="spell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 {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说明这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出现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过</w:t>
      </w:r>
    </w:p>
    <w:p w14:paraId="5A1BA582" w14:textId="77777777" w:rsidR="003B16EC" w:rsidRDefault="00F661AF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那就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第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次</w:t>
      </w:r>
    </w:p>
    <w:p w14:paraId="71A94C35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5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06DD813F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            }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else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7AB40841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先获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取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之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前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次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</w:p>
    <w:p w14:paraId="67AD928F" w14:textId="77777777" w:rsidR="003B16EC" w:rsidRDefault="00F661AF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333333"/>
          <w:spacing w:val="24"/>
          <w:w w:val="7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count</w:t>
      </w:r>
      <w:r>
        <w:rPr>
          <w:rFonts w:ascii="Consolas" w:eastAsia="Consolas" w:hAnsi="Consolas" w:cs="Consolas"/>
          <w:bCs/>
          <w:color w:val="333333"/>
          <w:spacing w:val="85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2"/>
          <w:w w:val="2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08DC55FD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//count+</w:t>
      </w:r>
      <w:proofErr w:type="gramStart"/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+;</w:t>
      </w:r>
      <w:proofErr w:type="gramEnd"/>
    </w:p>
    <w:p w14:paraId="07DB7CD1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再次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入</w:t>
      </w:r>
      <w:r>
        <w:rPr>
          <w:rFonts w:ascii="Consolas" w:eastAsia="Consolas" w:hAnsi="Consolas" w:cs="Consolas"/>
          <w:bCs/>
          <w:color w:val="AA5500"/>
          <w:spacing w:val="26"/>
          <w:w w:val="7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23"/>
          <w:w w:val="48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更</w:t>
      </w:r>
      <w:r>
        <w:rPr>
          <w:rFonts w:ascii="微软雅黑" w:eastAsia="微软雅黑" w:hAnsi="微软雅黑" w:cs="微软雅黑"/>
          <w:bCs/>
          <w:color w:val="AA5500"/>
          <w:spacing w:val="-14"/>
          <w:kern w:val="0"/>
          <w:sz w:val="18"/>
        </w:rPr>
        <w:t>新</w:t>
      </w:r>
    </w:p>
    <w:p w14:paraId="0A50105B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count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3C902FE7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    }</w:t>
      </w:r>
    </w:p>
    <w:p w14:paraId="028A7748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150EA7C7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map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6E472D9F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3BAE23AC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229B6184" w14:textId="77777777" w:rsidR="003B16EC" w:rsidRDefault="006B389E">
      <w:pPr>
        <w:autoSpaceDE w:val="0"/>
        <w:autoSpaceDN w:val="0"/>
        <w:spacing w:line="318" w:lineRule="exact"/>
        <w:jc w:val="left"/>
      </w:pPr>
    </w:p>
    <w:p w14:paraId="3DF8CB3C" w14:textId="77777777" w:rsidR="003B16EC" w:rsidRDefault="00F661AF">
      <w:pPr>
        <w:autoSpaceDE w:val="0"/>
        <w:autoSpaceDN w:val="0"/>
        <w:spacing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81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补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充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知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识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0"/>
          <w:kern w:val="0"/>
          <w:sz w:val="44"/>
        </w:rPr>
        <w:t>点</w:t>
      </w:r>
    </w:p>
    <w:p w14:paraId="0C99A52D" w14:textId="77777777" w:rsidR="003B16EC" w:rsidRDefault="006B389E">
      <w:pPr>
        <w:autoSpaceDE w:val="0"/>
        <w:autoSpaceDN w:val="0"/>
        <w:spacing w:line="286" w:lineRule="exact"/>
        <w:jc w:val="left"/>
      </w:pPr>
    </w:p>
    <w:p w14:paraId="7D6263CB" w14:textId="77777777" w:rsidR="003B16EC" w:rsidRDefault="00F661AF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2.1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1"/>
          <w:kern w:val="0"/>
          <w:sz w:val="34"/>
        </w:rPr>
        <w:t>JDK9</w:t>
      </w:r>
      <w:r>
        <w:rPr>
          <w:rFonts w:ascii="微软雅黑" w:eastAsia="微软雅黑" w:hAnsi="微软雅黑" w:cs="微软雅黑"/>
          <w:b/>
          <w:bCs/>
          <w:color w:val="333333"/>
          <w:spacing w:val="-3"/>
          <w:w w:val="98"/>
          <w:kern w:val="0"/>
          <w:sz w:val="34"/>
        </w:rPr>
        <w:t>对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合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添加的优化</w:t>
      </w:r>
    </w:p>
    <w:p w14:paraId="429B68A5" w14:textId="77777777" w:rsidR="003B16EC" w:rsidRDefault="006B389E">
      <w:pPr>
        <w:autoSpaceDE w:val="0"/>
        <w:autoSpaceDN w:val="0"/>
        <w:spacing w:line="308" w:lineRule="exact"/>
        <w:jc w:val="left"/>
      </w:pPr>
    </w:p>
    <w:p w14:paraId="5F0A4C32" w14:textId="77777777" w:rsidR="003B16EC" w:rsidRDefault="00F661AF">
      <w:pPr>
        <w:autoSpaceDE w:val="0"/>
        <w:autoSpaceDN w:val="0"/>
        <w:spacing w:line="279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通常，我们在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码中创建一个集合（例如，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Set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，并直接用一些元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填充它。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实例化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合，几个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add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调用，使得代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重复。</w:t>
      </w:r>
    </w:p>
    <w:p w14:paraId="2919F43B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28" w:right="971" w:bottom="992" w:left="1047" w:header="28" w:footer="992" w:gutter="0"/>
          <w:cols w:space="0"/>
        </w:sectPr>
      </w:pPr>
    </w:p>
    <w:p w14:paraId="63BB3BA5" w14:textId="77777777" w:rsidR="003B16EC" w:rsidRDefault="006B389E">
      <w:pPr>
        <w:spacing w:line="14" w:lineRule="exact"/>
        <w:jc w:val="center"/>
        <w:sectPr w:rsidR="003B16EC">
          <w:pgSz w:w="11900" w:h="14760"/>
          <w:pgMar w:top="165" w:right="961" w:bottom="992" w:left="1047" w:header="165" w:footer="992" w:gutter="0"/>
          <w:cols w:space="720"/>
        </w:sectPr>
      </w:pPr>
      <w:bookmarkStart w:id="8" w:name="_bookmark8"/>
      <w:bookmarkEnd w:id="8"/>
    </w:p>
    <w:p w14:paraId="20EC1C55" w14:textId="77777777" w:rsidR="003B16EC" w:rsidRDefault="006B389E">
      <w:pPr>
        <w:spacing w:line="14" w:lineRule="exact"/>
        <w:jc w:val="center"/>
      </w:pPr>
      <w:r>
        <w:pict w14:anchorId="5B4B261D">
          <v:shape id="imagerId61" o:spid="_x0000_s1100" type="#_x0000_t75" style="position:absolute;left:0;text-align:left;margin-left:0;margin-top:5.9pt;width:595pt;height:720.8pt;z-index:-251595264;mso-position-horizontal-relative:page;mso-position-vertical-relative:page">
            <v:imagedata r:id="rId53" o:title=""/>
            <w10:wrap anchorx="page" anchory="page"/>
          </v:shape>
        </w:pict>
      </w:r>
      <w:r>
        <w:pict w14:anchorId="6D01FC1A">
          <v:shapetype id="polygon117" o:spid="_x0000_m1359" coordsize="300,5330" o:spt="100" adj="0,,0" path="m,l300,r,5325l,5325,,xe">
            <v:stroke joinstyle="miter"/>
            <v:formulas/>
            <v:path o:connecttype="segments"/>
          </v:shapetype>
        </w:pict>
      </w:r>
      <w:r>
        <w:pict w14:anchorId="00315BEC">
          <v:shape id="WS_polygon117" o:spid="_x0000_s1098" type="#polygon117" style="position:absolute;left:0;text-align:left;margin-left:52.5pt;margin-top:403.4pt;width:3pt;height:53.3pt;z-index:251636224;mso-position-horizontal-relative:page;mso-position-vertical-relative:page" coordsize="21600,21600" o:spt="100" adj="0,,0" path="m,l300,r,5325l,5325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0A0248F">
          <v:shapetype id="polygon119" o:spid="_x0000_m1358" coordsize="49070,16055" o:spt="100" adj="0,,0" path="m75,15795l75,265c75,135,140,75,265,75r48545,c48935,75,48995,135,48995,265r,15530c48995,15920,48935,15980,48810,15980r-48545,c140,15980,75,15920,75,15795xe">
            <v:stroke joinstyle="miter"/>
            <v:formulas/>
            <v:path o:connecttype="segments"/>
          </v:shapetype>
        </w:pict>
      </w:r>
      <w:r>
        <w:rPr>
          <w:noProof/>
        </w:rPr>
        <w:pict w14:anchorId="1AA741CB">
          <v:shape id="polygon120" o:spid="_x0000_s1094" style="position:absolute;left:0;text-align:left;margin-left:0;margin-top:0;width:50pt;height:50pt;z-index:251769344;visibility:hidden" coordsize="40560,145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D93C14E">
          <v:group id="group118" o:spid="_x0000_s1092" style="position:absolute;left:0;text-align:left;margin-left:52.15pt;margin-top:209.5pt;width:490.7pt;height:160.55pt;z-index:251663872;mso-position-horizontal-relative:page;mso-position-vertical-relative:page" coordsize="49070,16055">
            <v:shape id="imagerId62" o:spid="_x0000_s1097" type="#_x0000_t75" style="position:absolute;left:75;top:75;width:48920;height:15905">
              <v:imagedata r:id="rId54" o:title=""/>
            </v:shape>
            <v:shape id="WS_polygon119" o:spid="_x0000_s1095" type="#polygon119" style="position:absolute;width:49070;height:16055" coordsize="21600,21600" o:spt="100" adj="0,,0" path="m75,15795l75,265c75,135,140,75,265,75r48545,c48935,75,48995,135,48995,265r,15530c48995,15920,48935,15980,48810,15980r-48545,c140,15980,75,15920,75,1579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20" o:spid="_x0000_s1093" type="#_x0000_t202" style="position:absolute;left:975;top:805;width:40560;height:14530" filled="f" stroked="f">
              <v:textbox inset="0,0,0,0">
                <w:txbxContent>
                  <w:p w14:paraId="5CEDA4EB" w14:textId="77777777" w:rsidR="0000122E" w:rsidRDefault="00F661AF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5"/>
                        <w:w w:val="8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2"/>
                        <w:kern w:val="0"/>
                        <w:sz w:val="18"/>
                      </w:rPr>
                      <w:t>HelloJDK9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</w:p>
                  <w:p w14:paraId="23DCBC4A" w14:textId="77777777" w:rsidR="0000122E" w:rsidRDefault="00F661AF">
                    <w:pPr>
                      <w:autoSpaceDE w:val="0"/>
                      <w:autoSpaceDN w:val="0"/>
                      <w:spacing w:before="50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5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 {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</w:p>
                  <w:p w14:paraId="66303274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str1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=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of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a"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"b"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"c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);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</w:p>
                  <w:p w14:paraId="620C8898" w14:textId="77777777" w:rsidR="0000122E" w:rsidRDefault="00F661AF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//str1.add("c");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2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编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译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时候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是执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时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报错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可变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合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84"/>
                        <w:w w:val="1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"/>
                        <w:w w:val="1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str1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);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3"/>
                        <w:kern w:val="0"/>
                        <w:sz w:val="18"/>
                      </w:rPr>
                      <w:t xml:space="preserve"> </w:t>
                    </w:r>
                  </w:p>
                  <w:p w14:paraId="15E1241C" w14:textId="77777777" w:rsidR="0000122E" w:rsidRDefault="00F661AF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Map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&lt;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Integer</w:t>
                    </w:r>
                    <w:proofErr w:type="spellEnd"/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4"/>
                        <w:w w:val="1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str2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Map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of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"a"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"b"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);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</w:p>
                  <w:p w14:paraId="7933076E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str2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);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3"/>
                        <w:kern w:val="0"/>
                        <w:sz w:val="18"/>
                      </w:rPr>
                      <w:t xml:space="preserve"> </w:t>
                    </w:r>
                  </w:p>
                  <w:p w14:paraId="35B10F2E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7"/>
                        <w:w w:val="7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9"/>
                        <w:kern w:val="0"/>
                        <w:sz w:val="18"/>
                      </w:rPr>
                      <w:t>str3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of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a"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"b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);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6"/>
                        <w:kern w:val="0"/>
                        <w:sz w:val="18"/>
                      </w:rPr>
                      <w:t xml:space="preserve"> </w:t>
                    </w:r>
                  </w:p>
                  <w:p w14:paraId="64A03A3D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str3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);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3"/>
                        <w:kern w:val="0"/>
                        <w:sz w:val="18"/>
                      </w:rPr>
                      <w:t xml:space="preserve"> </w:t>
                    </w:r>
                  </w:p>
                  <w:p w14:paraId="71E730E4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}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</w:p>
                  <w:p w14:paraId="4D4B88E6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486BA11B">
          <v:shapetype id="polygon121" o:spid="_x0000_m1357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410657E">
          <v:shape id="WS_polygon121" o:spid="_x0000_s1090" type="#polygon121" style="position:absolute;left:0;text-align:left;margin-left:52.5pt;margin-top:492pt;width:489.95pt;height:.75pt;z-index:25168230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412870F">
          <v:shapetype id="polygon123" o:spid="_x0000_m1356" coordsize="49070,13355" o:spt="100" adj="0,,0" path="m75,13090l75,265c75,135,140,75,265,75r48545,c48935,75,48995,135,48995,265r,12825c48995,13220,48935,13280,48810,13280r-48545,c140,13280,75,13220,75,13090xe">
            <v:stroke joinstyle="miter"/>
            <v:formulas/>
            <v:path o:connecttype="segments"/>
          </v:shapetype>
        </w:pict>
      </w:r>
      <w:r>
        <w:rPr>
          <w:noProof/>
        </w:rPr>
        <w:pict w14:anchorId="35D4470E">
          <v:shape id="polygon124" o:spid="_x0000_s1086" style="position:absolute;left:0;text-align:left;margin-left:0;margin-top:0;width:50pt;height:50pt;z-index:251770368;visibility:hidden" coordsize="22990,1183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BB6C08D">
          <v:group id="group122" o:spid="_x0000_s1083" style="position:absolute;left:0;text-align:left;margin-left:0;margin-top:0;width:595pt;height:134.45pt;z-index:251704832;mso-position-horizontal-relative:page;mso-position-vertical-relative:page" coordsize="59500,13445">
            <v:shape id="imagerId63" o:spid="_x0000_s1089" type="#_x0000_t75" style="position:absolute;left:5290;top:165;width:48920;height:13205">
              <v:imagedata r:id="rId55" o:title=""/>
            </v:shape>
            <v:shape id="WS_polygon123" o:spid="_x0000_s1087" type="#polygon123" style="position:absolute;left:5215;top:90;width:49070;height:13355" coordsize="21600,21600" o:spt="100" adj="0,,0" path="m75,13090l75,265c75,135,140,75,265,75r48545,c48935,75,48995,135,48995,265r,12825c48995,13220,48935,13280,48810,13280r-48545,c140,13280,75,13220,75,130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24" o:spid="_x0000_s1085" type="#_x0000_t202" style="position:absolute;left:6190;top:895;width:22990;height:11835" filled="f" stroked="f">
              <v:textbox inset="0,0,0,0">
                <w:txbxContent>
                  <w:p w14:paraId="6C10F47C" w14:textId="77777777" w:rsidR="0000122E" w:rsidRDefault="00F661AF">
                    <w:pPr>
                      <w:autoSpaceDE w:val="0"/>
                      <w:autoSpaceDN w:val="0"/>
                      <w:spacing w:line="221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7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4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5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7"/>
                        <w:kern w:val="0"/>
                        <w:sz w:val="18"/>
                      </w:rPr>
                      <w:t>Demo01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 {</w:t>
                    </w:r>
                  </w:p>
                  <w:p w14:paraId="61801B93" w14:textId="77777777" w:rsidR="0000122E" w:rsidRDefault="00F661AF">
                    <w:pPr>
                      <w:autoSpaceDE w:val="0"/>
                      <w:autoSpaceDN w:val="0"/>
                      <w:spacing w:line="26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5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7"/>
                        <w:w w:val="7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9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7"/>
                        <w:w w:val="6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9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ArrayList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&lt;&gt;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add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abc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);</w:t>
                    </w:r>
                  </w:p>
                  <w:p w14:paraId="0AAED137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add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"def"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6F9CD34A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add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ghi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6E62B371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5B8AF61A" w14:textId="77777777" w:rsidR="0000122E" w:rsidRDefault="00F661AF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7D102D9E" w14:textId="77777777" w:rsidR="0000122E" w:rsidRDefault="00F661AF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v:shape id="imagerId64" o:spid="_x0000_s1084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1D07B83B" w14:textId="77777777" w:rsidR="003B16EC" w:rsidRDefault="006B389E">
      <w:pPr>
        <w:autoSpaceDE w:val="0"/>
        <w:autoSpaceDN w:val="0"/>
        <w:spacing w:line="2759" w:lineRule="exact"/>
        <w:jc w:val="left"/>
      </w:pPr>
    </w:p>
    <w:p w14:paraId="4C33709F" w14:textId="77777777" w:rsidR="003B16EC" w:rsidRDefault="00F661AF">
      <w:pPr>
        <w:autoSpaceDE w:val="0"/>
        <w:autoSpaceDN w:val="0"/>
        <w:spacing w:line="279" w:lineRule="exact"/>
        <w:ind w:right="41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9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，添加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几种集合工厂方法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方便创建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量元素的集合、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例。新的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Set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、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Map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静态工厂方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以更方便地创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集合的不可变实例。</w:t>
      </w:r>
    </w:p>
    <w:p w14:paraId="6C745EA6" w14:textId="77777777" w:rsidR="003B16EC" w:rsidRDefault="00F661AF">
      <w:pPr>
        <w:autoSpaceDE w:val="0"/>
        <w:autoSpaceDN w:val="0"/>
        <w:spacing w:before="208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例子：</w:t>
      </w:r>
    </w:p>
    <w:p w14:paraId="475FECCE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65" w:right="961" w:bottom="992" w:left="1047" w:header="165" w:footer="992" w:gutter="0"/>
          <w:cols w:space="0"/>
        </w:sectPr>
      </w:pPr>
    </w:p>
    <w:p w14:paraId="460C8742" w14:textId="77777777" w:rsidR="003B16EC" w:rsidRDefault="006B389E">
      <w:pPr>
        <w:autoSpaceDE w:val="0"/>
        <w:autoSpaceDN w:val="0"/>
        <w:spacing w:line="3689" w:lineRule="exact"/>
        <w:jc w:val="left"/>
      </w:pPr>
    </w:p>
    <w:p w14:paraId="69ADC272" w14:textId="77777777" w:rsidR="003B16EC" w:rsidRDefault="00F661AF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需要注意以下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点：</w:t>
      </w:r>
    </w:p>
    <w:p w14:paraId="4A097697" w14:textId="77777777" w:rsidR="003B16EC" w:rsidRDefault="00F661AF">
      <w:pPr>
        <w:numPr>
          <w:ilvl w:val="0"/>
          <w:numId w:val="5"/>
        </w:numPr>
        <w:autoSpaceDE w:val="0"/>
        <w:autoSpaceDN w:val="0"/>
        <w:spacing w:before="155" w:line="300" w:lineRule="exact"/>
        <w:ind w:left="285" w:right="86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:of()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法只是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Set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三个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口的静态方法，其父类接口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子</w:t>
      </w:r>
      <w:proofErr w:type="gramStart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类实现</w:t>
      </w:r>
      <w:proofErr w:type="gramEnd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并没有这类方法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比如</w:t>
      </w:r>
      <w:r>
        <w:rPr>
          <w:rFonts w:ascii="微软雅黑" w:eastAsia="微软雅黑" w:hAnsi="微软雅黑" w:cs="微软雅黑"/>
          <w:bCs/>
          <w:color w:val="777777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HashSet</w:t>
      </w:r>
      <w:r>
        <w:rPr>
          <w:rFonts w:ascii="Open Sans" w:eastAsia="Open Sans" w:hAnsi="Open Sans" w:cs="Open Sans"/>
          <w:bCs/>
          <w:color w:val="777777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，</w:t>
      </w:r>
      <w:proofErr w:type="spellStart"/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ArrayList</w:t>
      </w:r>
      <w:proofErr w:type="spellEnd"/>
      <w:r>
        <w:rPr>
          <w:rFonts w:ascii="Open Sans" w:eastAsia="Open Sans" w:hAnsi="Open Sans" w:cs="Open Sans"/>
          <w:bCs/>
          <w:color w:val="777777"/>
          <w:w w:val="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等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待；</w:t>
      </w:r>
    </w:p>
    <w:p w14:paraId="68175D43" w14:textId="77777777" w:rsidR="003B16EC" w:rsidRDefault="00F661AF">
      <w:pPr>
        <w:numPr>
          <w:ilvl w:val="0"/>
          <w:numId w:val="5"/>
        </w:numPr>
        <w:autoSpaceDE w:val="0"/>
        <w:autoSpaceDN w:val="0"/>
        <w:spacing w:before="200" w:line="265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返回的集合是不可变的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；</w:t>
      </w:r>
    </w:p>
    <w:p w14:paraId="6361CE72" w14:textId="77777777" w:rsidR="003B16EC" w:rsidRDefault="00F661AF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7"/>
          <w:w w:val="101"/>
          <w:kern w:val="0"/>
          <w:sz w:val="34"/>
        </w:rPr>
        <w:t>Debug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93"/>
          <w:kern w:val="0"/>
          <w:sz w:val="34"/>
        </w:rPr>
        <w:t>追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6"/>
          <w:kern w:val="0"/>
          <w:sz w:val="34"/>
        </w:rPr>
        <w:t>踪</w:t>
      </w:r>
    </w:p>
    <w:p w14:paraId="3A39D5F6" w14:textId="77777777" w:rsidR="003B16EC" w:rsidRDefault="006B389E">
      <w:pPr>
        <w:autoSpaceDE w:val="0"/>
        <w:autoSpaceDN w:val="0"/>
        <w:spacing w:line="307" w:lineRule="exact"/>
        <w:jc w:val="left"/>
      </w:pPr>
    </w:p>
    <w:p w14:paraId="57D22372" w14:textId="77777777" w:rsidR="003B16EC" w:rsidRDefault="00F661AF">
      <w:pPr>
        <w:autoSpaceDE w:val="0"/>
        <w:autoSpaceDN w:val="0"/>
        <w:spacing w:line="26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使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用</w:t>
      </w:r>
      <w:r>
        <w:rPr>
          <w:rFonts w:ascii="Open Sans" w:eastAsia="Open Sans" w:hAnsi="Open Sans" w:cs="Open Sans"/>
          <w:b/>
          <w:bCs/>
          <w:color w:val="333333"/>
          <w:w w:val="87"/>
          <w:kern w:val="0"/>
          <w:sz w:val="20"/>
        </w:rPr>
        <w:t>I</w:t>
      </w:r>
      <w:r>
        <w:rPr>
          <w:rFonts w:ascii="Open Sans" w:eastAsia="Open Sans" w:hAnsi="Open Sans" w:cs="Open Sans"/>
          <w:b/>
          <w:bCs/>
          <w:color w:val="333333"/>
          <w:spacing w:val="-5"/>
          <w:w w:val="105"/>
          <w:kern w:val="0"/>
          <w:sz w:val="20"/>
        </w:rPr>
        <w:t>DEA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断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点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调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试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功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能</w:t>
      </w:r>
      <w:r>
        <w:rPr>
          <w:rFonts w:ascii="微软雅黑" w:eastAsia="微软雅黑" w:hAnsi="微软雅黑" w:cs="微软雅黑"/>
          <w:b/>
          <w:bCs/>
          <w:color w:val="333333"/>
          <w:spacing w:val="-17"/>
          <w:w w:val="98"/>
          <w:kern w:val="0"/>
          <w:sz w:val="20"/>
        </w:rPr>
        <w:t>，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查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看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序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运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行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过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程</w:t>
      </w:r>
    </w:p>
    <w:p w14:paraId="33A6A787" w14:textId="77777777" w:rsidR="003B16EC" w:rsidRDefault="00F661AF">
      <w:pPr>
        <w:autoSpaceDE w:val="0"/>
        <w:autoSpaceDN w:val="0"/>
        <w:spacing w:before="185" w:line="265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在有效代码行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点击行号右边的空白区域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设置断点，程序执行到断点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停止，我们可以手动来运行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</w:t>
      </w:r>
    </w:p>
    <w:p w14:paraId="1B75BB17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65" w:right="961" w:bottom="992" w:left="1047" w:header="165" w:footer="992" w:gutter="0"/>
          <w:cols w:space="0"/>
        </w:sectPr>
      </w:pPr>
    </w:p>
    <w:p w14:paraId="0E971B0E" w14:textId="77777777" w:rsidR="003B16EC" w:rsidRDefault="006B389E">
      <w:pPr>
        <w:spacing w:line="14" w:lineRule="exact"/>
        <w:jc w:val="center"/>
        <w:sectPr w:rsidR="003B16EC">
          <w:pgSz w:w="11900" w:h="14760"/>
          <w:pgMar w:top="1426" w:right="1800" w:bottom="992" w:left="1291" w:header="851" w:footer="992" w:gutter="0"/>
          <w:cols w:space="720"/>
        </w:sectPr>
      </w:pPr>
      <w:bookmarkStart w:id="9" w:name="_bookmark9"/>
      <w:bookmarkEnd w:id="9"/>
    </w:p>
    <w:p w14:paraId="55F59651" w14:textId="77777777" w:rsidR="003B16EC" w:rsidRDefault="006B389E">
      <w:pPr>
        <w:spacing w:line="14" w:lineRule="exact"/>
        <w:jc w:val="center"/>
      </w:pPr>
      <w:r>
        <w:pict w14:anchorId="1D059A3F">
          <v:shape id="imagerId65" o:spid="_x0000_s1082" type="#_x0000_t75" style="position:absolute;left:0;text-align:left;margin-left:0;margin-top:8.05pt;width:595pt;height:719.45pt;z-index:-251594240;mso-position-horizontal-relative:page;mso-position-vertical-relative:page">
            <v:imagedata r:id="rId56" o:title=""/>
            <w10:wrap anchorx="page" anchory="page"/>
          </v:shape>
        </w:pict>
      </w:r>
      <w:r>
        <w:pict w14:anchorId="7AFB1F20">
          <v:shape id="imagerId66" o:spid="_x0000_s1081" type="#_x0000_t75" style="position:absolute;left:0;text-align:left;margin-left:75pt;margin-top:285.55pt;width:467.25pt;height:261.15pt;z-index:251646464;mso-position-horizontal-relative:page;mso-position-vertical-relative:page">
            <v:imagedata r:id="rId57" o:title=""/>
            <w10:wrap anchorx="page" anchory="page"/>
          </v:shape>
        </w:pict>
      </w:r>
      <w:r>
        <w:rPr>
          <w:noProof/>
        </w:rPr>
        <w:pict w14:anchorId="0EE61054">
          <v:group id="group125" o:spid="_x0000_s1078" style="position:absolute;left:0;text-align:left;margin-left:0;margin-top:0;width:595pt;height:265.95pt;z-index:251657728;mso-position-horizontal-relative:page;mso-position-vertical-relative:page" coordsize="59500,26595">
            <v:shape id="imagerId67" o:spid="_x0000_s1080" type="#_x0000_t75" style="position:absolute;left:7500;top:100;width:46725;height:26495">
              <v:imagedata r:id="rId58" o:title=""/>
            </v:shape>
            <v:shape id="imagerId68" o:spid="_x0000_s1079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49947E09" w14:textId="77777777" w:rsidR="003B16EC" w:rsidRDefault="006B389E">
      <w:pPr>
        <w:autoSpaceDE w:val="0"/>
        <w:autoSpaceDN w:val="0"/>
        <w:spacing w:line="4003" w:lineRule="exact"/>
        <w:jc w:val="left"/>
      </w:pPr>
    </w:p>
    <w:p w14:paraId="60B40C97" w14:textId="77777777" w:rsidR="003B16EC" w:rsidRDefault="00F661AF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点击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Debug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运行模式</w:t>
      </w:r>
    </w:p>
    <w:p w14:paraId="7653D737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800" w:bottom="992" w:left="1291" w:header="851" w:footer="992" w:gutter="0"/>
          <w:cols w:space="0"/>
        </w:sectPr>
      </w:pPr>
    </w:p>
    <w:p w14:paraId="09745B6F" w14:textId="77777777" w:rsidR="003B16EC" w:rsidRDefault="006B389E">
      <w:pPr>
        <w:autoSpaceDE w:val="0"/>
        <w:autoSpaceDN w:val="0"/>
        <w:spacing w:line="5361" w:lineRule="exact"/>
        <w:jc w:val="left"/>
      </w:pPr>
    </w:p>
    <w:p w14:paraId="4FE46DF1" w14:textId="77777777" w:rsidR="003B16EC" w:rsidRDefault="00F661AF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程序停止在断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上不再执行，而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打开了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ebug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试窗口</w:t>
      </w:r>
    </w:p>
    <w:p w14:paraId="095A8E5F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800" w:bottom="992" w:left="1291" w:header="851" w:footer="992" w:gutter="0"/>
          <w:cols w:space="0"/>
        </w:sectPr>
      </w:pPr>
    </w:p>
    <w:p w14:paraId="7214817D" w14:textId="77777777" w:rsidR="003B16EC" w:rsidRDefault="006B389E">
      <w:pPr>
        <w:spacing w:line="14" w:lineRule="exact"/>
        <w:jc w:val="center"/>
        <w:sectPr w:rsidR="003B16EC">
          <w:pgSz w:w="11900" w:h="14760"/>
          <w:pgMar w:top="1426" w:right="1800" w:bottom="992" w:left="1291" w:header="851" w:footer="992" w:gutter="0"/>
          <w:cols w:space="720"/>
        </w:sectPr>
      </w:pPr>
      <w:bookmarkStart w:id="10" w:name="_bookmark10"/>
      <w:bookmarkEnd w:id="10"/>
    </w:p>
    <w:p w14:paraId="17B89458" w14:textId="77777777" w:rsidR="003B16EC" w:rsidRDefault="006B389E">
      <w:pPr>
        <w:spacing w:line="14" w:lineRule="exact"/>
        <w:jc w:val="center"/>
      </w:pPr>
      <w:r>
        <w:pict w14:anchorId="2B0D2A2D">
          <v:shape id="imagerId69" o:spid="_x0000_s1077" type="#_x0000_t75" style="position:absolute;left:0;text-align:left;margin-left:0;margin-top:3.45pt;width:595pt;height:726.3pt;z-index:-251593216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 w14:anchorId="3317DB03">
          <v:group id="group126" o:spid="_x0000_s1073" style="position:absolute;left:0;text-align:left;margin-left:0;margin-top:0;width:595pt;height:359.95pt;z-index:251705856;mso-position-horizontal-relative:page;mso-position-vertical-relative:page" coordsize="59500,35995">
            <v:shape id="imagerId70" o:spid="_x0000_s1076" type="#_x0000_t75" style="position:absolute;left:7500;top:125;width:46725;height:17855">
              <v:imagedata r:id="rId59" o:title=""/>
            </v:shape>
            <v:shape id="imagerId71" o:spid="_x0000_s1075" type="#_x0000_t75" style="position:absolute;left:7505;top:17990;width:44940;height:18005">
              <v:imagedata r:id="rId60" o:title=""/>
            </v:shape>
            <v:shape id="imagerId72" o:spid="_x0000_s1074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1F1FB83B" w14:textId="77777777" w:rsidR="003B16EC" w:rsidRDefault="006B389E">
      <w:pPr>
        <w:autoSpaceDE w:val="0"/>
        <w:autoSpaceDN w:val="0"/>
        <w:spacing w:line="5893" w:lineRule="exact"/>
        <w:jc w:val="left"/>
      </w:pPr>
    </w:p>
    <w:p w14:paraId="1EEB751F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Debug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调试窗口介绍</w:t>
      </w:r>
    </w:p>
    <w:p w14:paraId="49F8D6E4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800" w:bottom="992" w:left="1291" w:header="851" w:footer="992" w:gutter="0"/>
          <w:cols w:space="0"/>
        </w:sectPr>
      </w:pPr>
    </w:p>
    <w:p w14:paraId="6A58BE3E" w14:textId="77777777" w:rsidR="003B16EC" w:rsidRDefault="006B389E">
      <w:pPr>
        <w:spacing w:line="14" w:lineRule="exact"/>
        <w:jc w:val="center"/>
        <w:sectPr w:rsidR="003B16EC">
          <w:pgSz w:w="11900" w:h="14760"/>
          <w:pgMar w:top="1426" w:right="1800" w:bottom="992" w:left="1291" w:header="851" w:footer="992" w:gutter="0"/>
          <w:cols w:space="720"/>
        </w:sectPr>
      </w:pPr>
      <w:bookmarkStart w:id="11" w:name="_bookmark11"/>
      <w:bookmarkEnd w:id="11"/>
    </w:p>
    <w:p w14:paraId="6987536C" w14:textId="77777777" w:rsidR="003B16EC" w:rsidRDefault="006B389E">
      <w:pPr>
        <w:spacing w:line="14" w:lineRule="exact"/>
        <w:jc w:val="center"/>
      </w:pPr>
      <w:r>
        <w:pict w14:anchorId="3539D3B0">
          <v:shape id="imagerId73" o:spid="_x0000_s1072" type="#_x0000_t75" style="position:absolute;left:0;text-align:left;margin-left:0;margin-top:3.15pt;width:595pt;height:721.5pt;z-index:-251592192;mso-position-horizontal-relative:page;mso-position-vertical-relative:page">
            <v:imagedata r:id="rId53" o:title=""/>
            <w10:wrap anchorx="page" anchory="page"/>
          </v:shape>
        </w:pict>
      </w:r>
      <w:r>
        <w:pict w14:anchorId="067AD95D">
          <v:shape id="imagerId74" o:spid="_x0000_s1071" type="#_x0000_t75" style="position:absolute;left:0;text-align:left;margin-left:75pt;margin-top:397.55pt;width:467.25pt;height:331.5pt;z-index:251653632;mso-position-horizontal-relative:page;mso-position-vertical-relative:page">
            <v:imagedata r:id="rId61" o:title=""/>
            <w10:wrap anchorx="page" anchory="page"/>
          </v:shape>
        </w:pict>
      </w:r>
      <w:r>
        <w:rPr>
          <w:noProof/>
        </w:rPr>
        <w:pict w14:anchorId="31F170C5">
          <v:group id="group127" o:spid="_x0000_s1068" style="position:absolute;left:0;text-align:left;margin-left:0;margin-top:0;width:595pt;height:372.9pt;z-index:251694592;mso-position-horizontal-relative:page;mso-position-vertical-relative:page" coordsize="59500,37290">
            <v:shape id="imagerId75" o:spid="_x0000_s1070" type="#_x0000_t75" style="position:absolute;left:7500;top:170;width:46725;height:37120">
              <v:imagedata r:id="rId62" o:title=""/>
            </v:shape>
            <v:shape id="imagerId76" o:spid="_x0000_s1069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07983C97" w14:textId="77777777" w:rsidR="003B16EC" w:rsidRDefault="006B389E">
      <w:pPr>
        <w:autoSpaceDE w:val="0"/>
        <w:autoSpaceDN w:val="0"/>
        <w:spacing w:line="6133" w:lineRule="exact"/>
        <w:jc w:val="left"/>
      </w:pPr>
    </w:p>
    <w:p w14:paraId="765924F9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快捷键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F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，代码向下执行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行执行完毕，执行到第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1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行（第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行还未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行）</w:t>
      </w:r>
    </w:p>
    <w:p w14:paraId="54EC6688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800" w:bottom="992" w:left="1291" w:header="851" w:footer="992" w:gutter="0"/>
          <w:cols w:space="0"/>
        </w:sectPr>
      </w:pPr>
    </w:p>
    <w:p w14:paraId="0C2655D6" w14:textId="77777777" w:rsidR="003B16EC" w:rsidRDefault="006B389E">
      <w:pPr>
        <w:spacing w:line="14" w:lineRule="exact"/>
        <w:jc w:val="center"/>
        <w:sectPr w:rsidR="003B16EC">
          <w:pgSz w:w="11900" w:h="14760"/>
          <w:pgMar w:top="27" w:right="1800" w:bottom="992" w:left="1291" w:header="27" w:footer="992" w:gutter="0"/>
          <w:cols w:space="720"/>
        </w:sectPr>
      </w:pPr>
      <w:bookmarkStart w:id="12" w:name="_bookmark12"/>
      <w:bookmarkEnd w:id="12"/>
    </w:p>
    <w:p w14:paraId="35B7B1D5" w14:textId="77777777" w:rsidR="003B16EC" w:rsidRDefault="006B389E">
      <w:pPr>
        <w:spacing w:line="14" w:lineRule="exact"/>
        <w:jc w:val="center"/>
      </w:pPr>
      <w:r>
        <w:pict w14:anchorId="168000F2">
          <v:shape id="imagerId77" o:spid="_x0000_s1067" type="#_x0000_t75" style="position:absolute;left:0;text-align:left;margin-left:0;margin-top:5pt;width:595pt;height:724.05pt;z-index:-251591168;mso-position-horizontal-relative:page;mso-position-vertical-relative:page">
            <v:imagedata r:id="rId51" o:title=""/>
            <w10:wrap anchorx="page" anchory="page"/>
          </v:shape>
        </w:pict>
      </w:r>
      <w:r>
        <w:pict w14:anchorId="47B1136A">
          <v:shape id="imagerId78" o:spid="_x0000_s1066" type="#_x0000_t75" style="position:absolute;left:0;text-align:left;margin-left:75pt;margin-top:21.65pt;width:467.25pt;height:153.8pt;z-index:251652608;mso-position-horizontal-relative:page;mso-position-vertical-relative:page">
            <v:imagedata r:id="rId63" o:title=""/>
            <w10:wrap anchorx="page" anchory="page"/>
          </v:shape>
        </w:pict>
      </w:r>
      <w:r>
        <w:pict w14:anchorId="6F4298A1">
          <v:shape id="imagerId79" o:spid="_x0000_s1065" type="#_x0000_t75" style="position:absolute;left:0;text-align:left;margin-left:75pt;margin-top:200.15pt;width:467.25pt;height:126.05pt;z-index:251661824;mso-position-horizontal-relative:page;mso-position-vertical-relative:page">
            <v:imagedata r:id="rId64" o:title=""/>
            <w10:wrap anchorx="page" anchory="page"/>
          </v:shape>
        </w:pict>
      </w:r>
      <w:r>
        <w:pict w14:anchorId="68E6517F">
          <v:shape id="imagerId80" o:spid="_x0000_s1064" type="#_x0000_t75" style="position:absolute;left:0;text-align:left;margin-left:75pt;margin-top:346.45pt;width:467.25pt;height:123.8pt;z-index:251664896;mso-position-horizontal-relative:page;mso-position-vertical-relative:page">
            <v:imagedata r:id="rId65" o:title=""/>
            <w10:wrap anchorx="page" anchory="page"/>
          </v:shape>
        </w:pict>
      </w:r>
      <w:r>
        <w:pict w14:anchorId="66D15C76">
          <v:shape id="imagerId81" o:spid="_x0000_s1063" type="#_x0000_t75" style="position:absolute;left:0;text-align:left;margin-left:75pt;margin-top:490.4pt;width:467.25pt;height:116.3pt;z-index:251666944;mso-position-horizontal-relative:page;mso-position-vertical-relative:page">
            <v:imagedata r:id="rId66" o:title=""/>
            <w10:wrap anchorx="page" anchory="page"/>
          </v:shape>
        </w:pict>
      </w:r>
      <w:r>
        <w:rPr>
          <w:noProof/>
        </w:rPr>
        <w:pict w14:anchorId="08D50738">
          <v:shape id="imagerId82" o:spid="_x0000_s1062" type="#_x0000_t75" style="position:absolute;left:0;text-align:left;margin-left:0;margin-top:0;width:595pt;height:1.9pt;z-index:251675136;mso-position-horizontal-relative:page;mso-position-vertical-relative:page">
            <v:imagedata r:id="rId18" o:title=""/>
            <w10:wrap anchorx="page" anchory="page"/>
          </v:shape>
        </w:pict>
      </w:r>
    </w:p>
    <w:p w14:paraId="632E0FF8" w14:textId="77777777" w:rsidR="003B16EC" w:rsidRDefault="00F661AF">
      <w:pPr>
        <w:autoSpaceDE w:val="0"/>
        <w:autoSpaceDN w:val="0"/>
        <w:spacing w:before="14" w:line="267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9"/>
          <w:kern w:val="0"/>
          <w:sz w:val="20"/>
        </w:rPr>
        <w:t>6</w:t>
      </w:r>
      <w:r>
        <w:rPr>
          <w:rFonts w:ascii="Open Sans" w:eastAsia="Open Sans" w:hAnsi="Open Sans" w:cs="Open Sans"/>
          <w:bCs/>
          <w:color w:val="333333"/>
          <w:spacing w:val="2"/>
          <w:w w:val="101"/>
          <w:kern w:val="0"/>
          <w:sz w:val="20"/>
        </w:rPr>
        <w:t>.</w:t>
      </w:r>
      <w:r>
        <w:rPr>
          <w:rFonts w:ascii="Open Sans" w:eastAsia="Open Sans" w:hAnsi="Open Sans" w:cs="Open Sans"/>
          <w:bCs/>
          <w:color w:val="333333"/>
          <w:w w:val="9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换到控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台面板，控制台显示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录入一个字符串：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且等待键盘录入</w:t>
      </w:r>
    </w:p>
    <w:p w14:paraId="792783E4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27" w:right="1800" w:bottom="992" w:left="1291" w:header="27" w:footer="992" w:gutter="0"/>
          <w:cols w:space="0"/>
        </w:sectPr>
      </w:pPr>
    </w:p>
    <w:p w14:paraId="7BFBCA1F" w14:textId="77777777" w:rsidR="003B16EC" w:rsidRDefault="006B389E">
      <w:pPr>
        <w:autoSpaceDE w:val="0"/>
        <w:autoSpaceDN w:val="0"/>
        <w:spacing w:line="3305" w:lineRule="exact"/>
        <w:jc w:val="left"/>
      </w:pPr>
    </w:p>
    <w:p w14:paraId="0585F0B1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7.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快捷键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F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，程序继续向后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行，执行键盘录入操作，在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制台录入数据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ababcea</w:t>
      </w:r>
      <w:proofErr w:type="spellEnd"/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</w:p>
    <w:p w14:paraId="7E6F594A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27" w:right="1800" w:bottom="992" w:left="1291" w:header="27" w:footer="992" w:gutter="0"/>
          <w:cols w:space="0"/>
        </w:sectPr>
      </w:pPr>
    </w:p>
    <w:p w14:paraId="10C1656B" w14:textId="77777777" w:rsidR="003B16EC" w:rsidRDefault="006B389E">
      <w:pPr>
        <w:autoSpaceDE w:val="0"/>
        <w:autoSpaceDN w:val="0"/>
        <w:spacing w:line="2768" w:lineRule="exact"/>
        <w:jc w:val="left"/>
      </w:pPr>
    </w:p>
    <w:p w14:paraId="665C8552" w14:textId="77777777" w:rsidR="003B16EC" w:rsidRDefault="00F661AF">
      <w:pPr>
        <w:autoSpaceDE w:val="0"/>
        <w:autoSpaceDN w:val="0"/>
        <w:spacing w:line="257" w:lineRule="exact"/>
        <w:ind w:left="206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回车之后效果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</w:t>
      </w:r>
    </w:p>
    <w:p w14:paraId="067397A0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27" w:right="1800" w:bottom="992" w:left="1291" w:header="27" w:footer="992" w:gutter="0"/>
          <w:cols w:space="0"/>
        </w:sectPr>
      </w:pPr>
    </w:p>
    <w:p w14:paraId="1B8C79C4" w14:textId="77777777" w:rsidR="003B16EC" w:rsidRDefault="006B389E">
      <w:pPr>
        <w:autoSpaceDE w:val="0"/>
        <w:autoSpaceDN w:val="0"/>
        <w:spacing w:line="2624" w:lineRule="exact"/>
        <w:jc w:val="left"/>
      </w:pPr>
    </w:p>
    <w:p w14:paraId="77282738" w14:textId="77777777" w:rsidR="003B16EC" w:rsidRDefault="00F661AF">
      <w:pPr>
        <w:autoSpaceDE w:val="0"/>
        <w:autoSpaceDN w:val="0"/>
        <w:spacing w:line="257" w:lineRule="exact"/>
        <w:ind w:left="206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调试界面效果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</w:t>
      </w:r>
    </w:p>
    <w:p w14:paraId="5A75996F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27" w:right="1800" w:bottom="992" w:left="1291" w:header="27" w:footer="992" w:gutter="0"/>
          <w:cols w:space="0"/>
        </w:sectPr>
      </w:pPr>
    </w:p>
    <w:p w14:paraId="6C8C2E88" w14:textId="77777777" w:rsidR="003B16EC" w:rsidRDefault="006B389E">
      <w:pPr>
        <w:autoSpaceDE w:val="0"/>
        <w:autoSpaceDN w:val="0"/>
        <w:spacing w:line="2472" w:lineRule="exact"/>
        <w:jc w:val="left"/>
      </w:pPr>
    </w:p>
    <w:p w14:paraId="58E2173C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此时到达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ﬁndChar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，快捷键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F7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进入方法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ﬁndChar</w:t>
      </w:r>
      <w:proofErr w:type="spellEnd"/>
    </w:p>
    <w:p w14:paraId="74A22E23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27" w:right="1800" w:bottom="992" w:left="1291" w:header="27" w:footer="992" w:gutter="0"/>
          <w:cols w:space="0"/>
        </w:sectPr>
      </w:pPr>
    </w:p>
    <w:p w14:paraId="0CD0F0A6" w14:textId="77777777" w:rsidR="003B16EC" w:rsidRDefault="006B389E">
      <w:pPr>
        <w:spacing w:line="14" w:lineRule="exact"/>
        <w:jc w:val="center"/>
        <w:sectPr w:rsidR="003B16EC">
          <w:pgSz w:w="11900" w:h="14760"/>
          <w:pgMar w:top="1426" w:right="1233" w:bottom="992" w:left="1170" w:header="851" w:footer="992" w:gutter="0"/>
          <w:cols w:space="720"/>
        </w:sectPr>
      </w:pPr>
      <w:bookmarkStart w:id="13" w:name="_bookmark13"/>
      <w:bookmarkEnd w:id="13"/>
    </w:p>
    <w:p w14:paraId="46ACD490" w14:textId="77777777" w:rsidR="003B16EC" w:rsidRDefault="006B389E">
      <w:pPr>
        <w:spacing w:line="14" w:lineRule="exact"/>
        <w:jc w:val="center"/>
      </w:pPr>
      <w:r>
        <w:pict w14:anchorId="6F82957B">
          <v:shape id="imagerId83" o:spid="_x0000_s1061" type="#_x0000_t75" style="position:absolute;left:0;text-align:left;margin-left:0;margin-top:6.8pt;width:595pt;height:717.9pt;z-index:-251590144;mso-position-horizontal-relative:page;mso-position-vertical-relative:page">
            <v:imagedata r:id="rId67" o:title=""/>
            <w10:wrap anchorx="page" anchory="page"/>
          </v:shape>
        </w:pict>
      </w:r>
      <w:r>
        <w:pict w14:anchorId="7FAD7AFA">
          <v:shape id="imagerId84" o:spid="_x0000_s1060" type="#_x0000_t75" style="position:absolute;left:0;text-align:left;margin-left:172.5pt;margin-top:249.65pt;width:273pt;height:64.55pt;z-index:251650560;mso-position-horizontal-relative:page;mso-position-vertical-relative:page">
            <v:imagedata r:id="rId68" o:title=""/>
            <w10:wrap anchorx="page" anchory="page"/>
          </v:shape>
        </w:pict>
      </w:r>
      <w:r>
        <w:pict w14:anchorId="3D53CD38">
          <v:shape id="imagerId85" o:spid="_x0000_s1059" type="#_x0000_t75" style="position:absolute;left:0;text-align:left;margin-left:115.55pt;margin-top:338.85pt;width:387.2pt;height:146.3pt;z-index:251665920;mso-position-horizontal-relative:page;mso-position-vertical-relative:page">
            <v:imagedata r:id="rId69" o:title=""/>
            <w10:wrap anchorx="page" anchory="page"/>
          </v:shape>
        </w:pict>
      </w:r>
      <w:r>
        <w:pict w14:anchorId="52F4B5AF">
          <v:shape id="imagerId86" o:spid="_x0000_s1058" type="#_x0000_t75" style="position:absolute;left:0;text-align:left;margin-left:75pt;margin-top:509.95pt;width:467.25pt;height:89.3pt;z-index:251677184;mso-position-horizontal-relative:page;mso-position-vertical-relative:page">
            <v:imagedata r:id="rId70" o:title=""/>
            <w10:wrap anchorx="page" anchory="page"/>
          </v:shape>
        </w:pict>
      </w:r>
      <w:r>
        <w:rPr>
          <w:noProof/>
        </w:rPr>
        <w:pict w14:anchorId="10EADA56">
          <v:group id="group128" o:spid="_x0000_s1055" style="position:absolute;left:0;text-align:left;margin-left:0;margin-top:0;width:595pt;height:225pt;z-index:251706880;mso-position-horizontal-relative:page;mso-position-vertical-relative:page" coordsize="59500,22500">
            <v:shape id="imagerId87" o:spid="_x0000_s1057" type="#_x0000_t75" style="position:absolute;left:7500;top:150;width:46725;height:22350">
              <v:imagedata r:id="rId71" o:title=""/>
            </v:shape>
            <v:shape id="imagerId88" o:spid="_x0000_s1056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6F63845B" w14:textId="77777777" w:rsidR="003B16EC" w:rsidRDefault="006B389E">
      <w:pPr>
        <w:autoSpaceDE w:val="0"/>
        <w:autoSpaceDN w:val="0"/>
        <w:spacing w:line="3193" w:lineRule="exact"/>
        <w:jc w:val="left"/>
      </w:pPr>
    </w:p>
    <w:p w14:paraId="57D9946A" w14:textId="77777777" w:rsidR="003B16EC" w:rsidRDefault="00F661AF">
      <w:pPr>
        <w:autoSpaceDE w:val="0"/>
        <w:autoSpaceDN w:val="0"/>
        <w:spacing w:line="266" w:lineRule="exact"/>
        <w:ind w:left="121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9.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快捷键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F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续执行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创建了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象，变量区域显示</w:t>
      </w:r>
    </w:p>
    <w:p w14:paraId="511F7C00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233" w:bottom="992" w:left="1170" w:header="851" w:footer="992" w:gutter="0"/>
          <w:cols w:space="0"/>
        </w:sectPr>
      </w:pPr>
    </w:p>
    <w:p w14:paraId="3FE4EF81" w14:textId="77777777" w:rsidR="003B16EC" w:rsidRDefault="006B389E">
      <w:pPr>
        <w:autoSpaceDE w:val="0"/>
        <w:autoSpaceDN w:val="0"/>
        <w:spacing w:line="1520" w:lineRule="exact"/>
        <w:jc w:val="left"/>
      </w:pPr>
    </w:p>
    <w:p w14:paraId="4CC50A18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10.</w:t>
      </w:r>
      <w:r>
        <w:rPr>
          <w:rFonts w:ascii="Open Sans" w:eastAsia="Open Sans" w:hAnsi="Open Sans" w:cs="Open Sans"/>
          <w:bCs/>
          <w:color w:val="333333"/>
          <w:spacing w:val="1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快捷键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F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续执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，进入到循环中，循环变量</w:t>
      </w:r>
      <w:proofErr w:type="spellStart"/>
      <w:r>
        <w:rPr>
          <w:rFonts w:ascii="Open Sans" w:eastAsia="Open Sans" w:hAnsi="Open Sans" w:cs="Open Sans"/>
          <w:bCs/>
          <w:color w:val="333333"/>
          <w:kern w:val="0"/>
          <w:sz w:val="20"/>
        </w:rPr>
        <w:t>i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为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0,F8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继续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行，就获取到变量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赋值为字符</w:t>
      </w:r>
      <w:r>
        <w:rPr>
          <w:rFonts w:ascii="Open Sans" w:eastAsia="Open Sans" w:hAnsi="Open Sans" w:cs="Open Sans"/>
          <w:bCs/>
          <w:color w:val="333333"/>
          <w:spacing w:val="-8"/>
          <w:kern w:val="0"/>
          <w:sz w:val="20"/>
        </w:rPr>
        <w:t>‘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a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’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节值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97</w:t>
      </w:r>
    </w:p>
    <w:p w14:paraId="3E211994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233" w:bottom="992" w:left="1170" w:header="851" w:footer="992" w:gutter="0"/>
          <w:cols w:space="0"/>
        </w:sectPr>
      </w:pPr>
    </w:p>
    <w:p w14:paraId="16DF1AF6" w14:textId="77777777" w:rsidR="003B16EC" w:rsidRDefault="006B389E">
      <w:pPr>
        <w:autoSpaceDE w:val="0"/>
        <w:autoSpaceDN w:val="0"/>
        <w:spacing w:line="3156" w:lineRule="exact"/>
        <w:jc w:val="left"/>
      </w:pPr>
    </w:p>
    <w:p w14:paraId="0819FAD4" w14:textId="77777777" w:rsidR="003B16EC" w:rsidRDefault="00F661AF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11.</w:t>
      </w:r>
      <w:r>
        <w:rPr>
          <w:rFonts w:ascii="Open Sans" w:eastAsia="Open Sans" w:hAnsi="Open Sans" w:cs="Open Sans"/>
          <w:bCs/>
          <w:color w:val="333333"/>
          <w:spacing w:val="1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快捷键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F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续执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，进入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到判断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语句中，因为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字符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不在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集合键集中，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按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F8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执行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进入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该判断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</w:t>
      </w:r>
    </w:p>
    <w:p w14:paraId="67B857FA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233" w:bottom="992" w:left="1170" w:header="851" w:footer="992" w:gutter="0"/>
          <w:cols w:space="0"/>
        </w:sectPr>
      </w:pPr>
    </w:p>
    <w:p w14:paraId="2613FE2B" w14:textId="77777777" w:rsidR="003B16EC" w:rsidRDefault="006B389E">
      <w:pPr>
        <w:autoSpaceDE w:val="0"/>
        <w:autoSpaceDN w:val="0"/>
        <w:spacing w:line="2000" w:lineRule="exact"/>
        <w:jc w:val="left"/>
      </w:pPr>
    </w:p>
    <w:p w14:paraId="680A841F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12.</w:t>
      </w:r>
      <w:r>
        <w:rPr>
          <w:rFonts w:ascii="Open Sans" w:eastAsia="Open Sans" w:hAnsi="Open Sans" w:cs="Open Sans"/>
          <w:bCs/>
          <w:color w:val="333333"/>
          <w:spacing w:val="1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快捷键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F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续执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，循环结束，进入下次循环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此时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经添加一对儿元素</w:t>
      </w:r>
    </w:p>
    <w:p w14:paraId="767B848E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233" w:bottom="992" w:left="1170" w:header="851" w:footer="992" w:gutter="0"/>
          <w:cols w:space="0"/>
        </w:sectPr>
      </w:pPr>
    </w:p>
    <w:p w14:paraId="7B993FFB" w14:textId="77777777" w:rsidR="003B16EC" w:rsidRDefault="006B389E">
      <w:pPr>
        <w:spacing w:line="14" w:lineRule="exact"/>
        <w:jc w:val="center"/>
        <w:sectPr w:rsidR="003B16EC">
          <w:pgSz w:w="11900" w:h="14760"/>
          <w:pgMar w:top="1426" w:right="1800" w:bottom="992" w:left="1170" w:header="851" w:footer="992" w:gutter="0"/>
          <w:cols w:space="720"/>
        </w:sectPr>
      </w:pPr>
      <w:bookmarkStart w:id="14" w:name="_bookmark14"/>
      <w:bookmarkEnd w:id="14"/>
    </w:p>
    <w:p w14:paraId="41387EE3" w14:textId="77777777" w:rsidR="003B16EC" w:rsidRDefault="006B389E">
      <w:pPr>
        <w:spacing w:line="14" w:lineRule="exact"/>
        <w:jc w:val="center"/>
      </w:pPr>
      <w:r>
        <w:pict w14:anchorId="1CC6CDF7">
          <v:shape id="imagerId89" o:spid="_x0000_s1054" type="#_x0000_t75" style="position:absolute;left:0;text-align:left;margin-left:0;margin-top:6.35pt;width:595pt;height:714pt;z-index:-251589120;mso-position-horizontal-relative:page;mso-position-vertical-relative:page">
            <v:imagedata r:id="rId72" o:title=""/>
            <w10:wrap anchorx="page" anchory="page"/>
          </v:shape>
        </w:pict>
      </w:r>
      <w:r>
        <w:pict w14:anchorId="11D84377">
          <v:shape id="imagerId90" o:spid="_x0000_s1053" type="#_x0000_t75" style="position:absolute;left:0;text-align:left;margin-left:75pt;margin-top:307.25pt;width:467.25pt;height:304.7pt;z-index:251656704;mso-position-horizontal-relative:page;mso-position-vertical-relative:page">
            <v:imagedata r:id="rId73" o:title=""/>
            <w10:wrap anchorx="page" anchory="page"/>
          </v:shape>
        </w:pict>
      </w:r>
      <w:r>
        <w:rPr>
          <w:noProof/>
        </w:rPr>
        <w:pict w14:anchorId="30A0F1B1">
          <v:group id="group129" o:spid="_x0000_s1050" style="position:absolute;left:0;text-align:left;margin-left:0;margin-top:0;width:595pt;height:282.65pt;z-index:251667968;mso-position-horizontal-relative:page;mso-position-vertical-relative:page" coordsize="59500,28265">
            <v:shape id="imagerId91" o:spid="_x0000_s1052" type="#_x0000_t75" style="position:absolute;left:7500;top:130;width:46725;height:28135">
              <v:imagedata r:id="rId74" o:title=""/>
            </v:shape>
            <v:shape id="imagerId92" o:spid="_x0000_s1051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2F68AA4D" w14:textId="77777777" w:rsidR="003B16EC" w:rsidRDefault="006B389E">
      <w:pPr>
        <w:autoSpaceDE w:val="0"/>
        <w:autoSpaceDN w:val="0"/>
        <w:spacing w:line="4334" w:lineRule="exact"/>
        <w:jc w:val="left"/>
      </w:pPr>
    </w:p>
    <w:p w14:paraId="5D5A0BA9" w14:textId="77777777" w:rsidR="003B16EC" w:rsidRDefault="00F661AF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13.</w:t>
      </w:r>
      <w:r>
        <w:rPr>
          <w:rFonts w:ascii="Open Sans" w:eastAsia="Open Sans" w:hAnsi="Open Sans" w:cs="Open Sans"/>
          <w:bCs/>
          <w:color w:val="333333"/>
          <w:spacing w:val="1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快捷键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F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8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续执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，进入下次循环，再继续上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的操作，我们就可以看到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码每次是如何执行的了</w:t>
      </w:r>
    </w:p>
    <w:p w14:paraId="627E3B5E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800" w:bottom="992" w:left="1170" w:header="851" w:footer="992" w:gutter="0"/>
          <w:cols w:space="0"/>
        </w:sectPr>
      </w:pPr>
    </w:p>
    <w:p w14:paraId="1FB87159" w14:textId="77777777" w:rsidR="003B16EC" w:rsidRDefault="006B389E">
      <w:pPr>
        <w:autoSpaceDE w:val="0"/>
        <w:autoSpaceDN w:val="0"/>
        <w:spacing w:line="6322" w:lineRule="exact"/>
        <w:jc w:val="left"/>
      </w:pPr>
    </w:p>
    <w:p w14:paraId="01E121E7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14.</w:t>
      </w:r>
      <w:r>
        <w:rPr>
          <w:rFonts w:ascii="Open Sans" w:eastAsia="Open Sans" w:hAnsi="Open Sans" w:cs="Open Sans"/>
          <w:bCs/>
          <w:color w:val="333333"/>
          <w:spacing w:val="1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如果不想继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续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d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ebug,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么可以使用快捷键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F9,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程序正常执行到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束，程序结果在控制台显示</w:t>
      </w:r>
    </w:p>
    <w:p w14:paraId="34DE41BB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800" w:bottom="992" w:left="1170" w:header="851" w:footer="992" w:gutter="0"/>
          <w:cols w:space="0"/>
        </w:sectPr>
      </w:pPr>
    </w:p>
    <w:p w14:paraId="4D8C8039" w14:textId="77777777" w:rsidR="003B16EC" w:rsidRDefault="006B389E">
      <w:pPr>
        <w:spacing w:line="14" w:lineRule="exact"/>
        <w:jc w:val="center"/>
        <w:sectPr w:rsidR="003B16EC">
          <w:pgSz w:w="11900" w:h="14760"/>
          <w:pgMar w:top="1426" w:right="1800" w:bottom="413" w:left="1047" w:header="851" w:footer="413" w:gutter="0"/>
          <w:cols w:space="720"/>
        </w:sectPr>
      </w:pPr>
      <w:bookmarkStart w:id="15" w:name="_bookmark15"/>
      <w:bookmarkEnd w:id="15"/>
    </w:p>
    <w:p w14:paraId="221FDAA8" w14:textId="77777777" w:rsidR="003B16EC" w:rsidRDefault="006B389E">
      <w:pPr>
        <w:spacing w:line="14" w:lineRule="exact"/>
        <w:jc w:val="center"/>
      </w:pPr>
      <w:r>
        <w:pict w14:anchorId="2964D564">
          <v:shape id="imagerId93" o:spid="_x0000_s1049" type="#_x0000_t75" style="position:absolute;left:0;text-align:left;margin-left:0;margin-top:1.5pt;width:595pt;height:726.2pt;z-index:-251588096;mso-position-horizontal-relative:page;mso-position-vertical-relative:page">
            <v:imagedata r:id="rId19" o:title=""/>
            <w10:wrap anchorx="page" anchory="page"/>
          </v:shape>
        </w:pict>
      </w:r>
      <w:r>
        <w:pict w14:anchorId="1C5B18C0">
          <v:shapetype id="polygon130" o:spid="_x0000_m1355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6DD132CC">
          <v:shape id="WS_polygon130" o:spid="_x0000_s1047" type="#polygon130" style="position:absolute;left:0;text-align:left;margin-left:52.5pt;margin-top:377.2pt;width:3pt;height:15pt;z-index:251637248;mso-position-horizontal-relative:page;mso-position-vertical-relative:page" coordsize="21600,21600" o:spt="100" adj="0,,0" path="m,l300,r,1500l,15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D96AD08">
          <v:shapetype id="polygon131" o:spid="_x0000_m1354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878B531">
          <v:shape id="WS_polygon131" o:spid="_x0000_s1045" type="#polygon131" style="position:absolute;left:0;text-align:left;margin-left:52.5pt;margin-top:153.6pt;width:489.95pt;height:.75pt;z-index:-25158502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9CBF5DC">
          <v:shapetype id="polygon132" o:spid="_x0000_m1353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20A3E9B1">
          <v:shape id="WS_polygon132" o:spid="_x0000_s1043" type="#polygon132" style="position:absolute;left:0;text-align:left;margin-left:52.5pt;margin-top:188.9pt;width:489.95pt;height:.75pt;z-index:25164748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B48ED03">
          <v:shape id="imagerId94" o:spid="_x0000_s1042" type="#_x0000_t75" style="position:absolute;left:0;text-align:left;margin-left:52.5pt;margin-top:222.65pt;width:490pt;height:56.25pt;z-index:251655680;mso-position-horizontal-relative:page;mso-position-vertical-relative:page">
            <v:imagedata r:id="rId75" o:title=""/>
            <w10:wrap anchorx="page" anchory="page"/>
          </v:shape>
        </w:pict>
      </w:r>
      <w:r>
        <w:pict w14:anchorId="47B97165">
          <v:shapetype id="polygon133" o:spid="_x0000_m1352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303FF959">
          <v:shape id="WS_polygon133" o:spid="_x0000_s1040" type="#polygon133" style="position:absolute;left:0;text-align:left;margin-left:52.5pt;margin-top:427.45pt;width:489.95pt;height:.75pt;z-index:25168332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14D9404">
          <v:group id="group134" o:spid="_x0000_s1037" style="position:absolute;left:0;text-align:left;margin-left:0;margin-top:0;width:595pt;height:110.75pt;z-index:251693568;mso-position-horizontal-relative:page;mso-position-vertical-relative:page" coordsize="59500,11075">
            <v:shape id="imagerId95" o:spid="_x0000_s1039" type="#_x0000_t75" style="position:absolute;left:7500;top:115;width:46725;height:10960">
              <v:imagedata r:id="rId76" o:title=""/>
            </v:shape>
            <v:shape id="imagerId96" o:spid="_x0000_s1038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3B14319A" w14:textId="77777777" w:rsidR="003B16EC" w:rsidRDefault="006B389E">
      <w:pPr>
        <w:autoSpaceDE w:val="0"/>
        <w:autoSpaceDN w:val="0"/>
        <w:spacing w:line="942" w:lineRule="exact"/>
        <w:jc w:val="left"/>
      </w:pPr>
    </w:p>
    <w:p w14:paraId="10BFC13B" w14:textId="77777777" w:rsidR="003B16EC" w:rsidRDefault="00F661AF">
      <w:pPr>
        <w:autoSpaceDE w:val="0"/>
        <w:autoSpaceDN w:val="0"/>
        <w:spacing w:line="672" w:lineRule="exact"/>
        <w:ind w:right="345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三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spacing w:val="89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模</w:t>
      </w:r>
      <w:r>
        <w:rPr>
          <w:rFonts w:ascii="微软雅黑" w:eastAsia="微软雅黑" w:hAnsi="微软雅黑" w:cs="微软雅黑"/>
          <w:b/>
          <w:bCs/>
          <w:color w:val="333333"/>
          <w:spacing w:val="-35"/>
          <w:kern w:val="0"/>
          <w:sz w:val="44"/>
        </w:rPr>
        <w:t>拟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斗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地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0"/>
          <w:kern w:val="0"/>
          <w:sz w:val="44"/>
        </w:rPr>
        <w:t>主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5"/>
          <w:kern w:val="0"/>
          <w:sz w:val="44"/>
        </w:rPr>
        <w:t>洗</w:t>
      </w:r>
      <w:r>
        <w:rPr>
          <w:rFonts w:ascii="微软雅黑" w:eastAsia="微软雅黑" w:hAnsi="微软雅黑" w:cs="微软雅黑"/>
          <w:b/>
          <w:bCs/>
          <w:color w:val="333333"/>
          <w:spacing w:val="43"/>
          <w:w w:val="87"/>
          <w:kern w:val="0"/>
          <w:sz w:val="44"/>
        </w:rPr>
        <w:t>牌</w:t>
      </w:r>
      <w:r>
        <w:rPr>
          <w:rFonts w:ascii="微软雅黑" w:eastAsia="微软雅黑" w:hAnsi="微软雅黑" w:cs="微软雅黑"/>
          <w:b/>
          <w:bCs/>
          <w:color w:val="333333"/>
          <w:w w:val="90"/>
          <w:kern w:val="0"/>
          <w:sz w:val="44"/>
        </w:rPr>
        <w:t>发</w:t>
      </w:r>
      <w:r>
        <w:rPr>
          <w:rFonts w:ascii="微软雅黑" w:eastAsia="微软雅黑" w:hAnsi="微软雅黑" w:cs="微软雅黑"/>
          <w:b/>
          <w:bCs/>
          <w:color w:val="333333"/>
          <w:spacing w:val="34"/>
          <w:w w:val="92"/>
          <w:kern w:val="0"/>
          <w:sz w:val="44"/>
        </w:rPr>
        <w:t>牌</w:t>
      </w:r>
      <w:r>
        <w:rPr>
          <w:rFonts w:ascii="微软雅黑" w:eastAsia="微软雅黑" w:hAnsi="微软雅黑" w:cs="微软雅黑"/>
          <w:b/>
          <w:bCs/>
          <w:color w:val="333333"/>
          <w:w w:val="74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案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例介绍</w:t>
      </w:r>
    </w:p>
    <w:p w14:paraId="2764B792" w14:textId="77777777" w:rsidR="003B16EC" w:rsidRDefault="006B389E">
      <w:pPr>
        <w:autoSpaceDE w:val="0"/>
        <w:autoSpaceDN w:val="0"/>
        <w:spacing w:line="294" w:lineRule="exact"/>
        <w:jc w:val="left"/>
      </w:pPr>
    </w:p>
    <w:p w14:paraId="5DE32C49" w14:textId="77777777" w:rsidR="003B16EC" w:rsidRDefault="00F661AF">
      <w:pPr>
        <w:autoSpaceDE w:val="0"/>
        <w:autoSpaceDN w:val="0"/>
        <w:spacing w:line="257" w:lineRule="exact"/>
        <w:jc w:val="left"/>
      </w:pP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按照斗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地主的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则，完成洗牌发牌的动作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6F26DAF6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800" w:bottom="413" w:left="1047" w:header="851" w:footer="413" w:gutter="0"/>
          <w:cols w:space="0"/>
        </w:sectPr>
      </w:pPr>
    </w:p>
    <w:p w14:paraId="40AB0588" w14:textId="77777777" w:rsidR="003B16EC" w:rsidRDefault="006B389E">
      <w:pPr>
        <w:autoSpaceDE w:val="0"/>
        <w:autoSpaceDN w:val="0"/>
        <w:spacing w:line="1500" w:lineRule="exact"/>
        <w:jc w:val="left"/>
      </w:pPr>
    </w:p>
    <w:p w14:paraId="7BFFF71D" w14:textId="77777777" w:rsidR="003B16EC" w:rsidRDefault="00F661AF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具体规则：</w:t>
      </w:r>
    </w:p>
    <w:p w14:paraId="25B80308" w14:textId="77777777" w:rsidR="003B16EC" w:rsidRDefault="00F661AF">
      <w:pPr>
        <w:numPr>
          <w:ilvl w:val="0"/>
          <w:numId w:val="6"/>
        </w:numPr>
        <w:autoSpaceDE w:val="0"/>
        <w:autoSpaceDN w:val="0"/>
        <w:spacing w:before="191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组装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54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扑克牌将</w:t>
      </w:r>
    </w:p>
    <w:p w14:paraId="1F59082D" w14:textId="77777777" w:rsidR="003B16EC" w:rsidRDefault="00F661AF">
      <w:pPr>
        <w:numPr>
          <w:ilvl w:val="0"/>
          <w:numId w:val="6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54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张牌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序打乱</w:t>
      </w:r>
    </w:p>
    <w:p w14:paraId="359B57A7" w14:textId="77777777" w:rsidR="003B16EC" w:rsidRDefault="00F661AF">
      <w:pPr>
        <w:numPr>
          <w:ilvl w:val="0"/>
          <w:numId w:val="2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三个玩家参与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戏，三人交替摸牌，每人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1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7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张牌，最后三张留作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牌。</w:t>
      </w:r>
    </w:p>
    <w:p w14:paraId="237E6914" w14:textId="77777777" w:rsidR="003B16EC" w:rsidRDefault="00F661AF">
      <w:pPr>
        <w:numPr>
          <w:ilvl w:val="0"/>
          <w:numId w:val="1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查看三人各自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中的牌（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按照牌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的大小排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）、底牌</w:t>
      </w:r>
    </w:p>
    <w:p w14:paraId="4391DBB6" w14:textId="77777777" w:rsidR="003B16EC" w:rsidRDefault="00F661AF">
      <w:pPr>
        <w:autoSpaceDE w:val="0"/>
        <w:autoSpaceDN w:val="0"/>
        <w:spacing w:before="185" w:line="266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规则：手中扑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克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牌从大到小的摆放顺序：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王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小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王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,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2,A,K,Q,J,10,9,8,7,6,5,4,3</w:t>
      </w:r>
      <w:r>
        <w:rPr>
          <w:rFonts w:ascii="Open Sans" w:eastAsia="Open Sans" w:hAnsi="Open Sans" w:cs="Open Sans"/>
          <w:bCs/>
          <w:color w:val="777777"/>
          <w:w w:val="13"/>
          <w:kern w:val="0"/>
          <w:sz w:val="20"/>
        </w:rPr>
        <w:t xml:space="preserve"> </w:t>
      </w:r>
    </w:p>
    <w:p w14:paraId="4DA6BED7" w14:textId="77777777" w:rsidR="003B16EC" w:rsidRDefault="00F661AF">
      <w:pPr>
        <w:autoSpaceDE w:val="0"/>
        <w:autoSpaceDN w:val="0"/>
        <w:spacing w:before="178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案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例需求分析</w:t>
      </w:r>
    </w:p>
    <w:p w14:paraId="10F42343" w14:textId="77777777" w:rsidR="003B16EC" w:rsidRDefault="006B389E">
      <w:pPr>
        <w:autoSpaceDE w:val="0"/>
        <w:autoSpaceDN w:val="0"/>
        <w:spacing w:line="307" w:lineRule="exact"/>
        <w:jc w:val="left"/>
      </w:pPr>
    </w:p>
    <w:p w14:paraId="00F97D10" w14:textId="77777777" w:rsidR="003B16EC" w:rsidRDefault="00F661AF">
      <w:pPr>
        <w:autoSpaceDE w:val="0"/>
        <w:autoSpaceDN w:val="0"/>
        <w:spacing w:line="265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准备牌：</w:t>
      </w:r>
    </w:p>
    <w:p w14:paraId="7E3F795E" w14:textId="77777777" w:rsidR="003B16EC" w:rsidRDefault="00F661AF">
      <w:pPr>
        <w:autoSpaceDE w:val="0"/>
        <w:autoSpaceDN w:val="0"/>
        <w:spacing w:before="202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完成数字与纸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的映射关系：</w:t>
      </w:r>
    </w:p>
    <w:p w14:paraId="642011F2" w14:textId="77777777" w:rsidR="003B16EC" w:rsidRDefault="00F661AF">
      <w:pPr>
        <w:autoSpaceDE w:val="0"/>
        <w:autoSpaceDN w:val="0"/>
        <w:spacing w:before="6" w:line="450" w:lineRule="exact"/>
        <w:ind w:left="244" w:right="1247" w:hanging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使用双列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ap(HashMap)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集合，完成一个数字与字符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纸牌的对应关系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相当于一个字典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洗牌：</w:t>
      </w:r>
    </w:p>
    <w:p w14:paraId="3D5D4D9A" w14:textId="77777777" w:rsidR="003B16EC" w:rsidRDefault="00F661AF">
      <w:pPr>
        <w:autoSpaceDE w:val="0"/>
        <w:autoSpaceDN w:val="0"/>
        <w:spacing w:before="201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通过数字完成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牌发牌</w:t>
      </w:r>
    </w:p>
    <w:p w14:paraId="3F76DADF" w14:textId="77777777" w:rsidR="003B16EC" w:rsidRDefault="00F661AF">
      <w:pPr>
        <w:autoSpaceDE w:val="0"/>
        <w:autoSpaceDN w:val="0"/>
        <w:spacing w:before="191" w:line="265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发牌：</w:t>
      </w:r>
    </w:p>
    <w:p w14:paraId="4DB77341" w14:textId="77777777" w:rsidR="003B16EC" w:rsidRDefault="00F661AF">
      <w:pPr>
        <w:autoSpaceDE w:val="0"/>
        <w:autoSpaceDN w:val="0"/>
        <w:spacing w:before="13" w:line="448" w:lineRule="exact"/>
        <w:ind w:right="707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将每个人以及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牌设计为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ArrayList</w:t>
      </w:r>
      <w:proofErr w:type="spellEnd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,</w:t>
      </w:r>
      <w:r>
        <w:rPr>
          <w:rFonts w:ascii="Open Sans" w:eastAsia="Open Sans" w:hAnsi="Open Sans" w:cs="Open Sans"/>
          <w:bCs/>
          <w:color w:val="333333"/>
          <w:w w:val="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最后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张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牌直接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存放于底牌，剩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余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牌通过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取模依次发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存放的过程中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求数字大小与斗地主规则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大小对应。</w:t>
      </w:r>
    </w:p>
    <w:p w14:paraId="11CD6114" w14:textId="77777777" w:rsidR="003B16EC" w:rsidRDefault="00F661AF">
      <w:pPr>
        <w:autoSpaceDE w:val="0"/>
        <w:autoSpaceDN w:val="0"/>
        <w:spacing w:before="193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将代表不同纸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的数字分配给不同的玩家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底牌。</w:t>
      </w:r>
    </w:p>
    <w:p w14:paraId="0F11F54A" w14:textId="77777777" w:rsidR="003B16EC" w:rsidRDefault="00F661AF">
      <w:pPr>
        <w:autoSpaceDE w:val="0"/>
        <w:autoSpaceDN w:val="0"/>
        <w:spacing w:before="206" w:line="266" w:lineRule="exact"/>
        <w:ind w:left="244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4.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看牌：</w:t>
      </w:r>
    </w:p>
    <w:p w14:paraId="3EFBD420" w14:textId="77777777" w:rsidR="003B16EC" w:rsidRDefault="00F661AF">
      <w:pPr>
        <w:autoSpaceDE w:val="0"/>
        <w:autoSpaceDN w:val="0"/>
        <w:spacing w:before="184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M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集合找到对应字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符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展示。</w:t>
      </w:r>
    </w:p>
    <w:p w14:paraId="5E05AAF6" w14:textId="77777777" w:rsidR="003B16EC" w:rsidRDefault="00F661AF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通过查询纸牌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数字的对应关系，由数字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成纸牌字符串再进行展示。</w:t>
      </w:r>
    </w:p>
    <w:p w14:paraId="1A7C8952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1426" w:right="1800" w:bottom="413" w:left="1047" w:header="851" w:footer="413" w:gutter="0"/>
          <w:cols w:space="0"/>
        </w:sectPr>
      </w:pPr>
    </w:p>
    <w:p w14:paraId="36ACBC1F" w14:textId="77777777" w:rsidR="003B16EC" w:rsidRDefault="006B389E">
      <w:pPr>
        <w:spacing w:line="14" w:lineRule="exact"/>
        <w:jc w:val="center"/>
        <w:sectPr w:rsidR="003B16EC">
          <w:pgSz w:w="11900" w:h="15060"/>
          <w:pgMar w:top="1426" w:right="1141" w:bottom="212" w:left="1047" w:header="851" w:footer="212" w:gutter="0"/>
          <w:cols w:space="720"/>
        </w:sectPr>
      </w:pPr>
      <w:bookmarkStart w:id="16" w:name="_bookmark16"/>
      <w:bookmarkEnd w:id="16"/>
    </w:p>
    <w:p w14:paraId="1BB9C6FB" w14:textId="77777777" w:rsidR="003B16EC" w:rsidRDefault="006B389E">
      <w:pPr>
        <w:spacing w:line="14" w:lineRule="exact"/>
        <w:jc w:val="center"/>
      </w:pPr>
      <w:r>
        <w:pict w14:anchorId="38341846">
          <v:shape id="imagerId97" o:spid="_x0000_s1036" type="#_x0000_t75" style="position:absolute;left:0;text-align:left;margin-left:0;margin-top:2.45pt;width:595pt;height:726.8pt;z-index:-251587072;mso-position-horizontal-relative:page;mso-position-vertical-relative:page">
            <v:imagedata r:id="rId77" o:title=""/>
            <w10:wrap anchorx="page" anchory="page"/>
          </v:shape>
        </w:pict>
      </w:r>
      <w:r>
        <w:pict w14:anchorId="4193FF76">
          <v:shapetype id="polygon135" o:spid="_x0000_m1351" coordsize="48995,75" o:spt="100" adj="0,,0" path="m,l48995,r,75l,75,,xe">
            <v:stroke joinstyle="miter"/>
            <v:formulas/>
            <v:path o:connecttype="segments"/>
          </v:shapetype>
        </w:pict>
      </w:r>
      <w:r>
        <w:pict w14:anchorId="65BC1706">
          <v:shape id="WS_polygon135" o:spid="_x0000_s1034" type="#polygon135" style="position:absolute;left:0;text-align:left;margin-left:52.5pt;margin-top:200.75pt;width:489.95pt;height:.75pt;z-index:25164032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BCC341E">
          <v:group id="group136" o:spid="_x0000_s1031" style="position:absolute;left:0;text-align:left;margin-left:0;margin-top:0;width:595pt;height:166.35pt;z-index:251710976;mso-position-horizontal-relative:page;mso-position-vertical-relative:page" coordsize="59500,16635">
            <v:shape id="imagerId98" o:spid="_x0000_s1033" type="#_x0000_t75" style="position:absolute;left:5250;top:130;width:49000;height:16505">
              <v:imagedata r:id="rId78" o:title=""/>
            </v:shape>
            <v:shape id="imagerId99" o:spid="_x0000_s1032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41135D3B" w14:textId="77777777" w:rsidR="003B16EC" w:rsidRDefault="006B389E">
      <w:pPr>
        <w:autoSpaceDE w:val="0"/>
        <w:autoSpaceDN w:val="0"/>
        <w:spacing w:line="2060" w:lineRule="exact"/>
        <w:jc w:val="left"/>
      </w:pPr>
    </w:p>
    <w:p w14:paraId="1EEC764E" w14:textId="77777777" w:rsidR="003B16EC" w:rsidRDefault="00F661AF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3.3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kern w:val="0"/>
          <w:sz w:val="34"/>
        </w:rPr>
        <w:t>实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现</w:t>
      </w:r>
      <w:r>
        <w:rPr>
          <w:rFonts w:ascii="微软雅黑" w:eastAsia="微软雅黑" w:hAnsi="微软雅黑" w:cs="微软雅黑"/>
          <w:b/>
          <w:bCs/>
          <w:color w:val="333333"/>
          <w:spacing w:val="-5"/>
          <w:w w:val="102"/>
          <w:kern w:val="0"/>
          <w:sz w:val="34"/>
        </w:rPr>
        <w:t>代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码步骤</w:t>
      </w:r>
    </w:p>
    <w:p w14:paraId="708347F4" w14:textId="77777777" w:rsidR="003B16EC" w:rsidRDefault="006B389E">
      <w:pPr>
        <w:autoSpaceDE w:val="0"/>
        <w:autoSpaceDN w:val="0"/>
        <w:spacing w:line="474" w:lineRule="exact"/>
        <w:jc w:val="left"/>
      </w:pPr>
    </w:p>
    <w:p w14:paraId="776C4FA0" w14:textId="77777777" w:rsidR="003B16EC" w:rsidRDefault="00F661AF">
      <w:pPr>
        <w:autoSpaceDE w:val="0"/>
        <w:autoSpaceDN w:val="0"/>
        <w:spacing w:line="206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2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7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8"/>
          <w:kern w:val="0"/>
          <w:sz w:val="18"/>
        </w:rPr>
        <w:t>Poker</w:t>
      </w:r>
      <w:r>
        <w:rPr>
          <w:rFonts w:ascii="Consolas" w:eastAsia="Consolas" w:hAnsi="Consolas" w:cs="Consolas"/>
          <w:bCs/>
          <w:color w:val="333333"/>
          <w:spacing w:val="-7"/>
          <w:kern w:val="0"/>
          <w:sz w:val="18"/>
        </w:rPr>
        <w:t> {</w:t>
      </w:r>
    </w:p>
    <w:p w14:paraId="1137B439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6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3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2109B55E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/*</w:t>
      </w:r>
    </w:p>
    <w:p w14:paraId="0C7F95A4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5"/>
          <w:kern w:val="0"/>
          <w:sz w:val="18"/>
        </w:rPr>
        <w:t>        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* 1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装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54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扑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克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牌</w:t>
      </w:r>
    </w:p>
    <w:p w14:paraId="159C7ACA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5"/>
          <w:kern w:val="0"/>
          <w:sz w:val="18"/>
        </w:rPr>
        <w:t>        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*/</w:t>
      </w:r>
    </w:p>
    <w:p w14:paraId="2F1F526D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1.1</w:t>
      </w:r>
      <w:r>
        <w:rPr>
          <w:rFonts w:ascii="Consolas" w:eastAsia="Consolas" w:hAnsi="Consolas" w:cs="Consolas"/>
          <w:bCs/>
          <w:color w:val="AA5500"/>
          <w:w w:val="9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创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建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Map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储</w:t>
      </w:r>
    </w:p>
    <w:p w14:paraId="5FA9FE88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43"/>
          <w:w w:val="54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pokerMap</w:t>
      </w:r>
      <w:proofErr w:type="spellEnd"/>
      <w:r>
        <w:rPr>
          <w:rFonts w:ascii="Consolas" w:eastAsia="Consolas" w:hAnsi="Consolas" w:cs="Consolas"/>
          <w:bCs/>
          <w:color w:val="333333"/>
          <w:spacing w:val="46"/>
          <w:w w:val="5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0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6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7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HashMap</w:t>
      </w:r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&lt;</w:t>
      </w:r>
      <w:proofErr w:type="gramStart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proofErr w:type="gramEnd"/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</w:p>
    <w:p w14:paraId="17968691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1.2</w:t>
      </w:r>
      <w:r>
        <w:rPr>
          <w:rFonts w:ascii="Consolas" w:eastAsia="Consolas" w:hAnsi="Consolas" w:cs="Consolas"/>
          <w:bCs/>
          <w:color w:val="AA5500"/>
          <w:w w:val="9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创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建</w:t>
      </w:r>
      <w:r>
        <w:rPr>
          <w:rFonts w:ascii="Consolas" w:eastAsia="Consolas" w:hAnsi="Consolas" w:cs="Consolas"/>
          <w:bCs/>
          <w:color w:val="AA5500"/>
          <w:spacing w:val="38"/>
          <w:w w:val="59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花色</w:t>
      </w:r>
      <w:r>
        <w:rPr>
          <w:rFonts w:ascii="微软雅黑" w:eastAsia="微软雅黑" w:hAnsi="微软雅黑" w:cs="微软雅黑"/>
          <w:bCs/>
          <w:color w:val="AA5500"/>
          <w:spacing w:val="-15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Consolas" w:eastAsia="Consolas" w:hAnsi="Consolas" w:cs="Consolas"/>
          <w:bCs/>
          <w:color w:val="AA5500"/>
          <w:spacing w:val="77"/>
          <w:w w:val="20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与</w:t>
      </w:r>
      <w:r>
        <w:rPr>
          <w:rFonts w:ascii="Consolas" w:eastAsia="Consolas" w:hAnsi="Consolas" w:cs="Consolas"/>
          <w:bCs/>
          <w:color w:val="AA5500"/>
          <w:spacing w:val="-34"/>
          <w:w w:val="68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字集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</w:p>
    <w:p w14:paraId="04B53661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5"/>
          <w:w w:val="9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colors</w:t>
      </w:r>
      <w:r>
        <w:rPr>
          <w:rFonts w:ascii="Consolas" w:eastAsia="Consolas" w:hAnsi="Consolas" w:cs="Consolas"/>
          <w:bCs/>
          <w:color w:val="333333"/>
          <w:spacing w:val="45"/>
          <w:w w:val="5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6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proofErr w:type="gramStart"/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36F3E894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5"/>
          <w:w w:val="9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numbers</w:t>
      </w:r>
      <w:r>
        <w:rPr>
          <w:rFonts w:ascii="Consolas" w:eastAsia="Consolas" w:hAnsi="Consolas" w:cs="Consolas"/>
          <w:bCs/>
          <w:color w:val="333333"/>
          <w:spacing w:val="82"/>
          <w:w w:val="1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4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7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proofErr w:type="gramStart"/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462E383A" w14:textId="77777777" w:rsidR="003B16EC" w:rsidRDefault="00F661AF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762FE754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1.3</w:t>
      </w:r>
      <w:r>
        <w:rPr>
          <w:rFonts w:ascii="Consolas" w:eastAsia="Consolas" w:hAnsi="Consolas" w:cs="Consolas"/>
          <w:bCs/>
          <w:color w:val="AA5500"/>
          <w:w w:val="9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储</w:t>
      </w:r>
      <w:r>
        <w:rPr>
          <w:rFonts w:ascii="Consolas" w:eastAsia="Consolas" w:hAnsi="Consolas" w:cs="Consolas"/>
          <w:bCs/>
          <w:color w:val="AA5500"/>
          <w:spacing w:val="38"/>
          <w:w w:val="59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花色</w:t>
      </w:r>
      <w:r>
        <w:rPr>
          <w:rFonts w:ascii="Consolas" w:eastAsia="Consolas" w:hAnsi="Consolas" w:cs="Consolas"/>
          <w:bCs/>
          <w:color w:val="AA5500"/>
          <w:spacing w:val="52"/>
          <w:w w:val="34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与数字</w:t>
      </w:r>
    </w:p>
    <w:p w14:paraId="26CA6EB0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Collections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addAll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colors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"♦"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5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♣"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♥"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"♠"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3F052271" w14:textId="77777777" w:rsidR="003B16EC" w:rsidRDefault="00F661AF">
      <w:pPr>
        <w:autoSpaceDE w:val="0"/>
        <w:autoSpaceDN w:val="0"/>
        <w:spacing w:line="270" w:lineRule="exact"/>
        <w:ind w:left="251" w:right="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Collections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addAll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numbers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"2"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"A"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"K"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"Q"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"J"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"10"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"9"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"8"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"7"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"6"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"5"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"4"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"3"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43070DFC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设置</w:t>
      </w:r>
      <w:r>
        <w:rPr>
          <w:rFonts w:ascii="Consolas" w:eastAsia="Consolas" w:hAnsi="Consolas" w:cs="Consolas"/>
          <w:bCs/>
          <w:color w:val="AA5500"/>
          <w:spacing w:val="65"/>
          <w:w w:val="32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存储编号</w:t>
      </w:r>
      <w:r>
        <w:rPr>
          <w:rFonts w:ascii="微软雅黑" w:eastAsia="微软雅黑" w:hAnsi="微软雅黑" w:cs="微软雅黑"/>
          <w:bCs/>
          <w:color w:val="AA5500"/>
          <w:spacing w:val="-15"/>
          <w:kern w:val="0"/>
          <w:sz w:val="18"/>
        </w:rPr>
        <w:t>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量</w:t>
      </w:r>
    </w:p>
    <w:p w14:paraId="00B05A96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count</w:t>
      </w:r>
      <w:r>
        <w:rPr>
          <w:rFonts w:ascii="Consolas" w:eastAsia="Consolas" w:hAnsi="Consolas" w:cs="Consolas"/>
          <w:bCs/>
          <w:color w:val="333333"/>
          <w:spacing w:val="87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"/>
          <w:w w:val="2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088FDE66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pokerMap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count</w:t>
      </w:r>
      <w:r>
        <w:rPr>
          <w:rFonts w:ascii="Consolas" w:eastAsia="Consolas" w:hAnsi="Consolas" w:cs="Consolas"/>
          <w:bCs/>
          <w:color w:val="981A1A"/>
          <w:spacing w:val="-1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大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王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253A17C" w14:textId="77777777" w:rsidR="003B16EC" w:rsidRDefault="00F661AF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pokerMap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count</w:t>
      </w:r>
      <w:r>
        <w:rPr>
          <w:rFonts w:ascii="Consolas" w:eastAsia="Consolas" w:hAnsi="Consolas" w:cs="Consolas"/>
          <w:bCs/>
          <w:color w:val="981A1A"/>
          <w:spacing w:val="-1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小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王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2D66DA64" w14:textId="77777777" w:rsidR="003B16EC" w:rsidRDefault="00F661AF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1.4</w:t>
      </w:r>
      <w:r>
        <w:rPr>
          <w:rFonts w:ascii="Consolas" w:eastAsia="Consolas" w:hAnsi="Consolas" w:cs="Consolas"/>
          <w:bCs/>
          <w:color w:val="AA5500"/>
          <w:w w:val="9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创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  <w:r>
        <w:rPr>
          <w:rFonts w:ascii="Consolas" w:eastAsia="Consolas" w:hAnsi="Consolas" w:cs="Consolas"/>
          <w:bCs/>
          <w:color w:val="AA5500"/>
          <w:spacing w:val="-1"/>
          <w:w w:val="99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map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中</w:t>
      </w:r>
    </w:p>
    <w:p w14:paraId="5DD50355" w14:textId="77777777" w:rsidR="003B16EC" w:rsidRDefault="00F661AF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number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proofErr w:type="gramEnd"/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numbers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4FEDC3A2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color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proofErr w:type="gramEnd"/>
      <w:r>
        <w:rPr>
          <w:rFonts w:ascii="Consolas" w:eastAsia="Consolas" w:hAnsi="Consolas" w:cs="Consolas"/>
          <w:bCs/>
          <w:color w:val="333333"/>
          <w:w w:val="27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colors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6F7707A6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85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card</w:t>
      </w:r>
      <w:r>
        <w:rPr>
          <w:rFonts w:ascii="Consolas" w:eastAsia="Consolas" w:hAnsi="Consolas" w:cs="Consolas"/>
          <w:bCs/>
          <w:color w:val="333333"/>
          <w:spacing w:val="7"/>
          <w:w w:val="6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0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color</w:t>
      </w:r>
      <w:r>
        <w:rPr>
          <w:rFonts w:ascii="Consolas" w:eastAsia="Consolas" w:hAnsi="Consolas" w:cs="Consolas"/>
          <w:bCs/>
          <w:color w:val="333333"/>
          <w:spacing w:val="88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333333"/>
          <w:spacing w:val="-1"/>
          <w:w w:val="25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number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;</w:t>
      </w:r>
      <w:proofErr w:type="gramEnd"/>
    </w:p>
    <w:p w14:paraId="446D576D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pokerMap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put</w:t>
      </w:r>
      <w:proofErr w:type="spellEnd"/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count</w:t>
      </w:r>
      <w:r>
        <w:rPr>
          <w:rFonts w:ascii="Consolas" w:eastAsia="Consolas" w:hAnsi="Consolas" w:cs="Consolas"/>
          <w:bCs/>
          <w:color w:val="981A1A"/>
          <w:spacing w:val="-1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card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31BFCEA2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    }</w:t>
      </w:r>
    </w:p>
    <w:p w14:paraId="2666F51E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56D658B0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/*</w:t>
      </w:r>
    </w:p>
    <w:p w14:paraId="78153B24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5"/>
          <w:kern w:val="0"/>
          <w:sz w:val="18"/>
        </w:rPr>
        <w:t>        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* 2</w:t>
      </w:r>
      <w:r>
        <w:rPr>
          <w:rFonts w:ascii="Consolas" w:eastAsia="Consolas" w:hAnsi="Consolas" w:cs="Consolas"/>
          <w:bCs/>
          <w:color w:val="AA5500"/>
          <w:w w:val="4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将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5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4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牌顺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序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打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乱</w:t>
      </w:r>
    </w:p>
    <w:p w14:paraId="618AC0CC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5"/>
          <w:kern w:val="0"/>
          <w:sz w:val="18"/>
        </w:rPr>
        <w:t>        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*/</w:t>
      </w:r>
    </w:p>
    <w:p w14:paraId="23134188" w14:textId="77777777" w:rsidR="003B16EC" w:rsidRDefault="00F661AF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取出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号</w:t>
      </w:r>
      <w:r>
        <w:rPr>
          <w:rFonts w:ascii="Consolas" w:eastAsia="Consolas" w:hAnsi="Consolas" w:cs="Consolas"/>
          <w:bCs/>
          <w:color w:val="AA5500"/>
          <w:spacing w:val="80"/>
          <w:w w:val="1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集合</w:t>
      </w:r>
    </w:p>
    <w:p w14:paraId="34C5B5B4" w14:textId="77777777" w:rsidR="003B16EC" w:rsidRDefault="00F661AF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27"/>
          <w:w w:val="7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numberSet</w:t>
      </w:r>
      <w:proofErr w:type="spellEnd"/>
      <w:r>
        <w:rPr>
          <w:rFonts w:ascii="Consolas" w:eastAsia="Consolas" w:hAnsi="Consolas" w:cs="Consolas"/>
          <w:bCs/>
          <w:color w:val="333333"/>
          <w:spacing w:val="2"/>
          <w:w w:val="9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0"/>
          <w:w w:val="27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1"/>
          <w:kern w:val="0"/>
          <w:sz w:val="18"/>
        </w:rPr>
        <w:t>pokerMap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keySet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1FD8962E" w14:textId="77777777" w:rsidR="003B16EC" w:rsidRDefault="00F661AF">
      <w:pPr>
        <w:autoSpaceDE w:val="0"/>
        <w:autoSpaceDN w:val="0"/>
        <w:spacing w:before="41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因为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要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号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打乱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序</w:t>
      </w:r>
      <w:r>
        <w:rPr>
          <w:rFonts w:ascii="Consolas" w:eastAsia="Consolas" w:hAnsi="Consolas" w:cs="Consolas"/>
          <w:bCs/>
          <w:color w:val="AA5500"/>
          <w:spacing w:val="23"/>
          <w:w w:val="74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所</w:t>
      </w:r>
      <w:r>
        <w:rPr>
          <w:rFonts w:ascii="微软雅黑" w:eastAsia="微软雅黑" w:hAnsi="微软雅黑" w:cs="微软雅黑"/>
          <w:bCs/>
          <w:color w:val="AA5500"/>
          <w:spacing w:val="-14"/>
          <w:kern w:val="0"/>
          <w:sz w:val="18"/>
        </w:rPr>
        <w:t>以</w:t>
      </w:r>
      <w:r>
        <w:rPr>
          <w:rFonts w:ascii="Consolas" w:eastAsia="Consolas" w:hAnsi="Consolas" w:cs="Consolas"/>
          <w:bCs/>
          <w:color w:val="AA5500"/>
          <w:spacing w:val="63"/>
          <w:w w:val="34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应该先进</w:t>
      </w:r>
      <w:r>
        <w:rPr>
          <w:rFonts w:ascii="微软雅黑" w:eastAsia="微软雅黑" w:hAnsi="微软雅黑" w:cs="微软雅黑"/>
          <w:bCs/>
          <w:color w:val="AA5500"/>
          <w:spacing w:val="-13"/>
          <w:kern w:val="0"/>
          <w:sz w:val="18"/>
        </w:rPr>
        <w:t>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转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换到</w:t>
      </w:r>
      <w:r>
        <w:rPr>
          <w:rFonts w:ascii="Consolas" w:eastAsia="Consolas" w:hAnsi="Consolas" w:cs="Consolas"/>
          <w:bCs/>
          <w:color w:val="AA5500"/>
          <w:spacing w:val="9"/>
          <w:w w:val="8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5"/>
          <w:kern w:val="0"/>
          <w:sz w:val="18"/>
        </w:rPr>
        <w:t>list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中</w:t>
      </w:r>
    </w:p>
    <w:p w14:paraId="530629BE" w14:textId="77777777" w:rsidR="003B16EC" w:rsidRDefault="00F661AF">
      <w:pPr>
        <w:autoSpaceDE w:val="0"/>
        <w:autoSpaceDN w:val="0"/>
        <w:spacing w:before="62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42"/>
          <w:w w:val="55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numberList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44"/>
          <w:w w:val="5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proofErr w:type="gramEnd"/>
      <w:r>
        <w:rPr>
          <w:rFonts w:ascii="Consolas" w:eastAsia="Consolas" w:hAnsi="Consolas" w:cs="Consolas"/>
          <w:bCs/>
          <w:color w:val="333333"/>
          <w:spacing w:val="42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6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</w:p>
    <w:p w14:paraId="2E7C3F5B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numberList</w:t>
      </w:r>
      <w:r>
        <w:rPr>
          <w:rFonts w:ascii="Consolas" w:eastAsia="Consolas" w:hAnsi="Consolas" w:cs="Consolas"/>
          <w:bCs/>
          <w:color w:val="333333"/>
          <w:spacing w:val="-7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addAll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numberSet</w:t>
      </w:r>
      <w:proofErr w:type="spellEnd"/>
      <w:proofErr w:type="gramStart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);</w:t>
      </w:r>
      <w:proofErr w:type="gramEnd"/>
    </w:p>
    <w:p w14:paraId="6F975E06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CFEEF76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打乱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序</w:t>
      </w:r>
    </w:p>
    <w:p w14:paraId="7B354F44" w14:textId="77777777" w:rsidR="003B16EC" w:rsidRDefault="006B389E">
      <w:pPr>
        <w:autoSpaceDE w:val="0"/>
        <w:autoSpaceDN w:val="0"/>
        <w:spacing w:line="258" w:lineRule="exact"/>
        <w:jc w:val="left"/>
      </w:pPr>
    </w:p>
    <w:p w14:paraId="472ED5E5" w14:textId="77777777" w:rsidR="003B16EC" w:rsidRDefault="00F661AF">
      <w:pPr>
        <w:autoSpaceDE w:val="0"/>
        <w:autoSpaceDN w:val="0"/>
        <w:spacing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Collections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shuffle</w:t>
      </w:r>
      <w:proofErr w:type="spellEnd"/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numberList</w:t>
      </w:r>
      <w:proofErr w:type="spellEnd"/>
      <w:proofErr w:type="gramStart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);</w:t>
      </w:r>
      <w:proofErr w:type="gramEnd"/>
    </w:p>
    <w:p w14:paraId="6AD08522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1426" w:right="1141" w:bottom="212" w:left="1047" w:header="851" w:footer="212" w:gutter="0"/>
          <w:cols w:space="0"/>
        </w:sectPr>
      </w:pPr>
    </w:p>
    <w:p w14:paraId="5C906C7A" w14:textId="77777777" w:rsidR="003B16EC" w:rsidRDefault="006B389E">
      <w:pPr>
        <w:spacing w:line="14" w:lineRule="exact"/>
        <w:jc w:val="center"/>
        <w:sectPr w:rsidR="003B16EC">
          <w:pgSz w:w="11900" w:h="15060"/>
          <w:pgMar w:top="29" w:right="1800" w:bottom="211" w:left="1298" w:header="29" w:footer="211" w:gutter="0"/>
          <w:cols w:space="720"/>
        </w:sectPr>
      </w:pPr>
      <w:bookmarkStart w:id="17" w:name="_bookmark17"/>
      <w:bookmarkEnd w:id="17"/>
    </w:p>
    <w:p w14:paraId="2B9E595E" w14:textId="77777777" w:rsidR="003B16EC" w:rsidRDefault="006B389E">
      <w:pPr>
        <w:spacing w:line="14" w:lineRule="exact"/>
        <w:jc w:val="center"/>
      </w:pPr>
      <w:r>
        <w:pict w14:anchorId="63F8552A">
          <v:shape id="imagerId100" o:spid="_x0000_s1030" type="#_x0000_t75" style="position:absolute;left:0;text-align:left;margin-left:0;margin-top:1.4pt;width:595pt;height:727.55pt;z-index:-251586048;mso-position-horizontal-relative:page;mso-position-vertical-relative:page">
            <v:imagedata r:id="rId79" o:title=""/>
            <w10:wrap anchorx="page" anchory="page"/>
          </v:shape>
        </w:pict>
      </w:r>
      <w:r>
        <w:rPr>
          <w:noProof/>
        </w:rPr>
        <w:pict w14:anchorId="48E8063F">
          <v:shape id="imagerId101" o:spid="_x0000_s1029" type="#_x0000_t75" style="position:absolute;left:0;text-align:left;margin-left:0;margin-top:0;width:595pt;height:1.9pt;z-index:251712000;mso-position-horizontal-relative:page;mso-position-vertical-relative:page">
            <v:imagedata r:id="rId18" o:title=""/>
            <w10:wrap anchorx="page" anchory="page"/>
          </v:shape>
        </w:pict>
      </w:r>
    </w:p>
    <w:p w14:paraId="74D724D7" w14:textId="77777777" w:rsidR="003B16EC" w:rsidRDefault="00F661AF">
      <w:pPr>
        <w:autoSpaceDE w:val="0"/>
        <w:autoSpaceDN w:val="0"/>
        <w:spacing w:before="14"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7CAD470F" w14:textId="77777777" w:rsidR="003B16EC" w:rsidRDefault="00F661AF">
      <w:pPr>
        <w:autoSpaceDE w:val="0"/>
        <w:autoSpaceDN w:val="0"/>
        <w:spacing w:before="2" w:line="270" w:lineRule="exact"/>
        <w:ind w:right="3088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3</w:t>
      </w:r>
      <w:r>
        <w:rPr>
          <w:rFonts w:ascii="Consolas" w:eastAsia="Consolas" w:hAnsi="Consolas" w:cs="Consolas"/>
          <w:bCs/>
          <w:color w:val="AA5500"/>
          <w:w w:val="60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完成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玩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家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交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替摸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每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人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7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牌，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后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留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作底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3.1</w:t>
      </w:r>
      <w:r>
        <w:rPr>
          <w:rFonts w:ascii="Consolas" w:eastAsia="Consolas" w:hAnsi="Consolas" w:cs="Consolas"/>
          <w:bCs/>
          <w:color w:val="AA5500"/>
          <w:w w:val="9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发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编号</w:t>
      </w:r>
    </w:p>
    <w:p w14:paraId="1E8C0D80" w14:textId="77777777" w:rsidR="003B16EC" w:rsidRDefault="00F661AF">
      <w:pPr>
        <w:autoSpaceDE w:val="0"/>
        <w:autoSpaceDN w:val="0"/>
        <w:spacing w:before="38" w:line="232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三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玩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家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编号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合</w:t>
      </w:r>
      <w:r>
        <w:rPr>
          <w:rFonts w:ascii="Consolas" w:eastAsia="Consolas" w:hAnsi="Consolas" w:cs="Consolas"/>
          <w:bCs/>
          <w:color w:val="AA5500"/>
          <w:spacing w:val="23"/>
          <w:w w:val="74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和</w:t>
      </w:r>
      <w:r>
        <w:rPr>
          <w:rFonts w:ascii="微软雅黑" w:eastAsia="微软雅黑" w:hAnsi="微软雅黑" w:cs="微软雅黑"/>
          <w:bCs/>
          <w:color w:val="AA5500"/>
          <w:spacing w:val="-14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Consolas" w:eastAsia="Consolas" w:hAnsi="Consolas" w:cs="Consolas"/>
          <w:bCs/>
          <w:color w:val="AA5500"/>
          <w:spacing w:val="21"/>
          <w:w w:val="7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底</w:t>
      </w:r>
      <w:r>
        <w:rPr>
          <w:rFonts w:ascii="微软雅黑" w:eastAsia="微软雅黑" w:hAnsi="微软雅黑" w:cs="微软雅黑"/>
          <w:bCs/>
          <w:color w:val="AA5500"/>
          <w:spacing w:val="-12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号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</w:p>
    <w:p w14:paraId="7DEEB57F" w14:textId="77777777" w:rsidR="003B16EC" w:rsidRDefault="00F661AF">
      <w:pPr>
        <w:autoSpaceDE w:val="0"/>
        <w:autoSpaceDN w:val="0"/>
        <w:spacing w:line="269" w:lineRule="exact"/>
        <w:ind w:right="272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42"/>
          <w:w w:val="5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3"/>
          <w:kern w:val="0"/>
          <w:sz w:val="18"/>
        </w:rPr>
        <w:t>noP1</w:t>
      </w:r>
      <w:r>
        <w:rPr>
          <w:rFonts w:ascii="Consolas" w:eastAsia="Consolas" w:hAnsi="Consolas" w:cs="Consolas"/>
          <w:bCs/>
          <w:color w:val="333333"/>
          <w:spacing w:val="27"/>
          <w:w w:val="7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9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20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42"/>
          <w:w w:val="5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3"/>
          <w:kern w:val="0"/>
          <w:sz w:val="18"/>
        </w:rPr>
        <w:t>noP2</w:t>
      </w:r>
      <w:r>
        <w:rPr>
          <w:rFonts w:ascii="Consolas" w:eastAsia="Consolas" w:hAnsi="Consolas" w:cs="Consolas"/>
          <w:bCs/>
          <w:color w:val="333333"/>
          <w:spacing w:val="27"/>
          <w:w w:val="7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9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20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42"/>
          <w:w w:val="5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3"/>
          <w:kern w:val="0"/>
          <w:sz w:val="18"/>
        </w:rPr>
        <w:t>noP3</w:t>
      </w:r>
      <w:r>
        <w:rPr>
          <w:rFonts w:ascii="Consolas" w:eastAsia="Consolas" w:hAnsi="Consolas" w:cs="Consolas"/>
          <w:bCs/>
          <w:color w:val="333333"/>
          <w:spacing w:val="27"/>
          <w:w w:val="7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9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20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42"/>
          <w:w w:val="5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dipaiNo</w:t>
      </w:r>
      <w:proofErr w:type="spellEnd"/>
      <w:r>
        <w:rPr>
          <w:rFonts w:ascii="Consolas" w:eastAsia="Consolas" w:hAnsi="Consolas" w:cs="Consolas"/>
          <w:bCs/>
          <w:color w:val="333333"/>
          <w:spacing w:val="80"/>
          <w:w w:val="1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4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49B5CCB6" w14:textId="77777777" w:rsidR="003B16EC" w:rsidRDefault="00F661AF">
      <w:pPr>
        <w:autoSpaceDE w:val="0"/>
        <w:autoSpaceDN w:val="0"/>
        <w:spacing w:before="41" w:line="231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 3.2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发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号</w:t>
      </w:r>
    </w:p>
    <w:p w14:paraId="5E7B3A75" w14:textId="77777777" w:rsidR="003B16EC" w:rsidRDefault="00F661AF">
      <w:pPr>
        <w:autoSpaceDE w:val="0"/>
        <w:autoSpaceDN w:val="0"/>
        <w:spacing w:before="22" w:line="259" w:lineRule="exact"/>
        <w:ind w:right="3636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58"/>
          <w:w w:val="4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27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8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r>
        <w:rPr>
          <w:rFonts w:ascii="Consolas" w:eastAsia="Consolas" w:hAnsi="Consolas" w:cs="Consolas"/>
          <w:bCs/>
          <w:color w:val="333333"/>
          <w:spacing w:val="-1"/>
          <w:w w:val="8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333333"/>
          <w:spacing w:val="62"/>
          <w:w w:val="3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9"/>
          <w:kern w:val="0"/>
          <w:sz w:val="18"/>
        </w:rPr>
        <w:t>numberList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size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w w:val="46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3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获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取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该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编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号</w:t>
      </w:r>
    </w:p>
    <w:p w14:paraId="387E7A43" w14:textId="77777777" w:rsidR="003B16EC" w:rsidRDefault="00F661AF">
      <w:pPr>
        <w:autoSpaceDE w:val="0"/>
        <w:autoSpaceDN w:val="0"/>
        <w:spacing w:before="63"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333333"/>
          <w:spacing w:val="3"/>
          <w:w w:val="9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no</w:t>
      </w:r>
      <w:r>
        <w:rPr>
          <w:rFonts w:ascii="Consolas" w:eastAsia="Consolas" w:hAnsi="Consolas" w:cs="Consolas"/>
          <w:bCs/>
          <w:color w:val="333333"/>
          <w:spacing w:val="30"/>
          <w:w w:val="6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6"/>
          <w:w w:val="26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numberList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67253B6C" w14:textId="77777777" w:rsidR="003B16EC" w:rsidRDefault="00F661AF">
      <w:pPr>
        <w:autoSpaceDE w:val="0"/>
        <w:autoSpaceDN w:val="0"/>
        <w:spacing w:before="40" w:line="232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3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发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</w:p>
    <w:p w14:paraId="1A658B55" w14:textId="77777777" w:rsidR="003B16EC" w:rsidRDefault="00F661AF">
      <w:pPr>
        <w:autoSpaceDE w:val="0"/>
        <w:autoSpaceDN w:val="0"/>
        <w:spacing w:before="38" w:line="232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3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留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底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</w:p>
    <w:p w14:paraId="449F0156" w14:textId="77777777" w:rsidR="003B16EC" w:rsidRDefault="00F661AF">
      <w:pPr>
        <w:autoSpaceDE w:val="0"/>
        <w:autoSpaceDN w:val="0"/>
        <w:spacing w:before="63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1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84"/>
          <w:w w:val="1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&gt;=</w:t>
      </w:r>
      <w:r>
        <w:rPr>
          <w:rFonts w:ascii="Consolas" w:eastAsia="Consolas" w:hAnsi="Consolas" w:cs="Consolas"/>
          <w:bCs/>
          <w:color w:val="333333"/>
          <w:spacing w:val="-1"/>
          <w:w w:val="4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51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230328B2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dipaiNo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no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4B3CF015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            }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else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7BD3310A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(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5"/>
          <w:w w:val="9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8"/>
          <w:kern w:val="0"/>
          <w:sz w:val="18"/>
        </w:rPr>
        <w:t>%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3</w:t>
      </w:r>
      <w:r>
        <w:rPr>
          <w:rFonts w:ascii="Consolas" w:eastAsia="Consolas" w:hAnsi="Consolas" w:cs="Consolas"/>
          <w:bCs/>
          <w:color w:val="333333"/>
          <w:spacing w:val="15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0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31"/>
          <w:w w:val="6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) {</w:t>
      </w:r>
    </w:p>
    <w:p w14:paraId="700D3D8C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                   </w:t>
      </w:r>
      <w:r>
        <w:rPr>
          <w:rFonts w:ascii="Consolas" w:eastAsia="Consolas" w:hAnsi="Consolas" w:cs="Consolas"/>
          <w:bCs/>
          <w:color w:val="333333"/>
          <w:spacing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noP1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no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46FF19DF" w14:textId="77777777" w:rsidR="003B16EC" w:rsidRDefault="00F661AF">
      <w:pPr>
        <w:autoSpaceDE w:val="0"/>
        <w:autoSpaceDN w:val="0"/>
        <w:spacing w:line="270" w:lineRule="exact"/>
        <w:ind w:right="4844"/>
        <w:jc w:val="left"/>
      </w:pP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                }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else</w:t>
      </w:r>
      <w:r>
        <w:rPr>
          <w:rFonts w:ascii="Consolas" w:eastAsia="Consolas" w:hAnsi="Consolas" w:cs="Consolas"/>
          <w:bCs/>
          <w:color w:val="333333"/>
          <w:spacing w:val="61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64"/>
          <w:w w:val="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%</w:t>
      </w:r>
      <w:r>
        <w:rPr>
          <w:rFonts w:ascii="Consolas" w:eastAsia="Consolas" w:hAnsi="Consolas" w:cs="Consolas"/>
          <w:bCs/>
          <w:color w:val="333333"/>
          <w:spacing w:val="22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3</w:t>
      </w:r>
      <w:r>
        <w:rPr>
          <w:rFonts w:ascii="Consolas" w:eastAsia="Consolas" w:hAnsi="Consolas" w:cs="Consolas"/>
          <w:bCs/>
          <w:color w:val="333333"/>
          <w:spacing w:val="64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-1"/>
          <w:w w:val="6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{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 </w:t>
      </w:r>
      <w:proofErr w:type="gram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                  </w:t>
      </w:r>
      <w:r>
        <w:rPr>
          <w:rFonts w:ascii="Consolas" w:eastAsia="Consolas" w:hAnsi="Consolas" w:cs="Consolas"/>
          <w:bCs/>
          <w:color w:val="333333"/>
          <w:spacing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noP2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no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43905D26" w14:textId="77777777" w:rsidR="003B16EC" w:rsidRDefault="00F661AF">
      <w:pPr>
        <w:autoSpaceDE w:val="0"/>
        <w:autoSpaceDN w:val="0"/>
        <w:spacing w:before="65"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                }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else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14524C2E" w14:textId="77777777" w:rsidR="003B16EC" w:rsidRDefault="00F661AF">
      <w:pPr>
        <w:autoSpaceDE w:val="0"/>
        <w:autoSpaceDN w:val="0"/>
        <w:spacing w:before="64"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                   </w:t>
      </w:r>
      <w:r>
        <w:rPr>
          <w:rFonts w:ascii="Consolas" w:eastAsia="Consolas" w:hAnsi="Consolas" w:cs="Consolas"/>
          <w:bCs/>
          <w:color w:val="333333"/>
          <w:spacing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noP3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no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34413E3A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        }</w:t>
      </w:r>
    </w:p>
    <w:p w14:paraId="45FD15C8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    }</w:t>
      </w:r>
    </w:p>
    <w:p w14:paraId="193963EA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49BABBB5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BBFF555" w14:textId="77777777" w:rsidR="003B16EC" w:rsidRDefault="00F661AF">
      <w:pPr>
        <w:autoSpaceDE w:val="0"/>
        <w:autoSpaceDN w:val="0"/>
        <w:spacing w:before="2" w:line="270" w:lineRule="exact"/>
        <w:ind w:right="3457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4</w:t>
      </w:r>
      <w:r>
        <w:rPr>
          <w:rFonts w:ascii="Consolas" w:eastAsia="Consolas" w:hAnsi="Consolas" w:cs="Consolas"/>
          <w:bCs/>
          <w:color w:val="AA5500"/>
          <w:w w:val="60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查看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手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中的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（</w:t>
      </w:r>
      <w:proofErr w:type="gramStart"/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照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  <w:proofErr w:type="gramEnd"/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的大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小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排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序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）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、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底牌</w:t>
      </w:r>
      <w:r>
        <w:rPr>
          <w:rFonts w:ascii="微软雅黑" w:eastAsia="微软雅黑" w:hAnsi="微软雅黑" w:cs="微软雅黑"/>
          <w:bCs/>
          <w:color w:val="AA5500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4.1</w:t>
      </w:r>
      <w:r>
        <w:rPr>
          <w:rFonts w:ascii="Consolas" w:eastAsia="Consolas" w:hAnsi="Consolas" w:cs="Consolas"/>
          <w:bCs/>
          <w:color w:val="AA5500"/>
          <w:w w:val="9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手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中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编号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进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排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序</w:t>
      </w:r>
    </w:p>
    <w:p w14:paraId="2E338AE8" w14:textId="77777777" w:rsidR="003B16EC" w:rsidRDefault="00F661AF">
      <w:pPr>
        <w:autoSpaceDE w:val="0"/>
        <w:autoSpaceDN w:val="0"/>
        <w:spacing w:before="63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Collections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sort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noP1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0A64B5A2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Collections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sort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noP2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5498C90A" w14:textId="77777777" w:rsidR="003B16EC" w:rsidRDefault="00F661AF">
      <w:pPr>
        <w:autoSpaceDE w:val="0"/>
        <w:autoSpaceDN w:val="0"/>
        <w:spacing w:before="65"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Collections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sort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noP3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04655F86" w14:textId="77777777" w:rsidR="003B16EC" w:rsidRDefault="00F661AF">
      <w:pPr>
        <w:autoSpaceDE w:val="0"/>
        <w:autoSpaceDN w:val="0"/>
        <w:spacing w:before="64"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Collections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sort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dipaiNo</w:t>
      </w:r>
      <w:proofErr w:type="spellEnd"/>
      <w:proofErr w:type="gramStart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proofErr w:type="gramEnd"/>
    </w:p>
    <w:p w14:paraId="400E57D2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014BD95A" w14:textId="77777777" w:rsidR="003B16EC" w:rsidRDefault="00F661AF">
      <w:pPr>
        <w:autoSpaceDE w:val="0"/>
        <w:autoSpaceDN w:val="0"/>
        <w:spacing w:before="40" w:line="232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4.2</w:t>
      </w:r>
      <w:r>
        <w:rPr>
          <w:rFonts w:ascii="Consolas" w:eastAsia="Consolas" w:hAnsi="Consolas" w:cs="Consolas"/>
          <w:bCs/>
          <w:color w:val="AA5500"/>
          <w:w w:val="9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进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面的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转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换</w:t>
      </w:r>
    </w:p>
    <w:p w14:paraId="55DDFECD" w14:textId="77777777" w:rsidR="003B16EC" w:rsidRDefault="00F661AF">
      <w:pPr>
        <w:autoSpaceDE w:val="0"/>
        <w:autoSpaceDN w:val="0"/>
        <w:spacing w:before="38" w:line="232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三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玩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家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牌面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合</w:t>
      </w:r>
      <w:r>
        <w:rPr>
          <w:rFonts w:ascii="Consolas" w:eastAsia="Consolas" w:hAnsi="Consolas" w:cs="Consolas"/>
          <w:bCs/>
          <w:color w:val="AA5500"/>
          <w:spacing w:val="23"/>
          <w:w w:val="74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以</w:t>
      </w:r>
      <w:r>
        <w:rPr>
          <w:rFonts w:ascii="微软雅黑" w:eastAsia="微软雅黑" w:hAnsi="微软雅黑" w:cs="微软雅黑"/>
          <w:bCs/>
          <w:color w:val="AA5500"/>
          <w:spacing w:val="-14"/>
          <w:kern w:val="0"/>
          <w:sz w:val="18"/>
        </w:rPr>
        <w:t>及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底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面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集合</w:t>
      </w:r>
    </w:p>
    <w:p w14:paraId="4084E5A6" w14:textId="77777777" w:rsidR="003B16EC" w:rsidRDefault="00F661AF">
      <w:pPr>
        <w:autoSpaceDE w:val="0"/>
        <w:autoSpaceDN w:val="0"/>
        <w:spacing w:line="269" w:lineRule="exact"/>
        <w:ind w:right="2914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5"/>
          <w:w w:val="9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player1</w:t>
      </w:r>
      <w:r>
        <w:rPr>
          <w:rFonts w:ascii="Consolas" w:eastAsia="Consolas" w:hAnsi="Consolas" w:cs="Consolas"/>
          <w:bCs/>
          <w:color w:val="333333"/>
          <w:spacing w:val="82"/>
          <w:w w:val="1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4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7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5"/>
          <w:w w:val="9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player2</w:t>
      </w:r>
      <w:r>
        <w:rPr>
          <w:rFonts w:ascii="Consolas" w:eastAsia="Consolas" w:hAnsi="Consolas" w:cs="Consolas"/>
          <w:bCs/>
          <w:color w:val="333333"/>
          <w:spacing w:val="82"/>
          <w:w w:val="1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4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7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5"/>
          <w:w w:val="9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player3</w:t>
      </w:r>
      <w:r>
        <w:rPr>
          <w:rFonts w:ascii="Consolas" w:eastAsia="Consolas" w:hAnsi="Consolas" w:cs="Consolas"/>
          <w:bCs/>
          <w:color w:val="333333"/>
          <w:spacing w:val="82"/>
          <w:w w:val="1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4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4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7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5"/>
          <w:w w:val="92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dipai</w:t>
      </w:r>
      <w:proofErr w:type="spellEnd"/>
      <w:r>
        <w:rPr>
          <w:rFonts w:ascii="Consolas" w:eastAsia="Consolas" w:hAnsi="Consolas" w:cs="Consolas"/>
          <w:bCs/>
          <w:color w:val="333333"/>
          <w:spacing w:val="84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3"/>
          <w:w w:val="2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proofErr w:type="spellEnd"/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456AFB2E" w14:textId="77777777" w:rsidR="003B16EC" w:rsidRDefault="00F661AF">
      <w:pPr>
        <w:autoSpaceDE w:val="0"/>
        <w:autoSpaceDN w:val="0"/>
        <w:spacing w:before="41" w:line="231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 4.3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转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换</w:t>
      </w:r>
    </w:p>
    <w:p w14:paraId="3432E070" w14:textId="77777777" w:rsidR="003B16EC" w:rsidRDefault="00F661AF">
      <w:pPr>
        <w:autoSpaceDE w:val="0"/>
        <w:autoSpaceDN w:val="0"/>
        <w:spacing w:before="63"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proofErr w:type="gramStart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4"/>
          <w:w w:val="41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noP1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1ED90287" w14:textId="77777777" w:rsidR="003B16EC" w:rsidRDefault="00F661AF">
      <w:pPr>
        <w:autoSpaceDE w:val="0"/>
        <w:autoSpaceDN w:val="0"/>
        <w:spacing w:before="40" w:line="232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 4.4</w:t>
      </w:r>
      <w:r>
        <w:rPr>
          <w:rFonts w:ascii="Consolas" w:eastAsia="Consolas" w:hAnsi="Consolas" w:cs="Consolas"/>
          <w:bCs/>
          <w:color w:val="AA5500"/>
          <w:w w:val="9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据编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号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找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到</w:t>
      </w:r>
      <w:r>
        <w:rPr>
          <w:rFonts w:ascii="Consolas" w:eastAsia="Consolas" w:hAnsi="Consolas" w:cs="Consolas"/>
          <w:bCs/>
          <w:color w:val="AA5500"/>
          <w:spacing w:val="78"/>
          <w:w w:val="19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牌面</w:t>
      </w:r>
      <w:r>
        <w:rPr>
          <w:rFonts w:ascii="Consolas" w:eastAsia="Consolas" w:hAnsi="Consolas" w:cs="Consolas"/>
          <w:bCs/>
          <w:color w:val="AA5500"/>
          <w:spacing w:val="14"/>
          <w:w w:val="32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AA5500"/>
          <w:spacing w:val="-4"/>
          <w:kern w:val="0"/>
          <w:sz w:val="18"/>
        </w:rPr>
        <w:t>pokerMap</w:t>
      </w:r>
      <w:proofErr w:type="spellEnd"/>
    </w:p>
    <w:p w14:paraId="0642C6B8" w14:textId="77777777" w:rsidR="003B16EC" w:rsidRDefault="00F661AF">
      <w:pPr>
        <w:autoSpaceDE w:val="0"/>
        <w:autoSpaceDN w:val="0"/>
        <w:spacing w:before="63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card</w:t>
      </w:r>
      <w:r>
        <w:rPr>
          <w:rFonts w:ascii="Consolas" w:eastAsia="Consolas" w:hAnsi="Consolas" w:cs="Consolas"/>
          <w:bCs/>
          <w:color w:val="333333"/>
          <w:spacing w:val="24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1"/>
          <w:w w:val="27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pokerMap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4ACE33DF" w14:textId="77777777" w:rsidR="003B16EC" w:rsidRDefault="00F661AF">
      <w:pPr>
        <w:autoSpaceDE w:val="0"/>
        <w:autoSpaceDN w:val="0"/>
        <w:spacing w:before="40" w:line="232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3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应的</w:t>
      </w:r>
      <w:r>
        <w:rPr>
          <w:rFonts w:ascii="Consolas" w:eastAsia="Consolas" w:hAnsi="Consolas" w:cs="Consolas"/>
          <w:bCs/>
          <w:color w:val="AA5500"/>
          <w:spacing w:val="1"/>
          <w:w w:val="9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牌面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中</w:t>
      </w:r>
    </w:p>
    <w:p w14:paraId="63A8C03C" w14:textId="77777777" w:rsidR="003B16EC" w:rsidRDefault="00F661AF">
      <w:pPr>
        <w:autoSpaceDE w:val="0"/>
        <w:autoSpaceDN w:val="0"/>
        <w:spacing w:before="63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player1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card</w:t>
      </w:r>
      <w:proofErr w:type="gramStart"/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  <w:proofErr w:type="gramEnd"/>
    </w:p>
    <w:p w14:paraId="5BE3AFE9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48E06FFC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6534F76D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proofErr w:type="gramStart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4"/>
          <w:w w:val="41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noP2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3C050B7B" w14:textId="77777777" w:rsidR="003B16EC" w:rsidRDefault="00F661AF">
      <w:pPr>
        <w:autoSpaceDE w:val="0"/>
        <w:autoSpaceDN w:val="0"/>
        <w:spacing w:before="65" w:line="205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card</w:t>
      </w:r>
      <w:r>
        <w:rPr>
          <w:rFonts w:ascii="Consolas" w:eastAsia="Consolas" w:hAnsi="Consolas" w:cs="Consolas"/>
          <w:bCs/>
          <w:color w:val="333333"/>
          <w:spacing w:val="24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1"/>
          <w:w w:val="27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pokerMap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proofErr w:type="gramEnd"/>
    </w:p>
    <w:p w14:paraId="28964354" w14:textId="77777777" w:rsidR="003B16EC" w:rsidRDefault="006B389E">
      <w:pPr>
        <w:autoSpaceDE w:val="0"/>
        <w:autoSpaceDN w:val="0"/>
        <w:spacing w:line="320" w:lineRule="exact"/>
        <w:jc w:val="left"/>
      </w:pPr>
    </w:p>
    <w:p w14:paraId="27A1B898" w14:textId="77777777" w:rsidR="003B16EC" w:rsidRDefault="00F661AF">
      <w:pPr>
        <w:autoSpaceDE w:val="0"/>
        <w:autoSpaceDN w:val="0"/>
        <w:spacing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player2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card</w:t>
      </w:r>
      <w:proofErr w:type="gramStart"/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  <w:proofErr w:type="gramEnd"/>
    </w:p>
    <w:p w14:paraId="02337936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5060"/>
          <w:pgMar w:top="29" w:right="1800" w:bottom="211" w:left="1298" w:header="29" w:footer="211" w:gutter="0"/>
          <w:cols w:space="0"/>
        </w:sectPr>
      </w:pPr>
    </w:p>
    <w:p w14:paraId="0BBDC5DE" w14:textId="77777777" w:rsidR="003B16EC" w:rsidRDefault="006B389E">
      <w:pPr>
        <w:spacing w:line="14" w:lineRule="exact"/>
        <w:jc w:val="center"/>
        <w:sectPr w:rsidR="003B16EC">
          <w:pgSz w:w="11900" w:h="14760"/>
          <w:pgMar w:top="29" w:right="1800" w:bottom="992" w:left="1047" w:header="29" w:footer="992" w:gutter="0"/>
          <w:cols w:space="720"/>
        </w:sectPr>
      </w:pPr>
      <w:bookmarkStart w:id="18" w:name="_bookmark18"/>
      <w:bookmarkEnd w:id="18"/>
    </w:p>
    <w:p w14:paraId="0A5C8070" w14:textId="77777777" w:rsidR="003B16EC" w:rsidRDefault="006B389E">
      <w:pPr>
        <w:spacing w:line="14" w:lineRule="exact"/>
        <w:jc w:val="center"/>
      </w:pPr>
      <w:r>
        <w:rPr>
          <w:noProof/>
        </w:rPr>
        <w:pict w14:anchorId="08447E80">
          <v:group id="group137" o:spid="_x0000_s1026" style="position:absolute;left:0;text-align:left;margin-left:0;margin-top:0;width:595pt;height:269.9pt;z-index:-251556352;mso-position-horizontal-relative:page;mso-position-vertical-relative:page" coordsize="59500,26990">
            <v:shape id="imagerId102" o:spid="_x0000_s1028" type="#_x0000_t75" style="position:absolute;top:135;width:59500;height:26855">
              <v:imagedata r:id="rId80" o:title=""/>
            </v:shape>
            <v:shape id="imagerId103" o:spid="_x0000_s1027" type="#_x0000_t75" style="position:absolute;width:59500;height:190">
              <v:imagedata r:id="rId18" o:title=""/>
            </v:shape>
            <w10:wrap anchorx="page" anchory="page"/>
          </v:group>
        </w:pict>
      </w:r>
    </w:p>
    <w:p w14:paraId="19B8084B" w14:textId="77777777" w:rsidR="003B16EC" w:rsidRDefault="00F661AF">
      <w:pPr>
        <w:autoSpaceDE w:val="0"/>
        <w:autoSpaceDN w:val="0"/>
        <w:spacing w:before="1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4422F7FF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proofErr w:type="gramStart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4"/>
          <w:w w:val="41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noP3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0C90C0EA" w14:textId="77777777" w:rsidR="003B16EC" w:rsidRDefault="00F661AF">
      <w:pPr>
        <w:autoSpaceDE w:val="0"/>
        <w:autoSpaceDN w:val="0"/>
        <w:spacing w:line="270" w:lineRule="exact"/>
        <w:ind w:left="251" w:right="46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card</w:t>
      </w:r>
      <w:r>
        <w:rPr>
          <w:rFonts w:ascii="Consolas" w:eastAsia="Consolas" w:hAnsi="Consolas" w:cs="Consolas"/>
          <w:bCs/>
          <w:color w:val="333333"/>
          <w:spacing w:val="24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1"/>
          <w:w w:val="27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pokerMap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</w:t>
      </w:r>
      <w:proofErr w:type="gramEnd"/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player3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card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</w:p>
    <w:p w14:paraId="28458B3B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0EFB0F15" w14:textId="77777777" w:rsidR="003B16EC" w:rsidRDefault="00F661AF">
      <w:pPr>
        <w:autoSpaceDE w:val="0"/>
        <w:autoSpaceDN w:val="0"/>
        <w:spacing w:line="270" w:lineRule="exact"/>
        <w:ind w:left="251" w:right="46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proofErr w:type="gramStart"/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Integer</w:t>
      </w:r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4"/>
          <w:w w:val="41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proofErr w:type="spellStart"/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dipaiNo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66"/>
          <w:w w:val="3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card</w:t>
      </w:r>
      <w:r>
        <w:rPr>
          <w:rFonts w:ascii="Consolas" w:eastAsia="Consolas" w:hAnsi="Consolas" w:cs="Consolas"/>
          <w:bCs/>
          <w:color w:val="333333"/>
          <w:spacing w:val="24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61"/>
          <w:w w:val="27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pokerMap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dipai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card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507E5864" w14:textId="77777777" w:rsidR="003B16EC" w:rsidRDefault="00F661AF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3"/>
          <w:w w:val="44"/>
          <w:kern w:val="0"/>
          <w:sz w:val="18"/>
        </w:rPr>
        <w:t> </w:t>
      </w:r>
    </w:p>
    <w:p w14:paraId="1A11E446" w14:textId="77777777" w:rsidR="003B16EC" w:rsidRDefault="00F661AF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//4.5</w:t>
      </w:r>
      <w:r>
        <w:rPr>
          <w:rFonts w:ascii="Consolas" w:eastAsia="Consolas" w:hAnsi="Consolas" w:cs="Consolas"/>
          <w:bCs/>
          <w:color w:val="AA5500"/>
          <w:w w:val="7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查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看</w:t>
      </w:r>
    </w:p>
    <w:p w14:paraId="3B6F1324" w14:textId="77777777" w:rsidR="003B16EC" w:rsidRDefault="00F661AF">
      <w:pPr>
        <w:autoSpaceDE w:val="0"/>
        <w:autoSpaceDN w:val="0"/>
        <w:spacing w:line="269" w:lineRule="exact"/>
        <w:ind w:left="251" w:right="4238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令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狐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冲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：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player1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石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破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天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：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player2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proofErr w:type="gramStart"/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鸠</w:t>
      </w:r>
      <w:proofErr w:type="gramEnd"/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摩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智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：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player3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底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牌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：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dipai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F3E3162" w14:textId="77777777" w:rsidR="003B16EC" w:rsidRDefault="00F661AF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7FF94641" w14:textId="77777777" w:rsidR="003B16EC" w:rsidRDefault="006B389E">
      <w:pPr>
        <w:spacing w:line="14" w:lineRule="exact"/>
        <w:jc w:val="center"/>
        <w:sectPr w:rsidR="003B16EC">
          <w:type w:val="continuous"/>
          <w:pgSz w:w="11900" w:h="14760"/>
          <w:pgMar w:top="29" w:right="1800" w:bottom="992" w:left="1047" w:header="29" w:footer="992" w:gutter="0"/>
          <w:cols w:space="0"/>
        </w:sectPr>
      </w:pPr>
    </w:p>
    <w:p w14:paraId="19091AA9" w14:textId="77777777" w:rsidR="003B16EC" w:rsidRDefault="006B389E">
      <w:pPr>
        <w:autoSpaceDE w:val="0"/>
        <w:autoSpaceDN w:val="0"/>
        <w:spacing w:line="379" w:lineRule="exact"/>
        <w:jc w:val="left"/>
      </w:pPr>
    </w:p>
    <w:p w14:paraId="0D50805E" w14:textId="77777777" w:rsidR="003B16EC" w:rsidRDefault="00F661AF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45"/>
          <w:w w:val="11"/>
          <w:kern w:val="0"/>
          <w:sz w:val="20"/>
        </w:rPr>
        <w:t> </w:t>
      </w:r>
    </w:p>
    <w:sectPr w:rsidR="003B16EC">
      <w:type w:val="continuous"/>
      <w:pgSz w:w="11900" w:h="14760"/>
      <w:pgMar w:top="29" w:right="1800" w:bottom="992" w:left="1047" w:header="29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CD33A" w14:textId="77777777" w:rsidR="006B389E" w:rsidRDefault="006B389E" w:rsidP="009F1333">
      <w:r>
        <w:separator/>
      </w:r>
    </w:p>
  </w:endnote>
  <w:endnote w:type="continuationSeparator" w:id="0">
    <w:p w14:paraId="3AD2CEA3" w14:textId="77777777" w:rsidR="006B389E" w:rsidRDefault="006B389E" w:rsidP="009F13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34EAE" w14:textId="77777777" w:rsidR="006B389E" w:rsidRDefault="006B389E" w:rsidP="009F1333">
      <w:r>
        <w:separator/>
      </w:r>
    </w:p>
  </w:footnote>
  <w:footnote w:type="continuationSeparator" w:id="0">
    <w:p w14:paraId="59EEAF91" w14:textId="77777777" w:rsidR="006B389E" w:rsidRDefault="006B389E" w:rsidP="009F13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66852"/>
    <w:multiLevelType w:val="hybridMultilevel"/>
    <w:tmpl w:val="D98EA8B2"/>
    <w:lvl w:ilvl="0" w:tplc="2AF433D0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2B2206CC">
      <w:start w:val="1"/>
      <w:numFmt w:val="bullet"/>
      <w:lvlText w:val="•"/>
      <w:lvlJc w:val="left"/>
      <w:pPr>
        <w:ind w:left="840" w:hanging="420"/>
      </w:pPr>
    </w:lvl>
    <w:lvl w:ilvl="2" w:tplc="44CE1CA2">
      <w:start w:val="1"/>
      <w:numFmt w:val="bullet"/>
      <w:lvlText w:val="•"/>
      <w:lvlJc w:val="left"/>
      <w:pPr>
        <w:ind w:left="1260" w:hanging="420"/>
      </w:pPr>
    </w:lvl>
    <w:lvl w:ilvl="3" w:tplc="DFF8A930">
      <w:start w:val="1"/>
      <w:numFmt w:val="bullet"/>
      <w:lvlText w:val="•"/>
      <w:lvlJc w:val="left"/>
      <w:pPr>
        <w:ind w:left="1680" w:hanging="420"/>
      </w:pPr>
    </w:lvl>
    <w:lvl w:ilvl="4" w:tplc="0C28D2F6">
      <w:start w:val="1"/>
      <w:numFmt w:val="bullet"/>
      <w:lvlText w:val="•"/>
      <w:lvlJc w:val="left"/>
      <w:pPr>
        <w:ind w:left="2100" w:hanging="420"/>
      </w:pPr>
    </w:lvl>
    <w:lvl w:ilvl="5" w:tplc="C4545E7E">
      <w:start w:val="1"/>
      <w:numFmt w:val="bullet"/>
      <w:lvlText w:val="•"/>
      <w:lvlJc w:val="left"/>
      <w:pPr>
        <w:ind w:left="2520" w:hanging="420"/>
      </w:pPr>
    </w:lvl>
    <w:lvl w:ilvl="6" w:tplc="7AFEE92A">
      <w:start w:val="1"/>
      <w:numFmt w:val="bullet"/>
      <w:lvlText w:val="•"/>
      <w:lvlJc w:val="left"/>
      <w:pPr>
        <w:ind w:left="2940" w:hanging="420"/>
      </w:pPr>
    </w:lvl>
    <w:lvl w:ilvl="7" w:tplc="B30EA722">
      <w:start w:val="1"/>
      <w:numFmt w:val="bullet"/>
      <w:lvlText w:val="•"/>
      <w:lvlJc w:val="left"/>
      <w:pPr>
        <w:ind w:left="3360" w:hanging="420"/>
      </w:pPr>
    </w:lvl>
    <w:lvl w:ilvl="8" w:tplc="73A0237E">
      <w:start w:val="1"/>
      <w:numFmt w:val="bullet"/>
      <w:lvlText w:val="•"/>
      <w:lvlJc w:val="left"/>
      <w:pPr>
        <w:ind w:left="3780" w:hanging="420"/>
      </w:pPr>
    </w:lvl>
  </w:abstractNum>
  <w:abstractNum w:abstractNumId="1" w15:restartNumberingAfterBreak="0">
    <w:nsid w:val="3304521A"/>
    <w:multiLevelType w:val="hybridMultilevel"/>
    <w:tmpl w:val="EEBC3EE6"/>
    <w:lvl w:ilvl="0" w:tplc="5DC25CEC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4ECAF4FE">
      <w:start w:val="1"/>
      <w:numFmt w:val="bullet"/>
      <w:lvlText w:val="•"/>
      <w:lvlJc w:val="left"/>
      <w:pPr>
        <w:ind w:left="840" w:hanging="420"/>
      </w:pPr>
    </w:lvl>
    <w:lvl w:ilvl="2" w:tplc="43021AAC">
      <w:start w:val="1"/>
      <w:numFmt w:val="bullet"/>
      <w:lvlText w:val="•"/>
      <w:lvlJc w:val="left"/>
      <w:pPr>
        <w:ind w:left="1260" w:hanging="420"/>
      </w:pPr>
    </w:lvl>
    <w:lvl w:ilvl="3" w:tplc="A72A7F20">
      <w:start w:val="1"/>
      <w:numFmt w:val="bullet"/>
      <w:lvlText w:val="•"/>
      <w:lvlJc w:val="left"/>
      <w:pPr>
        <w:ind w:left="1680" w:hanging="420"/>
      </w:pPr>
    </w:lvl>
    <w:lvl w:ilvl="4" w:tplc="82289A1A">
      <w:start w:val="1"/>
      <w:numFmt w:val="bullet"/>
      <w:lvlText w:val="•"/>
      <w:lvlJc w:val="left"/>
      <w:pPr>
        <w:ind w:left="2100" w:hanging="420"/>
      </w:pPr>
    </w:lvl>
    <w:lvl w:ilvl="5" w:tplc="73BA1FE6">
      <w:start w:val="1"/>
      <w:numFmt w:val="bullet"/>
      <w:lvlText w:val="•"/>
      <w:lvlJc w:val="left"/>
      <w:pPr>
        <w:ind w:left="2520" w:hanging="420"/>
      </w:pPr>
    </w:lvl>
    <w:lvl w:ilvl="6" w:tplc="11DC7BB8">
      <w:start w:val="1"/>
      <w:numFmt w:val="bullet"/>
      <w:lvlText w:val="•"/>
      <w:lvlJc w:val="left"/>
      <w:pPr>
        <w:ind w:left="2940" w:hanging="420"/>
      </w:pPr>
    </w:lvl>
    <w:lvl w:ilvl="7" w:tplc="B32E941C">
      <w:start w:val="1"/>
      <w:numFmt w:val="bullet"/>
      <w:lvlText w:val="•"/>
      <w:lvlJc w:val="left"/>
      <w:pPr>
        <w:ind w:left="3360" w:hanging="420"/>
      </w:pPr>
    </w:lvl>
    <w:lvl w:ilvl="8" w:tplc="5FB03752">
      <w:start w:val="1"/>
      <w:numFmt w:val="bullet"/>
      <w:lvlText w:val="•"/>
      <w:lvlJc w:val="left"/>
      <w:pPr>
        <w:ind w:left="3780" w:hanging="420"/>
      </w:pPr>
    </w:lvl>
  </w:abstractNum>
  <w:abstractNum w:abstractNumId="2" w15:restartNumberingAfterBreak="0">
    <w:nsid w:val="4004221A"/>
    <w:multiLevelType w:val="hybridMultilevel"/>
    <w:tmpl w:val="ED80F460"/>
    <w:lvl w:ilvl="0" w:tplc="98683D62">
      <w:start w:val="1"/>
      <w:numFmt w:val="decimal"/>
      <w:suff w:val="nothing"/>
      <w:lvlText w:val="%1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5B24FC16">
      <w:start w:val="1"/>
      <w:numFmt w:val="bullet"/>
      <w:lvlText w:val="•"/>
      <w:lvlJc w:val="left"/>
      <w:pPr>
        <w:ind w:left="840" w:hanging="420"/>
      </w:pPr>
    </w:lvl>
    <w:lvl w:ilvl="2" w:tplc="94E24AF4">
      <w:start w:val="1"/>
      <w:numFmt w:val="bullet"/>
      <w:lvlText w:val="•"/>
      <w:lvlJc w:val="left"/>
      <w:pPr>
        <w:ind w:left="1260" w:hanging="420"/>
      </w:pPr>
    </w:lvl>
    <w:lvl w:ilvl="3" w:tplc="C0762452">
      <w:start w:val="1"/>
      <w:numFmt w:val="bullet"/>
      <w:lvlText w:val="•"/>
      <w:lvlJc w:val="left"/>
      <w:pPr>
        <w:ind w:left="1680" w:hanging="420"/>
      </w:pPr>
    </w:lvl>
    <w:lvl w:ilvl="4" w:tplc="A7285126">
      <w:start w:val="1"/>
      <w:numFmt w:val="bullet"/>
      <w:lvlText w:val="•"/>
      <w:lvlJc w:val="left"/>
      <w:pPr>
        <w:ind w:left="2100" w:hanging="420"/>
      </w:pPr>
    </w:lvl>
    <w:lvl w:ilvl="5" w:tplc="AB92A57A">
      <w:start w:val="1"/>
      <w:numFmt w:val="bullet"/>
      <w:lvlText w:val="•"/>
      <w:lvlJc w:val="left"/>
      <w:pPr>
        <w:ind w:left="2520" w:hanging="420"/>
      </w:pPr>
    </w:lvl>
    <w:lvl w:ilvl="6" w:tplc="AA46DF5E">
      <w:start w:val="1"/>
      <w:numFmt w:val="bullet"/>
      <w:lvlText w:val="•"/>
      <w:lvlJc w:val="left"/>
      <w:pPr>
        <w:ind w:left="2940" w:hanging="420"/>
      </w:pPr>
    </w:lvl>
    <w:lvl w:ilvl="7" w:tplc="AA1804B6">
      <w:start w:val="1"/>
      <w:numFmt w:val="bullet"/>
      <w:lvlText w:val="•"/>
      <w:lvlJc w:val="left"/>
      <w:pPr>
        <w:ind w:left="3360" w:hanging="420"/>
      </w:pPr>
    </w:lvl>
    <w:lvl w:ilvl="8" w:tplc="2A5C5F78">
      <w:start w:val="1"/>
      <w:numFmt w:val="bullet"/>
      <w:lvlText w:val="•"/>
      <w:lvlJc w:val="left"/>
      <w:pPr>
        <w:ind w:left="3780" w:hanging="420"/>
      </w:pPr>
    </w:lvl>
  </w:abstractNum>
  <w:abstractNum w:abstractNumId="3" w15:restartNumberingAfterBreak="0">
    <w:nsid w:val="4722272F"/>
    <w:multiLevelType w:val="hybridMultilevel"/>
    <w:tmpl w:val="DEFC1AD0"/>
    <w:lvl w:ilvl="0" w:tplc="ECF2943C">
      <w:start w:val="3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51D83828">
      <w:start w:val="1"/>
      <w:numFmt w:val="bullet"/>
      <w:lvlText w:val="•"/>
      <w:lvlJc w:val="left"/>
      <w:pPr>
        <w:ind w:left="840" w:hanging="420"/>
      </w:pPr>
    </w:lvl>
    <w:lvl w:ilvl="2" w:tplc="B30C7098">
      <w:start w:val="1"/>
      <w:numFmt w:val="bullet"/>
      <w:lvlText w:val="•"/>
      <w:lvlJc w:val="left"/>
      <w:pPr>
        <w:ind w:left="1260" w:hanging="420"/>
      </w:pPr>
    </w:lvl>
    <w:lvl w:ilvl="3" w:tplc="EC841644">
      <w:start w:val="1"/>
      <w:numFmt w:val="bullet"/>
      <w:lvlText w:val="•"/>
      <w:lvlJc w:val="left"/>
      <w:pPr>
        <w:ind w:left="1680" w:hanging="420"/>
      </w:pPr>
    </w:lvl>
    <w:lvl w:ilvl="4" w:tplc="AEA0E530">
      <w:start w:val="1"/>
      <w:numFmt w:val="bullet"/>
      <w:lvlText w:val="•"/>
      <w:lvlJc w:val="left"/>
      <w:pPr>
        <w:ind w:left="2100" w:hanging="420"/>
      </w:pPr>
    </w:lvl>
    <w:lvl w:ilvl="5" w:tplc="FE56C2EA">
      <w:start w:val="1"/>
      <w:numFmt w:val="bullet"/>
      <w:lvlText w:val="•"/>
      <w:lvlJc w:val="left"/>
      <w:pPr>
        <w:ind w:left="2520" w:hanging="420"/>
      </w:pPr>
    </w:lvl>
    <w:lvl w:ilvl="6" w:tplc="067AF88C">
      <w:start w:val="1"/>
      <w:numFmt w:val="bullet"/>
      <w:lvlText w:val="•"/>
      <w:lvlJc w:val="left"/>
      <w:pPr>
        <w:ind w:left="2940" w:hanging="420"/>
      </w:pPr>
    </w:lvl>
    <w:lvl w:ilvl="7" w:tplc="9896167E">
      <w:start w:val="1"/>
      <w:numFmt w:val="bullet"/>
      <w:lvlText w:val="•"/>
      <w:lvlJc w:val="left"/>
      <w:pPr>
        <w:ind w:left="3360" w:hanging="420"/>
      </w:pPr>
    </w:lvl>
    <w:lvl w:ilvl="8" w:tplc="2EE0D02A">
      <w:start w:val="1"/>
      <w:numFmt w:val="bullet"/>
      <w:lvlText w:val="•"/>
      <w:lvlJc w:val="left"/>
      <w:pPr>
        <w:ind w:left="3780" w:hanging="420"/>
      </w:pPr>
    </w:lvl>
  </w:abstractNum>
  <w:abstractNum w:abstractNumId="4" w15:restartNumberingAfterBreak="0">
    <w:nsid w:val="65023A57"/>
    <w:multiLevelType w:val="hybridMultilevel"/>
    <w:tmpl w:val="AE4E7494"/>
    <w:lvl w:ilvl="0" w:tplc="F7181E00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3B7C9682">
      <w:start w:val="1"/>
      <w:numFmt w:val="bullet"/>
      <w:lvlText w:val="•"/>
      <w:lvlJc w:val="left"/>
      <w:pPr>
        <w:ind w:left="840" w:hanging="420"/>
      </w:pPr>
    </w:lvl>
    <w:lvl w:ilvl="2" w:tplc="7920259C">
      <w:start w:val="1"/>
      <w:numFmt w:val="bullet"/>
      <w:lvlText w:val="•"/>
      <w:lvlJc w:val="left"/>
      <w:pPr>
        <w:ind w:left="1260" w:hanging="420"/>
      </w:pPr>
    </w:lvl>
    <w:lvl w:ilvl="3" w:tplc="1F486A78">
      <w:start w:val="1"/>
      <w:numFmt w:val="bullet"/>
      <w:lvlText w:val="•"/>
      <w:lvlJc w:val="left"/>
      <w:pPr>
        <w:ind w:left="1680" w:hanging="420"/>
      </w:pPr>
    </w:lvl>
    <w:lvl w:ilvl="4" w:tplc="D70C6432">
      <w:start w:val="1"/>
      <w:numFmt w:val="bullet"/>
      <w:lvlText w:val="•"/>
      <w:lvlJc w:val="left"/>
      <w:pPr>
        <w:ind w:left="2100" w:hanging="420"/>
      </w:pPr>
    </w:lvl>
    <w:lvl w:ilvl="5" w:tplc="4CC20DB4">
      <w:start w:val="1"/>
      <w:numFmt w:val="bullet"/>
      <w:lvlText w:val="•"/>
      <w:lvlJc w:val="left"/>
      <w:pPr>
        <w:ind w:left="2520" w:hanging="420"/>
      </w:pPr>
    </w:lvl>
    <w:lvl w:ilvl="6" w:tplc="062AD06A">
      <w:start w:val="1"/>
      <w:numFmt w:val="bullet"/>
      <w:lvlText w:val="•"/>
      <w:lvlJc w:val="left"/>
      <w:pPr>
        <w:ind w:left="2940" w:hanging="420"/>
      </w:pPr>
    </w:lvl>
    <w:lvl w:ilvl="7" w:tplc="31DAE518">
      <w:start w:val="1"/>
      <w:numFmt w:val="bullet"/>
      <w:lvlText w:val="•"/>
      <w:lvlJc w:val="left"/>
      <w:pPr>
        <w:ind w:left="3360" w:hanging="420"/>
      </w:pPr>
    </w:lvl>
    <w:lvl w:ilvl="8" w:tplc="45A68076">
      <w:start w:val="1"/>
      <w:numFmt w:val="bullet"/>
      <w:lvlText w:val="•"/>
      <w:lvlJc w:val="left"/>
      <w:pPr>
        <w:ind w:left="3780" w:hanging="420"/>
      </w:pPr>
    </w:lvl>
  </w:abstractNum>
  <w:abstractNum w:abstractNumId="5" w15:restartNumberingAfterBreak="0">
    <w:nsid w:val="6DC158CD"/>
    <w:multiLevelType w:val="hybridMultilevel"/>
    <w:tmpl w:val="ED3C972C"/>
    <w:lvl w:ilvl="0" w:tplc="E382B910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1332BE68">
      <w:start w:val="1"/>
      <w:numFmt w:val="bullet"/>
      <w:lvlText w:val="•"/>
      <w:lvlJc w:val="left"/>
      <w:pPr>
        <w:ind w:left="840" w:hanging="420"/>
      </w:pPr>
    </w:lvl>
    <w:lvl w:ilvl="2" w:tplc="434416D0">
      <w:start w:val="1"/>
      <w:numFmt w:val="bullet"/>
      <w:lvlText w:val="•"/>
      <w:lvlJc w:val="left"/>
      <w:pPr>
        <w:ind w:left="1260" w:hanging="420"/>
      </w:pPr>
    </w:lvl>
    <w:lvl w:ilvl="3" w:tplc="ABA6832E">
      <w:start w:val="1"/>
      <w:numFmt w:val="bullet"/>
      <w:lvlText w:val="•"/>
      <w:lvlJc w:val="left"/>
      <w:pPr>
        <w:ind w:left="1680" w:hanging="420"/>
      </w:pPr>
    </w:lvl>
    <w:lvl w:ilvl="4" w:tplc="18105FC0">
      <w:start w:val="1"/>
      <w:numFmt w:val="bullet"/>
      <w:lvlText w:val="•"/>
      <w:lvlJc w:val="left"/>
      <w:pPr>
        <w:ind w:left="2100" w:hanging="420"/>
      </w:pPr>
    </w:lvl>
    <w:lvl w:ilvl="5" w:tplc="B9E8914E">
      <w:start w:val="1"/>
      <w:numFmt w:val="bullet"/>
      <w:lvlText w:val="•"/>
      <w:lvlJc w:val="left"/>
      <w:pPr>
        <w:ind w:left="2520" w:hanging="420"/>
      </w:pPr>
    </w:lvl>
    <w:lvl w:ilvl="6" w:tplc="C2560AD4">
      <w:start w:val="1"/>
      <w:numFmt w:val="bullet"/>
      <w:lvlText w:val="•"/>
      <w:lvlJc w:val="left"/>
      <w:pPr>
        <w:ind w:left="2940" w:hanging="420"/>
      </w:pPr>
    </w:lvl>
    <w:lvl w:ilvl="7" w:tplc="C5644692">
      <w:start w:val="1"/>
      <w:numFmt w:val="bullet"/>
      <w:lvlText w:val="•"/>
      <w:lvlJc w:val="left"/>
      <w:pPr>
        <w:ind w:left="3360" w:hanging="420"/>
      </w:pPr>
    </w:lvl>
    <w:lvl w:ilvl="8" w:tplc="B78862D2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122E"/>
    <w:rsid w:val="0000122E"/>
    <w:rsid w:val="003D6873"/>
    <w:rsid w:val="006B389E"/>
    <w:rsid w:val="009F1333"/>
    <w:rsid w:val="00F6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EDC9D"/>
  <w15:docId w15:val="{B3372D0F-053F-4CF1-B8AF-9EA9B221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F13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F1333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F13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F13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82" Type="http://schemas.openxmlformats.org/officeDocument/2006/relationships/theme" Target="theme/theme1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1774</Words>
  <Characters>10112</Characters>
  <Application>Microsoft Office Word</Application>
  <DocSecurity>0</DocSecurity>
  <Lines>84</Lines>
  <Paragraphs>23</Paragraphs>
  <ScaleCrop>false</ScaleCrop>
  <Company/>
  <LinksUpToDate>false</LinksUpToDate>
  <CharactersWithSpaces>11863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王 海</cp:lastModifiedBy>
  <cp:revision>4</cp:revision>
  <dcterms:created xsi:type="dcterms:W3CDTF">2017-09-30T08:42:00Z</dcterms:created>
  <dcterms:modified xsi:type="dcterms:W3CDTF">2020-07-30T08:36:00Z</dcterms:modified>
</cp:coreProperties>
</file>