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972BF" w14:textId="77777777" w:rsidR="003B16EC" w:rsidRDefault="00A44CEE">
      <w:pPr>
        <w:spacing w:line="14" w:lineRule="exact"/>
        <w:jc w:val="center"/>
        <w:sectPr w:rsidR="003B16EC">
          <w:pgSz w:w="11900" w:h="16820"/>
          <w:pgMar w:top="1426" w:right="998" w:bottom="992" w:left="1047" w:header="851" w:footer="992" w:gutter="0"/>
          <w:cols w:space="720"/>
        </w:sectPr>
      </w:pPr>
      <w:bookmarkStart w:id="0" w:name="_bookmark0"/>
      <w:bookmarkEnd w:id="0"/>
    </w:p>
    <w:p w14:paraId="4563C6FA" w14:textId="77777777" w:rsidR="003B16EC" w:rsidRDefault="00A44CEE">
      <w:pPr>
        <w:spacing w:line="14" w:lineRule="exact"/>
        <w:jc w:val="center"/>
      </w:pPr>
      <w:r>
        <w:pict w14:anchorId="5FDCE2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rId5" o:spid="_x0000_s1383" type="#_x0000_t75" style="position:absolute;left:0;text-align:left;margin-left:0;margin-top:56pt;width:595pt;height:728pt;z-index:-251620352;mso-position-horizontal-relative:page;mso-position-vertical-relative:page">
            <v:imagedata r:id="rId7" o:title=""/>
            <w10:wrap anchorx="page" anchory="page"/>
          </v:shape>
        </w:pict>
      </w:r>
      <w:r>
        <w:pict w14:anchorId="37F75F32">
          <v:shapetype id="polygon1" o:spid="_x0000_m1382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280BDC21">
          <v:shape id="WS_polygon1" o:spid="_x0000_s1381" type="#polygon1" style="position:absolute;left:0;text-align:left;margin-left:52.5pt;margin-top:643.5pt;width:3pt;height:15pt;z-index:251608064;mso-position-horizontal-relative:page;mso-position-vertical-relative:page" o:spt="100" adj="0,,0" path="m,l300,r,1500l,1500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A08A518">
          <v:shapetype id="polygon2" o:spid="_x0000_m1380" coordsize="49000,80" o:spt="100" adj="0,,0" path="m,l48995,r,75l,75,,xe">
            <v:stroke joinstyle="miter"/>
            <v:formulas/>
            <v:path o:connecttype="segments"/>
          </v:shapetype>
        </w:pict>
      </w:r>
      <w:r>
        <w:pict w14:anchorId="68B27204">
          <v:shape id="WS_polygon2" o:spid="_x0000_s1379" type="#polygon2" style="position:absolute;left:0;text-align:left;margin-left:52.5pt;margin-top:115.25pt;width:490pt;height:.8pt;z-index:-25160089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0CCFDAA">
          <v:shapetype id="polygon3" o:spid="_x0000_m1378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732C200C">
          <v:shape id="WS_polygon3" o:spid="_x0000_s1377" type="#polygon3" style="position:absolute;left:0;text-align:left;margin-left:52.5pt;margin-top:151.3pt;width:490pt;height:.75pt;z-index:25163059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ED65C86">
          <v:shapetype id="polygon4" o:spid="_x0000_m1376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0A87DBD">
          <v:shape id="WS_polygon4" o:spid="_x0000_s1375" type="#polygon4" style="position:absolute;left:0;text-align:left;margin-left:63.05pt;margin-top:167.8pt;width:3.75pt;height:3.75pt;z-index:251631616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AEC7547">
          <v:shapetype id="polygon5" o:spid="_x0000_m1374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C5C18C9">
          <v:shape id="WS_polygon5" o:spid="_x0000_s1373" type="#polygon5" style="position:absolute;left:0;text-align:left;margin-left:52.5pt;margin-top:211.3pt;width:490pt;height:.75pt;z-index:25163264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42F9CDB">
          <v:shapetype id="polygon7" o:spid="_x0000_m137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21A13C20">
          <v:group id="group6" o:spid="_x0000_s1369" style="position:absolute;left:0;text-align:left;margin-left:58.15pt;margin-top:226.7pt;width:9.75pt;height:9.75pt;z-index:251633664;mso-position-horizontal-relative:page;mso-position-vertical-relative:page" coordsize="975,975">
            <v:shape id="imagerId6" o:spid="_x0000_s1372" type="#_x0000_t75" style="position:absolute;left:35;top:35;width:905;height:905">
              <v:imagedata r:id="rId8" o:title=""/>
            </v:shape>
            <v:shape id="WS_polygon7" o:spid="_x0000_s1370" type="#polygon7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18C64CD">
          <v:shapetype id="polygon9" o:spid="_x0000_m136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4203E9C2">
          <v:group id="group8" o:spid="_x0000_s1365" style="position:absolute;left:0;text-align:left;margin-left:58.15pt;margin-top:246.95pt;width:9.75pt;height:9.75pt;z-index:251638784;mso-position-horizontal-relative:page;mso-position-vertical-relative:page" coordsize="975,975">
            <v:shape id="imagerId7" o:spid="_x0000_s1368" type="#_x0000_t75" style="position:absolute;left:35;top:40;width:905;height:900">
              <v:imagedata r:id="rId9" o:title=""/>
            </v:shape>
            <v:shape id="WS_polygon9" o:spid="_x0000_s1366" type="#polygon9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B2B96C9">
          <v:shapetype id="polygon11" o:spid="_x0000_m1363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424478A8">
          <v:group id="group10" o:spid="_x0000_s1361" style="position:absolute;left:0;text-align:left;margin-left:58.15pt;margin-top:266.45pt;width:9.75pt;height:9.75pt;z-index:251639808;mso-position-horizontal-relative:page;mso-position-vertical-relative:page" coordsize="975,975">
            <v:shape id="imagerId8" o:spid="_x0000_s1364" type="#_x0000_t75" style="position:absolute;left:35;top:40;width:905;height:900">
              <v:imagedata r:id="rId10" o:title=""/>
            </v:shape>
            <v:shape id="WS_polygon11" o:spid="_x0000_s1362" type="#polygon11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57D5A47D">
          <v:shapetype id="polygon13" o:spid="_x0000_m1359" coordsize="975,980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3A1438FC">
          <v:group id="group12" o:spid="_x0000_s1357" style="position:absolute;left:0;text-align:left;margin-left:58.15pt;margin-top:286.7pt;width:9.75pt;height:9.8pt;z-index:251642880;mso-position-horizontal-relative:page;mso-position-vertical-relative:page" coordsize="975,980">
            <v:shape id="imagerId9" o:spid="_x0000_s1360" type="#_x0000_t75" style="position:absolute;left:35;top:40;width:905;height:900">
              <v:imagedata r:id="rId10" o:title=""/>
            </v:shape>
            <v:shape id="WS_polygon13" o:spid="_x0000_s1358" type="#polygon13" style="position:absolute;width:975;height:98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34DAF2C4">
          <v:shapetype id="polygon15" o:spid="_x0000_m1355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4EA00D2A">
          <v:group id="group14" o:spid="_x0000_s1353" style="position:absolute;left:0;text-align:left;margin-left:58.15pt;margin-top:306.25pt;width:9.75pt;height:9.75pt;z-index:251644928;mso-position-horizontal-relative:page;mso-position-vertical-relative:page" coordsize="975,975">
            <v:shape id="imagerId10" o:spid="_x0000_s1356" type="#_x0000_t75" style="position:absolute;left:35;top:35;width:905;height:900">
              <v:imagedata r:id="rId11" o:title=""/>
            </v:shape>
            <v:shape id="WS_polygon15" o:spid="_x0000_s1354" type="#polygon15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D25D46E">
          <v:shapetype id="polygon17" o:spid="_x0000_m135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5F53676F">
          <v:group id="group16" o:spid="_x0000_s1349" style="position:absolute;left:0;text-align:left;margin-left:58.15pt;margin-top:326.5pt;width:9.75pt;height:9.75pt;z-index:251653120;mso-position-horizontal-relative:page;mso-position-vertical-relative:page" coordsize="975,975">
            <v:shape id="imagerId11" o:spid="_x0000_s1352" type="#_x0000_t75" style="position:absolute;left:35;top:35;width:905;height:900">
              <v:imagedata r:id="rId12" o:title=""/>
            </v:shape>
            <v:shape id="WS_polygon17" o:spid="_x0000_s1350" type="#polygon17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1DB407AF">
          <v:shapetype id="polygon19" o:spid="_x0000_m134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1E978FCE">
          <v:group id="group18" o:spid="_x0000_s1345" style="position:absolute;left:0;text-align:left;margin-left:58.15pt;margin-top:346pt;width:9.75pt;height:9.75pt;z-index:251657216;mso-position-horizontal-relative:page;mso-position-vertical-relative:page" coordsize="975,975">
            <v:shape id="imagerId12" o:spid="_x0000_s1348" type="#_x0000_t75" style="position:absolute;left:35;top:35;width:905;height:905">
              <v:imagedata r:id="rId13" o:title=""/>
            </v:shape>
            <v:shape id="WS_polygon19" o:spid="_x0000_s1346" type="#polygon19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37749366">
          <v:shapetype id="polygon21" o:spid="_x0000_m1343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0E47876D">
          <v:group id="group20" o:spid="_x0000_s1341" style="position:absolute;left:0;text-align:left;margin-left:58.15pt;margin-top:366.25pt;width:9.75pt;height:9.75pt;z-index:251658240;mso-position-horizontal-relative:page;mso-position-vertical-relative:page" coordsize="975,975">
            <v:shape id="imagerId13" o:spid="_x0000_s1344" type="#_x0000_t75" style="position:absolute;left:35;top:40;width:905;height:900">
              <v:imagedata r:id="rId14" o:title=""/>
            </v:shape>
            <v:shape id="WS_polygon21" o:spid="_x0000_s1342" type="#polygon21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9230C21">
          <v:shapetype id="polygon23" o:spid="_x0000_m1339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00953C49">
          <v:group id="group22" o:spid="_x0000_s1337" style="position:absolute;left:0;text-align:left;margin-left:58.15pt;margin-top:385.75pt;width:9.75pt;height:9.75pt;z-index:251662336;mso-position-horizontal-relative:page;mso-position-vertical-relative:page" coordsize="975,975">
            <v:shape id="imagerId14" o:spid="_x0000_s1340" type="#_x0000_t75" style="position:absolute;left:35;top:40;width:905;height:900">
              <v:imagedata r:id="rId15" o:title=""/>
            </v:shape>
            <v:shape id="WS_polygon23" o:spid="_x0000_s1338" type="#polygon23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8367E61">
          <v:shapetype id="polygon25" o:spid="_x0000_m1335" coordsize="975,980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5D9B427A">
          <v:group id="group24" o:spid="_x0000_s1333" style="position:absolute;left:0;text-align:left;margin-left:58.15pt;margin-top:406pt;width:9.75pt;height:9.8pt;z-index:251663360;mso-position-horizontal-relative:page;mso-position-vertical-relative:page" coordsize="975,980">
            <v:shape id="imagerId15" o:spid="_x0000_s1336" type="#_x0000_t75" style="position:absolute;left:35;top:40;width:905;height:900">
              <v:imagedata r:id="rId15" o:title=""/>
            </v:shape>
            <v:shape id="WS_polygon25" o:spid="_x0000_s1334" type="#polygon25" style="position:absolute;width:975;height:980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85235A3">
          <v:shapetype id="polygon27" o:spid="_x0000_m1331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74E07698">
          <v:group id="group26" o:spid="_x0000_s1329" style="position:absolute;left:0;text-align:left;margin-left:58.15pt;margin-top:425.55pt;width:9.75pt;height:9.75pt;z-index:251665408;mso-position-horizontal-relative:page;mso-position-vertical-relative:page" coordsize="975,975">
            <v:shape id="imagerId16" o:spid="_x0000_s1332" type="#_x0000_t75" style="position:absolute;left:35;top:35;width:905;height:900">
              <v:imagedata r:id="rId16" o:title=""/>
            </v:shape>
            <v:shape id="WS_polygon27" o:spid="_x0000_s1330" type="#polygon27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623290E4">
          <v:shapetype id="polygon29" o:spid="_x0000_m1327" coordsize="975,975" o:spt="100" adj="0,,0" path="m75,750r,-525c75,125,125,75,225,75r525,c850,75,900,125,900,225r,525c900,850,850,900,750,900r-525,c125,900,75,850,75,750xe">
            <v:stroke joinstyle="miter"/>
            <v:formulas/>
            <v:path o:connecttype="segments"/>
          </v:shapetype>
        </w:pict>
      </w:r>
      <w:r>
        <w:pict w14:anchorId="48ED556B">
          <v:group id="group28" o:spid="_x0000_s1325" style="position:absolute;left:0;text-align:left;margin-left:58.15pt;margin-top:445.8pt;width:9.75pt;height:9.75pt;z-index:251667456;mso-position-horizontal-relative:page;mso-position-vertical-relative:page" coordsize="975,975">
            <v:shape id="imagerId17" o:spid="_x0000_s1328" type="#_x0000_t75" style="position:absolute;left:35;top:35;width:905;height:900">
              <v:imagedata r:id="rId17" o:title=""/>
            </v:shape>
            <v:shape id="WS_polygon29" o:spid="_x0000_s1326" type="#polygon29" style="position:absolute;width:975;height:975" o:spt="100" adj="0,,0" path="m75,750r,-525c75,125,125,75,225,75r525,c850,75,900,125,900,225r,525c900,850,850,900,750,900r-525,c125,900,75,850,75,750xe" fillcolor="black" strokecolor="black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53F2B480">
          <v:shapetype id="polygon30" o:spid="_x0000_m1324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2103690B">
          <v:shape id="WS_polygon30" o:spid="_x0000_s1323" type="#polygon30" style="position:absolute;left:0;text-align:left;margin-left:52.5pt;margin-top:498.7pt;width:490pt;height:.75pt;z-index:251669504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AE19CF8">
          <v:shapetype id="polygon31" o:spid="_x0000_m1322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5C4FA4FE">
          <v:shape id="WS_polygon31" o:spid="_x0000_s1321" type="#polygon31" style="position:absolute;left:0;text-align:left;margin-left:52.5pt;margin-top:533.95pt;width:490pt;height:.75pt;z-index:25167155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6798860">
          <v:shapetype id="polygon32" o:spid="_x0000_m1320" coordsize="375,380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2F71BE7E">
          <v:shape id="WS_polygon32" o:spid="_x0000_s1319" type="#polygon32" style="position:absolute;left:0;text-align:left;margin-left:63.05pt;margin-top:588.7pt;width:3.75pt;height:3.8pt;z-index:251680768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39A5A5BD">
          <v:shapetype id="polygon33" o:spid="_x0000_m1318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22D425D1">
          <v:shape id="WS_polygon33" o:spid="_x0000_s1317" type="#polygon33" style="position:absolute;left:0;text-align:left;margin-left:52.5pt;margin-top:693pt;width:490pt;height:.75pt;z-index:25168588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FBB9AD1">
          <v:shapetype id="polygon35" o:spid="_x0000_m1315" coordsize="8030,1425" o:spt="100" adj="0,,0" path="m75,1165r,-900c75,140,140,75,265,75r7500,c7890,75,7955,140,7955,265r,900c7955,1290,7890,1350,7765,1350r-7500,c140,1350,75,1290,75,1165xe">
            <v:stroke joinstyle="miter"/>
            <v:formulas/>
            <v:path o:connecttype="segments"/>
          </v:shapetype>
        </w:pict>
      </w:r>
      <w:r>
        <w:pict w14:anchorId="1B2F203D">
          <v:group id="group34" o:spid="_x0000_s1313" style="position:absolute;left:0;text-align:left;margin-left:52.15pt;margin-top:718.9pt;width:80.3pt;height:14.25pt;z-index:251689984;mso-position-horizontal-relative:page;mso-position-vertical-relative:page" coordsize="8030,1425">
            <v:shape id="imagerId18" o:spid="_x0000_s1316" type="#_x0000_t75" style="position:absolute;left:35;top:40;width:7955;height:1350">
              <v:imagedata r:id="rId18" o:title=""/>
            </v:shape>
            <v:shape id="WS_polygon35" o:spid="_x0000_s1314" type="#polygon35" style="position:absolute;width:8030;height:1425" o:spt="100" adj="0,,0" path="m75,1165r,-900c75,140,140,75,265,75r7500,c7890,75,7955,140,7955,265r,900c7955,1290,7890,1350,7765,1350r-750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79F4959B">
          <v:shapetype id="polygon37" o:spid="_x0000_m1311" coordsize="9980,1425" o:spt="100" adj="0,,0" path="m75,1165r,-900c75,140,140,75,265,75r9450,c9840,75,9905,140,9905,265r,900c9905,1290,9840,1350,9715,1350r-9450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71C4628">
          <v:group id="group36" o:spid="_x0000_s1309" style="position:absolute;left:0;text-align:left;margin-left:141.45pt;margin-top:718.9pt;width:99.8pt;height:14.25pt;z-index:251693056;mso-position-horizontal-relative:page;mso-position-vertical-relative:page" coordsize="9980,1425">
            <v:shape id="imagerId19" o:spid="_x0000_s1312" type="#_x0000_t75" style="position:absolute;left:35;top:40;width:9905;height:1350">
              <v:imagedata r:id="rId19" o:title=""/>
            </v:shape>
            <v:shape id="WS_polygon37" o:spid="_x0000_s1310" type="#polygon37" style="position:absolute;width:9980;height:1425" o:spt="100" adj="0,,0" path="m75,1165r,-900c75,140,140,75,265,75r9450,c9840,75,9905,140,9905,265r,900c9905,1290,9840,1350,9715,1350r-945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52BC4745">
          <v:shape id="polygon38" o:spid="_x0000_s1308" style="position:absolute;left:0;text-align:left;margin-left:0;margin-top:0;width:50pt;height:50pt;z-index:251545600;visibility:hidden" coordsize="44560,279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1C06FAA2">
          <v:shapetype id="_x0000_t202" coordsize="21600,21600" o:spt="202" path="m,l,21600r21600,l21600,xe">
            <v:stroke joinstyle="miter"/>
            <v:path gradientshapeok="t" o:connecttype="rect"/>
          </v:shapetype>
          <v:shape id="WS_polygon38" o:spid="_x0000_s1307" type="#_x0000_t202" style="position:absolute;left:0;text-align:left;margin-left:52.35pt;margin-top:704.45pt;width:445.6pt;height:27.9pt;z-index:251695104;mso-position-horizontal-relative:page;mso-position-vertical-relative:page" filled="f" stroked="f">
            <v:textbox inset="0,0,0,0">
              <w:txbxContent>
                <w:p w14:paraId="63E1C611" w14:textId="77777777" w:rsidR="00EB23E2" w:rsidRDefault="00A44CEE">
                  <w:pPr>
                    <w:autoSpaceDE w:val="0"/>
                    <w:autoSpaceDN w:val="0"/>
                    <w:spacing w:line="279" w:lineRule="exact"/>
                    <w:ind w:left="75" w:hanging="75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异常机制其实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帮助我们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3"/>
                      <w:w w:val="91"/>
                      <w:kern w:val="0"/>
                      <w:sz w:val="20"/>
                    </w:rPr>
                    <w:t>找</w:t>
                  </w:r>
                  <w:r>
                    <w:rPr>
                      <w:rFonts w:ascii="微软雅黑" w:eastAsia="微软雅黑" w:hAnsi="微软雅黑" w:cs="微软雅黑"/>
                      <w:b/>
                      <w:bCs/>
                      <w:color w:val="333333"/>
                      <w:spacing w:val="16"/>
                      <w:w w:val="83"/>
                      <w:kern w:val="0"/>
                      <w:sz w:val="20"/>
                    </w:rPr>
                    <w:t>到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20"/>
                      <w:kern w:val="0"/>
                      <w:sz w:val="20"/>
                    </w:rPr>
                    <w:t>程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序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中的问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题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，异常的根类是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2315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下有两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个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子类：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kern w:val="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java.lang.Error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w w:val="69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6"/>
                      <w:kern w:val="0"/>
                      <w:sz w:val="20"/>
                    </w:rPr>
                    <w:t>与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16"/>
                      <w:kern w:val="0"/>
                      <w:sz w:val="20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java.lang.Exception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w w:val="66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平常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所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说的异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2315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</w:p>
    <w:p w14:paraId="1D997BE3" w14:textId="77777777" w:rsidR="00D853F6" w:rsidRDefault="00A44CEE">
      <w:pPr>
        <w:autoSpaceDE w:val="0"/>
        <w:autoSpaceDN w:val="0"/>
        <w:spacing w:line="754" w:lineRule="exact"/>
        <w:ind w:right="5274"/>
        <w:jc w:val="left"/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</w:pPr>
      <w:r>
        <w:rPr>
          <w:rFonts w:ascii="微软雅黑" w:eastAsia="微软雅黑" w:hAnsi="微软雅黑" w:cs="微软雅黑"/>
          <w:b/>
          <w:bCs/>
          <w:color w:val="333333"/>
          <w:spacing w:val="42"/>
          <w:w w:val="90"/>
          <w:kern w:val="0"/>
          <w:sz w:val="44"/>
        </w:rPr>
        <w:t>【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w w:val="90"/>
          <w:kern w:val="0"/>
          <w:sz w:val="4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33"/>
          <w:w w:val="92"/>
          <w:kern w:val="0"/>
          <w:sz w:val="44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32"/>
          <w:w w:val="85"/>
          <w:kern w:val="0"/>
          <w:sz w:val="44"/>
        </w:rPr>
        <w:t>、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0"/>
          <w:kern w:val="0"/>
          <w:sz w:val="44"/>
        </w:rPr>
        <w:t>线</w:t>
      </w:r>
      <w:r>
        <w:rPr>
          <w:rFonts w:ascii="微软雅黑" w:eastAsia="微软雅黑" w:hAnsi="微软雅黑" w:cs="微软雅黑"/>
          <w:b/>
          <w:bCs/>
          <w:color w:val="333333"/>
          <w:spacing w:val="23"/>
          <w:w w:val="92"/>
          <w:kern w:val="0"/>
          <w:sz w:val="44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42"/>
          <w:w w:val="85"/>
          <w:kern w:val="0"/>
          <w:sz w:val="44"/>
        </w:rPr>
        <w:t>】</w:t>
      </w:r>
      <w:r>
        <w:rPr>
          <w:rFonts w:ascii="微软雅黑" w:eastAsia="微软雅黑" w:hAnsi="微软雅黑" w:cs="微软雅黑"/>
          <w:b/>
          <w:bCs/>
          <w:color w:val="333333"/>
          <w:w w:val="68"/>
          <w:kern w:val="0"/>
          <w:sz w:val="44"/>
        </w:rPr>
        <w:t xml:space="preserve"> </w:t>
      </w:r>
    </w:p>
    <w:p w14:paraId="1FD54A80" w14:textId="5651DD09" w:rsidR="003B16EC" w:rsidRDefault="00A44CEE">
      <w:pPr>
        <w:autoSpaceDE w:val="0"/>
        <w:autoSpaceDN w:val="0"/>
        <w:spacing w:line="754" w:lineRule="exact"/>
        <w:ind w:right="5274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内容</w:t>
      </w:r>
    </w:p>
    <w:p w14:paraId="5497E219" w14:textId="77777777" w:rsidR="003B16EC" w:rsidRDefault="00A44CEE">
      <w:pPr>
        <w:autoSpaceDE w:val="0"/>
        <w:autoSpaceDN w:val="0"/>
        <w:spacing w:line="320" w:lineRule="exact"/>
        <w:jc w:val="left"/>
      </w:pPr>
    </w:p>
    <w:p w14:paraId="61C9AB80" w14:textId="77777777" w:rsidR="003B16EC" w:rsidRDefault="00A44CEE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异常、线程</w:t>
      </w:r>
    </w:p>
    <w:p w14:paraId="10C54636" w14:textId="3E086D30" w:rsidR="003B16EC" w:rsidRDefault="00A44CEE">
      <w:pPr>
        <w:autoSpaceDE w:val="0"/>
        <w:autoSpaceDN w:val="0"/>
        <w:spacing w:before="188" w:line="450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目标</w:t>
      </w:r>
    </w:p>
    <w:p w14:paraId="7B2350FE" w14:textId="77777777" w:rsidR="003B16EC" w:rsidRDefault="00A44CEE">
      <w:pPr>
        <w:autoSpaceDE w:val="0"/>
        <w:autoSpaceDN w:val="0"/>
        <w:spacing w:line="305" w:lineRule="exact"/>
        <w:jc w:val="left"/>
      </w:pPr>
    </w:p>
    <w:p w14:paraId="14E71623" w14:textId="77777777" w:rsidR="003B16EC" w:rsidRDefault="00A44CEE">
      <w:pPr>
        <w:autoSpaceDE w:val="0"/>
        <w:autoSpaceDN w:val="0"/>
        <w:spacing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能够辨别程序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异常和错误的区别</w:t>
      </w:r>
    </w:p>
    <w:p w14:paraId="00490BEB" w14:textId="77777777" w:rsidR="003B16EC" w:rsidRDefault="00A44CEE">
      <w:pPr>
        <w:autoSpaceDE w:val="0"/>
        <w:autoSpaceDN w:val="0"/>
        <w:spacing w:before="148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说出异常的分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</w:p>
    <w:p w14:paraId="0D5AE9A0" w14:textId="77777777" w:rsidR="003B16EC" w:rsidRDefault="00A44CEE">
      <w:pPr>
        <w:autoSpaceDE w:val="0"/>
        <w:autoSpaceDN w:val="0"/>
        <w:spacing w:before="132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说出虚拟机处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异常的方式</w:t>
      </w:r>
    </w:p>
    <w:p w14:paraId="73C15BE4" w14:textId="77777777" w:rsidR="003B16EC" w:rsidRDefault="00A44CEE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列举出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常见的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个运行期异常</w:t>
      </w:r>
    </w:p>
    <w:p w14:paraId="5BEF2DF2" w14:textId="77777777" w:rsidR="003B16EC" w:rsidRDefault="00A44CEE">
      <w:pPr>
        <w:autoSpaceDE w:val="0"/>
        <w:autoSpaceDN w:val="0"/>
        <w:spacing w:before="131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能够使用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ry...catch</w:t>
      </w:r>
      <w:r>
        <w:rPr>
          <w:rFonts w:ascii="Open Sans" w:eastAsia="Open Sans" w:hAnsi="Open Sans" w:cs="Open Sans"/>
          <w:bCs/>
          <w:color w:val="333333"/>
          <w:w w:val="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键字处理异常</w:t>
      </w:r>
    </w:p>
    <w:p w14:paraId="01C29388" w14:textId="77777777" w:rsidR="003B16EC" w:rsidRDefault="00A44CEE">
      <w:pPr>
        <w:autoSpaceDE w:val="0"/>
        <w:autoSpaceDN w:val="0"/>
        <w:spacing w:before="140" w:line="265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能够使用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hrows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键字处理异常</w:t>
      </w:r>
    </w:p>
    <w:p w14:paraId="20A26A20" w14:textId="77777777" w:rsidR="003B16EC" w:rsidRDefault="00A44CEE">
      <w:pPr>
        <w:autoSpaceDE w:val="0"/>
        <w:autoSpaceDN w:val="0"/>
        <w:spacing w:before="127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能够自定义异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</w:t>
      </w:r>
    </w:p>
    <w:p w14:paraId="11CE1D6E" w14:textId="77777777" w:rsidR="003B16EC" w:rsidRDefault="00A44CEE">
      <w:pPr>
        <w:autoSpaceDE w:val="0"/>
        <w:autoSpaceDN w:val="0"/>
        <w:spacing w:before="148" w:line="258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能够处理自定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异常类</w:t>
      </w:r>
    </w:p>
    <w:p w14:paraId="2B4BBA3D" w14:textId="77777777" w:rsidR="003B16EC" w:rsidRDefault="00A44CEE">
      <w:pPr>
        <w:autoSpaceDE w:val="0"/>
        <w:autoSpaceDN w:val="0"/>
        <w:spacing w:before="132" w:line="258" w:lineRule="exact"/>
        <w:ind w:left="480"/>
        <w:jc w:val="left"/>
      </w:pP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说出进程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念</w:t>
      </w:r>
    </w:p>
    <w:p w14:paraId="13346F42" w14:textId="77777777" w:rsidR="003B16EC" w:rsidRDefault="00A44CEE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说出线程的概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念</w:t>
      </w:r>
    </w:p>
    <w:p w14:paraId="5D9CFA30" w14:textId="77777777" w:rsidR="003B16EC" w:rsidRDefault="00A44CEE">
      <w:pPr>
        <w:autoSpaceDE w:val="0"/>
        <w:autoSpaceDN w:val="0"/>
        <w:spacing w:before="133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能够理解并发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并行的区别</w:t>
      </w:r>
    </w:p>
    <w:p w14:paraId="6A36DAA7" w14:textId="77777777" w:rsidR="003B16EC" w:rsidRDefault="00A44CEE">
      <w:pPr>
        <w:autoSpaceDE w:val="0"/>
        <w:autoSpaceDN w:val="0"/>
        <w:spacing w:before="148" w:line="257" w:lineRule="exact"/>
        <w:ind w:left="48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能够开启新线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</w:p>
    <w:p w14:paraId="556F22FD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998" w:bottom="992" w:left="1047" w:header="851" w:footer="992" w:gutter="0"/>
          <w:cols w:space="0"/>
        </w:sectPr>
      </w:pPr>
    </w:p>
    <w:p w14:paraId="239E3A73" w14:textId="77777777" w:rsidR="003B16EC" w:rsidRDefault="00A44CEE">
      <w:pPr>
        <w:autoSpaceDE w:val="0"/>
        <w:autoSpaceDN w:val="0"/>
        <w:spacing w:before="175" w:line="579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章</w:t>
      </w:r>
    </w:p>
    <w:p w14:paraId="08350EE5" w14:textId="77777777" w:rsidR="003B16EC" w:rsidRDefault="00A44CEE">
      <w:pPr>
        <w:autoSpaceDE w:val="0"/>
        <w:autoSpaceDN w:val="0"/>
        <w:spacing w:before="175" w:line="579" w:lineRule="exact"/>
        <w:jc w:val="left"/>
      </w:pPr>
      <w:r>
        <w:br w:type="column"/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常</w:t>
      </w:r>
    </w:p>
    <w:p w14:paraId="768914BF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998" w:bottom="992" w:left="1047" w:header="851" w:footer="992" w:gutter="0"/>
          <w:cols w:num="2" w:space="0" w:equalWidth="0">
            <w:col w:w="1377" w:space="396"/>
            <w:col w:w="8082" w:space="0"/>
          </w:cols>
        </w:sectPr>
      </w:pPr>
    </w:p>
    <w:p w14:paraId="03EDCE04" w14:textId="77777777" w:rsidR="003B16EC" w:rsidRDefault="00A44CEE">
      <w:pPr>
        <w:autoSpaceDE w:val="0"/>
        <w:autoSpaceDN w:val="0"/>
        <w:spacing w:line="301" w:lineRule="exact"/>
        <w:jc w:val="left"/>
      </w:pPr>
    </w:p>
    <w:p w14:paraId="55050ED9" w14:textId="77777777" w:rsidR="003B16EC" w:rsidRDefault="00A44CEE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常概念</w:t>
      </w:r>
    </w:p>
    <w:p w14:paraId="3E1778CB" w14:textId="77777777" w:rsidR="003B16EC" w:rsidRDefault="00A44CEE">
      <w:pPr>
        <w:autoSpaceDE w:val="0"/>
        <w:autoSpaceDN w:val="0"/>
        <w:spacing w:line="292" w:lineRule="exact"/>
        <w:jc w:val="left"/>
      </w:pPr>
    </w:p>
    <w:p w14:paraId="2581D50C" w14:textId="77777777" w:rsidR="003B16EC" w:rsidRDefault="00A44CEE">
      <w:pPr>
        <w:autoSpaceDE w:val="0"/>
        <w:autoSpaceDN w:val="0"/>
        <w:spacing w:line="282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异常，就是不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常的意思。在生活中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生说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的身体某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部位有异常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该部位和正常相比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点不同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该部位的功能将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受影响</w:t>
      </w:r>
      <w:r>
        <w:rPr>
          <w:rFonts w:ascii="Open Sans" w:eastAsia="Open Sans" w:hAnsi="Open Sans" w:cs="Open Sans"/>
          <w:bCs/>
          <w:color w:val="333333"/>
          <w:spacing w:val="3"/>
          <w:kern w:val="0"/>
          <w:sz w:val="20"/>
        </w:rPr>
        <w:t>.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意思就是：</w:t>
      </w:r>
    </w:p>
    <w:p w14:paraId="00D6E3E9" w14:textId="77777777" w:rsidR="003B16EC" w:rsidRDefault="00A44CEE">
      <w:pPr>
        <w:autoSpaceDE w:val="0"/>
        <w:autoSpaceDN w:val="0"/>
        <w:spacing w:before="200" w:line="265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w w:val="5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指的是程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在执行过程中，出现的非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常的情况，最终会导致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的非正常停止。</w:t>
      </w:r>
    </w:p>
    <w:p w14:paraId="4EF21E1C" w14:textId="77777777" w:rsidR="003B16EC" w:rsidRDefault="00A44CEE">
      <w:pPr>
        <w:autoSpaceDE w:val="0"/>
        <w:autoSpaceDN w:val="0"/>
        <w:spacing w:before="149" w:line="298" w:lineRule="exact"/>
        <w:ind w:right="88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面向对象的编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语言中，异常本身是一个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，产生异常就是创建异常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象并抛出了一个异常对象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理异常的方式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中断处理。</w:t>
      </w:r>
    </w:p>
    <w:p w14:paraId="397A086B" w14:textId="77777777" w:rsidR="003B16EC" w:rsidRDefault="00A44CEE">
      <w:pPr>
        <w:autoSpaceDE w:val="0"/>
        <w:autoSpaceDN w:val="0"/>
        <w:spacing w:before="206" w:line="265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异常指的并不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语法错误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语法错了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编译不通过</w:t>
      </w:r>
      <w:r>
        <w:rPr>
          <w:rFonts w:ascii="Open Sans" w:eastAsia="Open Sans" w:hAnsi="Open Sans" w:cs="Open Sans"/>
          <w:bCs/>
          <w:color w:val="777777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会产生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字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节码文件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根本不能运行</w:t>
      </w:r>
      <w:r>
        <w:rPr>
          <w:rFonts w:ascii="Open Sans" w:eastAsia="Open Sans" w:hAnsi="Open Sans" w:cs="Open Sans"/>
          <w:bCs/>
          <w:color w:val="777777"/>
          <w:spacing w:val="3"/>
          <w:kern w:val="0"/>
          <w:sz w:val="20"/>
        </w:rPr>
        <w:t>.</w:t>
      </w:r>
    </w:p>
    <w:p w14:paraId="19A1B38F" w14:textId="77777777" w:rsidR="003B16EC" w:rsidRDefault="00A44CEE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常体系</w:t>
      </w:r>
    </w:p>
    <w:p w14:paraId="6B7241C0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998" w:bottom="992" w:left="1047" w:header="851" w:footer="992" w:gutter="0"/>
          <w:cols w:space="0"/>
        </w:sectPr>
      </w:pPr>
    </w:p>
    <w:p w14:paraId="1951438F" w14:textId="77777777" w:rsidR="003B16EC" w:rsidRDefault="00A44CEE">
      <w:pPr>
        <w:autoSpaceDE w:val="0"/>
        <w:autoSpaceDN w:val="0"/>
        <w:spacing w:line="298" w:lineRule="exact"/>
        <w:jc w:val="left"/>
      </w:pPr>
    </w:p>
    <w:tbl>
      <w:tblPr>
        <w:tblW w:w="0" w:type="auto"/>
        <w:tblInd w:w="5083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450"/>
        <w:gridCol w:w="1516"/>
        <w:gridCol w:w="465"/>
      </w:tblGrid>
      <w:tr w:rsidR="00EB23E2" w14:paraId="03478569" w14:textId="77777777">
        <w:trPr>
          <w:trHeight w:hRule="exact" w:val="278"/>
        </w:trPr>
        <w:tc>
          <w:tcPr>
            <w:tcW w:w="196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5D999280" w14:textId="77777777" w:rsidR="00EB23E2" w:rsidRDefault="00A44CEE">
            <w:pPr>
              <w:autoSpaceDE w:val="0"/>
              <w:autoSpaceDN w:val="0"/>
              <w:spacing w:before="41" w:line="205" w:lineRule="exact"/>
              <w:ind w:left="64"/>
              <w:jc w:val="left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java.lang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.Throwable</w:t>
            </w:r>
            <w:proofErr w:type="spellEnd"/>
          </w:p>
        </w:tc>
        <w:tc>
          <w:tcPr>
            <w:tcW w:w="465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67961243" w14:textId="77777777" w:rsidR="00EB23E2" w:rsidRDefault="00A44CEE">
            <w:pPr>
              <w:autoSpaceDE w:val="0"/>
              <w:autoSpaceDN w:val="0"/>
              <w:spacing w:line="253" w:lineRule="exact"/>
              <w:ind w:left="7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，其</w:t>
            </w:r>
          </w:p>
        </w:tc>
      </w:tr>
      <w:tr w:rsidR="00EB23E2" w14:paraId="2AF9885C" w14:textId="77777777">
        <w:trPr>
          <w:trHeight w:hRule="exact" w:val="278"/>
        </w:trPr>
        <w:tc>
          <w:tcPr>
            <w:tcW w:w="450" w:type="dxa"/>
            <w:vMerge w:val="restart"/>
            <w:tcBorders>
              <w:top w:val="single" w:sz="2" w:space="0" w:color="DDDDDD"/>
              <w:right w:val="single" w:sz="2" w:space="0" w:color="DDDDDD"/>
            </w:tcBorders>
          </w:tcPr>
          <w:p w14:paraId="69D5C44A" w14:textId="77777777" w:rsidR="00EB23E2" w:rsidRDefault="00A44CEE">
            <w:pPr>
              <w:autoSpaceDE w:val="0"/>
              <w:autoSpaceDN w:val="0"/>
              <w:spacing w:before="18" w:line="258" w:lineRule="exact"/>
              <w:ind w:left="60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常指</w:t>
            </w:r>
          </w:p>
        </w:tc>
        <w:tc>
          <w:tcPr>
            <w:tcW w:w="1981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48D83F19" w14:textId="77777777" w:rsidR="00EB23E2" w:rsidRDefault="00A44CEE">
            <w:pPr>
              <w:autoSpaceDE w:val="0"/>
              <w:autoSpaceDN w:val="0"/>
              <w:spacing w:before="63" w:line="206" w:lineRule="exact"/>
              <w:ind w:left="75"/>
              <w:jc w:val="left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java.lang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.Exception</w:t>
            </w:r>
            <w:proofErr w:type="spellEnd"/>
          </w:p>
        </w:tc>
      </w:tr>
    </w:tbl>
    <w:p w14:paraId="41F108F0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998" w:bottom="992" w:left="1047" w:header="851" w:footer="992" w:gutter="0"/>
          <w:cols w:space="0"/>
        </w:sectPr>
      </w:pPr>
    </w:p>
    <w:p w14:paraId="56F0BF05" w14:textId="77777777" w:rsidR="003B16EC" w:rsidRDefault="00A44CEE">
      <w:pPr>
        <w:spacing w:line="14" w:lineRule="exact"/>
        <w:jc w:val="center"/>
        <w:sectPr w:rsidR="003B16EC">
          <w:pgSz w:w="11900" w:h="16820"/>
          <w:pgMar w:top="1426" w:right="1107" w:bottom="952" w:left="1047" w:header="851" w:footer="952" w:gutter="0"/>
          <w:cols w:space="720"/>
        </w:sectPr>
      </w:pPr>
      <w:bookmarkStart w:id="1" w:name="_bookmark1"/>
      <w:bookmarkEnd w:id="1"/>
    </w:p>
    <w:p w14:paraId="6CDD08DE" w14:textId="77777777" w:rsidR="003B16EC" w:rsidRDefault="00A44CEE">
      <w:pPr>
        <w:spacing w:line="14" w:lineRule="exact"/>
        <w:jc w:val="center"/>
      </w:pPr>
      <w:r>
        <w:pict w14:anchorId="52C9E727">
          <v:shape id="imagerId20" o:spid="_x0000_s1306" type="#_x0000_t75" style="position:absolute;left:0;text-align:left;margin-left:0;margin-top:57pt;width:595pt;height:726.5pt;z-index:-251619328;mso-position-horizontal-relative:page;mso-position-vertical-relative:page">
            <v:imagedata r:id="rId20" o:title=""/>
            <w10:wrap anchorx="page" anchory="page"/>
          </v:shape>
        </w:pict>
      </w:r>
      <w:r>
        <w:pict w14:anchorId="26B595E4">
          <v:shape id="imagerId21" o:spid="_x0000_s1305" type="#_x0000_t75" style="position:absolute;left:0;text-align:left;margin-left:52.5pt;margin-top:56pt;width:490pt;height:220.6pt;z-index:251598848;mso-position-horizontal-relative:page;mso-position-vertical-relative:page">
            <v:imagedata r:id="rId21" o:title=""/>
            <w10:wrap anchorx="page" anchory="page"/>
          </v:shape>
        </w:pict>
      </w:r>
      <w:r>
        <w:pict w14:anchorId="1F4413B0">
          <v:shapetype id="polygon39" o:spid="_x0000_m1304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11B401D6">
          <v:shape id="WS_polygon39" o:spid="_x0000_s1303" type="#polygon39" style="position:absolute;left:0;text-align:left;margin-left:63.05pt;margin-top:313.35pt;width:3.75pt;height:3.75pt;z-index:251625472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1B71960">
          <v:shapetype id="polygon40" o:spid="_x0000_m130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28555F47">
          <v:shape id="WS_polygon40" o:spid="_x0000_s1301" type="#polygon40" style="position:absolute;left:0;text-align:left;margin-left:63.05pt;margin-top:328.35pt;width:3.75pt;height:3.75pt;z-index:251637760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E34F3BE">
          <v:shapetype id="polygon41" o:spid="_x0000_m130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077AEC6">
          <v:shape id="WS_polygon41" o:spid="_x0000_s1299" type="#polygon41" style="position:absolute;left:0;text-align:left;margin-left:63.05pt;margin-top:388.4pt;width:3.75pt;height:3.75pt;z-index:251655168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A788107">
          <v:shapetype id="polygon43" o:spid="_x0000_m1297" coordsize="14780,1425" o:spt="100" adj="0,,0" path="m75,1165r,-900c75,140,140,75,265,75r14255,c14645,75,14705,140,14705,265r,900c14705,1290,14645,1350,14520,1350r-14255,c140,1350,75,1290,75,1165xe">
            <v:stroke joinstyle="miter"/>
            <v:formulas/>
            <v:path o:connecttype="segments"/>
          </v:shapetype>
        </w:pict>
      </w:r>
      <w:r>
        <w:pict w14:anchorId="4BFAABA1">
          <v:group id="group42" o:spid="_x0000_s1295" style="position:absolute;left:0;text-align:left;margin-left:74.65pt;margin-top:382.75pt;width:147.8pt;height:14.25pt;z-index:-251597824;mso-position-horizontal-relative:page;mso-position-vertical-relative:page" coordsize="14780,1425">
            <v:shape id="imagerId22" o:spid="_x0000_s1298" type="#_x0000_t75" style="position:absolute;left:40;top:40;width:14705;height:1350">
              <v:imagedata r:id="rId22" o:title=""/>
            </v:shape>
            <v:shape id="WS_polygon43" o:spid="_x0000_s1296" type="#polygon43" style="position:absolute;width:14780;height:1425" o:spt="100" adj="0,,0" path="m75,1165r,-900c75,140,140,75,265,75r14255,c14645,75,14705,140,14705,265r,900c14705,1290,14645,1350,14520,1350r-1425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6A972CC5">
          <v:shape id="imagerId23" o:spid="_x0000_s1294" type="#_x0000_t75" style="position:absolute;left:0;text-align:left;margin-left:76pt;margin-top:405pt;width:352pt;height:11pt;z-index:-251594752;mso-position-horizontal-relative:page;mso-position-vertical-relative:page">
            <v:imagedata r:id="rId23" o:title=""/>
            <w10:wrap anchorx="page" anchory="page"/>
          </v:shape>
        </w:pict>
      </w:r>
      <w:r>
        <w:pict w14:anchorId="449D6BAA">
          <v:shape id="imagerId24" o:spid="_x0000_s1293" type="#_x0000_t75" style="position:absolute;left:0;text-align:left;margin-left:492pt;margin-top:412pt;width:4pt;height:4pt;z-index:251676672;mso-position-horizontal-relative:page;mso-position-vertical-relative:page">
            <v:imagedata r:id="rId24" o:title=""/>
            <w10:wrap anchorx="page" anchory="page"/>
          </v:shape>
        </w:pict>
      </w:r>
      <w:r>
        <w:pict w14:anchorId="66383A63">
          <v:shapetype id="polygon44" o:spid="_x0000_m129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1624DBCF">
          <v:shape id="WS_polygon44" o:spid="_x0000_s1291" type="#polygon44" style="position:absolute;left:0;text-align:left;margin-left:63.05pt;margin-top:428.15pt;width:3.75pt;height:3.75pt;z-index:251677696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F1140A2">
          <v:shapetype id="polygon46" o:spid="_x0000_m1289" coordsize="13355,1425" o:spt="100" adj="0,,0" path="m75,1165r,-900c75,140,140,75,265,75r12830,c13220,75,13280,140,13280,265r,900c13280,1290,13220,1350,13095,1350r-12830,c140,1350,75,1290,75,1165xe">
            <v:stroke joinstyle="miter"/>
            <v:formulas/>
            <v:path o:connecttype="segments"/>
          </v:shapetype>
        </w:pict>
      </w:r>
      <w:r>
        <w:pict w14:anchorId="73E955AC">
          <v:group id="group45" o:spid="_x0000_s1287" style="position:absolute;left:0;text-align:left;margin-left:74.65pt;margin-top:422.55pt;width:133.55pt;height:14.25pt;z-index:-251592704;mso-position-horizontal-relative:page;mso-position-vertical-relative:page" coordsize="13355,1425">
            <v:shape id="imagerId25" o:spid="_x0000_s1290" type="#_x0000_t75" style="position:absolute;left:40;top:35;width:13280;height:1350">
              <v:imagedata r:id="rId25" o:title=""/>
            </v:shape>
            <v:shape id="WS_polygon46" o:spid="_x0000_s1288" type="#polygon46" style="position:absolute;width:13355;height:1425" o:spt="100" adj="0,,0" path="m75,1165r,-900c75,140,140,75,265,75r12830,c13220,75,13280,140,13280,265r,900c13280,1290,13220,1350,13095,1350r-1283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5988AAFB">
          <v:group id="group47" o:spid="_x0000_s1271" style="position:absolute;left:0;text-align:left;margin-left:74pt;margin-top:445pt;width:153pt;height:11pt;z-index:-251589632;mso-position-horizontal-relative:page;mso-position-vertical-relative:page" coordsize="15300,1100">
            <v:shape id="imagerId26" o:spid="_x0000_s1286" type="#_x0000_t75" style="position:absolute;width:1300;height:1000">
              <v:imagedata r:id="rId26" o:title=""/>
            </v:shape>
            <v:shape id="imagerId27" o:spid="_x0000_s1285" type="#_x0000_t75" style="position:absolute;left:1000;top:100;width:1200;height:900">
              <v:imagedata r:id="rId27" o:title=""/>
            </v:shape>
            <v:shape id="imagerId28" o:spid="_x0000_s1284" type="#_x0000_t75" style="position:absolute;left:2000;width:1200;height:1000">
              <v:imagedata r:id="rId28" o:title=""/>
            </v:shape>
            <v:shape id="imagerId29" o:spid="_x0000_s1283" type="#_x0000_t75" style="position:absolute;left:3000;top:100;width:1200;height:1000">
              <v:imagedata r:id="rId29" o:title=""/>
            </v:shape>
            <v:shape id="imagerId30" o:spid="_x0000_s1282" type="#_x0000_t75" style="position:absolute;left:3900;width:1300;height:1100">
              <v:imagedata r:id="rId30" o:title=""/>
            </v:shape>
            <v:shape id="imagerId31" o:spid="_x0000_s1281" type="#_x0000_t75" style="position:absolute;left:4900;width:1300;height:1000">
              <v:imagedata r:id="rId31" o:title=""/>
            </v:shape>
            <v:shape id="imagerId32" o:spid="_x0000_s1280" type="#_x0000_t75" style="position:absolute;left:5900;width:1300;height:1000">
              <v:imagedata r:id="rId32" o:title=""/>
            </v:shape>
            <v:shape id="imagerId33" o:spid="_x0000_s1279" type="#_x0000_t75" style="position:absolute;left:6900;width:1200;height:1100">
              <v:imagedata r:id="rId33" o:title=""/>
            </v:shape>
            <v:shape id="imagerId34" o:spid="_x0000_s1278" type="#_x0000_t75" style="position:absolute;left:8100;width:1200;height:1000">
              <v:imagedata r:id="rId34" o:title=""/>
            </v:shape>
            <v:shape id="imagerId35" o:spid="_x0000_s1277" type="#_x0000_t75" style="position:absolute;left:9000;width:1300;height:1000">
              <v:imagedata r:id="rId35" o:title=""/>
            </v:shape>
            <v:shape id="imagerId36" o:spid="_x0000_s1276" type="#_x0000_t75" style="position:absolute;left:10000;top:100;width:1300;height:900">
              <v:imagedata r:id="rId36" o:title=""/>
            </v:shape>
            <v:shape id="imagerId37" o:spid="_x0000_s1275" type="#_x0000_t75" style="position:absolute;left:11100;width:1200;height:1000">
              <v:imagedata r:id="rId37" o:title=""/>
            </v:shape>
            <v:shape id="imagerId38" o:spid="_x0000_s1274" type="#_x0000_t75" style="position:absolute;left:12100;width:1100;height:1000">
              <v:imagedata r:id="rId38" o:title=""/>
            </v:shape>
            <v:shape id="imagerId39" o:spid="_x0000_s1273" type="#_x0000_t75" style="position:absolute;left:12900;top:100;width:1400;height:900">
              <v:imagedata r:id="rId39" o:title=""/>
            </v:shape>
            <v:shape id="imagerId40" o:spid="_x0000_s1272" type="#_x0000_t75" style="position:absolute;left:14000;top:100;width:1300;height:900">
              <v:imagedata r:id="rId40" o:title=""/>
            </v:shape>
            <w10:wrap anchorx="page" anchory="page"/>
          </v:group>
        </w:pict>
      </w:r>
      <w:r>
        <w:pict w14:anchorId="6B1456FE">
          <v:shapetype id="polygon48" o:spid="_x0000_m127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65A3920">
          <v:shape id="WS_polygon48" o:spid="_x0000_s1269" type="#polygon48" style="position:absolute;left:0;text-align:left;margin-left:63.05pt;margin-top:467.9pt;width:3.75pt;height:3.75pt;z-index:251682816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E4E3500">
          <v:shapetype id="polygon50" o:spid="_x0000_m1267" coordsize="12380,1425" o:spt="100" adj="0,,0" path="m75,1165r,-900c75,140,140,75,265,75r11855,c12245,75,12305,140,12305,265r,900c12305,1290,12245,1350,12120,1350r-11855,c140,1350,75,1290,75,1165xe">
            <v:stroke joinstyle="miter"/>
            <v:formulas/>
            <v:path o:connecttype="segments"/>
          </v:shapetype>
        </w:pict>
      </w:r>
      <w:r>
        <w:pict w14:anchorId="29541991">
          <v:group id="group49" o:spid="_x0000_s1265" style="position:absolute;left:0;text-align:left;margin-left:74.65pt;margin-top:462.3pt;width:123.8pt;height:14.25pt;z-index:-251588608;mso-position-horizontal-relative:page;mso-position-vertical-relative:page" coordsize="12380,1425">
            <v:shape id="imagerId41" o:spid="_x0000_s1268" type="#_x0000_t75" style="position:absolute;left:40;top:35;width:12305;height:1355">
              <v:imagedata r:id="rId41" o:title=""/>
            </v:shape>
            <v:shape id="WS_polygon50" o:spid="_x0000_s1266" type="#polygon50" style="position:absolute;width:12380;height:1425" o:spt="100" adj="0,,0" path="m75,1165r,-900c75,140,140,75,265,75r11855,c12245,75,12305,140,12305,265r,900c12305,1290,12245,1350,12120,1350r-1185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1A659DFA">
          <v:group id="group51" o:spid="_x0000_s1245" style="position:absolute;left:0;text-align:left;margin-left:52pt;margin-top:488pt;width:196pt;height:10pt;z-index:-251587584;mso-position-horizontal-relative:page;mso-position-vertical-relative:page" coordsize="19600">
            <v:shape id="imagerId42" o:spid="_x0000_s1264" type="#_x0000_t75" style="position:absolute;width:1200;height:1000">
              <v:imagedata r:id="rId42" o:title=""/>
            </v:shape>
            <v:shape id="imagerId43" o:spid="_x0000_s1263" type="#_x0000_t75" style="position:absolute;left:1000;width:1200;height:1000">
              <v:imagedata r:id="rId43" o:title=""/>
            </v:shape>
            <v:shape id="imagerId44" o:spid="_x0000_s1262" type="#_x0000_t75" style="position:absolute;left:2000;width:1200;height:1000">
              <v:imagedata r:id="rId44" o:title=""/>
            </v:shape>
            <v:shape id="imagerId45" o:spid="_x0000_s1261" type="#_x0000_t75" style="position:absolute;left:3000;width:1200;height:1000">
              <v:imagedata r:id="rId45" o:title=""/>
            </v:shape>
            <v:shape id="imagerId46" o:spid="_x0000_s1260" type="#_x0000_t75" style="position:absolute;left:4200;width:1200;height:1000">
              <v:imagedata r:id="rId46" o:title=""/>
            </v:shape>
            <v:shape id="imagerId47" o:spid="_x0000_s1259" type="#_x0000_t75" style="position:absolute;left:5200;width:1200;height:1000">
              <v:imagedata r:id="rId47" o:title=""/>
            </v:shape>
            <v:shape id="imagerId48" o:spid="_x0000_s1258" type="#_x0000_t75" style="position:absolute;left:6100;width:1300;height:1000">
              <v:imagedata r:id="rId48" o:title=""/>
            </v:shape>
            <v:shape id="imagerId49" o:spid="_x0000_s1257" type="#_x0000_t75" style="position:absolute;left:7100;width:1300;height:1000">
              <v:imagedata r:id="rId49" o:title=""/>
            </v:shape>
            <v:shape id="imagerId50" o:spid="_x0000_s1256" type="#_x0000_t75" style="position:absolute;left:8300;width:1300;height:1000">
              <v:imagedata r:id="rId50" o:title=""/>
            </v:shape>
            <v:shape id="imagerId51" o:spid="_x0000_s1255" type="#_x0000_t75" style="position:absolute;left:9400;width:1100;height:1000">
              <v:imagedata r:id="rId51" o:title=""/>
            </v:shape>
            <v:shape id="imagerId52" o:spid="_x0000_s1254" type="#_x0000_t75" style="position:absolute;left:10300;width:1200;height:1000">
              <v:imagedata r:id="rId52" o:title=""/>
            </v:shape>
            <v:shape id="imagerId53" o:spid="_x0000_s1253" type="#_x0000_t75" style="position:absolute;left:11300;width:1200;height:1000">
              <v:imagedata r:id="rId53" o:title=""/>
            </v:shape>
            <v:shape id="imagerId54" o:spid="_x0000_s1252" type="#_x0000_t75" style="position:absolute;left:12300;width:1200;height:1000">
              <v:imagedata r:id="rId54" o:title=""/>
            </v:shape>
            <v:shape id="imagerId55" o:spid="_x0000_s1251" type="#_x0000_t75" style="position:absolute;left:13200;width:1200;height:1000">
              <v:imagedata r:id="rId55" o:title=""/>
            </v:shape>
            <v:shape id="imagerId56" o:spid="_x0000_s1250" type="#_x0000_t75" style="position:absolute;left:14200;width:1200;height:1000">
              <v:imagedata r:id="rId56" o:title=""/>
            </v:shape>
            <v:shape id="imagerId57" o:spid="_x0000_s1249" type="#_x0000_t75" style="position:absolute;left:15300;width:1100;height:1000">
              <v:imagedata r:id="rId57" o:title=""/>
            </v:shape>
            <v:shape id="imagerId58" o:spid="_x0000_s1248" type="#_x0000_t75" style="position:absolute;left:16400;width:1300;height:1000">
              <v:imagedata r:id="rId58" o:title=""/>
            </v:shape>
            <v:shape id="imagerId59" o:spid="_x0000_s1247" type="#_x0000_t75" style="position:absolute;left:17400;width:1200;height:1000">
              <v:imagedata r:id="rId59" o:title=""/>
            </v:shape>
            <v:shape id="imagerId60" o:spid="_x0000_s1246" type="#_x0000_t75" style="position:absolute;left:18300;width:1300;height:1000">
              <v:imagedata r:id="rId60" o:title=""/>
            </v:shape>
            <w10:wrap anchorx="page" anchory="page"/>
          </v:group>
        </w:pict>
      </w:r>
      <w:r>
        <w:pict w14:anchorId="476A528B">
          <v:group id="group52" o:spid="_x0000_s1240" style="position:absolute;left:0;text-align:left;margin-left:261pt;margin-top:488pt;width:33pt;height:10pt;z-index:251686912;mso-position-horizontal-relative:page;mso-position-vertical-relative:page" coordsize="3300">
            <v:shape id="imagerId61" o:spid="_x0000_s1244" type="#_x0000_t75" style="position:absolute;width:1200;height:1000">
              <v:imagedata r:id="rId61" o:title=""/>
            </v:shape>
            <v:shape id="imagerId62" o:spid="_x0000_s1243" type="#_x0000_t75" style="position:absolute;left:1000;width:1100;height:1000">
              <v:imagedata r:id="rId62" o:title=""/>
            </v:shape>
            <v:shape id="imagerId63" o:spid="_x0000_s1242" type="#_x0000_t75" style="position:absolute;left:1900;width:1200;height:1000">
              <v:imagedata r:id="rId63" o:title=""/>
            </v:shape>
            <v:shape id="imagerId64" o:spid="_x0000_s1241" type="#_x0000_t75" style="position:absolute;left:2900;top:700;width:400;height:300">
              <v:imagedata r:id="rId64" o:title=""/>
            </v:shape>
            <w10:wrap anchorx="page" anchory="page"/>
          </v:group>
        </w:pict>
      </w:r>
      <w:r>
        <w:rPr>
          <w:noProof/>
        </w:rPr>
        <w:pict w14:anchorId="54ED665A">
          <v:shape id="imagerId65" o:spid="_x0000_s1239" type="#_x0000_t75" style="position:absolute;left:0;text-align:left;margin-left:52.5pt;margin-top:507.7pt;width:490pt;height:210.85pt;z-index:251687936;mso-position-horizontal-relative:page;mso-position-vertical-relative:page">
            <v:imagedata r:id="rId65" o:title=""/>
            <w10:wrap anchorx="page" anchory="page"/>
          </v:shape>
        </w:pict>
      </w:r>
      <w:r>
        <w:rPr>
          <w:noProof/>
        </w:rPr>
        <w:pict w14:anchorId="327C6BF4">
          <v:shapetype id="polygon53" o:spid="_x0000_m1238" coordsize="49000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6A4640A3">
          <v:shape id="WS_polygon53" o:spid="_x0000_s1237" type="#polygon53" style="position:absolute;left:0;text-align:left;margin-left:52.5pt;margin-top:753.8pt;width:490pt;height:.75pt;z-index:25168896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76AA159F" w14:textId="77777777" w:rsidR="003B16EC" w:rsidRDefault="00A44CEE">
      <w:pPr>
        <w:autoSpaceDE w:val="0"/>
        <w:autoSpaceDN w:val="0"/>
        <w:spacing w:line="4273" w:lineRule="exact"/>
        <w:jc w:val="left"/>
      </w:pPr>
    </w:p>
    <w:p w14:paraId="760C6108" w14:textId="77777777" w:rsidR="003B16EC" w:rsidRDefault="00A44CEE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4"/>
          <w:kern w:val="0"/>
          <w:sz w:val="20"/>
        </w:rPr>
        <w:t>Throwable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6"/>
          <w:kern w:val="0"/>
          <w:sz w:val="20"/>
        </w:rPr>
        <w:t>体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系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53F35BE1" w14:textId="77777777" w:rsidR="003B16EC" w:rsidRDefault="00A44CEE">
      <w:pPr>
        <w:autoSpaceDE w:val="0"/>
        <w:autoSpaceDN w:val="0"/>
        <w:spacing w:before="200" w:line="265" w:lineRule="exact"/>
        <w:ind w:left="450"/>
        <w:jc w:val="left"/>
      </w:pPr>
      <w:r>
        <w:rPr>
          <w:rFonts w:ascii="Open Sans" w:eastAsia="Open Sans" w:hAnsi="Open Sans" w:cs="Open Sans"/>
          <w:b/>
          <w:bCs/>
          <w:color w:val="333333"/>
          <w:spacing w:val="-2"/>
          <w:w w:val="105"/>
          <w:kern w:val="0"/>
          <w:sz w:val="20"/>
        </w:rPr>
        <w:t>Error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严重错误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Error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，无法通过处理的错误，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能事先避免，好比绝症。</w:t>
      </w:r>
    </w:p>
    <w:p w14:paraId="3A1896D6" w14:textId="77777777" w:rsidR="003B16EC" w:rsidRDefault="00A44CEE">
      <w:pPr>
        <w:autoSpaceDE w:val="0"/>
        <w:autoSpaceDN w:val="0"/>
        <w:spacing w:line="297" w:lineRule="exact"/>
        <w:ind w:left="450" w:right="41"/>
        <w:jc w:val="left"/>
      </w:pPr>
      <w:r>
        <w:rPr>
          <w:rFonts w:ascii="Open Sans" w:eastAsia="Open Sans" w:hAnsi="Open Sans" w:cs="Open Sans"/>
          <w:b/>
          <w:bCs/>
          <w:color w:val="333333"/>
          <w:spacing w:val="-1"/>
          <w:w w:val="105"/>
          <w:kern w:val="0"/>
          <w:sz w:val="20"/>
        </w:rPr>
        <w:t>Exception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表示异常，异常产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后程序员可以通过代码的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式纠正，使程序继续运行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是必须要处理的。好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比感冒、阑尾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5C5F7040" w14:textId="77777777" w:rsidR="003B16EC" w:rsidRDefault="00A44CEE">
      <w:pPr>
        <w:autoSpaceDE w:val="0"/>
        <w:autoSpaceDN w:val="0"/>
        <w:spacing w:before="191" w:line="266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4"/>
          <w:kern w:val="0"/>
          <w:sz w:val="20"/>
        </w:rPr>
        <w:t>Throwable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6"/>
          <w:kern w:val="0"/>
          <w:sz w:val="20"/>
        </w:rPr>
        <w:t>中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用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法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：</w:t>
      </w:r>
    </w:p>
    <w:p w14:paraId="54621F4A" w14:textId="77777777" w:rsidR="003B16EC" w:rsidRDefault="00A44CEE">
      <w:pPr>
        <w:autoSpaceDE w:val="0"/>
        <w:autoSpaceDN w:val="0"/>
        <w:spacing w:before="184" w:line="266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void 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printStackTrace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</w:t>
      </w:r>
      <w:r>
        <w:rPr>
          <w:rFonts w:ascii="Consolas" w:eastAsia="Consolas" w:hAnsi="Consolas" w:cs="Consolas"/>
          <w:bCs/>
          <w:color w:val="333333"/>
          <w:w w:val="62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印异常的详细信息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53574421" w14:textId="77777777" w:rsidR="003B16EC" w:rsidRDefault="00A44CEE">
      <w:pPr>
        <w:autoSpaceDE w:val="0"/>
        <w:autoSpaceDN w:val="0"/>
        <w:spacing w:before="140" w:line="265" w:lineRule="exact"/>
        <w:ind w:left="2011"/>
        <w:jc w:val="left"/>
      </w:pPr>
      <w:proofErr w:type="gramStart"/>
      <w:r>
        <w:rPr>
          <w:rFonts w:ascii="Open Sans" w:eastAsia="Open Sans" w:hAnsi="Open Sans" w:cs="Open Sans"/>
          <w:bCs/>
          <w:i/>
          <w:color w:val="333333"/>
          <w:spacing w:val="-2"/>
          <w:kern w:val="0"/>
          <w:sz w:val="20"/>
        </w:rPr>
        <w:t>,</w:t>
      </w:r>
      <w:r>
        <w:rPr>
          <w:rFonts w:ascii="Open Sans" w:eastAsia="Open Sans" w:hAnsi="Open Sans" w:cs="Open Sans"/>
          <w:bCs/>
          <w:i/>
          <w:color w:val="333333"/>
          <w:spacing w:val="92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i/>
          <w:color w:val="333333"/>
          <w:spacing w:val="-2"/>
          <w:kern w:val="0"/>
          <w:sz w:val="20"/>
        </w:rPr>
        <w:t>,</w:t>
      </w:r>
      <w:proofErr w:type="gramEnd"/>
      <w:r>
        <w:rPr>
          <w:rFonts w:ascii="Open Sans" w:eastAsia="Open Sans" w:hAnsi="Open Sans" w:cs="Open Sans"/>
          <w:bCs/>
          <w:i/>
          <w:color w:val="333333"/>
          <w:spacing w:val="18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i/>
          <w:color w:val="333333"/>
          <w:spacing w:val="-2"/>
          <w:kern w:val="0"/>
          <w:sz w:val="20"/>
        </w:rPr>
        <w:t>,</w:t>
      </w:r>
      <w:r>
        <w:rPr>
          <w:rFonts w:ascii="Open Sans" w:eastAsia="Open Sans" w:hAnsi="Open Sans" w:cs="Open Sans"/>
          <w:bCs/>
          <w:i/>
          <w:color w:val="333333"/>
          <w:spacing w:val="150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i/>
          <w:color w:val="333333"/>
          <w:spacing w:val="-2"/>
          <w:kern w:val="0"/>
          <w:sz w:val="20"/>
        </w:rPr>
        <w:t>,</w:t>
      </w:r>
      <w:r>
        <w:rPr>
          <w:rFonts w:ascii="Open Sans" w:eastAsia="Open Sans" w:hAnsi="Open Sans" w:cs="Open Sans"/>
          <w:bCs/>
          <w:i/>
          <w:color w:val="333333"/>
          <w:spacing w:val="729"/>
          <w:kern w:val="0"/>
          <w:sz w:val="20"/>
        </w:rPr>
        <w:t xml:space="preserve"> </w:t>
      </w:r>
      <w:proofErr w:type="spellStart"/>
      <w:r>
        <w:rPr>
          <w:rFonts w:ascii="Open Sans" w:eastAsia="Open Sans" w:hAnsi="Open Sans" w:cs="Open Sans"/>
          <w:bCs/>
          <w:i/>
          <w:color w:val="333333"/>
          <w:spacing w:val="-8"/>
          <w:kern w:val="0"/>
          <w:sz w:val="20"/>
        </w:rPr>
        <w:t>printStackTrace</w:t>
      </w:r>
      <w:proofErr w:type="spellEnd"/>
    </w:p>
    <w:p w14:paraId="55DD958E" w14:textId="77777777" w:rsidR="003B16EC" w:rsidRDefault="00A44CEE">
      <w:pPr>
        <w:autoSpaceDE w:val="0"/>
        <w:autoSpaceDN w:val="0"/>
        <w:spacing w:before="12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String 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getMessage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</w:t>
      </w:r>
      <w:r>
        <w:rPr>
          <w:rFonts w:ascii="Consolas" w:eastAsia="Consolas" w:hAnsi="Consolas" w:cs="Consolas"/>
          <w:bCs/>
          <w:color w:val="333333"/>
          <w:w w:val="63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获取发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异常的原因。</w:t>
      </w:r>
    </w:p>
    <w:p w14:paraId="30BF542F" w14:textId="77777777" w:rsidR="003B16EC" w:rsidRDefault="00A44CEE">
      <w:pPr>
        <w:autoSpaceDE w:val="0"/>
        <w:autoSpaceDN w:val="0"/>
        <w:spacing w:before="140" w:line="265" w:lineRule="exact"/>
        <w:ind w:left="2011"/>
        <w:jc w:val="left"/>
      </w:pPr>
      <w:r>
        <w:rPr>
          <w:rFonts w:ascii="Open Sans" w:eastAsia="Open Sans" w:hAnsi="Open Sans" w:cs="Open Sans"/>
          <w:bCs/>
          <w:i/>
          <w:color w:val="333333"/>
          <w:spacing w:val="-2"/>
          <w:kern w:val="0"/>
          <w:sz w:val="20"/>
        </w:rPr>
        <w:t>,</w:t>
      </w:r>
    </w:p>
    <w:p w14:paraId="370D629F" w14:textId="77777777" w:rsidR="003B16EC" w:rsidRDefault="00A44CEE">
      <w:pPr>
        <w:autoSpaceDE w:val="0"/>
        <w:autoSpaceDN w:val="0"/>
        <w:spacing w:before="12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String 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toString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()</w:t>
      </w:r>
      <w:r>
        <w:rPr>
          <w:rFonts w:ascii="Consolas" w:eastAsia="Consolas" w:hAnsi="Consolas" w:cs="Consolas"/>
          <w:bCs/>
          <w:color w:val="333333"/>
          <w:w w:val="64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获取异常的类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和异常描述信息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不用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178D358C" w14:textId="77777777" w:rsidR="003B16EC" w:rsidRDefault="00A44CEE">
      <w:pPr>
        <w:autoSpaceDE w:val="0"/>
        <w:autoSpaceDN w:val="0"/>
        <w:spacing w:before="200" w:line="266" w:lineRule="exact"/>
        <w:ind w:left="780"/>
        <w:jc w:val="left"/>
      </w:pPr>
      <w:proofErr w:type="gramStart"/>
      <w:r>
        <w:rPr>
          <w:rFonts w:ascii="Open Sans" w:eastAsia="Open Sans" w:hAnsi="Open Sans" w:cs="Open Sans"/>
          <w:b/>
          <w:bCs/>
          <w:i/>
          <w:color w:val="333333"/>
          <w:spacing w:val="5"/>
          <w:kern w:val="0"/>
          <w:sz w:val="20"/>
        </w:rPr>
        <w:t>,</w:t>
      </w:r>
      <w:r>
        <w:rPr>
          <w:rFonts w:ascii="Open Sans" w:eastAsia="Open Sans" w:hAnsi="Open Sans" w:cs="Open Sans"/>
          <w:b/>
          <w:bCs/>
          <w:i/>
          <w:color w:val="333333"/>
          <w:spacing w:val="72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333333"/>
          <w:spacing w:val="5"/>
          <w:kern w:val="0"/>
          <w:sz w:val="20"/>
        </w:rPr>
        <w:t>,</w:t>
      </w:r>
      <w:proofErr w:type="gramEnd"/>
      <w:r>
        <w:rPr>
          <w:rFonts w:ascii="Open Sans" w:eastAsia="Open Sans" w:hAnsi="Open Sans" w:cs="Open Sans"/>
          <w:b/>
          <w:bCs/>
          <w:i/>
          <w:color w:val="333333"/>
          <w:spacing w:val="1504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333333"/>
          <w:spacing w:val="4"/>
          <w:w w:val="101"/>
          <w:kern w:val="0"/>
          <w:sz w:val="20"/>
        </w:rPr>
        <w:t>,</w:t>
      </w:r>
      <w:r>
        <w:rPr>
          <w:rFonts w:ascii="Open Sans" w:eastAsia="Open Sans" w:hAnsi="Open Sans" w:cs="Open Sans"/>
          <w:b/>
          <w:bCs/>
          <w:i/>
          <w:color w:val="333333"/>
          <w:spacing w:val="52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/>
          <w:bCs/>
          <w:i/>
          <w:color w:val="333333"/>
          <w:spacing w:val="-1"/>
          <w:w w:val="99"/>
          <w:kern w:val="0"/>
          <w:sz w:val="20"/>
        </w:rPr>
        <w:t>API</w:t>
      </w:r>
    </w:p>
    <w:p w14:paraId="1F4BEFC9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1107" w:bottom="952" w:left="1047" w:header="851" w:footer="952" w:gutter="0"/>
          <w:cols w:space="0"/>
        </w:sectPr>
      </w:pPr>
    </w:p>
    <w:p w14:paraId="3F3AC723" w14:textId="77777777" w:rsidR="003B16EC" w:rsidRDefault="00A44CEE">
      <w:pPr>
        <w:autoSpaceDE w:val="0"/>
        <w:autoSpaceDN w:val="0"/>
        <w:spacing w:line="4545" w:lineRule="exact"/>
        <w:jc w:val="left"/>
      </w:pPr>
    </w:p>
    <w:p w14:paraId="4CF670BE" w14:textId="77777777" w:rsidR="003B16EC" w:rsidRDefault="00A44CEE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常分类</w:t>
      </w:r>
    </w:p>
    <w:p w14:paraId="254FF980" w14:textId="77777777" w:rsidR="003B16EC" w:rsidRDefault="00A44CEE">
      <w:pPr>
        <w:autoSpaceDE w:val="0"/>
        <w:autoSpaceDN w:val="0"/>
        <w:spacing w:line="308" w:lineRule="exact"/>
        <w:jc w:val="left"/>
      </w:pPr>
    </w:p>
    <w:p w14:paraId="08235A20" w14:textId="77777777" w:rsidR="003B16EC" w:rsidRDefault="00A44CEE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我们平常说的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常就是指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Exception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因为这类异常一旦出现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我们就要对代码进行更正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修复程序。</w:t>
      </w:r>
    </w:p>
    <w:p w14:paraId="4F45410F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1107" w:bottom="952" w:left="1047" w:header="851" w:footer="952" w:gutter="0"/>
          <w:cols w:space="0"/>
        </w:sectPr>
      </w:pPr>
    </w:p>
    <w:p w14:paraId="2EDDC892" w14:textId="77777777" w:rsidR="003B16EC" w:rsidRDefault="00A44CEE">
      <w:pPr>
        <w:spacing w:line="14" w:lineRule="exact"/>
        <w:jc w:val="center"/>
        <w:sectPr w:rsidR="003B16EC">
          <w:pgSz w:w="11900" w:h="16820"/>
          <w:pgMar w:top="1123" w:right="1008" w:bottom="992" w:left="1047" w:header="851" w:footer="992" w:gutter="0"/>
          <w:cols w:space="720"/>
        </w:sectPr>
      </w:pPr>
      <w:bookmarkStart w:id="2" w:name="_bookmark2"/>
      <w:bookmarkEnd w:id="2"/>
    </w:p>
    <w:p w14:paraId="0D646701" w14:textId="77777777" w:rsidR="003B16EC" w:rsidRDefault="00A44CEE">
      <w:pPr>
        <w:spacing w:line="14" w:lineRule="exact"/>
        <w:jc w:val="center"/>
      </w:pPr>
      <w:r>
        <w:pict w14:anchorId="242A949E">
          <v:shape id="imagerId66" o:spid="_x0000_s1236" type="#_x0000_t75" style="position:absolute;left:0;text-align:left;margin-left:0;margin-top:56.25pt;width:595pt;height:726.45pt;z-index:-251618304;mso-position-horizontal-relative:page;mso-position-vertical-relative:page">
            <v:imagedata r:id="rId20" o:title=""/>
            <w10:wrap anchorx="page" anchory="page"/>
          </v:shape>
        </w:pict>
      </w:r>
      <w:r>
        <w:pict w14:anchorId="10943E5A">
          <v:shapetype id="polygon54" o:spid="_x0000_m1235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2228CB14">
          <v:shape id="WS_polygon54" o:spid="_x0000_s1234" type="#polygon54" style="position:absolute;left:0;text-align:left;margin-left:63.05pt;margin-top:84.5pt;width:3.75pt;height:3.75pt;z-index:251634688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2038394">
          <v:shapetype id="polygon55" o:spid="_x0000_m1233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2BDB78EB">
          <v:shape id="WS_polygon55" o:spid="_x0000_s1232" type="#polygon55" style="position:absolute;left:0;text-align:left;margin-left:63.05pt;margin-top:99.5pt;width:3.75pt;height:3.75pt;z-index:251643904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DBA9309">
          <v:shape id="imagerId67" o:spid="_x0000_s1231" type="#_x0000_t75" style="position:absolute;left:0;text-align:left;margin-left:52.5pt;margin-top:146.8pt;width:490pt;height:312.1pt;z-index:251659264;mso-position-horizontal-relative:page;mso-position-vertical-relative:page">
            <v:imagedata r:id="rId66" o:title=""/>
            <w10:wrap anchorx="page" anchory="page"/>
          </v:shape>
        </w:pict>
      </w:r>
      <w:r>
        <w:pict w14:anchorId="19A77492">
          <v:shapetype id="polygon56" o:spid="_x0000_m1230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482FD6A3">
          <v:shape id="WS_polygon56" o:spid="_x0000_s1229" type="#polygon56" style="position:absolute;left:0;text-align:left;margin-left:52.5pt;margin-top:493.45pt;width:490pt;height:.75pt;z-index:25166028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E49FDA2">
          <v:shapetype id="polygon58" o:spid="_x0000_m1227" coordsize="49070,10655" o:spt="100" adj="0,,0" path="m75,10390l75,265c75,140,140,75,265,75r48545,c48935,75,48995,140,48995,265r,10125c48995,10515,48935,10580,48810,10580r-48545,c140,10580,75,10515,75,10390xe">
            <v:stroke joinstyle="miter"/>
            <v:formulas/>
            <v:path o:connecttype="segments"/>
          </v:shapetype>
        </w:pict>
      </w:r>
      <w:r>
        <w:rPr>
          <w:noProof/>
        </w:rPr>
        <w:pict w14:anchorId="27942890">
          <v:shape id="polygon59" o:spid="_x0000_s1225" style="position:absolute;left:0;text-align:left;margin-left:0;margin-top:0;width:50pt;height:50pt;z-index:251750400;visibility:hidden" coordsize="27820,91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9E4E7C3">
          <v:group id="group57" o:spid="_x0000_s1223" style="position:absolute;left:0;text-align:left;margin-left:52.15pt;margin-top:568.1pt;width:490.7pt;height:106.55pt;z-index:251673600;mso-position-horizontal-relative:page;mso-position-vertical-relative:page" coordsize="49070,10655">
            <v:shape id="imagerId68" o:spid="_x0000_s1228" type="#_x0000_t75" style="position:absolute;left:75;top:75;width:48920;height:10505">
              <v:imagedata r:id="rId67" o:title=""/>
            </v:shape>
            <v:shape id="WS_polygon58" o:spid="_x0000_s1226" type="#polygon58" style="position:absolute;width:49070;height:10655" o:spt="100" adj="0,,0" path="m75,10390l75,265c75,140,140,75,265,75r48545,c48935,75,48995,140,48995,265r,10125c48995,10515,48935,10580,48810,10580r-48545,c140,10580,75,10515,75,1039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59" o:spid="_x0000_s1224" type="#_x0000_t202" style="position:absolute;left:975;top:805;width:27820;height:9130" filled="f" stroked="f">
              <v:textbox inset="0,0,0,0">
                <w:txbxContent>
                  <w:p w14:paraId="13A570CB" w14:textId="77777777" w:rsidR="00EB23E2" w:rsidRDefault="00A44CEE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1"/>
                        <w:kern w:val="0"/>
                        <w:sz w:val="18"/>
                      </w:rPr>
                      <w:t>ArrayTools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{</w:t>
                    </w:r>
                  </w:p>
                  <w:p w14:paraId="4CE4D750" w14:textId="77777777" w:rsidR="00EB23E2" w:rsidRDefault="00A44CEE">
                    <w:pPr>
                      <w:autoSpaceDE w:val="0"/>
                      <w:autoSpaceDN w:val="0"/>
                      <w:spacing w:before="26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定的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定</w:t>
                    </w:r>
                    <w:proofErr w:type="gramStart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角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获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取</w:t>
                    </w:r>
                    <w:proofErr w:type="gramEnd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素。</w:t>
                    </w:r>
                  </w:p>
                  <w:p w14:paraId="0225016A" w14:textId="77777777" w:rsidR="00EB23E2" w:rsidRDefault="00A44CEE">
                    <w:pPr>
                      <w:autoSpaceDE w:val="0"/>
                      <w:autoSpaceDN w:val="0"/>
                      <w:spacing w:line="269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5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getElement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kern w:val="0"/>
                        <w:sz w:val="18"/>
                      </w:rPr>
                      <w:t>(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8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0"/>
                        <w:w w:val="4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2"/>
                        <w:kern w:val="0"/>
                        <w:sz w:val="18"/>
                      </w:rPr>
                      <w:t>index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"/>
                        <w:w w:val="9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element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7"/>
                        <w:w w:val="1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w w:val="26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[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index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];</w:t>
                    </w:r>
                  </w:p>
                  <w:p w14:paraId="60B401D1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36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1"/>
                        <w:kern w:val="0"/>
                        <w:sz w:val="18"/>
                      </w:rPr>
                      <w:t>element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;</w:t>
                    </w:r>
                    <w:proofErr w:type="gramEnd"/>
                  </w:p>
                  <w:p w14:paraId="74B6A59D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1DFC5E17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5FD03C4C" w14:textId="77777777" w:rsidR="003B16EC" w:rsidRDefault="00A44CEE">
      <w:pPr>
        <w:autoSpaceDE w:val="0"/>
        <w:autoSpaceDN w:val="0"/>
        <w:spacing w:before="14" w:line="265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常</w:t>
      </w:r>
      <w:r>
        <w:rPr>
          <w:rFonts w:ascii="Open Sans" w:eastAsia="Open Sans" w:hAnsi="Open Sans" w:cs="Open Sans"/>
          <w:b/>
          <w:bCs/>
          <w:color w:val="333333"/>
          <w:spacing w:val="-2"/>
          <w:w w:val="88"/>
          <w:kern w:val="0"/>
          <w:sz w:val="20"/>
        </w:rPr>
        <w:t>(</w:t>
      </w:r>
      <w:r>
        <w:rPr>
          <w:rFonts w:ascii="Open Sans" w:eastAsia="Open Sans" w:hAnsi="Open Sans" w:cs="Open Sans"/>
          <w:b/>
          <w:bCs/>
          <w:color w:val="333333"/>
          <w:w w:val="105"/>
          <w:kern w:val="0"/>
          <w:sz w:val="20"/>
        </w:rPr>
        <w:t>Exception)</w:t>
      </w:r>
      <w:r>
        <w:rPr>
          <w:rFonts w:ascii="微软雅黑" w:eastAsia="微软雅黑" w:hAnsi="微软雅黑" w:cs="微软雅黑"/>
          <w:b/>
          <w:bCs/>
          <w:color w:val="333333"/>
          <w:spacing w:val="-7"/>
          <w:w w:val="99"/>
          <w:kern w:val="0"/>
          <w:sz w:val="20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分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类</w:t>
      </w:r>
      <w:r>
        <w:rPr>
          <w:rFonts w:ascii="Open Sans" w:eastAsia="Open Sans" w:hAnsi="Open Sans" w:cs="Open Sans"/>
          <w:bCs/>
          <w:color w:val="333333"/>
          <w:spacing w:val="-17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根据在编译时期还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运行时期去检查异常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?</w:t>
      </w:r>
    </w:p>
    <w:p w14:paraId="52A60C85" w14:textId="77777777" w:rsidR="003B16EC" w:rsidRDefault="00A44CEE">
      <w:pPr>
        <w:autoSpaceDE w:val="0"/>
        <w:autoSpaceDN w:val="0"/>
        <w:spacing w:before="150" w:line="300" w:lineRule="exact"/>
        <w:ind w:left="450" w:right="48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编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译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时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期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常</w:t>
      </w:r>
      <w:r>
        <w:rPr>
          <w:rFonts w:ascii="Open Sans" w:eastAsia="Open Sans" w:hAnsi="Open Sans" w:cs="Open Sans"/>
          <w:bCs/>
          <w:color w:val="333333"/>
          <w:spacing w:val="-17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checked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常。在编译时期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就会检查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果没有处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编译失败。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如日期格式化异常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  <w:r>
        <w:rPr>
          <w:rFonts w:ascii="Open Sans" w:eastAsia="Open Sans" w:hAnsi="Open Sans" w:cs="Open Sans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运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行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时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期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常</w:t>
      </w:r>
      <w:r>
        <w:rPr>
          <w:rFonts w:ascii="Open Sans" w:eastAsia="Open Sans" w:hAnsi="Open Sans" w:cs="Open Sans"/>
          <w:bCs/>
          <w:color w:val="333333"/>
          <w:spacing w:val="-17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runtime</w:t>
      </w:r>
      <w:r>
        <w:rPr>
          <w:rFonts w:ascii="Open Sans" w:eastAsia="Open Sans" w:hAnsi="Open Sans" w:cs="Open Sans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运行时期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检查异常</w:t>
      </w:r>
      <w:r>
        <w:rPr>
          <w:rFonts w:ascii="Open Sans" w:eastAsia="Open Sans" w:hAnsi="Open Sans" w:cs="Open Sans"/>
          <w:bCs/>
          <w:color w:val="333333"/>
          <w:spacing w:val="1"/>
          <w:w w:val="104"/>
          <w:kern w:val="0"/>
          <w:sz w:val="20"/>
        </w:rPr>
        <w:t>.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编译时期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不会编译器检测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不报错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数学异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</w:p>
    <w:p w14:paraId="473B2D26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123" w:right="1008" w:bottom="992" w:left="1047" w:header="851" w:footer="992" w:gutter="0"/>
          <w:cols w:space="0"/>
        </w:sectPr>
      </w:pPr>
    </w:p>
    <w:p w14:paraId="443FD4AF" w14:textId="77777777" w:rsidR="003B16EC" w:rsidRDefault="00A44CEE">
      <w:pPr>
        <w:autoSpaceDE w:val="0"/>
        <w:autoSpaceDN w:val="0"/>
        <w:spacing w:line="6887" w:lineRule="exact"/>
        <w:jc w:val="left"/>
      </w:pPr>
    </w:p>
    <w:p w14:paraId="5FCF1B28" w14:textId="77777777" w:rsidR="003B16EC" w:rsidRDefault="00A44CEE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1.4</w:t>
      </w:r>
    </w:p>
    <w:p w14:paraId="2751C8B7" w14:textId="77777777" w:rsidR="003B16EC" w:rsidRDefault="00A44CEE">
      <w:pPr>
        <w:autoSpaceDE w:val="0"/>
        <w:autoSpaceDN w:val="0"/>
        <w:spacing w:line="6890" w:lineRule="exact"/>
        <w:jc w:val="left"/>
      </w:pPr>
      <w:r>
        <w:br w:type="column"/>
      </w:r>
    </w:p>
    <w:p w14:paraId="078DDFA3" w14:textId="77777777" w:rsidR="003B16EC" w:rsidRDefault="00A44CEE">
      <w:pPr>
        <w:autoSpaceDE w:val="0"/>
        <w:autoSpaceDN w:val="0"/>
        <w:spacing w:line="451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异常的产生过程解析</w:t>
      </w:r>
    </w:p>
    <w:p w14:paraId="68C92ACE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123" w:right="1008" w:bottom="992" w:left="1047" w:header="851" w:footer="992" w:gutter="0"/>
          <w:cols w:num="2" w:space="0" w:equalWidth="0">
            <w:col w:w="547" w:space="384"/>
            <w:col w:w="8914" w:space="0"/>
          </w:cols>
        </w:sectPr>
      </w:pPr>
    </w:p>
    <w:p w14:paraId="087C22B1" w14:textId="77777777" w:rsidR="003B16EC" w:rsidRDefault="00A44CEE">
      <w:pPr>
        <w:autoSpaceDE w:val="0"/>
        <w:autoSpaceDN w:val="0"/>
        <w:spacing w:line="293" w:lineRule="exact"/>
        <w:jc w:val="left"/>
      </w:pPr>
    </w:p>
    <w:p w14:paraId="1D4B8B76" w14:textId="77777777" w:rsidR="003B16EC" w:rsidRDefault="00A44CEE">
      <w:pPr>
        <w:autoSpaceDE w:val="0"/>
        <w:autoSpaceDN w:val="0"/>
        <w:spacing w:line="279" w:lineRule="exact"/>
        <w:ind w:right="172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先运行下面的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序，程序会产生一个数组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索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引越界异常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rrayIndexOfBoundsException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们通过图解来解析下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异常产生的过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7631F951" w14:textId="77777777" w:rsidR="003B16EC" w:rsidRDefault="00A44CEE">
      <w:pPr>
        <w:autoSpaceDE w:val="0"/>
        <w:autoSpaceDN w:val="0"/>
        <w:spacing w:before="208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工具类</w:t>
      </w:r>
    </w:p>
    <w:p w14:paraId="76369541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123" w:right="1008" w:bottom="992" w:left="1047" w:header="851" w:footer="992" w:gutter="0"/>
          <w:cols w:space="0"/>
        </w:sectPr>
      </w:pPr>
    </w:p>
    <w:p w14:paraId="2708D022" w14:textId="77777777" w:rsidR="003B16EC" w:rsidRDefault="00A44CEE">
      <w:pPr>
        <w:autoSpaceDE w:val="0"/>
        <w:autoSpaceDN w:val="0"/>
        <w:spacing w:line="2609" w:lineRule="exact"/>
        <w:jc w:val="left"/>
      </w:pPr>
    </w:p>
    <w:p w14:paraId="18256306" w14:textId="77777777" w:rsidR="003B16EC" w:rsidRDefault="00A44CEE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测试类</w:t>
      </w:r>
    </w:p>
    <w:p w14:paraId="6D549945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123" w:right="1008" w:bottom="992" w:left="1047" w:header="851" w:footer="992" w:gutter="0"/>
          <w:cols w:space="0"/>
        </w:sectPr>
      </w:pPr>
    </w:p>
    <w:p w14:paraId="6188DFD4" w14:textId="77777777" w:rsidR="003B16EC" w:rsidRDefault="00A44CEE">
      <w:pPr>
        <w:spacing w:line="14" w:lineRule="exact"/>
        <w:jc w:val="center"/>
        <w:sectPr w:rsidR="003B16EC">
          <w:pgSz w:w="11900" w:h="16820"/>
          <w:pgMar w:top="1260" w:right="994" w:bottom="992" w:left="1047" w:header="851" w:footer="992" w:gutter="0"/>
          <w:cols w:space="720"/>
        </w:sectPr>
      </w:pPr>
      <w:bookmarkStart w:id="3" w:name="_bookmark3"/>
      <w:bookmarkEnd w:id="3"/>
    </w:p>
    <w:p w14:paraId="5AFFBA48" w14:textId="77777777" w:rsidR="003B16EC" w:rsidRDefault="00A44CEE">
      <w:pPr>
        <w:spacing w:line="14" w:lineRule="exact"/>
        <w:jc w:val="center"/>
      </w:pPr>
      <w:r>
        <w:pict w14:anchorId="5D9C20AB">
          <v:shape id="imagerId69" o:spid="_x0000_s1222" type="#_x0000_t75" style="position:absolute;left:0;text-align:left;margin-left:0;margin-top:56.75pt;width:595pt;height:724.85pt;z-index:-251617280;mso-position-horizontal-relative:page;mso-position-vertical-relative:page">
            <v:imagedata r:id="rId68" o:title=""/>
            <w10:wrap anchorx="page" anchory="page"/>
          </v:shape>
        </w:pict>
      </w:r>
      <w:r>
        <w:rPr>
          <w:noProof/>
        </w:rPr>
        <w:pict w14:anchorId="499E31A3">
          <v:shapetype id="polygon61" o:spid="_x0000_m1220" coordsize="49070,12010" o:spt="100" adj="0,,0" path="m75,11740l75,265c75,140,140,75,265,75r48545,c48935,75,48995,140,48995,265r,11475c48995,11870,48935,11930,48810,11930r-48545,c140,11930,75,11870,75,11740xe">
            <v:stroke joinstyle="miter"/>
            <v:formulas/>
            <v:path o:connecttype="segments"/>
          </v:shapetype>
        </w:pict>
      </w:r>
      <w:r>
        <w:rPr>
          <w:noProof/>
        </w:rPr>
        <w:pict w14:anchorId="54E31B2C">
          <v:shape id="polygon62" o:spid="_x0000_s1218" style="position:absolute;left:0;text-align:left;margin-left:0;margin-top:0;width:50pt;height:50pt;z-index:251752448;visibility:hidden" coordsize="22990,104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27964279">
          <v:group id="group60" o:spid="_x0000_s1216" style="position:absolute;left:0;text-align:left;margin-left:52.15pt;margin-top:55.6pt;width:490.7pt;height:120.1pt;z-index:251615232;mso-position-horizontal-relative:page;mso-position-vertical-relative:page" coordsize="49070,12010">
            <v:shape id="imagerId70" o:spid="_x0000_s1221" type="#_x0000_t75" style="position:absolute;left:75;top:80;width:48920;height:11850">
              <v:imagedata r:id="rId69" o:title=""/>
            </v:shape>
            <v:shape id="WS_polygon61" o:spid="_x0000_s1219" type="#polygon61" style="position:absolute;width:49070;height:12010" o:spt="100" adj="0,,0" path="m75,11740l75,265c75,140,140,75,265,75r48545,c48935,75,48995,140,48995,265r,11475c48995,11870,48935,11930,48810,11930r-48545,c140,11930,75,11870,75,1174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62" o:spid="_x0000_s1217" type="#_x0000_t202" style="position:absolute;left:975;top:810;width:22990;height:10480" filled="f" stroked="f">
              <v:textbox inset="0,0,0,0">
                <w:txbxContent>
                  <w:p w14:paraId="565E61AB" w14:textId="77777777" w:rsidR="00EB23E2" w:rsidRDefault="00A44CEE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9"/>
                        <w:kern w:val="0"/>
                        <w:sz w:val="18"/>
                      </w:rPr>
                      <w:t>ExceptionDemo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{</w:t>
                    </w:r>
                  </w:p>
                  <w:p w14:paraId="7DD5B9F4" w14:textId="77777777" w:rsidR="00EB23E2" w:rsidRDefault="00A44CEE">
                    <w:pPr>
                      <w:autoSpaceDE w:val="0"/>
                      <w:autoSpaceDN w:val="0"/>
                      <w:spacing w:line="262" w:lineRule="exact"/>
                      <w:ind w:left="60" w:right="94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8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7"/>
                        <w:w w:val="4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4"/>
                        <w:kern w:val="0"/>
                        <w:sz w:val="18"/>
                      </w:rPr>
                      <w:t>34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12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2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"/>
                        <w:kern w:val="0"/>
                        <w:sz w:val="18"/>
                      </w:rPr>
                      <w:t>67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};</w:t>
                    </w:r>
                  </w:p>
                  <w:p w14:paraId="0B4BC7DF" w14:textId="77777777" w:rsidR="00EB23E2" w:rsidRDefault="00A44CEE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intnum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3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8"/>
                        <w:w w:val="26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ArrayTools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getElement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kern w:val="0"/>
                        <w:sz w:val="18"/>
                      </w:rPr>
                      <w:t>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arr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3"/>
                        <w:kern w:val="0"/>
                        <w:sz w:val="18"/>
                      </w:rPr>
                      <w:t>4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"num="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4"/>
                        <w:w w:val="2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num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6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"over"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);</w:t>
                    </w:r>
                  </w:p>
                  <w:p w14:paraId="753F5DCC" w14:textId="77777777" w:rsidR="00EB23E2" w:rsidRDefault="00A44CEE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1AFE4642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4A80ED7B">
          <v:shape id="imagerId71" o:spid="_x0000_s1215" type="#_x0000_t75" style="position:absolute;left:0;text-align:left;margin-left:52.5pt;margin-top:209.8pt;width:490pt;height:266.4pt;z-index:251626496;mso-position-horizontal-relative:page;mso-position-vertical-relative:page">
            <v:imagedata r:id="rId70" o:title=""/>
            <w10:wrap anchorx="page" anchory="page"/>
          </v:shape>
        </w:pict>
      </w:r>
      <w:r>
        <w:rPr>
          <w:noProof/>
        </w:rPr>
        <w:pict w14:anchorId="4F235323">
          <v:shapetype id="polygon63" o:spid="_x0000_m1214" coordsize="49000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19393C2F">
          <v:shape id="WS_polygon63" o:spid="_x0000_s1213" type="#polygon63" style="position:absolute;left:0;text-align:left;margin-left:52.5pt;margin-top:518.95pt;width:490pt;height:.75pt;z-index:25162752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3C6A214">
          <v:shapetype id="polygon64" o:spid="_x0000_m1212" coordsize="49000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3644AC49">
          <v:shape id="WS_polygon64" o:spid="_x0000_s1211" type="#polygon64" style="position:absolute;left:0;text-align:left;margin-left:52.5pt;margin-top:579.7pt;width:490pt;height:.75pt;z-index:25164185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1F9A3613" w14:textId="77777777" w:rsidR="003B16EC" w:rsidRDefault="00A44CEE">
      <w:pPr>
        <w:autoSpaceDE w:val="0"/>
        <w:autoSpaceDN w:val="0"/>
        <w:spacing w:line="2490" w:lineRule="exact"/>
        <w:jc w:val="left"/>
      </w:pPr>
    </w:p>
    <w:p w14:paraId="7A19292D" w14:textId="77777777" w:rsidR="003B16EC" w:rsidRDefault="00A44CEE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上述程序执行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程图解：</w:t>
      </w:r>
    </w:p>
    <w:p w14:paraId="324D9EFB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260" w:right="994" w:bottom="992" w:left="1047" w:header="851" w:footer="992" w:gutter="0"/>
          <w:cols w:space="0"/>
        </w:sectPr>
      </w:pPr>
    </w:p>
    <w:p w14:paraId="66D8D1EE" w14:textId="77777777" w:rsidR="003B16EC" w:rsidRDefault="00A44CEE">
      <w:pPr>
        <w:autoSpaceDE w:val="0"/>
        <w:autoSpaceDN w:val="0"/>
        <w:spacing w:line="5667" w:lineRule="exact"/>
        <w:jc w:val="left"/>
      </w:pPr>
    </w:p>
    <w:p w14:paraId="26FA93FE" w14:textId="77777777" w:rsidR="003B16EC" w:rsidRDefault="00A44CEE">
      <w:pPr>
        <w:autoSpaceDE w:val="0"/>
        <w:autoSpaceDN w:val="0"/>
        <w:spacing w:line="579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二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64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7"/>
          <w:kern w:val="0"/>
          <w:sz w:val="4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23"/>
          <w:w w:val="92"/>
          <w:kern w:val="0"/>
          <w:sz w:val="44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5"/>
          <w:kern w:val="0"/>
          <w:sz w:val="44"/>
        </w:rPr>
        <w:t>的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处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理</w:t>
      </w:r>
    </w:p>
    <w:p w14:paraId="760C4CC3" w14:textId="77777777" w:rsidR="003B16EC" w:rsidRDefault="00A44CEE">
      <w:pPr>
        <w:autoSpaceDE w:val="0"/>
        <w:autoSpaceDN w:val="0"/>
        <w:spacing w:line="353" w:lineRule="exact"/>
        <w:jc w:val="left"/>
      </w:pPr>
    </w:p>
    <w:p w14:paraId="50E9DEB5" w14:textId="77777777" w:rsidR="003B16EC" w:rsidRDefault="00A44CEE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常处理的五个关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字：</w:t>
      </w:r>
      <w:r>
        <w:rPr>
          <w:rFonts w:ascii="Open Sans" w:eastAsia="Open Sans" w:hAnsi="Open Sans" w:cs="Open Sans"/>
          <w:b/>
          <w:bCs/>
          <w:color w:val="333333"/>
          <w:spacing w:val="10"/>
          <w:kern w:val="0"/>
          <w:sz w:val="20"/>
        </w:rPr>
        <w:t>try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4"/>
          <w:kern w:val="0"/>
          <w:sz w:val="20"/>
        </w:rPr>
        <w:t>、</w:t>
      </w:r>
      <w:r>
        <w:rPr>
          <w:rFonts w:ascii="Open Sans" w:eastAsia="Open Sans" w:hAnsi="Open Sans" w:cs="Open Sans"/>
          <w:b/>
          <w:bCs/>
          <w:color w:val="333333"/>
          <w:spacing w:val="-1"/>
          <w:w w:val="105"/>
          <w:kern w:val="0"/>
          <w:sz w:val="20"/>
        </w:rPr>
        <w:t>catch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3"/>
          <w:kern w:val="0"/>
          <w:sz w:val="20"/>
        </w:rPr>
        <w:t>、</w:t>
      </w:r>
      <w:r>
        <w:rPr>
          <w:rFonts w:ascii="Open Sans" w:eastAsia="Open Sans" w:hAnsi="Open Sans" w:cs="Open Sans"/>
          <w:b/>
          <w:bCs/>
          <w:color w:val="333333"/>
          <w:spacing w:val="7"/>
          <w:w w:val="101"/>
          <w:kern w:val="0"/>
          <w:sz w:val="20"/>
        </w:rPr>
        <w:t>ﬁ</w:t>
      </w:r>
      <w:r>
        <w:rPr>
          <w:rFonts w:ascii="Open Sans" w:eastAsia="Open Sans" w:hAnsi="Open Sans" w:cs="Open Sans"/>
          <w:b/>
          <w:bCs/>
          <w:color w:val="333333"/>
          <w:spacing w:val="7"/>
          <w:w w:val="101"/>
          <w:kern w:val="0"/>
          <w:sz w:val="20"/>
        </w:rPr>
        <w:t>nally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5"/>
          <w:kern w:val="0"/>
          <w:sz w:val="20"/>
        </w:rPr>
        <w:t>、</w:t>
      </w:r>
      <w:r>
        <w:rPr>
          <w:rFonts w:ascii="Open Sans" w:eastAsia="Open Sans" w:hAnsi="Open Sans" w:cs="Open Sans"/>
          <w:b/>
          <w:bCs/>
          <w:color w:val="333333"/>
          <w:spacing w:val="6"/>
          <w:kern w:val="0"/>
          <w:sz w:val="20"/>
        </w:rPr>
        <w:t>throw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6"/>
          <w:kern w:val="0"/>
          <w:sz w:val="20"/>
        </w:rPr>
        <w:t>、</w:t>
      </w:r>
      <w:r>
        <w:rPr>
          <w:rFonts w:ascii="Open Sans" w:eastAsia="Open Sans" w:hAnsi="Open Sans" w:cs="Open Sans"/>
          <w:b/>
          <w:bCs/>
          <w:color w:val="333333"/>
          <w:spacing w:val="-3"/>
          <w:w w:val="105"/>
          <w:kern w:val="0"/>
          <w:sz w:val="20"/>
        </w:rPr>
        <w:t>throws</w:t>
      </w:r>
    </w:p>
    <w:p w14:paraId="3711A7FC" w14:textId="77777777" w:rsidR="003B16EC" w:rsidRDefault="00A44CEE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2.1</w:t>
      </w:r>
      <w:r>
        <w:rPr>
          <w:rFonts w:ascii="Open Sans" w:eastAsia="Open Sans" w:hAnsi="Open Sans" w:cs="Open Sans"/>
          <w:b/>
          <w:bCs/>
          <w:color w:val="333333"/>
          <w:spacing w:val="131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kern w:val="0"/>
          <w:sz w:val="34"/>
        </w:rPr>
        <w:t>抛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出</w:t>
      </w:r>
      <w:r>
        <w:rPr>
          <w:rFonts w:ascii="微软雅黑" w:eastAsia="微软雅黑" w:hAnsi="微软雅黑" w:cs="微软雅黑"/>
          <w:b/>
          <w:bCs/>
          <w:color w:val="333333"/>
          <w:spacing w:val="-5"/>
          <w:w w:val="102"/>
          <w:kern w:val="0"/>
          <w:sz w:val="3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常</w:t>
      </w:r>
      <w:r>
        <w:rPr>
          <w:rFonts w:ascii="Open Sans" w:eastAsia="Open Sans" w:hAnsi="Open Sans" w:cs="Open Sans"/>
          <w:b/>
          <w:bCs/>
          <w:color w:val="333333"/>
          <w:spacing w:val="23"/>
          <w:w w:val="104"/>
          <w:kern w:val="0"/>
          <w:sz w:val="34"/>
        </w:rPr>
        <w:t>t</w:t>
      </w:r>
      <w:r>
        <w:rPr>
          <w:rFonts w:ascii="Open Sans" w:eastAsia="Open Sans" w:hAnsi="Open Sans" w:cs="Open Sans"/>
          <w:b/>
          <w:bCs/>
          <w:color w:val="333333"/>
          <w:spacing w:val="7"/>
          <w:kern w:val="0"/>
          <w:sz w:val="34"/>
        </w:rPr>
        <w:t>hrow</w:t>
      </w:r>
    </w:p>
    <w:p w14:paraId="3B664D68" w14:textId="77777777" w:rsidR="003B16EC" w:rsidRDefault="00A44CEE">
      <w:pPr>
        <w:autoSpaceDE w:val="0"/>
        <w:autoSpaceDN w:val="0"/>
        <w:spacing w:line="309" w:lineRule="exact"/>
        <w:jc w:val="left"/>
      </w:pPr>
    </w:p>
    <w:p w14:paraId="5EB466F8" w14:textId="77777777" w:rsidR="003B16EC" w:rsidRDefault="00A44CEE">
      <w:pPr>
        <w:autoSpaceDE w:val="0"/>
        <w:autoSpaceDN w:val="0"/>
        <w:spacing w:line="286" w:lineRule="exact"/>
        <w:ind w:right="46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在编写程序时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我们必须要考虑程序出现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题的情况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。比如，在定义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法时，方法需要接受参数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那么，当调用方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法使用接受到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参数时，首先需要先对参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数据进行合法的判断，数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若不合法，就应该告诉调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者，传递合法的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数据进来。这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需要使用抛出异常的方式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告诉调用者。</w:t>
      </w:r>
    </w:p>
    <w:p w14:paraId="49DF3047" w14:textId="77777777" w:rsidR="003B16EC" w:rsidRDefault="00A44CEE">
      <w:pPr>
        <w:autoSpaceDE w:val="0"/>
        <w:autoSpaceDN w:val="0"/>
        <w:spacing w:line="460" w:lineRule="exact"/>
        <w:ind w:left="244" w:right="271" w:hanging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，提供了一个</w:t>
      </w:r>
      <w:r>
        <w:rPr>
          <w:rFonts w:ascii="Open Sans" w:eastAsia="Open Sans" w:hAnsi="Open Sans" w:cs="Open Sans"/>
          <w:b/>
          <w:bCs/>
          <w:color w:val="333333"/>
          <w:spacing w:val="12"/>
          <w:w w:val="103"/>
          <w:kern w:val="0"/>
          <w:sz w:val="20"/>
        </w:rPr>
        <w:t>t</w:t>
      </w:r>
      <w:r>
        <w:rPr>
          <w:rFonts w:ascii="Open Sans" w:eastAsia="Open Sans" w:hAnsi="Open Sans" w:cs="Open Sans"/>
          <w:b/>
          <w:bCs/>
          <w:color w:val="333333"/>
          <w:spacing w:val="-4"/>
          <w:w w:val="104"/>
          <w:kern w:val="0"/>
          <w:sz w:val="20"/>
        </w:rPr>
        <w:t>hrow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关键字，它用来抛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一个指定的异常对象。那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，抛出一个异常具体如何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作呢？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1.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创建一个异常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象。封装一些提示信息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信息可以自己编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写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124BFB1F" w14:textId="77777777" w:rsidR="003B16EC" w:rsidRDefault="00A44CEE">
      <w:pPr>
        <w:autoSpaceDE w:val="0"/>
        <w:autoSpaceDN w:val="0"/>
        <w:spacing w:before="90" w:line="300" w:lineRule="exact"/>
        <w:ind w:left="450" w:right="41" w:hanging="206"/>
        <w:jc w:val="left"/>
      </w:pP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2.</w:t>
      </w:r>
      <w:r>
        <w:rPr>
          <w:rFonts w:ascii="Open Sans" w:eastAsia="Open Sans" w:hAnsi="Open Sans" w:cs="Open Sans"/>
          <w:bCs/>
          <w:color w:val="333333"/>
          <w:w w:val="9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需要将这个异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对象告知给调用者。怎么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知呢？怎么将这个异常对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传递到调用者处呢？通过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键字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hrow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就可以完成。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throw</w:t>
      </w:r>
      <w:r>
        <w:rPr>
          <w:rFonts w:ascii="Open Sans" w:eastAsia="Open Sans" w:hAnsi="Open Sans" w:cs="Open Sans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对象。</w:t>
      </w:r>
    </w:p>
    <w:p w14:paraId="07ED9A40" w14:textId="77777777" w:rsidR="003B16EC" w:rsidRDefault="00A44CEE">
      <w:pPr>
        <w:autoSpaceDE w:val="0"/>
        <w:autoSpaceDN w:val="0"/>
        <w:spacing w:line="425" w:lineRule="exact"/>
        <w:ind w:right="430" w:firstLine="450"/>
        <w:jc w:val="left"/>
      </w:pP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throw</w:t>
      </w:r>
      <w:r>
        <w:rPr>
          <w:rFonts w:ascii="微软雅黑" w:eastAsia="微软雅黑" w:hAnsi="微软雅黑" w:cs="微软雅黑"/>
          <w:b/>
          <w:bCs/>
          <w:color w:val="333333"/>
          <w:spacing w:val="8"/>
          <w:w w:val="93"/>
          <w:kern w:val="0"/>
          <w:sz w:val="20"/>
        </w:rPr>
        <w:t>用</w:t>
      </w:r>
      <w:r>
        <w:rPr>
          <w:rFonts w:ascii="微软雅黑" w:eastAsia="微软雅黑" w:hAnsi="微软雅黑" w:cs="微软雅黑"/>
          <w:b/>
          <w:bCs/>
          <w:color w:val="333333"/>
          <w:spacing w:val="3"/>
          <w:w w:val="92"/>
          <w:kern w:val="0"/>
          <w:sz w:val="20"/>
        </w:rPr>
        <w:t>在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7"/>
          <w:kern w:val="0"/>
          <w:sz w:val="20"/>
        </w:rPr>
        <w:t>方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法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，用来抛出一个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常对象，将这个异常对象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递到调用者处，并结束当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方法的执行。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使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用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格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式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：</w:t>
      </w:r>
    </w:p>
    <w:p w14:paraId="41432F64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260" w:right="994" w:bottom="992" w:left="1047" w:header="851" w:footer="992" w:gutter="0"/>
          <w:cols w:space="0"/>
        </w:sectPr>
      </w:pPr>
    </w:p>
    <w:p w14:paraId="497DD443" w14:textId="77777777" w:rsidR="003B16EC" w:rsidRDefault="00A44CEE">
      <w:pPr>
        <w:spacing w:line="14" w:lineRule="exact"/>
        <w:jc w:val="center"/>
        <w:sectPr w:rsidR="003B16EC">
          <w:pgSz w:w="11900" w:h="16820"/>
          <w:pgMar w:top="1235" w:right="1065" w:bottom="847" w:left="1047" w:header="851" w:footer="847" w:gutter="0"/>
          <w:cols w:space="720"/>
        </w:sectPr>
      </w:pPr>
      <w:bookmarkStart w:id="4" w:name="_bookmark4"/>
      <w:bookmarkEnd w:id="4"/>
    </w:p>
    <w:p w14:paraId="7B44EC5F" w14:textId="77777777" w:rsidR="003B16EC" w:rsidRDefault="00A44CEE">
      <w:pPr>
        <w:spacing w:line="14" w:lineRule="exact"/>
        <w:jc w:val="center"/>
      </w:pPr>
      <w:r>
        <w:pict w14:anchorId="03925041">
          <v:shape id="imagerId72" o:spid="_x0000_s1210" type="#_x0000_t75" style="position:absolute;left:0;text-align:left;margin-left:0;margin-top:56.75pt;width:595pt;height:725.05pt;z-index:-251616256;mso-position-horizontal-relative:page;mso-position-vertical-relative:page">
            <v:imagedata r:id="rId68" o:title=""/>
            <w10:wrap anchorx="page" anchory="page"/>
          </v:shape>
        </w:pict>
      </w:r>
      <w:r>
        <w:pict w14:anchorId="1F1D7806">
          <v:shapetype id="polygon65" o:spid="_x0000_m1209" coordsize="300,6750" o:spt="100" adj="0,,0" path="m,l300,r,6755l,6755,,xe">
            <v:stroke joinstyle="miter"/>
            <v:formulas/>
            <v:path o:connecttype="segments"/>
          </v:shapetype>
        </w:pict>
      </w:r>
      <w:r>
        <w:pict w14:anchorId="489250AD">
          <v:shape id="WS_polygon65" o:spid="_x0000_s1208" type="#polygon65" style="position:absolute;left:0;text-align:left;margin-left:52.5pt;margin-top:595.5pt;width:3pt;height:67.5pt;z-index:251599872;mso-position-horizontal-relative:page;mso-position-vertical-relative:page" o:spt="100" adj="0,,0" path="m,l300,r,6755l,6755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302DD62A">
          <v:shapetype id="polygon67" o:spid="_x0000_m1206" coordsize="49070,2550" o:spt="100" adj="0,,0" path="m75,2290l75,265c75,140,140,75,265,75r48545,c48935,75,48995,140,48995,265r,2025c48995,2415,48935,2475,48810,2475r-48545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697DD083">
          <v:shape id="polygon68" o:spid="_x0000_s1204" style="position:absolute;left:0;text-align:left;margin-left:0;margin-top:0;width:50pt;height:50pt;z-index:251754496;visibility:hidden" coordsize="12340,12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1AB527D4">
          <v:group id="group66" o:spid="_x0000_s1202" style="position:absolute;left:0;text-align:left;margin-left:52.15pt;margin-top:55.65pt;width:490.7pt;height:25.5pt;z-index:251618304;mso-position-horizontal-relative:page;mso-position-vertical-relative:page" coordsize="49070,2550">
            <v:shape id="imagerId73" o:spid="_x0000_s1207" type="#_x0000_t75" style="position:absolute;left:75;top:75;width:48920;height:2400">
              <v:imagedata r:id="rId71" o:title=""/>
            </v:shape>
            <v:shape id="WS_polygon67" o:spid="_x0000_s1205" type="#polygon67" style="position:absolute;width:49070;height:2550" o:spt="100" adj="0,,0" path="m75,2290l75,265c75,140,140,75,265,75r48545,c48935,75,48995,140,48995,265r,2025c48995,2415,48935,2475,48810,2475r-48545,c140,2475,75,2415,75,229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68" o:spid="_x0000_s1203" type="#_x0000_t202" style="position:absolute;left:975;top:680;width:12340;height:1225" filled="f" stroked="f">
              <v:textbox inset="0,0,0,0">
                <w:txbxContent>
                  <w:p w14:paraId="765FD326" w14:textId="77777777" w:rsidR="00EB23E2" w:rsidRDefault="00A44CEE">
                    <w:pPr>
                      <w:autoSpaceDE w:val="0"/>
                      <w:autoSpaceDN w:val="0"/>
                      <w:spacing w:line="24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3"/>
                        <w:kern w:val="0"/>
                        <w:sz w:val="18"/>
                      </w:rPr>
                      <w:t>throw 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;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32C5BB9F">
          <v:shapetype id="polygon70" o:spid="_x0000_m1200" coordsize="49070,5325" o:spt="100" adj="0,,0" path="m75,5065l75,265c75,140,140,75,265,75r48545,c48935,75,48995,140,48995,265r,4800c48995,5190,48935,5250,48810,5250r-48545,c140,5250,75,5190,75,5065xe">
            <v:stroke joinstyle="miter"/>
            <v:formulas/>
            <v:path o:connecttype="segments"/>
          </v:shapetype>
        </w:pict>
      </w:r>
      <w:r>
        <w:rPr>
          <w:noProof/>
        </w:rPr>
        <w:pict w14:anchorId="66BB80CD">
          <v:shape id="polygon71" o:spid="_x0000_s1198" style="position:absolute;left:0;text-align:left;margin-left:0;margin-top:0;width:50pt;height:50pt;z-index:251756544;visibility:hidden" coordsize="36560,386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42492199">
          <v:group id="group69" o:spid="_x0000_s1196" style="position:absolute;left:0;text-align:left;margin-left:52.15pt;margin-top:117.9pt;width:490.7pt;height:53.25pt;z-index:251624448;mso-position-horizontal-relative:page;mso-position-vertical-relative:page" coordsize="49070,5325">
            <v:shape id="imagerId74" o:spid="_x0000_s1201" type="#_x0000_t75" style="position:absolute;left:75;top:75;width:48920;height:5175">
              <v:imagedata r:id="rId72" o:title=""/>
            </v:shape>
            <v:shape id="WS_polygon70" o:spid="_x0000_s1199" type="#polygon70" style="position:absolute;width:49070;height:5325" o:spt="100" adj="0,,0" path="m75,5065l75,265c75,140,140,75,265,75r48545,c48935,75,48995,140,48995,265r,4800c48995,5190,48935,5250,48810,5250r-48545,c140,5250,75,5190,75,50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71" o:spid="_x0000_s1197" type="#_x0000_t202" style="position:absolute;left:975;top:760;width:36560;height:3860" filled="f" stroked="f">
              <v:textbox inset="0,0,0,0">
                <w:txbxContent>
                  <w:p w14:paraId="52C644CD" w14:textId="77777777" w:rsidR="00EB23E2" w:rsidRDefault="00A44CEE">
                    <w:pPr>
                      <w:autoSpaceDE w:val="0"/>
                      <w:autoSpaceDN w:val="0"/>
                      <w:spacing w:line="231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throw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1"/>
                        <w:w w:val="27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6"/>
                        <w:kern w:val="0"/>
                        <w:sz w:val="18"/>
                      </w:rPr>
                      <w:t>NullPointerException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访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问的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rr</w:t>
                    </w:r>
                    <w:proofErr w:type="spellEnd"/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数组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不存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在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1B4A5BF8" w14:textId="77777777" w:rsidR="00EB23E2" w:rsidRDefault="00A44CEE">
                    <w:pPr>
                      <w:autoSpaceDE w:val="0"/>
                      <w:autoSpaceDN w:val="0"/>
                      <w:spacing w:before="63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3"/>
                        <w:kern w:val="0"/>
                        <w:sz w:val="18"/>
                      </w:rPr>
                      <w:t> </w:t>
                    </w:r>
                  </w:p>
                  <w:p w14:paraId="0EB6F75D" w14:textId="77777777" w:rsidR="00EB23E2" w:rsidRDefault="00A44CEE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throw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4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9"/>
                        <w:w w:val="99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ArrayIndexOutOfBoundsException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组中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已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超出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围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0A9ABE5B">
          <v:shapetype id="polygon73" o:spid="_x0000_m1194" coordsize="49070,37665" o:spt="100" adj="0,,0" path="m75,37405l75,265c75,140,140,75,265,75r48545,c48935,75,48995,140,48995,265r,37140c48995,37530,48935,37590,48810,37590r-48545,c140,37590,75,37530,75,37405xe">
            <v:stroke joinstyle="miter"/>
            <v:formulas/>
            <v:path o:connecttype="segments"/>
          </v:shapetype>
        </w:pict>
      </w:r>
      <w:r>
        <w:pict w14:anchorId="6D855F61">
          <v:group id="group72" o:spid="_x0000_s1192" style="position:absolute;left:0;text-align:left;margin-left:52.15pt;margin-top:207.95pt;width:490.7pt;height:376.65pt;z-index:-251598848;mso-position-horizontal-relative:page;mso-position-vertical-relative:page" coordsize="49070,37665">
            <v:shape id="imagerId75" o:spid="_x0000_s1195" type="#_x0000_t75" style="position:absolute;left:75;top:75;width:48920;height:37515">
              <v:imagedata r:id="rId73" o:title=""/>
            </v:shape>
            <v:shape id="WS_polygon73" o:spid="_x0000_s1193" type="#polygon73" style="position:absolute;width:49070;height:37665" o:spt="100" adj="0,,0" path="m75,37405l75,265c75,140,140,75,265,75r48545,c48935,75,48995,140,48995,265r,37140c48995,37530,48935,37590,48810,37590r-48545,c140,37590,75,37530,75,3740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30A90087">
          <v:shapetype id="polygon74" o:spid="_x0000_m1191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5E861149">
          <v:shape id="WS_polygon74" o:spid="_x0000_s1190" type="#polygon74" style="position:absolute;left:0;text-align:left;margin-left:52.5pt;margin-top:698.25pt;width:490pt;height:.75pt;z-index:25166131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851F9FB">
          <v:shapetype id="polygon75" o:spid="_x0000_m1189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5BEFF191">
          <v:shape id="WS_polygon75" o:spid="_x0000_s1188" type="#polygon75" style="position:absolute;left:0;text-align:left;margin-left:63.05pt;margin-top:752.3pt;width:3.75pt;height:3.75pt;z-index:251679744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1F132A49">
          <v:shapetype id="polygon77" o:spid="_x0000_m1186" coordsize="20635,1425" o:spt="100" adj="0,,0" path="m75,1165r,-900c75,140,140,75,265,75r20105,c20495,75,20560,140,20560,265r,900c20560,1290,20495,1350,20370,1350r-20105,c140,1350,75,1290,75,1165xe">
            <v:stroke joinstyle="miter"/>
            <v:formulas/>
            <v:path o:connecttype="segments"/>
          </v:shapetype>
        </w:pict>
      </w:r>
      <w:r>
        <w:rPr>
          <w:noProof/>
        </w:rPr>
        <w:pict w14:anchorId="3D49E77F">
          <v:group id="group76" o:spid="_x0000_s1184" style="position:absolute;left:0;text-align:left;margin-left:74.65pt;margin-top:746.65pt;width:206.35pt;height:14.25pt;z-index:-251591680;mso-position-horizontal-relative:page;mso-position-vertical-relative:page" coordsize="20635,1425">
            <v:shape id="imagerId76" o:spid="_x0000_s1187" type="#_x0000_t75" style="position:absolute;left:40;top:40;width:20555;height:1350">
              <v:imagedata r:id="rId74" o:title=""/>
            </v:shape>
            <v:shape id="WS_polygon77" o:spid="_x0000_s1185" type="#polygon77" style="position:absolute;width:20635;height:1425" o:spt="100" adj="0,,0" path="m75,1165r,-900c75,140,140,75,265,75r20105,c20495,75,20560,140,20560,265r,900c20560,1290,20495,1350,20370,1350r-2010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</w:p>
    <w:p w14:paraId="1E2CF725" w14:textId="77777777" w:rsidR="003B16EC" w:rsidRDefault="00A44CEE">
      <w:pPr>
        <w:autoSpaceDE w:val="0"/>
        <w:autoSpaceDN w:val="0"/>
        <w:spacing w:line="624" w:lineRule="exact"/>
        <w:jc w:val="left"/>
      </w:pPr>
    </w:p>
    <w:p w14:paraId="3E11F905" w14:textId="77777777" w:rsidR="003B16EC" w:rsidRDefault="00A44CEE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例如：</w:t>
      </w:r>
    </w:p>
    <w:p w14:paraId="528AFF98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235" w:right="1065" w:bottom="847" w:left="1047" w:header="851" w:footer="847" w:gutter="0"/>
          <w:cols w:space="0"/>
        </w:sectPr>
      </w:pPr>
    </w:p>
    <w:p w14:paraId="397C4EB3" w14:textId="77777777" w:rsidR="003B16EC" w:rsidRDefault="00A44CEE">
      <w:pPr>
        <w:autoSpaceDE w:val="0"/>
        <w:autoSpaceDN w:val="0"/>
        <w:spacing w:line="1542" w:lineRule="exact"/>
        <w:jc w:val="left"/>
      </w:pPr>
    </w:p>
    <w:p w14:paraId="70E3F2C1" w14:textId="77777777" w:rsidR="003B16EC" w:rsidRDefault="00A44CEE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学习完抛出异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的格式后，我们通过下面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序演示下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hrow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使用。</w:t>
      </w:r>
    </w:p>
    <w:p w14:paraId="73E4CC1F" w14:textId="77777777" w:rsidR="003B16EC" w:rsidRDefault="00A44CEE">
      <w:pPr>
        <w:autoSpaceDE w:val="0"/>
        <w:autoSpaceDN w:val="0"/>
        <w:spacing w:line="397" w:lineRule="exact"/>
        <w:jc w:val="left"/>
      </w:pPr>
    </w:p>
    <w:p w14:paraId="2B77C4C3" w14:textId="77777777" w:rsidR="003B16EC" w:rsidRDefault="00A44CEE">
      <w:pPr>
        <w:autoSpaceDE w:val="0"/>
        <w:autoSpaceDN w:val="0"/>
        <w:spacing w:line="220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FF"/>
          <w:spacing w:val="-12"/>
          <w:kern w:val="0"/>
          <w:sz w:val="18"/>
        </w:rPr>
        <w:t>ThrowDemo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2CC43E4A" w14:textId="77777777" w:rsidR="003B16EC" w:rsidRDefault="00A44CEE">
      <w:pPr>
        <w:autoSpaceDE w:val="0"/>
        <w:autoSpaceDN w:val="0"/>
        <w:spacing w:before="5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7F96615D" w14:textId="77777777" w:rsidR="003B16EC" w:rsidRDefault="00A44CEE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创建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一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数组</w:t>
      </w:r>
      <w:r>
        <w:rPr>
          <w:rFonts w:ascii="Consolas" w:eastAsia="Consolas" w:hAnsi="Consolas" w:cs="Consolas"/>
          <w:bCs/>
          <w:color w:val="AA5500"/>
          <w:spacing w:val="12"/>
          <w:w w:val="85"/>
          <w:kern w:val="0"/>
          <w:sz w:val="18"/>
        </w:rPr>
        <w:t> </w:t>
      </w:r>
    </w:p>
    <w:p w14:paraId="47222DBD" w14:textId="77777777" w:rsidR="003B16EC" w:rsidRDefault="00A44CEE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gramStart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</w:t>
      </w:r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]</w:t>
      </w:r>
      <w:r>
        <w:rPr>
          <w:rFonts w:ascii="Consolas" w:eastAsia="Consolas" w:hAnsi="Consolas" w:cs="Consolas"/>
          <w:bCs/>
          <w:color w:val="333333"/>
          <w:w w:val="28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arr</w:t>
      </w:r>
      <w:proofErr w:type="spellEnd"/>
      <w:r>
        <w:rPr>
          <w:rFonts w:ascii="Consolas" w:eastAsia="Consolas" w:hAnsi="Consolas" w:cs="Consolas"/>
          <w:bCs/>
          <w:color w:val="333333"/>
          <w:spacing w:val="47"/>
          <w:w w:val="4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{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2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4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3"/>
          <w:kern w:val="0"/>
          <w:sz w:val="18"/>
        </w:rPr>
        <w:t>52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116644"/>
          <w:spacing w:val="-2"/>
          <w:kern w:val="0"/>
          <w:sz w:val="18"/>
        </w:rPr>
        <w:t>2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};</w:t>
      </w:r>
    </w:p>
    <w:p w14:paraId="0541765E" w14:textId="77777777" w:rsidR="003B16EC" w:rsidRDefault="00A44CEE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根据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索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引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找对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素</w:t>
      </w:r>
      <w:r>
        <w:rPr>
          <w:rFonts w:ascii="Consolas" w:eastAsia="Consolas" w:hAnsi="Consolas" w:cs="Consolas"/>
          <w:bCs/>
          <w:color w:val="AA5500"/>
          <w:spacing w:val="37"/>
          <w:w w:val="60"/>
          <w:kern w:val="0"/>
          <w:sz w:val="18"/>
        </w:rPr>
        <w:t> </w:t>
      </w:r>
    </w:p>
    <w:p w14:paraId="3B66AB4C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index</w:t>
      </w:r>
      <w:r>
        <w:rPr>
          <w:rFonts w:ascii="Consolas" w:eastAsia="Consolas" w:hAnsi="Consolas" w:cs="Consolas"/>
          <w:bCs/>
          <w:color w:val="333333"/>
          <w:spacing w:val="87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1"/>
          <w:w w:val="24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116644"/>
          <w:spacing w:val="-4"/>
          <w:kern w:val="0"/>
          <w:sz w:val="18"/>
        </w:rPr>
        <w:t>4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6CC65075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element</w:t>
      </w:r>
      <w:r>
        <w:rPr>
          <w:rFonts w:ascii="Consolas" w:eastAsia="Consolas" w:hAnsi="Consolas" w:cs="Consolas"/>
          <w:bCs/>
          <w:color w:val="333333"/>
          <w:spacing w:val="87"/>
          <w:w w:val="1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"/>
          <w:w w:val="26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getElement</w:t>
      </w:r>
      <w:proofErr w:type="spellEnd"/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(</w:t>
      </w:r>
      <w:proofErr w:type="spellStart"/>
      <w:proofErr w:type="gramEnd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</w:t>
      </w:r>
      <w:proofErr w:type="spell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index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0F098E25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7C9EDBCF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gram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element</w:t>
      </w:r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</w:t>
      </w:r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;</w:t>
      </w:r>
    </w:p>
    <w:p w14:paraId="75638124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"over"</w:t>
      </w:r>
      <w:proofErr w:type="gramStart"/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);</w:t>
      </w:r>
      <w:proofErr w:type="gramEnd"/>
    </w:p>
    <w:p w14:paraId="055E467B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0CC28EAA" w14:textId="77777777" w:rsidR="003B16EC" w:rsidRDefault="00A44CEE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/*</w:t>
      </w:r>
    </w:p>
    <w:p w14:paraId="1EE7C928" w14:textId="77777777" w:rsidR="003B16EC" w:rsidRDefault="00A44CEE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</w:t>
      </w:r>
      <w:r>
        <w:rPr>
          <w:rFonts w:ascii="Consolas" w:eastAsia="Consolas" w:hAnsi="Consolas" w:cs="Consolas"/>
          <w:bCs/>
          <w:color w:val="333333"/>
          <w:w w:val="6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*</w:t>
      </w:r>
      <w:r>
        <w:rPr>
          <w:rFonts w:ascii="Consolas" w:eastAsia="Consolas" w:hAnsi="Consolas" w:cs="Consolas"/>
          <w:bCs/>
          <w:color w:val="AA5500"/>
          <w:w w:val="1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据</w:t>
      </w:r>
      <w:r>
        <w:rPr>
          <w:rFonts w:ascii="Consolas" w:eastAsia="Consolas" w:hAnsi="Consolas" w:cs="Consolas"/>
          <w:bCs/>
          <w:color w:val="AA5500"/>
          <w:spacing w:val="1"/>
          <w:w w:val="9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索引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找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中对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应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元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素</w:t>
      </w:r>
    </w:p>
    <w:p w14:paraId="3D1CBC41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</w:t>
      </w:r>
      <w:r>
        <w:rPr>
          <w:rFonts w:ascii="Consolas" w:eastAsia="Consolas" w:hAnsi="Consolas" w:cs="Consolas"/>
          <w:bCs/>
          <w:color w:val="333333"/>
          <w:w w:val="6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*/</w:t>
      </w:r>
    </w:p>
    <w:p w14:paraId="126ED059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5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7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getElement</w:t>
      </w:r>
      <w:proofErr w:type="spellEnd"/>
      <w:r>
        <w:rPr>
          <w:rFonts w:ascii="Consolas" w:eastAsia="Consolas" w:hAnsi="Consolas" w:cs="Consolas"/>
          <w:bCs/>
          <w:color w:val="333333"/>
          <w:spacing w:val="-8"/>
          <w:kern w:val="0"/>
          <w:sz w:val="18"/>
        </w:rPr>
        <w:t>(</w:t>
      </w:r>
      <w:proofErr w:type="gramStart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</w:t>
      </w:r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]</w:t>
      </w:r>
      <w:r>
        <w:rPr>
          <w:rFonts w:ascii="Consolas" w:eastAsia="Consolas" w:hAnsi="Consolas" w:cs="Consolas"/>
          <w:bCs/>
          <w:color w:val="333333"/>
          <w:w w:val="28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arr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int</w:t>
      </w:r>
      <w:proofErr w:type="spellEnd"/>
      <w:r>
        <w:rPr>
          <w:rFonts w:ascii="Consolas" w:eastAsia="Consolas" w:hAnsi="Consolas" w:cs="Consolas"/>
          <w:bCs/>
          <w:color w:val="333333"/>
          <w:spacing w:val="77"/>
          <w:w w:val="2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index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){</w:t>
      </w:r>
      <w:r>
        <w:rPr>
          <w:rFonts w:ascii="Consolas" w:eastAsia="Consolas" w:hAnsi="Consolas" w:cs="Consolas"/>
          <w:bCs/>
          <w:color w:val="333333"/>
          <w:w w:val="29"/>
          <w:kern w:val="0"/>
          <w:sz w:val="18"/>
        </w:rPr>
        <w:t xml:space="preserve"> </w:t>
      </w:r>
    </w:p>
    <w:p w14:paraId="403BABCA" w14:textId="77777777" w:rsidR="003B16EC" w:rsidRDefault="00A44CEE">
      <w:pPr>
        <w:autoSpaceDE w:val="0"/>
        <w:autoSpaceDN w:val="0"/>
        <w:spacing w:before="40" w:line="239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  </w:t>
      </w:r>
      <w:r>
        <w:rPr>
          <w:rFonts w:ascii="Consolas" w:eastAsia="Consolas" w:hAnsi="Consolas" w:cs="Consolas"/>
          <w:bCs/>
          <w:color w:val="333333"/>
          <w:w w:val="91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19"/>
          <w:w w:val="8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判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断</w:t>
      </w:r>
      <w:r>
        <w:rPr>
          <w:rFonts w:ascii="Consolas" w:eastAsia="Consolas" w:hAnsi="Consolas" w:cs="Consolas"/>
          <w:bCs/>
          <w:color w:val="AA5500"/>
          <w:spacing w:val="69"/>
          <w:w w:val="2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"/>
          <w:w w:val="29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索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引是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否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越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界</w:t>
      </w:r>
    </w:p>
    <w:p w14:paraId="4C3A4CD5" w14:textId="77777777" w:rsidR="003B16EC" w:rsidRDefault="00A44CEE">
      <w:pPr>
        <w:autoSpaceDE w:val="0"/>
        <w:autoSpaceDN w:val="0"/>
        <w:spacing w:before="56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gramStart"/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index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&lt;</w:t>
      </w:r>
      <w:r>
        <w:rPr>
          <w:rFonts w:ascii="Consolas" w:eastAsia="Consolas" w:hAnsi="Consolas" w:cs="Consolas"/>
          <w:bCs/>
          <w:color w:val="116644"/>
          <w:spacing w:val="-2"/>
          <w:kern w:val="0"/>
          <w:sz w:val="18"/>
        </w:rPr>
        <w:t>0</w:t>
      </w:r>
      <w:r>
        <w:rPr>
          <w:rFonts w:ascii="Consolas" w:eastAsia="Consolas" w:hAnsi="Consolas" w:cs="Consolas"/>
          <w:bCs/>
          <w:color w:val="333333"/>
          <w:spacing w:val="8"/>
          <w:w w:val="8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7"/>
          <w:kern w:val="0"/>
          <w:sz w:val="18"/>
        </w:rPr>
        <w:t>||</w:t>
      </w:r>
      <w:r>
        <w:rPr>
          <w:rFonts w:ascii="Consolas" w:eastAsia="Consolas" w:hAnsi="Consolas" w:cs="Consolas"/>
          <w:bCs/>
          <w:color w:val="333333"/>
          <w:spacing w:val="32"/>
          <w:w w:val="6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9"/>
          <w:kern w:val="0"/>
          <w:sz w:val="18"/>
        </w:rPr>
        <w:t>index</w:t>
      </w:r>
      <w:r>
        <w:rPr>
          <w:rFonts w:ascii="Consolas" w:eastAsia="Consolas" w:hAnsi="Consolas" w:cs="Consolas"/>
          <w:bCs/>
          <w:color w:val="981A1A"/>
          <w:spacing w:val="-2"/>
          <w:kern w:val="0"/>
          <w:sz w:val="18"/>
        </w:rPr>
        <w:t>&gt;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arr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length</w:t>
      </w:r>
      <w:r>
        <w:rPr>
          <w:rFonts w:ascii="Consolas" w:eastAsia="Consolas" w:hAnsi="Consolas" w:cs="Consolas"/>
          <w:bCs/>
          <w:color w:val="981A1A"/>
          <w:spacing w:val="-6"/>
          <w:kern w:val="0"/>
          <w:sz w:val="18"/>
        </w:rPr>
        <w:t>‐</w:t>
      </w:r>
      <w:r>
        <w:rPr>
          <w:rFonts w:ascii="Consolas" w:eastAsia="Consolas" w:hAnsi="Consolas" w:cs="Consolas"/>
          <w:bCs/>
          <w:color w:val="116644"/>
          <w:spacing w:val="-2"/>
          <w:kern w:val="0"/>
          <w:sz w:val="18"/>
        </w:rPr>
        <w:t>1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){</w:t>
      </w:r>
    </w:p>
    <w:p w14:paraId="73A26928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 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/*</w:t>
      </w:r>
    </w:p>
    <w:p w14:paraId="38A9254F" w14:textId="77777777" w:rsidR="003B16EC" w:rsidRDefault="00A44CEE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 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判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断条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件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如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果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满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足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，当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执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完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throw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抛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常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象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后，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法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已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经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法继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续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运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算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。</w:t>
      </w:r>
    </w:p>
    <w:p w14:paraId="4C091241" w14:textId="77777777" w:rsidR="003B16EC" w:rsidRDefault="00A44CEE">
      <w:pPr>
        <w:autoSpaceDE w:val="0"/>
        <w:autoSpaceDN w:val="0"/>
        <w:spacing w:line="269" w:lineRule="exact"/>
        <w:ind w:left="251" w:right="1415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 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这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时就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会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结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束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当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前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方法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执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行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，并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常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告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知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给调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者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这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时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就需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要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通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过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常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来解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决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。</w:t>
      </w:r>
      <w:r>
        <w:rPr>
          <w:rFonts w:ascii="Consolas" w:eastAsia="Consolas" w:hAnsi="Consolas" w:cs="Consolas"/>
          <w:bCs/>
          <w:color w:val="AA5500"/>
          <w:spacing w:val="15"/>
          <w:w w:val="82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w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*/</w:t>
      </w:r>
    </w:p>
    <w:p w14:paraId="130E1731" w14:textId="77777777" w:rsidR="003B16EC" w:rsidRDefault="00A44CEE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 </w:t>
      </w:r>
      <w:r>
        <w:rPr>
          <w:rFonts w:ascii="Consolas" w:eastAsia="Consolas" w:hAnsi="Consolas" w:cs="Consolas"/>
          <w:bCs/>
          <w:color w:val="333333"/>
          <w:spacing w:val="1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throw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74"/>
          <w:w w:val="24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5"/>
          <w:kern w:val="0"/>
          <w:sz w:val="18"/>
        </w:rPr>
        <w:t>ArrayIndexOutOfBoundsException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哥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们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，</w:t>
      </w:r>
      <w:proofErr w:type="gramStart"/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角标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越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界</w:t>
      </w:r>
      <w:proofErr w:type="gramEnd"/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了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~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~~"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1E9C6288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707CC9EE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int</w:t>
      </w:r>
      <w:r>
        <w:rPr>
          <w:rFonts w:ascii="Consolas" w:eastAsia="Consolas" w:hAnsi="Consolas" w:cs="Consolas"/>
          <w:bCs/>
          <w:color w:val="333333"/>
          <w:spacing w:val="2"/>
          <w:w w:val="9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element</w:t>
      </w:r>
      <w:r>
        <w:rPr>
          <w:rFonts w:ascii="Consolas" w:eastAsia="Consolas" w:hAnsi="Consolas" w:cs="Consolas"/>
          <w:bCs/>
          <w:color w:val="333333"/>
          <w:spacing w:val="87"/>
          <w:w w:val="1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18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1"/>
          <w:w w:val="26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arr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[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index</w:t>
      </w:r>
      <w:proofErr w:type="gramStart"/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];</w:t>
      </w:r>
      <w:proofErr w:type="gramEnd"/>
    </w:p>
    <w:p w14:paraId="7E5B9715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1"/>
          <w:kern w:val="0"/>
          <w:sz w:val="18"/>
        </w:rPr>
        <w:t>element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;</w:t>
      </w:r>
      <w:proofErr w:type="gramEnd"/>
    </w:p>
    <w:p w14:paraId="1AC008ED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54232F28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64D5012C" w14:textId="77777777" w:rsidR="003B16EC" w:rsidRDefault="00A44CEE">
      <w:pPr>
        <w:autoSpaceDE w:val="0"/>
        <w:autoSpaceDN w:val="0"/>
        <w:spacing w:line="378" w:lineRule="exact"/>
        <w:jc w:val="left"/>
      </w:pPr>
    </w:p>
    <w:p w14:paraId="5A9AE78C" w14:textId="77777777" w:rsidR="003B16EC" w:rsidRDefault="00A44CEE">
      <w:pPr>
        <w:autoSpaceDE w:val="0"/>
        <w:autoSpaceDN w:val="0"/>
        <w:spacing w:line="280" w:lineRule="exact"/>
        <w:ind w:left="285" w:right="330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注意：如果产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了问题，我们就会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777777"/>
          <w:spacing w:val="-5"/>
          <w:kern w:val="0"/>
          <w:sz w:val="20"/>
        </w:rPr>
        <w:t>hrow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将</w:t>
      </w:r>
      <w:proofErr w:type="gramStart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问题描述类即异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常</w:t>
      </w:r>
      <w:proofErr w:type="gramEnd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进行抛出，也就是将问题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返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回给该方法的调用</w:t>
      </w:r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者。</w:t>
      </w:r>
    </w:p>
    <w:p w14:paraId="03B1DBA7" w14:textId="77777777" w:rsidR="003B16EC" w:rsidRDefault="00A44CEE">
      <w:pPr>
        <w:autoSpaceDE w:val="0"/>
        <w:autoSpaceDN w:val="0"/>
        <w:spacing w:before="154" w:line="298" w:lineRule="exact"/>
        <w:ind w:left="285" w:right="237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那么对于调用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者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来说，该怎么处理呢？一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种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是进行捕获处理，另一种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就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是继续讲问题声明出去，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用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hrows</w:t>
      </w:r>
      <w:r>
        <w:rPr>
          <w:rFonts w:ascii="Open Sans" w:eastAsia="Open Sans" w:hAnsi="Open Sans" w:cs="Open Sans"/>
          <w:bCs/>
          <w:color w:val="777777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声明处理。</w:t>
      </w:r>
    </w:p>
    <w:p w14:paraId="59443776" w14:textId="77777777" w:rsidR="003B16EC" w:rsidRDefault="00A44CEE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8"/>
          <w:w w:val="103"/>
          <w:kern w:val="0"/>
          <w:sz w:val="34"/>
        </w:rPr>
        <w:t>Objects</w:t>
      </w:r>
      <w:r>
        <w:rPr>
          <w:rFonts w:ascii="微软雅黑" w:eastAsia="微软雅黑" w:hAnsi="微软雅黑" w:cs="微软雅黑"/>
          <w:b/>
          <w:bCs/>
          <w:color w:val="333333"/>
          <w:spacing w:val="14"/>
          <w:w w:val="94"/>
          <w:kern w:val="0"/>
          <w:sz w:val="34"/>
        </w:rPr>
        <w:t>非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w w:val="96"/>
          <w:kern w:val="0"/>
          <w:sz w:val="34"/>
        </w:rPr>
        <w:t>空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判</w:t>
      </w:r>
      <w:r>
        <w:rPr>
          <w:rFonts w:ascii="微软雅黑" w:eastAsia="微软雅黑" w:hAnsi="微软雅黑" w:cs="微软雅黑"/>
          <w:b/>
          <w:bCs/>
          <w:color w:val="333333"/>
          <w:spacing w:val="-5"/>
          <w:w w:val="102"/>
          <w:kern w:val="0"/>
          <w:sz w:val="34"/>
        </w:rPr>
        <w:t>断</w:t>
      </w:r>
    </w:p>
    <w:p w14:paraId="291080A3" w14:textId="77777777" w:rsidR="003B16EC" w:rsidRDefault="00A44CEE">
      <w:pPr>
        <w:autoSpaceDE w:val="0"/>
        <w:autoSpaceDN w:val="0"/>
        <w:spacing w:line="307" w:lineRule="exact"/>
        <w:jc w:val="left"/>
      </w:pPr>
    </w:p>
    <w:p w14:paraId="7923ADBA" w14:textId="77777777" w:rsidR="003B16EC" w:rsidRDefault="00A44CEE">
      <w:pPr>
        <w:autoSpaceDE w:val="0"/>
        <w:autoSpaceDN w:val="0"/>
        <w:spacing w:line="283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还记得我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过一个类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O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bjects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，曾经提到过它由一些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态的实用方法组成，这些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法是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ull-save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空指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安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全的）或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ull-tolerant</w:t>
      </w:r>
      <w:r>
        <w:rPr>
          <w:rFonts w:ascii="微软雅黑" w:eastAsia="微软雅黑" w:hAnsi="微软雅黑" w:cs="微软雅黑"/>
          <w:bCs/>
          <w:color w:val="333333"/>
          <w:spacing w:val="-10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容忍空指针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），那么在它的源码中，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对象为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ull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的值进行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抛出异常操作。</w:t>
      </w:r>
    </w:p>
    <w:p w14:paraId="68CCA178" w14:textId="77777777" w:rsidR="003B16EC" w:rsidRDefault="00A44CEE">
      <w:pPr>
        <w:autoSpaceDE w:val="0"/>
        <w:autoSpaceDN w:val="0"/>
        <w:spacing w:before="185" w:line="265" w:lineRule="exact"/>
        <w:ind w:left="525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static &lt;T&gt; T 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requireNonNull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(T obj)</w:t>
      </w:r>
      <w:r>
        <w:rPr>
          <w:rFonts w:ascii="Consolas" w:eastAsia="Consolas" w:hAnsi="Consolas" w:cs="Consolas"/>
          <w:bCs/>
          <w:color w:val="333333"/>
          <w:w w:val="56"/>
          <w:kern w:val="0"/>
          <w:sz w:val="18"/>
        </w:rPr>
        <w:t xml:space="preserve"> 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查看指定引用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象不是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ull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0D5B5DD3" w14:textId="77777777" w:rsidR="003B16EC" w:rsidRDefault="00A44CEE">
      <w:pPr>
        <w:autoSpaceDE w:val="0"/>
        <w:autoSpaceDN w:val="0"/>
        <w:spacing w:before="200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查看源码发现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里对为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ull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的进行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抛出异常操作：</w:t>
      </w:r>
    </w:p>
    <w:p w14:paraId="052B2A58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235" w:right="1065" w:bottom="847" w:left="1047" w:header="851" w:footer="847" w:gutter="0"/>
          <w:cols w:space="0"/>
        </w:sectPr>
      </w:pPr>
    </w:p>
    <w:p w14:paraId="64041868" w14:textId="77777777" w:rsidR="003B16EC" w:rsidRDefault="00A44CEE">
      <w:pPr>
        <w:spacing w:line="14" w:lineRule="exact"/>
        <w:jc w:val="center"/>
        <w:sectPr w:rsidR="003B16EC">
          <w:pgSz w:w="11900" w:h="16820"/>
          <w:pgMar w:top="1260" w:right="1033" w:bottom="875" w:left="1047" w:header="851" w:footer="875" w:gutter="0"/>
          <w:cols w:space="720"/>
        </w:sectPr>
      </w:pPr>
      <w:bookmarkStart w:id="5" w:name="_bookmark5"/>
      <w:bookmarkEnd w:id="5"/>
    </w:p>
    <w:p w14:paraId="0C292E98" w14:textId="77777777" w:rsidR="003B16EC" w:rsidRDefault="00A44CEE">
      <w:pPr>
        <w:spacing w:line="14" w:lineRule="exact"/>
        <w:jc w:val="center"/>
      </w:pPr>
      <w:r>
        <w:pict w14:anchorId="5742B6B9">
          <v:shape id="imagerId77" o:spid="_x0000_s1183" type="#_x0000_t75" style="position:absolute;left:0;text-align:left;margin-left:0;margin-top:57.3pt;width:595pt;height:726.15pt;z-index:-251615232;mso-position-horizontal-relative:page;mso-position-vertical-relative:page">
            <v:imagedata r:id="rId20" o:title=""/>
            <w10:wrap anchorx="page" anchory="page"/>
          </v:shape>
        </w:pict>
      </w:r>
      <w:r>
        <w:rPr>
          <w:noProof/>
        </w:rPr>
        <w:pict w14:anchorId="3568AAE7">
          <v:shapetype id="polygon79" o:spid="_x0000_m1181" coordsize="49070,7950" o:spt="100" adj="0,,0" path="m75,7690l75,265c75,140,140,75,265,75r48545,c48935,75,48995,140,48995,265r,7425c48995,7815,48935,7880,48810,7880r-48545,c140,7880,75,7815,75,7690xe">
            <v:stroke joinstyle="miter"/>
            <v:formulas/>
            <v:path o:connecttype="segments"/>
          </v:shapetype>
        </w:pict>
      </w:r>
      <w:r>
        <w:rPr>
          <w:noProof/>
        </w:rPr>
        <w:pict w14:anchorId="0B7135A4">
          <v:shape id="polygon80" o:spid="_x0000_s1179" style="position:absolute;left:0;text-align:left;margin-left:0;margin-top:0;width:50pt;height:50pt;z-index:251760640;visibility:hidden" coordsize="21540,64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11238044">
          <v:group id="group78" o:spid="_x0000_s1177" style="position:absolute;left:0;text-align:left;margin-left:52.15pt;margin-top:55.65pt;width:490.7pt;height:79.5pt;z-index:251616256;mso-position-horizontal-relative:page;mso-position-vertical-relative:page" coordsize="49070,7950">
            <v:shape id="imagerId78" o:spid="_x0000_s1182" type="#_x0000_t75" style="position:absolute;left:75;top:75;width:48920;height:7800">
              <v:imagedata r:id="rId75" o:title=""/>
            </v:shape>
            <v:shape id="WS_polygon79" o:spid="_x0000_s1180" type="#polygon79" style="position:absolute;width:49070;height:7950" o:spt="100" adj="0,,0" path="m75,7690l75,265c75,140,140,75,265,75r48545,c48935,75,48995,140,48995,265r,7425c48995,7815,48935,7880,48810,7880r-48545,c140,7880,75,7815,75,769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80" o:spid="_x0000_s1178" type="#_x0000_t202" style="position:absolute;left:975;top:805;width:21540;height:6425" filled="f" stroked="f">
              <v:textbox inset="0,0,0,0">
                <w:txbxContent>
                  <w:p w14:paraId="52A5A5C3" w14:textId="77777777" w:rsidR="00EB23E2" w:rsidRDefault="00A44CEE">
                    <w:pPr>
                      <w:autoSpaceDE w:val="0"/>
                      <w:autoSpaceDN w:val="0"/>
                      <w:spacing w:line="237" w:lineRule="exact"/>
                      <w:ind w:left="60" w:hanging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8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9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T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&gt;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2"/>
                        <w:w w:val="5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3"/>
                        <w:w w:val="27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6"/>
                        <w:kern w:val="0"/>
                        <w:sz w:val="18"/>
                      </w:rPr>
                      <w:t>requireNonNull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w w:val="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0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6"/>
                        <w:kern w:val="0"/>
                        <w:sz w:val="18"/>
                      </w:rPr>
                      <w:t>obj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if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obj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6"/>
                        <w:w w:val="7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6"/>
                        <w:kern w:val="0"/>
                        <w:sz w:val="18"/>
                      </w:rPr>
                      <w:t>==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2"/>
                        <w:w w:val="6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221199"/>
                        <w:spacing w:val="-11"/>
                        <w:kern w:val="0"/>
                        <w:sz w:val="18"/>
                      </w:rPr>
                      <w:t>null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)</w:t>
                    </w:r>
                  </w:p>
                  <w:p w14:paraId="37D507A7" w14:textId="77777777" w:rsidR="00EB23E2" w:rsidRDefault="00A44CEE">
                    <w:pPr>
                      <w:autoSpaceDE w:val="0"/>
                      <w:autoSpaceDN w:val="0"/>
                      <w:spacing w:before="9" w:line="265" w:lineRule="exact"/>
                      <w:ind w:left="60" w:right="75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5"/>
                        <w:w w:val="5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throw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1"/>
                        <w:w w:val="6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3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NullPointerException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return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obj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;</w:t>
                    </w:r>
                  </w:p>
                  <w:p w14:paraId="02935508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19FC6036">
          <v:shapetype id="polygon81" o:spid="_x0000_m1176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0203B13E">
          <v:shape id="WS_polygon81" o:spid="_x0000_s1175" type="#polygon81" style="position:absolute;left:0;text-align:left;margin-left:52.5pt;margin-top:171.55pt;width:490pt;height:.75pt;z-index:25161932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2B33EC9">
          <v:shapetype id="polygon83" o:spid="_x0000_m1173" coordsize="49070,2555" o:spt="100" adj="0,,0" path="m75,2290l75,265c75,140,140,75,265,75r48545,c48935,75,48995,140,48995,265r,2025c48995,2415,48935,2475,48810,2475r-48545,c140,2475,75,2415,75,2290xe">
            <v:stroke joinstyle="miter"/>
            <v:formulas/>
            <v:path o:connecttype="segments"/>
          </v:shapetype>
        </w:pict>
      </w:r>
      <w:r>
        <w:rPr>
          <w:noProof/>
        </w:rPr>
        <w:pict w14:anchorId="117C85C2">
          <v:shape id="polygon84" o:spid="_x0000_s1171" style="position:absolute;left:0;text-align:left;margin-left:0;margin-top:0;width:50pt;height:50pt;z-index:251762688;visibility:hidden" coordsize="30420,12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71241AB2">
          <v:group id="group82" o:spid="_x0000_s1169" style="position:absolute;left:0;text-align:left;margin-left:52.15pt;margin-top:268.7pt;width:490.7pt;height:25.55pt;z-index:251664384;mso-position-horizontal-relative:page;mso-position-vertical-relative:page" coordsize="49070,2555">
            <v:shape id="imagerId79" o:spid="_x0000_s1174" type="#_x0000_t75" style="position:absolute;left:75;top:75;width:48920;height:2405">
              <v:imagedata r:id="rId76" o:title=""/>
            </v:shape>
            <v:shape id="WS_polygon83" o:spid="_x0000_s1172" type="#polygon83" style="position:absolute;width:49070;height:2555" o:spt="100" adj="0,,0" path="m75,2290l75,265c75,140,140,75,265,75r48545,c48935,75,48995,140,48995,265r,2025c48995,2415,48935,2475,48810,2475r-48545,c140,2475,75,2415,75,229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84" o:spid="_x0000_s1170" type="#_x0000_t202" style="position:absolute;left:975;top:685;width:30420;height:1225" filled="f" stroked="f">
              <v:textbox inset="0,0,0,0">
                <w:txbxContent>
                  <w:p w14:paraId="376CD8C0" w14:textId="77777777" w:rsidR="00EB23E2" w:rsidRDefault="00A44CEE">
                    <w:pPr>
                      <w:autoSpaceDE w:val="0"/>
                      <w:autoSpaceDN w:val="0"/>
                      <w:spacing w:line="24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饰符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0"/>
                        <w:w w:val="8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4"/>
                        <w:kern w:val="0"/>
                        <w:sz w:val="18"/>
                      </w:rPr>
                      <w:t>返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回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值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6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方法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14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数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throws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1,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名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2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…{   }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53"/>
                        <w:w w:val="7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8"/>
                        <w:kern w:val="0"/>
                        <w:sz w:val="18"/>
                      </w:rPr>
                      <w:t xml:space="preserve"> 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112119D9">
          <v:shapetype id="polygon86" o:spid="_x0000_m1167" coordsize="49070,18755" o:spt="100" adj="0,,0" path="m75,18495l75,265c75,140,140,75,265,75r48545,c48935,75,48995,140,48995,265r,18230c48995,18620,48935,18685,48810,18685r-48545,c140,18685,75,18620,75,18495xe">
            <v:stroke joinstyle="miter"/>
            <v:formulas/>
            <v:path o:connecttype="segments"/>
          </v:shapetype>
        </w:pict>
      </w:r>
      <w:r>
        <w:rPr>
          <w:noProof/>
        </w:rPr>
        <w:pict w14:anchorId="3DE964FC">
          <v:shape id="polygon87" o:spid="_x0000_s1165" style="position:absolute;left:0;text-align:left;margin-left:0;margin-top:0;width:50pt;height:50pt;z-index:251764736;visibility:hidden" coordsize="40430,1723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3DD3F881">
          <v:group id="group85" o:spid="_x0000_s1163" style="position:absolute;left:0;text-align:left;margin-left:52.15pt;margin-top:331pt;width:490.7pt;height:187.55pt;z-index:251666432;mso-position-horizontal-relative:page;mso-position-vertical-relative:page" coordsize="49070,18755">
            <v:shape id="imagerId80" o:spid="_x0000_s1168" type="#_x0000_t75" style="position:absolute;left:75;top:75;width:48920;height:18605">
              <v:imagedata r:id="rId77" o:title=""/>
            </v:shape>
            <v:shape id="WS_polygon86" o:spid="_x0000_s1166" type="#polygon86" style="position:absolute;width:49070;height:18755" o:spt="100" adj="0,,0" path="m75,18495l75,265c75,140,140,75,265,75r48545,c48935,75,48995,140,48995,265r,18230c48995,18620,48935,18685,48810,18685r-48545,c140,18685,75,18620,75,1849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87" o:spid="_x0000_s1164" type="#_x0000_t202" style="position:absolute;left:975;top:805;width:40430;height:17235" filled="f" stroked="f">
              <v:textbox inset="0,0,0,0">
                <w:txbxContent>
                  <w:p w14:paraId="2B26776E" w14:textId="77777777" w:rsidR="00EB23E2" w:rsidRDefault="00A44CEE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1"/>
                        <w:kern w:val="0"/>
                        <w:sz w:val="18"/>
                      </w:rPr>
                      <w:t>ThrowsDemo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{</w:t>
                    </w:r>
                  </w:p>
                  <w:p w14:paraId="7DC088DB" w14:textId="77777777" w:rsidR="00EB23E2" w:rsidRDefault="00A44CEE">
                    <w:pPr>
                      <w:autoSpaceDE w:val="0"/>
                      <w:autoSpaceDN w:val="0"/>
                      <w:spacing w:line="263" w:lineRule="exact"/>
                      <w:ind w:left="60" w:right="783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12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throws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8"/>
                        <w:w w:val="18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6"/>
                        <w:kern w:val="0"/>
                        <w:sz w:val="18"/>
                      </w:rPr>
                      <w:t>FileNotFoundException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read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"a.txt"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);</w:t>
                    </w:r>
                  </w:p>
                  <w:p w14:paraId="5E4F27DA" w14:textId="77777777" w:rsidR="00EB23E2" w:rsidRDefault="00A44CEE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1DB8BE6C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3"/>
                        <w:kern w:val="0"/>
                        <w:sz w:val="18"/>
                      </w:rPr>
                      <w:t> </w:t>
                    </w:r>
                  </w:p>
                  <w:p w14:paraId="536E021C" w14:textId="77777777" w:rsidR="00EB23E2" w:rsidRDefault="00A44CEE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定义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功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能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时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题发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生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告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给调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者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通过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上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使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t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hrows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关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键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字进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明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read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7"/>
                        <w:w w:val="1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path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throws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2"/>
                        <w:w w:val="5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FileNotFoundException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kern w:val="0"/>
                        <w:sz w:val="18"/>
                      </w:rPr>
                      <w:t> {</w:t>
                    </w:r>
                  </w:p>
                  <w:p w14:paraId="3E53D3F3" w14:textId="77777777" w:rsidR="00EB23E2" w:rsidRDefault="00A44CEE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if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!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path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equals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"a.txt"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)) {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果不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58"/>
                        <w:w w:val="3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4"/>
                        <w:kern w:val="0"/>
                        <w:sz w:val="18"/>
                      </w:rPr>
                      <w:t>a.txt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件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27"/>
                        <w:w w:val="70"/>
                        <w:kern w:val="0"/>
                        <w:sz w:val="18"/>
                      </w:rPr>
                      <w:t> </w:t>
                    </w:r>
                  </w:p>
                  <w:p w14:paraId="30F6DAB5" w14:textId="77777777" w:rsidR="00EB23E2" w:rsidRDefault="00A44CEE">
                    <w:pPr>
                      <w:autoSpaceDE w:val="0"/>
                      <w:autoSpaceDN w:val="0"/>
                      <w:spacing w:line="270" w:lineRule="exact"/>
                      <w:ind w:left="60" w:right="156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3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我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设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31"/>
                        <w:w w:val="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6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"/>
                        <w:w w:val="9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a.txt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7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认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为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59"/>
                        <w:w w:val="3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该文件不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9"/>
                        <w:kern w:val="0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在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"/>
                        <w:w w:val="9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33"/>
                        <w:w w:val="6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也就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0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  throw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throw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"/>
                        <w:w w:val="8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5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FileNotFoundException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件不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在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09312BE5" w14:textId="77777777" w:rsidR="00EB23E2" w:rsidRDefault="00A44CEE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    }</w:t>
                    </w:r>
                  </w:p>
                  <w:p w14:paraId="3E6DB760" w14:textId="77777777" w:rsidR="00EB23E2" w:rsidRDefault="00A44CEE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1220A6C9" w14:textId="77777777" w:rsidR="00EB23E2" w:rsidRDefault="00A44CEE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07F1485B">
          <v:shape id="imagerId81" o:spid="_x0000_s1162" type="#_x0000_t75" style="position:absolute;left:0;text-align:left;margin-left:52.9pt;margin-top:571.7pt;width:489.2pt;height:212pt;z-index:-251593728;mso-position-horizontal-relative:page;mso-position-vertical-relative:page">
            <v:imagedata r:id="rId78" o:title=""/>
            <w10:wrap anchorx="page" anchory="page"/>
          </v:shape>
        </w:pict>
      </w:r>
    </w:p>
    <w:p w14:paraId="22ED2469" w14:textId="77777777" w:rsidR="003B16EC" w:rsidRDefault="00A44CEE">
      <w:pPr>
        <w:autoSpaceDE w:val="0"/>
        <w:autoSpaceDN w:val="0"/>
        <w:spacing w:line="1626" w:lineRule="exact"/>
        <w:jc w:val="left"/>
      </w:pPr>
    </w:p>
    <w:p w14:paraId="7E9A838B" w14:textId="77777777" w:rsidR="003B16EC" w:rsidRDefault="00A44CEE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2.3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kern w:val="0"/>
          <w:sz w:val="34"/>
        </w:rPr>
        <w:t>声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-5"/>
          <w:w w:val="102"/>
          <w:kern w:val="0"/>
          <w:sz w:val="3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常</w:t>
      </w:r>
      <w:r>
        <w:rPr>
          <w:rFonts w:ascii="Open Sans" w:eastAsia="Open Sans" w:hAnsi="Open Sans" w:cs="Open Sans"/>
          <w:b/>
          <w:bCs/>
          <w:color w:val="333333"/>
          <w:spacing w:val="23"/>
          <w:w w:val="104"/>
          <w:kern w:val="0"/>
          <w:sz w:val="34"/>
        </w:rPr>
        <w:t>t</w:t>
      </w:r>
      <w:r>
        <w:rPr>
          <w:rFonts w:ascii="Open Sans" w:eastAsia="Open Sans" w:hAnsi="Open Sans" w:cs="Open Sans"/>
          <w:b/>
          <w:bCs/>
          <w:color w:val="333333"/>
          <w:spacing w:val="5"/>
          <w:w w:val="101"/>
          <w:kern w:val="0"/>
          <w:sz w:val="34"/>
        </w:rPr>
        <w:t>hrows</w:t>
      </w:r>
    </w:p>
    <w:p w14:paraId="08B55C91" w14:textId="77777777" w:rsidR="003B16EC" w:rsidRDefault="00A44CEE">
      <w:pPr>
        <w:autoSpaceDE w:val="0"/>
        <w:autoSpaceDN w:val="0"/>
        <w:spacing w:line="307" w:lineRule="exact"/>
        <w:jc w:val="left"/>
      </w:pPr>
    </w:p>
    <w:p w14:paraId="30ACDDE6" w14:textId="77777777" w:rsidR="003B16EC" w:rsidRDefault="00A44CEE">
      <w:pPr>
        <w:autoSpaceDE w:val="0"/>
        <w:autoSpaceDN w:val="0"/>
        <w:spacing w:line="282" w:lineRule="exact"/>
        <w:ind w:right="62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问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题标识出来，报告给调用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。如果方法内通过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5"/>
          <w:kern w:val="0"/>
          <w:sz w:val="20"/>
        </w:rPr>
        <w:t>hrow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出了编译时异常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而没有捕获处理（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稍后讲</w:t>
      </w:r>
      <w:proofErr w:type="gramEnd"/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解该方式），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么必须通过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hrows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，让调用者去处理。</w:t>
      </w:r>
    </w:p>
    <w:p w14:paraId="72C9955F" w14:textId="77777777" w:rsidR="003B16EC" w:rsidRDefault="00A44CEE">
      <w:pPr>
        <w:autoSpaceDE w:val="0"/>
        <w:autoSpaceDN w:val="0"/>
        <w:spacing w:line="455" w:lineRule="exact"/>
        <w:ind w:right="4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关键字</w:t>
      </w:r>
      <w:r>
        <w:rPr>
          <w:rFonts w:ascii="Open Sans" w:eastAsia="Open Sans" w:hAnsi="Open Sans" w:cs="Open Sans"/>
          <w:b/>
          <w:bCs/>
          <w:color w:val="333333"/>
          <w:spacing w:val="12"/>
          <w:w w:val="103"/>
          <w:kern w:val="0"/>
          <w:sz w:val="20"/>
        </w:rPr>
        <w:t>t</w:t>
      </w:r>
      <w:r>
        <w:rPr>
          <w:rFonts w:ascii="Open Sans" w:eastAsia="Open Sans" w:hAnsi="Open Sans" w:cs="Open Sans"/>
          <w:b/>
          <w:bCs/>
          <w:color w:val="333333"/>
          <w:spacing w:val="1"/>
          <w:kern w:val="0"/>
          <w:sz w:val="20"/>
        </w:rPr>
        <w:t>hrows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用于方法声明之上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用于表示当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方法不处理异常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而是提醒该方法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调用者来处理异常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抛出异常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  <w:r>
        <w:rPr>
          <w:rFonts w:ascii="Open Sans" w:eastAsia="Open Sans" w:hAnsi="Open Sans" w:cs="Open Sans"/>
          <w:bCs/>
          <w:color w:val="333333"/>
          <w:spacing w:val="1"/>
          <w:w w:val="103"/>
          <w:kern w:val="0"/>
          <w:sz w:val="20"/>
        </w:rPr>
        <w:t>.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声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明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格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式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：</w:t>
      </w:r>
    </w:p>
    <w:p w14:paraId="3A744F07" w14:textId="77777777" w:rsidR="003B16EC" w:rsidRDefault="00A44CEE">
      <w:pPr>
        <w:autoSpaceDE w:val="0"/>
        <w:autoSpaceDN w:val="0"/>
        <w:spacing w:line="988" w:lineRule="exact"/>
        <w:jc w:val="left"/>
      </w:pPr>
    </w:p>
    <w:p w14:paraId="1B08A094" w14:textId="77777777" w:rsidR="003B16EC" w:rsidRDefault="00A44CEE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声明异常的代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演示：</w:t>
      </w:r>
    </w:p>
    <w:p w14:paraId="350509DC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260" w:right="1033" w:bottom="875" w:left="1047" w:header="851" w:footer="875" w:gutter="0"/>
          <w:cols w:space="0"/>
        </w:sectPr>
      </w:pPr>
    </w:p>
    <w:p w14:paraId="1D580A53" w14:textId="77777777" w:rsidR="003B16EC" w:rsidRDefault="00A44CEE">
      <w:pPr>
        <w:autoSpaceDE w:val="0"/>
        <w:autoSpaceDN w:val="0"/>
        <w:spacing w:line="4228" w:lineRule="exact"/>
        <w:jc w:val="left"/>
      </w:pPr>
    </w:p>
    <w:p w14:paraId="5590DDFB" w14:textId="77777777" w:rsidR="003B16EC" w:rsidRDefault="00A44CEE">
      <w:pPr>
        <w:autoSpaceDE w:val="0"/>
        <w:autoSpaceDN w:val="0"/>
        <w:spacing w:line="279" w:lineRule="exact"/>
        <w:ind w:right="126"/>
        <w:jc w:val="left"/>
      </w:pP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throws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用于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行异常类的声明，若该方法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能有多种异常情况产生，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么在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throws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后面可以写多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异常类，用逗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号隔开。</w:t>
      </w:r>
    </w:p>
    <w:p w14:paraId="31A0B921" w14:textId="77777777" w:rsidR="003B16EC" w:rsidRDefault="00A44CEE">
      <w:pPr>
        <w:autoSpaceDE w:val="0"/>
        <w:autoSpaceDN w:val="0"/>
        <w:spacing w:line="418" w:lineRule="exact"/>
        <w:jc w:val="left"/>
      </w:pPr>
    </w:p>
    <w:p w14:paraId="7DEB03BF" w14:textId="77777777" w:rsidR="003B16EC" w:rsidRDefault="00A44CEE">
      <w:pPr>
        <w:autoSpaceDE w:val="0"/>
        <w:autoSpaceDN w:val="0"/>
        <w:spacing w:line="205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0"/>
          <w:kern w:val="0"/>
          <w:sz w:val="18"/>
        </w:rPr>
        <w:t>ThrowsDemo2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{</w:t>
      </w:r>
    </w:p>
    <w:p w14:paraId="3BFBB1A5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333333"/>
          <w:w w:val="1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throws</w:t>
      </w:r>
      <w:r>
        <w:rPr>
          <w:rFonts w:ascii="Consolas" w:eastAsia="Consolas" w:hAnsi="Consolas" w:cs="Consolas"/>
          <w:bCs/>
          <w:color w:val="333333"/>
          <w:spacing w:val="78"/>
          <w:w w:val="18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IOException</w:t>
      </w:r>
      <w:proofErr w:type="spellEnd"/>
      <w:r>
        <w:rPr>
          <w:rFonts w:ascii="Consolas" w:eastAsia="Consolas" w:hAnsi="Consolas" w:cs="Consolas"/>
          <w:bCs/>
          <w:color w:val="000000"/>
          <w:w w:val="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41DAD923" w14:textId="77777777" w:rsidR="003B16EC" w:rsidRDefault="00A44CEE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read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"a.txt"</w:t>
      </w:r>
      <w:proofErr w:type="gramStart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  <w:proofErr w:type="gramEnd"/>
    </w:p>
    <w:p w14:paraId="03C8F786" w14:textId="77777777" w:rsidR="003B16EC" w:rsidRDefault="00A44CEE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FCC810F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737FEAD2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read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77"/>
          <w:w w:val="1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path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throws</w:t>
      </w:r>
      <w:r>
        <w:rPr>
          <w:rFonts w:ascii="Consolas" w:eastAsia="Consolas" w:hAnsi="Consolas" w:cs="Consolas"/>
          <w:bCs/>
          <w:color w:val="333333"/>
          <w:spacing w:val="77"/>
          <w:w w:val="1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6"/>
          <w:kern w:val="0"/>
          <w:sz w:val="18"/>
        </w:rPr>
        <w:t>FileNotFoundException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333333"/>
          <w:w w:val="10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IOException</w:t>
      </w:r>
      <w:proofErr w:type="spell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 {</w:t>
      </w:r>
    </w:p>
    <w:p w14:paraId="0D607A58" w14:textId="77777777" w:rsidR="003B16EC" w:rsidRDefault="00A44CEE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!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path</w:t>
      </w:r>
      <w:proofErr w:type="gram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equals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"a.txt"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 {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果不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Consolas" w:eastAsia="Consolas" w:hAnsi="Consolas" w:cs="Consolas"/>
          <w:bCs/>
          <w:color w:val="AA5500"/>
          <w:spacing w:val="58"/>
          <w:w w:val="3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4"/>
          <w:kern w:val="0"/>
          <w:sz w:val="18"/>
        </w:rPr>
        <w:t>a.txt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这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文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件</w:t>
      </w:r>
      <w:r>
        <w:rPr>
          <w:rFonts w:ascii="Consolas" w:eastAsia="Consolas" w:hAnsi="Consolas" w:cs="Consolas"/>
          <w:bCs/>
          <w:color w:val="AA5500"/>
          <w:spacing w:val="27"/>
          <w:w w:val="70"/>
          <w:kern w:val="0"/>
          <w:sz w:val="18"/>
        </w:rPr>
        <w:t> </w:t>
      </w:r>
    </w:p>
    <w:p w14:paraId="494245C7" w14:textId="77777777" w:rsidR="003B16EC" w:rsidRDefault="00A44CEE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3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我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假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设</w:t>
      </w:r>
      <w:r>
        <w:rPr>
          <w:rFonts w:ascii="Consolas" w:eastAsia="Consolas" w:hAnsi="Consolas" w:cs="Consolas"/>
          <w:bCs/>
          <w:color w:val="AA5500"/>
          <w:spacing w:val="32"/>
          <w:w w:val="6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18"/>
          <w:w w:val="4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如</w:t>
      </w:r>
      <w:r>
        <w:rPr>
          <w:rFonts w:ascii="微软雅黑" w:eastAsia="微软雅黑" w:hAnsi="微软雅黑" w:cs="微软雅黑"/>
          <w:bCs/>
          <w:color w:val="AA5500"/>
          <w:spacing w:val="-9"/>
          <w:kern w:val="0"/>
          <w:sz w:val="18"/>
        </w:rPr>
        <w:t>果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Consolas" w:eastAsia="Consolas" w:hAnsi="Consolas" w:cs="Consolas"/>
          <w:bCs/>
          <w:color w:val="AA5500"/>
          <w:spacing w:val="79"/>
          <w:w w:val="1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a.txt</w:t>
      </w:r>
      <w:r>
        <w:rPr>
          <w:rFonts w:ascii="微软雅黑" w:eastAsia="微软雅黑" w:hAnsi="微软雅黑" w:cs="微软雅黑"/>
          <w:bCs/>
          <w:color w:val="AA5500"/>
          <w:spacing w:val="-8"/>
          <w:kern w:val="0"/>
          <w:sz w:val="18"/>
        </w:rPr>
        <w:t>认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为</w:t>
      </w:r>
      <w:r>
        <w:rPr>
          <w:rFonts w:ascii="Consolas" w:eastAsia="Consolas" w:hAnsi="Consolas" w:cs="Consolas"/>
          <w:bCs/>
          <w:color w:val="AA5500"/>
          <w:spacing w:val="84"/>
          <w:w w:val="13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该文件不存在</w:t>
      </w:r>
      <w:r>
        <w:rPr>
          <w:rFonts w:ascii="Consolas" w:eastAsia="Consolas" w:hAnsi="Consolas" w:cs="Consolas"/>
          <w:bCs/>
          <w:color w:val="AA5500"/>
          <w:spacing w:val="-1"/>
          <w:w w:val="9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错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误</w:t>
      </w:r>
      <w:r>
        <w:rPr>
          <w:rFonts w:ascii="Consolas" w:eastAsia="Consolas" w:hAnsi="Consolas" w:cs="Consolas"/>
          <w:bCs/>
          <w:color w:val="AA5500"/>
          <w:spacing w:val="30"/>
          <w:w w:val="6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也就</w:t>
      </w:r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</w:t>
      </w:r>
      <w:r>
        <w:rPr>
          <w:rFonts w:ascii="Consolas" w:eastAsia="Consolas" w:hAnsi="Consolas" w:cs="Consolas"/>
          <w:bCs/>
          <w:color w:val="AA5500"/>
          <w:spacing w:val="37"/>
          <w:w w:val="6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9"/>
          <w:kern w:val="0"/>
          <w:sz w:val="18"/>
        </w:rPr>
        <w:t> throw</w:t>
      </w:r>
    </w:p>
    <w:p w14:paraId="0E7BCBE5" w14:textId="77777777" w:rsidR="003B16EC" w:rsidRDefault="00A44CEE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throw</w:t>
      </w:r>
      <w:r>
        <w:rPr>
          <w:rFonts w:ascii="Consolas" w:eastAsia="Consolas" w:hAnsi="Consolas" w:cs="Consolas"/>
          <w:bCs/>
          <w:color w:val="333333"/>
          <w:spacing w:val="8"/>
          <w:w w:val="8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5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FileNotFoundException</w:t>
      </w:r>
      <w:proofErr w:type="spellEnd"/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文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件不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在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3E49D98C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322BA308" w14:textId="77777777" w:rsidR="003B16EC" w:rsidRDefault="00A44CEE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!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path</w:t>
      </w:r>
      <w:proofErr w:type="gram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equals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"b.txt"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 {</w:t>
      </w:r>
    </w:p>
    <w:p w14:paraId="4F1A3535" w14:textId="77777777" w:rsidR="003B16EC" w:rsidRDefault="00A44CEE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throw</w:t>
      </w:r>
      <w:r>
        <w:rPr>
          <w:rFonts w:ascii="Consolas" w:eastAsia="Consolas" w:hAnsi="Consolas" w:cs="Consolas"/>
          <w:bCs/>
          <w:color w:val="333333"/>
          <w:spacing w:val="8"/>
          <w:w w:val="8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5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IOException</w:t>
      </w:r>
      <w:proofErr w:type="spell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</w:p>
    <w:p w14:paraId="3B782126" w14:textId="77777777" w:rsidR="003B16EC" w:rsidRDefault="00A44CEE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0A9C820E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3135FEFF" w14:textId="77777777" w:rsidR="003B16EC" w:rsidRDefault="00A44CEE">
      <w:pPr>
        <w:autoSpaceDE w:val="0"/>
        <w:autoSpaceDN w:val="0"/>
        <w:spacing w:before="140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7F84410B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260" w:right="1033" w:bottom="875" w:left="1047" w:header="851" w:footer="875" w:gutter="0"/>
          <w:cols w:space="0"/>
        </w:sectPr>
      </w:pPr>
    </w:p>
    <w:p w14:paraId="0FC03CFC" w14:textId="77777777" w:rsidR="003B16EC" w:rsidRDefault="00A44CEE">
      <w:pPr>
        <w:spacing w:line="14" w:lineRule="exact"/>
        <w:jc w:val="center"/>
        <w:sectPr w:rsidR="003B16EC">
          <w:pgSz w:w="11900" w:h="16820"/>
          <w:pgMar w:top="1387" w:right="1800" w:bottom="877" w:left="1047" w:header="851" w:footer="877" w:gutter="0"/>
          <w:cols w:space="720"/>
        </w:sectPr>
      </w:pPr>
      <w:bookmarkStart w:id="6" w:name="_bookmark6"/>
      <w:bookmarkEnd w:id="6"/>
    </w:p>
    <w:p w14:paraId="5CF037EF" w14:textId="77777777" w:rsidR="003B16EC" w:rsidRDefault="00A44CEE">
      <w:pPr>
        <w:spacing w:line="14" w:lineRule="exact"/>
        <w:jc w:val="center"/>
      </w:pPr>
      <w:r>
        <w:pict w14:anchorId="4E717637">
          <v:shape id="imagerId82" o:spid="_x0000_s1161" type="#_x0000_t75" style="position:absolute;left:0;text-align:left;margin-left:0;margin-top:57.25pt;width:595pt;height:727.05pt;z-index:-251614208;mso-position-horizontal-relative:page;mso-position-vertical-relative:page">
            <v:imagedata r:id="rId79" o:title=""/>
            <w10:wrap anchorx="page" anchory="page"/>
          </v:shape>
        </w:pict>
      </w:r>
      <w:r>
        <w:pict w14:anchorId="71D10DCB">
          <v:shapetype id="polygon88" o:spid="_x0000_m1160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7C0B2193">
          <v:shape id="WS_polygon88" o:spid="_x0000_s1159" type="#polygon88" style="position:absolute;left:0;text-align:left;margin-left:52.5pt;margin-top:389.9pt;width:3pt;height:15pt;z-index:-251603968;mso-position-horizontal-relative:page;mso-position-vertical-relative:page" o:spt="100" adj="0,,0" path="m,l300,r,1500l,1500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213F5EB">
          <v:shape id="imagerId83" o:spid="_x0000_s1158" type="#_x0000_t75" style="position:absolute;left:0;text-align:left;margin-left:52.9pt;margin-top:56.15pt;width:489.2pt;height:4pt;z-index:251609088;mso-position-horizontal-relative:page;mso-position-vertical-relative:page">
            <v:imagedata r:id="rId80" o:title=""/>
            <w10:wrap anchorx="page" anchory="page"/>
          </v:shape>
        </w:pict>
      </w:r>
      <w:r>
        <w:pict w14:anchorId="62CE1967">
          <v:shapetype id="polygon89" o:spid="_x0000_m1157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17B166E0">
          <v:shape id="WS_polygon89" o:spid="_x0000_s1156" type="#polygon89" style="position:absolute;left:0;text-align:left;margin-left:52.5pt;margin-top:97.25pt;width:490pt;height:.75pt;z-index:25162035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BC46CC8">
          <v:shapetype id="polygon90" o:spid="_x0000_m1155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98DDA20">
          <v:shape id="WS_polygon90" o:spid="_x0000_s1154" type="#polygon90" style="position:absolute;left:0;text-align:left;margin-left:63.05pt;margin-top:197.05pt;width:3.75pt;height:3.75pt;z-index:-251596800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1F5AA36">
          <v:shapetype id="polygon92" o:spid="_x0000_m1152" coordsize="49070,9305" o:spt="100" adj="0,,0" path="m75,9040l75,265c75,140,140,75,265,75r48545,c48935,75,48995,140,48995,265r,8775c48995,9165,48935,9230,48810,9230r-48545,c140,9230,75,9165,75,9040xe">
            <v:stroke joinstyle="miter"/>
            <v:formulas/>
            <v:path o:connecttype="segments"/>
          </v:shapetype>
        </w:pict>
      </w:r>
      <w:r>
        <w:rPr>
          <w:noProof/>
        </w:rPr>
        <w:pict w14:anchorId="688F9003">
          <v:shape id="polygon93" o:spid="_x0000_s1150" style="position:absolute;left:0;text-align:left;margin-left:0;margin-top:0;width:50pt;height:50pt;z-index:251766784;visibility:hidden" coordsize="19185,778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6694BE58">
          <v:group id="group91" o:spid="_x0000_s1148" style="position:absolute;left:0;text-align:left;margin-left:52.15pt;margin-top:240.2pt;width:490.7pt;height:93.05pt;z-index:251668480;mso-position-horizontal-relative:page;mso-position-vertical-relative:page" coordsize="49070,9305">
            <v:shape id="imagerId84" o:spid="_x0000_s1153" type="#_x0000_t75" style="position:absolute;left:75;top:75;width:48920;height:9155">
              <v:imagedata r:id="rId81" o:title=""/>
            </v:shape>
            <v:shape id="WS_polygon92" o:spid="_x0000_s1151" type="#polygon92" style="position:absolute;width:49070;height:9305" o:spt="100" adj="0,,0" path="m75,9040l75,265c75,140,140,75,265,75r48545,c48935,75,48995,140,48995,265r,8775c48995,9165,48935,9230,48810,9230r-48545,c140,9230,75,9165,75,904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93" o:spid="_x0000_s1149" type="#_x0000_t202" style="position:absolute;left:975;top:805;width:19185;height:7780" filled="f" stroked="f">
              <v:textbox inset="0,0,0,0">
                <w:txbxContent>
                  <w:p w14:paraId="03866B46" w14:textId="77777777" w:rsidR="00EB23E2" w:rsidRDefault="00A44CEE">
                    <w:pPr>
                      <w:autoSpaceDE w:val="0"/>
                      <w:autoSpaceDN w:val="0"/>
                      <w:spacing w:line="221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try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{</w:t>
                    </w:r>
                    <w:proofErr w:type="gramEnd"/>
                  </w:p>
                  <w:p w14:paraId="56CDFC59" w14:textId="77777777" w:rsidR="00EB23E2" w:rsidRDefault="00A44CEE">
                    <w:pPr>
                      <w:autoSpaceDE w:val="0"/>
                      <w:autoSpaceDN w:val="0"/>
                      <w:spacing w:before="25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编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能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会出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代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码</w:t>
                    </w:r>
                  </w:p>
                  <w:p w14:paraId="3756CAB5" w14:textId="77777777" w:rsidR="00EB23E2" w:rsidRDefault="00A44CEE">
                    <w:pPr>
                      <w:autoSpaceDE w:val="0"/>
                      <w:autoSpaceDN w:val="0"/>
                      <w:spacing w:before="38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catch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类型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"/>
                        <w:w w:val="94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8"/>
                        <w:w w:val="5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4"/>
                        <w:kern w:val="0"/>
                        <w:sz w:val="18"/>
                      </w:rPr>
                      <w:t>){</w:t>
                    </w:r>
                  </w:p>
                  <w:p w14:paraId="17AB5C92" w14:textId="77777777" w:rsidR="00EB23E2" w:rsidRDefault="00A44CEE">
                    <w:pPr>
                      <w:autoSpaceDE w:val="0"/>
                      <w:autoSpaceDN w:val="0"/>
                      <w:spacing w:before="38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的代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码</w:t>
                    </w:r>
                  </w:p>
                  <w:p w14:paraId="240B0636" w14:textId="77777777" w:rsidR="00EB23E2" w:rsidRDefault="00A44CEE">
                    <w:pPr>
                      <w:autoSpaceDE w:val="0"/>
                      <w:autoSpaceDN w:val="0"/>
                      <w:spacing w:line="269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记录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日志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抛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73572E73">
          <v:shapetype id="polygon95" o:spid="_x0000_m1146" coordsize="49070,29560" o:spt="100" adj="0,,0" path="m75,29300l75,265c75,140,140,75,265,75r48545,c48935,75,48995,140,48995,265r,29035c48995,29425,48935,29485,48810,29485r-48545,c140,29485,75,29425,75,29300xe">
            <v:stroke joinstyle="miter"/>
            <v:formulas/>
            <v:path o:connecttype="segments"/>
          </v:shapetype>
        </w:pict>
      </w:r>
      <w:r>
        <w:rPr>
          <w:noProof/>
        </w:rPr>
        <w:pict w14:anchorId="729DF4F9">
          <v:shape id="polygon96" o:spid="_x0000_s1144" style="position:absolute;left:0;text-align:left;margin-left:0;margin-top:0;width:50pt;height:50pt;z-index:251768832;visibility:hidden" coordsize="39155,2804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30CBF6C2">
          <v:group id="group94" o:spid="_x0000_s1142" style="position:absolute;left:0;text-align:left;margin-left:52.15pt;margin-top:438.3pt;width:490.7pt;height:295.6pt;z-index:251678720;mso-position-horizontal-relative:page;mso-position-vertical-relative:page" coordsize="49070,29560">
            <v:shape id="imagerId85" o:spid="_x0000_s1147" type="#_x0000_t75" style="position:absolute;left:75;top:75;width:48920;height:29410">
              <v:imagedata r:id="rId82" o:title=""/>
            </v:shape>
            <v:shape id="WS_polygon95" o:spid="_x0000_s1145" type="#polygon95" style="position:absolute;width:49070;height:29560" o:spt="100" adj="0,,0" path="m75,29300l75,265c75,140,140,75,265,75r48545,c48935,75,48995,140,48995,265r,29035c48995,29425,48935,29485,48810,29485r-48545,c140,29485,75,29425,75,29300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96" o:spid="_x0000_s1143" type="#_x0000_t202" style="position:absolute;left:975;top:805;width:39155;height:28040" filled="f" stroked="f">
              <v:textbox inset="0,0,0,0">
                <w:txbxContent>
                  <w:p w14:paraId="753CD834" w14:textId="77777777" w:rsidR="00EB23E2" w:rsidRDefault="00A44CEE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0"/>
                        <w:kern w:val="0"/>
                        <w:sz w:val="18"/>
                      </w:rPr>
                      <w:t>TryCatchDemo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w w:val="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{</w:t>
                    </w:r>
                    <w:proofErr w:type="gramEnd"/>
                  </w:p>
                  <w:p w14:paraId="3A3F2D97" w14:textId="77777777" w:rsidR="00EB23E2" w:rsidRDefault="00A44CEE">
                    <w:pPr>
                      <w:autoSpaceDE w:val="0"/>
                      <w:autoSpaceDN w:val="0"/>
                      <w:spacing w:before="50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26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</w:p>
                  <w:p w14:paraId="24C4C682" w14:textId="77777777" w:rsidR="00EB23E2" w:rsidRDefault="00A44CEE">
                    <w:pPr>
                      <w:autoSpaceDE w:val="0"/>
                      <w:autoSpaceDN w:val="0"/>
                      <w:spacing w:before="41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try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生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时，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必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方式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么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获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么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明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。</w:t>
                    </w:r>
                  </w:p>
                  <w:p w14:paraId="2C003C19" w14:textId="77777777" w:rsidR="00EB23E2" w:rsidRDefault="00A44CEE">
                    <w:pPr>
                      <w:autoSpaceDE w:val="0"/>
                      <w:autoSpaceDN w:val="0"/>
                      <w:spacing w:before="63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read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"b.txt"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);</w:t>
                    </w:r>
                  </w:p>
                  <w:p w14:paraId="200E60E1" w14:textId="77777777" w:rsidR="00EB23E2" w:rsidRDefault="00A44CEE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3"/>
                        <w:kern w:val="0"/>
                        <w:sz w:val="18"/>
                      </w:rPr>
                      <w:t>        }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catch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(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FileNotFoundException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7"/>
                        <w:kern w:val="0"/>
                        <w:sz w:val="18"/>
                      </w:rPr>
                      <w:t>括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号中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要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么呢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？</w:t>
                    </w:r>
                  </w:p>
                  <w:p w14:paraId="62A74A63" w14:textId="77777777" w:rsidR="00EB23E2" w:rsidRDefault="00A44CEE">
                    <w:pPr>
                      <w:autoSpaceDE w:val="0"/>
                      <w:autoSpaceDN w:val="0"/>
                      <w:spacing w:before="38" w:line="239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3"/>
                        <w:kern w:val="0"/>
                        <w:sz w:val="18"/>
                      </w:rPr>
                      <w:t>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75"/>
                        <w:w w:val="1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28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//try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抛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出的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么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，在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括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号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就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义什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么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类型</w:t>
                    </w:r>
                  </w:p>
                  <w:p w14:paraId="46DDB013" w14:textId="77777777" w:rsidR="00EB23E2" w:rsidRDefault="00A44CEE">
                    <w:pPr>
                      <w:autoSpaceDE w:val="0"/>
                      <w:autoSpaceDN w:val="0"/>
                      <w:spacing w:before="56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e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41B8A943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    }</w:t>
                    </w:r>
                  </w:p>
                  <w:p w14:paraId="64423971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"over"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);</w:t>
                    </w:r>
                    <w:proofErr w:type="gramEnd"/>
                  </w:p>
                  <w:p w14:paraId="5BA2968A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07761AF5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/*</w:t>
                    </w:r>
                  </w:p>
                  <w:p w14:paraId="58F4CEEB" w14:textId="77777777" w:rsidR="00EB23E2" w:rsidRDefault="00A44CEE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*</w:t>
                    </w:r>
                  </w:p>
                  <w:p w14:paraId="42B2E3C3" w14:textId="77777777" w:rsidR="00EB23E2" w:rsidRDefault="00A44CEE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*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1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我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们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1"/>
                        <w:w w:val="9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当前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法中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9"/>
                        <w:w w:val="8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3"/>
                        <w:kern w:val="0"/>
                        <w:sz w:val="18"/>
                      </w:rPr>
                      <w:t>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22"/>
                        <w:w w:val="7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28"/>
                        <w:w w:val="4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有编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译期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</w:p>
                  <w:p w14:paraId="63D89A3C" w14:textId="77777777" w:rsidR="00EB23E2" w:rsidRDefault="00A44CEE">
                    <w:pPr>
                      <w:autoSpaceDE w:val="0"/>
                      <w:autoSpaceDN w:val="0"/>
                      <w:spacing w:before="62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*/</w:t>
                    </w:r>
                  </w:p>
                  <w:p w14:paraId="07A1ED4E" w14:textId="77777777" w:rsidR="00EB23E2" w:rsidRDefault="00A44CEE">
                    <w:pPr>
                      <w:autoSpaceDE w:val="0"/>
                      <w:autoSpaceDN w:val="0"/>
                      <w:spacing w:before="25" w:line="258" w:lineRule="exact"/>
                      <w:ind w:left="60" w:right="721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7"/>
                        <w:w w:val="5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12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9"/>
                        <w:w w:val="69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0"/>
                        <w:kern w:val="0"/>
                        <w:sz w:val="18"/>
                      </w:rPr>
                      <w:t>read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7"/>
                        <w:w w:val="1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path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throws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2"/>
                        <w:w w:val="5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FileNotFoundException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if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!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path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equals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"a.txt"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)) {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果不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58"/>
                        <w:w w:val="3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4"/>
                        <w:kern w:val="0"/>
                        <w:sz w:val="18"/>
                      </w:rPr>
                      <w:t>a.txt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件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27"/>
                        <w:w w:val="70"/>
                        <w:kern w:val="0"/>
                        <w:sz w:val="18"/>
                      </w:rPr>
                      <w:t> </w:t>
                    </w:r>
                  </w:p>
                  <w:p w14:paraId="6A198653" w14:textId="77777777" w:rsidR="00EB23E2" w:rsidRDefault="00A44CEE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3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我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设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32"/>
                        <w:w w:val="6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18"/>
                        <w:w w:val="4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9"/>
                        <w:kern w:val="0"/>
                        <w:sz w:val="18"/>
                      </w:rPr>
                      <w:t>果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79"/>
                        <w:w w:val="1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a.txt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8"/>
                        <w:kern w:val="0"/>
                        <w:sz w:val="18"/>
                      </w:rPr>
                      <w:t>认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为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84"/>
                        <w:w w:val="1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该文件不存在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"/>
                        <w:w w:val="9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一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30"/>
                        <w:w w:val="6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也就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7"/>
                        <w:kern w:val="0"/>
                        <w:sz w:val="18"/>
                      </w:rPr>
                      <w:t>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37"/>
                        <w:w w:val="6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9"/>
                        <w:kern w:val="0"/>
                        <w:sz w:val="18"/>
                      </w:rPr>
                      <w:t> throw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2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throw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"/>
                        <w:w w:val="89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5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8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FileNotFoundException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3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文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件不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存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在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</w:p>
                  <w:p w14:paraId="704318CF" w14:textId="77777777" w:rsidR="00EB23E2" w:rsidRDefault="00A44CEE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    }</w:t>
                    </w:r>
                  </w:p>
                  <w:p w14:paraId="591BA44D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147AF56B" w14:textId="77777777" w:rsidR="00EB23E2" w:rsidRDefault="00A44CEE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069EA1FF" w14:textId="77777777" w:rsidR="003B16EC" w:rsidRDefault="00A44CEE">
      <w:pPr>
        <w:autoSpaceDE w:val="0"/>
        <w:autoSpaceDN w:val="0"/>
        <w:spacing w:before="14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2.4</w:t>
      </w:r>
      <w:r>
        <w:rPr>
          <w:rFonts w:ascii="Open Sans" w:eastAsia="Open Sans" w:hAnsi="Open Sans" w:cs="Open Sans"/>
          <w:b/>
          <w:bCs/>
          <w:color w:val="333333"/>
          <w:spacing w:val="86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"/>
          <w:kern w:val="0"/>
          <w:sz w:val="34"/>
        </w:rPr>
        <w:t>捕</w:t>
      </w:r>
      <w:r>
        <w:rPr>
          <w:rFonts w:ascii="微软雅黑" w:eastAsia="微软雅黑" w:hAnsi="微软雅黑" w:cs="微软雅黑"/>
          <w:b/>
          <w:bCs/>
          <w:color w:val="333333"/>
          <w:kern w:val="0"/>
          <w:sz w:val="34"/>
        </w:rPr>
        <w:t>获</w:t>
      </w:r>
      <w:r>
        <w:rPr>
          <w:rFonts w:ascii="微软雅黑" w:eastAsia="微软雅黑" w:hAnsi="微软雅黑" w:cs="微软雅黑"/>
          <w:b/>
          <w:bCs/>
          <w:color w:val="333333"/>
          <w:spacing w:val="-5"/>
          <w:w w:val="102"/>
          <w:kern w:val="0"/>
          <w:sz w:val="3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常</w:t>
      </w:r>
      <w:r>
        <w:rPr>
          <w:rFonts w:ascii="Open Sans" w:eastAsia="Open Sans" w:hAnsi="Open Sans" w:cs="Open Sans"/>
          <w:b/>
          <w:bCs/>
          <w:color w:val="333333"/>
          <w:spacing w:val="23"/>
          <w:w w:val="104"/>
          <w:kern w:val="0"/>
          <w:sz w:val="34"/>
        </w:rPr>
        <w:t>t</w:t>
      </w:r>
      <w:r>
        <w:rPr>
          <w:rFonts w:ascii="Open Sans" w:eastAsia="Open Sans" w:hAnsi="Open Sans" w:cs="Open Sans"/>
          <w:b/>
          <w:bCs/>
          <w:color w:val="333333"/>
          <w:spacing w:val="7"/>
          <w:w w:val="105"/>
          <w:kern w:val="0"/>
          <w:sz w:val="34"/>
        </w:rPr>
        <w:t>ry…catch</w:t>
      </w:r>
    </w:p>
    <w:p w14:paraId="0EB962C5" w14:textId="77777777" w:rsidR="003B16EC" w:rsidRDefault="00A44CEE">
      <w:pPr>
        <w:autoSpaceDE w:val="0"/>
        <w:autoSpaceDN w:val="0"/>
        <w:spacing w:line="307" w:lineRule="exact"/>
        <w:jc w:val="left"/>
      </w:pPr>
    </w:p>
    <w:p w14:paraId="790EDCB4" w14:textId="77777777" w:rsidR="003B16EC" w:rsidRDefault="00A44CEE">
      <w:pPr>
        <w:autoSpaceDE w:val="0"/>
        <w:autoSpaceDN w:val="0"/>
        <w:spacing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如果异常出现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话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立刻终止程序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所以我们得处理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</w:t>
      </w:r>
    </w:p>
    <w:p w14:paraId="4A35EDFC" w14:textId="77777777" w:rsidR="003B16EC" w:rsidRDefault="00A44CEE">
      <w:pPr>
        <w:numPr>
          <w:ilvl w:val="0"/>
          <w:numId w:val="1"/>
        </w:numPr>
        <w:autoSpaceDE w:val="0"/>
        <w:autoSpaceDN w:val="0"/>
        <w:spacing w:before="184" w:line="266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该方法不处理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明抛出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由该方法的调用者来处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(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throws)</w:t>
      </w:r>
      <w:r>
        <w:rPr>
          <w:rFonts w:ascii="Open Sans" w:eastAsia="Open Sans" w:hAnsi="Open Sans" w:cs="Open Sans"/>
          <w:bCs/>
          <w:color w:val="333333"/>
          <w:w w:val="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11F7BB7C" w14:textId="77777777" w:rsidR="003B16EC" w:rsidRDefault="00A44CEE">
      <w:pPr>
        <w:numPr>
          <w:ilvl w:val="0"/>
          <w:numId w:val="1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在方法中使用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ry-catch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语句块来处理异常。</w:t>
      </w:r>
    </w:p>
    <w:p w14:paraId="67E03CD7" w14:textId="77777777" w:rsidR="003B16EC" w:rsidRDefault="00A44CEE">
      <w:pPr>
        <w:autoSpaceDE w:val="0"/>
        <w:autoSpaceDN w:val="0"/>
        <w:spacing w:before="200" w:line="2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7"/>
          <w:kern w:val="0"/>
          <w:sz w:val="20"/>
        </w:rPr>
        <w:t>try-catch</w:t>
      </w:r>
      <w:r>
        <w:rPr>
          <w:rFonts w:ascii="微软雅黑" w:eastAsia="微软雅黑" w:hAnsi="微软雅黑" w:cs="微软雅黑"/>
          <w:bCs/>
          <w:color w:val="333333"/>
          <w:spacing w:val="-11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方式就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捕获异常。</w:t>
      </w:r>
    </w:p>
    <w:p w14:paraId="208AF82C" w14:textId="77777777" w:rsidR="003B16EC" w:rsidRDefault="00A44CEE">
      <w:pPr>
        <w:autoSpaceDE w:val="0"/>
        <w:autoSpaceDN w:val="0"/>
        <w:spacing w:line="454" w:lineRule="exact"/>
        <w:ind w:right="569" w:firstLine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捕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获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有针对性的语句进行捕获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可以对出现的异常进行指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方式的处理。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捕获异常语法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下：</w:t>
      </w:r>
    </w:p>
    <w:p w14:paraId="0E5F7153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387" w:right="1800" w:bottom="877" w:left="1047" w:header="851" w:footer="877" w:gutter="0"/>
          <w:cols w:space="0"/>
        </w:sectPr>
      </w:pPr>
    </w:p>
    <w:p w14:paraId="7E8B3F9C" w14:textId="77777777" w:rsidR="003B16EC" w:rsidRDefault="00A44CEE">
      <w:pPr>
        <w:autoSpaceDE w:val="0"/>
        <w:autoSpaceDN w:val="0"/>
        <w:spacing w:line="2337" w:lineRule="exact"/>
        <w:jc w:val="left"/>
      </w:pPr>
    </w:p>
    <w:p w14:paraId="3F14484C" w14:textId="77777777" w:rsidR="003B16EC" w:rsidRDefault="00A44CEE">
      <w:pPr>
        <w:autoSpaceDE w:val="0"/>
        <w:autoSpaceDN w:val="0"/>
        <w:spacing w:line="2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6"/>
          <w:w w:val="105"/>
          <w:kern w:val="0"/>
          <w:sz w:val="20"/>
        </w:rPr>
        <w:t>try</w:t>
      </w:r>
      <w:r>
        <w:rPr>
          <w:rFonts w:ascii="微软雅黑" w:eastAsia="微软雅黑" w:hAnsi="微软雅黑" w:cs="微软雅黑"/>
          <w:b/>
          <w:bCs/>
          <w:color w:val="333333"/>
          <w:spacing w:val="3"/>
          <w:w w:val="93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代码块中编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写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可能产生异常的代码。</w:t>
      </w:r>
    </w:p>
    <w:p w14:paraId="08265292" w14:textId="77777777" w:rsidR="003B16EC" w:rsidRDefault="00A44CEE">
      <w:pPr>
        <w:autoSpaceDE w:val="0"/>
        <w:autoSpaceDN w:val="0"/>
        <w:spacing w:line="458" w:lineRule="exact"/>
        <w:ind w:left="285" w:right="3195" w:hanging="285"/>
        <w:jc w:val="left"/>
      </w:pPr>
      <w:r>
        <w:rPr>
          <w:rFonts w:ascii="Open Sans" w:eastAsia="Open Sans" w:hAnsi="Open Sans" w:cs="Open Sans"/>
          <w:b/>
          <w:bCs/>
          <w:color w:val="333333"/>
          <w:spacing w:val="7"/>
          <w:kern w:val="0"/>
          <w:sz w:val="20"/>
        </w:rPr>
        <w:t>catch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6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来进行某种异常的捕获，实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对捕获到的异常进行处理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注意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try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和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catch</w:t>
      </w:r>
      <w:r>
        <w:rPr>
          <w:rFonts w:ascii="微软雅黑" w:eastAsia="微软雅黑" w:hAnsi="微软雅黑" w:cs="微软雅黑"/>
          <w:bCs/>
          <w:color w:val="777777"/>
          <w:spacing w:val="-7"/>
          <w:kern w:val="0"/>
          <w:sz w:val="20"/>
        </w:rPr>
        <w:t>都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不能单独使用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必须连用。</w:t>
      </w:r>
    </w:p>
    <w:p w14:paraId="413A5F0A" w14:textId="77777777" w:rsidR="003B16EC" w:rsidRDefault="00A44CEE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演示如下：</w:t>
      </w:r>
    </w:p>
    <w:p w14:paraId="775CDEB7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387" w:right="1800" w:bottom="877" w:left="1047" w:header="851" w:footer="877" w:gutter="0"/>
          <w:cols w:space="0"/>
        </w:sectPr>
      </w:pPr>
    </w:p>
    <w:p w14:paraId="40D91BC0" w14:textId="77777777" w:rsidR="003B16EC" w:rsidRDefault="00A44CEE">
      <w:pPr>
        <w:autoSpaceDE w:val="0"/>
        <w:autoSpaceDN w:val="0"/>
        <w:spacing w:line="6391" w:lineRule="exact"/>
        <w:jc w:val="left"/>
      </w:pPr>
    </w:p>
    <w:p w14:paraId="640A6599" w14:textId="77777777" w:rsidR="003B16EC" w:rsidRDefault="00A44CEE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如何获取异常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息：</w:t>
      </w:r>
    </w:p>
    <w:p w14:paraId="7DE8780B" w14:textId="77777777" w:rsidR="003B16EC" w:rsidRDefault="00A44CEE">
      <w:pPr>
        <w:autoSpaceDE w:val="0"/>
        <w:autoSpaceDN w:val="0"/>
        <w:spacing w:before="206"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Throwable</w:t>
      </w:r>
      <w:r>
        <w:rPr>
          <w:rFonts w:ascii="Open Sans" w:eastAsia="Open Sans" w:hAnsi="Open Sans" w:cs="Open Sans"/>
          <w:bCs/>
          <w:color w:val="333333"/>
          <w:w w:val="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义了一些查看方法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</w:p>
    <w:p w14:paraId="5A52398D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387" w:right="1800" w:bottom="877" w:left="1047" w:header="851" w:footer="877" w:gutter="0"/>
          <w:cols w:space="0"/>
        </w:sectPr>
      </w:pPr>
    </w:p>
    <w:p w14:paraId="1F76C44B" w14:textId="77777777" w:rsidR="003B16EC" w:rsidRDefault="00A44CEE">
      <w:pPr>
        <w:spacing w:line="14" w:lineRule="exact"/>
        <w:jc w:val="center"/>
        <w:sectPr w:rsidR="003B16EC">
          <w:pgSz w:w="11900" w:h="16820"/>
          <w:pgMar w:top="1123" w:right="973" w:bottom="992" w:left="1047" w:header="851" w:footer="992" w:gutter="0"/>
          <w:cols w:space="720"/>
        </w:sectPr>
      </w:pPr>
      <w:bookmarkStart w:id="7" w:name="_bookmark7"/>
      <w:bookmarkEnd w:id="7"/>
    </w:p>
    <w:p w14:paraId="2A554491" w14:textId="77777777" w:rsidR="003B16EC" w:rsidRDefault="00A44CEE">
      <w:pPr>
        <w:spacing w:line="14" w:lineRule="exact"/>
        <w:jc w:val="center"/>
      </w:pPr>
      <w:r>
        <w:pict w14:anchorId="1BC64586">
          <v:shape id="imagerId87" o:spid="_x0000_s1141" type="#_x0000_t75" style="position:absolute;left:0;text-align:left;margin-left:0;margin-top:58.3pt;width:595pt;height:723.85pt;z-index:-251613184;mso-position-horizontal-relative:page;mso-position-vertical-relative:page">
            <v:imagedata r:id="rId83" o:title=""/>
            <w10:wrap anchorx="page" anchory="page"/>
          </v:shape>
        </w:pict>
      </w:r>
      <w:r>
        <w:pict w14:anchorId="2065DF60">
          <v:shapetype id="polygon97" o:spid="_x0000_m1140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7F373A77">
          <v:shape id="WS_polygon97" o:spid="_x0000_s1139" type="#polygon97" style="position:absolute;left:0;text-align:left;margin-left:52.5pt;margin-top:321.6pt;width:3pt;height:15pt;z-index:251600896;mso-position-horizontal-relative:page;mso-position-vertical-relative:page" o:spt="100" adj="0,,0" path="m,l300,r,1500l,1500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04CAEA36">
          <v:shapetype id="polygon98" o:spid="_x0000_m1138" coordsize="300,1500" o:spt="100" adj="0,,0" path="m,l300,r,1500l,1500,,xe">
            <v:stroke joinstyle="miter"/>
            <v:formulas/>
            <v:path o:connecttype="segments"/>
          </v:shapetype>
        </w:pict>
      </w:r>
      <w:r>
        <w:pict w14:anchorId="7787BA35">
          <v:shape id="WS_polygon98" o:spid="_x0000_s1137" type="#polygon98" style="position:absolute;left:0;text-align:left;margin-left:52.5pt;margin-top:741.8pt;width:3pt;height:15pt;z-index:251610112;mso-position-horizontal-relative:page;mso-position-vertical-relative:page" o:spt="100" adj="0,,0" path="m,l300,r,1500l,1500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CFF83FB">
          <v:shapetype id="polygon99" o:spid="_x0000_m1136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6177106B">
          <v:shape id="WS_polygon99" o:spid="_x0000_s1135" type="#polygon99" style="position:absolute;left:0;text-align:left;margin-left:63.05pt;margin-top:62pt;width:3.75pt;height:3.75pt;z-index:251617280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2FBDC9B7">
          <v:shapetype id="polygon101" o:spid="_x0000_m1133" coordsize="13355,1425" o:spt="100" adj="0,,0" path="m75,1165r,-900c75,140,140,75,265,75r12830,c13220,75,13280,140,13280,265r,900c13280,1290,13220,1350,13095,1350r-12830,c140,1350,75,1290,75,1165xe">
            <v:stroke joinstyle="miter"/>
            <v:formulas/>
            <v:path o:connecttype="segments"/>
          </v:shapetype>
        </w:pict>
      </w:r>
      <w:r>
        <w:pict w14:anchorId="1EF03A17">
          <v:group id="group100" o:spid="_x0000_s1131" style="position:absolute;left:0;text-align:left;margin-left:74.65pt;margin-top:56.4pt;width:133.55pt;height:14.25pt;z-index:251622400;mso-position-horizontal-relative:page;mso-position-vertical-relative:page" coordsize="13355,1425">
            <v:shape id="imagerId88" o:spid="_x0000_s1134" type="#_x0000_t75" style="position:absolute;left:40;top:35;width:13280;height:1350">
              <v:imagedata r:id="rId84" o:title=""/>
            </v:shape>
            <v:shape id="WS_polygon101" o:spid="_x0000_s1132" type="#polygon101" style="position:absolute;width:13355;height:1425" o:spt="100" adj="0,,0" path="m75,1165r,-900c75,140,140,75,265,75r12830,c13220,75,13280,140,13280,265r,900c13280,1290,13220,1350,13095,1350r-12830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pict w14:anchorId="00F13836">
          <v:shapetype id="polygon102" o:spid="_x0000_m113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41061768">
          <v:shape id="WS_polygon102" o:spid="_x0000_s1129" type="#polygon102" style="position:absolute;left:0;text-align:left;margin-left:63.05pt;margin-top:84.5pt;width:3.75pt;height:3.75pt;z-index:251640832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21BCB592">
          <v:shapetype id="polygon103" o:spid="_x0000_m1128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5F8E573D">
          <v:shape id="WS_polygon103" o:spid="_x0000_s1127" type="#polygon103" style="position:absolute;left:0;text-align:left;margin-left:63.05pt;margin-top:99.5pt;width:3.75pt;height:3.75pt;z-index:251650048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2B597A6">
          <v:shape id="imagerId89" o:spid="_x0000_s1126" type="#_x0000_t75" style="position:absolute;left:0;text-align:left;margin-left:56pt;margin-top:119pt;width:352pt;height:11pt;z-index:-251595776;mso-position-horizontal-relative:page;mso-position-vertical-relative:page">
            <v:imagedata r:id="rId85" o:title=""/>
            <w10:wrap anchorx="page" anchory="page"/>
          </v:shape>
        </w:pict>
      </w:r>
      <w:r>
        <w:pict w14:anchorId="3B87A900">
          <v:shape id="imagerId90" o:spid="_x0000_s1125" type="#_x0000_t75" style="position:absolute;left:0;text-align:left;margin-left:472pt;margin-top:126pt;width:4pt;height:4pt;z-index:251674624;mso-position-horizontal-relative:page;mso-position-vertical-relative:page">
            <v:imagedata r:id="rId86" o:title=""/>
            <w10:wrap anchorx="page" anchory="page"/>
          </v:shape>
        </w:pict>
      </w:r>
      <w:r>
        <w:pict w14:anchorId="5E6B3BD7">
          <v:shapetype id="polygon104" o:spid="_x0000_m1124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52E394F3">
          <v:shape id="WS_polygon104" o:spid="_x0000_s1123" type="#polygon104" style="position:absolute;left:0;text-align:left;margin-left:52.5pt;margin-top:167.05pt;width:490pt;height:.75pt;z-index:25167564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7FD6130D">
          <v:shapetype id="polygon106" o:spid="_x0000_m1121" coordsize="49070,32340" o:spt="100" adj="0,,0" path="m75,32075l75,265c75,140,140,75,265,75r48545,c48935,75,48995,140,48995,265r,31810c48995,32200,48935,32265,48810,32265r-48545,c140,32265,75,32200,75,32075xe">
            <v:stroke joinstyle="miter"/>
            <v:formulas/>
            <v:path o:connecttype="segments"/>
          </v:shapetype>
        </w:pict>
      </w:r>
      <w:r>
        <w:rPr>
          <w:noProof/>
        </w:rPr>
        <w:pict w14:anchorId="52A5E5B0">
          <v:group id="group105" o:spid="_x0000_s1119" style="position:absolute;left:0;text-align:left;margin-left:52.15pt;margin-top:407.5pt;width:490.7pt;height:323.4pt;z-index:-251586560;mso-position-horizontal-relative:page;mso-position-vertical-relative:page" coordsize="49070,32340">
            <v:shape id="imagerId91" o:spid="_x0000_s1122" type="#_x0000_t75" style="position:absolute;left:75;top:75;width:48920;height:32190">
              <v:imagedata r:id="rId87" o:title=""/>
            </v:shape>
            <v:shape id="WS_polygon106" o:spid="_x0000_s1120" type="#polygon106" style="position:absolute;width:49070;height:32340" o:spt="100" adj="0,,0" path="m75,32075l75,265c75,140,140,75,265,75r48545,c48935,75,48995,140,48995,265r,31810c48995,32200,48935,32265,48810,32265r-48545,c140,32265,75,32200,75,3207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1697677">
          <v:shape id="polygon107" o:spid="_x0000_s1118" style="position:absolute;left:0;text-align:left;margin-left:0;margin-top:0;width:50pt;height:50pt;z-index:251571200;visibility:hidden" coordsize="40790,357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05F291CB">
          <v:shape id="WS_polygon107" o:spid="_x0000_s1117" type="#_x0000_t202" style="position:absolute;left:0;text-align:left;margin-left:78.6pt;margin-top:56.85pt;width:407.9pt;height:35.75pt;z-index:251649024;mso-position-horizontal-relative:page;mso-position-vertical-relative:page" filled="f" stroked="f">
            <v:textbox inset="0,0,0,0">
              <w:txbxContent>
                <w:p w14:paraId="5EB872AF" w14:textId="77777777" w:rsidR="00EB23E2" w:rsidRDefault="00A44CEE">
                  <w:pPr>
                    <w:autoSpaceDE w:val="0"/>
                    <w:autoSpaceDN w:val="0"/>
                    <w:spacing w:line="357" w:lineRule="exact"/>
                    <w:ind w:left="2834" w:hanging="2834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public String 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getMessage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()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63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3"/>
                      <w:kern w:val="0"/>
                      <w:sz w:val="20"/>
                    </w:rPr>
                    <w:t>: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获取异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常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的描述信息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,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原因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(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提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示给用户的时候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,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就提示错误原因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。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w w:val="99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异常的类型和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异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常描述信息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(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不用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2"/>
                      <w:kern w:val="0"/>
                      <w:sz w:val="20"/>
                    </w:rPr>
                    <w:t>)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</w:p>
    <w:p w14:paraId="243447EB" w14:textId="77777777" w:rsidR="003B16EC" w:rsidRDefault="00A44CEE">
      <w:pPr>
        <w:autoSpaceDE w:val="0"/>
        <w:autoSpaceDN w:val="0"/>
        <w:spacing w:line="470" w:lineRule="exact"/>
        <w:jc w:val="left"/>
      </w:pPr>
    </w:p>
    <w:tbl>
      <w:tblPr>
        <w:tblW w:w="0" w:type="auto"/>
        <w:tblInd w:w="461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2446"/>
        <w:gridCol w:w="480"/>
      </w:tblGrid>
      <w:tr w:rsidR="00EB23E2" w14:paraId="3E43448E" w14:textId="77777777">
        <w:trPr>
          <w:trHeight w:hRule="exact" w:val="278"/>
        </w:trPr>
        <w:tc>
          <w:tcPr>
            <w:tcW w:w="2446" w:type="dxa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04B7C2AA" w14:textId="77777777" w:rsidR="00EB23E2" w:rsidRDefault="00A44CEE">
            <w:pPr>
              <w:autoSpaceDE w:val="0"/>
              <w:autoSpaceDN w:val="0"/>
              <w:spacing w:before="41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String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toString</w:t>
            </w:r>
            <w:proofErr w:type="spell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)</w:t>
            </w:r>
          </w:p>
        </w:tc>
        <w:tc>
          <w:tcPr>
            <w:tcW w:w="480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18B3A164" w14:textId="77777777" w:rsidR="00EB23E2" w:rsidRDefault="00A44CEE">
            <w:pPr>
              <w:autoSpaceDE w:val="0"/>
              <w:autoSpaceDN w:val="0"/>
              <w:spacing w:line="259" w:lineRule="exact"/>
              <w:ind w:left="10"/>
              <w:jc w:val="left"/>
            </w:pPr>
            <w:r>
              <w:rPr>
                <w:rFonts w:ascii="Open Sans" w:eastAsia="Open Sans" w:hAnsi="Open Sans" w:cs="Open Sans"/>
                <w:bCs/>
                <w:color w:val="333333"/>
                <w:spacing w:val="-1"/>
                <w:kern w:val="0"/>
                <w:sz w:val="20"/>
              </w:rPr>
              <w:t>:</w:t>
            </w: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获取</w:t>
            </w:r>
          </w:p>
        </w:tc>
      </w:tr>
      <w:tr w:rsidR="00EB23E2" w14:paraId="5189EFF5" w14:textId="77777777">
        <w:trPr>
          <w:trHeight w:hRule="exact" w:val="278"/>
        </w:trPr>
        <w:tc>
          <w:tcPr>
            <w:tcW w:w="2926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35A9E383" w14:textId="77777777" w:rsidR="00EB23E2" w:rsidRDefault="00A44CEE">
            <w:pPr>
              <w:autoSpaceDE w:val="0"/>
              <w:autoSpaceDN w:val="0"/>
              <w:spacing w:before="64" w:line="205" w:lineRule="exact"/>
              <w:ind w:left="64"/>
              <w:jc w:val="left"/>
            </w:pPr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public void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printStackTrace</w:t>
            </w:r>
            <w:proofErr w:type="spell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)</w:t>
            </w:r>
          </w:p>
        </w:tc>
      </w:tr>
    </w:tbl>
    <w:p w14:paraId="33C75BE7" w14:textId="77777777" w:rsidR="003B16EC" w:rsidRDefault="00A44CEE">
      <w:pPr>
        <w:autoSpaceDE w:val="0"/>
        <w:autoSpaceDN w:val="0"/>
        <w:spacing w:line="4" w:lineRule="exact"/>
        <w:ind w:left="3400"/>
        <w:jc w:val="left"/>
      </w:pP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打印异常的跟踪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栈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并输出到控制台。</w:t>
      </w:r>
    </w:p>
    <w:p w14:paraId="021D74DA" w14:textId="77777777" w:rsidR="003B16EC" w:rsidRDefault="00A44CEE">
      <w:pPr>
        <w:autoSpaceDE w:val="0"/>
        <w:autoSpaceDN w:val="0"/>
        <w:spacing w:before="200" w:line="266" w:lineRule="exact"/>
        <w:ind w:left="1611"/>
        <w:jc w:val="left"/>
      </w:pPr>
      <w:proofErr w:type="gramStart"/>
      <w:r>
        <w:rPr>
          <w:rFonts w:ascii="Open Sans" w:eastAsia="Open Sans" w:hAnsi="Open Sans" w:cs="Open Sans"/>
          <w:bCs/>
          <w:i/>
          <w:color w:val="333333"/>
          <w:spacing w:val="-2"/>
          <w:kern w:val="0"/>
          <w:sz w:val="20"/>
        </w:rPr>
        <w:t>,</w:t>
      </w:r>
      <w:r>
        <w:rPr>
          <w:rFonts w:ascii="Open Sans" w:eastAsia="Open Sans" w:hAnsi="Open Sans" w:cs="Open Sans"/>
          <w:bCs/>
          <w:i/>
          <w:color w:val="333333"/>
          <w:spacing w:val="92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i/>
          <w:color w:val="333333"/>
          <w:spacing w:val="-2"/>
          <w:kern w:val="0"/>
          <w:sz w:val="20"/>
        </w:rPr>
        <w:t>,</w:t>
      </w:r>
      <w:proofErr w:type="gramEnd"/>
      <w:r>
        <w:rPr>
          <w:rFonts w:ascii="Open Sans" w:eastAsia="Open Sans" w:hAnsi="Open Sans" w:cs="Open Sans"/>
          <w:bCs/>
          <w:i/>
          <w:color w:val="333333"/>
          <w:spacing w:val="18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i/>
          <w:color w:val="333333"/>
          <w:spacing w:val="-2"/>
          <w:kern w:val="0"/>
          <w:sz w:val="20"/>
        </w:rPr>
        <w:t>,</w:t>
      </w:r>
      <w:r>
        <w:rPr>
          <w:rFonts w:ascii="Open Sans" w:eastAsia="Open Sans" w:hAnsi="Open Sans" w:cs="Open Sans"/>
          <w:bCs/>
          <w:i/>
          <w:color w:val="333333"/>
          <w:spacing w:val="1508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i/>
          <w:color w:val="333333"/>
          <w:spacing w:val="-2"/>
          <w:kern w:val="0"/>
          <w:sz w:val="20"/>
        </w:rPr>
        <w:t>,</w:t>
      </w:r>
      <w:r>
        <w:rPr>
          <w:rFonts w:ascii="Open Sans" w:eastAsia="Open Sans" w:hAnsi="Open Sans" w:cs="Open Sans"/>
          <w:bCs/>
          <w:i/>
          <w:color w:val="333333"/>
          <w:spacing w:val="729"/>
          <w:kern w:val="0"/>
          <w:sz w:val="20"/>
        </w:rPr>
        <w:t xml:space="preserve"> </w:t>
      </w:r>
      <w:proofErr w:type="spellStart"/>
      <w:r>
        <w:rPr>
          <w:rFonts w:ascii="Open Sans" w:eastAsia="Open Sans" w:hAnsi="Open Sans" w:cs="Open Sans"/>
          <w:bCs/>
          <w:i/>
          <w:color w:val="333333"/>
          <w:spacing w:val="-8"/>
          <w:kern w:val="0"/>
          <w:sz w:val="20"/>
        </w:rPr>
        <w:t>printStackTrace</w:t>
      </w:r>
      <w:proofErr w:type="spellEnd"/>
    </w:p>
    <w:p w14:paraId="3F18910F" w14:textId="77777777" w:rsidR="003B16EC" w:rsidRDefault="00A44CEE">
      <w:pPr>
        <w:autoSpaceDE w:val="0"/>
        <w:autoSpaceDN w:val="0"/>
        <w:spacing w:before="178"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2.4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Open Sans" w:eastAsia="Open Sans" w:hAnsi="Open Sans" w:cs="Open Sans"/>
          <w:b/>
          <w:bCs/>
          <w:color w:val="333333"/>
          <w:spacing w:val="21"/>
          <w:kern w:val="0"/>
          <w:sz w:val="34"/>
        </w:rPr>
        <w:t>ﬁ</w:t>
      </w:r>
      <w:r>
        <w:rPr>
          <w:rFonts w:ascii="Open Sans" w:eastAsia="Open Sans" w:hAnsi="Open Sans" w:cs="Open Sans"/>
          <w:b/>
          <w:bCs/>
          <w:color w:val="333333"/>
          <w:spacing w:val="21"/>
          <w:kern w:val="0"/>
          <w:sz w:val="34"/>
        </w:rPr>
        <w:t>nally</w:t>
      </w:r>
      <w:r>
        <w:rPr>
          <w:rFonts w:ascii="Open Sans" w:eastAsia="Open Sans" w:hAnsi="Open Sans" w:cs="Open Sans"/>
          <w:b/>
          <w:bCs/>
          <w:color w:val="333333"/>
          <w:w w:val="7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代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码块</w:t>
      </w:r>
    </w:p>
    <w:p w14:paraId="2C81B954" w14:textId="77777777" w:rsidR="003B16EC" w:rsidRDefault="00A44CEE">
      <w:pPr>
        <w:autoSpaceDE w:val="0"/>
        <w:autoSpaceDN w:val="0"/>
        <w:spacing w:line="307" w:lineRule="exact"/>
        <w:jc w:val="left"/>
      </w:pPr>
    </w:p>
    <w:p w14:paraId="07AFA3EF" w14:textId="77777777" w:rsidR="003B16EC" w:rsidRDefault="00A44CEE">
      <w:pPr>
        <w:autoSpaceDE w:val="0"/>
        <w:autoSpaceDN w:val="0"/>
        <w:spacing w:line="282" w:lineRule="exact"/>
        <w:ind w:right="41"/>
        <w:jc w:val="left"/>
      </w:pPr>
      <w:r>
        <w:rPr>
          <w:rFonts w:ascii="Open Sans" w:eastAsia="Open Sans" w:hAnsi="Open Sans" w:cs="Open Sans"/>
          <w:b/>
          <w:bCs/>
          <w:color w:val="333333"/>
          <w:spacing w:val="9"/>
          <w:kern w:val="0"/>
          <w:sz w:val="20"/>
        </w:rPr>
        <w:t>ﬁ</w:t>
      </w:r>
      <w:r>
        <w:rPr>
          <w:rFonts w:ascii="Open Sans" w:eastAsia="Open Sans" w:hAnsi="Open Sans" w:cs="Open Sans"/>
          <w:b/>
          <w:bCs/>
          <w:color w:val="333333"/>
          <w:spacing w:val="9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333333"/>
          <w:spacing w:val="-12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有一些特定的代码无论异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是否发生，都需要执行。另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，因为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异常会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引发程序跳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，导致有些语句执行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不到。而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就是解决这个问题的，在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码块中存放的代码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都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是一定会被执行的。</w:t>
      </w:r>
    </w:p>
    <w:p w14:paraId="7830C82F" w14:textId="77777777" w:rsidR="003B16EC" w:rsidRDefault="00A44CEE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什么时候的代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必须最终执行？</w:t>
      </w:r>
    </w:p>
    <w:p w14:paraId="027CB468" w14:textId="77777777" w:rsidR="003B16EC" w:rsidRDefault="00A44CEE">
      <w:pPr>
        <w:autoSpaceDE w:val="0"/>
        <w:autoSpaceDN w:val="0"/>
        <w:spacing w:before="155" w:line="298" w:lineRule="exact"/>
        <w:ind w:right="5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当我们在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ry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句块中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开了一些物理资源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磁盘文件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/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网络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连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接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/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数据库连接等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我们都得在使用完之后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闭打开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的资源。</w:t>
      </w:r>
    </w:p>
    <w:p w14:paraId="05219AAE" w14:textId="77777777" w:rsidR="003B16EC" w:rsidRDefault="00A44CEE">
      <w:pPr>
        <w:autoSpaceDE w:val="0"/>
        <w:autoSpaceDN w:val="0"/>
        <w:spacing w:before="206" w:line="265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法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:</w:t>
      </w:r>
    </w:p>
    <w:p w14:paraId="7537AEB8" w14:textId="77777777" w:rsidR="003B16EC" w:rsidRDefault="00A44CEE">
      <w:pPr>
        <w:autoSpaceDE w:val="0"/>
        <w:autoSpaceDN w:val="0"/>
        <w:spacing w:before="185" w:line="265" w:lineRule="exact"/>
        <w:jc w:val="left"/>
      </w:pPr>
      <w:r>
        <w:rPr>
          <w:rFonts w:ascii="Open Sans" w:eastAsia="Open Sans" w:hAnsi="Open Sans" w:cs="Open Sans"/>
          <w:bCs/>
          <w:color w:val="333333"/>
          <w:kern w:val="0"/>
          <w:sz w:val="20"/>
        </w:rPr>
        <w:t>try...catch....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nally: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自身需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要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处理异常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最终还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得关闭资源。</w:t>
      </w:r>
    </w:p>
    <w:p w14:paraId="7436D1CD" w14:textId="77777777" w:rsidR="003B16EC" w:rsidRDefault="00A44CEE">
      <w:pPr>
        <w:autoSpaceDE w:val="0"/>
        <w:autoSpaceDN w:val="0"/>
        <w:spacing w:before="200" w:line="265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注意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777777"/>
          <w:spacing w:val="-7"/>
          <w:kern w:val="0"/>
          <w:sz w:val="20"/>
        </w:rPr>
        <w:t>不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能单独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用。</w:t>
      </w:r>
    </w:p>
    <w:p w14:paraId="761B9809" w14:textId="77777777" w:rsidR="003B16EC" w:rsidRDefault="00A44CEE">
      <w:pPr>
        <w:autoSpaceDE w:val="0"/>
        <w:autoSpaceDN w:val="0"/>
        <w:spacing w:before="148" w:line="298" w:lineRule="exact"/>
        <w:ind w:right="25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比如在我们之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后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学习的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I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O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流中，当打开了一个关联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件的资源，最后程序不管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果如何，都需要把这个资源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关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闭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掉。</w:t>
      </w:r>
    </w:p>
    <w:p w14:paraId="1BA48722" w14:textId="77777777" w:rsidR="003B16EC" w:rsidRDefault="00A44CEE">
      <w:pPr>
        <w:autoSpaceDE w:val="0"/>
        <w:autoSpaceDN w:val="0"/>
        <w:spacing w:before="190" w:line="266" w:lineRule="exact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考如下：</w:t>
      </w:r>
    </w:p>
    <w:p w14:paraId="11E0F28E" w14:textId="77777777" w:rsidR="003B16EC" w:rsidRDefault="00A44CEE">
      <w:pPr>
        <w:autoSpaceDE w:val="0"/>
        <w:autoSpaceDN w:val="0"/>
        <w:spacing w:line="412" w:lineRule="exact"/>
        <w:jc w:val="left"/>
      </w:pPr>
    </w:p>
    <w:p w14:paraId="7DC5E4D5" w14:textId="77777777" w:rsidR="003B16EC" w:rsidRDefault="00A44CEE">
      <w:pPr>
        <w:autoSpaceDE w:val="0"/>
        <w:autoSpaceDN w:val="0"/>
        <w:spacing w:line="205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9"/>
          <w:kern w:val="0"/>
          <w:sz w:val="18"/>
        </w:rPr>
        <w:t>TryCatchDemo4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2BE8C8E0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1C6EF8D7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try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{</w:t>
      </w:r>
    </w:p>
    <w:p w14:paraId="684D242C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read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"a.txt"</w:t>
      </w:r>
      <w:r>
        <w:rPr>
          <w:rFonts w:ascii="Consolas" w:eastAsia="Consolas" w:hAnsi="Consolas" w:cs="Consolas"/>
          <w:bCs/>
          <w:color w:val="AA1111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7271A48B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        }</w:t>
      </w:r>
      <w:r>
        <w:rPr>
          <w:rFonts w:ascii="Consolas" w:eastAsia="Consolas" w:hAnsi="Consolas" w:cs="Consolas"/>
          <w:bCs/>
          <w:color w:val="333333"/>
          <w:w w:val="9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catch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FileNotFoundException</w:t>
      </w:r>
      <w:proofErr w:type="spellEnd"/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 {</w:t>
      </w:r>
    </w:p>
    <w:p w14:paraId="0CC24C4E" w14:textId="77777777" w:rsidR="003B16EC" w:rsidRDefault="00A44CEE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抓取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到的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编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译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期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</w:t>
      </w:r>
      <w:r>
        <w:rPr>
          <w:rFonts w:ascii="Consolas" w:eastAsia="Consolas" w:hAnsi="Consolas" w:cs="Consolas"/>
          <w:bCs/>
          <w:color w:val="AA5500"/>
          <w:spacing w:val="50"/>
          <w:w w:val="4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w w:val="4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抛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出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去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运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行期</w:t>
      </w:r>
      <w:r>
        <w:rPr>
          <w:rFonts w:ascii="Consolas" w:eastAsia="Consolas" w:hAnsi="Consolas" w:cs="Consolas"/>
          <w:bCs/>
          <w:color w:val="AA5500"/>
          <w:spacing w:val="9"/>
          <w:w w:val="88"/>
          <w:kern w:val="0"/>
          <w:sz w:val="18"/>
        </w:rPr>
        <w:t> </w:t>
      </w:r>
    </w:p>
    <w:p w14:paraId="14F5FDB7" w14:textId="77777777" w:rsidR="003B16EC" w:rsidRDefault="00A44CEE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throw</w:t>
      </w:r>
      <w:r>
        <w:rPr>
          <w:rFonts w:ascii="Consolas" w:eastAsia="Consolas" w:hAnsi="Consolas" w:cs="Consolas"/>
          <w:bCs/>
          <w:color w:val="333333"/>
          <w:spacing w:val="8"/>
          <w:w w:val="8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5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RuntimeException</w:t>
      </w:r>
      <w:proofErr w:type="spellEnd"/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  <w:proofErr w:type="gramEnd"/>
    </w:p>
    <w:p w14:paraId="3C1323DB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        }</w:t>
      </w:r>
      <w:r>
        <w:rPr>
          <w:rFonts w:ascii="Consolas" w:eastAsia="Consolas" w:hAnsi="Consolas" w:cs="Consolas"/>
          <w:bCs/>
          <w:color w:val="333333"/>
          <w:w w:val="9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finally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</w:p>
    <w:p w14:paraId="4553623F" w14:textId="77777777" w:rsidR="003B16EC" w:rsidRDefault="00A44CEE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不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管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程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序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怎样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，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这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里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都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将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会被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执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行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。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</w:p>
    <w:p w14:paraId="2AECF4FD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5F7F492D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"over"</w:t>
      </w:r>
      <w:proofErr w:type="gramStart"/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);</w:t>
      </w:r>
      <w:proofErr w:type="gramEnd"/>
    </w:p>
    <w:p w14:paraId="31273730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87CFF3C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/*</w:t>
      </w:r>
    </w:p>
    <w:p w14:paraId="7E586F9E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</w:t>
      </w:r>
      <w:r>
        <w:rPr>
          <w:rFonts w:ascii="Consolas" w:eastAsia="Consolas" w:hAnsi="Consolas" w:cs="Consolas"/>
          <w:bCs/>
          <w:color w:val="333333"/>
          <w:w w:val="6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*</w:t>
      </w:r>
    </w:p>
    <w:p w14:paraId="21BF03E6" w14:textId="77777777" w:rsidR="003B16EC" w:rsidRDefault="00A44CEE">
      <w:pPr>
        <w:autoSpaceDE w:val="0"/>
        <w:autoSpaceDN w:val="0"/>
        <w:spacing w:before="41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</w:t>
      </w:r>
      <w:r>
        <w:rPr>
          <w:rFonts w:ascii="Consolas" w:eastAsia="Consolas" w:hAnsi="Consolas" w:cs="Consolas"/>
          <w:bCs/>
          <w:color w:val="333333"/>
          <w:w w:val="6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*</w:t>
      </w:r>
      <w:r>
        <w:rPr>
          <w:rFonts w:ascii="Consolas" w:eastAsia="Consolas" w:hAnsi="Consolas" w:cs="Consolas"/>
          <w:bCs/>
          <w:color w:val="AA5500"/>
          <w:w w:val="13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我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们</w:t>
      </w:r>
      <w:r>
        <w:rPr>
          <w:rFonts w:ascii="Consolas" w:eastAsia="Consolas" w:hAnsi="Consolas" w:cs="Consolas"/>
          <w:bCs/>
          <w:color w:val="AA5500"/>
          <w:spacing w:val="1"/>
          <w:w w:val="9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当前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这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法中</w:t>
      </w:r>
      <w:r>
        <w:rPr>
          <w:rFonts w:ascii="Consolas" w:eastAsia="Consolas" w:hAnsi="Consolas" w:cs="Consolas"/>
          <w:bCs/>
          <w:color w:val="AA5500"/>
          <w:spacing w:val="9"/>
          <w:w w:val="88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3"/>
          <w:kern w:val="0"/>
          <w:sz w:val="18"/>
        </w:rPr>
        <w:t>有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</w:t>
      </w:r>
      <w:r>
        <w:rPr>
          <w:rFonts w:ascii="Consolas" w:eastAsia="Consolas" w:hAnsi="Consolas" w:cs="Consolas"/>
          <w:bCs/>
          <w:color w:val="AA5500"/>
          <w:spacing w:val="22"/>
          <w:w w:val="7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28"/>
          <w:w w:val="4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有编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译期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常</w:t>
      </w:r>
    </w:p>
    <w:p w14:paraId="38056001" w14:textId="77777777" w:rsidR="003B16EC" w:rsidRDefault="00A44CEE">
      <w:pPr>
        <w:autoSpaceDE w:val="0"/>
        <w:autoSpaceDN w:val="0"/>
        <w:spacing w:before="62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 </w:t>
      </w:r>
      <w:r>
        <w:rPr>
          <w:rFonts w:ascii="Consolas" w:eastAsia="Consolas" w:hAnsi="Consolas" w:cs="Consolas"/>
          <w:bCs/>
          <w:color w:val="333333"/>
          <w:w w:val="6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*/</w:t>
      </w:r>
    </w:p>
    <w:p w14:paraId="4140CAD9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read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77"/>
          <w:w w:val="1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18"/>
          <w:kern w:val="0"/>
          <w:sz w:val="18"/>
        </w:rPr>
        <w:t>path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throws</w:t>
      </w:r>
      <w:r>
        <w:rPr>
          <w:rFonts w:ascii="Consolas" w:eastAsia="Consolas" w:hAnsi="Consolas" w:cs="Consolas"/>
          <w:bCs/>
          <w:color w:val="333333"/>
          <w:spacing w:val="42"/>
          <w:w w:val="5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FileNotFoundException</w:t>
      </w:r>
      <w:r>
        <w:rPr>
          <w:rFonts w:ascii="Consolas" w:eastAsia="Consolas" w:hAnsi="Consolas" w:cs="Consolas"/>
          <w:bCs/>
          <w:color w:val="333333"/>
          <w:spacing w:val="-7"/>
          <w:kern w:val="0"/>
          <w:sz w:val="18"/>
        </w:rPr>
        <w:t> {</w:t>
      </w:r>
    </w:p>
    <w:p w14:paraId="6DB2C16B" w14:textId="77777777" w:rsidR="003B16EC" w:rsidRDefault="00A44CEE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!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path</w:t>
      </w:r>
      <w:proofErr w:type="gram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equals</w:t>
      </w:r>
      <w:proofErr w:type="spellEnd"/>
      <w:r>
        <w:rPr>
          <w:rFonts w:ascii="Consolas" w:eastAsia="Consolas" w:hAnsi="Consolas" w:cs="Consolas"/>
          <w:bCs/>
          <w:color w:val="33333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"a.txt"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 {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果不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Consolas" w:eastAsia="Consolas" w:hAnsi="Consolas" w:cs="Consolas"/>
          <w:bCs/>
          <w:color w:val="AA5500"/>
          <w:spacing w:val="58"/>
          <w:w w:val="3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4"/>
          <w:kern w:val="0"/>
          <w:sz w:val="18"/>
        </w:rPr>
        <w:t>a.txt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这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文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件</w:t>
      </w:r>
      <w:r>
        <w:rPr>
          <w:rFonts w:ascii="Consolas" w:eastAsia="Consolas" w:hAnsi="Consolas" w:cs="Consolas"/>
          <w:bCs/>
          <w:color w:val="AA5500"/>
          <w:spacing w:val="27"/>
          <w:w w:val="70"/>
          <w:kern w:val="0"/>
          <w:sz w:val="18"/>
        </w:rPr>
        <w:t> </w:t>
      </w:r>
    </w:p>
    <w:p w14:paraId="7DB316DC" w14:textId="77777777" w:rsidR="003B16EC" w:rsidRDefault="00A44CEE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31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3"/>
          <w:kern w:val="0"/>
          <w:sz w:val="18"/>
        </w:rPr>
        <w:t>我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假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设</w:t>
      </w:r>
      <w:r>
        <w:rPr>
          <w:rFonts w:ascii="Consolas" w:eastAsia="Consolas" w:hAnsi="Consolas" w:cs="Consolas"/>
          <w:bCs/>
          <w:color w:val="AA5500"/>
          <w:spacing w:val="32"/>
          <w:w w:val="6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18"/>
          <w:w w:val="4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如</w:t>
      </w:r>
      <w:r>
        <w:rPr>
          <w:rFonts w:ascii="微软雅黑" w:eastAsia="微软雅黑" w:hAnsi="微软雅黑" w:cs="微软雅黑"/>
          <w:bCs/>
          <w:color w:val="AA5500"/>
          <w:spacing w:val="-9"/>
          <w:kern w:val="0"/>
          <w:sz w:val="18"/>
        </w:rPr>
        <w:t>果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Consolas" w:eastAsia="Consolas" w:hAnsi="Consolas" w:cs="Consolas"/>
          <w:bCs/>
          <w:color w:val="AA5500"/>
          <w:spacing w:val="79"/>
          <w:w w:val="18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a.txt</w:t>
      </w:r>
      <w:r>
        <w:rPr>
          <w:rFonts w:ascii="微软雅黑" w:eastAsia="微软雅黑" w:hAnsi="微软雅黑" w:cs="微软雅黑"/>
          <w:bCs/>
          <w:color w:val="AA5500"/>
          <w:spacing w:val="-8"/>
          <w:kern w:val="0"/>
          <w:sz w:val="18"/>
        </w:rPr>
        <w:t>认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为</w:t>
      </w:r>
      <w:r>
        <w:rPr>
          <w:rFonts w:ascii="Consolas" w:eastAsia="Consolas" w:hAnsi="Consolas" w:cs="Consolas"/>
          <w:bCs/>
          <w:color w:val="AA5500"/>
          <w:spacing w:val="84"/>
          <w:w w:val="13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该文件不存在</w:t>
      </w:r>
      <w:r>
        <w:rPr>
          <w:rFonts w:ascii="Consolas" w:eastAsia="Consolas" w:hAnsi="Consolas" w:cs="Consolas"/>
          <w:bCs/>
          <w:color w:val="AA5500"/>
          <w:spacing w:val="-1"/>
          <w:w w:val="9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一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个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错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误</w:t>
      </w:r>
      <w:r>
        <w:rPr>
          <w:rFonts w:ascii="Consolas" w:eastAsia="Consolas" w:hAnsi="Consolas" w:cs="Consolas"/>
          <w:bCs/>
          <w:color w:val="AA5500"/>
          <w:spacing w:val="30"/>
          <w:w w:val="67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也就</w:t>
      </w:r>
      <w:r>
        <w:rPr>
          <w:rFonts w:ascii="微软雅黑" w:eastAsia="微软雅黑" w:hAnsi="微软雅黑" w:cs="微软雅黑"/>
          <w:bCs/>
          <w:color w:val="AA5500"/>
          <w:spacing w:val="-7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</w:t>
      </w:r>
      <w:r>
        <w:rPr>
          <w:rFonts w:ascii="Consolas" w:eastAsia="Consolas" w:hAnsi="Consolas" w:cs="Consolas"/>
          <w:bCs/>
          <w:color w:val="AA5500"/>
          <w:spacing w:val="37"/>
          <w:w w:val="6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AA5500"/>
          <w:spacing w:val="-9"/>
          <w:kern w:val="0"/>
          <w:sz w:val="18"/>
        </w:rPr>
        <w:t> throw</w:t>
      </w:r>
    </w:p>
    <w:p w14:paraId="5A80F2D3" w14:textId="77777777" w:rsidR="003B16EC" w:rsidRDefault="00A44CEE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throw</w:t>
      </w:r>
      <w:r>
        <w:rPr>
          <w:rFonts w:ascii="Consolas" w:eastAsia="Consolas" w:hAnsi="Consolas" w:cs="Consolas"/>
          <w:bCs/>
          <w:color w:val="333333"/>
          <w:spacing w:val="8"/>
          <w:w w:val="89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5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8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FileNotFoundException</w:t>
      </w:r>
      <w:proofErr w:type="spellEnd"/>
      <w:r>
        <w:rPr>
          <w:rFonts w:ascii="Consolas" w:eastAsia="Consolas" w:hAnsi="Consolas" w:cs="Consolas"/>
          <w:bCs/>
          <w:color w:val="333333"/>
          <w:spacing w:val="-13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文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件不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在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1FF08110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689418AE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1483AB32" w14:textId="77777777" w:rsidR="003B16EC" w:rsidRDefault="00A44CEE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1A4B6ACB" w14:textId="77777777" w:rsidR="003B16EC" w:rsidRDefault="00A44CEE">
      <w:pPr>
        <w:autoSpaceDE w:val="0"/>
        <w:autoSpaceDN w:val="0"/>
        <w:spacing w:line="378" w:lineRule="exact"/>
        <w:jc w:val="left"/>
      </w:pPr>
    </w:p>
    <w:p w14:paraId="5A4CA81D" w14:textId="77777777" w:rsidR="003B16EC" w:rsidRDefault="00A44CEE">
      <w:pPr>
        <w:autoSpaceDE w:val="0"/>
        <w:autoSpaceDN w:val="0"/>
        <w:spacing w:line="265" w:lineRule="exact"/>
        <w:ind w:left="285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当只有在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ry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者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catch</w:t>
      </w:r>
      <w:r>
        <w:rPr>
          <w:rFonts w:ascii="微软雅黑" w:eastAsia="微软雅黑" w:hAnsi="微软雅黑" w:cs="微软雅黑"/>
          <w:bCs/>
          <w:color w:val="777777"/>
          <w:spacing w:val="-7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调用退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出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777777"/>
          <w:spacing w:val="-4"/>
          <w:kern w:val="0"/>
          <w:sz w:val="20"/>
        </w:rPr>
        <w:t>VM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相关方法</w:t>
      </w:r>
      <w:r>
        <w:rPr>
          <w:rFonts w:ascii="Open Sans" w:eastAsia="Open Sans" w:hAnsi="Open Sans" w:cs="Open Sans"/>
          <w:bCs/>
          <w:color w:val="777777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此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时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才不会执行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否则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永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远会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执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行。</w:t>
      </w:r>
    </w:p>
    <w:p w14:paraId="49DA4D7B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123" w:right="973" w:bottom="992" w:left="1047" w:header="851" w:footer="992" w:gutter="0"/>
          <w:cols w:space="0"/>
        </w:sectPr>
      </w:pPr>
    </w:p>
    <w:p w14:paraId="56DB4591" w14:textId="77777777" w:rsidR="003B16EC" w:rsidRDefault="00A44CEE">
      <w:pPr>
        <w:spacing w:line="14" w:lineRule="exact"/>
        <w:jc w:val="center"/>
        <w:sectPr w:rsidR="003B16EC">
          <w:pgSz w:w="11900" w:h="16820"/>
          <w:pgMar w:top="1426" w:right="1197" w:bottom="992" w:left="1047" w:header="851" w:footer="992" w:gutter="0"/>
          <w:cols w:space="720"/>
        </w:sectPr>
      </w:pPr>
      <w:bookmarkStart w:id="8" w:name="_bookmark8"/>
      <w:bookmarkEnd w:id="8"/>
    </w:p>
    <w:p w14:paraId="3508BC5E" w14:textId="77777777" w:rsidR="003B16EC" w:rsidRDefault="00A44CEE">
      <w:pPr>
        <w:spacing w:line="14" w:lineRule="exact"/>
        <w:jc w:val="center"/>
      </w:pPr>
      <w:r>
        <w:pict w14:anchorId="45CFD510">
          <v:shape id="imagerId92" o:spid="_x0000_s1116" type="#_x0000_t75" style="position:absolute;left:0;text-align:left;margin-left:0;margin-top:60.6pt;width:595pt;height:720.9pt;z-index:-251612160;mso-position-horizontal-relative:page;mso-position-vertical-relative:page">
            <v:imagedata r:id="rId88" o:title=""/>
            <w10:wrap anchorx="page" anchory="page"/>
          </v:shape>
        </w:pict>
      </w:r>
      <w:r>
        <w:pict w14:anchorId="512DA91E">
          <v:shape id="imagerId93" o:spid="_x0000_s1115" type="#_x0000_t75" style="position:absolute;left:0;text-align:left;margin-left:161.3pt;margin-top:56pt;width:272.4pt;height:354.15pt;z-index:251601920;mso-position-horizontal-relative:page;mso-position-vertical-relative:page">
            <v:imagedata r:id="rId89" o:title=""/>
            <w10:wrap anchorx="page" anchory="page"/>
          </v:shape>
        </w:pict>
      </w:r>
      <w:r>
        <w:pict w14:anchorId="5FBDC9B9">
          <v:shapetype id="polygon108" o:spid="_x0000_m1114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0EF0B8A5">
          <v:shape id="WS_polygon108" o:spid="_x0000_s1113" type="#polygon108" style="position:absolute;left:0;text-align:left;margin-left:52.5pt;margin-top:445.4pt;width:490pt;height:.75pt;z-index:25161113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3E83DC6">
          <v:shapetype id="polygon109" o:spid="_x0000_m1112" coordsize="300,3005" o:spt="100" adj="0,,0" path="m,l300,r,3000l,3000,,xe">
            <v:stroke joinstyle="miter"/>
            <v:formulas/>
            <v:path o:connecttype="segments"/>
          </v:shapetype>
        </w:pict>
      </w:r>
      <w:r>
        <w:pict w14:anchorId="3F96B8BC">
          <v:shape id="WS_polygon109" o:spid="_x0000_s1111" type="#polygon109" style="position:absolute;left:0;text-align:left;margin-left:75.05pt;margin-top:696pt;width:3pt;height:30.05pt;z-index:251628544;mso-position-horizontal-relative:page;mso-position-vertical-relative:page" o:spt="100" adj="0,,0" path="m,l300,r,3000l,3000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1439DC0A">
          <v:shapetype id="polygon110" o:spid="_x0000_m111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0ABB3A03">
          <v:shape id="WS_polygon110" o:spid="_x0000_s1109" type="#polygon110" style="position:absolute;left:0;text-align:left;margin-left:63.05pt;margin-top:461.9pt;width:3.75pt;height:3.75pt;z-index:251629568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BAD386A">
          <v:shapetype id="polygon112" o:spid="_x0000_m1107" coordsize="46820,13355" o:spt="100" adj="0,,0" path="m75,13095l75,265c75,140,140,75,265,75r46290,c46680,75,46745,140,46745,265r,12830c46745,13220,46680,13280,46555,13280r-46290,c140,13280,75,13220,75,13095xe">
            <v:stroke joinstyle="miter"/>
            <v:formulas/>
            <v:path o:connecttype="segments"/>
          </v:shapetype>
        </w:pict>
      </w:r>
      <w:r>
        <w:rPr>
          <w:noProof/>
        </w:rPr>
        <w:pict w14:anchorId="4F5A249B">
          <v:shape id="polygon113" o:spid="_x0000_s1105" style="position:absolute;left:0;text-align:left;margin-left:0;margin-top:0;width:50pt;height:50pt;z-index:251772928;visibility:hidden" coordsize="29145,1183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03B2FF1">
          <v:group id="group111" o:spid="_x0000_s1103" style="position:absolute;left:0;text-align:left;margin-left:74.65pt;margin-top:551.6pt;width:468.2pt;height:133.55pt;z-index:251646976;mso-position-horizontal-relative:page;mso-position-vertical-relative:page" coordsize="46820,13355">
            <v:shape id="imagerId94" o:spid="_x0000_s1108" type="#_x0000_t75" style="position:absolute;left:75;top:75;width:46670;height:13205">
              <v:imagedata r:id="rId90" o:title=""/>
            </v:shape>
            <v:shape id="WS_polygon112" o:spid="_x0000_s1106" type="#polygon112" style="position:absolute;width:46820;height:13355" o:spt="100" adj="0,,0" path="m75,13095l75,265c75,140,140,75,265,75r46290,c46680,75,46745,140,46745,265r,12830c46745,13220,46680,13280,46555,13280r-46290,c140,13280,75,13220,75,1309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13" o:spid="_x0000_s1104" type="#_x0000_t202" style="position:absolute;left:975;top:805;width:29145;height:11830" filled="f" stroked="f">
              <v:textbox inset="0,0,0,0">
                <w:txbxContent>
                  <w:p w14:paraId="605263B3" w14:textId="77777777" w:rsidR="00EB23E2" w:rsidRDefault="00A44CEE">
                    <w:pPr>
                      <w:autoSpaceDE w:val="0"/>
                      <w:autoSpaceDN w:val="0"/>
                      <w:spacing w:line="220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try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{</w:t>
                    </w:r>
                    <w:proofErr w:type="gramEnd"/>
                  </w:p>
                  <w:p w14:paraId="53C7C38F" w14:textId="77777777" w:rsidR="00EB23E2" w:rsidRDefault="00A44CEE">
                    <w:pPr>
                      <w:autoSpaceDE w:val="0"/>
                      <w:autoSpaceDN w:val="0"/>
                      <w:spacing w:before="26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编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写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可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能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会出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代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码</w:t>
                    </w:r>
                  </w:p>
                  <w:p w14:paraId="31A6369E" w14:textId="77777777" w:rsidR="00EB23E2" w:rsidRDefault="00A44CEE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catch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类型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8"/>
                        <w:w w:val="7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kern w:val="0"/>
                        <w:sz w:val="18"/>
                      </w:rPr>
                      <w:t>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){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当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t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ry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中出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现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就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该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c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atch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6"/>
                        <w:kern w:val="0"/>
                        <w:sz w:val="18"/>
                      </w:rPr>
                      <w:t>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获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的代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码</w:t>
                    </w:r>
                  </w:p>
                  <w:p w14:paraId="508A13EE" w14:textId="77777777" w:rsidR="00EB23E2" w:rsidRDefault="00A44CEE">
                    <w:pPr>
                      <w:autoSpaceDE w:val="0"/>
                      <w:autoSpaceDN w:val="0"/>
                      <w:spacing w:before="39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记录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志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抛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</w:p>
                  <w:p w14:paraId="5C2B64B4" w14:textId="77777777" w:rsidR="00EB23E2" w:rsidRDefault="00A44CEE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catch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类型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8"/>
                        <w:w w:val="7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7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kern w:val="0"/>
                        <w:sz w:val="18"/>
                      </w:rPr>
                      <w:t>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){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当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t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ry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中出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现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B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,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就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该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c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atch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6"/>
                        <w:kern w:val="0"/>
                        <w:sz w:val="18"/>
                      </w:rPr>
                      <w:t>来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获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理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的代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000000"/>
                        <w:spacing w:val="-5"/>
                        <w:kern w:val="0"/>
                        <w:sz w:val="18"/>
                      </w:rPr>
                      <w:t>码</w:t>
                    </w:r>
                  </w:p>
                  <w:p w14:paraId="07C34607" w14:textId="77777777" w:rsidR="00EB23E2" w:rsidRDefault="00A44CEE">
                    <w:pPr>
                      <w:autoSpaceDE w:val="0"/>
                      <w:autoSpaceDN w:val="0"/>
                      <w:spacing w:before="38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记录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日志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打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信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息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抛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</w:p>
                  <w:p w14:paraId="69623EF3" w14:textId="77777777" w:rsidR="00EB23E2" w:rsidRDefault="00A44CEE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09AAFE08">
          <v:shapetype id="polygon114" o:spid="_x0000_m1102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7FE02556">
          <v:shape id="WS_polygon114" o:spid="_x0000_s1101" type="#polygon114" style="position:absolute;left:0;text-align:left;margin-left:63.05pt;margin-top:739.55pt;width:3.75pt;height:3.75pt;z-index:251670528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505496E">
          <v:shapetype id="polygon115" o:spid="_x0000_m110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46DEDE19">
          <v:shape id="WS_polygon115" o:spid="_x0000_s1099" type="#polygon115" style="position:absolute;left:0;text-align:left;margin-left:63.05pt;margin-top:759.8pt;width:3.75pt;height:3.75pt;z-index:251672576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2B2F432F" w14:textId="77777777" w:rsidR="003B16EC" w:rsidRDefault="00A44CEE">
      <w:pPr>
        <w:autoSpaceDE w:val="0"/>
        <w:autoSpaceDN w:val="0"/>
        <w:spacing w:line="6938" w:lineRule="exact"/>
        <w:jc w:val="left"/>
      </w:pPr>
    </w:p>
    <w:p w14:paraId="4F311E2B" w14:textId="77777777" w:rsidR="003B16EC" w:rsidRDefault="00A44CEE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2.5</w:t>
      </w:r>
    </w:p>
    <w:p w14:paraId="2A5F2506" w14:textId="77777777" w:rsidR="003B16EC" w:rsidRDefault="00A44CEE">
      <w:pPr>
        <w:autoSpaceDE w:val="0"/>
        <w:autoSpaceDN w:val="0"/>
        <w:spacing w:line="6941" w:lineRule="exact"/>
        <w:jc w:val="left"/>
      </w:pPr>
      <w:r>
        <w:br w:type="column"/>
      </w:r>
    </w:p>
    <w:p w14:paraId="1F1C2302" w14:textId="77777777" w:rsidR="003B16EC" w:rsidRDefault="00A44CEE">
      <w:pPr>
        <w:autoSpaceDE w:val="0"/>
        <w:autoSpaceDN w:val="0"/>
        <w:spacing w:line="450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异常注意事项</w:t>
      </w:r>
    </w:p>
    <w:p w14:paraId="1577D6AD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1197" w:bottom="992" w:left="1047" w:header="851" w:footer="992" w:gutter="0"/>
          <w:cols w:num="2" w:space="0" w:equalWidth="0">
            <w:col w:w="547" w:space="206"/>
            <w:col w:w="8903" w:space="0"/>
          </w:cols>
        </w:sectPr>
      </w:pPr>
    </w:p>
    <w:p w14:paraId="3173613F" w14:textId="77777777" w:rsidR="003B16EC" w:rsidRDefault="00A44CEE">
      <w:pPr>
        <w:autoSpaceDE w:val="0"/>
        <w:autoSpaceDN w:val="0"/>
        <w:spacing w:line="309" w:lineRule="exact"/>
        <w:jc w:val="left"/>
      </w:pPr>
    </w:p>
    <w:p w14:paraId="326682C8" w14:textId="77777777" w:rsidR="003B16EC" w:rsidRDefault="00A44CEE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多个异常使用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获又该如何处理呢？</w:t>
      </w:r>
    </w:p>
    <w:p w14:paraId="21B404C8" w14:textId="77777777" w:rsidR="003B16EC" w:rsidRDefault="00A44CEE">
      <w:pPr>
        <w:numPr>
          <w:ilvl w:val="0"/>
          <w:numId w:val="2"/>
        </w:numPr>
        <w:autoSpaceDE w:val="0"/>
        <w:autoSpaceDN w:val="0"/>
        <w:spacing w:before="131" w:line="266" w:lineRule="exact"/>
        <w:ind w:left="69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多个异常分别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理。</w:t>
      </w:r>
    </w:p>
    <w:p w14:paraId="12282322" w14:textId="77777777" w:rsidR="003B16EC" w:rsidRDefault="00A44CEE">
      <w:pPr>
        <w:numPr>
          <w:ilvl w:val="0"/>
          <w:numId w:val="2"/>
        </w:numPr>
        <w:autoSpaceDE w:val="0"/>
        <w:autoSpaceDN w:val="0"/>
        <w:spacing w:before="34" w:line="266" w:lineRule="exact"/>
        <w:ind w:left="69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多个异常一次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获，多次处理。</w:t>
      </w:r>
    </w:p>
    <w:p w14:paraId="28D884DA" w14:textId="77777777" w:rsidR="003B16EC" w:rsidRDefault="00A44CEE">
      <w:pPr>
        <w:numPr>
          <w:ilvl w:val="0"/>
          <w:numId w:val="1"/>
        </w:numPr>
        <w:autoSpaceDE w:val="0"/>
        <w:autoSpaceDN w:val="0"/>
        <w:spacing w:before="35" w:line="265" w:lineRule="exact"/>
        <w:ind w:left="69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多个异常一次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获一次处理。</w:t>
      </w:r>
    </w:p>
    <w:p w14:paraId="156D6D33" w14:textId="77777777" w:rsidR="003B16EC" w:rsidRDefault="00A44CEE">
      <w:pPr>
        <w:autoSpaceDE w:val="0"/>
        <w:autoSpaceDN w:val="0"/>
        <w:spacing w:before="142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一般我们是使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一次捕获多次处理方式，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格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式如下：</w:t>
      </w:r>
    </w:p>
    <w:p w14:paraId="2202F461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1197" w:bottom="992" w:left="1047" w:header="851" w:footer="992" w:gutter="0"/>
          <w:cols w:space="0"/>
        </w:sectPr>
      </w:pPr>
    </w:p>
    <w:p w14:paraId="6665DF37" w14:textId="77777777" w:rsidR="003B16EC" w:rsidRDefault="00A44CEE">
      <w:pPr>
        <w:autoSpaceDE w:val="0"/>
        <w:autoSpaceDN w:val="0"/>
        <w:spacing w:line="3147" w:lineRule="exact"/>
        <w:jc w:val="left"/>
      </w:pPr>
    </w:p>
    <w:p w14:paraId="6D3120BD" w14:textId="77777777" w:rsidR="003B16EC" w:rsidRDefault="00A44CEE">
      <w:pPr>
        <w:autoSpaceDE w:val="0"/>
        <w:autoSpaceDN w:val="0"/>
        <w:spacing w:line="283" w:lineRule="exact"/>
        <w:ind w:left="735" w:right="41"/>
        <w:jc w:val="left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注意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: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这种异常处理方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式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，要求多个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atch</w:t>
      </w:r>
      <w:r>
        <w:rPr>
          <w:rFonts w:ascii="Open Sans" w:eastAsia="Open Sans" w:hAnsi="Open Sans" w:cs="Open Sans"/>
          <w:bCs/>
          <w:color w:val="777777"/>
          <w:w w:val="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的异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不能相同，并且若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catch</w:t>
      </w:r>
      <w:r>
        <w:rPr>
          <w:rFonts w:ascii="微软雅黑" w:eastAsia="微软雅黑" w:hAnsi="微软雅黑" w:cs="微软雅黑"/>
          <w:bCs/>
          <w:color w:val="777777"/>
          <w:spacing w:val="-7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的多个异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之间有子</w:t>
      </w:r>
      <w:proofErr w:type="gramStart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父类异</w:t>
      </w:r>
      <w:proofErr w:type="gramEnd"/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常的关系，那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么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子类异常要求在上面的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catch</w:t>
      </w:r>
      <w:r>
        <w:rPr>
          <w:rFonts w:ascii="微软雅黑" w:eastAsia="微软雅黑" w:hAnsi="微软雅黑" w:cs="微软雅黑"/>
          <w:bCs/>
          <w:color w:val="777777"/>
          <w:spacing w:val="-7"/>
          <w:kern w:val="0"/>
          <w:sz w:val="20"/>
        </w:rPr>
        <w:t>处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理，</w:t>
      </w:r>
      <w:proofErr w:type="gramStart"/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父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类异常</w:t>
      </w:r>
      <w:proofErr w:type="gramEnd"/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在下面的</w:t>
      </w:r>
      <w:r>
        <w:rPr>
          <w:rFonts w:ascii="Open Sans" w:eastAsia="Open Sans" w:hAnsi="Open Sans" w:cs="Open Sans"/>
          <w:bCs/>
          <w:color w:val="777777"/>
          <w:spacing w:val="-2"/>
          <w:kern w:val="0"/>
          <w:sz w:val="20"/>
        </w:rPr>
        <w:t>c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atch</w:t>
      </w:r>
      <w:r>
        <w:rPr>
          <w:rFonts w:ascii="Open Sans" w:eastAsia="Open Sans" w:hAnsi="Open Sans" w:cs="Open Sans"/>
          <w:bCs/>
          <w:color w:val="777777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6"/>
          <w:kern w:val="0"/>
          <w:sz w:val="20"/>
        </w:rPr>
        <w:t>处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。</w:t>
      </w:r>
    </w:p>
    <w:p w14:paraId="10C1D1BF" w14:textId="77777777" w:rsidR="003B16EC" w:rsidRDefault="00A44CEE">
      <w:pPr>
        <w:autoSpaceDE w:val="0"/>
        <w:autoSpaceDN w:val="0"/>
        <w:spacing w:before="186" w:line="258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运行时异常被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出可以不处理。即不捕获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不声明抛出。</w:t>
      </w:r>
    </w:p>
    <w:p w14:paraId="76985331" w14:textId="77777777" w:rsidR="003B16EC" w:rsidRDefault="00A44CEE">
      <w:pPr>
        <w:autoSpaceDE w:val="0"/>
        <w:autoSpaceDN w:val="0"/>
        <w:spacing w:before="146" w:line="265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有</w:t>
      </w:r>
      <w:r>
        <w:rPr>
          <w:rFonts w:ascii="Open Sans" w:eastAsia="Open Sans" w:hAnsi="Open Sans" w:cs="Open Sans"/>
          <w:bCs/>
          <w:color w:val="333333"/>
          <w:spacing w:val="-6"/>
          <w:kern w:val="0"/>
          <w:sz w:val="20"/>
        </w:rPr>
        <w:t>r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eturn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语句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远返回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ﬁ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nally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的结果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免该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况</w:t>
      </w:r>
      <w:r>
        <w:rPr>
          <w:rFonts w:ascii="Open Sans" w:eastAsia="Open Sans" w:hAnsi="Open Sans" w:cs="Open Sans"/>
          <w:bCs/>
          <w:color w:val="333333"/>
          <w:spacing w:val="2"/>
          <w:w w:val="101"/>
          <w:kern w:val="0"/>
          <w:sz w:val="20"/>
        </w:rPr>
        <w:t>.</w:t>
      </w:r>
    </w:p>
    <w:p w14:paraId="4CBC7197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1197" w:bottom="992" w:left="1047" w:header="851" w:footer="992" w:gutter="0"/>
          <w:cols w:space="0"/>
        </w:sectPr>
      </w:pPr>
    </w:p>
    <w:p w14:paraId="745E922E" w14:textId="77777777" w:rsidR="003B16EC" w:rsidRDefault="00A44CEE">
      <w:pPr>
        <w:spacing w:line="14" w:lineRule="exact"/>
        <w:jc w:val="center"/>
        <w:sectPr w:rsidR="003B16EC">
          <w:pgSz w:w="11900" w:h="16820"/>
          <w:pgMar w:top="1123" w:right="1103" w:bottom="988" w:left="1047" w:header="851" w:footer="988" w:gutter="0"/>
          <w:cols w:space="720"/>
        </w:sectPr>
      </w:pPr>
      <w:bookmarkStart w:id="9" w:name="_bookmark9"/>
      <w:bookmarkEnd w:id="9"/>
    </w:p>
    <w:p w14:paraId="6B1AF73A" w14:textId="77777777" w:rsidR="003B16EC" w:rsidRDefault="00A44CEE">
      <w:pPr>
        <w:spacing w:line="14" w:lineRule="exact"/>
        <w:jc w:val="center"/>
      </w:pPr>
      <w:r>
        <w:pict w14:anchorId="6EFB3674">
          <v:shape id="imagerId95" o:spid="_x0000_s1098" type="#_x0000_t75" style="position:absolute;left:0;text-align:left;margin-left:0;margin-top:62.75pt;width:595pt;height:719.5pt;z-index:-251611136;mso-position-horizontal-relative:page;mso-position-vertical-relative:page">
            <v:imagedata r:id="rId91" o:title=""/>
            <w10:wrap anchorx="page" anchory="page"/>
          </v:shape>
        </w:pict>
      </w:r>
      <w:r>
        <w:pict w14:anchorId="3664E405">
          <v:shapetype id="polygon116" o:spid="_x0000_m1097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578C7299">
          <v:shape id="WS_polygon116" o:spid="_x0000_s1096" type="#polygon116" style="position:absolute;left:0;text-align:left;margin-left:63.05pt;margin-top:62pt;width:3.75pt;height:3.75pt;z-index:251602944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42154F2B">
          <v:shapetype id="polygon117" o:spid="_x0000_m1095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pict w14:anchorId="468AFA90">
          <v:shape id="WS_polygon117" o:spid="_x0000_s1094" type="#polygon117" style="position:absolute;left:0;text-align:left;margin-left:63.05pt;margin-top:97.25pt;width:3.75pt;height:3.75pt;z-index:251636736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5CBB4D43">
          <v:shapetype id="polygon118" o:spid="_x0000_m1093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188FF336">
          <v:shape id="WS_polygon118" o:spid="_x0000_s1092" type="#polygon118" style="position:absolute;left:0;text-align:left;margin-left:52.5pt;margin-top:163.3pt;width:490pt;height:.75pt;z-index:25164800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6572195C">
          <v:shapetype id="polygon119" o:spid="_x0000_m1091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6543C7D8">
          <v:shape id="WS_polygon119" o:spid="_x0000_s1090" type="#polygon119" style="position:absolute;left:0;text-align:left;margin-left:52.5pt;margin-top:199.3pt;width:490pt;height:.75pt;z-index:251654144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pict w14:anchorId="7456991C">
          <v:shapetype id="polygon120" o:spid="_x0000_m1089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393CB9BD">
          <v:shape id="WS_polygon120" o:spid="_x0000_s1088" type="#polygon120" style="position:absolute;left:0;text-align:left;margin-left:52.5pt;margin-top:464.9pt;width:490pt;height:.75pt;z-index:25169203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9AE5728">
          <v:shapetype id="polygon122" o:spid="_x0000_m1086" coordsize="49070,22810" o:spt="100" adj="0,,0" path="m75,22545l75,265c75,140,140,75,265,75r48545,c48935,75,48995,140,48995,265r,22280c48995,22670,48935,22735,48810,22735r-48545,c140,22735,75,22670,75,22545xe">
            <v:stroke joinstyle="miter"/>
            <v:formulas/>
            <v:path o:connecttype="segments"/>
          </v:shapetype>
        </w:pict>
      </w:r>
      <w:r>
        <w:rPr>
          <w:noProof/>
        </w:rPr>
        <w:pict w14:anchorId="60528F04">
          <v:shape id="polygon123" o:spid="_x0000_s1084" style="position:absolute;left:0;text-align:left;margin-left:0;margin-top:0;width:50pt;height:50pt;z-index:251774976;visibility:hidden" coordsize="24925,21410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5A458576">
          <v:group id="group121" o:spid="_x0000_s1082" style="position:absolute;left:0;text-align:left;margin-left:52.15pt;margin-top:523.8pt;width:490.7pt;height:228.1pt;z-index:251730944;mso-position-horizontal-relative:page;mso-position-vertical-relative:page" coordsize="49070,22810">
            <v:shape id="imagerId96" o:spid="_x0000_s1087" type="#_x0000_t75" style="position:absolute;left:75;top:75;width:48920;height:22660">
              <v:imagedata r:id="rId92" o:title=""/>
            </v:shape>
            <v:shape id="WS_polygon122" o:spid="_x0000_s1085" type="#polygon122" style="position:absolute;width:49070;height:22810" o:spt="100" adj="0,,0" path="m75,22545l75,265c75,140,140,75,265,75r48545,c48935,75,48995,140,48995,265r,22280c48995,22670,48935,22735,48810,22735r-48545,c140,22735,75,22670,75,2254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23" o:spid="_x0000_s1083" type="#_x0000_t202" style="position:absolute;left:975;top:685;width:24925;height:21410" filled="f" stroked="f">
              <v:textbox inset="0,0,0,0">
                <w:txbxContent>
                  <w:p w14:paraId="58C8DB17" w14:textId="77777777" w:rsidR="00EB23E2" w:rsidRDefault="00A44CEE">
                    <w:pPr>
                      <w:autoSpaceDE w:val="0"/>
                      <w:autoSpaceDN w:val="0"/>
                      <w:spacing w:line="245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2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务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逻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辑异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</w:p>
                  <w:p w14:paraId="2C89D799" w14:textId="77777777" w:rsidR="00EB23E2" w:rsidRDefault="00A44CEE">
                    <w:pPr>
                      <w:autoSpaceDE w:val="0"/>
                      <w:autoSpaceDN w:val="0"/>
                      <w:spacing w:line="26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46"/>
                        <w:w w:val="48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2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8"/>
                        <w:w w:val="10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8"/>
                        <w:kern w:val="0"/>
                        <w:sz w:val="18"/>
                      </w:rPr>
                      <w:t>RegisterException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w w:val="6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6"/>
                        <w:w w:val="7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6"/>
                        <w:kern w:val="0"/>
                        <w:sz w:val="18"/>
                      </w:rPr>
                      <w:t>extends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3"/>
                        <w:w w:val="1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2"/>
                        <w:kern w:val="0"/>
                        <w:sz w:val="18"/>
                      </w:rPr>
                      <w:t>Exception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/**</w:t>
                    </w:r>
                  </w:p>
                  <w:p w14:paraId="3F20E50B" w14:textId="77777777" w:rsidR="00EB23E2" w:rsidRDefault="00A44CEE">
                    <w:pPr>
                      <w:autoSpaceDE w:val="0"/>
                      <w:autoSpaceDN w:val="0"/>
                      <w:spacing w:before="41" w:line="231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18"/>
                        <w:kern w:val="0"/>
                        <w:sz w:val="18"/>
                      </w:rPr>
                      <w:t>*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w w:val="13"/>
                        <w:kern w:val="0"/>
                        <w:sz w:val="18"/>
                      </w:rPr>
                      <w:t xml:space="preserve"> </w:t>
                    </w:r>
                    <w:proofErr w:type="gramStart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6"/>
                        <w:kern w:val="0"/>
                        <w:sz w:val="18"/>
                      </w:rPr>
                      <w:t>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造</w:t>
                    </w:r>
                    <w:proofErr w:type="gramEnd"/>
                  </w:p>
                  <w:p w14:paraId="6BFFB661" w14:textId="77777777" w:rsidR="00EB23E2" w:rsidRDefault="00A44CEE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*/</w:t>
                    </w:r>
                  </w:p>
                  <w:p w14:paraId="4C0489D8" w14:textId="77777777" w:rsidR="00EB23E2" w:rsidRDefault="00A44CEE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RegisterException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) {</w:t>
                    </w:r>
                  </w:p>
                  <w:p w14:paraId="6528FECE" w14:textId="77777777" w:rsidR="00EB23E2" w:rsidRDefault="00A44CEE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70C40EC8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4"/>
                        <w:w w:val="43"/>
                        <w:kern w:val="0"/>
                        <w:sz w:val="18"/>
                      </w:rPr>
                      <w:t> </w:t>
                    </w:r>
                  </w:p>
                  <w:p w14:paraId="2C7808B7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/**</w:t>
                    </w:r>
                  </w:p>
                  <w:p w14:paraId="13F32A47" w14:textId="77777777" w:rsidR="00EB23E2" w:rsidRDefault="00A44CEE">
                    <w:pPr>
                      <w:autoSpaceDE w:val="0"/>
                      <w:autoSpaceDN w:val="0"/>
                      <w:spacing w:before="65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*</w:t>
                    </w:r>
                  </w:p>
                  <w:p w14:paraId="72A99871" w14:textId="77777777" w:rsidR="00EB23E2" w:rsidRDefault="00A44CEE">
                    <w:pPr>
                      <w:autoSpaceDE w:val="0"/>
                      <w:autoSpaceDN w:val="0"/>
                      <w:spacing w:before="40" w:line="232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9"/>
                        <w:kern w:val="0"/>
                        <w:sz w:val="18"/>
                      </w:rPr>
                      <w:t>* @param message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表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示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异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常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提示</w:t>
                    </w:r>
                  </w:p>
                  <w:p w14:paraId="6F4A1F29" w14:textId="77777777" w:rsidR="00EB23E2" w:rsidRDefault="00A44CEE">
                    <w:pPr>
                      <w:autoSpaceDE w:val="0"/>
                      <w:autoSpaceDN w:val="0"/>
                      <w:spacing w:before="63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60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*/</w:t>
                    </w:r>
                  </w:p>
                  <w:p w14:paraId="099A4855" w14:textId="77777777" w:rsidR="00EB23E2" w:rsidRDefault="00A44CEE">
                    <w:pPr>
                      <w:autoSpaceDE w:val="0"/>
                      <w:autoSpaceDN w:val="0"/>
                      <w:spacing w:line="270" w:lineRule="exact"/>
                      <w:ind w:left="60" w:right="287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4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RegisterException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1"/>
                        <w:kern w:val="0"/>
                        <w:sz w:val="18"/>
                      </w:rPr>
                      <w:t>(</w:t>
                    </w:r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8"/>
                        <w:w w:val="3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1"/>
                        <w:kern w:val="0"/>
                        <w:sz w:val="18"/>
                      </w:rPr>
                      <w:t>message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7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super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5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message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);</w:t>
                    </w:r>
                  </w:p>
                  <w:p w14:paraId="7ED58FA9" w14:textId="77777777" w:rsidR="00EB23E2" w:rsidRDefault="00A44CEE">
                    <w:pPr>
                      <w:autoSpaceDE w:val="0"/>
                      <w:autoSpaceDN w:val="0"/>
                      <w:spacing w:before="65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   }</w:t>
                    </w:r>
                  </w:p>
                  <w:p w14:paraId="61F53BBB" w14:textId="77777777" w:rsidR="00EB23E2" w:rsidRDefault="00A44CEE">
                    <w:pPr>
                      <w:autoSpaceDE w:val="0"/>
                      <w:autoSpaceDN w:val="0"/>
                      <w:spacing w:before="64" w:line="206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381DE71F">
          <v:shape id="polygon124" o:spid="_x0000_s1081" style="position:absolute;left:0;text-align:left;margin-left:0;margin-top:0;width:50pt;height:50pt;z-index:251582464;visibility:hidden" coordsize="36800,132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6E384F46">
          <v:shape id="WS_polygon124" o:spid="_x0000_s1080" type="#_x0000_t202" style="position:absolute;left:0;text-align:left;margin-left:64.55pt;margin-top:415.5pt;width:368pt;height:13.25pt;z-index:251691008;mso-position-horizontal-relative:page;mso-position-vertical-relative:page" filled="f" stroked="f">
            <v:textbox inset="0,0,0,0">
              <w:txbxContent>
                <w:p w14:paraId="07D2B59A" w14:textId="77777777" w:rsidR="00EB23E2" w:rsidRDefault="00A44CEE">
                  <w:pPr>
                    <w:numPr>
                      <w:ilvl w:val="0"/>
                      <w:numId w:val="3"/>
                    </w:numPr>
                    <w:autoSpaceDE w:val="0"/>
                    <w:autoSpaceDN w:val="0"/>
                    <w:spacing w:line="265" w:lineRule="exact"/>
                    <w:jc w:val="left"/>
                  </w:pP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自定义一个运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时期的异常类</w:t>
                  </w:r>
                  <w:r>
                    <w:rPr>
                      <w:rFonts w:ascii="Open Sans" w:eastAsia="Open Sans" w:hAnsi="Open Sans" w:cs="Open Sans"/>
                      <w:bCs/>
                      <w:color w:val="333333"/>
                      <w:spacing w:val="-1"/>
                      <w:kern w:val="0"/>
                      <w:sz w:val="20"/>
                    </w:rPr>
                    <w:t>: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自定义类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w w:val="86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20"/>
                    </w:rPr>
                    <w:t>并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继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2990"/>
                      <w:kern w:val="0"/>
                      <w:sz w:val="20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20"/>
                    </w:rPr>
                    <w:t>。</w:t>
                  </w:r>
                </w:p>
              </w:txbxContent>
            </v:textbox>
            <w10:wrap anchorx="page" anchory="page"/>
          </v:shape>
        </w:pict>
      </w:r>
    </w:p>
    <w:p w14:paraId="048B6A7A" w14:textId="77777777" w:rsidR="003B16EC" w:rsidRDefault="00A44CEE">
      <w:pPr>
        <w:autoSpaceDE w:val="0"/>
        <w:autoSpaceDN w:val="0"/>
        <w:spacing w:line="286" w:lineRule="exact"/>
        <w:ind w:left="450" w:right="71"/>
        <w:jc w:val="left"/>
      </w:pP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如果父类抛出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子类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重写父类方法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和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父类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相同的异常或者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的子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类或者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不抛出异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常。</w:t>
      </w:r>
    </w:p>
    <w:p w14:paraId="73808E47" w14:textId="77777777" w:rsidR="003B16EC" w:rsidRDefault="00A44CEE">
      <w:pPr>
        <w:autoSpaceDE w:val="0"/>
        <w:autoSpaceDN w:val="0"/>
        <w:spacing w:before="105" w:line="300" w:lineRule="exact"/>
        <w:ind w:left="450"/>
        <w:jc w:val="left"/>
      </w:pP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父类方法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没有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出异常，子类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重写父类该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法时也不可抛出异常。此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子类产生该异常，只能捕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获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处理，不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能声明抛出</w:t>
      </w:r>
    </w:p>
    <w:p w14:paraId="25DF3055" w14:textId="77777777" w:rsidR="003B16EC" w:rsidRDefault="00A44CEE">
      <w:pPr>
        <w:autoSpaceDE w:val="0"/>
        <w:autoSpaceDN w:val="0"/>
        <w:spacing w:before="175" w:line="579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三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64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7"/>
          <w:kern w:val="0"/>
          <w:sz w:val="44"/>
        </w:rPr>
        <w:t>自</w:t>
      </w:r>
      <w:r>
        <w:rPr>
          <w:rFonts w:ascii="微软雅黑" w:eastAsia="微软雅黑" w:hAnsi="微软雅黑" w:cs="微软雅黑"/>
          <w:b/>
          <w:bCs/>
          <w:color w:val="333333"/>
          <w:spacing w:val="23"/>
          <w:w w:val="92"/>
          <w:kern w:val="0"/>
          <w:sz w:val="44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5"/>
          <w:kern w:val="0"/>
          <w:sz w:val="44"/>
        </w:rPr>
        <w:t>义</w:t>
      </w: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常</w:t>
      </w:r>
    </w:p>
    <w:p w14:paraId="7E4DEE23" w14:textId="77777777" w:rsidR="003B16EC" w:rsidRDefault="00A44CEE">
      <w:pPr>
        <w:autoSpaceDE w:val="0"/>
        <w:autoSpaceDN w:val="0"/>
        <w:spacing w:line="287" w:lineRule="exact"/>
        <w:jc w:val="left"/>
      </w:pPr>
    </w:p>
    <w:p w14:paraId="0EB5BCF0" w14:textId="77777777" w:rsidR="003B16EC" w:rsidRDefault="00A44CEE">
      <w:p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3.1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概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述</w:t>
      </w:r>
    </w:p>
    <w:p w14:paraId="6D1DFF5A" w14:textId="77777777" w:rsidR="003B16EC" w:rsidRDefault="00A44CEE">
      <w:pPr>
        <w:autoSpaceDE w:val="0"/>
        <w:autoSpaceDN w:val="0"/>
        <w:spacing w:line="307" w:lineRule="exact"/>
        <w:jc w:val="left"/>
      </w:pPr>
    </w:p>
    <w:p w14:paraId="32DA1A6E" w14:textId="77777777" w:rsidR="003B16EC" w:rsidRDefault="00A44CEE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为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什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么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需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要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自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义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类</w:t>
      </w:r>
      <w:r>
        <w:rPr>
          <w:rFonts w:ascii="Open Sans" w:eastAsia="Open Sans" w:hAnsi="Open Sans" w:cs="Open Sans"/>
          <w:b/>
          <w:bCs/>
          <w:color w:val="333333"/>
          <w:spacing w:val="1"/>
          <w:w w:val="102"/>
          <w:kern w:val="0"/>
          <w:sz w:val="20"/>
        </w:rPr>
        <w:t>:</w:t>
      </w:r>
    </w:p>
    <w:p w14:paraId="7434B5D0" w14:textId="77777777" w:rsidR="003B16EC" w:rsidRDefault="00A44CEE">
      <w:pPr>
        <w:autoSpaceDE w:val="0"/>
        <w:autoSpaceDN w:val="0"/>
        <w:spacing w:before="151" w:line="300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我们说了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ava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中不同的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常类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分别表示着某一种具体的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常情况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那么在开发中总是有些异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情况是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UN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有定义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好的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此时我们根据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己业务的异常情况来定义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常类。例如年龄负数问题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考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试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绩负数问题等等。</w:t>
      </w:r>
    </w:p>
    <w:p w14:paraId="252FF42F" w14:textId="77777777" w:rsidR="003B16EC" w:rsidRDefault="00A44CEE">
      <w:pPr>
        <w:autoSpaceDE w:val="0"/>
        <w:autoSpaceDN w:val="0"/>
        <w:spacing w:before="165" w:line="300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在上述代码中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发现这些异常都是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DK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部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义好的，但是实际开发中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会出现很多异常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这些异常很可能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DK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没有定义过</w:t>
      </w:r>
      <w:r>
        <w:rPr>
          <w:rFonts w:ascii="Open Sans" w:eastAsia="Open Sans" w:hAnsi="Open Sans" w:cs="Open Sans"/>
          <w:bCs/>
          <w:color w:val="333333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如年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负数问题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考试成绩负数问题</w:t>
      </w:r>
      <w:r>
        <w:rPr>
          <w:rFonts w:ascii="Open Sans" w:eastAsia="Open Sans" w:hAnsi="Open Sans" w:cs="Open Sans"/>
          <w:bCs/>
          <w:color w:val="333333"/>
          <w:spacing w:val="1"/>
          <w:w w:val="105"/>
          <w:kern w:val="0"/>
          <w:sz w:val="20"/>
        </w:rPr>
        <w:t>.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么能不能自己定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异常呢？</w:t>
      </w:r>
    </w:p>
    <w:p w14:paraId="3BB78039" w14:textId="77777777" w:rsidR="003B16EC" w:rsidRDefault="00A44CEE">
      <w:pPr>
        <w:autoSpaceDE w:val="0"/>
        <w:autoSpaceDN w:val="0"/>
        <w:spacing w:before="185" w:line="265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什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么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是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自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义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类</w:t>
      </w:r>
      <w:r>
        <w:rPr>
          <w:rFonts w:ascii="Open Sans" w:eastAsia="Open Sans" w:hAnsi="Open Sans" w:cs="Open Sans"/>
          <w:b/>
          <w:bCs/>
          <w:color w:val="333333"/>
          <w:spacing w:val="2"/>
          <w:kern w:val="0"/>
          <w:sz w:val="20"/>
        </w:rPr>
        <w:t>:</w:t>
      </w:r>
    </w:p>
    <w:p w14:paraId="09BED9AF" w14:textId="77777777" w:rsidR="003B16EC" w:rsidRDefault="00A44CEE">
      <w:pPr>
        <w:autoSpaceDE w:val="0"/>
        <w:autoSpaceDN w:val="0"/>
        <w:spacing w:before="200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在开发中根据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己业务的异常情况来定义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常类</w:t>
      </w:r>
      <w:r>
        <w:rPr>
          <w:rFonts w:ascii="Open Sans" w:eastAsia="Open Sans" w:hAnsi="Open Sans" w:cs="Open Sans"/>
          <w:bCs/>
          <w:color w:val="333333"/>
          <w:spacing w:val="2"/>
          <w:w w:val="101"/>
          <w:kern w:val="0"/>
          <w:sz w:val="20"/>
        </w:rPr>
        <w:t>.</w:t>
      </w:r>
    </w:p>
    <w:p w14:paraId="79B1D348" w14:textId="77777777" w:rsidR="003B16EC" w:rsidRDefault="00A44CEE">
      <w:pPr>
        <w:autoSpaceDE w:val="0"/>
        <w:autoSpaceDN w:val="0"/>
        <w:spacing w:before="185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自定义一个业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逻辑异常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w w:val="96"/>
          <w:kern w:val="0"/>
          <w:sz w:val="20"/>
        </w:rPr>
        <w:t xml:space="preserve"> </w:t>
      </w:r>
      <w:proofErr w:type="spellStart"/>
      <w:r>
        <w:rPr>
          <w:rFonts w:ascii="Open Sans" w:eastAsia="Open Sans" w:hAnsi="Open Sans" w:cs="Open Sans"/>
          <w:b/>
          <w:bCs/>
          <w:color w:val="333333"/>
          <w:w w:val="105"/>
          <w:kern w:val="0"/>
          <w:sz w:val="20"/>
        </w:rPr>
        <w:t>RegisterException</w:t>
      </w:r>
      <w:proofErr w:type="spellEnd"/>
      <w:r>
        <w:rPr>
          <w:rFonts w:ascii="微软雅黑" w:eastAsia="微软雅黑" w:hAnsi="微软雅黑" w:cs="微软雅黑"/>
          <w:bCs/>
          <w:color w:val="333333"/>
          <w:spacing w:val="-8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一个注册异常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360360A7" w14:textId="77777777" w:rsidR="003B16EC" w:rsidRDefault="00A44CEE">
      <w:pPr>
        <w:autoSpaceDE w:val="0"/>
        <w:autoSpaceDN w:val="0"/>
        <w:spacing w:before="184" w:line="266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异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常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类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如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何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定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义</w:t>
      </w:r>
      <w:r>
        <w:rPr>
          <w:rFonts w:ascii="Open Sans" w:eastAsia="Open Sans" w:hAnsi="Open Sans" w:cs="Open Sans"/>
          <w:b/>
          <w:bCs/>
          <w:color w:val="333333"/>
          <w:spacing w:val="-1"/>
          <w:w w:val="105"/>
          <w:kern w:val="0"/>
          <w:sz w:val="20"/>
        </w:rPr>
        <w:t>:</w:t>
      </w:r>
    </w:p>
    <w:p w14:paraId="3A9FA4EF" w14:textId="77777777" w:rsidR="003B16EC" w:rsidRDefault="00A44CEE">
      <w:pPr>
        <w:numPr>
          <w:ilvl w:val="0"/>
          <w:numId w:val="4"/>
        </w:numPr>
        <w:autoSpaceDE w:val="0"/>
        <w:autoSpaceDN w:val="0"/>
        <w:spacing w:before="200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自定义一个编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译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期异常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: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定义类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继承于</w:t>
      </w:r>
    </w:p>
    <w:tbl>
      <w:tblPr>
        <w:tblW w:w="0" w:type="auto"/>
        <w:tblInd w:w="4123" w:type="dxa"/>
        <w:tblCellMar>
          <w:left w:w="0" w:type="dxa"/>
          <w:right w:w="0" w:type="dxa"/>
        </w:tblCellMar>
        <w:tblLook w:val="0660" w:firstRow="1" w:lastRow="1" w:firstColumn="0" w:lastColumn="0" w:noHBand="1" w:noVBand="1"/>
      </w:tblPr>
      <w:tblGrid>
        <w:gridCol w:w="133"/>
        <w:gridCol w:w="343"/>
        <w:gridCol w:w="279"/>
      </w:tblGrid>
      <w:tr w:rsidR="00EB23E2" w14:paraId="4F244385" w14:textId="77777777">
        <w:trPr>
          <w:trHeight w:hRule="exact" w:val="278"/>
        </w:trPr>
        <w:tc>
          <w:tcPr>
            <w:tcW w:w="1965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19873C7E" w14:textId="77777777" w:rsidR="00EB23E2" w:rsidRDefault="00A44CEE">
            <w:pPr>
              <w:autoSpaceDE w:val="0"/>
              <w:autoSpaceDN w:val="0"/>
              <w:spacing w:before="42" w:line="205" w:lineRule="exact"/>
              <w:ind w:left="67"/>
              <w:jc w:val="left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java.lang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.Exception</w:t>
            </w:r>
            <w:proofErr w:type="spellEnd"/>
          </w:p>
        </w:tc>
        <w:tc>
          <w:tcPr>
            <w:tcW w:w="1216" w:type="dxa"/>
            <w:vMerge w:val="restart"/>
            <w:tcBorders>
              <w:left w:val="single" w:sz="2" w:space="0" w:color="DDDDDD"/>
              <w:bottom w:val="single" w:sz="2" w:space="0" w:color="DDDDDD"/>
            </w:tcBorders>
          </w:tcPr>
          <w:p w14:paraId="7428752D" w14:textId="77777777" w:rsidR="00EB23E2" w:rsidRDefault="00A44CEE">
            <w:pPr>
              <w:autoSpaceDE w:val="0"/>
              <w:autoSpaceDN w:val="0"/>
              <w:spacing w:line="254" w:lineRule="exact"/>
              <w:ind w:left="11"/>
              <w:jc w:val="left"/>
            </w:pPr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。</w:t>
            </w:r>
          </w:p>
        </w:tc>
      </w:tr>
      <w:tr w:rsidR="00EB23E2" w14:paraId="5F8C3C19" w14:textId="77777777">
        <w:trPr>
          <w:trHeight w:hRule="exact" w:val="278"/>
        </w:trPr>
        <w:tc>
          <w:tcPr>
            <w:tcW w:w="540" w:type="dxa"/>
            <w:vMerge w:val="restart"/>
            <w:tcBorders>
              <w:top w:val="single" w:sz="2" w:space="0" w:color="DDDDDD"/>
              <w:right w:val="single" w:sz="2" w:space="0" w:color="DDDDDD"/>
            </w:tcBorders>
          </w:tcPr>
          <w:p w14:paraId="3D3F2F0A" w14:textId="77777777" w:rsidR="00EB23E2" w:rsidRDefault="00A44CEE">
            <w:pPr>
              <w:autoSpaceDE w:val="0"/>
              <w:autoSpaceDN w:val="0"/>
              <w:spacing w:before="19" w:line="257" w:lineRule="exact"/>
              <w:ind w:left="136"/>
              <w:jc w:val="left"/>
            </w:pPr>
            <w:proofErr w:type="gramStart"/>
            <w:r>
              <w:rPr>
                <w:rFonts w:ascii="微软雅黑" w:eastAsia="微软雅黑" w:hAnsi="微软雅黑" w:cs="微软雅黑"/>
                <w:bCs/>
                <w:color w:val="333333"/>
                <w:spacing w:val="-5"/>
                <w:kern w:val="0"/>
                <w:sz w:val="20"/>
              </w:rPr>
              <w:t>承于</w:t>
            </w:r>
            <w:proofErr w:type="gramEnd"/>
          </w:p>
        </w:tc>
        <w:tc>
          <w:tcPr>
            <w:tcW w:w="2641" w:type="dxa"/>
            <w:gridSpan w:val="2"/>
            <w:vMerge w:val="restart"/>
            <w:tcBorders>
              <w:top w:val="single" w:sz="2" w:space="0" w:color="DDDDDD"/>
              <w:left w:val="single" w:sz="2" w:space="0" w:color="DDDDDD"/>
              <w:bottom w:val="single" w:sz="2" w:space="0" w:color="DDDDDD"/>
              <w:right w:val="single" w:sz="2" w:space="0" w:color="DDDDDD"/>
            </w:tcBorders>
            <w:shd w:val="clear" w:color="auto" w:fill="F8F8F8"/>
          </w:tcPr>
          <w:p w14:paraId="3BFC77C9" w14:textId="77777777" w:rsidR="00EB23E2" w:rsidRDefault="00A44CEE">
            <w:pPr>
              <w:autoSpaceDE w:val="0"/>
              <w:autoSpaceDN w:val="0"/>
              <w:spacing w:before="64" w:line="205" w:lineRule="exact"/>
              <w:ind w:left="62"/>
              <w:jc w:val="left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java.lang</w:t>
            </w:r>
            <w:proofErr w:type="gramEnd"/>
            <w:r>
              <w:rPr>
                <w:rFonts w:ascii="Consolas" w:eastAsia="Consolas" w:hAnsi="Consolas" w:cs="Consolas"/>
                <w:bCs/>
                <w:color w:val="333333"/>
                <w:spacing w:val="-2"/>
                <w:kern w:val="0"/>
                <w:sz w:val="18"/>
              </w:rPr>
              <w:t>.RuntimeException</w:t>
            </w:r>
            <w:proofErr w:type="spellEnd"/>
          </w:p>
        </w:tc>
      </w:tr>
    </w:tbl>
    <w:p w14:paraId="21EA825F" w14:textId="77777777" w:rsidR="003B16EC" w:rsidRDefault="00A44CEE">
      <w:pPr>
        <w:autoSpaceDE w:val="0"/>
        <w:autoSpaceDN w:val="0"/>
        <w:spacing w:line="7631" w:lineRule="exact"/>
        <w:jc w:val="left"/>
      </w:pPr>
      <w:r>
        <w:br w:type="column"/>
      </w:r>
    </w:p>
    <w:p w14:paraId="3C983095" w14:textId="77777777" w:rsidR="003B16EC" w:rsidRDefault="00A44CEE">
      <w:pPr>
        <w:numPr>
          <w:ilvl w:val="0"/>
          <w:numId w:val="5"/>
        </w:numPr>
        <w:autoSpaceDE w:val="0"/>
        <w:autoSpaceDN w:val="0"/>
        <w:spacing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kern w:val="0"/>
          <w:sz w:val="34"/>
        </w:rPr>
        <w:t xml:space="preserve">2 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自定义异常的练习</w:t>
      </w:r>
    </w:p>
    <w:p w14:paraId="358C9534" w14:textId="77777777" w:rsidR="003B16EC" w:rsidRDefault="00A44CEE">
      <w:pPr>
        <w:autoSpaceDE w:val="0"/>
        <w:autoSpaceDN w:val="0"/>
        <w:spacing w:line="309" w:lineRule="exact"/>
        <w:jc w:val="left"/>
      </w:pPr>
    </w:p>
    <w:p w14:paraId="6D44B3E5" w14:textId="77777777" w:rsidR="003B16EC" w:rsidRDefault="00A44CEE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要求：我们模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注册操作，如果用户名已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在，则抛出异常并提示：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亲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，该用户名已经被注册。</w:t>
      </w:r>
    </w:p>
    <w:p w14:paraId="7FB64762" w14:textId="77777777" w:rsidR="003B16EC" w:rsidRDefault="00A44CEE">
      <w:pPr>
        <w:autoSpaceDE w:val="0"/>
        <w:autoSpaceDN w:val="0"/>
        <w:spacing w:before="190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首先定义一个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陆异常类</w:t>
      </w:r>
      <w:proofErr w:type="spellStart"/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RegisterException</w:t>
      </w:r>
      <w:proofErr w:type="spellEnd"/>
      <w:r>
        <w:rPr>
          <w:rFonts w:ascii="Open Sans" w:eastAsia="Open Sans" w:hAnsi="Open Sans" w:cs="Open Sans"/>
          <w:bCs/>
          <w:color w:val="333333"/>
          <w:w w:val="12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：</w:t>
      </w:r>
    </w:p>
    <w:p w14:paraId="0EDD69B9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123" w:right="1103" w:bottom="988" w:left="1047" w:header="851" w:footer="988" w:gutter="0"/>
          <w:cols w:num="2" w:space="0" w:equalWidth="0">
            <w:col w:w="9710" w:space="9590"/>
            <w:col w:w="9750" w:space="0"/>
          </w:cols>
        </w:sectPr>
      </w:pPr>
    </w:p>
    <w:p w14:paraId="5F2DA011" w14:textId="77777777" w:rsidR="003B16EC" w:rsidRDefault="00A44CEE">
      <w:pPr>
        <w:autoSpaceDE w:val="0"/>
        <w:autoSpaceDN w:val="0"/>
        <w:spacing w:line="5034" w:lineRule="exact"/>
        <w:jc w:val="left"/>
      </w:pPr>
    </w:p>
    <w:p w14:paraId="74629F6A" w14:textId="77777777" w:rsidR="003B16EC" w:rsidRDefault="00A44CEE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模拟登陆操作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使用数组模拟数据库中存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的数据，并提供当前注册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账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号是否存在方法用于判断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</w:p>
    <w:p w14:paraId="068A8D4A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123" w:right="1103" w:bottom="988" w:left="1047" w:header="851" w:footer="988" w:gutter="0"/>
          <w:cols w:space="0"/>
        </w:sectPr>
      </w:pPr>
    </w:p>
    <w:p w14:paraId="0C5AF307" w14:textId="77777777" w:rsidR="003B16EC" w:rsidRDefault="00A44CEE">
      <w:pPr>
        <w:spacing w:line="14" w:lineRule="exact"/>
        <w:jc w:val="center"/>
        <w:sectPr w:rsidR="003B16EC">
          <w:pgSz w:w="11900" w:h="16820"/>
          <w:pgMar w:top="1260" w:right="999" w:bottom="992" w:left="1047" w:header="851" w:footer="992" w:gutter="0"/>
          <w:cols w:space="720"/>
        </w:sectPr>
      </w:pPr>
      <w:bookmarkStart w:id="10" w:name="_bookmark10"/>
      <w:bookmarkEnd w:id="10"/>
    </w:p>
    <w:p w14:paraId="182A0E4A" w14:textId="77777777" w:rsidR="003B16EC" w:rsidRDefault="00A44CEE">
      <w:pPr>
        <w:spacing w:line="14" w:lineRule="exact"/>
        <w:jc w:val="center"/>
      </w:pPr>
      <w:r>
        <w:pict w14:anchorId="0146276C">
          <v:shape id="imagerId97" o:spid="_x0000_s1079" type="#_x0000_t75" style="position:absolute;left:0;text-align:left;margin-left:0;margin-top:58.15pt;width:595pt;height:726.35pt;z-index:-251610112;mso-position-horizontal-relative:page;mso-position-vertical-relative:page">
            <v:imagedata r:id="rId20" o:title=""/>
            <w10:wrap anchorx="page" anchory="page"/>
          </v:shape>
        </w:pict>
      </w:r>
      <w:r>
        <w:rPr>
          <w:noProof/>
        </w:rPr>
        <w:pict w14:anchorId="7B62F86D">
          <v:shapetype id="polygon126" o:spid="_x0000_m1077" coordsize="49070,37665" o:spt="100" adj="0,,0" path="m75,37405l75,265c75,140,140,75,265,75r48545,c48935,75,48995,140,48995,265r,37140c48995,37530,48935,37590,48810,37590r-48545,c140,37590,75,37530,75,37405xe">
            <v:stroke joinstyle="miter"/>
            <v:formulas/>
            <v:path o:connecttype="segments"/>
          </v:shapetype>
        </w:pict>
      </w:r>
      <w:r>
        <w:rPr>
          <w:noProof/>
        </w:rPr>
        <w:pict w14:anchorId="1EE17585">
          <v:group id="group125" o:spid="_x0000_s1075" style="position:absolute;left:0;text-align:left;margin-left:52.15pt;margin-top:55.65pt;width:490.7pt;height:376.65pt;z-index:-251601920;mso-position-horizontal-relative:page;mso-position-vertical-relative:page" coordsize="49070,37665">
            <v:shape id="imagerId98" o:spid="_x0000_s1078" type="#_x0000_t75" style="position:absolute;left:75;top:75;width:48920;height:37515">
              <v:imagedata r:id="rId93" o:title=""/>
            </v:shape>
            <v:shape id="WS_polygon126" o:spid="_x0000_s1076" type="#polygon126" style="position:absolute;width:49070;height:37665" o:spt="100" adj="0,,0" path="m75,37405l75,265c75,140,140,75,265,75r48545,c48935,75,48995,140,48995,265r,37140c48995,37530,48935,37590,48810,37590r-48545,c140,37590,75,37530,75,3740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4A66415D">
          <v:shapetype id="polygon127" o:spid="_x0000_m1074" coordsize="49000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4FE662A7">
          <v:shape id="WS_polygon127" o:spid="_x0000_s1073" type="#polygon127" style="position:absolute;left:0;text-align:left;margin-left:52.5pt;margin-top:476.2pt;width:490pt;height:.75pt;z-index:251621376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546380A6">
          <v:shapetype id="polygon128" o:spid="_x0000_m1072" coordsize="49000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084B544C">
          <v:shape id="WS_polygon128" o:spid="_x0000_s1071" type="#polygon128" style="position:absolute;left:0;text-align:left;margin-left:52.5pt;margin-top:574.45pt;width:490pt;height:.75pt;z-index:251645952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CEDA1FA">
          <v:shapetype id="polygon129" o:spid="_x0000_m1070" coordsize="375,380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536BE0C4">
          <v:shape id="WS_polygon129" o:spid="_x0000_s1069" type="#polygon129" style="position:absolute;left:0;text-align:left;margin-left:63.05pt;margin-top:590.95pt;width:3.75pt;height:3.8pt;z-index:251651072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C9A9D16">
          <v:shapetype id="polygon130" o:spid="_x0000_m1068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028945B0">
          <v:shape id="WS_polygon130" o:spid="_x0000_s1067" type="#polygon130" style="position:absolute;left:0;text-align:left;margin-left:63.05pt;margin-top:606pt;width:3.75pt;height:3.75pt;z-index:251656192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2072EFF2" w14:textId="77777777" w:rsidR="003B16EC" w:rsidRDefault="00A44CEE">
      <w:pPr>
        <w:autoSpaceDE w:val="0"/>
        <w:autoSpaceDN w:val="0"/>
        <w:spacing w:before="14" w:line="220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spacing w:val="33"/>
          <w:w w:val="61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9"/>
          <w:kern w:val="0"/>
          <w:sz w:val="18"/>
        </w:rPr>
        <w:t>class</w:t>
      </w:r>
      <w:r>
        <w:rPr>
          <w:rFonts w:ascii="Consolas" w:eastAsia="Consolas" w:hAnsi="Consolas" w:cs="Consolas"/>
          <w:bCs/>
          <w:color w:val="333333"/>
          <w:spacing w:val="86"/>
          <w:w w:val="10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FF"/>
          <w:spacing w:val="-18"/>
          <w:kern w:val="0"/>
          <w:sz w:val="18"/>
        </w:rPr>
        <w:t>Demo</w:t>
      </w:r>
      <w:r>
        <w:rPr>
          <w:rFonts w:ascii="Consolas" w:eastAsia="Consolas" w:hAnsi="Consolas" w:cs="Consolas"/>
          <w:bCs/>
          <w:color w:val="333333"/>
          <w:spacing w:val="-14"/>
          <w:kern w:val="0"/>
          <w:sz w:val="18"/>
        </w:rPr>
        <w:t> {</w:t>
      </w:r>
    </w:p>
    <w:p w14:paraId="746BE031" w14:textId="77777777" w:rsidR="003B16EC" w:rsidRDefault="00A44CEE">
      <w:pPr>
        <w:autoSpaceDE w:val="0"/>
        <w:autoSpaceDN w:val="0"/>
        <w:spacing w:before="25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2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6"/>
          <w:kern w:val="0"/>
          <w:sz w:val="18"/>
        </w:rPr>
        <w:t>模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拟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数据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库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中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已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账号</w:t>
      </w:r>
    </w:p>
    <w:p w14:paraId="6984AA5D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private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74"/>
          <w:w w:val="20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8855"/>
          <w:spacing w:val="-15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</w:t>
      </w:r>
      <w:proofErr w:type="gram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]</w:t>
      </w:r>
      <w:r>
        <w:rPr>
          <w:rFonts w:ascii="Consolas" w:eastAsia="Consolas" w:hAnsi="Consolas" w:cs="Consolas"/>
          <w:bCs/>
          <w:color w:val="333333"/>
          <w:w w:val="30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names</w:t>
      </w:r>
      <w:r>
        <w:rPr>
          <w:rFonts w:ascii="Consolas" w:eastAsia="Consolas" w:hAnsi="Consolas" w:cs="Consolas"/>
          <w:bCs/>
          <w:color w:val="333333"/>
          <w:spacing w:val="-10"/>
          <w:w w:val="10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=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{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proofErr w:type="spellStart"/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bill"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"hill</w:t>
      </w:r>
      <w:proofErr w:type="spellEnd"/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AA1111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,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"jill"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};</w:t>
      </w:r>
    </w:p>
    <w:p w14:paraId="2188A7A6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</w:t>
      </w:r>
      <w:r>
        <w:rPr>
          <w:rFonts w:ascii="Consolas" w:eastAsia="Consolas" w:hAnsi="Consolas" w:cs="Consolas"/>
          <w:bCs/>
          <w:color w:val="333333"/>
          <w:w w:val="29"/>
          <w:kern w:val="0"/>
          <w:sz w:val="18"/>
        </w:rPr>
        <w:t xml:space="preserve"> </w:t>
      </w:r>
    </w:p>
    <w:p w14:paraId="12945A6F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8855"/>
          <w:spacing w:val="-12"/>
          <w:kern w:val="0"/>
          <w:sz w:val="18"/>
        </w:rPr>
        <w:t>void</w:t>
      </w:r>
      <w:r>
        <w:rPr>
          <w:rFonts w:ascii="Consolas" w:eastAsia="Consolas" w:hAnsi="Consolas" w:cs="Consolas"/>
          <w:bCs/>
          <w:color w:val="333333"/>
          <w:spacing w:val="29"/>
          <w:w w:val="69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10"/>
          <w:kern w:val="0"/>
          <w:sz w:val="18"/>
        </w:rPr>
        <w:t>main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[]</w:t>
      </w:r>
      <w:r>
        <w:rPr>
          <w:rFonts w:ascii="Consolas" w:eastAsia="Consolas" w:hAnsi="Consolas" w:cs="Consolas"/>
          <w:bCs/>
          <w:color w:val="333333"/>
          <w:w w:val="26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args</w:t>
      </w:r>
      <w:proofErr w:type="spellEnd"/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) {    </w:t>
      </w:r>
      <w:r>
        <w:rPr>
          <w:rFonts w:ascii="Consolas" w:eastAsia="Consolas" w:hAnsi="Consolas" w:cs="Consolas"/>
          <w:bCs/>
          <w:color w:val="333333"/>
          <w:w w:val="99"/>
          <w:kern w:val="0"/>
          <w:sz w:val="18"/>
        </w:rPr>
        <w:t xml:space="preserve"> </w:t>
      </w:r>
    </w:p>
    <w:p w14:paraId="605E009B" w14:textId="77777777" w:rsidR="003B16EC" w:rsidRDefault="00A44CEE">
      <w:pPr>
        <w:autoSpaceDE w:val="0"/>
        <w:autoSpaceDN w:val="0"/>
        <w:spacing w:before="41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调用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法</w:t>
      </w:r>
    </w:p>
    <w:p w14:paraId="114A2190" w14:textId="77777777" w:rsidR="003B16EC" w:rsidRDefault="00A44CEE">
      <w:pPr>
        <w:autoSpaceDE w:val="0"/>
        <w:autoSpaceDN w:val="0"/>
        <w:spacing w:before="62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proofErr w:type="gramStart"/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try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{</w:t>
      </w:r>
      <w:proofErr w:type="gramEnd"/>
    </w:p>
    <w:p w14:paraId="63F65053" w14:textId="77777777" w:rsidR="003B16EC" w:rsidRDefault="00A44CEE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0"/>
          <w:kern w:val="0"/>
          <w:sz w:val="18"/>
        </w:rPr>
        <w:t>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8"/>
          <w:kern w:val="0"/>
          <w:sz w:val="18"/>
        </w:rPr>
        <w:t>//</w:t>
      </w:r>
      <w:r>
        <w:rPr>
          <w:rFonts w:ascii="Consolas" w:eastAsia="Consolas" w:hAnsi="Consolas" w:cs="Consolas"/>
          <w:bCs/>
          <w:color w:val="AA5500"/>
          <w:w w:val="30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能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出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现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异常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代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码</w:t>
      </w:r>
    </w:p>
    <w:p w14:paraId="7B747723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checkUsername</w:t>
      </w:r>
      <w:proofErr w:type="spellEnd"/>
      <w:r>
        <w:rPr>
          <w:rFonts w:ascii="Consolas" w:eastAsia="Consolas" w:hAnsi="Consolas" w:cs="Consolas"/>
          <w:bCs/>
          <w:color w:val="333333"/>
          <w:spacing w:val="-7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proofErr w:type="spellStart"/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nill</w:t>
      </w:r>
      <w:proofErr w:type="spellEnd"/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proofErr w:type="gramStart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);</w:t>
      </w:r>
      <w:proofErr w:type="gramEnd"/>
    </w:p>
    <w:p w14:paraId="3E0B64A3" w14:textId="77777777" w:rsidR="003B16EC" w:rsidRDefault="00A44CEE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System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out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println</w:t>
      </w:r>
      <w:proofErr w:type="spellEnd"/>
      <w:r>
        <w:rPr>
          <w:rFonts w:ascii="Consolas" w:eastAsia="Consolas" w:hAnsi="Consolas" w:cs="Consolas"/>
          <w:bCs/>
          <w:color w:val="000000"/>
          <w:w w:val="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注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册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成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功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);</w:t>
      </w:r>
      <w:r>
        <w:rPr>
          <w:rFonts w:ascii="Consolas" w:eastAsia="Consolas" w:hAnsi="Consolas" w:cs="Consolas"/>
          <w:bCs/>
          <w:color w:val="AA5500"/>
          <w:spacing w:val="-2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果没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有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常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就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注册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成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功</w:t>
      </w:r>
    </w:p>
    <w:p w14:paraId="5620A2D8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</w:t>
      </w:r>
      <w:proofErr w:type="gram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catch</w:t>
      </w:r>
      <w:proofErr w:type="gramEnd"/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RegisterException</w:t>
      </w:r>
      <w:proofErr w:type="spellEnd"/>
      <w:r>
        <w:rPr>
          <w:rFonts w:ascii="Consolas" w:eastAsia="Consolas" w:hAnsi="Consolas" w:cs="Consolas"/>
          <w:bCs/>
          <w:color w:val="000000"/>
          <w:w w:val="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4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){</w:t>
      </w:r>
    </w:p>
    <w:p w14:paraId="3D142C4F" w14:textId="77777777" w:rsidR="003B16EC" w:rsidRDefault="00A44CEE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1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处理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异常</w:t>
      </w:r>
    </w:p>
    <w:p w14:paraId="49F4A57F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kern w:val="0"/>
          <w:sz w:val="18"/>
        </w:rPr>
        <w:t>e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printStackTrace</w:t>
      </w:r>
      <w:proofErr w:type="spellEnd"/>
      <w:proofErr w:type="gram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();</w:t>
      </w:r>
    </w:p>
    <w:p w14:paraId="497DC7F6" w14:textId="77777777" w:rsidR="003B16EC" w:rsidRDefault="00A44CEE">
      <w:pPr>
        <w:autoSpaceDE w:val="0"/>
        <w:autoSpaceDN w:val="0"/>
        <w:spacing w:before="65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796D0580" w14:textId="77777777" w:rsidR="003B16EC" w:rsidRDefault="00A44CEE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6678F73C" w14:textId="77777777" w:rsidR="003B16EC" w:rsidRDefault="00A44CEE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54"/>
          <w:w w:val="43"/>
          <w:kern w:val="0"/>
          <w:sz w:val="18"/>
        </w:rPr>
        <w:t> </w:t>
      </w:r>
    </w:p>
    <w:p w14:paraId="49B19CD3" w14:textId="77777777" w:rsidR="003B16EC" w:rsidRDefault="00A44CEE">
      <w:pPr>
        <w:autoSpaceDE w:val="0"/>
        <w:autoSpaceDN w:val="0"/>
        <w:spacing w:before="40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判断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当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前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账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号是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否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存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在</w:t>
      </w:r>
    </w:p>
    <w:p w14:paraId="3DDA374C" w14:textId="77777777" w:rsidR="003B16EC" w:rsidRDefault="00A44CEE">
      <w:pPr>
        <w:autoSpaceDE w:val="0"/>
        <w:autoSpaceDN w:val="0"/>
        <w:spacing w:before="38" w:line="232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因为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是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编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译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期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又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想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调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用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者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去处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理</w:t>
      </w:r>
      <w:r>
        <w:rPr>
          <w:rFonts w:ascii="Consolas" w:eastAsia="Consolas" w:hAnsi="Consolas" w:cs="Consolas"/>
          <w:bCs/>
          <w:color w:val="AA5500"/>
          <w:spacing w:val="71"/>
          <w:w w:val="26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所以声明该</w:t>
      </w:r>
      <w:r>
        <w:rPr>
          <w:rFonts w:ascii="微软雅黑" w:eastAsia="微软雅黑" w:hAnsi="微软雅黑" w:cs="微软雅黑"/>
          <w:bCs/>
          <w:color w:val="AA5500"/>
          <w:spacing w:val="-8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</w:t>
      </w:r>
    </w:p>
    <w:p w14:paraId="778846FB" w14:textId="77777777" w:rsidR="003B16EC" w:rsidRDefault="00A44CEE">
      <w:pPr>
        <w:autoSpaceDE w:val="0"/>
        <w:autoSpaceDN w:val="0"/>
        <w:spacing w:before="63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  </w:t>
      </w:r>
      <w:r>
        <w:rPr>
          <w:rFonts w:ascii="Consolas" w:eastAsia="Consolas" w:hAnsi="Consolas" w:cs="Consolas"/>
          <w:bCs/>
          <w:color w:val="333333"/>
          <w:w w:val="44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public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static</w:t>
      </w:r>
      <w:r>
        <w:rPr>
          <w:rFonts w:ascii="Consolas" w:eastAsia="Consolas" w:hAnsi="Consolas" w:cs="Consolas"/>
          <w:bCs/>
          <w:color w:val="333333"/>
          <w:spacing w:val="37"/>
          <w:w w:val="57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8855"/>
          <w:spacing w:val="-8"/>
          <w:kern w:val="0"/>
          <w:sz w:val="18"/>
        </w:rPr>
        <w:t>boolean</w:t>
      </w:r>
      <w:proofErr w:type="spellEnd"/>
      <w:r>
        <w:rPr>
          <w:rFonts w:ascii="Consolas" w:eastAsia="Consolas" w:hAnsi="Consolas" w:cs="Consolas"/>
          <w:bCs/>
          <w:color w:val="333333"/>
          <w:spacing w:val="87"/>
          <w:w w:val="11"/>
          <w:kern w:val="0"/>
          <w:sz w:val="18"/>
        </w:rPr>
        <w:t> </w:t>
      </w:r>
      <w:proofErr w:type="spellStart"/>
      <w:proofErr w:type="gramStart"/>
      <w:r>
        <w:rPr>
          <w:rFonts w:ascii="Consolas" w:eastAsia="Consolas" w:hAnsi="Consolas" w:cs="Consolas"/>
          <w:bCs/>
          <w:color w:val="000000"/>
          <w:spacing w:val="-9"/>
          <w:kern w:val="0"/>
          <w:sz w:val="18"/>
        </w:rPr>
        <w:t>checkUsername</w:t>
      </w:r>
      <w:proofErr w:type="spellEnd"/>
      <w:r>
        <w:rPr>
          <w:rFonts w:ascii="Consolas" w:eastAsia="Consolas" w:hAnsi="Consolas" w:cs="Consolas"/>
          <w:bCs/>
          <w:color w:val="333333"/>
          <w:spacing w:val="-5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008855"/>
          <w:spacing w:val="-2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spacing w:val="73"/>
          <w:w w:val="21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17"/>
          <w:kern w:val="0"/>
          <w:sz w:val="18"/>
        </w:rPr>
        <w:t>uname</w:t>
      </w:r>
      <w:proofErr w:type="spellEnd"/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)</w:t>
      </w:r>
      <w:r>
        <w:rPr>
          <w:rFonts w:ascii="Consolas" w:eastAsia="Consolas" w:hAnsi="Consolas" w:cs="Consolas"/>
          <w:bCs/>
          <w:color w:val="333333"/>
          <w:w w:val="1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3"/>
          <w:kern w:val="0"/>
          <w:sz w:val="18"/>
        </w:rPr>
        <w:t>throws</w:t>
      </w:r>
      <w:r>
        <w:rPr>
          <w:rFonts w:ascii="Consolas" w:eastAsia="Consolas" w:hAnsi="Consolas" w:cs="Consolas"/>
          <w:bCs/>
          <w:color w:val="333333"/>
          <w:spacing w:val="16"/>
          <w:w w:val="82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4"/>
          <w:kern w:val="0"/>
          <w:sz w:val="18"/>
        </w:rPr>
        <w:t>LoginException</w:t>
      </w:r>
      <w:proofErr w:type="spellEnd"/>
      <w:r>
        <w:rPr>
          <w:rFonts w:ascii="Consolas" w:eastAsia="Consolas" w:hAnsi="Consolas" w:cs="Consolas"/>
          <w:bCs/>
          <w:color w:val="000000"/>
          <w:w w:val="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{</w:t>
      </w:r>
    </w:p>
    <w:p w14:paraId="42180C5C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for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 (</w:t>
      </w:r>
      <w:r>
        <w:rPr>
          <w:rFonts w:ascii="Consolas" w:eastAsia="Consolas" w:hAnsi="Consolas" w:cs="Consolas"/>
          <w:bCs/>
          <w:color w:val="008855"/>
          <w:spacing w:val="-3"/>
          <w:kern w:val="0"/>
          <w:sz w:val="18"/>
        </w:rPr>
        <w:t>String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8"/>
          <w:kern w:val="0"/>
          <w:sz w:val="18"/>
        </w:rPr>
        <w:t> :</w:t>
      </w:r>
      <w:proofErr w:type="gramEnd"/>
      <w:r>
        <w:rPr>
          <w:rFonts w:ascii="Consolas" w:eastAsia="Consolas" w:hAnsi="Consolas" w:cs="Consolas"/>
          <w:bCs/>
          <w:color w:val="333333"/>
          <w:w w:val="27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names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 {</w:t>
      </w:r>
    </w:p>
    <w:p w14:paraId="2F9F04F5" w14:textId="77777777" w:rsidR="003B16EC" w:rsidRDefault="00A44CEE">
      <w:pPr>
        <w:autoSpaceDE w:val="0"/>
        <w:autoSpaceDN w:val="0"/>
        <w:spacing w:before="41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           </w:t>
      </w:r>
      <w:r>
        <w:rPr>
          <w:rFonts w:ascii="Consolas" w:eastAsia="Consolas" w:hAnsi="Consolas" w:cs="Consolas"/>
          <w:bCs/>
          <w:color w:val="333333"/>
          <w:w w:val="92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1"/>
          <w:kern w:val="0"/>
          <w:sz w:val="18"/>
        </w:rPr>
        <w:t>if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3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333333"/>
          <w:spacing w:val="-1"/>
          <w:kern w:val="0"/>
          <w:sz w:val="18"/>
        </w:rPr>
        <w:t>.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equals</w:t>
      </w:r>
      <w:proofErr w:type="spellEnd"/>
      <w:r>
        <w:rPr>
          <w:rFonts w:ascii="Consolas" w:eastAsia="Consolas" w:hAnsi="Consolas" w:cs="Consolas"/>
          <w:bCs/>
          <w:color w:val="333333"/>
          <w:spacing w:val="-6"/>
          <w:kern w:val="0"/>
          <w:sz w:val="18"/>
        </w:rPr>
        <w:t>(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uname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)){</w:t>
      </w:r>
      <w:r>
        <w:rPr>
          <w:rFonts w:ascii="Consolas" w:eastAsia="Consolas" w:hAnsi="Consolas" w:cs="Consolas"/>
          <w:bCs/>
          <w:color w:val="AA5500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如果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名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字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在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这里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面</w:t>
      </w:r>
      <w:r>
        <w:rPr>
          <w:rFonts w:ascii="Consolas" w:eastAsia="Consolas" w:hAnsi="Consolas" w:cs="Consolas"/>
          <w:bCs/>
          <w:color w:val="AA5500"/>
          <w:spacing w:val="64"/>
          <w:w w:val="33"/>
          <w:kern w:val="0"/>
          <w:sz w:val="18"/>
        </w:rPr>
        <w:t> </w:t>
      </w:r>
      <w:r>
        <w:rPr>
          <w:rFonts w:ascii="微软雅黑" w:eastAsia="微软雅黑" w:hAnsi="微软雅黑" w:cs="微软雅黑"/>
          <w:bCs/>
          <w:color w:val="AA5500"/>
          <w:spacing w:val="-18"/>
          <w:kern w:val="0"/>
          <w:sz w:val="18"/>
        </w:rPr>
        <w:t>就抛出登</w:t>
      </w:r>
      <w:r>
        <w:rPr>
          <w:rFonts w:ascii="微软雅黑" w:eastAsia="微软雅黑" w:hAnsi="微软雅黑" w:cs="微软雅黑"/>
          <w:bCs/>
          <w:color w:val="AA5500"/>
          <w:spacing w:val="-14"/>
          <w:kern w:val="0"/>
          <w:sz w:val="18"/>
        </w:rPr>
        <w:t>陆</w:t>
      </w:r>
      <w:r>
        <w:rPr>
          <w:rFonts w:ascii="微软雅黑" w:eastAsia="微软雅黑" w:hAnsi="微软雅黑" w:cs="微软雅黑"/>
          <w:bCs/>
          <w:color w:val="AA5500"/>
          <w:spacing w:val="-5"/>
          <w:kern w:val="0"/>
          <w:sz w:val="18"/>
        </w:rPr>
        <w:t>异</w:t>
      </w:r>
      <w:r>
        <w:rPr>
          <w:rFonts w:ascii="微软雅黑" w:eastAsia="微软雅黑" w:hAnsi="微软雅黑" w:cs="微软雅黑"/>
          <w:bCs/>
          <w:color w:val="AA5500"/>
          <w:spacing w:val="-4"/>
          <w:kern w:val="0"/>
          <w:sz w:val="18"/>
        </w:rPr>
        <w:t>常</w:t>
      </w:r>
    </w:p>
    <w:p w14:paraId="028DF530" w14:textId="77777777" w:rsidR="003B16EC" w:rsidRDefault="00A44CEE">
      <w:pPr>
        <w:autoSpaceDE w:val="0"/>
        <w:autoSpaceDN w:val="0"/>
        <w:spacing w:before="39" w:line="231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9"/>
          <w:kern w:val="0"/>
          <w:sz w:val="18"/>
        </w:rPr>
        <w:t>               </w:t>
      </w:r>
      <w:r>
        <w:rPr>
          <w:rFonts w:ascii="Consolas" w:eastAsia="Consolas" w:hAnsi="Consolas" w:cs="Consolas"/>
          <w:bCs/>
          <w:color w:val="333333"/>
          <w:w w:val="96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throw</w:t>
      </w:r>
      <w:r>
        <w:rPr>
          <w:rFonts w:ascii="Consolas" w:eastAsia="Consolas" w:hAnsi="Consolas" w:cs="Consolas"/>
          <w:bCs/>
          <w:color w:val="333333"/>
          <w:spacing w:val="30"/>
          <w:w w:val="66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770088"/>
          <w:spacing w:val="-12"/>
          <w:kern w:val="0"/>
          <w:sz w:val="18"/>
        </w:rPr>
        <w:t>new</w:t>
      </w:r>
      <w:r>
        <w:rPr>
          <w:rFonts w:ascii="Consolas" w:eastAsia="Consolas" w:hAnsi="Consolas" w:cs="Consolas"/>
          <w:bCs/>
          <w:color w:val="333333"/>
          <w:spacing w:val="-9"/>
          <w:w w:val="105"/>
          <w:kern w:val="0"/>
          <w:sz w:val="18"/>
        </w:rPr>
        <w:t> </w:t>
      </w:r>
      <w:proofErr w:type="spellStart"/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RegisterException</w:t>
      </w:r>
      <w:proofErr w:type="spellEnd"/>
      <w:r>
        <w:rPr>
          <w:rFonts w:ascii="Consolas" w:eastAsia="Consolas" w:hAnsi="Consolas" w:cs="Consolas"/>
          <w:bCs/>
          <w:color w:val="333333"/>
          <w:spacing w:val="-11"/>
          <w:kern w:val="0"/>
          <w:sz w:val="18"/>
        </w:rPr>
        <w:t>(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亲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981A1A"/>
          <w:spacing w:val="-3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000000"/>
          <w:spacing w:val="-2"/>
          <w:kern w:val="0"/>
          <w:sz w:val="18"/>
        </w:rPr>
        <w:t>name</w:t>
      </w:r>
      <w:r>
        <w:rPr>
          <w:rFonts w:ascii="Consolas" w:eastAsia="Consolas" w:hAnsi="Consolas" w:cs="Consolas"/>
          <w:bCs/>
          <w:color w:val="981A1A"/>
          <w:spacing w:val="-5"/>
          <w:kern w:val="0"/>
          <w:sz w:val="18"/>
        </w:rPr>
        <w:t>+</w:t>
      </w:r>
      <w:r>
        <w:rPr>
          <w:rFonts w:ascii="Consolas" w:eastAsia="Consolas" w:hAnsi="Consolas" w:cs="Consolas"/>
          <w:bCs/>
          <w:color w:val="AA1111"/>
          <w:spacing w:val="-2"/>
          <w:kern w:val="0"/>
          <w:sz w:val="18"/>
        </w:rPr>
        <w:t>"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已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经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被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注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册</w:t>
      </w:r>
      <w:r>
        <w:rPr>
          <w:rFonts w:ascii="微软雅黑" w:eastAsia="微软雅黑" w:hAnsi="微软雅黑" w:cs="微软雅黑"/>
          <w:bCs/>
          <w:color w:val="AA1111"/>
          <w:spacing w:val="-5"/>
          <w:kern w:val="0"/>
          <w:sz w:val="18"/>
        </w:rPr>
        <w:t>了</w:t>
      </w:r>
      <w:r>
        <w:rPr>
          <w:rFonts w:ascii="微软雅黑" w:eastAsia="微软雅黑" w:hAnsi="微软雅黑" w:cs="微软雅黑"/>
          <w:bCs/>
          <w:color w:val="AA1111"/>
          <w:spacing w:val="-4"/>
          <w:kern w:val="0"/>
          <w:sz w:val="18"/>
        </w:rPr>
        <w:t>！</w:t>
      </w:r>
      <w:r>
        <w:rPr>
          <w:rFonts w:ascii="Consolas" w:eastAsia="Consolas" w:hAnsi="Consolas" w:cs="Consolas"/>
          <w:bCs/>
          <w:color w:val="AA1111"/>
          <w:spacing w:val="-3"/>
          <w:kern w:val="0"/>
          <w:sz w:val="18"/>
        </w:rPr>
        <w:t>"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);</w:t>
      </w:r>
    </w:p>
    <w:p w14:paraId="1B03DF2C" w14:textId="77777777" w:rsidR="003B16EC" w:rsidRDefault="00A44CEE">
      <w:pPr>
        <w:autoSpaceDE w:val="0"/>
        <w:autoSpaceDN w:val="0"/>
        <w:spacing w:before="63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    }</w:t>
      </w:r>
    </w:p>
    <w:p w14:paraId="7E955F51" w14:textId="77777777" w:rsidR="003B16EC" w:rsidRDefault="00A44CEE">
      <w:pPr>
        <w:autoSpaceDE w:val="0"/>
        <w:autoSpaceDN w:val="0"/>
        <w:spacing w:before="64" w:line="206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    }</w:t>
      </w:r>
    </w:p>
    <w:p w14:paraId="4376B072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17"/>
          <w:kern w:val="0"/>
          <w:sz w:val="18"/>
        </w:rPr>
        <w:t>       </w:t>
      </w:r>
      <w:r>
        <w:rPr>
          <w:rFonts w:ascii="Consolas" w:eastAsia="Consolas" w:hAnsi="Consolas" w:cs="Consolas"/>
          <w:bCs/>
          <w:color w:val="333333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770088"/>
          <w:spacing w:val="-2"/>
          <w:kern w:val="0"/>
          <w:sz w:val="18"/>
        </w:rPr>
        <w:t>return</w:t>
      </w:r>
      <w:r>
        <w:rPr>
          <w:rFonts w:ascii="Consolas" w:eastAsia="Consolas" w:hAnsi="Consolas" w:cs="Consolas"/>
          <w:bCs/>
          <w:color w:val="333333"/>
          <w:spacing w:val="58"/>
          <w:w w:val="36"/>
          <w:kern w:val="0"/>
          <w:sz w:val="18"/>
        </w:rPr>
        <w:t> </w:t>
      </w:r>
      <w:proofErr w:type="gramStart"/>
      <w:r>
        <w:rPr>
          <w:rFonts w:ascii="Consolas" w:eastAsia="Consolas" w:hAnsi="Consolas" w:cs="Consolas"/>
          <w:bCs/>
          <w:color w:val="221199"/>
          <w:spacing w:val="-17"/>
          <w:kern w:val="0"/>
          <w:sz w:val="18"/>
        </w:rPr>
        <w:t>true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;</w:t>
      </w:r>
      <w:proofErr w:type="gramEnd"/>
    </w:p>
    <w:p w14:paraId="3B5BCF5E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   }</w:t>
      </w:r>
    </w:p>
    <w:p w14:paraId="4C2F2DB4" w14:textId="77777777" w:rsidR="003B16EC" w:rsidRDefault="00A44CEE">
      <w:pPr>
        <w:autoSpaceDE w:val="0"/>
        <w:autoSpaceDN w:val="0"/>
        <w:spacing w:before="65" w:line="205" w:lineRule="exact"/>
        <w:ind w:left="25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}</w:t>
      </w:r>
    </w:p>
    <w:p w14:paraId="48F92317" w14:textId="77777777" w:rsidR="003B16EC" w:rsidRDefault="00A44CEE">
      <w:pPr>
        <w:autoSpaceDE w:val="0"/>
        <w:autoSpaceDN w:val="0"/>
        <w:spacing w:line="317" w:lineRule="exact"/>
        <w:jc w:val="left"/>
      </w:pPr>
    </w:p>
    <w:p w14:paraId="18C3F4E3" w14:textId="77777777" w:rsidR="003B16EC" w:rsidRDefault="00A44CEE">
      <w:pPr>
        <w:autoSpaceDE w:val="0"/>
        <w:autoSpaceDN w:val="0"/>
        <w:spacing w:line="579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21"/>
          <w:w w:val="95"/>
          <w:kern w:val="0"/>
          <w:sz w:val="44"/>
        </w:rPr>
        <w:t>第</w:t>
      </w:r>
      <w:r>
        <w:rPr>
          <w:rFonts w:ascii="微软雅黑" w:eastAsia="微软雅黑" w:hAnsi="微软雅黑" w:cs="微软雅黑"/>
          <w:b/>
          <w:bCs/>
          <w:color w:val="333333"/>
          <w:spacing w:val="35"/>
          <w:w w:val="87"/>
          <w:kern w:val="0"/>
          <w:sz w:val="44"/>
        </w:rPr>
        <w:t>四</w:t>
      </w:r>
      <w:r>
        <w:rPr>
          <w:rFonts w:ascii="微软雅黑" w:eastAsia="微软雅黑" w:hAnsi="微软雅黑" w:cs="微软雅黑"/>
          <w:b/>
          <w:bCs/>
          <w:color w:val="333333"/>
          <w:spacing w:val="30"/>
          <w:w w:val="85"/>
          <w:kern w:val="0"/>
          <w:sz w:val="44"/>
        </w:rPr>
        <w:t>章</w:t>
      </w:r>
      <w:r>
        <w:rPr>
          <w:rFonts w:ascii="微软雅黑" w:eastAsia="微软雅黑" w:hAnsi="微软雅黑" w:cs="微软雅黑"/>
          <w:b/>
          <w:bCs/>
          <w:color w:val="333333"/>
          <w:w w:val="64"/>
          <w:kern w:val="0"/>
          <w:sz w:val="4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11"/>
          <w:w w:val="97"/>
          <w:kern w:val="0"/>
          <w:sz w:val="44"/>
        </w:rPr>
        <w:t>多</w:t>
      </w:r>
      <w:r>
        <w:rPr>
          <w:rFonts w:ascii="微软雅黑" w:eastAsia="微软雅黑" w:hAnsi="微软雅黑" w:cs="微软雅黑"/>
          <w:b/>
          <w:bCs/>
          <w:color w:val="333333"/>
          <w:spacing w:val="23"/>
          <w:w w:val="92"/>
          <w:kern w:val="0"/>
          <w:sz w:val="44"/>
        </w:rPr>
        <w:t>线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5"/>
          <w:kern w:val="0"/>
          <w:sz w:val="44"/>
        </w:rPr>
        <w:t>程</w:t>
      </w:r>
    </w:p>
    <w:p w14:paraId="30965F8A" w14:textId="77777777" w:rsidR="003B16EC" w:rsidRDefault="00A44CEE">
      <w:pPr>
        <w:autoSpaceDE w:val="0"/>
        <w:autoSpaceDN w:val="0"/>
        <w:spacing w:line="354" w:lineRule="exact"/>
        <w:jc w:val="left"/>
      </w:pPr>
    </w:p>
    <w:p w14:paraId="13DBF805" w14:textId="77777777" w:rsidR="003B16EC" w:rsidRDefault="00A44CEE">
      <w:pPr>
        <w:autoSpaceDE w:val="0"/>
        <w:autoSpaceDN w:val="0"/>
        <w:spacing w:line="279" w:lineRule="exact"/>
        <w:ind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我们在之前，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学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习的程序在没有跳转语句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前提下，都是由上至下依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执行，那现在想要设计一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程序，边打游戏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边听歌，怎么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设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计？</w:t>
      </w:r>
    </w:p>
    <w:p w14:paraId="78C684D8" w14:textId="77777777" w:rsidR="003B16EC" w:rsidRDefault="00A44CEE">
      <w:pPr>
        <w:autoSpaceDE w:val="0"/>
        <w:autoSpaceDN w:val="0"/>
        <w:spacing w:before="191" w:line="265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要解决上述问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题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咱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们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得使用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多进程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或者多线程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解决</w:t>
      </w:r>
      <w:r>
        <w:rPr>
          <w:rFonts w:ascii="Open Sans" w:eastAsia="Open Sans" w:hAnsi="Open Sans" w:cs="Open Sans"/>
          <w:bCs/>
          <w:color w:val="333333"/>
          <w:spacing w:val="2"/>
          <w:w w:val="101"/>
          <w:kern w:val="0"/>
          <w:sz w:val="20"/>
        </w:rPr>
        <w:t>.</w:t>
      </w:r>
    </w:p>
    <w:p w14:paraId="72E3590A" w14:textId="77777777" w:rsidR="003B16EC" w:rsidRDefault="00A44CEE">
      <w:pPr>
        <w:autoSpaceDE w:val="0"/>
        <w:autoSpaceDN w:val="0"/>
        <w:spacing w:before="179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4.1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并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发与并行</w:t>
      </w:r>
    </w:p>
    <w:p w14:paraId="16DBB72B" w14:textId="77777777" w:rsidR="003B16EC" w:rsidRDefault="00A44CEE">
      <w:pPr>
        <w:autoSpaceDE w:val="0"/>
        <w:autoSpaceDN w:val="0"/>
        <w:spacing w:line="309" w:lineRule="exact"/>
        <w:jc w:val="left"/>
      </w:pPr>
    </w:p>
    <w:p w14:paraId="060E9AB5" w14:textId="77777777" w:rsidR="003B16EC" w:rsidRDefault="00A44CEE">
      <w:pPr>
        <w:autoSpaceDE w:val="0"/>
        <w:autoSpaceDN w:val="0"/>
        <w:spacing w:line="257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并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发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两个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多个事件在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同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个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时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间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段</w:t>
      </w:r>
      <w:r>
        <w:rPr>
          <w:rFonts w:ascii="微软雅黑" w:eastAsia="微软雅黑" w:hAnsi="微软雅黑" w:cs="微软雅黑"/>
          <w:b/>
          <w:bCs/>
          <w:color w:val="333333"/>
          <w:spacing w:val="-12"/>
          <w:w w:val="96"/>
          <w:kern w:val="0"/>
          <w:sz w:val="20"/>
        </w:rPr>
        <w:t>内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发生。</w:t>
      </w:r>
    </w:p>
    <w:p w14:paraId="7951BA10" w14:textId="77777777" w:rsidR="003B16EC" w:rsidRDefault="00A44CEE">
      <w:pPr>
        <w:autoSpaceDE w:val="0"/>
        <w:autoSpaceDN w:val="0"/>
        <w:spacing w:before="43" w:line="258" w:lineRule="exact"/>
        <w:ind w:left="450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并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两个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或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多个事件在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同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一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时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刻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发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同时发生）。</w:t>
      </w:r>
    </w:p>
    <w:p w14:paraId="4F5BED60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260" w:right="999" w:bottom="992" w:left="1047" w:header="851" w:footer="992" w:gutter="0"/>
          <w:cols w:space="0"/>
        </w:sectPr>
      </w:pPr>
    </w:p>
    <w:p w14:paraId="14AE5591" w14:textId="77777777" w:rsidR="003B16EC" w:rsidRDefault="00A44CEE">
      <w:pPr>
        <w:spacing w:line="14" w:lineRule="exact"/>
        <w:jc w:val="center"/>
        <w:sectPr w:rsidR="003B16EC">
          <w:pgSz w:w="11900" w:h="16820"/>
          <w:pgMar w:top="1426" w:right="999" w:bottom="992" w:left="1047" w:header="851" w:footer="992" w:gutter="0"/>
          <w:cols w:space="720"/>
        </w:sectPr>
      </w:pPr>
      <w:bookmarkStart w:id="11" w:name="_bookmark11"/>
      <w:bookmarkEnd w:id="11"/>
    </w:p>
    <w:p w14:paraId="7F155F68" w14:textId="77777777" w:rsidR="003B16EC" w:rsidRDefault="00A44CEE">
      <w:pPr>
        <w:spacing w:line="14" w:lineRule="exact"/>
        <w:jc w:val="center"/>
      </w:pPr>
      <w:r>
        <w:pict w14:anchorId="67432B9B">
          <v:shape id="imagerId99" o:spid="_x0000_s1066" type="#_x0000_t75" style="position:absolute;left:0;text-align:left;margin-left:0;margin-top:57.9pt;width:595pt;height:721.5pt;z-index:-251609088;mso-position-horizontal-relative:page;mso-position-vertical-relative:page">
            <v:imagedata r:id="rId94" o:title=""/>
            <w10:wrap anchorx="page" anchory="page"/>
          </v:shape>
        </w:pict>
      </w:r>
      <w:r>
        <w:pict w14:anchorId="16ECBBC5">
          <v:shapetype id="polygon131" o:spid="_x0000_m1065" coordsize="300,6000" o:spt="100" adj="0,,0" path="m,l300,r,6005l,6005,,xe">
            <v:stroke joinstyle="miter"/>
            <v:formulas/>
            <v:path o:connecttype="segments"/>
          </v:shapetype>
        </w:pict>
      </w:r>
      <w:r>
        <w:pict w14:anchorId="12EC329C">
          <v:shape id="WS_polygon131" o:spid="_x0000_s1064" type="#polygon131" style="position:absolute;left:0;text-align:left;margin-left:52.5pt;margin-top:385.4pt;width:3pt;height:60pt;z-index:251603968;mso-position-horizontal-relative:page;mso-position-vertical-relative:page" o:spt="100" adj="0,,0" path="m,l300,r,6005l,6005,,xe" fillcolor="#ddd" strokecolor="#ddd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0A5E4D70">
          <v:shape id="imagerId100" o:spid="_x0000_s1063" type="#_x0000_t75" style="position:absolute;left:0;text-align:left;margin-left:54pt;margin-top:56pt;width:487pt;height:216.1pt;z-index:251612160;mso-position-horizontal-relative:page;mso-position-vertical-relative:page">
            <v:imagedata r:id="rId95" o:title=""/>
            <w10:wrap anchorx="page" anchory="page"/>
          </v:shape>
        </w:pict>
      </w:r>
      <w:r>
        <w:rPr>
          <w:noProof/>
        </w:rPr>
        <w:pict w14:anchorId="5ECD6F18">
          <v:shapetype id="polygon132" o:spid="_x0000_m1062" coordsize="49000,75" o:spt="100" adj="0,,0" path="m,l48995,r,75l,75,,xe">
            <v:stroke joinstyle="miter"/>
            <v:formulas/>
            <v:path o:connecttype="segments"/>
          </v:shapetype>
        </w:pict>
      </w:r>
      <w:r>
        <w:rPr>
          <w:noProof/>
        </w:rPr>
        <w:pict w14:anchorId="0A2BC869">
          <v:shape id="WS_polygon132" o:spid="_x0000_s1061" type="#polygon132" style="position:absolute;left:0;text-align:left;margin-left:52.5pt;margin-top:480.7pt;width:490pt;height:.75pt;z-index:251683840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CB40BB5">
          <v:shapetype id="polygon133" o:spid="_x0000_m1060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3231F4FF">
          <v:shape id="WS_polygon133" o:spid="_x0000_s1059" type="#polygon133" style="position:absolute;left:0;text-align:left;margin-left:63.05pt;margin-top:497.2pt;width:3.75pt;height:3.75pt;z-index:251684864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190B719">
          <v:shapetype id="polygon134" o:spid="_x0000_m1058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67CD1977">
          <v:shape id="WS_polygon134" o:spid="_x0000_s1057" type="#polygon134" style="position:absolute;left:0;text-align:left;margin-left:63.05pt;margin-top:546.7pt;width:3.75pt;height:3.75pt;z-index:251694080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71FA20C6" w14:textId="77777777" w:rsidR="003B16EC" w:rsidRDefault="00A44CEE">
      <w:pPr>
        <w:autoSpaceDE w:val="0"/>
        <w:autoSpaceDN w:val="0"/>
        <w:spacing w:line="4183" w:lineRule="exact"/>
        <w:jc w:val="left"/>
      </w:pPr>
    </w:p>
    <w:p w14:paraId="23C83FD9" w14:textId="77777777" w:rsidR="003B16EC" w:rsidRDefault="00A44CEE">
      <w:pPr>
        <w:autoSpaceDE w:val="0"/>
        <w:autoSpaceDN w:val="0"/>
        <w:spacing w:line="286" w:lineRule="exact"/>
        <w:ind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在操作系统中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安装了多个程序，并发指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是在一段时间内宏观上有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个程序同时运行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，这在单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统中，每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时刻只能有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道程序执行，即微观上这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程序是分时的交替运行，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不过是给人的感觉是同时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行，那是因为分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时交替运行的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间是非常短的。</w:t>
      </w:r>
    </w:p>
    <w:p w14:paraId="54461B4F" w14:textId="77777777" w:rsidR="003B16EC" w:rsidRDefault="00A44CEE">
      <w:pPr>
        <w:autoSpaceDE w:val="0"/>
        <w:autoSpaceDN w:val="0"/>
        <w:spacing w:before="169" w:line="301" w:lineRule="exact"/>
        <w:ind w:right="1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而在多个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Open Sans" w:eastAsia="Open Sans" w:hAnsi="Open Sans" w:cs="Open Sans"/>
          <w:bCs/>
          <w:color w:val="333333"/>
          <w:w w:val="98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统中，则这些可以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发执行的程序便可以分配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多个处理器上（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），实现多任务并行执行，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即利用每个处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器来处理一个可以并发执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的程序，这样多个程序便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以同时执行。目前电脑市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上说的多核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是多核处理器，核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越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多，并行处理的程序越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，能大大的提高电脑运行的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率。</w:t>
      </w:r>
    </w:p>
    <w:p w14:paraId="20927760" w14:textId="77777777" w:rsidR="003B16EC" w:rsidRDefault="00A44CEE">
      <w:pPr>
        <w:autoSpaceDE w:val="0"/>
        <w:autoSpaceDN w:val="0"/>
        <w:spacing w:before="150" w:line="298" w:lineRule="exact"/>
        <w:ind w:left="285" w:right="293"/>
      </w:pP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注意：单核处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器的计算机肯定是不能并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的处理多个任务的，只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能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多个任务在单个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上并发运行。同</w:t>
      </w:r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理</w:t>
      </w:r>
      <w:r>
        <w:rPr>
          <w:rFonts w:ascii="Open Sans" w:eastAsia="Open Sans" w:hAnsi="Open Sans" w:cs="Open Sans"/>
          <w:bCs/>
          <w:color w:val="777777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线程也是一样的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从宏观角度上理解线程是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行运行的，但是从微观角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度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上分析却是串行运行的，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即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一个</w:t>
      </w:r>
      <w:r>
        <w:rPr>
          <w:rFonts w:ascii="微软雅黑" w:eastAsia="微软雅黑" w:hAnsi="微软雅黑" w:cs="微软雅黑"/>
          <w:bCs/>
          <w:color w:val="777777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线程一个线程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去运行，当系统只有一个</w:t>
      </w:r>
      <w:r>
        <w:rPr>
          <w:rFonts w:ascii="Open Sans" w:eastAsia="Open Sans" w:hAnsi="Open Sans" w:cs="Open Sans"/>
          <w:bCs/>
          <w:color w:val="777777"/>
          <w:spacing w:val="-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时，线程会以某种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顺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序执行多个线程，我们把</w:t>
      </w:r>
      <w:r>
        <w:rPr>
          <w:rFonts w:ascii="微软雅黑" w:eastAsia="微软雅黑" w:hAnsi="微软雅黑" w:cs="微软雅黑"/>
          <w:bCs/>
          <w:color w:val="777777"/>
          <w:spacing w:val="-4"/>
          <w:kern w:val="0"/>
          <w:sz w:val="20"/>
        </w:rPr>
        <w:t>这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种情况称之为</w:t>
      </w:r>
      <w:r>
        <w:rPr>
          <w:rFonts w:ascii="微软雅黑" w:eastAsia="微软雅黑" w:hAnsi="微软雅黑" w:cs="微软雅黑"/>
          <w:bCs/>
          <w:color w:val="77777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777777"/>
          <w:spacing w:val="-5"/>
          <w:kern w:val="0"/>
          <w:sz w:val="20"/>
        </w:rPr>
        <w:t>线程调度。</w:t>
      </w:r>
    </w:p>
    <w:p w14:paraId="2DFA50E7" w14:textId="77777777" w:rsidR="003B16EC" w:rsidRDefault="00A44CEE">
      <w:pPr>
        <w:autoSpaceDE w:val="0"/>
        <w:autoSpaceDN w:val="0"/>
        <w:spacing w:before="185" w:line="464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4.2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线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程与进程</w:t>
      </w:r>
    </w:p>
    <w:p w14:paraId="76FE7C24" w14:textId="77777777" w:rsidR="003B16EC" w:rsidRDefault="00A44CEE">
      <w:pPr>
        <w:autoSpaceDE w:val="0"/>
        <w:autoSpaceDN w:val="0"/>
        <w:spacing w:line="309" w:lineRule="exact"/>
        <w:jc w:val="left"/>
      </w:pPr>
    </w:p>
    <w:p w14:paraId="1BED6332" w14:textId="77777777" w:rsidR="003B16EC" w:rsidRDefault="00A44CEE">
      <w:pPr>
        <w:autoSpaceDE w:val="0"/>
        <w:autoSpaceDN w:val="0"/>
        <w:spacing w:line="286" w:lineRule="exact"/>
        <w:ind w:left="450" w:right="176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进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指一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内存中运行的应用程序，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个进程都有一个独立的内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空间，一个应用程序可以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时运行多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进程；进程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是程序的一次执行过程，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系统运行程序的基本单位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系统运行一个程序即是一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进程从创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建、运行到消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的过程。</w:t>
      </w:r>
    </w:p>
    <w:p w14:paraId="7D034136" w14:textId="77777777" w:rsidR="003B16EC" w:rsidRDefault="00A44CEE">
      <w:pPr>
        <w:autoSpaceDE w:val="0"/>
        <w:autoSpaceDN w:val="0"/>
        <w:spacing w:before="90" w:line="300" w:lineRule="exact"/>
        <w:ind w:left="450" w:right="176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线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：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进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程中的一个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执行单元，负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责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当前进程中程序的执行，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一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个进程中至少有一个线程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一个进程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中是可以有多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线程的，这个应用程序也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可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以称之为多线程程序。</w:t>
      </w:r>
    </w:p>
    <w:p w14:paraId="00E9C2D6" w14:textId="77777777" w:rsidR="003B16EC" w:rsidRDefault="00A44CEE">
      <w:pPr>
        <w:autoSpaceDE w:val="0"/>
        <w:autoSpaceDN w:val="0"/>
        <w:spacing w:before="148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简而言之：一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程序运行后至少有一个进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，一个进程中可以包含多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线程</w:t>
      </w:r>
    </w:p>
    <w:p w14:paraId="22E435EE" w14:textId="77777777" w:rsidR="003B16EC" w:rsidRDefault="00A44CEE">
      <w:pPr>
        <w:autoSpaceDE w:val="0"/>
        <w:autoSpaceDN w:val="0"/>
        <w:spacing w:before="191" w:line="266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我们可以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再电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脑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底部任务栏，右键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-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----&gt;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打开任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管理器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可以查看当前任务的进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</w:t>
      </w:r>
    </w:p>
    <w:p w14:paraId="27F5A90E" w14:textId="77777777" w:rsidR="003B16EC" w:rsidRDefault="00A44CEE">
      <w:pPr>
        <w:autoSpaceDE w:val="0"/>
        <w:autoSpaceDN w:val="0"/>
        <w:spacing w:before="201" w:line="258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进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程</w:t>
      </w:r>
    </w:p>
    <w:p w14:paraId="166348E8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999" w:bottom="992" w:left="1047" w:header="851" w:footer="992" w:gutter="0"/>
          <w:cols w:space="0"/>
        </w:sectPr>
      </w:pPr>
    </w:p>
    <w:p w14:paraId="79F09AB2" w14:textId="77777777" w:rsidR="003B16EC" w:rsidRDefault="00A44CEE">
      <w:pPr>
        <w:spacing w:line="14" w:lineRule="exact"/>
        <w:jc w:val="center"/>
        <w:sectPr w:rsidR="003B16EC">
          <w:pgSz w:w="11900" w:h="16820"/>
          <w:pgMar w:top="1426" w:right="1800" w:bottom="992" w:left="1047" w:header="851" w:footer="992" w:gutter="0"/>
          <w:cols w:space="720"/>
        </w:sectPr>
      </w:pPr>
      <w:bookmarkStart w:id="12" w:name="_bookmark12"/>
      <w:bookmarkEnd w:id="12"/>
    </w:p>
    <w:p w14:paraId="1E6B9FE1" w14:textId="77777777" w:rsidR="003B16EC" w:rsidRDefault="00A44CEE">
      <w:pPr>
        <w:spacing w:line="14" w:lineRule="exact"/>
        <w:jc w:val="center"/>
      </w:pPr>
      <w:r>
        <w:rPr>
          <w:noProof/>
        </w:rPr>
        <w:pict w14:anchorId="4256CCD6">
          <v:shape id="imagerId101" o:spid="_x0000_s1056" type="#_x0000_t75" style="position:absolute;left:0;text-align:left;margin-left:0;margin-top:56pt;width:595pt;height:727.85pt;z-index:-251608064;mso-position-horizontal-relative:page;mso-position-vertical-relative:page">
            <v:imagedata r:id="rId96" o:title=""/>
            <w10:wrap anchorx="page" anchory="page"/>
          </v:shape>
        </w:pict>
      </w:r>
    </w:p>
    <w:p w14:paraId="21E14AB0" w14:textId="77777777" w:rsidR="003B16EC" w:rsidRDefault="00A44CEE">
      <w:pPr>
        <w:autoSpaceDE w:val="0"/>
        <w:autoSpaceDN w:val="0"/>
        <w:spacing w:line="8311" w:lineRule="exact"/>
        <w:jc w:val="left"/>
      </w:pPr>
    </w:p>
    <w:p w14:paraId="5AFB1482" w14:textId="77777777" w:rsidR="003B16EC" w:rsidRDefault="00A44CEE">
      <w:pPr>
        <w:autoSpaceDE w:val="0"/>
        <w:autoSpaceDN w:val="0"/>
        <w:spacing w:line="258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线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程</w:t>
      </w:r>
    </w:p>
    <w:p w14:paraId="6D4E9F82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1800" w:bottom="992" w:left="1047" w:header="851" w:footer="992" w:gutter="0"/>
          <w:cols w:space="0"/>
        </w:sectPr>
      </w:pPr>
    </w:p>
    <w:p w14:paraId="7C4A27B9" w14:textId="77777777" w:rsidR="003B16EC" w:rsidRDefault="00A44CEE">
      <w:pPr>
        <w:spacing w:line="14" w:lineRule="exact"/>
        <w:jc w:val="center"/>
        <w:sectPr w:rsidR="003B16EC">
          <w:pgSz w:w="11900" w:h="16820"/>
          <w:pgMar w:top="1426" w:right="999" w:bottom="992" w:left="1047" w:header="851" w:footer="992" w:gutter="0"/>
          <w:cols w:space="720"/>
        </w:sectPr>
      </w:pPr>
      <w:bookmarkStart w:id="13" w:name="_bookmark13"/>
      <w:bookmarkEnd w:id="13"/>
    </w:p>
    <w:p w14:paraId="43E2DAD2" w14:textId="77777777" w:rsidR="003B16EC" w:rsidRDefault="00A44CEE">
      <w:pPr>
        <w:spacing w:line="14" w:lineRule="exact"/>
        <w:jc w:val="center"/>
      </w:pPr>
      <w:r>
        <w:pict w14:anchorId="16FD0915">
          <v:shape id="imagerId102" o:spid="_x0000_s1055" type="#_x0000_t75" style="position:absolute;left:0;text-align:left;margin-left:0;margin-top:61.55pt;width:595pt;height:717.9pt;z-index:-251607040;mso-position-horizontal-relative:page;mso-position-vertical-relative:page">
            <v:imagedata r:id="rId97" o:title=""/>
            <w10:wrap anchorx="page" anchory="page"/>
          </v:shape>
        </w:pict>
      </w:r>
      <w:r>
        <w:rPr>
          <w:noProof/>
        </w:rPr>
        <w:pict w14:anchorId="04522E38">
          <v:shape id="imagerId103" o:spid="_x0000_s1054" type="#_x0000_t75" style="position:absolute;left:0;text-align:left;margin-left:52.5pt;margin-top:56pt;width:490pt;height:324.15pt;z-index:251604992;mso-position-horizontal-relative:page;mso-position-vertical-relative:page">
            <v:imagedata r:id="rId98" o:title=""/>
            <w10:wrap anchorx="page" anchory="page"/>
          </v:shape>
        </w:pict>
      </w:r>
      <w:r>
        <w:rPr>
          <w:noProof/>
        </w:rPr>
        <w:pict w14:anchorId="5FC3C7AC">
          <v:shapetype id="polygon135" o:spid="_x0000_m1053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74D00D90">
          <v:shape id="WS_polygon135" o:spid="_x0000_s1052" type="#polygon135" style="position:absolute;left:0;text-align:left;margin-left:63.05pt;margin-top:416.9pt;width:3.75pt;height:3.75pt;z-index:251623424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CA545B8">
          <v:shapetype id="polygon136" o:spid="_x0000_m1051" coordsize="375,375" o:spt="100" adj="0,,0" path="m375,190v,125,-60,185,-185,185c65,375,,315,,190,,65,65,,190,,315,,375,65,375,190xe">
            <v:stroke joinstyle="miter"/>
            <v:formulas/>
            <v:path o:connecttype="segments"/>
          </v:shapetype>
        </w:pict>
      </w:r>
      <w:r>
        <w:rPr>
          <w:noProof/>
        </w:rPr>
        <w:pict w14:anchorId="1B70A027">
          <v:shape id="WS_polygon136" o:spid="_x0000_s1050" type="#polygon136" style="position:absolute;left:0;text-align:left;margin-left:63.05pt;margin-top:456.65pt;width:3.75pt;height:3.75pt;z-index:251635712;mso-position-horizontal-relative:page;mso-position-vertical-relative:page" o:spt="100" adj="0,,0" path="m375,190v,125,-60,185,-185,185c65,375,,315,,190,,65,65,,190,,315,,375,65,375,190xe" fillcolor="#333" strokecolor="#333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4ABCB8D5">
          <v:shapetype id="polygon137" o:spid="_x0000_m1049" coordsize="525,525" o:spt="100" adj="0,,0" path="m450,265v,125,-60,185,-185,185c140,450,75,390,75,265,75,140,140,75,265,75v125,,185,65,185,190xe">
            <v:stroke joinstyle="miter"/>
            <v:formulas/>
            <v:path o:connecttype="segments"/>
          </v:shapetype>
        </w:pict>
      </w:r>
      <w:r>
        <w:rPr>
          <w:noProof/>
        </w:rPr>
        <w:pict w14:anchorId="450B93DA">
          <v:shape id="WS_polygon137" o:spid="_x0000_s1048" type="#polygon137" style="position:absolute;left:0;text-align:left;margin-left:84.8pt;margin-top:510.7pt;width:5.25pt;height:5.25pt;z-index:251652096;mso-position-horizontal-relative:page;mso-position-vertical-relative:page" o:spt="100" adj="0,,0" path="m450,265v,125,-60,185,-185,185c140,450,75,390,75,265,75,140,140,75,265,75v125,,185,65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70F17271" w14:textId="77777777" w:rsidR="003B16EC" w:rsidRDefault="00A44CEE">
      <w:pPr>
        <w:autoSpaceDE w:val="0"/>
        <w:autoSpaceDN w:val="0"/>
        <w:spacing w:line="6344" w:lineRule="exact"/>
        <w:jc w:val="left"/>
      </w:pPr>
    </w:p>
    <w:p w14:paraId="79C0562E" w14:textId="77777777" w:rsidR="003B16EC" w:rsidRDefault="00A44CEE">
      <w:pPr>
        <w:autoSpaceDE w:val="0"/>
        <w:autoSpaceDN w:val="0"/>
        <w:spacing w:line="265" w:lineRule="exact"/>
        <w:jc w:val="left"/>
      </w:pP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线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程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调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1"/>
          <w:kern w:val="0"/>
          <w:sz w:val="20"/>
        </w:rPr>
        <w:t>度</w:t>
      </w:r>
      <w:r>
        <w:rPr>
          <w:rFonts w:ascii="Open Sans" w:eastAsia="Open Sans" w:hAnsi="Open Sans" w:cs="Open Sans"/>
          <w:b/>
          <w:bCs/>
          <w:color w:val="333333"/>
          <w:spacing w:val="2"/>
          <w:w w:val="71"/>
          <w:kern w:val="0"/>
          <w:sz w:val="20"/>
        </w:rPr>
        <w:t>:</w:t>
      </w:r>
    </w:p>
    <w:p w14:paraId="62B709BC" w14:textId="77777777" w:rsidR="003B16EC" w:rsidRDefault="00A44CEE">
      <w:pPr>
        <w:autoSpaceDE w:val="0"/>
        <w:autoSpaceDN w:val="0"/>
        <w:spacing w:before="202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分时调度</w:t>
      </w:r>
    </w:p>
    <w:p w14:paraId="22FD6836" w14:textId="77777777" w:rsidR="003B16EC" w:rsidRDefault="00A44CEE">
      <w:pPr>
        <w:autoSpaceDE w:val="0"/>
        <w:autoSpaceDN w:val="0"/>
        <w:spacing w:before="131" w:line="265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所有线程轮流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Open Sans" w:eastAsia="Open Sans" w:hAnsi="Open Sans" w:cs="Open Sans"/>
          <w:bCs/>
          <w:color w:val="333333"/>
          <w:w w:val="96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使用权，平均分配每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个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线程占用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Open Sans" w:eastAsia="Open Sans" w:hAnsi="Open Sans" w:cs="Open Sans"/>
          <w:bCs/>
          <w:color w:val="333333"/>
          <w:w w:val="97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时间。</w:t>
      </w:r>
    </w:p>
    <w:p w14:paraId="6E939D35" w14:textId="77777777" w:rsidR="003B16EC" w:rsidRDefault="00A44CEE">
      <w:pPr>
        <w:autoSpaceDE w:val="0"/>
        <w:autoSpaceDN w:val="0"/>
        <w:spacing w:before="142" w:line="257" w:lineRule="exact"/>
        <w:ind w:left="450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抢占式调度</w:t>
      </w:r>
    </w:p>
    <w:p w14:paraId="3002DFEF" w14:textId="77777777" w:rsidR="003B16EC" w:rsidRDefault="00A44CEE">
      <w:pPr>
        <w:autoSpaceDE w:val="0"/>
        <w:autoSpaceDN w:val="0"/>
        <w:spacing w:before="95" w:line="298" w:lineRule="exact"/>
        <w:ind w:left="450" w:right="4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优先让优先级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高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的线程使用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，如果线程的优先级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相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同，那么会随机选择一个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(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线程随机性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用的为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抢占式调度。</w:t>
      </w:r>
    </w:p>
    <w:p w14:paraId="79559A07" w14:textId="77777777" w:rsidR="003B16EC" w:rsidRDefault="00A44CEE">
      <w:pPr>
        <w:autoSpaceDE w:val="0"/>
        <w:autoSpaceDN w:val="0"/>
        <w:spacing w:before="147" w:line="258" w:lineRule="exact"/>
        <w:ind w:left="901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设置线程的优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级</w:t>
      </w:r>
    </w:p>
    <w:p w14:paraId="64030650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999" w:bottom="992" w:left="1047" w:header="851" w:footer="992" w:gutter="0"/>
          <w:cols w:space="0"/>
        </w:sectPr>
      </w:pPr>
    </w:p>
    <w:p w14:paraId="631609FF" w14:textId="77777777" w:rsidR="003B16EC" w:rsidRDefault="00A44CEE">
      <w:pPr>
        <w:spacing w:line="14" w:lineRule="exact"/>
        <w:jc w:val="center"/>
        <w:sectPr w:rsidR="003B16EC">
          <w:pgSz w:w="11900" w:h="16820"/>
          <w:pgMar w:top="1426" w:right="1031" w:bottom="992" w:left="1800" w:header="851" w:footer="992" w:gutter="0"/>
          <w:cols w:space="720"/>
        </w:sectPr>
      </w:pPr>
      <w:bookmarkStart w:id="14" w:name="_bookmark14"/>
      <w:bookmarkEnd w:id="14"/>
    </w:p>
    <w:p w14:paraId="5F8A5ACB" w14:textId="77777777" w:rsidR="003B16EC" w:rsidRDefault="00A44CEE">
      <w:pPr>
        <w:spacing w:line="14" w:lineRule="exact"/>
        <w:jc w:val="center"/>
      </w:pPr>
      <w:r>
        <w:pict w14:anchorId="6833EF2E">
          <v:shape id="imagerId104" o:spid="_x0000_s1047" type="#_x0000_t75" style="position:absolute;left:0;text-align:left;margin-left:0;margin-top:61.1pt;width:595pt;height:714pt;z-index:-251606016;mso-position-horizontal-relative:page;mso-position-vertical-relative:page">
            <v:imagedata r:id="rId99" o:title=""/>
            <w10:wrap anchorx="page" anchory="page"/>
          </v:shape>
        </w:pict>
      </w:r>
      <w:r>
        <w:rPr>
          <w:noProof/>
        </w:rPr>
        <w:pict w14:anchorId="2B6BA183">
          <v:shape id="imagerId105" o:spid="_x0000_s1046" type="#_x0000_t75" style="position:absolute;left:0;text-align:left;margin-left:75.05pt;margin-top:56pt;width:467.45pt;height:417.95pt;z-index:251606016;mso-position-horizontal-relative:page;mso-position-vertical-relative:page">
            <v:imagedata r:id="rId100" o:title=""/>
            <w10:wrap anchorx="page" anchory="page"/>
          </v:shape>
        </w:pict>
      </w:r>
      <w:r>
        <w:rPr>
          <w:noProof/>
        </w:rPr>
        <w:pict w14:anchorId="5B1FE459">
          <v:shapetype id="polygon138" o:spid="_x0000_m1045" coordsize="525,525" o:spt="100" adj="0,,0" path="m450,265v,125,-60,185,-185,185c140,450,75,390,75,265,75,140,140,75,265,75v125,,185,65,185,190xe">
            <v:stroke joinstyle="miter"/>
            <v:formulas/>
            <v:path o:connecttype="segments"/>
          </v:shapetype>
        </w:pict>
      </w:r>
      <w:r>
        <w:rPr>
          <w:noProof/>
        </w:rPr>
        <w:pict w14:anchorId="7188084A">
          <v:shape id="WS_polygon138" o:spid="_x0000_s1044" type="#polygon138" style="position:absolute;left:0;text-align:left;margin-left:84.8pt;margin-top:484.45pt;width:5.25pt;height:5.25pt;z-index:251613184;mso-position-horizontal-relative:page;mso-position-vertical-relative:page" o:spt="100" adj="0,,0" path="m450,265v,125,-60,185,-185,185c140,450,75,390,75,265,75,140,140,75,265,75v125,,185,65,185,190xe" fillcolor="#333" strokecolor="#333" strokeweight=".26469mm">
            <v:fill opacity="0"/>
            <v:stroke dashstyle="solid" joinstyle="miter" endcap="flat"/>
            <v:formulas/>
            <v:path o:connecttype="segments"/>
            <w10:wrap anchorx="page" anchory="page"/>
          </v:shape>
        </w:pict>
      </w:r>
    </w:p>
    <w:p w14:paraId="59CA11CF" w14:textId="77777777" w:rsidR="003B16EC" w:rsidRDefault="00A44CEE">
      <w:pPr>
        <w:autoSpaceDE w:val="0"/>
        <w:autoSpaceDN w:val="0"/>
        <w:spacing w:line="8176" w:lineRule="exact"/>
        <w:jc w:val="left"/>
      </w:pPr>
    </w:p>
    <w:p w14:paraId="381A19E7" w14:textId="77777777" w:rsidR="003B16EC" w:rsidRDefault="00A44CEE">
      <w:pPr>
        <w:autoSpaceDE w:val="0"/>
        <w:autoSpaceDN w:val="0"/>
        <w:spacing w:line="258" w:lineRule="exact"/>
        <w:ind w:left="148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抢占式调度详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解</w:t>
      </w:r>
    </w:p>
    <w:p w14:paraId="5C607561" w14:textId="77777777" w:rsidR="003B16EC" w:rsidRDefault="00A44CEE">
      <w:pPr>
        <w:autoSpaceDE w:val="0"/>
        <w:autoSpaceDN w:val="0"/>
        <w:spacing w:before="91" w:line="301" w:lineRule="exact"/>
        <w:ind w:left="148" w:right="84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大部分操作系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都支持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多进程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并发运行，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在的操作系统几乎都支持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时运行多个程序。比如：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在我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们上课一边使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编辑器，一边使用录屏软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，同时还开着画图板，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dos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窗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口等软件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此时，这些程序是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在同时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运行，</w:t>
      </w:r>
      <w:proofErr w:type="gramStart"/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”</w:t>
      </w:r>
      <w:proofErr w:type="gramEnd"/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感觉这些软件好像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同一时刻运行着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“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7B83E87F" w14:textId="77777777" w:rsidR="003B16EC" w:rsidRDefault="00A44CEE">
      <w:pPr>
        <w:autoSpaceDE w:val="0"/>
        <w:autoSpaceDN w:val="0"/>
        <w:spacing w:before="105" w:line="298" w:lineRule="exact"/>
        <w:ind w:left="148" w:right="41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实际上，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CPU(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央处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理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器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)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使用抢占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调度模式在多个线程间进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着高速的切换。对于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的一个核而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言，某个时刻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只能执行一个线程，而</w:t>
      </w:r>
      <w:r>
        <w:rPr>
          <w:rFonts w:ascii="微软雅黑" w:eastAsia="微软雅黑" w:hAnsi="微软雅黑" w:cs="微软雅黑"/>
          <w:bCs/>
          <w:color w:val="333333"/>
          <w:w w:val="86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的在多个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程间切换速度相对我们的感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要快，看上去就是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在同一时刻运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  <w:r>
        <w:rPr>
          <w:rFonts w:ascii="微软雅黑" w:eastAsia="微软雅黑" w:hAnsi="微软雅黑" w:cs="微软雅黑"/>
          <w:bCs/>
          <w:color w:val="333333"/>
          <w:w w:val="85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其实，多线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程序并不能提高程序的运行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速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度，但能够提高程序运行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效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率，让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CPU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使用率更高。</w:t>
      </w:r>
    </w:p>
    <w:p w14:paraId="0E7B3D50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1031" w:bottom="992" w:left="1800" w:header="851" w:footer="992" w:gutter="0"/>
          <w:cols w:space="0"/>
        </w:sectPr>
      </w:pPr>
    </w:p>
    <w:p w14:paraId="28EBCC34" w14:textId="77777777" w:rsidR="003B16EC" w:rsidRDefault="00A44CEE">
      <w:pPr>
        <w:spacing w:line="14" w:lineRule="exact"/>
        <w:jc w:val="center"/>
        <w:sectPr w:rsidR="003B16EC">
          <w:pgSz w:w="11900" w:h="16820"/>
          <w:pgMar w:top="1426" w:right="1028" w:bottom="605" w:left="1047" w:header="851" w:footer="605" w:gutter="0"/>
          <w:cols w:space="720"/>
        </w:sectPr>
      </w:pPr>
      <w:bookmarkStart w:id="15" w:name="_bookmark15"/>
      <w:bookmarkEnd w:id="15"/>
    </w:p>
    <w:p w14:paraId="7905ABD2" w14:textId="77777777" w:rsidR="003B16EC" w:rsidRDefault="00A44CEE">
      <w:pPr>
        <w:spacing w:line="14" w:lineRule="exact"/>
        <w:jc w:val="center"/>
      </w:pPr>
      <w:r>
        <w:pict w14:anchorId="0AB2F68C">
          <v:shape id="imagerId106" o:spid="_x0000_s1043" type="#_x0000_t75" style="position:absolute;left:0;text-align:left;margin-left:0;margin-top:56.2pt;width:595pt;height:726.25pt;z-index:-251604992;mso-position-horizontal-relative:page;mso-position-vertical-relative:page">
            <v:imagedata r:id="rId20" o:title=""/>
            <w10:wrap anchorx="page" anchory="page"/>
          </v:shape>
        </w:pict>
      </w:r>
      <w:r>
        <w:pict w14:anchorId="0EA90F7C">
          <v:shape id="imagerId107" o:spid="_x0000_s1042" type="#_x0000_t75" style="position:absolute;left:0;text-align:left;margin-left:97.55pt;margin-top:56pt;width:444.95pt;height:209.35pt;z-index:251607040;mso-position-horizontal-relative:page;mso-position-vertical-relative:page">
            <v:imagedata r:id="rId101" o:title=""/>
            <w10:wrap anchorx="page" anchory="page"/>
          </v:shape>
        </w:pict>
      </w:r>
      <w:r>
        <w:pict w14:anchorId="06C3CB7C">
          <v:shapetype id="polygon139" o:spid="_x0000_m1041" coordsize="49000,75" o:spt="100" adj="0,,0" path="m,l48995,r,75l,75,,xe">
            <v:stroke joinstyle="miter"/>
            <v:formulas/>
            <v:path o:connecttype="segments"/>
          </v:shapetype>
        </w:pict>
      </w:r>
      <w:r>
        <w:pict w14:anchorId="206219CF">
          <v:shape id="WS_polygon139" o:spid="_x0000_s1040" type="#polygon139" style="position:absolute;left:0;text-align:left;margin-left:52.5pt;margin-top:300.6pt;width:490pt;height:.75pt;z-index:251614208;mso-position-horizontal-relative:page;mso-position-vertical-relative:page" o:spt="100" adj="0,,0" path="m,l48995,r,75l,75,,xe" fillcolor="#eee" strokecolor="#eee" strokeweight="0">
            <v:stroke dashstyle="solid" joinstyle="miter" endcap="flat"/>
            <v:formulas/>
            <v:path o:connecttype="segments"/>
            <w10:wrap anchorx="page" anchory="page"/>
          </v:shape>
        </w:pict>
      </w:r>
      <w:r>
        <w:rPr>
          <w:noProof/>
        </w:rPr>
        <w:pict w14:anchorId="6E84D1CB">
          <v:shapetype id="polygon141" o:spid="_x0000_m1038" coordsize="8555,1425" o:spt="100" adj="0,,0" path="m75,1165r,-900c75,140,140,75,265,75r8025,c8415,75,8480,140,8480,265r,900c8480,1290,8415,1350,8290,1350r-8025,c140,1350,75,1290,75,1165xe">
            <v:stroke joinstyle="miter"/>
            <v:formulas/>
            <v:path o:connecttype="segments"/>
          </v:shapetype>
        </w:pict>
      </w:r>
      <w:r>
        <w:pict w14:anchorId="78715067">
          <v:group id="group140" o:spid="_x0000_s1036" style="position:absolute;left:0;text-align:left;margin-left:89.65pt;margin-top:311.5pt;width:85.55pt;height:14.25pt;z-index:-251599872;mso-position-horizontal-relative:page;mso-position-vertical-relative:page" coordsize="8555,1425">
            <v:shape id="imagerId108" o:spid="_x0000_s1039" type="#_x0000_t75" style="position:absolute;left:40;top:35;width:8475;height:1350">
              <v:imagedata r:id="rId102" o:title=""/>
            </v:shape>
            <v:shape id="WS_polygon141" o:spid="_x0000_s1037" type="#polygon141" style="position:absolute;width:8555;height:1425" o:spt="100" adj="0,,0" path="m75,1165r,-900c75,140,140,75,265,75r8025,c8415,75,8480,140,8480,265r,900c8480,1290,8415,1350,8290,1350r-8025,c140,1350,75,1290,75,116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w10:wrap anchorx="page" anchory="page"/>
          </v:group>
        </w:pict>
      </w:r>
      <w:r>
        <w:rPr>
          <w:noProof/>
        </w:rPr>
        <w:pict w14:anchorId="2E2682C5">
          <v:shapetype id="polygon143" o:spid="_x0000_m1034" coordsize="49070,17410" o:spt="100" adj="0,,0" path="m75,17145l75,265c75,140,140,75,265,75r48545,c48935,75,48995,140,48995,265r,16880c48995,17270,48935,17330,48810,17330r-48545,c140,17330,75,17270,75,17145xe">
            <v:stroke joinstyle="miter"/>
            <v:formulas/>
            <v:path o:connecttype="segments"/>
          </v:shapetype>
        </w:pict>
      </w:r>
      <w:r>
        <w:rPr>
          <w:noProof/>
        </w:rPr>
        <w:pict w14:anchorId="16738314">
          <v:shape id="polygon144" o:spid="_x0000_s1032" style="position:absolute;left:0;text-align:left;margin-left:0;margin-top:0;width:50pt;height:50pt;z-index:251779072;visibility:hidden" coordsize="24345,1588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pict w14:anchorId="687862FD">
          <v:group id="group142" o:spid="_x0000_s1030" style="position:absolute;left:0;text-align:left;margin-left:52.15pt;margin-top:480.3pt;width:490.7pt;height:174.1pt;z-index:251681792;mso-position-horizontal-relative:page;mso-position-vertical-relative:page" coordsize="49070,17410">
            <v:shape id="imagerId109" o:spid="_x0000_s1035" type="#_x0000_t75" style="position:absolute;left:75;top:75;width:48920;height:17260">
              <v:imagedata r:id="rId103" o:title=""/>
            </v:shape>
            <v:shape id="WS_polygon143" o:spid="_x0000_s1033" type="#polygon143" style="position:absolute;width:49070;height:17410" o:spt="100" adj="0,,0" path="m75,17145l75,265c75,140,140,75,265,75r48545,c48935,75,48995,140,48995,265r,16880c48995,17270,48935,17330,48810,17330r-48545,c140,17330,75,17270,75,17145xe" fillcolor="#ddd" strokecolor="#ddd" strokeweight=".26469mm">
              <v:fill opacity="0"/>
              <v:stroke dashstyle="solid" joinstyle="miter" endcap="flat"/>
              <v:formulas/>
              <v:path o:connecttype="segments"/>
            </v:shape>
            <v:shape id="WS_polygon144" o:spid="_x0000_s1031" type="#_x0000_t202" style="position:absolute;left:975;top:805;width:24345;height:15885" filled="f" stroked="f">
              <v:textbox inset="0,0,0,0">
                <w:txbxContent>
                  <w:p w14:paraId="06192483" w14:textId="77777777" w:rsidR="00EB23E2" w:rsidRDefault="00A44CEE">
                    <w:pPr>
                      <w:autoSpaceDE w:val="0"/>
                      <w:autoSpaceDN w:val="0"/>
                      <w:spacing w:line="221" w:lineRule="exact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4"/>
                        <w:w w:val="85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2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3"/>
                        <w:w w:val="6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9"/>
                        <w:kern w:val="0"/>
                        <w:sz w:val="18"/>
                      </w:rPr>
                      <w:t>class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86"/>
                        <w:w w:val="10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FF"/>
                        <w:spacing w:val="-17"/>
                        <w:kern w:val="0"/>
                        <w:sz w:val="18"/>
                      </w:rPr>
                      <w:t>Demo01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{</w:t>
                    </w:r>
                  </w:p>
                  <w:p w14:paraId="0D9A75F5" w14:textId="77777777" w:rsidR="00EB23E2" w:rsidRDefault="00A44CEE">
                    <w:pPr>
                      <w:autoSpaceDE w:val="0"/>
                      <w:autoSpaceDN w:val="0"/>
                      <w:spacing w:before="17" w:line="258" w:lineRule="exact"/>
                      <w:ind w:left="60" w:right="376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3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public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static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void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main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3"/>
                        <w:kern w:val="0"/>
                        <w:sz w:val="18"/>
                      </w:rPr>
                      <w:t>String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[]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32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args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创建自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定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义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线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象</w:t>
                    </w:r>
                  </w:p>
                  <w:p w14:paraId="79ABEC9A" w14:textId="77777777" w:rsidR="00EB23E2" w:rsidRDefault="00A44CEE">
                    <w:pPr>
                      <w:autoSpaceDE w:val="0"/>
                      <w:autoSpaceDN w:val="0"/>
                      <w:spacing w:line="270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MyThread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w w:val="4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5"/>
                        <w:w w:val="71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5"/>
                        <w:kern w:val="0"/>
                        <w:sz w:val="18"/>
                      </w:rPr>
                      <w:t>mt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31"/>
                        <w:w w:val="6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55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18"/>
                        <w:kern w:val="0"/>
                        <w:sz w:val="18"/>
                      </w:rPr>
                      <w:t>new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6"/>
                        <w:w w:val="105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MyThread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7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的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线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！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3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开启新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线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程</w:t>
                    </w:r>
                  </w:p>
                  <w:p w14:paraId="53A0BD6A" w14:textId="77777777" w:rsidR="00EB23E2" w:rsidRDefault="00A44CEE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mt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start</w:t>
                    </w:r>
                    <w:proofErr w:type="spellEnd"/>
                    <w:proofErr w:type="gram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();</w:t>
                    </w:r>
                  </w:p>
                  <w:p w14:paraId="588F73E2" w14:textId="77777777" w:rsidR="00EB23E2" w:rsidRDefault="00A44CEE">
                    <w:pPr>
                      <w:autoSpaceDE w:val="0"/>
                      <w:autoSpaceDN w:val="0"/>
                      <w:spacing w:before="32" w:line="238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//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在</w:t>
                    </w:r>
                    <w:proofErr w:type="gramStart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主方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法</w:t>
                    </w:r>
                    <w:proofErr w:type="gramEnd"/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中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执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行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3"/>
                        <w:kern w:val="0"/>
                        <w:sz w:val="18"/>
                      </w:rPr>
                      <w:t>f</w:t>
                    </w:r>
                    <w:r>
                      <w:rPr>
                        <w:rFonts w:ascii="Consolas" w:eastAsia="Consolas" w:hAnsi="Consolas" w:cs="Consolas"/>
                        <w:bCs/>
                        <w:color w:val="AA5500"/>
                        <w:spacing w:val="-2"/>
                        <w:kern w:val="0"/>
                        <w:sz w:val="18"/>
                      </w:rPr>
                      <w:t>or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5"/>
                        <w:kern w:val="0"/>
                        <w:sz w:val="18"/>
                      </w:rPr>
                      <w:t>循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5500"/>
                        <w:spacing w:val="-4"/>
                        <w:kern w:val="0"/>
                        <w:sz w:val="18"/>
                      </w:rPr>
                      <w:t>环</w:t>
                    </w:r>
                  </w:p>
                  <w:p w14:paraId="125D7FEB" w14:textId="77777777" w:rsidR="00EB23E2" w:rsidRDefault="00A44CEE">
                    <w:pPr>
                      <w:autoSpaceDE w:val="0"/>
                      <w:autoSpaceDN w:val="0"/>
                      <w:spacing w:before="24" w:line="262" w:lineRule="exact"/>
                      <w:ind w:left="60" w:right="25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770088"/>
                        <w:spacing w:val="-3"/>
                        <w:kern w:val="0"/>
                        <w:sz w:val="18"/>
                      </w:rPr>
                      <w:t>for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 (</w:t>
                    </w:r>
                    <w:r>
                      <w:rPr>
                        <w:rFonts w:ascii="Consolas" w:eastAsia="Consolas" w:hAnsi="Consolas" w:cs="Consolas"/>
                        <w:bCs/>
                        <w:color w:val="008855"/>
                        <w:spacing w:val="-2"/>
                        <w:kern w:val="0"/>
                        <w:sz w:val="18"/>
                      </w:rPr>
                      <w:t>int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0"/>
                        <w:w w:val="76"/>
                        <w:kern w:val="0"/>
                        <w:sz w:val="18"/>
                      </w:rPr>
                      <w:t> 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66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=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20"/>
                        <w:w w:val="26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8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4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15"/>
                        <w:w w:val="82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18"/>
                        <w:kern w:val="0"/>
                        <w:sz w:val="18"/>
                      </w:rPr>
                      <w:t>&lt;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70"/>
                        <w:w w:val="27"/>
                        <w:kern w:val="0"/>
                        <w:sz w:val="18"/>
                      </w:rPr>
                      <w:t> </w:t>
                    </w:r>
                    <w:r>
                      <w:rPr>
                        <w:rFonts w:ascii="Consolas" w:eastAsia="Consolas" w:hAnsi="Consolas" w:cs="Consolas"/>
                        <w:bCs/>
                        <w:color w:val="116644"/>
                        <w:spacing w:val="-18"/>
                        <w:kern w:val="0"/>
                        <w:sz w:val="18"/>
                      </w:rPr>
                      <w:t>10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;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18"/>
                        <w:kern w:val="0"/>
                        <w:sz w:val="18"/>
                      </w:rPr>
                      <w:t>i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8"/>
                        <w:kern w:val="0"/>
                        <w:sz w:val="18"/>
                      </w:rPr>
                      <w:t>++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 {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3"/>
                        <w:kern w:val="0"/>
                        <w:sz w:val="18"/>
                      </w:rPr>
                      <w:t>    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kern w:val="0"/>
                        <w:sz w:val="18"/>
                      </w:rPr>
                      <w:t xml:space="preserve"> 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System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out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4"/>
                        <w:kern w:val="0"/>
                        <w:sz w:val="18"/>
                      </w:rPr>
                      <w:t>.</w:t>
                    </w:r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2"/>
                        <w:kern w:val="0"/>
                        <w:sz w:val="18"/>
                      </w:rPr>
                      <w:t>println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6"/>
                        <w:kern w:val="0"/>
                        <w:sz w:val="18"/>
                      </w:rPr>
                      <w:t>(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"main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7"/>
                        <w:kern w:val="0"/>
                        <w:sz w:val="18"/>
                      </w:rPr>
                      <w:t>线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4"/>
                        <w:kern w:val="0"/>
                        <w:sz w:val="18"/>
                      </w:rPr>
                      <w:t>程</w:t>
                    </w:r>
                    <w:r>
                      <w:rPr>
                        <w:rFonts w:ascii="微软雅黑" w:eastAsia="微软雅黑" w:hAnsi="微软雅黑" w:cs="微软雅黑"/>
                        <w:bCs/>
                        <w:color w:val="AA1111"/>
                        <w:spacing w:val="-5"/>
                        <w:kern w:val="0"/>
                        <w:sz w:val="18"/>
                      </w:rPr>
                      <w:t>！</w:t>
                    </w:r>
                    <w:r>
                      <w:rPr>
                        <w:rFonts w:ascii="Consolas" w:eastAsia="Consolas" w:hAnsi="Consolas" w:cs="Consolas"/>
                        <w:bCs/>
                        <w:color w:val="AA1111"/>
                        <w:spacing w:val="-2"/>
                        <w:kern w:val="0"/>
                        <w:sz w:val="18"/>
                      </w:rPr>
                      <w:t>"</w:t>
                    </w:r>
                    <w:r>
                      <w:rPr>
                        <w:rFonts w:ascii="Consolas" w:eastAsia="Consolas" w:hAnsi="Consolas" w:cs="Consolas"/>
                        <w:bCs/>
                        <w:color w:val="981A1A"/>
                        <w:spacing w:val="-3"/>
                        <w:kern w:val="0"/>
                        <w:sz w:val="18"/>
                      </w:rPr>
                      <w:t>+</w:t>
                    </w:r>
                    <w:proofErr w:type="spellStart"/>
                    <w:r>
                      <w:rPr>
                        <w:rFonts w:ascii="Consolas" w:eastAsia="Consolas" w:hAnsi="Consolas" w:cs="Consolas"/>
                        <w:bCs/>
                        <w:color w:val="000000"/>
                        <w:spacing w:val="-3"/>
                        <w:kern w:val="0"/>
                        <w:sz w:val="18"/>
                      </w:rPr>
                      <w:t>i</w:t>
                    </w:r>
                    <w:proofErr w:type="spellEnd"/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);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w w:val="9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 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95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</w:p>
                  <w:p w14:paraId="2801138B" w14:textId="77777777" w:rsidR="00EB23E2" w:rsidRDefault="00A44CEE">
                    <w:pPr>
                      <w:autoSpaceDE w:val="0"/>
                      <w:autoSpaceDN w:val="0"/>
                      <w:spacing w:before="56" w:line="214" w:lineRule="exact"/>
                      <w:ind w:left="60"/>
                      <w:jc w:val="left"/>
                    </w:pP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spacing w:val="-18"/>
                        <w:kern w:val="0"/>
                        <w:sz w:val="18"/>
                      </w:rPr>
                      <w:t>   </w:t>
                    </w:r>
                    <w:r>
                      <w:rPr>
                        <w:rFonts w:ascii="Courier New" w:eastAsia="Courier New" w:hAnsi="Courier New" w:cs="Courier New"/>
                        <w:bCs/>
                        <w:color w:val="333333"/>
                        <w:w w:val="39"/>
                        <w:kern w:val="0"/>
                        <w:sz w:val="18"/>
                      </w:rPr>
                      <w:t xml:space="preserve"> </w:t>
                    </w: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3"/>
                        <w:kern w:val="0"/>
                        <w:sz w:val="18"/>
                      </w:rPr>
                      <w:t>}</w:t>
                    </w:r>
                  </w:p>
                  <w:p w14:paraId="4C5785AD" w14:textId="77777777" w:rsidR="00EB23E2" w:rsidRDefault="00A44CEE">
                    <w:pPr>
                      <w:autoSpaceDE w:val="0"/>
                      <w:autoSpaceDN w:val="0"/>
                      <w:spacing w:before="57" w:line="205" w:lineRule="exact"/>
                      <w:ind w:left="60"/>
                      <w:jc w:val="left"/>
                    </w:pPr>
                    <w:r>
                      <w:rPr>
                        <w:rFonts w:ascii="Consolas" w:eastAsia="Consolas" w:hAnsi="Consolas" w:cs="Consolas"/>
                        <w:bCs/>
                        <w:color w:val="333333"/>
                        <w:spacing w:val="-2"/>
                        <w:kern w:val="0"/>
                        <w:sz w:val="18"/>
                      </w:rPr>
                      <w:t>}</w:t>
                    </w:r>
                  </w:p>
                </w:txbxContent>
              </v:textbox>
            </v:shape>
            <w10:wrap anchorx="page" anchory="page"/>
          </v:group>
        </w:pict>
      </w:r>
      <w:r>
        <w:rPr>
          <w:noProof/>
        </w:rPr>
        <w:pict w14:anchorId="6D7A841C">
          <v:shape id="imagerId110" o:spid="_x0000_s1029" type="#_x0000_t75" style="position:absolute;left:0;text-align:left;margin-left:52.9pt;margin-top:692pt;width:489.2pt;height:92pt;z-index:-251590656;mso-position-horizontal-relative:page;mso-position-vertical-relative:page">
            <v:imagedata r:id="rId104" o:title=""/>
            <w10:wrap anchorx="page" anchory="page"/>
          </v:shape>
        </w:pict>
      </w:r>
    </w:p>
    <w:p w14:paraId="699D9BAF" w14:textId="77777777" w:rsidR="003B16EC" w:rsidRDefault="00A44CEE">
      <w:pPr>
        <w:autoSpaceDE w:val="0"/>
        <w:autoSpaceDN w:val="0"/>
        <w:spacing w:line="4041" w:lineRule="exact"/>
        <w:jc w:val="left"/>
      </w:pPr>
    </w:p>
    <w:p w14:paraId="5E6A8747" w14:textId="77777777" w:rsidR="003B16EC" w:rsidRDefault="00A44CEE">
      <w:pPr>
        <w:autoSpaceDE w:val="0"/>
        <w:autoSpaceDN w:val="0"/>
        <w:spacing w:line="465" w:lineRule="exact"/>
        <w:jc w:val="left"/>
      </w:pPr>
      <w:r>
        <w:rPr>
          <w:rFonts w:ascii="Open Sans" w:eastAsia="Open Sans" w:hAnsi="Open Sans" w:cs="Open Sans"/>
          <w:b/>
          <w:bCs/>
          <w:color w:val="333333"/>
          <w:spacing w:val="3"/>
          <w:w w:val="101"/>
          <w:kern w:val="0"/>
          <w:sz w:val="34"/>
        </w:rPr>
        <w:t>4.3</w:t>
      </w:r>
      <w:r>
        <w:rPr>
          <w:rFonts w:ascii="Open Sans" w:eastAsia="Open Sans" w:hAnsi="Open Sans" w:cs="Open Sans"/>
          <w:b/>
          <w:bCs/>
          <w:color w:val="333333"/>
          <w:w w:val="97"/>
          <w:kern w:val="0"/>
          <w:sz w:val="34"/>
        </w:rPr>
        <w:t xml:space="preserve"> </w:t>
      </w:r>
      <w:r>
        <w:rPr>
          <w:rFonts w:ascii="微软雅黑" w:eastAsia="微软雅黑" w:hAnsi="微软雅黑" w:cs="微软雅黑"/>
          <w:b/>
          <w:bCs/>
          <w:color w:val="333333"/>
          <w:spacing w:val="-4"/>
          <w:w w:val="102"/>
          <w:kern w:val="0"/>
          <w:sz w:val="34"/>
        </w:rPr>
        <w:t>创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101"/>
          <w:kern w:val="0"/>
          <w:sz w:val="34"/>
        </w:rPr>
        <w:t>建线程类</w:t>
      </w:r>
    </w:p>
    <w:p w14:paraId="37D48E8D" w14:textId="77777777" w:rsidR="003B16EC" w:rsidRDefault="00A44CEE">
      <w:pPr>
        <w:autoSpaceDE w:val="0"/>
        <w:autoSpaceDN w:val="0"/>
        <w:spacing w:line="307" w:lineRule="exact"/>
        <w:jc w:val="left"/>
      </w:pPr>
    </w:p>
    <w:p w14:paraId="706D964E" w14:textId="77777777" w:rsidR="003B16EC" w:rsidRDefault="00A44CEE">
      <w:pPr>
        <w:autoSpaceDE w:val="0"/>
        <w:autoSpaceDN w:val="0"/>
        <w:spacing w:line="288" w:lineRule="exact"/>
        <w:ind w:right="41"/>
        <w:jc w:val="left"/>
      </w:pP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16"/>
          <w:kern w:val="0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java.lang.Thread</w:t>
      </w:r>
      <w:proofErr w:type="spellEnd"/>
      <w:r>
        <w:rPr>
          <w:rFonts w:ascii="Consolas" w:eastAsia="Consolas" w:hAnsi="Consolas" w:cs="Consolas"/>
          <w:bCs/>
          <w:color w:val="333333"/>
          <w:w w:val="68"/>
          <w:kern w:val="0"/>
          <w:sz w:val="18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代表</w:t>
      </w:r>
      <w:r>
        <w:rPr>
          <w:rFonts w:ascii="微软雅黑" w:eastAsia="微软雅黑" w:hAnsi="微软雅黑" w:cs="微软雅黑"/>
          <w:b/>
          <w:bCs/>
          <w:color w:val="333333"/>
          <w:spacing w:val="19"/>
          <w:w w:val="88"/>
          <w:kern w:val="0"/>
          <w:sz w:val="20"/>
        </w:rPr>
        <w:t>线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0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所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有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的线程对象都必须是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hread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类或其子类的实例。每个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程的作用是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完成一定的任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务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，实际上就是执行一段程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流即一段顺序执行的代码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。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线程执行体来代表这段程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序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流。</w:t>
      </w:r>
      <w:r>
        <w:rPr>
          <w:rFonts w:ascii="微软雅黑" w:eastAsia="微软雅黑" w:hAnsi="微软雅黑" w:cs="微软雅黑"/>
          <w:bCs/>
          <w:color w:val="333333"/>
          <w:w w:val="99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Java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中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通过继承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T</w:t>
      </w:r>
      <w:r>
        <w:rPr>
          <w:rFonts w:ascii="Open Sans" w:eastAsia="Open Sans" w:hAnsi="Open Sans" w:cs="Open Sans"/>
          <w:bCs/>
          <w:color w:val="333333"/>
          <w:spacing w:val="-4"/>
          <w:kern w:val="0"/>
          <w:sz w:val="20"/>
        </w:rPr>
        <w:t>hread</w:t>
      </w:r>
      <w:r>
        <w:rPr>
          <w:rFonts w:ascii="Open Sans" w:eastAsia="Open Sans" w:hAnsi="Open Sans" w:cs="Open Sans"/>
          <w:bCs/>
          <w:color w:val="333333"/>
          <w:w w:val="4"/>
          <w:kern w:val="0"/>
          <w:sz w:val="20"/>
        </w:rPr>
        <w:t xml:space="preserve"> 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类来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创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建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并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启</w:t>
      </w:r>
      <w:r>
        <w:rPr>
          <w:rFonts w:ascii="微软雅黑" w:eastAsia="微软雅黑" w:hAnsi="微软雅黑" w:cs="微软雅黑"/>
          <w:b/>
          <w:bCs/>
          <w:color w:val="333333"/>
          <w:spacing w:val="-2"/>
          <w:w w:val="92"/>
          <w:kern w:val="0"/>
          <w:sz w:val="20"/>
        </w:rPr>
        <w:t>动</w:t>
      </w:r>
      <w:r>
        <w:rPr>
          <w:rFonts w:ascii="微软雅黑" w:eastAsia="微软雅黑" w:hAnsi="微软雅黑" w:cs="微软雅黑"/>
          <w:b/>
          <w:bCs/>
          <w:color w:val="333333"/>
          <w:spacing w:val="13"/>
          <w:w w:val="91"/>
          <w:kern w:val="0"/>
          <w:sz w:val="20"/>
        </w:rPr>
        <w:t>多</w:t>
      </w:r>
      <w:r>
        <w:rPr>
          <w:rFonts w:ascii="微软雅黑" w:eastAsia="微软雅黑" w:hAnsi="微软雅黑" w:cs="微软雅黑"/>
          <w:b/>
          <w:bCs/>
          <w:color w:val="333333"/>
          <w:spacing w:val="16"/>
          <w:w w:val="83"/>
          <w:kern w:val="0"/>
          <w:sz w:val="20"/>
        </w:rPr>
        <w:t>线</w:t>
      </w:r>
      <w:r>
        <w:rPr>
          <w:rFonts w:ascii="微软雅黑" w:eastAsia="微软雅黑" w:hAnsi="微软雅黑" w:cs="微软雅黑"/>
          <w:b/>
          <w:bCs/>
          <w:color w:val="333333"/>
          <w:spacing w:val="17"/>
          <w:w w:val="81"/>
          <w:kern w:val="0"/>
          <w:sz w:val="20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20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步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骤如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：</w:t>
      </w:r>
    </w:p>
    <w:p w14:paraId="372C1B6F" w14:textId="77777777" w:rsidR="003B16EC" w:rsidRDefault="00A44CEE">
      <w:pPr>
        <w:numPr>
          <w:ilvl w:val="0"/>
          <w:numId w:val="6"/>
        </w:numPr>
        <w:autoSpaceDE w:val="0"/>
        <w:autoSpaceDN w:val="0"/>
        <w:spacing w:before="151" w:line="300" w:lineRule="exact"/>
        <w:ind w:left="450" w:right="150" w:hanging="206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定义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Thread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的子类，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重写该类的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run()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法，该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run()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法体就代表了线程需要完成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任务</w:t>
      </w:r>
      <w:r>
        <w:rPr>
          <w:rFonts w:ascii="Open Sans" w:eastAsia="Open Sans" w:hAnsi="Open Sans" w:cs="Open Sans"/>
          <w:bCs/>
          <w:color w:val="333333"/>
          <w:spacing w:val="-1"/>
          <w:kern w:val="0"/>
          <w:sz w:val="20"/>
        </w:rPr>
        <w:t>,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因此把</w:t>
      </w:r>
      <w:r>
        <w:rPr>
          <w:rFonts w:ascii="微软雅黑" w:eastAsia="微软雅黑" w:hAnsi="微软雅黑" w:cs="微软雅黑"/>
          <w:bCs/>
          <w:color w:val="333333"/>
          <w:kern w:val="0"/>
          <w:sz w:val="20"/>
        </w:rPr>
        <w:t xml:space="preserve"> 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run()</w:t>
      </w:r>
      <w:r>
        <w:rPr>
          <w:rFonts w:ascii="微软雅黑" w:eastAsia="微软雅黑" w:hAnsi="微软雅黑" w:cs="微软雅黑"/>
          <w:bCs/>
          <w:color w:val="333333"/>
          <w:spacing w:val="-6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法称为线程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执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行体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。</w:t>
      </w:r>
    </w:p>
    <w:p w14:paraId="322536C9" w14:textId="77777777" w:rsidR="003B16EC" w:rsidRDefault="00A44CEE">
      <w:pPr>
        <w:numPr>
          <w:ilvl w:val="0"/>
          <w:numId w:val="4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创建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Thread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20"/>
        </w:rPr>
        <w:t>子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类的实例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即创建了线程对象</w:t>
      </w:r>
    </w:p>
    <w:p w14:paraId="58B37F1B" w14:textId="77777777" w:rsidR="003B16EC" w:rsidRDefault="00A44CEE">
      <w:pPr>
        <w:numPr>
          <w:ilvl w:val="0"/>
          <w:numId w:val="2"/>
        </w:numPr>
        <w:autoSpaceDE w:val="0"/>
        <w:autoSpaceDN w:val="0"/>
        <w:spacing w:before="35" w:line="265" w:lineRule="exact"/>
        <w:ind w:left="244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调用线程对象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的</w:t>
      </w:r>
      <w:r>
        <w:rPr>
          <w:rFonts w:ascii="Open Sans" w:eastAsia="Open Sans" w:hAnsi="Open Sans" w:cs="Open Sans"/>
          <w:bCs/>
          <w:color w:val="333333"/>
          <w:spacing w:val="-3"/>
          <w:kern w:val="0"/>
          <w:sz w:val="20"/>
        </w:rPr>
        <w:t>s</w:t>
      </w:r>
      <w:r>
        <w:rPr>
          <w:rFonts w:ascii="Open Sans" w:eastAsia="Open Sans" w:hAnsi="Open Sans" w:cs="Open Sans"/>
          <w:bCs/>
          <w:color w:val="333333"/>
          <w:spacing w:val="-2"/>
          <w:kern w:val="0"/>
          <w:sz w:val="20"/>
        </w:rPr>
        <w:t>tart()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法来启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动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该线程</w:t>
      </w:r>
    </w:p>
    <w:p w14:paraId="79201096" w14:textId="77777777" w:rsidR="003B16EC" w:rsidRDefault="00A44CEE">
      <w:pPr>
        <w:autoSpaceDE w:val="0"/>
        <w:autoSpaceDN w:val="0"/>
        <w:spacing w:before="187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代码如下：</w:t>
      </w:r>
    </w:p>
    <w:p w14:paraId="5E294C44" w14:textId="77777777" w:rsidR="003B16EC" w:rsidRDefault="00A44CEE">
      <w:pPr>
        <w:autoSpaceDE w:val="0"/>
        <w:autoSpaceDN w:val="0"/>
        <w:spacing w:before="208"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测试类：</w:t>
      </w:r>
    </w:p>
    <w:p w14:paraId="715FBD9E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1028" w:bottom="605" w:left="1047" w:header="851" w:footer="605" w:gutter="0"/>
          <w:cols w:space="0"/>
        </w:sectPr>
      </w:pPr>
    </w:p>
    <w:p w14:paraId="00FA4C57" w14:textId="77777777" w:rsidR="003B16EC" w:rsidRDefault="00A44CEE">
      <w:pPr>
        <w:autoSpaceDE w:val="0"/>
        <w:autoSpaceDN w:val="0"/>
        <w:spacing w:line="3960" w:lineRule="exact"/>
        <w:jc w:val="left"/>
      </w:pPr>
    </w:p>
    <w:p w14:paraId="1D4F557D" w14:textId="77777777" w:rsidR="003B16EC" w:rsidRDefault="00A44CEE">
      <w:pPr>
        <w:autoSpaceDE w:val="0"/>
        <w:autoSpaceDN w:val="0"/>
        <w:spacing w:line="257" w:lineRule="exact"/>
        <w:jc w:val="left"/>
      </w:pP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20"/>
        </w:rPr>
        <w:t>自定义线程类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20"/>
        </w:rPr>
        <w:t>：</w:t>
      </w:r>
    </w:p>
    <w:p w14:paraId="078F5283" w14:textId="77777777" w:rsidR="003B16EC" w:rsidRDefault="00A44CEE">
      <w:pPr>
        <w:autoSpaceDE w:val="0"/>
        <w:autoSpaceDN w:val="0"/>
        <w:spacing w:line="403" w:lineRule="exact"/>
        <w:jc w:val="left"/>
      </w:pPr>
    </w:p>
    <w:p w14:paraId="205D301D" w14:textId="77777777" w:rsidR="003B16EC" w:rsidRDefault="00A44CEE">
      <w:pPr>
        <w:autoSpaceDE w:val="0"/>
        <w:autoSpaceDN w:val="0"/>
        <w:spacing w:line="220" w:lineRule="exact"/>
        <w:ind w:left="191"/>
        <w:jc w:val="left"/>
      </w:pPr>
      <w:r>
        <w:rPr>
          <w:rFonts w:ascii="Consolas" w:eastAsia="Consolas" w:hAnsi="Consolas" w:cs="Consolas"/>
          <w:bCs/>
          <w:color w:val="333333"/>
          <w:spacing w:val="-24"/>
          <w:w w:val="85"/>
          <w:kern w:val="0"/>
          <w:sz w:val="18"/>
        </w:rPr>
        <w:t> 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public class </w:t>
      </w:r>
      <w:proofErr w:type="spellStart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MyThread</w:t>
      </w:r>
      <w:proofErr w:type="spellEnd"/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 extends Thread {</w:t>
      </w:r>
    </w:p>
    <w:p w14:paraId="320B936D" w14:textId="77777777" w:rsidR="003B16EC" w:rsidRDefault="00A44CEE">
      <w:pPr>
        <w:autoSpaceDE w:val="0"/>
        <w:autoSpaceDN w:val="0"/>
        <w:spacing w:before="26" w:line="238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//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义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指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定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线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名称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造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法</w:t>
      </w:r>
    </w:p>
    <w:p w14:paraId="0123985A" w14:textId="77777777" w:rsidR="003B16EC" w:rsidRDefault="00A44CEE">
      <w:pPr>
        <w:autoSpaceDE w:val="0"/>
        <w:autoSpaceDN w:val="0"/>
        <w:spacing w:before="56" w:line="214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public </w:t>
      </w:r>
      <w:proofErr w:type="spellStart"/>
      <w:proofErr w:type="gramStart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MyThread</w:t>
      </w:r>
      <w:proofErr w:type="spell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(</w:t>
      </w:r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String name) {</w:t>
      </w:r>
      <w:r>
        <w:rPr>
          <w:rFonts w:ascii="Consolas" w:eastAsia="Consolas" w:hAnsi="Consolas" w:cs="Consolas"/>
          <w:bCs/>
          <w:color w:val="333333"/>
          <w:w w:val="15"/>
          <w:kern w:val="0"/>
          <w:sz w:val="18"/>
        </w:rPr>
        <w:t xml:space="preserve"> </w:t>
      </w:r>
    </w:p>
    <w:p w14:paraId="4D986510" w14:textId="77777777" w:rsidR="003B16EC" w:rsidRDefault="00A44CEE">
      <w:pPr>
        <w:autoSpaceDE w:val="0"/>
        <w:autoSpaceDN w:val="0"/>
        <w:spacing w:line="270" w:lineRule="exact"/>
        <w:ind w:left="251" w:right="43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    </w:t>
      </w:r>
      <w:r>
        <w:rPr>
          <w:rFonts w:ascii="Courier New" w:eastAsia="Courier New" w:hAnsi="Courier New" w:cs="Courier New"/>
          <w:bCs/>
          <w:color w:val="333333"/>
          <w:w w:val="9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//</w:t>
      </w:r>
      <w:proofErr w:type="gramStart"/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调用父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类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的</w:t>
      </w:r>
      <w:proofErr w:type="gramEnd"/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S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tring</w:t>
      </w:r>
      <w:r>
        <w:rPr>
          <w:rFonts w:ascii="微软雅黑" w:eastAsia="微软雅黑" w:hAnsi="微软雅黑" w:cs="微软雅黑"/>
          <w:bCs/>
          <w:color w:val="333333"/>
          <w:spacing w:val="-7"/>
          <w:kern w:val="0"/>
          <w:sz w:val="18"/>
        </w:rPr>
        <w:t>参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数的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造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方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法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，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指定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线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程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的</w:t>
      </w:r>
      <w:r>
        <w:rPr>
          <w:rFonts w:ascii="微软雅黑" w:eastAsia="微软雅黑" w:hAnsi="微软雅黑" w:cs="微软雅黑"/>
          <w:bCs/>
          <w:color w:val="333333"/>
          <w:spacing w:val="-4"/>
          <w:kern w:val="0"/>
          <w:sz w:val="18"/>
        </w:rPr>
        <w:t>名</w:t>
      </w:r>
      <w:r>
        <w:rPr>
          <w:rFonts w:ascii="微软雅黑" w:eastAsia="微软雅黑" w:hAnsi="微软雅黑" w:cs="微软雅黑"/>
          <w:bCs/>
          <w:color w:val="333333"/>
          <w:spacing w:val="-5"/>
          <w:kern w:val="0"/>
          <w:sz w:val="18"/>
        </w:rPr>
        <w:t>称</w:t>
      </w:r>
      <w:r>
        <w:rPr>
          <w:rFonts w:ascii="微软雅黑" w:eastAsia="微软雅黑" w:hAnsi="微软雅黑" w:cs="微软雅黑"/>
          <w:bCs/>
          <w:color w:val="333333"/>
          <w:kern w:val="0"/>
          <w:sz w:val="18"/>
        </w:rPr>
        <w:t xml:space="preserve"> </w:t>
      </w: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    </w:t>
      </w:r>
      <w:r>
        <w:rPr>
          <w:rFonts w:ascii="Courier New" w:eastAsia="Courier New" w:hAnsi="Courier New" w:cs="Courier New"/>
          <w:bCs/>
          <w:color w:val="333333"/>
          <w:w w:val="95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super(name);</w:t>
      </w:r>
    </w:p>
    <w:p w14:paraId="6A69E706" w14:textId="77777777" w:rsidR="003B16EC" w:rsidRDefault="00A44CEE">
      <w:pPr>
        <w:autoSpaceDE w:val="0"/>
        <w:autoSpaceDN w:val="0"/>
        <w:spacing w:before="161" w:line="214" w:lineRule="exact"/>
        <w:ind w:left="251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}</w:t>
      </w:r>
    </w:p>
    <w:p w14:paraId="7BD0B475" w14:textId="77777777" w:rsidR="003B16EC" w:rsidRDefault="00A44CEE">
      <w:pPr>
        <w:autoSpaceDE w:val="0"/>
        <w:autoSpaceDN w:val="0"/>
        <w:spacing w:before="56" w:line="205" w:lineRule="exact"/>
        <w:ind w:left="671"/>
        <w:jc w:val="left"/>
      </w:pPr>
      <w:r>
        <w:rPr>
          <w:rFonts w:ascii="Consolas" w:eastAsia="Consolas" w:hAnsi="Consolas" w:cs="Consolas"/>
          <w:bCs/>
          <w:color w:val="333333"/>
          <w:spacing w:val="-2"/>
          <w:kern w:val="0"/>
          <w:sz w:val="18"/>
        </w:rPr>
        <w:t>/**</w:t>
      </w:r>
    </w:p>
    <w:p w14:paraId="10A7E032" w14:textId="77777777" w:rsidR="003B16EC" w:rsidRDefault="00A44CEE">
      <w:pPr>
        <w:spacing w:line="14" w:lineRule="exact"/>
        <w:jc w:val="center"/>
        <w:sectPr w:rsidR="003B16EC">
          <w:type w:val="continuous"/>
          <w:pgSz w:w="11900" w:h="16820"/>
          <w:pgMar w:top="1426" w:right="1028" w:bottom="605" w:left="1047" w:header="851" w:footer="605" w:gutter="0"/>
          <w:cols w:space="0"/>
        </w:sectPr>
      </w:pPr>
    </w:p>
    <w:p w14:paraId="1350A307" w14:textId="77777777" w:rsidR="003B16EC" w:rsidRDefault="00A44CEE">
      <w:pPr>
        <w:spacing w:line="14" w:lineRule="exact"/>
        <w:jc w:val="center"/>
        <w:sectPr w:rsidR="003B16EC">
          <w:pgSz w:w="11900" w:h="16820"/>
          <w:pgMar w:top="1125" w:right="4" w:bottom="992" w:left="0" w:header="851" w:footer="992" w:gutter="0"/>
          <w:cols w:space="720"/>
        </w:sectPr>
      </w:pPr>
      <w:bookmarkStart w:id="16" w:name="_bookmark16"/>
      <w:bookmarkEnd w:id="16"/>
    </w:p>
    <w:p w14:paraId="178AF440" w14:textId="77777777" w:rsidR="003B16EC" w:rsidRDefault="00A44CEE">
      <w:pPr>
        <w:spacing w:line="14" w:lineRule="exact"/>
        <w:jc w:val="center"/>
      </w:pPr>
      <w:r>
        <w:rPr>
          <w:noProof/>
        </w:rPr>
        <w:pict w14:anchorId="102B1E36">
          <v:shape id="imagerId111" o:spid="_x0000_s1028" type="#_x0000_t75" style="position:absolute;left:0;text-align:left;margin-left:52.9pt;margin-top:56.2pt;width:489.2pt;height:139pt;z-index:-251602944;mso-position-horizontal-relative:page;mso-position-vertical-relative:page">
            <v:imagedata r:id="rId105" o:title=""/>
            <w10:wrap anchorx="page" anchory="page"/>
          </v:shape>
        </w:pict>
      </w:r>
      <w:r>
        <w:rPr>
          <w:noProof/>
        </w:rPr>
        <w:pict w14:anchorId="6132B0CB">
          <v:shape id="polygon145" o:spid="_x0000_s1027" style="position:absolute;left:0;text-align:left;margin-left:0;margin-top:0;width:50pt;height:50pt;z-index:251596800;visibility:hidden" coordsize="28460,11955" o:spt="100" adj="0,,0" path="">
            <v:stroke joinstyle="miter"/>
            <v:formulas/>
            <v:path gradientshapeok="t" o:connecttype="rect"/>
            <o:lock v:ext="edit" selection="t"/>
          </v:shape>
        </w:pict>
      </w:r>
      <w:r>
        <w:rPr>
          <w:noProof/>
        </w:rPr>
        <w:pict w14:anchorId="70B537E8">
          <v:shape id="WS_polygon145" o:spid="_x0000_s1026" type="#_x0000_t202" style="position:absolute;left:0;text-align:left;margin-left:64.9pt;margin-top:69.2pt;width:284.6pt;height:119.55pt;z-index:251597824;mso-position-horizontal-relative:page;mso-position-vertical-relative:page" filled="f" stroked="f">
            <v:textbox inset="0,0,0,0">
              <w:txbxContent>
                <w:p w14:paraId="0186D841" w14:textId="77777777" w:rsidR="00EB23E2" w:rsidRDefault="00A44CEE">
                  <w:pPr>
                    <w:autoSpaceDE w:val="0"/>
                    <w:autoSpaceDN w:val="0"/>
                    <w:spacing w:line="239" w:lineRule="exact"/>
                    <w:jc w:val="left"/>
                  </w:pP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spacing w:val="-18"/>
                      <w:kern w:val="0"/>
                      <w:sz w:val="18"/>
                    </w:rPr>
                    <w:t>   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w w:val="39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18"/>
                      <w:kern w:val="0"/>
                      <w:sz w:val="18"/>
                    </w:rPr>
                    <w:t> *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28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7"/>
                      <w:kern w:val="0"/>
                      <w:sz w:val="18"/>
                    </w:rPr>
                    <w:t>重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写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r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un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方法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成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该线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程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执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的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逻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辑</w:t>
                  </w:r>
                </w:p>
                <w:p w14:paraId="2D22DBE7" w14:textId="77777777" w:rsidR="00EB23E2" w:rsidRDefault="00A44CEE">
                  <w:pPr>
                    <w:autoSpaceDE w:val="0"/>
                    <w:autoSpaceDN w:val="0"/>
                    <w:spacing w:before="56" w:line="214" w:lineRule="exact"/>
                    <w:jc w:val="left"/>
                  </w:pP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spacing w:val="-18"/>
                      <w:kern w:val="0"/>
                      <w:sz w:val="18"/>
                    </w:rPr>
                    <w:t>   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w w:val="39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 */</w:t>
                  </w:r>
                </w:p>
                <w:p w14:paraId="2D5AFFCB" w14:textId="77777777" w:rsidR="00EB23E2" w:rsidRDefault="00A44CEE">
                  <w:pPr>
                    <w:autoSpaceDE w:val="0"/>
                    <w:autoSpaceDN w:val="0"/>
                    <w:spacing w:before="56" w:line="214" w:lineRule="exact"/>
                    <w:jc w:val="left"/>
                  </w:pP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spacing w:val="-18"/>
                      <w:kern w:val="0"/>
                      <w:sz w:val="18"/>
                    </w:rPr>
                    <w:t>   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w w:val="39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@Override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4"/>
                      <w:kern w:val="0"/>
                      <w:sz w:val="18"/>
                    </w:rPr>
                    <w:t xml:space="preserve"> </w:t>
                  </w:r>
                </w:p>
                <w:p w14:paraId="1713C9AE" w14:textId="77777777" w:rsidR="00EB23E2" w:rsidRDefault="00A44CEE">
                  <w:pPr>
                    <w:autoSpaceDE w:val="0"/>
                    <w:autoSpaceDN w:val="0"/>
                    <w:spacing w:before="56" w:line="214" w:lineRule="exact"/>
                    <w:jc w:val="left"/>
                  </w:pP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spacing w:val="-18"/>
                      <w:kern w:val="0"/>
                      <w:sz w:val="18"/>
                    </w:rPr>
                    <w:t>   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w w:val="39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public void </w:t>
                  </w:r>
                  <w:proofErr w:type="gram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run(</w:t>
                  </w:r>
                  <w:proofErr w:type="gram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) {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"/>
                      <w:kern w:val="0"/>
                      <w:sz w:val="18"/>
                    </w:rPr>
                    <w:t xml:space="preserve"> </w:t>
                  </w:r>
                </w:p>
                <w:p w14:paraId="6D2CD982" w14:textId="77777777" w:rsidR="00EB23E2" w:rsidRDefault="00A44CEE">
                  <w:pPr>
                    <w:autoSpaceDE w:val="0"/>
                    <w:autoSpaceDN w:val="0"/>
                    <w:spacing w:before="56" w:line="214" w:lineRule="exact"/>
                    <w:jc w:val="left"/>
                  </w:pP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spacing w:val="-18"/>
                      <w:kern w:val="0"/>
                      <w:sz w:val="18"/>
                    </w:rPr>
                    <w:t>       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w w:val="95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for (int 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i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 = 0; 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i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 &lt; 10; 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i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++) {</w:t>
                  </w:r>
                </w:p>
                <w:p w14:paraId="6CA148BF" w14:textId="77777777" w:rsidR="00EB23E2" w:rsidRDefault="00A44CEE">
                  <w:pPr>
                    <w:autoSpaceDE w:val="0"/>
                    <w:autoSpaceDN w:val="0"/>
                    <w:spacing w:line="270" w:lineRule="exact"/>
                    <w:jc w:val="left"/>
                  </w:pP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spacing w:val="-13"/>
                      <w:kern w:val="0"/>
                      <w:sz w:val="18"/>
                    </w:rPr>
                    <w:t>           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kern w:val="0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System.out.println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(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getName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()+"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18"/>
                      <w:kern w:val="0"/>
                      <w:sz w:val="18"/>
                    </w:rPr>
                    <w:t>：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正在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执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5"/>
                      <w:kern w:val="0"/>
                      <w:sz w:val="18"/>
                    </w:rPr>
                    <w:t>行</w:t>
                  </w:r>
                  <w:r>
                    <w:rPr>
                      <w:rFonts w:ascii="微软雅黑" w:eastAsia="微软雅黑" w:hAnsi="微软雅黑" w:cs="微软雅黑"/>
                      <w:bCs/>
                      <w:color w:val="333333"/>
                      <w:spacing w:val="-4"/>
                      <w:kern w:val="0"/>
                      <w:sz w:val="18"/>
                    </w:rPr>
                    <w:t>！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"+</w:t>
                  </w:r>
                  <w:proofErr w:type="spellStart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i</w:t>
                  </w:r>
                  <w:proofErr w:type="spellEnd"/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);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w w:val="98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spacing w:val="-18"/>
                      <w:kern w:val="0"/>
                      <w:sz w:val="18"/>
                    </w:rPr>
                    <w:t>       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w w:val="95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}</w:t>
                  </w:r>
                </w:p>
                <w:p w14:paraId="0270BB01" w14:textId="77777777" w:rsidR="00EB23E2" w:rsidRDefault="00A44CEE">
                  <w:pPr>
                    <w:autoSpaceDE w:val="0"/>
                    <w:autoSpaceDN w:val="0"/>
                    <w:spacing w:before="56" w:line="214" w:lineRule="exact"/>
                    <w:jc w:val="left"/>
                  </w:pP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spacing w:val="-18"/>
                      <w:kern w:val="0"/>
                      <w:sz w:val="18"/>
                    </w:rPr>
                    <w:t>   </w:t>
                  </w:r>
                  <w:r>
                    <w:rPr>
                      <w:rFonts w:ascii="Courier New" w:eastAsia="Courier New" w:hAnsi="Courier New" w:cs="Courier New"/>
                      <w:bCs/>
                      <w:color w:val="333333"/>
                      <w:w w:val="39"/>
                      <w:kern w:val="0"/>
                      <w:sz w:val="18"/>
                    </w:rPr>
                    <w:t xml:space="preserve"> </w:t>
                  </w: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3"/>
                      <w:kern w:val="0"/>
                      <w:sz w:val="18"/>
                    </w:rPr>
                    <w:t>}</w:t>
                  </w:r>
                </w:p>
                <w:p w14:paraId="39C2D354" w14:textId="77777777" w:rsidR="00EB23E2" w:rsidRDefault="00A44CEE">
                  <w:pPr>
                    <w:autoSpaceDE w:val="0"/>
                    <w:autoSpaceDN w:val="0"/>
                    <w:spacing w:before="56" w:line="205" w:lineRule="exact"/>
                    <w:jc w:val="left"/>
                  </w:pPr>
                  <w:r>
                    <w:rPr>
                      <w:rFonts w:ascii="Consolas" w:eastAsia="Consolas" w:hAnsi="Consolas" w:cs="Consolas"/>
                      <w:bCs/>
                      <w:color w:val="333333"/>
                      <w:spacing w:val="-2"/>
                      <w:kern w:val="0"/>
                      <w:sz w:val="18"/>
                    </w:rPr>
                    <w:t>}</w:t>
                  </w:r>
                </w:p>
              </w:txbxContent>
            </v:textbox>
            <w10:wrap anchorx="page" anchory="page"/>
          </v:shape>
        </w:pict>
      </w:r>
    </w:p>
    <w:p w14:paraId="48C8F146" w14:textId="77777777" w:rsidR="003B16EC" w:rsidRDefault="00A44CEE">
      <w:pPr>
        <w:autoSpaceDE w:val="0"/>
        <w:autoSpaceDN w:val="0"/>
        <w:spacing w:before="14" w:line="214" w:lineRule="exact"/>
        <w:ind w:left="1298"/>
        <w:jc w:val="left"/>
      </w:pPr>
      <w:r>
        <w:rPr>
          <w:rFonts w:ascii="Courier New" w:eastAsia="Courier New" w:hAnsi="Courier New" w:cs="Courier New"/>
          <w:bCs/>
          <w:color w:val="333333"/>
          <w:spacing w:val="-18"/>
          <w:kern w:val="0"/>
          <w:sz w:val="18"/>
        </w:rPr>
        <w:t>   </w:t>
      </w:r>
      <w:r>
        <w:rPr>
          <w:rFonts w:ascii="Courier New" w:eastAsia="Courier New" w:hAnsi="Courier New" w:cs="Courier New"/>
          <w:bCs/>
          <w:color w:val="333333"/>
          <w:w w:val="39"/>
          <w:kern w:val="0"/>
          <w:sz w:val="18"/>
        </w:rPr>
        <w:t xml:space="preserve"> </w:t>
      </w:r>
      <w:r>
        <w:rPr>
          <w:rFonts w:ascii="Consolas" w:eastAsia="Consolas" w:hAnsi="Consolas" w:cs="Consolas"/>
          <w:bCs/>
          <w:color w:val="333333"/>
          <w:spacing w:val="-3"/>
          <w:kern w:val="0"/>
          <w:sz w:val="18"/>
        </w:rPr>
        <w:t>/**</w:t>
      </w:r>
    </w:p>
    <w:sectPr w:rsidR="003B16EC">
      <w:type w:val="continuous"/>
      <w:pgSz w:w="11900" w:h="16820"/>
      <w:pgMar w:top="1125" w:right="4" w:bottom="992" w:left="0" w:header="851" w:footer="992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ADA9A5" w14:textId="77777777" w:rsidR="00A44CEE" w:rsidRDefault="00A44CEE" w:rsidP="00D853F6">
      <w:r>
        <w:separator/>
      </w:r>
    </w:p>
  </w:endnote>
  <w:endnote w:type="continuationSeparator" w:id="0">
    <w:p w14:paraId="7AC5C741" w14:textId="77777777" w:rsidR="00A44CEE" w:rsidRDefault="00A44CEE" w:rsidP="00D853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6128EB" w14:textId="77777777" w:rsidR="00A44CEE" w:rsidRDefault="00A44CEE" w:rsidP="00D853F6">
      <w:r>
        <w:separator/>
      </w:r>
    </w:p>
  </w:footnote>
  <w:footnote w:type="continuationSeparator" w:id="0">
    <w:p w14:paraId="6FFD6398" w14:textId="77777777" w:rsidR="00A44CEE" w:rsidRDefault="00A44CEE" w:rsidP="00D853F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CA41F2"/>
    <w:multiLevelType w:val="hybridMultilevel"/>
    <w:tmpl w:val="2A627ACC"/>
    <w:lvl w:ilvl="0" w:tplc="84E829F4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BD5C1BC4">
      <w:start w:val="1"/>
      <w:numFmt w:val="bullet"/>
      <w:lvlText w:val="•"/>
      <w:lvlJc w:val="left"/>
      <w:pPr>
        <w:ind w:left="840" w:hanging="420"/>
      </w:pPr>
    </w:lvl>
    <w:lvl w:ilvl="2" w:tplc="8CA65602">
      <w:start w:val="1"/>
      <w:numFmt w:val="bullet"/>
      <w:lvlText w:val="•"/>
      <w:lvlJc w:val="left"/>
      <w:pPr>
        <w:ind w:left="1260" w:hanging="420"/>
      </w:pPr>
    </w:lvl>
    <w:lvl w:ilvl="3" w:tplc="F718E42C">
      <w:start w:val="1"/>
      <w:numFmt w:val="bullet"/>
      <w:lvlText w:val="•"/>
      <w:lvlJc w:val="left"/>
      <w:pPr>
        <w:ind w:left="1680" w:hanging="420"/>
      </w:pPr>
    </w:lvl>
    <w:lvl w:ilvl="4" w:tplc="EA566FE2">
      <w:start w:val="1"/>
      <w:numFmt w:val="bullet"/>
      <w:lvlText w:val="•"/>
      <w:lvlJc w:val="left"/>
      <w:pPr>
        <w:ind w:left="2100" w:hanging="420"/>
      </w:pPr>
    </w:lvl>
    <w:lvl w:ilvl="5" w:tplc="8A3CA8BA">
      <w:start w:val="1"/>
      <w:numFmt w:val="bullet"/>
      <w:lvlText w:val="•"/>
      <w:lvlJc w:val="left"/>
      <w:pPr>
        <w:ind w:left="2520" w:hanging="420"/>
      </w:pPr>
    </w:lvl>
    <w:lvl w:ilvl="6" w:tplc="74DCA096">
      <w:start w:val="1"/>
      <w:numFmt w:val="bullet"/>
      <w:lvlText w:val="•"/>
      <w:lvlJc w:val="left"/>
      <w:pPr>
        <w:ind w:left="2940" w:hanging="420"/>
      </w:pPr>
    </w:lvl>
    <w:lvl w:ilvl="7" w:tplc="2F8C9020">
      <w:start w:val="1"/>
      <w:numFmt w:val="bullet"/>
      <w:lvlText w:val="•"/>
      <w:lvlJc w:val="left"/>
      <w:pPr>
        <w:ind w:left="3360" w:hanging="420"/>
      </w:pPr>
    </w:lvl>
    <w:lvl w:ilvl="8" w:tplc="BD4EF630">
      <w:start w:val="1"/>
      <w:numFmt w:val="bullet"/>
      <w:lvlText w:val="•"/>
      <w:lvlJc w:val="left"/>
      <w:pPr>
        <w:ind w:left="3780" w:hanging="420"/>
      </w:pPr>
    </w:lvl>
  </w:abstractNum>
  <w:abstractNum w:abstractNumId="1" w15:restartNumberingAfterBreak="0">
    <w:nsid w:val="166553B4"/>
    <w:multiLevelType w:val="hybridMultilevel"/>
    <w:tmpl w:val="EC54D2B0"/>
    <w:lvl w:ilvl="0" w:tplc="27B00176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6CF8F940">
      <w:start w:val="1"/>
      <w:numFmt w:val="bullet"/>
      <w:lvlText w:val="•"/>
      <w:lvlJc w:val="left"/>
      <w:pPr>
        <w:ind w:left="840" w:hanging="420"/>
      </w:pPr>
    </w:lvl>
    <w:lvl w:ilvl="2" w:tplc="D370EDCA">
      <w:start w:val="1"/>
      <w:numFmt w:val="bullet"/>
      <w:lvlText w:val="•"/>
      <w:lvlJc w:val="left"/>
      <w:pPr>
        <w:ind w:left="1260" w:hanging="420"/>
      </w:pPr>
    </w:lvl>
    <w:lvl w:ilvl="3" w:tplc="0096CFE8">
      <w:start w:val="1"/>
      <w:numFmt w:val="bullet"/>
      <w:lvlText w:val="•"/>
      <w:lvlJc w:val="left"/>
      <w:pPr>
        <w:ind w:left="1680" w:hanging="420"/>
      </w:pPr>
    </w:lvl>
    <w:lvl w:ilvl="4" w:tplc="75408494">
      <w:start w:val="1"/>
      <w:numFmt w:val="bullet"/>
      <w:lvlText w:val="•"/>
      <w:lvlJc w:val="left"/>
      <w:pPr>
        <w:ind w:left="2100" w:hanging="420"/>
      </w:pPr>
    </w:lvl>
    <w:lvl w:ilvl="5" w:tplc="AF92E42A">
      <w:start w:val="1"/>
      <w:numFmt w:val="bullet"/>
      <w:lvlText w:val="•"/>
      <w:lvlJc w:val="left"/>
      <w:pPr>
        <w:ind w:left="2520" w:hanging="420"/>
      </w:pPr>
    </w:lvl>
    <w:lvl w:ilvl="6" w:tplc="AE4667C2">
      <w:start w:val="1"/>
      <w:numFmt w:val="bullet"/>
      <w:lvlText w:val="•"/>
      <w:lvlJc w:val="left"/>
      <w:pPr>
        <w:ind w:left="2940" w:hanging="420"/>
      </w:pPr>
    </w:lvl>
    <w:lvl w:ilvl="7" w:tplc="F47CF51E">
      <w:start w:val="1"/>
      <w:numFmt w:val="bullet"/>
      <w:lvlText w:val="•"/>
      <w:lvlJc w:val="left"/>
      <w:pPr>
        <w:ind w:left="3360" w:hanging="420"/>
      </w:pPr>
    </w:lvl>
    <w:lvl w:ilvl="8" w:tplc="0E9CD34A">
      <w:start w:val="1"/>
      <w:numFmt w:val="bullet"/>
      <w:lvlText w:val="•"/>
      <w:lvlJc w:val="left"/>
      <w:pPr>
        <w:ind w:left="3780" w:hanging="420"/>
      </w:pPr>
    </w:lvl>
  </w:abstractNum>
  <w:abstractNum w:abstractNumId="2" w15:restartNumberingAfterBreak="0">
    <w:nsid w:val="172B787A"/>
    <w:multiLevelType w:val="hybridMultilevel"/>
    <w:tmpl w:val="4A9CCEA4"/>
    <w:lvl w:ilvl="0" w:tplc="E28EE018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958C8D9E">
      <w:start w:val="1"/>
      <w:numFmt w:val="bullet"/>
      <w:lvlText w:val="•"/>
      <w:lvlJc w:val="left"/>
      <w:pPr>
        <w:ind w:left="840" w:hanging="420"/>
      </w:pPr>
    </w:lvl>
    <w:lvl w:ilvl="2" w:tplc="4F085786">
      <w:start w:val="1"/>
      <w:numFmt w:val="bullet"/>
      <w:lvlText w:val="•"/>
      <w:lvlJc w:val="left"/>
      <w:pPr>
        <w:ind w:left="1260" w:hanging="420"/>
      </w:pPr>
    </w:lvl>
    <w:lvl w:ilvl="3" w:tplc="3EDE387A">
      <w:start w:val="1"/>
      <w:numFmt w:val="bullet"/>
      <w:lvlText w:val="•"/>
      <w:lvlJc w:val="left"/>
      <w:pPr>
        <w:ind w:left="1680" w:hanging="420"/>
      </w:pPr>
    </w:lvl>
    <w:lvl w:ilvl="4" w:tplc="333847DC">
      <w:start w:val="1"/>
      <w:numFmt w:val="bullet"/>
      <w:lvlText w:val="•"/>
      <w:lvlJc w:val="left"/>
      <w:pPr>
        <w:ind w:left="2100" w:hanging="420"/>
      </w:pPr>
    </w:lvl>
    <w:lvl w:ilvl="5" w:tplc="1F7C2386">
      <w:start w:val="1"/>
      <w:numFmt w:val="bullet"/>
      <w:lvlText w:val="•"/>
      <w:lvlJc w:val="left"/>
      <w:pPr>
        <w:ind w:left="2520" w:hanging="420"/>
      </w:pPr>
    </w:lvl>
    <w:lvl w:ilvl="6" w:tplc="4948B984">
      <w:start w:val="1"/>
      <w:numFmt w:val="bullet"/>
      <w:lvlText w:val="•"/>
      <w:lvlJc w:val="left"/>
      <w:pPr>
        <w:ind w:left="2940" w:hanging="420"/>
      </w:pPr>
    </w:lvl>
    <w:lvl w:ilvl="7" w:tplc="6CD47AAA">
      <w:start w:val="1"/>
      <w:numFmt w:val="bullet"/>
      <w:lvlText w:val="•"/>
      <w:lvlJc w:val="left"/>
      <w:pPr>
        <w:ind w:left="3360" w:hanging="420"/>
      </w:pPr>
    </w:lvl>
    <w:lvl w:ilvl="8" w:tplc="3A16D88E">
      <w:start w:val="1"/>
      <w:numFmt w:val="bullet"/>
      <w:lvlText w:val="•"/>
      <w:lvlJc w:val="left"/>
      <w:pPr>
        <w:ind w:left="3780" w:hanging="420"/>
      </w:pPr>
    </w:lvl>
  </w:abstractNum>
  <w:abstractNum w:abstractNumId="3" w15:restartNumberingAfterBreak="0">
    <w:nsid w:val="293C1F8D"/>
    <w:multiLevelType w:val="hybridMultilevel"/>
    <w:tmpl w:val="4F2E13BA"/>
    <w:lvl w:ilvl="0" w:tplc="2FE0EFDE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B4081C8C">
      <w:start w:val="1"/>
      <w:numFmt w:val="bullet"/>
      <w:lvlText w:val="•"/>
      <w:lvlJc w:val="left"/>
      <w:pPr>
        <w:ind w:left="840" w:hanging="420"/>
      </w:pPr>
    </w:lvl>
    <w:lvl w:ilvl="2" w:tplc="6DB8A542">
      <w:start w:val="1"/>
      <w:numFmt w:val="bullet"/>
      <w:lvlText w:val="•"/>
      <w:lvlJc w:val="left"/>
      <w:pPr>
        <w:ind w:left="1260" w:hanging="420"/>
      </w:pPr>
    </w:lvl>
    <w:lvl w:ilvl="3" w:tplc="7B5CE140">
      <w:start w:val="1"/>
      <w:numFmt w:val="bullet"/>
      <w:lvlText w:val="•"/>
      <w:lvlJc w:val="left"/>
      <w:pPr>
        <w:ind w:left="1680" w:hanging="420"/>
      </w:pPr>
    </w:lvl>
    <w:lvl w:ilvl="4" w:tplc="17A80E6A">
      <w:start w:val="1"/>
      <w:numFmt w:val="bullet"/>
      <w:lvlText w:val="•"/>
      <w:lvlJc w:val="left"/>
      <w:pPr>
        <w:ind w:left="2100" w:hanging="420"/>
      </w:pPr>
    </w:lvl>
    <w:lvl w:ilvl="5" w:tplc="70363BCC">
      <w:start w:val="1"/>
      <w:numFmt w:val="bullet"/>
      <w:lvlText w:val="•"/>
      <w:lvlJc w:val="left"/>
      <w:pPr>
        <w:ind w:left="2520" w:hanging="420"/>
      </w:pPr>
    </w:lvl>
    <w:lvl w:ilvl="6" w:tplc="69BEF7F8">
      <w:start w:val="1"/>
      <w:numFmt w:val="bullet"/>
      <w:lvlText w:val="•"/>
      <w:lvlJc w:val="left"/>
      <w:pPr>
        <w:ind w:left="2940" w:hanging="420"/>
      </w:pPr>
    </w:lvl>
    <w:lvl w:ilvl="7" w:tplc="89F4C5A4">
      <w:start w:val="1"/>
      <w:numFmt w:val="bullet"/>
      <w:lvlText w:val="•"/>
      <w:lvlJc w:val="left"/>
      <w:pPr>
        <w:ind w:left="3360" w:hanging="420"/>
      </w:pPr>
    </w:lvl>
    <w:lvl w:ilvl="8" w:tplc="A76A3964">
      <w:start w:val="1"/>
      <w:numFmt w:val="bullet"/>
      <w:lvlText w:val="•"/>
      <w:lvlJc w:val="left"/>
      <w:pPr>
        <w:ind w:left="3780" w:hanging="420"/>
      </w:pPr>
    </w:lvl>
  </w:abstractNum>
  <w:abstractNum w:abstractNumId="4" w15:restartNumberingAfterBreak="0">
    <w:nsid w:val="2A3D15BE"/>
    <w:multiLevelType w:val="hybridMultilevel"/>
    <w:tmpl w:val="A7341802"/>
    <w:lvl w:ilvl="0" w:tplc="46B0293A">
      <w:start w:val="1"/>
      <w:numFmt w:val="decimal"/>
      <w:suff w:val="nothing"/>
      <w:lvlText w:val="%1."/>
      <w:lvlJc w:val="left"/>
      <w:rPr>
        <w:rFonts w:ascii="Open Sans" w:eastAsia="Open Sans" w:hAnsi="Open Sans" w:cs="Open Sans" w:hint="default"/>
        <w:spacing w:val="0"/>
        <w:w w:val="105"/>
        <w:sz w:val="34"/>
      </w:rPr>
    </w:lvl>
    <w:lvl w:ilvl="1" w:tplc="1FD2173E">
      <w:start w:val="1"/>
      <w:numFmt w:val="bullet"/>
      <w:lvlText w:val="•"/>
      <w:lvlJc w:val="left"/>
      <w:pPr>
        <w:ind w:left="840" w:hanging="420"/>
      </w:pPr>
    </w:lvl>
    <w:lvl w:ilvl="2" w:tplc="0DD616C8">
      <w:start w:val="1"/>
      <w:numFmt w:val="bullet"/>
      <w:lvlText w:val="•"/>
      <w:lvlJc w:val="left"/>
      <w:pPr>
        <w:ind w:left="1260" w:hanging="420"/>
      </w:pPr>
    </w:lvl>
    <w:lvl w:ilvl="3" w:tplc="7B3076B6">
      <w:start w:val="1"/>
      <w:numFmt w:val="bullet"/>
      <w:lvlText w:val="•"/>
      <w:lvlJc w:val="left"/>
      <w:pPr>
        <w:ind w:left="1680" w:hanging="420"/>
      </w:pPr>
    </w:lvl>
    <w:lvl w:ilvl="4" w:tplc="9828B6D2">
      <w:start w:val="1"/>
      <w:numFmt w:val="bullet"/>
      <w:lvlText w:val="•"/>
      <w:lvlJc w:val="left"/>
      <w:pPr>
        <w:ind w:left="2100" w:hanging="420"/>
      </w:pPr>
    </w:lvl>
    <w:lvl w:ilvl="5" w:tplc="4948E548">
      <w:start w:val="1"/>
      <w:numFmt w:val="bullet"/>
      <w:lvlText w:val="•"/>
      <w:lvlJc w:val="left"/>
      <w:pPr>
        <w:ind w:left="2520" w:hanging="420"/>
      </w:pPr>
    </w:lvl>
    <w:lvl w:ilvl="6" w:tplc="BC9C5758">
      <w:start w:val="1"/>
      <w:numFmt w:val="bullet"/>
      <w:lvlText w:val="•"/>
      <w:lvlJc w:val="left"/>
      <w:pPr>
        <w:ind w:left="2940" w:hanging="420"/>
      </w:pPr>
    </w:lvl>
    <w:lvl w:ilvl="7" w:tplc="63CE4A82">
      <w:start w:val="1"/>
      <w:numFmt w:val="bullet"/>
      <w:lvlText w:val="•"/>
      <w:lvlJc w:val="left"/>
      <w:pPr>
        <w:ind w:left="3360" w:hanging="420"/>
      </w:pPr>
    </w:lvl>
    <w:lvl w:ilvl="8" w:tplc="C922D27C">
      <w:start w:val="1"/>
      <w:numFmt w:val="bullet"/>
      <w:lvlText w:val="•"/>
      <w:lvlJc w:val="left"/>
      <w:pPr>
        <w:ind w:left="3780" w:hanging="420"/>
      </w:pPr>
    </w:lvl>
  </w:abstractNum>
  <w:abstractNum w:abstractNumId="5" w15:restartNumberingAfterBreak="0">
    <w:nsid w:val="389E5484"/>
    <w:multiLevelType w:val="hybridMultilevel"/>
    <w:tmpl w:val="218409D6"/>
    <w:lvl w:ilvl="0" w:tplc="D8E43E1C">
      <w:start w:val="1"/>
      <w:numFmt w:val="decimal"/>
      <w:suff w:val="space"/>
      <w:lvlText w:val="%1."/>
      <w:lvlJc w:val="left"/>
      <w:rPr>
        <w:rFonts w:ascii="Open Sans" w:eastAsia="Open Sans" w:hAnsi="Open Sans" w:cs="Open Sans" w:hint="default"/>
        <w:spacing w:val="-3"/>
        <w:w w:val="100"/>
        <w:sz w:val="20"/>
      </w:rPr>
    </w:lvl>
    <w:lvl w:ilvl="1" w:tplc="447250C6">
      <w:start w:val="1"/>
      <w:numFmt w:val="bullet"/>
      <w:lvlText w:val="•"/>
      <w:lvlJc w:val="left"/>
      <w:pPr>
        <w:ind w:left="840" w:hanging="420"/>
      </w:pPr>
    </w:lvl>
    <w:lvl w:ilvl="2" w:tplc="5642B0C0">
      <w:start w:val="1"/>
      <w:numFmt w:val="bullet"/>
      <w:lvlText w:val="•"/>
      <w:lvlJc w:val="left"/>
      <w:pPr>
        <w:ind w:left="1260" w:hanging="420"/>
      </w:pPr>
    </w:lvl>
    <w:lvl w:ilvl="3" w:tplc="2B140F56">
      <w:start w:val="1"/>
      <w:numFmt w:val="bullet"/>
      <w:lvlText w:val="•"/>
      <w:lvlJc w:val="left"/>
      <w:pPr>
        <w:ind w:left="1680" w:hanging="420"/>
      </w:pPr>
    </w:lvl>
    <w:lvl w:ilvl="4" w:tplc="B7025B10">
      <w:start w:val="1"/>
      <w:numFmt w:val="bullet"/>
      <w:lvlText w:val="•"/>
      <w:lvlJc w:val="left"/>
      <w:pPr>
        <w:ind w:left="2100" w:hanging="420"/>
      </w:pPr>
    </w:lvl>
    <w:lvl w:ilvl="5" w:tplc="12DE213A">
      <w:start w:val="1"/>
      <w:numFmt w:val="bullet"/>
      <w:lvlText w:val="•"/>
      <w:lvlJc w:val="left"/>
      <w:pPr>
        <w:ind w:left="2520" w:hanging="420"/>
      </w:pPr>
    </w:lvl>
    <w:lvl w:ilvl="6" w:tplc="3AC023E4">
      <w:start w:val="1"/>
      <w:numFmt w:val="bullet"/>
      <w:lvlText w:val="•"/>
      <w:lvlJc w:val="left"/>
      <w:pPr>
        <w:ind w:left="2940" w:hanging="420"/>
      </w:pPr>
    </w:lvl>
    <w:lvl w:ilvl="7" w:tplc="48CAF852">
      <w:start w:val="1"/>
      <w:numFmt w:val="bullet"/>
      <w:lvlText w:val="•"/>
      <w:lvlJc w:val="left"/>
      <w:pPr>
        <w:ind w:left="3360" w:hanging="420"/>
      </w:pPr>
    </w:lvl>
    <w:lvl w:ilvl="8" w:tplc="EAB6F47A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B23E2"/>
    <w:rsid w:val="00A44CEE"/>
    <w:rsid w:val="00D853F6"/>
    <w:rsid w:val="00EB2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EFA252"/>
  <w15:docId w15:val="{B3372D0F-053F-4CF1-B8AF-9EA9B22150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D853F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853F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853F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853F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3.jpeg"/><Relationship Id="rId16" Type="http://schemas.openxmlformats.org/officeDocument/2006/relationships/image" Target="media/image10.jpeg"/><Relationship Id="rId107" Type="http://schemas.openxmlformats.org/officeDocument/2006/relationships/theme" Target="theme/theme1.xml"/><Relationship Id="rId11" Type="http://schemas.openxmlformats.org/officeDocument/2006/relationships/image" Target="media/image5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74" Type="http://schemas.openxmlformats.org/officeDocument/2006/relationships/image" Target="media/image68.jpeg"/><Relationship Id="rId79" Type="http://schemas.openxmlformats.org/officeDocument/2006/relationships/image" Target="media/image73.jpeg"/><Relationship Id="rId102" Type="http://schemas.openxmlformats.org/officeDocument/2006/relationships/image" Target="media/image96.jpeg"/><Relationship Id="rId5" Type="http://schemas.openxmlformats.org/officeDocument/2006/relationships/footnotes" Target="footnotes.xml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0" Type="http://schemas.openxmlformats.org/officeDocument/2006/relationships/image" Target="media/image74.jpeg"/><Relationship Id="rId85" Type="http://schemas.openxmlformats.org/officeDocument/2006/relationships/image" Target="media/image79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59" Type="http://schemas.openxmlformats.org/officeDocument/2006/relationships/image" Target="media/image53.jpeg"/><Relationship Id="rId103" Type="http://schemas.openxmlformats.org/officeDocument/2006/relationships/image" Target="media/image97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2.jpeg"/><Relationship Id="rId91" Type="http://schemas.openxmlformats.org/officeDocument/2006/relationships/image" Target="media/image85.jpeg"/><Relationship Id="rId96" Type="http://schemas.openxmlformats.org/officeDocument/2006/relationships/image" Target="media/image9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6" Type="http://schemas.openxmlformats.org/officeDocument/2006/relationships/fontTable" Target="fontTable.xml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jpeg"/><Relationship Id="rId78" Type="http://schemas.openxmlformats.org/officeDocument/2006/relationships/image" Target="media/image72.jpeg"/><Relationship Id="rId81" Type="http://schemas.openxmlformats.org/officeDocument/2006/relationships/image" Target="media/image75.jpeg"/><Relationship Id="rId86" Type="http://schemas.openxmlformats.org/officeDocument/2006/relationships/image" Target="media/image80.jpeg"/><Relationship Id="rId94" Type="http://schemas.openxmlformats.org/officeDocument/2006/relationships/image" Target="media/image88.jpeg"/><Relationship Id="rId99" Type="http://schemas.openxmlformats.org/officeDocument/2006/relationships/image" Target="media/image93.jpeg"/><Relationship Id="rId101" Type="http://schemas.openxmlformats.org/officeDocument/2006/relationships/image" Target="media/image9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76" Type="http://schemas.openxmlformats.org/officeDocument/2006/relationships/image" Target="media/image70.jpeg"/><Relationship Id="rId97" Type="http://schemas.openxmlformats.org/officeDocument/2006/relationships/image" Target="media/image91.jpeg"/><Relationship Id="rId104" Type="http://schemas.openxmlformats.org/officeDocument/2006/relationships/image" Target="media/image98.jpeg"/><Relationship Id="rId7" Type="http://schemas.openxmlformats.org/officeDocument/2006/relationships/image" Target="media/image1.jpe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3.jpeg"/><Relationship Id="rId24" Type="http://schemas.openxmlformats.org/officeDocument/2006/relationships/image" Target="media/image18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66" Type="http://schemas.openxmlformats.org/officeDocument/2006/relationships/image" Target="media/image60.jpeg"/><Relationship Id="rId87" Type="http://schemas.openxmlformats.org/officeDocument/2006/relationships/image" Target="media/image81.jpeg"/><Relationship Id="rId61" Type="http://schemas.openxmlformats.org/officeDocument/2006/relationships/image" Target="media/image55.jpeg"/><Relationship Id="rId82" Type="http://schemas.openxmlformats.org/officeDocument/2006/relationships/image" Target="media/image76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56" Type="http://schemas.openxmlformats.org/officeDocument/2006/relationships/image" Target="media/image50.jpeg"/><Relationship Id="rId77" Type="http://schemas.openxmlformats.org/officeDocument/2006/relationships/image" Target="media/image71.jpeg"/><Relationship Id="rId100" Type="http://schemas.openxmlformats.org/officeDocument/2006/relationships/image" Target="media/image94.jpeg"/><Relationship Id="rId105" Type="http://schemas.openxmlformats.org/officeDocument/2006/relationships/image" Target="media/image99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image" Target="media/image92.jpeg"/><Relationship Id="rId3" Type="http://schemas.openxmlformats.org/officeDocument/2006/relationships/settings" Target="settings.xml"/><Relationship Id="rId25" Type="http://schemas.openxmlformats.org/officeDocument/2006/relationships/image" Target="media/image19.jpeg"/><Relationship Id="rId46" Type="http://schemas.openxmlformats.org/officeDocument/2006/relationships/image" Target="media/image40.jpeg"/><Relationship Id="rId67" Type="http://schemas.openxmlformats.org/officeDocument/2006/relationships/image" Target="media/image6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1264</Words>
  <Characters>7206</Characters>
  <Application>Microsoft Office Word</Application>
  <DocSecurity>0</DocSecurity>
  <Lines>60</Lines>
  <Paragraphs>16</Paragraphs>
  <ScaleCrop>false</ScaleCrop>
  <Company/>
  <LinksUpToDate>false</LinksUpToDate>
  <CharactersWithSpaces>8454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王 海</cp:lastModifiedBy>
  <cp:revision>3</cp:revision>
  <dcterms:created xsi:type="dcterms:W3CDTF">2017-09-30T08:42:00Z</dcterms:created>
  <dcterms:modified xsi:type="dcterms:W3CDTF">2020-07-30T08:55:00Z</dcterms:modified>
</cp:coreProperties>
</file>