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DCE25" w14:textId="77777777" w:rsidR="003B16EC" w:rsidRDefault="00EB120B">
      <w:pPr>
        <w:spacing w:line="14" w:lineRule="exact"/>
        <w:jc w:val="center"/>
        <w:sectPr w:rsidR="003B16EC">
          <w:pgSz w:w="11900" w:h="15340"/>
          <w:pgMar w:top="583" w:right="999" w:bottom="125" w:left="1047" w:header="583" w:footer="125" w:gutter="0"/>
          <w:cols w:space="720"/>
        </w:sectPr>
      </w:pPr>
      <w:bookmarkStart w:id="0" w:name="_bookmark0"/>
      <w:bookmarkEnd w:id="0"/>
    </w:p>
    <w:p w14:paraId="041FA06C" w14:textId="77777777" w:rsidR="003B16EC" w:rsidRDefault="00EB120B">
      <w:pPr>
        <w:spacing w:line="14" w:lineRule="exact"/>
        <w:jc w:val="center"/>
      </w:pPr>
      <w:r>
        <w:pict w14:anchorId="6033B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332" type="#_x0000_t75" style="position:absolute;left:0;text-align:left;margin-left:0;margin-top:748.2pt;width:595pt;height:3.95pt;z-index:251594240;mso-position-horizontal-relative:page;mso-position-vertical-relative:page">
            <v:imagedata r:id="rId7" o:title=""/>
            <w10:wrap anchorx="page" anchory="page"/>
          </v:shape>
        </w:pict>
      </w:r>
      <w:r>
        <w:pict w14:anchorId="3AE333FA">
          <v:shape id="imagerId6" o:spid="_x0000_s1331" type="#_x0000_t75" style="position:absolute;left:0;text-align:left;margin-left:0;margin-top:6.05pt;width:595pt;height:727.85pt;z-index:-251633152;mso-position-horizontal-relative:page;mso-position-vertical-relative:page">
            <v:imagedata r:id="rId8" o:title=""/>
            <w10:wrap anchorx="page" anchory="page"/>
          </v:shape>
        </w:pict>
      </w:r>
      <w:r>
        <w:pict w14:anchorId="394DD44A">
          <v:shapetype id="polygon1" o:spid="_x0000_m133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79D5E5E2">
          <v:shape id="WS_polygon1" o:spid="_x0000_s1329" type="#polygon1" style="position:absolute;left:0;text-align:left;margin-left:52.5pt;margin-top:65.3pt;width:490pt;height:.75pt;z-index:25161676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DE1087D">
          <v:shapetype id="polygon2" o:spid="_x0000_m132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D0F60C6">
          <v:shape id="WS_polygon2" o:spid="_x0000_s1327" type="#polygon2" style="position:absolute;left:0;text-align:left;margin-left:52.5pt;margin-top:101.3pt;width:489.95pt;height:.75pt;z-index:25163110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2008311">
          <v:shapetype id="polygon3" o:spid="_x0000_m1326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58B0F5AC">
          <v:shape id="WS_polygon3" o:spid="_x0000_s1325" type="#polygon3" style="position:absolute;left:0;text-align:left;margin-left:63.05pt;margin-top:117.8pt;width:3.75pt;height:3.75pt;z-index:25163315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7CDA0CD">
          <v:shapetype id="polygon4" o:spid="_x0000_m132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69E9FBB">
          <v:shape id="WS_polygon4" o:spid="_x0000_s1323" type="#polygon4" style="position:absolute;left:0;text-align:left;margin-left:63.05pt;margin-top:132.8pt;width:3.75pt;height:3.75pt;z-index:25163417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E6298CE">
          <v:shapetype id="polygon5" o:spid="_x0000_m132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378D08CD">
          <v:shape id="WS_polygon5" o:spid="_x0000_s1321" type="#polygon5" style="position:absolute;left:0;text-align:left;margin-left:63.05pt;margin-top:147.8pt;width:3.75pt;height:3.75pt;z-index:25163622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89784E1">
          <v:shapetype id="polygon6" o:spid="_x0000_m1320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7D16E80">
          <v:shape id="WS_polygon6" o:spid="_x0000_s1319" type="#polygon6" style="position:absolute;left:0;text-align:left;margin-left:52.5pt;margin-top:191.35pt;width:489.95pt;height:.75pt;z-index:2516382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88F846">
          <v:shapetype id="polygon8" o:spid="_x0000_m131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29A94BC1">
          <v:group id="group7" o:spid="_x0000_s1315" style="position:absolute;left:0;text-align:left;margin-left:58.15pt;margin-top:206.7pt;width:9.75pt;height:9.75pt;z-index:251640320;mso-position-horizontal-relative:page;mso-position-vertical-relative:page" coordsize="975,975">
            <v:shape id="imagerId7" o:spid="_x0000_s1318" type="#_x0000_t75" style="position:absolute;left:35;top:40;width:905;height:900">
              <v:imagedata r:id="rId9" o:title=""/>
            </v:shape>
            <v:shape id="WS_polygon8" o:spid="_x0000_s1316" type="#polygon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ECBF90A">
          <v:shapetype id="polygon10" o:spid="_x0000_m1313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521DCAE0">
          <v:group id="group9" o:spid="_x0000_s1311" style="position:absolute;left:0;text-align:left;margin-left:58.15pt;margin-top:226.95pt;width:9.75pt;height:9.75pt;z-index:251642368;mso-position-horizontal-relative:page;mso-position-vertical-relative:page" coordsize="975,975">
            <v:shape id="imagerId8" o:spid="_x0000_s1314" type="#_x0000_t75" style="position:absolute;left:35;top:40;width:905;height:900">
              <v:imagedata r:id="rId10" o:title=""/>
            </v:shape>
            <v:shape id="WS_polygon10" o:spid="_x0000_s1312" type="#polygon10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BFCCFD6">
          <v:shapetype id="polygon12" o:spid="_x0000_m1309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CBE2421">
          <v:group id="group11" o:spid="_x0000_s1307" style="position:absolute;left:0;text-align:left;margin-left:58.15pt;margin-top:266.7pt;width:9.75pt;height:9.75pt;z-index:251643392;mso-position-horizontal-relative:page;mso-position-vertical-relative:page" coordsize="975,975">
            <v:shape id="imagerId9" o:spid="_x0000_s1310" type="#_x0000_t75" style="position:absolute;left:35;top:40;width:905;height:900">
              <v:imagedata r:id="rId11" o:title=""/>
            </v:shape>
            <v:shape id="WS_polygon12" o:spid="_x0000_s1308" type="#polygon1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57CC23A">
          <v:shapetype id="polygon14" o:spid="_x0000_m1305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4E342CC5">
          <v:group id="group13" o:spid="_x0000_s1303" style="position:absolute;left:0;text-align:left;margin-left:58.15pt;margin-top:306.5pt;width:9.75pt;height:9.75pt;z-index:251647488;mso-position-horizontal-relative:page;mso-position-vertical-relative:page" coordsize="975,975">
            <v:shape id="imagerId10" o:spid="_x0000_s1306" type="#_x0000_t75" style="position:absolute;left:35;top:35;width:905;height:900">
              <v:imagedata r:id="rId12" o:title=""/>
            </v:shape>
            <v:shape id="WS_polygon14" o:spid="_x0000_s1304" type="#polygon14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2A66B97">
          <v:shapetype id="polygon16" o:spid="_x0000_m1301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057A5A86">
          <v:group id="group15" o:spid="_x0000_s1299" style="position:absolute;left:0;text-align:left;margin-left:58.15pt;margin-top:326pt;width:9.75pt;height:9.75pt;z-index:251648512;mso-position-horizontal-relative:page;mso-position-vertical-relative:page" coordsize="975,975">
            <v:shape id="imagerId11" o:spid="_x0000_s1302" type="#_x0000_t75" style="position:absolute;left:35;top:35;width:905;height:900">
              <v:imagedata r:id="rId13" o:title=""/>
            </v:shape>
            <v:shape id="WS_polygon16" o:spid="_x0000_s1300" type="#polygon16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41EF71EA">
          <v:shapetype id="polygon18" o:spid="_x0000_m129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19F1F06E">
          <v:group id="group17" o:spid="_x0000_s1295" style="position:absolute;left:0;text-align:left;margin-left:58.15pt;margin-top:346.25pt;width:9.75pt;height:9.75pt;z-index:251650560;mso-position-horizontal-relative:page;mso-position-vertical-relative:page" coordsize="975,975">
            <v:shape id="imagerId12" o:spid="_x0000_s1298" type="#_x0000_t75" style="position:absolute;left:35;top:35;width:905;height:900">
              <v:imagedata r:id="rId14" o:title=""/>
            </v:shape>
            <v:shape id="WS_polygon18" o:spid="_x0000_s1296" type="#polygon18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71A17E4E">
          <v:shapetype id="polygon19" o:spid="_x0000_m129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B776813">
          <v:shape id="WS_polygon19" o:spid="_x0000_s1293" type="#polygon19" style="position:absolute;left:0;text-align:left;margin-left:52.5pt;margin-top:399.15pt;width:489.95pt;height:.75pt;z-index:2516515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EE096EB">
          <v:shapetype id="polygon20" o:spid="_x0000_m1292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90A6C11">
          <v:shape id="WS_polygon20" o:spid="_x0000_s1291" type="#polygon20" style="position:absolute;left:0;text-align:left;margin-left:52.5pt;margin-top:434.4pt;width:489.95pt;height:.75pt;z-index:2516546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FE0B8F0">
          <v:shape id="imagerId13" o:spid="_x0000_s1290" type="#_x0000_t75" style="position:absolute;left:0;text-align:left;margin-left:52.9pt;margin-top:532.9pt;width:489.2pt;height:201pt;z-index:-251610624;mso-position-horizontal-relative:page;mso-position-vertical-relative:page">
            <v:imagedata r:id="rId15" o:title=""/>
            <w10:wrap anchorx="page" anchory="page"/>
          </v:shape>
        </w:pict>
      </w:r>
      <w:r>
        <w:pict w14:anchorId="6B23DD8D">
          <v:shape id="imagerId14" o:spid="_x0000_s1289" type="#_x0000_t75" style="position:absolute;left:0;text-align:left;margin-left:0;margin-top:0;width:595pt;height:6.65pt;z-index:251673088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59F7488E">
          <v:shapetype id="polygon22" o:spid="_x0000_m1287" coordsize="975,975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pict w14:anchorId="7EA763CC">
          <v:group id="group21" o:spid="_x0000_s1285" style="position:absolute;left:0;text-align:left;margin-left:58.15pt;margin-top:246.45pt;width:9.75pt;height:9.75pt;z-index:251720192;mso-position-horizontal-relative:page;mso-position-vertical-relative:page" coordsize="975,975">
            <v:shape id="imagerId15" o:spid="_x0000_s1288" type="#_x0000_t75" style="position:absolute;left:35;top:40;width:905;height:900">
              <v:imagedata r:id="rId17" o:title=""/>
            </v:shape>
            <v:shape id="WS_polygon22" o:spid="_x0000_s1286" type="#polygon22" style="position:absolute;width:975;height:975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76AC7EBE">
          <v:shapetype id="polygon24" o:spid="_x0000_m1283" coordsize="975,980" o:spt="100" adj="0,,0" path="m75,750r,-525c75,125,125,75,225,75r525,c850,75,900,125,900,225r,525c900,850,850,900,750,900r-525,c125,900,75,850,75,750xe">
            <v:stroke joinstyle="miter"/>
            <v:formulas/>
            <v:path o:connecttype="segments"/>
          </v:shapetype>
        </w:pict>
      </w:r>
      <w:r>
        <w:rPr>
          <w:noProof/>
        </w:rPr>
        <w:pict w14:anchorId="5287461E">
          <v:group id="group23" o:spid="_x0000_s1281" style="position:absolute;left:0;text-align:left;margin-left:58.15pt;margin-top:286.2pt;width:9.75pt;height:9.8pt;z-index:251721216;mso-position-horizontal-relative:page;mso-position-vertical-relative:page" coordsize="975,980">
            <v:shape id="imagerId16" o:spid="_x0000_s1284" type="#_x0000_t75" style="position:absolute;left:35;top:40;width:905;height:900">
              <v:imagedata r:id="rId18" o:title=""/>
            </v:shape>
            <v:shape id="WS_polygon24" o:spid="_x0000_s1282" type="#polygon24" style="position:absolute;width:975;height:980" o:spt="100" adj="0,,0" path="m75,750r,-525c75,125,125,75,225,75r525,c850,75,900,125,900,225r,525c900,850,850,900,750,900r-525,c125,900,75,850,75,750xe" fillcolor="black" strokecolor="black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4C5A0C3A" w14:textId="77777777" w:rsidR="003B16EC" w:rsidRDefault="00EB120B">
      <w:pPr>
        <w:autoSpaceDE w:val="0"/>
        <w:autoSpaceDN w:val="0"/>
        <w:spacing w:before="14" w:line="59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0"/>
          <w:w w:val="95"/>
          <w:kern w:val="0"/>
          <w:sz w:val="44"/>
        </w:rPr>
        <w:t>【</w:t>
      </w:r>
      <w:r>
        <w:rPr>
          <w:rFonts w:ascii="微软雅黑" w:eastAsia="微软雅黑" w:hAnsi="微软雅黑" w:cs="微软雅黑"/>
          <w:b/>
          <w:bCs/>
          <w:color w:val="333333"/>
          <w:spacing w:val="1"/>
          <w:w w:val="95"/>
          <w:kern w:val="0"/>
          <w:sz w:val="4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33"/>
          <w:w w:val="92"/>
          <w:kern w:val="0"/>
          <w:sz w:val="44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-34"/>
          <w:kern w:val="0"/>
          <w:sz w:val="44"/>
        </w:rPr>
        <w:t>、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同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】</w:t>
      </w:r>
    </w:p>
    <w:p w14:paraId="2D86BE58" w14:textId="28D89987" w:rsidR="003B16EC" w:rsidRDefault="00EB120B">
      <w:pPr>
        <w:autoSpaceDE w:val="0"/>
        <w:autoSpaceDN w:val="0"/>
        <w:spacing w:line="291" w:lineRule="exact"/>
        <w:jc w:val="left"/>
      </w:pPr>
    </w:p>
    <w:p w14:paraId="2540FF8D" w14:textId="178EDF83" w:rsidR="003B16EC" w:rsidRDefault="00EB120B">
      <w:pPr>
        <w:autoSpaceDE w:val="0"/>
        <w:autoSpaceDN w:val="0"/>
        <w:spacing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内容</w:t>
      </w:r>
    </w:p>
    <w:p w14:paraId="499885EF" w14:textId="77777777" w:rsidR="003B16EC" w:rsidRDefault="00EB120B">
      <w:pPr>
        <w:autoSpaceDE w:val="0"/>
        <w:autoSpaceDN w:val="0"/>
        <w:spacing w:line="320" w:lineRule="exact"/>
        <w:jc w:val="left"/>
      </w:pPr>
    </w:p>
    <w:p w14:paraId="7B570720" w14:textId="77777777" w:rsidR="003B16EC" w:rsidRDefault="00EB120B">
      <w:pPr>
        <w:autoSpaceDE w:val="0"/>
        <w:autoSpaceDN w:val="0"/>
        <w:spacing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</w:t>
      </w:r>
    </w:p>
    <w:p w14:paraId="54B946A4" w14:textId="77777777" w:rsidR="003B16EC" w:rsidRDefault="00EB120B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同步</w:t>
      </w:r>
    </w:p>
    <w:p w14:paraId="62D7F0B2" w14:textId="77777777" w:rsidR="003B16EC" w:rsidRDefault="00EB120B">
      <w:pPr>
        <w:autoSpaceDE w:val="0"/>
        <w:autoSpaceDN w:val="0"/>
        <w:spacing w:before="43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线程状态</w:t>
      </w:r>
    </w:p>
    <w:p w14:paraId="1139C4D1" w14:textId="1FEE36D0" w:rsidR="003B16EC" w:rsidRDefault="00EB120B">
      <w:pPr>
        <w:autoSpaceDE w:val="0"/>
        <w:autoSpaceDN w:val="0"/>
        <w:spacing w:before="189" w:line="450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目标</w:t>
      </w:r>
    </w:p>
    <w:p w14:paraId="70404BD5" w14:textId="77777777" w:rsidR="003B16EC" w:rsidRDefault="00EB120B">
      <w:pPr>
        <w:autoSpaceDE w:val="0"/>
        <w:autoSpaceDN w:val="0"/>
        <w:spacing w:line="302" w:lineRule="exact"/>
        <w:jc w:val="left"/>
      </w:pPr>
    </w:p>
    <w:p w14:paraId="6DAA1646" w14:textId="77777777" w:rsidR="003B16EC" w:rsidRDefault="00EB120B">
      <w:pPr>
        <w:autoSpaceDE w:val="0"/>
        <w:autoSpaceDN w:val="0"/>
        <w:spacing w:line="266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能够描述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中多线程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行原理</w:t>
      </w:r>
    </w:p>
    <w:p w14:paraId="31256AD9" w14:textId="77777777" w:rsidR="003B16EC" w:rsidRDefault="00EB120B">
      <w:pPr>
        <w:autoSpaceDE w:val="0"/>
        <w:autoSpaceDN w:val="0"/>
        <w:spacing w:before="141" w:line="258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能够使用继承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的方式创建多线程</w:t>
      </w:r>
    </w:p>
    <w:p w14:paraId="0380E492" w14:textId="77777777" w:rsidR="003B16EC" w:rsidRDefault="00EB120B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口的方式创建多线程</w:t>
      </w:r>
    </w:p>
    <w:p w14:paraId="02CD716F" w14:textId="77777777" w:rsidR="003B16EC" w:rsidRDefault="00EB120B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口方式的好处</w:t>
      </w:r>
    </w:p>
    <w:p w14:paraId="1E85723D" w14:textId="77777777" w:rsidR="003B16EC" w:rsidRDefault="00EB120B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能够解释安全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题的出现的原因</w:t>
      </w:r>
    </w:p>
    <w:p w14:paraId="007C4983" w14:textId="77777777" w:rsidR="003B16EC" w:rsidRDefault="00EB120B">
      <w:pPr>
        <w:autoSpaceDE w:val="0"/>
        <w:autoSpaceDN w:val="0"/>
        <w:spacing w:before="148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能够使用同步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块解决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线程安全问题</w:t>
      </w:r>
    </w:p>
    <w:p w14:paraId="3B1CC550" w14:textId="77777777" w:rsidR="003B16EC" w:rsidRDefault="00EB120B">
      <w:pPr>
        <w:autoSpaceDE w:val="0"/>
        <w:autoSpaceDN w:val="0"/>
        <w:spacing w:before="133" w:line="257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能够使用同步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法解决线程安全问题</w:t>
      </w:r>
    </w:p>
    <w:p w14:paraId="59CA53AC" w14:textId="77777777" w:rsidR="003B16EC" w:rsidRDefault="00EB120B">
      <w:pPr>
        <w:autoSpaceDE w:val="0"/>
        <w:autoSpaceDN w:val="0"/>
        <w:spacing w:before="146" w:line="265" w:lineRule="exact"/>
        <w:ind w:left="4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能够说出线程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6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个状态的名称</w:t>
      </w:r>
    </w:p>
    <w:p w14:paraId="41F8C8F9" w14:textId="77777777" w:rsidR="003B16EC" w:rsidRDefault="00EB120B">
      <w:pPr>
        <w:autoSpaceDE w:val="0"/>
        <w:autoSpaceDN w:val="0"/>
        <w:spacing w:before="169"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程</w:t>
      </w:r>
    </w:p>
    <w:p w14:paraId="0042C9FC" w14:textId="77777777" w:rsidR="003B16EC" w:rsidRDefault="00EB120B">
      <w:pPr>
        <w:autoSpaceDE w:val="0"/>
        <w:autoSpaceDN w:val="0"/>
        <w:spacing w:line="301" w:lineRule="exact"/>
        <w:jc w:val="left"/>
      </w:pPr>
    </w:p>
    <w:p w14:paraId="1D4B6DA4" w14:textId="77777777" w:rsidR="003B16EC" w:rsidRDefault="00EB120B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多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线程原理</w:t>
      </w:r>
    </w:p>
    <w:p w14:paraId="71B9DCAE" w14:textId="77777777" w:rsidR="003B16EC" w:rsidRDefault="00EB120B">
      <w:pPr>
        <w:autoSpaceDE w:val="0"/>
        <w:autoSpaceDN w:val="0"/>
        <w:spacing w:line="294" w:lineRule="exact"/>
        <w:jc w:val="left"/>
      </w:pPr>
    </w:p>
    <w:p w14:paraId="0253FEF8" w14:textId="77777777" w:rsidR="003B16EC" w:rsidRDefault="00EB120B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昨天的时候我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已经写过一版多线程的代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，很多同学对原理不是很清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，那么我们今天先画个多线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执行时序图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来体现一下多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程程序的执行流程。</w:t>
      </w:r>
    </w:p>
    <w:p w14:paraId="6B691807" w14:textId="77777777" w:rsidR="003B16EC" w:rsidRDefault="00EB120B">
      <w:pPr>
        <w:autoSpaceDE w:val="0"/>
        <w:autoSpaceDN w:val="0"/>
        <w:spacing w:before="207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39CBBDA1" w14:textId="77777777" w:rsidR="003B16EC" w:rsidRDefault="00EB120B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自定义线程类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5836A86C" w14:textId="77777777" w:rsidR="003B16EC" w:rsidRDefault="00EB120B">
      <w:pPr>
        <w:autoSpaceDE w:val="0"/>
        <w:autoSpaceDN w:val="0"/>
        <w:spacing w:line="418" w:lineRule="exact"/>
        <w:jc w:val="left"/>
      </w:pPr>
    </w:p>
    <w:p w14:paraId="43E81665" w14:textId="77777777" w:rsidR="003B16EC" w:rsidRDefault="00EB120B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6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MyThread</w:t>
      </w:r>
      <w:proofErr w:type="spellEnd"/>
      <w:r>
        <w:rPr>
          <w:rFonts w:ascii="Consolas" w:eastAsia="Consolas" w:hAnsi="Consolas" w:cs="Consolas"/>
          <w:bCs/>
          <w:color w:val="333333"/>
          <w:spacing w:val="39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spacing w:val="83"/>
          <w:w w:val="1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{</w:t>
      </w:r>
      <w:proofErr w:type="gramEnd"/>
    </w:p>
    <w:p w14:paraId="39AFEE65" w14:textId="77777777" w:rsidR="003B16EC" w:rsidRDefault="00EB120B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2D595A08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AA5500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*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利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中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点</w:t>
      </w:r>
      <w:r>
        <w:rPr>
          <w:rFonts w:ascii="Consolas" w:eastAsia="Consolas" w:hAnsi="Consolas" w:cs="Consolas"/>
          <w:bCs/>
          <w:color w:val="AA5500"/>
          <w:spacing w:val="86"/>
          <w:w w:val="11"/>
          <w:kern w:val="0"/>
          <w:sz w:val="18"/>
        </w:rPr>
        <w:t> </w:t>
      </w:r>
    </w:p>
    <w:p w14:paraId="57DFA75E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AA5500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*  </w:t>
      </w:r>
      <w:r>
        <w:rPr>
          <w:rFonts w:ascii="Consolas" w:eastAsia="Consolas" w:hAnsi="Consolas" w:cs="Consolas"/>
          <w:bCs/>
          <w:color w:val="AA5500"/>
          <w:w w:val="5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将线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称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递</w:t>
      </w:r>
      <w:r>
        <w:rPr>
          <w:rFonts w:ascii="Consolas" w:eastAsia="Consolas" w:hAnsi="Consolas" w:cs="Consolas"/>
          <w:bCs/>
          <w:color w:val="AA5500"/>
          <w:spacing w:val="73"/>
          <w:w w:val="2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"/>
          <w:w w:val="25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设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置</w:t>
      </w:r>
    </w:p>
    <w:p w14:paraId="3A249F69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AA5500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 */</w:t>
      </w:r>
    </w:p>
    <w:p w14:paraId="2A0445F4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MyThread</w:t>
      </w:r>
      <w:proofErr w:type="spellEnd"/>
      <w:r>
        <w:rPr>
          <w:rFonts w:ascii="Consolas" w:eastAsia="Consolas" w:hAnsi="Consolas" w:cs="Consolas"/>
          <w:bCs/>
          <w:color w:val="0000FF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47"/>
          <w:w w:val="4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  <w:proofErr w:type="gramEnd"/>
    </w:p>
    <w:p w14:paraId="00FC6E12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super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F176681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6FC44505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5798B43F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AA5500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*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7"/>
          <w:kern w:val="0"/>
          <w:sz w:val="18"/>
        </w:rPr>
        <w:t>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写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run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</w:p>
    <w:p w14:paraId="1847B03A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AA5500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* </w:t>
      </w:r>
      <w:r>
        <w:rPr>
          <w:rFonts w:ascii="Consolas" w:eastAsia="Consolas" w:hAnsi="Consolas" w:cs="Consolas"/>
          <w:bCs/>
          <w:color w:val="AA5500"/>
          <w:w w:val="4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定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要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执行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代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码</w:t>
      </w:r>
    </w:p>
    <w:p w14:paraId="114064A9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AA5500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 */</w:t>
      </w:r>
    </w:p>
    <w:p w14:paraId="6E6254B9" w14:textId="77777777" w:rsidR="003B16EC" w:rsidRDefault="00EB120B">
      <w:pPr>
        <w:autoSpaceDE w:val="0"/>
        <w:autoSpaceDN w:val="0"/>
        <w:spacing w:before="57" w:line="213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FF"/>
          <w:spacing w:val="-18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){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</w:t>
      </w:r>
      <w:r>
        <w:rPr>
          <w:rFonts w:ascii="Courier New" w:eastAsia="Courier New" w:hAnsi="Courier New" w:cs="Courier New"/>
          <w:bCs/>
          <w:color w:val="333333"/>
          <w:w w:val="68"/>
          <w:kern w:val="0"/>
          <w:sz w:val="18"/>
        </w:rPr>
        <w:t xml:space="preserve"> </w:t>
      </w:r>
    </w:p>
    <w:p w14:paraId="4D59394A" w14:textId="77777777" w:rsidR="003B16EC" w:rsidRDefault="00EB120B">
      <w:pPr>
        <w:autoSpaceDE w:val="0"/>
        <w:autoSpaceDN w:val="0"/>
        <w:spacing w:before="17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9"/>
          <w:w w:val="7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67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17"/>
          <w:w w:val="2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333333"/>
          <w:w w:val="1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15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981A1A"/>
          <w:spacing w:val="-8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72F79DED" w14:textId="77777777" w:rsidR="003B16EC" w:rsidRDefault="00EB120B">
      <w:pPr>
        <w:autoSpaceDE w:val="0"/>
        <w:autoSpaceDN w:val="0"/>
        <w:spacing w:before="31" w:line="232" w:lineRule="exact"/>
        <w:ind w:left="1511"/>
        <w:jc w:val="left"/>
      </w:pP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()</w:t>
      </w:r>
      <w:r>
        <w:rPr>
          <w:rFonts w:ascii="微软雅黑" w:eastAsia="微软雅黑" w:hAnsi="微软雅黑" w:cs="微软雅黑"/>
          <w:bCs/>
          <w:color w:val="AA5500"/>
          <w:spacing w:val="-10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47"/>
          <w:w w:val="50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来自父</w:t>
      </w:r>
      <w:r>
        <w:rPr>
          <w:rFonts w:ascii="微软雅黑" w:eastAsia="微软雅黑" w:hAnsi="微软雅黑" w:cs="微软雅黑"/>
          <w:bCs/>
          <w:color w:val="AA5500"/>
          <w:spacing w:val="-11"/>
          <w:kern w:val="0"/>
          <w:sz w:val="18"/>
        </w:rPr>
        <w:t>亲</w:t>
      </w:r>
    </w:p>
    <w:p w14:paraId="20728955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340"/>
          <w:pgMar w:top="583" w:right="999" w:bottom="125" w:left="1047" w:header="583" w:footer="125" w:gutter="0"/>
          <w:cols w:space="0"/>
        </w:sectPr>
      </w:pPr>
    </w:p>
    <w:p w14:paraId="650B3BA6" w14:textId="77777777" w:rsidR="003B16EC" w:rsidRDefault="00EB120B">
      <w:pPr>
        <w:spacing w:line="14" w:lineRule="exact"/>
        <w:jc w:val="center"/>
        <w:sectPr w:rsidR="003B16EC">
          <w:pgSz w:w="11900" w:h="15040"/>
          <w:pgMar w:top="101" w:right="1800" w:bottom="992" w:left="1047" w:header="101" w:footer="992" w:gutter="0"/>
          <w:cols w:space="720"/>
        </w:sectPr>
      </w:pPr>
      <w:bookmarkStart w:id="1" w:name="_bookmark1"/>
      <w:bookmarkEnd w:id="1"/>
    </w:p>
    <w:p w14:paraId="7AFC2ADD" w14:textId="77777777" w:rsidR="003B16EC" w:rsidRDefault="00EB120B">
      <w:pPr>
        <w:spacing w:line="14" w:lineRule="exact"/>
        <w:jc w:val="center"/>
      </w:pPr>
      <w:r>
        <w:pict w14:anchorId="2A99D9EC">
          <v:shape id="imagerId17" o:spid="_x0000_s1280" type="#_x0000_t75" style="position:absolute;left:0;text-align:left;margin-left:0;margin-top:748.2pt;width:595pt;height:3.95pt;z-index:251595264;mso-position-horizontal-relative:page;mso-position-vertical-relative:page">
            <v:imagedata r:id="rId7" o:title=""/>
            <w10:wrap anchorx="page" anchory="page"/>
          </v:shape>
        </w:pict>
      </w:r>
      <w:r>
        <w:pict w14:anchorId="6B49F139">
          <v:shape id="imagerId18" o:spid="_x0000_s1279" type="#_x0000_t75" style="position:absolute;left:0;text-align:left;margin-left:0;margin-top:7pt;width:595pt;height:726.35pt;z-index:-251632128;mso-position-horizontal-relative:page;mso-position-vertical-relative:page">
            <v:imagedata r:id="rId19" o:title=""/>
            <w10:wrap anchorx="page" anchory="page"/>
          </v:shape>
        </w:pict>
      </w:r>
      <w:r>
        <w:rPr>
          <w:noProof/>
        </w:rPr>
        <w:pict w14:anchorId="0EB80448">
          <v:shapetype id="polygon26" o:spid="_x0000_m1277" coordsize="49070,14780" o:spt="100" adj="0,,0" path="m75,14515l75,265c75,135,140,75,265,75r48545,c48935,75,48995,135,48995,265r,14250c48995,14640,48935,14705,48810,14705r-48545,c140,14705,75,14640,75,14515xe">
            <v:stroke joinstyle="miter"/>
            <v:formulas/>
            <v:path o:connecttype="segments"/>
          </v:shapetype>
        </w:pict>
      </w:r>
      <w:r>
        <w:rPr>
          <w:noProof/>
        </w:rPr>
        <w:pict w14:anchorId="4488F946">
          <v:shape id="polygon27" o:spid="_x0000_s1275" style="position:absolute;left:0;text-align:left;margin-left:0;margin-top:0;width:50pt;height:50pt;z-index:251733504;visibility:hidden" coordsize="25045,1322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55CFD855">
          <v:group id="group25" o:spid="_x0000_s1273" style="position:absolute;left:0;text-align:left;margin-left:52.15pt;margin-top:115.15pt;width:490.7pt;height:147.8pt;z-index:251628032;mso-position-horizontal-relative:page;mso-position-vertical-relative:page" coordsize="49070,14780">
            <v:shape id="imagerId19" o:spid="_x0000_s1278" type="#_x0000_t75" style="position:absolute;left:75;top:75;width:48920;height:14630">
              <v:imagedata r:id="rId20" o:title=""/>
            </v:shape>
            <v:shape id="WS_polygon26" o:spid="_x0000_s1276" type="#polygon26" style="position:absolute;width:49070;height:14780" o:spt="100" adj="0,,0" path="m75,14515l75,265c75,135,140,75,265,75r48545,c48935,75,48995,135,48995,265r,14250c48995,14640,48935,14705,48810,14705r-48545,c140,14705,75,14640,75,145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WS_polygon27" o:spid="_x0000_s1274" type="#_x0000_t202" style="position:absolute;left:975;top:885;width:25045;height:13220" filled="f" stroked="f">
              <v:textbox inset="0,0,0,0">
                <w:txbxContent>
                  <w:p w14:paraId="0EFF50D3" w14:textId="77777777" w:rsidR="00C65E25" w:rsidRDefault="00EB120B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Demo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73CC5670" w14:textId="77777777" w:rsidR="00C65E25" w:rsidRDefault="00EB120B">
                    <w:pPr>
                      <w:autoSpaceDE w:val="0"/>
                      <w:autoSpaceDN w:val="0"/>
                      <w:spacing w:before="24" w:line="26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5"/>
                        <w:w w:val="5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7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是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m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ain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MyThread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6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0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1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MyThread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强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7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start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启了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程</w:t>
                    </w:r>
                  </w:p>
                  <w:p w14:paraId="011CF1D7" w14:textId="77777777" w:rsidR="00C65E25" w:rsidRDefault="00EB120B">
                    <w:pPr>
                      <w:autoSpaceDE w:val="0"/>
                      <w:autoSpaceDN w:val="0"/>
                      <w:spacing w:before="24" w:line="262" w:lineRule="exact"/>
                      <w:ind w:left="60" w:right="63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8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1"/>
                        <w:w w:val="1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6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w w:val="7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4"/>
                        <w:w w:val="4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3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旺财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:"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2"/>
                        <w:kern w:val="0"/>
                        <w:sz w:val="18"/>
                      </w:rPr>
                      <w:t>+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4E766EFD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308CCE5B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26"/>
                        <w:kern w:val="0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1AB0FEB">
          <v:shape id="imagerId20" o:spid="_x0000_s1272" type="#_x0000_t75" style="position:absolute;left:0;text-align:left;margin-left:123.75pt;margin-top:296.6pt;width:348pt;height:407.15pt;z-index:251630080;mso-position-horizontal-relative:page;mso-position-vertical-relative:page">
            <v:imagedata r:id="rId21" o:title=""/>
            <w10:wrap anchorx="page" anchory="page"/>
          </v:shape>
        </w:pict>
      </w:r>
      <w:r>
        <w:rPr>
          <w:noProof/>
        </w:rPr>
        <w:pict w14:anchorId="3A8E7872">
          <v:group id="group28" o:spid="_x0000_s1269" style="position:absolute;left:0;text-align:left;margin-left:0;margin-top:0;width:595pt;height:77.65pt;z-index:-251599360;mso-position-horizontal-relative:page;mso-position-vertical-relative:page" coordsize="59500,7765">
            <v:shape id="imagerId21" o:spid="_x0000_s1271" type="#_x0000_t75" style="position:absolute;left:5290;top:670;width:48920;height:7095">
              <v:imagedata r:id="rId22" o:title=""/>
            </v:shape>
            <v:shape id="imagerId22" o:spid="_x0000_s1270" type="#_x0000_t75" style="position:absolute;width:59500;height:665">
              <v:imagedata r:id="rId16" o:title=""/>
            </v:shape>
            <w10:wrap anchorx="page" anchory="page"/>
          </v:group>
        </w:pict>
      </w:r>
    </w:p>
    <w:p w14:paraId="37055F24" w14:textId="77777777" w:rsidR="003B16EC" w:rsidRDefault="00EB120B">
      <w:pPr>
        <w:autoSpaceDE w:val="0"/>
        <w:autoSpaceDN w:val="0"/>
        <w:spacing w:line="264" w:lineRule="exact"/>
        <w:ind w:left="251" w:right="4355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AA5500"/>
          <w:w w:val="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方法</w:t>
      </w:r>
      <w:r>
        <w:rPr>
          <w:rFonts w:ascii="Consolas" w:eastAsia="Consolas" w:hAnsi="Consolas" w:cs="Consolas"/>
          <w:bCs/>
          <w:color w:val="AA5500"/>
          <w:spacing w:val="4"/>
          <w:w w:val="93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亲</w:t>
      </w:r>
      <w:r>
        <w:rPr>
          <w:rFonts w:ascii="微软雅黑" w:eastAsia="微软雅黑" w:hAnsi="微软雅黑" w:cs="微软雅黑"/>
          <w:bCs/>
          <w:color w:val="AA5500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641FAF7C" w14:textId="77777777" w:rsidR="003B16EC" w:rsidRDefault="00EB120B">
      <w:pPr>
        <w:autoSpaceDE w:val="0"/>
        <w:autoSpaceDN w:val="0"/>
        <w:spacing w:before="57" w:line="213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E9C05DC" w14:textId="77777777" w:rsidR="003B16EC" w:rsidRDefault="00EB120B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2998C49" w14:textId="77777777" w:rsidR="003B16EC" w:rsidRDefault="00EB120B">
      <w:pPr>
        <w:autoSpaceDE w:val="0"/>
        <w:autoSpaceDN w:val="0"/>
        <w:spacing w:line="380" w:lineRule="exact"/>
        <w:jc w:val="left"/>
      </w:pPr>
    </w:p>
    <w:p w14:paraId="47A78B4F" w14:textId="77777777" w:rsidR="003B16EC" w:rsidRDefault="00EB120B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测试类：</w:t>
      </w:r>
    </w:p>
    <w:p w14:paraId="019837C9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01" w:right="1800" w:bottom="992" w:left="1047" w:header="101" w:footer="992" w:gutter="0"/>
          <w:cols w:space="0"/>
        </w:sectPr>
      </w:pPr>
    </w:p>
    <w:p w14:paraId="47A0C494" w14:textId="77777777" w:rsidR="003B16EC" w:rsidRDefault="00EB120B">
      <w:pPr>
        <w:autoSpaceDE w:val="0"/>
        <w:autoSpaceDN w:val="0"/>
        <w:spacing w:line="3433" w:lineRule="exact"/>
        <w:jc w:val="left"/>
      </w:pPr>
    </w:p>
    <w:p w14:paraId="7DA24232" w14:textId="77777777" w:rsidR="003B16EC" w:rsidRDefault="00EB120B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流程图：</w:t>
      </w:r>
    </w:p>
    <w:p w14:paraId="54D27B10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01" w:right="1800" w:bottom="992" w:left="1047" w:header="101" w:footer="992" w:gutter="0"/>
          <w:cols w:space="0"/>
        </w:sectPr>
      </w:pPr>
    </w:p>
    <w:p w14:paraId="29C7FB3E" w14:textId="77777777" w:rsidR="003B16EC" w:rsidRDefault="00EB120B">
      <w:pPr>
        <w:spacing w:line="14" w:lineRule="exact"/>
        <w:jc w:val="center"/>
        <w:sectPr w:rsidR="003B16EC">
          <w:pgSz w:w="11900" w:h="15040"/>
          <w:pgMar w:top="124" w:right="1038" w:bottom="255" w:left="1047" w:header="124" w:footer="255" w:gutter="0"/>
          <w:cols w:space="720"/>
        </w:sectPr>
      </w:pPr>
      <w:bookmarkStart w:id="2" w:name="_bookmark2"/>
      <w:bookmarkEnd w:id="2"/>
    </w:p>
    <w:p w14:paraId="77FE389C" w14:textId="77777777" w:rsidR="003B16EC" w:rsidRDefault="00EB120B">
      <w:pPr>
        <w:spacing w:line="14" w:lineRule="exact"/>
        <w:jc w:val="center"/>
      </w:pPr>
      <w:r>
        <w:pict w14:anchorId="06AF9199">
          <v:shape id="imagerId23" o:spid="_x0000_s1268" type="#_x0000_t75" style="position:absolute;left:0;text-align:left;margin-left:0;margin-top:748.2pt;width:595pt;height:3.95pt;z-index:251596288;mso-position-horizontal-relative:page;mso-position-vertical-relative:page">
            <v:imagedata r:id="rId7" o:title=""/>
            <w10:wrap anchorx="page" anchory="page"/>
          </v:shape>
        </w:pict>
      </w:r>
      <w:r>
        <w:pict w14:anchorId="18714871">
          <v:shape id="imagerId24" o:spid="_x0000_s1267" type="#_x0000_t75" style="position:absolute;left:0;text-align:left;margin-left:0;margin-top:6.3pt;width:595pt;height:726.3pt;z-index:-251631104;mso-position-horizontal-relative:page;mso-position-vertical-relative:page">
            <v:imagedata r:id="rId23" o:title=""/>
            <w10:wrap anchorx="page" anchory="page"/>
          </v:shape>
        </w:pict>
      </w:r>
      <w:r>
        <w:pict w14:anchorId="4CF4D0D2">
          <v:shapetype id="polygon29" o:spid="_x0000_m126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6FBE3D9">
          <v:shape id="WS_polygon29" o:spid="_x0000_s1265" type="#polygon29" style="position:absolute;left:0;text-align:left;margin-left:52.5pt;margin-top:662.45pt;width:489.95pt;height:.75pt;z-index:2516608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6860FAAF">
          <v:shape id="imagerId25" o:spid="_x0000_s1264" type="#_x0000_t75" style="position:absolute;left:0;text-align:left;margin-left:0;margin-top:0;width:595pt;height:6.65pt;z-index:251667968;mso-position-horizontal-relative:page;mso-position-vertical-relative:page">
            <v:imagedata r:id="rId16" o:title=""/>
            <w10:wrap anchorx="page" anchory="page"/>
          </v:shape>
        </w:pict>
      </w:r>
      <w:r>
        <w:rPr>
          <w:noProof/>
        </w:rPr>
        <w:pict w14:anchorId="6B7DF944">
          <v:shapetype id="polygon31" o:spid="_x0000_m1262" coordsize="8555,1425" o:spt="100" adj="0,,0" path="m75,1165r,-900c75,135,140,75,265,75r8025,c8415,75,8480,135,8480,265r,900c8480,1290,8415,1350,8290,1350r-802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5AD0A2E8">
          <v:group id="group30" o:spid="_x0000_s1260" style="position:absolute;left:0;text-align:left;margin-left:432.55pt;margin-top:673.35pt;width:85.55pt;height:14.25pt;z-index:-251598336;mso-position-horizontal-relative:page;mso-position-vertical-relative:page" coordsize="8555,1425">
            <v:shape id="imagerId26" o:spid="_x0000_s1263" type="#_x0000_t75" style="position:absolute;left:40;top:35;width:8475;height:1350">
              <v:imagedata r:id="rId24" o:title=""/>
            </v:shape>
            <v:shape id="WS_polygon31" o:spid="_x0000_s1261" type="#polygon31" style="position:absolute;width:8555;height:1425" o:spt="100" adj="0,,0" path="m75,1165r,-900c75,135,140,75,265,75r8025,c8415,75,8480,135,8480,265r,900c8480,1290,8415,1350,8290,1350r-802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</w:p>
    <w:p w14:paraId="6ECEB6A0" w14:textId="77777777" w:rsidR="003B16EC" w:rsidRDefault="00EB120B">
      <w:pPr>
        <w:autoSpaceDE w:val="0"/>
        <w:autoSpaceDN w:val="0"/>
        <w:spacing w:line="28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程序启动运行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m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ain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候，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拟机启动一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进程，主线程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m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ain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m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ain()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调用时候被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建。随着调用</w:t>
      </w:r>
      <w:r>
        <w:rPr>
          <w:rFonts w:ascii="Open Sans" w:eastAsia="Open Sans" w:hAnsi="Open Sans" w:cs="Open Sans"/>
          <w:bCs/>
          <w:color w:val="333333"/>
          <w:spacing w:val="-5"/>
          <w:kern w:val="0"/>
          <w:sz w:val="20"/>
        </w:rPr>
        <w:t>m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的对象的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start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方法，另外一个新的线程也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动了，这样，整个应用就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多线程下运行。</w:t>
      </w:r>
    </w:p>
    <w:p w14:paraId="0B40FF01" w14:textId="77777777" w:rsidR="003B16EC" w:rsidRDefault="00EB120B">
      <w:pPr>
        <w:autoSpaceDE w:val="0"/>
        <w:autoSpaceDN w:val="0"/>
        <w:spacing w:line="454" w:lineRule="exact"/>
        <w:ind w:right="19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通过这张图我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可以很清晰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的看到多线程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执行流程，那么为什么可以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成并发执行呢？我们再来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讲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一讲原理。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多线程执行时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到底在内存中是如何运行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呢？以上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程序为例，进行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解说明：</w:t>
      </w:r>
    </w:p>
    <w:p w14:paraId="57838BF9" w14:textId="77777777" w:rsidR="003B16EC" w:rsidRDefault="00EB120B">
      <w:pPr>
        <w:autoSpaceDE w:val="0"/>
        <w:autoSpaceDN w:val="0"/>
        <w:spacing w:before="193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多线程执行时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栈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内存中，其实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每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都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片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自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己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的</w:t>
      </w:r>
      <w:proofErr w:type="gramStart"/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栈</w:t>
      </w:r>
      <w:proofErr w:type="gramEnd"/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内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存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空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。进行方法的压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栈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和弹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栈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6C9DBBA7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4" w:right="1038" w:bottom="255" w:left="1047" w:header="124" w:footer="255" w:gutter="0"/>
          <w:cols w:space="0"/>
        </w:sectPr>
      </w:pPr>
    </w:p>
    <w:p w14:paraId="7A34DA98" w14:textId="77777777" w:rsidR="003B16EC" w:rsidRDefault="00EB120B">
      <w:pPr>
        <w:autoSpaceDE w:val="0"/>
        <w:autoSpaceDN w:val="0"/>
        <w:spacing w:line="10200" w:lineRule="exact"/>
        <w:jc w:val="left"/>
      </w:pPr>
    </w:p>
    <w:p w14:paraId="58B2ECD5" w14:textId="77777777" w:rsidR="003B16EC" w:rsidRDefault="00EB120B">
      <w:pPr>
        <w:autoSpaceDE w:val="0"/>
        <w:autoSpaceDN w:val="0"/>
        <w:spacing w:line="453" w:lineRule="exact"/>
        <w:ind w:right="15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当执行线程的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务结束了，线程自动在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栈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存中释放了。但是当所有的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行线程都结束了，那么进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就结束了。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6"/>
          <w:w w:val="103"/>
          <w:kern w:val="0"/>
          <w:sz w:val="34"/>
        </w:rPr>
        <w:t>Thread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4"/>
          <w:kern w:val="0"/>
          <w:sz w:val="34"/>
        </w:rPr>
        <w:t>类</w:t>
      </w:r>
    </w:p>
    <w:p w14:paraId="63348BB5" w14:textId="77777777" w:rsidR="003B16EC" w:rsidRDefault="00EB120B">
      <w:pPr>
        <w:autoSpaceDE w:val="0"/>
        <w:autoSpaceDN w:val="0"/>
        <w:spacing w:line="310" w:lineRule="exact"/>
        <w:jc w:val="left"/>
      </w:pPr>
    </w:p>
    <w:p w14:paraId="71E080E8" w14:textId="77777777" w:rsidR="003B16EC" w:rsidRDefault="00EB120B">
      <w:pPr>
        <w:autoSpaceDE w:val="0"/>
        <w:autoSpaceDN w:val="0"/>
        <w:spacing w:line="281" w:lineRule="exact"/>
        <w:ind w:right="6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在上一天内容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我们已经可以完成最基本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线程开启，那么在我们完成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作过程中用到了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java.lang.Thread</w:t>
      </w:r>
      <w:proofErr w:type="spellEnd"/>
      <w:r>
        <w:rPr>
          <w:rFonts w:ascii="Consolas" w:eastAsia="Consolas" w:hAnsi="Consolas" w:cs="Consolas"/>
          <w:bCs/>
          <w:color w:val="333333"/>
          <w:w w:val="68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API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该类中定义了有关线程的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些方法，具体如下：</w:t>
      </w:r>
    </w:p>
    <w:p w14:paraId="4CBE4289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构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造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3A0B5E28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4" w:right="1038" w:bottom="255" w:left="1047" w:header="124" w:footer="255" w:gutter="0"/>
          <w:cols w:space="0"/>
        </w:sectPr>
      </w:pPr>
    </w:p>
    <w:p w14:paraId="6127FCF2" w14:textId="77777777" w:rsidR="003B16EC" w:rsidRDefault="00EB120B">
      <w:pPr>
        <w:spacing w:line="14" w:lineRule="exact"/>
        <w:jc w:val="center"/>
        <w:sectPr w:rsidR="003B16EC">
          <w:pgSz w:w="11900" w:h="15040"/>
          <w:pgMar w:top="129" w:right="952" w:bottom="893" w:left="1047" w:header="129" w:footer="893" w:gutter="0"/>
          <w:cols w:space="720"/>
        </w:sectPr>
      </w:pPr>
      <w:bookmarkStart w:id="3" w:name="_bookmark3"/>
      <w:bookmarkEnd w:id="3"/>
    </w:p>
    <w:p w14:paraId="561FB6A4" w14:textId="77777777" w:rsidR="003B16EC" w:rsidRDefault="00EB120B">
      <w:pPr>
        <w:spacing w:line="14" w:lineRule="exact"/>
        <w:jc w:val="center"/>
      </w:pPr>
      <w:r>
        <w:pict w14:anchorId="11068C34">
          <v:shape id="imagerId27" o:spid="_x0000_s1259" type="#_x0000_t75" style="position:absolute;left:0;text-align:left;margin-left:0;margin-top:748.2pt;width:595pt;height:3.95pt;z-index:251597312;mso-position-horizontal-relative:page;mso-position-vertical-relative:page">
            <v:imagedata r:id="rId7" o:title=""/>
            <w10:wrap anchorx="page" anchory="page"/>
          </v:shape>
        </w:pict>
      </w:r>
      <w:r>
        <w:pict w14:anchorId="433D6C46">
          <v:shape id="imagerId28" o:spid="_x0000_s1258" type="#_x0000_t75" style="position:absolute;left:0;text-align:left;margin-left:0;margin-top:6.8pt;width:595pt;height:724.65pt;z-index:-251630080;mso-position-horizontal-relative:page;mso-position-vertical-relative:page">
            <v:imagedata r:id="rId25" o:title=""/>
            <w10:wrap anchorx="page" anchory="page"/>
          </v:shape>
        </w:pict>
      </w:r>
      <w:r>
        <w:pict w14:anchorId="266F9AEA">
          <v:shapetype id="polygon32" o:spid="_x0000_m1257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296C28D">
          <v:shape id="WS_polygon32" o:spid="_x0000_s1256" type="#polygon32" style="position:absolute;left:0;text-align:left;margin-left:63.05pt;margin-top:102.8pt;width:3.75pt;height:3.75pt;z-index:25165568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CB24FE7">
          <v:shapetype id="polygon33" o:spid="_x0000_m1255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FAFF8A2">
          <v:shape id="WS_polygon33" o:spid="_x0000_s1254" type="#polygon33" style="position:absolute;left:0;text-align:left;margin-left:63.05pt;margin-top:117.8pt;width:3.75pt;height:3.75pt;z-index:251657728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CE21CAC">
          <v:shapetype id="polygon34" o:spid="_x0000_m1253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5972A057">
          <v:shape id="WS_polygon34" o:spid="_x0000_s1252" type="#polygon34" style="position:absolute;left:0;text-align:left;margin-left:63.05pt;margin-top:132.8pt;width:3.75pt;height:3.75pt;z-index:251661824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1D7E09BE">
          <v:shapetype id="polygon35" o:spid="_x0000_m125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0748733A">
          <v:shape id="WS_polygon35" o:spid="_x0000_s1250" type="#polygon35" style="position:absolute;left:0;text-align:left;margin-left:63.05pt;margin-top:147.8pt;width:3.75pt;height:3.75pt;z-index:25166489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1792A34">
          <v:shapetype id="polygon36" o:spid="_x0000_m1249" coordsize="380,375" o:spt="100" adj="0,,0" path="m375,190v,125,-60,185,-185,185c60,375,,315,,190,,60,60,,190,,315,,375,60,375,190xe">
            <v:stroke joinstyle="miter"/>
            <v:formulas/>
            <v:path o:connecttype="segments"/>
          </v:shapetype>
        </w:pict>
      </w:r>
      <w:r>
        <w:pict w14:anchorId="2054ADDD">
          <v:shape id="WS_polygon36" o:spid="_x0000_s1248" type="#polygon36" style="position:absolute;left:0;text-align:left;margin-left:63pt;margin-top:162.8pt;width:3.8pt;height:3.75pt;z-index:251668992;mso-position-horizontal-relative:page;mso-position-vertical-relative:page" o:spt="100" adj="0,,0" path="m375,190v,125,-60,185,-185,185c60,375,,315,,190,,60,60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B9EA7C3">
          <v:shapetype id="polygon38" o:spid="_x0000_m1246" coordsize="11930,1425" o:spt="100" adj="0,,0" path="m75,1165r,-900c75,135,140,75,265,75r11400,c11790,75,11855,135,11855,265r,900c11855,1290,11790,1350,11665,1350r-1140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4096DD30">
          <v:shapetype id="polygon39" o:spid="_x0000_m1243" coordsize="9980,1425" o:spt="100" adj="0,,0" path="m75,1165r,-900c75,135,140,75,265,75r9450,c9840,75,9905,135,9905,265r,900c9905,1290,9840,1350,9715,1350r-9450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76B04789">
          <v:shapetype id="polygon40" o:spid="_x0000_m1240" coordsize="9005,1425" o:spt="100" adj="0,,0" path="m75,1165r,-900c75,135,140,75,265,75r8475,c8865,75,8930,135,8930,265r,900c8930,1290,8865,1350,8740,1350r-847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63B54F73">
          <v:shapetype id="polygon41" o:spid="_x0000_m1237" coordsize="18685,1425" o:spt="100" adj="0,,0" path="m75,1165r,-900c75,135,140,75,265,75r18155,c18545,75,18605,135,18605,265r,900c18605,1290,18545,1350,18420,1350r-18155,c140,1350,75,1290,75,1165xe">
            <v:stroke joinstyle="miter"/>
            <v:formulas/>
            <v:path o:connecttype="segments"/>
          </v:shapetype>
        </w:pict>
      </w:r>
      <w:r>
        <w:rPr>
          <w:noProof/>
        </w:rPr>
        <w:pict w14:anchorId="3DB5D235">
          <v:shapetype id="polygon42" o:spid="_x0000_m1234" coordsize="18160,1425" o:spt="100" adj="0,,0" path="m75,1165r,-900c75,135,140,75,265,75r17630,c18020,75,18080,135,18080,265r,900c18080,1290,18020,1350,17895,1350r-17630,c140,1350,75,1290,75,1165xe">
            <v:stroke joinstyle="miter"/>
            <v:formulas/>
            <v:path o:connecttype="segments"/>
          </v:shapetype>
        </w:pict>
      </w:r>
      <w:r>
        <w:pict w14:anchorId="034E1685">
          <v:group id="group37" o:spid="_x0000_s1232" style="position:absolute;left:0;text-align:left;margin-left:74.65pt;margin-top:97.2pt;width:186.85pt;height:74.25pt;z-index:-251608576;mso-position-horizontal-relative:page;mso-position-vertical-relative:page" coordsize="18685,7425">
            <v:shape id="imagerId29" o:spid="_x0000_s1247" type="#_x0000_t75" style="position:absolute;left:40;top:35;width:11855;height:1350">
              <v:imagedata r:id="rId26" o:title=""/>
            </v:shape>
            <v:shape id="WS_polygon38" o:spid="_x0000_s1245" type="#polygon38" style="position:absolute;width:11930;height:1425" o:spt="100" adj="0,,0" path="m75,1165r,-900c75,135,140,75,265,75r11400,c11790,75,11855,135,11855,265r,900c11855,1290,11790,1350,11665,1350r-114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0" o:spid="_x0000_s1244" type="#_x0000_t75" style="position:absolute;left:40;top:1535;width:9900;height:1350">
              <v:imagedata r:id="rId27" o:title=""/>
            </v:shape>
            <v:shape id="WS_polygon39" o:spid="_x0000_s1242" type="#polygon39" style="position:absolute;top:1500;width:9980;height:1425" o:spt="100" adj="0,,0" path="m75,1165r,-900c75,135,140,75,265,75r9450,c9840,75,9905,135,9905,265r,900c9905,1290,9840,1350,9715,1350r-94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1" o:spid="_x0000_s1241" type="#_x0000_t75" style="position:absolute;left:40;top:3035;width:8925;height:1350">
              <v:imagedata r:id="rId28" o:title=""/>
            </v:shape>
            <v:shape id="WS_polygon40" o:spid="_x0000_s1239" type="#polygon40" style="position:absolute;top:3000;width:9005;height:1425" o:spt="100" adj="0,,0" path="m75,1165r,-900c75,135,140,75,265,75r8475,c8865,75,8930,135,8930,265r,900c8930,1290,8865,1350,8740,1350r-84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2" o:spid="_x0000_s1238" type="#_x0000_t75" style="position:absolute;left:40;top:4535;width:18605;height:1350">
              <v:imagedata r:id="rId29" o:title=""/>
            </v:shape>
            <v:shape id="WS_polygon41" o:spid="_x0000_s1236" type="#polygon41" style="position:absolute;top:4500;width:18685;height:1425" o:spt="100" adj="0,,0" path="m75,1165r,-900c75,135,140,75,265,75r18155,c18545,75,18605,135,18605,265r,900c18605,1290,18545,1350,18420,1350r-1815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imagerId33" o:spid="_x0000_s1235" type="#_x0000_t75" style="position:absolute;left:40;top:6035;width:18080;height:1350">
              <v:imagedata r:id="rId30" o:title=""/>
            </v:shape>
            <v:shape id="WS_polygon42" o:spid="_x0000_s1233" type="#polygon42" style="position:absolute;top:6000;width:18160;height:1425" o:spt="100" adj="0,,0" path="m75,1165r,-900c75,135,140,75,265,75r17630,c18020,75,18080,135,18080,265r,900c18080,1290,18020,1350,17895,1350r-176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65C2A8EE">
          <v:shapetype id="polygon43" o:spid="_x0000_m1231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7D7B0A4">
          <v:shape id="WS_polygon43" o:spid="_x0000_s1230" type="#polygon43" style="position:absolute;left:0;text-align:left;margin-left:52.5pt;margin-top:244.6pt;width:489.95pt;height:.75pt;z-index:2516720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8A06FED">
          <v:shapetype id="polygon45" o:spid="_x0000_m1228" coordsize="9530,1425" o:spt="100" adj="0,,0" path="m75,1165r,-900c75,135,140,75,265,75r9000,c9390,75,9455,135,9455,265r,900c9455,1290,9390,1350,9265,1350r-9000,c140,1350,75,1290,75,1165xe">
            <v:stroke joinstyle="miter"/>
            <v:formulas/>
            <v:path o:connecttype="segments"/>
          </v:shapetype>
        </w:pict>
      </w:r>
      <w:r>
        <w:pict w14:anchorId="2DF2A3C0">
          <v:group id="group44" o:spid="_x0000_s1226" style="position:absolute;left:0;text-align:left;margin-left:71.65pt;margin-top:255.45pt;width:95.3pt;height:14.25pt;z-index:-251607552;mso-position-horizontal-relative:page;mso-position-vertical-relative:page" coordsize="9530,1425">
            <v:shape id="imagerId34" o:spid="_x0000_s1229" type="#_x0000_t75" style="position:absolute;left:40;top:40;width:9450;height:1350">
              <v:imagedata r:id="rId31" o:title=""/>
            </v:shape>
            <v:shape id="WS_polygon45" o:spid="_x0000_s1227" type="#polygon45" style="position:absolute;width:9530;height:1425" o:spt="100" adj="0,,0" path="m75,1165r,-900c75,135,140,75,265,75r9000,c9390,75,9455,135,9455,265r,900c9455,1290,9390,1350,9265,1350r-900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5080CF9F">
          <v:shapetype id="polygon47" o:spid="_x0000_m1224" coordsize="49070,12000" o:spt="100" adj="0,,0" path="m75,11740l75,265c75,135,140,75,265,75r48540,c48930,75,48995,135,48995,265r,11475c48995,11865,48930,11925,48805,11925r-48540,c140,11925,75,11865,75,11740xe">
            <v:stroke joinstyle="miter"/>
            <v:formulas/>
            <v:path o:connecttype="segments"/>
          </v:shapetype>
        </w:pict>
      </w:r>
      <w:r>
        <w:rPr>
          <w:noProof/>
        </w:rPr>
        <w:pict w14:anchorId="78A9DC8D">
          <v:shape id="polygon48" o:spid="_x0000_s1222" style="position:absolute;left:0;text-align:left;margin-left:0;margin-top:0;width:50pt;height:50pt;z-index:251742720;visibility:hidden" coordsize="35570,1048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277F0C9A">
          <v:group id="group46" o:spid="_x0000_s1220" style="position:absolute;left:0;text-align:left;margin-left:52.15pt;margin-top:394.25pt;width:490.7pt;height:120pt;z-index:251675136;mso-position-horizontal-relative:page;mso-position-vertical-relative:page" coordsize="49070,12000">
            <v:shape id="imagerId35" o:spid="_x0000_s1225" type="#_x0000_t75" style="position:absolute;left:75;top:75;width:48920;height:11850">
              <v:imagedata r:id="rId32" o:title=""/>
            </v:shape>
            <v:shape id="WS_polygon47" o:spid="_x0000_s1223" type="#polygon47" style="position:absolute;width:49070;height:12000" o:spt="100" adj="0,,0" path="m75,11740l75,265c75,135,140,75,265,75r48540,c48930,75,48995,135,48995,265r,11475c48995,11865,48930,11925,48805,11925r-48540,c140,11925,75,11865,75,1174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48" o:spid="_x0000_s1221" type="#_x0000_t202" style="position:absolute;left:975;top:805;width:35570;height:10480" filled="f" stroked="f">
              <v:textbox inset="0,0,0,0">
                <w:txbxContent>
                  <w:p w14:paraId="2710B0C5" w14:textId="77777777" w:rsidR="00C65E25" w:rsidRDefault="00EB120B">
                    <w:pPr>
                      <w:autoSpaceDE w:val="0"/>
                      <w:autoSpaceDN w:val="0"/>
                      <w:spacing w:line="220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6"/>
                        <w:w w:val="77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2"/>
                        <w:kern w:val="0"/>
                        <w:sz w:val="18"/>
                      </w:rPr>
                      <w:t>MyRunnable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6"/>
                        <w:kern w:val="0"/>
                        <w:sz w:val="18"/>
                      </w:rPr>
                      <w:t>implements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3"/>
                        <w:w w:val="5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8"/>
                        <w:kern w:val="0"/>
                        <w:sz w:val="18"/>
                      </w:rPr>
                      <w:t>Runnable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{</w:t>
                    </w:r>
                  </w:p>
                  <w:p w14:paraId="465A4D62" w14:textId="77777777" w:rsidR="00C65E25" w:rsidRDefault="00EB120B">
                    <w:pPr>
                      <w:autoSpaceDE w:val="0"/>
                      <w:autoSpaceDN w:val="0"/>
                      <w:spacing w:before="50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spacing w:val="-3"/>
                        <w:kern w:val="0"/>
                        <w:sz w:val="18"/>
                      </w:rPr>
                      <w:t>@Override</w:t>
                    </w:r>
                    <w:r>
                      <w:rPr>
                        <w:rFonts w:ascii="Consolas" w:eastAsia="Consolas" w:hAnsi="Consolas" w:cs="Consolas"/>
                        <w:bCs/>
                        <w:color w:val="555555"/>
                        <w:w w:val="4"/>
                        <w:kern w:val="0"/>
                        <w:sz w:val="18"/>
                      </w:rPr>
                      <w:t xml:space="preserve"> </w:t>
                    </w:r>
                  </w:p>
                  <w:p w14:paraId="11577DF3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7"/>
                        <w:w w:val="21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run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0"/>
                        <w:kern w:val="0"/>
                        <w:sz w:val="18"/>
                      </w:rPr>
                      <w:t>) {</w:t>
                    </w:r>
                  </w:p>
                  <w:p w14:paraId="6487827B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2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9"/>
                        <w:w w:val="77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7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7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1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8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8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</w:p>
                  <w:p w14:paraId="3DA59328" w14:textId="77777777" w:rsidR="00C65E25" w:rsidRDefault="00EB120B">
                    <w:pPr>
                      <w:autoSpaceDE w:val="0"/>
                      <w:autoSpaceDN w:val="0"/>
                      <w:spacing w:line="270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3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6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currentThread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).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getName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()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 "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"/>
                        <w:kern w:val="0"/>
                        <w:sz w:val="18"/>
                      </w:rPr>
                      <w:t>+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140B43A5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0F2EC9D1" w14:textId="77777777" w:rsidR="00C65E25" w:rsidRDefault="00EB120B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01341B1">
          <v:shapetype id="polygon50" o:spid="_x0000_m1218" coordsize="49070,17480" o:spt="100" adj="0,,0" path="m75,17215l75,265c75,135,140,75,265,75r48540,c48930,75,48995,135,48995,265r,16950c48995,17340,48930,17405,48805,17405r-48540,c140,17405,75,17340,75,17215xe">
            <v:stroke joinstyle="miter"/>
            <v:formulas/>
            <v:path o:connecttype="segments"/>
          </v:shapetype>
        </w:pict>
      </w:r>
      <w:r>
        <w:rPr>
          <w:noProof/>
        </w:rPr>
        <w:pict w14:anchorId="0DCC03A9">
          <v:shape id="polygon51" o:spid="_x0000_s1216" style="position:absolute;left:0;text-align:left;margin-left:0;margin-top:0;width:50pt;height:50pt;z-index:251744768;visibility:hidden" coordsize="22030,158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6B5347F">
          <v:group id="group49" o:spid="_x0000_s1214" style="position:absolute;left:0;text-align:left;margin-left:52.15pt;margin-top:524.75pt;width:490.7pt;height:174.8pt;z-index:251676160;mso-position-horizontal-relative:page;mso-position-vertical-relative:page" coordsize="49070,17480">
            <v:shape id="imagerId36" o:spid="_x0000_s1219" type="#_x0000_t75" style="position:absolute;left:75;top:75;width:48920;height:17330">
              <v:imagedata r:id="rId33" o:title=""/>
            </v:shape>
            <v:shape id="WS_polygon50" o:spid="_x0000_s1217" type="#polygon50" style="position:absolute;width:49070;height:17480" o:spt="100" adj="0,,0" path="m75,17215l75,265c75,135,140,75,265,75r48540,c48930,75,48995,135,48995,265r,16950c48995,17340,48930,17405,48805,17405r-48540,c140,17405,75,17340,75,1721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51" o:spid="_x0000_s1215" type="#_x0000_t202" style="position:absolute;left:970;top:885;width:22030;height:15875" filled="f" stroked="f">
              <v:textbox inset="0,0,0,0">
                <w:txbxContent>
                  <w:p w14:paraId="6F328C03" w14:textId="77777777" w:rsidR="00C65E25" w:rsidRDefault="00EB120B">
                    <w:pPr>
                      <w:autoSpaceDE w:val="0"/>
                      <w:autoSpaceDN w:val="0"/>
                      <w:spacing w:line="205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5"/>
                        <w:w w:val="76"/>
                        <w:kern w:val="0"/>
                        <w:sz w:val="18"/>
                      </w:rPr>
                      <w:t> 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4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5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Demo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0132384B" w14:textId="77777777" w:rsidR="00C65E25" w:rsidRDefault="00EB120B">
                    <w:pPr>
                      <w:autoSpaceDE w:val="0"/>
                      <w:autoSpaceDN w:val="0"/>
                      <w:spacing w:before="25" w:line="264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4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6"/>
                        <w:w w:val="5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2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义类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5"/>
                        <w:w w:val="7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26"/>
                        <w:w w:val="4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8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17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MyRunnable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48"/>
                        <w:w w:val="44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mr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6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0"/>
                        <w:w w:val="105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MyRunnable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2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创建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对象</w:t>
                    </w:r>
                  </w:p>
                  <w:p w14:paraId="7EA6499E" w14:textId="77777777" w:rsidR="00C65E25" w:rsidRDefault="00EB120B">
                    <w:pPr>
                      <w:autoSpaceDE w:val="0"/>
                      <w:autoSpaceDN w:val="0"/>
                      <w:spacing w:line="269" w:lineRule="exact"/>
                      <w:ind w:left="61" w:right="129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3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8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mr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4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小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强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start</w:t>
                    </w:r>
                    <w:proofErr w:type="spellEnd"/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();</w:t>
                    </w:r>
                  </w:p>
                  <w:p w14:paraId="4C633154" w14:textId="77777777" w:rsidR="00C65E25" w:rsidRDefault="00EB120B">
                    <w:pPr>
                      <w:autoSpaceDE w:val="0"/>
                      <w:autoSpaceDN w:val="0"/>
                      <w:spacing w:before="24" w:line="262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7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for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 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int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40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7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8"/>
                        <w:w w:val="27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3"/>
                        <w:kern w:val="0"/>
                        <w:sz w:val="18"/>
                      </w:rPr>
                      <w:t>&lt;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2"/>
                        <w:w w:val="3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116644"/>
                        <w:spacing w:val="-18"/>
                        <w:kern w:val="0"/>
                        <w:sz w:val="18"/>
                      </w:rPr>
                      <w:t>20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;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4"/>
                        <w:kern w:val="0"/>
                        <w:sz w:val="18"/>
                      </w:rPr>
                      <w:t>++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1"/>
                        <w:kern w:val="0"/>
                        <w:sz w:val="18"/>
                      </w:rPr>
                      <w:t>       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System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out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println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w w:val="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财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75"/>
                        <w:w w:val="22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18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9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2"/>
                        <w:kern w:val="0"/>
                        <w:sz w:val="18"/>
                      </w:rPr>
                      <w:t>+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6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18"/>
                        <w:kern w:val="0"/>
                        <w:sz w:val="18"/>
                      </w:rPr>
                      <w:t>i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7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    }</w:t>
                    </w:r>
                  </w:p>
                  <w:p w14:paraId="14683D5C" w14:textId="77777777" w:rsidR="00C65E25" w:rsidRDefault="00EB120B">
                    <w:pPr>
                      <w:autoSpaceDE w:val="0"/>
                      <w:autoSpaceDN w:val="0"/>
                      <w:spacing w:before="65" w:line="205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    }</w:t>
                    </w:r>
                  </w:p>
                  <w:p w14:paraId="7E069DBA" w14:textId="77777777" w:rsidR="00C65E25" w:rsidRDefault="00EB120B">
                    <w:pPr>
                      <w:autoSpaceDE w:val="0"/>
                      <w:autoSpaceDN w:val="0"/>
                      <w:spacing w:before="65" w:line="205" w:lineRule="exact"/>
                      <w:ind w:left="61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50ABDEA0">
          <v:shapetype id="polygon53" o:spid="_x0000_m1213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6C888EF1">
          <v:shapetype id="polygon54" o:spid="_x0000_m1211" coordsize="7950,1350" o:spt="100" adj="0,,0" path="m,1125l,225c,75,75,,225,l7730,v150,,225,75,225,225l7955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4DE0A631">
          <v:shapetype id="polygon55" o:spid="_x0000_m1209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3E547C58">
          <v:shapetype id="polygon56" o:spid="_x0000_m1207" coordsize="13280,1350" o:spt="100" adj="0,,0" path="m,1125l,225c,75,75,,225,l13055,v150,,225,75,225,225l1328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4A330DF1">
          <v:shapetype id="polygon57" o:spid="_x0000_m1205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23AAA574">
          <v:shapetype id="polygon58" o:spid="_x0000_m1203" coordsize="15230,1350" o:spt="100" adj="0,,0" path="m,1125l,225c,75,75,,225,l15005,v150,,225,75,225,225l1523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649A10E1">
          <v:shapetype id="polygon59" o:spid="_x0000_m1201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rPr>
          <w:noProof/>
        </w:rPr>
        <w:pict w14:anchorId="05867B5B">
          <v:shapetype id="polygon60" o:spid="_x0000_m1199" coordsize="21005,1350" o:spt="100" adj="0,,0" path="m,1125l,225c,75,75,,225,l20785,v150,,225,75,225,225l21010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13370FF4">
          <v:group id="group52" o:spid="_x0000_s1196" style="position:absolute;left:0;text-align:left;margin-left:0;margin-top:0;width:595pt;height:65.3pt;z-index:251722240;mso-position-horizontal-relative:page;mso-position-vertical-relative:page" coordsize="59500,6530">
            <v:shape id="WS_polygon53" o:spid="_x0000_s1212" type="#polygon53" style="position:absolute;left:6305;top:1205;width:375;height:375" o:spt="100" adj="0,,0" path="m375,190v,125,-60,185,-185,185c65,375,,315,,190,,60,65,,190,,315,,375,60,375,190xe" fillcolor="#333" strokecolor="#333" strokeweight="0">
              <v:stroke dashstyle="solid" joinstyle="miter" endcap="flat"/>
              <v:formulas/>
              <v:path o:connecttype="segments"/>
            </v:shape>
            <v:shape id="WS_polygon54" o:spid="_x0000_s1210" type="#polygon54" style="position:absolute;left:7505;top:680;width:7950;height:1350" o:spt="100" adj="0,,0" path="m,1125l,225c,75,75,,225,l7730,v150,,225,75,225,225l795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55" o:spid="_x0000_s1208" type="#polygon55" style="position:absolute;left:6305;top:2705;width:375;height:375" o:spt="100" adj="0,,0" path="m375,190v,125,-60,185,-185,185c65,375,,315,,190,,60,65,,190,,315,,375,60,375,190xe" fillcolor="#333" strokecolor="#333" strokeweight="0">
              <v:stroke dashstyle="solid" joinstyle="miter" endcap="flat"/>
              <v:formulas/>
              <v:path o:connecttype="segments"/>
            </v:shape>
            <v:shape id="WS_polygon56" o:spid="_x0000_s1206" type="#polygon56" style="position:absolute;left:7505;top:2180;width:13280;height:1350" o:spt="100" adj="0,,0" path="m,1125l,225c,75,75,,225,l13055,v150,,225,75,225,225l1328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57" o:spid="_x0000_s1204" type="#polygon57" style="position:absolute;left:6305;top:4205;width:375;height:375" o:spt="100" adj="0,,0" path="m375,190v,125,-60,185,-185,185c65,375,,315,,190,,60,65,,190,,315,,375,60,375,190xe" fillcolor="#333" strokecolor="#333" strokeweight="0">
              <v:stroke dashstyle="solid" joinstyle="miter" endcap="flat"/>
              <v:formulas/>
              <v:path o:connecttype="segments"/>
            </v:shape>
            <v:shape id="WS_polygon58" o:spid="_x0000_s1202" type="#polygon58" style="position:absolute;left:7505;top:3680;width:15230;height:1350" o:spt="100" adj="0,,0" path="m,1125l,225c,75,75,,225,l15005,v150,,225,75,225,225l1523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59" o:spid="_x0000_s1200" type="#polygon59" style="position:absolute;left:6305;top:5705;width:375;height:375" o:spt="100" adj="0,,0" path="m375,190v,125,-60,185,-185,185c65,375,,315,,190,,60,65,,190,,315,,375,60,375,190xe" fillcolor="#333" strokecolor="#333" strokeweight="0">
              <v:stroke dashstyle="solid" joinstyle="miter" endcap="flat"/>
              <v:formulas/>
              <v:path o:connecttype="segments"/>
            </v:shape>
            <v:shape id="WS_polygon60" o:spid="_x0000_s1198" type="#polygon60" style="position:absolute;left:7505;top:5180;width:21005;height:1350" o:spt="100" adj="0,,0" path="m,1125l,225c,75,75,,225,l20785,v150,,225,75,225,225l21010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imagerId37" o:spid="_x0000_s1197" type="#_x0000_t75" style="position:absolute;width:59500;height:665">
              <v:imagedata r:id="rId16" o:title=""/>
            </v:shape>
            <w10:wrap anchorx="page" anchory="page"/>
          </v:group>
        </w:pict>
      </w:r>
      <w:r>
        <w:rPr>
          <w:noProof/>
        </w:rPr>
        <w:pict w14:anchorId="426BB877">
          <v:shape id="polygon61" o:spid="_x0000_s1195" style="position:absolute;left:0;text-align:left;margin-left:0;margin-top:0;width:50pt;height:50pt;z-index:251561472;visibility:hidden" coordsize="12205,278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3990893E">
          <v:shape id="WS_polygon61" o:spid="_x0000_s1194" type="#_x0000_t202" style="position:absolute;left:0;text-align:left;margin-left:278.5pt;margin-top:22pt;width:122.05pt;height:27.85pt;z-index:251646464;mso-position-horizontal-relative:page;mso-position-vertical-relative:page" filled="f" stroked="f">
            <v:textbox inset="0,0,0,0">
              <w:txbxContent>
                <w:p w14:paraId="02268675" w14:textId="77777777" w:rsidR="00C65E25" w:rsidRDefault="00EB120B">
                  <w:pPr>
                    <w:autoSpaceDE w:val="0"/>
                    <w:autoSpaceDN w:val="0"/>
                    <w:spacing w:line="257" w:lineRule="exact"/>
                    <w:ind w:left="5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字的新的线程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对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象。</w:t>
                  </w:r>
                </w:p>
                <w:p w14:paraId="1B00E2DD" w14:textId="77777777" w:rsidR="00C65E25" w:rsidRDefault="00EB120B">
                  <w:pPr>
                    <w:autoSpaceDE w:val="0"/>
                    <w:autoSpaceDN w:val="0"/>
                    <w:spacing w:before="43" w:line="257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有指定目标新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的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线程对象。</w:t>
                  </w:r>
                </w:p>
              </w:txbxContent>
            </v:textbox>
            <w10:wrap anchorx="page" anchory="page"/>
          </v:shape>
        </w:pict>
      </w:r>
    </w:p>
    <w:p w14:paraId="19AE8C8B" w14:textId="77777777" w:rsidR="003B16EC" w:rsidRDefault="00EB120B">
      <w:pPr>
        <w:autoSpaceDE w:val="0"/>
        <w:autoSpaceDN w:val="0"/>
        <w:spacing w:line="4" w:lineRule="exact"/>
        <w:ind w:left="4655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分配一个带有指定目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新的线程对象并指定名字。</w:t>
      </w: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576"/>
        <w:gridCol w:w="1065"/>
        <w:gridCol w:w="390"/>
        <w:gridCol w:w="1156"/>
      </w:tblGrid>
      <w:tr w:rsidR="00C65E25" w14:paraId="522B3FBB" w14:textId="77777777">
        <w:trPr>
          <w:trHeight w:hRule="exact" w:val="278"/>
        </w:trPr>
        <w:tc>
          <w:tcPr>
            <w:tcW w:w="1576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852779A" w14:textId="77777777" w:rsidR="00C65E25" w:rsidRDefault="00EB120B">
            <w:pPr>
              <w:autoSpaceDE w:val="0"/>
              <w:autoSpaceDN w:val="0"/>
              <w:spacing w:before="41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Thread(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2611" w:type="dxa"/>
            <w:gridSpan w:val="3"/>
            <w:vMerge w:val="restart"/>
            <w:tcBorders>
              <w:left w:val="single" w:sz="2" w:space="0" w:color="DDDDDD"/>
            </w:tcBorders>
          </w:tcPr>
          <w:p w14:paraId="6EC3373E" w14:textId="77777777" w:rsidR="00C65E25" w:rsidRDefault="00EB120B">
            <w:pPr>
              <w:autoSpaceDE w:val="0"/>
              <w:autoSpaceDN w:val="0"/>
              <w:spacing w:line="260" w:lineRule="exact"/>
              <w:ind w:left="11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: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分配一个新的线程对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象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。</w:t>
            </w:r>
          </w:p>
        </w:tc>
      </w:tr>
      <w:tr w:rsidR="00C65E25" w14:paraId="563A41E7" w14:textId="77777777">
        <w:trPr>
          <w:trHeight w:hRule="exact" w:val="300"/>
        </w:trPr>
        <w:tc>
          <w:tcPr>
            <w:tcW w:w="2641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038CCA9" w14:textId="77777777" w:rsidR="00C65E25" w:rsidRDefault="00EB120B">
            <w:pPr>
              <w:autoSpaceDE w:val="0"/>
              <w:autoSpaceDN w:val="0"/>
              <w:spacing w:before="63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Thread(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String name)</w:t>
            </w:r>
          </w:p>
        </w:tc>
        <w:tc>
          <w:tcPr>
            <w:tcW w:w="1546" w:type="dxa"/>
            <w:gridSpan w:val="2"/>
            <w:vMerge w:val="restart"/>
            <w:tcBorders>
              <w:left w:val="single" w:sz="2" w:space="0" w:color="DDDDDD"/>
            </w:tcBorders>
          </w:tcPr>
          <w:p w14:paraId="7E106687" w14:textId="77777777" w:rsidR="00C65E25" w:rsidRDefault="00EB120B">
            <w:pPr>
              <w:autoSpaceDE w:val="0"/>
              <w:autoSpaceDN w:val="0"/>
              <w:spacing w:before="17" w:line="265" w:lineRule="exact"/>
              <w:ind w:left="8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: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分配一个指定名</w:t>
            </w:r>
          </w:p>
        </w:tc>
      </w:tr>
      <w:tr w:rsidR="00C65E25" w14:paraId="0C8697DB" w14:textId="77777777">
        <w:trPr>
          <w:trHeight w:hRule="exact" w:val="300"/>
        </w:trPr>
        <w:tc>
          <w:tcPr>
            <w:tcW w:w="3031" w:type="dxa"/>
            <w:gridSpan w:val="3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3FF144F" w14:textId="77777777" w:rsidR="00C65E25" w:rsidRDefault="00EB120B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Thread(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Runnable target)</w:t>
            </w:r>
          </w:p>
        </w:tc>
        <w:tc>
          <w:tcPr>
            <w:tcW w:w="1156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3BBAE8ED" w14:textId="77777777" w:rsidR="00C65E25" w:rsidRDefault="00EB120B">
            <w:pPr>
              <w:autoSpaceDE w:val="0"/>
              <w:autoSpaceDN w:val="0"/>
              <w:spacing w:before="17" w:line="265" w:lineRule="exact"/>
              <w:ind w:left="4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: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分配一个带</w:t>
            </w:r>
          </w:p>
        </w:tc>
      </w:tr>
      <w:tr w:rsidR="00C65E25" w14:paraId="166942DF" w14:textId="77777777">
        <w:trPr>
          <w:trHeight w:hRule="exact" w:val="278"/>
        </w:trPr>
        <w:tc>
          <w:tcPr>
            <w:tcW w:w="4187" w:type="dxa"/>
            <w:gridSpan w:val="4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27C522D" w14:textId="77777777" w:rsidR="00C65E25" w:rsidRDefault="00EB120B">
            <w:pPr>
              <w:autoSpaceDE w:val="0"/>
              <w:autoSpaceDN w:val="0"/>
              <w:spacing w:before="64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Thread(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Runnable </w:t>
            </w:r>
            <w:proofErr w:type="spell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target,String</w:t>
            </w:r>
            <w:proofErr w:type="spell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 name)</w:t>
            </w:r>
          </w:p>
        </w:tc>
      </w:tr>
    </w:tbl>
    <w:p w14:paraId="5F37132A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常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用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5EE72E43" w14:textId="77777777" w:rsidR="003B16EC" w:rsidRDefault="00EB120B">
      <w:pPr>
        <w:autoSpaceDE w:val="0"/>
        <w:autoSpaceDN w:val="0"/>
        <w:spacing w:before="206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String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当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前线程名称。</w:t>
      </w:r>
    </w:p>
    <w:p w14:paraId="65E6B1C7" w14:textId="77777777" w:rsidR="003B16EC" w:rsidRDefault="00EB120B">
      <w:pPr>
        <w:autoSpaceDE w:val="0"/>
        <w:autoSpaceDN w:val="0"/>
        <w:spacing w:before="35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void start()</w:t>
      </w:r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导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此线程开始执行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;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虚拟机调用此线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方法。</w:t>
      </w:r>
    </w:p>
    <w:p w14:paraId="5E3F1FA5" w14:textId="77777777" w:rsidR="003B16EC" w:rsidRDefault="00EB120B">
      <w:pPr>
        <w:autoSpaceDE w:val="0"/>
        <w:autoSpaceDN w:val="0"/>
        <w:spacing w:before="35" w:line="265" w:lineRule="exact"/>
        <w:ind w:left="525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void run()</w:t>
      </w:r>
      <w:r>
        <w:rPr>
          <w:rFonts w:ascii="Consolas" w:eastAsia="Consolas" w:hAnsi="Consolas" w:cs="Consolas"/>
          <w:bCs/>
          <w:color w:val="333333"/>
          <w:w w:val="68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此线程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执行的任务在此处定义代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36ADDC8D" w14:textId="77777777" w:rsidR="003B16EC" w:rsidRDefault="00EB120B">
      <w:pPr>
        <w:autoSpaceDE w:val="0"/>
        <w:autoSpaceDN w:val="0"/>
        <w:spacing w:line="300" w:lineRule="exact"/>
        <w:ind w:left="525" w:right="156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void sleep(long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millis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使当前正在执行的线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以指定的毫秒数暂停（暂时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止执行）。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public static Thread 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58"/>
          <w:kern w:val="0"/>
          <w:sz w:val="18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返回对当前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在执行的线程对象的引用。</w:t>
      </w:r>
    </w:p>
    <w:p w14:paraId="46F2DE5F" w14:textId="77777777" w:rsidR="003B16EC" w:rsidRDefault="00EB120B">
      <w:pPr>
        <w:autoSpaceDE w:val="0"/>
        <w:autoSpaceDN w:val="0"/>
        <w:spacing w:before="148" w:line="298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翻阅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后得知创建线程的方式总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有两种，一种是继承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Thread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方式，一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是实现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口方式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方式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们上一天已经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成，接下来讲解方式二实现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方式。</w:t>
      </w:r>
    </w:p>
    <w:p w14:paraId="6E49B17C" w14:textId="77777777" w:rsidR="003B16EC" w:rsidRDefault="00EB120B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创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建线程方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式二</w:t>
      </w:r>
    </w:p>
    <w:p w14:paraId="1C2ACD1F" w14:textId="77777777" w:rsidR="003B16EC" w:rsidRDefault="00EB120B">
      <w:pPr>
        <w:autoSpaceDE w:val="0"/>
        <w:autoSpaceDN w:val="0"/>
        <w:spacing w:line="307" w:lineRule="exact"/>
        <w:jc w:val="left"/>
      </w:pPr>
    </w:p>
    <w:p w14:paraId="310BE778" w14:textId="77777777" w:rsidR="003B16EC" w:rsidRDefault="00EB120B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采用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java.lang.Runnable</w:t>
      </w:r>
      <w:proofErr w:type="spellEnd"/>
      <w:r>
        <w:rPr>
          <w:rFonts w:ascii="Consolas" w:eastAsia="Consolas" w:hAnsi="Consolas" w:cs="Consolas"/>
          <w:bCs/>
          <w:color w:val="333333"/>
          <w:w w:val="67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是非常常见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一种，我们只需要重写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方法即可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30BBABD4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步骤如下：</w:t>
      </w:r>
    </w:p>
    <w:p w14:paraId="2ABBB790" w14:textId="77777777" w:rsidR="003B16EC" w:rsidRDefault="00EB120B">
      <w:pPr>
        <w:autoSpaceDE w:val="0"/>
        <w:autoSpaceDN w:val="0"/>
        <w:spacing w:before="171" w:line="300" w:lineRule="exact"/>
        <w:ind w:left="243" w:right="48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定义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接口的实现类，并重写该接口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run()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法，该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run()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法的方法体同样是该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程的线程执行体。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2.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实现类的实例，并以此实例作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arget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创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Thread</w:t>
      </w:r>
      <w:r>
        <w:rPr>
          <w:rFonts w:ascii="微软雅黑" w:eastAsia="微软雅黑" w:hAnsi="微软雅黑" w:cs="微软雅黑"/>
          <w:bCs/>
          <w:color w:val="333333"/>
          <w:spacing w:val="-8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Thread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象才是真正</w:t>
      </w:r>
    </w:p>
    <w:p w14:paraId="7E7DD717" w14:textId="77777777" w:rsidR="003B16EC" w:rsidRDefault="00EB120B">
      <w:pPr>
        <w:autoSpaceDE w:val="0"/>
        <w:autoSpaceDN w:val="0"/>
        <w:spacing w:before="37" w:line="257" w:lineRule="exact"/>
        <w:ind w:left="45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的线程对象。</w:t>
      </w:r>
    </w:p>
    <w:p w14:paraId="3CB18E02" w14:textId="77777777" w:rsidR="003B16EC" w:rsidRDefault="00EB120B">
      <w:pPr>
        <w:autoSpaceDE w:val="0"/>
        <w:autoSpaceDN w:val="0"/>
        <w:spacing w:before="41" w:line="265" w:lineRule="exact"/>
        <w:ind w:left="243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3.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调用线程对象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tart()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法来启动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程。</w:t>
      </w:r>
    </w:p>
    <w:p w14:paraId="02A1B7ED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代码如下：</w:t>
      </w:r>
    </w:p>
    <w:p w14:paraId="1119A05E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9" w:right="952" w:bottom="893" w:left="1047" w:header="129" w:footer="893" w:gutter="0"/>
          <w:cols w:space="0"/>
        </w:sectPr>
      </w:pPr>
    </w:p>
    <w:p w14:paraId="1F2A0281" w14:textId="77777777" w:rsidR="003B16EC" w:rsidRDefault="00EB120B">
      <w:pPr>
        <w:spacing w:line="14" w:lineRule="exact"/>
        <w:jc w:val="center"/>
        <w:sectPr w:rsidR="003B16EC">
          <w:pgSz w:w="11900" w:h="15040"/>
          <w:pgMar w:top="124" w:right="964" w:bottom="97" w:left="1047" w:header="124" w:footer="97" w:gutter="0"/>
          <w:cols w:space="720"/>
        </w:sectPr>
      </w:pPr>
      <w:bookmarkStart w:id="4" w:name="_bookmark4"/>
      <w:bookmarkEnd w:id="4"/>
    </w:p>
    <w:p w14:paraId="29AEDCDE" w14:textId="77777777" w:rsidR="003B16EC" w:rsidRDefault="00EB120B">
      <w:pPr>
        <w:spacing w:line="14" w:lineRule="exact"/>
        <w:jc w:val="center"/>
      </w:pPr>
      <w:r>
        <w:pict w14:anchorId="78EDEB75">
          <v:shape id="imagerId38" o:spid="_x0000_s1193" type="#_x0000_t75" style="position:absolute;left:0;text-align:left;margin-left:0;margin-top:748.2pt;width:595pt;height:3.95pt;z-index:251598336;mso-position-horizontal-relative:page;mso-position-vertical-relative:page">
            <v:imagedata r:id="rId7" o:title=""/>
            <w10:wrap anchorx="page" anchory="page"/>
          </v:shape>
        </w:pict>
      </w:r>
      <w:r>
        <w:pict w14:anchorId="5A6EE2D6">
          <v:shape id="imagerId39" o:spid="_x0000_s1192" type="#_x0000_t75" style="position:absolute;left:0;text-align:left;margin-left:0;margin-top:6.8pt;width:595pt;height:724.9pt;z-index:-251629056;mso-position-horizontal-relative:page;mso-position-vertical-relative:page">
            <v:imagedata r:id="rId25" o:title=""/>
            <w10:wrap anchorx="page" anchory="page"/>
          </v:shape>
        </w:pict>
      </w:r>
      <w:r>
        <w:pict w14:anchorId="6B0104FB">
          <v:shapetype id="polygon62" o:spid="_x0000_m1191" coordsize="300,3000" o:spt="100" adj="0,,0" path="m,l300,r,3000l,3000,,xe">
            <v:stroke joinstyle="miter"/>
            <v:formulas/>
            <v:path o:connecttype="segments"/>
          </v:shapetype>
        </w:pict>
      </w:r>
      <w:r>
        <w:pict w14:anchorId="2128F7D6">
          <v:shape id="WS_polygon62" o:spid="_x0000_s1190" type="#polygon62" style="position:absolute;left:0;text-align:left;margin-left:52.5pt;margin-top:134.3pt;width:3pt;height:30pt;z-index:251610624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3BB8A0E3">
          <v:shapetype id="polygon63" o:spid="_x0000_m1189" coordsize="300,4500" o:spt="100" adj="0,,0" path="m,l300,r,4500l,4500,,xe">
            <v:stroke joinstyle="miter"/>
            <v:formulas/>
            <v:path o:connecttype="segments"/>
          </v:shapetype>
        </w:pict>
      </w:r>
      <w:r>
        <w:pict w14:anchorId="3500FDA1">
          <v:shape id="WS_polygon63" o:spid="_x0000_s1188" type="#polygon63" style="position:absolute;left:0;text-align:left;margin-left:52.5pt;margin-top:346.6pt;width:3pt;height:45pt;z-index:251617792;mso-position-horizontal-relative:page;mso-position-vertical-relative:page" o:spt="100" adj="0,,0" path="m,l300,r,4500l,4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20EE92D">
          <v:shapetype id="polygon64" o:spid="_x0000_m118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114151A">
          <v:shape id="WS_polygon64" o:spid="_x0000_s1186" type="#polygon64" style="position:absolute;left:0;text-align:left;margin-left:52.5pt;margin-top:199.6pt;width:489.95pt;height:.75pt;z-index:25167001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A7A514D">
          <v:shapetype id="polygon65" o:spid="_x0000_m1185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518DD30F">
          <v:shape id="WS_polygon65" o:spid="_x0000_s1184" type="#polygon65" style="position:absolute;left:0;text-align:left;margin-left:52.5pt;margin-top:426.15pt;width:489.95pt;height:.75pt;z-index:25167718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8E6C95B">
          <v:shape id="imagerId40" o:spid="_x0000_s1183" type="#_x0000_t75" style="position:absolute;left:0;text-align:left;margin-left:52.9pt;margin-top:486.95pt;width:489.2pt;height:246.95pt;z-index:-251604480;mso-position-horizontal-relative:page;mso-position-vertical-relative:page">
            <v:imagedata r:id="rId34" o:title=""/>
            <w10:wrap anchorx="page" anchory="page"/>
          </v:shape>
        </w:pict>
      </w:r>
      <w:r>
        <w:rPr>
          <w:noProof/>
        </w:rPr>
        <w:pict w14:anchorId="58C778E8">
          <v:shape id="imagerId41" o:spid="_x0000_s1182" type="#_x0000_t75" style="position:absolute;left:0;text-align:left;margin-left:0;margin-top:0;width:595pt;height:6.65pt;z-index:251682304;mso-position-horizontal-relative:page;mso-position-vertical-relative:page">
            <v:imagedata r:id="rId16" o:title=""/>
            <w10:wrap anchorx="page" anchory="page"/>
          </v:shape>
        </w:pict>
      </w:r>
    </w:p>
    <w:p w14:paraId="345BE77F" w14:textId="77777777" w:rsidR="003B16EC" w:rsidRDefault="00EB120B">
      <w:pPr>
        <w:autoSpaceDE w:val="0"/>
        <w:autoSpaceDN w:val="0"/>
        <w:spacing w:line="289" w:lineRule="exact"/>
        <w:ind w:right="14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通过实现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接口，使得该类有了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线程类的特征。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run()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法是多线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程序的一个执行目标。所有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多线程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代码都在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Thread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实际上也是实现了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接口的类。</w:t>
      </w:r>
    </w:p>
    <w:p w14:paraId="44CCCB7A" w14:textId="77777777" w:rsidR="003B16EC" w:rsidRDefault="00EB120B">
      <w:pPr>
        <w:autoSpaceDE w:val="0"/>
        <w:autoSpaceDN w:val="0"/>
        <w:spacing w:before="150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在启动的多线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的时候，需要先通过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类的构造方法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Thread(Runnable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target)</w:t>
      </w:r>
      <w:r>
        <w:rPr>
          <w:rFonts w:ascii="Open Sans" w:eastAsia="Open Sans" w:hAnsi="Open Sans" w:cs="Open Sans"/>
          <w:bCs/>
          <w:color w:val="333333"/>
          <w:w w:val="92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造出对象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然后调用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Thread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start()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法来运行多线程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码。</w:t>
      </w:r>
    </w:p>
    <w:p w14:paraId="7FA6E713" w14:textId="77777777" w:rsidR="003B16EC" w:rsidRDefault="00EB120B">
      <w:pPr>
        <w:autoSpaceDE w:val="0"/>
        <w:autoSpaceDN w:val="0"/>
        <w:spacing w:before="165" w:line="298" w:lineRule="exact"/>
        <w:ind w:right="6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实际上所有的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线程代码都是通过运行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tart()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运行的。因此，不管是继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承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类还是实现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接口来实现多线程，最终还是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的对象的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来控制线程的，熟悉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行多线程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编程的基础。</w:t>
      </w:r>
    </w:p>
    <w:p w14:paraId="40FBC95A" w14:textId="77777777" w:rsidR="003B16EC" w:rsidRDefault="00EB120B">
      <w:pPr>
        <w:autoSpaceDE w:val="0"/>
        <w:autoSpaceDN w:val="0"/>
        <w:spacing w:before="156" w:line="300" w:lineRule="exact"/>
        <w:ind w:left="285" w:right="351"/>
        <w:jc w:val="left"/>
      </w:pPr>
      <w:proofErr w:type="spellStart"/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tips:Runnable</w:t>
      </w:r>
      <w:proofErr w:type="spellEnd"/>
      <w:r>
        <w:rPr>
          <w:rFonts w:ascii="微软雅黑" w:eastAsia="微软雅黑" w:hAnsi="微软雅黑" w:cs="微软雅黑"/>
          <w:bCs/>
          <w:color w:val="777777"/>
          <w:spacing w:val="-11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仅仅作为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Thread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arget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Runnable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现类里包含的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run()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法仅作为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程执行体。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而实际的线程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象依然是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Thread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例，只是该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777777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线程负责执行其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arget</w:t>
      </w:r>
      <w:r>
        <w:rPr>
          <w:rFonts w:ascii="微软雅黑" w:eastAsia="微软雅黑" w:hAnsi="微软雅黑" w:cs="微软雅黑"/>
          <w:bCs/>
          <w:color w:val="777777"/>
          <w:spacing w:val="-3"/>
          <w:kern w:val="0"/>
          <w:sz w:val="20"/>
        </w:rPr>
        <w:t>的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run()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法。</w:t>
      </w:r>
    </w:p>
    <w:p w14:paraId="16684881" w14:textId="77777777" w:rsidR="003B16EC" w:rsidRDefault="00EB120B">
      <w:pPr>
        <w:autoSpaceDE w:val="0"/>
        <w:autoSpaceDN w:val="0"/>
        <w:spacing w:before="179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6"/>
          <w:w w:val="103"/>
          <w:kern w:val="0"/>
          <w:sz w:val="34"/>
        </w:rPr>
        <w:t>Thread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94"/>
          <w:kern w:val="0"/>
          <w:sz w:val="34"/>
        </w:rPr>
        <w:t>和</w:t>
      </w:r>
      <w:r>
        <w:rPr>
          <w:rFonts w:ascii="Open Sans" w:eastAsia="Open Sans" w:hAnsi="Open Sans" w:cs="Open Sans"/>
          <w:b/>
          <w:bCs/>
          <w:color w:val="333333"/>
          <w:spacing w:val="3"/>
          <w:w w:val="98"/>
          <w:kern w:val="0"/>
          <w:sz w:val="34"/>
        </w:rPr>
        <w:t>R</w:t>
      </w:r>
      <w:r>
        <w:rPr>
          <w:rFonts w:ascii="Open Sans" w:eastAsia="Open Sans" w:hAnsi="Open Sans" w:cs="Open Sans"/>
          <w:b/>
          <w:bCs/>
          <w:color w:val="333333"/>
          <w:spacing w:val="8"/>
          <w:w w:val="103"/>
          <w:kern w:val="0"/>
          <w:sz w:val="34"/>
        </w:rPr>
        <w:t>unnable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2"/>
          <w:kern w:val="0"/>
          <w:sz w:val="34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88"/>
          <w:kern w:val="0"/>
          <w:sz w:val="34"/>
        </w:rPr>
        <w:t>区</w:t>
      </w:r>
      <w:r>
        <w:rPr>
          <w:rFonts w:ascii="微软雅黑" w:eastAsia="微软雅黑" w:hAnsi="微软雅黑" w:cs="微软雅黑"/>
          <w:b/>
          <w:bCs/>
          <w:color w:val="333333"/>
          <w:spacing w:val="28"/>
          <w:w w:val="86"/>
          <w:kern w:val="0"/>
          <w:sz w:val="34"/>
        </w:rPr>
        <w:t>别</w:t>
      </w:r>
    </w:p>
    <w:p w14:paraId="39B2494A" w14:textId="77777777" w:rsidR="003B16EC" w:rsidRDefault="00EB120B">
      <w:pPr>
        <w:autoSpaceDE w:val="0"/>
        <w:autoSpaceDN w:val="0"/>
        <w:spacing w:line="307" w:lineRule="exact"/>
        <w:jc w:val="left"/>
      </w:pPr>
    </w:p>
    <w:p w14:paraId="07B28037" w14:textId="77777777" w:rsidR="003B16EC" w:rsidRDefault="00EB120B">
      <w:pPr>
        <w:autoSpaceDE w:val="0"/>
        <w:autoSpaceDN w:val="0"/>
        <w:spacing w:line="354" w:lineRule="exact"/>
        <w:ind w:right="44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如果一个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承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hread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，则不适合资源共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。但是如果实现了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Runable</w:t>
      </w:r>
      <w:proofErr w:type="spellEnd"/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接口的话，则很容易的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现资源共享。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总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结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65ED79C5" w14:textId="77777777" w:rsidR="003B16EC" w:rsidRDefault="00EB120B">
      <w:pPr>
        <w:autoSpaceDE w:val="0"/>
        <w:autoSpaceDN w:val="0"/>
        <w:spacing w:before="206" w:line="26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现</w:t>
      </w:r>
      <w:r>
        <w:rPr>
          <w:rFonts w:ascii="Open Sans" w:eastAsia="Open Sans" w:hAnsi="Open Sans" w:cs="Open Sans"/>
          <w:b/>
          <w:bCs/>
          <w:color w:val="333333"/>
          <w:spacing w:val="-1"/>
          <w:w w:val="92"/>
          <w:kern w:val="0"/>
          <w:sz w:val="20"/>
        </w:rPr>
        <w:t>R</w:t>
      </w:r>
      <w:r>
        <w:rPr>
          <w:rFonts w:ascii="Open Sans" w:eastAsia="Open Sans" w:hAnsi="Open Sans" w:cs="Open Sans"/>
          <w:b/>
          <w:bCs/>
          <w:color w:val="333333"/>
          <w:spacing w:val="5"/>
          <w:kern w:val="0"/>
          <w:sz w:val="20"/>
        </w:rPr>
        <w:t>unnable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6"/>
          <w:kern w:val="0"/>
          <w:sz w:val="20"/>
        </w:rPr>
        <w:t>接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口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比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继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承</w:t>
      </w:r>
      <w:r>
        <w:rPr>
          <w:rFonts w:ascii="Open Sans" w:eastAsia="Open Sans" w:hAnsi="Open Sans" w:cs="Open Sans"/>
          <w:b/>
          <w:bCs/>
          <w:color w:val="333333"/>
          <w:w w:val="90"/>
          <w:kern w:val="0"/>
          <w:sz w:val="20"/>
        </w:rPr>
        <w:t>T</w:t>
      </w:r>
      <w:r>
        <w:rPr>
          <w:rFonts w:ascii="Open Sans" w:eastAsia="Open Sans" w:hAnsi="Open Sans" w:cs="Open Sans"/>
          <w:b/>
          <w:bCs/>
          <w:color w:val="333333"/>
          <w:spacing w:val="-2"/>
          <w:w w:val="105"/>
          <w:kern w:val="0"/>
          <w:sz w:val="20"/>
        </w:rPr>
        <w:t>hread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9"/>
          <w:kern w:val="0"/>
          <w:sz w:val="20"/>
        </w:rPr>
        <w:t>类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所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具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的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优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3"/>
          <w:kern w:val="0"/>
          <w:sz w:val="20"/>
        </w:rPr>
        <w:t>势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：</w:t>
      </w:r>
    </w:p>
    <w:p w14:paraId="626578D2" w14:textId="77777777" w:rsidR="003B16EC" w:rsidRDefault="00EB120B">
      <w:pPr>
        <w:numPr>
          <w:ilvl w:val="0"/>
          <w:numId w:val="1"/>
        </w:numPr>
        <w:autoSpaceDE w:val="0"/>
        <w:autoSpaceDN w:val="0"/>
        <w:spacing w:before="18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适合多个相同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程序代码的线程去共享同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个资源。</w:t>
      </w:r>
    </w:p>
    <w:p w14:paraId="69D8EC99" w14:textId="77777777" w:rsidR="003B16EC" w:rsidRDefault="00EB120B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可以避免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承的局限性。</w:t>
      </w:r>
    </w:p>
    <w:p w14:paraId="41F9A164" w14:textId="77777777" w:rsidR="003B16EC" w:rsidRDefault="00EB120B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增加程序的健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性，实现解耦操作，代码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以被多个线程共享，代码和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程独立。</w:t>
      </w:r>
    </w:p>
    <w:p w14:paraId="20B1642E" w14:textId="77777777" w:rsidR="003B16EC" w:rsidRDefault="00EB120B">
      <w:pPr>
        <w:numPr>
          <w:ilvl w:val="0"/>
          <w:numId w:val="1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池只能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放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</w:t>
      </w: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Runable</w:t>
      </w:r>
      <w:proofErr w:type="spellEnd"/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或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C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allable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能直接放入继承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Thread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类。</w:t>
      </w:r>
    </w:p>
    <w:p w14:paraId="505CECEF" w14:textId="77777777" w:rsidR="003B16EC" w:rsidRDefault="00EB120B">
      <w:pPr>
        <w:autoSpaceDE w:val="0"/>
        <w:autoSpaceDN w:val="0"/>
        <w:spacing w:before="200" w:line="266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扩充：在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ava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中，每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次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程序运行至少启动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2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个线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。一个是</w:t>
      </w:r>
      <w:r>
        <w:rPr>
          <w:rFonts w:ascii="Open Sans" w:eastAsia="Open Sans" w:hAnsi="Open Sans" w:cs="Open Sans"/>
          <w:bCs/>
          <w:color w:val="777777"/>
          <w:spacing w:val="-5"/>
          <w:kern w:val="0"/>
          <w:sz w:val="20"/>
        </w:rPr>
        <w:t>m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ain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一个是垃圾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收集线程。因为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每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当使用</w:t>
      </w:r>
    </w:p>
    <w:p w14:paraId="17FA7DD2" w14:textId="77777777" w:rsidR="003B16EC" w:rsidRDefault="00EB120B">
      <w:pPr>
        <w:autoSpaceDE w:val="0"/>
        <w:autoSpaceDN w:val="0"/>
        <w:spacing w:before="34" w:line="266" w:lineRule="exact"/>
        <w:ind w:left="285"/>
        <w:jc w:val="left"/>
      </w:pP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令执行一个类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时候，实际上都会启动一个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VM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，每一个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J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VM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实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在就是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在操作系统中启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了一个进</w:t>
      </w:r>
    </w:p>
    <w:p w14:paraId="7FB99177" w14:textId="77777777" w:rsidR="003B16EC" w:rsidRDefault="00EB120B">
      <w:pPr>
        <w:autoSpaceDE w:val="0"/>
        <w:autoSpaceDN w:val="0"/>
        <w:spacing w:before="36" w:line="258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程。</w:t>
      </w:r>
    </w:p>
    <w:p w14:paraId="0D0E7A92" w14:textId="77777777" w:rsidR="003B16EC" w:rsidRDefault="00EB120B">
      <w:pPr>
        <w:autoSpaceDE w:val="0"/>
        <w:autoSpaceDN w:val="0"/>
        <w:spacing w:before="18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1.5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名内部类方式实现线程的创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建</w:t>
      </w:r>
    </w:p>
    <w:p w14:paraId="7F80DBB9" w14:textId="77777777" w:rsidR="003B16EC" w:rsidRDefault="00EB120B">
      <w:pPr>
        <w:autoSpaceDE w:val="0"/>
        <w:autoSpaceDN w:val="0"/>
        <w:spacing w:line="295" w:lineRule="exact"/>
        <w:jc w:val="left"/>
      </w:pPr>
    </w:p>
    <w:p w14:paraId="0D7A3A40" w14:textId="77777777" w:rsidR="003B16EC" w:rsidRDefault="00EB120B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使用线程的内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名内部类方式，可以方便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实现每个线程执行不同的线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任务操作。</w:t>
      </w:r>
    </w:p>
    <w:p w14:paraId="25196E69" w14:textId="77777777" w:rsidR="003B16EC" w:rsidRDefault="00EB120B">
      <w:pPr>
        <w:autoSpaceDE w:val="0"/>
        <w:autoSpaceDN w:val="0"/>
        <w:spacing w:before="206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使用匿名内部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的方式实现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，重新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口中的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5BAD7EB8" w14:textId="77777777" w:rsidR="003B16EC" w:rsidRDefault="00EB120B">
      <w:pPr>
        <w:autoSpaceDE w:val="0"/>
        <w:autoSpaceDN w:val="0"/>
        <w:spacing w:line="397" w:lineRule="exact"/>
        <w:jc w:val="left"/>
      </w:pPr>
    </w:p>
    <w:p w14:paraId="29E34B1C" w14:textId="77777777" w:rsidR="003B16EC" w:rsidRDefault="00EB120B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3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6"/>
          <w:w w:val="105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NoNameInnerClassThread</w:t>
      </w:r>
      <w:proofErr w:type="spell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{</w:t>
      </w:r>
    </w:p>
    <w:p w14:paraId="0FC54B17" w14:textId="77777777" w:rsidR="003B16EC" w:rsidRDefault="00EB120B">
      <w:pPr>
        <w:autoSpaceDE w:val="0"/>
        <w:autoSpaceDN w:val="0"/>
        <w:spacing w:before="50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0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50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5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8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4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7"/>
          <w:w w:val="25"/>
          <w:kern w:val="0"/>
          <w:sz w:val="18"/>
        </w:rPr>
        <w:t> </w:t>
      </w:r>
    </w:p>
    <w:p w14:paraId="1EDE63A2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   </w:t>
      </w:r>
      <w:r>
        <w:rPr>
          <w:rFonts w:ascii="Courier New" w:eastAsia="Courier New" w:hAnsi="Courier New" w:cs="Courier New"/>
          <w:bCs/>
          <w:color w:val="AA5500"/>
          <w:w w:val="6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new </w:t>
      </w:r>
      <w:proofErr w:type="gram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Runnable(</w:t>
      </w:r>
      <w:proofErr w:type="gram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AA5500"/>
          <w:w w:val="6"/>
          <w:kern w:val="0"/>
          <w:sz w:val="18"/>
        </w:rPr>
        <w:t xml:space="preserve"> </w:t>
      </w:r>
    </w:p>
    <w:p w14:paraId="54A1131E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Courier New" w:eastAsia="Courier New" w:hAnsi="Courier New" w:cs="Courier New"/>
          <w:bCs/>
          <w:color w:val="AA5500"/>
          <w:spacing w:val="-15"/>
          <w:kern w:val="0"/>
          <w:sz w:val="18"/>
        </w:rPr>
        <w:t>         </w:t>
      </w:r>
      <w:r>
        <w:rPr>
          <w:rFonts w:ascii="Courier New" w:eastAsia="Courier New" w:hAnsi="Courier New" w:cs="Courier New"/>
          <w:bCs/>
          <w:color w:val="AA5500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public void </w:t>
      </w:r>
      <w:proofErr w:type="gram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run(</w:t>
      </w:r>
      <w:proofErr w:type="gram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AA5500"/>
          <w:w w:val="8"/>
          <w:kern w:val="0"/>
          <w:sz w:val="18"/>
        </w:rPr>
        <w:t xml:space="preserve"> </w:t>
      </w:r>
    </w:p>
    <w:p w14:paraId="42675ADD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Courier New" w:eastAsia="Courier New" w:hAnsi="Courier New" w:cs="Courier New"/>
          <w:bCs/>
          <w:color w:val="AA5500"/>
          <w:spacing w:val="-11"/>
          <w:kern w:val="0"/>
          <w:sz w:val="18"/>
        </w:rPr>
        <w:t>             </w:t>
      </w:r>
      <w:r>
        <w:rPr>
          <w:rFonts w:ascii="Courier New" w:eastAsia="Courier New" w:hAnsi="Courier New" w:cs="Courier New"/>
          <w:bCs/>
          <w:color w:val="AA5500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for (int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= 0;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&lt; 20;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++) {</w:t>
      </w:r>
    </w:p>
    <w:p w14:paraId="12159885" w14:textId="77777777" w:rsidR="003B16EC" w:rsidRDefault="00EB120B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Courier New" w:eastAsia="Courier New" w:hAnsi="Courier New" w:cs="Courier New"/>
          <w:bCs/>
          <w:color w:val="AA5500"/>
          <w:spacing w:val="-9"/>
          <w:kern w:val="0"/>
          <w:sz w:val="18"/>
        </w:rPr>
        <w:t>                 </w:t>
      </w:r>
      <w:r>
        <w:rPr>
          <w:rFonts w:ascii="Courier New" w:eastAsia="Courier New" w:hAnsi="Courier New" w:cs="Courier New"/>
          <w:bCs/>
          <w:color w:val="AA5500"/>
          <w:w w:val="9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System.out.println</w:t>
      </w:r>
      <w:proofErr w:type="spell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("</w:t>
      </w:r>
      <w:r>
        <w:rPr>
          <w:rFonts w:ascii="Consolas" w:eastAsia="Consolas" w:hAnsi="Consolas" w:cs="Consolas"/>
          <w:bCs/>
          <w:color w:val="AA5500"/>
          <w:w w:val="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宇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"+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);</w:t>
      </w:r>
    </w:p>
    <w:p w14:paraId="6188DDB0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Courier New" w:eastAsia="Courier New" w:hAnsi="Courier New" w:cs="Courier New"/>
          <w:bCs/>
          <w:color w:val="AA5500"/>
          <w:spacing w:val="-11"/>
          <w:kern w:val="0"/>
          <w:sz w:val="18"/>
        </w:rPr>
        <w:t>             </w:t>
      </w:r>
      <w:r>
        <w:rPr>
          <w:rFonts w:ascii="Courier New" w:eastAsia="Courier New" w:hAnsi="Courier New" w:cs="Courier New"/>
          <w:bCs/>
          <w:color w:val="AA5500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}</w:t>
      </w:r>
    </w:p>
    <w:p w14:paraId="5AAD8BB1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Courier New" w:eastAsia="Courier New" w:hAnsi="Courier New" w:cs="Courier New"/>
          <w:bCs/>
          <w:color w:val="AA5500"/>
          <w:spacing w:val="-15"/>
          <w:kern w:val="0"/>
          <w:sz w:val="18"/>
        </w:rPr>
        <w:t>         </w:t>
      </w:r>
      <w:r>
        <w:rPr>
          <w:rFonts w:ascii="Courier New" w:eastAsia="Courier New" w:hAnsi="Courier New" w:cs="Courier New"/>
          <w:bCs/>
          <w:color w:val="AA5500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} </w:t>
      </w:r>
      <w:r>
        <w:rPr>
          <w:rFonts w:ascii="Consolas" w:eastAsia="Consolas" w:hAnsi="Consolas" w:cs="Consolas"/>
          <w:bCs/>
          <w:color w:val="AA5500"/>
          <w:w w:val="27"/>
          <w:kern w:val="0"/>
          <w:sz w:val="18"/>
        </w:rPr>
        <w:t xml:space="preserve"> </w:t>
      </w:r>
    </w:p>
    <w:p w14:paraId="4ED4EE93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Courier New" w:eastAsia="Courier New" w:hAnsi="Courier New" w:cs="Courier New"/>
          <w:bCs/>
          <w:color w:val="AA5500"/>
          <w:spacing w:val="52"/>
          <w:w w:val="25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AA5500"/>
          <w:w w:val="4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AA5500"/>
          <w:w w:val="28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AA5500"/>
          <w:spacing w:val="90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}; //</w:t>
      </w:r>
      <w:r>
        <w:rPr>
          <w:rFonts w:ascii="Consolas" w:eastAsia="Consolas" w:hAnsi="Consolas" w:cs="Consolas"/>
          <w:bCs/>
          <w:color w:val="AA5500"/>
          <w:spacing w:val="-15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这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整体</w:t>
      </w:r>
      <w:r>
        <w:rPr>
          <w:rFonts w:ascii="Consolas" w:eastAsia="Consolas" w:hAnsi="Consolas" w:cs="Consolas"/>
          <w:bCs/>
          <w:color w:val="AA5500"/>
          <w:spacing w:val="3"/>
          <w:w w:val="4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w w:val="9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相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于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new </w:t>
      </w:r>
      <w:proofErr w:type="spellStart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MyRunnable</w:t>
      </w:r>
      <w:proofErr w:type="spellEnd"/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()</w:t>
      </w:r>
    </w:p>
    <w:p w14:paraId="59D15F1C" w14:textId="77777777" w:rsidR="003B16EC" w:rsidRDefault="00EB120B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spacing w:val="53"/>
          <w:w w:val="4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</w:t>
      </w:r>
      <w:r>
        <w:rPr>
          <w:rFonts w:ascii="Consolas" w:eastAsia="Consolas" w:hAnsi="Consolas" w:cs="Consolas"/>
          <w:bCs/>
          <w:color w:val="333333"/>
          <w:spacing w:val="32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3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4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){</w:t>
      </w:r>
    </w:p>
    <w:p w14:paraId="503A899E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4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</w:p>
    <w:p w14:paraId="70BE4112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86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1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w w:val="7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54"/>
          <w:w w:val="4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DD3451A" w14:textId="77777777" w:rsidR="003B16EC" w:rsidRDefault="00EB120B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62"/>
          <w:w w:val="21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4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张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宇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D0ED023" w14:textId="77777777" w:rsidR="003B16EC" w:rsidRDefault="00EB120B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7C539272" w14:textId="77777777" w:rsidR="003B16EC" w:rsidRDefault="00EB120B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 </w:t>
      </w:r>
      <w:r>
        <w:rPr>
          <w:rFonts w:ascii="Consolas" w:eastAsia="Consolas" w:hAnsi="Consolas" w:cs="Consolas"/>
          <w:bCs/>
          <w:color w:val="333333"/>
          <w:spacing w:val="4"/>
          <w:kern w:val="0"/>
          <w:sz w:val="18"/>
        </w:rPr>
        <w:t xml:space="preserve"> </w:t>
      </w:r>
    </w:p>
    <w:p w14:paraId="2D262769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};</w:t>
      </w:r>
    </w:p>
    <w:p w14:paraId="2BC2B4B2" w14:textId="77777777" w:rsidR="003B16EC" w:rsidRDefault="00EB120B">
      <w:pPr>
        <w:autoSpaceDE w:val="0"/>
        <w:autoSpaceDN w:val="0"/>
        <w:spacing w:line="305" w:lineRule="exact"/>
        <w:jc w:val="left"/>
      </w:pPr>
    </w:p>
    <w:p w14:paraId="679AEA6D" w14:textId="77777777" w:rsidR="003B16EC" w:rsidRDefault="00EB120B">
      <w:pPr>
        <w:autoSpaceDE w:val="0"/>
        <w:autoSpaceDN w:val="0"/>
        <w:spacing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start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3D2048AA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4" w:right="964" w:bottom="97" w:left="1047" w:header="124" w:footer="97" w:gutter="0"/>
          <w:cols w:space="0"/>
        </w:sectPr>
      </w:pPr>
    </w:p>
    <w:p w14:paraId="1A907F45" w14:textId="77777777" w:rsidR="003B16EC" w:rsidRDefault="00EB120B">
      <w:pPr>
        <w:spacing w:line="14" w:lineRule="exact"/>
        <w:jc w:val="center"/>
        <w:sectPr w:rsidR="003B16EC">
          <w:pgSz w:w="11900" w:h="15040"/>
          <w:pgMar w:top="125" w:right="999" w:bottom="577" w:left="1047" w:header="125" w:footer="577" w:gutter="0"/>
          <w:cols w:space="720"/>
        </w:sectPr>
      </w:pPr>
      <w:bookmarkStart w:id="5" w:name="_bookmark5"/>
      <w:bookmarkEnd w:id="5"/>
    </w:p>
    <w:p w14:paraId="346F47EB" w14:textId="77777777" w:rsidR="003B16EC" w:rsidRDefault="00EB120B">
      <w:pPr>
        <w:spacing w:line="14" w:lineRule="exact"/>
        <w:jc w:val="center"/>
      </w:pPr>
      <w:r>
        <w:pict w14:anchorId="777635BE">
          <v:shape id="imagerId43" o:spid="_x0000_s1181" type="#_x0000_t75" style="position:absolute;left:0;text-align:left;margin-left:0;margin-top:748.2pt;width:595pt;height:3.95pt;z-index:251599360;mso-position-horizontal-relative:page;mso-position-vertical-relative:page">
            <v:imagedata r:id="rId7" o:title=""/>
            <w10:wrap anchorx="page" anchory="page"/>
          </v:shape>
        </w:pict>
      </w:r>
      <w:r>
        <w:pict w14:anchorId="0CF8B595">
          <v:shape id="imagerId44" o:spid="_x0000_s1180" type="#_x0000_t75" style="position:absolute;left:0;text-align:left;margin-left:0;margin-top:7.3pt;width:595pt;height:726pt;z-index:-251628032;mso-position-horizontal-relative:page;mso-position-vertical-relative:page">
            <v:imagedata r:id="rId19" o:title=""/>
            <w10:wrap anchorx="page" anchory="page"/>
          </v:shape>
        </w:pict>
      </w:r>
      <w:r>
        <w:pict w14:anchorId="3C5ADCD6">
          <v:shapetype id="polygon66" o:spid="_x0000_m1179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04D6D111">
          <v:shape id="WS_polygon66" o:spid="_x0000_s1178" type="#polygon66" style="position:absolute;left:0;text-align:left;margin-left:52.5pt;margin-top:135.8pt;width:490pt;height:.75pt;z-index:25162086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01F2C0D">
          <v:shapetype id="polygon67" o:spid="_x0000_m117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06E9D561">
          <v:shape id="WS_polygon67" o:spid="_x0000_s1176" type="#polygon67" style="position:absolute;left:0;text-align:left;margin-left:52.5pt;margin-top:171.8pt;width:489.95pt;height:.75pt;z-index:25162905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3AB97DE">
          <v:shapetype id="polygon69" o:spid="_x0000_m1174" coordsize="49070,36305" o:spt="100" adj="0,,0" path="m75,36045l75,265c75,135,140,75,265,75r48545,c48935,75,48995,135,48995,265r,35780c48995,36170,48935,36235,48810,36235r-48545,c140,36235,75,36170,75,36045xe">
            <v:stroke joinstyle="miter"/>
            <v:formulas/>
            <v:path o:connecttype="segments"/>
          </v:shapetype>
        </w:pict>
      </w:r>
      <w:r>
        <w:pict w14:anchorId="78EE113D">
          <v:group id="group68" o:spid="_x0000_s1172" style="position:absolute;left:0;text-align:left;margin-left:52.15pt;margin-top:352.25pt;width:490.7pt;height:363.05pt;z-index:-251601408;mso-position-horizontal-relative:page;mso-position-vertical-relative:page" coordsize="49070,36305">
            <v:shape id="imagerId45" o:spid="_x0000_s1175" type="#_x0000_t75" style="position:absolute;left:75;top:75;width:48920;height:36155">
              <v:imagedata r:id="rId35" o:title=""/>
            </v:shape>
            <v:shape id="WS_polygon69" o:spid="_x0000_s1173" type="#polygon69" style="position:absolute;width:49070;height:36305" o:spt="100" adj="0,,0" path="m75,36045l75,265c75,135,140,75,265,75r48545,c48935,75,48995,135,48995,265r,35780c48995,36170,48935,36235,48810,36235r-48545,c140,36235,75,36170,75,3604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0183916">
          <v:group id="group70" o:spid="_x0000_s1169" style="position:absolute;left:0;text-align:left;margin-left:0;margin-top:0;width:595pt;height:91.15pt;z-index:-251597312;mso-position-horizontal-relative:page;mso-position-vertical-relative:page" coordsize="59500,9115">
            <v:shape id="imagerId46" o:spid="_x0000_s1171" type="#_x0000_t75" style="position:absolute;left:5290;top:620;width:48920;height:8495">
              <v:imagedata r:id="rId36" o:title=""/>
            </v:shape>
            <v:shape id="imagerId47" o:spid="_x0000_s1170" type="#_x0000_t75" style="position:absolute;width:59500;height:665">
              <v:imagedata r:id="rId16" o:title=""/>
            </v:shape>
            <w10:wrap anchorx="page" anchory="page"/>
          </v:group>
        </w:pict>
      </w:r>
    </w:p>
    <w:p w14:paraId="2C26D1A6" w14:textId="77777777" w:rsidR="003B16EC" w:rsidRDefault="00EB120B">
      <w:pPr>
        <w:autoSpaceDE w:val="0"/>
        <w:autoSpaceDN w:val="0"/>
        <w:spacing w:before="1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68458786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8"/>
          <w:w w:val="4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20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4E6CFEB0" w14:textId="77777777" w:rsidR="003B16EC" w:rsidRDefault="00EB120B">
      <w:pPr>
        <w:autoSpaceDE w:val="0"/>
        <w:autoSpaceDN w:val="0"/>
        <w:spacing w:before="40" w:line="239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3"/>
          <w:kern w:val="0"/>
          <w:sz w:val="18"/>
        </w:rPr>
        <w:t>         </w:t>
      </w:r>
      <w:r>
        <w:rPr>
          <w:rFonts w:ascii="Consolas" w:eastAsia="Consolas" w:hAnsi="Consolas" w:cs="Consolas"/>
          <w:bCs/>
          <w:color w:val="333333"/>
          <w:w w:val="93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3"/>
          <w:w w:val="63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9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费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玉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清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6738C11" w14:textId="77777777" w:rsidR="003B16EC" w:rsidRDefault="00EB120B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59D131C1" w14:textId="77777777" w:rsidR="003B16EC" w:rsidRDefault="00EB120B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</w:t>
      </w:r>
      <w:r>
        <w:rPr>
          <w:rFonts w:ascii="Consolas" w:eastAsia="Consolas" w:hAnsi="Consolas" w:cs="Consolas"/>
          <w:bCs/>
          <w:color w:val="333333"/>
          <w:w w:val="29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3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496EA130" w14:textId="77777777" w:rsidR="003B16EC" w:rsidRDefault="00EB120B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42A93BE" w14:textId="77777777" w:rsidR="003B16EC" w:rsidRDefault="00EB120B">
      <w:pPr>
        <w:autoSpaceDE w:val="0"/>
        <w:autoSpaceDN w:val="0"/>
        <w:spacing w:line="317" w:lineRule="exact"/>
        <w:jc w:val="left"/>
      </w:pPr>
    </w:p>
    <w:p w14:paraId="6072A9AD" w14:textId="77777777" w:rsidR="003B16EC" w:rsidRDefault="00EB120B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二</w:t>
      </w:r>
      <w:r>
        <w:rPr>
          <w:rFonts w:ascii="微软雅黑" w:eastAsia="微软雅黑" w:hAnsi="微软雅黑" w:cs="微软雅黑"/>
          <w:b/>
          <w:bCs/>
          <w:color w:val="333333"/>
          <w:spacing w:val="30"/>
          <w:w w:val="85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64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11"/>
          <w:w w:val="97"/>
          <w:kern w:val="0"/>
          <w:sz w:val="4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2"/>
          <w:kern w:val="0"/>
          <w:sz w:val="44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kern w:val="0"/>
          <w:sz w:val="44"/>
        </w:rPr>
        <w:t>安</w:t>
      </w:r>
      <w:r>
        <w:rPr>
          <w:rFonts w:ascii="微软雅黑" w:eastAsia="微软雅黑" w:hAnsi="微软雅黑" w:cs="微软雅黑"/>
          <w:b/>
          <w:bCs/>
          <w:color w:val="333333"/>
          <w:spacing w:val="34"/>
          <w:w w:val="92"/>
          <w:kern w:val="0"/>
          <w:sz w:val="44"/>
        </w:rPr>
        <w:t>全</w:t>
      </w:r>
    </w:p>
    <w:p w14:paraId="29E440E5" w14:textId="77777777" w:rsidR="003B16EC" w:rsidRDefault="00EB120B">
      <w:pPr>
        <w:autoSpaceDE w:val="0"/>
        <w:autoSpaceDN w:val="0"/>
        <w:spacing w:line="301" w:lineRule="exact"/>
        <w:jc w:val="left"/>
      </w:pPr>
    </w:p>
    <w:p w14:paraId="349A4C03" w14:textId="77777777" w:rsidR="003B16EC" w:rsidRDefault="00EB120B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程安全</w:t>
      </w:r>
    </w:p>
    <w:p w14:paraId="1E62D91F" w14:textId="77777777" w:rsidR="003B16EC" w:rsidRDefault="00EB120B">
      <w:pPr>
        <w:autoSpaceDE w:val="0"/>
        <w:autoSpaceDN w:val="0"/>
        <w:spacing w:line="309" w:lineRule="exact"/>
        <w:jc w:val="left"/>
      </w:pPr>
    </w:p>
    <w:p w14:paraId="51303F6B" w14:textId="77777777" w:rsidR="003B16EC" w:rsidRDefault="00EB120B">
      <w:pPr>
        <w:autoSpaceDE w:val="0"/>
        <w:autoSpaceDN w:val="0"/>
        <w:spacing w:line="279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如果有多个线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在同时运行，而这些线程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能会同时运行这段代码。程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每次运行结果和单线程运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的结果是一样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的，而且其他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变量的值也和预期的是一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样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的，就是线程安全的。</w:t>
      </w:r>
    </w:p>
    <w:p w14:paraId="42FDDED0" w14:textId="77777777" w:rsidR="003B16EC" w:rsidRDefault="00EB120B">
      <w:pPr>
        <w:autoSpaceDE w:val="0"/>
        <w:autoSpaceDN w:val="0"/>
        <w:spacing w:before="192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我们通过一个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例，演示线程的安全问题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20599D78" w14:textId="77777777" w:rsidR="003B16EC" w:rsidRDefault="00EB120B">
      <w:pPr>
        <w:autoSpaceDE w:val="0"/>
        <w:autoSpaceDN w:val="0"/>
        <w:spacing w:before="171" w:line="300" w:lineRule="exact"/>
        <w:ind w:right="10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电影院要卖票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我们模拟电影院的卖票过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。假设要播放的电影是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葫芦娃大战奥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特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曼</w:t>
      </w:r>
      <w:proofErr w:type="gramEnd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，本次电影的座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共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本场电影只能卖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100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28FAB825" w14:textId="77777777" w:rsidR="003B16EC" w:rsidRDefault="00EB120B">
      <w:pPr>
        <w:autoSpaceDE w:val="0"/>
        <w:autoSpaceDN w:val="0"/>
        <w:spacing w:line="450" w:lineRule="exact"/>
        <w:ind w:right="18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我们来模拟电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影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院的售票窗口，实现多个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口同时卖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葫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芦娃大战奥特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曼</w:t>
      </w:r>
      <w:proofErr w:type="gramEnd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场电影票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窗口一起卖这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100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)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需要窗口，采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线程对象来模拟；需要票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微软雅黑" w:eastAsia="微软雅黑" w:hAnsi="微软雅黑" w:cs="微软雅黑"/>
          <w:bCs/>
          <w:color w:val="333333"/>
          <w:spacing w:val="-3"/>
          <w:kern w:val="0"/>
          <w:sz w:val="20"/>
        </w:rPr>
        <w:t>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口子类来模拟</w:t>
      </w:r>
    </w:p>
    <w:p w14:paraId="35773C15" w14:textId="77777777" w:rsidR="003B16EC" w:rsidRDefault="00EB120B">
      <w:pPr>
        <w:autoSpaceDE w:val="0"/>
        <w:autoSpaceDN w:val="0"/>
        <w:spacing w:before="202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模拟票：</w:t>
      </w:r>
    </w:p>
    <w:p w14:paraId="3A48C6E6" w14:textId="77777777" w:rsidR="003B16EC" w:rsidRDefault="00EB120B">
      <w:pPr>
        <w:autoSpaceDE w:val="0"/>
        <w:autoSpaceDN w:val="0"/>
        <w:spacing w:line="403" w:lineRule="exact"/>
        <w:jc w:val="left"/>
      </w:pPr>
    </w:p>
    <w:p w14:paraId="15033428" w14:textId="77777777" w:rsidR="003B16EC" w:rsidRDefault="00EB120B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7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50"/>
          <w:w w:val="4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333333"/>
          <w:spacing w:val="38"/>
          <w:w w:val="5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36F4AAC3" w14:textId="77777777" w:rsidR="003B16EC" w:rsidRDefault="00EB120B">
      <w:pPr>
        <w:autoSpaceDE w:val="0"/>
        <w:autoSpaceDN w:val="0"/>
        <w:spacing w:before="50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17"/>
          <w:w w:val="7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45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41"/>
          <w:w w:val="26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6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;</w:t>
      </w:r>
      <w:proofErr w:type="gramEnd"/>
    </w:p>
    <w:p w14:paraId="6347D893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564C6228" w14:textId="77777777" w:rsidR="003B16EC" w:rsidRDefault="00EB120B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Consolas" w:eastAsia="Consolas" w:hAnsi="Consolas" w:cs="Consolas"/>
          <w:bCs/>
          <w:color w:val="AA5500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</w:p>
    <w:p w14:paraId="4B5E81CE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 </w:t>
      </w:r>
      <w:r>
        <w:rPr>
          <w:rFonts w:ascii="Consolas" w:eastAsia="Consolas" w:hAnsi="Consolas" w:cs="Consolas"/>
          <w:bCs/>
          <w:color w:val="333333"/>
          <w:w w:val="6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*/</w:t>
      </w:r>
    </w:p>
    <w:p w14:paraId="03A69D8C" w14:textId="77777777" w:rsidR="003B16EC" w:rsidRDefault="00EB120B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29F6B1F1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78153939" w14:textId="77777777" w:rsidR="003B16EC" w:rsidRDefault="00EB120B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每个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口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  <w:r>
        <w:rPr>
          <w:rFonts w:ascii="Consolas" w:eastAsia="Consolas" w:hAnsi="Consolas" w:cs="Consolas"/>
          <w:bCs/>
          <w:color w:val="AA5500"/>
          <w:spacing w:val="72"/>
          <w:w w:val="25"/>
          <w:kern w:val="0"/>
          <w:sz w:val="18"/>
        </w:rPr>
        <w:t> </w:t>
      </w:r>
    </w:p>
    <w:p w14:paraId="61413545" w14:textId="77777777" w:rsidR="003B16EC" w:rsidRDefault="00EB120B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窗口</w:t>
      </w:r>
      <w:r>
        <w:rPr>
          <w:rFonts w:ascii="Consolas" w:eastAsia="Consolas" w:hAnsi="Consolas" w:cs="Consolas"/>
          <w:bCs/>
          <w:color w:val="AA5500"/>
          <w:spacing w:val="82"/>
          <w:w w:val="15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永远开启</w:t>
      </w:r>
      <w:r>
        <w:rPr>
          <w:rFonts w:ascii="Consolas" w:eastAsia="Consolas" w:hAnsi="Consolas" w:cs="Consolas"/>
          <w:bCs/>
          <w:color w:val="AA5500"/>
          <w:spacing w:val="33"/>
          <w:w w:val="36"/>
          <w:kern w:val="0"/>
          <w:sz w:val="18"/>
        </w:rPr>
        <w:t> </w:t>
      </w:r>
    </w:p>
    <w:p w14:paraId="1DA571C2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221199"/>
          <w:spacing w:val="-2"/>
          <w:kern w:val="0"/>
          <w:sz w:val="18"/>
        </w:rPr>
        <w:t>true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F09E336" w14:textId="77777777" w:rsidR="003B16EC" w:rsidRDefault="00EB120B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58"/>
          <w:w w:val="3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333333"/>
          <w:spacing w:val="2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) {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Consolas" w:eastAsia="Consolas" w:hAnsi="Consolas" w:cs="Consolas"/>
          <w:bCs/>
          <w:color w:val="AA5500"/>
          <w:spacing w:val="65"/>
          <w:w w:val="32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可以卖</w:t>
      </w:r>
    </w:p>
    <w:p w14:paraId="695E703F" w14:textId="77777777" w:rsidR="003B16EC" w:rsidRDefault="00EB120B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</w:p>
    <w:p w14:paraId="670514CC" w14:textId="77777777" w:rsidR="003B16EC" w:rsidRDefault="00EB120B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使用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leep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AA5500"/>
          <w:spacing w:val="18"/>
          <w:w w:val="79"/>
          <w:kern w:val="0"/>
          <w:sz w:val="18"/>
        </w:rPr>
        <w:t> </w:t>
      </w:r>
    </w:p>
    <w:p w14:paraId="48FBD63D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0056ACDE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sleep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100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183277CC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}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49"/>
          <w:w w:val="3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4"/>
          <w:kern w:val="0"/>
          <w:sz w:val="18"/>
        </w:rPr>
        <w:t>) {</w:t>
      </w:r>
    </w:p>
    <w:p w14:paraId="632A9AF6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TODO Auto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‐generated catch block</w:t>
      </w:r>
      <w:r>
        <w:rPr>
          <w:rFonts w:ascii="Consolas" w:eastAsia="Consolas" w:hAnsi="Consolas" w:cs="Consolas"/>
          <w:bCs/>
          <w:color w:val="AA5500"/>
          <w:w w:val="7"/>
          <w:kern w:val="0"/>
          <w:sz w:val="18"/>
        </w:rPr>
        <w:t xml:space="preserve"> </w:t>
      </w:r>
    </w:p>
    <w:p w14:paraId="7487AD02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14050962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2045BE8F" w14:textId="77777777" w:rsidR="003B16EC" w:rsidRDefault="00EB120B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字</w:t>
      </w:r>
      <w:r>
        <w:rPr>
          <w:rFonts w:ascii="Consolas" w:eastAsia="Consolas" w:hAnsi="Consolas" w:cs="Consolas"/>
          <w:bCs/>
          <w:color w:val="AA5500"/>
          <w:spacing w:val="25"/>
          <w:w w:val="72"/>
          <w:kern w:val="0"/>
          <w:sz w:val="18"/>
        </w:rPr>
        <w:t> </w:t>
      </w:r>
    </w:p>
    <w:p w14:paraId="2EAC3224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85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7"/>
          <w:w w:val="6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0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1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4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1F0C5FC7" w14:textId="77777777" w:rsidR="003B16EC" w:rsidRDefault="00EB120B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81"/>
          <w:w w:val="1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18"/>
          <w:kern w:val="0"/>
          <w:sz w:val="18"/>
        </w:rPr>
        <w:t>正在卖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1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52"/>
          <w:w w:val="4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34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‐‐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8C320D2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30CEF5BA" w14:textId="77777777" w:rsidR="003B16EC" w:rsidRDefault="00EB120B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0EB5A775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9E5E089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2E3C7FB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999" w:bottom="577" w:left="1047" w:header="125" w:footer="577" w:gutter="0"/>
          <w:cols w:space="0"/>
        </w:sectPr>
      </w:pPr>
    </w:p>
    <w:p w14:paraId="677BA459" w14:textId="77777777" w:rsidR="003B16EC" w:rsidRDefault="00EB120B">
      <w:pPr>
        <w:spacing w:line="14" w:lineRule="exact"/>
        <w:jc w:val="center"/>
        <w:sectPr w:rsidR="003B16EC">
          <w:pgSz w:w="11900" w:h="15040"/>
          <w:pgMar w:top="125" w:right="1224" w:bottom="121" w:left="1047" w:header="125" w:footer="121" w:gutter="0"/>
          <w:cols w:space="720"/>
        </w:sectPr>
      </w:pPr>
      <w:bookmarkStart w:id="6" w:name="_bookmark6"/>
      <w:bookmarkEnd w:id="6"/>
    </w:p>
    <w:p w14:paraId="0D5CE511" w14:textId="77777777" w:rsidR="003B16EC" w:rsidRDefault="00EB120B">
      <w:pPr>
        <w:spacing w:line="14" w:lineRule="exact"/>
        <w:jc w:val="center"/>
      </w:pPr>
      <w:r>
        <w:pict w14:anchorId="1C52D870">
          <v:shape id="imagerId48" o:spid="_x0000_s1168" type="#_x0000_t75" style="position:absolute;left:0;text-align:left;margin-left:0;margin-top:748.2pt;width:595pt;height:3.95pt;z-index:251600384;mso-position-horizontal-relative:page;mso-position-vertical-relative:page">
            <v:imagedata r:id="rId7" o:title=""/>
            <w10:wrap anchorx="page" anchory="page"/>
          </v:shape>
        </w:pict>
      </w:r>
      <w:r>
        <w:pict w14:anchorId="3145F331">
          <v:shape id="imagerId49" o:spid="_x0000_s1167" type="#_x0000_t75" style="position:absolute;left:0;text-align:left;margin-left:0;margin-top:7.25pt;width:595pt;height:726.9pt;z-index:-251627008;mso-position-horizontal-relative:page;mso-position-vertical-relative:page">
            <v:imagedata r:id="rId37" o:title=""/>
            <w10:wrap anchorx="page" anchory="page"/>
          </v:shape>
        </w:pict>
      </w:r>
      <w:r>
        <w:pict w14:anchorId="638F629C">
          <v:shapetype id="polygon71" o:spid="_x0000_m1166" coordsize="300,4505" o:spt="100" adj="0,,0" path="m,l300,r,4500l,4500,,xe">
            <v:stroke joinstyle="miter"/>
            <v:formulas/>
            <v:path o:connecttype="segments"/>
          </v:shapetype>
        </w:pict>
      </w:r>
      <w:r>
        <w:pict w14:anchorId="0EC6E346">
          <v:shape id="WS_polygon71" o:spid="_x0000_s1165" type="#polygon71" style="position:absolute;left:0;text-align:left;margin-left:52.5pt;margin-top:453.85pt;width:3pt;height:45.05pt;z-index:251611648;mso-position-horizontal-relative:page;mso-position-vertical-relative:page" o:spt="100" adj="0,,0" path="m,l300,r,4500l,45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F09BDC8">
          <v:shapetype id="polygon73" o:spid="_x0000_m1163" coordsize="49070,21455" o:spt="100" adj="0,,0" path="m75,21190l75,265c75,135,140,75,265,75r48545,c48935,75,48995,135,48995,265r,20925c48995,21315,48935,21380,48810,21380r-48545,c140,21380,75,21315,75,21190xe">
            <v:stroke joinstyle="miter"/>
            <v:formulas/>
            <v:path o:connecttype="segments"/>
          </v:shapetype>
        </w:pict>
      </w:r>
      <w:r>
        <w:rPr>
          <w:noProof/>
        </w:rPr>
        <w:pict w14:anchorId="33C29B31">
          <v:shape id="polygon74" o:spid="_x0000_s1161" style="position:absolute;left:0;text-align:left;margin-left:0;margin-top:0;width:50pt;height:50pt;z-index:251756032;visibility:hidden" coordsize="24125,199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4BC87241">
          <v:group id="group72" o:spid="_x0000_s1159" style="position:absolute;left:0;text-align:left;margin-left:52.15pt;margin-top:31.9pt;width:490.7pt;height:214.55pt;z-index:251627008;mso-position-horizontal-relative:page;mso-position-vertical-relative:page" coordsize="49070,21455">
            <v:shape id="imagerId50" o:spid="_x0000_s1164" type="#_x0000_t75" style="position:absolute;left:75;top:75;width:48920;height:21305">
              <v:imagedata r:id="rId38" o:title=""/>
            </v:shape>
            <v:shape id="WS_polygon73" o:spid="_x0000_s1162" type="#polygon73" style="position:absolute;width:49070;height:21455" o:spt="100" adj="0,,0" path="m75,21190l75,265c75,135,140,75,265,75r48545,c48935,75,48995,135,48995,265r,20925c48995,21315,48935,21380,48810,21380r-48545,c140,21380,75,21315,75,211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4" o:spid="_x0000_s1160" type="#_x0000_t202" style="position:absolute;left:975;top:805;width:24125;height:19930" filled="f" stroked="f">
              <v:textbox inset="0,0,0,0">
                <w:txbxContent>
                  <w:p w14:paraId="436E5D57" w14:textId="77777777" w:rsidR="00C65E25" w:rsidRDefault="00EB120B">
                    <w:pPr>
                      <w:autoSpaceDE w:val="0"/>
                      <w:autoSpaceDN w:val="0"/>
                      <w:spacing w:line="221" w:lineRule="exact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5"/>
                        <w:w w:val="8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3"/>
                        <w:w w:val="61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9"/>
                        <w:kern w:val="0"/>
                        <w:sz w:val="18"/>
                      </w:rPr>
                      <w:t>class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86"/>
                        <w:w w:val="1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18"/>
                        <w:kern w:val="0"/>
                        <w:sz w:val="18"/>
                      </w:rPr>
                      <w:t>Demo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4"/>
                        <w:kern w:val="0"/>
                        <w:sz w:val="18"/>
                      </w:rPr>
                      <w:t> {</w:t>
                    </w:r>
                  </w:p>
                  <w:p w14:paraId="7BFF9A89" w14:textId="77777777" w:rsidR="00C65E25" w:rsidRDefault="00EB120B">
                    <w:pPr>
                      <w:autoSpaceDE w:val="0"/>
                      <w:autoSpaceDN w:val="0"/>
                      <w:spacing w:before="19" w:line="257" w:lineRule="exact"/>
                      <w:ind w:left="60" w:right="332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3"/>
                        <w:kern w:val="0"/>
                        <w:sz w:val="18"/>
                      </w:rPr>
                      <w:t>static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main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3"/>
                        <w:kern w:val="0"/>
                        <w:sz w:val="18"/>
                      </w:rPr>
                      <w:t>String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[]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32"/>
                        <w:kern w:val="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args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) 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17D861FF" w14:textId="77777777" w:rsidR="00C65E25" w:rsidRDefault="00EB120B">
                    <w:pPr>
                      <w:autoSpaceDE w:val="0"/>
                      <w:autoSpaceDN w:val="0"/>
                      <w:spacing w:before="25" w:line="257" w:lineRule="exact"/>
                      <w:ind w:left="60" w:right="974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Ticket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proofErr w:type="spell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ticket</w:t>
                    </w:r>
                    <w:proofErr w:type="spell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71"/>
                        <w:w w:val="2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5"/>
                        <w:w w:val="26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7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9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Ticket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创建三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象</w:t>
                    </w:r>
                  </w:p>
                  <w:p w14:paraId="63344096" w14:textId="77777777" w:rsidR="00C65E25" w:rsidRDefault="00EB120B">
                    <w:pPr>
                      <w:autoSpaceDE w:val="0"/>
                      <w:autoSpaceDN w:val="0"/>
                      <w:spacing w:line="270" w:lineRule="exact"/>
                      <w:ind w:left="60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4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ticket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4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ticket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56"/>
                        <w:w w:val="4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981A1A"/>
                        <w:spacing w:val="-18"/>
                        <w:kern w:val="0"/>
                        <w:sz w:val="18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8"/>
                        <w:w w:val="28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12"/>
                        <w:kern w:val="0"/>
                        <w:sz w:val="18"/>
                      </w:rPr>
                      <w:t>new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7"/>
                        <w:w w:val="10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Thread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ticket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,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16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4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1111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2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AA1111"/>
                        <w:spacing w:val="-3"/>
                        <w:kern w:val="0"/>
                        <w:sz w:val="18"/>
                      </w:rPr>
                      <w:t>"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);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</w:p>
                  <w:p w14:paraId="669EA93C" w14:textId="77777777" w:rsidR="00C65E25" w:rsidRDefault="00EB120B">
                    <w:pPr>
                      <w:autoSpaceDE w:val="0"/>
                      <w:autoSpaceDN w:val="0"/>
                      <w:spacing w:before="32" w:line="238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AA5500"/>
                        <w:spacing w:val="-3"/>
                        <w:kern w:val="0"/>
                        <w:sz w:val="18"/>
                      </w:rPr>
                      <w:t>//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4"/>
                        <w:kern w:val="0"/>
                        <w:sz w:val="18"/>
                      </w:rPr>
                      <w:t>同时卖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AA5500"/>
                        <w:spacing w:val="-5"/>
                        <w:kern w:val="0"/>
                        <w:sz w:val="18"/>
                      </w:rPr>
                      <w:t>票</w:t>
                    </w:r>
                  </w:p>
                  <w:p w14:paraId="6FCF4E77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7F022C1B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1162F1D6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95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t</w:t>
                    </w:r>
                    <w:proofErr w:type="gramStart"/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3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.</w:t>
                    </w:r>
                    <w:r>
                      <w:rPr>
                        <w:rFonts w:ascii="Consolas" w:eastAsia="Consolas" w:hAnsi="Consolas" w:cs="Consolas"/>
                        <w:bCs/>
                        <w:color w:val="000000"/>
                        <w:spacing w:val="-2"/>
                        <w:kern w:val="0"/>
                        <w:sz w:val="18"/>
                      </w:rPr>
                      <w:t>start</w:t>
                    </w:r>
                    <w:proofErr w:type="gramEnd"/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();</w:t>
                    </w:r>
                  </w:p>
                  <w:p w14:paraId="1BE4531F" w14:textId="77777777" w:rsidR="00C65E25" w:rsidRDefault="00EB120B">
                    <w:pPr>
                      <w:autoSpaceDE w:val="0"/>
                      <w:autoSpaceDN w:val="0"/>
                      <w:spacing w:before="56" w:line="214" w:lineRule="exact"/>
                      <w:ind w:left="60"/>
                      <w:jc w:val="left"/>
                    </w:pP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w w:val="3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}</w:t>
                    </w:r>
                  </w:p>
                  <w:p w14:paraId="21557E77" w14:textId="77777777" w:rsidR="00C65E25" w:rsidRDefault="00EB120B">
                    <w:pPr>
                      <w:autoSpaceDE w:val="0"/>
                      <w:autoSpaceDN w:val="0"/>
                      <w:spacing w:before="56" w:line="205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3D3FE14">
          <v:shape id="imagerId51" o:spid="_x0000_s1158" type="#_x0000_t75" style="position:absolute;left:0;text-align:left;margin-left:52.5pt;margin-top:280.65pt;width:490pt;height:81.75pt;z-index:251632128;mso-position-horizontal-relative:page;mso-position-vertical-relative:page">
            <v:imagedata r:id="rId39" o:title=""/>
            <w10:wrap anchorx="page" anchory="page"/>
          </v:shape>
        </w:pict>
      </w:r>
      <w:r>
        <w:pict w14:anchorId="56C736A2">
          <v:shapetype id="polygon75" o:spid="_x0000_m115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3387B7E0">
          <v:shape id="WS_polygon75" o:spid="_x0000_s1156" type="#polygon75" style="position:absolute;left:0;text-align:left;margin-left:52.5pt;margin-top:533.4pt;width:489.95pt;height:.75pt;z-index:251656704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8A5C9BD">
          <v:shapetype id="polygon77" o:spid="_x0000_m1154" coordsize="49070,5250" o:spt="100" adj="0,,0" path="m75,4990l75,265c75,135,140,75,265,75r48545,c48935,75,48995,135,48995,265r,4725c48995,5115,48935,5175,48810,5175r-48545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0B394ECD">
          <v:shape id="polygon78" o:spid="_x0000_s1152" style="position:absolute;left:0;text-align:left;margin-left:0;margin-top:0;width:50pt;height:50pt;z-index:251758080;visibility:hidden" coordsize="47190,385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3090BAC2">
          <v:group id="group76" o:spid="_x0000_s1150" style="position:absolute;left:0;text-align:left;margin-left:52.15pt;margin-top:630.55pt;width:490.7pt;height:52.5pt;z-index:251666944;mso-position-horizontal-relative:page;mso-position-vertical-relative:page" coordsize="49070,5250">
            <v:shape id="imagerId52" o:spid="_x0000_s1155" type="#_x0000_t75" style="position:absolute;left:75;top:75;width:48920;height:5100">
              <v:imagedata r:id="rId40" o:title=""/>
            </v:shape>
            <v:shape id="WS_polygon77" o:spid="_x0000_s1153" type="#polygon77" style="position:absolute;width:49070;height:5250" o:spt="100" adj="0,,0" path="m75,4990l75,265c75,135,140,75,265,75r48545,c48935,75,48995,135,48995,265r,4725c48995,5115,48935,5175,48810,5175r-48545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78" o:spid="_x0000_s1151" type="#_x0000_t202" style="position:absolute;left:975;top:685;width:47190;height:3855" filled="f" stroked="f">
              <v:textbox inset="0,0,0,0">
                <w:txbxContent>
                  <w:p w14:paraId="4D9A5920" w14:textId="77777777" w:rsidR="00C65E25" w:rsidRDefault="00EB120B">
                    <w:pPr>
                      <w:autoSpaceDE w:val="0"/>
                      <w:autoSpaceDN w:val="0"/>
                      <w:spacing w:line="257" w:lineRule="exact"/>
                      <w:ind w:left="60" w:hanging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4"/>
                        <w:w w:val="85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作的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在外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1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窗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2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窗口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3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机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代码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w w:val="9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去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是说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修改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共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享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时候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其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他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不能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待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毕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同步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去抢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夺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PU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1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应的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保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了数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，解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决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程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安全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现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5"/>
                        <w:kern w:val="0"/>
                        <w:sz w:val="18"/>
                      </w:rPr>
                      <w:t>象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333333"/>
                        <w:spacing w:val="-4"/>
                        <w:kern w:val="0"/>
                        <w:sz w:val="18"/>
                      </w:rPr>
                      <w:t>。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B59655D">
          <v:shape id="imagerId53" o:spid="_x0000_s1149" type="#_x0000_t75" style="position:absolute;left:0;text-align:left;margin-left:0;margin-top:0;width:595pt;height:6.65pt;z-index:251679232;mso-position-horizontal-relative:page;mso-position-vertical-relative:page">
            <v:imagedata r:id="rId16" o:title=""/>
            <w10:wrap anchorx="page" anchory="page"/>
          </v:shape>
        </w:pict>
      </w:r>
    </w:p>
    <w:p w14:paraId="3FCC84E2" w14:textId="77777777" w:rsidR="003B16EC" w:rsidRDefault="00EB120B">
      <w:pPr>
        <w:autoSpaceDE w:val="0"/>
        <w:autoSpaceDN w:val="0"/>
        <w:spacing w:before="14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测试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类：</w:t>
      </w:r>
    </w:p>
    <w:p w14:paraId="2412A56D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1224" w:bottom="121" w:left="1047" w:header="125" w:footer="121" w:gutter="0"/>
          <w:cols w:space="0"/>
        </w:sectPr>
      </w:pPr>
    </w:p>
    <w:p w14:paraId="7A60F979" w14:textId="77777777" w:rsidR="003B16EC" w:rsidRDefault="00EB120B">
      <w:pPr>
        <w:autoSpaceDE w:val="0"/>
        <w:autoSpaceDN w:val="0"/>
        <w:spacing w:line="4768" w:lineRule="exact"/>
        <w:jc w:val="left"/>
      </w:pPr>
    </w:p>
    <w:p w14:paraId="754F7D9B" w14:textId="77777777" w:rsidR="003B16EC" w:rsidRDefault="00EB120B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结果中有一部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这样现象：</w:t>
      </w:r>
    </w:p>
    <w:p w14:paraId="05929DD2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1224" w:bottom="121" w:left="1047" w:header="125" w:footer="121" w:gutter="0"/>
          <w:cols w:space="0"/>
        </w:sectPr>
      </w:pPr>
    </w:p>
    <w:p w14:paraId="64BD342A" w14:textId="77777777" w:rsidR="003B16EC" w:rsidRDefault="00EB120B">
      <w:pPr>
        <w:autoSpaceDE w:val="0"/>
        <w:autoSpaceDN w:val="0"/>
        <w:spacing w:line="1993" w:lineRule="exact"/>
        <w:jc w:val="left"/>
      </w:pPr>
    </w:p>
    <w:p w14:paraId="498715E9" w14:textId="77777777" w:rsidR="003B16EC" w:rsidRDefault="00EB120B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发现程序出现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两个问题：</w:t>
      </w:r>
    </w:p>
    <w:p w14:paraId="5E605FA3" w14:textId="77777777" w:rsidR="003B16EC" w:rsidRDefault="00EB120B">
      <w:pPr>
        <w:numPr>
          <w:ilvl w:val="0"/>
          <w:numId w:val="2"/>
        </w:numPr>
        <w:autoSpaceDE w:val="0"/>
        <w:autoSpaceDN w:val="0"/>
        <w:spacing w:before="206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相同的票数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5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这张票被卖了两回。</w:t>
      </w:r>
    </w:p>
    <w:p w14:paraId="3241E1CF" w14:textId="77777777" w:rsidR="003B16EC" w:rsidRDefault="00EB120B">
      <w:pPr>
        <w:numPr>
          <w:ilvl w:val="0"/>
          <w:numId w:val="2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不存在的票，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如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0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票与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-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1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，是不存在的。</w:t>
      </w:r>
    </w:p>
    <w:p w14:paraId="248083C3" w14:textId="77777777" w:rsidR="003B16EC" w:rsidRDefault="00EB120B">
      <w:pPr>
        <w:autoSpaceDE w:val="0"/>
        <w:autoSpaceDN w:val="0"/>
        <w:spacing w:before="185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这种问题，几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窗口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票数不同步了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这种问题称为线程不安全。</w:t>
      </w:r>
    </w:p>
    <w:p w14:paraId="714BA734" w14:textId="77777777" w:rsidR="003B16EC" w:rsidRDefault="00EB120B">
      <w:pPr>
        <w:autoSpaceDE w:val="0"/>
        <w:autoSpaceDN w:val="0"/>
        <w:spacing w:before="159" w:line="300" w:lineRule="exact"/>
        <w:ind w:left="285" w:right="116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线程安全问题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是由全局变量及静态变量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起的。若每个线程中对全局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变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量、静态变量只有读操作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而无写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操作，一般来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说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，这个全局变量是线程安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的；若有多个线程同时执行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写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操作，一般都需要考虑线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同步，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否则的话就可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能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影响线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程安全。</w:t>
      </w:r>
    </w:p>
    <w:p w14:paraId="7E5A6E26" w14:textId="77777777" w:rsidR="003B16EC" w:rsidRDefault="00EB120B">
      <w:pPr>
        <w:autoSpaceDE w:val="0"/>
        <w:autoSpaceDN w:val="0"/>
        <w:spacing w:before="18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程同步</w:t>
      </w:r>
    </w:p>
    <w:p w14:paraId="6E40962C" w14:textId="77777777" w:rsidR="003B16EC" w:rsidRDefault="00EB120B">
      <w:pPr>
        <w:autoSpaceDE w:val="0"/>
        <w:autoSpaceDN w:val="0"/>
        <w:spacing w:line="294" w:lineRule="exact"/>
        <w:jc w:val="left"/>
      </w:pPr>
    </w:p>
    <w:p w14:paraId="3ECE0541" w14:textId="77777777" w:rsidR="003B16EC" w:rsidRDefault="00EB120B">
      <w:pPr>
        <w:autoSpaceDE w:val="0"/>
        <w:autoSpaceDN w:val="0"/>
        <w:spacing w:line="364" w:lineRule="exact"/>
        <w:ind w:right="177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当我们使用多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线程访问同一资源的时候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且多个线程中对资源有写的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作，就容易出现线程安全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题。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要解决上述多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程并发访问一个资源的安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性问题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就是解决重复票与不存在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问题，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提供了同步机制</w:t>
      </w:r>
    </w:p>
    <w:p w14:paraId="00AC5E6B" w14:textId="77777777" w:rsidR="003B16EC" w:rsidRDefault="00EB120B">
      <w:pPr>
        <w:autoSpaceDE w:val="0"/>
        <w:autoSpaceDN w:val="0"/>
        <w:spacing w:before="35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</w:t>
      </w: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20"/>
        </w:rPr>
        <w:t>synchronized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来解决。</w:t>
      </w:r>
    </w:p>
    <w:p w14:paraId="6FAECD24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根据案例简述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：</w:t>
      </w:r>
    </w:p>
    <w:p w14:paraId="2000C69B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1224" w:bottom="121" w:left="1047" w:header="125" w:footer="121" w:gutter="0"/>
          <w:cols w:space="0"/>
        </w:sectPr>
      </w:pPr>
    </w:p>
    <w:p w14:paraId="58CFF64F" w14:textId="77777777" w:rsidR="003B16EC" w:rsidRDefault="00EB120B">
      <w:pPr>
        <w:autoSpaceDE w:val="0"/>
        <w:autoSpaceDN w:val="0"/>
        <w:spacing w:line="1526" w:lineRule="exact"/>
        <w:jc w:val="left"/>
      </w:pPr>
    </w:p>
    <w:p w14:paraId="3D2911E9" w14:textId="77777777" w:rsidR="003B16EC" w:rsidRDefault="00EB120B">
      <w:pPr>
        <w:autoSpaceDE w:val="0"/>
        <w:autoSpaceDN w:val="0"/>
        <w:spacing w:line="362" w:lineRule="exact"/>
        <w:ind w:right="3693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为了保证每个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程都能正常执行原子操作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Java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引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入了线程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步机制。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那么怎么去使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呢？有三种方式完成同步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操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作：</w:t>
      </w:r>
    </w:p>
    <w:p w14:paraId="6BA0EFFC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1224" w:bottom="121" w:left="1047" w:header="125" w:footer="121" w:gutter="0"/>
          <w:cols w:space="0"/>
        </w:sectPr>
      </w:pPr>
    </w:p>
    <w:p w14:paraId="1823764F" w14:textId="77777777" w:rsidR="003B16EC" w:rsidRDefault="00EB120B">
      <w:pPr>
        <w:spacing w:line="14" w:lineRule="exact"/>
        <w:jc w:val="center"/>
        <w:sectPr w:rsidR="003B16EC">
          <w:pgSz w:w="11900" w:h="15340"/>
          <w:pgMar w:top="123" w:right="996" w:bottom="127" w:left="1047" w:header="123" w:footer="127" w:gutter="0"/>
          <w:cols w:space="720"/>
        </w:sectPr>
      </w:pPr>
      <w:bookmarkStart w:id="7" w:name="_bookmark7"/>
      <w:bookmarkEnd w:id="7"/>
    </w:p>
    <w:p w14:paraId="237E6D92" w14:textId="77777777" w:rsidR="003B16EC" w:rsidRDefault="00EB120B">
      <w:pPr>
        <w:spacing w:line="14" w:lineRule="exact"/>
        <w:jc w:val="center"/>
      </w:pPr>
      <w:r>
        <w:pict w14:anchorId="6F928629">
          <v:shape id="imagerId54" o:spid="_x0000_s1148" type="#_x0000_t75" style="position:absolute;left:0;text-align:left;margin-left:0;margin-top:748.2pt;width:595pt;height:3.95pt;z-index:251601408;mso-position-horizontal-relative:page;mso-position-vertical-relative:page">
            <v:imagedata r:id="rId7" o:title=""/>
            <w10:wrap anchorx="page" anchory="page"/>
          </v:shape>
        </w:pict>
      </w:r>
      <w:r>
        <w:pict w14:anchorId="6331C9E1">
          <v:shape id="imagerId55" o:spid="_x0000_s1147" type="#_x0000_t75" style="position:absolute;left:0;text-align:left;margin-left:0;margin-top:8.35pt;width:595pt;height:725.8pt;z-index:-251625984;mso-position-horizontal-relative:page;mso-position-vertical-relative:page">
            <v:imagedata r:id="rId41" o:title=""/>
            <w10:wrap anchorx="page" anchory="page"/>
          </v:shape>
        </w:pict>
      </w:r>
      <w:r>
        <w:pict w14:anchorId="081AA7AA">
          <v:shapetype id="polygon79" o:spid="_x0000_m1146" coordsize="300,3000" o:spt="100" adj="0,,0" path="m,l300,r,3000l,3000,,xe">
            <v:stroke joinstyle="miter"/>
            <v:formulas/>
            <v:path o:connecttype="segments"/>
          </v:shapetype>
        </w:pict>
      </w:r>
      <w:r>
        <w:pict w14:anchorId="019EDFF5">
          <v:shape id="WS_polygon79" o:spid="_x0000_s1145" type="#polygon79" style="position:absolute;left:0;text-align:left;margin-left:52.5pt;margin-top:292.6pt;width:3pt;height:30pt;z-index:251612672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47025A26">
          <v:shapetype id="polygon80" o:spid="_x0000_m114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0493AB9">
          <v:shape id="WS_polygon80" o:spid="_x0000_s1143" type="#polygon80" style="position:absolute;left:0;text-align:left;margin-left:52.5pt;margin-top:86.3pt;width:489.95pt;height:.75pt;z-index:25163520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45EA51F">
          <v:shapetype id="polygon81" o:spid="_x0000_m114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DF16EE7">
          <v:shape id="WS_polygon81" o:spid="_x0000_s1141" type="#polygon81" style="position:absolute;left:0;text-align:left;margin-left:63.05pt;margin-top:102.85pt;width:3.75pt;height:3.75pt;z-index:-251614720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42386930">
          <v:shapetype id="polygon83" o:spid="_x0000_m1139" coordsize="6600,1425" o:spt="100" adj="0,,0" path="m75,1165r,-900c75,135,140,75,265,75r6075,c6465,75,6530,135,6530,265r,900c6530,1290,6465,1350,6340,1350r-6075,c140,1350,75,1290,75,1165xe">
            <v:stroke joinstyle="miter"/>
            <v:formulas/>
            <v:path o:connecttype="segments"/>
          </v:shapetype>
        </w:pict>
      </w:r>
      <w:r>
        <w:pict w14:anchorId="0928250A">
          <v:group id="group82" o:spid="_x0000_s1137" style="position:absolute;left:0;text-align:left;margin-left:133.2pt;margin-top:97.25pt;width:66pt;height:14.25pt;z-index:-251613696;mso-position-horizontal-relative:page;mso-position-vertical-relative:page" coordsize="6600,1425">
            <v:shape id="imagerId56" o:spid="_x0000_s1140" type="#_x0000_t75" style="position:absolute;left:35;top:35;width:6530;height:1350">
              <v:imagedata r:id="rId42" o:title=""/>
            </v:shape>
            <v:shape id="WS_polygon83" o:spid="_x0000_s1138" type="#polygon83" style="position:absolute;width:6600;height:1425" o:spt="100" adj="0,,0" path="m75,1165r,-900c75,135,140,75,265,75r6075,c6465,75,6530,135,6530,265r,900c6530,1290,6465,1350,6340,1350r-6075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6421B8DD">
          <v:shapetype id="polygon85" o:spid="_x0000_m1135" coordsize="49070,5250" o:spt="100" adj="0,,0" path="m75,4990l75,265c75,135,140,75,265,75r48540,c48930,75,48995,135,48995,265r,4725c48995,5115,48930,5175,48805,5175r-48540,c140,5175,75,5115,75,4990xe">
            <v:stroke joinstyle="miter"/>
            <v:formulas/>
            <v:path o:connecttype="segments"/>
          </v:shapetype>
        </w:pict>
      </w:r>
      <w:r>
        <w:rPr>
          <w:noProof/>
        </w:rPr>
        <w:pict w14:anchorId="7CBDD404">
          <v:shape id="polygon86" o:spid="_x0000_s1133" style="position:absolute;left:0;text-align:left;margin-left:0;margin-top:0;width:50pt;height:50pt;z-index:251761152;visibility:hidden" coordsize="11110,385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197BA693">
          <v:group id="group84" o:spid="_x0000_s1131" style="position:absolute;left:0;text-align:left;margin-left:52.15pt;margin-top:145.25pt;width:490.7pt;height:52.5pt;z-index:251644416;mso-position-horizontal-relative:page;mso-position-vertical-relative:page" coordsize="49070,5250">
            <v:shape id="imagerId57" o:spid="_x0000_s1136" type="#_x0000_t75" style="position:absolute;left:75;top:75;width:48920;height:5100">
              <v:imagedata r:id="rId43" o:title=""/>
            </v:shape>
            <v:shape id="WS_polygon85" o:spid="_x0000_s1134" type="#polygon85" style="position:absolute;width:49070;height:5250" o:spt="100" adj="0,,0" path="m75,4990l75,265c75,135,140,75,265,75r48540,c48930,75,48995,135,48995,265r,4725c48995,5115,48930,5175,48805,5175r-48540,c140,5175,75,5115,75,499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86" o:spid="_x0000_s1132" type="#_x0000_t202" style="position:absolute;left:975;top:680;width:11110;height:3850" filled="f" stroked="f">
              <v:textbox inset="0,0,0,0">
                <w:txbxContent>
                  <w:p w14:paraId="5AF855B9" w14:textId="77777777" w:rsidR="00C65E25" w:rsidRDefault="00EB120B">
                    <w:pPr>
                      <w:autoSpaceDE w:val="0"/>
                      <w:autoSpaceDN w:val="0"/>
                      <w:spacing w:line="256" w:lineRule="exact"/>
                      <w:ind w:left="60" w:hanging="60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2"/>
                        <w:w w:val="8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synchronized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8"/>
                        <w:kern w:val="0"/>
                        <w:sz w:val="18"/>
                      </w:rPr>
                      <w:t>(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锁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)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3"/>
                        <w:kern w:val="0"/>
                        <w:sz w:val="18"/>
                      </w:rPr>
                      <w:t>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6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需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同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操作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码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37B21877">
          <v:shape id="imagerId58" o:spid="_x0000_s1130" type="#_x0000_t75" style="position:absolute;left:0;text-align:left;margin-left:0;margin-top:0;width:595pt;height:6.65pt;z-index:251680256;mso-position-horizontal-relative:page;mso-position-vertical-relative:page">
            <v:imagedata r:id="rId16" o:title=""/>
            <w10:wrap anchorx="page" anchory="page"/>
          </v:shape>
        </w:pict>
      </w:r>
    </w:p>
    <w:p w14:paraId="443E4EB5" w14:textId="77777777" w:rsidR="003B16EC" w:rsidRDefault="00EB120B">
      <w:pPr>
        <w:numPr>
          <w:ilvl w:val="0"/>
          <w:numId w:val="3"/>
        </w:numPr>
        <w:autoSpaceDE w:val="0"/>
        <w:autoSpaceDN w:val="0"/>
        <w:spacing w:before="14" w:line="266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同步代码块。</w:t>
      </w:r>
    </w:p>
    <w:p w14:paraId="255E5956" w14:textId="77777777" w:rsidR="003B16EC" w:rsidRDefault="00EB120B">
      <w:pPr>
        <w:numPr>
          <w:ilvl w:val="0"/>
          <w:numId w:val="3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同步方法。</w:t>
      </w:r>
    </w:p>
    <w:p w14:paraId="2F95FB14" w14:textId="77777777" w:rsidR="003B16EC" w:rsidRDefault="00EB120B">
      <w:pPr>
        <w:numPr>
          <w:ilvl w:val="0"/>
          <w:numId w:val="2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锁机制。</w:t>
      </w:r>
    </w:p>
    <w:p w14:paraId="27CE0901" w14:textId="77777777" w:rsidR="003B16EC" w:rsidRDefault="00EB120B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步代码块</w:t>
      </w:r>
    </w:p>
    <w:p w14:paraId="263C43EE" w14:textId="77777777" w:rsidR="003B16EC" w:rsidRDefault="00EB120B">
      <w:pPr>
        <w:autoSpaceDE w:val="0"/>
        <w:autoSpaceDN w:val="0"/>
        <w:spacing w:line="309" w:lineRule="exact"/>
        <w:jc w:val="left"/>
      </w:pPr>
    </w:p>
    <w:p w14:paraId="7106CFC2" w14:textId="77777777" w:rsidR="003B16EC" w:rsidRDefault="00EB120B">
      <w:pPr>
        <w:autoSpaceDE w:val="0"/>
        <w:autoSpaceDN w:val="0"/>
        <w:spacing w:line="357" w:lineRule="exact"/>
        <w:ind w:right="48" w:firstLine="450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代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码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块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：</w:t>
      </w:r>
      <w:r>
        <w:rPr>
          <w:rFonts w:ascii="微软雅黑" w:eastAsia="微软雅黑" w:hAnsi="微软雅黑" w:cs="微软雅黑"/>
          <w:bCs/>
          <w:color w:val="333333"/>
          <w:spacing w:val="14"/>
          <w:kern w:val="0"/>
          <w:sz w:val="20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synchronized</w:t>
      </w:r>
      <w:r>
        <w:rPr>
          <w:rFonts w:ascii="Consolas" w:eastAsia="Consolas" w:hAnsi="Consolas" w:cs="Consolas"/>
          <w:bCs/>
          <w:color w:val="333333"/>
          <w:w w:val="7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关键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可以用于方法中的某个区块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，表示只对这个区块的资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实行互斥访问。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</w:p>
    <w:p w14:paraId="2D5D3E90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340"/>
          <w:pgMar w:top="123" w:right="996" w:bottom="127" w:left="1047" w:header="123" w:footer="127" w:gutter="0"/>
          <w:cols w:space="0"/>
        </w:sectPr>
      </w:pPr>
    </w:p>
    <w:p w14:paraId="6D35E22B" w14:textId="77777777" w:rsidR="003B16EC" w:rsidRDefault="00EB120B">
      <w:pPr>
        <w:autoSpaceDE w:val="0"/>
        <w:autoSpaceDN w:val="0"/>
        <w:spacing w:line="1521" w:lineRule="exact"/>
        <w:jc w:val="left"/>
      </w:pPr>
    </w:p>
    <w:p w14:paraId="47326CE1" w14:textId="77777777" w:rsidR="003B16EC" w:rsidRDefault="00EB120B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锁</w:t>
      </w:r>
      <w:r>
        <w:rPr>
          <w:rFonts w:ascii="Open Sans" w:eastAsia="Open Sans" w:hAnsi="Open Sans" w:cs="Open Sans"/>
          <w:bCs/>
          <w:color w:val="333333"/>
          <w:spacing w:val="-18"/>
          <w:kern w:val="0"/>
          <w:sz w:val="20"/>
        </w:rPr>
        <w:t>:</w:t>
      </w:r>
    </w:p>
    <w:p w14:paraId="7487C4E2" w14:textId="77777777" w:rsidR="003B16EC" w:rsidRDefault="00EB120B">
      <w:pPr>
        <w:autoSpaceDE w:val="0"/>
        <w:autoSpaceDN w:val="0"/>
        <w:spacing w:before="200"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对象的同步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一个概念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可以想象为在对象上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记了一个锁</w:t>
      </w:r>
      <w:r>
        <w:rPr>
          <w:rFonts w:ascii="Open Sans" w:eastAsia="Open Sans" w:hAnsi="Open Sans" w:cs="Open Sans"/>
          <w:bCs/>
          <w:color w:val="333333"/>
          <w:spacing w:val="1"/>
          <w:w w:val="104"/>
          <w:kern w:val="0"/>
          <w:sz w:val="20"/>
        </w:rPr>
        <w:t>.</w:t>
      </w:r>
    </w:p>
    <w:p w14:paraId="17990771" w14:textId="77777777" w:rsidR="003B16EC" w:rsidRDefault="00EB120B">
      <w:pPr>
        <w:numPr>
          <w:ilvl w:val="0"/>
          <w:numId w:val="4"/>
        </w:numPr>
        <w:autoSpaceDE w:val="0"/>
        <w:autoSpaceDN w:val="0"/>
        <w:spacing w:before="185" w:line="265" w:lineRule="exact"/>
        <w:ind w:left="244"/>
        <w:jc w:val="left"/>
      </w:pP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锁对象</w:t>
      </w:r>
      <w:proofErr w:type="gramEnd"/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可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以是任意类型。</w:t>
      </w:r>
    </w:p>
    <w:p w14:paraId="64BF3EE8" w14:textId="77777777" w:rsidR="003B16EC" w:rsidRDefault="00EB120B">
      <w:pPr>
        <w:numPr>
          <w:ilvl w:val="0"/>
          <w:numId w:val="4"/>
        </w:numPr>
        <w:autoSpaceDE w:val="0"/>
        <w:autoSpaceDN w:val="0"/>
        <w:spacing w:before="35" w:line="265" w:lineRule="exact"/>
        <w:ind w:left="24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多个线程对象</w:t>
      </w:r>
      <w:r>
        <w:rPr>
          <w:rFonts w:ascii="微软雅黑" w:eastAsia="微软雅黑" w:hAnsi="微软雅黑" w:cs="微软雅黑"/>
          <w:bCs/>
          <w:color w:val="333333"/>
          <w:spacing w:val="4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要使用同一把锁。</w:t>
      </w:r>
    </w:p>
    <w:p w14:paraId="17DD47B7" w14:textId="77777777" w:rsidR="003B16EC" w:rsidRDefault="00EB120B">
      <w:pPr>
        <w:autoSpaceDE w:val="0"/>
        <w:autoSpaceDN w:val="0"/>
        <w:spacing w:before="165" w:line="300" w:lineRule="exact"/>
        <w:ind w:left="285" w:right="1319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注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意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在任何时候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最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多允许一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线程拥有同步锁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谁拿到锁就进入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码块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他的线程只能在外等着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(BLOCKED)</w:t>
      </w:r>
      <w:r>
        <w:rPr>
          <w:rFonts w:ascii="微软雅黑" w:eastAsia="微软雅黑" w:hAnsi="微软雅黑" w:cs="微软雅黑"/>
          <w:bCs/>
          <w:color w:val="777777"/>
          <w:spacing w:val="-7"/>
          <w:kern w:val="0"/>
          <w:sz w:val="20"/>
        </w:rPr>
        <w:t>。</w:t>
      </w:r>
    </w:p>
    <w:p w14:paraId="1F14ED82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使用同步代码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块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解决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代码：</w:t>
      </w:r>
    </w:p>
    <w:p w14:paraId="00E84648" w14:textId="77777777" w:rsidR="003B16EC" w:rsidRDefault="00EB120B">
      <w:pPr>
        <w:autoSpaceDE w:val="0"/>
        <w:autoSpaceDN w:val="0"/>
        <w:spacing w:line="402" w:lineRule="exact"/>
        <w:jc w:val="left"/>
      </w:pPr>
    </w:p>
    <w:p w14:paraId="69DCF884" w14:textId="77777777" w:rsidR="003B16EC" w:rsidRDefault="00EB120B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1"/>
          <w:w w:val="8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0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8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-10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42"/>
          <w:w w:val="52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770088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46"/>
          <w:w w:val="4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Runnable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{</w:t>
      </w:r>
    </w:p>
    <w:p w14:paraId="5D36E147" w14:textId="77777777" w:rsidR="003B16EC" w:rsidRDefault="00EB120B">
      <w:pPr>
        <w:autoSpaceDE w:val="0"/>
        <w:autoSpaceDN w:val="0"/>
        <w:spacing w:before="49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47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7"/>
          <w:w w:val="2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5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1D6D59BB" w14:textId="77777777" w:rsidR="003B16EC" w:rsidRDefault="00EB120B">
      <w:pPr>
        <w:autoSpaceDE w:val="0"/>
        <w:autoSpaceDN w:val="0"/>
        <w:spacing w:before="72" w:line="19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</w:p>
    <w:p w14:paraId="071814DB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Object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lock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9"/>
          <w:w w:val="2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5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9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Object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41E4D8B2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0359F4EB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</w:p>
    <w:p w14:paraId="2D157D17" w14:textId="77777777" w:rsidR="003B16EC" w:rsidRDefault="00EB120B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7"/>
          <w:kern w:val="0"/>
          <w:sz w:val="18"/>
        </w:rPr>
        <w:t>*/</w:t>
      </w:r>
    </w:p>
    <w:p w14:paraId="2C6CAB28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5FEEE22A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) {</w:t>
      </w:r>
    </w:p>
    <w:p w14:paraId="6A674DC8" w14:textId="77777777" w:rsidR="003B16EC" w:rsidRDefault="00EB120B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每个窗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口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Consolas" w:eastAsia="Consolas" w:hAnsi="Consolas" w:cs="Consolas"/>
          <w:bCs/>
          <w:color w:val="AA5500"/>
          <w:spacing w:val="35"/>
          <w:w w:val="62"/>
          <w:kern w:val="0"/>
          <w:sz w:val="18"/>
        </w:rPr>
        <w:t> </w:t>
      </w:r>
    </w:p>
    <w:p w14:paraId="181FDA69" w14:textId="77777777" w:rsidR="003B16EC" w:rsidRDefault="00EB120B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窗口</w:t>
      </w:r>
      <w:r>
        <w:rPr>
          <w:rFonts w:ascii="Consolas" w:eastAsia="Consolas" w:hAnsi="Consolas" w:cs="Consolas"/>
          <w:bCs/>
          <w:color w:val="AA5500"/>
          <w:spacing w:val="45"/>
          <w:w w:val="52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永远开</w:t>
      </w:r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启</w:t>
      </w:r>
      <w:r>
        <w:rPr>
          <w:rFonts w:ascii="Consolas" w:eastAsia="Consolas" w:hAnsi="Consolas" w:cs="Consolas"/>
          <w:bCs/>
          <w:color w:val="AA5500"/>
          <w:spacing w:val="61"/>
          <w:w w:val="36"/>
          <w:kern w:val="0"/>
          <w:sz w:val="18"/>
        </w:rPr>
        <w:t> </w:t>
      </w:r>
    </w:p>
    <w:p w14:paraId="190A9F13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478566D5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synchronized</w:t>
      </w:r>
      <w:r>
        <w:rPr>
          <w:rFonts w:ascii="Consolas" w:eastAsia="Consolas" w:hAnsi="Consolas" w:cs="Consolas"/>
          <w:bCs/>
          <w:color w:val="770088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gramEnd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lock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3C6C56E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Consolas" w:eastAsia="Consolas" w:hAnsi="Consolas" w:cs="Consolas"/>
          <w:bCs/>
          <w:color w:val="AA5500"/>
          <w:spacing w:val="-1"/>
          <w:w w:val="9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可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</w:p>
    <w:p w14:paraId="5B90F4CF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出票操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</w:p>
    <w:p w14:paraId="630C9FF5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使用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leep</w:t>
      </w:r>
      <w:r>
        <w:rPr>
          <w:rFonts w:ascii="微软雅黑" w:eastAsia="微软雅黑" w:hAnsi="微软雅黑" w:cs="微软雅黑"/>
          <w:bCs/>
          <w:color w:val="AA5500"/>
          <w:spacing w:val="-3"/>
          <w:kern w:val="0"/>
          <w:sz w:val="18"/>
        </w:rPr>
        <w:t>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拟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下出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AA5500"/>
          <w:spacing w:val="63"/>
          <w:w w:val="34"/>
          <w:kern w:val="0"/>
          <w:sz w:val="18"/>
        </w:rPr>
        <w:t> </w:t>
      </w:r>
    </w:p>
    <w:p w14:paraId="76617662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14077B86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8"/>
          <w:kern w:val="0"/>
          <w:sz w:val="18"/>
        </w:rPr>
        <w:t>                       </w:t>
      </w:r>
      <w:r>
        <w:rPr>
          <w:rFonts w:ascii="Courier New" w:eastAsia="Courier New" w:hAnsi="Courier New" w:cs="Courier New"/>
          <w:bCs/>
          <w:color w:val="333333"/>
          <w:spacing w:val="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sleep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50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7E1A8922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000000"/>
          <w:w w:val="10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3"/>
          <w:w w:val="6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proofErr w:type="gramEnd"/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) {</w:t>
      </w:r>
    </w:p>
    <w:p w14:paraId="5B0BEC2A" w14:textId="77777777" w:rsidR="003B16EC" w:rsidRDefault="00EB120B">
      <w:pPr>
        <w:autoSpaceDE w:val="0"/>
        <w:autoSpaceDN w:val="0"/>
        <w:spacing w:line="270" w:lineRule="exact"/>
        <w:ind w:left="251" w:right="3704"/>
        <w:jc w:val="left"/>
      </w:pPr>
      <w:r>
        <w:rPr>
          <w:rFonts w:ascii="Courier New" w:eastAsia="Courier New" w:hAnsi="Courier New" w:cs="Courier New"/>
          <w:bCs/>
          <w:color w:val="333333"/>
          <w:spacing w:val="-8"/>
          <w:kern w:val="0"/>
          <w:sz w:val="18"/>
        </w:rPr>
        <w:t>                       </w:t>
      </w:r>
      <w:r>
        <w:rPr>
          <w:rFonts w:ascii="Courier New" w:eastAsia="Courier New" w:hAnsi="Courier New" w:cs="Courier New"/>
          <w:bCs/>
          <w:color w:val="333333"/>
          <w:spacing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TODO Auto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‐generated catch block</w:t>
      </w:r>
      <w:r>
        <w:rPr>
          <w:rFonts w:ascii="Consolas" w:eastAsia="Consolas" w:hAnsi="Consolas" w:cs="Consolas"/>
          <w:bCs/>
          <w:color w:val="AA5500"/>
          <w:spacing w:val="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8"/>
          <w:kern w:val="0"/>
          <w:sz w:val="18"/>
        </w:rPr>
        <w:t>                       </w:t>
      </w:r>
      <w:r>
        <w:rPr>
          <w:rFonts w:ascii="Courier New" w:eastAsia="Courier New" w:hAnsi="Courier New" w:cs="Courier New"/>
          <w:bCs/>
          <w:color w:val="333333"/>
          <w:spacing w:val="5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736FE930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751BFCA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获取当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Consolas" w:eastAsia="Consolas" w:hAnsi="Consolas" w:cs="Consolas"/>
          <w:bCs/>
          <w:color w:val="AA5500"/>
          <w:spacing w:val="70"/>
          <w:w w:val="27"/>
          <w:kern w:val="0"/>
          <w:sz w:val="18"/>
        </w:rPr>
        <w:t> </w:t>
      </w:r>
    </w:p>
    <w:p w14:paraId="06376AD9" w14:textId="77777777" w:rsidR="003B16EC" w:rsidRDefault="00EB120B">
      <w:pPr>
        <w:autoSpaceDE w:val="0"/>
        <w:autoSpaceDN w:val="0"/>
        <w:spacing w:before="24" w:line="258" w:lineRule="exact"/>
        <w:ind w:left="251" w:right="287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27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9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  <w:r>
        <w:rPr>
          <w:rFonts w:ascii="Consolas" w:eastAsia="Consolas" w:hAnsi="Consolas" w:cs="Consolas"/>
          <w:bCs/>
          <w:color w:val="333333"/>
          <w:spacing w:val="1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正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卖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170ABEBB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1243D2BE" w14:textId="77777777" w:rsidR="003B16EC" w:rsidRDefault="00EB120B">
      <w:pPr>
        <w:autoSpaceDE w:val="0"/>
        <w:autoSpaceDN w:val="0"/>
        <w:spacing w:before="191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4EF88F73" w14:textId="77777777" w:rsidR="003B16EC" w:rsidRDefault="00EB120B">
      <w:pPr>
        <w:autoSpaceDE w:val="0"/>
        <w:autoSpaceDN w:val="0"/>
        <w:spacing w:before="56" w:line="205" w:lineRule="exact"/>
        <w:ind w:left="109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30A4131C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340"/>
          <w:pgMar w:top="123" w:right="996" w:bottom="127" w:left="1047" w:header="123" w:footer="127" w:gutter="0"/>
          <w:cols w:space="0"/>
        </w:sectPr>
      </w:pPr>
    </w:p>
    <w:p w14:paraId="217DD4F8" w14:textId="77777777" w:rsidR="003B16EC" w:rsidRDefault="00EB120B">
      <w:pPr>
        <w:spacing w:line="14" w:lineRule="exact"/>
        <w:jc w:val="center"/>
        <w:sectPr w:rsidR="003B16EC">
          <w:pgSz w:w="11900" w:h="15040"/>
          <w:pgMar w:top="125" w:right="974" w:bottom="89" w:left="1047" w:header="125" w:footer="89" w:gutter="0"/>
          <w:cols w:space="720"/>
        </w:sectPr>
      </w:pPr>
      <w:bookmarkStart w:id="8" w:name="_bookmark8"/>
      <w:bookmarkEnd w:id="8"/>
    </w:p>
    <w:p w14:paraId="735FDF9E" w14:textId="77777777" w:rsidR="003B16EC" w:rsidRDefault="00EB120B">
      <w:pPr>
        <w:spacing w:line="14" w:lineRule="exact"/>
        <w:jc w:val="center"/>
      </w:pPr>
      <w:r>
        <w:pict w14:anchorId="46615683">
          <v:shape id="imagerId59" o:spid="_x0000_s1129" type="#_x0000_t75" style="position:absolute;left:0;text-align:left;margin-left:0;margin-top:748.2pt;width:595pt;height:3.95pt;z-index:251602432;mso-position-horizontal-relative:page;mso-position-vertical-relative:page">
            <v:imagedata r:id="rId7" o:title=""/>
            <w10:wrap anchorx="page" anchory="page"/>
          </v:shape>
        </w:pict>
      </w:r>
      <w:r>
        <w:pict w14:anchorId="1F40ABCB">
          <v:shape id="imagerId60" o:spid="_x0000_s1128" type="#_x0000_t75" style="position:absolute;left:0;text-align:left;margin-left:0;margin-top:10.65pt;width:595pt;height:723.25pt;z-index:-251624960;mso-position-horizontal-relative:page;mso-position-vertical-relative:page">
            <v:imagedata r:id="rId44" o:title=""/>
            <w10:wrap anchorx="page" anchory="page"/>
          </v:shape>
        </w:pict>
      </w:r>
      <w:r>
        <w:pict w14:anchorId="0F0B5A2C">
          <v:shapetype id="polygon87" o:spid="_x0000_m1127" coordsize="300,6075" o:spt="100" adj="0,,0" path="m,l300,r,6075l,6075,,xe">
            <v:stroke joinstyle="miter"/>
            <v:formulas/>
            <v:path o:connecttype="segments"/>
          </v:shapetype>
        </w:pict>
      </w:r>
      <w:r>
        <w:pict w14:anchorId="418F1224">
          <v:shape id="WS_polygon87" o:spid="_x0000_s1126" type="#polygon87" style="position:absolute;left:0;text-align:left;margin-left:52.5pt;margin-top:250.6pt;width:3pt;height:60.75pt;z-index:-251616768;mso-position-horizontal-relative:page;mso-position-vertical-relative:page" o:spt="100" adj="0,,0" path="m,l300,r,6075l,6075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8B7C5D9">
          <v:shapetype id="polygon88" o:spid="_x0000_m1125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2D2DD659">
          <v:shape id="WS_polygon88" o:spid="_x0000_s1124" type="#polygon88" style="position:absolute;left:0;text-align:left;margin-left:52.5pt;margin-top:112.55pt;width:489.95pt;height:.75pt;z-index:25163724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5284D6DE">
          <v:shapetype id="polygon89" o:spid="_x0000_m1123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4D33E7E0">
          <v:shape id="WS_polygon89" o:spid="_x0000_s1122" type="#polygon89" style="position:absolute;left:0;text-align:left;margin-left:63.05pt;margin-top:129.1pt;width:3.75pt;height:3.75pt;z-index:25163929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5B53656C">
          <v:shapetype id="polygon91" o:spid="_x0000_m1120" coordsize="49070,5325" o:spt="100" adj="0,,0" path="m75,5065l75,265c75,135,140,75,265,75r48540,c48930,75,48995,135,48995,265r,4800c48995,5190,48930,5250,48805,5250r-48540,c140,5250,75,5190,75,5065xe">
            <v:stroke joinstyle="miter"/>
            <v:formulas/>
            <v:path o:connecttype="segments"/>
          </v:shapetype>
        </w:pict>
      </w:r>
      <w:r>
        <w:rPr>
          <w:noProof/>
        </w:rPr>
        <w:pict w14:anchorId="2966D367">
          <v:shape id="polygon92" o:spid="_x0000_s1118" style="position:absolute;left:0;text-align:left;margin-left:0;margin-top:0;width:50pt;height:50pt;z-index:251763200;visibility:hidden" coordsize="17205,373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pict w14:anchorId="68C8D0DC">
          <v:group id="group90" o:spid="_x0000_s1116" style="position:absolute;left:0;text-align:left;margin-left:52.15pt;margin-top:186.45pt;width:490.7pt;height:53.25pt;z-index:251645440;mso-position-horizontal-relative:page;mso-position-vertical-relative:page" coordsize="49070,5325">
            <v:shape id="imagerId61" o:spid="_x0000_s1121" type="#_x0000_t75" style="position:absolute;left:75;top:75;width:48920;height:5175">
              <v:imagedata r:id="rId45" o:title=""/>
            </v:shape>
            <v:shape id="WS_polygon91" o:spid="_x0000_s1119" type="#polygon91" style="position:absolute;width:49070;height:5325" o:spt="100" adj="0,,0" path="m75,5065l75,265c75,135,140,75,265,75r48540,c48930,75,48995,135,48995,265r,4800c48995,5190,48930,5250,48805,5250r-48540,c140,5250,75,5190,75,50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v:shape id="WS_polygon92" o:spid="_x0000_s1117" type="#_x0000_t202" style="position:absolute;left:975;top:880;width:17205;height:3730" filled="f" stroked="f">
              <v:textbox inset="0,0,0,0">
                <w:txbxContent>
                  <w:p w14:paraId="31C64F14" w14:textId="77777777" w:rsidR="00C65E25" w:rsidRDefault="00EB120B">
                    <w:pPr>
                      <w:autoSpaceDE w:val="0"/>
                      <w:autoSpaceDN w:val="0"/>
                      <w:spacing w:line="242" w:lineRule="exact"/>
                      <w:ind w:left="60" w:hanging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3"/>
                        <w:w w:val="84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2"/>
                        <w:kern w:val="0"/>
                        <w:sz w:val="18"/>
                      </w:rPr>
                      <w:t>public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31"/>
                        <w:w w:val="6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770088"/>
                        <w:spacing w:val="-5"/>
                        <w:kern w:val="0"/>
                        <w:sz w:val="18"/>
                      </w:rPr>
                      <w:t>synchronized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63"/>
                        <w:w w:val="33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8855"/>
                        <w:spacing w:val="-18"/>
                        <w:kern w:val="0"/>
                        <w:sz w:val="18"/>
                      </w:rPr>
                      <w:t>void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26"/>
                        <w:w w:val="70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Consolas" w:eastAsia="Consolas" w:hAnsi="Consolas" w:cs="Consolas"/>
                        <w:bCs/>
                        <w:color w:val="0000FF"/>
                        <w:spacing w:val="-7"/>
                        <w:kern w:val="0"/>
                        <w:sz w:val="18"/>
                      </w:rPr>
                      <w:t>method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(){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18"/>
                        <w:kern w:val="0"/>
                        <w:sz w:val="18"/>
                      </w:rPr>
                      <w:t>  </w:t>
                    </w: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w w:val="29"/>
                        <w:kern w:val="0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 w:hAnsi="Courier New" w:cs="Courier New"/>
                        <w:bCs/>
                        <w:color w:val="333333"/>
                        <w:spacing w:val="-3"/>
                        <w:w w:val="99"/>
                        <w:kern w:val="0"/>
                        <w:sz w:val="18"/>
                      </w:rPr>
                      <w:t> 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产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线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程安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全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问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题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5"/>
                        <w:kern w:val="0"/>
                        <w:sz w:val="18"/>
                      </w:rPr>
                      <w:t>代</w:t>
                    </w:r>
                    <w:r>
                      <w:rPr>
                        <w:rFonts w:ascii="微软雅黑" w:eastAsia="微软雅黑" w:hAnsi="微软雅黑" w:cs="微软雅黑"/>
                        <w:bCs/>
                        <w:color w:val="000000"/>
                        <w:spacing w:val="-4"/>
                        <w:kern w:val="0"/>
                        <w:sz w:val="18"/>
                      </w:rPr>
                      <w:t>码</w:t>
                    </w:r>
                  </w:p>
                  <w:p w14:paraId="1FD47F38" w14:textId="77777777" w:rsidR="00C65E25" w:rsidRDefault="00EB120B">
                    <w:pPr>
                      <w:autoSpaceDE w:val="0"/>
                      <w:autoSpaceDN w:val="0"/>
                      <w:spacing w:before="56" w:line="206" w:lineRule="exact"/>
                      <w:ind w:left="60"/>
                      <w:jc w:val="left"/>
                    </w:pPr>
                    <w:r>
                      <w:rPr>
                        <w:rFonts w:ascii="Consolas" w:eastAsia="Consolas" w:hAnsi="Consolas" w:cs="Consolas"/>
                        <w:bCs/>
                        <w:color w:val="333333"/>
                        <w:spacing w:val="-2"/>
                        <w:kern w:val="0"/>
                        <w:sz w:val="18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pict w14:anchorId="7B017BD5">
          <v:group id="group93" o:spid="_x0000_s1113" style="position:absolute;left:0;text-align:left;margin-left:0;margin-top:0;width:595pt;height:50.65pt;z-index:-251605504;mso-position-horizontal-relative:page;mso-position-vertical-relative:page" coordsize="59500,5065">
            <v:shape id="imagerId62" o:spid="_x0000_s1115" type="#_x0000_t75" style="position:absolute;left:5290;top:665;width:48920;height:4400">
              <v:imagedata r:id="rId46" o:title=""/>
            </v:shape>
            <v:shape id="imagerId63" o:spid="_x0000_s1114" type="#_x0000_t75" style="position:absolute;width:59500;height:665">
              <v:imagedata r:id="rId16" o:title=""/>
            </v:shape>
            <w10:wrap anchorx="page" anchory="page"/>
          </v:group>
        </w:pict>
      </w:r>
    </w:p>
    <w:p w14:paraId="4012B313" w14:textId="77777777" w:rsidR="003B16EC" w:rsidRDefault="00EB120B">
      <w:pPr>
        <w:autoSpaceDE w:val="0"/>
        <w:autoSpaceDN w:val="0"/>
        <w:spacing w:before="14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86CB15A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6CDC8E2D" w14:textId="77777777" w:rsidR="003B16EC" w:rsidRDefault="00EB120B">
      <w:pPr>
        <w:autoSpaceDE w:val="0"/>
        <w:autoSpaceDN w:val="0"/>
        <w:spacing w:before="57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447554C" w14:textId="77777777" w:rsidR="003B16EC" w:rsidRDefault="00EB120B">
      <w:pPr>
        <w:autoSpaceDE w:val="0"/>
        <w:autoSpaceDN w:val="0"/>
        <w:spacing w:line="380" w:lineRule="exact"/>
        <w:jc w:val="left"/>
      </w:pPr>
    </w:p>
    <w:p w14:paraId="1FA035AE" w14:textId="77777777" w:rsidR="003B16EC" w:rsidRDefault="00EB120B">
      <w:pPr>
        <w:autoSpaceDE w:val="0"/>
        <w:autoSpaceDN w:val="0"/>
        <w:spacing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当使用了同步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码块后，上述的线程的安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问题，解决了。</w:t>
      </w:r>
    </w:p>
    <w:p w14:paraId="60380B5B" w14:textId="77777777" w:rsidR="003B16EC" w:rsidRDefault="00EB120B">
      <w:pPr>
        <w:autoSpaceDE w:val="0"/>
        <w:autoSpaceDN w:val="0"/>
        <w:spacing w:before="185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步方法</w:t>
      </w:r>
    </w:p>
    <w:p w14:paraId="61189645" w14:textId="77777777" w:rsidR="003B16EC" w:rsidRDefault="00EB120B">
      <w:pPr>
        <w:autoSpaceDE w:val="0"/>
        <w:autoSpaceDN w:val="0"/>
        <w:spacing w:line="307" w:lineRule="exact"/>
        <w:jc w:val="left"/>
      </w:pPr>
    </w:p>
    <w:p w14:paraId="0749CAB5" w14:textId="77777777" w:rsidR="003B16EC" w:rsidRDefault="00EB120B">
      <w:pPr>
        <w:autoSpaceDE w:val="0"/>
        <w:autoSpaceDN w:val="0"/>
        <w:spacing w:line="280" w:lineRule="exact"/>
        <w:ind w:left="450" w:right="41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步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方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法</w:t>
      </w:r>
      <w:r>
        <w:rPr>
          <w:rFonts w:ascii="Open Sans" w:eastAsia="Open Sans" w:hAnsi="Open Sans" w:cs="Open Sans"/>
          <w:bCs/>
          <w:color w:val="333333"/>
          <w:spacing w:val="-17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ynchronized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修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饰的方法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就叫做同步方法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证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线程执行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方法的时候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其他线程只能在方法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外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等着。</w:t>
      </w:r>
    </w:p>
    <w:p w14:paraId="34F23BF9" w14:textId="77777777" w:rsidR="003B16EC" w:rsidRDefault="00EB120B">
      <w:pPr>
        <w:autoSpaceDE w:val="0"/>
        <w:autoSpaceDN w:val="0"/>
        <w:spacing w:before="192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格式：</w:t>
      </w:r>
    </w:p>
    <w:p w14:paraId="4BF39E77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974" w:bottom="89" w:left="1047" w:header="125" w:footer="89" w:gutter="0"/>
          <w:cols w:space="0"/>
        </w:sectPr>
      </w:pPr>
    </w:p>
    <w:p w14:paraId="5C13215B" w14:textId="77777777" w:rsidR="003B16EC" w:rsidRDefault="00EB120B">
      <w:pPr>
        <w:autoSpaceDE w:val="0"/>
        <w:autoSpaceDN w:val="0"/>
        <w:spacing w:line="1541" w:lineRule="exact"/>
        <w:jc w:val="left"/>
      </w:pPr>
    </w:p>
    <w:p w14:paraId="64F39000" w14:textId="77777777" w:rsidR="003B16EC" w:rsidRDefault="00EB120B">
      <w:pPr>
        <w:autoSpaceDE w:val="0"/>
        <w:autoSpaceDN w:val="0"/>
        <w:spacing w:line="265" w:lineRule="exact"/>
        <w:ind w:left="285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同步锁是谁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?</w:t>
      </w:r>
    </w:p>
    <w:p w14:paraId="6EE83813" w14:textId="77777777" w:rsidR="003B16EC" w:rsidRDefault="00EB120B">
      <w:pPr>
        <w:autoSpaceDE w:val="0"/>
        <w:autoSpaceDN w:val="0"/>
        <w:spacing w:before="185" w:line="265" w:lineRule="exact"/>
        <w:ind w:left="33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对于非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步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锁就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是</w:t>
      </w:r>
      <w:proofErr w:type="gramEnd"/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this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。</w:t>
      </w:r>
    </w:p>
    <w:p w14:paraId="5DBC1634" w14:textId="77777777" w:rsidR="003B16EC" w:rsidRDefault="00EB120B">
      <w:pPr>
        <w:autoSpaceDE w:val="0"/>
        <w:autoSpaceDN w:val="0"/>
        <w:spacing w:before="13" w:line="448" w:lineRule="exact"/>
        <w:ind w:right="3669" w:firstLine="336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对于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static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</w:t>
      </w:r>
      <w:r>
        <w:rPr>
          <w:rFonts w:ascii="Open Sans" w:eastAsia="Open Sans" w:hAnsi="Open Sans" w:cs="Open Sans"/>
          <w:bCs/>
          <w:color w:val="777777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们使用当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前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法所在类的字节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码对象</w:t>
      </w:r>
      <w:proofErr w:type="gramEnd"/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(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类名</w:t>
      </w:r>
      <w:r>
        <w:rPr>
          <w:rFonts w:ascii="Open Sans" w:eastAsia="Open Sans" w:hAnsi="Open Sans" w:cs="Open Sans"/>
          <w:bCs/>
          <w:color w:val="777777"/>
          <w:spacing w:val="1"/>
          <w:w w:val="104"/>
          <w:kern w:val="0"/>
          <w:sz w:val="20"/>
        </w:rPr>
        <w:t>.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class)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w w:val="99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使用同步方法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码如下：</w:t>
      </w:r>
    </w:p>
    <w:p w14:paraId="13ACB8E9" w14:textId="77777777" w:rsidR="003B16EC" w:rsidRDefault="00EB120B">
      <w:pPr>
        <w:autoSpaceDE w:val="0"/>
        <w:autoSpaceDN w:val="0"/>
        <w:spacing w:line="403" w:lineRule="exact"/>
        <w:jc w:val="left"/>
      </w:pPr>
    </w:p>
    <w:p w14:paraId="643E8B53" w14:textId="77777777" w:rsidR="003B16EC" w:rsidRDefault="00EB120B">
      <w:pPr>
        <w:autoSpaceDE w:val="0"/>
        <w:autoSpaceDN w:val="0"/>
        <w:spacing w:line="220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7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49"/>
          <w:w w:val="4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333333"/>
          <w:spacing w:val="39"/>
          <w:w w:val="5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{</w:t>
      </w:r>
      <w:proofErr w:type="gramEnd"/>
    </w:p>
    <w:p w14:paraId="4E73D055" w14:textId="77777777" w:rsidR="003B16EC" w:rsidRDefault="00EB120B">
      <w:pPr>
        <w:autoSpaceDE w:val="0"/>
        <w:autoSpaceDN w:val="0"/>
        <w:spacing w:before="50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47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7"/>
          <w:w w:val="2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5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4C0C3D45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0C976B98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</w:p>
    <w:p w14:paraId="28074C6F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7"/>
          <w:kern w:val="0"/>
          <w:sz w:val="18"/>
        </w:rPr>
        <w:t>*/</w:t>
      </w:r>
    </w:p>
    <w:p w14:paraId="3B0C0A3A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57F12CFC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) {</w:t>
      </w:r>
    </w:p>
    <w:p w14:paraId="5A579830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每个窗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口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Consolas" w:eastAsia="Consolas" w:hAnsi="Consolas" w:cs="Consolas"/>
          <w:bCs/>
          <w:color w:val="AA5500"/>
          <w:spacing w:val="35"/>
          <w:w w:val="62"/>
          <w:kern w:val="0"/>
          <w:sz w:val="18"/>
        </w:rPr>
        <w:t> </w:t>
      </w:r>
    </w:p>
    <w:p w14:paraId="6D763EB4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窗口</w:t>
      </w:r>
      <w:r>
        <w:rPr>
          <w:rFonts w:ascii="Consolas" w:eastAsia="Consolas" w:hAnsi="Consolas" w:cs="Consolas"/>
          <w:bCs/>
          <w:color w:val="AA5500"/>
          <w:spacing w:val="45"/>
          <w:w w:val="52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永远开</w:t>
      </w:r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启</w:t>
      </w:r>
      <w:r>
        <w:rPr>
          <w:rFonts w:ascii="Consolas" w:eastAsia="Consolas" w:hAnsi="Consolas" w:cs="Consolas"/>
          <w:bCs/>
          <w:color w:val="AA5500"/>
          <w:spacing w:val="61"/>
          <w:w w:val="36"/>
          <w:kern w:val="0"/>
          <w:sz w:val="18"/>
        </w:rPr>
        <w:t> </w:t>
      </w:r>
    </w:p>
    <w:p w14:paraId="6C50745A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658C8F5D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sellTicket</w:t>
      </w:r>
      <w:proofErr w:type="spellEnd"/>
      <w:r>
        <w:rPr>
          <w:rFonts w:ascii="Consolas" w:eastAsia="Consolas" w:hAnsi="Consolas" w:cs="Consolas"/>
          <w:bCs/>
          <w:color w:val="000000"/>
          <w:w w:val="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5C64C790" w14:textId="77777777" w:rsidR="003B16EC" w:rsidRDefault="00EB120B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148C4EB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7FB72A88" w14:textId="77777777" w:rsidR="003B16EC" w:rsidRDefault="00EB120B">
      <w:pPr>
        <w:autoSpaceDE w:val="0"/>
        <w:autoSpaceDN w:val="0"/>
        <w:spacing w:before="71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</w:p>
    <w:p w14:paraId="30E7A855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42318159" w14:textId="77777777" w:rsidR="003B16EC" w:rsidRDefault="00EB120B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锁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Consolas" w:eastAsia="Consolas" w:hAnsi="Consolas" w:cs="Consolas"/>
          <w:bCs/>
          <w:color w:val="AA5500"/>
          <w:spacing w:val="28"/>
          <w:w w:val="69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-1"/>
          <w:w w:val="84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用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这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法</w:t>
      </w:r>
      <w:r>
        <w:rPr>
          <w:rFonts w:ascii="Consolas" w:eastAsia="Consolas" w:hAnsi="Consolas" w:cs="Consolas"/>
          <w:bCs/>
          <w:color w:val="AA5500"/>
          <w:spacing w:val="44"/>
          <w:w w:val="53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就是谁</w:t>
      </w:r>
      <w:r>
        <w:rPr>
          <w:rFonts w:ascii="Consolas" w:eastAsia="Consolas" w:hAnsi="Consolas" w:cs="Consolas"/>
          <w:bCs/>
          <w:color w:val="AA5500"/>
          <w:spacing w:val="7"/>
          <w:w w:val="87"/>
          <w:kern w:val="0"/>
          <w:sz w:val="18"/>
        </w:rPr>
        <w:t> </w:t>
      </w:r>
    </w:p>
    <w:p w14:paraId="003BFD37" w14:textId="77777777" w:rsidR="003B16EC" w:rsidRDefault="00EB120B">
      <w:pPr>
        <w:autoSpaceDE w:val="0"/>
        <w:autoSpaceDN w:val="0"/>
        <w:spacing w:before="31" w:line="23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  </w:t>
      </w:r>
      <w:r>
        <w:rPr>
          <w:rFonts w:ascii="Consolas" w:eastAsia="Consolas" w:hAnsi="Consolas" w:cs="Consolas"/>
          <w:bCs/>
          <w:color w:val="AA5500"/>
          <w:w w:val="14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隐含</w:t>
      </w:r>
      <w:r>
        <w:rPr>
          <w:rFonts w:ascii="Consolas" w:eastAsia="Consolas" w:hAnsi="Consolas" w:cs="Consolas"/>
          <w:bCs/>
          <w:color w:val="AA5500"/>
          <w:spacing w:val="-7"/>
          <w:w w:val="105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锁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Consolas" w:eastAsia="Consolas" w:hAnsi="Consolas" w:cs="Consolas"/>
          <w:bCs/>
          <w:color w:val="AA5500"/>
          <w:spacing w:val="21"/>
          <w:w w:val="76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就</w:t>
      </w:r>
      <w:r>
        <w:rPr>
          <w:rFonts w:ascii="微软雅黑" w:eastAsia="微软雅黑" w:hAnsi="微软雅黑" w:cs="微软雅黑"/>
          <w:bCs/>
          <w:color w:val="AA5500"/>
          <w:spacing w:val="-12"/>
          <w:kern w:val="0"/>
          <w:sz w:val="18"/>
        </w:rPr>
        <w:t>是</w:t>
      </w:r>
      <w:r>
        <w:rPr>
          <w:rFonts w:ascii="Consolas" w:eastAsia="Consolas" w:hAnsi="Consolas" w:cs="Consolas"/>
          <w:bCs/>
          <w:color w:val="AA5500"/>
          <w:spacing w:val="65"/>
          <w:w w:val="3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5"/>
          <w:kern w:val="0"/>
          <w:sz w:val="18"/>
        </w:rPr>
        <w:t> this</w:t>
      </w:r>
    </w:p>
    <w:p w14:paraId="186DDE35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   </w:t>
      </w:r>
      <w:r>
        <w:rPr>
          <w:rFonts w:ascii="Consolas" w:eastAsia="Consolas" w:hAnsi="Consolas" w:cs="Consolas"/>
          <w:bCs/>
          <w:color w:val="AA5500"/>
          <w:w w:val="30"/>
          <w:kern w:val="0"/>
          <w:sz w:val="18"/>
        </w:rPr>
        <w:t xml:space="preserve"> </w:t>
      </w:r>
    </w:p>
    <w:p w14:paraId="49F245B6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7"/>
          <w:kern w:val="0"/>
          <w:sz w:val="18"/>
        </w:rPr>
        <w:t>*/</w:t>
      </w:r>
    </w:p>
    <w:p w14:paraId="6E6930A3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synchronized</w:t>
      </w:r>
      <w:r>
        <w:rPr>
          <w:rFonts w:ascii="Consolas" w:eastAsia="Consolas" w:hAnsi="Consolas" w:cs="Consolas"/>
          <w:bCs/>
          <w:color w:val="770088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17"/>
          <w:w w:val="8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7"/>
          <w:kern w:val="0"/>
          <w:sz w:val="18"/>
        </w:rPr>
        <w:t>void</w:t>
      </w:r>
      <w:proofErr w:type="gramEnd"/>
      <w:r>
        <w:rPr>
          <w:rFonts w:ascii="Consolas" w:eastAsia="Consolas" w:hAnsi="Consolas" w:cs="Consolas"/>
          <w:bCs/>
          <w:color w:val="333333"/>
          <w:spacing w:val="28"/>
          <w:w w:val="7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sellTicket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(){</w:t>
      </w:r>
    </w:p>
    <w:p w14:paraId="547BC13E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Consolas" w:eastAsia="Consolas" w:hAnsi="Consolas" w:cs="Consolas"/>
          <w:bCs/>
          <w:color w:val="AA5500"/>
          <w:spacing w:val="1"/>
          <w:w w:val="97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可以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  <w:r>
        <w:rPr>
          <w:rFonts w:ascii="Courier New" w:eastAsia="Courier New" w:hAnsi="Courier New" w:cs="Courier New"/>
          <w:bCs/>
          <w:color w:val="AA5500"/>
          <w:spacing w:val="-18"/>
          <w:kern w:val="0"/>
          <w:sz w:val="18"/>
        </w:rPr>
        <w:t>  </w:t>
      </w:r>
      <w:r>
        <w:rPr>
          <w:rFonts w:ascii="Courier New" w:eastAsia="Courier New" w:hAnsi="Courier New" w:cs="Courier New"/>
          <w:bCs/>
          <w:color w:val="AA5500"/>
          <w:w w:val="25"/>
          <w:kern w:val="0"/>
          <w:sz w:val="18"/>
        </w:rPr>
        <w:t xml:space="preserve"> </w:t>
      </w:r>
    </w:p>
    <w:p w14:paraId="2AB1543F" w14:textId="77777777" w:rsidR="003B16EC" w:rsidRDefault="00EB120B">
      <w:pPr>
        <w:autoSpaceDE w:val="0"/>
        <w:autoSpaceDN w:val="0"/>
        <w:spacing w:before="32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操作</w:t>
      </w:r>
    </w:p>
    <w:p w14:paraId="6FF9BDDD" w14:textId="77777777" w:rsidR="003B16EC" w:rsidRDefault="00EB120B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sleep</w:t>
      </w:r>
      <w:r>
        <w:rPr>
          <w:rFonts w:ascii="微软雅黑" w:eastAsia="微软雅黑" w:hAnsi="微软雅黑" w:cs="微软雅黑"/>
          <w:bCs/>
          <w:color w:val="AA5500"/>
          <w:spacing w:val="-6"/>
          <w:kern w:val="0"/>
          <w:sz w:val="18"/>
        </w:rPr>
        <w:t>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AA5500"/>
          <w:spacing w:val="-1"/>
          <w:w w:val="99"/>
          <w:kern w:val="0"/>
          <w:sz w:val="18"/>
        </w:rPr>
        <w:t> </w:t>
      </w:r>
    </w:p>
    <w:p w14:paraId="5AF5C457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217A1D97" w14:textId="77777777" w:rsidR="003B16EC" w:rsidRDefault="00EB120B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6"/>
          <w:w w:val="14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sleep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100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64CDF77B" w14:textId="77777777" w:rsidR="003B16EC" w:rsidRDefault="00EB120B">
      <w:pPr>
        <w:autoSpaceDE w:val="0"/>
        <w:autoSpaceDN w:val="0"/>
        <w:spacing w:line="300" w:lineRule="exact"/>
        <w:ind w:left="251" w:right="4686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36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) </w:t>
      </w:r>
      <w:proofErr w:type="gramStart"/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{</w:t>
      </w:r>
      <w:r>
        <w:rPr>
          <w:rFonts w:ascii="Consolas" w:eastAsia="Consolas" w:hAnsi="Consolas" w:cs="Consolas"/>
          <w:bCs/>
          <w:color w:val="333333"/>
          <w:w w:val="9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</w:t>
      </w:r>
      <w:proofErr w:type="gram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6"/>
          <w:w w:val="14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TODO Auto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‐generated catch block</w:t>
      </w:r>
      <w:r>
        <w:rPr>
          <w:rFonts w:ascii="Consolas" w:eastAsia="Consolas" w:hAnsi="Consolas" w:cs="Consolas"/>
          <w:bCs/>
          <w:color w:val="AA5500"/>
          <w:spacing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6"/>
          <w:w w:val="14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lastRenderedPageBreak/>
        <w:t>ntStackTrace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4C9C0A6A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974" w:bottom="89" w:left="1047" w:header="125" w:footer="89" w:gutter="0"/>
          <w:cols w:space="0"/>
        </w:sectPr>
      </w:pPr>
    </w:p>
    <w:p w14:paraId="19487175" w14:textId="77777777" w:rsidR="003B16EC" w:rsidRDefault="00EB120B">
      <w:pPr>
        <w:spacing w:line="14" w:lineRule="exact"/>
        <w:jc w:val="center"/>
        <w:sectPr w:rsidR="003B16EC">
          <w:pgSz w:w="11900" w:h="15040"/>
          <w:pgMar w:top="125" w:right="1078" w:bottom="102" w:left="1047" w:header="125" w:footer="102" w:gutter="0"/>
          <w:cols w:space="720"/>
        </w:sectPr>
      </w:pPr>
      <w:bookmarkStart w:id="9" w:name="_bookmark9"/>
      <w:bookmarkEnd w:id="9"/>
    </w:p>
    <w:p w14:paraId="0B354D08" w14:textId="77777777" w:rsidR="003B16EC" w:rsidRDefault="00EB120B">
      <w:pPr>
        <w:spacing w:line="14" w:lineRule="exact"/>
        <w:jc w:val="center"/>
      </w:pPr>
      <w:r>
        <w:pict w14:anchorId="02F89A83">
          <v:shape id="imagerId64" o:spid="_x0000_s1112" type="#_x0000_t75" style="position:absolute;left:0;text-align:left;margin-left:0;margin-top:748.2pt;width:595pt;height:3.95pt;z-index:251603456;mso-position-horizontal-relative:page;mso-position-vertical-relative:page">
            <v:imagedata r:id="rId7" o:title=""/>
            <w10:wrap anchorx="page" anchory="page"/>
          </v:shape>
        </w:pict>
      </w:r>
      <w:r>
        <w:pict w14:anchorId="164C3815">
          <v:shape id="imagerId65" o:spid="_x0000_s1111" type="#_x0000_t75" style="position:absolute;left:0;text-align:left;margin-left:0;margin-top:12.8pt;width:595pt;height:719.35pt;z-index:-251623936;mso-position-horizontal-relative:page;mso-position-vertical-relative:page">
            <v:imagedata r:id="rId47" o:title=""/>
            <w10:wrap anchorx="page" anchory="page"/>
          </v:shape>
        </w:pict>
      </w:r>
      <w:r>
        <w:pict w14:anchorId="051042B8">
          <v:shapetype id="polygon94" o:spid="_x0000_m1110" coordsize="49000,75" o:spt="100" adj="0,,0" path="m,l48995,r,75l,75,,xe">
            <v:stroke joinstyle="miter"/>
            <v:formulas/>
            <v:path o:connecttype="segments"/>
          </v:shapetype>
        </w:pict>
      </w:r>
      <w:r>
        <w:pict w14:anchorId="5BDC4317">
          <v:shape id="WS_polygon94" o:spid="_x0000_s1109" type="#polygon94" style="position:absolute;left:0;text-align:left;margin-left:52.5pt;margin-top:141.8pt;width:490pt;height:.75pt;z-index:251621888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C06B6AD">
          <v:shapetype id="polygon96" o:spid="_x0000_m1107" coordsize="15755,1425" o:spt="100" adj="0,,0" path="m75,1165r,-900c75,135,140,75,265,75r15230,c15620,75,15680,135,15680,265r,900c15680,1290,15620,1350,15495,1350r-15230,c140,1350,75,1290,75,1165xe">
            <v:stroke joinstyle="miter"/>
            <v:formulas/>
            <v:path o:connecttype="segments"/>
          </v:shapetype>
        </w:pict>
      </w:r>
      <w:r>
        <w:pict w14:anchorId="189AE537">
          <v:group id="group95" o:spid="_x0000_s1105" style="position:absolute;left:0;text-align:left;margin-left:52.15pt;margin-top:152.7pt;width:157.55pt;height:14.25pt;z-index:-251615744;mso-position-horizontal-relative:page;mso-position-vertical-relative:page" coordsize="15755,1425">
            <v:shape id="imagerId66" o:spid="_x0000_s1108" type="#_x0000_t75" style="position:absolute;left:35;top:35;width:15685;height:1350">
              <v:imagedata r:id="rId48" o:title=""/>
            </v:shape>
            <v:shape id="WS_polygon96" o:spid="_x0000_s1106" type="#polygon96" style="position:absolute;width:15755;height:1425" o:spt="100" adj="0,,0" path="m75,1165r,-900c75,135,140,75,265,75r15230,c15620,75,15680,135,15680,265r,900c15680,1290,15620,1350,15495,1350r-1523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095824B5">
          <v:shapetype id="polygon97" o:spid="_x0000_m1104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1584F04D">
          <v:shape id="WS_polygon97" o:spid="_x0000_s1103" type="#polygon97" style="position:absolute;left:0;text-align:left;margin-left:63.05pt;margin-top:219.1pt;width:3.75pt;height:3.75pt;z-index:251649536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28036475">
          <v:shapetype id="polygon98" o:spid="_x0000_m1102" coordsize="375,375" o:spt="100" adj="0,,0" path="m375,190v,125,-60,185,-185,185c65,375,,315,,190,,60,65,,190,,315,,375,60,375,190xe">
            <v:stroke joinstyle="miter"/>
            <v:formulas/>
            <v:path o:connecttype="segments"/>
          </v:shapetype>
        </w:pict>
      </w:r>
      <w:r>
        <w:pict w14:anchorId="2531B5F8">
          <v:shape id="WS_polygon98" o:spid="_x0000_s1101" type="#polygon98" style="position:absolute;left:0;text-align:left;margin-left:63.05pt;margin-top:234.1pt;width:3.75pt;height:3.75pt;z-index:251653632;mso-position-horizontal-relative:page;mso-position-vertical-relative:page" o:spt="100" adj="0,,0" path="m375,190v,125,-60,185,-185,185c65,375,,315,,190,,60,65,,190,,315,,375,60,375,190xe" fillcolor="#333" strokecolor="#333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7F1EC049">
          <v:shapetype id="polygon100" o:spid="_x0000_m1100" coordsize="9450,1355" o:spt="100" adj="0,,0" path="m,1125l,225c,75,75,,225,l9230,v150,,225,75,225,225l9455,1125v,150,-75,225,-225,225l225,1350c75,1350,,1275,,1125xe">
            <v:stroke joinstyle="miter"/>
            <v:formulas/>
            <v:path o:connecttype="segments"/>
          </v:shapetype>
        </w:pict>
      </w:r>
      <w:r>
        <w:rPr>
          <w:noProof/>
        </w:rPr>
        <w:pict w14:anchorId="59C39E83">
          <v:shapetype id="polygon101" o:spid="_x0000_m1098" coordsize="10350,1350" o:spt="100" adj="0,,0" path="m,1125l,225c,75,75,,225,r9905,c10280,,10355,75,10355,225r,900c10355,1275,10280,1350,10130,1350r-9905,c75,1350,,1275,,1125xe">
            <v:stroke joinstyle="miter"/>
            <v:formulas/>
            <v:path o:connecttype="segments"/>
          </v:shapetype>
        </w:pict>
      </w:r>
      <w:r>
        <w:pict w14:anchorId="40A4FA4E">
          <v:group id="group99" o:spid="_x0000_s1096" style="position:absolute;left:0;text-align:left;margin-left:75.05pt;margin-top:213.8pt;width:103.5pt;height:28.55pt;z-index:-251612672;mso-position-horizontal-relative:page;mso-position-vertical-relative:page" coordsize="10350,2855">
            <v:shape id="WS_polygon100" o:spid="_x0000_s1099" type="#polygon100" style="position:absolute;width:9450;height:1355" o:spt="100" adj="0,,0" path="m,1125l,225c,75,75,,225,l9230,v150,,225,75,225,225l9455,1125v,150,-75,225,-225,225l225,1350c75,1350,,1275,,1125xe" fillcolor="#f8f8f8" strokecolor="#f8f8f8" strokeweight="0">
              <v:stroke dashstyle="solid" joinstyle="miter" endcap="flat"/>
              <v:formulas/>
              <v:path o:connecttype="segments"/>
            </v:shape>
            <v:shape id="WS_polygon101" o:spid="_x0000_s1097" type="#polygon101" style="position:absolute;top:1505;width:10350;height:1350" o:spt="100" adj="0,,0" path="m,1125l,225c,75,75,,225,r9905,c10280,,10355,75,10355,225r,900c10355,1275,10280,1350,10130,1350r-9905,c75,1350,,1275,,1125xe" fillcolor="#f8f8f8" strokecolor="#f8f8f8" strokeweight="0"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14235FB3">
          <v:shapetype id="polygon103" o:spid="_x0000_m1094" coordsize="49070,41785" o:spt="100" adj="0,,0" path="m75,41520l75,265c75,135,140,75,265,75r48540,c48930,75,48995,135,48995,265r,41255c48995,41645,48930,41710,48805,41710r-48540,c140,41710,75,41645,75,41520xe">
            <v:stroke joinstyle="miter"/>
            <v:formulas/>
            <v:path o:connecttype="segments"/>
          </v:shapetype>
        </w:pict>
      </w:r>
      <w:r>
        <w:pict w14:anchorId="2C1B15F1">
          <v:group id="group102" o:spid="_x0000_s1092" style="position:absolute;left:0;text-align:left;margin-left:52.15pt;margin-top:276.45pt;width:490.7pt;height:417.85pt;z-index:-251611648;mso-position-horizontal-relative:page;mso-position-vertical-relative:page" coordsize="49070,41785">
            <v:shape id="imagerId67" o:spid="_x0000_s1095" type="#_x0000_t75" style="position:absolute;left:75;top:75;width:48920;height:41635">
              <v:imagedata r:id="rId49" o:title=""/>
            </v:shape>
            <v:shape id="WS_polygon103" o:spid="_x0000_s1093" type="#polygon103" style="position:absolute;width:49070;height:41785" o:spt="100" adj="0,,0" path="m75,41520l75,265c75,135,140,75,265,75r48540,c48930,75,48995,135,48995,265r,41255c48995,41645,48930,41710,48805,41710r-48540,c140,41710,75,41645,75,41520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rPr>
          <w:noProof/>
        </w:rPr>
        <w:pict w14:anchorId="26259612">
          <v:group id="group104" o:spid="_x0000_s1089" style="position:absolute;left:0;text-align:left;margin-left:0;margin-top:0;width:595pt;height:104.65pt;z-index:-251602432;mso-position-horizontal-relative:page;mso-position-vertical-relative:page" coordsize="59500,10465">
            <v:shape id="imagerId68" o:spid="_x0000_s1091" type="#_x0000_t75" style="position:absolute;left:5290;top:670;width:48920;height:9795">
              <v:imagedata r:id="rId50" o:title=""/>
            </v:shape>
            <v:shape id="imagerId69" o:spid="_x0000_s1090" type="#_x0000_t75" style="position:absolute;width:59500;height:665">
              <v:imagedata r:id="rId16" o:title=""/>
            </v:shape>
            <w10:wrap anchorx="page" anchory="page"/>
          </v:group>
        </w:pict>
      </w:r>
      <w:r>
        <w:rPr>
          <w:noProof/>
        </w:rPr>
        <w:pict w14:anchorId="0AFAEA03">
          <v:shape id="polygon105" o:spid="_x0000_s1088" style="position:absolute;left:0;text-align:left;margin-left:0;margin-top:0;width:50pt;height:50pt;z-index:251579904;visibility:hidden" coordsize="5375,1290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6F034C7">
          <v:shape id="WS_polygon105" o:spid="_x0000_s1087" type="#_x0000_t202" style="position:absolute;left:0;text-align:left;margin-left:171.85pt;margin-top:214pt;width:53.75pt;height:12.9pt;z-index:251652608;mso-position-horizontal-relative:page;mso-position-vertical-relative:page" filled="f" stroked="f">
            <v:textbox inset="0,0,0,0">
              <w:txbxContent>
                <w:p w14:paraId="36FC57E1" w14:textId="77777777" w:rsidR="00C65E25" w:rsidRDefault="00EB120B">
                  <w:pPr>
                    <w:autoSpaceDE w:val="0"/>
                    <w:autoSpaceDN w:val="0"/>
                    <w:spacing w:line="258" w:lineRule="exact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加同步锁。</w:t>
                  </w:r>
                </w:p>
              </w:txbxContent>
            </v:textbox>
            <w10:wrap anchorx="page" anchory="page"/>
          </v:shape>
        </w:pict>
      </w:r>
    </w:p>
    <w:p w14:paraId="16D8CFE0" w14:textId="77777777" w:rsidR="003B16EC" w:rsidRDefault="00EB120B">
      <w:pPr>
        <w:autoSpaceDE w:val="0"/>
        <w:autoSpaceDN w:val="0"/>
        <w:spacing w:line="4159" w:lineRule="exact"/>
        <w:jc w:val="left"/>
      </w:pPr>
    </w:p>
    <w:tbl>
      <w:tblPr>
        <w:tblW w:w="0" w:type="auto"/>
        <w:tblInd w:w="46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876"/>
        <w:gridCol w:w="180"/>
      </w:tblGrid>
      <w:tr w:rsidR="00C65E25" w14:paraId="41FF4E8B" w14:textId="77777777">
        <w:trPr>
          <w:trHeight w:hRule="exact" w:val="278"/>
        </w:trPr>
        <w:tc>
          <w:tcPr>
            <w:tcW w:w="1876" w:type="dxa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6AB7F0C" w14:textId="77777777" w:rsidR="00C65E25" w:rsidRDefault="00EB120B">
            <w:pPr>
              <w:autoSpaceDE w:val="0"/>
              <w:autoSpaceDN w:val="0"/>
              <w:spacing w:before="41" w:line="205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lock(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  <w:tc>
          <w:tcPr>
            <w:tcW w:w="180" w:type="dxa"/>
            <w:vMerge w:val="restart"/>
            <w:tcBorders>
              <w:left w:val="single" w:sz="2" w:space="0" w:color="DDDDDD"/>
              <w:bottom w:val="single" w:sz="2" w:space="0" w:color="DDDDDD"/>
            </w:tcBorders>
          </w:tcPr>
          <w:p w14:paraId="4C35AB74" w14:textId="77777777" w:rsidR="00C65E25" w:rsidRDefault="00EB120B">
            <w:pPr>
              <w:autoSpaceDE w:val="0"/>
              <w:autoSpaceDN w:val="0"/>
              <w:spacing w:line="260" w:lineRule="exact"/>
              <w:ind w:left="1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:</w:t>
            </w:r>
          </w:p>
        </w:tc>
      </w:tr>
      <w:tr w:rsidR="00C65E25" w14:paraId="741AA118" w14:textId="77777777">
        <w:trPr>
          <w:trHeight w:hRule="exact" w:val="278"/>
        </w:trPr>
        <w:tc>
          <w:tcPr>
            <w:tcW w:w="2056" w:type="dxa"/>
            <w:gridSpan w:val="2"/>
            <w:vMerge w:val="restart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A74F652" w14:textId="77777777" w:rsidR="00C65E25" w:rsidRDefault="00EB120B">
            <w:pPr>
              <w:autoSpaceDE w:val="0"/>
              <w:autoSpaceDN w:val="0"/>
              <w:spacing w:before="63" w:line="206" w:lineRule="exact"/>
              <w:ind w:left="64"/>
              <w:jc w:val="left"/>
            </w:pPr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public void </w:t>
            </w:r>
            <w:proofErr w:type="gramStart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unlock(</w:t>
            </w:r>
            <w:proofErr w:type="gramEnd"/>
            <w:r>
              <w:rPr>
                <w:rFonts w:ascii="Consolas" w:eastAsia="Consolas" w:hAnsi="Consolas" w:cs="Consolas"/>
                <w:bCs/>
                <w:color w:val="333333"/>
                <w:spacing w:val="-2"/>
                <w:kern w:val="0"/>
                <w:sz w:val="18"/>
              </w:rPr>
              <w:t>)</w:t>
            </w:r>
          </w:p>
        </w:tc>
      </w:tr>
    </w:tbl>
    <w:p w14:paraId="3CA318EB" w14:textId="77777777" w:rsidR="003B16EC" w:rsidRDefault="00EB120B">
      <w:pPr>
        <w:autoSpaceDE w:val="0"/>
        <w:autoSpaceDN w:val="0"/>
        <w:spacing w:line="5" w:lineRule="exact"/>
        <w:ind w:left="2531"/>
        <w:jc w:val="left"/>
      </w:pP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: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释放同步锁。</w:t>
      </w:r>
    </w:p>
    <w:p w14:paraId="57FFCB4F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使用如下：</w:t>
      </w:r>
    </w:p>
    <w:p w14:paraId="0B276AAC" w14:textId="77777777" w:rsidR="003B16EC" w:rsidRDefault="00EB120B">
      <w:pPr>
        <w:autoSpaceDE w:val="0"/>
        <w:autoSpaceDN w:val="0"/>
        <w:spacing w:line="418" w:lineRule="exact"/>
        <w:jc w:val="left"/>
      </w:pPr>
    </w:p>
    <w:p w14:paraId="0233FB37" w14:textId="77777777" w:rsidR="003B16EC" w:rsidRDefault="00EB120B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FF"/>
          <w:spacing w:val="-17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49"/>
          <w:w w:val="4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7"/>
          <w:kern w:val="0"/>
          <w:sz w:val="18"/>
        </w:rPr>
        <w:t>implements</w:t>
      </w:r>
      <w:r>
        <w:rPr>
          <w:rFonts w:ascii="Consolas" w:eastAsia="Consolas" w:hAnsi="Consolas" w:cs="Consolas"/>
          <w:bCs/>
          <w:color w:val="333333"/>
          <w:spacing w:val="39"/>
          <w:w w:val="5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7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{</w:t>
      </w:r>
      <w:proofErr w:type="gramEnd"/>
    </w:p>
    <w:p w14:paraId="1F391F56" w14:textId="77777777" w:rsidR="003B16EC" w:rsidRDefault="00EB120B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private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5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333333"/>
          <w:spacing w:val="47"/>
          <w:w w:val="4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37"/>
          <w:w w:val="28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5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;</w:t>
      </w:r>
      <w:proofErr w:type="gramEnd"/>
    </w:p>
    <w:p w14:paraId="6D73DC1E" w14:textId="77777777" w:rsidR="003B16EC" w:rsidRDefault="00EB120B">
      <w:pPr>
        <w:autoSpaceDE w:val="0"/>
        <w:autoSpaceDN w:val="0"/>
        <w:spacing w:before="71" w:line="199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</w:p>
    <w:p w14:paraId="10D04C62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Lock</w:t>
      </w:r>
      <w:r>
        <w:rPr>
          <w:rFonts w:ascii="Consolas" w:eastAsia="Consolas" w:hAnsi="Consolas" w:cs="Consolas"/>
          <w:bCs/>
          <w:color w:val="333333"/>
          <w:spacing w:val="25"/>
          <w:w w:val="73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9"/>
          <w:kern w:val="0"/>
          <w:sz w:val="18"/>
        </w:rPr>
        <w:t>lock</w:t>
      </w:r>
      <w:proofErr w:type="spellEnd"/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5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16"/>
          <w:w w:val="105"/>
          <w:kern w:val="0"/>
          <w:sz w:val="18"/>
        </w:rPr>
        <w:t> 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ReentrantLock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);</w:t>
      </w:r>
    </w:p>
    <w:p w14:paraId="220F0B38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/*</w:t>
      </w:r>
    </w:p>
    <w:p w14:paraId="362E1EFD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*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执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</w:p>
    <w:p w14:paraId="226799DE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30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5500"/>
          <w:spacing w:val="-17"/>
          <w:kern w:val="0"/>
          <w:sz w:val="18"/>
        </w:rPr>
        <w:t>*/</w:t>
      </w:r>
    </w:p>
    <w:p w14:paraId="7B8697D6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3"/>
          <w:kern w:val="0"/>
          <w:sz w:val="18"/>
        </w:rPr>
        <w:t>@Override</w:t>
      </w:r>
      <w:r>
        <w:rPr>
          <w:rFonts w:ascii="Consolas" w:eastAsia="Consolas" w:hAnsi="Consolas" w:cs="Consolas"/>
          <w:bCs/>
          <w:color w:val="555555"/>
          <w:w w:val="4"/>
          <w:kern w:val="0"/>
          <w:sz w:val="18"/>
        </w:rPr>
        <w:t xml:space="preserve"> </w:t>
      </w:r>
    </w:p>
    <w:p w14:paraId="757BE3CD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77"/>
          <w:w w:val="21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) {</w:t>
      </w:r>
    </w:p>
    <w:p w14:paraId="2CDF2171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每个窗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口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卖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作</w:t>
      </w:r>
      <w:r>
        <w:rPr>
          <w:rFonts w:ascii="Consolas" w:eastAsia="Consolas" w:hAnsi="Consolas" w:cs="Consolas"/>
          <w:bCs/>
          <w:color w:val="AA5500"/>
          <w:spacing w:val="35"/>
          <w:w w:val="62"/>
          <w:kern w:val="0"/>
          <w:sz w:val="18"/>
        </w:rPr>
        <w:t> </w:t>
      </w:r>
    </w:p>
    <w:p w14:paraId="0712AA2C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窗口</w:t>
      </w:r>
      <w:r>
        <w:rPr>
          <w:rFonts w:ascii="Consolas" w:eastAsia="Consolas" w:hAnsi="Consolas" w:cs="Consolas"/>
          <w:bCs/>
          <w:color w:val="AA5500"/>
          <w:spacing w:val="45"/>
          <w:w w:val="52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永远开</w:t>
      </w:r>
      <w:r>
        <w:rPr>
          <w:rFonts w:ascii="微软雅黑" w:eastAsia="微软雅黑" w:hAnsi="微软雅黑" w:cs="微软雅黑"/>
          <w:bCs/>
          <w:color w:val="AA5500"/>
          <w:spacing w:val="-9"/>
          <w:kern w:val="0"/>
          <w:sz w:val="18"/>
        </w:rPr>
        <w:t>启</w:t>
      </w:r>
      <w:r>
        <w:rPr>
          <w:rFonts w:ascii="Consolas" w:eastAsia="Consolas" w:hAnsi="Consolas" w:cs="Consolas"/>
          <w:bCs/>
          <w:color w:val="AA5500"/>
          <w:spacing w:val="61"/>
          <w:w w:val="36"/>
          <w:kern w:val="0"/>
          <w:sz w:val="18"/>
        </w:rPr>
        <w:t> </w:t>
      </w:r>
    </w:p>
    <w:p w14:paraId="7216FD59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77023557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lock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lock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2AC54E1B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981A1A"/>
          <w:spacing w:val="-6"/>
          <w:kern w:val="0"/>
          <w:sz w:val="18"/>
        </w:rPr>
        <w:t>&gt;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){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票</w:t>
      </w:r>
      <w:r>
        <w:rPr>
          <w:rFonts w:ascii="Consolas" w:eastAsia="Consolas" w:hAnsi="Consolas" w:cs="Consolas"/>
          <w:bCs/>
          <w:color w:val="AA5500"/>
          <w:spacing w:val="41"/>
          <w:w w:val="56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可以卖</w:t>
      </w:r>
    </w:p>
    <w:p w14:paraId="6E523341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出票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作</w:t>
      </w:r>
      <w:r>
        <w:rPr>
          <w:rFonts w:ascii="Consolas" w:eastAsia="Consolas" w:hAnsi="Consolas" w:cs="Consolas"/>
          <w:bCs/>
          <w:color w:val="AA5500"/>
          <w:spacing w:val="84"/>
          <w:w w:val="13"/>
          <w:kern w:val="0"/>
          <w:sz w:val="18"/>
        </w:rPr>
        <w:t> </w:t>
      </w:r>
    </w:p>
    <w:p w14:paraId="62852F76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使用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s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leep</w:t>
      </w:r>
      <w:r>
        <w:rPr>
          <w:rFonts w:ascii="微软雅黑" w:eastAsia="微软雅黑" w:hAnsi="微软雅黑" w:cs="微软雅黑"/>
          <w:bCs/>
          <w:color w:val="AA5500"/>
          <w:spacing w:val="-2"/>
          <w:kern w:val="0"/>
          <w:sz w:val="18"/>
        </w:rPr>
        <w:t>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拟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一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下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出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间</w:t>
      </w:r>
      <w:r>
        <w:rPr>
          <w:rFonts w:ascii="Consolas" w:eastAsia="Consolas" w:hAnsi="Consolas" w:cs="Consolas"/>
          <w:bCs/>
          <w:color w:val="AA5500"/>
          <w:spacing w:val="85"/>
          <w:w w:val="12"/>
          <w:kern w:val="0"/>
          <w:sz w:val="18"/>
        </w:rPr>
        <w:t> </w:t>
      </w:r>
    </w:p>
    <w:p w14:paraId="2A7A9C9B" w14:textId="77777777" w:rsidR="003B16EC" w:rsidRDefault="00EB120B">
      <w:pPr>
        <w:autoSpaceDE w:val="0"/>
        <w:autoSpaceDN w:val="0"/>
        <w:spacing w:before="57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3CD6BEE0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sleep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2"/>
          <w:kern w:val="0"/>
          <w:sz w:val="18"/>
        </w:rPr>
        <w:t>50</w:t>
      </w:r>
      <w:proofErr w:type="gramStart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  <w:proofErr w:type="gramEnd"/>
    </w:p>
    <w:p w14:paraId="156565AE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}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36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) {</w:t>
      </w:r>
    </w:p>
    <w:p w14:paraId="6DFA7091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TODO Auto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‐generated catch block</w:t>
      </w:r>
      <w:r>
        <w:rPr>
          <w:rFonts w:ascii="Consolas" w:eastAsia="Consolas" w:hAnsi="Consolas" w:cs="Consolas"/>
          <w:bCs/>
          <w:color w:val="AA5500"/>
          <w:w w:val="6"/>
          <w:kern w:val="0"/>
          <w:sz w:val="18"/>
        </w:rPr>
        <w:t xml:space="preserve"> </w:t>
      </w:r>
    </w:p>
    <w:p w14:paraId="3BBD58E5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9"/>
          <w:kern w:val="0"/>
          <w:sz w:val="18"/>
        </w:rPr>
        <w:t>                   </w:t>
      </w:r>
      <w:r>
        <w:rPr>
          <w:rFonts w:ascii="Courier New" w:eastAsia="Courier New" w:hAnsi="Courier New" w:cs="Courier New"/>
          <w:bCs/>
          <w:color w:val="333333"/>
          <w:spacing w:val="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000000"/>
          <w:w w:val="8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6A082A85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6542EA5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当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前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线程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字</w:t>
      </w:r>
      <w:r>
        <w:rPr>
          <w:rFonts w:ascii="Consolas" w:eastAsia="Consolas" w:hAnsi="Consolas" w:cs="Consolas"/>
          <w:bCs/>
          <w:color w:val="AA5500"/>
          <w:spacing w:val="-1"/>
          <w:w w:val="99"/>
          <w:kern w:val="0"/>
          <w:sz w:val="18"/>
        </w:rPr>
        <w:t> </w:t>
      </w:r>
    </w:p>
    <w:p w14:paraId="768E5338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53"/>
          <w:w w:val="4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6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30"/>
          <w:w w:val="6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6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4D1B7F08" w14:textId="77777777" w:rsidR="003B16EC" w:rsidRDefault="00EB120B">
      <w:pPr>
        <w:autoSpaceDE w:val="0"/>
        <w:autoSpaceDN w:val="0"/>
        <w:spacing w:before="32" w:line="238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0"/>
          <w:kern w:val="0"/>
          <w:sz w:val="18"/>
        </w:rPr>
        <w:t>        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正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在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卖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2E54121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000660F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3"/>
          <w:kern w:val="0"/>
          <w:sz w:val="18"/>
        </w:rPr>
        <w:t>           </w:t>
      </w:r>
      <w:r>
        <w:rPr>
          <w:rFonts w:ascii="Courier New" w:eastAsia="Courier New" w:hAnsi="Courier New" w:cs="Courier New"/>
          <w:bCs/>
          <w:color w:val="33333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lock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unlock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();</w:t>
      </w:r>
    </w:p>
    <w:p w14:paraId="4A580379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    </w:t>
      </w:r>
      <w:r>
        <w:rPr>
          <w:rFonts w:ascii="Courier New" w:eastAsia="Courier New" w:hAnsi="Courier New" w:cs="Courier New"/>
          <w:bCs/>
          <w:color w:val="333333"/>
          <w:w w:val="95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D8A1160" w14:textId="77777777" w:rsidR="003B16EC" w:rsidRDefault="00EB120B">
      <w:pPr>
        <w:autoSpaceDE w:val="0"/>
        <w:autoSpaceDN w:val="0"/>
        <w:spacing w:before="56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24C9503E" w14:textId="77777777" w:rsidR="003B16EC" w:rsidRDefault="00EB120B">
      <w:pPr>
        <w:autoSpaceDE w:val="0"/>
        <w:autoSpaceDN w:val="0"/>
        <w:spacing w:before="56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5A180F1F" w14:textId="77777777" w:rsidR="003B16EC" w:rsidRDefault="00EB120B">
      <w:pPr>
        <w:autoSpaceDE w:val="0"/>
        <w:autoSpaceDN w:val="0"/>
        <w:spacing w:line="316" w:lineRule="exact"/>
        <w:jc w:val="left"/>
      </w:pPr>
    </w:p>
    <w:p w14:paraId="680905BB" w14:textId="77777777" w:rsidR="003B16EC" w:rsidRDefault="00EB120B">
      <w:pPr>
        <w:autoSpaceDE w:val="0"/>
        <w:autoSpaceDN w:val="0"/>
        <w:spacing w:line="579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第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三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章</w:t>
      </w:r>
      <w:r>
        <w:rPr>
          <w:rFonts w:ascii="微软雅黑" w:eastAsia="微软雅黑" w:hAnsi="微软雅黑" w:cs="微软雅黑"/>
          <w:b/>
          <w:bCs/>
          <w:color w:val="333333"/>
          <w:w w:val="81"/>
          <w:kern w:val="0"/>
          <w:sz w:val="4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4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21"/>
          <w:w w:val="95"/>
          <w:kern w:val="0"/>
          <w:sz w:val="44"/>
        </w:rPr>
        <w:t>程</w:t>
      </w:r>
      <w:r>
        <w:rPr>
          <w:rFonts w:ascii="微软雅黑" w:eastAsia="微软雅黑" w:hAnsi="微软雅黑" w:cs="微软雅黑"/>
          <w:b/>
          <w:bCs/>
          <w:color w:val="333333"/>
          <w:spacing w:val="35"/>
          <w:w w:val="87"/>
          <w:kern w:val="0"/>
          <w:sz w:val="44"/>
        </w:rPr>
        <w:t>状</w:t>
      </w:r>
      <w:r>
        <w:rPr>
          <w:rFonts w:ascii="微软雅黑" w:eastAsia="微软雅黑" w:hAnsi="微软雅黑" w:cs="微软雅黑"/>
          <w:b/>
          <w:bCs/>
          <w:color w:val="333333"/>
          <w:spacing w:val="8"/>
          <w:w w:val="90"/>
          <w:kern w:val="0"/>
          <w:sz w:val="44"/>
        </w:rPr>
        <w:t>态</w:t>
      </w:r>
    </w:p>
    <w:p w14:paraId="3D2DBF3C" w14:textId="77777777" w:rsidR="003B16EC" w:rsidRDefault="00EB120B">
      <w:pPr>
        <w:autoSpaceDE w:val="0"/>
        <w:autoSpaceDN w:val="0"/>
        <w:spacing w:before="14" w:line="206" w:lineRule="exact"/>
        <w:ind w:left="251"/>
        <w:jc w:val="left"/>
      </w:pPr>
      <w:r>
        <w:br w:type="column"/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1F0E34A5" w14:textId="77777777" w:rsidR="003B16EC" w:rsidRDefault="00EB120B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获取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当前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的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名字</w:t>
      </w:r>
      <w:r>
        <w:rPr>
          <w:rFonts w:ascii="Consolas" w:eastAsia="Consolas" w:hAnsi="Consolas" w:cs="Consolas"/>
          <w:bCs/>
          <w:color w:val="AA5500"/>
          <w:spacing w:val="4"/>
          <w:w w:val="93"/>
          <w:kern w:val="0"/>
          <w:sz w:val="18"/>
        </w:rPr>
        <w:t> </w:t>
      </w:r>
    </w:p>
    <w:p w14:paraId="7F065B3B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333333"/>
          <w:spacing w:val="24"/>
          <w:w w:val="6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61"/>
          <w:w w:val="27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000000"/>
          <w:w w:val="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).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getName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();</w:t>
      </w:r>
    </w:p>
    <w:p w14:paraId="31E6D69A" w14:textId="77777777" w:rsidR="003B16EC" w:rsidRDefault="00EB120B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name</w:t>
      </w:r>
      <w:r>
        <w:rPr>
          <w:rFonts w:ascii="Consolas" w:eastAsia="Consolas" w:hAnsi="Consolas" w:cs="Consolas"/>
          <w:bCs/>
          <w:color w:val="981A1A"/>
          <w:spacing w:val="-1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正在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卖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: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ticket</w:t>
      </w:r>
      <w:r>
        <w:rPr>
          <w:rFonts w:ascii="Consolas" w:eastAsia="Consolas" w:hAnsi="Consolas" w:cs="Consolas"/>
          <w:bCs/>
          <w:color w:val="981A1A"/>
          <w:spacing w:val="-5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7FC3A8A2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10295520" w14:textId="77777777" w:rsidR="003B16EC" w:rsidRDefault="00EB120B">
      <w:pPr>
        <w:autoSpaceDE w:val="0"/>
        <w:autoSpaceDN w:val="0"/>
        <w:spacing w:before="65" w:line="214" w:lineRule="exact"/>
        <w:ind w:left="251"/>
        <w:jc w:val="left"/>
      </w:pPr>
      <w:r>
        <w:rPr>
          <w:rFonts w:ascii="Courier New" w:eastAsia="Courier New" w:hAnsi="Courier New" w:cs="Courier New"/>
          <w:bCs/>
          <w:color w:val="333333"/>
          <w:spacing w:val="-18"/>
          <w:kern w:val="0"/>
          <w:sz w:val="18"/>
        </w:rPr>
        <w:t>   </w:t>
      </w:r>
      <w:r>
        <w:rPr>
          <w:rFonts w:ascii="Courier New" w:eastAsia="Courier New" w:hAnsi="Courier New" w:cs="Courier New"/>
          <w:bCs/>
          <w:color w:val="333333"/>
          <w:w w:val="39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}</w:t>
      </w:r>
    </w:p>
    <w:p w14:paraId="1CB37349" w14:textId="77777777" w:rsidR="003B16EC" w:rsidRDefault="00EB120B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2B5A7603" w14:textId="77777777" w:rsidR="003B16EC" w:rsidRDefault="00EB120B">
      <w:pPr>
        <w:autoSpaceDE w:val="0"/>
        <w:autoSpaceDN w:val="0"/>
        <w:spacing w:line="327" w:lineRule="exact"/>
        <w:jc w:val="left"/>
      </w:pPr>
    </w:p>
    <w:p w14:paraId="486E174C" w14:textId="77777777" w:rsidR="003B16EC" w:rsidRDefault="00EB120B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2.5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2"/>
          <w:w w:val="103"/>
          <w:kern w:val="0"/>
          <w:sz w:val="34"/>
        </w:rPr>
        <w:t>Lock</w:t>
      </w:r>
      <w:r>
        <w:rPr>
          <w:rFonts w:ascii="微软雅黑" w:eastAsia="微软雅黑" w:hAnsi="微软雅黑" w:cs="微软雅黑"/>
          <w:b/>
          <w:bCs/>
          <w:color w:val="333333"/>
          <w:spacing w:val="23"/>
          <w:w w:val="90"/>
          <w:kern w:val="0"/>
          <w:sz w:val="34"/>
        </w:rPr>
        <w:t>锁</w:t>
      </w:r>
    </w:p>
    <w:p w14:paraId="4280A004" w14:textId="77777777" w:rsidR="003B16EC" w:rsidRDefault="00EB120B">
      <w:pPr>
        <w:autoSpaceDE w:val="0"/>
        <w:autoSpaceDN w:val="0"/>
        <w:spacing w:line="307" w:lineRule="exact"/>
        <w:jc w:val="left"/>
      </w:pPr>
    </w:p>
    <w:p w14:paraId="5B879863" w14:textId="77777777" w:rsidR="003B16EC" w:rsidRDefault="00EB120B">
      <w:pPr>
        <w:autoSpaceDE w:val="0"/>
        <w:autoSpaceDN w:val="0"/>
        <w:spacing w:line="282" w:lineRule="exact"/>
        <w:ind w:right="41" w:firstLine="75"/>
        <w:jc w:val="left"/>
      </w:pP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java.util.concurrent.locks.Lock</w:t>
      </w:r>
      <w:proofErr w:type="spellEnd"/>
      <w:r>
        <w:rPr>
          <w:rFonts w:ascii="Consolas" w:eastAsia="Consolas" w:hAnsi="Consolas" w:cs="Consolas"/>
          <w:bCs/>
          <w:color w:val="333333"/>
          <w:w w:val="6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制提供了比</w:t>
      </w:r>
      <w:r>
        <w:rPr>
          <w:rFonts w:ascii="Open Sans" w:eastAsia="Open Sans" w:hAnsi="Open Sans" w:cs="Open Sans"/>
          <w:b/>
          <w:bCs/>
          <w:color w:val="333333"/>
          <w:spacing w:val="-3"/>
          <w:w w:val="105"/>
          <w:kern w:val="0"/>
          <w:sz w:val="20"/>
        </w:rPr>
        <w:t>s</w:t>
      </w:r>
      <w:r>
        <w:rPr>
          <w:rFonts w:ascii="Open Sans" w:eastAsia="Open Sans" w:hAnsi="Open Sans" w:cs="Open Sans"/>
          <w:b/>
          <w:bCs/>
          <w:color w:val="333333"/>
          <w:spacing w:val="-1"/>
          <w:w w:val="105"/>
          <w:kern w:val="0"/>
          <w:sz w:val="20"/>
        </w:rPr>
        <w:t>ynchronized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块和</w:t>
      </w:r>
      <w:r>
        <w:rPr>
          <w:rFonts w:ascii="Open Sans" w:eastAsia="Open Sans" w:hAnsi="Open Sans" w:cs="Open Sans"/>
          <w:b/>
          <w:bCs/>
          <w:color w:val="333333"/>
          <w:spacing w:val="1"/>
          <w:kern w:val="0"/>
          <w:sz w:val="20"/>
        </w:rPr>
        <w:t>s</w:t>
      </w:r>
      <w:r>
        <w:rPr>
          <w:rFonts w:ascii="Open Sans" w:eastAsia="Open Sans" w:hAnsi="Open Sans" w:cs="Open Sans"/>
          <w:b/>
          <w:bCs/>
          <w:color w:val="333333"/>
          <w:w w:val="104"/>
          <w:kern w:val="0"/>
          <w:sz w:val="20"/>
        </w:rPr>
        <w:t>ynchronized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方法更广泛的锁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操作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,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同步代码块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/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同步方法具有的功能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ock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都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除此之外更强大</w:t>
      </w:r>
      <w:r>
        <w:rPr>
          <w:rFonts w:ascii="Open Sans" w:eastAsia="Open Sans" w:hAnsi="Open Sans" w:cs="Open Sans"/>
          <w:bCs/>
          <w:color w:val="333333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更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体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现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面向对象。</w:t>
      </w:r>
    </w:p>
    <w:p w14:paraId="7BEDED1F" w14:textId="77777777" w:rsidR="003B16EC" w:rsidRDefault="00EB120B">
      <w:pPr>
        <w:autoSpaceDE w:val="0"/>
        <w:autoSpaceDN w:val="0"/>
        <w:spacing w:before="185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Lock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也称同步锁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加锁与释放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锁方法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化了，如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：</w:t>
      </w:r>
    </w:p>
    <w:p w14:paraId="71AEB253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5" w:right="1078" w:bottom="102" w:left="1047" w:header="125" w:footer="102" w:gutter="0"/>
          <w:cols w:num="2" w:space="0" w:equalWidth="0">
            <w:col w:w="6527" w:space="6407"/>
            <w:col w:w="9775" w:space="0"/>
          </w:cols>
        </w:sectPr>
      </w:pPr>
    </w:p>
    <w:p w14:paraId="55FC01ED" w14:textId="77777777" w:rsidR="003B16EC" w:rsidRDefault="00EB120B">
      <w:pPr>
        <w:spacing w:line="14" w:lineRule="exact"/>
        <w:jc w:val="center"/>
        <w:sectPr w:rsidR="003B16EC">
          <w:pgSz w:w="11900" w:h="15040"/>
          <w:pgMar w:top="341" w:right="958" w:bottom="99" w:left="1047" w:header="341" w:footer="99" w:gutter="0"/>
          <w:cols w:space="720"/>
        </w:sectPr>
      </w:pPr>
      <w:bookmarkStart w:id="10" w:name="_bookmark10"/>
      <w:bookmarkEnd w:id="10"/>
    </w:p>
    <w:p w14:paraId="3FE2D0F7" w14:textId="77777777" w:rsidR="003B16EC" w:rsidRDefault="00EB120B">
      <w:pPr>
        <w:spacing w:line="14" w:lineRule="exact"/>
        <w:jc w:val="center"/>
      </w:pPr>
      <w:r>
        <w:pict w14:anchorId="58259F44">
          <v:shape id="imagerId70" o:spid="_x0000_s1086" type="#_x0000_t75" style="position:absolute;left:0;text-align:left;margin-left:0;margin-top:748.2pt;width:595pt;height:3.95pt;z-index:251604480;mso-position-horizontal-relative:page;mso-position-vertical-relative:page">
            <v:imagedata r:id="rId7" o:title=""/>
            <w10:wrap anchorx="page" anchory="page"/>
          </v:shape>
        </w:pict>
      </w:r>
      <w:r>
        <w:pict w14:anchorId="365BDFE7">
          <v:shape id="imagerId71" o:spid="_x0000_s1085" type="#_x0000_t75" style="position:absolute;left:0;text-align:left;margin-left:0;margin-top:8.2pt;width:595pt;height:726.2pt;z-index:-251622912;mso-position-horizontal-relative:page;mso-position-vertical-relative:page">
            <v:imagedata r:id="rId19" o:title=""/>
            <w10:wrap anchorx="page" anchory="page"/>
          </v:shape>
        </w:pict>
      </w:r>
      <w:r>
        <w:pict w14:anchorId="7DA95F7B">
          <v:shapetype id="polygon106" o:spid="_x0000_m108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65C0E539">
          <v:shape id="WS_polygon106" o:spid="_x0000_s1083" type="#polygon106" style="position:absolute;left:0;text-align:left;margin-left:52.5pt;margin-top:45pt;width:489.95pt;height:.75pt;z-index:2516710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4269925">
          <v:shapetype id="polygon108" o:spid="_x0000_m1081" coordsize="11480,1425" o:spt="100" adj="0,,0" path="m75,1165r,-900c75,135,140,75,265,75r10950,c11340,75,11405,135,11405,265r,900c11405,1290,11340,1350,11215,1350r-10950,c140,1350,75,1290,75,1165xe">
            <v:stroke joinstyle="miter"/>
            <v:formulas/>
            <v:path o:connecttype="segments"/>
          </v:shapetype>
        </w:pict>
      </w:r>
      <w:r>
        <w:pict w14:anchorId="47CDE753">
          <v:group id="group107" o:spid="_x0000_s1079" style="position:absolute;left:0;text-align:left;margin-left:154.2pt;margin-top:70.9pt;width:114.8pt;height:14.25pt;z-index:-251606528;mso-position-horizontal-relative:page;mso-position-vertical-relative:page" coordsize="11480,1425">
            <v:shape id="imagerId72" o:spid="_x0000_s1082" type="#_x0000_t75" style="position:absolute;left:35;top:35;width:11405;height:1350">
              <v:imagedata r:id="rId51" o:title=""/>
            </v:shape>
            <v:shape id="WS_polygon108" o:spid="_x0000_s1080" type="#polygon108" style="position:absolute;width:11480;height:1425" o:spt="100" adj="0,,0" path="m75,1165r,-900c75,135,140,75,265,75r10950,c11340,75,11405,135,11405,265r,900c11405,1290,11340,1350,11215,1350r-10950,c140,1350,75,1290,75,1165xe" fillcolor="#ddd" strokecolor="#ddd" strokeweight=".26469mm">
              <v:fill opacity="0"/>
              <v:stroke dashstyle="solid" joinstyle="miter" endcap="flat"/>
              <v:formulas/>
              <v:path o:connecttype="segments"/>
            </v:shape>
            <w10:wrap anchorx="page" anchory="page"/>
          </v:group>
        </w:pict>
      </w:r>
      <w:r>
        <w:pict w14:anchorId="41302E8C">
          <v:shapetype id="polygon109" o:spid="_x0000_m1078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70769111">
          <v:shape id="WS_polygon109" o:spid="_x0000_s1077" type="#polygon109" style="position:absolute;left:0;text-align:left;margin-left:52.5pt;margin-top:483.85pt;width:489.95pt;height:.75pt;z-index:25167411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FA81BB6">
          <v:shape id="imagerId73" o:spid="_x0000_s1076" type="#_x0000_t75" style="position:absolute;left:0;text-align:left;margin-left:52.9pt;margin-top:656.9pt;width:489.2pt;height:77pt;z-index:-251603456;mso-position-horizontal-relative:page;mso-position-vertical-relative:page">
            <v:imagedata r:id="rId52" o:title=""/>
            <w10:wrap anchorx="page" anchory="page"/>
          </v:shape>
        </w:pict>
      </w:r>
      <w:r>
        <w:rPr>
          <w:noProof/>
        </w:rPr>
        <w:pict w14:anchorId="3F3BC333">
          <v:shapetype id="polygon111" o:spid="_x0000_m1075" coordsize="48995,75" o:spt="100" adj="0,,0" path="m,l48995,r,75l,75,,xe">
            <v:stroke joinstyle="miter"/>
            <v:formulas/>
            <v:path o:connecttype="segments"/>
          </v:shapetype>
        </w:pict>
      </w:r>
      <w:r>
        <w:rPr>
          <w:noProof/>
        </w:rPr>
        <w:pict w14:anchorId="72BC4A33">
          <v:group id="group110" o:spid="_x0000_s1072" style="position:absolute;left:0;text-align:left;margin-left:0;margin-top:0;width:595pt;height:9.7pt;z-index:251681280;mso-position-horizontal-relative:page;mso-position-vertical-relative:page" coordsize="59500,970">
            <v:shape id="WS_polygon111" o:spid="_x0000_s1074" type="#polygon111" style="position:absolute;left:5250;top:895;width:48995;height:75" o:spt="100" adj="0,,0" path="m,l48995,r,75l,75,,xe" fillcolor="#eee" strokecolor="#eee" strokeweight="0">
              <v:stroke dashstyle="solid" joinstyle="miter" endcap="flat"/>
              <v:formulas/>
              <v:path o:connecttype="segments"/>
            </v:shape>
            <v:shape id="imagerId74" o:spid="_x0000_s1073" type="#_x0000_t75" style="position:absolute;width:59500;height:665">
              <v:imagedata r:id="rId16" o:title=""/>
            </v:shape>
            <w10:wrap anchorx="page" anchory="page"/>
          </v:group>
        </w:pict>
      </w:r>
      <w:r>
        <w:rPr>
          <w:noProof/>
        </w:rPr>
        <w:pict w14:anchorId="3C777C17">
          <v:shape id="polygon112" o:spid="_x0000_s1071" style="position:absolute;left:0;text-align:left;margin-left:0;margin-top:0;width:50pt;height:50pt;z-index:251582976;visibility:hidden" coordsize="8105,39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EE0580B">
          <v:shape id="WS_polygon112" o:spid="_x0000_s1070" type="#_x0000_t202" style="position:absolute;left:0;text-align:left;margin-left:52.5pt;margin-top:173.3pt;width:81.05pt;height:39.75pt;z-index:251613696;mso-position-horizontal-relative:page;mso-position-vertical-relative:page" fillcolor="#f8f8f8" stroked="f">
            <v:textbox inset="0,0,0,0">
              <w:txbxContent>
                <w:p w14:paraId="4608DA46" w14:textId="77777777" w:rsidR="00C65E25" w:rsidRDefault="00EB120B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Runnable(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w w:val="7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可</w:t>
                  </w:r>
                </w:p>
                <w:p w14:paraId="5CAA8A17" w14:textId="77777777" w:rsidR="00C65E25" w:rsidRDefault="00EB120B">
                  <w:pPr>
                    <w:autoSpaceDE w:val="0"/>
                    <w:autoSpaceDN w:val="0"/>
                    <w:spacing w:before="35" w:line="265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运行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0F9E8819">
          <v:shape id="polygon113" o:spid="_x0000_s1069" style="position:absolute;left:0;text-align:left;margin-left:0;margin-top:0;width:50pt;height:50pt;z-index:251584000;visibility:hidden" coordsize="40820,39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4FD7E25A">
          <v:shape id="WS_polygon113" o:spid="_x0000_s1068" type="#_x0000_t202" style="position:absolute;left:0;text-align:left;margin-left:133.55pt;margin-top:173.3pt;width:408.2pt;height:39.75pt;z-index:251618816;mso-position-horizontal-relative:page;mso-position-vertical-relative:page" fillcolor="#f8f8f8" stroked="f">
            <v:textbox inset="0,0,0,0">
              <w:txbxContent>
                <w:p w14:paraId="7F93D1D8" w14:textId="77777777" w:rsidR="00C65E25" w:rsidRDefault="00EB120B">
                  <w:pPr>
                    <w:autoSpaceDE w:val="0"/>
                    <w:autoSpaceDN w:val="0"/>
                    <w:spacing w:before="84" w:line="298" w:lineRule="exact"/>
                    <w:ind w:left="207" w:right="316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线程可以在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kern w:val="0"/>
                      <w:sz w:val="20"/>
                    </w:rPr>
                    <w:t>j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ava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虚拟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中运行的状态，可能正在运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自己代码，也可能没有，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这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取决于操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作系统处理器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813642C">
          <v:shape id="polygon114" o:spid="_x0000_s1067" style="position:absolute;left:0;text-align:left;margin-left:0;margin-top:0;width:50pt;height:50pt;z-index:251585024;visibility:hidden" coordsize="8105,39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0AF6BEC9">
          <v:shape id="WS_polygon114" o:spid="_x0000_s1066" type="#_x0000_t202" style="position:absolute;left:0;text-align:left;margin-left:52.5pt;margin-top:252.85pt;width:81.05pt;height:39.75pt;z-index:251622912;mso-position-horizontal-relative:page;mso-position-vertical-relative:page" fillcolor="#f8f8f8" stroked="f">
            <v:textbox inset="0,0,0,0">
              <w:txbxContent>
                <w:p w14:paraId="70D26429" w14:textId="77777777" w:rsidR="00C65E25" w:rsidRDefault="00EB120B">
                  <w:pPr>
                    <w:autoSpaceDE w:val="0"/>
                    <w:autoSpaceDN w:val="0"/>
                    <w:spacing w:before="120" w:line="266" w:lineRule="exact"/>
                    <w:ind w:left="207"/>
                    <w:jc w:val="left"/>
                  </w:pP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Waiting(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无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限</w:t>
                  </w:r>
                </w:p>
                <w:p w14:paraId="525975B9" w14:textId="77777777" w:rsidR="00C65E25" w:rsidRDefault="00EB120B">
                  <w:pPr>
                    <w:autoSpaceDE w:val="0"/>
                    <w:autoSpaceDN w:val="0"/>
                    <w:spacing w:before="34" w:line="266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等待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3701CD7B">
          <v:shape id="polygon115" o:spid="_x0000_s1065" style="position:absolute;left:0;text-align:left;margin-left:0;margin-top:0;width:50pt;height:50pt;z-index:251586048;visibility:hidden" coordsize="40820,39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B34C4D1">
          <v:shape id="WS_polygon115" o:spid="_x0000_s1064" type="#_x0000_t202" style="position:absolute;left:0;text-align:left;margin-left:133.55pt;margin-top:252.85pt;width:408.2pt;height:39.75pt;z-index:251623936;mso-position-horizontal-relative:page;mso-position-vertical-relative:page" fillcolor="#f8f8f8" stroked="f">
            <v:textbox inset="0,0,0,0">
              <w:txbxContent>
                <w:p w14:paraId="00C8392B" w14:textId="77777777" w:rsidR="00C65E25" w:rsidRDefault="00EB120B">
                  <w:pPr>
                    <w:autoSpaceDE w:val="0"/>
                    <w:autoSpaceDN w:val="0"/>
                    <w:spacing w:before="86" w:line="300" w:lineRule="exact"/>
                    <w:ind w:left="207" w:right="196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一个线程在等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待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另一个线程执行一个（唤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醒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）动作时，该线程进入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8"/>
                      <w:kern w:val="0"/>
                      <w:sz w:val="20"/>
                    </w:rPr>
                    <w:t>W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aiting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状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态。进入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这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w w:val="99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状态后是不能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动唤醒的，必须等待另一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个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线程调用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notify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6"/>
                      <w:kern w:val="0"/>
                      <w:sz w:val="20"/>
                    </w:rPr>
                    <w:t>或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者</w:t>
                  </w:r>
                  <w:proofErr w:type="spellStart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n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otifyAll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方法才能够唤醒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。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126F7DAA">
          <v:shape id="polygon116" o:spid="_x0000_s1063" style="position:absolute;left:0;text-align:left;margin-left:0;margin-top:0;width:50pt;height:50pt;z-index:251587072;visibility:hidden" coordsize="8105,39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5A34A046">
          <v:shape id="WS_polygon116" o:spid="_x0000_s1062" type="#_x0000_t202" style="position:absolute;left:0;text-align:left;margin-left:52.5pt;margin-top:347.35pt;width:81.05pt;height:39.75pt;z-index:251624960;mso-position-horizontal-relative:page;mso-position-vertical-relative:page" fillcolor="#f8f8f8" stroked="f">
            <v:textbox inset="0,0,0,0">
              <w:txbxContent>
                <w:p w14:paraId="3F0BFFE9" w14:textId="77777777" w:rsidR="00C65E25" w:rsidRDefault="00EB120B">
                  <w:pPr>
                    <w:autoSpaceDE w:val="0"/>
                    <w:autoSpaceDN w:val="0"/>
                    <w:spacing w:before="121" w:line="265" w:lineRule="exact"/>
                    <w:ind w:left="207"/>
                    <w:jc w:val="left"/>
                  </w:pPr>
                  <w:proofErr w:type="spellStart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4"/>
                      <w:kern w:val="0"/>
                      <w:sz w:val="20"/>
                    </w:rPr>
                    <w:t>Teminated</w:t>
                  </w:r>
                  <w:proofErr w:type="spellEnd"/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4"/>
                      <w:kern w:val="0"/>
                      <w:sz w:val="20"/>
                    </w:rPr>
                    <w:t>(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被</w:t>
                  </w:r>
                </w:p>
                <w:p w14:paraId="4A656499" w14:textId="77777777" w:rsidR="00C65E25" w:rsidRDefault="00EB120B">
                  <w:pPr>
                    <w:autoSpaceDE w:val="0"/>
                    <w:autoSpaceDN w:val="0"/>
                    <w:spacing w:before="35" w:line="265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终止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1"/>
                      <w:kern w:val="0"/>
                      <w:sz w:val="20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2FF57C24">
          <v:shape id="polygon117" o:spid="_x0000_s1061" style="position:absolute;left:0;text-align:left;margin-left:0;margin-top:0;width:50pt;height:50pt;z-index:251588096;visibility:hidden" coordsize="40820,3975" o:spt="100" adj="0,,0" path="">
            <v:stroke joinstyle="miter"/>
            <v:formulas/>
            <v:path gradientshapeok="t" o:connecttype="rect"/>
            <o:lock v:ext="edit" selection="t"/>
          </v:shape>
        </w:pict>
      </w:r>
      <w:r>
        <w:rPr>
          <w:noProof/>
        </w:rPr>
        <w:pict w14:anchorId="77A83B54">
          <v:shape id="WS_polygon117" o:spid="_x0000_s1060" type="#_x0000_t202" style="position:absolute;left:0;text-align:left;margin-left:133.55pt;margin-top:347.35pt;width:408.2pt;height:39.75pt;z-index:251625984;mso-position-horizontal-relative:page;mso-position-vertical-relative:page" fillcolor="#f8f8f8" stroked="f">
            <v:textbox inset="0,0,0,0">
              <w:txbxContent>
                <w:p w14:paraId="28C7DC61" w14:textId="77777777" w:rsidR="00C65E25" w:rsidRDefault="00EB120B">
                  <w:pPr>
                    <w:autoSpaceDE w:val="0"/>
                    <w:autoSpaceDN w:val="0"/>
                    <w:spacing w:before="271" w:line="265" w:lineRule="exact"/>
                    <w:ind w:left="207"/>
                    <w:jc w:val="left"/>
                  </w:pP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因为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r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un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方法正常退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出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而死亡，或者因为没有捕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4"/>
                      <w:kern w:val="0"/>
                      <w:sz w:val="20"/>
                    </w:rPr>
                    <w:t>获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的异常终止了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2"/>
                      <w:kern w:val="0"/>
                      <w:sz w:val="20"/>
                    </w:rPr>
                    <w:t>r</w:t>
                  </w:r>
                  <w:r>
                    <w:rPr>
                      <w:rFonts w:ascii="Open Sans" w:eastAsia="Open Sans" w:hAnsi="Open Sans" w:cs="Open Sans"/>
                      <w:bCs/>
                      <w:color w:val="333333"/>
                      <w:spacing w:val="-3"/>
                      <w:kern w:val="0"/>
                      <w:sz w:val="20"/>
                    </w:rPr>
                    <w:t>un</w:t>
                  </w:r>
                  <w:r>
                    <w:rPr>
                      <w:rFonts w:ascii="微软雅黑" w:eastAsia="微软雅黑" w:hAnsi="微软雅黑" w:cs="微软雅黑"/>
                      <w:bCs/>
                      <w:color w:val="333333"/>
                      <w:spacing w:val="-5"/>
                      <w:kern w:val="0"/>
                      <w:sz w:val="20"/>
                    </w:rPr>
                    <w:t>方法而死亡。</w:t>
                  </w:r>
                </w:p>
              </w:txbxContent>
            </v:textbox>
            <w10:wrap anchorx="page" anchory="page"/>
          </v:shape>
        </w:pict>
      </w:r>
    </w:p>
    <w:p w14:paraId="7B7774D6" w14:textId="77777777" w:rsidR="003B16EC" w:rsidRDefault="00EB120B">
      <w:pPr>
        <w:autoSpaceDE w:val="0"/>
        <w:autoSpaceDN w:val="0"/>
        <w:spacing w:before="14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3.1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程状态概述</w:t>
      </w:r>
    </w:p>
    <w:p w14:paraId="30CA1F2B" w14:textId="77777777" w:rsidR="003B16EC" w:rsidRDefault="00EB120B">
      <w:pPr>
        <w:autoSpaceDE w:val="0"/>
        <w:autoSpaceDN w:val="0"/>
        <w:spacing w:line="310" w:lineRule="exact"/>
        <w:jc w:val="left"/>
      </w:pPr>
    </w:p>
    <w:p w14:paraId="551A7DFA" w14:textId="77777777" w:rsidR="003B16EC" w:rsidRDefault="00EB120B">
      <w:pPr>
        <w:autoSpaceDE w:val="0"/>
        <w:autoSpaceDN w:val="0"/>
        <w:spacing w:line="281" w:lineRule="exact"/>
        <w:ind w:right="8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当线程被创建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启动以后，它既不是一启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就进入了执行状态，也不是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直处于执行状态。在线程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生命周期中，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有几种状态呢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？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16"/>
          <w:kern w:val="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java.lang.Thread.State</w:t>
      </w:r>
      <w:proofErr w:type="spellEnd"/>
      <w:r>
        <w:rPr>
          <w:rFonts w:ascii="Consolas" w:eastAsia="Consolas" w:hAnsi="Consolas" w:cs="Consolas"/>
          <w:bCs/>
          <w:color w:val="333333"/>
          <w:w w:val="65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这个枚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举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中给出了六种线程状态：</w:t>
      </w:r>
    </w:p>
    <w:p w14:paraId="745FB2FD" w14:textId="77777777" w:rsidR="003B16EC" w:rsidRDefault="00EB120B">
      <w:pPr>
        <w:autoSpaceDE w:val="0"/>
        <w:autoSpaceDN w:val="0"/>
        <w:spacing w:before="202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这里先列出各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线程状态发生的条件，下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面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将会对每种状态进行详细解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析</w:t>
      </w:r>
    </w:p>
    <w:p w14:paraId="16628594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341" w:right="958" w:bottom="99" w:left="1047" w:header="341" w:footer="99" w:gutter="0"/>
          <w:cols w:space="0"/>
        </w:sectPr>
      </w:pPr>
    </w:p>
    <w:p w14:paraId="5CAB475F" w14:textId="77777777" w:rsidR="003B16EC" w:rsidRDefault="00EB120B">
      <w:pPr>
        <w:autoSpaceDE w:val="0"/>
        <w:autoSpaceDN w:val="0"/>
        <w:spacing w:line="333" w:lineRule="exact"/>
        <w:jc w:val="left"/>
      </w:pPr>
    </w:p>
    <w:tbl>
      <w:tblPr>
        <w:tblW w:w="0" w:type="auto"/>
        <w:tblInd w:w="11" w:type="dxa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1621"/>
        <w:gridCol w:w="8163"/>
      </w:tblGrid>
      <w:tr w:rsidR="00C65E25" w14:paraId="57EFFFFD" w14:textId="77777777">
        <w:trPr>
          <w:trHeight w:hRule="exact" w:val="495"/>
        </w:trPr>
        <w:tc>
          <w:tcPr>
            <w:tcW w:w="16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DDE1BA" w14:textId="77777777" w:rsidR="00C65E25" w:rsidRDefault="00EB120B">
            <w:pPr>
              <w:autoSpaceDE w:val="0"/>
              <w:autoSpaceDN w:val="0"/>
              <w:spacing w:before="116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线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程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状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态</w:t>
            </w:r>
          </w:p>
        </w:tc>
        <w:tc>
          <w:tcPr>
            <w:tcW w:w="81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296AB9" w14:textId="77777777" w:rsidR="00C65E25" w:rsidRDefault="00EB120B">
            <w:pPr>
              <w:autoSpaceDE w:val="0"/>
              <w:autoSpaceDN w:val="0"/>
              <w:spacing w:before="115" w:line="257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9"/>
                <w:w w:val="88"/>
                <w:kern w:val="0"/>
                <w:sz w:val="20"/>
              </w:rPr>
              <w:t>导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0"/>
                <w:kern w:val="0"/>
                <w:sz w:val="20"/>
              </w:rPr>
              <w:t>致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状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态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7"/>
                <w:w w:val="81"/>
                <w:kern w:val="0"/>
                <w:sz w:val="20"/>
              </w:rPr>
              <w:t>发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6"/>
                <w:w w:val="81"/>
                <w:kern w:val="0"/>
                <w:sz w:val="20"/>
              </w:rPr>
              <w:t>生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-12"/>
                <w:w w:val="96"/>
                <w:kern w:val="0"/>
                <w:sz w:val="20"/>
              </w:rPr>
              <w:t>条</w:t>
            </w:r>
            <w:r>
              <w:rPr>
                <w:rFonts w:ascii="微软雅黑" w:eastAsia="微软雅黑" w:hAnsi="微软雅黑" w:cs="微软雅黑"/>
                <w:b/>
                <w:bCs/>
                <w:color w:val="333333"/>
                <w:spacing w:val="13"/>
                <w:w w:val="91"/>
                <w:kern w:val="0"/>
                <w:sz w:val="20"/>
              </w:rPr>
              <w:t>件</w:t>
            </w:r>
          </w:p>
        </w:tc>
      </w:tr>
      <w:tr w:rsidR="00C65E25" w14:paraId="686EFBDB" w14:textId="77777777">
        <w:trPr>
          <w:trHeight w:hRule="exact" w:val="495"/>
        </w:trPr>
        <w:tc>
          <w:tcPr>
            <w:tcW w:w="16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3C8360" w14:textId="77777777" w:rsidR="00C65E25" w:rsidRDefault="00EB120B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NEW(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新建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)</w:t>
            </w:r>
          </w:p>
        </w:tc>
        <w:tc>
          <w:tcPr>
            <w:tcW w:w="81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88B406" w14:textId="77777777" w:rsidR="00C65E25" w:rsidRDefault="00EB120B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线程刚</w:t>
            </w:r>
            <w:proofErr w:type="gramEnd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被创建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，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但是并未启动。还没调用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start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方法。</w:t>
            </w:r>
          </w:p>
        </w:tc>
      </w:tr>
      <w:tr w:rsidR="00C65E25" w14:paraId="38D3EB04" w14:textId="77777777">
        <w:trPr>
          <w:trHeight w:hRule="exact" w:val="795"/>
        </w:trPr>
        <w:tc>
          <w:tcPr>
            <w:tcW w:w="16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C0EAD0" w14:textId="77777777" w:rsidR="00C65E25" w:rsidRDefault="00C65E25"/>
        </w:tc>
        <w:tc>
          <w:tcPr>
            <w:tcW w:w="81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FCD067" w14:textId="77777777" w:rsidR="00C65E25" w:rsidRDefault="00C65E25"/>
        </w:tc>
      </w:tr>
      <w:tr w:rsidR="00C65E25" w14:paraId="5DD99E08" w14:textId="77777777">
        <w:trPr>
          <w:trHeight w:hRule="exact" w:val="795"/>
        </w:trPr>
        <w:tc>
          <w:tcPr>
            <w:tcW w:w="16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EBCC00" w14:textId="77777777" w:rsidR="00C65E25" w:rsidRDefault="00EB120B">
            <w:pPr>
              <w:autoSpaceDE w:val="0"/>
              <w:autoSpaceDN w:val="0"/>
              <w:spacing w:before="113" w:line="265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Blocked(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锁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阻</w:t>
            </w:r>
          </w:p>
          <w:p w14:paraId="54FDE3C8" w14:textId="77777777" w:rsidR="00C65E25" w:rsidRDefault="00EB120B">
            <w:pPr>
              <w:autoSpaceDE w:val="0"/>
              <w:autoSpaceDN w:val="0"/>
              <w:spacing w:before="35" w:line="265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塞</w:t>
            </w: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)</w:t>
            </w:r>
          </w:p>
        </w:tc>
        <w:tc>
          <w:tcPr>
            <w:tcW w:w="81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1849F2" w14:textId="77777777" w:rsidR="00C65E25" w:rsidRDefault="00EB120B">
            <w:pPr>
              <w:autoSpaceDE w:val="0"/>
              <w:autoSpaceDN w:val="0"/>
              <w:spacing w:before="78" w:line="300" w:lineRule="exact"/>
              <w:ind w:left="199" w:right="168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当一个线程试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图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获取一个对象锁，而该对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象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锁被其他的线程持有，则该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线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程进入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Blocked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6"/>
                <w:kern w:val="0"/>
                <w:sz w:val="20"/>
              </w:rPr>
              <w:t>状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态；当该线程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持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有锁时，该线程将变成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Runnable</w:t>
            </w:r>
            <w:r>
              <w:rPr>
                <w:rFonts w:ascii="Open Sans" w:eastAsia="Open Sans" w:hAnsi="Open Sans" w:cs="Open Sans"/>
                <w:bCs/>
                <w:color w:val="333333"/>
                <w:w w:val="5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状态。</w:t>
            </w:r>
          </w:p>
        </w:tc>
      </w:tr>
      <w:tr w:rsidR="00C65E25" w14:paraId="13DF7499" w14:textId="77777777">
        <w:trPr>
          <w:trHeight w:hRule="exact" w:val="795"/>
        </w:trPr>
        <w:tc>
          <w:tcPr>
            <w:tcW w:w="16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907FF0" w14:textId="77777777" w:rsidR="00C65E25" w:rsidRDefault="00C65E25"/>
        </w:tc>
        <w:tc>
          <w:tcPr>
            <w:tcW w:w="81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88C44C" w14:textId="77777777" w:rsidR="00C65E25" w:rsidRDefault="00C65E25"/>
        </w:tc>
      </w:tr>
      <w:tr w:rsidR="00C65E25" w14:paraId="009A2200" w14:textId="77777777">
        <w:trPr>
          <w:trHeight w:hRule="exact" w:val="1095"/>
        </w:trPr>
        <w:tc>
          <w:tcPr>
            <w:tcW w:w="16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88E07A" w14:textId="77777777" w:rsidR="00C65E25" w:rsidRDefault="00EB120B">
            <w:pPr>
              <w:autoSpaceDE w:val="0"/>
              <w:autoSpaceDN w:val="0"/>
              <w:spacing w:before="113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Timed</w:t>
            </w:r>
          </w:p>
          <w:p w14:paraId="6418B2C9" w14:textId="77777777" w:rsidR="00C65E25" w:rsidRDefault="00EB120B">
            <w:pPr>
              <w:autoSpaceDE w:val="0"/>
              <w:autoSpaceDN w:val="0"/>
              <w:spacing w:before="34" w:line="266" w:lineRule="exact"/>
              <w:ind w:left="199"/>
              <w:jc w:val="left"/>
            </w:pP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Waiting(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计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时</w:t>
            </w:r>
          </w:p>
          <w:p w14:paraId="228FBCA3" w14:textId="77777777" w:rsidR="00C65E25" w:rsidRDefault="00EB120B">
            <w:pPr>
              <w:autoSpaceDE w:val="0"/>
              <w:autoSpaceDN w:val="0"/>
              <w:spacing w:before="35" w:line="265" w:lineRule="exact"/>
              <w:ind w:left="199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等待</w:t>
            </w:r>
            <w:r>
              <w:rPr>
                <w:rFonts w:ascii="Open Sans" w:eastAsia="Open Sans" w:hAnsi="Open Sans" w:cs="Open Sans"/>
                <w:bCs/>
                <w:color w:val="333333"/>
                <w:spacing w:val="-1"/>
                <w:kern w:val="0"/>
                <w:sz w:val="20"/>
              </w:rPr>
              <w:t>)</w:t>
            </w:r>
          </w:p>
        </w:tc>
        <w:tc>
          <w:tcPr>
            <w:tcW w:w="81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44771A" w14:textId="77777777" w:rsidR="00C65E25" w:rsidRDefault="00EB120B">
            <w:pPr>
              <w:autoSpaceDE w:val="0"/>
              <w:autoSpaceDN w:val="0"/>
              <w:spacing w:before="79" w:line="300" w:lineRule="exact"/>
              <w:ind w:left="199" w:right="243"/>
              <w:jc w:val="left"/>
            </w:pP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同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waiting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7"/>
                <w:kern w:val="0"/>
                <w:sz w:val="20"/>
              </w:rPr>
              <w:t>状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态，有几个方法有超时参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数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，调用他们将进入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Timed</w:t>
            </w:r>
            <w:r>
              <w:rPr>
                <w:rFonts w:ascii="Open Sans" w:eastAsia="Open Sans" w:hAnsi="Open Sans" w:cs="Open Sans"/>
                <w:bCs/>
                <w:color w:val="333333"/>
                <w:w w:val="99"/>
                <w:kern w:val="0"/>
                <w:sz w:val="20"/>
              </w:rPr>
              <w:t xml:space="preserve"> </w:t>
            </w:r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Waiting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6"/>
                <w:kern w:val="0"/>
                <w:sz w:val="20"/>
              </w:rPr>
              <w:t>状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态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。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这一状态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将一直保持到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超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时期满或者接收到唤醒通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知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。带有超时参数的常用方法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4"/>
                <w:kern w:val="0"/>
                <w:sz w:val="20"/>
              </w:rPr>
              <w:t>有</w:t>
            </w:r>
            <w:proofErr w:type="spellStart"/>
            <w:r>
              <w:rPr>
                <w:rFonts w:ascii="Open Sans" w:eastAsia="Open Sans" w:hAnsi="Open Sans" w:cs="Open Sans"/>
                <w:bCs/>
                <w:color w:val="333333"/>
                <w:spacing w:val="-3"/>
                <w:kern w:val="0"/>
                <w:sz w:val="20"/>
              </w:rPr>
              <w:t>T</w:t>
            </w:r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hread.sleep</w:t>
            </w:r>
            <w:proofErr w:type="spellEnd"/>
            <w:r>
              <w:rPr>
                <w:rFonts w:ascii="Open Sans" w:eastAsia="Open Sans" w:hAnsi="Open Sans" w:cs="Open Sans"/>
                <w:bCs/>
                <w:color w:val="333333"/>
                <w:w w:val="88"/>
                <w:kern w:val="0"/>
                <w:sz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33333"/>
                <w:spacing w:val="-6"/>
                <w:kern w:val="0"/>
                <w:sz w:val="20"/>
              </w:rPr>
              <w:t>、</w:t>
            </w:r>
            <w:r>
              <w:rPr>
                <w:rFonts w:ascii="微软雅黑" w:eastAsia="微软雅黑" w:hAnsi="微软雅黑" w:cs="微软雅黑"/>
                <w:bCs/>
                <w:color w:val="333333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Cs/>
                <w:color w:val="333333"/>
                <w:spacing w:val="-2"/>
                <w:kern w:val="0"/>
                <w:sz w:val="20"/>
              </w:rPr>
              <w:t>Object.wait</w:t>
            </w:r>
            <w:proofErr w:type="spellEnd"/>
            <w:r>
              <w:rPr>
                <w:rFonts w:ascii="微软雅黑" w:eastAsia="微软雅黑" w:hAnsi="微软雅黑" w:cs="微软雅黑"/>
                <w:bCs/>
                <w:color w:val="333333"/>
                <w:spacing w:val="-5"/>
                <w:kern w:val="0"/>
                <w:sz w:val="20"/>
              </w:rPr>
              <w:t>。</w:t>
            </w:r>
          </w:p>
        </w:tc>
      </w:tr>
      <w:tr w:rsidR="00C65E25" w14:paraId="1D27A7E3" w14:textId="77777777">
        <w:trPr>
          <w:trHeight w:hRule="exact" w:val="795"/>
        </w:trPr>
        <w:tc>
          <w:tcPr>
            <w:tcW w:w="162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170FBA" w14:textId="77777777" w:rsidR="00C65E25" w:rsidRDefault="00C65E25"/>
        </w:tc>
        <w:tc>
          <w:tcPr>
            <w:tcW w:w="816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C30F1C" w14:textId="77777777" w:rsidR="00C65E25" w:rsidRDefault="00C65E25"/>
        </w:tc>
      </w:tr>
    </w:tbl>
    <w:p w14:paraId="15607154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341" w:right="958" w:bottom="99" w:left="1047" w:header="341" w:footer="99" w:gutter="0"/>
          <w:cols w:space="0"/>
        </w:sectPr>
      </w:pPr>
    </w:p>
    <w:p w14:paraId="2FE87065" w14:textId="77777777" w:rsidR="003B16EC" w:rsidRDefault="00EB120B">
      <w:pPr>
        <w:autoSpaceDE w:val="0"/>
        <w:autoSpaceDN w:val="0"/>
        <w:spacing w:line="340" w:lineRule="exact"/>
        <w:jc w:val="left"/>
      </w:pPr>
    </w:p>
    <w:p w14:paraId="032C941C" w14:textId="77777777" w:rsidR="003B16EC" w:rsidRDefault="00EB120B">
      <w:pPr>
        <w:autoSpaceDE w:val="0"/>
        <w:autoSpaceDN w:val="0"/>
        <w:spacing w:line="286" w:lineRule="exact"/>
        <w:ind w:right="82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我们不需要去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研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究这几种状态的实现原理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我们只需知道在做线程操作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存在这样的状态。那我们怎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去理解这几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状态呢，新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与被终止还是很容易理解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，我们就研究一下线程从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（可运行）状态与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运行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状态之间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的转换问题。</w:t>
      </w:r>
    </w:p>
    <w:p w14:paraId="603A993D" w14:textId="77777777" w:rsidR="003B16EC" w:rsidRDefault="00EB120B">
      <w:pPr>
        <w:autoSpaceDE w:val="0"/>
        <w:autoSpaceDN w:val="0"/>
        <w:spacing w:before="184" w:line="465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3.2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3"/>
          <w:kern w:val="0"/>
          <w:sz w:val="34"/>
        </w:rPr>
        <w:t>Timed</w:t>
      </w:r>
      <w:r>
        <w:rPr>
          <w:rFonts w:ascii="Open Sans" w:eastAsia="Open Sans" w:hAnsi="Open Sans" w:cs="Open Sans"/>
          <w:b/>
          <w:bCs/>
          <w:color w:val="333333"/>
          <w:w w:val="85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4"/>
          <w:w w:val="101"/>
          <w:kern w:val="0"/>
          <w:sz w:val="34"/>
        </w:rPr>
        <w:t>Waiting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9"/>
          <w:kern w:val="0"/>
          <w:sz w:val="34"/>
        </w:rPr>
        <w:t>（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86"/>
          <w:kern w:val="0"/>
          <w:sz w:val="34"/>
        </w:rPr>
        <w:t>计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时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86"/>
          <w:kern w:val="0"/>
          <w:sz w:val="34"/>
        </w:rPr>
        <w:t>等</w:t>
      </w:r>
      <w:r>
        <w:rPr>
          <w:rFonts w:ascii="微软雅黑" w:eastAsia="微软雅黑" w:hAnsi="微软雅黑" w:cs="微软雅黑"/>
          <w:b/>
          <w:bCs/>
          <w:color w:val="333333"/>
          <w:spacing w:val="25"/>
          <w:w w:val="86"/>
          <w:kern w:val="0"/>
          <w:sz w:val="34"/>
        </w:rPr>
        <w:t>待</w:t>
      </w:r>
      <w:r>
        <w:rPr>
          <w:rFonts w:ascii="微软雅黑" w:eastAsia="微软雅黑" w:hAnsi="微软雅黑" w:cs="微软雅黑"/>
          <w:b/>
          <w:bCs/>
          <w:color w:val="333333"/>
          <w:spacing w:val="24"/>
          <w:w w:val="86"/>
          <w:kern w:val="0"/>
          <w:sz w:val="34"/>
        </w:rPr>
        <w:t>）</w:t>
      </w:r>
    </w:p>
    <w:p w14:paraId="4315934D" w14:textId="77777777" w:rsidR="003B16EC" w:rsidRDefault="00EB120B">
      <w:pPr>
        <w:autoSpaceDE w:val="0"/>
        <w:autoSpaceDN w:val="0"/>
        <w:spacing w:line="306" w:lineRule="exact"/>
        <w:jc w:val="left"/>
      </w:pPr>
    </w:p>
    <w:p w14:paraId="2DC0CF29" w14:textId="77777777" w:rsidR="003B16EC" w:rsidRDefault="00EB120B">
      <w:pPr>
        <w:autoSpaceDE w:val="0"/>
        <w:autoSpaceDN w:val="0"/>
        <w:spacing w:line="280" w:lineRule="exact"/>
        <w:ind w:right="50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Timed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中的描述为：一个正在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时等待另一个线程执行一个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唤醒）动作的线程处于这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状态。单独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的去理解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，真是玄之又玄，其实我们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之前的操作中已经接触过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个状态了，在哪里呢？</w:t>
      </w:r>
    </w:p>
    <w:p w14:paraId="58D817BB" w14:textId="77777777" w:rsidR="003B16EC" w:rsidRDefault="00EB120B">
      <w:pPr>
        <w:autoSpaceDE w:val="0"/>
        <w:autoSpaceDN w:val="0"/>
        <w:spacing w:before="155" w:line="300" w:lineRule="exact"/>
        <w:ind w:right="62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在我们写卖票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案例中，为了减少线程执行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快，现象不明显等问题，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们在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r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un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方法中添加了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leep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语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这样就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强制当前正在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执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行的线程休眠（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暂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停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执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行</w:t>
      </w:r>
      <w:r>
        <w:rPr>
          <w:rFonts w:ascii="微软雅黑" w:eastAsia="微软雅黑" w:hAnsi="微软雅黑" w:cs="微软雅黑"/>
          <w:bCs/>
          <w:color w:val="333333"/>
          <w:spacing w:val="-20"/>
          <w:kern w:val="0"/>
          <w:sz w:val="20"/>
        </w:rPr>
        <w:t>）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，以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减慢线程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</w:t>
      </w:r>
    </w:p>
    <w:p w14:paraId="751357D8" w14:textId="77777777" w:rsidR="003B16EC" w:rsidRDefault="00EB120B">
      <w:pPr>
        <w:autoSpaceDE w:val="0"/>
        <w:autoSpaceDN w:val="0"/>
        <w:spacing w:before="165" w:line="300" w:lineRule="exact"/>
        <w:ind w:right="255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其实当我们调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s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leep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法之后，当前执行的线程就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入到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休眠状态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”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，其实就是所谓的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imed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Waiting(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计时等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待</w:t>
      </w:r>
      <w:r>
        <w:rPr>
          <w:rFonts w:ascii="Open Sans" w:eastAsia="Open Sans" w:hAnsi="Open Sans" w:cs="Open Sans"/>
          <w:bCs/>
          <w:color w:val="333333"/>
          <w:spacing w:val="-1"/>
          <w:kern w:val="0"/>
          <w:sz w:val="20"/>
        </w:rPr>
        <w:t>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，那么我们通过一个案例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深对该状态的一个理解。</w:t>
      </w:r>
    </w:p>
    <w:p w14:paraId="021DDD6D" w14:textId="77777777" w:rsidR="003B16EC" w:rsidRDefault="00EB120B">
      <w:pPr>
        <w:autoSpaceDE w:val="0"/>
        <w:autoSpaceDN w:val="0"/>
        <w:spacing w:before="185" w:line="265" w:lineRule="exact"/>
        <w:jc w:val="left"/>
      </w:pP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实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计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器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计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到</w:t>
      </w:r>
      <w:r>
        <w:rPr>
          <w:rFonts w:ascii="Open Sans" w:eastAsia="Open Sans" w:hAnsi="Open Sans" w:cs="Open Sans"/>
          <w:b/>
          <w:bCs/>
          <w:color w:val="333333"/>
          <w:spacing w:val="7"/>
          <w:w w:val="91"/>
          <w:kern w:val="0"/>
          <w:sz w:val="20"/>
        </w:rPr>
        <w:t>1</w:t>
      </w:r>
      <w:r>
        <w:rPr>
          <w:rFonts w:ascii="Open Sans" w:eastAsia="Open Sans" w:hAnsi="Open Sans" w:cs="Open Sans"/>
          <w:b/>
          <w:bCs/>
          <w:color w:val="333333"/>
          <w:spacing w:val="7"/>
          <w:w w:val="88"/>
          <w:kern w:val="0"/>
          <w:sz w:val="20"/>
        </w:rPr>
        <w:t>00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6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在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每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之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96"/>
          <w:kern w:val="0"/>
          <w:sz w:val="20"/>
        </w:rPr>
        <w:t>间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暂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停</w:t>
      </w:r>
      <w:r>
        <w:rPr>
          <w:rFonts w:ascii="Open Sans" w:eastAsia="Open Sans" w:hAnsi="Open Sans" w:cs="Open Sans"/>
          <w:b/>
          <w:bCs/>
          <w:color w:val="333333"/>
          <w:spacing w:val="1"/>
          <w:w w:val="96"/>
          <w:kern w:val="0"/>
          <w:sz w:val="20"/>
        </w:rPr>
        <w:t>1</w:t>
      </w:r>
      <w:r>
        <w:rPr>
          <w:rFonts w:ascii="微软雅黑" w:eastAsia="微软雅黑" w:hAnsi="微软雅黑" w:cs="微软雅黑"/>
          <w:b/>
          <w:bCs/>
          <w:color w:val="333333"/>
          <w:spacing w:val="18"/>
          <w:w w:val="88"/>
          <w:kern w:val="0"/>
          <w:sz w:val="20"/>
        </w:rPr>
        <w:t>秒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0"/>
          <w:kern w:val="0"/>
          <w:sz w:val="20"/>
        </w:rPr>
        <w:t>，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每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隔</w:t>
      </w:r>
      <w:r>
        <w:rPr>
          <w:rFonts w:ascii="Open Sans" w:eastAsia="Open Sans" w:hAnsi="Open Sans" w:cs="Open Sans"/>
          <w:b/>
          <w:bCs/>
          <w:color w:val="333333"/>
          <w:spacing w:val="-5"/>
          <w:w w:val="87"/>
          <w:kern w:val="0"/>
          <w:sz w:val="20"/>
        </w:rPr>
        <w:t>1</w:t>
      </w:r>
      <w:r>
        <w:rPr>
          <w:rFonts w:ascii="Open Sans" w:eastAsia="Open Sans" w:hAnsi="Open Sans" w:cs="Open Sans"/>
          <w:b/>
          <w:bCs/>
          <w:color w:val="333333"/>
          <w:spacing w:val="6"/>
          <w:w w:val="92"/>
          <w:kern w:val="0"/>
          <w:sz w:val="20"/>
        </w:rPr>
        <w:t>0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6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数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输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出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1"/>
          <w:kern w:val="0"/>
          <w:sz w:val="20"/>
        </w:rPr>
        <w:t>一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个</w:t>
      </w:r>
      <w:r>
        <w:rPr>
          <w:rFonts w:ascii="微软雅黑" w:eastAsia="微软雅黑" w:hAnsi="微软雅黑" w:cs="微软雅黑"/>
          <w:b/>
          <w:bCs/>
          <w:color w:val="333333"/>
          <w:spacing w:val="-17"/>
          <w:w w:val="98"/>
          <w:kern w:val="0"/>
          <w:sz w:val="20"/>
        </w:rPr>
        <w:t>字</w:t>
      </w:r>
      <w:r>
        <w:rPr>
          <w:rFonts w:ascii="微软雅黑" w:eastAsia="微软雅黑" w:hAnsi="微软雅黑" w:cs="微软雅黑"/>
          <w:b/>
          <w:bCs/>
          <w:color w:val="333333"/>
          <w:spacing w:val="13"/>
          <w:w w:val="91"/>
          <w:kern w:val="0"/>
          <w:sz w:val="20"/>
        </w:rPr>
        <w:t>符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2"/>
          <w:kern w:val="0"/>
          <w:sz w:val="20"/>
        </w:rPr>
        <w:t>串</w:t>
      </w:r>
    </w:p>
    <w:p w14:paraId="4EC45E10" w14:textId="77777777" w:rsidR="003B16EC" w:rsidRDefault="00EB120B">
      <w:pPr>
        <w:autoSpaceDE w:val="0"/>
        <w:autoSpaceDN w:val="0"/>
        <w:spacing w:before="187" w:line="257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码：</w:t>
      </w:r>
    </w:p>
    <w:p w14:paraId="5E595FE2" w14:textId="77777777" w:rsidR="003B16EC" w:rsidRDefault="00EB120B">
      <w:pPr>
        <w:autoSpaceDE w:val="0"/>
        <w:autoSpaceDN w:val="0"/>
        <w:spacing w:line="418" w:lineRule="exact"/>
        <w:jc w:val="left"/>
      </w:pPr>
    </w:p>
    <w:p w14:paraId="25C04A4E" w14:textId="77777777" w:rsidR="003B16EC" w:rsidRDefault="00EB120B">
      <w:pPr>
        <w:autoSpaceDE w:val="0"/>
        <w:autoSpaceDN w:val="0"/>
        <w:spacing w:line="205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2"/>
          <w:w w:val="8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1"/>
          <w:w w:val="6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8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3"/>
          <w:kern w:val="0"/>
          <w:sz w:val="18"/>
        </w:rPr>
        <w:t>MyThread</w:t>
      </w:r>
      <w:proofErr w:type="spellEnd"/>
      <w:r>
        <w:rPr>
          <w:rFonts w:ascii="Consolas" w:eastAsia="Consolas" w:hAnsi="Consolas" w:cs="Consolas"/>
          <w:bCs/>
          <w:color w:val="333333"/>
          <w:spacing w:val="43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extends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 {</w:t>
      </w:r>
    </w:p>
    <w:p w14:paraId="5CEF46B6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62788CAE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for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int</w:t>
      </w:r>
      <w:r>
        <w:rPr>
          <w:rFonts w:ascii="Consolas" w:eastAsia="Consolas" w:hAnsi="Consolas" w:cs="Consolas"/>
          <w:bCs/>
          <w:color w:val="333333"/>
          <w:spacing w:val="58"/>
          <w:w w:val="4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27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58"/>
          <w:w w:val="27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i</w:t>
      </w:r>
      <w:proofErr w:type="gramEnd"/>
      <w:r>
        <w:rPr>
          <w:rFonts w:ascii="Consolas" w:eastAsia="Consolas" w:hAnsi="Consolas" w:cs="Consolas"/>
          <w:bCs/>
          <w:color w:val="333333"/>
          <w:spacing w:val="-1"/>
          <w:w w:val="84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&lt;</w:t>
      </w:r>
      <w:r>
        <w:rPr>
          <w:rFonts w:ascii="Consolas" w:eastAsia="Consolas" w:hAnsi="Consolas" w:cs="Consolas"/>
          <w:bCs/>
          <w:color w:val="333333"/>
          <w:spacing w:val="62"/>
          <w:w w:val="3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100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;</w:t>
      </w:r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++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 {</w:t>
      </w:r>
    </w:p>
    <w:p w14:paraId="45B9E3E0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1"/>
          <w:kern w:val="0"/>
          <w:sz w:val="18"/>
        </w:rPr>
        <w:t>if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</w:t>
      </w:r>
      <w:r>
        <w:rPr>
          <w:rFonts w:ascii="Consolas" w:eastAsia="Consolas" w:hAnsi="Consolas" w:cs="Consolas"/>
          <w:bCs/>
          <w:color w:val="333333"/>
          <w:w w:val="1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4"/>
          <w:kern w:val="0"/>
          <w:sz w:val="18"/>
        </w:rPr>
        <w:t>%</w:t>
      </w:r>
      <w:r>
        <w:rPr>
          <w:rFonts w:ascii="Consolas" w:eastAsia="Consolas" w:hAnsi="Consolas" w:cs="Consolas"/>
          <w:bCs/>
          <w:color w:val="333333"/>
          <w:spacing w:val="-2"/>
          <w:w w:val="9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</w:t>
      </w:r>
      <w:r>
        <w:rPr>
          <w:rFonts w:ascii="Consolas" w:eastAsia="Consolas" w:hAnsi="Consolas" w:cs="Consolas"/>
          <w:bCs/>
          <w:color w:val="333333"/>
          <w:spacing w:val="26"/>
          <w:w w:val="7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6"/>
          <w:kern w:val="0"/>
          <w:sz w:val="18"/>
        </w:rPr>
        <w:t>==</w:t>
      </w:r>
      <w:r>
        <w:rPr>
          <w:rFonts w:ascii="Consolas" w:eastAsia="Consolas" w:hAnsi="Consolas" w:cs="Consolas"/>
          <w:bCs/>
          <w:color w:val="333333"/>
          <w:spacing w:val="32"/>
          <w:w w:val="6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116644"/>
          <w:spacing w:val="-18"/>
          <w:kern w:val="0"/>
          <w:sz w:val="18"/>
        </w:rPr>
        <w:t>0</w:t>
      </w: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) {</w:t>
      </w:r>
    </w:p>
    <w:p w14:paraId="0767DB1A" w14:textId="77777777" w:rsidR="003B16EC" w:rsidRDefault="00EB120B">
      <w:pPr>
        <w:autoSpaceDE w:val="0"/>
        <w:autoSpaceDN w:val="0"/>
        <w:spacing w:before="12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000000"/>
          <w:w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‐"</w:t>
      </w:r>
      <w:r>
        <w:rPr>
          <w:rFonts w:ascii="Consolas" w:eastAsia="Consolas" w:hAnsi="Consolas" w:cs="Consolas"/>
          <w:bCs/>
          <w:color w:val="333333"/>
          <w:spacing w:val="84"/>
          <w:w w:val="1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18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2"/>
          <w:w w:val="26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5"/>
          <w:kern w:val="0"/>
          <w:sz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364D15F0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341" w:right="958" w:bottom="99" w:left="1047" w:header="341" w:footer="99" w:gutter="0"/>
          <w:cols w:space="0"/>
        </w:sectPr>
      </w:pPr>
    </w:p>
    <w:p w14:paraId="464F7972" w14:textId="77777777" w:rsidR="003B16EC" w:rsidRDefault="00EB120B">
      <w:pPr>
        <w:spacing w:line="14" w:lineRule="exact"/>
        <w:jc w:val="center"/>
        <w:sectPr w:rsidR="003B16EC">
          <w:pgSz w:w="11900" w:h="15040"/>
          <w:pgMar w:top="124" w:right="1118" w:bottom="418" w:left="1047" w:header="124" w:footer="418" w:gutter="0"/>
          <w:cols w:space="720"/>
        </w:sectPr>
      </w:pPr>
      <w:bookmarkStart w:id="11" w:name="_bookmark11"/>
      <w:bookmarkEnd w:id="11"/>
    </w:p>
    <w:p w14:paraId="71F2DB69" w14:textId="77777777" w:rsidR="003B16EC" w:rsidRDefault="00EB120B">
      <w:pPr>
        <w:spacing w:line="14" w:lineRule="exact"/>
        <w:jc w:val="center"/>
      </w:pPr>
      <w:r>
        <w:pict w14:anchorId="0BF905F2">
          <v:shape id="imagerId75" o:spid="_x0000_s1059" type="#_x0000_t75" style="position:absolute;left:0;text-align:left;margin-left:0;margin-top:748.2pt;width:595pt;height:3.95pt;z-index:251605504;mso-position-horizontal-relative:page;mso-position-vertical-relative:page">
            <v:imagedata r:id="rId7" o:title=""/>
            <w10:wrap anchorx="page" anchory="page"/>
          </v:shape>
        </w:pict>
      </w:r>
      <w:r>
        <w:pict w14:anchorId="6B65D546">
          <v:shape id="imagerId76" o:spid="_x0000_s1058" type="#_x0000_t75" style="position:absolute;left:0;text-align:left;margin-left:0;margin-top:7.9pt;width:595pt;height:721.4pt;z-index:-251621888;mso-position-horizontal-relative:page;mso-position-vertical-relative:page">
            <v:imagedata r:id="rId53" o:title=""/>
            <w10:wrap anchorx="page" anchory="page"/>
          </v:shape>
        </w:pict>
      </w:r>
      <w:r>
        <w:pict w14:anchorId="3CB3DFC2">
          <v:shapetype id="polygon118" o:spid="_x0000_m1057" coordsize="300,3000" o:spt="100" adj="0,,0" path="m,l300,r,3000l,3000,,xe">
            <v:stroke joinstyle="miter"/>
            <v:formulas/>
            <v:path o:connecttype="segments"/>
          </v:shapetype>
        </w:pict>
      </w:r>
      <w:r>
        <w:pict w14:anchorId="5B9BDCBB">
          <v:shape id="WS_polygon118" o:spid="_x0000_s1056" type="#polygon118" style="position:absolute;left:0;text-align:left;margin-left:52.5pt;margin-top:316.6pt;width:3pt;height:30pt;z-index:251614720;mso-position-horizontal-relative:page;mso-position-vertical-relative:page" o:spt="100" adj="0,,0" path="m,l300,r,3000l,300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056FE82D">
          <v:shape id="imagerId77" o:spid="_x0000_s1055" type="#_x0000_t75" style="position:absolute;left:0;text-align:left;margin-left:52.5pt;margin-top:369pt;width:490pt;height:315.9pt;z-index:251662848;mso-position-horizontal-relative:page;mso-position-vertical-relative:page">
            <v:imagedata r:id="rId54" o:title=""/>
            <w10:wrap anchorx="page" anchory="page"/>
          </v:shape>
        </w:pict>
      </w:r>
      <w:r>
        <w:pict w14:anchorId="312AAB97">
          <v:shapetype id="polygon119" o:spid="_x0000_m1054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4D057DE5">
          <v:shape id="WS_polygon119" o:spid="_x0000_s1053" type="#polygon119" style="position:absolute;left:0;text-align:left;margin-left:52.5pt;margin-top:720.1pt;width:489.95pt;height:.75pt;z-index:251663872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66BBA350">
          <v:group id="group120" o:spid="_x0000_s1050" style="position:absolute;left:0;text-align:left;margin-left:0;margin-top:0;width:595pt;height:199.2pt;z-index:251723264;mso-position-horizontal-relative:page;mso-position-vertical-relative:page" coordsize="59500,19920">
            <v:shape id="imagerId78" o:spid="_x0000_s1052" type="#_x0000_t75" style="position:absolute;left:5290;top:625;width:48920;height:19295">
              <v:imagedata r:id="rId55" o:title=""/>
            </v:shape>
            <v:shape id="imagerId79" o:spid="_x0000_s1051" type="#_x0000_t75" style="position:absolute;width:59500;height:665">
              <v:imagedata r:id="rId16" o:title=""/>
            </v:shape>
            <w10:wrap anchorx="page" anchory="page"/>
          </v:group>
        </w:pict>
      </w:r>
    </w:p>
    <w:p w14:paraId="0CD8328D" w14:textId="77777777" w:rsidR="003B16EC" w:rsidRDefault="00EB120B">
      <w:pPr>
        <w:autoSpaceDE w:val="0"/>
        <w:autoSpaceDN w:val="0"/>
        <w:spacing w:before="14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5D17F1CF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i</w:t>
      </w:r>
      <w:proofErr w:type="spellEnd"/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7AA480F1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13F3893A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sleep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1000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proofErr w:type="gramEnd"/>
    </w:p>
    <w:p w14:paraId="00E42A4D" w14:textId="77777777" w:rsidR="003B16EC" w:rsidRDefault="00EB120B">
      <w:pPr>
        <w:autoSpaceDE w:val="0"/>
        <w:autoSpaceDN w:val="0"/>
        <w:spacing w:before="41" w:line="238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urier New" w:eastAsia="Courier New" w:hAnsi="Courier New" w:cs="Courier New"/>
          <w:bCs/>
          <w:color w:val="333333"/>
          <w:spacing w:val="76"/>
          <w:w w:val="14"/>
          <w:kern w:val="0"/>
          <w:sz w:val="18"/>
        </w:rPr>
        <w:t> </w:t>
      </w:r>
      <w:r>
        <w:rPr>
          <w:rFonts w:ascii="Courier New" w:eastAsia="Courier New" w:hAnsi="Courier New" w:cs="Courier New"/>
          <w:bCs/>
          <w:color w:val="333333"/>
          <w:w w:val="27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print</w:t>
      </w:r>
      <w:proofErr w:type="spellEnd"/>
      <w:r>
        <w:rPr>
          <w:rFonts w:ascii="Consolas" w:eastAsia="Consolas" w:hAnsi="Consolas" w:cs="Consolas"/>
          <w:bCs/>
          <w:color w:val="333333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   </w:t>
      </w:r>
      <w:r>
        <w:rPr>
          <w:rFonts w:ascii="Consolas" w:eastAsia="Consolas" w:hAnsi="Consolas" w:cs="Consolas"/>
          <w:bCs/>
          <w:color w:val="AA1111"/>
          <w:w w:val="60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程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睡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眠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1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秒！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\n"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C37703D" w14:textId="77777777" w:rsidR="003B16EC" w:rsidRDefault="00EB120B">
      <w:pPr>
        <w:autoSpaceDE w:val="0"/>
        <w:autoSpaceDN w:val="0"/>
        <w:spacing w:before="56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0"/>
          <w:kern w:val="0"/>
          <w:sz w:val="18"/>
        </w:rPr>
        <w:t>            }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36"/>
          <w:w w:val="51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) {</w:t>
      </w:r>
    </w:p>
    <w:p w14:paraId="05D9AAB5" w14:textId="77777777" w:rsidR="003B16EC" w:rsidRDefault="00EB120B">
      <w:pPr>
        <w:autoSpaceDE w:val="0"/>
        <w:autoSpaceDN w:val="0"/>
        <w:spacing w:before="65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1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0A7698D4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02D1C3E7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</w:t>
      </w:r>
    </w:p>
    <w:p w14:paraId="445521F3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104477E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6C375994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MyThread</w:t>
      </w:r>
      <w:proofErr w:type="spell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start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();</w:t>
      </w:r>
    </w:p>
    <w:p w14:paraId="2274746F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68A38EED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65AF1AAC" w14:textId="77777777" w:rsidR="003B16EC" w:rsidRDefault="00EB120B">
      <w:pPr>
        <w:autoSpaceDE w:val="0"/>
        <w:autoSpaceDN w:val="0"/>
        <w:spacing w:line="378" w:lineRule="exact"/>
        <w:jc w:val="left"/>
      </w:pPr>
    </w:p>
    <w:p w14:paraId="099F2D00" w14:textId="77777777" w:rsidR="003B16EC" w:rsidRDefault="00EB120B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通过案例可以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现，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sleep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法的使用还是很简单的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我们需要记住下面几点：</w:t>
      </w:r>
    </w:p>
    <w:p w14:paraId="3A8E1DC9" w14:textId="77777777" w:rsidR="003B16EC" w:rsidRDefault="00EB120B">
      <w:pPr>
        <w:numPr>
          <w:ilvl w:val="0"/>
          <w:numId w:val="5"/>
        </w:numPr>
        <w:autoSpaceDE w:val="0"/>
        <w:autoSpaceDN w:val="0"/>
        <w:spacing w:before="163" w:line="298" w:lineRule="exact"/>
        <w:ind w:left="450" w:right="41" w:hanging="20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进入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TIMED_WAITING</w:t>
      </w:r>
      <w:r>
        <w:rPr>
          <w:rFonts w:ascii="Open Sans" w:eastAsia="Open Sans" w:hAnsi="Open Sans" w:cs="Open Sans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态的一种常见情形是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调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用的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sleep</w:t>
      </w:r>
      <w:r>
        <w:rPr>
          <w:rFonts w:ascii="Open Sans" w:eastAsia="Open Sans" w:hAnsi="Open Sans" w:cs="Open Sans"/>
          <w:bCs/>
          <w:color w:val="333333"/>
          <w:w w:val="9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法，单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独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的线程也可以调用，不一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定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非要有协</w:t>
      </w:r>
      <w:proofErr w:type="gramEnd"/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作关系。</w:t>
      </w:r>
    </w:p>
    <w:p w14:paraId="7919781D" w14:textId="77777777" w:rsidR="003B16EC" w:rsidRDefault="00EB120B">
      <w:pPr>
        <w:numPr>
          <w:ilvl w:val="0"/>
          <w:numId w:val="5"/>
        </w:numPr>
        <w:autoSpaceDE w:val="0"/>
        <w:autoSpaceDN w:val="0"/>
        <w:spacing w:before="4" w:line="298" w:lineRule="exact"/>
        <w:ind w:left="450" w:right="47" w:hanging="206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为了让其他线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有机会执行，可以将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hread.sleep</w:t>
      </w:r>
      <w:proofErr w:type="spellEnd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()</w:t>
      </w:r>
      <w:r>
        <w:rPr>
          <w:rFonts w:ascii="微软雅黑" w:eastAsia="微软雅黑" w:hAnsi="微软雅黑" w:cs="微软雅黑"/>
          <w:bCs/>
          <w:color w:val="333333"/>
          <w:spacing w:val="-9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调用</w:t>
      </w:r>
      <w:r>
        <w:rPr>
          <w:rFonts w:ascii="微软雅黑" w:eastAsia="微软雅黑" w:hAnsi="微软雅黑" w:cs="微软雅黑"/>
          <w:b/>
          <w:bCs/>
          <w:color w:val="333333"/>
          <w:spacing w:val="19"/>
          <w:w w:val="88"/>
          <w:kern w:val="0"/>
          <w:sz w:val="20"/>
        </w:rPr>
        <w:t>放</w:t>
      </w:r>
      <w:r>
        <w:rPr>
          <w:rFonts w:ascii="微软雅黑" w:eastAsia="微软雅黑" w:hAnsi="微软雅黑" w:cs="微软雅黑"/>
          <w:b/>
          <w:bCs/>
          <w:color w:val="333333"/>
          <w:spacing w:val="16"/>
          <w:w w:val="80"/>
          <w:kern w:val="0"/>
          <w:sz w:val="20"/>
        </w:rPr>
        <w:t>线</w:t>
      </w:r>
      <w:r>
        <w:rPr>
          <w:rFonts w:ascii="微软雅黑" w:eastAsia="微软雅黑" w:hAnsi="微软雅黑" w:cs="微软雅黑"/>
          <w:b/>
          <w:bCs/>
          <w:color w:val="333333"/>
          <w:spacing w:val="17"/>
          <w:w w:val="81"/>
          <w:kern w:val="0"/>
          <w:sz w:val="20"/>
        </w:rPr>
        <w:t>程</w:t>
      </w:r>
      <w:r>
        <w:rPr>
          <w:rFonts w:ascii="Open Sans" w:eastAsia="Open Sans" w:hAnsi="Open Sans" w:cs="Open Sans"/>
          <w:b/>
          <w:bCs/>
          <w:color w:val="333333"/>
          <w:spacing w:val="-1"/>
          <w:w w:val="89"/>
          <w:kern w:val="0"/>
          <w:sz w:val="20"/>
        </w:rPr>
        <w:t>r</w:t>
      </w:r>
      <w:r>
        <w:rPr>
          <w:rFonts w:ascii="Open Sans" w:eastAsia="Open Sans" w:hAnsi="Open Sans" w:cs="Open Sans"/>
          <w:b/>
          <w:bCs/>
          <w:color w:val="333333"/>
          <w:spacing w:val="6"/>
          <w:kern w:val="0"/>
          <w:sz w:val="20"/>
        </w:rPr>
        <w:t>un()</w:t>
      </w:r>
      <w:r>
        <w:rPr>
          <w:rFonts w:ascii="微软雅黑" w:eastAsia="微软雅黑" w:hAnsi="微软雅黑" w:cs="微软雅黑"/>
          <w:b/>
          <w:bCs/>
          <w:color w:val="333333"/>
          <w:spacing w:val="3"/>
          <w:w w:val="93"/>
          <w:kern w:val="0"/>
          <w:sz w:val="20"/>
        </w:rPr>
        <w:t>之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7"/>
          <w:kern w:val="0"/>
          <w:sz w:val="20"/>
        </w:rPr>
        <w:t>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。这样才能保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该线程执行过程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中会睡眠</w:t>
      </w:r>
    </w:p>
    <w:p w14:paraId="6121F768" w14:textId="77777777" w:rsidR="003B16EC" w:rsidRDefault="00EB120B">
      <w:pPr>
        <w:numPr>
          <w:ilvl w:val="0"/>
          <w:numId w:val="3"/>
        </w:numPr>
        <w:autoSpaceDE w:val="0"/>
        <w:autoSpaceDN w:val="0"/>
        <w:spacing w:before="41" w:line="265" w:lineRule="exact"/>
        <w:ind w:left="244"/>
        <w:jc w:val="left"/>
      </w:pP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sleep</w:t>
      </w:r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锁无关，线程睡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到期自动苏醒，并返回到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（可运行）状态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。</w:t>
      </w:r>
    </w:p>
    <w:p w14:paraId="6F1D28D2" w14:textId="77777777" w:rsidR="003B16EC" w:rsidRDefault="00EB120B">
      <w:pPr>
        <w:autoSpaceDE w:val="0"/>
        <w:autoSpaceDN w:val="0"/>
        <w:spacing w:before="149" w:line="298" w:lineRule="exact"/>
        <w:ind w:left="285" w:right="200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小提示：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sleep()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指定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的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时间是线程不会运行的最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短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时间。因此，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sleep()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法不能保证该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程睡眠到期后就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开始立刻执行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。</w:t>
      </w:r>
    </w:p>
    <w:p w14:paraId="4CB3EA89" w14:textId="77777777" w:rsidR="003B16EC" w:rsidRDefault="00EB120B">
      <w:pPr>
        <w:autoSpaceDE w:val="0"/>
        <w:autoSpaceDN w:val="0"/>
        <w:spacing w:before="190" w:line="266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Timed</w:t>
      </w:r>
      <w:r>
        <w:rPr>
          <w:rFonts w:ascii="Open Sans" w:eastAsia="Open Sans" w:hAnsi="Open Sans" w:cs="Open Sans"/>
          <w:bCs/>
          <w:color w:val="333333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Waiting</w:t>
      </w:r>
      <w:r>
        <w:rPr>
          <w:rFonts w:ascii="Open Sans" w:eastAsia="Open Sans" w:hAnsi="Open Sans" w:cs="Open Sans"/>
          <w:bCs/>
          <w:color w:val="333333"/>
          <w:w w:val="9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程状态图：</w:t>
      </w:r>
    </w:p>
    <w:p w14:paraId="2D39797D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4" w:right="1118" w:bottom="418" w:left="1047" w:header="124" w:footer="418" w:gutter="0"/>
          <w:cols w:space="0"/>
        </w:sectPr>
      </w:pPr>
    </w:p>
    <w:p w14:paraId="10F68395" w14:textId="77777777" w:rsidR="003B16EC" w:rsidRDefault="00EB120B">
      <w:pPr>
        <w:autoSpaceDE w:val="0"/>
        <w:autoSpaceDN w:val="0"/>
        <w:spacing w:line="6495" w:lineRule="exact"/>
        <w:jc w:val="left"/>
      </w:pPr>
    </w:p>
    <w:p w14:paraId="5C22B66E" w14:textId="77777777" w:rsidR="003B16EC" w:rsidRDefault="00EB120B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3.3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1"/>
          <w:w w:val="103"/>
          <w:kern w:val="0"/>
          <w:sz w:val="34"/>
        </w:rPr>
        <w:t>BLOCKED</w:t>
      </w:r>
      <w:r>
        <w:rPr>
          <w:rFonts w:ascii="微软雅黑" w:eastAsia="微软雅黑" w:hAnsi="微软雅黑" w:cs="微软雅黑"/>
          <w:b/>
          <w:bCs/>
          <w:color w:val="333333"/>
          <w:kern w:val="0"/>
          <w:sz w:val="34"/>
        </w:rPr>
        <w:t>（</w:t>
      </w:r>
      <w:r>
        <w:rPr>
          <w:rFonts w:ascii="微软雅黑" w:eastAsia="微软雅黑" w:hAnsi="微软雅黑" w:cs="微软雅黑"/>
          <w:b/>
          <w:bCs/>
          <w:color w:val="333333"/>
          <w:spacing w:val="-12"/>
          <w:w w:val="104"/>
          <w:kern w:val="0"/>
          <w:sz w:val="34"/>
        </w:rPr>
        <w:t>锁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阻塞）</w:t>
      </w:r>
    </w:p>
    <w:p w14:paraId="3ABD88DB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4" w:right="1118" w:bottom="418" w:left="1047" w:header="124" w:footer="418" w:gutter="0"/>
          <w:cols w:space="0"/>
        </w:sectPr>
      </w:pPr>
    </w:p>
    <w:p w14:paraId="14380CCF" w14:textId="77777777" w:rsidR="003B16EC" w:rsidRDefault="00EB120B">
      <w:pPr>
        <w:spacing w:line="14" w:lineRule="exact"/>
        <w:jc w:val="center"/>
        <w:sectPr w:rsidR="003B16EC">
          <w:pgSz w:w="11900" w:h="15040"/>
          <w:pgMar w:top="122" w:right="999" w:bottom="97" w:left="1047" w:header="122" w:footer="97" w:gutter="0"/>
          <w:cols w:space="720"/>
        </w:sectPr>
      </w:pPr>
      <w:bookmarkStart w:id="12" w:name="_bookmark12"/>
      <w:bookmarkEnd w:id="12"/>
    </w:p>
    <w:p w14:paraId="45500D1B" w14:textId="77777777" w:rsidR="003B16EC" w:rsidRDefault="00EB120B">
      <w:pPr>
        <w:spacing w:line="14" w:lineRule="exact"/>
        <w:jc w:val="center"/>
      </w:pPr>
      <w:r>
        <w:pict w14:anchorId="47752E32">
          <v:shape id="imagerId80" o:spid="_x0000_s1049" type="#_x0000_t75" style="position:absolute;left:0;text-align:left;margin-left:0;margin-top:748.2pt;width:595pt;height:3.95pt;z-index:251606528;mso-position-horizontal-relative:page;mso-position-vertical-relative:page">
            <v:imagedata r:id="rId7" o:title=""/>
            <w10:wrap anchorx="page" anchory="page"/>
          </v:shape>
        </w:pict>
      </w:r>
      <w:r>
        <w:pict w14:anchorId="757A10D9">
          <v:shape id="imagerId81" o:spid="_x0000_s1048" type="#_x0000_t75" style="position:absolute;left:0;text-align:left;margin-left:0;margin-top:9.75pt;width:595pt;height:723.95pt;z-index:-251620864;mso-position-horizontal-relative:page;mso-position-vertical-relative:page">
            <v:imagedata r:id="rId56" o:title=""/>
            <w10:wrap anchorx="page" anchory="page"/>
          </v:shape>
        </w:pict>
      </w:r>
      <w:r>
        <w:pict w14:anchorId="66E5491E">
          <v:shape id="imagerId82" o:spid="_x0000_s1047" type="#_x0000_t75" style="position:absolute;left:0;text-align:left;margin-left:52.5pt;margin-top:119.35pt;width:490pt;height:312.8pt;z-index:251658752;mso-position-horizontal-relative:page;mso-position-vertical-relative:page">
            <v:imagedata r:id="rId57" o:title=""/>
            <w10:wrap anchorx="page" anchory="page"/>
          </v:shape>
        </w:pict>
      </w:r>
      <w:r>
        <w:pict w14:anchorId="05330082">
          <v:shapetype id="polygon121" o:spid="_x0000_m1046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0A73154">
          <v:shape id="WS_polygon121" o:spid="_x0000_s1045" type="#polygon121" style="position:absolute;left:0;text-align:left;margin-left:52.5pt;margin-top:489.85pt;width:489.95pt;height:.75pt;z-index:251659776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pict w14:anchorId="791C1C88">
          <v:shape id="imagerId83" o:spid="_x0000_s1044" type="#_x0000_t75" style="position:absolute;left:0;text-align:left;margin-left:52.9pt;margin-top:565.9pt;width:489.2pt;height:168pt;z-index:-251609600;mso-position-horizontal-relative:page;mso-position-vertical-relative:page">
            <v:imagedata r:id="rId58" o:title=""/>
            <w10:wrap anchorx="page" anchory="page"/>
          </v:shape>
        </w:pict>
      </w:r>
      <w:r>
        <w:rPr>
          <w:noProof/>
        </w:rPr>
        <w:pict w14:anchorId="467F9660">
          <v:shape id="imagerId84" o:spid="_x0000_s1043" type="#_x0000_t75" style="position:absolute;left:0;text-align:left;margin-left:0;margin-top:0;width:595pt;height:6.65pt;z-index:251678208;mso-position-horizontal-relative:page;mso-position-vertical-relative:page">
            <v:imagedata r:id="rId16" o:title=""/>
            <w10:wrap anchorx="page" anchory="page"/>
          </v:shape>
        </w:pict>
      </w:r>
    </w:p>
    <w:p w14:paraId="2B13AF95" w14:textId="77777777" w:rsidR="003B16EC" w:rsidRDefault="00EB120B">
      <w:pPr>
        <w:autoSpaceDE w:val="0"/>
        <w:autoSpaceDN w:val="0"/>
        <w:spacing w:before="14" w:line="267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Blocked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中的介绍为：一个正在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塞等待一个监视器锁（锁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象）的线程处于这一状态。</w:t>
      </w:r>
    </w:p>
    <w:p w14:paraId="2D43BAC0" w14:textId="77777777" w:rsidR="003B16EC" w:rsidRDefault="00EB120B">
      <w:pPr>
        <w:autoSpaceDE w:val="0"/>
        <w:autoSpaceDN w:val="0"/>
        <w:spacing w:before="149" w:line="300" w:lineRule="exact"/>
        <w:ind w:right="58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我们已经学完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步机制，那么这个状态是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非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常好理解的了。比如，线程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中使用同一锁，如果线程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获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取到锁，线程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进入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态，那么线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就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进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入到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B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locked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锁阻塞状态。</w:t>
      </w:r>
    </w:p>
    <w:p w14:paraId="1A602681" w14:textId="77777777" w:rsidR="003B16EC" w:rsidRDefault="00EB120B">
      <w:pPr>
        <w:autoSpaceDE w:val="0"/>
        <w:autoSpaceDN w:val="0"/>
        <w:spacing w:before="163" w:line="298" w:lineRule="exact"/>
        <w:ind w:right="114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这是由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状态进入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Blocked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态。除此</w:t>
      </w:r>
      <w:r>
        <w:rPr>
          <w:rFonts w:ascii="Open Sans" w:eastAsia="Open Sans" w:hAnsi="Open Sans" w:cs="Open Sans"/>
          <w:bCs/>
          <w:color w:val="333333"/>
          <w:spacing w:val="-8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aiting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以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及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ime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态也会在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种情况下进入阻塞状态，而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这部分内容作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为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扩充知识点带领大家了解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下。</w:t>
      </w:r>
    </w:p>
    <w:p w14:paraId="75B1D2AA" w14:textId="77777777" w:rsidR="003B16EC" w:rsidRDefault="00EB120B">
      <w:pPr>
        <w:autoSpaceDE w:val="0"/>
        <w:autoSpaceDN w:val="0"/>
        <w:spacing w:before="191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Blocked</w:t>
      </w:r>
      <w:r>
        <w:rPr>
          <w:rFonts w:ascii="Open Sans" w:eastAsia="Open Sans" w:hAnsi="Open Sans" w:cs="Open Sans"/>
          <w:bCs/>
          <w:color w:val="333333"/>
          <w:w w:val="95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图</w:t>
      </w:r>
    </w:p>
    <w:p w14:paraId="41EBBF9D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2" w:right="999" w:bottom="97" w:left="1047" w:header="122" w:footer="97" w:gutter="0"/>
          <w:cols w:space="0"/>
        </w:sectPr>
      </w:pPr>
    </w:p>
    <w:p w14:paraId="0C22CD9E" w14:textId="77777777" w:rsidR="003B16EC" w:rsidRDefault="00EB120B">
      <w:pPr>
        <w:autoSpaceDE w:val="0"/>
        <w:autoSpaceDN w:val="0"/>
        <w:spacing w:line="6456" w:lineRule="exact"/>
        <w:jc w:val="left"/>
      </w:pPr>
    </w:p>
    <w:p w14:paraId="2E36E93C" w14:textId="77777777" w:rsidR="003B16EC" w:rsidRDefault="00EB120B">
      <w:pPr>
        <w:autoSpaceDE w:val="0"/>
        <w:autoSpaceDN w:val="0"/>
        <w:spacing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45"/>
          <w:w w:val="11"/>
          <w:kern w:val="0"/>
          <w:sz w:val="20"/>
        </w:rPr>
        <w:t> </w:t>
      </w:r>
    </w:p>
    <w:p w14:paraId="0B9E7D8A" w14:textId="77777777" w:rsidR="003B16EC" w:rsidRDefault="00EB120B">
      <w:pPr>
        <w:autoSpaceDE w:val="0"/>
        <w:autoSpaceDN w:val="0"/>
        <w:spacing w:before="179"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3.4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Open Sans" w:eastAsia="Open Sans" w:hAnsi="Open Sans" w:cs="Open Sans"/>
          <w:b/>
          <w:bCs/>
          <w:color w:val="333333"/>
          <w:spacing w:val="9"/>
          <w:w w:val="104"/>
          <w:kern w:val="0"/>
          <w:sz w:val="34"/>
        </w:rPr>
        <w:t>Waiting</w:t>
      </w:r>
      <w:r>
        <w:rPr>
          <w:rFonts w:ascii="微软雅黑" w:eastAsia="微软雅黑" w:hAnsi="微软雅黑" w:cs="微软雅黑"/>
          <w:b/>
          <w:bCs/>
          <w:color w:val="333333"/>
          <w:spacing w:val="-7"/>
          <w:kern w:val="0"/>
          <w:sz w:val="34"/>
        </w:rPr>
        <w:t>（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无限</w:t>
      </w:r>
      <w:r>
        <w:rPr>
          <w:rFonts w:ascii="微软雅黑" w:eastAsia="微软雅黑" w:hAnsi="微软雅黑" w:cs="微软雅黑"/>
          <w:b/>
          <w:bCs/>
          <w:color w:val="333333"/>
          <w:spacing w:val="-9"/>
          <w:w w:val="103"/>
          <w:kern w:val="0"/>
          <w:sz w:val="34"/>
        </w:rPr>
        <w:t>等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待）</w:t>
      </w:r>
    </w:p>
    <w:p w14:paraId="5A42C955" w14:textId="77777777" w:rsidR="003B16EC" w:rsidRDefault="00EB120B">
      <w:pPr>
        <w:autoSpaceDE w:val="0"/>
        <w:autoSpaceDN w:val="0"/>
        <w:spacing w:line="293" w:lineRule="exact"/>
        <w:jc w:val="left"/>
      </w:pPr>
    </w:p>
    <w:p w14:paraId="4F32B68B" w14:textId="77777777" w:rsidR="003B16EC" w:rsidRDefault="00EB120B">
      <w:pPr>
        <w:autoSpaceDE w:val="0"/>
        <w:autoSpaceDN w:val="0"/>
        <w:spacing w:line="362" w:lineRule="exact"/>
        <w:ind w:right="41"/>
        <w:jc w:val="left"/>
      </w:pPr>
      <w:proofErr w:type="spellStart"/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Wating</w:t>
      </w:r>
      <w:proofErr w:type="spellEnd"/>
      <w:r>
        <w:rPr>
          <w:rFonts w:ascii="微软雅黑" w:eastAsia="微软雅黑" w:hAnsi="微软雅黑" w:cs="微软雅黑"/>
          <w:bCs/>
          <w:color w:val="333333"/>
          <w:spacing w:val="-7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态在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中介绍为：一个正在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限期等待另一个线程执行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个特别的（唤醒）动作的线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处于这一状态。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那么我们之前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遇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到过这种状态吗？答案是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并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没有，但并不妨碍我们进行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一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个简单深入的了解。我们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过</w:t>
      </w:r>
      <w:proofErr w:type="gramStart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一</w:t>
      </w:r>
      <w:proofErr w:type="gramEnd"/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段代码来</w:t>
      </w:r>
    </w:p>
    <w:p w14:paraId="6791C537" w14:textId="77777777" w:rsidR="003B16EC" w:rsidRDefault="00EB120B">
      <w:pPr>
        <w:autoSpaceDE w:val="0"/>
        <w:autoSpaceDN w:val="0"/>
        <w:spacing w:before="42"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学习一下：</w:t>
      </w:r>
    </w:p>
    <w:p w14:paraId="5E47BD33" w14:textId="77777777" w:rsidR="003B16EC" w:rsidRDefault="00EB120B">
      <w:pPr>
        <w:autoSpaceDE w:val="0"/>
        <w:autoSpaceDN w:val="0"/>
        <w:spacing w:line="402" w:lineRule="exact"/>
        <w:jc w:val="left"/>
      </w:pPr>
    </w:p>
    <w:p w14:paraId="01322ECA" w14:textId="77777777" w:rsidR="003B16EC" w:rsidRDefault="00EB120B">
      <w:pPr>
        <w:autoSpaceDE w:val="0"/>
        <w:autoSpaceDN w:val="0"/>
        <w:spacing w:line="221" w:lineRule="exact"/>
        <w:ind w:left="191"/>
        <w:jc w:val="left"/>
      </w:pPr>
      <w:r>
        <w:rPr>
          <w:rFonts w:ascii="Consolas" w:eastAsia="Consolas" w:hAnsi="Consolas" w:cs="Consolas"/>
          <w:bCs/>
          <w:color w:val="333333"/>
          <w:spacing w:val="-24"/>
          <w:w w:val="8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32"/>
          <w:w w:val="62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9"/>
          <w:kern w:val="0"/>
          <w:sz w:val="18"/>
        </w:rPr>
        <w:t>class</w:t>
      </w:r>
      <w:r>
        <w:rPr>
          <w:rFonts w:ascii="Consolas" w:eastAsia="Consolas" w:hAnsi="Consolas" w:cs="Consolas"/>
          <w:bCs/>
          <w:color w:val="333333"/>
          <w:spacing w:val="87"/>
          <w:w w:val="10"/>
          <w:kern w:val="0"/>
          <w:sz w:val="18"/>
        </w:rPr>
        <w:t> </w:t>
      </w:r>
      <w:proofErr w:type="spellStart"/>
      <w:r>
        <w:rPr>
          <w:rFonts w:ascii="Consolas" w:eastAsia="Consolas" w:hAnsi="Consolas" w:cs="Consolas"/>
          <w:bCs/>
          <w:color w:val="0000FF"/>
          <w:spacing w:val="-10"/>
          <w:kern w:val="0"/>
          <w:sz w:val="18"/>
        </w:rPr>
        <w:t>WaitingTest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{</w:t>
      </w:r>
    </w:p>
    <w:p w14:paraId="7D39A603" w14:textId="77777777" w:rsidR="003B16EC" w:rsidRDefault="00EB120B">
      <w:pPr>
        <w:autoSpaceDE w:val="0"/>
        <w:autoSpaceDN w:val="0"/>
        <w:spacing w:before="49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8"/>
          <w:kern w:val="0"/>
          <w:sz w:val="18"/>
        </w:rPr>
        <w:t>Object</w:t>
      </w:r>
      <w:r>
        <w:rPr>
          <w:rFonts w:ascii="Consolas" w:eastAsia="Consolas" w:hAnsi="Consolas" w:cs="Consolas"/>
          <w:bCs/>
          <w:color w:val="333333"/>
          <w:spacing w:val="44"/>
          <w:w w:val="5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7"/>
          <w:kern w:val="0"/>
          <w:sz w:val="18"/>
        </w:rPr>
        <w:t>obj</w:t>
      </w:r>
      <w:r>
        <w:rPr>
          <w:rFonts w:ascii="Consolas" w:eastAsia="Consolas" w:hAnsi="Consolas" w:cs="Consolas"/>
          <w:bCs/>
          <w:color w:val="333333"/>
          <w:spacing w:val="-8"/>
          <w:w w:val="10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981A1A"/>
          <w:spacing w:val="-3"/>
          <w:kern w:val="0"/>
          <w:sz w:val="18"/>
        </w:rPr>
        <w:t>=</w:t>
      </w:r>
      <w:r>
        <w:rPr>
          <w:rFonts w:ascii="Consolas" w:eastAsia="Consolas" w:hAnsi="Consolas" w:cs="Consolas"/>
          <w:bCs/>
          <w:color w:val="333333"/>
          <w:spacing w:val="70"/>
          <w:w w:val="27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18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-31"/>
          <w:w w:val="105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8855"/>
          <w:spacing w:val="-2"/>
          <w:kern w:val="0"/>
          <w:sz w:val="18"/>
        </w:rPr>
        <w:t>Object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27A2CEDB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2BE6800D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   </w:t>
      </w:r>
      <w:r>
        <w:rPr>
          <w:rFonts w:ascii="Consolas" w:eastAsia="Consolas" w:hAnsi="Consolas" w:cs="Consolas"/>
          <w:bCs/>
          <w:color w:val="333333"/>
          <w:w w:val="4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static</w:t>
      </w:r>
      <w:r>
        <w:rPr>
          <w:rFonts w:ascii="Consolas" w:eastAsia="Consolas" w:hAnsi="Consolas" w:cs="Consolas"/>
          <w:bCs/>
          <w:color w:val="333333"/>
          <w:spacing w:val="36"/>
          <w:w w:val="58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2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main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008855"/>
          <w:spacing w:val="-3"/>
          <w:kern w:val="0"/>
          <w:sz w:val="18"/>
        </w:rPr>
        <w:t>String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[]</w:t>
      </w:r>
      <w:r>
        <w:rPr>
          <w:rFonts w:ascii="Consolas" w:eastAsia="Consolas" w:hAnsi="Consolas" w:cs="Consolas"/>
          <w:bCs/>
          <w:color w:val="333333"/>
          <w:w w:val="32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args</w:t>
      </w:r>
      <w:proofErr w:type="spell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44CB3A0E" w14:textId="77777777" w:rsidR="003B16EC" w:rsidRDefault="00EB120B">
      <w:pPr>
        <w:autoSpaceDE w:val="0"/>
        <w:autoSpaceDN w:val="0"/>
        <w:spacing w:before="41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18"/>
          <w:kern w:val="0"/>
          <w:sz w:val="18"/>
        </w:rPr>
        <w:t>//</w:t>
      </w:r>
      <w:r>
        <w:rPr>
          <w:rFonts w:ascii="Consolas" w:eastAsia="Consolas" w:hAnsi="Consolas" w:cs="Consolas"/>
          <w:bCs/>
          <w:color w:val="AA5500"/>
          <w:w w:val="2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演示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w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aiting</w:t>
      </w:r>
    </w:p>
    <w:p w14:paraId="437F01EE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42"/>
          <w:w w:val="5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 {</w:t>
      </w:r>
    </w:p>
    <w:p w14:paraId="7A79CEF0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2"/>
          <w:kern w:val="0"/>
          <w:sz w:val="18"/>
        </w:rPr>
        <w:t>@Override</w:t>
      </w:r>
    </w:p>
    <w:p w14:paraId="2E04D855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4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0AEBF432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9"/>
          <w:kern w:val="0"/>
          <w:sz w:val="18"/>
        </w:rPr>
        <w:t>               </w:t>
      </w:r>
      <w:r>
        <w:rPr>
          <w:rFonts w:ascii="Consolas" w:eastAsia="Consolas" w:hAnsi="Consolas" w:cs="Consolas"/>
          <w:bCs/>
          <w:color w:val="333333"/>
          <w:w w:val="96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while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221199"/>
          <w:spacing w:val="-3"/>
          <w:kern w:val="0"/>
          <w:sz w:val="18"/>
        </w:rPr>
        <w:t>true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1903E84D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synchronized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obj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45F3860C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{</w:t>
      </w:r>
    </w:p>
    <w:p w14:paraId="2A6A5D6B" w14:textId="77777777" w:rsidR="003B16EC" w:rsidRDefault="00EB120B">
      <w:pPr>
        <w:autoSpaceDE w:val="0"/>
        <w:autoSpaceDN w:val="0"/>
        <w:spacing w:before="56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                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().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"===</w:t>
      </w:r>
      <w:r>
        <w:rPr>
          <w:rFonts w:ascii="Consolas" w:eastAsia="Consolas" w:hAnsi="Consolas" w:cs="Consolas"/>
          <w:bCs/>
          <w:color w:val="AA1111"/>
          <w:w w:val="6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获取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锁对</w:t>
      </w:r>
    </w:p>
    <w:p w14:paraId="4D8E8A4B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22" w:right="999" w:bottom="97" w:left="1047" w:header="122" w:footer="97" w:gutter="0"/>
          <w:cols w:space="0"/>
        </w:sectPr>
      </w:pPr>
    </w:p>
    <w:p w14:paraId="705C3077" w14:textId="77777777" w:rsidR="003B16EC" w:rsidRDefault="00EB120B">
      <w:pPr>
        <w:spacing w:line="14" w:lineRule="exact"/>
        <w:jc w:val="center"/>
        <w:sectPr w:rsidR="003B16EC">
          <w:pgSz w:w="11900" w:h="15040"/>
          <w:pgMar w:top="101" w:right="1092" w:bottom="992" w:left="1047" w:header="101" w:footer="992" w:gutter="0"/>
          <w:cols w:space="720"/>
        </w:sectPr>
      </w:pPr>
      <w:bookmarkStart w:id="13" w:name="_bookmark13"/>
      <w:bookmarkEnd w:id="13"/>
    </w:p>
    <w:p w14:paraId="1BBC418A" w14:textId="77777777" w:rsidR="003B16EC" w:rsidRDefault="00EB120B">
      <w:pPr>
        <w:spacing w:line="14" w:lineRule="exact"/>
        <w:jc w:val="center"/>
      </w:pPr>
      <w:r>
        <w:pict w14:anchorId="27B8BC37">
          <v:shape id="imagerId85" o:spid="_x0000_s1042" type="#_x0000_t75" style="position:absolute;left:0;text-align:left;margin-left:0;margin-top:748.2pt;width:595pt;height:3.95pt;z-index:251607552;mso-position-horizontal-relative:page;mso-position-vertical-relative:page">
            <v:imagedata r:id="rId7" o:title=""/>
            <w10:wrap anchorx="page" anchory="page"/>
          </v:shape>
        </w:pict>
      </w:r>
      <w:r>
        <w:pict w14:anchorId="75194D90">
          <v:shape id="imagerId86" o:spid="_x0000_s1041" type="#_x0000_t75" style="position:absolute;left:0;text-align:left;margin-left:0;margin-top:6.4pt;width:595pt;height:722.95pt;z-index:-251619840;mso-position-horizontal-relative:page;mso-position-vertical-relative:page">
            <v:imagedata r:id="rId59" o:title=""/>
            <w10:wrap anchorx="page" anchory="page"/>
          </v:shape>
        </w:pict>
      </w:r>
      <w:r>
        <w:rPr>
          <w:noProof/>
        </w:rPr>
        <w:pict w14:anchorId="66C1875E">
          <v:shape id="imagerId87" o:spid="_x0000_s1040" type="#_x0000_t75" style="position:absolute;left:0;text-align:left;margin-left:0;margin-top:0;width:595pt;height:6.65pt;z-index:-251600384;mso-position-horizontal-relative:page;mso-position-vertical-relative:page">
            <v:imagedata r:id="rId16" o:title=""/>
            <w10:wrap anchorx="page" anchory="page"/>
          </v:shape>
        </w:pict>
      </w:r>
    </w:p>
    <w:p w14:paraId="202B0BCC" w14:textId="77777777" w:rsidR="003B16EC" w:rsidRDefault="00EB120B">
      <w:pPr>
        <w:autoSpaceDE w:val="0"/>
        <w:autoSpaceDN w:val="0"/>
        <w:spacing w:before="14" w:line="232" w:lineRule="exact"/>
        <w:ind w:left="251"/>
        <w:jc w:val="left"/>
      </w:pPr>
      <w:proofErr w:type="gramStart"/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象</w:t>
      </w:r>
      <w:proofErr w:type="gramEnd"/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w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ait</w:t>
      </w:r>
      <w:r>
        <w:rPr>
          <w:rFonts w:ascii="微软雅黑" w:eastAsia="微软雅黑" w:hAnsi="微软雅黑" w:cs="微软雅黑"/>
          <w:bCs/>
          <w:color w:val="AA1111"/>
          <w:spacing w:val="-3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进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入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w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aiting</w:t>
      </w:r>
      <w:r>
        <w:rPr>
          <w:rFonts w:ascii="Consolas" w:eastAsia="Consolas" w:hAnsi="Consolas" w:cs="Consolas"/>
          <w:bCs/>
          <w:color w:val="AA1111"/>
          <w:w w:val="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状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态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放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锁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对象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E706195" w14:textId="77777777" w:rsidR="003B16EC" w:rsidRDefault="00EB120B">
      <w:pPr>
        <w:autoSpaceDE w:val="0"/>
        <w:autoSpaceDN w:val="0"/>
        <w:spacing w:before="38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                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obj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wait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(); </w:t>
      </w:r>
      <w:r>
        <w:rPr>
          <w:rFonts w:ascii="Consolas" w:eastAsia="Consolas" w:hAnsi="Consolas" w:cs="Consolas"/>
          <w:bCs/>
          <w:color w:val="333333"/>
          <w:w w:val="6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无限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待</w:t>
      </w:r>
    </w:p>
    <w:p w14:paraId="285C6E1E" w14:textId="77777777" w:rsidR="003B16EC" w:rsidRDefault="00EB120B">
      <w:pPr>
        <w:autoSpaceDE w:val="0"/>
        <w:autoSpaceDN w:val="0"/>
        <w:spacing w:before="39" w:line="231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                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//</w:t>
      </w:r>
      <w:proofErr w:type="spellStart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obj.wait</w:t>
      </w:r>
      <w:proofErr w:type="spellEnd"/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(5000); //</w:t>
      </w:r>
      <w:r>
        <w:rPr>
          <w:rFonts w:ascii="Consolas" w:eastAsia="Consolas" w:hAnsi="Consolas" w:cs="Consolas"/>
          <w:bCs/>
          <w:color w:val="AA5500"/>
          <w:w w:val="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计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时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等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待</w:t>
      </w:r>
      <w:r>
        <w:rPr>
          <w:rFonts w:ascii="Consolas" w:eastAsia="Consolas" w:hAnsi="Consolas" w:cs="Consolas"/>
          <w:bCs/>
          <w:color w:val="AA5500"/>
          <w:spacing w:val="-3"/>
          <w:kern w:val="0"/>
          <w:sz w:val="18"/>
        </w:rPr>
        <w:t>,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 5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秒</w:t>
      </w:r>
      <w:r>
        <w:rPr>
          <w:rFonts w:ascii="Consolas" w:eastAsia="Consolas" w:hAnsi="Consolas" w:cs="Consolas"/>
          <w:bCs/>
          <w:color w:val="AA5500"/>
          <w:spacing w:val="36"/>
          <w:w w:val="61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时间</w:t>
      </w:r>
      <w:r>
        <w:rPr>
          <w:rFonts w:ascii="微软雅黑" w:eastAsia="微软雅黑" w:hAnsi="微软雅黑" w:cs="微软雅黑"/>
          <w:bCs/>
          <w:color w:val="AA5500"/>
          <w:spacing w:val="-13"/>
          <w:kern w:val="0"/>
          <w:sz w:val="18"/>
        </w:rPr>
        <w:t>到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自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动</w:t>
      </w:r>
      <w:r>
        <w:rPr>
          <w:rFonts w:ascii="微软雅黑" w:eastAsia="微软雅黑" w:hAnsi="微软雅黑" w:cs="微软雅黑"/>
          <w:bCs/>
          <w:color w:val="AA5500"/>
          <w:spacing w:val="-4"/>
          <w:kern w:val="0"/>
          <w:sz w:val="18"/>
        </w:rPr>
        <w:t>醒来</w:t>
      </w:r>
    </w:p>
    <w:p w14:paraId="7CF93855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7FF300FF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                       }</w:t>
      </w:r>
      <w:r>
        <w:rPr>
          <w:rFonts w:ascii="Consolas" w:eastAsia="Consolas" w:hAnsi="Consolas" w:cs="Consolas"/>
          <w:bCs/>
          <w:color w:val="333333"/>
          <w:w w:val="87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77"/>
          <w:w w:val="1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287A3B09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6"/>
          <w:kern w:val="0"/>
          <w:sz w:val="18"/>
        </w:rPr>
        <w:t>                           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4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7437A09B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        }</w:t>
      </w:r>
    </w:p>
    <w:p w14:paraId="1519606F" w14:textId="77777777" w:rsidR="003B16EC" w:rsidRDefault="00EB120B">
      <w:pPr>
        <w:autoSpaceDE w:val="0"/>
        <w:autoSpaceDN w:val="0"/>
        <w:spacing w:before="2" w:line="270" w:lineRule="exact"/>
        <w:ind w:left="251" w:right="278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().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333333"/>
          <w:spacing w:val="68"/>
          <w:w w:val="29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"===</w:t>
      </w:r>
      <w:r>
        <w:rPr>
          <w:rFonts w:ascii="微软雅黑" w:eastAsia="微软雅黑" w:hAnsi="微软雅黑" w:cs="微软雅黑"/>
          <w:bCs/>
          <w:color w:val="AA1111"/>
          <w:spacing w:val="-13"/>
          <w:kern w:val="0"/>
          <w:sz w:val="18"/>
        </w:rPr>
        <w:t>从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waiting</w:t>
      </w:r>
      <w:r>
        <w:rPr>
          <w:rFonts w:ascii="微软雅黑" w:eastAsia="微软雅黑" w:hAnsi="微软雅黑" w:cs="微软雅黑"/>
          <w:bCs/>
          <w:color w:val="AA1111"/>
          <w:spacing w:val="-7"/>
          <w:kern w:val="0"/>
          <w:sz w:val="18"/>
        </w:rPr>
        <w:t>状</w:t>
      </w:r>
      <w:r>
        <w:rPr>
          <w:rFonts w:ascii="微软雅黑" w:eastAsia="微软雅黑" w:hAnsi="微软雅黑" w:cs="微软雅黑"/>
          <w:bCs/>
          <w:color w:val="AA1111"/>
          <w:w w:val="99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醒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来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到锁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象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继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续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执行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了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);</w:t>
      </w:r>
    </w:p>
    <w:p w14:paraId="09953B33" w14:textId="77777777" w:rsidR="003B16EC" w:rsidRDefault="00EB120B">
      <w:pPr>
        <w:autoSpaceDE w:val="0"/>
        <w:autoSpaceDN w:val="0"/>
        <w:spacing w:before="63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    }</w:t>
      </w:r>
    </w:p>
    <w:p w14:paraId="3D0CC1D5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2D74EBF6" w14:textId="77777777" w:rsidR="003B16EC" w:rsidRDefault="00EB120B">
      <w:pPr>
        <w:autoSpaceDE w:val="0"/>
        <w:autoSpaceDN w:val="0"/>
        <w:spacing w:before="64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}</w:t>
      </w:r>
    </w:p>
    <w:p w14:paraId="798CFF33" w14:textId="77777777" w:rsidR="003B16EC" w:rsidRDefault="00EB120B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},</w:t>
      </w:r>
      <w:r>
        <w:rPr>
          <w:rFonts w:ascii="Consolas" w:eastAsia="Consolas" w:hAnsi="Consolas" w:cs="Consolas"/>
          <w:bCs/>
          <w:color w:val="AA1111"/>
          <w:spacing w:val="-7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等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待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程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).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312748A1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4B1A2121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7"/>
          <w:kern w:val="0"/>
          <w:sz w:val="18"/>
        </w:rPr>
        <w:t>       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2"/>
          <w:w w:val="94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new</w:t>
      </w:r>
      <w:r>
        <w:rPr>
          <w:rFonts w:ascii="Consolas" w:eastAsia="Consolas" w:hAnsi="Consolas" w:cs="Consolas"/>
          <w:bCs/>
          <w:color w:val="333333"/>
          <w:spacing w:val="42"/>
          <w:w w:val="56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8"/>
          <w:kern w:val="0"/>
          <w:sz w:val="18"/>
        </w:rPr>
        <w:t>Runnable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 {</w:t>
      </w:r>
    </w:p>
    <w:p w14:paraId="4475C442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555555"/>
          <w:spacing w:val="-2"/>
          <w:kern w:val="0"/>
          <w:sz w:val="18"/>
        </w:rPr>
        <w:t>@Override</w:t>
      </w:r>
    </w:p>
    <w:p w14:paraId="74F6E693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11"/>
          <w:kern w:val="0"/>
          <w:sz w:val="18"/>
        </w:rPr>
        <w:t>           </w:t>
      </w:r>
      <w:r>
        <w:rPr>
          <w:rFonts w:ascii="Consolas" w:eastAsia="Consolas" w:hAnsi="Consolas" w:cs="Consolas"/>
          <w:bCs/>
          <w:color w:val="333333"/>
          <w:w w:val="92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public</w:t>
      </w:r>
      <w:r>
        <w:rPr>
          <w:rFonts w:ascii="Consolas" w:eastAsia="Consolas" w:hAnsi="Consolas" w:cs="Consolas"/>
          <w:bCs/>
          <w:color w:val="333333"/>
          <w:spacing w:val="66"/>
          <w:w w:val="30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8855"/>
          <w:spacing w:val="-18"/>
          <w:kern w:val="0"/>
          <w:sz w:val="18"/>
        </w:rPr>
        <w:t>void</w:t>
      </w:r>
      <w:r>
        <w:rPr>
          <w:rFonts w:ascii="Consolas" w:eastAsia="Consolas" w:hAnsi="Consolas" w:cs="Consolas"/>
          <w:bCs/>
          <w:color w:val="333333"/>
          <w:spacing w:val="24"/>
          <w:w w:val="69"/>
          <w:kern w:val="0"/>
          <w:sz w:val="18"/>
        </w:rPr>
        <w:t> </w:t>
      </w:r>
      <w:proofErr w:type="gramStart"/>
      <w:r>
        <w:rPr>
          <w:rFonts w:ascii="Consolas" w:eastAsia="Consolas" w:hAnsi="Consolas" w:cs="Consolas"/>
          <w:bCs/>
          <w:color w:val="000000"/>
          <w:spacing w:val="-10"/>
          <w:kern w:val="0"/>
          <w:sz w:val="18"/>
        </w:rPr>
        <w:t>run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) {</w:t>
      </w:r>
    </w:p>
    <w:p w14:paraId="3EF883FF" w14:textId="77777777" w:rsidR="003B16EC" w:rsidRDefault="00EB120B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               while (true){   //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每</w:t>
      </w:r>
      <w:r>
        <w:rPr>
          <w:rFonts w:ascii="微软雅黑" w:eastAsia="微软雅黑" w:hAnsi="微软雅黑" w:cs="微软雅黑"/>
          <w:bCs/>
          <w:color w:val="AA5500"/>
          <w:spacing w:val="-8"/>
          <w:kern w:val="0"/>
          <w:sz w:val="18"/>
        </w:rPr>
        <w:t>隔</w:t>
      </w: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3</w:t>
      </w:r>
      <w:r>
        <w:rPr>
          <w:rFonts w:ascii="微软雅黑" w:eastAsia="微软雅黑" w:hAnsi="微软雅黑" w:cs="微软雅黑"/>
          <w:bCs/>
          <w:color w:val="AA5500"/>
          <w:spacing w:val="-5"/>
          <w:kern w:val="0"/>
          <w:sz w:val="18"/>
        </w:rPr>
        <w:t>秒</w:t>
      </w:r>
      <w:r>
        <w:rPr>
          <w:rFonts w:ascii="Consolas" w:eastAsia="Consolas" w:hAnsi="Consolas" w:cs="Consolas"/>
          <w:bCs/>
          <w:color w:val="AA5500"/>
          <w:spacing w:val="84"/>
          <w:w w:val="13"/>
          <w:kern w:val="0"/>
          <w:sz w:val="18"/>
        </w:rPr>
        <w:t> </w:t>
      </w:r>
      <w:r>
        <w:rPr>
          <w:rFonts w:ascii="微软雅黑" w:eastAsia="微软雅黑" w:hAnsi="微软雅黑" w:cs="微软雅黑"/>
          <w:bCs/>
          <w:color w:val="AA5500"/>
          <w:spacing w:val="-18"/>
          <w:kern w:val="0"/>
          <w:sz w:val="18"/>
        </w:rPr>
        <w:t>唤醒一次</w:t>
      </w:r>
    </w:p>
    <w:p w14:paraId="5EECAB5F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8773E45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try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 {</w:t>
      </w:r>
    </w:p>
    <w:p w14:paraId="519C9FFA" w14:textId="77777777" w:rsidR="003B16EC" w:rsidRDefault="00EB120B">
      <w:pPr>
        <w:autoSpaceDE w:val="0"/>
        <w:autoSpaceDN w:val="0"/>
        <w:spacing w:line="270" w:lineRule="exact"/>
        <w:ind w:left="251" w:right="119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().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等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待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3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秒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钟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sleep</w:t>
      </w:r>
      <w:proofErr w:type="spell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116644"/>
          <w:spacing w:val="-3"/>
          <w:kern w:val="0"/>
          <w:sz w:val="18"/>
        </w:rPr>
        <w:t>3000</w:t>
      </w:r>
      <w:proofErr w:type="gramStart"/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);</w:t>
      </w:r>
      <w:proofErr w:type="gramEnd"/>
    </w:p>
    <w:p w14:paraId="00B21B88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}</w:t>
      </w:r>
      <w:r>
        <w:rPr>
          <w:rFonts w:ascii="Consolas" w:eastAsia="Consolas" w:hAnsi="Consolas" w:cs="Consolas"/>
          <w:bCs/>
          <w:color w:val="333333"/>
          <w:w w:val="94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3"/>
          <w:kern w:val="0"/>
          <w:sz w:val="18"/>
        </w:rPr>
        <w:t>catch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(</w:t>
      </w:r>
      <w:proofErr w:type="spellStart"/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InterruptedException</w:t>
      </w:r>
      <w:proofErr w:type="spellEnd"/>
      <w:r>
        <w:rPr>
          <w:rFonts w:ascii="Consolas" w:eastAsia="Consolas" w:hAnsi="Consolas" w:cs="Consolas"/>
          <w:bCs/>
          <w:color w:val="333333"/>
          <w:spacing w:val="72"/>
          <w:w w:val="15"/>
          <w:kern w:val="0"/>
          <w:sz w:val="18"/>
        </w:rPr>
        <w:t> </w:t>
      </w:r>
      <w:r>
        <w:rPr>
          <w:rFonts w:ascii="Consolas" w:eastAsia="Consolas" w:hAnsi="Consolas" w:cs="Consolas"/>
          <w:bCs/>
          <w:color w:val="000000"/>
          <w:spacing w:val="-18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) {</w:t>
      </w:r>
    </w:p>
    <w:p w14:paraId="4BD6DE7D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e</w:t>
      </w:r>
      <w:r>
        <w:rPr>
          <w:rFonts w:ascii="Consolas" w:eastAsia="Consolas" w:hAnsi="Consolas" w:cs="Consolas"/>
          <w:bCs/>
          <w:color w:val="333333"/>
          <w:spacing w:val="-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printStackTrace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();</w:t>
      </w:r>
    </w:p>
    <w:p w14:paraId="0D223017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    }</w:t>
      </w:r>
    </w:p>
    <w:p w14:paraId="739B96A7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53"/>
          <w:w w:val="44"/>
          <w:kern w:val="0"/>
          <w:sz w:val="18"/>
        </w:rPr>
        <w:t> </w:t>
      </w:r>
    </w:p>
    <w:p w14:paraId="32EF7CA1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8"/>
          <w:kern w:val="0"/>
          <w:sz w:val="18"/>
        </w:rPr>
        <w:t>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770088"/>
          <w:spacing w:val="-2"/>
          <w:kern w:val="0"/>
          <w:sz w:val="18"/>
        </w:rPr>
        <w:t>synchronized</w:t>
      </w:r>
      <w:r>
        <w:rPr>
          <w:rFonts w:ascii="Consolas" w:eastAsia="Consolas" w:hAnsi="Consolas" w:cs="Consolas"/>
          <w:bCs/>
          <w:color w:val="333333"/>
          <w:spacing w:val="-5"/>
          <w:kern w:val="0"/>
          <w:sz w:val="18"/>
        </w:rPr>
        <w:t> (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obj</w:t>
      </w:r>
      <w:proofErr w:type="gramStart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){</w:t>
      </w:r>
      <w:proofErr w:type="gramEnd"/>
    </w:p>
    <w:p w14:paraId="288CFEFC" w14:textId="77777777" w:rsidR="003B16EC" w:rsidRDefault="00EB120B">
      <w:pPr>
        <w:autoSpaceDE w:val="0"/>
        <w:autoSpaceDN w:val="0"/>
        <w:spacing w:before="2" w:line="270" w:lineRule="exact"/>
        <w:ind w:left="251" w:right="330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System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out</w:t>
      </w:r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println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</w:t>
      </w:r>
      <w:r>
        <w:rPr>
          <w:rFonts w:ascii="Consolas" w:eastAsia="Consolas" w:hAnsi="Consolas" w:cs="Consolas"/>
          <w:bCs/>
          <w:color w:val="333333"/>
          <w:w w:val="10"/>
          <w:kern w:val="0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Thread</w:t>
      </w:r>
      <w:r>
        <w:rPr>
          <w:rFonts w:ascii="Consolas" w:eastAsia="Consolas" w:hAnsi="Consolas" w:cs="Consolas"/>
          <w:bCs/>
          <w:color w:val="333333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2"/>
          <w:kern w:val="0"/>
          <w:sz w:val="18"/>
        </w:rPr>
        <w:t>currentThread</w:t>
      </w:r>
      <w:proofErr w:type="spellEnd"/>
      <w:r>
        <w:rPr>
          <w:rFonts w:ascii="Consolas" w:eastAsia="Consolas" w:hAnsi="Consolas" w:cs="Consolas"/>
          <w:bCs/>
          <w:color w:val="333333"/>
          <w:spacing w:val="-4"/>
          <w:kern w:val="0"/>
          <w:sz w:val="18"/>
        </w:rPr>
        <w:t>().</w:t>
      </w:r>
      <w:proofErr w:type="spell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getName</w:t>
      </w:r>
      <w:proofErr w:type="spellEnd"/>
      <w:r>
        <w:rPr>
          <w:rFonts w:ascii="Consolas" w:eastAsia="Consolas" w:hAnsi="Consolas" w:cs="Consolas"/>
          <w:bCs/>
          <w:color w:val="333333"/>
          <w:spacing w:val="-18"/>
          <w:kern w:val="0"/>
          <w:sz w:val="18"/>
        </w:rPr>
        <w:t>()</w:t>
      </w:r>
      <w:r>
        <w:rPr>
          <w:rFonts w:ascii="Consolas" w:eastAsia="Consolas" w:hAnsi="Consolas" w:cs="Consolas"/>
          <w:bCs/>
          <w:color w:val="333333"/>
          <w:w w:val="31"/>
          <w:kern w:val="0"/>
          <w:sz w:val="18"/>
        </w:rPr>
        <w:t xml:space="preserve"> </w:t>
      </w:r>
      <w:r>
        <w:rPr>
          <w:rFonts w:ascii="Consolas" w:eastAsia="Consolas" w:hAnsi="Consolas" w:cs="Consolas"/>
          <w:bCs/>
          <w:color w:val="981A1A"/>
          <w:spacing w:val="-2"/>
          <w:kern w:val="0"/>
          <w:sz w:val="18"/>
        </w:rPr>
        <w:t>+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spacing w:val="-18"/>
          <w:kern w:val="0"/>
          <w:sz w:val="18"/>
        </w:rPr>
        <w:t>‐</w:t>
      </w:r>
      <w:r>
        <w:rPr>
          <w:rFonts w:ascii="Consolas" w:eastAsia="Consolas" w:hAnsi="Consolas" w:cs="Consolas"/>
          <w:bCs/>
          <w:color w:val="AA1111"/>
          <w:w w:val="13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6"/>
          <w:kern w:val="0"/>
          <w:sz w:val="18"/>
        </w:rPr>
        <w:t>获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取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到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锁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1111"/>
          <w:kern w:val="0"/>
          <w:sz w:val="18"/>
        </w:rPr>
        <w:t xml:space="preserve"> 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象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,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调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用</w:t>
      </w:r>
      <w:r>
        <w:rPr>
          <w:rFonts w:ascii="Consolas" w:eastAsia="Consolas" w:hAnsi="Consolas" w:cs="Consolas"/>
          <w:bCs/>
          <w:color w:val="AA1111"/>
          <w:spacing w:val="-2"/>
          <w:kern w:val="0"/>
          <w:sz w:val="18"/>
        </w:rPr>
        <w:t>n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otify</w:t>
      </w:r>
      <w:r>
        <w:rPr>
          <w:rFonts w:ascii="微软雅黑" w:eastAsia="微软雅黑" w:hAnsi="微软雅黑" w:cs="微软雅黑"/>
          <w:bCs/>
          <w:color w:val="AA1111"/>
          <w:spacing w:val="-2"/>
          <w:kern w:val="0"/>
          <w:sz w:val="18"/>
        </w:rPr>
        <w:t>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法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，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释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放</w:t>
      </w:r>
      <w:proofErr w:type="gramStart"/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锁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对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象</w:t>
      </w:r>
      <w:proofErr w:type="gramEnd"/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441EE2DD" w14:textId="77777777" w:rsidR="003B16EC" w:rsidRDefault="00EB120B">
      <w:pPr>
        <w:autoSpaceDE w:val="0"/>
        <w:autoSpaceDN w:val="0"/>
        <w:spacing w:before="62" w:line="206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7"/>
          <w:kern w:val="0"/>
          <w:sz w:val="18"/>
        </w:rPr>
        <w:t>                       </w:t>
      </w:r>
      <w:r>
        <w:rPr>
          <w:rFonts w:ascii="Consolas" w:eastAsia="Consolas" w:hAnsi="Consolas" w:cs="Consolas"/>
          <w:bCs/>
          <w:color w:val="333333"/>
          <w:spacing w:val="3"/>
          <w:kern w:val="0"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obj</w:t>
      </w:r>
      <w:r>
        <w:rPr>
          <w:rFonts w:ascii="Consolas" w:eastAsia="Consolas" w:hAnsi="Consolas" w:cs="Consolas"/>
          <w:bCs/>
          <w:color w:val="333333"/>
          <w:spacing w:val="-1"/>
          <w:kern w:val="0"/>
          <w:sz w:val="18"/>
        </w:rPr>
        <w:t>.</w:t>
      </w:r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notify</w:t>
      </w:r>
      <w:proofErr w:type="spellEnd"/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();</w:t>
      </w:r>
    </w:p>
    <w:p w14:paraId="6FF1FF8A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    }</w:t>
      </w:r>
    </w:p>
    <w:p w14:paraId="31E5475F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        }</w:t>
      </w:r>
    </w:p>
    <w:p w14:paraId="43EFD344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AA5500"/>
          <w:spacing w:val="-2"/>
          <w:kern w:val="0"/>
          <w:sz w:val="18"/>
        </w:rPr>
        <w:t>//            }</w:t>
      </w:r>
    </w:p>
    <w:p w14:paraId="6288A3AE" w14:textId="77777777" w:rsidR="003B16EC" w:rsidRDefault="00EB120B">
      <w:pPr>
        <w:autoSpaceDE w:val="0"/>
        <w:autoSpaceDN w:val="0"/>
        <w:spacing w:before="40" w:line="232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    },</w:t>
      </w:r>
      <w:r>
        <w:rPr>
          <w:rFonts w:ascii="Consolas" w:eastAsia="Consolas" w:hAnsi="Consolas" w:cs="Consolas"/>
          <w:bCs/>
          <w:color w:val="AA1111"/>
          <w:spacing w:val="-7"/>
          <w:kern w:val="0"/>
          <w:sz w:val="18"/>
        </w:rPr>
        <w:t>"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唤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醒</w:t>
      </w:r>
      <w:r>
        <w:rPr>
          <w:rFonts w:ascii="微软雅黑" w:eastAsia="微软雅黑" w:hAnsi="微软雅黑" w:cs="微软雅黑"/>
          <w:bCs/>
          <w:color w:val="AA1111"/>
          <w:spacing w:val="-5"/>
          <w:kern w:val="0"/>
          <w:sz w:val="18"/>
        </w:rPr>
        <w:t>线</w:t>
      </w:r>
      <w:r>
        <w:rPr>
          <w:rFonts w:ascii="微软雅黑" w:eastAsia="微软雅黑" w:hAnsi="微软雅黑" w:cs="微软雅黑"/>
          <w:bCs/>
          <w:color w:val="AA1111"/>
          <w:spacing w:val="-4"/>
          <w:kern w:val="0"/>
          <w:sz w:val="18"/>
        </w:rPr>
        <w:t>程</w:t>
      </w:r>
      <w:r>
        <w:rPr>
          <w:rFonts w:ascii="Consolas" w:eastAsia="Consolas" w:hAnsi="Consolas" w:cs="Consolas"/>
          <w:bCs/>
          <w:color w:val="AA1111"/>
          <w:spacing w:val="-3"/>
          <w:kern w:val="0"/>
          <w:sz w:val="18"/>
        </w:rPr>
        <w:t>"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).</w:t>
      </w:r>
      <w:proofErr w:type="gramStart"/>
      <w:r>
        <w:rPr>
          <w:rFonts w:ascii="Consolas" w:eastAsia="Consolas" w:hAnsi="Consolas" w:cs="Consolas"/>
          <w:bCs/>
          <w:color w:val="000000"/>
          <w:spacing w:val="-3"/>
          <w:kern w:val="0"/>
          <w:sz w:val="18"/>
        </w:rPr>
        <w:t>start</w:t>
      </w: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(</w:t>
      </w:r>
      <w:proofErr w:type="gramEnd"/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);</w:t>
      </w:r>
    </w:p>
    <w:p w14:paraId="2EFC2B18" w14:textId="77777777" w:rsidR="003B16EC" w:rsidRDefault="00EB120B">
      <w:pPr>
        <w:autoSpaceDE w:val="0"/>
        <w:autoSpaceDN w:val="0"/>
        <w:spacing w:before="63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    }</w:t>
      </w:r>
    </w:p>
    <w:p w14:paraId="1B0E0C3E" w14:textId="77777777" w:rsidR="003B16EC" w:rsidRDefault="00EB120B">
      <w:pPr>
        <w:autoSpaceDE w:val="0"/>
        <w:autoSpaceDN w:val="0"/>
        <w:spacing w:before="65" w:line="205" w:lineRule="exact"/>
        <w:ind w:left="251"/>
        <w:jc w:val="left"/>
      </w:pPr>
      <w:r>
        <w:rPr>
          <w:rFonts w:ascii="Consolas" w:eastAsia="Consolas" w:hAnsi="Consolas" w:cs="Consolas"/>
          <w:bCs/>
          <w:color w:val="333333"/>
          <w:spacing w:val="-2"/>
          <w:kern w:val="0"/>
          <w:sz w:val="18"/>
        </w:rPr>
        <w:t>}</w:t>
      </w:r>
    </w:p>
    <w:p w14:paraId="04F855CF" w14:textId="77777777" w:rsidR="003B16EC" w:rsidRDefault="00EB120B">
      <w:pPr>
        <w:autoSpaceDE w:val="0"/>
        <w:autoSpaceDN w:val="0"/>
        <w:spacing w:line="378" w:lineRule="exact"/>
        <w:jc w:val="left"/>
      </w:pPr>
    </w:p>
    <w:p w14:paraId="46008AEA" w14:textId="77777777" w:rsidR="003B16EC" w:rsidRDefault="00EB120B">
      <w:pPr>
        <w:autoSpaceDE w:val="0"/>
        <w:autoSpaceDN w:val="0"/>
        <w:spacing w:line="282" w:lineRule="exact"/>
        <w:ind w:right="580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通过上述案例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我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们会发现，一个调用了某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个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对象的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Object.wait</w:t>
      </w:r>
      <w:proofErr w:type="spellEnd"/>
      <w:r>
        <w:rPr>
          <w:rFonts w:ascii="Open Sans" w:eastAsia="Open Sans" w:hAnsi="Open Sans" w:cs="Open Sans"/>
          <w:bCs/>
          <w:color w:val="333333"/>
          <w:w w:val="98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法的线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会等待另一个线程调用此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象的</w:t>
      </w:r>
      <w:r>
        <w:rPr>
          <w:rFonts w:ascii="微软雅黑" w:eastAsia="微软雅黑" w:hAnsi="微软雅黑" w:cs="微软雅黑"/>
          <w:bCs/>
          <w:color w:val="333333"/>
          <w:w w:val="99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Object.notify</w:t>
      </w:r>
      <w:proofErr w:type="spellEnd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()</w:t>
      </w:r>
      <w:r>
        <w:rPr>
          <w:rFonts w:ascii="Open Sans" w:eastAsia="Open Sans" w:hAnsi="Open Sans" w:cs="Open Sans"/>
          <w:bCs/>
          <w:color w:val="333333"/>
          <w:w w:val="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333333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或</w:t>
      </w:r>
      <w:r>
        <w:rPr>
          <w:rFonts w:ascii="微软雅黑" w:eastAsia="微软雅黑" w:hAnsi="微软雅黑" w:cs="微软雅黑"/>
          <w:bCs/>
          <w:color w:val="333333"/>
          <w:w w:val="85"/>
          <w:kern w:val="0"/>
          <w:sz w:val="20"/>
        </w:rPr>
        <w:t xml:space="preserve"> </w:t>
      </w:r>
      <w:proofErr w:type="spellStart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Object.notifyAll</w:t>
      </w:r>
      <w:proofErr w:type="spellEnd"/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()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方法。</w:t>
      </w:r>
    </w:p>
    <w:p w14:paraId="1DDE0D00" w14:textId="77777777" w:rsidR="003B16EC" w:rsidRDefault="00EB120B">
      <w:pPr>
        <w:autoSpaceDE w:val="0"/>
        <w:autoSpaceDN w:val="0"/>
        <w:spacing w:before="163" w:line="298" w:lineRule="exact"/>
        <w:ind w:right="74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其实</w:t>
      </w:r>
      <w:r>
        <w:rPr>
          <w:rFonts w:ascii="Open Sans" w:eastAsia="Open Sans" w:hAnsi="Open Sans" w:cs="Open Sans"/>
          <w:bCs/>
          <w:color w:val="333333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aiting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状态并不是一个线程的操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，它体现的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是多个线程间的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通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信，可以理解为多个线程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间的协作关系，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多个线程会争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锁，同时相互之间又存在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协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作关系。就好比在公司里你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你的同事们，你们可能存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在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晋升时的竞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争，但更多时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你们更多是一起合作以完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某些任务。</w:t>
      </w:r>
    </w:p>
    <w:p w14:paraId="6AA5723E" w14:textId="77777777" w:rsidR="003B16EC" w:rsidRDefault="00EB120B">
      <w:pPr>
        <w:autoSpaceDE w:val="0"/>
        <w:autoSpaceDN w:val="0"/>
        <w:spacing w:before="157" w:line="300" w:lineRule="exact"/>
        <w:ind w:right="41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当多个线程协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作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时，比如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线程，如果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线程在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（可运行）状态中调用了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ait()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法那么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线程就进入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了</w:t>
      </w:r>
      <w:r>
        <w:rPr>
          <w:rFonts w:ascii="Open Sans" w:eastAsia="Open Sans" w:hAnsi="Open Sans" w:cs="Open Sans"/>
          <w:bCs/>
          <w:color w:val="333333"/>
          <w:spacing w:val="-8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aiting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无限等待）状态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同时失去了同步锁。假如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这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个时候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线程获取到了同步锁，在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运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行状态中调用了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2"/>
          <w:kern w:val="0"/>
          <w:sz w:val="20"/>
        </w:rPr>
        <w:t>notify()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方法，那么就会将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无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限等待的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线程唤醒。注意是唤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醒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，如果获取到锁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对象，那么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A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唤醒后就进入</w:t>
      </w:r>
      <w:r>
        <w:rPr>
          <w:rFonts w:ascii="微软雅黑" w:eastAsia="微软雅黑" w:hAnsi="微软雅黑" w:cs="微软雅黑"/>
          <w:bCs/>
          <w:color w:val="333333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Runnable</w:t>
      </w:r>
      <w:r>
        <w:rPr>
          <w:rFonts w:ascii="Open Sans" w:eastAsia="Open Sans" w:hAnsi="Open Sans" w:cs="Open Sans"/>
          <w:bCs/>
          <w:color w:val="333333"/>
          <w:w w:val="4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（可运行）状态；如果没有获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取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锁对象，那么就进入到</w:t>
      </w: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Blocked</w:t>
      </w:r>
      <w:r>
        <w:rPr>
          <w:rFonts w:ascii="微软雅黑" w:eastAsia="微软雅黑" w:hAnsi="微软雅黑" w:cs="微软雅黑"/>
          <w:bCs/>
          <w:color w:val="333333"/>
          <w:spacing w:val="-6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锁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阻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塞状态）。</w:t>
      </w:r>
    </w:p>
    <w:p w14:paraId="681CAC08" w14:textId="77777777" w:rsidR="003B16EC" w:rsidRDefault="00EB120B">
      <w:pPr>
        <w:autoSpaceDE w:val="0"/>
        <w:autoSpaceDN w:val="0"/>
        <w:spacing w:before="185" w:line="265" w:lineRule="exact"/>
        <w:jc w:val="left"/>
      </w:pPr>
      <w:r>
        <w:rPr>
          <w:rFonts w:ascii="Open Sans" w:eastAsia="Open Sans" w:hAnsi="Open Sans" w:cs="Open Sans"/>
          <w:bCs/>
          <w:color w:val="333333"/>
          <w:spacing w:val="-3"/>
          <w:kern w:val="0"/>
          <w:sz w:val="20"/>
        </w:rPr>
        <w:t>Waiting</w:t>
      </w:r>
      <w:r>
        <w:rPr>
          <w:rFonts w:ascii="Open Sans" w:eastAsia="Open Sans" w:hAnsi="Open Sans" w:cs="Open Sans"/>
          <w:bCs/>
          <w:color w:val="333333"/>
          <w:w w:val="9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线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程状态图</w:t>
      </w:r>
    </w:p>
    <w:p w14:paraId="2F00A43F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01" w:right="1092" w:bottom="992" w:left="1047" w:header="101" w:footer="992" w:gutter="0"/>
          <w:cols w:space="0"/>
        </w:sectPr>
      </w:pPr>
    </w:p>
    <w:p w14:paraId="46A9C999" w14:textId="77777777" w:rsidR="003B16EC" w:rsidRDefault="00EB120B">
      <w:pPr>
        <w:spacing w:line="14" w:lineRule="exact"/>
        <w:jc w:val="center"/>
        <w:sectPr w:rsidR="003B16EC">
          <w:pgSz w:w="11900" w:h="15040"/>
          <w:pgMar w:top="1426" w:right="1800" w:bottom="992" w:left="1047" w:header="851" w:footer="992" w:gutter="0"/>
          <w:cols w:space="720"/>
        </w:sectPr>
      </w:pPr>
      <w:bookmarkStart w:id="14" w:name="_bookmark14"/>
      <w:bookmarkEnd w:id="14"/>
    </w:p>
    <w:p w14:paraId="7AA7BBB5" w14:textId="77777777" w:rsidR="003B16EC" w:rsidRDefault="00EB120B">
      <w:pPr>
        <w:spacing w:line="14" w:lineRule="exact"/>
        <w:jc w:val="center"/>
      </w:pPr>
      <w:r>
        <w:pict w14:anchorId="29731D4E">
          <v:shape id="imagerId88" o:spid="_x0000_s1039" type="#_x0000_t75" style="position:absolute;left:0;text-align:left;margin-left:0;margin-top:748.2pt;width:595pt;height:3.95pt;z-index:251608576;mso-position-horizontal-relative:page;mso-position-vertical-relative:page">
            <v:imagedata r:id="rId7" o:title=""/>
            <w10:wrap anchorx="page" anchory="page"/>
          </v:shape>
        </w:pict>
      </w:r>
      <w:r>
        <w:pict w14:anchorId="4038125A">
          <v:shape id="imagerId89" o:spid="_x0000_s1038" type="#_x0000_t75" style="position:absolute;left:0;text-align:left;margin-left:0;margin-top:11.1pt;width:595pt;height:713.9pt;z-index:-251618816;mso-position-horizontal-relative:page;mso-position-vertical-relative:page">
            <v:imagedata r:id="rId60" o:title=""/>
            <w10:wrap anchorx="page" anchory="page"/>
          </v:shape>
        </w:pict>
      </w:r>
      <w:r>
        <w:pict w14:anchorId="4224D871">
          <v:shapetype id="polygon122" o:spid="_x0000_m1037" coordsize="48995,75" o:spt="100" adj="0,,0" path="m,l48995,r,75l,75,,xe">
            <v:stroke joinstyle="miter"/>
            <v:formulas/>
            <v:path o:connecttype="segments"/>
          </v:shapetype>
        </w:pict>
      </w:r>
      <w:r>
        <w:pict w14:anchorId="1A904769">
          <v:shape id="WS_polygon122" o:spid="_x0000_s1036" type="#polygon122" style="position:absolute;left:0;text-align:left;margin-left:52.5pt;margin-top:431.45pt;width:489.95pt;height:.75pt;z-index:251619840;mso-position-horizontal-relative:page;mso-position-vertical-relative:page" o:spt="100" adj="0,,0" path="m,l48995,r,75l,75,,xe" fillcolor="#eee" strokecolor="#eee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2C105140">
          <v:group id="group123" o:spid="_x0000_s1033" style="position:absolute;left:0;text-align:left;margin-left:0;margin-top:0;width:595pt;height:396.1pt;z-index:251641344;mso-position-horizontal-relative:page;mso-position-vertical-relative:page" coordsize="59500,39610">
            <v:shape id="imagerId90" o:spid="_x0000_s1035" type="#_x0000_t75" style="position:absolute;left:5250;top:605;width:49000;height:39005">
              <v:imagedata r:id="rId61" o:title=""/>
            </v:shape>
            <v:shape id="imagerId91" o:spid="_x0000_s1034" type="#_x0000_t75" style="position:absolute;width:59500;height:665">
              <v:imagedata r:id="rId16" o:title=""/>
            </v:shape>
            <w10:wrap anchorx="page" anchory="page"/>
          </v:group>
        </w:pict>
      </w:r>
    </w:p>
    <w:p w14:paraId="0FD919C0" w14:textId="77777777" w:rsidR="003B16EC" w:rsidRDefault="00EB120B">
      <w:pPr>
        <w:autoSpaceDE w:val="0"/>
        <w:autoSpaceDN w:val="0"/>
        <w:spacing w:line="6658" w:lineRule="exact"/>
        <w:jc w:val="left"/>
      </w:pPr>
    </w:p>
    <w:p w14:paraId="16BD8C21" w14:textId="77777777" w:rsidR="003B16EC" w:rsidRDefault="00EB120B">
      <w:pPr>
        <w:autoSpaceDE w:val="0"/>
        <w:autoSpaceDN w:val="0"/>
        <w:spacing w:line="464" w:lineRule="exact"/>
        <w:jc w:val="left"/>
      </w:pPr>
      <w:r>
        <w:rPr>
          <w:rFonts w:ascii="Open Sans" w:eastAsia="Open Sans" w:hAnsi="Open Sans" w:cs="Open Sans"/>
          <w:b/>
          <w:bCs/>
          <w:color w:val="333333"/>
          <w:spacing w:val="3"/>
          <w:w w:val="101"/>
          <w:kern w:val="0"/>
          <w:sz w:val="34"/>
        </w:rPr>
        <w:t>3.5</w:t>
      </w:r>
      <w:r>
        <w:rPr>
          <w:rFonts w:ascii="Open Sans" w:eastAsia="Open Sans" w:hAnsi="Open Sans" w:cs="Open Sans"/>
          <w:b/>
          <w:bCs/>
          <w:color w:val="333333"/>
          <w:w w:val="97"/>
          <w:kern w:val="0"/>
          <w:sz w:val="34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333333"/>
          <w:spacing w:val="-4"/>
          <w:w w:val="102"/>
          <w:kern w:val="0"/>
          <w:sz w:val="34"/>
        </w:rPr>
        <w:t>补</w: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101"/>
          <w:kern w:val="0"/>
          <w:sz w:val="34"/>
        </w:rPr>
        <w:t>充知识点</w:t>
      </w:r>
    </w:p>
    <w:p w14:paraId="00B59C5E" w14:textId="77777777" w:rsidR="003B16EC" w:rsidRDefault="00EB120B">
      <w:pPr>
        <w:autoSpaceDE w:val="0"/>
        <w:autoSpaceDN w:val="0"/>
        <w:spacing w:line="308" w:lineRule="exact"/>
        <w:jc w:val="left"/>
      </w:pPr>
    </w:p>
    <w:p w14:paraId="523C7579" w14:textId="77777777" w:rsidR="003B16EC" w:rsidRDefault="00EB120B">
      <w:pPr>
        <w:autoSpaceDE w:val="0"/>
        <w:autoSpaceDN w:val="0"/>
        <w:spacing w:line="258" w:lineRule="exact"/>
        <w:jc w:val="left"/>
      </w:pP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到此为止我们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已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经对线程状态有了基本的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认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识，想要有更多的了解，详</w:t>
      </w:r>
      <w:r>
        <w:rPr>
          <w:rFonts w:ascii="微软雅黑" w:eastAsia="微软雅黑" w:hAnsi="微软雅黑" w:cs="微软雅黑"/>
          <w:bCs/>
          <w:color w:val="333333"/>
          <w:spacing w:val="-4"/>
          <w:kern w:val="0"/>
          <w:sz w:val="20"/>
        </w:rPr>
        <w:t>情</w:t>
      </w:r>
      <w:r>
        <w:rPr>
          <w:rFonts w:ascii="微软雅黑" w:eastAsia="微软雅黑" w:hAnsi="微软雅黑" w:cs="微软雅黑"/>
          <w:bCs/>
          <w:color w:val="333333"/>
          <w:spacing w:val="-5"/>
          <w:kern w:val="0"/>
          <w:sz w:val="20"/>
        </w:rPr>
        <w:t>可以见下图：</w:t>
      </w:r>
    </w:p>
    <w:p w14:paraId="74738D0E" w14:textId="77777777" w:rsidR="003B16EC" w:rsidRDefault="00EB120B">
      <w:pPr>
        <w:spacing w:line="14" w:lineRule="exact"/>
        <w:jc w:val="center"/>
        <w:sectPr w:rsidR="003B16EC">
          <w:type w:val="continuous"/>
          <w:pgSz w:w="11900" w:h="15040"/>
          <w:pgMar w:top="1426" w:right="1800" w:bottom="992" w:left="1047" w:header="851" w:footer="992" w:gutter="0"/>
          <w:cols w:space="0"/>
        </w:sectPr>
      </w:pPr>
    </w:p>
    <w:p w14:paraId="0FF73F2F" w14:textId="77777777" w:rsidR="003B16EC" w:rsidRDefault="00EB120B">
      <w:pPr>
        <w:spacing w:line="14" w:lineRule="exact"/>
        <w:jc w:val="center"/>
        <w:sectPr w:rsidR="003B16EC">
          <w:pgSz w:w="11900" w:h="15040"/>
          <w:pgMar w:top="1426" w:right="1216" w:bottom="992" w:left="1332" w:header="851" w:footer="992" w:gutter="0"/>
          <w:cols w:space="720"/>
        </w:sectPr>
      </w:pPr>
      <w:bookmarkStart w:id="15" w:name="_bookmark15"/>
      <w:bookmarkEnd w:id="15"/>
    </w:p>
    <w:p w14:paraId="1B3FB389" w14:textId="77777777" w:rsidR="003B16EC" w:rsidRDefault="00EB120B">
      <w:pPr>
        <w:spacing w:line="14" w:lineRule="exact"/>
        <w:jc w:val="center"/>
      </w:pPr>
      <w:r>
        <w:pict w14:anchorId="0909D061">
          <v:shape id="imagerId92" o:spid="_x0000_s1032" type="#_x0000_t75" style="position:absolute;left:0;text-align:left;margin-left:0;margin-top:748.2pt;width:595pt;height:3.95pt;z-index:251609600;mso-position-horizontal-relative:page;mso-position-vertical-relative:page">
            <v:imagedata r:id="rId7" o:title=""/>
            <w10:wrap anchorx="page" anchory="page"/>
          </v:shape>
        </w:pict>
      </w:r>
      <w:r>
        <w:pict w14:anchorId="588BE1B1">
          <v:shape id="imagerId93" o:spid="_x0000_s1031" type="#_x0000_t75" style="position:absolute;left:0;text-align:left;margin-left:0;margin-top:14.5pt;width:595pt;height:431.9pt;z-index:-251617792;mso-position-horizontal-relative:page;mso-position-vertical-relative:page">
            <v:imagedata r:id="rId62" o:title=""/>
            <w10:wrap anchorx="page" anchory="page"/>
          </v:shape>
        </w:pict>
      </w:r>
      <w:r>
        <w:pict w14:anchorId="095E35F2">
          <v:shapetype id="polygon124" o:spid="_x0000_m1030" coordsize="300,11250" o:spt="100" adj="0,,0" path="m,l300,r,11250l,11250,,xe">
            <v:stroke joinstyle="miter"/>
            <v:formulas/>
            <v:path o:connecttype="segments"/>
          </v:shapetype>
        </w:pict>
      </w:r>
      <w:r>
        <w:pict w14:anchorId="7E4834F1">
          <v:shape id="WS_polygon124" o:spid="_x0000_s1029" type="#polygon124" style="position:absolute;left:0;text-align:left;margin-left:52.5pt;margin-top:325.65pt;width:3pt;height:112.5pt;z-index:251615744;mso-position-horizontal-relative:page;mso-position-vertical-relative:page" o:spt="100" adj="0,,0" path="m,l300,r,11250l,11250,,xe" fillcolor="#ddd" strokecolor="#ddd" strokeweight="0">
            <v:stroke dashstyle="solid" joinstyle="miter" endcap="flat"/>
            <v:formulas/>
            <v:path o:connecttype="segments"/>
            <w10:wrap anchorx="page" anchory="page"/>
          </v:shape>
        </w:pict>
      </w:r>
      <w:r>
        <w:rPr>
          <w:noProof/>
        </w:rPr>
        <w:pict w14:anchorId="3323EBF3">
          <v:group id="group125" o:spid="_x0000_s1026" style="position:absolute;left:0;text-align:left;margin-left:0;margin-top:0;width:595pt;height:318pt;z-index:251665920;mso-position-horizontal-relative:page;mso-position-vertical-relative:page" coordsize="59500,31800">
            <v:shape id="imagerId94" o:spid="_x0000_s1028" type="#_x0000_t75" style="position:absolute;left:5250;top:585;width:49000;height:31215">
              <v:imagedata r:id="rId63" o:title=""/>
            </v:shape>
            <v:shape id="imagerId95" o:spid="_x0000_s1027" type="#_x0000_t75" style="position:absolute;width:59500;height:665">
              <v:imagedata r:id="rId16" o:title=""/>
            </v:shape>
            <w10:wrap anchorx="page" anchory="page"/>
          </v:group>
        </w:pict>
      </w:r>
    </w:p>
    <w:p w14:paraId="75D750DA" w14:textId="77777777" w:rsidR="003B16EC" w:rsidRDefault="00EB120B">
      <w:pPr>
        <w:autoSpaceDE w:val="0"/>
        <w:autoSpaceDN w:val="0"/>
        <w:spacing w:line="5104" w:lineRule="exact"/>
        <w:jc w:val="left"/>
      </w:pPr>
    </w:p>
    <w:p w14:paraId="6045C357" w14:textId="77777777" w:rsidR="003B16EC" w:rsidRDefault="00EB120B">
      <w:pPr>
        <w:autoSpaceDE w:val="0"/>
        <w:autoSpaceDN w:val="0"/>
        <w:spacing w:line="265" w:lineRule="exact"/>
        <w:jc w:val="left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一条有意思的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ips:</w:t>
      </w:r>
    </w:p>
    <w:p w14:paraId="6F63BC17" w14:textId="77777777" w:rsidR="003B16EC" w:rsidRDefault="00EB120B">
      <w:pPr>
        <w:autoSpaceDE w:val="0"/>
        <w:autoSpaceDN w:val="0"/>
        <w:spacing w:before="150" w:line="300" w:lineRule="exact"/>
        <w:ind w:right="41"/>
      </w:pP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我们在翻阅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A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PI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的时候会发现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imed</w:t>
      </w:r>
      <w:r>
        <w:rPr>
          <w:rFonts w:ascii="Open Sans" w:eastAsia="Open Sans" w:hAnsi="Open Sans" w:cs="Open Sans"/>
          <w:bCs/>
          <w:color w:val="777777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计时等待）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与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无限等待）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态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联系还是很紧密的，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比如</w:t>
      </w:r>
      <w:r>
        <w:rPr>
          <w:rFonts w:ascii="Open Sans" w:eastAsia="Open Sans" w:hAnsi="Open Sans" w:cs="Open Sans"/>
          <w:bCs/>
          <w:color w:val="777777"/>
          <w:spacing w:val="-8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aiting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无限等待）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态中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ait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法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是空参的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，而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imed</w:t>
      </w:r>
      <w:r>
        <w:rPr>
          <w:rFonts w:ascii="Open Sans" w:eastAsia="Open Sans" w:hAnsi="Open Sans" w:cs="Open Sans"/>
          <w:bCs/>
          <w:color w:val="777777"/>
          <w:w w:val="99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777777"/>
          <w:spacing w:val="-8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计时等待）</w:t>
      </w:r>
      <w:r>
        <w:rPr>
          <w:rFonts w:ascii="微软雅黑" w:eastAsia="微软雅黑" w:hAnsi="微软雅黑" w:cs="微软雅黑"/>
          <w:bCs/>
          <w:color w:val="777777"/>
          <w:w w:val="86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中</w:t>
      </w:r>
      <w:r>
        <w:rPr>
          <w:rFonts w:ascii="Open Sans" w:eastAsia="Open Sans" w:hAnsi="Open Sans" w:cs="Open Sans"/>
          <w:bCs/>
          <w:color w:val="777777"/>
          <w:spacing w:val="-4"/>
          <w:kern w:val="0"/>
          <w:sz w:val="20"/>
        </w:rPr>
        <w:t>w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ait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方法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是带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参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的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。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proofErr w:type="gramStart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这种带参的</w:t>
      </w:r>
      <w:proofErr w:type="gramEnd"/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方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法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，其实是一种倒计时操作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相当于我们生活中的小闹钟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，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我们设定好时间，到时通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知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，可是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如果提前得到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唤醒）通知，那么设定好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间在通知也就显得多此一举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了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，那么这种设计方案其实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是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一举两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得。如果没有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得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到（唤醒）通知，那么线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程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就处于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Timed</w:t>
      </w:r>
      <w:r>
        <w:rPr>
          <w:rFonts w:ascii="Open Sans" w:eastAsia="Open Sans" w:hAnsi="Open Sans" w:cs="Open Sans"/>
          <w:bCs/>
          <w:color w:val="777777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态</w:t>
      </w:r>
      <w:r>
        <w:rPr>
          <w:rFonts w:ascii="Open Sans" w:eastAsia="Open Sans" w:hAnsi="Open Sans" w:cs="Open Sans"/>
          <w:bCs/>
          <w:color w:val="777777"/>
          <w:spacing w:val="-1"/>
          <w:kern w:val="0"/>
          <w:sz w:val="20"/>
        </w:rPr>
        <w:t>,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直到倒计时完毕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自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动醒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来；如果在倒</w:t>
      </w:r>
      <w:r>
        <w:rPr>
          <w:rFonts w:ascii="微软雅黑" w:eastAsia="微软雅黑" w:hAnsi="微软雅黑" w:cs="微软雅黑"/>
          <w:bCs/>
          <w:color w:val="777777"/>
          <w:kern w:val="0"/>
          <w:sz w:val="20"/>
        </w:rPr>
        <w:t xml:space="preserve"> 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计时期间得到</w:t>
      </w:r>
      <w:r>
        <w:rPr>
          <w:rFonts w:ascii="微软雅黑" w:eastAsia="微软雅黑" w:hAnsi="微软雅黑" w:cs="微软雅黑"/>
          <w:bCs/>
          <w:color w:val="777777"/>
          <w:spacing w:val="-4"/>
          <w:kern w:val="0"/>
          <w:sz w:val="20"/>
        </w:rPr>
        <w:t>（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唤醒）通知，那么线程从</w:t>
      </w:r>
      <w:r>
        <w:rPr>
          <w:rFonts w:ascii="Open Sans" w:eastAsia="Open Sans" w:hAnsi="Open Sans" w:cs="Open Sans"/>
          <w:bCs/>
          <w:color w:val="777777"/>
          <w:spacing w:val="-2"/>
          <w:kern w:val="0"/>
          <w:sz w:val="20"/>
        </w:rPr>
        <w:t>T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imed</w:t>
      </w:r>
      <w:r>
        <w:rPr>
          <w:rFonts w:ascii="Open Sans" w:eastAsia="Open Sans" w:hAnsi="Open Sans" w:cs="Open Sans"/>
          <w:bCs/>
          <w:color w:val="777777"/>
          <w:w w:val="98"/>
          <w:kern w:val="0"/>
          <w:sz w:val="20"/>
        </w:rPr>
        <w:t xml:space="preserve"> </w:t>
      </w:r>
      <w:r>
        <w:rPr>
          <w:rFonts w:ascii="Open Sans" w:eastAsia="Open Sans" w:hAnsi="Open Sans" w:cs="Open Sans"/>
          <w:bCs/>
          <w:color w:val="777777"/>
          <w:spacing w:val="-3"/>
          <w:kern w:val="0"/>
          <w:sz w:val="20"/>
        </w:rPr>
        <w:t>Waiting</w:t>
      </w:r>
      <w:r>
        <w:rPr>
          <w:rFonts w:ascii="微软雅黑" w:eastAsia="微软雅黑" w:hAnsi="微软雅黑" w:cs="微软雅黑"/>
          <w:bCs/>
          <w:color w:val="777777"/>
          <w:spacing w:val="-6"/>
          <w:kern w:val="0"/>
          <w:sz w:val="20"/>
        </w:rPr>
        <w:t>状</w:t>
      </w:r>
      <w:r>
        <w:rPr>
          <w:rFonts w:ascii="微软雅黑" w:eastAsia="微软雅黑" w:hAnsi="微软雅黑" w:cs="微软雅黑"/>
          <w:bCs/>
          <w:color w:val="777777"/>
          <w:spacing w:val="-5"/>
          <w:kern w:val="0"/>
          <w:sz w:val="20"/>
        </w:rPr>
        <w:t>态立刻唤醒。</w:t>
      </w:r>
    </w:p>
    <w:sectPr w:rsidR="003B16EC">
      <w:type w:val="continuous"/>
      <w:pgSz w:w="11900" w:h="15040"/>
      <w:pgMar w:top="1426" w:right="1216" w:bottom="992" w:left="1332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12F7F" w14:textId="77777777" w:rsidR="00EB120B" w:rsidRDefault="00EB120B" w:rsidP="00C83DA2">
      <w:r>
        <w:separator/>
      </w:r>
    </w:p>
  </w:endnote>
  <w:endnote w:type="continuationSeparator" w:id="0">
    <w:p w14:paraId="63FEF5CD" w14:textId="77777777" w:rsidR="00EB120B" w:rsidRDefault="00EB120B" w:rsidP="00C8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4CE77" w14:textId="77777777" w:rsidR="00EB120B" w:rsidRDefault="00EB120B" w:rsidP="00C83DA2">
      <w:r>
        <w:separator/>
      </w:r>
    </w:p>
  </w:footnote>
  <w:footnote w:type="continuationSeparator" w:id="0">
    <w:p w14:paraId="3C704E7D" w14:textId="77777777" w:rsidR="00EB120B" w:rsidRDefault="00EB120B" w:rsidP="00C8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300"/>
    <w:multiLevelType w:val="hybridMultilevel"/>
    <w:tmpl w:val="0D82B3CC"/>
    <w:lvl w:ilvl="0" w:tplc="0D58552A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A9B864DE">
      <w:start w:val="1"/>
      <w:numFmt w:val="bullet"/>
      <w:lvlText w:val="•"/>
      <w:lvlJc w:val="left"/>
      <w:pPr>
        <w:ind w:left="840" w:hanging="420"/>
      </w:pPr>
    </w:lvl>
    <w:lvl w:ilvl="2" w:tplc="2F7E72F2">
      <w:start w:val="1"/>
      <w:numFmt w:val="bullet"/>
      <w:lvlText w:val="•"/>
      <w:lvlJc w:val="left"/>
      <w:pPr>
        <w:ind w:left="1260" w:hanging="420"/>
      </w:pPr>
    </w:lvl>
    <w:lvl w:ilvl="3" w:tplc="267E2410">
      <w:start w:val="1"/>
      <w:numFmt w:val="bullet"/>
      <w:lvlText w:val="•"/>
      <w:lvlJc w:val="left"/>
      <w:pPr>
        <w:ind w:left="1680" w:hanging="420"/>
      </w:pPr>
    </w:lvl>
    <w:lvl w:ilvl="4" w:tplc="CA5CA25C">
      <w:start w:val="1"/>
      <w:numFmt w:val="bullet"/>
      <w:lvlText w:val="•"/>
      <w:lvlJc w:val="left"/>
      <w:pPr>
        <w:ind w:left="2100" w:hanging="420"/>
      </w:pPr>
    </w:lvl>
    <w:lvl w:ilvl="5" w:tplc="28F0CBA0">
      <w:start w:val="1"/>
      <w:numFmt w:val="bullet"/>
      <w:lvlText w:val="•"/>
      <w:lvlJc w:val="left"/>
      <w:pPr>
        <w:ind w:left="2520" w:hanging="420"/>
      </w:pPr>
    </w:lvl>
    <w:lvl w:ilvl="6" w:tplc="61C2B8A6">
      <w:start w:val="1"/>
      <w:numFmt w:val="bullet"/>
      <w:lvlText w:val="•"/>
      <w:lvlJc w:val="left"/>
      <w:pPr>
        <w:ind w:left="2940" w:hanging="420"/>
      </w:pPr>
    </w:lvl>
    <w:lvl w:ilvl="7" w:tplc="4E1E3B34">
      <w:start w:val="1"/>
      <w:numFmt w:val="bullet"/>
      <w:lvlText w:val="•"/>
      <w:lvlJc w:val="left"/>
      <w:pPr>
        <w:ind w:left="3360" w:hanging="420"/>
      </w:pPr>
    </w:lvl>
    <w:lvl w:ilvl="8" w:tplc="BB8A34D6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25EF7986"/>
    <w:multiLevelType w:val="hybridMultilevel"/>
    <w:tmpl w:val="B268ECF8"/>
    <w:lvl w:ilvl="0" w:tplc="69F8D32E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4448F10E">
      <w:start w:val="1"/>
      <w:numFmt w:val="bullet"/>
      <w:lvlText w:val="•"/>
      <w:lvlJc w:val="left"/>
      <w:pPr>
        <w:ind w:left="840" w:hanging="420"/>
      </w:pPr>
    </w:lvl>
    <w:lvl w:ilvl="2" w:tplc="6250FF06">
      <w:start w:val="1"/>
      <w:numFmt w:val="bullet"/>
      <w:lvlText w:val="•"/>
      <w:lvlJc w:val="left"/>
      <w:pPr>
        <w:ind w:left="1260" w:hanging="420"/>
      </w:pPr>
    </w:lvl>
    <w:lvl w:ilvl="3" w:tplc="5712A208">
      <w:start w:val="1"/>
      <w:numFmt w:val="bullet"/>
      <w:lvlText w:val="•"/>
      <w:lvlJc w:val="left"/>
      <w:pPr>
        <w:ind w:left="1680" w:hanging="420"/>
      </w:pPr>
    </w:lvl>
    <w:lvl w:ilvl="4" w:tplc="7812E42A">
      <w:start w:val="1"/>
      <w:numFmt w:val="bullet"/>
      <w:lvlText w:val="•"/>
      <w:lvlJc w:val="left"/>
      <w:pPr>
        <w:ind w:left="2100" w:hanging="420"/>
      </w:pPr>
    </w:lvl>
    <w:lvl w:ilvl="5" w:tplc="A50C4910">
      <w:start w:val="1"/>
      <w:numFmt w:val="bullet"/>
      <w:lvlText w:val="•"/>
      <w:lvlJc w:val="left"/>
      <w:pPr>
        <w:ind w:left="2520" w:hanging="420"/>
      </w:pPr>
    </w:lvl>
    <w:lvl w:ilvl="6" w:tplc="66B8153A">
      <w:start w:val="1"/>
      <w:numFmt w:val="bullet"/>
      <w:lvlText w:val="•"/>
      <w:lvlJc w:val="left"/>
      <w:pPr>
        <w:ind w:left="2940" w:hanging="420"/>
      </w:pPr>
    </w:lvl>
    <w:lvl w:ilvl="7" w:tplc="B3CAE224">
      <w:start w:val="1"/>
      <w:numFmt w:val="bullet"/>
      <w:lvlText w:val="•"/>
      <w:lvlJc w:val="left"/>
      <w:pPr>
        <w:ind w:left="3360" w:hanging="420"/>
      </w:pPr>
    </w:lvl>
    <w:lvl w:ilvl="8" w:tplc="09E288D2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25F017AD"/>
    <w:multiLevelType w:val="hybridMultilevel"/>
    <w:tmpl w:val="D80497C2"/>
    <w:lvl w:ilvl="0" w:tplc="566828B4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0B6A54DC">
      <w:start w:val="1"/>
      <w:numFmt w:val="bullet"/>
      <w:lvlText w:val="•"/>
      <w:lvlJc w:val="left"/>
      <w:pPr>
        <w:ind w:left="840" w:hanging="420"/>
      </w:pPr>
    </w:lvl>
    <w:lvl w:ilvl="2" w:tplc="F2B6C486">
      <w:start w:val="1"/>
      <w:numFmt w:val="bullet"/>
      <w:lvlText w:val="•"/>
      <w:lvlJc w:val="left"/>
      <w:pPr>
        <w:ind w:left="1260" w:hanging="420"/>
      </w:pPr>
    </w:lvl>
    <w:lvl w:ilvl="3" w:tplc="DEAE696A">
      <w:start w:val="1"/>
      <w:numFmt w:val="bullet"/>
      <w:lvlText w:val="•"/>
      <w:lvlJc w:val="left"/>
      <w:pPr>
        <w:ind w:left="1680" w:hanging="420"/>
      </w:pPr>
    </w:lvl>
    <w:lvl w:ilvl="4" w:tplc="78F49DD8">
      <w:start w:val="1"/>
      <w:numFmt w:val="bullet"/>
      <w:lvlText w:val="•"/>
      <w:lvlJc w:val="left"/>
      <w:pPr>
        <w:ind w:left="2100" w:hanging="420"/>
      </w:pPr>
    </w:lvl>
    <w:lvl w:ilvl="5" w:tplc="132AA03A">
      <w:start w:val="1"/>
      <w:numFmt w:val="bullet"/>
      <w:lvlText w:val="•"/>
      <w:lvlJc w:val="left"/>
      <w:pPr>
        <w:ind w:left="2520" w:hanging="420"/>
      </w:pPr>
    </w:lvl>
    <w:lvl w:ilvl="6" w:tplc="74740420">
      <w:start w:val="1"/>
      <w:numFmt w:val="bullet"/>
      <w:lvlText w:val="•"/>
      <w:lvlJc w:val="left"/>
      <w:pPr>
        <w:ind w:left="2940" w:hanging="420"/>
      </w:pPr>
    </w:lvl>
    <w:lvl w:ilvl="7" w:tplc="8AB0222A">
      <w:start w:val="1"/>
      <w:numFmt w:val="bullet"/>
      <w:lvlText w:val="•"/>
      <w:lvlJc w:val="left"/>
      <w:pPr>
        <w:ind w:left="3360" w:hanging="420"/>
      </w:pPr>
    </w:lvl>
    <w:lvl w:ilvl="8" w:tplc="0BB20D7E">
      <w:start w:val="1"/>
      <w:numFmt w:val="bullet"/>
      <w:lvlText w:val="•"/>
      <w:lvlJc w:val="left"/>
      <w:pPr>
        <w:ind w:left="3780" w:hanging="420"/>
      </w:pPr>
    </w:lvl>
  </w:abstractNum>
  <w:abstractNum w:abstractNumId="3" w15:restartNumberingAfterBreak="0">
    <w:nsid w:val="2EB75385"/>
    <w:multiLevelType w:val="hybridMultilevel"/>
    <w:tmpl w:val="C26648CC"/>
    <w:lvl w:ilvl="0" w:tplc="3F228152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CB169066">
      <w:start w:val="1"/>
      <w:numFmt w:val="bullet"/>
      <w:lvlText w:val="•"/>
      <w:lvlJc w:val="left"/>
      <w:pPr>
        <w:ind w:left="840" w:hanging="420"/>
      </w:pPr>
    </w:lvl>
    <w:lvl w:ilvl="2" w:tplc="1EEEFF50">
      <w:start w:val="1"/>
      <w:numFmt w:val="bullet"/>
      <w:lvlText w:val="•"/>
      <w:lvlJc w:val="left"/>
      <w:pPr>
        <w:ind w:left="1260" w:hanging="420"/>
      </w:pPr>
    </w:lvl>
    <w:lvl w:ilvl="3" w:tplc="3BA81AFE">
      <w:start w:val="1"/>
      <w:numFmt w:val="bullet"/>
      <w:lvlText w:val="•"/>
      <w:lvlJc w:val="left"/>
      <w:pPr>
        <w:ind w:left="1680" w:hanging="420"/>
      </w:pPr>
    </w:lvl>
    <w:lvl w:ilvl="4" w:tplc="DA685B16">
      <w:start w:val="1"/>
      <w:numFmt w:val="bullet"/>
      <w:lvlText w:val="•"/>
      <w:lvlJc w:val="left"/>
      <w:pPr>
        <w:ind w:left="2100" w:hanging="420"/>
      </w:pPr>
    </w:lvl>
    <w:lvl w:ilvl="5" w:tplc="C73833CE">
      <w:start w:val="1"/>
      <w:numFmt w:val="bullet"/>
      <w:lvlText w:val="•"/>
      <w:lvlJc w:val="left"/>
      <w:pPr>
        <w:ind w:left="2520" w:hanging="420"/>
      </w:pPr>
    </w:lvl>
    <w:lvl w:ilvl="6" w:tplc="BAF84342">
      <w:start w:val="1"/>
      <w:numFmt w:val="bullet"/>
      <w:lvlText w:val="•"/>
      <w:lvlJc w:val="left"/>
      <w:pPr>
        <w:ind w:left="2940" w:hanging="420"/>
      </w:pPr>
    </w:lvl>
    <w:lvl w:ilvl="7" w:tplc="C8365D4E">
      <w:start w:val="1"/>
      <w:numFmt w:val="bullet"/>
      <w:lvlText w:val="•"/>
      <w:lvlJc w:val="left"/>
      <w:pPr>
        <w:ind w:left="3360" w:hanging="420"/>
      </w:pPr>
    </w:lvl>
    <w:lvl w:ilvl="8" w:tplc="FCACEAA8">
      <w:start w:val="1"/>
      <w:numFmt w:val="bullet"/>
      <w:lvlText w:val="•"/>
      <w:lvlJc w:val="left"/>
      <w:pPr>
        <w:ind w:left="3780" w:hanging="420"/>
      </w:pPr>
    </w:lvl>
  </w:abstractNum>
  <w:abstractNum w:abstractNumId="4" w15:restartNumberingAfterBreak="0">
    <w:nsid w:val="746C224F"/>
    <w:multiLevelType w:val="hybridMultilevel"/>
    <w:tmpl w:val="CE8A0C46"/>
    <w:lvl w:ilvl="0" w:tplc="1988C648">
      <w:start w:val="1"/>
      <w:numFmt w:val="decimal"/>
      <w:suff w:val="space"/>
      <w:lvlText w:val="%1."/>
      <w:lvlJc w:val="left"/>
      <w:rPr>
        <w:rFonts w:ascii="Open Sans" w:eastAsia="Open Sans" w:hAnsi="Open Sans" w:cs="Open Sans" w:hint="default"/>
        <w:spacing w:val="-3"/>
        <w:w w:val="100"/>
        <w:sz w:val="20"/>
      </w:rPr>
    </w:lvl>
    <w:lvl w:ilvl="1" w:tplc="6204CF36">
      <w:start w:val="1"/>
      <w:numFmt w:val="bullet"/>
      <w:lvlText w:val="•"/>
      <w:lvlJc w:val="left"/>
      <w:pPr>
        <w:ind w:left="840" w:hanging="420"/>
      </w:pPr>
    </w:lvl>
    <w:lvl w:ilvl="2" w:tplc="073CC38E">
      <w:start w:val="1"/>
      <w:numFmt w:val="bullet"/>
      <w:lvlText w:val="•"/>
      <w:lvlJc w:val="left"/>
      <w:pPr>
        <w:ind w:left="1260" w:hanging="420"/>
      </w:pPr>
    </w:lvl>
    <w:lvl w:ilvl="3" w:tplc="CD2EE6F8">
      <w:start w:val="1"/>
      <w:numFmt w:val="bullet"/>
      <w:lvlText w:val="•"/>
      <w:lvlJc w:val="left"/>
      <w:pPr>
        <w:ind w:left="1680" w:hanging="420"/>
      </w:pPr>
    </w:lvl>
    <w:lvl w:ilvl="4" w:tplc="71DEC3B6">
      <w:start w:val="1"/>
      <w:numFmt w:val="bullet"/>
      <w:lvlText w:val="•"/>
      <w:lvlJc w:val="left"/>
      <w:pPr>
        <w:ind w:left="2100" w:hanging="420"/>
      </w:pPr>
    </w:lvl>
    <w:lvl w:ilvl="5" w:tplc="A6C67A60">
      <w:start w:val="1"/>
      <w:numFmt w:val="bullet"/>
      <w:lvlText w:val="•"/>
      <w:lvlJc w:val="left"/>
      <w:pPr>
        <w:ind w:left="2520" w:hanging="420"/>
      </w:pPr>
    </w:lvl>
    <w:lvl w:ilvl="6" w:tplc="4E5C9354">
      <w:start w:val="1"/>
      <w:numFmt w:val="bullet"/>
      <w:lvlText w:val="•"/>
      <w:lvlJc w:val="left"/>
      <w:pPr>
        <w:ind w:left="2940" w:hanging="420"/>
      </w:pPr>
    </w:lvl>
    <w:lvl w:ilvl="7" w:tplc="A3B28C44">
      <w:start w:val="1"/>
      <w:numFmt w:val="bullet"/>
      <w:lvlText w:val="•"/>
      <w:lvlJc w:val="left"/>
      <w:pPr>
        <w:ind w:left="3360" w:hanging="420"/>
      </w:pPr>
    </w:lvl>
    <w:lvl w:ilvl="8" w:tplc="A540F4E2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E25"/>
    <w:rsid w:val="00C65E25"/>
    <w:rsid w:val="00C83DA2"/>
    <w:rsid w:val="00EB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F1EDE"/>
  <w15:docId w15:val="{B3372D0F-053F-4CF1-B8AF-9EA9B221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3D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3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63" Type="http://schemas.openxmlformats.org/officeDocument/2006/relationships/image" Target="media/image57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image" Target="media/image52.jpeg"/><Relationship Id="rId5" Type="http://schemas.openxmlformats.org/officeDocument/2006/relationships/footnotes" Target="footnotes.xml"/><Relationship Id="rId61" Type="http://schemas.openxmlformats.org/officeDocument/2006/relationships/image" Target="media/image55.jpeg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64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image" Target="media/image53.jpeg"/><Relationship Id="rId20" Type="http://schemas.openxmlformats.org/officeDocument/2006/relationships/image" Target="media/image14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9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1899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海</cp:lastModifiedBy>
  <cp:revision>3</cp:revision>
  <dcterms:created xsi:type="dcterms:W3CDTF">2017-09-30T08:42:00Z</dcterms:created>
  <dcterms:modified xsi:type="dcterms:W3CDTF">2020-07-30T08:57:00Z</dcterms:modified>
</cp:coreProperties>
</file>