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9DA0" w14:textId="77777777" w:rsidR="003B16EC" w:rsidRDefault="00E23A4F">
      <w:pPr>
        <w:spacing w:line="14" w:lineRule="exact"/>
        <w:jc w:val="center"/>
        <w:sectPr w:rsidR="003B16EC">
          <w:pgSz w:w="11900" w:h="16820"/>
          <w:pgMar w:top="1426" w:right="1084" w:bottom="992" w:left="1047" w:header="851" w:footer="992" w:gutter="0"/>
          <w:cols w:space="720"/>
        </w:sectPr>
      </w:pPr>
      <w:bookmarkStart w:id="0" w:name="_bookmark0"/>
      <w:bookmarkEnd w:id="0"/>
    </w:p>
    <w:p w14:paraId="6C50D458" w14:textId="77777777" w:rsidR="003B16EC" w:rsidRDefault="00E23A4F">
      <w:pPr>
        <w:spacing w:line="14" w:lineRule="exact"/>
        <w:jc w:val="center"/>
      </w:pPr>
      <w:r>
        <w:pict w14:anchorId="7D541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633" type="#_x0000_t75" style="position:absolute;left:0;text-align:left;margin-left:0;margin-top:56pt;width:595pt;height:728pt;z-index:-251674624;mso-position-horizontal-relative:page;mso-position-vertical-relative:page">
            <v:imagedata r:id="rId7" o:title=""/>
            <w10:wrap anchorx="page" anchory="page"/>
          </v:shape>
        </w:pict>
      </w:r>
      <w:r>
        <w:pict w14:anchorId="1EF1858C">
          <v:shapetype id="polygon1" o:spid="_x0000_m1632" coordsize="49000,80" o:spt="100" adj="0,,0" path="m,l48995,r,75l,75,,xe">
            <v:stroke joinstyle="miter"/>
            <v:formulas/>
            <v:path o:connecttype="segments"/>
          </v:shapetype>
        </w:pict>
      </w:r>
      <w:r>
        <w:pict w14:anchorId="329D191D">
          <v:shape id="WS_polygon1" o:spid="_x0000_s1631" type="#polygon1" style="position:absolute;left:0;text-align:left;margin-left:52.5pt;margin-top:115.25pt;width:490pt;height:.8pt;z-index:2515394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FD92B6D">
          <v:shapetype id="polygon2" o:spid="_x0000_m163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963CFC9">
          <v:shape id="WS_polygon2" o:spid="_x0000_s1629" type="#polygon2" style="position:absolute;left:0;text-align:left;margin-left:52.5pt;margin-top:151.3pt;width:490pt;height:.75pt;z-index:2515486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5272E08">
          <v:shapetype id="polygon3" o:spid="_x0000_m162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B1DC4D8">
          <v:shape id="WS_polygon3" o:spid="_x0000_s1627" type="#polygon3" style="position:absolute;left:0;text-align:left;margin-left:63.05pt;margin-top:167.8pt;width:3.75pt;height:3.75pt;z-index:2515496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0156770">
          <v:shapetype id="polygon4" o:spid="_x0000_m162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02E0CC7">
          <v:shape id="WS_polygon4" o:spid="_x0000_s1625" type="#polygon4" style="position:absolute;left:0;text-align:left;margin-left:63.05pt;margin-top:182.8pt;width:3.75pt;height:3.75pt;z-index:25155174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1AD0702">
          <v:shapetype id="polygon5" o:spid="_x0000_m162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5F2B3F7">
          <v:shape id="WS_polygon5" o:spid="_x0000_s1623" type="#polygon5" style="position:absolute;left:0;text-align:left;margin-left:63.05pt;margin-top:197.8pt;width:3.75pt;height:3.75pt;z-index:25155276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AEED535">
          <v:shapetype id="polygon6" o:spid="_x0000_m1622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7764138">
          <v:shape id="WS_polygon6" o:spid="_x0000_s1621" type="#polygon6" style="position:absolute;left:0;text-align:left;margin-left:52.5pt;margin-top:241.35pt;width:490pt;height:.75pt;z-index:2515537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EB101FF">
          <v:shapetype id="polygon8" o:spid="_x0000_m161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7A668C2">
          <v:group id="group7" o:spid="_x0000_s1617" style="position:absolute;left:0;text-align:left;margin-left:58.15pt;margin-top:256.7pt;width:9.75pt;height:9.75pt;z-index:251555840;mso-position-horizontal-relative:page;mso-position-vertical-relative:page" coordsize="975,975">
            <v:shape id="imagerId6" o:spid="_x0000_s1620" type="#_x0000_t75" style="position:absolute;left:35;top:40;width:905;height:900">
              <v:imagedata r:id="rId8" o:title=""/>
            </v:shape>
            <v:shape id="WS_polygon8" o:spid="_x0000_s1618" type="#polygon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60D9B24">
          <v:shapetype id="polygon10" o:spid="_x0000_m161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305848D">
          <v:group id="group9" o:spid="_x0000_s1613" style="position:absolute;left:0;text-align:left;margin-left:58.15pt;margin-top:276.95pt;width:9.75pt;height:9.75pt;z-index:251558912;mso-position-horizontal-relative:page;mso-position-vertical-relative:page" coordsize="975,975">
            <v:shape id="imagerId7" o:spid="_x0000_s1616" type="#_x0000_t75" style="position:absolute;left:35;top:40;width:905;height:900">
              <v:imagedata r:id="rId9" o:title=""/>
            </v:shape>
            <v:shape id="WS_polygon10" o:spid="_x0000_s1614" type="#polygon1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BAF235">
          <v:shapetype id="polygon12" o:spid="_x0000_m161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FEAC50E">
          <v:group id="group11" o:spid="_x0000_s1609" style="position:absolute;left:0;text-align:left;margin-left:58.15pt;margin-top:296.5pt;width:9.75pt;height:9.75pt;z-index:251563008;mso-position-horizontal-relative:page;mso-position-vertical-relative:page" coordsize="975,975">
            <v:shape id="imagerId8" o:spid="_x0000_s1612" type="#_x0000_t75" style="position:absolute;left:35;top:35;width:905;height:900">
              <v:imagedata r:id="rId10" o:title=""/>
            </v:shape>
            <v:shape id="WS_polygon12" o:spid="_x0000_s1610" type="#polygon1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C966FD8">
          <v:shapetype id="polygon14" o:spid="_x0000_m160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24D8F6F">
          <v:group id="group13" o:spid="_x0000_s1605" style="position:absolute;left:0;text-align:left;margin-left:58.15pt;margin-top:316.75pt;width:9.75pt;height:9.75pt;z-index:251567104;mso-position-horizontal-relative:page;mso-position-vertical-relative:page" coordsize="975,975">
            <v:shape id="imagerId9" o:spid="_x0000_s1608" type="#_x0000_t75" style="position:absolute;left:35;top:35;width:905;height:900">
              <v:imagedata r:id="rId11" o:title=""/>
            </v:shape>
            <v:shape id="WS_polygon14" o:spid="_x0000_s1606" type="#polygon1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4844042">
          <v:shapetype id="polygon16" o:spid="_x0000_m160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0A200E4">
          <v:group id="group15" o:spid="_x0000_s1601" style="position:absolute;left:0;text-align:left;margin-left:58.15pt;margin-top:336.25pt;width:9.75pt;height:9.75pt;z-index:251570176;mso-position-horizontal-relative:page;mso-position-vertical-relative:page" coordsize="975,975">
            <v:shape id="imagerId10" o:spid="_x0000_s1604" type="#_x0000_t75" style="position:absolute;left:35;top:35;width:905;height:900">
              <v:imagedata r:id="rId12" o:title=""/>
            </v:shape>
            <v:shape id="WS_polygon16" o:spid="_x0000_s1602" type="#polygon16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208E74D">
          <v:shapetype id="polygon18" o:spid="_x0000_m159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A9E187E">
          <v:group id="group17" o:spid="_x0000_s1597" style="position:absolute;left:0;text-align:left;margin-left:58.15pt;margin-top:356.5pt;width:9.75pt;height:9.75pt;z-index:251575296;mso-position-horizontal-relative:page;mso-position-vertical-relative:page" coordsize="975,975">
            <v:shape id="imagerId11" o:spid="_x0000_s1600" type="#_x0000_t75" style="position:absolute;left:35;top:40;width:905;height:900">
              <v:imagedata r:id="rId13" o:title=""/>
            </v:shape>
            <v:shape id="WS_polygon18" o:spid="_x0000_s1598" type="#polygon1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E1E5100">
          <v:shapetype id="polygon20" o:spid="_x0000_m159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C163276">
          <v:group id="group19" o:spid="_x0000_s1593" style="position:absolute;left:0;text-align:left;margin-left:58.15pt;margin-top:376pt;width:9.75pt;height:9.75pt;z-index:251585536;mso-position-horizontal-relative:page;mso-position-vertical-relative:page" coordsize="975,975">
            <v:shape id="imagerId12" o:spid="_x0000_s1596" type="#_x0000_t75" style="position:absolute;left:35;top:40;width:905;height:900">
              <v:imagedata r:id="rId14" o:title=""/>
            </v:shape>
            <v:shape id="WS_polygon20" o:spid="_x0000_s1594" type="#polygon2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A9A9AF4">
          <v:shapetype id="polygon22" o:spid="_x0000_m159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837646C">
          <v:group id="group21" o:spid="_x0000_s1589" style="position:absolute;left:0;text-align:left;margin-left:58.15pt;margin-top:396.25pt;width:9.75pt;height:9.75pt;z-index:251591680;mso-position-horizontal-relative:page;mso-position-vertical-relative:page" coordsize="975,975">
            <v:shape id="imagerId13" o:spid="_x0000_s1592" type="#_x0000_t75" style="position:absolute;left:35;top:40;width:905;height:900">
              <v:imagedata r:id="rId15" o:title=""/>
            </v:shape>
            <v:shape id="WS_polygon22" o:spid="_x0000_s1590" type="#polygon2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0145EA5">
          <v:shapetype id="polygon24" o:spid="_x0000_m158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87FD0DD">
          <v:group id="group23" o:spid="_x0000_s1585" style="position:absolute;left:0;text-align:left;margin-left:58.15pt;margin-top:415.8pt;width:9.75pt;height:9.75pt;z-index:251596800;mso-position-horizontal-relative:page;mso-position-vertical-relative:page" coordsize="975,975">
            <v:shape id="imagerId14" o:spid="_x0000_s1588" type="#_x0000_t75" style="position:absolute;left:35;top:35;width:905;height:900">
              <v:imagedata r:id="rId16" o:title=""/>
            </v:shape>
            <v:shape id="WS_polygon24" o:spid="_x0000_s1586" type="#polygon2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A7C577F">
          <v:shapetype id="polygon26" o:spid="_x0000_m158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F35793A">
          <v:group id="group25" o:spid="_x0000_s1581" style="position:absolute;left:0;text-align:left;margin-left:58.15pt;margin-top:436.05pt;width:9.75pt;height:9.75pt;z-index:251606016;mso-position-horizontal-relative:page;mso-position-vertical-relative:page" coordsize="975,975">
            <v:shape id="imagerId15" o:spid="_x0000_s1584" type="#_x0000_t75" style="position:absolute;left:35;top:35;width:905;height:900">
              <v:imagedata r:id="rId17" o:title=""/>
            </v:shape>
            <v:shape id="WS_polygon26" o:spid="_x0000_s1582" type="#polygon26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1789AF5">
          <v:shapetype id="polygon28" o:spid="_x0000_m157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ADD90A1">
          <v:group id="group27" o:spid="_x0000_s1577" style="position:absolute;left:0;text-align:left;margin-left:58.15pt;margin-top:455.55pt;width:9.75pt;height:9.75pt;z-index:251613184;mso-position-horizontal-relative:page;mso-position-vertical-relative:page" coordsize="975,975">
            <v:shape id="imagerId16" o:spid="_x0000_s1580" type="#_x0000_t75" style="position:absolute;left:35;top:35;width:905;height:900">
              <v:imagedata r:id="rId18" o:title=""/>
            </v:shape>
            <v:shape id="WS_polygon28" o:spid="_x0000_s1578" type="#polygon2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1025259">
          <v:shapetype id="polygon29" o:spid="_x0000_m157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11DDC5A">
          <v:shape id="WS_polygon29" o:spid="_x0000_s1575" type="#polygon29" style="position:absolute;left:0;text-align:left;margin-left:52.5pt;margin-top:508.45pt;width:490pt;height:.75pt;z-index:2516152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19B2F21">
          <v:shapetype id="polygon30" o:spid="_x0000_m157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96BD4F0">
          <v:shape id="WS_polygon30" o:spid="_x0000_s1573" type="#polygon30" style="position:absolute;left:0;text-align:left;margin-left:52.5pt;margin-top:544.45pt;width:490pt;height:.75pt;z-index:2516172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8D4CDC3">
          <v:shape id="imagerId17" o:spid="_x0000_s1572" type="#_x0000_t75" style="position:absolute;left:0;text-align:left;margin-left:52.5pt;margin-top:615.75pt;width:490pt;height:163.55pt;z-index:251636736;mso-position-horizontal-relative:page;mso-position-vertical-relative:page">
            <v:imagedata r:id="rId19" o:title=""/>
            <w10:wrap anchorx="page" anchory="page"/>
          </v:shape>
        </w:pict>
      </w:r>
    </w:p>
    <w:p w14:paraId="73EF3046" w14:textId="51C87989" w:rsidR="003B16EC" w:rsidRDefault="00E23A4F">
      <w:pPr>
        <w:autoSpaceDE w:val="0"/>
        <w:autoSpaceDN w:val="0"/>
        <w:spacing w:before="171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5"/>
          <w:w w:val="94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95"/>
          <w:kern w:val="0"/>
          <w:sz w:val="4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池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、</w:t>
      </w:r>
      <w:r>
        <w:rPr>
          <w:rFonts w:ascii="Open Sans" w:eastAsia="Open Sans" w:hAnsi="Open Sans" w:cs="Open Sans"/>
          <w:b/>
          <w:bCs/>
          <w:color w:val="333333"/>
          <w:spacing w:val="9"/>
          <w:w w:val="102"/>
          <w:kern w:val="0"/>
          <w:sz w:val="4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91"/>
          <w:kern w:val="0"/>
          <w:sz w:val="44"/>
        </w:rPr>
        <w:t>表</w:t>
      </w:r>
      <w:r>
        <w:rPr>
          <w:rFonts w:ascii="微软雅黑" w:eastAsia="微软雅黑" w:hAnsi="微软雅黑" w:cs="微软雅黑"/>
          <w:b/>
          <w:bCs/>
          <w:color w:val="333333"/>
          <w:spacing w:val="26"/>
          <w:w w:val="87"/>
          <w:kern w:val="0"/>
          <w:sz w:val="44"/>
        </w:rPr>
        <w:t>达</w:t>
      </w:r>
      <w:r>
        <w:rPr>
          <w:rFonts w:ascii="微软雅黑" w:eastAsia="微软雅黑" w:hAnsi="微软雅黑" w:cs="微软雅黑"/>
          <w:b/>
          <w:bCs/>
          <w:color w:val="333333"/>
          <w:spacing w:val="39"/>
          <w:w w:val="85"/>
          <w:kern w:val="0"/>
          <w:sz w:val="44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-40"/>
          <w:kern w:val="0"/>
          <w:sz w:val="44"/>
        </w:rPr>
        <w:t>】</w:t>
      </w:r>
    </w:p>
    <w:p w14:paraId="3A1BD475" w14:textId="77777777" w:rsidR="003B16EC" w:rsidRDefault="00E23A4F">
      <w:pPr>
        <w:autoSpaceDE w:val="0"/>
        <w:autoSpaceDN w:val="0"/>
        <w:spacing w:line="291" w:lineRule="exact"/>
        <w:jc w:val="left"/>
      </w:pPr>
    </w:p>
    <w:p w14:paraId="58B25D0D" w14:textId="6874FB34" w:rsidR="003B16EC" w:rsidRDefault="00E23A4F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4DA89FAD" w14:textId="77777777" w:rsidR="003B16EC" w:rsidRDefault="00E23A4F">
      <w:pPr>
        <w:autoSpaceDE w:val="0"/>
        <w:autoSpaceDN w:val="0"/>
        <w:spacing w:line="320" w:lineRule="exact"/>
        <w:jc w:val="left"/>
      </w:pPr>
    </w:p>
    <w:p w14:paraId="59029586" w14:textId="77777777" w:rsidR="003B16EC" w:rsidRDefault="00E23A4F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等待与唤醒案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例</w:t>
      </w:r>
    </w:p>
    <w:p w14:paraId="532F222D" w14:textId="77777777" w:rsidR="003B16EC" w:rsidRDefault="00E23A4F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线程池</w:t>
      </w:r>
    </w:p>
    <w:p w14:paraId="523EF2C9" w14:textId="77777777" w:rsidR="003B16EC" w:rsidRDefault="00E23A4F">
      <w:pPr>
        <w:autoSpaceDE w:val="0"/>
        <w:autoSpaceDN w:val="0"/>
        <w:spacing w:before="41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</w:t>
      </w:r>
    </w:p>
    <w:p w14:paraId="53F4EC13" w14:textId="2DF97B9E" w:rsidR="003B16EC" w:rsidRDefault="00E23A4F">
      <w:pPr>
        <w:autoSpaceDE w:val="0"/>
        <w:autoSpaceDN w:val="0"/>
        <w:spacing w:before="182" w:line="451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761173AF" w14:textId="77777777" w:rsidR="003B16EC" w:rsidRDefault="00E23A4F">
      <w:pPr>
        <w:autoSpaceDE w:val="0"/>
        <w:autoSpaceDN w:val="0"/>
        <w:spacing w:line="304" w:lineRule="exact"/>
        <w:jc w:val="left"/>
      </w:pPr>
    </w:p>
    <w:p w14:paraId="168FF82A" w14:textId="77777777" w:rsidR="003B16EC" w:rsidRDefault="00E23A4F">
      <w:pPr>
        <w:autoSpaceDE w:val="0"/>
        <w:autoSpaceDN w:val="0"/>
        <w:spacing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信概念</w:t>
      </w:r>
    </w:p>
    <w:p w14:paraId="2C3012D7" w14:textId="77777777" w:rsidR="003B16EC" w:rsidRDefault="00E23A4F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能够理解等待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醒机制</w:t>
      </w:r>
    </w:p>
    <w:p w14:paraId="4B4F82B1" w14:textId="77777777" w:rsidR="003B16EC" w:rsidRDefault="00E23A4F">
      <w:pPr>
        <w:autoSpaceDE w:val="0"/>
        <w:autoSpaceDN w:val="0"/>
        <w:spacing w:before="131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能够描述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中线程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原理</w:t>
      </w:r>
    </w:p>
    <w:p w14:paraId="4455B02B" w14:textId="77777777" w:rsidR="003B16EC" w:rsidRDefault="00E23A4F">
      <w:pPr>
        <w:autoSpaceDE w:val="0"/>
        <w:autoSpaceDN w:val="0"/>
        <w:spacing w:before="142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能够理解函数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编程相对于面向对象的优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点</w:t>
      </w:r>
    </w:p>
    <w:p w14:paraId="265442BB" w14:textId="77777777" w:rsidR="003B16EC" w:rsidRDefault="00E23A4F">
      <w:pPr>
        <w:autoSpaceDE w:val="0"/>
        <w:autoSpaceDN w:val="0"/>
        <w:spacing w:before="131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能够掌握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表达式的标准格式</w:t>
      </w:r>
    </w:p>
    <w:p w14:paraId="0990C300" w14:textId="77777777" w:rsidR="003B16EC" w:rsidRDefault="00E23A4F">
      <w:pPr>
        <w:autoSpaceDE w:val="0"/>
        <w:autoSpaceDN w:val="0"/>
        <w:spacing w:before="140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准格式使用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Comparator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</w:t>
      </w:r>
    </w:p>
    <w:p w14:paraId="119579EB" w14:textId="77777777" w:rsidR="003B16EC" w:rsidRDefault="00E23A4F">
      <w:pPr>
        <w:autoSpaceDE w:val="0"/>
        <w:autoSpaceDN w:val="0"/>
        <w:spacing w:before="124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能够掌握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达式的省略格式与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</w:t>
      </w:r>
    </w:p>
    <w:p w14:paraId="2E72F893" w14:textId="77777777" w:rsidR="003B16EC" w:rsidRDefault="00E23A4F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省略格式使用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Comparator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</w:t>
      </w:r>
    </w:p>
    <w:p w14:paraId="0BB6EED4" w14:textId="77777777" w:rsidR="003B16EC" w:rsidRDefault="00E23A4F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能够通过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标准格式使用自定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的接口（有且仅有一个抽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方法）</w:t>
      </w:r>
    </w:p>
    <w:p w14:paraId="03F5032D" w14:textId="77777777" w:rsidR="003B16EC" w:rsidRDefault="00E23A4F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能够通过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的省略格式使用自定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的接口（有且仅有一个抽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方法）</w:t>
      </w:r>
    </w:p>
    <w:p w14:paraId="698785C0" w14:textId="77777777" w:rsidR="003B16EC" w:rsidRDefault="00E23A4F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能够明确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的两项使用前提</w:t>
      </w:r>
    </w:p>
    <w:p w14:paraId="0F22FDA1" w14:textId="77777777" w:rsidR="003B16EC" w:rsidRDefault="00E23A4F">
      <w:pPr>
        <w:autoSpaceDE w:val="0"/>
        <w:autoSpaceDN w:val="0"/>
        <w:spacing w:before="169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等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待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唤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醒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机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制</w:t>
      </w:r>
    </w:p>
    <w:p w14:paraId="4C68CC06" w14:textId="77777777" w:rsidR="003B16EC" w:rsidRDefault="00E23A4F">
      <w:pPr>
        <w:autoSpaceDE w:val="0"/>
        <w:autoSpaceDN w:val="0"/>
        <w:spacing w:line="301" w:lineRule="exact"/>
        <w:jc w:val="left"/>
      </w:pPr>
    </w:p>
    <w:p w14:paraId="6B67E768" w14:textId="77777777" w:rsidR="003B16EC" w:rsidRDefault="00E23A4F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程间通信</w:t>
      </w:r>
    </w:p>
    <w:p w14:paraId="0C2569D6" w14:textId="77777777" w:rsidR="003B16EC" w:rsidRDefault="00E23A4F">
      <w:pPr>
        <w:autoSpaceDE w:val="0"/>
        <w:autoSpaceDN w:val="0"/>
        <w:spacing w:line="309" w:lineRule="exact"/>
        <w:jc w:val="left"/>
      </w:pPr>
    </w:p>
    <w:p w14:paraId="1259DD55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念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在处理同一个资源，但是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理的动作（线程的任务）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不相同。</w:t>
      </w:r>
    </w:p>
    <w:p w14:paraId="1C8CCE43" w14:textId="77777777" w:rsidR="003B16EC" w:rsidRDefault="00E23A4F">
      <w:pPr>
        <w:autoSpaceDE w:val="0"/>
        <w:autoSpaceDN w:val="0"/>
        <w:spacing w:before="156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比如：线程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成包子的，线程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用来吃包子的，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子可以理解为同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一资源，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处理的动作，一个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是生产，一个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消费，那么线程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与线程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之间就存在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程通信问题。</w:t>
      </w:r>
    </w:p>
    <w:p w14:paraId="60D1A5A6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426" w:right="1084" w:bottom="992" w:left="1047" w:header="851" w:footer="992" w:gutter="0"/>
          <w:cols w:space="0"/>
        </w:sectPr>
      </w:pPr>
    </w:p>
    <w:p w14:paraId="65CCABD1" w14:textId="77777777" w:rsidR="003B16EC" w:rsidRDefault="00E23A4F">
      <w:pPr>
        <w:spacing w:line="14" w:lineRule="exact"/>
        <w:jc w:val="center"/>
        <w:sectPr w:rsidR="003B16EC">
          <w:pgSz w:w="11900" w:h="16820"/>
          <w:pgMar w:top="1125" w:right="948" w:bottom="399" w:left="1047" w:header="851" w:footer="399" w:gutter="0"/>
          <w:cols w:space="720"/>
        </w:sectPr>
      </w:pPr>
      <w:bookmarkStart w:id="1" w:name="_bookmark1"/>
      <w:bookmarkEnd w:id="1"/>
    </w:p>
    <w:p w14:paraId="77E85AF2" w14:textId="77777777" w:rsidR="003B16EC" w:rsidRDefault="00E23A4F">
      <w:pPr>
        <w:spacing w:line="14" w:lineRule="exact"/>
        <w:jc w:val="center"/>
      </w:pPr>
      <w:r>
        <w:pict w14:anchorId="06E66BC3">
          <v:shapetype id="polygon31" o:spid="_x0000_m1571" coordsize="21600,21600" o:spt="100" adj="0,,0" path="">
            <v:stroke joinstyle="miter"/>
            <v:formulas/>
            <v:path o:connecttype="segments"/>
          </v:shapetype>
        </w:pict>
      </w:r>
      <w:r>
        <w:pict w14:anchorId="119D7912">
          <v:shape id="WS_polygon31" o:spid="_x0000_s1570" type="#polygon31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613A6F9E">
          <v:shapetype id="polygon32" o:spid="_x0000_m1569" coordsize="300,12830" o:spt="100" adj="0,,0" path="m,l300,r,12830l,12830,,xe">
            <v:stroke joinstyle="miter"/>
            <v:formulas/>
            <v:path o:connecttype="segments"/>
          </v:shapetype>
        </w:pict>
      </w:r>
      <w:r>
        <w:pict w14:anchorId="19D8F690">
          <v:shape id="WS_polygon32" o:spid="_x0000_s1568" type="#polygon32" style="position:absolute;left:0;text-align:left;margin-left:52.5pt;margin-top:509.95pt;width:3pt;height:128.3pt;z-index:251532288;mso-position-horizontal-relative:page;mso-position-vertical-relative:page" o:spt="100" adj="0,,0" path="m,l300,r,12830l,1283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377B6F3">
          <v:shapetype id="polygon33" o:spid="_x0000_m156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2B24A71">
          <v:shape id="WS_polygon33" o:spid="_x0000_s1566" type="#polygon33" style="position:absolute;left:0;text-align:left;margin-left:52.5pt;margin-top:219.55pt;width:490pt;height:.75pt;z-index:2516019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CDE9370">
          <v:shapetype id="polygon34" o:spid="_x0000_m156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1CB06FA">
          <v:shape id="WS_polygon34" o:spid="_x0000_s1564" type="#polygon34" style="position:absolute;left:0;text-align:left;margin-left:77.3pt;margin-top:614.25pt;width:3.75pt;height:3.75pt;z-index:251639808;mso-position-horizontal-relative:page;mso-position-vertical-relative:page" o:spt="100" adj="0,,0" path="m375,190v,125,-60,185,-185,185c65,375,,315,,190,,65,65,,190,,315,,375,65,375,190xe" fillcolor="#777" strokecolor="#777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4D7961D">
          <v:shapetype id="polygon35" o:spid="_x0000_m156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DA6A297">
          <v:shape id="WS_polygon35" o:spid="_x0000_s1562" type="#polygon35" style="position:absolute;left:0;text-align:left;margin-left:77.3pt;margin-top:629.25pt;width:3.75pt;height:3.75pt;z-index:251640832;mso-position-horizontal-relative:page;mso-position-vertical-relative:page" o:spt="100" adj="0,,0" path="m375,190v,125,-60,185,-185,185c65,375,,315,,190,,65,65,,190,,315,,375,65,375,190xe" fillcolor="#777" strokecolor="#777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27F5F6F1" w14:textId="77777777" w:rsidR="003B16EC" w:rsidRDefault="00E23A4F">
      <w:pPr>
        <w:autoSpaceDE w:val="0"/>
        <w:autoSpaceDN w:val="0"/>
        <w:spacing w:before="14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为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什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么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理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间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：</w:t>
      </w:r>
    </w:p>
    <w:p w14:paraId="220F4D4D" w14:textId="77777777" w:rsidR="003B16EC" w:rsidRDefault="00E23A4F">
      <w:pPr>
        <w:autoSpaceDE w:val="0"/>
        <w:autoSpaceDN w:val="0"/>
        <w:spacing w:before="156" w:line="300" w:lineRule="exact"/>
        <w:ind w:right="19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多个线程并发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行时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默认情况下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CPU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是随机切换线程的，当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们需要多个线程来共同完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一件任务，并且我们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希望他们有规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的执行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么多线程之间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要一些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协调通信，以此来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我们达到多线程共同操作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份数据。</w:t>
      </w:r>
    </w:p>
    <w:p w14:paraId="40153CF8" w14:textId="77777777" w:rsidR="003B16EC" w:rsidRDefault="00E23A4F">
      <w:pPr>
        <w:autoSpaceDE w:val="0"/>
        <w:autoSpaceDN w:val="0"/>
        <w:spacing w:before="202" w:line="25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保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间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效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利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源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09D0C034" w14:textId="77777777" w:rsidR="003B16EC" w:rsidRDefault="00E23A4F">
      <w:pPr>
        <w:autoSpaceDE w:val="0"/>
        <w:autoSpaceDN w:val="0"/>
        <w:spacing w:before="149" w:line="302" w:lineRule="exact"/>
        <w:ind w:right="40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多个线程在处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同一个资源，并且任务不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时，需要线程通信来帮助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决线程之间对同一个变量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使用或操作。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是多个线程在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作同一份数据时，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免对同一共享变量的争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。也就是我们需要通过一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的手段使各个线程能有效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的利用资源。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这种手段即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——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3"/>
          <w:kern w:val="0"/>
          <w:sz w:val="20"/>
        </w:rPr>
        <w:t>等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2"/>
          <w:kern w:val="0"/>
          <w:sz w:val="20"/>
        </w:rPr>
        <w:t>待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8"/>
          <w:kern w:val="0"/>
          <w:sz w:val="20"/>
        </w:rPr>
        <w:t>唤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醒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。</w:t>
      </w:r>
    </w:p>
    <w:p w14:paraId="286A30A8" w14:textId="77777777" w:rsidR="003B16EC" w:rsidRDefault="00E23A4F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待唤醒机制</w:t>
      </w:r>
    </w:p>
    <w:p w14:paraId="0CD9657E" w14:textId="77777777" w:rsidR="003B16EC" w:rsidRDefault="00E23A4F">
      <w:pPr>
        <w:autoSpaceDE w:val="0"/>
        <w:autoSpaceDN w:val="0"/>
        <w:spacing w:line="309" w:lineRule="exact"/>
        <w:jc w:val="left"/>
      </w:pPr>
    </w:p>
    <w:p w14:paraId="0B1738B1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么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等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待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唤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醒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制</w:t>
      </w:r>
    </w:p>
    <w:p w14:paraId="14E68E55" w14:textId="77777777" w:rsidR="003B16EC" w:rsidRDefault="00E23A4F">
      <w:pPr>
        <w:autoSpaceDE w:val="0"/>
        <w:autoSpaceDN w:val="0"/>
        <w:spacing w:before="155" w:line="298" w:lineRule="exact"/>
        <w:ind w:right="64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这是多个线程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的一种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协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机制。谈到线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我们经常想到的是线程间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竞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（</w:t>
      </w:r>
      <w:r>
        <w:rPr>
          <w:rFonts w:ascii="Open Sans" w:eastAsia="Open Sans" w:hAnsi="Open Sans" w:cs="Open Sans"/>
          <w:b/>
          <w:bCs/>
          <w:color w:val="333333"/>
          <w:spacing w:val="1"/>
          <w:kern w:val="0"/>
          <w:sz w:val="20"/>
        </w:rPr>
        <w:t>race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3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13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比如去争夺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，但这并不是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故事的全部，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程间也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会有协作机制。就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比在公司里你和你的同事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，你们可能存在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晋升时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竞争，但更多时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候你们更多是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起合作以完成某些任务。</w:t>
      </w:r>
    </w:p>
    <w:p w14:paraId="6BEF16E9" w14:textId="77777777" w:rsidR="003B16EC" w:rsidRDefault="00E23A4F">
      <w:pPr>
        <w:autoSpaceDE w:val="0"/>
        <w:autoSpaceDN w:val="0"/>
        <w:spacing w:before="171" w:line="300" w:lineRule="exact"/>
        <w:ind w:right="21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就是在一个线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进行了规定操作后，就进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等待状态（</w:t>
      </w:r>
      <w:r>
        <w:rPr>
          <w:rFonts w:ascii="Open Sans" w:eastAsia="Open Sans" w:hAnsi="Open Sans" w:cs="Open Sans"/>
          <w:b/>
          <w:bCs/>
          <w:color w:val="333333"/>
          <w:spacing w:val="8"/>
          <w:w w:val="101"/>
          <w:kern w:val="0"/>
          <w:sz w:val="20"/>
        </w:rPr>
        <w:t>wait()</w:t>
      </w:r>
      <w:r>
        <w:rPr>
          <w:rFonts w:ascii="微软雅黑" w:eastAsia="微软雅黑" w:hAnsi="微软雅黑" w:cs="微软雅黑"/>
          <w:bCs/>
          <w:color w:val="333333"/>
          <w:spacing w:val="-13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等待其他线程执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完他们的指定代码过后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其唤醒（</w:t>
      </w:r>
      <w:r>
        <w:rPr>
          <w:rFonts w:ascii="Open Sans" w:eastAsia="Open Sans" w:hAnsi="Open Sans" w:cs="Open Sans"/>
          <w:b/>
          <w:bCs/>
          <w:color w:val="333333"/>
          <w:spacing w:val="4"/>
          <w:w w:val="104"/>
          <w:kern w:val="0"/>
          <w:sz w:val="20"/>
        </w:rPr>
        <w:t>notify()</w:t>
      </w:r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）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;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有多个线程进行等待时，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果需要，可以使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notifyAll</w:t>
      </w:r>
      <w:proofErr w:type="spellEnd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来唤醒所有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等待线程。</w:t>
      </w:r>
    </w:p>
    <w:p w14:paraId="4E4EE626" w14:textId="77777777" w:rsidR="003B16EC" w:rsidRDefault="00E23A4F">
      <w:pPr>
        <w:autoSpaceDE w:val="0"/>
        <w:autoSpaceDN w:val="0"/>
        <w:spacing w:before="185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wait/notify</w:t>
      </w:r>
      <w:r>
        <w:rPr>
          <w:rFonts w:ascii="Open Sans" w:eastAsia="Open Sans" w:hAnsi="Open Sans" w:cs="Open Sans"/>
          <w:bCs/>
          <w:color w:val="333333"/>
          <w:w w:val="9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是线程间的一种协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机制。</w:t>
      </w:r>
    </w:p>
    <w:p w14:paraId="43E0233C" w14:textId="77777777" w:rsidR="003B16EC" w:rsidRDefault="00E23A4F">
      <w:pPr>
        <w:autoSpaceDE w:val="0"/>
        <w:autoSpaceDN w:val="0"/>
        <w:spacing w:before="202" w:line="25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等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待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唤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醒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中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法</w:t>
      </w:r>
    </w:p>
    <w:p w14:paraId="08B49010" w14:textId="77777777" w:rsidR="003B16EC" w:rsidRDefault="00E23A4F">
      <w:pPr>
        <w:autoSpaceDE w:val="0"/>
        <w:autoSpaceDN w:val="0"/>
        <w:spacing w:before="191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等待唤醒机制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是用于解决线程间通信的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题的，使用到的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的含义如下：</w:t>
      </w:r>
    </w:p>
    <w:p w14:paraId="1207726F" w14:textId="77777777" w:rsidR="003B16EC" w:rsidRDefault="00E23A4F">
      <w:pPr>
        <w:numPr>
          <w:ilvl w:val="0"/>
          <w:numId w:val="1"/>
        </w:numPr>
        <w:autoSpaceDE w:val="0"/>
        <w:autoSpaceDN w:val="0"/>
        <w:spacing w:before="150" w:line="300" w:lineRule="exact"/>
        <w:ind w:left="450" w:right="123" w:hanging="206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再活动，不再参与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度，进入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set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因此不会浪费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CPU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源，也不会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竞争锁了，这时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的线程状态即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WAITING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。它还要等着别的线程执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别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动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也即是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知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（</w:t>
      </w:r>
      <w:r>
        <w:rPr>
          <w:rFonts w:ascii="Open Sans" w:eastAsia="Open Sans" w:hAnsi="Open Sans" w:cs="Open Sans"/>
          <w:b/>
          <w:bCs/>
          <w:color w:val="333333"/>
          <w:spacing w:val="1"/>
          <w:w w:val="105"/>
          <w:kern w:val="0"/>
          <w:sz w:val="20"/>
        </w:rPr>
        <w:t>notify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8"/>
          <w:kern w:val="0"/>
          <w:sz w:val="20"/>
        </w:rPr>
        <w:t>）</w:t>
      </w:r>
      <w:r>
        <w:rPr>
          <w:rFonts w:ascii="Open Sans" w:eastAsia="Open Sans" w:hAnsi="Open Sans" w:cs="Open Sans"/>
          <w:bCs/>
          <w:color w:val="333333"/>
          <w:spacing w:val="-19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这个对象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上等待的线程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Open Sans" w:eastAsia="Open Sans" w:hAnsi="Open Sans" w:cs="Open Sans"/>
          <w:bCs/>
          <w:color w:val="333333"/>
          <w:w w:val="94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set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中释放出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，重新进入到调度队列（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ready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queue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）中</w:t>
      </w:r>
    </w:p>
    <w:p w14:paraId="42BDBDC7" w14:textId="77777777" w:rsidR="003B16EC" w:rsidRDefault="00E23A4F">
      <w:pPr>
        <w:numPr>
          <w:ilvl w:val="0"/>
          <w:numId w:val="1"/>
        </w:numPr>
        <w:autoSpaceDE w:val="0"/>
        <w:autoSpaceDN w:val="0"/>
        <w:spacing w:line="297" w:lineRule="exact"/>
        <w:ind w:left="450" w:right="75" w:hanging="206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notify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则选取所通知对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Open Sans" w:eastAsia="Open Sans" w:hAnsi="Open Sans" w:cs="Open Sans"/>
          <w:bCs/>
          <w:color w:val="333333"/>
          <w:w w:val="94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set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程释放；例如，餐馆有空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置后，等候就餐最久的顾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最先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入座。</w:t>
      </w:r>
    </w:p>
    <w:p w14:paraId="042650A4" w14:textId="77777777" w:rsidR="003B16EC" w:rsidRDefault="00E23A4F">
      <w:pPr>
        <w:numPr>
          <w:ilvl w:val="0"/>
          <w:numId w:val="1"/>
        </w:numPr>
        <w:autoSpaceDE w:val="0"/>
        <w:autoSpaceDN w:val="0"/>
        <w:spacing w:before="40" w:line="266" w:lineRule="exact"/>
        <w:ind w:left="244"/>
        <w:jc w:val="left"/>
      </w:pP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notifyAll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则释放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通知对象的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set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上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的全部线程。</w:t>
      </w:r>
    </w:p>
    <w:p w14:paraId="4CF052C8" w14:textId="77777777" w:rsidR="003B16EC" w:rsidRDefault="00E23A4F">
      <w:pPr>
        <w:autoSpaceDE w:val="0"/>
        <w:autoSpaceDN w:val="0"/>
        <w:spacing w:before="202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注意：</w:t>
      </w:r>
    </w:p>
    <w:p w14:paraId="3AA4AD21" w14:textId="77777777" w:rsidR="003B16EC" w:rsidRDefault="00E23A4F">
      <w:pPr>
        <w:autoSpaceDE w:val="0"/>
        <w:autoSpaceDN w:val="0"/>
        <w:spacing w:before="150" w:line="302" w:lineRule="exact"/>
        <w:ind w:left="285" w:right="392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哪怕只通知了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个等待的线程，被通知线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也不能立即恢复执行，因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它当初中断的地方是在同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步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块内，而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此刻它已经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不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持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有锁，所以她需要再次尝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去获取锁（很可能面临其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它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线程的竞争），成功后才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在当初调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wait</w:t>
      </w:r>
      <w:r>
        <w:rPr>
          <w:rFonts w:ascii="Open Sans" w:eastAsia="Open Sans" w:hAnsi="Open Sans" w:cs="Open Sans"/>
          <w:bCs/>
          <w:color w:val="777777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方法之后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地方恢复执行。</w:t>
      </w:r>
    </w:p>
    <w:p w14:paraId="5A92A919" w14:textId="77777777" w:rsidR="003B16EC" w:rsidRDefault="00E23A4F">
      <w:pPr>
        <w:autoSpaceDE w:val="0"/>
        <w:autoSpaceDN w:val="0"/>
        <w:spacing w:before="202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总结如下：</w:t>
      </w:r>
    </w:p>
    <w:p w14:paraId="476E0351" w14:textId="77777777" w:rsidR="003B16EC" w:rsidRDefault="00E23A4F">
      <w:pPr>
        <w:autoSpaceDE w:val="0"/>
        <w:autoSpaceDN w:val="0"/>
        <w:spacing w:before="191" w:line="266" w:lineRule="exact"/>
        <w:ind w:left="73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如果能获取锁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线程就从</w:t>
      </w:r>
      <w:r>
        <w:rPr>
          <w:rFonts w:ascii="微软雅黑" w:eastAsia="微软雅黑" w:hAnsi="微软雅黑" w:cs="微软雅黑"/>
          <w:bCs/>
          <w:color w:val="777777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WAITING</w:t>
      </w:r>
      <w:r>
        <w:rPr>
          <w:rFonts w:ascii="Open Sans" w:eastAsia="Open Sans" w:hAnsi="Open Sans" w:cs="Open Sans"/>
          <w:bCs/>
          <w:color w:val="777777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态变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777777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777777"/>
          <w:w w:val="9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状态；</w:t>
      </w:r>
    </w:p>
    <w:p w14:paraId="62820F18" w14:textId="77777777" w:rsidR="003B16EC" w:rsidRDefault="00E23A4F">
      <w:pPr>
        <w:autoSpaceDE w:val="0"/>
        <w:autoSpaceDN w:val="0"/>
        <w:spacing w:before="35" w:line="265" w:lineRule="exact"/>
        <w:ind w:left="73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否则，从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wait</w:t>
      </w:r>
      <w:r>
        <w:rPr>
          <w:rFonts w:ascii="Open Sans" w:eastAsia="Open Sans" w:hAnsi="Open Sans" w:cs="Open Sans"/>
          <w:bCs/>
          <w:color w:val="777777"/>
          <w:w w:val="9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set</w:t>
      </w:r>
      <w:r>
        <w:rPr>
          <w:rFonts w:ascii="Open Sans" w:eastAsia="Open Sans" w:hAnsi="Open Sans" w:cs="Open Sans"/>
          <w:bCs/>
          <w:color w:val="777777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来，又进入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entry</w:t>
      </w:r>
      <w:r>
        <w:rPr>
          <w:rFonts w:ascii="Open Sans" w:eastAsia="Open Sans" w:hAnsi="Open Sans" w:cs="Open Sans"/>
          <w:bCs/>
          <w:color w:val="777777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set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线程就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从</w:t>
      </w:r>
      <w:r>
        <w:rPr>
          <w:rFonts w:ascii="微软雅黑" w:eastAsia="微软雅黑" w:hAnsi="微软雅黑" w:cs="微软雅黑"/>
          <w:bCs/>
          <w:color w:val="777777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WAITING</w:t>
      </w:r>
      <w:r>
        <w:rPr>
          <w:rFonts w:ascii="Open Sans" w:eastAsia="Open Sans" w:hAnsi="Open Sans" w:cs="Open Sans"/>
          <w:bCs/>
          <w:color w:val="777777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态又变成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BLOCKED</w:t>
      </w:r>
      <w:r>
        <w:rPr>
          <w:rFonts w:ascii="Open Sans" w:eastAsia="Open Sans" w:hAnsi="Open Sans" w:cs="Open Sans"/>
          <w:bCs/>
          <w:color w:val="777777"/>
          <w:spacing w:val="1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状态</w:t>
      </w:r>
    </w:p>
    <w:p w14:paraId="3289EF4D" w14:textId="77777777" w:rsidR="003B16EC" w:rsidRDefault="00E23A4F">
      <w:pPr>
        <w:autoSpaceDE w:val="0"/>
        <w:autoSpaceDN w:val="0"/>
        <w:spacing w:before="185" w:line="265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调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用</w:t>
      </w:r>
      <w:r>
        <w:rPr>
          <w:rFonts w:ascii="Open Sans" w:eastAsia="Open Sans" w:hAnsi="Open Sans" w:cs="Open Sans"/>
          <w:b/>
          <w:bCs/>
          <w:color w:val="333333"/>
          <w:spacing w:val="6"/>
          <w:kern w:val="0"/>
          <w:sz w:val="20"/>
        </w:rPr>
        <w:t>wait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6"/>
          <w:kern w:val="0"/>
          <w:sz w:val="20"/>
        </w:rPr>
        <w:t>和</w:t>
      </w:r>
      <w:r>
        <w:rPr>
          <w:rFonts w:ascii="Open Sans" w:eastAsia="Open Sans" w:hAnsi="Open Sans" w:cs="Open Sans"/>
          <w:b/>
          <w:bCs/>
          <w:color w:val="333333"/>
          <w:spacing w:val="3"/>
          <w:w w:val="102"/>
          <w:kern w:val="0"/>
          <w:sz w:val="20"/>
        </w:rPr>
        <w:t>notify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7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需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意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细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节</w:t>
      </w:r>
    </w:p>
    <w:p w14:paraId="70AE1FCE" w14:textId="77777777" w:rsidR="003B16EC" w:rsidRDefault="00E23A4F">
      <w:pPr>
        <w:numPr>
          <w:ilvl w:val="0"/>
          <w:numId w:val="2"/>
        </w:numPr>
        <w:autoSpaceDE w:val="0"/>
        <w:autoSpaceDN w:val="0"/>
        <w:spacing w:before="165" w:line="300" w:lineRule="exact"/>
        <w:ind w:left="450" w:right="174" w:hanging="206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notify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法必须要由同一个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用。因为：对应的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以通过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notify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醒使用同一个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锁对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法后的线程。</w:t>
      </w:r>
    </w:p>
    <w:p w14:paraId="630722F0" w14:textId="77777777" w:rsidR="003B16EC" w:rsidRDefault="00E23A4F">
      <w:pPr>
        <w:numPr>
          <w:ilvl w:val="0"/>
          <w:numId w:val="2"/>
        </w:numPr>
        <w:autoSpaceDE w:val="0"/>
        <w:autoSpaceDN w:val="0"/>
        <w:spacing w:line="300" w:lineRule="exact"/>
        <w:ind w:left="450" w:right="102" w:hanging="206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notify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法是属于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Object</w:t>
      </w:r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法的。因为：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任意对象，而任意对象的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属类都是继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承了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Object</w:t>
      </w:r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的。</w:t>
      </w:r>
    </w:p>
    <w:p w14:paraId="23D429D4" w14:textId="77777777" w:rsidR="003B16EC" w:rsidRDefault="00E23A4F">
      <w:pPr>
        <w:numPr>
          <w:ilvl w:val="0"/>
          <w:numId w:val="2"/>
        </w:numPr>
        <w:autoSpaceDE w:val="0"/>
        <w:autoSpaceDN w:val="0"/>
        <w:spacing w:line="297" w:lineRule="exact"/>
        <w:ind w:left="450" w:right="387" w:hanging="206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wait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notify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法必须要在同步代码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块或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者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是同步函数中使用。因为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必须要通过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调用这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个方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法。</w:t>
      </w:r>
    </w:p>
    <w:p w14:paraId="1D557F49" w14:textId="77777777" w:rsidR="003B16EC" w:rsidRDefault="00E23A4F">
      <w:pPr>
        <w:autoSpaceDE w:val="0"/>
        <w:autoSpaceDN w:val="0"/>
        <w:spacing w:line="500" w:lineRule="exact"/>
        <w:jc w:val="left"/>
      </w:pPr>
    </w:p>
    <w:p w14:paraId="7400E21E" w14:textId="77777777" w:rsidR="003B16EC" w:rsidRDefault="00E23A4F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生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产者与消费者问题</w:t>
      </w:r>
    </w:p>
    <w:p w14:paraId="60EF877E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5" w:right="948" w:bottom="399" w:left="1047" w:header="851" w:footer="399" w:gutter="0"/>
          <w:cols w:space="0"/>
        </w:sectPr>
      </w:pPr>
    </w:p>
    <w:p w14:paraId="602DCA82" w14:textId="77777777" w:rsidR="003B16EC" w:rsidRDefault="00E23A4F">
      <w:pPr>
        <w:spacing w:line="14" w:lineRule="exact"/>
        <w:jc w:val="center"/>
        <w:sectPr w:rsidR="003B16EC">
          <w:pgSz w:w="11900" w:h="16820"/>
          <w:pgMar w:top="1072" w:right="1241" w:bottom="992" w:left="1047" w:header="851" w:footer="992" w:gutter="0"/>
          <w:cols w:space="720"/>
        </w:sectPr>
      </w:pPr>
      <w:bookmarkStart w:id="2" w:name="_bookmark2"/>
      <w:bookmarkEnd w:id="2"/>
    </w:p>
    <w:p w14:paraId="57BEBFFB" w14:textId="77777777" w:rsidR="003B16EC" w:rsidRDefault="00E23A4F">
      <w:pPr>
        <w:spacing w:line="14" w:lineRule="exact"/>
        <w:jc w:val="center"/>
      </w:pPr>
      <w:r>
        <w:pict w14:anchorId="1CB83C58">
          <v:shape id="imagerId19" o:spid="_x0000_s1561" type="#_x0000_t75" style="position:absolute;left:0;text-align:left;margin-left:0;margin-top:56.25pt;width:595pt;height:726.45pt;z-index:-251673600;mso-position-horizontal-relative:page;mso-position-vertical-relative:page">
            <v:imagedata r:id="rId20" o:title=""/>
            <w10:wrap anchorx="page" anchory="page"/>
          </v:shape>
        </w:pict>
      </w:r>
      <w:r>
        <w:pict w14:anchorId="62EFCC5D">
          <v:shapetype id="polygon36" o:spid="_x0000_m156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480082B">
          <v:shape id="WS_polygon36" o:spid="_x0000_s1559" type="#polygon36" style="position:absolute;left:0;text-align:left;margin-left:52.5pt;margin-top:81.5pt;width:490pt;height:.75pt;z-index:2515333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EC6212D">
          <v:shapetype id="polygon38" o:spid="_x0000_m1557" coordsize="49070,7955" o:spt="100" adj="0,,0" path="m75,7690l75,265c75,140,140,75,265,75r48545,c48935,75,48995,140,48995,265r,7425c48995,7815,48935,7880,48810,7880r-48545,c140,7880,75,7815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71F3A718">
          <v:shape id="polygon39" o:spid="_x0000_s1555" style="position:absolute;left:0;text-align:left;margin-left:0;margin-top:0;width:50pt;height:50pt;z-index:251729920;visibility:hidden" coordsize="47105,6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B5E2534">
          <v:group id="group37" o:spid="_x0000_s1553" style="position:absolute;left:0;text-align:left;margin-left:52.15pt;margin-top:140.4pt;width:490.7pt;height:79.55pt;z-index:251557888;mso-position-horizontal-relative:page;mso-position-vertical-relative:page" coordsize="49070,7955">
            <v:shape id="imagerId20" o:spid="_x0000_s1558" type="#_x0000_t75" style="position:absolute;left:75;top:75;width:48920;height:7805">
              <v:imagedata r:id="rId21" o:title=""/>
            </v:shape>
            <v:shape id="WS_polygon38" o:spid="_x0000_s1556" type="#polygon38" style="position:absolute;width:49070;height:7955" o:spt="100" adj="0,,0" path="m75,7690l75,265c75,140,140,75,265,75r48545,c48935,75,48995,140,48995,265r,7425c48995,7815,48935,7880,48810,7880r-48545,c140,7880,75,7815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39" o:spid="_x0000_s1554" type="#_x0000_t202" style="position:absolute;left:975;top:685;width:47105;height:6560" filled="f" stroked="f">
              <v:textbox inset="0,0,0,0">
                <w:txbxContent>
                  <w:p w14:paraId="1232B1AD" w14:textId="77777777" w:rsidR="002767F8" w:rsidRDefault="00E23A4F">
                    <w:pPr>
                      <w:autoSpaceDE w:val="0"/>
                      <w:autoSpaceDN w:val="0"/>
                      <w:spacing w:line="262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费包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没有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alse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知吃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除吃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态）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为已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，那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铺线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状态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线程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执行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况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果吃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到锁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行吃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态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alse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态）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货线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。包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否进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行则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的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情况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。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5C5FB81">
          <v:shapetype id="polygon41" o:spid="_x0000_m1551" coordsize="49070,7955" o:spt="100" adj="0,,0" path="m75,7690l75,265c75,140,140,75,265,75r48545,c48935,75,48995,140,48995,265r,7425c48995,7815,48935,7880,48810,7880r-48545,c140,7880,75,7815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274E65DF">
          <v:shape id="polygon42" o:spid="_x0000_s1549" style="position:absolute;left:0;text-align:left;margin-left:0;margin-top:0;width:50pt;height:50pt;z-index:251731968;visibility:hidden" coordsize="29010,64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5A6E5F8">
          <v:group id="group40" o:spid="_x0000_s1547" style="position:absolute;left:0;text-align:left;margin-left:52.15pt;margin-top:279.95pt;width:490.7pt;height:79.55pt;z-index:251564032;mso-position-horizontal-relative:page;mso-position-vertical-relative:page" coordsize="49070,7955">
            <v:shape id="imagerId21" o:spid="_x0000_s1552" type="#_x0000_t75" style="position:absolute;left:75;top:75;width:48920;height:7805">
              <v:imagedata r:id="rId22" o:title=""/>
            </v:shape>
            <v:shape id="WS_polygon41" o:spid="_x0000_s1550" type="#polygon41" style="position:absolute;width:49070;height:7955" o:spt="100" adj="0,,0" path="m75,7690l75,265c75,140,140,75,265,75r48545,c48935,75,48995,140,48995,265r,7425c48995,7815,48935,7880,48810,7880r-48545,c140,7880,75,7815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2" o:spid="_x0000_s1548" type="#_x0000_t202" style="position:absolute;left:975;top:810;width:29010;height:6425" filled="f" stroked="f">
              <v:textbox inset="0,0,0,0">
                <w:txbxContent>
                  <w:p w14:paraId="789223E0" w14:textId="77777777" w:rsidR="002767F8" w:rsidRDefault="00E23A4F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BaoZi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 {</w:t>
                    </w:r>
                  </w:p>
                  <w:p w14:paraId="197735B3" w14:textId="77777777" w:rsidR="002767F8" w:rsidRDefault="00E23A4F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pier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;</w:t>
                    </w:r>
                  </w:p>
                  <w:p w14:paraId="0D53C81B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xianer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;</w:t>
                    </w:r>
                  </w:p>
                  <w:p w14:paraId="62307080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5"/>
                        <w:w w:val="9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flag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6"/>
                        <w:kern w:val="0"/>
                        <w:sz w:val="18"/>
                      </w:rPr>
                      <w:t>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包子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源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37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是否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4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ED11948">
          <v:shapetype id="polygon44" o:spid="_x0000_m1545" coordsize="49070,34965" o:spt="100" adj="0,,0" path="m75,34700l75,265c75,140,140,75,265,75r48545,c48935,75,48995,140,48995,265r,34435c48995,34825,48935,34890,48810,34890r-48545,c140,34890,75,34825,75,34700xe">
            <v:stroke joinstyle="miter"/>
            <v:formulas/>
            <v:path o:connecttype="segments"/>
          </v:shapetype>
        </w:pict>
      </w:r>
      <w:r>
        <w:rPr>
          <w:noProof/>
        </w:rPr>
        <w:pict w14:anchorId="66C3D637">
          <v:group id="group43" o:spid="_x0000_s1543" style="position:absolute;left:0;text-align:left;margin-left:52.15pt;margin-top:396.25pt;width:490.7pt;height:349.65pt;z-index:-251640832;mso-position-horizontal-relative:page;mso-position-vertical-relative:page" coordsize="49070,34965">
            <v:shape id="imagerId22" o:spid="_x0000_s1546" type="#_x0000_t75" style="position:absolute;left:75;top:75;width:48920;height:34815">
              <v:imagedata r:id="rId23" o:title=""/>
            </v:shape>
            <v:shape id="WS_polygon44" o:spid="_x0000_s1544" type="#polygon44" style="position:absolute;width:49070;height:34965" o:spt="100" adj="0,,0" path="m75,34700l75,265c75,140,140,75,265,75r48545,c48935,75,48995,140,48995,265r,34435c48995,34825,48935,34890,48810,34890r-48545,c140,34890,75,34825,75,347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4BD7E975" w14:textId="77777777" w:rsidR="003B16EC" w:rsidRDefault="00E23A4F">
      <w:pPr>
        <w:autoSpaceDE w:val="0"/>
        <w:autoSpaceDN w:val="0"/>
        <w:spacing w:before="14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生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产者与消费者问题</w:t>
      </w:r>
    </w:p>
    <w:p w14:paraId="35240F36" w14:textId="77777777" w:rsidR="003B16EC" w:rsidRDefault="00E23A4F">
      <w:pPr>
        <w:autoSpaceDE w:val="0"/>
        <w:autoSpaceDN w:val="0"/>
        <w:spacing w:line="307" w:lineRule="exact"/>
        <w:jc w:val="left"/>
      </w:pPr>
    </w:p>
    <w:p w14:paraId="43685F10" w14:textId="77777777" w:rsidR="003B16EC" w:rsidRDefault="00E23A4F">
      <w:pPr>
        <w:autoSpaceDE w:val="0"/>
        <w:autoSpaceDN w:val="0"/>
        <w:spacing w:line="355" w:lineRule="exact"/>
        <w:ind w:right="428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等待唤醒机制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实就是经典的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者与消费者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的问题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就拿生产包子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费包子来说等待唤醒机制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何有效利用资源：</w:t>
      </w:r>
    </w:p>
    <w:p w14:paraId="1613B77D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241" w:bottom="992" w:left="1047" w:header="851" w:footer="992" w:gutter="0"/>
          <w:cols w:space="0"/>
        </w:sectPr>
      </w:pPr>
    </w:p>
    <w:p w14:paraId="0D73059D" w14:textId="77777777" w:rsidR="003B16EC" w:rsidRDefault="00E23A4F">
      <w:pPr>
        <w:autoSpaceDE w:val="0"/>
        <w:autoSpaceDN w:val="0"/>
        <w:spacing w:line="2068" w:lineRule="exact"/>
        <w:jc w:val="left"/>
      </w:pPr>
    </w:p>
    <w:p w14:paraId="10AB0B4A" w14:textId="77777777" w:rsidR="003B16EC" w:rsidRDefault="00E23A4F">
      <w:pPr>
        <w:autoSpaceDE w:val="0"/>
        <w:autoSpaceDN w:val="0"/>
        <w:spacing w:line="361" w:lineRule="exact"/>
        <w:ind w:right="8382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演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w w:val="7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包子资源类：</w:t>
      </w:r>
    </w:p>
    <w:p w14:paraId="0CDCD2A7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241" w:bottom="992" w:left="1047" w:header="851" w:footer="992" w:gutter="0"/>
          <w:cols w:space="0"/>
        </w:sectPr>
      </w:pPr>
    </w:p>
    <w:p w14:paraId="0E8A1010" w14:textId="77777777" w:rsidR="003B16EC" w:rsidRDefault="00E23A4F">
      <w:pPr>
        <w:autoSpaceDE w:val="0"/>
        <w:autoSpaceDN w:val="0"/>
        <w:spacing w:line="2068" w:lineRule="exact"/>
        <w:jc w:val="left"/>
      </w:pPr>
    </w:p>
    <w:p w14:paraId="6196DC8C" w14:textId="77777777" w:rsidR="003B16EC" w:rsidRDefault="00E23A4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吃货线程类：</w:t>
      </w:r>
    </w:p>
    <w:p w14:paraId="7397E38A" w14:textId="77777777" w:rsidR="003B16EC" w:rsidRDefault="00E23A4F">
      <w:pPr>
        <w:autoSpaceDE w:val="0"/>
        <w:autoSpaceDN w:val="0"/>
        <w:spacing w:line="403" w:lineRule="exact"/>
        <w:jc w:val="left"/>
      </w:pPr>
    </w:p>
    <w:p w14:paraId="25010891" w14:textId="77777777" w:rsidR="003B16EC" w:rsidRDefault="00E23A4F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7"/>
          <w:kern w:val="0"/>
          <w:sz w:val="18"/>
        </w:rPr>
        <w:t>ChiHuo</w:t>
      </w:r>
      <w:proofErr w:type="spellEnd"/>
      <w:r>
        <w:rPr>
          <w:rFonts w:ascii="Consolas" w:eastAsia="Consolas" w:hAnsi="Consolas" w:cs="Consolas"/>
          <w:bCs/>
          <w:color w:val="333333"/>
          <w:spacing w:val="52"/>
          <w:w w:val="4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0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spacing w:val="85"/>
          <w:w w:val="12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{</w:t>
      </w:r>
      <w:proofErr w:type="gramEnd"/>
    </w:p>
    <w:p w14:paraId="33B257A7" w14:textId="77777777" w:rsidR="003B16EC" w:rsidRDefault="00E23A4F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BaoZi</w:t>
      </w:r>
      <w:proofErr w:type="spellEnd"/>
      <w:r>
        <w:rPr>
          <w:rFonts w:ascii="Consolas" w:eastAsia="Consolas" w:hAnsi="Consolas" w:cs="Consolas"/>
          <w:bCs/>
          <w:color w:val="333333"/>
          <w:spacing w:val="15"/>
          <w:w w:val="8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bz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5BD96540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3E0E424F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ChiHuo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BaoZi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4412A66B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proofErr w:type="gramStart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  <w:proofErr w:type="gramEnd"/>
    </w:p>
    <w:p w14:paraId="1A8728EC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73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3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bz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4E39953D" w14:textId="77777777" w:rsidR="003B16EC" w:rsidRDefault="00E23A4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21F2525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4FE0CA11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DB4CEE8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true</w:t>
      </w:r>
      <w:proofErr w:type="gramStart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){</w:t>
      </w:r>
      <w:proofErr w:type="gramEnd"/>
    </w:p>
    <w:p w14:paraId="1C72873B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synchronized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70BA9A1A" w14:textId="77777777" w:rsidR="003B16EC" w:rsidRDefault="00E23A4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flag</w:t>
      </w:r>
      <w:proofErr w:type="spellEnd"/>
      <w:r>
        <w:rPr>
          <w:rFonts w:ascii="Consolas" w:eastAsia="Consolas" w:hAnsi="Consolas" w:cs="Consolas"/>
          <w:bCs/>
          <w:color w:val="333333"/>
          <w:spacing w:val="37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25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221199"/>
          <w:spacing w:val="-7"/>
          <w:kern w:val="0"/>
          <w:sz w:val="18"/>
        </w:rPr>
        <w:t>false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子</w:t>
      </w:r>
    </w:p>
    <w:p w14:paraId="41B6D613" w14:textId="77777777" w:rsidR="003B16EC" w:rsidRDefault="00E23A4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1E3F6FD8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wait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02B27C40" w14:textId="77777777" w:rsidR="003B16EC" w:rsidRDefault="00E23A4F">
      <w:pPr>
        <w:autoSpaceDE w:val="0"/>
        <w:autoSpaceDN w:val="0"/>
        <w:spacing w:line="270" w:lineRule="exact"/>
        <w:ind w:left="251" w:right="4050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}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333333"/>
          <w:spacing w:val="75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{</w:t>
      </w:r>
      <w:r>
        <w:rPr>
          <w:rFonts w:ascii="Consolas" w:eastAsia="Consolas" w:hAnsi="Consolas" w:cs="Consolas"/>
          <w:bCs/>
          <w:color w:val="333333"/>
          <w:w w:val="8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</w:t>
      </w:r>
      <w:proofErr w:type="gram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1455615E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    }</w:t>
      </w:r>
    </w:p>
    <w:p w14:paraId="2A851CE2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4FB1CA64" w14:textId="77777777" w:rsidR="003B16EC" w:rsidRDefault="00E23A4F">
      <w:pPr>
        <w:autoSpaceDE w:val="0"/>
        <w:autoSpaceDN w:val="0"/>
        <w:spacing w:line="270" w:lineRule="exact"/>
        <w:ind w:left="251" w:right="2244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吃货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正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吃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pier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xianer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flag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9"/>
          <w:w w:val="1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221199"/>
          <w:spacing w:val="-18"/>
          <w:kern w:val="0"/>
          <w:sz w:val="18"/>
        </w:rPr>
        <w:t>false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</w:p>
    <w:p w14:paraId="72AE3252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notify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();</w:t>
      </w:r>
    </w:p>
    <w:p w14:paraId="1FCD6562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25B7222A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7DA67C9F" w14:textId="77777777" w:rsidR="003B16EC" w:rsidRDefault="00E23A4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707D805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2F72631" w14:textId="77777777" w:rsidR="003B16EC" w:rsidRDefault="00E23A4F">
      <w:pPr>
        <w:autoSpaceDE w:val="0"/>
        <w:autoSpaceDN w:val="0"/>
        <w:spacing w:line="380" w:lineRule="exact"/>
        <w:jc w:val="left"/>
      </w:pPr>
    </w:p>
    <w:p w14:paraId="5E80C857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包子铺线程类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0D92A7B3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241" w:bottom="992" w:left="1047" w:header="851" w:footer="992" w:gutter="0"/>
          <w:cols w:space="0"/>
        </w:sectPr>
      </w:pPr>
    </w:p>
    <w:p w14:paraId="4E382C55" w14:textId="77777777" w:rsidR="003B16EC" w:rsidRDefault="00E23A4F">
      <w:pPr>
        <w:spacing w:line="14" w:lineRule="exact"/>
        <w:jc w:val="center"/>
        <w:sectPr w:rsidR="003B16EC">
          <w:pgSz w:w="11900" w:h="16820"/>
          <w:pgMar w:top="1245" w:right="1800" w:bottom="992" w:left="1047" w:header="851" w:footer="992" w:gutter="0"/>
          <w:cols w:space="720"/>
        </w:sectPr>
      </w:pPr>
      <w:bookmarkStart w:id="3" w:name="_bookmark3"/>
      <w:bookmarkEnd w:id="3"/>
    </w:p>
    <w:p w14:paraId="5C099C75" w14:textId="77777777" w:rsidR="003B16EC" w:rsidRDefault="00E23A4F">
      <w:pPr>
        <w:spacing w:line="14" w:lineRule="exact"/>
        <w:jc w:val="center"/>
      </w:pPr>
      <w:r>
        <w:rPr>
          <w:noProof/>
        </w:rPr>
        <w:pict w14:anchorId="01FDEDF3">
          <v:shape id="imagerId23" o:spid="_x0000_s1542" type="#_x0000_t75" style="position:absolute;left:0;text-align:left;margin-left:0;margin-top:56.4pt;width:595pt;height:725.2pt;z-index:-251672576;mso-position-horizontal-relative:page;mso-position-vertical-relative:page">
            <v:imagedata r:id="rId24" o:title=""/>
            <w10:wrap anchorx="page" anchory="page"/>
          </v:shape>
        </w:pict>
      </w:r>
    </w:p>
    <w:p w14:paraId="77C41DB3" w14:textId="77777777" w:rsidR="003B16EC" w:rsidRDefault="00E23A4F">
      <w:pPr>
        <w:autoSpaceDE w:val="0"/>
        <w:autoSpaceDN w:val="0"/>
        <w:spacing w:before="14"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BaoZiPu</w:t>
      </w:r>
      <w:proofErr w:type="spellEnd"/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5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spacing w:val="85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39B45D21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576593A1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BaoZi</w:t>
      </w:r>
      <w:proofErr w:type="spellEnd"/>
      <w:r>
        <w:rPr>
          <w:rFonts w:ascii="Consolas" w:eastAsia="Consolas" w:hAnsi="Consolas" w:cs="Consolas"/>
          <w:bCs/>
          <w:color w:val="333333"/>
          <w:spacing w:val="15"/>
          <w:w w:val="8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bz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6EDD5CC1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3D3C4D14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BaoZiPu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7"/>
          <w:w w:val="5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name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BaoZi</w:t>
      </w:r>
      <w:proofErr w:type="spellEnd"/>
      <w:r>
        <w:rPr>
          <w:rFonts w:ascii="Consolas" w:eastAsia="Consolas" w:hAnsi="Consolas" w:cs="Consolas"/>
          <w:bCs/>
          <w:color w:val="333333"/>
          <w:spacing w:val="17"/>
          <w:w w:val="7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bz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4D65C092" w14:textId="77777777" w:rsidR="003B16EC" w:rsidRDefault="00E23A4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proofErr w:type="gramStart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  <w:proofErr w:type="gramEnd"/>
    </w:p>
    <w:p w14:paraId="539985BE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73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3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bz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43ACA8A8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1CF1EAE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1D8D766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46CC23E5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2089D8BE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"/>
          <w:w w:val="2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634CAE9D" w14:textId="77777777" w:rsidR="003B16EC" w:rsidRDefault="00E23A4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造包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</w:t>
      </w:r>
    </w:p>
    <w:p w14:paraId="0FD3A2B7" w14:textId="77777777" w:rsidR="003B16EC" w:rsidRDefault="00E23A4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true</w:t>
      </w:r>
      <w:proofErr w:type="gramStart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){</w:t>
      </w:r>
      <w:proofErr w:type="gramEnd"/>
    </w:p>
    <w:p w14:paraId="45160C9D" w14:textId="77777777" w:rsidR="003B16EC" w:rsidRDefault="00E23A4F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同步</w:t>
      </w:r>
    </w:p>
    <w:p w14:paraId="79EEBD78" w14:textId="77777777" w:rsidR="003B16EC" w:rsidRDefault="00E23A4F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synchronized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56E7AE03" w14:textId="77777777" w:rsidR="003B16EC" w:rsidRDefault="00E23A4F">
      <w:pPr>
        <w:autoSpaceDE w:val="0"/>
        <w:autoSpaceDN w:val="0"/>
        <w:spacing w:line="270" w:lineRule="exact"/>
        <w:ind w:left="251" w:right="3790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flag</w:t>
      </w:r>
      <w:proofErr w:type="spellEnd"/>
      <w:r>
        <w:rPr>
          <w:rFonts w:ascii="Consolas" w:eastAsia="Consolas" w:hAnsi="Consolas" w:cs="Consolas"/>
          <w:bCs/>
          <w:color w:val="333333"/>
          <w:spacing w:val="37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25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221199"/>
          <w:spacing w:val="-9"/>
          <w:kern w:val="0"/>
          <w:sz w:val="18"/>
        </w:rPr>
        <w:t>true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源</w:t>
      </w:r>
      <w:r>
        <w:rPr>
          <w:rFonts w:ascii="Consolas" w:eastAsia="Consolas" w:hAnsi="Consolas" w:cs="Consolas"/>
          <w:bCs/>
          <w:color w:val="AA5500"/>
          <w:spacing w:val="7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w w:val="2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110B8807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026E2D58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wait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57CE304E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C20080B" w14:textId="77777777" w:rsidR="003B16EC" w:rsidRDefault="00E23A4F">
      <w:pPr>
        <w:autoSpaceDE w:val="0"/>
        <w:autoSpaceDN w:val="0"/>
        <w:spacing w:line="270" w:lineRule="exact"/>
        <w:ind w:left="251" w:right="3491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}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333333"/>
          <w:spacing w:val="75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{</w:t>
      </w:r>
      <w:r>
        <w:rPr>
          <w:rFonts w:ascii="Consolas" w:eastAsia="Consolas" w:hAnsi="Consolas" w:cs="Consolas"/>
          <w:bCs/>
          <w:color w:val="333333"/>
          <w:w w:val="8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</w:t>
      </w:r>
      <w:proofErr w:type="gram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13E1411A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    }</w:t>
      </w:r>
    </w:p>
    <w:p w14:paraId="438B3147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4DEE386D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46F779F3" w14:textId="77777777" w:rsidR="003B16EC" w:rsidRDefault="00E23A4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包子</w:t>
      </w:r>
      <w:r>
        <w:rPr>
          <w:rFonts w:ascii="Consolas" w:eastAsia="Consolas" w:hAnsi="Consolas" w:cs="Consolas"/>
          <w:bCs/>
          <w:color w:val="AA5500"/>
          <w:spacing w:val="12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38"/>
          <w:w w:val="47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造包</w:t>
      </w:r>
      <w:r>
        <w:rPr>
          <w:rFonts w:ascii="微软雅黑" w:eastAsia="微软雅黑" w:hAnsi="微软雅黑" w:cs="微软雅黑"/>
          <w:bCs/>
          <w:color w:val="AA5500"/>
          <w:spacing w:val="-15"/>
          <w:kern w:val="0"/>
          <w:sz w:val="18"/>
        </w:rPr>
        <w:t>子</w:t>
      </w:r>
    </w:p>
    <w:p w14:paraId="1F0E3CA4" w14:textId="77777777" w:rsidR="003B16EC" w:rsidRDefault="00E23A4F">
      <w:pPr>
        <w:autoSpaceDE w:val="0"/>
        <w:autoSpaceDN w:val="0"/>
        <w:spacing w:line="269" w:lineRule="exact"/>
        <w:ind w:left="251" w:right="3535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包子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铺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做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%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39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23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){</w:t>
      </w:r>
    </w:p>
    <w:p w14:paraId="00391F7F" w14:textId="77777777" w:rsidR="003B16EC" w:rsidRDefault="00E23A4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冰皮</w:t>
      </w:r>
      <w:r>
        <w:rPr>
          <w:rFonts w:ascii="Consolas" w:eastAsia="Consolas" w:hAnsi="Consolas" w:cs="Consolas"/>
          <w:bCs/>
          <w:color w:val="AA5500"/>
          <w:spacing w:val="-1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48"/>
          <w:w w:val="49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五仁</w:t>
      </w:r>
    </w:p>
    <w:p w14:paraId="2A79FC4B" w14:textId="77777777" w:rsidR="003B16EC" w:rsidRDefault="00E23A4F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pier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8"/>
          <w:w w:val="1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冰皮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</w:p>
    <w:p w14:paraId="24D082B8" w14:textId="77777777" w:rsidR="003B16EC" w:rsidRDefault="00E23A4F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xianer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五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仁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6E339AEB" w14:textId="77777777" w:rsidR="003B16EC" w:rsidRDefault="00E23A4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770088"/>
          <w:spacing w:val="-5"/>
          <w:kern w:val="0"/>
          <w:sz w:val="18"/>
        </w:rPr>
        <w:t>else</w:t>
      </w:r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{</w:t>
      </w:r>
    </w:p>
    <w:p w14:paraId="4CCB0D8D" w14:textId="77777777" w:rsidR="003B16EC" w:rsidRDefault="00E23A4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薄皮</w:t>
      </w:r>
      <w:r>
        <w:rPr>
          <w:rFonts w:ascii="Consolas" w:eastAsia="Consolas" w:hAnsi="Consolas" w:cs="Consolas"/>
          <w:bCs/>
          <w:color w:val="AA5500"/>
          <w:spacing w:val="-2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葱</w:t>
      </w:r>
    </w:p>
    <w:p w14:paraId="24D3AE85" w14:textId="77777777" w:rsidR="003B16EC" w:rsidRDefault="00E23A4F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pier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8"/>
          <w:w w:val="1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薄皮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</w:p>
    <w:p w14:paraId="67DAE50D" w14:textId="77777777" w:rsidR="003B16EC" w:rsidRDefault="00E23A4F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xianer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牛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肉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大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葱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53922187" w14:textId="77777777" w:rsidR="003B16EC" w:rsidRDefault="00E23A4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281D10E9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gramStart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7E1E7E74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72E610BD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flag</w:t>
      </w:r>
      <w:proofErr w:type="spellEnd"/>
      <w:proofErr w:type="gramEnd"/>
      <w:r>
        <w:rPr>
          <w:rFonts w:ascii="Consolas" w:eastAsia="Consolas" w:hAnsi="Consolas" w:cs="Consolas"/>
          <w:bCs/>
          <w:color w:val="981A1A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true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</w:p>
    <w:p w14:paraId="7F1D1260" w14:textId="77777777" w:rsidR="003B16EC" w:rsidRDefault="00E23A4F">
      <w:pPr>
        <w:autoSpaceDE w:val="0"/>
        <w:autoSpaceDN w:val="0"/>
        <w:spacing w:before="2" w:line="270" w:lineRule="exact"/>
        <w:ind w:left="251" w:right="2150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包子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好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了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pier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xianer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吃货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吧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956E67C" w14:textId="77777777" w:rsidR="003B16EC" w:rsidRDefault="00E23A4F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唤醒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Consolas" w:eastAsia="Consolas" w:hAnsi="Consolas" w:cs="Consolas"/>
          <w:bCs/>
          <w:color w:val="AA5500"/>
          <w:spacing w:val="43"/>
          <w:w w:val="54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（吃货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）</w:t>
      </w:r>
    </w:p>
    <w:p w14:paraId="35D4F565" w14:textId="77777777" w:rsidR="003B16EC" w:rsidRDefault="00E23A4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bz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notify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();</w:t>
      </w:r>
    </w:p>
    <w:p w14:paraId="45D6EF12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619E5509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12312FC3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401F820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A98A483" w14:textId="77777777" w:rsidR="003B16EC" w:rsidRDefault="00E23A4F">
      <w:pPr>
        <w:autoSpaceDE w:val="0"/>
        <w:autoSpaceDN w:val="0"/>
        <w:spacing w:line="380" w:lineRule="exact"/>
        <w:jc w:val="left"/>
      </w:pPr>
    </w:p>
    <w:p w14:paraId="2CEC1AF8" w14:textId="77777777" w:rsidR="003B16EC" w:rsidRDefault="00E23A4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测试类：</w:t>
      </w:r>
    </w:p>
    <w:p w14:paraId="78D36CB7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45" w:right="1800" w:bottom="992" w:left="1047" w:header="851" w:footer="992" w:gutter="0"/>
          <w:cols w:space="0"/>
        </w:sectPr>
      </w:pPr>
    </w:p>
    <w:p w14:paraId="61FE9367" w14:textId="77777777" w:rsidR="003B16EC" w:rsidRDefault="00E23A4F">
      <w:pPr>
        <w:spacing w:line="14" w:lineRule="exact"/>
        <w:jc w:val="center"/>
        <w:sectPr w:rsidR="003B16EC">
          <w:pgSz w:w="11900" w:h="16820"/>
          <w:pgMar w:top="1260" w:right="1800" w:bottom="992" w:left="1047" w:header="851" w:footer="992" w:gutter="0"/>
          <w:cols w:space="720"/>
        </w:sectPr>
      </w:pPr>
      <w:bookmarkStart w:id="4" w:name="_bookmark4"/>
      <w:bookmarkEnd w:id="4"/>
    </w:p>
    <w:p w14:paraId="7E69B80C" w14:textId="77777777" w:rsidR="003B16EC" w:rsidRDefault="00E23A4F">
      <w:pPr>
        <w:spacing w:line="14" w:lineRule="exact"/>
        <w:jc w:val="center"/>
      </w:pPr>
      <w:r>
        <w:pict w14:anchorId="059E4152">
          <v:shape id="imagerId24" o:spid="_x0000_s1541" type="#_x0000_t75" style="position:absolute;left:0;text-align:left;margin-left:0;margin-top:56.75pt;width:595pt;height:725.05pt;z-index:-251671552;mso-position-horizontal-relative:page;mso-position-vertical-relative:page">
            <v:imagedata r:id="rId25" o:title=""/>
            <w10:wrap anchorx="page" anchory="page"/>
          </v:shape>
        </w:pict>
      </w:r>
      <w:r>
        <w:rPr>
          <w:noProof/>
        </w:rPr>
        <w:pict w14:anchorId="233CA98E">
          <v:shapetype id="polygon46" o:spid="_x0000_m1539" coordsize="49070,17405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694170FC">
          <v:shape id="polygon47" o:spid="_x0000_s1537" style="position:absolute;left:0;text-align:left;margin-left:0;margin-top:0;width:50pt;height:50pt;z-index:251735040;visibility:hidden" coordsize="23210,158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E985E49">
          <v:group id="group45" o:spid="_x0000_s1535" style="position:absolute;left:0;text-align:left;margin-left:52.15pt;margin-top:55.65pt;width:490.7pt;height:174.05pt;z-index:251541504;mso-position-horizontal-relative:page;mso-position-vertical-relative:page" coordsize="49070,17405">
            <v:shape id="imagerId25" o:spid="_x0000_s1540" type="#_x0000_t75" style="position:absolute;left:75;top:75;width:48920;height:17255">
              <v:imagedata r:id="rId26" o:title=""/>
            </v:shape>
            <v:shape id="WS_polygon46" o:spid="_x0000_s1538" type="#polygon46" style="position:absolute;width:49070;height:17405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7" o:spid="_x0000_s1536" type="#_x0000_t202" style="position:absolute;left:975;top:805;width:23210;height:15880" filled="f" stroked="f">
              <v:textbox inset="0,0,0,0">
                <w:txbxContent>
                  <w:p w14:paraId="22626ABE" w14:textId="77777777" w:rsidR="002767F8" w:rsidRDefault="00E23A4F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Demo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 {</w:t>
                    </w:r>
                  </w:p>
                  <w:p w14:paraId="34A5D0F8" w14:textId="77777777" w:rsidR="002767F8" w:rsidRDefault="00E23A4F">
                    <w:pPr>
                      <w:autoSpaceDE w:val="0"/>
                      <w:autoSpaceDN w:val="0"/>
                      <w:spacing w:before="9" w:line="259" w:lineRule="exact"/>
                      <w:ind w:left="60" w:right="184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等待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醒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案例</w:t>
                    </w:r>
                  </w:p>
                  <w:p w14:paraId="584E7AAE" w14:textId="77777777" w:rsidR="002767F8" w:rsidRDefault="00E23A4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BaoZi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bz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BaoZi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55C55514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0E5DC160" w14:textId="77777777" w:rsidR="002767F8" w:rsidRDefault="00E23A4F">
                    <w:pPr>
                      <w:autoSpaceDE w:val="0"/>
                      <w:autoSpaceDN w:val="0"/>
                      <w:spacing w:before="3"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ChiHuo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ch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ChiHuo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bz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BaoZiPu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bzp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BaoZiPu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包子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铺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bz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3DD042F0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79A4BA77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bzp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3F9259CC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C8BB69B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665D384">
          <v:shapetype id="polygon49" o:spid="_x0000_m1533" coordsize="49070,17485" o:spt="100" adj="0,,0" path="m75,17220l75,265c75,140,140,75,265,75r48545,c48935,75,48995,140,48995,265r,16955c48995,17345,48935,17405,48810,17405r-48545,c140,17405,75,17345,75,17220xe">
            <v:stroke joinstyle="miter"/>
            <v:formulas/>
            <v:path o:connecttype="segments"/>
          </v:shapetype>
        </w:pict>
      </w:r>
      <w:r>
        <w:rPr>
          <w:noProof/>
        </w:rPr>
        <w:pict w14:anchorId="0B701CE3">
          <v:shape id="polygon50" o:spid="_x0000_s1531" style="position:absolute;left:0;text-align:left;margin-left:0;margin-top:0;width:50pt;height:50pt;z-index:251737088;visibility:hidden" coordsize="12210,1601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710F133">
          <v:group id="group48" o:spid="_x0000_s1529" style="position:absolute;left:0;text-align:left;margin-left:52.15pt;margin-top:266.45pt;width:490.7pt;height:174.85pt;z-index:251546624;mso-position-horizontal-relative:page;mso-position-vertical-relative:page" coordsize="49070,17485">
            <v:shape id="imagerId26" o:spid="_x0000_s1534" type="#_x0000_t75" style="position:absolute;left:75;top:75;width:48920;height:17335">
              <v:imagedata r:id="rId27" o:title=""/>
            </v:shape>
            <v:shape id="WS_polygon49" o:spid="_x0000_s1532" type="#polygon49" style="position:absolute;width:49070;height:17485" o:spt="100" adj="0,,0" path="m75,17220l75,265c75,140,140,75,265,75r48545,c48935,75,48995,140,48995,265r,16955c48995,17345,48935,17405,48810,17405r-48545,c140,17405,75,17345,75,172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0" o:spid="_x0000_s1530" type="#_x0000_t202" style="position:absolute;left:975;top:760;width:12210;height:16015" filled="f" stroked="f">
              <v:textbox inset="0,0,0,0">
                <w:txbxContent>
                  <w:p w14:paraId="7F5A5DC0" w14:textId="77777777" w:rsidR="002767F8" w:rsidRDefault="00E23A4F">
                    <w:pPr>
                      <w:autoSpaceDE w:val="0"/>
                      <w:autoSpaceDN w:val="0"/>
                      <w:spacing w:line="23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</w:p>
                  <w:p w14:paraId="48CB9C5D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 w:right="474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冰皮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吧</w:t>
                    </w:r>
                  </w:p>
                  <w:p w14:paraId="463A8150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 w:right="298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皮五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包子</w:t>
                    </w:r>
                  </w:p>
                  <w:p w14:paraId="4D7FB89F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 w:right="123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薄皮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吧</w:t>
                    </w:r>
                  </w:p>
                  <w:p w14:paraId="37DA8E71" w14:textId="77777777" w:rsidR="002767F8" w:rsidRDefault="00E23A4F">
                    <w:pPr>
                      <w:autoSpaceDE w:val="0"/>
                      <w:autoSpaceDN w:val="0"/>
                      <w:spacing w:before="1" w:line="270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皮牛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包子</w:t>
                    </w:r>
                  </w:p>
                  <w:p w14:paraId="5697675B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 w:right="474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冰皮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吧</w:t>
                    </w:r>
                  </w:p>
                  <w:p w14:paraId="0964F3E4" w14:textId="77777777" w:rsidR="002767F8" w:rsidRDefault="00E23A4F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皮五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0022F56">
          <v:shapetype id="polygon51" o:spid="_x0000_m1528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3EDEA8BF">
          <v:shape id="WS_polygon51" o:spid="_x0000_s1527" type="#polygon51" style="position:absolute;left:0;text-align:left;margin-left:52.5pt;margin-top:484.45pt;width:490pt;height:.75pt;z-index:-2516551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EFC6B31">
          <v:shapetype id="polygon52" o:spid="_x0000_m1526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34A945C4">
          <v:shape id="WS_polygon52" o:spid="_x0000_s1525" type="#polygon52" style="position:absolute;left:0;text-align:left;margin-left:52.5pt;margin-top:520.45pt;width:490pt;height:.75pt;z-index:2515476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38C69833" w14:textId="77777777" w:rsidR="003B16EC" w:rsidRDefault="00E23A4F">
      <w:pPr>
        <w:autoSpaceDE w:val="0"/>
        <w:autoSpaceDN w:val="0"/>
        <w:spacing w:line="3570" w:lineRule="exact"/>
        <w:jc w:val="left"/>
      </w:pPr>
    </w:p>
    <w:p w14:paraId="35C9AF79" w14:textId="77777777" w:rsidR="003B16EC" w:rsidRDefault="00E23A4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执行效果：</w:t>
      </w:r>
    </w:p>
    <w:p w14:paraId="155D91B9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800" w:bottom="992" w:left="1047" w:header="851" w:footer="992" w:gutter="0"/>
          <w:cols w:space="0"/>
        </w:sectPr>
      </w:pPr>
    </w:p>
    <w:p w14:paraId="41AC14BD" w14:textId="77777777" w:rsidR="003B16EC" w:rsidRDefault="00E23A4F">
      <w:pPr>
        <w:autoSpaceDE w:val="0"/>
        <w:autoSpaceDN w:val="0"/>
        <w:spacing w:line="3911" w:lineRule="exact"/>
        <w:jc w:val="left"/>
      </w:pPr>
    </w:p>
    <w:p w14:paraId="01A468C9" w14:textId="77777777" w:rsidR="003B16EC" w:rsidRDefault="00E23A4F">
      <w:pPr>
        <w:autoSpaceDE w:val="0"/>
        <w:autoSpaceDN w:val="0"/>
        <w:spacing w:line="665" w:lineRule="exact"/>
        <w:ind w:right="5986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池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程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池思想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概述</w:t>
      </w:r>
    </w:p>
    <w:p w14:paraId="1B549D7F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800" w:bottom="992" w:left="1047" w:header="851" w:footer="992" w:gutter="0"/>
          <w:cols w:space="0"/>
        </w:sectPr>
      </w:pPr>
    </w:p>
    <w:p w14:paraId="182AC6A4" w14:textId="77777777" w:rsidR="003B16EC" w:rsidRDefault="00E23A4F">
      <w:pPr>
        <w:spacing w:line="14" w:lineRule="exact"/>
        <w:jc w:val="center"/>
        <w:sectPr w:rsidR="003B16EC">
          <w:pgSz w:w="11900" w:h="16820"/>
          <w:pgMar w:top="1426" w:right="999" w:bottom="992" w:left="1047" w:header="851" w:footer="992" w:gutter="0"/>
          <w:cols w:space="720"/>
        </w:sectPr>
      </w:pPr>
      <w:bookmarkStart w:id="5" w:name="_bookmark5"/>
      <w:bookmarkEnd w:id="5"/>
    </w:p>
    <w:p w14:paraId="3C1334B8" w14:textId="77777777" w:rsidR="003B16EC" w:rsidRDefault="00E23A4F">
      <w:pPr>
        <w:spacing w:line="14" w:lineRule="exact"/>
        <w:jc w:val="center"/>
      </w:pPr>
      <w:r>
        <w:pict w14:anchorId="5CE6398E">
          <v:shape id="imagerId27" o:spid="_x0000_s1524" type="#_x0000_t75" style="position:absolute;left:0;text-align:left;margin-left:0;margin-top:57.3pt;width:595pt;height:726.15pt;z-index:-251670528;mso-position-horizontal-relative:page;mso-position-vertical-relative:page">
            <v:imagedata r:id="rId20" o:title=""/>
            <w10:wrap anchorx="page" anchory="page"/>
          </v:shape>
        </w:pict>
      </w:r>
      <w:r>
        <w:rPr>
          <w:noProof/>
        </w:rPr>
        <w:pict w14:anchorId="073AF620">
          <v:shape id="imagerId28" o:spid="_x0000_s1523" type="#_x0000_t75" style="position:absolute;left:0;text-align:left;margin-left:110.3pt;margin-top:56pt;width:375.15pt;height:253.6pt;z-index:251534336;mso-position-horizontal-relative:page;mso-position-vertical-relative:page">
            <v:imagedata r:id="rId28" o:title=""/>
            <w10:wrap anchorx="page" anchory="page"/>
          </v:shape>
        </w:pict>
      </w:r>
      <w:r>
        <w:rPr>
          <w:noProof/>
        </w:rPr>
        <w:pict w14:anchorId="7C00CE90">
          <v:shapetype id="polygon53" o:spid="_x0000_m1522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46015935">
          <v:shape id="WS_polygon53" o:spid="_x0000_s1521" type="#polygon53" style="position:absolute;left:0;text-align:left;margin-left:52.5pt;margin-top:450.65pt;width:490pt;height:.75pt;z-index:25159270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CC81980">
          <v:shapetype id="polygon54" o:spid="_x0000_m152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638715C5">
          <v:shape id="WS_polygon54" o:spid="_x0000_s1519" type="#polygon54" style="position:absolute;left:0;text-align:left;margin-left:63.05pt;margin-top:467.15pt;width:3.75pt;height:3.75pt;z-index:2515947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47DA3C57" w14:textId="77777777" w:rsidR="003B16EC" w:rsidRDefault="00E23A4F">
      <w:pPr>
        <w:autoSpaceDE w:val="0"/>
        <w:autoSpaceDN w:val="0"/>
        <w:spacing w:line="4935" w:lineRule="exact"/>
        <w:jc w:val="left"/>
      </w:pPr>
    </w:p>
    <w:p w14:paraId="1A49AE53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我们使用线程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时候就去创建一个线程，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样实现起来非常简便，但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就会有一个问题：</w:t>
      </w:r>
    </w:p>
    <w:p w14:paraId="17B15C07" w14:textId="77777777" w:rsidR="003B16EC" w:rsidRDefault="00E23A4F">
      <w:pPr>
        <w:autoSpaceDE w:val="0"/>
        <w:autoSpaceDN w:val="0"/>
        <w:spacing w:before="16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如果并发的线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数量很多，并且每个线程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是执行一个时间很短的任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就结束了，这样频繁创建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程就会大大降低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系统的效率，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为频繁创建线程和销毁线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需要时间。</w:t>
      </w:r>
    </w:p>
    <w:p w14:paraId="0A244306" w14:textId="77777777" w:rsidR="003B16EC" w:rsidRDefault="00E23A4F">
      <w:pPr>
        <w:autoSpaceDE w:val="0"/>
        <w:autoSpaceDN w:val="0"/>
        <w:spacing w:line="460" w:lineRule="exact"/>
        <w:ind w:right="43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那么有没有一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办法使得线程可以复用，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是执行完一个任务，并不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销毁，而是可以继续执行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他的任务？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可以通过线程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来达到这样的效果。今天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们就来详细讲解一下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2C2C05C9" w14:textId="77777777" w:rsidR="003B16EC" w:rsidRDefault="00E23A4F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程池概念</w:t>
      </w:r>
    </w:p>
    <w:p w14:paraId="2FE6CA3C" w14:textId="77777777" w:rsidR="003B16EC" w:rsidRDefault="00E23A4F">
      <w:pPr>
        <w:autoSpaceDE w:val="0"/>
        <w:autoSpaceDN w:val="0"/>
        <w:spacing w:line="294" w:lineRule="exact"/>
        <w:jc w:val="left"/>
      </w:pPr>
    </w:p>
    <w:p w14:paraId="43E92DF2" w14:textId="77777777" w:rsidR="003B16EC" w:rsidRDefault="00E23A4F">
      <w:pPr>
        <w:autoSpaceDE w:val="0"/>
        <w:autoSpaceDN w:val="0"/>
        <w:spacing w:line="279" w:lineRule="exact"/>
        <w:ind w:left="450" w:right="176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池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是一个容纳多个线程的容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，其中的线程可以反复使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，省去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了频繁创建线程对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的操作，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无需反复创建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程而消耗过多资源。</w:t>
      </w:r>
    </w:p>
    <w:p w14:paraId="6394880F" w14:textId="77777777" w:rsidR="003B16EC" w:rsidRDefault="00E23A4F">
      <w:pPr>
        <w:autoSpaceDE w:val="0"/>
        <w:autoSpaceDN w:val="0"/>
        <w:spacing w:before="164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由于线程池中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很多操作都是与优化资源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相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关的，我们在这里就不多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述。我们通过一张图来了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线程池的工作原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理：</w:t>
      </w:r>
    </w:p>
    <w:p w14:paraId="54349DE9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426" w:right="999" w:bottom="992" w:left="1047" w:header="851" w:footer="992" w:gutter="0"/>
          <w:cols w:space="0"/>
        </w:sectPr>
      </w:pPr>
    </w:p>
    <w:p w14:paraId="019AD428" w14:textId="77777777" w:rsidR="003B16EC" w:rsidRDefault="00E23A4F">
      <w:pPr>
        <w:spacing w:line="14" w:lineRule="exact"/>
        <w:jc w:val="center"/>
        <w:sectPr w:rsidR="003B16EC">
          <w:pgSz w:w="11900" w:h="16820"/>
          <w:pgMar w:top="1426" w:right="989" w:bottom="992" w:left="1047" w:header="851" w:footer="992" w:gutter="0"/>
          <w:cols w:space="720"/>
        </w:sectPr>
      </w:pPr>
      <w:bookmarkStart w:id="6" w:name="_bookmark6"/>
      <w:bookmarkEnd w:id="6"/>
    </w:p>
    <w:p w14:paraId="2BC9B436" w14:textId="77777777" w:rsidR="003B16EC" w:rsidRDefault="00E23A4F">
      <w:pPr>
        <w:spacing w:line="14" w:lineRule="exact"/>
        <w:jc w:val="center"/>
      </w:pPr>
      <w:r>
        <w:pict w14:anchorId="505B1157">
          <v:shape id="imagerId29" o:spid="_x0000_s1518" type="#_x0000_t75" style="position:absolute;left:0;text-align:left;margin-left:0;margin-top:57.25pt;width:595pt;height:727.05pt;z-index:-251669504;mso-position-horizontal-relative:page;mso-position-vertical-relative:page">
            <v:imagedata r:id="rId29" o:title=""/>
            <w10:wrap anchorx="page" anchory="page"/>
          </v:shape>
        </w:pict>
      </w:r>
      <w:r>
        <w:pict w14:anchorId="50B50A3A">
          <v:shape id="imagerId30" o:spid="_x0000_s1517" type="#_x0000_t75" style="position:absolute;left:0;text-align:left;margin-left:52.5pt;margin-top:56pt;width:490pt;height:307.65pt;z-index:251535360;mso-position-horizontal-relative:page;mso-position-vertical-relative:page">
            <v:imagedata r:id="rId30" o:title=""/>
            <w10:wrap anchorx="page" anchory="page"/>
          </v:shape>
        </w:pict>
      </w:r>
      <w:r>
        <w:pict w14:anchorId="4C5621D2">
          <v:shapetype id="polygon55" o:spid="_x0000_m151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F5C4B75">
          <v:shape id="WS_polygon55" o:spid="_x0000_s1515" type="#polygon55" style="position:absolute;left:0;text-align:left;margin-left:52.5pt;margin-top:488.95pt;width:490pt;height:.75pt;z-index:2515896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2C79D00">
          <v:shapetype id="polygon57" o:spid="_x0000_m1513" coordsize="14855,1425" o:spt="100" adj="0,,0" path="m75,1165r,-900c75,140,140,75,265,75r14330,c14720,75,14780,140,14780,265r,900c14780,1290,14720,1350,14595,1350r-1433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2EDEC625">
          <v:shapetype id="polygon58" o:spid="_x0000_m1510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364354F">
          <v:shapetype id="polygon59" o:spid="_x0000_m1507" coordsize="18155,1425" o:spt="100" adj="0,,0" path="m75,1165r,-900c75,140,140,75,265,75r17630,c18020,75,18085,140,18085,265r,900c18085,1290,18020,1350,17895,1350r-17630,c140,1350,75,1290,75,1165xe">
            <v:stroke joinstyle="miter"/>
            <v:formulas/>
            <v:path o:connecttype="segments"/>
          </v:shapetype>
        </w:pict>
      </w:r>
      <w:r>
        <w:pict w14:anchorId="265DF68F">
          <v:group id="group56" o:spid="_x0000_s1505" style="position:absolute;left:0;text-align:left;margin-left:177.45pt;margin-top:499.8pt;width:290.35pt;height:29.25pt;z-index:-251621376;mso-position-horizontal-relative:page;mso-position-vertical-relative:page" coordsize="29035,2925">
            <v:shape id="imagerId31" o:spid="_x0000_s1514" type="#_x0000_t75" style="position:absolute;left:35;top:40;width:14785;height:1350">
              <v:imagedata r:id="rId31" o:title=""/>
            </v:shape>
            <v:shape id="WS_polygon57" o:spid="_x0000_s1512" type="#polygon57" style="position:absolute;width:14855;height:1425" o:spt="100" adj="0,,0" path="m75,1165r,-900c75,140,140,75,265,75r14330,c14720,75,14780,140,14780,265r,900c14780,1290,14720,1350,14595,1350r-143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2" o:spid="_x0000_s1511" type="#_x0000_t75" style="position:absolute;left:23595;top:40;width:4580;height:1350">
              <v:imagedata r:id="rId32" o:title=""/>
            </v:shape>
            <v:shape id="WS_polygon58" o:spid="_x0000_s1509" type="#polygon58" style="position:absolute;left:23560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3" o:spid="_x0000_s1508" type="#_x0000_t75" style="position:absolute;left:10915;top:1540;width:18085;height:1350">
              <v:imagedata r:id="rId33" o:title=""/>
            </v:shape>
            <v:shape id="WS_polygon59" o:spid="_x0000_s1506" type="#polygon59" style="position:absolute;left:10880;top:1500;width:18155;height:1425" o:spt="100" adj="0,,0" path="m75,1165r,-900c75,140,140,75,265,75r17630,c18020,75,18085,140,18085,265r,900c18085,1290,18020,1350,17895,1350r-176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DC8A423">
          <v:shapetype id="polygon61" o:spid="_x0000_m1503" coordsize="15310,1425" o:spt="100" adj="0,,0" path="m75,1165r,-900c75,140,140,75,265,75r14780,c15170,75,15230,140,15230,265r,900c15230,1290,15170,1350,15045,1350r-14780,c140,1350,75,1290,75,1165xe">
            <v:stroke joinstyle="miter"/>
            <v:formulas/>
            <v:path o:connecttype="segments"/>
          </v:shapetype>
        </w:pict>
      </w:r>
      <w:r>
        <w:pict w14:anchorId="154DCAE7">
          <v:group id="group60" o:spid="_x0000_s1501" style="position:absolute;left:0;text-align:left;margin-left:100.9pt;margin-top:552.35pt;width:153.1pt;height:14.25pt;z-index:-251612160;mso-position-horizontal-relative:page;mso-position-vertical-relative:page" coordsize="15310,1425">
            <v:shape id="imagerId34" o:spid="_x0000_s1504" type="#_x0000_t75" style="position:absolute;left:40;top:35;width:15230;height:1350">
              <v:imagedata r:id="rId34" o:title=""/>
            </v:shape>
            <v:shape id="WS_polygon61" o:spid="_x0000_s1502" type="#polygon61" style="position:absolute;width:15310;height:1425" o:spt="100" adj="0,,0" path="m75,1165r,-900c75,140,140,75,265,75r14780,c15170,75,15230,140,15230,265r,900c15230,1290,15170,1350,15045,1350r-147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46DC0E1">
          <v:shapetype id="polygon62" o:spid="_x0000_m150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18D6415">
          <v:shape id="WS_polygon62" o:spid="_x0000_s1499" type="#polygon62" style="position:absolute;left:0;text-align:left;margin-left:63.05pt;margin-top:618.75pt;width:3.75pt;height:3.75pt;z-index:-25160396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8456C7F">
          <v:shapetype id="polygon64" o:spid="_x0000_m1497" coordsize="30765,1425" o:spt="100" adj="0,,0" path="m75,1165r,-900c75,140,140,75,265,75r30235,c30625,75,30690,140,30690,265r,900c30690,1290,30625,1350,30500,1350r-30235,c140,1350,75,1290,75,1165xe">
            <v:stroke joinstyle="miter"/>
            <v:formulas/>
            <v:path o:connecttype="segments"/>
          </v:shapetype>
        </w:pict>
      </w:r>
      <w:r>
        <w:pict w14:anchorId="6A600912">
          <v:group id="group63" o:spid="_x0000_s1495" style="position:absolute;left:0;text-align:left;margin-left:74.65pt;margin-top:613.1pt;width:307.65pt;height:14.25pt;z-index:-251602944;mso-position-horizontal-relative:page;mso-position-vertical-relative:page" coordsize="30765,1425">
            <v:shape id="imagerId35" o:spid="_x0000_s1498" type="#_x0000_t75" style="position:absolute;left:40;top:40;width:30685;height:1350">
              <v:imagedata r:id="rId35" o:title=""/>
            </v:shape>
            <v:shape id="WS_polygon64" o:spid="_x0000_s1496" type="#polygon64" style="position:absolute;width:30765;height:1425" o:spt="100" adj="0,,0" path="m75,1165r,-900c75,140,140,75,265,75r30235,c30625,75,30690,140,30690,265r,900c30690,1290,30625,1350,30500,1350r-3023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148D594">
          <v:shapetype id="polygon65" o:spid="_x0000_m1494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623640AB">
          <v:shape id="WS_polygon65" o:spid="_x0000_s1493" type="#polygon65" style="position:absolute;left:0;text-align:left;margin-left:75.05pt;margin-top:696pt;width:3pt;height:15.05pt;z-index:251638784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65BB8E9">
          <v:shapetype id="polygon66" o:spid="_x0000_m149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7D1B151">
          <v:shape id="WS_polygon66" o:spid="_x0000_s1491" type="#polygon66" style="position:absolute;left:0;text-align:left;margin-left:63.05pt;margin-top:679.5pt;width:3.75pt;height:3.75pt;z-index:-2516008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28C2EC4">
          <v:shapetype id="polygon68" o:spid="_x0000_m1489" coordsize="19135,1425" o:spt="100" adj="0,,0" path="m75,1165r,-900c75,140,140,75,265,75r18605,c18995,75,19060,140,19060,265r,900c19060,1290,18995,1350,18870,1350r-1860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6EAF3D7">
          <v:group id="group67" o:spid="_x0000_s1487" style="position:absolute;left:0;text-align:left;margin-left:74.65pt;margin-top:673.9pt;width:191.35pt;height:14.25pt;z-index:-251599872;mso-position-horizontal-relative:page;mso-position-vertical-relative:page" coordsize="19135,1425">
            <v:shape id="imagerId36" o:spid="_x0000_s1490" type="#_x0000_t75" style="position:absolute;left:40;top:35;width:19055;height:1350">
              <v:imagedata r:id="rId36" o:title=""/>
            </v:shape>
            <v:shape id="WS_polygon68" o:spid="_x0000_s1488" type="#polygon68" style="position:absolute;width:19135;height:1425" o:spt="100" adj="0,,0" path="m75,1165r,-900c75,140,140,75,265,75r18605,c18995,75,19060,140,19060,265r,900c19060,1290,18995,1350,18870,1350r-186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74133F80" w14:textId="77777777" w:rsidR="003B16EC" w:rsidRDefault="00E23A4F">
      <w:pPr>
        <w:autoSpaceDE w:val="0"/>
        <w:autoSpaceDN w:val="0"/>
        <w:spacing w:line="6015" w:lineRule="exact"/>
        <w:jc w:val="left"/>
      </w:pPr>
    </w:p>
    <w:p w14:paraId="21780C92" w14:textId="77777777" w:rsidR="003B16EC" w:rsidRDefault="00E23A4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合理利用线程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带来三个好处：</w:t>
      </w:r>
    </w:p>
    <w:p w14:paraId="15871109" w14:textId="77777777" w:rsidR="003B16EC" w:rsidRDefault="00E23A4F">
      <w:pPr>
        <w:numPr>
          <w:ilvl w:val="0"/>
          <w:numId w:val="3"/>
        </w:numPr>
        <w:autoSpaceDE w:val="0"/>
        <w:autoSpaceDN w:val="0"/>
        <w:spacing w:before="191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降低资源消耗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减少了创建和销毁线程的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数，每个工作线程都可以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重复利用，可执行多个任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79A5517F" w14:textId="77777777" w:rsidR="003B16EC" w:rsidRDefault="00E23A4F">
      <w:pPr>
        <w:numPr>
          <w:ilvl w:val="0"/>
          <w:numId w:val="3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提高响应速度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当任务到达时，任务可以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需要的等到线程创建就能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即执行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6345D10" w14:textId="77777777" w:rsidR="003B16EC" w:rsidRDefault="00E23A4F">
      <w:pPr>
        <w:numPr>
          <w:ilvl w:val="0"/>
          <w:numId w:val="3"/>
        </w:numPr>
        <w:autoSpaceDE w:val="0"/>
        <w:autoSpaceDN w:val="0"/>
        <w:spacing w:line="300" w:lineRule="exact"/>
        <w:ind w:left="450" w:right="186" w:hanging="20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提高线程的可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理性。可以根据系统的承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能力，调整线程池中工作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线程的数目，防止因为消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过多的内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存，而把服务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累趴下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线程需要大约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MB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存，线程开的越多，消耗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内存也就越大，最后死机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31E30641" w14:textId="77777777" w:rsidR="003B16EC" w:rsidRDefault="00E23A4F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程池的使用</w:t>
      </w:r>
    </w:p>
    <w:p w14:paraId="6D73C47A" w14:textId="77777777" w:rsidR="003B16EC" w:rsidRDefault="00E23A4F">
      <w:pPr>
        <w:autoSpaceDE w:val="0"/>
        <w:autoSpaceDN w:val="0"/>
        <w:spacing w:line="307" w:lineRule="exact"/>
        <w:jc w:val="left"/>
      </w:pPr>
    </w:p>
    <w:p w14:paraId="0D45667F" w14:textId="77777777" w:rsidR="003B16EC" w:rsidRDefault="00E23A4F">
      <w:pPr>
        <w:autoSpaceDE w:val="0"/>
        <w:autoSpaceDN w:val="0"/>
        <w:spacing w:line="280" w:lineRule="exact"/>
        <w:ind w:right="299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面线程池的顶级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口是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java.util.concurrent.Executor</w:t>
      </w:r>
      <w:proofErr w:type="spellEnd"/>
      <w:r>
        <w:rPr>
          <w:rFonts w:ascii="Consolas" w:eastAsia="Consolas" w:hAnsi="Consolas" w:cs="Consolas"/>
          <w:bCs/>
          <w:color w:val="333333"/>
          <w:w w:val="6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但是严格意义上讲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Executor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不是一个线程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池，而只是一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执行线程的工具。真正的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程池接口是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java.util.concurrent.ExecutorService</w:t>
      </w:r>
      <w:proofErr w:type="spellEnd"/>
      <w:r>
        <w:rPr>
          <w:rFonts w:ascii="Consolas" w:eastAsia="Consolas" w:hAnsi="Consolas" w:cs="Consolas"/>
          <w:bCs/>
          <w:color w:val="333333"/>
          <w:w w:val="5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。</w:t>
      </w:r>
    </w:p>
    <w:p w14:paraId="3A79D873" w14:textId="77777777" w:rsidR="003B16EC" w:rsidRDefault="00E23A4F">
      <w:pPr>
        <w:autoSpaceDE w:val="0"/>
        <w:autoSpaceDN w:val="0"/>
        <w:spacing w:before="150" w:line="302" w:lineRule="exact"/>
        <w:ind w:right="5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要配置一个线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池是比较复杂的，尤其是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于线程池的原理不是很清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的情况下，很有可能配置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线程池不是较优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的，因此在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java.util.concurrent.Executors</w:t>
      </w:r>
      <w:proofErr w:type="spellEnd"/>
      <w:r>
        <w:rPr>
          <w:rFonts w:ascii="Consolas" w:eastAsia="Consolas" w:hAnsi="Consolas" w:cs="Consolas"/>
          <w:bCs/>
          <w:color w:val="333333"/>
          <w:w w:val="6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程工厂类里面提供了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些静态工厂，生成一些常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的线程池。官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方建议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E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xecutors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工程类来创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线程池对象。</w:t>
      </w:r>
    </w:p>
    <w:p w14:paraId="6F718419" w14:textId="77777777" w:rsidR="003B16EC" w:rsidRDefault="00E23A4F">
      <w:pPr>
        <w:autoSpaceDE w:val="0"/>
        <w:autoSpaceDN w:val="0"/>
        <w:spacing w:before="16" w:line="450" w:lineRule="exact"/>
        <w:ind w:left="525" w:right="41" w:hanging="525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Executors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中有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个创建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线程池的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法如下：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ExecutorService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newFixedThreadPool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nThreads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返回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程池对象。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建的是有界线</w:t>
      </w:r>
    </w:p>
    <w:p w14:paraId="70E5A87E" w14:textId="77777777" w:rsidR="003B16EC" w:rsidRDefault="00E23A4F">
      <w:pPr>
        <w:autoSpaceDE w:val="0"/>
        <w:autoSpaceDN w:val="0"/>
        <w:spacing w:before="35" w:line="265" w:lineRule="exact"/>
        <w:ind w:left="450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程池</w:t>
      </w:r>
      <w:proofErr w:type="gramEnd"/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也就是池中的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程个数可以指定最大数量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)</w:t>
      </w:r>
    </w:p>
    <w:p w14:paraId="357DDBE4" w14:textId="77777777" w:rsidR="003B16EC" w:rsidRDefault="00E23A4F">
      <w:pPr>
        <w:autoSpaceDE w:val="0"/>
        <w:autoSpaceDN w:val="0"/>
        <w:spacing w:before="15" w:line="450" w:lineRule="exact"/>
        <w:ind w:left="525" w:right="315" w:hanging="52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获取到了一个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程池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ExecutorService</w:t>
      </w:r>
      <w:proofErr w:type="spellEnd"/>
      <w:r>
        <w:rPr>
          <w:rFonts w:ascii="Open Sans" w:eastAsia="Open Sans" w:hAnsi="Open Sans" w:cs="Open Sans"/>
          <w:bCs/>
          <w:color w:val="333333"/>
          <w:spacing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对象，那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怎么使用呢，在这里定义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一个使用线程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池对象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Future&lt;?&gt; 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submit(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 task)</w:t>
      </w:r>
      <w:r>
        <w:rPr>
          <w:rFonts w:ascii="Consolas" w:eastAsia="Consolas" w:hAnsi="Consolas" w:cs="Consolas"/>
          <w:bCs/>
          <w:color w:val="333333"/>
          <w:w w:val="58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取线程池中的某一个线程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象，并执行</w:t>
      </w:r>
    </w:p>
    <w:p w14:paraId="386985E2" w14:textId="77777777" w:rsidR="003B16EC" w:rsidRDefault="00E23A4F">
      <w:pPr>
        <w:autoSpaceDE w:val="0"/>
        <w:autoSpaceDN w:val="0"/>
        <w:spacing w:before="185" w:line="265" w:lineRule="exact"/>
        <w:ind w:left="735"/>
        <w:jc w:val="left"/>
      </w:pP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Future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口：用来记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线程任务执行完毕后产生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结果。线程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池创建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使用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</w:p>
    <w:p w14:paraId="4341F097" w14:textId="77777777" w:rsidR="003B16EC" w:rsidRDefault="00E23A4F">
      <w:pPr>
        <w:autoSpaceDE w:val="0"/>
        <w:autoSpaceDN w:val="0"/>
        <w:spacing w:before="202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使用线程池中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程对象的步骤：</w:t>
      </w:r>
    </w:p>
    <w:p w14:paraId="53B7A141" w14:textId="77777777" w:rsidR="003B16EC" w:rsidRDefault="00E23A4F">
      <w:pPr>
        <w:numPr>
          <w:ilvl w:val="0"/>
          <w:numId w:val="4"/>
        </w:numPr>
        <w:autoSpaceDE w:val="0"/>
        <w:autoSpaceDN w:val="0"/>
        <w:spacing w:before="191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创建线程池对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46B210A2" w14:textId="77777777" w:rsidR="003B16EC" w:rsidRDefault="00E23A4F">
      <w:pPr>
        <w:numPr>
          <w:ilvl w:val="0"/>
          <w:numId w:val="4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接口子类对象。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(task)</w:t>
      </w:r>
    </w:p>
    <w:p w14:paraId="3834DE69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426" w:right="989" w:bottom="992" w:left="1047" w:header="851" w:footer="992" w:gutter="0"/>
          <w:cols w:space="0"/>
        </w:sectPr>
      </w:pPr>
    </w:p>
    <w:p w14:paraId="5F452787" w14:textId="77777777" w:rsidR="003B16EC" w:rsidRDefault="00E23A4F">
      <w:pPr>
        <w:spacing w:line="14" w:lineRule="exact"/>
        <w:jc w:val="center"/>
        <w:sectPr w:rsidR="003B16EC">
          <w:pgSz w:w="11900" w:h="16820"/>
          <w:pgMar w:top="1123" w:right="1800" w:bottom="992" w:left="1047" w:header="851" w:footer="992" w:gutter="0"/>
          <w:cols w:space="720"/>
        </w:sectPr>
      </w:pPr>
      <w:bookmarkStart w:id="7" w:name="_bookmark7"/>
      <w:bookmarkEnd w:id="7"/>
    </w:p>
    <w:p w14:paraId="7B0A4785" w14:textId="77777777" w:rsidR="003B16EC" w:rsidRDefault="00E23A4F">
      <w:pPr>
        <w:spacing w:line="14" w:lineRule="exact"/>
        <w:jc w:val="center"/>
      </w:pPr>
      <w:r>
        <w:pict w14:anchorId="6E994263">
          <v:shape id="imagerId37" o:spid="_x0000_s1486" type="#_x0000_t75" style="position:absolute;left:0;text-align:left;margin-left:0;margin-top:58.3pt;width:595pt;height:723.85pt;z-index:-251668480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 w14:anchorId="0894D484">
          <v:shapetype id="polygon70" o:spid="_x0000_m1484" coordsize="49070,18835" o:spt="100" adj="0,,0" path="m75,18570l75,265c75,140,140,75,265,75r48545,c48935,75,48995,140,48995,265r,18305c48995,18695,48935,18760,48810,18760r-48545,c140,18760,75,18695,75,18570xe">
            <v:stroke joinstyle="miter"/>
            <v:formulas/>
            <v:path o:connecttype="segments"/>
          </v:shapetype>
        </w:pict>
      </w:r>
      <w:r>
        <w:rPr>
          <w:noProof/>
        </w:rPr>
        <w:pict w14:anchorId="50A98BDE">
          <v:shape id="polygon71" o:spid="_x0000_s1482" style="position:absolute;left:0;text-align:left;margin-left:0;margin-top:0;width:50pt;height:50pt;z-index:251745280;visibility:hidden" coordsize="37515,172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3679B2B">
          <v:group id="group69" o:spid="_x0000_s1480" style="position:absolute;left:0;text-align:left;margin-left:52.15pt;margin-top:119.4pt;width:490.7pt;height:188.35pt;z-index:251556864;mso-position-horizontal-relative:page;mso-position-vertical-relative:page" coordsize="49070,18835">
            <v:shape id="imagerId38" o:spid="_x0000_s1485" type="#_x0000_t75" style="position:absolute;left:75;top:75;width:48920;height:18685">
              <v:imagedata r:id="rId38" o:title=""/>
            </v:shape>
            <v:shape id="WS_polygon70" o:spid="_x0000_s1483" type="#polygon70" style="position:absolute;width:49070;height:18835" o:spt="100" adj="0,,0" path="m75,18570l75,265c75,140,140,75,265,75r48545,c48935,75,48995,140,48995,265r,18305c48995,18695,48935,18760,48810,18760r-48545,c140,18760,75,18695,75,185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1" o:spid="_x0000_s1481" type="#_x0000_t202" style="position:absolute;left:975;top:880;width:37515;height:17235" filled="f" stroked="f">
              <v:textbox inset="0,0,0,0">
                <w:txbxContent>
                  <w:p w14:paraId="23DF9CF8" w14:textId="77777777" w:rsidR="002767F8" w:rsidRDefault="00E23A4F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1"/>
                        <w:kern w:val="0"/>
                        <w:sz w:val="18"/>
                      </w:rPr>
                      <w:t>MyRunnable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54959389" w14:textId="77777777" w:rsidR="002767F8" w:rsidRDefault="00E23A4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0949D204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700A9A26" w14:textId="77777777" w:rsidR="002767F8" w:rsidRDefault="00E23A4F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练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61C89492" w14:textId="77777777" w:rsidR="002767F8" w:rsidRDefault="00E23A4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try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66F88D1D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sleep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2000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684A76D6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catch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InterruptedException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) {</w:t>
                    </w:r>
                  </w:p>
                  <w:p w14:paraId="0BBDDFC3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printStackTrace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();</w:t>
                    </w:r>
                  </w:p>
                  <w:p w14:paraId="0E3E0486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7C40437F" w14:textId="77777777" w:rsidR="002767F8" w:rsidRDefault="00E23A4F">
                    <w:pPr>
                      <w:autoSpaceDE w:val="0"/>
                      <w:autoSpaceDN w:val="0"/>
                      <w:spacing w:before="3"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 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currentThread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().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getName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完后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了游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486A4F87" w14:textId="77777777" w:rsidR="002767F8" w:rsidRDefault="00E23A4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179D991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8B87A18">
          <v:shapetype id="polygon73" o:spid="_x0000_m1478" coordsize="49070,30915" o:spt="100" adj="0,,0" path="m75,30650l75,265c75,140,140,75,265,75r48545,c48935,75,48995,140,48995,265r,30385c48995,30775,48935,30840,48810,30840r-48545,c140,30840,75,30775,75,30650xe">
            <v:stroke joinstyle="miter"/>
            <v:formulas/>
            <v:path o:connecttype="segments"/>
          </v:shapetype>
        </w:pict>
      </w:r>
      <w:r>
        <w:rPr>
          <w:noProof/>
        </w:rPr>
        <w:pict w14:anchorId="2830AA69">
          <v:group id="group72" o:spid="_x0000_s1476" style="position:absolute;left:0;text-align:left;margin-left:52.15pt;margin-top:344.5pt;width:490.7pt;height:309.15pt;z-index:-251643904;mso-position-horizontal-relative:page;mso-position-vertical-relative:page" coordsize="49070,30915">
            <v:shape id="imagerId39" o:spid="_x0000_s1479" type="#_x0000_t75" style="position:absolute;left:75;top:75;width:48920;height:30765">
              <v:imagedata r:id="rId39" o:title=""/>
            </v:shape>
            <v:shape id="WS_polygon73" o:spid="_x0000_s1477" type="#polygon73" style="position:absolute;width:49070;height:30915" o:spt="100" adj="0,,0" path="m75,30650l75,265c75,140,140,75,265,75r48545,c48935,75,48995,140,48995,265r,30385c48995,30775,48935,30840,48810,30840r-48545,c140,30840,75,30775,75,306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E0640C1">
          <v:shapetype id="polygon74" o:spid="_x0000_m1475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00EF1850">
          <v:shape id="WS_polygon74" o:spid="_x0000_s1474" type="#polygon74" style="position:absolute;left:0;text-align:left;margin-left:52.5pt;margin-top:722.3pt;width:490pt;height:.75pt;z-index:2515599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F8473A0">
          <v:shapetype id="polygon75" o:spid="_x0000_m1473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4754B4AA">
          <v:shape id="WS_polygon75" o:spid="_x0000_s1472" type="#polygon75" style="position:absolute;left:0;text-align:left;margin-left:52.5pt;margin-top:758.3pt;width:490pt;height:.75pt;z-index:2515660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5466C595" w14:textId="77777777" w:rsidR="003B16EC" w:rsidRDefault="00E23A4F">
      <w:pPr>
        <w:autoSpaceDE w:val="0"/>
        <w:autoSpaceDN w:val="0"/>
        <w:spacing w:line="289" w:lineRule="exact"/>
        <w:ind w:left="244" w:right="4997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提交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接口子类对象。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(take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task)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4.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关闭线程池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一般不做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05B6C02C" w14:textId="77777777" w:rsidR="003B16EC" w:rsidRDefault="00E23A4F">
      <w:pPr>
        <w:autoSpaceDE w:val="0"/>
        <w:autoSpaceDN w:val="0"/>
        <w:spacing w:before="185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实现类代码：</w:t>
      </w:r>
    </w:p>
    <w:p w14:paraId="4EF6FFB2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3" w:right="1800" w:bottom="992" w:left="1047" w:header="851" w:footer="992" w:gutter="0"/>
          <w:cols w:space="0"/>
        </w:sectPr>
      </w:pPr>
    </w:p>
    <w:p w14:paraId="74BC33D7" w14:textId="77777777" w:rsidR="003B16EC" w:rsidRDefault="00E23A4F">
      <w:pPr>
        <w:autoSpaceDE w:val="0"/>
        <w:autoSpaceDN w:val="0"/>
        <w:spacing w:line="4239" w:lineRule="exact"/>
        <w:jc w:val="left"/>
      </w:pPr>
    </w:p>
    <w:p w14:paraId="731DB9AF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线程池测试类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56697512" w14:textId="77777777" w:rsidR="003B16EC" w:rsidRDefault="00E23A4F">
      <w:pPr>
        <w:autoSpaceDE w:val="0"/>
        <w:autoSpaceDN w:val="0"/>
        <w:spacing w:line="403" w:lineRule="exact"/>
        <w:jc w:val="left"/>
      </w:pPr>
    </w:p>
    <w:p w14:paraId="26BD0F2E" w14:textId="77777777" w:rsidR="003B16EC" w:rsidRDefault="00E23A4F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9"/>
          <w:kern w:val="0"/>
          <w:sz w:val="18"/>
        </w:rPr>
        <w:t>ThreadPoolDemo</w:t>
      </w:r>
      <w:proofErr w:type="spellEnd"/>
      <w:r>
        <w:rPr>
          <w:rFonts w:ascii="Consolas" w:eastAsia="Consolas" w:hAnsi="Consolas" w:cs="Consolas"/>
          <w:bCs/>
          <w:color w:val="0000FF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  <w:proofErr w:type="gramEnd"/>
    </w:p>
    <w:p w14:paraId="3DFC10CF" w14:textId="77777777" w:rsidR="003B16EC" w:rsidRDefault="00E23A4F">
      <w:pPr>
        <w:autoSpaceDE w:val="0"/>
        <w:autoSpaceDN w:val="0"/>
        <w:spacing w:before="50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A1D986A" w14:textId="77777777" w:rsidR="003B16EC" w:rsidRDefault="00E23A4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2C6CCB5D" w14:textId="77777777" w:rsidR="003B16EC" w:rsidRDefault="00E23A4F">
      <w:pPr>
        <w:autoSpaceDE w:val="0"/>
        <w:autoSpaceDN w:val="0"/>
        <w:spacing w:line="270" w:lineRule="exact"/>
        <w:ind w:left="251" w:right="862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ExecutorService</w:t>
      </w:r>
      <w:proofErr w:type="spellEnd"/>
      <w:r>
        <w:rPr>
          <w:rFonts w:ascii="Consolas" w:eastAsia="Consolas" w:hAnsi="Consolas" w:cs="Consolas"/>
          <w:bCs/>
          <w:color w:val="333333"/>
          <w:spacing w:val="26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service</w:t>
      </w:r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Executors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newFixedThreadPool</w:t>
      </w:r>
      <w:proofErr w:type="spellEnd"/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含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unnable</w:t>
      </w:r>
      <w:r>
        <w:rPr>
          <w:rFonts w:ascii="Consolas" w:eastAsia="Consolas" w:hAnsi="Consolas" w:cs="Consolas"/>
          <w:bCs/>
          <w:color w:val="AA5500"/>
          <w:w w:val="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64C272BE" w14:textId="77777777" w:rsidR="003B16EC" w:rsidRDefault="00E23A4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MyRunnable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3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1"/>
          <w:w w:val="105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MyRunnable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12B8D990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587F2A6D" w14:textId="77777777" w:rsidR="003B16EC" w:rsidRDefault="00E23A4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自己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线程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式</w:t>
      </w:r>
    </w:p>
    <w:p w14:paraId="218B6B85" w14:textId="77777777" w:rsidR="003B16EC" w:rsidRDefault="00E23A4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Thread t = new Thread(r</w:t>
      </w:r>
      <w:proofErr w:type="gram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);</w:t>
      </w:r>
      <w:proofErr w:type="gramEnd"/>
    </w:p>
    <w:p w14:paraId="7CA89193" w14:textId="77777777" w:rsidR="003B16EC" w:rsidRDefault="00E23A4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// </w:t>
      </w:r>
      <w:proofErr w:type="spellStart"/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t.start</w:t>
      </w:r>
      <w:proofErr w:type="spellEnd"/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AA5500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‐&gt;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yRunnable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9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un()</w:t>
      </w:r>
    </w:p>
    <w:p w14:paraId="69E5A072" w14:textId="77777777" w:rsidR="003B16EC" w:rsidRDefault="00E23A4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294932EC" w14:textId="77777777" w:rsidR="003B16EC" w:rsidRDefault="00E23A4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从线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后调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MyRunnable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9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un()</w:t>
      </w:r>
    </w:p>
    <w:p w14:paraId="783344B9" w14:textId="77777777" w:rsidR="003B16EC" w:rsidRDefault="00E23A4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service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submit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1E067DD" w14:textId="77777777" w:rsidR="003B16EC" w:rsidRDefault="00E23A4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再获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MyRunnable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9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un()</w:t>
      </w:r>
    </w:p>
    <w:p w14:paraId="78FD7075" w14:textId="77777777" w:rsidR="003B16EC" w:rsidRDefault="00E23A4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service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submit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DD03D47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service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submit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8CBA18A" w14:textId="77777777" w:rsidR="003B16EC" w:rsidRDefault="00E23A4F">
      <w:pPr>
        <w:autoSpaceDE w:val="0"/>
        <w:autoSpaceDN w:val="0"/>
        <w:spacing w:before="2" w:line="270" w:lineRule="exact"/>
        <w:ind w:left="251" w:right="1315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注意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submit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后，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止，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程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池控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制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关闭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将使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</w:p>
    <w:p w14:paraId="2700EF52" w14:textId="77777777" w:rsidR="003B16EC" w:rsidRDefault="00E23A4F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关闭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池</w:t>
      </w:r>
    </w:p>
    <w:p w14:paraId="69E9DB80" w14:textId="77777777" w:rsidR="003B16EC" w:rsidRDefault="00E23A4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proofErr w:type="spellStart"/>
      <w:proofErr w:type="gram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service.shutdown</w:t>
      </w:r>
      <w:proofErr w:type="spellEnd"/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();</w:t>
      </w:r>
    </w:p>
    <w:p w14:paraId="4B96BEFA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12951DC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9366B58" w14:textId="77777777" w:rsidR="003B16EC" w:rsidRDefault="00E23A4F">
      <w:pPr>
        <w:autoSpaceDE w:val="0"/>
        <w:autoSpaceDN w:val="0"/>
        <w:spacing w:line="378" w:lineRule="exact"/>
        <w:jc w:val="left"/>
      </w:pPr>
    </w:p>
    <w:p w14:paraId="17C0E3B7" w14:textId="77777777" w:rsidR="003B16EC" w:rsidRDefault="00E23A4F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5DECA7AA" w14:textId="77777777" w:rsidR="003B16EC" w:rsidRDefault="00E23A4F">
      <w:pPr>
        <w:autoSpaceDE w:val="0"/>
        <w:autoSpaceDN w:val="0"/>
        <w:spacing w:before="165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3"/>
          <w:w w:val="101"/>
          <w:kern w:val="0"/>
          <w:sz w:val="4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43"/>
          <w:w w:val="87"/>
          <w:kern w:val="0"/>
          <w:sz w:val="44"/>
        </w:rPr>
        <w:t>表</w:t>
      </w:r>
      <w:r>
        <w:rPr>
          <w:rFonts w:ascii="微软雅黑" w:eastAsia="微软雅黑" w:hAnsi="微软雅黑" w:cs="微软雅黑"/>
          <w:b/>
          <w:bCs/>
          <w:color w:val="333333"/>
          <w:w w:val="90"/>
          <w:kern w:val="0"/>
          <w:sz w:val="44"/>
        </w:rPr>
        <w:t>达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式</w:t>
      </w:r>
    </w:p>
    <w:p w14:paraId="5AE909D6" w14:textId="77777777" w:rsidR="003B16EC" w:rsidRDefault="00E23A4F">
      <w:pPr>
        <w:autoSpaceDE w:val="0"/>
        <w:autoSpaceDN w:val="0"/>
        <w:spacing w:line="287" w:lineRule="exact"/>
        <w:jc w:val="left"/>
      </w:pPr>
    </w:p>
    <w:p w14:paraId="392B31DB" w14:textId="77777777" w:rsidR="003B16EC" w:rsidRDefault="00E23A4F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函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数式编程思想概述</w:t>
      </w:r>
    </w:p>
    <w:p w14:paraId="4924739A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3" w:right="1800" w:bottom="992" w:left="1047" w:header="851" w:footer="992" w:gutter="0"/>
          <w:cols w:space="0"/>
        </w:sectPr>
      </w:pPr>
    </w:p>
    <w:p w14:paraId="1673BB02" w14:textId="77777777" w:rsidR="003B16EC" w:rsidRDefault="00E23A4F">
      <w:pPr>
        <w:spacing w:line="14" w:lineRule="exact"/>
        <w:jc w:val="center"/>
        <w:sectPr w:rsidR="003B16EC">
          <w:pgSz w:w="11900" w:h="16820"/>
          <w:pgMar w:top="1426" w:right="1057" w:bottom="992" w:left="1047" w:header="851" w:footer="992" w:gutter="0"/>
          <w:cols w:space="720"/>
        </w:sectPr>
      </w:pPr>
      <w:bookmarkStart w:id="8" w:name="_bookmark8"/>
      <w:bookmarkEnd w:id="8"/>
    </w:p>
    <w:p w14:paraId="70D9E9F4" w14:textId="77777777" w:rsidR="003B16EC" w:rsidRDefault="00E23A4F">
      <w:pPr>
        <w:spacing w:line="14" w:lineRule="exact"/>
        <w:jc w:val="center"/>
      </w:pPr>
      <w:r>
        <w:pict w14:anchorId="17A3C696">
          <v:shape id="imagerId40" o:spid="_x0000_s1471" type="#_x0000_t75" style="position:absolute;left:0;text-align:left;margin-left:0;margin-top:60.6pt;width:595pt;height:720.9pt;z-index:-251667456;mso-position-horizontal-relative:page;mso-position-vertical-relative:page">
            <v:imagedata r:id="rId40" o:title=""/>
            <w10:wrap anchorx="page" anchory="page"/>
          </v:shape>
        </w:pict>
      </w:r>
      <w:r>
        <w:pict w14:anchorId="01062065">
          <v:shape id="imagerId41" o:spid="_x0000_s1470" type="#_x0000_t75" style="position:absolute;left:0;text-align:left;margin-left:71.3pt;margin-top:56pt;width:453.15pt;height:160.55pt;z-index:251536384;mso-position-horizontal-relative:page;mso-position-vertical-relative:page">
            <v:imagedata r:id="rId41" o:title=""/>
            <w10:wrap anchorx="page" anchory="page"/>
          </v:shape>
        </w:pict>
      </w:r>
      <w:r>
        <w:pict w14:anchorId="63156322">
          <v:shapetype id="polygon76" o:spid="_x0000_m146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6890225">
          <v:shape id="WS_polygon76" o:spid="_x0000_s1468" type="#polygon76" style="position:absolute;left:0;text-align:left;margin-left:52.5pt;margin-top:395.9pt;width:490pt;height:.75pt;z-index:2515865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1240EE0">
          <v:shapetype id="polygon78" o:spid="_x0000_m1466" coordsize="9525,1425" o:spt="100" adj="0,,0" path="m75,1165r,-900c75,140,140,75,265,75r9000,c9390,75,9455,140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2F5B5B27">
          <v:group id="group77" o:spid="_x0000_s1464" style="position:absolute;left:0;text-align:left;margin-left:257pt;margin-top:436.8pt;width:95.25pt;height:14.25pt;z-index:-251627520;mso-position-horizontal-relative:page;mso-position-vertical-relative:page" coordsize="9525,1425">
            <v:shape id="imagerId42" o:spid="_x0000_s1467" type="#_x0000_t75" style="position:absolute;left:35;top:35;width:9455;height:1350">
              <v:imagedata r:id="rId42" o:title=""/>
            </v:shape>
            <v:shape id="WS_polygon78" o:spid="_x0000_s1465" type="#polygon78" style="position:absolute;width:9525;height:1425" o:spt="100" adj="0,,0" path="m75,1165r,-900c75,140,140,75,265,75r9000,c9390,75,9455,140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C4AE59">
          <v:shapetype id="polygon80" o:spid="_x0000_m1462" coordsize="8555,1425" o:spt="100" adj="0,,0" path="m75,1165r,-900c75,140,140,75,265,75r8025,c8415,75,8480,140,8480,265r,900c8480,1290,8415,1350,8290,1350r-8025,c140,1350,75,1290,75,1165xe">
            <v:stroke joinstyle="miter"/>
            <v:formulas/>
            <v:path o:connecttype="segments"/>
          </v:shapetype>
        </w:pict>
      </w:r>
      <w:r>
        <w:pict w14:anchorId="3A617B9A">
          <v:group id="group79" o:spid="_x0000_s1460" style="position:absolute;left:0;text-align:left;margin-left:52.15pt;margin-top:451.8pt;width:85.55pt;height:14.25pt;z-index:-251623424;mso-position-horizontal-relative:page;mso-position-vertical-relative:page" coordsize="8555,1425">
            <v:shape id="imagerId43" o:spid="_x0000_s1463" type="#_x0000_t75" style="position:absolute;left:35;top:35;width:8480;height:1350">
              <v:imagedata r:id="rId43" o:title=""/>
            </v:shape>
            <v:shape id="WS_polygon80" o:spid="_x0000_s1461" type="#polygon80" style="position:absolute;width:8555;height:1425" o:spt="100" adj="0,,0" path="m75,1165r,-900c75,140,140,75,265,75r8025,c8415,75,8480,140,8480,265r,900c8480,1290,8415,1350,8290,1350r-8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8CF92AB">
          <v:shapetype id="polygon82" o:spid="_x0000_m1458" coordsize="49070,17410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5E3A8E26">
          <v:shape id="polygon83" o:spid="_x0000_s1456" style="position:absolute;left:0;text-align:left;margin-left:0;margin-top:0;width:50pt;height:50pt;z-index:251750400;visibility:hidden" coordsize="27320,158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76C3474">
          <v:group id="group81" o:spid="_x0000_s1454" style="position:absolute;left:0;text-align:left;margin-left:52.15pt;margin-top:477.3pt;width:490.7pt;height:174.1pt;z-index:251611136;mso-position-horizontal-relative:page;mso-position-vertical-relative:page" coordsize="49070,17410">
            <v:shape id="imagerId44" o:spid="_x0000_s1459" type="#_x0000_t75" style="position:absolute;left:75;top:75;width:48920;height:17260">
              <v:imagedata r:id="rId44" o:title=""/>
            </v:shape>
            <v:shape id="WS_polygon82" o:spid="_x0000_s1457" type="#polygon82" style="position:absolute;width:49070;height:17410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3" o:spid="_x0000_s1455" type="#_x0000_t202" style="position:absolute;left:975;top:805;width:27320;height:15885" filled="f" stroked="f">
              <v:textbox inset="0,0,0,0">
                <w:txbxContent>
                  <w:p w14:paraId="4B8BF584" w14:textId="77777777" w:rsidR="002767F8" w:rsidRDefault="00E23A4F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Demo01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5356A2DE" w14:textId="77777777" w:rsidR="002767F8" w:rsidRDefault="00E23A4F">
                    <w:pPr>
                      <w:autoSpaceDE w:val="0"/>
                      <w:autoSpaceDN w:val="0"/>
                      <w:spacing w:before="49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3DB2F74A" w14:textId="77777777" w:rsidR="002767F8" w:rsidRDefault="00E23A4F">
                    <w:pPr>
                      <w:autoSpaceDE w:val="0"/>
                      <w:autoSpaceDN w:val="0"/>
                      <w:spacing w:before="32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内部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</w:p>
                  <w:p w14:paraId="15C5A727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 w:right="1277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7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task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5AAA51C4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    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530FBACC" w14:textId="77777777" w:rsidR="002767F8" w:rsidRDefault="00E23A4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};</w:t>
                    </w:r>
                  </w:p>
                  <w:p w14:paraId="1D7E01D9" w14:textId="77777777" w:rsidR="002767F8" w:rsidRDefault="00E23A4F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task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线程</w:t>
                    </w:r>
                  </w:p>
                  <w:p w14:paraId="06199E3A" w14:textId="77777777" w:rsidR="002767F8" w:rsidRDefault="00E23A4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1FD7D9FC" w14:textId="77777777" w:rsidR="002767F8" w:rsidRDefault="00E23A4F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D250827">
          <v:shapetype id="polygon85" o:spid="_x0000_m1452" coordsize="4655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70B69AFA">
          <v:group id="group84" o:spid="_x0000_s1450" style="position:absolute;left:0;text-align:left;margin-left:332pt;margin-top:662.65pt;width:46.55pt;height:14.25pt;z-index:-251619328;mso-position-horizontal-relative:page;mso-position-vertical-relative:page" coordsize="4655,1425">
            <v:shape id="imagerId45" o:spid="_x0000_s1453" type="#_x0000_t75" style="position:absolute;left:40;top:35;width:4575;height:1350">
              <v:imagedata r:id="rId45" o:title=""/>
            </v:shape>
            <v:shape id="WS_polygon85" o:spid="_x0000_s1451" type="#polygon85" style="position:absolute;width:4655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8646EB8">
          <v:shapetype id="polygon87" o:spid="_x0000_m1448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2FF85319">
          <v:group id="group86" o:spid="_x0000_s1446" style="position:absolute;left:0;text-align:left;margin-left:71.65pt;margin-top:732.4pt;width:46.5pt;height:14.25pt;z-index:-251615232;mso-position-horizontal-relative:page;mso-position-vertical-relative:page" coordsize="4650,1425">
            <v:shape id="imagerId46" o:spid="_x0000_s1449" type="#_x0000_t75" style="position:absolute;left:40;top:40;width:4575;height:1350">
              <v:imagedata r:id="rId46" o:title=""/>
            </v:shape>
            <v:shape id="WS_polygon87" o:spid="_x0000_s1447" type="#polygon87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498C025">
          <v:shapetype id="polygon88" o:spid="_x0000_m144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3103204">
          <v:shape id="WS_polygon88" o:spid="_x0000_s1444" type="#polygon88" style="position:absolute;left:0;text-align:left;margin-left:63.05pt;margin-top:760.55pt;width:3.75pt;height:3.75pt;z-index:25162956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F5BB6D8">
          <v:shapetype id="polygon90" o:spid="_x0000_m1442" coordsize="3675,1430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6C824BD1">
          <v:group id="group89" o:spid="_x0000_s1440" style="position:absolute;left:0;text-align:left;margin-left:74.65pt;margin-top:754.9pt;width:36.75pt;height:14.3pt;z-index:-251610112;mso-position-horizontal-relative:page;mso-position-vertical-relative:page" coordsize="3675,1430">
            <v:shape id="imagerId47" o:spid="_x0000_s1443" type="#_x0000_t75" style="position:absolute;left:40;top:40;width:3600;height:1350">
              <v:imagedata r:id="rId47" o:title=""/>
            </v:shape>
            <v:shape id="WS_polygon90" o:spid="_x0000_s1441" type="#polygon90" style="position:absolute;width:3675;height:1430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DA3787A">
          <v:shapetype id="polygon92" o:spid="_x0000_m1438" coordsize="4725,1430" o:spt="100" adj="0,,0" path="m75,1165r,-900c75,140,140,75,265,75r4200,c4590,75,4650,140,4650,265r,900c4650,1290,4590,1350,4465,1350r-4200,c140,1350,75,1290,75,1165xe">
            <v:stroke joinstyle="miter"/>
            <v:formulas/>
            <v:path o:connecttype="segments"/>
          </v:shapetype>
        </w:pict>
      </w:r>
      <w:r>
        <w:pict w14:anchorId="6351BB5B">
          <v:group id="group91" o:spid="_x0000_s1436" style="position:absolute;left:0;text-align:left;margin-left:139.95pt;margin-top:754.9pt;width:47.25pt;height:14.3pt;z-index:-251609088;mso-position-horizontal-relative:page;mso-position-vertical-relative:page" coordsize="4725,1430">
            <v:shape id="imagerId48" o:spid="_x0000_s1439" type="#_x0000_t75" style="position:absolute;left:35;top:40;width:4655;height:1350">
              <v:imagedata r:id="rId48" o:title=""/>
            </v:shape>
            <v:shape id="WS_polygon92" o:spid="_x0000_s1437" type="#polygon92" style="position:absolute;width:4725;height:1430" o:spt="100" adj="0,,0" path="m75,1165r,-900c75,140,140,75,265,75r4200,c4590,75,4650,140,4650,265r,900c4650,1290,4590,1350,4465,1350r-42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18D867F">
          <v:shapetype id="polygon94" o:spid="_x0000_m1434" coordsize="2250,1430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D6D9A51">
          <v:group id="group93" o:spid="_x0000_s1432" style="position:absolute;left:0;text-align:left;margin-left:303.5pt;margin-top:754.9pt;width:22.5pt;height:14.3pt;z-index:-251604992;mso-position-horizontal-relative:page;mso-position-vertical-relative:page" coordsize="2250,1430">
            <v:shape id="imagerId49" o:spid="_x0000_s1435" type="#_x0000_t75" style="position:absolute;left:40;top:40;width:2175;height:1350">
              <v:imagedata r:id="rId49" o:title=""/>
            </v:shape>
            <v:shape id="WS_polygon94" o:spid="_x0000_s1433" type="#polygon94" style="position:absolute;width:2250;height:1430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72F1389D" w14:textId="77777777" w:rsidR="003B16EC" w:rsidRDefault="00E23A4F">
      <w:pPr>
        <w:autoSpaceDE w:val="0"/>
        <w:autoSpaceDN w:val="0"/>
        <w:spacing w:line="3072" w:lineRule="exact"/>
        <w:jc w:val="left"/>
      </w:pPr>
    </w:p>
    <w:p w14:paraId="2B15CC5B" w14:textId="77777777" w:rsidR="003B16EC" w:rsidRDefault="00E23A4F">
      <w:pPr>
        <w:autoSpaceDE w:val="0"/>
        <w:autoSpaceDN w:val="0"/>
        <w:spacing w:line="286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在数学中，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函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就是有输入量、输出量的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套计算方案，也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拿什么东西做什么事情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。相对而言，面向对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分强调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必须通过对象的形式来做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情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，而函数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式思想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尽量忽略面向对象的复杂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——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调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什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么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以</w:t>
      </w:r>
      <w:r>
        <w:rPr>
          <w:rFonts w:ascii="微软雅黑" w:eastAsia="微软雅黑" w:hAnsi="微软雅黑" w:cs="微软雅黑"/>
          <w:b/>
          <w:bCs/>
          <w:color w:val="333333"/>
          <w:w w:val="7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么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形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做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7E4D997E" w14:textId="77777777" w:rsidR="003B16EC" w:rsidRDefault="00E23A4F">
      <w:pPr>
        <w:autoSpaceDE w:val="0"/>
        <w:autoSpaceDN w:val="0"/>
        <w:spacing w:before="206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面向对象的思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想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</w:p>
    <w:p w14:paraId="02068032" w14:textId="77777777" w:rsidR="003B16EC" w:rsidRDefault="00E23A4F">
      <w:pPr>
        <w:autoSpaceDE w:val="0"/>
        <w:autoSpaceDN w:val="0"/>
        <w:spacing w:before="185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做一件事情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解决这个事情的对象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成事情</w:t>
      </w:r>
      <w:r>
        <w:rPr>
          <w:rFonts w:ascii="Open Sans" w:eastAsia="Open Sans" w:hAnsi="Open Sans" w:cs="Open Sans"/>
          <w:bCs/>
          <w:color w:val="333333"/>
          <w:spacing w:val="2"/>
          <w:w w:val="101"/>
          <w:kern w:val="0"/>
          <w:sz w:val="20"/>
        </w:rPr>
        <w:t>.</w:t>
      </w:r>
    </w:p>
    <w:p w14:paraId="4E70B6BC" w14:textId="77777777" w:rsidR="003B16EC" w:rsidRDefault="00E23A4F">
      <w:pPr>
        <w:autoSpaceDE w:val="0"/>
        <w:autoSpaceDN w:val="0"/>
        <w:spacing w:before="200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函数式编程思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想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</w:p>
    <w:p w14:paraId="551F2975" w14:textId="77777777" w:rsidR="003B16EC" w:rsidRDefault="00E23A4F">
      <w:pPr>
        <w:autoSpaceDE w:val="0"/>
        <w:autoSpaceDN w:val="0"/>
        <w:spacing w:before="185"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只要能获取到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去做的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怎么做的都不重要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视的是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视过程</w:t>
      </w:r>
    </w:p>
    <w:p w14:paraId="27865236" w14:textId="77777777" w:rsidR="003B16EC" w:rsidRDefault="00E23A4F">
      <w:pPr>
        <w:autoSpaceDE w:val="0"/>
        <w:autoSpaceDN w:val="0"/>
        <w:spacing w:before="178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余的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Runnable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92"/>
          <w:kern w:val="0"/>
          <w:sz w:val="34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26"/>
          <w:w w:val="88"/>
          <w:kern w:val="0"/>
          <w:sz w:val="34"/>
        </w:rPr>
        <w:t>码</w:t>
      </w:r>
    </w:p>
    <w:p w14:paraId="670C99E3" w14:textId="77777777" w:rsidR="003B16EC" w:rsidRDefault="00E23A4F">
      <w:pPr>
        <w:autoSpaceDE w:val="0"/>
        <w:autoSpaceDN w:val="0"/>
        <w:spacing w:line="296" w:lineRule="exact"/>
        <w:jc w:val="left"/>
      </w:pPr>
    </w:p>
    <w:p w14:paraId="6978831D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传统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4F4ACDB8" w14:textId="77777777" w:rsidR="003B16EC" w:rsidRDefault="00E23A4F">
      <w:pPr>
        <w:autoSpaceDE w:val="0"/>
        <w:autoSpaceDN w:val="0"/>
        <w:spacing w:before="185" w:line="300" w:lineRule="exact"/>
        <w:ind w:left="75" w:right="1217" w:hanging="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当需要启动一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线程去完成任务时，通常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java.lang.Runnable</w:t>
      </w:r>
      <w:proofErr w:type="spellEnd"/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口来定义任务内容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并使用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java.lang.Thread</w:t>
      </w:r>
      <w:proofErr w:type="spellEnd"/>
      <w:r>
        <w:rPr>
          <w:rFonts w:ascii="Consolas" w:eastAsia="Consolas" w:hAnsi="Consolas" w:cs="Consolas"/>
          <w:bCs/>
          <w:color w:val="333333"/>
          <w:w w:val="6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该线程。代码如下：</w:t>
      </w:r>
    </w:p>
    <w:p w14:paraId="03C2F20D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426" w:right="1057" w:bottom="992" w:left="1047" w:header="851" w:footer="992" w:gutter="0"/>
          <w:cols w:space="0"/>
        </w:sectPr>
      </w:pPr>
    </w:p>
    <w:p w14:paraId="68CC86E8" w14:textId="77777777" w:rsidR="003B16EC" w:rsidRDefault="00E23A4F">
      <w:pPr>
        <w:autoSpaceDE w:val="0"/>
        <w:autoSpaceDN w:val="0"/>
        <w:spacing w:line="3958" w:lineRule="exact"/>
        <w:jc w:val="left"/>
      </w:pPr>
    </w:p>
    <w:p w14:paraId="0960563D" w14:textId="77777777" w:rsidR="003B16EC" w:rsidRDefault="00E23A4F">
      <w:pPr>
        <w:autoSpaceDE w:val="0"/>
        <w:autoSpaceDN w:val="0"/>
        <w:spacing w:line="279" w:lineRule="exact"/>
        <w:ind w:right="9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本着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切皆对象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的思想，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种做法是无可厚非的：首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创建一个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接口的匿名内部类对象来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定任务内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容，再将其交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一个线程来启动。</w:t>
      </w:r>
    </w:p>
    <w:p w14:paraId="4FD92179" w14:textId="77777777" w:rsidR="003B16EC" w:rsidRDefault="00E23A4F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代码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析</w:t>
      </w:r>
    </w:p>
    <w:p w14:paraId="57E60B74" w14:textId="77777777" w:rsidR="003B16EC" w:rsidRDefault="00E23A4F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匿名内部类用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，可以分析出几点内容：</w:t>
      </w:r>
    </w:p>
    <w:p w14:paraId="2F523B95" w14:textId="77777777" w:rsidR="003B16EC" w:rsidRDefault="00E23A4F">
      <w:pPr>
        <w:autoSpaceDE w:val="0"/>
        <w:autoSpaceDN w:val="0"/>
        <w:spacing w:before="193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口作为参数，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中的抽象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w w:val="7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法是用来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定线程任务内容的核心；</w:t>
      </w:r>
    </w:p>
    <w:p w14:paraId="00C47FD3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426" w:right="1057" w:bottom="992" w:left="1047" w:header="851" w:footer="992" w:gutter="0"/>
          <w:cols w:space="0"/>
        </w:sectPr>
      </w:pPr>
    </w:p>
    <w:p w14:paraId="0D687A14" w14:textId="77777777" w:rsidR="003B16EC" w:rsidRDefault="00E23A4F">
      <w:pPr>
        <w:spacing w:line="14" w:lineRule="exact"/>
        <w:jc w:val="center"/>
        <w:sectPr w:rsidR="003B16EC">
          <w:pgSz w:w="11900" w:h="16820"/>
          <w:pgMar w:top="1125" w:right="999" w:bottom="992" w:left="1047" w:header="851" w:footer="992" w:gutter="0"/>
          <w:cols w:space="720"/>
        </w:sectPr>
      </w:pPr>
      <w:bookmarkStart w:id="9" w:name="_bookmark9"/>
      <w:bookmarkEnd w:id="9"/>
    </w:p>
    <w:p w14:paraId="7C1FFC1F" w14:textId="77777777" w:rsidR="003B16EC" w:rsidRDefault="00E23A4F">
      <w:pPr>
        <w:spacing w:line="14" w:lineRule="exact"/>
        <w:jc w:val="center"/>
      </w:pPr>
      <w:r>
        <w:pict w14:anchorId="30C5E9A5">
          <v:shape id="imagerId50" o:spid="_x0000_s1431" type="#_x0000_t75" style="position:absolute;left:0;text-align:left;margin-left:0;margin-top:62.75pt;width:595pt;height:719.5pt;z-index:-251666432;mso-position-horizontal-relative:page;mso-position-vertical-relative:page">
            <v:imagedata r:id="rId50" o:title=""/>
            <w10:wrap anchorx="page" anchory="page"/>
          </v:shape>
        </w:pict>
      </w:r>
      <w:r>
        <w:pict w14:anchorId="33A13F13">
          <v:shapetype id="polygon95" o:spid="_x0000_m143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BFD9777">
          <v:shape id="WS_polygon95" o:spid="_x0000_s1429" type="#polygon95" style="position:absolute;left:0;text-align:left;margin-left:63.05pt;margin-top:62pt;width:3.75pt;height:3.75pt;z-index:25153740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AA888B8">
          <v:shapetype id="polygon97" o:spid="_x0000_m1427" coordsize="2255,1425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0E91E88B">
          <v:group id="group96" o:spid="_x0000_s1425" style="position:absolute;left:0;text-align:left;margin-left:113.65pt;margin-top:56.4pt;width:22.55pt;height:14.25pt;z-index:-251656192;mso-position-horizontal-relative:page;mso-position-vertical-relative:page" coordsize="2255,1425">
            <v:shape id="imagerId51" o:spid="_x0000_s1428" type="#_x0000_t75" style="position:absolute;left:40;top:35;width:2175;height:1350">
              <v:imagedata r:id="rId51" o:title=""/>
            </v:shape>
            <v:shape id="WS_polygon97" o:spid="_x0000_s1426" type="#polygon97" style="position:absolute;width:2255;height:1425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E92CCFA">
          <v:shapetype id="polygon99" o:spid="_x0000_m1423" coordsize="4730,1425" o:spt="100" adj="0,,0" path="m75,1165r,-900c75,140,140,75,265,75r4200,c4590,75,4650,140,4650,265r,900c4650,1290,4590,1350,4465,1350r-4200,c140,1350,75,1290,75,1165xe">
            <v:stroke joinstyle="miter"/>
            <v:formulas/>
            <v:path o:connecttype="segments"/>
          </v:shapetype>
        </w:pict>
      </w:r>
      <w:r>
        <w:pict w14:anchorId="30CE5A4E">
          <v:group id="group98" o:spid="_x0000_s1421" style="position:absolute;left:0;text-align:left;margin-left:232.95pt;margin-top:56.4pt;width:47.3pt;height:14.25pt;z-index:-251652096;mso-position-horizontal-relative:page;mso-position-vertical-relative:page" coordsize="4730,1425">
            <v:shape id="imagerId52" o:spid="_x0000_s1424" type="#_x0000_t75" style="position:absolute;left:40;top:35;width:4650;height:1350">
              <v:imagedata r:id="rId52" o:title=""/>
            </v:shape>
            <v:shape id="WS_polygon99" o:spid="_x0000_s1422" type="#polygon99" style="position:absolute;width:4730;height:1425" o:spt="100" adj="0,,0" path="m75,1165r,-900c75,140,140,75,265,75r4200,c4590,75,4650,140,4650,265r,900c4650,1290,4590,1350,4465,1350r-42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76B20C0">
          <v:shapetype id="polygon100" o:spid="_x0000_m142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3D44B5A">
          <v:shape id="WS_polygon100" o:spid="_x0000_s1419" type="#polygon100" style="position:absolute;left:0;text-align:left;margin-left:63.05pt;margin-top:77pt;width:3.75pt;height:3.75pt;z-index:2515507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25BA139">
          <v:shapetype id="polygon101" o:spid="_x0000_m141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044E644">
          <v:shape id="WS_polygon101" o:spid="_x0000_s1417" type="#polygon101" style="position:absolute;left:0;text-align:left;margin-left:63.05pt;margin-top:92pt;width:3.75pt;height:3.75pt;z-index:25156096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E42A163">
          <v:shapetype id="polygon102" o:spid="_x0000_m141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D360EFB">
          <v:shape id="WS_polygon102" o:spid="_x0000_s1415" type="#polygon102" style="position:absolute;left:0;text-align:left;margin-left:63.05pt;margin-top:107pt;width:3.75pt;height:3.75pt;z-index:25157120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DE99FFB">
          <v:shapetype id="polygon103" o:spid="_x0000_m141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6AB3022">
          <v:shape id="WS_polygon103" o:spid="_x0000_s1413" type="#polygon103" style="position:absolute;left:0;text-align:left;margin-left:52.5pt;margin-top:151.3pt;width:490pt;height:.75pt;z-index:2515763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0625AED">
          <v:shapetype id="polygon105" o:spid="_x0000_m1411" coordsize="2255,1425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2846F005">
          <v:group id="group104" o:spid="_x0000_s1409" style="position:absolute;left:0;text-align:left;margin-left:110.65pt;margin-top:207.2pt;width:22.55pt;height:14.25pt;z-index:-251632640;mso-position-horizontal-relative:page;mso-position-vertical-relative:page" coordsize="2255,1425">
            <v:shape id="imagerId53" o:spid="_x0000_s1412" type="#_x0000_t75" style="position:absolute;left:40;top:35;width:2175;height:1350">
              <v:imagedata r:id="rId53" o:title=""/>
            </v:shape>
            <v:shape id="WS_polygon105" o:spid="_x0000_s1410" type="#polygon105" style="position:absolute;width:2255;height:1425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472B2F4">
          <v:shapetype id="polygon107" o:spid="_x0000_m1407" coordsize="3755,1425" o:spt="100" adj="0,,0" path="m75,1165r,-900c75,140,140,75,265,75r3225,c3615,75,3675,140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7F480AE3">
          <v:group id="group106" o:spid="_x0000_s1405" style="position:absolute;left:0;text-align:left;margin-left:229.95pt;margin-top:207.2pt;width:37.55pt;height:14.25pt;z-index:-251628544;mso-position-horizontal-relative:page;mso-position-vertical-relative:page" coordsize="3755,1425">
            <v:shape id="imagerId54" o:spid="_x0000_s1408" type="#_x0000_t75" style="position:absolute;left:40;top:35;width:3675;height:1350">
              <v:imagedata r:id="rId54" o:title=""/>
            </v:shape>
            <v:shape id="WS_polygon107" o:spid="_x0000_s1406" type="#polygon107" style="position:absolute;width:3755;height:1425" o:spt="100" adj="0,,0" path="m75,1165r,-900c75,140,140,75,265,75r3225,c3615,75,3675,140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9D694EA">
          <v:shape id="imagerId55" o:spid="_x0000_s1404" type="#_x0000_t75" style="position:absolute;left:0;text-align:left;margin-left:86.3pt;margin-top:314.1pt;width:422.4pt;height:150.8pt;z-index:251622400;mso-position-horizontal-relative:page;mso-position-vertical-relative:page">
            <v:imagedata r:id="rId55" o:title=""/>
            <w10:wrap anchorx="page" anchory="page"/>
          </v:shape>
        </w:pict>
      </w:r>
      <w:r>
        <w:pict w14:anchorId="081B7E99">
          <v:shape id="imagerId56" o:spid="_x0000_s1403" type="#_x0000_t75" style="position:absolute;left:0;text-align:left;margin-left:71.3pt;margin-top:510.7pt;width:453.15pt;height:160.55pt;z-index:251634688;mso-position-horizontal-relative:page;mso-position-vertical-relative:page">
            <v:imagedata r:id="rId56" o:title=""/>
            <w10:wrap anchorx="page" anchory="page"/>
          </v:shape>
        </w:pict>
      </w:r>
      <w:r>
        <w:pict w14:anchorId="21D45FCB">
          <v:shapetype id="polygon108" o:spid="_x0000_m1402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B6BA8AA">
          <v:shape id="WS_polygon108" o:spid="_x0000_s1401" type="#polygon108" style="position:absolute;left:0;text-align:left;margin-left:52.5pt;margin-top:744.05pt;width:490pt;height:.75pt;z-index:2516377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C326B42">
          <v:shapetype id="polygon110" o:spid="_x0000_m1399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55499339">
          <v:group id="group109" o:spid="_x0000_s1397" style="position:absolute;left:0;text-align:left;margin-left:175.95pt;margin-top:754.9pt;width:46.5pt;height:14.25pt;z-index:-251601920;mso-position-horizontal-relative:page;mso-position-vertical-relative:page" coordsize="4650,1425">
            <v:shape id="imagerId57" o:spid="_x0000_s1400" type="#_x0000_t75" style="position:absolute;left:35;top:40;width:4580;height:1350">
              <v:imagedata r:id="rId57" o:title=""/>
            </v:shape>
            <v:shape id="WS_polygon110" o:spid="_x0000_s1398" type="#polygon110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2A1E028">
          <v:shape id="polygon111" o:spid="_x0000_s1396" style="position:absolute;left:0;text-align:left;margin-left:0;margin-top:0;width:50pt;height:50pt;z-index:251497472;visibility:hidden" coordsize="43665,42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72107F8">
          <v:shape id="WS_polygon111" o:spid="_x0000_s1395" type="#_x0000_t202" style="position:absolute;left:0;text-align:left;margin-left:74.85pt;margin-top:71.95pt;width:436.65pt;height:42.85pt;z-index:251574272;mso-position-horizontal-relative:page;mso-position-vertical-relative:page" filled="f" stroked="f">
            <v:textbox inset="0,0,0,0">
              <w:txbxContent>
                <w:p w14:paraId="3DE92646" w14:textId="77777777" w:rsidR="002767F8" w:rsidRDefault="00E23A4F">
                  <w:pPr>
                    <w:autoSpaceDE w:val="0"/>
                    <w:autoSpaceDN w:val="0"/>
                    <w:spacing w:line="257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为了省去定义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249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实现类的麻烦，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9"/>
                      <w:w w:val="88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-7"/>
                      <w:w w:val="92"/>
                      <w:kern w:val="0"/>
                      <w:sz w:val="20"/>
                    </w:rPr>
                    <w:t>得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18"/>
                      <w:kern w:val="0"/>
                      <w:sz w:val="20"/>
                    </w:rPr>
                    <w:t>使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用匿名内部类；</w:t>
                  </w:r>
                </w:p>
                <w:p w14:paraId="346E1A1B" w14:textId="77777777" w:rsidR="002767F8" w:rsidRDefault="00E23A4F">
                  <w:pPr>
                    <w:autoSpaceDE w:val="0"/>
                    <w:autoSpaceDN w:val="0"/>
                    <w:spacing w:line="300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必须覆盖重写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抽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象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16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方法名称、方法参数、方法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返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回值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-2"/>
                      <w:w w:val="92"/>
                      <w:kern w:val="0"/>
                      <w:sz w:val="20"/>
                    </w:rPr>
                    <w:t>得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18"/>
                      <w:kern w:val="0"/>
                      <w:sz w:val="20"/>
                    </w:rPr>
                    <w:t>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写一遍，且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能写错；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而实际上，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9"/>
                      <w:w w:val="88"/>
                      <w:kern w:val="0"/>
                      <w:sz w:val="20"/>
                    </w:rPr>
                    <w:t>似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-7"/>
                      <w:w w:val="92"/>
                      <w:kern w:val="0"/>
                      <w:sz w:val="20"/>
                    </w:rPr>
                    <w:t>乎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只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-2"/>
                      <w:w w:val="92"/>
                      <w:kern w:val="0"/>
                      <w:sz w:val="20"/>
                    </w:rPr>
                    <w:t>有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方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-2"/>
                      <w:w w:val="92"/>
                      <w:kern w:val="0"/>
                      <w:sz w:val="20"/>
                    </w:rPr>
                    <w:t>法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体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3"/>
                      <w:kern w:val="0"/>
                      <w:sz w:val="20"/>
                    </w:rPr>
                    <w:t>才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是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1"/>
                      <w:kern w:val="0"/>
                      <w:sz w:val="20"/>
                    </w:rPr>
                    <w:t>关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键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1"/>
                      <w:kern w:val="0"/>
                      <w:sz w:val="20"/>
                    </w:rPr>
                    <w:t>所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在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0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</w:p>
    <w:p w14:paraId="72183911" w14:textId="77777777" w:rsidR="003B16EC" w:rsidRDefault="00E23A4F">
      <w:pPr>
        <w:autoSpaceDE w:val="0"/>
        <w:autoSpaceDN w:val="0"/>
        <w:spacing w:line="1356" w:lineRule="exact"/>
        <w:jc w:val="left"/>
      </w:pPr>
    </w:p>
    <w:p w14:paraId="265236E4" w14:textId="77777777" w:rsidR="003B16EC" w:rsidRDefault="00E23A4F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程思想转换</w:t>
      </w:r>
    </w:p>
    <w:p w14:paraId="3B108A17" w14:textId="77777777" w:rsidR="003B16EC" w:rsidRDefault="00E23A4F">
      <w:pPr>
        <w:autoSpaceDE w:val="0"/>
        <w:autoSpaceDN w:val="0"/>
        <w:spacing w:line="296" w:lineRule="exact"/>
        <w:jc w:val="left"/>
      </w:pPr>
    </w:p>
    <w:p w14:paraId="048E7637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做什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么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，而不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怎么做</w:t>
      </w:r>
    </w:p>
    <w:p w14:paraId="6859D7FF" w14:textId="77777777" w:rsidR="003B16EC" w:rsidRDefault="00E23A4F">
      <w:pPr>
        <w:autoSpaceDE w:val="0"/>
        <w:autoSpaceDN w:val="0"/>
        <w:spacing w:before="185" w:line="300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我们真的希望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建一个匿名内部类对象吗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不。我们只是为了做这件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情而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得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建一个对象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我们真正希望做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的事情是：将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方法体内的代码传递给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9C03E6E" w14:textId="77777777" w:rsidR="003B16EC" w:rsidRDefault="00E23A4F">
      <w:pPr>
        <w:autoSpaceDE w:val="0"/>
        <w:autoSpaceDN w:val="0"/>
        <w:spacing w:before="157" w:line="298" w:lineRule="exact"/>
        <w:ind w:right="58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传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递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段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码</w:t>
      </w:r>
      <w:r>
        <w:rPr>
          <w:rFonts w:ascii="Open Sans" w:eastAsia="Open Sans" w:hAnsi="Open Sans" w:cs="Open Sans"/>
          <w:bCs/>
          <w:color w:val="333333"/>
          <w:spacing w:val="-20"/>
          <w:kern w:val="0"/>
          <w:sz w:val="20"/>
        </w:rPr>
        <w:t>—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这才是我们真正的目的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而创建对象只是受限于面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对象语法而不得不采取的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种手段方式。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那，有没有更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简单的办法？如果我们将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注点从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怎么做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回归到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做什么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的本质上，就会发现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要能够更好地达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到目的，过程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形式其实并不重要。</w:t>
      </w:r>
    </w:p>
    <w:p w14:paraId="3F27F846" w14:textId="77777777" w:rsidR="003B16EC" w:rsidRDefault="00E23A4F">
      <w:pPr>
        <w:autoSpaceDE w:val="0"/>
        <w:autoSpaceDN w:val="0"/>
        <w:spacing w:before="22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生活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举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例</w:t>
      </w:r>
    </w:p>
    <w:p w14:paraId="7B6C67FF" w14:textId="77777777" w:rsidR="003B16EC" w:rsidRDefault="00E23A4F">
      <w:pPr>
        <w:autoSpaceDE w:val="0"/>
        <w:autoSpaceDN w:val="0"/>
        <w:spacing w:before="14" w:line="257" w:lineRule="exact"/>
        <w:jc w:val="left"/>
      </w:pPr>
      <w:r>
        <w:br w:type="column"/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为了指定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的方法体，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得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；</w:t>
      </w:r>
    </w:p>
    <w:p w14:paraId="08DEA849" w14:textId="77777777" w:rsidR="003B16EC" w:rsidRDefault="00E23A4F">
      <w:pPr>
        <w:autoSpaceDE w:val="0"/>
        <w:autoSpaceDN w:val="0"/>
        <w:spacing w:line="318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20"/>
        <w:gridCol w:w="870"/>
      </w:tblGrid>
      <w:tr w:rsidR="002767F8" w14:paraId="2830CC27" w14:textId="77777777">
        <w:trPr>
          <w:trHeight w:hRule="exact" w:val="278"/>
        </w:trPr>
        <w:tc>
          <w:tcPr>
            <w:tcW w:w="1290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0EABBBB" w14:textId="77777777" w:rsidR="002767F8" w:rsidRDefault="00E23A4F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RunnableImpl</w:t>
            </w:r>
            <w:proofErr w:type="spellEnd"/>
          </w:p>
        </w:tc>
      </w:tr>
      <w:tr w:rsidR="002767F8" w14:paraId="026EFE86" w14:textId="77777777">
        <w:trPr>
          <w:trHeight w:hRule="exact" w:val="278"/>
        </w:trPr>
        <w:tc>
          <w:tcPr>
            <w:tcW w:w="420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314B820" w14:textId="77777777" w:rsidR="002767F8" w:rsidRDefault="00E23A4F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run</w:t>
            </w:r>
          </w:p>
        </w:tc>
        <w:tc>
          <w:tcPr>
            <w:tcW w:w="870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7CE89A28" w14:textId="77777777" w:rsidR="002767F8" w:rsidRDefault="00E23A4F">
            <w:pPr>
              <w:autoSpaceDE w:val="0"/>
              <w:autoSpaceDN w:val="0"/>
              <w:spacing w:before="19" w:line="257" w:lineRule="exact"/>
              <w:ind w:left="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方法，所</w:t>
            </w:r>
          </w:p>
        </w:tc>
      </w:tr>
    </w:tbl>
    <w:p w14:paraId="7727163F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5" w:right="999" w:bottom="992" w:left="1047" w:header="851" w:footer="992" w:gutter="0"/>
          <w:cols w:num="3" w:space="0" w:equalWidth="0">
            <w:col w:w="9814" w:space="9244"/>
            <w:col w:w="5519" w:space="3827"/>
            <w:col w:w="7832" w:space="0"/>
          </w:cols>
        </w:sectPr>
      </w:pPr>
    </w:p>
    <w:p w14:paraId="318D583D" w14:textId="77777777" w:rsidR="003B16EC" w:rsidRDefault="00E23A4F">
      <w:pPr>
        <w:autoSpaceDE w:val="0"/>
        <w:autoSpaceDN w:val="0"/>
        <w:spacing w:line="3409" w:lineRule="exact"/>
        <w:jc w:val="left"/>
      </w:pPr>
    </w:p>
    <w:p w14:paraId="167EF58D" w14:textId="77777777" w:rsidR="003B16EC" w:rsidRDefault="00E23A4F">
      <w:pPr>
        <w:autoSpaceDE w:val="0"/>
        <w:autoSpaceDN w:val="0"/>
        <w:spacing w:line="282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当我们需要从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京到上海时，可以选择高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、汽车、骑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行或是徒步。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们的真正目的是到达上海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而如何才能到达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上海的形式并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重要，所以我们一直在探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有没有比高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铁更好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的方式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—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搭乘飞机。</w:t>
      </w:r>
    </w:p>
    <w:p w14:paraId="1F9EF073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5" w:right="999" w:bottom="992" w:left="1047" w:header="851" w:footer="992" w:gutter="0"/>
          <w:cols w:space="0"/>
        </w:sectPr>
      </w:pPr>
    </w:p>
    <w:p w14:paraId="2F7B3788" w14:textId="77777777" w:rsidR="003B16EC" w:rsidRDefault="00E23A4F">
      <w:pPr>
        <w:autoSpaceDE w:val="0"/>
        <w:autoSpaceDN w:val="0"/>
        <w:spacing w:line="3546" w:lineRule="exact"/>
        <w:jc w:val="left"/>
      </w:pPr>
    </w:p>
    <w:p w14:paraId="250E2863" w14:textId="77777777" w:rsidR="003B16EC" w:rsidRDefault="00E23A4F">
      <w:pPr>
        <w:autoSpaceDE w:val="0"/>
        <w:autoSpaceDN w:val="0"/>
        <w:spacing w:line="279" w:lineRule="exact"/>
        <w:ind w:right="6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而现在这种飞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（甚至是飞船）已经诞生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2014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年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Oracle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所发布的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1.8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）中，加入了</w:t>
      </w:r>
      <w:r>
        <w:rPr>
          <w:rFonts w:ascii="Open Sans" w:eastAsia="Open Sans" w:hAnsi="Open Sans" w:cs="Open Sans"/>
          <w:b/>
          <w:bCs/>
          <w:color w:val="333333"/>
          <w:spacing w:val="1"/>
          <w:w w:val="105"/>
          <w:kern w:val="0"/>
          <w:sz w:val="20"/>
        </w:rPr>
        <w:t>L</w:t>
      </w:r>
      <w:r>
        <w:rPr>
          <w:rFonts w:ascii="Open Sans" w:eastAsia="Open Sans" w:hAnsi="Open Sans" w:cs="Open Sans"/>
          <w:b/>
          <w:bCs/>
          <w:color w:val="333333"/>
          <w:spacing w:val="1"/>
          <w:w w:val="102"/>
          <w:kern w:val="0"/>
          <w:sz w:val="20"/>
        </w:rPr>
        <w:t>ambda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表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达</w:t>
      </w:r>
      <w:r>
        <w:rPr>
          <w:rFonts w:ascii="微软雅黑" w:eastAsia="微软雅黑" w:hAnsi="微软雅黑" w:cs="微软雅黑"/>
          <w:b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量级新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性，为我们打开了新世界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大门。</w:t>
      </w:r>
    </w:p>
    <w:p w14:paraId="2B30187C" w14:textId="77777777" w:rsidR="003B16EC" w:rsidRDefault="00E23A4F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体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验</w:t>
      </w:r>
      <w:r>
        <w:rPr>
          <w:rFonts w:ascii="Open Sans" w:eastAsia="Open Sans" w:hAnsi="Open Sans" w:cs="Open Sans"/>
          <w:b/>
          <w:bCs/>
          <w:color w:val="333333"/>
          <w:spacing w:val="3"/>
          <w:w w:val="105"/>
          <w:kern w:val="0"/>
          <w:sz w:val="3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33"/>
          <w:w w:val="90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1"/>
          <w:w w:val="91"/>
          <w:kern w:val="0"/>
          <w:sz w:val="34"/>
        </w:rPr>
        <w:t>更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优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写法</w:t>
      </w:r>
    </w:p>
    <w:p w14:paraId="6F282190" w14:textId="77777777" w:rsidR="003B16EC" w:rsidRDefault="00E23A4F">
      <w:pPr>
        <w:autoSpaceDE w:val="0"/>
        <w:autoSpaceDN w:val="0"/>
        <w:spacing w:line="308" w:lineRule="exact"/>
        <w:jc w:val="left"/>
      </w:pPr>
    </w:p>
    <w:p w14:paraId="719C8D51" w14:textId="77777777" w:rsidR="003B16EC" w:rsidRDefault="00E23A4F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借助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的全新语法，上述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口的匿名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部类写法可以通过更简单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达式达到等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1DE64DF2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5" w:right="999" w:bottom="992" w:left="1047" w:header="851" w:footer="992" w:gutter="0"/>
          <w:cols w:space="0"/>
        </w:sectPr>
      </w:pPr>
    </w:p>
    <w:p w14:paraId="2748F796" w14:textId="77777777" w:rsidR="003B16EC" w:rsidRDefault="00E23A4F">
      <w:pPr>
        <w:spacing w:line="14" w:lineRule="exact"/>
        <w:jc w:val="center"/>
        <w:sectPr w:rsidR="003B16EC">
          <w:pgSz w:w="11900" w:h="16820"/>
          <w:pgMar w:top="1260" w:right="1109" w:bottom="992" w:left="1047" w:header="851" w:footer="992" w:gutter="0"/>
          <w:cols w:space="720"/>
        </w:sectPr>
      </w:pPr>
      <w:bookmarkStart w:id="10" w:name="_bookmark10"/>
      <w:bookmarkEnd w:id="10"/>
    </w:p>
    <w:p w14:paraId="354EF196" w14:textId="77777777" w:rsidR="003B16EC" w:rsidRDefault="00E23A4F">
      <w:pPr>
        <w:spacing w:line="14" w:lineRule="exact"/>
        <w:jc w:val="center"/>
      </w:pPr>
      <w:r>
        <w:pict w14:anchorId="693B79BA">
          <v:shape id="imagerId58" o:spid="_x0000_s1394" type="#_x0000_t75" style="position:absolute;left:0;text-align:left;margin-left:0;margin-top:58.15pt;width:595pt;height:726.35pt;z-index:-251665408;mso-position-horizontal-relative:page;mso-position-vertical-relative:page">
            <v:imagedata r:id="rId20" o:title=""/>
            <w10:wrap anchorx="page" anchory="page"/>
          </v:shape>
        </w:pict>
      </w:r>
      <w:r>
        <w:rPr>
          <w:noProof/>
        </w:rPr>
        <w:pict w14:anchorId="29B9D41A">
          <v:shapetype id="polygon113" o:spid="_x0000_m1392" coordsize="49070,7950" o:spt="100" adj="0,,0" path="m75,7690l75,265c75,140,140,75,265,75r48545,c48935,75,48995,140,48995,265r,7425c48995,7815,48935,7880,48810,7880r-48545,c140,7880,75,7815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590AA2C4">
          <v:shape id="polygon114" o:spid="_x0000_s1390" style="position:absolute;left:0;text-align:left;margin-left:0;margin-top:0;width:50pt;height:50pt;z-index:251762688;visibility:hidden" coordsize="41105,64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8131153">
          <v:group id="group112" o:spid="_x0000_s1388" style="position:absolute;left:0;text-align:left;margin-left:52.15pt;margin-top:55.65pt;width:490.7pt;height:79.5pt;z-index:251542528;mso-position-horizontal-relative:page;mso-position-vertical-relative:page" coordsize="49070,7950">
            <v:shape id="imagerId59" o:spid="_x0000_s1393" type="#_x0000_t75" style="position:absolute;left:75;top:75;width:48920;height:7800">
              <v:imagedata r:id="rId58" o:title=""/>
            </v:shape>
            <v:shape id="WS_polygon113" o:spid="_x0000_s1391" type="#polygon113" style="position:absolute;width:49070;height:7950" o:spt="100" adj="0,,0" path="m75,7690l75,265c75,140,140,75,265,75r48545,c48935,75,48995,140,48995,265r,7425c48995,7815,48935,7880,48810,7880r-48545,c140,7880,75,7815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4" o:spid="_x0000_s1389" type="#_x0000_t202" style="position:absolute;left:975;top:805;width:41105;height:6425" filled="f" stroked="f">
              <v:textbox inset="0,0,0,0">
                <w:txbxContent>
                  <w:p w14:paraId="4A531F57" w14:textId="77777777" w:rsidR="002767F8" w:rsidRDefault="00E23A4F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Demo02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LambdaRunnable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71E62FBC" w14:textId="77777777" w:rsidR="002767F8" w:rsidRDefault="00E23A4F">
                    <w:pPr>
                      <w:autoSpaceDE w:val="0"/>
                      <w:autoSpaceDN w:val="0"/>
                      <w:spacing w:before="50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26C2250D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线程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011430FA" w14:textId="77777777" w:rsidR="002767F8" w:rsidRDefault="00E23A4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8C41A4">
          <v:shapetype id="polygon115" o:spid="_x0000_m1387" coordsize="49000,80" o:spt="100" adj="0,,0" path="m,l48995,r,75l,75,,xe">
            <v:stroke joinstyle="miter"/>
            <v:formulas/>
            <v:path o:connecttype="segments"/>
          </v:shapetype>
        </w:pict>
      </w:r>
      <w:r>
        <w:pict w14:anchorId="45BF1C06">
          <v:shape id="WS_polygon115" o:spid="_x0000_s1386" type="#polygon115" style="position:absolute;left:0;text-align:left;margin-left:52.5pt;margin-top:233.8pt;width:490pt;height:.8pt;z-index:2515722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FA2FE27">
          <v:shapetype id="polygon117" o:spid="_x0000_m1384" coordsize="49070,2630" o:spt="100" adj="0,,0" path="m75,2365l75,265c75,140,140,75,265,75r48545,c48935,75,48995,140,48995,265r,2100c48995,2490,48935,2550,48810,2550r-48545,c140,2550,75,2490,75,2365xe">
            <v:stroke joinstyle="miter"/>
            <v:formulas/>
            <v:path o:connecttype="segments"/>
          </v:shapetype>
        </w:pict>
      </w:r>
      <w:r>
        <w:rPr>
          <w:noProof/>
        </w:rPr>
        <w:pict w14:anchorId="3AFCEE31">
          <v:shape id="polygon118" o:spid="_x0000_s1382" style="position:absolute;left:0;text-align:left;margin-left:0;margin-top:0;width:50pt;height:50pt;z-index:251764736;visibility:hidden" coordsize="21330,11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44AA758">
          <v:group id="group116" o:spid="_x0000_s1380" style="position:absolute;left:0;text-align:left;margin-left:52.15pt;margin-top:270.2pt;width:490.7pt;height:26.3pt;z-index:251584512;mso-position-horizontal-relative:page;mso-position-vertical-relative:page" coordsize="49070,2630">
            <v:shape id="imagerId60" o:spid="_x0000_s1385" type="#_x0000_t75" style="position:absolute;left:75;top:75;width:48920;height:2480">
              <v:imagedata r:id="rId59" o:title=""/>
            </v:shape>
            <v:shape id="WS_polygon117" o:spid="_x0000_s1383" type="#polygon117" style="position:absolute;width:49070;height:2630" o:spt="100" adj="0,,0" path="m75,2365l75,265c75,140,140,75,265,75r48545,c48935,75,48995,140,48995,265r,2100c48995,2490,48935,2550,48810,2550r-48545,c140,2550,75,2490,75,23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8" o:spid="_x0000_s1381" type="#_x0000_t202" style="position:absolute;left:975;top:760;width:21330;height:1160" filled="f" stroked="f">
              <v:textbox inset="0,0,0,0">
                <w:txbxContent>
                  <w:p w14:paraId="0066B54F" w14:textId="77777777" w:rsidR="002767F8" w:rsidRDefault="00E23A4F">
                    <w:pPr>
                      <w:autoSpaceDE w:val="0"/>
                      <w:autoSpaceDN w:val="0"/>
                      <w:spacing w:line="23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线程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F0290C5">
          <v:shapetype id="polygon120" o:spid="_x0000_m1378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70789913">
          <v:group id="group119" o:spid="_x0000_s1376" style="position:absolute;left:0;text-align:left;margin-left:188.7pt;margin-top:362.5pt;width:36.75pt;height:14.25pt;z-index:-251630592;mso-position-horizontal-relative:page;mso-position-vertical-relative:page" coordsize="3675,1425">
            <v:shape id="imagerId61" o:spid="_x0000_s1379" type="#_x0000_t75" style="position:absolute;left:40;top:40;width:3600;height:1350">
              <v:imagedata r:id="rId60" o:title=""/>
            </v:shape>
            <v:shape id="WS_polygon120" o:spid="_x0000_s1377" type="#polygon120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D9560FE">
          <v:shapetype id="polygon122" o:spid="_x0000_m1374" coordsize="3300,1425" o:spt="100" adj="0,,0" path="m75,1165r,-900c75,140,140,75,265,75r2775,c3165,75,3225,140,3225,265r,900c3225,1290,3165,1350,3040,1350r-2775,c140,1350,75,1290,75,1165xe">
            <v:stroke joinstyle="miter"/>
            <v:formulas/>
            <v:path o:connecttype="segments"/>
          </v:shapetype>
        </w:pict>
      </w:r>
      <w:r>
        <w:pict w14:anchorId="46B6CA1D">
          <v:group id="group121" o:spid="_x0000_s1372" style="position:absolute;left:0;text-align:left;margin-left:293pt;margin-top:362.5pt;width:33pt;height:14.25pt;z-index:-251626496;mso-position-horizontal-relative:page;mso-position-vertical-relative:page" coordsize="3300,1425">
            <v:shape id="imagerId62" o:spid="_x0000_s1375" type="#_x0000_t75" style="position:absolute;left:35;top:40;width:3230;height:1350">
              <v:imagedata r:id="rId61" o:title=""/>
            </v:shape>
            <v:shape id="WS_polygon122" o:spid="_x0000_s1373" type="#polygon122" style="position:absolute;width:3300;height:1425" o:spt="100" adj="0,,0" path="m75,1165r,-900c75,140,140,75,265,75r2775,c3165,75,3225,140,3225,265r,900c3225,1290,3165,1350,3040,1350r-27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D748C34">
          <v:shapetype id="polygon124" o:spid="_x0000_m1370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2B33A6A5">
          <v:group id="group123" o:spid="_x0000_s1368" style="position:absolute;left:0;text-align:left;margin-left:52.15pt;margin-top:377.5pt;width:36.75pt;height:14.25pt;z-index:-251624448;mso-position-horizontal-relative:page;mso-position-vertical-relative:page" coordsize="3675,1425">
            <v:shape id="imagerId63" o:spid="_x0000_s1371" type="#_x0000_t75" style="position:absolute;left:35;top:40;width:3605;height:1350">
              <v:imagedata r:id="rId62" o:title=""/>
            </v:shape>
            <v:shape id="WS_polygon124" o:spid="_x0000_s1369" type="#polygon124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78CD63D">
          <v:shapetype id="polygon125" o:spid="_x0000_m136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103DB3E">
          <v:shape id="WS_polygon125" o:spid="_x0000_s1366" type="#polygon125" style="position:absolute;left:0;text-align:left;margin-left:63.05pt;margin-top:405.65pt;width:3.75pt;height:3.75pt;z-index:25160704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BFEC7BE">
          <v:shapetype id="polygon127" o:spid="_x0000_m1364" coordsize="15305,1430" o:spt="100" adj="0,,0" path="m75,1165r,-900c75,140,140,75,265,75r14780,c15170,75,15230,140,15230,265r,900c15230,1290,15170,1350,15045,1350r-1478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841A55B">
          <v:shape id="polygon128" o:spid="_x0000_s1362" style="position:absolute;left:0;text-align:left;margin-left:0;margin-top:0;width:50pt;height:50pt;z-index:251769856;visibility:hidden" coordsize="14980,10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9716C06">
          <v:group id="group126" o:spid="_x0000_s1360" style="position:absolute;left:0;text-align:left;margin-left:74.65pt;margin-top:400pt;width:153.05pt;height:14.3pt;z-index:251608064;mso-position-horizontal-relative:page;mso-position-vertical-relative:page" coordsize="15305,1430">
            <v:shape id="imagerId64" o:spid="_x0000_s1365" type="#_x0000_t75" style="position:absolute;left:40;top:40;width:15230;height:1350">
              <v:imagedata r:id="rId63" o:title=""/>
            </v:shape>
            <v:shape id="WS_polygon127" o:spid="_x0000_s1363" type="#polygon127" style="position:absolute;width:15305;height:1430" o:spt="100" adj="0,,0" path="m75,1165r,-900c75,140,140,75,265,75r14780,c15170,75,15230,140,15230,265r,900c15230,1290,15170,1350,15045,1350r-147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8" o:spid="_x0000_s1361" type="#_x0000_t202" style="position:absolute;left:395;top:285;width:14980;height:1025" filled="f" stroked="f">
              <v:textbox inset="0,0,0,0">
                <w:txbxContent>
                  <w:p w14:paraId="48CFB73A" w14:textId="77777777" w:rsidR="002767F8" w:rsidRDefault="00E23A4F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public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Thread(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Runnable target)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F4A0576">
          <v:shapetype id="polygon130" o:spid="_x0000_m1358" coordsize="4655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75C04D31">
          <v:group id="group129" o:spid="_x0000_s1356" style="position:absolute;left:0;text-align:left;margin-left:91.15pt;margin-top:423.3pt;width:46.55pt;height:14.25pt;z-index:-251620352;mso-position-horizontal-relative:page;mso-position-vertical-relative:page" coordsize="4655,1425">
            <v:shape id="imagerId65" o:spid="_x0000_s1359" type="#_x0000_t75" style="position:absolute;left:40;top:35;width:4575;height:1350">
              <v:imagedata r:id="rId64" o:title=""/>
            </v:shape>
            <v:shape id="WS_polygon130" o:spid="_x0000_s1357" type="#polygon130" style="position:absolute;width:4655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D5E3C05">
          <v:shapetype id="polygon132" o:spid="_x0000_m1354" coordsize="6605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53318952">
          <v:group id="group131" o:spid="_x0000_s1352" style="position:absolute;left:0;text-align:left;margin-left:341.75pt;margin-top:423.3pt;width:66.05pt;height:14.25pt;z-index:-251617280;mso-position-horizontal-relative:page;mso-position-vertical-relative:page" coordsize="6605,1425">
            <v:shape id="imagerId66" o:spid="_x0000_s1355" type="#_x0000_t75" style="position:absolute;left:40;top:35;width:6525;height:1350">
              <v:imagedata r:id="rId65" o:title=""/>
            </v:shape>
            <v:shape id="WS_polygon132" o:spid="_x0000_s1353" type="#polygon132" style="position:absolute;width:6605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E6DF238">
          <v:shapetype id="polygon134" o:spid="_x0000_m1350" coordsize="49070,9305" o:spt="100" adj="0,,0" path="m75,9040l75,265c75,140,140,75,265,75r48545,c48935,75,48995,140,48995,265r,8775c48995,9165,48935,9230,48810,9230r-48545,c140,9230,75,9165,75,9040xe">
            <v:stroke joinstyle="miter"/>
            <v:formulas/>
            <v:path o:connecttype="segments"/>
          </v:shapetype>
        </w:pict>
      </w:r>
      <w:r>
        <w:rPr>
          <w:noProof/>
        </w:rPr>
        <w:pict w14:anchorId="4AF2299B">
          <v:shape id="polygon135" o:spid="_x0000_s1348" style="position:absolute;left:0;text-align:left;margin-left:0;margin-top:0;width:50pt;height:50pt;z-index:251773952;visibility:hidden" coordsize="23475,77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733024A">
          <v:group id="group133" o:spid="_x0000_s1346" style="position:absolute;left:0;text-align:left;margin-left:52.15pt;margin-top:448.8pt;width:490.7pt;height:93.05pt;z-index:251621376;mso-position-horizontal-relative:page;mso-position-vertical-relative:page" coordsize="49070,9305">
            <v:shape id="imagerId67" o:spid="_x0000_s1351" type="#_x0000_t75" style="position:absolute;left:75;top:75;width:48920;height:9155">
              <v:imagedata r:id="rId66" o:title=""/>
            </v:shape>
            <v:shape id="WS_polygon134" o:spid="_x0000_s1349" type="#polygon134" style="position:absolute;width:49070;height:9305" o:spt="100" adj="0,,0" path="m75,9040l75,265c75,140,140,75,265,75r48545,c48935,75,48995,140,48995,265r,8775c48995,9165,48935,9230,48810,9230r-48545,c140,9230,75,9165,75,90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5" o:spid="_x0000_s1347" type="#_x0000_t202" style="position:absolute;left:975;top:805;width:23475;height:7780" filled="f" stroked="f">
              <v:textbox inset="0,0,0,0">
                <w:txbxContent>
                  <w:p w14:paraId="306067F5" w14:textId="77777777" w:rsidR="002767F8" w:rsidRDefault="00E23A4F">
                    <w:pPr>
                      <w:autoSpaceDE w:val="0"/>
                      <w:autoSpaceDN w:val="0"/>
                      <w:spacing w:line="242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RunnableImpl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implements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7D810056" w14:textId="77777777" w:rsidR="002767F8" w:rsidRDefault="00E23A4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9"/>
                        <w:w w:val="1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) {</w:t>
                    </w:r>
                  </w:p>
                  <w:p w14:paraId="58F6D761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任务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10B1930F" w14:textId="77777777" w:rsidR="002767F8" w:rsidRDefault="00E23A4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AEBA8B4">
          <v:shapetype id="polygon137" o:spid="_x0000_m1344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0DB3B060">
          <v:group id="group136" o:spid="_x0000_s1342" style="position:absolute;left:0;text-align:left;margin-left:178.95pt;margin-top:553.1pt;width:36.75pt;height:14.25pt;z-index:-251614208;mso-position-horizontal-relative:page;mso-position-vertical-relative:page" coordsize="3675,1425">
            <v:shape id="imagerId68" o:spid="_x0000_s1345" type="#_x0000_t75" style="position:absolute;left:40;top:35;width:3600;height:1350">
              <v:imagedata r:id="rId67" o:title=""/>
            </v:shape>
            <v:shape id="WS_polygon137" o:spid="_x0000_s1343" type="#polygon137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1820214">
          <v:shapetype id="polygon139" o:spid="_x0000_m1340" coordsize="49070,9305" o:spt="100" adj="0,,0" path="m75,9040l75,265c75,140,140,75,265,75r48545,c48935,75,48995,140,48995,265r,8775c48995,9165,48935,9230,48810,9230r-48545,c140,9230,75,9165,75,9040xe">
            <v:stroke joinstyle="miter"/>
            <v:formulas/>
            <v:path o:connecttype="segments"/>
          </v:shapetype>
        </w:pict>
      </w:r>
      <w:r>
        <w:rPr>
          <w:noProof/>
        </w:rPr>
        <w:pict w14:anchorId="3396A3BD">
          <v:shape id="polygon140" o:spid="_x0000_s1338" style="position:absolute;left:0;text-align:left;margin-left:0;margin-top:0;width:50pt;height:50pt;z-index:251777024;visibility:hidden" coordsize="22200,77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51467C5">
          <v:group id="group138" o:spid="_x0000_s1336" style="position:absolute;left:0;text-align:left;margin-left:52.15pt;margin-top:578.6pt;width:490.7pt;height:93.05pt;z-index:251627520;mso-position-horizontal-relative:page;mso-position-vertical-relative:page" coordsize="49070,9305">
            <v:shape id="imagerId69" o:spid="_x0000_s1341" type="#_x0000_t75" style="position:absolute;left:75;top:75;width:48920;height:9155">
              <v:imagedata r:id="rId68" o:title=""/>
            </v:shape>
            <v:shape id="WS_polygon139" o:spid="_x0000_s1339" type="#polygon139" style="position:absolute;width:49070;height:9305" o:spt="100" adj="0,,0" path="m75,9040l75,265c75,140,140,75,265,75r48545,c48935,75,48995,140,48995,265r,8775c48995,9165,48935,9230,48810,9230r-48545,c140,9230,75,9165,75,90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0" o:spid="_x0000_s1337" type="#_x0000_t202" style="position:absolute;left:975;top:805;width:22200;height:7780" filled="f" stroked="f">
              <v:textbox inset="0,0,0,0">
                <w:txbxContent>
                  <w:p w14:paraId="0D351FF7" w14:textId="77777777" w:rsidR="002767F8" w:rsidRDefault="00E23A4F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Demo03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ThreadInitParam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4A180AC4" w14:textId="77777777" w:rsidR="002767F8" w:rsidRDefault="00E23A4F">
                    <w:pPr>
                      <w:autoSpaceDE w:val="0"/>
                      <w:autoSpaceDN w:val="0"/>
                      <w:spacing w:line="268" w:lineRule="exact"/>
                      <w:ind w:left="60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7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task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RunnableImpl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task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1761D859" w14:textId="77777777" w:rsidR="002767F8" w:rsidRDefault="00E23A4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1FB58B53" w14:textId="77777777" w:rsidR="002767F8" w:rsidRDefault="00E23A4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ADDCFCC">
          <v:shapetype id="polygon142" o:spid="_x0000_m1334" coordsize="6605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5A79C024">
          <v:group id="group141" o:spid="_x0000_s1332" style="position:absolute;left:0;text-align:left;margin-left:71.65pt;margin-top:712.9pt;width:66.05pt;height:14.25pt;z-index:-251611136;mso-position-horizontal-relative:page;mso-position-vertical-relative:page" coordsize="6605,1425">
            <v:shape id="imagerId70" o:spid="_x0000_s1335" type="#_x0000_t75" style="position:absolute;left:40;top:40;width:6525;height:1350">
              <v:imagedata r:id="rId69" o:title=""/>
            </v:shape>
            <v:shape id="WS_polygon142" o:spid="_x0000_s1333" type="#polygon142" style="position:absolute;width:6605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BCD08D0">
          <v:shapetype id="polygon144" o:spid="_x0000_m1330" coordsize="4655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53D7BDF9">
          <v:group id="group143" o:spid="_x0000_s1328" style="position:absolute;left:0;text-align:left;margin-left:205.2pt;margin-top:712.9pt;width:46.55pt;height:14.25pt;z-index:-251607040;mso-position-horizontal-relative:page;mso-position-vertical-relative:page" coordsize="4655,1425">
            <v:shape id="imagerId71" o:spid="_x0000_s1331" type="#_x0000_t75" style="position:absolute;left:40;top:40;width:4575;height:1350">
              <v:imagedata r:id="rId46" o:title=""/>
            </v:shape>
            <v:shape id="WS_polygon144" o:spid="_x0000_s1329" type="#polygon144" style="position:absolute;width:4655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3096D4E5" w14:textId="77777777" w:rsidR="003B16EC" w:rsidRDefault="00E23A4F">
      <w:pPr>
        <w:autoSpaceDE w:val="0"/>
        <w:autoSpaceDN w:val="0"/>
        <w:spacing w:line="1678" w:lineRule="exact"/>
        <w:jc w:val="left"/>
      </w:pPr>
    </w:p>
    <w:p w14:paraId="25722105" w14:textId="77777777" w:rsidR="003B16EC" w:rsidRDefault="00E23A4F">
      <w:pPr>
        <w:autoSpaceDE w:val="0"/>
        <w:autoSpaceDN w:val="0"/>
        <w:spacing w:line="279" w:lineRule="exact"/>
        <w:ind w:right="4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这段代码和刚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的执行效果是完全一样的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.8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或更高的编译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别下通过。从代码的语义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可以看出：我们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启动了一个线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，而线程任务的内容以一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更加简洁的形式被指定。</w:t>
      </w:r>
    </w:p>
    <w:p w14:paraId="26698FC4" w14:textId="77777777" w:rsidR="003B16EC" w:rsidRDefault="00E23A4F">
      <w:pPr>
        <w:autoSpaceDE w:val="0"/>
        <w:autoSpaceDN w:val="0"/>
        <w:spacing w:before="206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不再有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不得不创建接口对象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的束缚，不再有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象方法覆盖重写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担，就是这么简单！</w:t>
      </w:r>
    </w:p>
    <w:p w14:paraId="3ABD089A" w14:textId="77777777" w:rsidR="003B16EC" w:rsidRDefault="00E23A4F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回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顾匿名内部类</w:t>
      </w:r>
    </w:p>
    <w:p w14:paraId="00FFD0D8" w14:textId="77777777" w:rsidR="003B16EC" w:rsidRDefault="00E23A4F">
      <w:pPr>
        <w:autoSpaceDE w:val="0"/>
        <w:autoSpaceDN w:val="0"/>
        <w:spacing w:line="292" w:lineRule="exact"/>
        <w:jc w:val="left"/>
      </w:pPr>
    </w:p>
    <w:p w14:paraId="70FB9A39" w14:textId="77777777" w:rsidR="003B16EC" w:rsidRDefault="00E23A4F">
      <w:pPr>
        <w:autoSpaceDE w:val="0"/>
        <w:autoSpaceDN w:val="0"/>
        <w:spacing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样击败面向对象的？在上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中，核心代码其实只是如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所示的内容：</w:t>
      </w:r>
    </w:p>
    <w:p w14:paraId="7F587FE7" w14:textId="77777777" w:rsidR="003B16EC" w:rsidRDefault="00E23A4F">
      <w:pPr>
        <w:autoSpaceDE w:val="0"/>
        <w:autoSpaceDN w:val="0"/>
        <w:spacing w:line="995" w:lineRule="exact"/>
        <w:jc w:val="left"/>
      </w:pPr>
    </w:p>
    <w:p w14:paraId="012FCEC3" w14:textId="77777777" w:rsidR="003B16EC" w:rsidRDefault="00E23A4F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为了理解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语义，我们需要从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统的代码起步。</w:t>
      </w:r>
    </w:p>
    <w:p w14:paraId="221BBC79" w14:textId="77777777" w:rsidR="003B16EC" w:rsidRDefault="00E23A4F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使用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现类</w:t>
      </w:r>
    </w:p>
    <w:p w14:paraId="1D1A3930" w14:textId="77777777" w:rsidR="003B16EC" w:rsidRDefault="00E23A4F">
      <w:pPr>
        <w:autoSpaceDE w:val="0"/>
        <w:autoSpaceDN w:val="0"/>
        <w:spacing w:before="185" w:line="300" w:lineRule="exact"/>
        <w:ind w:left="75" w:right="325" w:hanging="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要启动一个线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，需要创建一个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的对象并调用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法。而为了指定线程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行的内容，需要调用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的构造方法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1210B381" w14:textId="77777777" w:rsidR="003B16EC" w:rsidRDefault="00E23A4F">
      <w:pPr>
        <w:autoSpaceDE w:val="0"/>
        <w:autoSpaceDN w:val="0"/>
        <w:spacing w:line="658" w:lineRule="exact"/>
        <w:jc w:val="left"/>
      </w:pPr>
    </w:p>
    <w:p w14:paraId="25C31B84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为了获取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象，可以为该接口定义一个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现类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RunnableImpl</w:t>
      </w:r>
      <w:proofErr w:type="spellEnd"/>
      <w:r>
        <w:rPr>
          <w:rFonts w:ascii="Consolas" w:eastAsia="Consolas" w:hAnsi="Consolas" w:cs="Consolas"/>
          <w:bCs/>
          <w:color w:val="333333"/>
          <w:w w:val="8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：</w:t>
      </w:r>
    </w:p>
    <w:p w14:paraId="49036943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109" w:bottom="992" w:left="1047" w:header="851" w:footer="992" w:gutter="0"/>
          <w:cols w:space="0"/>
        </w:sectPr>
      </w:pPr>
    </w:p>
    <w:p w14:paraId="22EA0A6B" w14:textId="77777777" w:rsidR="003B16EC" w:rsidRDefault="00E23A4F">
      <w:pPr>
        <w:autoSpaceDE w:val="0"/>
        <w:autoSpaceDN w:val="0"/>
        <w:spacing w:line="2339" w:lineRule="exact"/>
        <w:jc w:val="left"/>
      </w:pPr>
    </w:p>
    <w:p w14:paraId="079E6937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然后创建该实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类的对象作为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的构造参数：</w:t>
      </w:r>
    </w:p>
    <w:p w14:paraId="63371B40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109" w:bottom="992" w:left="1047" w:header="851" w:footer="992" w:gutter="0"/>
          <w:cols w:space="0"/>
        </w:sectPr>
      </w:pPr>
    </w:p>
    <w:p w14:paraId="541D4FE6" w14:textId="77777777" w:rsidR="003B16EC" w:rsidRDefault="00E23A4F">
      <w:pPr>
        <w:autoSpaceDE w:val="0"/>
        <w:autoSpaceDN w:val="0"/>
        <w:spacing w:line="2326" w:lineRule="exact"/>
        <w:jc w:val="left"/>
      </w:pPr>
    </w:p>
    <w:p w14:paraId="038F08BE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使用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匿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名内部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类</w:t>
      </w:r>
    </w:p>
    <w:p w14:paraId="214F20DD" w14:textId="77777777" w:rsidR="003B16EC" w:rsidRDefault="00E23A4F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RunnableImpl</w:t>
      </w:r>
      <w:proofErr w:type="spellEnd"/>
      <w:r>
        <w:rPr>
          <w:rFonts w:ascii="Consolas" w:eastAsia="Consolas" w:hAnsi="Consolas" w:cs="Consolas"/>
          <w:bCs/>
          <w:color w:val="333333"/>
          <w:w w:val="70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类只是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存在的，而且仅被使用了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次，所以使用匿名内部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语法即可省去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类的单独定义，即匿名内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类：</w:t>
      </w:r>
    </w:p>
    <w:p w14:paraId="73AC8ED5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109" w:bottom="992" w:left="1047" w:header="851" w:footer="992" w:gutter="0"/>
          <w:cols w:space="0"/>
        </w:sectPr>
      </w:pPr>
    </w:p>
    <w:p w14:paraId="3DF06555" w14:textId="77777777" w:rsidR="003B16EC" w:rsidRDefault="00E23A4F">
      <w:pPr>
        <w:spacing w:line="14" w:lineRule="exact"/>
        <w:jc w:val="center"/>
        <w:sectPr w:rsidR="003B16EC">
          <w:pgSz w:w="11900" w:h="16820"/>
          <w:pgMar w:top="1260" w:right="1800" w:bottom="399" w:left="1047" w:header="851" w:footer="399" w:gutter="0"/>
          <w:cols w:space="720"/>
        </w:sectPr>
      </w:pPr>
      <w:bookmarkStart w:id="11" w:name="_bookmark11"/>
      <w:bookmarkEnd w:id="11"/>
    </w:p>
    <w:p w14:paraId="4A6C53B5" w14:textId="77777777" w:rsidR="003B16EC" w:rsidRDefault="00E23A4F">
      <w:pPr>
        <w:spacing w:line="14" w:lineRule="exact"/>
        <w:jc w:val="center"/>
      </w:pPr>
      <w:r>
        <w:pict w14:anchorId="169FCBF5">
          <v:shape id="imagerId72" o:spid="_x0000_s1327" type="#_x0000_t75" style="position:absolute;left:0;text-align:left;margin-left:0;margin-top:57.9pt;width:595pt;height:721.5pt;z-index:-251664384;mso-position-horizontal-relative:page;mso-position-vertical-relative:page">
            <v:imagedata r:id="rId70" o:title=""/>
            <w10:wrap anchorx="page" anchory="page"/>
          </v:shape>
        </w:pict>
      </w:r>
      <w:r>
        <w:rPr>
          <w:noProof/>
        </w:rPr>
        <w:pict w14:anchorId="0B6028F5">
          <v:shapetype id="polygon146" o:spid="_x0000_m1325" coordsize="49070,14705" o:spt="100" adj="0,,0" path="m75,14445l75,265c75,140,140,75,265,75r48545,c48935,75,48995,140,48995,265r,14180c48995,14570,48935,14630,48810,14630r-48545,c140,14630,75,14570,75,14445xe">
            <v:stroke joinstyle="miter"/>
            <v:formulas/>
            <v:path o:connecttype="segments"/>
          </v:shapetype>
        </w:pict>
      </w:r>
      <w:r>
        <w:rPr>
          <w:noProof/>
        </w:rPr>
        <w:pict w14:anchorId="03100644">
          <v:shape id="polygon147" o:spid="_x0000_s1323" style="position:absolute;left:0;text-align:left;margin-left:0;margin-top:0;width:50pt;height:50pt;z-index:251781120;visibility:hidden" coordsize="27320,131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8CD0837">
          <v:group id="group145" o:spid="_x0000_s1321" style="position:absolute;left:0;text-align:left;margin-left:52.15pt;margin-top:55.65pt;width:490.7pt;height:147.05pt;z-index:251543552;mso-position-horizontal-relative:page;mso-position-vertical-relative:page" coordsize="49070,14705">
            <v:shape id="imagerId73" o:spid="_x0000_s1326" type="#_x0000_t75" style="position:absolute;left:75;top:75;width:48920;height:14555">
              <v:imagedata r:id="rId71" o:title=""/>
            </v:shape>
            <v:shape id="WS_polygon146" o:spid="_x0000_s1324" type="#polygon146" style="position:absolute;width:49070;height:14705" o:spt="100" adj="0,,0" path="m75,14445l75,265c75,140,140,75,265,75r48545,c48935,75,48995,140,48995,265r,14180c48995,14570,48935,14630,48810,14630r-48545,c140,14630,75,14570,75,144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7" o:spid="_x0000_s1322" type="#_x0000_t202" style="position:absolute;left:975;top:805;width:27320;height:13180" filled="f" stroked="f">
              <v:textbox inset="0,0,0,0">
                <w:txbxContent>
                  <w:p w14:paraId="558CD384" w14:textId="77777777" w:rsidR="002767F8" w:rsidRDefault="00E23A4F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Demo04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ThreadNameless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169B4666" w14:textId="77777777" w:rsidR="002767F8" w:rsidRDefault="00E23A4F">
                    <w:pPr>
                      <w:autoSpaceDE w:val="0"/>
                      <w:autoSpaceDN w:val="0"/>
                      <w:spacing w:line="267" w:lineRule="exact"/>
                      <w:ind w:left="60" w:right="925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 {</w:t>
                    </w:r>
                  </w:p>
                  <w:p w14:paraId="5DE8698E" w14:textId="77777777" w:rsidR="002767F8" w:rsidRDefault="00E23A4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382656C3" w14:textId="77777777" w:rsidR="002767F8" w:rsidRDefault="00E23A4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31DB3914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    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42297D9F" w14:textId="77777777" w:rsidR="002767F8" w:rsidRDefault="00E23A4F">
                    <w:pPr>
                      <w:autoSpaceDE w:val="0"/>
                      <w:autoSpaceDN w:val="0"/>
                      <w:spacing w:before="57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4CC50FEF" w14:textId="77777777" w:rsidR="002767F8" w:rsidRDefault="00E23A4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3F010F21" w14:textId="77777777" w:rsidR="002767F8" w:rsidRDefault="00E23A4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CC0F197">
          <v:shapetype id="polygon149" o:spid="_x0000_m1319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6100DC89">
          <v:group id="group148" o:spid="_x0000_s1317" style="position:absolute;left:0;text-align:left;margin-left:169.2pt;margin-top:298.75pt;width:46.5pt;height:14.25pt;z-index:-251641856;mso-position-horizontal-relative:page;mso-position-vertical-relative:page" coordsize="4650,1425">
            <v:shape id="imagerId74" o:spid="_x0000_s1320" type="#_x0000_t75" style="position:absolute;left:35;top:35;width:4580;height:1350">
              <v:imagedata r:id="rId72" o:title=""/>
            </v:shape>
            <v:shape id="WS_polygon149" o:spid="_x0000_s1318" type="#polygon149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91953D3">
          <v:shapetype id="polygon151" o:spid="_x0000_m1315" coordsize="2325,1425" o:spt="100" adj="0,,0" path="m75,1165r,-900c75,140,140,75,265,75r1800,c2190,75,2250,140,2250,265r,900c2250,1290,2190,1350,2065,1350r-1800,c140,1350,75,1290,75,1165xe">
            <v:stroke joinstyle="miter"/>
            <v:formulas/>
            <v:path o:connecttype="segments"/>
          </v:shapetype>
        </w:pict>
      </w:r>
      <w:r>
        <w:pict w14:anchorId="5BB1C09C">
          <v:group id="group150" o:spid="_x0000_s1313" style="position:absolute;left:0;text-align:left;margin-left:273.5pt;margin-top:298.75pt;width:23.25pt;height:14.25pt;z-index:-251639808;mso-position-horizontal-relative:page;mso-position-vertical-relative:page" coordsize="2325,1425">
            <v:shape id="imagerId75" o:spid="_x0000_s1316" type="#_x0000_t75" style="position:absolute;left:35;top:35;width:2250;height:1350">
              <v:imagedata r:id="rId73" o:title=""/>
            </v:shape>
            <v:shape id="WS_polygon151" o:spid="_x0000_s1314" type="#polygon151" style="position:absolute;width:2325;height:1425" o:spt="100" adj="0,,0" path="m75,1165r,-900c75,140,140,75,265,75r1800,c2190,75,2250,140,2250,265r,900c2250,1290,2190,1350,2065,1350r-18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D36FD5C">
          <v:shapetype id="polygon152" o:spid="_x0000_m131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1A28059">
          <v:shape id="WS_polygon152" o:spid="_x0000_s1311" type="#polygon152" style="position:absolute;left:0;text-align:left;margin-left:63.05pt;margin-top:327.6pt;width:3.75pt;height:3.75pt;z-index:2515681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222AC93">
          <v:shapetype id="polygon154" o:spid="_x0000_m1309" coordsize="13580,1425" o:spt="100" adj="0,,0" path="m75,1165r,-900c75,140,140,75,265,75r13055,c13445,75,13505,140,13505,265r,900c13505,1290,13445,1350,13320,1350r-1305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7435FDD">
          <v:shape id="polygon155" o:spid="_x0000_s1307" style="position:absolute;left:0;text-align:left;margin-left:0;margin-top:0;width:50pt;height:50pt;z-index:251785216;visibility:hidden" coordsize="13285,11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EC180AC">
          <v:group id="group153" o:spid="_x0000_s1305" style="position:absolute;left:0;text-align:left;margin-left:74.65pt;margin-top:322pt;width:135.8pt;height:14.25pt;z-index:251569152;mso-position-horizontal-relative:page;mso-position-vertical-relative:page" coordsize="13580,1425">
            <v:shape id="imagerId76" o:spid="_x0000_s1310" type="#_x0000_t75" style="position:absolute;left:40;top:35;width:13505;height:1350">
              <v:imagedata r:id="rId74" o:title=""/>
            </v:shape>
            <v:shape id="WS_polygon154" o:spid="_x0000_s1308" type="#polygon154" style="position:absolute;width:13580;height:1425" o:spt="100" adj="0,,0" path="m75,1165r,-900c75,140,140,75,265,75r13055,c13445,75,13505,140,13505,265r,900c13505,1290,13445,1350,13320,1350r-130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5" o:spid="_x0000_s1306" type="#_x0000_t202" style="position:absolute;left:395;top:150;width:13285;height:1195" filled="f" stroked="f">
              <v:textbox inset="0,0,0,0">
                <w:txbxContent>
                  <w:p w14:paraId="03151A91" w14:textId="77777777" w:rsidR="002767F8" w:rsidRDefault="00E23A4F">
                    <w:pPr>
                      <w:autoSpaceDE w:val="0"/>
                      <w:autoSpaceDN w:val="0"/>
                      <w:spacing w:line="239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public abstract void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run(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7202BB">
          <v:shapetype id="polygon156" o:spid="_x0000_m130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0DF74E9">
          <v:shape id="WS_polygon156" o:spid="_x0000_s1303" type="#polygon156" style="position:absolute;left:0;text-align:left;margin-left:63.05pt;margin-top:372.65pt;width:3.75pt;height:3.75pt;z-index:25158246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794D23C">
          <v:shapetype id="polygon157" o:spid="_x0000_m130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35200A1">
          <v:shape id="WS_polygon157" o:spid="_x0000_s1301" type="#polygon157" style="position:absolute;left:0;text-align:left;margin-left:63.05pt;margin-top:387.65pt;width:3.75pt;height:3.75pt;z-index:25158348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BEF04DB">
          <v:shapetype id="polygon158" o:spid="_x0000_m130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B9A180F">
          <v:shape id="WS_polygon158" o:spid="_x0000_s1299" type="#polygon158" style="position:absolute;left:0;text-align:left;margin-left:63.05pt;margin-top:402.65pt;width:3.75pt;height:3.75pt;z-index:25158860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199AA67">
          <v:shapetype id="polygon160" o:spid="_x0000_m1297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6F2AF8AC">
          <v:group id="group159" o:spid="_x0000_s1295" style="position:absolute;left:0;text-align:left;margin-left:130.2pt;margin-top:420.3pt;width:36.75pt;height:14.25pt;z-index:-251631616;mso-position-horizontal-relative:page;mso-position-vertical-relative:page" coordsize="3675,1425">
            <v:shape id="imagerId77" o:spid="_x0000_s1298" type="#_x0000_t75" style="position:absolute;left:35;top:35;width:3600;height:1350">
              <v:imagedata r:id="rId75" o:title=""/>
            </v:shape>
            <v:shape id="WS_polygon160" o:spid="_x0000_s1296" type="#polygon160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92D4B8">
          <v:shapetype id="polygon162" o:spid="_x0000_m1293" coordsize="49070,2550" o:spt="100" adj="0,,0" path="m75,2290l75,265c75,140,140,75,265,75r48545,c48935,75,48995,140,48995,265r,2025c48995,2415,48935,2475,48810,2475r-48545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41F788F6">
          <v:shape id="polygon163" o:spid="_x0000_s1291" style="position:absolute;left:0;text-align:left;margin-left:0;margin-top:0;width:50pt;height:50pt;z-index:251788288;visibility:hidden" coordsize="21330,1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04E1158">
          <v:group id="group161" o:spid="_x0000_s1289" style="position:absolute;left:0;text-align:left;margin-left:52.15pt;margin-top:445.8pt;width:490.7pt;height:25.5pt;z-index:251597824;mso-position-horizontal-relative:page;mso-position-vertical-relative:page" coordsize="49070,2550">
            <v:shape id="imagerId78" o:spid="_x0000_s1294" type="#_x0000_t75" style="position:absolute;left:75;top:75;width:48920;height:2400">
              <v:imagedata r:id="rId76" o:title=""/>
            </v:shape>
            <v:shape id="WS_polygon162" o:spid="_x0000_s1292" type="#polygon162" style="position:absolute;width:49070;height:2550" o:spt="100" adj="0,,0" path="m75,2290l75,265c75,140,140,75,265,75r48545,c48935,75,48995,140,48995,265r,2025c48995,2415,48935,2475,48810,2475r-48545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63" o:spid="_x0000_s1290" type="#_x0000_t202" style="position:absolute;left:975;top:685;width:21330;height:1220" filled="f" stroked="f">
              <v:textbox inset="0,0,0,0">
                <w:txbxContent>
                  <w:p w14:paraId="7789B6E7" w14:textId="77777777" w:rsidR="002767F8" w:rsidRDefault="00E23A4F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线程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DFC3DD9">
          <v:shapetype id="polygon164" o:spid="_x0000_m128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0DDA8B7">
          <v:shape id="WS_polygon164" o:spid="_x0000_s1287" type="#polygon164" style="position:absolute;left:0;text-align:left;margin-left:63.05pt;margin-top:488.2pt;width:3.75pt;height:3.75pt;z-index:25159884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29E4A20">
          <v:shapetype id="polygon166" o:spid="_x0000_m1285" coordsize="2250,1425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4D8E78B4">
          <v:group id="group165" o:spid="_x0000_s1283" style="position:absolute;left:0;text-align:left;margin-left:162.45pt;margin-top:482.55pt;width:22.5pt;height:14.25pt;z-index:-251625472;mso-position-horizontal-relative:page;mso-position-vertical-relative:page" coordsize="2250,1425">
            <v:shape id="imagerId79" o:spid="_x0000_s1286" type="#_x0000_t75" style="position:absolute;left:35;top:40;width:2180;height:1350">
              <v:imagedata r:id="rId77" o:title=""/>
            </v:shape>
            <v:shape id="WS_polygon166" o:spid="_x0000_s1284" type="#polygon166" style="position:absolute;width:2250;height:1425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DB96B61">
          <v:shapetype id="polygon167" o:spid="_x0000_m128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D5947D8">
          <v:shape id="WS_polygon167" o:spid="_x0000_s1281" type="#polygon167" style="position:absolute;left:0;text-align:left;margin-left:63.05pt;margin-top:503.2pt;width:3.75pt;height:3.75pt;z-index:25160499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52620FA">
          <v:shapetype id="polygon168" o:spid="_x0000_m128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2CC0C3D">
          <v:shape id="WS_polygon168" o:spid="_x0000_s1279" type="#polygon168" style="position:absolute;left:0;text-align:left;margin-left:63.05pt;margin-top:518.2pt;width:3.75pt;height:3.75pt;z-index:25161011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8FE2579">
          <v:shapetype id="polygon169" o:spid="_x0000_m127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8F07E54">
          <v:shape id="WS_polygon169" o:spid="_x0000_s1277" type="#polygon169" style="position:absolute;left:0;text-align:left;margin-left:52.5pt;margin-top:562.45pt;width:490pt;height:.75pt;z-index:2516142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D2B5886">
          <v:shapetype id="polygon170" o:spid="_x0000_m127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2EFD7D5">
          <v:shape id="WS_polygon170" o:spid="_x0000_s1275" type="#polygon170" style="position:absolute;left:0;text-align:left;margin-left:63.05pt;margin-top:601.5pt;width:3.75pt;height:3.75pt;z-index:2516193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637E757">
          <v:shapetype id="polygon171" o:spid="_x0000_m127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9B2A9BB">
          <v:shape id="WS_polygon171" o:spid="_x0000_s1273" type="#polygon171" style="position:absolute;left:0;text-align:left;margin-left:63.05pt;margin-top:616.5pt;width:3.75pt;height:3.75pt;z-index:2516203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6263C75">
          <v:shapetype id="polygon172" o:spid="_x0000_m127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3EA1FF5">
          <v:shape id="WS_polygon172" o:spid="_x0000_s1271" type="#polygon172" style="position:absolute;left:0;text-align:left;margin-left:63.05pt;margin-top:631.5pt;width:3.75pt;height:3.75pt;z-index:2516234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7D8D07A">
          <v:shapetype id="polygon174" o:spid="_x0000_m1269" coordsize="49070,2550" o:spt="100" adj="0,,0" path="m75,2290l75,265c75,140,140,75,265,75r48545,c48935,75,48995,140,48995,265r,2025c48995,2415,48935,2475,48810,2475r-48545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23C27CF6">
          <v:shape id="polygon175" o:spid="_x0000_s1267" style="position:absolute;left:0;text-align:left;margin-left:0;margin-top:0;width:50pt;height:50pt;z-index:251791360;visibility:hidden" coordsize="16640,1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740BC62">
          <v:group id="group173" o:spid="_x0000_s1265" style="position:absolute;left:0;text-align:left;margin-left:52.15pt;margin-top:674.65pt;width:490.7pt;height:25.5pt;z-index:251626496;mso-position-horizontal-relative:page;mso-position-vertical-relative:page" coordsize="49070,2550">
            <v:shape id="imagerId80" o:spid="_x0000_s1270" type="#_x0000_t75" style="position:absolute;left:75;top:75;width:48920;height:2400">
              <v:imagedata r:id="rId78" o:title=""/>
            </v:shape>
            <v:shape id="WS_polygon174" o:spid="_x0000_s1268" type="#polygon174" style="position:absolute;width:49070;height:2550" o:spt="100" adj="0,,0" path="m75,2290l75,265c75,140,140,75,265,75r48545,c48935,75,48995,140,48995,265r,2025c48995,2415,48935,2475,48810,2475r-48545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5" o:spid="_x0000_s1266" type="#_x0000_t202" style="position:absolute;left:975;top:685;width:16640;height:1220" filled="f" stroked="f">
              <v:textbox inset="0,0,0,0">
                <w:txbxContent>
                  <w:p w14:paraId="5A13E841" w14:textId="77777777" w:rsidR="002767F8" w:rsidRDefault="00E23A4F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参数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0"/>
                        <w:w w:val="7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‐&gt;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码语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8805B3">
          <v:shapetype id="polygon176" o:spid="_x0000_m126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24F4E83">
          <v:shape id="WS_polygon176" o:spid="_x0000_s1263" type="#polygon176" style="position:absolute;left:0;text-align:left;margin-left:63.05pt;margin-top:739.55pt;width:3.75pt;height:3.75pt;z-index:25162854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783D10D">
          <v:shapetype id="polygon177" o:spid="_x0000_m126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6F7DB48">
          <v:shape id="WS_polygon177" o:spid="_x0000_s1261" type="#polygon177" style="position:absolute;left:0;text-align:left;margin-left:63.05pt;margin-top:754.55pt;width:3.75pt;height:3.75pt;z-index:25163366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DA420DD">
          <v:shapetype id="polygon179" o:spid="_x0000_m1259" coordsize="1575,1425" o:spt="100" adj="0,,0" path="m75,1165r,-900c75,140,140,75,265,75r1050,c1440,75,1500,140,1500,265r,900c1500,1290,1440,1350,1315,1350r-10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5C8D919B">
          <v:group id="group178" o:spid="_x0000_s1257" style="position:absolute;left:0;text-align:left;margin-left:74.65pt;margin-top:748.9pt;width:15.75pt;height:14.25pt;z-index:-251606016;mso-position-horizontal-relative:page;mso-position-vertical-relative:page" coordsize="1575,1425">
            <v:shape id="imagerId81" o:spid="_x0000_s1260" type="#_x0000_t75" style="position:absolute;left:40;top:40;width:1500;height:1350">
              <v:imagedata r:id="rId79" o:title=""/>
            </v:shape>
            <v:shape id="WS_polygon179" o:spid="_x0000_s1258" type="#polygon179" style="position:absolute;width:1575;height:1425" o:spt="100" adj="0,,0" path="m75,1165r,-900c75,140,140,75,265,75r1050,c1440,75,1500,140,1500,265r,900c1500,1290,1440,1350,1315,1350r-10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E17C08C">
          <v:shapetype id="polygon180" o:spid="_x0000_m125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042A183">
          <v:shape id="WS_polygon180" o:spid="_x0000_s1255" type="#polygon180" style="position:absolute;left:0;text-align:left;margin-left:63.05pt;margin-top:769.55pt;width:3.75pt;height:3.75pt;z-index:25163571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38D41AD3" w14:textId="77777777" w:rsidR="003B16EC" w:rsidRDefault="00E23A4F">
      <w:pPr>
        <w:autoSpaceDE w:val="0"/>
        <w:autoSpaceDN w:val="0"/>
        <w:spacing w:line="3017" w:lineRule="exact"/>
        <w:jc w:val="left"/>
      </w:pPr>
    </w:p>
    <w:p w14:paraId="3C15E2D9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匿名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内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部类的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好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处与弊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端</w:t>
      </w:r>
    </w:p>
    <w:p w14:paraId="2EAC82A3" w14:textId="77777777" w:rsidR="003B16EC" w:rsidRDefault="00E23A4F">
      <w:pPr>
        <w:autoSpaceDE w:val="0"/>
        <w:autoSpaceDN w:val="0"/>
        <w:spacing w:before="7" w:line="544" w:lineRule="exact"/>
        <w:ind w:right="18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一方面，匿名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部类可以帮我们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去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现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义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另一方面，匿名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部类的语法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——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确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复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了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！</w:t>
      </w:r>
      <w:r>
        <w:rPr>
          <w:rFonts w:ascii="微软雅黑" w:eastAsia="微软雅黑" w:hAnsi="微软雅黑" w:cs="微软雅黑"/>
          <w:b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语义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析</w:t>
      </w:r>
    </w:p>
    <w:p w14:paraId="2B1C7EF5" w14:textId="77777777" w:rsidR="003B16EC" w:rsidRDefault="00E23A4F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仔细分析该代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中的语义，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口只有一个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的定义：</w:t>
      </w:r>
    </w:p>
    <w:p w14:paraId="7F3F4B60" w14:textId="77777777" w:rsidR="003B16EC" w:rsidRDefault="00E23A4F">
      <w:pPr>
        <w:autoSpaceDE w:val="0"/>
        <w:autoSpaceDN w:val="0"/>
        <w:spacing w:line="658" w:lineRule="exact"/>
        <w:jc w:val="left"/>
      </w:pPr>
    </w:p>
    <w:p w14:paraId="3A3BA1EE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即制定了一种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事情的方案（其实就是一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函数）：</w:t>
      </w:r>
    </w:p>
    <w:p w14:paraId="1CBFEB46" w14:textId="77777777" w:rsidR="003B16EC" w:rsidRDefault="00E23A4F">
      <w:pPr>
        <w:autoSpaceDE w:val="0"/>
        <w:autoSpaceDN w:val="0"/>
        <w:spacing w:before="193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无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参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任何条件即可执行该方案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09B19EAC" w14:textId="77777777" w:rsidR="003B16EC" w:rsidRDefault="00E23A4F">
      <w:pPr>
        <w:autoSpaceDE w:val="0"/>
        <w:autoSpaceDN w:val="0"/>
        <w:spacing w:before="42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无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返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案不产生任何结果。</w:t>
      </w:r>
    </w:p>
    <w:p w14:paraId="7E20CF79" w14:textId="77777777" w:rsidR="003B16EC" w:rsidRDefault="00E23A4F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块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）：该方案的具体执行步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4BC44E7E" w14:textId="77777777" w:rsidR="003B16EC" w:rsidRDefault="00E23A4F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同样的语义体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Lambda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法中，要更加简单：</w:t>
      </w:r>
    </w:p>
    <w:p w14:paraId="4504033A" w14:textId="77777777" w:rsidR="003B16EC" w:rsidRDefault="00E23A4F">
      <w:pPr>
        <w:autoSpaceDE w:val="0"/>
        <w:autoSpaceDN w:val="0"/>
        <w:spacing w:line="988" w:lineRule="exact"/>
        <w:jc w:val="left"/>
      </w:pPr>
    </w:p>
    <w:p w14:paraId="45FC9E8A" w14:textId="77777777" w:rsidR="003B16EC" w:rsidRDefault="00E23A4F">
      <w:pPr>
        <w:autoSpaceDE w:val="0"/>
        <w:autoSpaceDN w:val="0"/>
        <w:spacing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前面的一对小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号即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w w:val="7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法的参数（无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，代表不需要任何条件；</w:t>
      </w:r>
    </w:p>
    <w:p w14:paraId="075ADF24" w14:textId="77777777" w:rsidR="003B16EC" w:rsidRDefault="00E23A4F">
      <w:pPr>
        <w:autoSpaceDE w:val="0"/>
        <w:autoSpaceDN w:val="0"/>
        <w:spacing w:before="42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中间的一个箭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代表将前面的参数传递给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面的代码；</w:t>
      </w:r>
    </w:p>
    <w:p w14:paraId="442F14BC" w14:textId="77777777" w:rsidR="003B16EC" w:rsidRDefault="00E23A4F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后面的输出语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即业务逻辑代码。</w:t>
      </w:r>
    </w:p>
    <w:p w14:paraId="5D3B5406" w14:textId="77777777" w:rsidR="003B16EC" w:rsidRDefault="00E23A4F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3.6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87"/>
          <w:kern w:val="0"/>
          <w:sz w:val="34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6"/>
          <w:kern w:val="0"/>
          <w:sz w:val="34"/>
        </w:rPr>
        <w:t>准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格式</w:t>
      </w:r>
    </w:p>
    <w:p w14:paraId="48136151" w14:textId="77777777" w:rsidR="003B16EC" w:rsidRDefault="00E23A4F">
      <w:pPr>
        <w:autoSpaceDE w:val="0"/>
        <w:autoSpaceDN w:val="0"/>
        <w:spacing w:line="307" w:lineRule="exact"/>
        <w:jc w:val="left"/>
      </w:pPr>
    </w:p>
    <w:p w14:paraId="2A8932EC" w14:textId="77777777" w:rsidR="003B16EC" w:rsidRDefault="00E23A4F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面向对象的条条框框，格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由</w:t>
      </w:r>
      <w:r>
        <w:rPr>
          <w:rFonts w:ascii="Open Sans" w:eastAsia="Open Sans" w:hAnsi="Open Sans" w:cs="Open Sans"/>
          <w:b/>
          <w:bCs/>
          <w:color w:val="333333"/>
          <w:spacing w:val="4"/>
          <w:w w:val="94"/>
          <w:kern w:val="0"/>
          <w:sz w:val="20"/>
        </w:rPr>
        <w:t>3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分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6C73610C" w14:textId="77777777" w:rsidR="003B16EC" w:rsidRDefault="00E23A4F">
      <w:pPr>
        <w:autoSpaceDE w:val="0"/>
        <w:autoSpaceDN w:val="0"/>
        <w:spacing w:before="187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一些参数</w:t>
      </w:r>
    </w:p>
    <w:p w14:paraId="215EF6FB" w14:textId="77777777" w:rsidR="003B16EC" w:rsidRDefault="00E23A4F">
      <w:pPr>
        <w:autoSpaceDE w:val="0"/>
        <w:autoSpaceDN w:val="0"/>
        <w:spacing w:before="42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一个箭头</w:t>
      </w:r>
    </w:p>
    <w:p w14:paraId="5335CB22" w14:textId="77777777" w:rsidR="003B16EC" w:rsidRDefault="00E23A4F">
      <w:pPr>
        <w:autoSpaceDE w:val="0"/>
        <w:autoSpaceDN w:val="0"/>
        <w:spacing w:before="42" w:line="258" w:lineRule="exact"/>
        <w:ind w:left="450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段代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</w:t>
      </w:r>
    </w:p>
    <w:p w14:paraId="51BEA9EC" w14:textId="77777777" w:rsidR="003B16EC" w:rsidRDefault="00E23A4F">
      <w:pPr>
        <w:autoSpaceDE w:val="0"/>
        <w:autoSpaceDN w:val="0"/>
        <w:spacing w:before="206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准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为：</w:t>
      </w:r>
    </w:p>
    <w:p w14:paraId="1A89A305" w14:textId="77777777" w:rsidR="003B16EC" w:rsidRDefault="00E23A4F">
      <w:pPr>
        <w:autoSpaceDE w:val="0"/>
        <w:autoSpaceDN w:val="0"/>
        <w:spacing w:line="982" w:lineRule="exact"/>
        <w:jc w:val="left"/>
      </w:pPr>
    </w:p>
    <w:p w14:paraId="2D3FB9F4" w14:textId="77777777" w:rsidR="003B16EC" w:rsidRDefault="00E23A4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格式说明：</w:t>
      </w:r>
    </w:p>
    <w:p w14:paraId="00CD95E5" w14:textId="77777777" w:rsidR="003B16EC" w:rsidRDefault="00E23A4F">
      <w:pPr>
        <w:autoSpaceDE w:val="0"/>
        <w:autoSpaceDN w:val="0"/>
        <w:spacing w:before="192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小括号内的语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与传统方法参数列表一致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无参数则留空；多个参数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用逗号分隔。</w:t>
      </w:r>
    </w:p>
    <w:p w14:paraId="69FC13E8" w14:textId="77777777" w:rsidR="003B16EC" w:rsidRDefault="00E23A4F">
      <w:pPr>
        <w:autoSpaceDE w:val="0"/>
        <w:autoSpaceDN w:val="0"/>
        <w:spacing w:before="43" w:line="257" w:lineRule="exact"/>
        <w:ind w:left="525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新引入的语法格式，代表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向动作。</w:t>
      </w:r>
    </w:p>
    <w:p w14:paraId="0694A173" w14:textId="77777777" w:rsidR="003B16EC" w:rsidRDefault="00E23A4F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大括号内的语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与传统方法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体要求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基本一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0F026284" w14:textId="77777777" w:rsidR="003B16EC" w:rsidRDefault="00E23A4F">
      <w:pPr>
        <w:autoSpaceDE w:val="0"/>
        <w:autoSpaceDN w:val="0"/>
        <w:spacing w:before="110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3.7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习：使用</w:t>
      </w:r>
      <w:r>
        <w:rPr>
          <w:rFonts w:ascii="Open Sans" w:eastAsia="Open Sans" w:hAnsi="Open Sans" w:cs="Open Sans"/>
          <w:b/>
          <w:bCs/>
          <w:color w:val="333333"/>
          <w:spacing w:val="9"/>
          <w:w w:val="104"/>
          <w:kern w:val="0"/>
          <w:sz w:val="34"/>
        </w:rPr>
        <w:t>L</w:t>
      </w:r>
      <w:r>
        <w:rPr>
          <w:rFonts w:ascii="Open Sans" w:eastAsia="Open Sans" w:hAnsi="Open Sans" w:cs="Open Sans"/>
          <w:b/>
          <w:bCs/>
          <w:color w:val="333333"/>
          <w:spacing w:val="5"/>
          <w:w w:val="103"/>
          <w:kern w:val="0"/>
          <w:sz w:val="34"/>
        </w:rPr>
        <w:t>ambda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kern w:val="0"/>
          <w:sz w:val="34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式（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无参无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返回）</w:t>
      </w:r>
    </w:p>
    <w:p w14:paraId="698A1C18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800" w:bottom="399" w:left="1047" w:header="851" w:footer="399" w:gutter="0"/>
          <w:cols w:space="0"/>
        </w:sectPr>
      </w:pPr>
    </w:p>
    <w:p w14:paraId="7264C31F" w14:textId="77777777" w:rsidR="003B16EC" w:rsidRDefault="00E23A4F">
      <w:pPr>
        <w:spacing w:line="14" w:lineRule="exact"/>
        <w:jc w:val="center"/>
        <w:sectPr w:rsidR="003B16EC">
          <w:pgSz w:w="11900" w:h="16820"/>
          <w:pgMar w:top="1072" w:right="1013" w:bottom="992" w:left="1047" w:header="851" w:footer="992" w:gutter="0"/>
          <w:cols w:space="720"/>
        </w:sectPr>
      </w:pPr>
      <w:bookmarkStart w:id="12" w:name="_bookmark12"/>
      <w:bookmarkEnd w:id="12"/>
    </w:p>
    <w:p w14:paraId="1E9E6683" w14:textId="77777777" w:rsidR="003B16EC" w:rsidRDefault="00E23A4F">
      <w:pPr>
        <w:spacing w:line="14" w:lineRule="exact"/>
        <w:jc w:val="center"/>
      </w:pPr>
      <w:r>
        <w:pict w14:anchorId="073AF297">
          <v:shape id="imagerId82" o:spid="_x0000_s1254" type="#_x0000_t75" style="position:absolute;left:0;text-align:left;margin-left:0;margin-top:59.75pt;width:595pt;height:724.1pt;z-index:-251663360;mso-position-horizontal-relative:page;mso-position-vertical-relative:page">
            <v:imagedata r:id="rId37" o:title=""/>
            <w10:wrap anchorx="page" anchory="page"/>
          </v:shape>
        </w:pict>
      </w:r>
      <w:r>
        <w:pict w14:anchorId="7B792FB8">
          <v:shapetype id="polygon181" o:spid="_x0000_m1253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73288DC4">
          <v:shape id="WS_polygon181" o:spid="_x0000_s1252" type="#polygon181" style="position:absolute;left:0;text-align:left;margin-left:52.5pt;margin-top:503.95pt;width:3pt;height:15pt;z-index:-251659264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5D39601">
          <v:shapetype id="polygon182" o:spid="_x0000_m125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12EA3AA">
          <v:shape id="WS_polygon182" o:spid="_x0000_s1250" type="#polygon182" style="position:absolute;left:0;text-align:left;margin-left:52.5pt;margin-top:81.5pt;width:490pt;height:.75pt;z-index:-2516582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549A1FA">
          <v:shapetype id="polygon184" o:spid="_x0000_m1248" coordsize="2780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74D7B8E7">
          <v:group id="group183" o:spid="_x0000_s1246" style="position:absolute;left:0;text-align:left;margin-left:110.65pt;margin-top:122.4pt;width:27.8pt;height:14.25pt;z-index:-251650048;mso-position-horizontal-relative:page;mso-position-vertical-relative:page" coordsize="2780,1425">
            <v:shape id="imagerId83" o:spid="_x0000_s1249" type="#_x0000_t75" style="position:absolute;left:40;top:40;width:2700;height:1350">
              <v:imagedata r:id="rId80" o:title=""/>
            </v:shape>
            <v:shape id="WS_polygon184" o:spid="_x0000_s1247" type="#polygon184" style="position:absolute;width:2780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2DD61E5">
          <v:shapetype id="polygon186" o:spid="_x0000_m1244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520137ED">
          <v:group id="group185" o:spid="_x0000_s1242" style="position:absolute;left:0;text-align:left;margin-left:254.75pt;margin-top:122.4pt;width:46.5pt;height:14.25pt;z-index:-251645952;mso-position-horizontal-relative:page;mso-position-vertical-relative:page" coordsize="4650,1425">
            <v:shape id="imagerId84" o:spid="_x0000_s1245" type="#_x0000_t75" style="position:absolute;left:35;top:40;width:4580;height:1350">
              <v:imagedata r:id="rId81" o:title=""/>
            </v:shape>
            <v:shape id="WS_polygon186" o:spid="_x0000_s1243" type="#polygon186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3CB5F9C">
          <v:shapetype id="polygon188" o:spid="_x0000_m1240" coordsize="49070,5255" o:spt="100" adj="0,,0" path="m75,4990l75,265c75,140,140,75,265,75r48545,c48935,75,48995,140,48995,265r,4725c48995,5115,48935,5175,48810,5175r-48545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7C1F9559">
          <v:shape id="polygon189" o:spid="_x0000_s1238" style="position:absolute;left:0;text-align:left;margin-left:0;margin-top:0;width:50pt;height:50pt;z-index:251796480;visibility:hidden" coordsize="11895,37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2B16194">
          <v:group id="group187" o:spid="_x0000_s1236" style="position:absolute;left:0;text-align:left;margin-left:52.15pt;margin-top:147.9pt;width:490.7pt;height:52.55pt;z-index:251561984;mso-position-horizontal-relative:page;mso-position-vertical-relative:page" coordsize="49070,5255">
            <v:shape id="imagerId85" o:spid="_x0000_s1241" type="#_x0000_t75" style="position:absolute;left:75;top:75;width:48920;height:5105">
              <v:imagedata r:id="rId82" o:title=""/>
            </v:shape>
            <v:shape id="WS_polygon188" o:spid="_x0000_s1239" type="#polygon188" style="position:absolute;width:49070;height:5255" o:spt="100" adj="0,,0" path="m75,4990l75,265c75,140,140,75,265,75r48545,c48935,75,48995,140,48995,265r,4725c48995,5115,48935,5175,48810,5175r-48545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89" o:spid="_x0000_s1237" type="#_x0000_t202" style="position:absolute;left:975;top:810;width:11895;height:3725" filled="f" stroked="f">
              <v:textbox inset="0,0,0,0">
                <w:txbxContent>
                  <w:p w14:paraId="51472F92" w14:textId="77777777" w:rsidR="002767F8" w:rsidRDefault="00E23A4F">
                    <w:pPr>
                      <w:autoSpaceDE w:val="0"/>
                      <w:autoSpaceDN w:val="0"/>
                      <w:spacing w:line="24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9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makeFood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9F95A7C">
          <v:shapetype id="polygon191" o:spid="_x0000_m1234" coordsize="5625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7E111A37">
          <v:group id="group190" o:spid="_x0000_s1232" style="position:absolute;left:0;text-align:left;margin-left:264.5pt;margin-top:211.7pt;width:56.25pt;height:14.25pt;z-index:-251637760;mso-position-horizontal-relative:page;mso-position-vertical-relative:page" coordsize="5625,1425">
            <v:shape id="imagerId86" o:spid="_x0000_s1235" type="#_x0000_t75" style="position:absolute;left:35;top:35;width:5555;height:1350">
              <v:imagedata r:id="rId83" o:title=""/>
            </v:shape>
            <v:shape id="WS_polygon191" o:spid="_x0000_s1233" type="#polygon191" style="position:absolute;width:5625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127A1A5">
          <v:shapetype id="polygon193" o:spid="_x0000_m1230" coordsize="49070,13355" o:spt="100" adj="0,,0" path="m75,13095l75,265c75,140,140,75,265,75r48545,c48935,75,48995,140,48995,265r,12830c48995,13220,48935,13280,48810,13280r-48545,c140,13280,75,13220,75,13095xe">
            <v:stroke joinstyle="miter"/>
            <v:formulas/>
            <v:path o:connecttype="segments"/>
          </v:shapetype>
        </w:pict>
      </w:r>
      <w:r>
        <w:rPr>
          <w:noProof/>
        </w:rPr>
        <w:pict w14:anchorId="187125EA">
          <v:shape id="polygon194" o:spid="_x0000_s1228" style="position:absolute;left:0;text-align:left;margin-left:0;margin-top:0;width:50pt;height:50pt;z-index:251799552;visibility:hidden" coordsize="29410,118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7C835EF">
          <v:group id="group192" o:spid="_x0000_s1226" style="position:absolute;left:0;text-align:left;margin-left:52.15pt;margin-top:237.2pt;width:490.7pt;height:133.55pt;z-index:251573248;mso-position-horizontal-relative:page;mso-position-vertical-relative:page" coordsize="49070,13355">
            <v:shape id="imagerId87" o:spid="_x0000_s1231" type="#_x0000_t75" style="position:absolute;left:75;top:75;width:48920;height:13205">
              <v:imagedata r:id="rId84" o:title=""/>
            </v:shape>
            <v:shape id="WS_polygon193" o:spid="_x0000_s1229" type="#polygon193" style="position:absolute;width:49070;height:13355" o:spt="100" adj="0,,0" path="m75,13095l75,265c75,140,140,75,265,75r48545,c48935,75,48995,140,48995,265r,12830c48995,13220,48935,13280,48810,13280r-48545,c140,13280,75,13220,75,130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4" o:spid="_x0000_s1227" type="#_x0000_t202" style="position:absolute;left:975;top:805;width:29410;height:11830" filled="f" stroked="f">
              <v:textbox inset="0,0,0,0">
                <w:txbxContent>
                  <w:p w14:paraId="0DD6C439" w14:textId="77777777" w:rsidR="002767F8" w:rsidRDefault="00E23A4F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8"/>
                        <w:kern w:val="0"/>
                        <w:sz w:val="18"/>
                      </w:rPr>
                      <w:t>Demo05InvokeCook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03328512" w14:textId="77777777" w:rsidR="002767F8" w:rsidRDefault="00E23A4F">
                    <w:pPr>
                      <w:autoSpaceDE w:val="0"/>
                      <w:autoSpaceDN w:val="0"/>
                      <w:spacing w:before="49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4427A628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7"/>
                        <w:kern w:val="0"/>
                        <w:sz w:val="18"/>
                      </w:rPr>
                      <w:t>// TODO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请在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Lambda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invokeCook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01E233A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F3A389E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invokeCook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 {</w:t>
                    </w:r>
                  </w:p>
                  <w:p w14:paraId="579AE95A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makeFood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</w:p>
                  <w:p w14:paraId="6CF7075F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BE2B402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6C9E6F1">
          <v:shapetype id="polygon196" o:spid="_x0000_m1224" coordsize="49070,8025" o:spt="100" adj="0,,0" path="m75,7765l75,265c75,140,140,75,265,75r48545,c48935,75,48995,140,48995,265r,7500c48995,7890,48935,7955,48810,7955r-48545,c140,7955,75,7890,75,7765xe">
            <v:stroke joinstyle="miter"/>
            <v:formulas/>
            <v:path o:connecttype="segments"/>
          </v:shapetype>
        </w:pict>
      </w:r>
      <w:r>
        <w:rPr>
          <w:noProof/>
        </w:rPr>
        <w:pict w14:anchorId="6AAD9293">
          <v:shape id="polygon197" o:spid="_x0000_s1222" style="position:absolute;left:0;text-align:left;margin-left:0;margin-top:0;width:50pt;height:50pt;z-index:251801600;visibility:hidden" coordsize="20100,64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FDD083E">
          <v:group id="group195" o:spid="_x0000_s1220" style="position:absolute;left:0;text-align:left;margin-left:52.15pt;margin-top:412.8pt;width:490.7pt;height:80.25pt;z-index:251577344;mso-position-horizontal-relative:page;mso-position-vertical-relative:page" coordsize="49070,8025">
            <v:shape id="imagerId88" o:spid="_x0000_s1225" type="#_x0000_t75" style="position:absolute;left:75;top:75;width:48920;height:7875">
              <v:imagedata r:id="rId85" o:title=""/>
            </v:shape>
            <v:shape id="WS_polygon196" o:spid="_x0000_s1223" type="#polygon196" style="position:absolute;width:49070;height:8025" o:spt="100" adj="0,,0" path="m75,7765l75,265c75,140,140,75,265,75r48545,c48935,75,48995,140,48995,265r,7500c48995,7890,48935,7955,48810,7955r-48545,c140,7955,75,7890,75,77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7" o:spid="_x0000_s1221" type="#_x0000_t202" style="position:absolute;left:975;top:880;width:20100;height:6425" filled="f" stroked="f">
              <v:textbox inset="0,0,0,0">
                <w:txbxContent>
                  <w:p w14:paraId="3287AD50" w14:textId="77777777" w:rsidR="002767F8" w:rsidRDefault="00E23A4F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invokeCook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1A10B4D9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 w:right="5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吃饭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});</w:t>
                    </w:r>
                  </w:p>
                  <w:p w14:paraId="0DF6BA0F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D91E925">
          <v:shapetype id="polygon199" o:spid="_x0000_m1218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61AA1A3D">
          <v:group id="group198" o:spid="_x0000_s1216" style="position:absolute;left:0;text-align:left;margin-left:144.45pt;margin-top:504.3pt;width:27.75pt;height:14.25pt;z-index:-251635712;mso-position-horizontal-relative:page;mso-position-vertical-relative:page" coordsize="2775,1425">
            <v:shape id="imagerId89" o:spid="_x0000_s1219" type="#_x0000_t75" style="position:absolute;left:35;top:40;width:2700;height:1350">
              <v:imagedata r:id="rId86" o:title=""/>
            </v:shape>
            <v:shape id="WS_polygon199" o:spid="_x0000_s1217" type="#polygon199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5BD8248">
          <v:shapetype id="polygon201" o:spid="_x0000_m1214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623BE21D">
          <v:group id="group200" o:spid="_x0000_s1212" style="position:absolute;left:0;text-align:left;margin-left:190.95pt;margin-top:504.3pt;width:46.5pt;height:14.25pt;z-index:-251634688;mso-position-horizontal-relative:page;mso-position-vertical-relative:page" coordsize="4650,1425">
            <v:shape id="imagerId90" o:spid="_x0000_s1215" type="#_x0000_t75" style="position:absolute;left:40;top:40;width:4575;height:1350">
              <v:imagedata r:id="rId87" o:title=""/>
            </v:shape>
            <v:shape id="WS_polygon201" o:spid="_x0000_s1213" type="#polygon201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E5E6A32">
          <v:shapetype id="polygon203" o:spid="_x0000_m1210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771CDD12">
          <v:group id="group202" o:spid="_x0000_s1208" style="position:absolute;left:0;text-align:left;margin-left:383.05pt;margin-top:504.3pt;width:46.5pt;height:14.25pt;z-index:-251633664;mso-position-horizontal-relative:page;mso-position-vertical-relative:page" coordsize="4650,1425">
            <v:shape id="imagerId91" o:spid="_x0000_s1211" type="#_x0000_t75" style="position:absolute;left:35;top:40;width:4580;height:1350">
              <v:imagedata r:id="rId87" o:title=""/>
            </v:shape>
            <v:shape id="WS_polygon203" o:spid="_x0000_s1209" type="#polygon203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95A04BC">
          <v:shapetype id="polygon204" o:spid="_x0000_m120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D746A3F">
          <v:shape id="WS_polygon204" o:spid="_x0000_s1206" type="#polygon204" style="position:absolute;left:0;text-align:left;margin-left:52.5pt;margin-top:553.45pt;width:490pt;height:.75pt;z-index:2515906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61CFDCD">
          <v:shapetype id="polygon206" o:spid="_x0000_m1204" coordsize="49070,5325" o:spt="100" adj="0,,0" path="m75,5065l75,265c75,140,140,75,265,75r48545,c48935,75,48995,140,48995,265r,4800c48995,5190,48935,5250,48810,5250r-48545,c140,5250,75,5190,75,5065xe">
            <v:stroke joinstyle="miter"/>
            <v:formulas/>
            <v:path o:connecttype="segments"/>
          </v:shapetype>
        </w:pict>
      </w:r>
      <w:r>
        <w:rPr>
          <w:noProof/>
        </w:rPr>
        <w:pict w14:anchorId="514198AF">
          <v:shape id="polygon207" o:spid="_x0000_s1202" style="position:absolute;left:0;text-align:left;margin-left:0;margin-top:0;width:50pt;height:50pt;z-index:251806720;visibility:hidden" coordsize="29765,38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C8B4B1D">
          <v:group id="group205" o:spid="_x0000_s1200" style="position:absolute;left:0;text-align:left;margin-left:52.15pt;margin-top:565.1pt;width:490.7pt;height:53.25pt;z-index:251595776;mso-position-horizontal-relative:page;mso-position-vertical-relative:page" coordsize="49070,5325">
            <v:shape id="imagerId92" o:spid="_x0000_s1205" type="#_x0000_t75" style="position:absolute;left:75;top:75;width:48920;height:5175">
              <v:imagedata r:id="rId88" o:title=""/>
            </v:shape>
            <v:shape id="WS_polygon206" o:spid="_x0000_s1203" type="#polygon206" style="position:absolute;width:49070;height:5325" o:spt="100" adj="0,,0" path="m75,5065l75,265c75,140,140,75,265,75r48545,c48935,75,48995,140,48995,265r,4800c48995,5190,48935,5250,48810,5250r-48545,c140,5250,75,5190,75,50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07" o:spid="_x0000_s1201" type="#_x0000_t202" style="position:absolute;left:975;top:760;width:29765;height:3855" filled="f" stroked="f">
              <v:textbox inset="0,0,0,0">
                <w:txbxContent>
                  <w:p w14:paraId="0AFED07F" w14:textId="77777777" w:rsidR="002767F8" w:rsidRDefault="00E23A4F">
                    <w:pPr>
                      <w:autoSpaceDE w:val="0"/>
                      <w:autoSpaceDN w:val="0"/>
                      <w:spacing w:line="23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求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</w:p>
                  <w:p w14:paraId="6C9161A4" w14:textId="77777777" w:rsidR="002767F8" w:rsidRDefault="00E23A4F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储多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205BB1B0" w14:textId="77777777" w:rsidR="002767F8" w:rsidRDefault="00E23A4F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sort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法通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升序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排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序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6CD73B2">
          <v:shapetype id="polygon209" o:spid="_x0000_m1198" coordsize="11930,1425" o:spt="100" adj="0,,0" path="m75,1165r,-900c75,140,140,75,265,75r11400,c11790,75,11855,140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pict w14:anchorId="72DC5D89">
          <v:group id="group208" o:spid="_x0000_s1196" style="position:absolute;left:0;text-align:left;margin-left:110.65pt;margin-top:629.6pt;width:119.3pt;height:14.25pt;z-index:-251629568;mso-position-horizontal-relative:page;mso-position-vertical-relative:page" coordsize="11930,1425">
            <v:shape id="imagerId93" o:spid="_x0000_s1199" type="#_x0000_t75" style="position:absolute;left:40;top:40;width:11855;height:1350">
              <v:imagedata r:id="rId89" o:title=""/>
            </v:shape>
            <v:shape id="WS_polygon209" o:spid="_x0000_s1197" type="#polygon209" style="position:absolute;width:11930;height:1425" o:spt="100" adj="0,,0" path="m75,1165r,-900c75,140,140,75,265,75r11400,c11790,75,11855,140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AFD43DD">
          <v:shapetype id="polygon210" o:spid="_x0000_m119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12128C3">
          <v:shape id="WS_polygon210" o:spid="_x0000_s1194" type="#polygon210" style="position:absolute;left:0;text-align:left;margin-left:63.05pt;margin-top:657.75pt;width:3.75pt;height:3.75pt;z-index:25160294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0259283">
          <v:shapetype id="polygon212" o:spid="_x0000_m1192" coordsize="19885,1425" o:spt="100" adj="0,,0" path="m75,1165r,-900c75,140,140,75,265,75r19355,c19745,75,19810,140,19810,265r,900c19810,1290,19745,1350,19620,1350r-1935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C7284FB">
          <v:shape id="polygon213" o:spid="_x0000_s1190" style="position:absolute;left:0;text-align:left;margin-left:0;margin-top:0;width:50pt;height:50pt;z-index:251809792;visibility:hidden" coordsize="19560,119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0645F68">
          <v:group id="group211" o:spid="_x0000_s1188" style="position:absolute;left:0;text-align:left;margin-left:74.65pt;margin-top:652.15pt;width:198.85pt;height:14.25pt;z-index:251603968;mso-position-horizontal-relative:page;mso-position-vertical-relative:page" coordsize="19885,1425">
            <v:shape id="imagerId94" o:spid="_x0000_s1193" type="#_x0000_t75" style="position:absolute;left:40;top:35;width:19805;height:1350">
              <v:imagedata r:id="rId90" o:title=""/>
            </v:shape>
            <v:shape id="WS_polygon212" o:spid="_x0000_s1191" type="#polygon212" style="position:absolute;width:19885;height:1425" o:spt="100" adj="0,,0" path="m75,1165r,-900c75,140,140,75,265,75r19355,c19745,75,19810,140,19810,265r,900c19810,1290,19745,1350,19620,1350r-193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13" o:spid="_x0000_s1189" type="#_x0000_t202" style="position:absolute;left:395;top:150;width:19560;height:1190" filled="f" stroked="f">
              <v:textbox inset="0,0,0,0">
                <w:txbxContent>
                  <w:p w14:paraId="70217947" w14:textId="77777777" w:rsidR="002767F8" w:rsidRDefault="00E23A4F">
                    <w:pPr>
                      <w:autoSpaceDE w:val="0"/>
                      <w:autoSpaceDN w:val="0"/>
                      <w:spacing w:line="238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public abstract int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compare(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T o1, T o2)</w:t>
                    </w: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5AD0AE5">
          <v:shapetype id="polygon215" o:spid="_x0000_m1186" coordsize="5630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6A87E59B">
          <v:group id="group214" o:spid="_x0000_s1184" style="position:absolute;left:0;text-align:left;margin-left:327.5pt;margin-top:675.4pt;width:56.3pt;height:14.25pt;z-index:251618304;mso-position-horizontal-relative:page;mso-position-vertical-relative:page" coordsize="5630,1425">
            <v:shape id="imagerId95" o:spid="_x0000_s1187" type="#_x0000_t75" style="position:absolute;left:40;top:35;width:5550;height:1350">
              <v:imagedata r:id="rId91" o:title=""/>
            </v:shape>
            <v:shape id="WS_polygon215" o:spid="_x0000_s1185" type="#polygon215" style="position:absolute;width:5630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A805328">
          <v:shapetype id="polygon217" o:spid="_x0000_m1182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28031C4B">
          <v:group id="group216" o:spid="_x0000_s1180" style="position:absolute;left:0;text-align:left;margin-left:71.65pt;margin-top:690.4pt;width:36.75pt;height:14.25pt;z-index:251624448;mso-position-horizontal-relative:page;mso-position-vertical-relative:page" coordsize="3675,1425">
            <v:shape id="imagerId96" o:spid="_x0000_s1183" type="#_x0000_t75" style="position:absolute;left:40;top:35;width:3600;height:1350">
              <v:imagedata r:id="rId92" o:title=""/>
            </v:shape>
            <v:shape id="WS_polygon217" o:spid="_x0000_s1181" type="#polygon217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A613F57">
          <v:shapetype id="polygon219" o:spid="_x0000_m1178" coordsize="6150,1425" o:spt="100" adj="0,,0" path="m75,1165r,-900c75,140,140,75,265,75r5625,c6015,75,6080,140,6080,265r,900c6080,1290,6015,1350,5890,1350r-56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FC7BB22">
          <v:group id="group218" o:spid="_x0000_s1176" style="position:absolute;left:0;text-align:left;margin-left:146.7pt;margin-top:690.4pt;width:61.5pt;height:14.25pt;z-index:251625472;mso-position-horizontal-relative:page;mso-position-vertical-relative:page" coordsize="6150,1425">
            <v:shape id="imagerId97" o:spid="_x0000_s1179" type="#_x0000_t75" style="position:absolute;left:35;top:35;width:6080;height:1350">
              <v:imagedata r:id="rId93" o:title=""/>
            </v:shape>
            <v:shape id="WS_polygon219" o:spid="_x0000_s1177" type="#polygon219" style="position:absolute;width:6150;height:1425" o:spt="100" adj="0,,0" path="m75,1165r,-900c75,140,140,75,265,75r5625,c6015,75,6080,140,6080,265r,900c6080,1290,6015,1350,5890,1350r-56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C62C89D">
          <v:shape id="polygon220" o:spid="_x0000_s1175" style="position:absolute;left:0;text-align:left;margin-left:0;margin-top:0;width:50pt;height:50pt;z-index:251518976;visibility:hidden" coordsize="49200,2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4B710E5">
          <v:shape id="WS_polygon220" o:spid="_x0000_s1174" type="#_x0000_t202" style="position:absolute;left:0;text-align:left;margin-left:52.35pt;margin-top:675.95pt;width:492pt;height:27.85pt;z-index:251630592;mso-position-horizontal-relative:page;mso-position-vertical-relative:page" filled="f" stroked="f">
            <v:textbox inset="0,0,0,0">
              <w:txbxContent>
                <w:p w14:paraId="7A92D7A9" w14:textId="77777777" w:rsidR="002767F8" w:rsidRDefault="00E23A4F">
                  <w:pPr>
                    <w:autoSpaceDE w:val="0"/>
                    <w:autoSpaceDN w:val="0"/>
                    <w:spacing w:line="278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当需要对一个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象数组进行排序时，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15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方法需要一个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Comparator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7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口实例来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指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定排序的规则。假设有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一个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Person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7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7"/>
                      <w:kern w:val="0"/>
                      <w:sz w:val="20"/>
                    </w:rPr>
                    <w:t>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，含有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String name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7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961"/>
                      <w:kern w:val="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个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成员变量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：</w:t>
                  </w:r>
                </w:p>
              </w:txbxContent>
            </v:textbox>
            <w10:wrap anchorx="page" anchory="page"/>
          </v:shape>
        </w:pict>
      </w:r>
    </w:p>
    <w:p w14:paraId="3DCF78F2" w14:textId="77777777" w:rsidR="003B16EC" w:rsidRDefault="00E23A4F">
      <w:pPr>
        <w:autoSpaceDE w:val="0"/>
        <w:autoSpaceDN w:val="0"/>
        <w:spacing w:line="580" w:lineRule="exact"/>
        <w:ind w:right="2343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3.7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习：使用</w:t>
      </w:r>
      <w:r>
        <w:rPr>
          <w:rFonts w:ascii="Open Sans" w:eastAsia="Open Sans" w:hAnsi="Open Sans" w:cs="Open Sans"/>
          <w:b/>
          <w:bCs/>
          <w:color w:val="333333"/>
          <w:spacing w:val="9"/>
          <w:w w:val="104"/>
          <w:kern w:val="0"/>
          <w:sz w:val="34"/>
        </w:rPr>
        <w:t>L</w:t>
      </w:r>
      <w:r>
        <w:rPr>
          <w:rFonts w:ascii="Open Sans" w:eastAsia="Open Sans" w:hAnsi="Open Sans" w:cs="Open Sans"/>
          <w:b/>
          <w:bCs/>
          <w:color w:val="333333"/>
          <w:spacing w:val="5"/>
          <w:w w:val="103"/>
          <w:kern w:val="0"/>
          <w:sz w:val="34"/>
        </w:rPr>
        <w:t>ambda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kern w:val="0"/>
          <w:sz w:val="34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式（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无参无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返回）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题目</w:t>
      </w:r>
    </w:p>
    <w:p w14:paraId="5B5FAF15" w14:textId="77777777" w:rsidR="003B16EC" w:rsidRDefault="00E23A4F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给定一个厨子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Cook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口，内含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一的抽象方法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makeFood</w:t>
      </w:r>
      <w:proofErr w:type="spellEnd"/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且无参数、无返回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。如下：</w:t>
      </w:r>
    </w:p>
    <w:p w14:paraId="00CCAA4D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013" w:bottom="992" w:left="1047" w:header="851" w:footer="992" w:gutter="0"/>
          <w:cols w:space="0"/>
        </w:sectPr>
      </w:pPr>
    </w:p>
    <w:p w14:paraId="46ADEE24" w14:textId="77777777" w:rsidR="003B16EC" w:rsidRDefault="00E23A4F">
      <w:pPr>
        <w:autoSpaceDE w:val="0"/>
        <w:autoSpaceDN w:val="0"/>
        <w:spacing w:line="1526" w:lineRule="exact"/>
        <w:jc w:val="left"/>
      </w:pPr>
    </w:p>
    <w:p w14:paraId="1995AE54" w14:textId="77777777" w:rsidR="003B16EC" w:rsidRDefault="00E23A4F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在下面的代码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，请使用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准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invokeCook</w:t>
      </w:r>
      <w:proofErr w:type="spellEnd"/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打印输出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吃饭啦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字样：</w:t>
      </w:r>
    </w:p>
    <w:p w14:paraId="1E4D83E4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013" w:bottom="992" w:left="1047" w:header="851" w:footer="992" w:gutter="0"/>
          <w:cols w:space="0"/>
        </w:sectPr>
      </w:pPr>
    </w:p>
    <w:p w14:paraId="1EC97E39" w14:textId="77777777" w:rsidR="003B16EC" w:rsidRDefault="00E23A4F">
      <w:pPr>
        <w:autoSpaceDE w:val="0"/>
        <w:autoSpaceDN w:val="0"/>
        <w:spacing w:line="3130" w:lineRule="exact"/>
        <w:jc w:val="left"/>
      </w:pPr>
    </w:p>
    <w:p w14:paraId="32FC139E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解答</w:t>
      </w:r>
    </w:p>
    <w:p w14:paraId="0B89761C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013" w:bottom="992" w:left="1047" w:header="851" w:footer="992" w:gutter="0"/>
          <w:cols w:space="0"/>
        </w:sectPr>
      </w:pPr>
    </w:p>
    <w:p w14:paraId="3384BE41" w14:textId="77777777" w:rsidR="003B16EC" w:rsidRDefault="00E23A4F">
      <w:pPr>
        <w:autoSpaceDE w:val="0"/>
        <w:autoSpaceDN w:val="0"/>
        <w:spacing w:line="2073" w:lineRule="exact"/>
        <w:jc w:val="left"/>
      </w:pPr>
    </w:p>
    <w:p w14:paraId="0683924B" w14:textId="77777777" w:rsidR="003B16EC" w:rsidRDefault="00E23A4F">
      <w:pPr>
        <w:autoSpaceDE w:val="0"/>
        <w:autoSpaceDN w:val="0"/>
        <w:spacing w:line="453" w:lineRule="exact"/>
        <w:ind w:right="1221" w:firstLine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备注：小括号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777777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Cook</w:t>
      </w:r>
      <w:r>
        <w:rPr>
          <w:rFonts w:ascii="Consolas" w:eastAsia="Consolas" w:hAnsi="Consolas" w:cs="Consolas"/>
          <w:bCs/>
          <w:color w:val="777777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makeFood</w:t>
      </w:r>
      <w:proofErr w:type="spellEnd"/>
      <w:r>
        <w:rPr>
          <w:rFonts w:ascii="Consolas" w:eastAsia="Consolas" w:hAnsi="Consolas" w:cs="Consolas"/>
          <w:bCs/>
          <w:color w:val="777777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象方法的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数为空，大括号代表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makeFood</w:t>
      </w:r>
      <w:proofErr w:type="spellEnd"/>
      <w:r>
        <w:rPr>
          <w:rFonts w:ascii="Consolas" w:eastAsia="Consolas" w:hAnsi="Consolas" w:cs="Consolas"/>
          <w:bCs/>
          <w:color w:val="777777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方法体。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3.8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87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6"/>
          <w:kern w:val="0"/>
          <w:sz w:val="34"/>
        </w:rPr>
        <w:t>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数和返回值</w:t>
      </w:r>
    </w:p>
    <w:p w14:paraId="008FF016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013" w:bottom="992" w:left="1047" w:header="851" w:footer="992" w:gutter="0"/>
          <w:cols w:space="0"/>
        </w:sectPr>
      </w:pPr>
    </w:p>
    <w:p w14:paraId="2CFA2F3F" w14:textId="77777777" w:rsidR="003B16EC" w:rsidRDefault="00E23A4F">
      <w:pPr>
        <w:autoSpaceDE w:val="0"/>
        <w:autoSpaceDN w:val="0"/>
        <w:spacing w:line="1600" w:lineRule="exact"/>
        <w:jc w:val="left"/>
      </w:pPr>
    </w:p>
    <w:p w14:paraId="14F340A8" w14:textId="77777777" w:rsidR="003B16EC" w:rsidRDefault="00E23A4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下面举例演示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java.util.Comparator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&lt;T&gt;</w:t>
      </w:r>
      <w:r>
        <w:rPr>
          <w:rFonts w:ascii="Consolas" w:eastAsia="Consolas" w:hAnsi="Consolas" w:cs="Consolas"/>
          <w:bCs/>
          <w:color w:val="333333"/>
          <w:w w:val="6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接口的使用场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代码，其中的抽象方法定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为：</w:t>
      </w:r>
    </w:p>
    <w:p w14:paraId="530437EC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013" w:bottom="992" w:left="1047" w:header="851" w:footer="992" w:gutter="0"/>
          <w:cols w:space="0"/>
        </w:sectPr>
      </w:pPr>
    </w:p>
    <w:p w14:paraId="63E2347B" w14:textId="77777777" w:rsidR="003B16EC" w:rsidRDefault="00E23A4F">
      <w:pPr>
        <w:autoSpaceDE w:val="0"/>
        <w:autoSpaceDN w:val="0"/>
        <w:spacing w:line="662" w:lineRule="exact"/>
        <w:jc w:val="left"/>
      </w:pPr>
    </w:p>
    <w:tbl>
      <w:tblPr>
        <w:tblW w:w="0" w:type="auto"/>
        <w:tblInd w:w="3132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80"/>
        <w:gridCol w:w="811"/>
        <w:gridCol w:w="210"/>
      </w:tblGrid>
      <w:tr w:rsidR="002767F8" w14:paraId="5876C570" w14:textId="77777777">
        <w:trPr>
          <w:trHeight w:hRule="exact" w:val="278"/>
        </w:trPr>
        <w:tc>
          <w:tcPr>
            <w:tcW w:w="1201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8044FD0" w14:textId="77777777" w:rsidR="002767F8" w:rsidRDefault="00E23A4F">
            <w:pPr>
              <w:autoSpaceDE w:val="0"/>
              <w:autoSpaceDN w:val="0"/>
              <w:spacing w:before="41" w:line="205" w:lineRule="exact"/>
              <w:ind w:left="65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Arrays.sort</w:t>
            </w:r>
            <w:proofErr w:type="spellEnd"/>
          </w:p>
        </w:tc>
      </w:tr>
      <w:tr w:rsidR="002767F8" w14:paraId="0A70FE46" w14:textId="77777777">
        <w:trPr>
          <w:trHeight w:hRule="exact" w:val="278"/>
        </w:trPr>
        <w:tc>
          <w:tcPr>
            <w:tcW w:w="180" w:type="dxa"/>
            <w:vMerge w:val="restart"/>
            <w:tcBorders>
              <w:top w:val="single" w:sz="2" w:space="0" w:color="DDDDDD"/>
              <w:right w:val="single" w:sz="2" w:space="0" w:color="DDDDDD"/>
            </w:tcBorders>
          </w:tcPr>
          <w:p w14:paraId="5F8142A9" w14:textId="77777777" w:rsidR="002767F8" w:rsidRDefault="002767F8"/>
        </w:tc>
        <w:tc>
          <w:tcPr>
            <w:tcW w:w="811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CE73996" w14:textId="77777777" w:rsidR="002767F8" w:rsidRDefault="00E23A4F">
            <w:pPr>
              <w:autoSpaceDE w:val="0"/>
              <w:autoSpaceDN w:val="0"/>
              <w:spacing w:before="64" w:line="205" w:lineRule="exact"/>
              <w:ind w:left="70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int age</w:t>
            </w:r>
          </w:p>
        </w:tc>
        <w:tc>
          <w:tcPr>
            <w:tcW w:w="210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4D993AC9" w14:textId="77777777" w:rsidR="002767F8" w:rsidRDefault="00E23A4F">
            <w:pPr>
              <w:autoSpaceDE w:val="0"/>
              <w:autoSpaceDN w:val="0"/>
              <w:spacing w:before="19" w:line="257" w:lineRule="exact"/>
              <w:ind w:left="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两</w:t>
            </w:r>
          </w:p>
        </w:tc>
      </w:tr>
    </w:tbl>
    <w:p w14:paraId="2BD78152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072" w:right="1013" w:bottom="992" w:left="1047" w:header="851" w:footer="992" w:gutter="0"/>
          <w:cols w:space="0"/>
        </w:sectPr>
      </w:pPr>
    </w:p>
    <w:p w14:paraId="058901FB" w14:textId="77777777" w:rsidR="003B16EC" w:rsidRDefault="00E23A4F">
      <w:pPr>
        <w:spacing w:line="14" w:lineRule="exact"/>
        <w:jc w:val="center"/>
        <w:sectPr w:rsidR="003B16EC">
          <w:pgSz w:w="11900" w:h="16820"/>
          <w:pgMar w:top="1260" w:right="1113" w:bottom="992" w:left="1047" w:header="851" w:footer="992" w:gutter="0"/>
          <w:cols w:space="720"/>
        </w:sectPr>
      </w:pPr>
      <w:bookmarkStart w:id="13" w:name="_bookmark13"/>
      <w:bookmarkEnd w:id="13"/>
    </w:p>
    <w:p w14:paraId="741DAFD4" w14:textId="77777777" w:rsidR="003B16EC" w:rsidRDefault="00E23A4F">
      <w:pPr>
        <w:spacing w:line="14" w:lineRule="exact"/>
        <w:jc w:val="center"/>
      </w:pPr>
      <w:r>
        <w:pict w14:anchorId="7E0FDD35">
          <v:shape id="imagerId98" o:spid="_x0000_s1173" type="#_x0000_t75" style="position:absolute;left:0;text-align:left;margin-left:0;margin-top:61.55pt;width:595pt;height:717.9pt;z-index:-251662336;mso-position-horizontal-relative:page;mso-position-vertical-relative:page">
            <v:imagedata r:id="rId94" o:title=""/>
            <w10:wrap anchorx="page" anchory="page"/>
          </v:shape>
        </w:pict>
      </w:r>
      <w:r>
        <w:rPr>
          <w:noProof/>
        </w:rPr>
        <w:pict w14:anchorId="41A6270D">
          <v:shapetype id="polygon222" o:spid="_x0000_m1171" coordsize="49070,9300" o:spt="100" adj="0,,0" path="m75,9040l75,265c75,140,140,75,265,75r48545,c48935,75,48995,140,48995,265r,8775c48995,9165,48935,9230,48810,9230r-48545,c140,9230,75,9165,75,9040xe">
            <v:stroke joinstyle="miter"/>
            <v:formulas/>
            <v:path o:connecttype="segments"/>
          </v:shapetype>
        </w:pict>
      </w:r>
      <w:r>
        <w:rPr>
          <w:noProof/>
        </w:rPr>
        <w:pict w14:anchorId="1E34EDAC">
          <v:shape id="polygon223" o:spid="_x0000_s1169" style="position:absolute;left:0;text-align:left;margin-left:0;margin-top:0;width:50pt;height:50pt;z-index:251814912;visibility:hidden" coordsize="22695,77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F8EB20E">
          <v:group id="group221" o:spid="_x0000_s1167" style="position:absolute;left:0;text-align:left;margin-left:52.15pt;margin-top:55.65pt;width:490.7pt;height:93pt;z-index:251544576;mso-position-horizontal-relative:page;mso-position-vertical-relative:page" coordsize="49070,9300">
            <v:shape id="imagerId99" o:spid="_x0000_s1172" type="#_x0000_t75" style="position:absolute;left:75;top:75;width:48920;height:9150">
              <v:imagedata r:id="rId95" o:title=""/>
            </v:shape>
            <v:shape id="WS_polygon222" o:spid="_x0000_s1170" type="#polygon222" style="position:absolute;width:49070;height:9300" o:spt="100" adj="0,,0" path="m75,9040l75,265c75,140,140,75,265,75r48545,c48935,75,48995,140,48995,265r,8775c48995,9165,48935,9230,48810,9230r-48545,c140,9230,75,9165,75,90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23" o:spid="_x0000_s1168" type="#_x0000_t202" style="position:absolute;left:975;top:805;width:22695;height:7780" filled="f" stroked="f">
              <v:textbox inset="0,0,0,0">
                <w:txbxContent>
                  <w:p w14:paraId="34907620" w14:textId="77777777" w:rsidR="002767F8" w:rsidRDefault="00E23A4F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</w:p>
                  <w:p w14:paraId="2510717C" w14:textId="77777777" w:rsidR="002767F8" w:rsidRDefault="00E23A4F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2DE5CF2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8"/>
                        <w:w w:val="7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7A05A8D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</w:p>
                  <w:p w14:paraId="4DBE9443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构造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、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toString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与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G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1"/>
                        <w:kern w:val="0"/>
                        <w:sz w:val="18"/>
                      </w:rPr>
                      <w:t>etter Setter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051A35E">
          <v:shapetype id="polygon225" o:spid="_x0000_m1165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66F536B8">
          <v:group id="group224" o:spid="_x0000_s1163" style="position:absolute;left:0;text-align:left;margin-left:149.7pt;margin-top:189.95pt;width:46.5pt;height:14.25pt;z-index:-251653120;mso-position-horizontal-relative:page;mso-position-vertical-relative:page" coordsize="4650,1425">
            <v:shape id="imagerId100" o:spid="_x0000_s1166" type="#_x0000_t75" style="position:absolute;left:35;top:35;width:4580;height:1350">
              <v:imagedata r:id="rId96" o:title=""/>
            </v:shape>
            <v:shape id="WS_polygon225" o:spid="_x0000_s1164" type="#polygon225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8412E6C">
          <v:shapetype id="polygon227" o:spid="_x0000_m1161" coordsize="49070,35040" o:spt="100" adj="0,,0" path="m75,34775l75,265c75,140,140,75,265,75r48545,c48935,75,48995,140,48995,265r,34510c48995,34900,48935,34965,48810,34965r-48545,c140,34965,75,34900,75,34775xe">
            <v:stroke joinstyle="miter"/>
            <v:formulas/>
            <v:path o:connecttype="segments"/>
          </v:shapetype>
        </w:pict>
      </w:r>
      <w:r>
        <w:pict w14:anchorId="279ECF8F">
          <v:group id="group226" o:spid="_x0000_s1159" style="position:absolute;left:0;text-align:left;margin-left:52.15pt;margin-top:215.45pt;width:490.7pt;height:350.4pt;z-index:-251649024;mso-position-horizontal-relative:page;mso-position-vertical-relative:page" coordsize="49070,35040">
            <v:shape id="imagerId101" o:spid="_x0000_s1162" type="#_x0000_t75" style="position:absolute;left:75;top:75;width:48920;height:34890">
              <v:imagedata r:id="rId97" o:title=""/>
            </v:shape>
            <v:shape id="WS_polygon227" o:spid="_x0000_s1160" type="#polygon227" style="position:absolute;width:49070;height:35040" o:spt="100" adj="0,,0" path="m75,34775l75,265c75,140,140,75,265,75r48545,c48935,75,48995,140,48995,265r,34510c48995,34900,48935,34965,48810,34965r-48545,c140,34965,75,34900,75,3477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28D7120">
          <v:shapetype id="polygon229" o:spid="_x0000_m1157" coordsize="5630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573999BD">
          <v:group id="group228" o:spid="_x0000_s1155" style="position:absolute;left:0;text-align:left;margin-left:312.5pt;margin-top:577.1pt;width:56.3pt;height:14.25pt;z-index:-251642880;mso-position-horizontal-relative:page;mso-position-vertical-relative:page" coordsize="5630,1425">
            <v:shape id="imagerId102" o:spid="_x0000_s1158" type="#_x0000_t75" style="position:absolute;left:40;top:35;width:5550;height:1350">
              <v:imagedata r:id="rId98" o:title=""/>
            </v:shape>
            <v:shape id="WS_polygon229" o:spid="_x0000_s1156" type="#polygon229" style="position:absolute;width:5630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7CBBB94">
          <v:shapetype id="polygon230" o:spid="_x0000_m115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DE80764">
          <v:shape id="WS_polygon230" o:spid="_x0000_s1153" type="#polygon230" style="position:absolute;left:0;text-align:left;margin-left:63.05pt;margin-top:675pt;width:3.75pt;height:3.75pt;z-index:25157836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9704D04">
          <v:shapetype id="polygon232" o:spid="_x0000_m1151" coordsize="4205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34474315">
          <v:group id="group231" o:spid="_x0000_s1149" style="position:absolute;left:0;text-align:left;margin-left:434.8pt;margin-top:669.4pt;width:42.05pt;height:14.25pt;z-index:251587584;mso-position-horizontal-relative:page;mso-position-vertical-relative:page" coordsize="4205,1425">
            <v:shape id="imagerId103" o:spid="_x0000_s1152" type="#_x0000_t75" style="position:absolute;left:40;top:35;width:4125;height:1350">
              <v:imagedata r:id="rId99" o:title=""/>
            </v:shape>
            <v:shape id="WS_polygon232" o:spid="_x0000_s1150" type="#polygon232" style="position:absolute;width:4205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CE5520C">
          <v:shapetype id="polygon233" o:spid="_x0000_m114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48972E5">
          <v:shape id="WS_polygon233" o:spid="_x0000_s1147" type="#polygon233" style="position:absolute;left:0;text-align:left;margin-left:63.05pt;margin-top:690pt;width:3.75pt;height:3.75pt;z-index:2515937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809A18B">
          <v:shapetype id="polygon234" o:spid="_x0000_m114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4873022">
          <v:shape id="WS_polygon234" o:spid="_x0000_s1145" type="#polygon234" style="position:absolute;left:0;text-align:left;margin-left:63.05pt;margin-top:705pt;width:3.75pt;height:3.75pt;z-index:2516008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14E4BA3">
          <v:shapetype id="polygon235" o:spid="_x0000_m114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3B88A66">
          <v:shape id="WS_polygon235" o:spid="_x0000_s1143" type="#polygon235" style="position:absolute;left:0;text-align:left;margin-left:63.05pt;margin-top:720.05pt;width:3.75pt;height:3.75pt;z-index:25160908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9A25142">
          <v:shapetype id="polygon237" o:spid="_x0000_m1141" coordsize="6150,1425" o:spt="100" adj="0,,0" path="m75,1165r,-900c75,140,140,75,265,75r5625,c6015,75,6080,140,6080,265r,900c6080,1290,6015,1350,5890,1350r-56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03142187">
          <v:shapetype id="polygon238" o:spid="_x0000_m1138" coordsize="4205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656F5A3">
          <v:shapetype id="polygon239" o:spid="_x0000_m1135" coordsize="7575,1425" o:spt="100" adj="0,,0" path="m75,1165r,-900c75,140,140,75,265,75r7050,c7440,75,7505,140,7505,265r,900c7505,1290,7440,1350,7315,1350r-70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411A2D88">
          <v:shapetype id="polygon240" o:spid="_x0000_m1132" coordsize="4200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2451978B">
          <v:group id="group236" o:spid="_x0000_s1130" style="position:absolute;left:0;text-align:left;margin-left:113.65pt;margin-top:669.4pt;width:114.8pt;height:59.25pt;z-index:-251622400;mso-position-horizontal-relative:page;mso-position-vertical-relative:page" coordsize="11480,5925">
            <v:shape id="imagerId104" o:spid="_x0000_s1142" type="#_x0000_t75" style="position:absolute;left:1015;top:35;width:6080;height:1350">
              <v:imagedata r:id="rId100" o:title=""/>
            </v:shape>
            <v:shape id="WS_polygon237" o:spid="_x0000_s1140" type="#polygon237" style="position:absolute;left:980;width:6150;height:1425" o:spt="100" adj="0,,0" path="m75,1165r,-900c75,140,140,75,265,75r5625,c6015,75,6080,140,6080,265r,900c6080,1290,6015,1350,5890,1350r-56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05" o:spid="_x0000_s1139" type="#_x0000_t75" style="position:absolute;left:40;top:1535;width:4125;height:1350">
              <v:imagedata r:id="rId101" o:title=""/>
            </v:shape>
            <v:shape id="WS_polygon238" o:spid="_x0000_s1137" type="#polygon238" style="position:absolute;top:1500;width:4205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06" o:spid="_x0000_s1136" type="#_x0000_t75" style="position:absolute;left:3940;top:3035;width:7505;height:1355">
              <v:imagedata r:id="rId102" o:title=""/>
            </v:shape>
            <v:shape id="WS_polygon239" o:spid="_x0000_s1134" type="#polygon239" style="position:absolute;left:3905;top:3000;width:7575;height:1425" o:spt="100" adj="0,,0" path="m75,1165r,-900c75,140,140,75,265,75r7050,c7440,75,7505,140,7505,265r,900c7505,1290,7440,1350,7315,1350r-70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07" o:spid="_x0000_s1133" type="#_x0000_t75" style="position:absolute;left:3940;top:4540;width:4130;height:1350">
              <v:imagedata r:id="rId103" o:title=""/>
            </v:shape>
            <v:shape id="WS_polygon240" o:spid="_x0000_s1131" type="#polygon240" style="position:absolute;left:3905;top:4500;width:4200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92F80DE">
          <v:shapetype id="polygon241" o:spid="_x0000_m112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5E6FA887">
          <v:shape id="WS_polygon241" o:spid="_x0000_s1128" type="#polygon241" style="position:absolute;left:0;text-align:left;margin-left:63.05pt;margin-top:735.05pt;width:3.75pt;height:3.75pt;z-index:25161625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CA121C0">
          <v:shape id="polygon242" o:spid="_x0000_s1127" style="position:absolute;left:0;text-align:left;margin-left:0;margin-top:0;width:50pt;height:50pt;z-index:251525120;visibility:hidden" coordsize="44550,2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C98B35E">
          <v:shape id="WS_polygon242" o:spid="_x0000_s1126" type="#_x0000_t202" style="position:absolute;left:0;text-align:left;margin-left:74.85pt;margin-top:669.95pt;width:445.5pt;height:27.85pt;z-index:251599872;mso-position-horizontal-relative:page;mso-position-vertical-relative:page" filled="f" stroked="f">
            <v:textbox inset="0,0,0,0">
              <w:txbxContent>
                <w:p w14:paraId="03A6CCEE" w14:textId="77777777" w:rsidR="002767F8" w:rsidRDefault="00E23A4F">
                  <w:pPr>
                    <w:autoSpaceDE w:val="0"/>
                    <w:autoSpaceDN w:val="0"/>
                    <w:spacing w:line="278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为了排序，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Arrays.sort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w w:val="7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法需要排序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规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41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口的实例，抽象方法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compare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72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3"/>
                      <w:kern w:val="0"/>
                      <w:sz w:val="20"/>
                    </w:rPr>
                    <w:t>是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关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键；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99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为了指定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compare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72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3"/>
                      <w:kern w:val="0"/>
                      <w:sz w:val="20"/>
                    </w:rPr>
                    <w:t>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法体，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-2"/>
                      <w:w w:val="92"/>
                      <w:kern w:val="0"/>
                      <w:sz w:val="20"/>
                    </w:rPr>
                    <w:t>得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9"/>
                      <w:w w:val="88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0"/>
                      <w:kern w:val="0"/>
                      <w:sz w:val="20"/>
                    </w:rPr>
                    <w:t>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9"/>
                      <w:kern w:val="0"/>
                      <w:sz w:val="20"/>
                    </w:rPr>
                    <w:t>要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41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实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现类；</w:t>
                  </w:r>
                </w:p>
              </w:txbxContent>
            </v:textbox>
            <w10:wrap anchorx="page" anchory="page"/>
          </v:shape>
        </w:pict>
      </w:r>
    </w:p>
    <w:p w14:paraId="31EF5A51" w14:textId="77777777" w:rsidR="003B16EC" w:rsidRDefault="00E23A4F">
      <w:pPr>
        <w:autoSpaceDE w:val="0"/>
        <w:autoSpaceDN w:val="0"/>
        <w:spacing w:line="1936" w:lineRule="exact"/>
        <w:jc w:val="left"/>
      </w:pPr>
    </w:p>
    <w:p w14:paraId="4668AA78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传统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38609DA7" w14:textId="77777777" w:rsidR="003B16EC" w:rsidRDefault="00E23A4F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如果使用传统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代码对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Person[]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数组进行排序，写法如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6D8CE442" w14:textId="77777777" w:rsidR="003B16EC" w:rsidRDefault="00E23A4F">
      <w:pPr>
        <w:autoSpaceDE w:val="0"/>
        <w:autoSpaceDN w:val="0"/>
        <w:spacing w:line="418" w:lineRule="exact"/>
        <w:jc w:val="left"/>
      </w:pPr>
    </w:p>
    <w:p w14:paraId="511DBAF3" w14:textId="77777777" w:rsidR="003B16EC" w:rsidRDefault="00E23A4F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import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java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util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Arrays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</w:p>
    <w:p w14:paraId="7C99E998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import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java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util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Comparator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37A36CF2" w14:textId="77777777" w:rsidR="003B16EC" w:rsidRDefault="00E23A4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3975C27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Demo06Comparator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30B70EA6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9B9BEE8" w14:textId="77777777" w:rsidR="003B16EC" w:rsidRDefault="00E23A4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来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年龄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乱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数组</w:t>
      </w:r>
    </w:p>
    <w:p w14:paraId="65DDCADB" w14:textId="77777777" w:rsidR="003B16EC" w:rsidRDefault="00E23A4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</w:t>
      </w:r>
      <w:r>
        <w:rPr>
          <w:rFonts w:ascii="Consolas" w:eastAsia="Consolas" w:hAnsi="Consolas" w:cs="Consolas"/>
          <w:bCs/>
          <w:color w:val="333333"/>
          <w:spacing w:val="-1"/>
          <w:w w:val="9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08BC2813" w14:textId="77777777" w:rsidR="003B16EC" w:rsidRDefault="00E23A4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2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古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力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娜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扎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19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),</w:t>
      </w:r>
    </w:p>
    <w:p w14:paraId="355A25B0" w14:textId="77777777" w:rsidR="003B16EC" w:rsidRDefault="00E23A4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2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迪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丽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热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巴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18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),</w:t>
      </w:r>
    </w:p>
    <w:p w14:paraId="5E64A109" w14:textId="77777777" w:rsidR="003B16EC" w:rsidRDefault="00E23A4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</w:t>
      </w:r>
      <w:r>
        <w:rPr>
          <w:rFonts w:ascii="Courier New" w:eastAsia="Courier New" w:hAnsi="Courier New" w:cs="Courier New"/>
          <w:bCs/>
          <w:color w:val="333333"/>
          <w:w w:val="5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16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马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尔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扎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哈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20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};</w:t>
      </w:r>
    </w:p>
    <w:p w14:paraId="5582B6C7" w14:textId="77777777" w:rsidR="003B16EC" w:rsidRDefault="00E23A4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2AAC856" w14:textId="77777777" w:rsidR="003B16EC" w:rsidRDefault="00E23A4F">
      <w:pPr>
        <w:autoSpaceDE w:val="0"/>
        <w:autoSpaceDN w:val="0"/>
        <w:spacing w:before="40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内部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</w:t>
      </w:r>
    </w:p>
    <w:p w14:paraId="3CD44F21" w14:textId="77777777" w:rsidR="003B16EC" w:rsidRDefault="00E23A4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Comparator</w:t>
      </w:r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44"/>
          <w:w w:val="5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comp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"/>
          <w:w w:val="9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Comparator</w:t>
      </w:r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Person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37EC6E32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2"/>
          <w:kern w:val="0"/>
          <w:sz w:val="18"/>
        </w:rPr>
        <w:t>@Override</w:t>
      </w:r>
    </w:p>
    <w:p w14:paraId="044C3967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8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2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compare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34"/>
          <w:w w:val="6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o1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50"/>
          <w:w w:val="4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o2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) {</w:t>
      </w:r>
    </w:p>
    <w:p w14:paraId="7B42D199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getAge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1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2"/>
          <w:w w:val="9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o2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getAge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4D6FC8BA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54746202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};</w:t>
      </w:r>
    </w:p>
    <w:p w14:paraId="0FE0C9C9" w14:textId="77777777" w:rsidR="003B16EC" w:rsidRDefault="00E23A4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sort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comp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则，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即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omparator</w:t>
      </w:r>
      <w:r>
        <w:rPr>
          <w:rFonts w:ascii="Consolas" w:eastAsia="Consolas" w:hAnsi="Consolas" w:cs="Consolas"/>
          <w:bCs/>
          <w:color w:val="AA5500"/>
          <w:w w:val="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口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例</w:t>
      </w:r>
    </w:p>
    <w:p w14:paraId="3DA9DC71" w14:textId="77777777" w:rsidR="003B16EC" w:rsidRDefault="00E23A4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387AAC46" w14:textId="77777777" w:rsidR="003B16EC" w:rsidRDefault="00E23A4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person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proofErr w:type="gramEnd"/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552FCF5F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person</w:t>
      </w:r>
      <w:proofErr w:type="gramStart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  <w:proofErr w:type="gramEnd"/>
    </w:p>
    <w:p w14:paraId="26335677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1A88DCBD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F88F968" w14:textId="77777777" w:rsidR="003B16EC" w:rsidRDefault="00E23A4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4D4CDD8" w14:textId="77777777" w:rsidR="003B16EC" w:rsidRDefault="00E23A4F">
      <w:pPr>
        <w:autoSpaceDE w:val="0"/>
        <w:autoSpaceDN w:val="0"/>
        <w:spacing w:line="378" w:lineRule="exact"/>
        <w:jc w:val="left"/>
      </w:pPr>
    </w:p>
    <w:p w14:paraId="42E9A0C0" w14:textId="77777777" w:rsidR="003B16EC" w:rsidRDefault="00E23A4F">
      <w:pPr>
        <w:autoSpaceDE w:val="0"/>
        <w:autoSpaceDN w:val="0"/>
        <w:spacing w:line="283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这种做法在面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对象的思想中，似乎也是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理所当然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其中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Comparator</w:t>
      </w:r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例（使用了匿名内部类）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年龄从小到大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的排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规则。</w:t>
      </w:r>
    </w:p>
    <w:p w14:paraId="17C8B1F4" w14:textId="77777777" w:rsidR="003B16EC" w:rsidRDefault="00E23A4F">
      <w:pPr>
        <w:autoSpaceDE w:val="0"/>
        <w:autoSpaceDN w:val="0"/>
        <w:spacing w:before="218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代码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析</w:t>
      </w:r>
    </w:p>
    <w:p w14:paraId="095FAD11" w14:textId="77777777" w:rsidR="003B16EC" w:rsidRDefault="00E23A4F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下面我们来搞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楚上述代码真正要做什么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情。</w:t>
      </w:r>
    </w:p>
    <w:p w14:paraId="367F2D55" w14:textId="77777777" w:rsidR="003B16EC" w:rsidRDefault="00E23A4F">
      <w:pPr>
        <w:autoSpaceDE w:val="0"/>
        <w:autoSpaceDN w:val="0"/>
        <w:spacing w:line="12739" w:lineRule="exact"/>
        <w:jc w:val="left"/>
      </w:pPr>
      <w:r>
        <w:br w:type="column"/>
      </w:r>
    </w:p>
    <w:p w14:paraId="47FAECA5" w14:textId="77777777" w:rsidR="003B16EC" w:rsidRDefault="00E23A4F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为了省去定义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ComparatorImpl</w:t>
      </w:r>
      <w:proofErr w:type="spellEnd"/>
      <w:r>
        <w:rPr>
          <w:rFonts w:ascii="Consolas" w:eastAsia="Consolas" w:hAnsi="Consolas" w:cs="Consolas"/>
          <w:bCs/>
          <w:color w:val="333333"/>
          <w:w w:val="6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实现类的麻烦，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得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名内部类；</w:t>
      </w:r>
    </w:p>
    <w:p w14:paraId="00555CD2" w14:textId="77777777" w:rsidR="003B16EC" w:rsidRDefault="00E23A4F">
      <w:pPr>
        <w:autoSpaceDE w:val="0"/>
        <w:autoSpaceDN w:val="0"/>
        <w:spacing w:before="1" w:line="300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必须覆盖重写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compare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法，所以方法名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、方法参数、方法返回值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再写一遍，且不能写错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；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实际上，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体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关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键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65D6A6D3" w14:textId="77777777" w:rsidR="003B16EC" w:rsidRDefault="00E23A4F">
      <w:pPr>
        <w:autoSpaceDE w:val="0"/>
        <w:autoSpaceDN w:val="0"/>
        <w:spacing w:before="221"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1"/>
          <w:w w:val="101"/>
          <w:kern w:val="0"/>
          <w:sz w:val="29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89"/>
          <w:kern w:val="0"/>
          <w:sz w:val="29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w w:val="93"/>
          <w:kern w:val="0"/>
          <w:sz w:val="29"/>
        </w:rPr>
        <w:t>法</w:t>
      </w:r>
    </w:p>
    <w:p w14:paraId="76CAD1E1" w14:textId="77777777" w:rsidR="003B16EC" w:rsidRDefault="00E23A4F">
      <w:pPr>
        <w:autoSpaceDE w:val="0"/>
        <w:autoSpaceDN w:val="0"/>
        <w:spacing w:line="12143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600"/>
        <w:gridCol w:w="495"/>
        <w:gridCol w:w="600"/>
      </w:tblGrid>
      <w:tr w:rsidR="002767F8" w14:paraId="3F3455A1" w14:textId="77777777">
        <w:trPr>
          <w:trHeight w:hRule="exact" w:val="278"/>
        </w:trPr>
        <w:tc>
          <w:tcPr>
            <w:tcW w:w="600" w:type="dxa"/>
            <w:vMerge w:val="restart"/>
            <w:tcBorders>
              <w:bottom w:val="single" w:sz="2" w:space="0" w:color="DDDDDD"/>
              <w:right w:val="single" w:sz="2" w:space="0" w:color="DDDDDD"/>
            </w:tcBorders>
          </w:tcPr>
          <w:p w14:paraId="5DE29C2C" w14:textId="77777777" w:rsidR="002767F8" w:rsidRDefault="00E23A4F">
            <w:pPr>
              <w:autoSpaceDE w:val="0"/>
              <w:autoSpaceDN w:val="0"/>
              <w:spacing w:line="253" w:lineRule="exact"/>
              <w:ind w:left="-1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则，即</w:t>
            </w:r>
          </w:p>
        </w:tc>
        <w:tc>
          <w:tcPr>
            <w:tcW w:w="1095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598E3281" w14:textId="77777777" w:rsidR="002767F8" w:rsidRDefault="00E23A4F">
            <w:pPr>
              <w:autoSpaceDE w:val="0"/>
              <w:autoSpaceDN w:val="0"/>
              <w:spacing w:before="41" w:line="205" w:lineRule="exact"/>
              <w:ind w:left="60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Comparator</w:t>
            </w:r>
          </w:p>
        </w:tc>
      </w:tr>
      <w:tr w:rsidR="002767F8" w14:paraId="7CA2BECD" w14:textId="77777777">
        <w:trPr>
          <w:trHeight w:hRule="exact" w:val="278"/>
        </w:trPr>
        <w:tc>
          <w:tcPr>
            <w:tcW w:w="1095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55C5E85D" w14:textId="77777777" w:rsidR="002767F8" w:rsidRDefault="00E23A4F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Comparator</w:t>
            </w:r>
          </w:p>
        </w:tc>
        <w:tc>
          <w:tcPr>
            <w:tcW w:w="594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247020B0" w14:textId="77777777" w:rsidR="002767F8" w:rsidRDefault="00E23A4F">
            <w:pPr>
              <w:autoSpaceDE w:val="0"/>
              <w:autoSpaceDN w:val="0"/>
              <w:spacing w:before="19" w:line="257" w:lineRule="exact"/>
              <w:ind w:left="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接口的</w:t>
            </w:r>
          </w:p>
        </w:tc>
      </w:tr>
    </w:tbl>
    <w:p w14:paraId="0A7EA787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113" w:bottom="992" w:left="1047" w:header="851" w:footer="992" w:gutter="0"/>
          <w:cols w:num="3" w:space="0" w:equalWidth="0">
            <w:col w:w="9700" w:space="9580"/>
            <w:col w:w="9529" w:space="5391"/>
            <w:col w:w="5722" w:space="0"/>
          </w:cols>
        </w:sectPr>
      </w:pPr>
    </w:p>
    <w:p w14:paraId="37ED8CA2" w14:textId="77777777" w:rsidR="003B16EC" w:rsidRDefault="00E23A4F">
      <w:pPr>
        <w:spacing w:line="14" w:lineRule="exact"/>
        <w:jc w:val="center"/>
        <w:sectPr w:rsidR="003B16EC">
          <w:pgSz w:w="11900" w:h="16820"/>
          <w:pgMar w:top="1260" w:right="1800" w:bottom="992" w:left="1047" w:header="851" w:footer="992" w:gutter="0"/>
          <w:cols w:space="720"/>
        </w:sectPr>
      </w:pPr>
      <w:bookmarkStart w:id="14" w:name="_bookmark14"/>
      <w:bookmarkEnd w:id="14"/>
    </w:p>
    <w:p w14:paraId="2F38EB3C" w14:textId="77777777" w:rsidR="003B16EC" w:rsidRDefault="00E23A4F">
      <w:pPr>
        <w:spacing w:line="14" w:lineRule="exact"/>
        <w:jc w:val="center"/>
      </w:pPr>
      <w:r>
        <w:pict w14:anchorId="1925F74A">
          <v:shape id="imagerId108" o:spid="_x0000_s1125" type="#_x0000_t75" style="position:absolute;left:0;text-align:left;margin-left:0;margin-top:61.1pt;width:595pt;height:714pt;z-index:-251661312;mso-position-horizontal-relative:page;mso-position-vertical-relative:page">
            <v:imagedata r:id="rId104" o:title=""/>
            <w10:wrap anchorx="page" anchory="page"/>
          </v:shape>
        </w:pict>
      </w:r>
      <w:r>
        <w:rPr>
          <w:noProof/>
        </w:rPr>
        <w:pict w14:anchorId="608C9910">
          <v:shapetype id="polygon244" o:spid="_x0000_m1123" coordsize="49070,25510" o:spt="100" adj="0,,0" path="m75,25250l75,265c75,140,140,75,265,75r48545,c48935,75,48995,140,48995,265r,24985c48995,25375,48935,25435,48810,25435r-48545,c140,25435,75,25375,75,25250xe">
            <v:stroke joinstyle="miter"/>
            <v:formulas/>
            <v:path o:connecttype="segments"/>
          </v:shapetype>
        </w:pict>
      </w:r>
      <w:r>
        <w:rPr>
          <w:noProof/>
        </w:rPr>
        <w:pict w14:anchorId="0CD8EA16">
          <v:shape id="polygon245" o:spid="_x0000_s1121" style="position:absolute;left:0;text-align:left;margin-left:0;margin-top:0;width:50pt;height:50pt;z-index:251825152;visibility:hidden" coordsize="25885,239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898F759">
          <v:group id="group243" o:spid="_x0000_s1119" style="position:absolute;left:0;text-align:left;margin-left:52.15pt;margin-top:55.65pt;width:490.7pt;height:255.1pt;z-index:251545600;mso-position-horizontal-relative:page;mso-position-vertical-relative:page" coordsize="49070,25510">
            <v:shape id="imagerId109" o:spid="_x0000_s1124" type="#_x0000_t75" style="position:absolute;left:75;top:75;width:48920;height:25360">
              <v:imagedata r:id="rId105" o:title=""/>
            </v:shape>
            <v:shape id="WS_polygon244" o:spid="_x0000_s1122" type="#polygon244" style="position:absolute;width:49070;height:25510" o:spt="100" adj="0,,0" path="m75,25250l75,265c75,140,140,75,265,75r48545,c48935,75,48995,140,48995,265r,24985c48995,25375,48935,25435,48810,25435r-48545,c140,25435,75,25375,75,252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45" o:spid="_x0000_s1120" type="#_x0000_t202" style="position:absolute;left:975;top:805;width:25885;height:23985" filled="f" stroked="f">
              <v:textbox inset="0,0,0,0">
                <w:txbxContent>
                  <w:p w14:paraId="5D2EBFDF" w14:textId="77777777" w:rsidR="002767F8" w:rsidRDefault="00E23A4F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</w:p>
                  <w:p w14:paraId="6583B111" w14:textId="77777777" w:rsidR="002767F8" w:rsidRDefault="00E23A4F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082CB7F7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6"/>
                        <w:kern w:val="0"/>
                        <w:sz w:val="18"/>
                      </w:rPr>
                      <w:t>Demo07ComparatorLambda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 {</w:t>
                    </w:r>
                  </w:p>
                  <w:p w14:paraId="369A2997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 w:right="67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533A5BCC" w14:textId="77777777" w:rsidR="002767F8" w:rsidRDefault="00E23A4F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75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4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扎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19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),</w:t>
                    </w:r>
                  </w:p>
                  <w:p w14:paraId="00E08811" w14:textId="77777777" w:rsidR="002767F8" w:rsidRDefault="00E23A4F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75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4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巴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18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),</w:t>
                    </w:r>
                  </w:p>
                  <w:p w14:paraId="40D09751" w14:textId="77777777" w:rsidR="002767F8" w:rsidRDefault="00E23A4F">
                    <w:pPr>
                      <w:autoSpaceDE w:val="0"/>
                      <w:autoSpaceDN w:val="0"/>
                      <w:spacing w:before="32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75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4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哈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};</w:t>
                    </w:r>
                  </w:p>
                  <w:p w14:paraId="1D49DF89" w14:textId="77777777" w:rsidR="002767F8" w:rsidRDefault="00E23A4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3611594C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sort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Person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75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8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getAge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5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getAge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});</w:t>
                    </w:r>
                  </w:p>
                  <w:p w14:paraId="529B79DF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319F41DF" w14:textId="77777777" w:rsidR="002767F8" w:rsidRDefault="00E23A4F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Person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person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: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45AEC407" w14:textId="77777777" w:rsidR="002767F8" w:rsidRDefault="00E23A4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person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CA32D56" w14:textId="77777777" w:rsidR="002767F8" w:rsidRDefault="00E23A4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7B0F328D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11134429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561BBA">
          <v:shapetype id="polygon246" o:spid="_x0000_m111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57274EE">
          <v:shape id="WS_polygon246" o:spid="_x0000_s1117" type="#polygon246" style="position:absolute;left:0;text-align:left;margin-left:52.5pt;margin-top:347.1pt;width:490pt;height:.75pt;z-index:-2516572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2FC9771">
          <v:shapetype id="polygon248" o:spid="_x0000_m1115" coordsize="5625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3F4AA0BE">
          <v:group id="group247" o:spid="_x0000_s1113" style="position:absolute;left:0;text-align:left;margin-left:120.45pt;margin-top:388pt;width:56.25pt;height:14.25pt;z-index:-251648000;mso-position-horizontal-relative:page;mso-position-vertical-relative:page" coordsize="5625,1425">
            <v:shape id="imagerId110" o:spid="_x0000_s1116" type="#_x0000_t75" style="position:absolute;left:35;top:40;width:5550;height:1350">
              <v:imagedata r:id="rId106" o:title=""/>
            </v:shape>
            <v:shape id="WS_polygon248" o:spid="_x0000_s1114" type="#polygon248" style="position:absolute;width:5625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D0578EF">
          <v:shapetype id="polygon250" o:spid="_x0000_m1111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45FD2F7B">
          <v:group id="group249" o:spid="_x0000_s1109" style="position:absolute;left:0;text-align:left;margin-left:263.75pt;margin-top:388pt;width:27.75pt;height:14.25pt;z-index:-251644928;mso-position-horizontal-relative:page;mso-position-vertical-relative:page" coordsize="2775,1425">
            <v:shape id="imagerId111" o:spid="_x0000_s1112" type="#_x0000_t75" style="position:absolute;left:35;top:40;width:2700;height:1350">
              <v:imagedata r:id="rId107" o:title=""/>
            </v:shape>
            <v:shape id="WS_polygon250" o:spid="_x0000_s1110" type="#polygon250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D13668A">
          <v:shapetype id="polygon252" o:spid="_x0000_m1107" coordsize="49070,5250" o:spt="100" adj="0,,0" path="m75,4990l75,265c75,140,140,75,265,75r48545,c48935,75,48995,140,48995,265r,4725c48995,5115,48935,5175,48810,5175r-48545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0C518258">
          <v:shape id="polygon253" o:spid="_x0000_s1105" style="position:absolute;left:0;text-align:left;margin-left:0;margin-top:0;width:50pt;height:50pt;z-index:251829248;visibility:hidden" coordsize="14790,37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E022503">
          <v:group id="group251" o:spid="_x0000_s1103" style="position:absolute;left:0;text-align:left;margin-left:52.15pt;margin-top:413.55pt;width:490.7pt;height:52.5pt;z-index:251565056;mso-position-horizontal-relative:page;mso-position-vertical-relative:page" coordsize="49070,5250">
            <v:shape id="imagerId112" o:spid="_x0000_s1108" type="#_x0000_t75" style="position:absolute;left:75;top:75;width:48920;height:5100">
              <v:imagedata r:id="rId108" o:title=""/>
            </v:shape>
            <v:shape id="WS_polygon252" o:spid="_x0000_s1106" type="#polygon252" style="position:absolute;width:49070;height:5250" o:spt="100" adj="0,,0" path="m75,4990l75,265c75,140,140,75,265,75r48545,c48935,75,48995,140,48995,265r,4725c48995,5115,48935,5175,48810,5175r-48545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53" o:spid="_x0000_s1104" type="#_x0000_t202" style="position:absolute;left:975;top:805;width:14790;height:3725" filled="f" stroked="f">
              <v:textbox inset="0,0,0,0">
                <w:txbxContent>
                  <w:p w14:paraId="1B54DECE" w14:textId="77777777" w:rsidR="002767F8" w:rsidRDefault="00E23A4F">
                    <w:pPr>
                      <w:autoSpaceDE w:val="0"/>
                      <w:autoSpaceDN w:val="0"/>
                      <w:spacing w:line="24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Calculator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calc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3"/>
                        <w:w w:val="7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352C307">
          <v:shapetype id="polygon255" o:spid="_x0000_m1101" coordsize="5625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39109C57">
          <v:group id="group254" o:spid="_x0000_s1099" style="position:absolute;left:0;text-align:left;margin-left:264.5pt;margin-top:477.3pt;width:56.25pt;height:14.25pt;z-index:-251636736;mso-position-horizontal-relative:page;mso-position-vertical-relative:page" coordsize="5625,1425">
            <v:shape id="imagerId113" o:spid="_x0000_s1102" type="#_x0000_t75" style="position:absolute;left:35;top:40;width:5555;height:1350">
              <v:imagedata r:id="rId109" o:title=""/>
            </v:shape>
            <v:shape id="WS_polygon255" o:spid="_x0000_s1100" type="#polygon255" style="position:absolute;width:5625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D4A834E">
          <v:shapetype id="polygon257" o:spid="_x0000_m1097" coordsize="49070,14785" o:spt="100" adj="0,,0" path="m75,14520l75,265c75,140,140,75,265,75r48545,c48935,75,48995,140,48995,265r,14255c48995,14645,48935,14705,48810,14705r-48545,c140,14705,75,14645,75,14520xe">
            <v:stroke joinstyle="miter"/>
            <v:formulas/>
            <v:path o:connecttype="segments"/>
          </v:shapetype>
        </w:pict>
      </w:r>
      <w:r>
        <w:rPr>
          <w:noProof/>
        </w:rPr>
        <w:pict w14:anchorId="3E9C2F09">
          <v:shape id="polygon258" o:spid="_x0000_s1095" style="position:absolute;left:0;text-align:left;margin-left:0;margin-top:0;width:50pt;height:50pt;z-index:251832320;visibility:hidden" coordsize="38540,131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8C55519">
          <v:group id="group256" o:spid="_x0000_s1093" style="position:absolute;left:0;text-align:left;margin-left:52.15pt;margin-top:502.8pt;width:490.7pt;height:147.85pt;z-index:251579392;mso-position-horizontal-relative:page;mso-position-vertical-relative:page" coordsize="49070,14785">
            <v:shape id="imagerId114" o:spid="_x0000_s1098" type="#_x0000_t75" style="position:absolute;left:75;top:75;width:48920;height:14635">
              <v:imagedata r:id="rId110" o:title=""/>
            </v:shape>
            <v:shape id="WS_polygon257" o:spid="_x0000_s1096" type="#polygon257" style="position:absolute;width:49070;height:14785" o:spt="100" adj="0,,0" path="m75,14520l75,265c75,140,140,75,265,75r48545,c48935,75,48995,140,48995,265r,14255c48995,14645,48935,14705,48810,14705r-48545,c140,14705,75,14645,75,145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58" o:spid="_x0000_s1094" type="#_x0000_t202" style="position:absolute;left:975;top:885;width:38540;height:13180" filled="f" stroked="f">
              <v:textbox inset="0,0,0,0">
                <w:txbxContent>
                  <w:p w14:paraId="3434C34D" w14:textId="77777777" w:rsidR="002767F8" w:rsidRDefault="00E23A4F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8"/>
                        <w:kern w:val="0"/>
                        <w:sz w:val="18"/>
                      </w:rPr>
                      <w:t>Demo08InvokeCalc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673529BA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7D8EACB8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7"/>
                        <w:kern w:val="0"/>
                        <w:sz w:val="18"/>
                      </w:rPr>
                      <w:t>// TODO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请在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L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ambda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nvokeCalc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算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20+130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ß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584FB1D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39A27382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 w:right="40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invokeCalc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9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5"/>
                        <w:kern w:val="0"/>
                        <w:sz w:val="18"/>
                      </w:rPr>
                      <w:t>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Calculator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calculator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result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calculator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calc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8361240" w14:textId="77777777" w:rsidR="002767F8" w:rsidRDefault="00E23A4F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"/>
                        <w:w w:val="8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result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3D66FACA" w14:textId="77777777" w:rsidR="002767F8" w:rsidRDefault="00E23A4F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2AFF38C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55E57FB">
          <v:shapetype id="polygon260" o:spid="_x0000_m1091" coordsize="49070,7955" o:spt="100" adj="0,,0" path="m75,7690l75,265c75,140,140,75,265,75r48545,c48935,75,48995,140,48995,265r,7425c48995,7815,48935,7880,48810,7880r-48545,c140,7880,75,7815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5F61FEFD">
          <v:shape id="polygon261" o:spid="_x0000_s1089" style="position:absolute;left:0;text-align:left;margin-left:0;margin-top:0;width:50pt;height:50pt;z-index:251834368;visibility:hidden" coordsize="22025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D8022B3">
          <v:group id="group259" o:spid="_x0000_s1087" style="position:absolute;left:0;text-align:left;margin-left:52.15pt;margin-top:692.65pt;width:490.7pt;height:79.55pt;z-index:251580416;mso-position-horizontal-relative:page;mso-position-vertical-relative:page" coordsize="49070,7955">
            <v:shape id="imagerId115" o:spid="_x0000_s1092" type="#_x0000_t75" style="position:absolute;left:75;top:75;width:48920;height:7805">
              <v:imagedata r:id="rId111" o:title=""/>
            </v:shape>
            <v:shape id="WS_polygon260" o:spid="_x0000_s1090" type="#polygon260" style="position:absolute;width:49070;height:7955" o:spt="100" adj="0,,0" path="m75,7690l75,265c75,140,140,75,265,75r48545,c48935,75,48995,140,48995,265r,7425c48995,7815,48935,7880,48810,7880r-48545,c140,7880,75,7815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61" o:spid="_x0000_s1088" type="#_x0000_t202" style="position:absolute;left:975;top:805;width:22025;height:6430" filled="f" stroked="f">
              <v:textbox inset="0,0,0,0">
                <w:txbxContent>
                  <w:p w14:paraId="781DDA3C" w14:textId="77777777" w:rsidR="002767F8" w:rsidRDefault="00E23A4F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invokeCalc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130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7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2C4A3000" w14:textId="77777777" w:rsidR="002767F8" w:rsidRDefault="00E23A4F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});</w:t>
                    </w:r>
                  </w:p>
                  <w:p w14:paraId="352041BF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A5221B" w14:textId="77777777" w:rsidR="003B16EC" w:rsidRDefault="00E23A4F">
      <w:pPr>
        <w:autoSpaceDE w:val="0"/>
        <w:autoSpaceDN w:val="0"/>
        <w:spacing w:line="5138" w:lineRule="exact"/>
        <w:jc w:val="left"/>
      </w:pPr>
    </w:p>
    <w:p w14:paraId="1B1A4053" w14:textId="77777777" w:rsidR="003B16EC" w:rsidRDefault="00E23A4F">
      <w:pPr>
        <w:autoSpaceDE w:val="0"/>
        <w:autoSpaceDN w:val="0"/>
        <w:spacing w:line="573" w:lineRule="exact"/>
        <w:ind w:right="1556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3.9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习：使用</w:t>
      </w:r>
      <w:r>
        <w:rPr>
          <w:rFonts w:ascii="Open Sans" w:eastAsia="Open Sans" w:hAnsi="Open Sans" w:cs="Open Sans"/>
          <w:b/>
          <w:bCs/>
          <w:color w:val="333333"/>
          <w:spacing w:val="9"/>
          <w:w w:val="104"/>
          <w:kern w:val="0"/>
          <w:sz w:val="34"/>
        </w:rPr>
        <w:t>L</w:t>
      </w:r>
      <w:r>
        <w:rPr>
          <w:rFonts w:ascii="Open Sans" w:eastAsia="Open Sans" w:hAnsi="Open Sans" w:cs="Open Sans"/>
          <w:b/>
          <w:bCs/>
          <w:color w:val="333333"/>
          <w:spacing w:val="5"/>
          <w:w w:val="103"/>
          <w:kern w:val="0"/>
          <w:sz w:val="34"/>
        </w:rPr>
        <w:t>ambda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kern w:val="0"/>
          <w:sz w:val="34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式（有参有返回）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题目</w:t>
      </w:r>
    </w:p>
    <w:p w14:paraId="592273D0" w14:textId="77777777" w:rsidR="003B16EC" w:rsidRDefault="00E23A4F">
      <w:pPr>
        <w:autoSpaceDE w:val="0"/>
        <w:autoSpaceDN w:val="0"/>
        <w:spacing w:before="226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给定一个计算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器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Calculator</w:t>
      </w:r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含抽象方法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calc</w:t>
      </w:r>
      <w:r>
        <w:rPr>
          <w:rFonts w:ascii="Consolas" w:eastAsia="Consolas" w:hAnsi="Consolas" w:cs="Consolas"/>
          <w:bCs/>
          <w:color w:val="333333"/>
          <w:w w:val="7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以将两个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nt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字相加得到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值：</w:t>
      </w:r>
    </w:p>
    <w:p w14:paraId="19C1CD3A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800" w:bottom="992" w:left="1047" w:header="851" w:footer="992" w:gutter="0"/>
          <w:cols w:space="0"/>
        </w:sectPr>
      </w:pPr>
    </w:p>
    <w:p w14:paraId="3AEAFBAB" w14:textId="77777777" w:rsidR="003B16EC" w:rsidRDefault="00E23A4F">
      <w:pPr>
        <w:autoSpaceDE w:val="0"/>
        <w:autoSpaceDN w:val="0"/>
        <w:spacing w:line="1520" w:lineRule="exact"/>
        <w:jc w:val="left"/>
      </w:pPr>
    </w:p>
    <w:p w14:paraId="63C5A18A" w14:textId="77777777" w:rsidR="003B16EC" w:rsidRDefault="00E23A4F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在下面的代码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，请使用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准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invokeCalc</w:t>
      </w:r>
      <w:proofErr w:type="spellEnd"/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完成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120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130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相加计算：</w:t>
      </w:r>
    </w:p>
    <w:p w14:paraId="2FD323D8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800" w:bottom="992" w:left="1047" w:header="851" w:footer="992" w:gutter="0"/>
          <w:cols w:space="0"/>
        </w:sectPr>
      </w:pPr>
    </w:p>
    <w:p w14:paraId="5212E0D9" w14:textId="77777777" w:rsidR="003B16EC" w:rsidRDefault="00E23A4F">
      <w:pPr>
        <w:autoSpaceDE w:val="0"/>
        <w:autoSpaceDN w:val="0"/>
        <w:spacing w:line="3415" w:lineRule="exact"/>
        <w:jc w:val="left"/>
      </w:pPr>
    </w:p>
    <w:p w14:paraId="3948B455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解答</w:t>
      </w:r>
    </w:p>
    <w:p w14:paraId="353AF001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260" w:right="1800" w:bottom="992" w:left="1047" w:header="851" w:footer="992" w:gutter="0"/>
          <w:cols w:space="0"/>
        </w:sectPr>
      </w:pPr>
    </w:p>
    <w:p w14:paraId="31162903" w14:textId="77777777" w:rsidR="003B16EC" w:rsidRDefault="00E23A4F">
      <w:pPr>
        <w:spacing w:line="14" w:lineRule="exact"/>
        <w:jc w:val="center"/>
        <w:sectPr w:rsidR="003B16EC">
          <w:pgSz w:w="11900" w:h="16820"/>
          <w:pgMar w:top="1125" w:right="962" w:bottom="967" w:left="1047" w:header="851" w:footer="967" w:gutter="0"/>
          <w:cols w:space="720"/>
        </w:sectPr>
      </w:pPr>
      <w:bookmarkStart w:id="15" w:name="_bookmark15"/>
      <w:bookmarkEnd w:id="15"/>
    </w:p>
    <w:p w14:paraId="3A3018FA" w14:textId="77777777" w:rsidR="003B16EC" w:rsidRDefault="00E23A4F">
      <w:pPr>
        <w:spacing w:line="14" w:lineRule="exact"/>
        <w:jc w:val="center"/>
      </w:pPr>
      <w:r>
        <w:pict w14:anchorId="47C0115B">
          <v:shape id="imagerId116" o:spid="_x0000_s1086" type="#_x0000_t75" style="position:absolute;left:0;text-align:left;margin-left:0;margin-top:56.2pt;width:595pt;height:726.25pt;z-index:-251660288;mso-position-horizontal-relative:page;mso-position-vertical-relative:page">
            <v:imagedata r:id="rId20" o:title=""/>
            <w10:wrap anchorx="page" anchory="page"/>
          </v:shape>
        </w:pict>
      </w:r>
      <w:r>
        <w:pict w14:anchorId="2E66B237">
          <v:shapetype id="polygon262" o:spid="_x0000_m1085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34CFBFDF">
          <v:shape id="WS_polygon262" o:spid="_x0000_s1084" type="#polygon262" style="position:absolute;left:0;text-align:left;margin-left:52.5pt;margin-top:56pt;width:3pt;height:15pt;z-index:251538432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100AA53">
          <v:shapetype id="polygon263" o:spid="_x0000_m1083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3193039A">
          <v:shape id="WS_polygon263" o:spid="_x0000_s1082" type="#polygon263" style="position:absolute;left:0;text-align:left;margin-left:52.5pt;margin-top:356.9pt;width:3pt;height:15pt;z-index:251540480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FFDEF6D">
          <v:shapetype id="polygon265" o:spid="_x0000_m1080" coordsize="5625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7BD7298C">
          <v:group id="group264" o:spid="_x0000_s1078" style="position:absolute;left:0;text-align:left;margin-left:144.45pt;margin-top:56.4pt;width:56.25pt;height:14.25pt;z-index:-251654144;mso-position-horizontal-relative:page;mso-position-vertical-relative:page" coordsize="5625,1425">
            <v:shape id="imagerId117" o:spid="_x0000_s1081" type="#_x0000_t75" style="position:absolute;left:35;top:35;width:5555;height:1350">
              <v:imagedata r:id="rId112" o:title=""/>
            </v:shape>
            <v:shape id="WS_polygon265" o:spid="_x0000_s1079" type="#polygon265" style="position:absolute;width:5625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861D0EE">
          <v:shapetype id="polygon267" o:spid="_x0000_m1076" coordsize="2780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2B98F1AF">
          <v:group id="group266" o:spid="_x0000_s1074" style="position:absolute;left:0;text-align:left;margin-left:219.45pt;margin-top:56.4pt;width:27.8pt;height:14.25pt;z-index:-251651072;mso-position-horizontal-relative:page;mso-position-vertical-relative:page" coordsize="2780,1425">
            <v:shape id="imagerId118" o:spid="_x0000_s1077" type="#_x0000_t75" style="position:absolute;left:40;top:35;width:2700;height:1350">
              <v:imagedata r:id="rId113" o:title=""/>
            </v:shape>
            <v:shape id="WS_polygon267" o:spid="_x0000_s1075" type="#polygon267" style="position:absolute;width:2780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57C9B65">
          <v:shapetype id="polygon269" o:spid="_x0000_m1072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38623CD8">
          <v:group id="group268" o:spid="_x0000_s1070" style="position:absolute;left:0;text-align:left;margin-left:373.3pt;margin-top:56.4pt;width:27.75pt;height:14.25pt;z-index:-251646976;mso-position-horizontal-relative:page;mso-position-vertical-relative:page" coordsize="2775,1425">
            <v:shape id="imagerId119" o:spid="_x0000_s1073" type="#_x0000_t75" style="position:absolute;left:35;top:35;width:2700;height:1350">
              <v:imagedata r:id="rId113" o:title=""/>
            </v:shape>
            <v:shape id="WS_polygon269" o:spid="_x0000_s1071" type="#polygon269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BC50B6D">
          <v:shapetype id="polygon270" o:spid="_x0000_m106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1543016">
          <v:shape id="WS_polygon270" o:spid="_x0000_s1068" type="#polygon270" style="position:absolute;left:0;text-align:left;margin-left:52.5pt;margin-top:106.25pt;width:490pt;height:.75pt;z-index:2515548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5C58D83">
          <v:shapetype id="polygon272" o:spid="_x0000_m1066" coordsize="49070,5250" o:spt="100" adj="0,,0" path="m75,4990l75,265c75,140,140,75,265,75r48545,c48935,75,48995,140,48995,265r,4725c48995,5115,48935,5175,48810,5175r-48545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16D2CC69">
          <v:shape id="polygon273" o:spid="_x0000_s1064" style="position:absolute;left:0;text-align:left;margin-left:0;margin-top:0;width:50pt;height:50pt;z-index:251839488;visibility:hidden" coordsize="21145,37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FF88840">
          <v:group id="group271" o:spid="_x0000_s1062" style="position:absolute;left:0;text-align:left;margin-left:52.15pt;margin-top:187.7pt;width:490.7pt;height:52.5pt;z-index:251581440;mso-position-horizontal-relative:page;mso-position-vertical-relative:page" coordsize="49070,5250">
            <v:shape id="imagerId120" o:spid="_x0000_s1067" type="#_x0000_t75" style="position:absolute;left:75;top:75;width:48920;height:5100">
              <v:imagedata r:id="rId114" o:title=""/>
            </v:shape>
            <v:shape id="WS_polygon272" o:spid="_x0000_s1065" type="#polygon272" style="position:absolute;width:49070;height:5250" o:spt="100" adj="0,,0" path="m75,4990l75,265c75,140,140,75,265,75r48545,c48935,75,48995,140,48995,265r,4725c48995,5115,48935,5175,48810,5175r-48545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73" o:spid="_x0000_s1063" type="#_x0000_t202" style="position:absolute;left:975;top:805;width:21145;height:3725" filled="f" stroked="f">
              <v:textbox inset="0,0,0,0">
                <w:txbxContent>
                  <w:p w14:paraId="2766957E" w14:textId="77777777" w:rsidR="002767F8" w:rsidRDefault="00E23A4F">
                    <w:pPr>
                      <w:autoSpaceDE w:val="0"/>
                      <w:autoSpaceDN w:val="0"/>
                      <w:spacing w:line="24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8"/>
                        <w:w w:val="7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invokeCalc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130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C8FCA40">
          <v:shapetype id="polygon274" o:spid="_x0000_m106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34EF2A2">
          <v:shape id="WS_polygon274" o:spid="_x0000_s1060" type="#polygon274" style="position:absolute;left:0;text-align:left;margin-left:52.5pt;margin-top:407.15pt;width:490pt;height:.75pt;z-index:2516121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6BF1494">
          <v:shapetype id="polygon276" o:spid="_x0000_m1058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4B8568E7">
          <v:group id="group275" o:spid="_x0000_s1056" style="position:absolute;left:0;text-align:left;margin-left:149.7pt;margin-top:448.05pt;width:46.5pt;height:14.25pt;z-index:-251618304;mso-position-horizontal-relative:page;mso-position-vertical-relative:page" coordsize="4650,1425">
            <v:shape id="imagerId121" o:spid="_x0000_s1059" type="#_x0000_t75" style="position:absolute;left:35;top:35;width:4580;height:1350">
              <v:imagedata r:id="rId115" o:title=""/>
            </v:shape>
            <v:shape id="WS_polygon276" o:spid="_x0000_s1057" type="#polygon276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816386A">
          <v:shapetype id="polygon278" o:spid="_x0000_m1054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677F13D2">
          <v:group id="group277" o:spid="_x0000_s1052" style="position:absolute;left:0;text-align:left;margin-left:263.75pt;margin-top:448.05pt;width:27.75pt;height:14.25pt;z-index:-251616256;mso-position-horizontal-relative:page;mso-position-vertical-relative:page" coordsize="2775,1425">
            <v:shape id="imagerId122" o:spid="_x0000_s1055" type="#_x0000_t75" style="position:absolute;left:35;top:35;width:2700;height:1350">
              <v:imagedata r:id="rId116" o:title=""/>
            </v:shape>
            <v:shape id="WS_polygon278" o:spid="_x0000_s1053" type="#polygon278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1284CEA">
          <v:shapetype id="polygon280" o:spid="_x0000_m1050" coordsize="5625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521B5684">
          <v:group id="group279" o:spid="_x0000_s1048" style="position:absolute;left:0;text-align:left;margin-left:52.15pt;margin-top:463.05pt;width:56.25pt;height:14.25pt;z-index:-251613184;mso-position-horizontal-relative:page;mso-position-vertical-relative:page" coordsize="5625,1425">
            <v:shape id="imagerId123" o:spid="_x0000_s1051" type="#_x0000_t75" style="position:absolute;left:35;top:35;width:5555;height:1355">
              <v:imagedata r:id="rId117" o:title=""/>
            </v:shape>
            <v:shape id="WS_polygon280" o:spid="_x0000_s1049" type="#polygon280" style="position:absolute;width:5625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DD2F7EA">
          <v:shapetype id="polygon282" o:spid="_x0000_m1046" coordsize="49070,13355" o:spt="100" adj="0,,0" path="m75,13095l75,265c75,140,140,75,265,75r48545,c48935,75,48995,140,48995,265r,12830c48995,13220,48935,13280,48810,13280r-48545,c140,13280,75,13220,75,13095xe">
            <v:stroke joinstyle="miter"/>
            <v:formulas/>
            <v:path o:connecttype="segments"/>
          </v:shapetype>
        </w:pict>
      </w:r>
      <w:r>
        <w:rPr>
          <w:noProof/>
        </w:rPr>
        <w:pict w14:anchorId="217DD6C7">
          <v:shape id="polygon283" o:spid="_x0000_s1044" style="position:absolute;left:0;text-align:left;margin-left:0;margin-top:0;width:50pt;height:50pt;z-index:251844608;visibility:hidden" coordsize="29410,118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3A5530D">
          <v:group id="group281" o:spid="_x0000_s1042" style="position:absolute;left:0;text-align:left;margin-left:52.15pt;margin-top:488.55pt;width:490.7pt;height:133.55pt;z-index:251631616;mso-position-horizontal-relative:page;mso-position-vertical-relative:page" coordsize="49070,13355">
            <v:shape id="imagerId124" o:spid="_x0000_s1047" type="#_x0000_t75" style="position:absolute;left:75;top:75;width:48920;height:13205">
              <v:imagedata r:id="rId118" o:title=""/>
            </v:shape>
            <v:shape id="WS_polygon282" o:spid="_x0000_s1045" type="#polygon282" style="position:absolute;width:49070;height:13355" o:spt="100" adj="0,,0" path="m75,13095l75,265c75,140,140,75,265,75r48545,c48935,75,48995,140,48995,265r,12830c48995,13220,48935,13280,48810,13280r-48545,c140,13280,75,13220,75,130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83" o:spid="_x0000_s1043" type="#_x0000_t202" style="position:absolute;left:975;top:805;width:29410;height:11835" filled="f" stroked="f">
              <v:textbox inset="0,0,0,0">
                <w:txbxContent>
                  <w:p w14:paraId="7FEB3C5F" w14:textId="77777777" w:rsidR="002767F8" w:rsidRDefault="00E23A4F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8"/>
                        <w:kern w:val="0"/>
                        <w:sz w:val="18"/>
                      </w:rPr>
                      <w:t>Demo09InvokeCook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7E77FB26" w14:textId="77777777" w:rsidR="002767F8" w:rsidRDefault="00E23A4F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5BEADDB5" w14:textId="77777777" w:rsidR="002767F8" w:rsidRDefault="00E23A4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7"/>
                        <w:kern w:val="0"/>
                        <w:sz w:val="18"/>
                      </w:rPr>
                      <w:t>// TODO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请在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L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ambda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invokeCook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C48612A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FC45E20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invokeCook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 {</w:t>
                    </w:r>
                  </w:p>
                  <w:p w14:paraId="0B5BD19D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cook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makeFood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</w:p>
                  <w:p w14:paraId="5C851B4C" w14:textId="77777777" w:rsidR="002767F8" w:rsidRDefault="00E23A4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79751357" w14:textId="77777777" w:rsidR="002767F8" w:rsidRDefault="00E23A4F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87013DC">
          <v:shapetype id="polygon285" o:spid="_x0000_m1040" coordsize="49070,5250" o:spt="100" adj="0,,0" path="m75,4990l75,265c75,140,140,75,265,75r48545,c48935,75,48995,140,48995,265r,4725c48995,5115,48935,5175,48810,5175r-48545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6EB69564">
          <v:shape id="polygon286" o:spid="_x0000_s1038" style="position:absolute;left:0;text-align:left;margin-left:0;margin-top:0;width:50pt;height:50pt;z-index:251846656;visibility:hidden" coordsize="26105,37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D8E1F8D">
          <v:group id="group284" o:spid="_x0000_s1036" style="position:absolute;left:0;text-align:left;margin-left:52.15pt;margin-top:664.15pt;width:490.7pt;height:52.5pt;z-index:251632640;mso-position-horizontal-relative:page;mso-position-vertical-relative:page" coordsize="49070,5250">
            <v:shape id="imagerId125" o:spid="_x0000_s1041" type="#_x0000_t75" style="position:absolute;left:75;top:75;width:48920;height:5100">
              <v:imagedata r:id="rId119" o:title=""/>
            </v:shape>
            <v:shape id="WS_polygon285" o:spid="_x0000_s1039" type="#polygon285" style="position:absolute;width:49070;height:5250" o:spt="100" adj="0,,0" path="m75,4990l75,265c75,140,140,75,265,75r48545,c48935,75,48995,140,48995,265r,4725c48995,5115,48935,5175,48810,5175r-48545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86" o:spid="_x0000_s1037" type="#_x0000_t202" style="position:absolute;left:975;top:805;width:26105;height:3725" filled="f" stroked="f">
              <v:textbox inset="0,0,0,0">
                <w:txbxContent>
                  <w:p w14:paraId="47074842" w14:textId="77777777" w:rsidR="002767F8" w:rsidRDefault="00E23A4F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7D6BE43D" w14:textId="77777777" w:rsidR="002767F8" w:rsidRDefault="00E23A4F">
                    <w:pPr>
                      <w:autoSpaceDE w:val="0"/>
                      <w:autoSpaceDN w:val="0"/>
                      <w:spacing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8"/>
                        <w:w w:val="7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invokeCook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79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饭啦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05D58BE">
          <v:shapetype id="polygon287" o:spid="_x0000_m1035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18220F86">
          <v:shape id="WS_polygon287" o:spid="_x0000_s1034" type="#polygon287" style="position:absolute;left:0;text-align:left;margin-left:52.5pt;margin-top:753.05pt;width:490pt;height:.75pt;z-index:-2516080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623B1432" w14:textId="77777777" w:rsidR="003B16EC" w:rsidRDefault="00E23A4F">
      <w:pPr>
        <w:autoSpaceDE w:val="0"/>
        <w:autoSpaceDN w:val="0"/>
        <w:spacing w:before="14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备注：小括号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777777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Calculator</w:t>
      </w:r>
      <w:r>
        <w:rPr>
          <w:rFonts w:ascii="Consolas" w:eastAsia="Consolas" w:hAnsi="Consolas" w:cs="Consolas"/>
          <w:bCs/>
          <w:color w:val="777777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calc</w:t>
      </w:r>
      <w:r>
        <w:rPr>
          <w:rFonts w:ascii="Consolas" w:eastAsia="Consolas" w:hAnsi="Consolas" w:cs="Consolas"/>
          <w:bCs/>
          <w:color w:val="777777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象方法的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数，大括号代表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calc</w:t>
      </w:r>
      <w:r>
        <w:rPr>
          <w:rFonts w:ascii="Consolas" w:eastAsia="Consolas" w:hAnsi="Consolas" w:cs="Consolas"/>
          <w:bCs/>
          <w:color w:val="777777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方法体。</w:t>
      </w:r>
    </w:p>
    <w:p w14:paraId="0F82B927" w14:textId="77777777" w:rsidR="003B16EC" w:rsidRDefault="00E23A4F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-5"/>
          <w:w w:val="105"/>
          <w:kern w:val="0"/>
          <w:sz w:val="34"/>
        </w:rPr>
        <w:t>3.10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-3"/>
          <w:w w:val="97"/>
          <w:kern w:val="0"/>
          <w:sz w:val="34"/>
        </w:rPr>
        <w:t>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略格式</w:t>
      </w:r>
    </w:p>
    <w:p w14:paraId="2505D1BB" w14:textId="77777777" w:rsidR="003B16EC" w:rsidRDefault="00E23A4F">
      <w:pPr>
        <w:autoSpaceDE w:val="0"/>
        <w:autoSpaceDN w:val="0"/>
        <w:spacing w:line="296" w:lineRule="exact"/>
        <w:jc w:val="left"/>
      </w:pPr>
    </w:p>
    <w:p w14:paraId="6B4BAE20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可推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导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即可省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略</w:t>
      </w:r>
    </w:p>
    <w:p w14:paraId="5163EE7F" w14:textId="77777777" w:rsidR="003B16EC" w:rsidRDefault="00E23A4F">
      <w:pPr>
        <w:autoSpaceDE w:val="0"/>
        <w:autoSpaceDN w:val="0"/>
        <w:spacing w:before="191" w:line="300" w:lineRule="exact"/>
        <w:ind w:right="41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做什么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而不是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怎么做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，所以凡是可以根据上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文推导得知的信息，都可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省略。例如上例还可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省略写法：</w:t>
      </w:r>
    </w:p>
    <w:p w14:paraId="01C15522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5" w:right="962" w:bottom="967" w:left="1047" w:header="851" w:footer="967" w:gutter="0"/>
          <w:cols w:space="0"/>
        </w:sectPr>
      </w:pPr>
    </w:p>
    <w:p w14:paraId="70EBA867" w14:textId="77777777" w:rsidR="003B16EC" w:rsidRDefault="00E23A4F">
      <w:pPr>
        <w:autoSpaceDE w:val="0"/>
        <w:autoSpaceDN w:val="0"/>
        <w:spacing w:line="1509" w:lineRule="exact"/>
        <w:jc w:val="left"/>
      </w:pPr>
    </w:p>
    <w:p w14:paraId="1BA87A53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省略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则</w:t>
      </w:r>
    </w:p>
    <w:p w14:paraId="296972C8" w14:textId="77777777" w:rsidR="003B16EC" w:rsidRDefault="00E23A4F">
      <w:pPr>
        <w:autoSpaceDE w:val="0"/>
        <w:autoSpaceDN w:val="0"/>
        <w:spacing w:before="226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准格式的基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础上，使用省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写法的规则为：</w:t>
      </w:r>
    </w:p>
    <w:p w14:paraId="4D653813" w14:textId="77777777" w:rsidR="003B16EC" w:rsidRDefault="00E23A4F">
      <w:pPr>
        <w:numPr>
          <w:ilvl w:val="0"/>
          <w:numId w:val="5"/>
        </w:numPr>
        <w:autoSpaceDE w:val="0"/>
        <w:autoSpaceDN w:val="0"/>
        <w:spacing w:before="18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小括号内参数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类型可以省略；</w:t>
      </w:r>
    </w:p>
    <w:p w14:paraId="3F250D70" w14:textId="77777777" w:rsidR="003B16EC" w:rsidRDefault="00E23A4F">
      <w:pPr>
        <w:numPr>
          <w:ilvl w:val="0"/>
          <w:numId w:val="5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如果小括号内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仅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小括号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以省略；</w:t>
      </w:r>
    </w:p>
    <w:p w14:paraId="0B81680B" w14:textId="77777777" w:rsidR="003B16EC" w:rsidRDefault="00E23A4F">
      <w:pPr>
        <w:numPr>
          <w:ilvl w:val="0"/>
          <w:numId w:val="4"/>
        </w:numPr>
        <w:autoSpaceDE w:val="0"/>
        <w:autoSpaceDN w:val="0"/>
        <w:spacing w:line="380" w:lineRule="exact"/>
        <w:ind w:left="285" w:right="420" w:hanging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如果大括号内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仅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句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无论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否有返回值，都可以省略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括号、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return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及语句分号。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备注：掌握这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些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省略规则后，请对应地回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顾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本章开头的多线程案例。</w:t>
      </w:r>
    </w:p>
    <w:p w14:paraId="7E81261D" w14:textId="77777777" w:rsidR="003B16EC" w:rsidRDefault="00E23A4F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-5"/>
          <w:w w:val="105"/>
          <w:kern w:val="0"/>
          <w:sz w:val="34"/>
        </w:rPr>
        <w:t>3.11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5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习：使用</w:t>
      </w:r>
      <w:r>
        <w:rPr>
          <w:rFonts w:ascii="Open Sans" w:eastAsia="Open Sans" w:hAnsi="Open Sans" w:cs="Open Sans"/>
          <w:b/>
          <w:bCs/>
          <w:color w:val="333333"/>
          <w:spacing w:val="16"/>
          <w:kern w:val="0"/>
          <w:sz w:val="34"/>
        </w:rPr>
        <w:t>L</w:t>
      </w:r>
      <w:r>
        <w:rPr>
          <w:rFonts w:ascii="Open Sans" w:eastAsia="Open Sans" w:hAnsi="Open Sans" w:cs="Open Sans"/>
          <w:b/>
          <w:bCs/>
          <w:color w:val="333333"/>
          <w:spacing w:val="8"/>
          <w:w w:val="101"/>
          <w:kern w:val="0"/>
          <w:sz w:val="34"/>
        </w:rPr>
        <w:t>ambda</w:t>
      </w:r>
      <w:r>
        <w:rPr>
          <w:rFonts w:ascii="微软雅黑" w:eastAsia="微软雅黑" w:hAnsi="微软雅黑" w:cs="微软雅黑"/>
          <w:b/>
          <w:bCs/>
          <w:color w:val="333333"/>
          <w:w w:val="98"/>
          <w:kern w:val="0"/>
          <w:sz w:val="34"/>
        </w:rPr>
        <w:t>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略格式</w:t>
      </w:r>
    </w:p>
    <w:p w14:paraId="3BA0289C" w14:textId="77777777" w:rsidR="003B16EC" w:rsidRDefault="00E23A4F">
      <w:pPr>
        <w:autoSpaceDE w:val="0"/>
        <w:autoSpaceDN w:val="0"/>
        <w:spacing w:line="296" w:lineRule="exact"/>
        <w:jc w:val="left"/>
      </w:pPr>
    </w:p>
    <w:p w14:paraId="0A42CF1A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题目</w:t>
      </w:r>
    </w:p>
    <w:p w14:paraId="400FD789" w14:textId="77777777" w:rsidR="003B16EC" w:rsidRDefault="00E23A4F">
      <w:pPr>
        <w:autoSpaceDE w:val="0"/>
        <w:autoSpaceDN w:val="0"/>
        <w:spacing w:before="190" w:line="300" w:lineRule="exact"/>
        <w:ind w:left="75" w:right="222" w:hanging="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仍然使用前文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有唯一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makeFood</w:t>
      </w:r>
      <w:proofErr w:type="spellEnd"/>
      <w:r>
        <w:rPr>
          <w:rFonts w:ascii="Consolas" w:eastAsia="Consolas" w:hAnsi="Consolas" w:cs="Consolas"/>
          <w:bCs/>
          <w:color w:val="333333"/>
          <w:w w:val="8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抽象方法的厨子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Cook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口，在下面的代码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，请使用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invokeCook</w:t>
      </w:r>
      <w:proofErr w:type="spellEnd"/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法，打印输出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吃饭啦！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3ACC7A5D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5" w:right="962" w:bottom="967" w:left="1047" w:header="851" w:footer="967" w:gutter="0"/>
          <w:cols w:space="0"/>
        </w:sectPr>
      </w:pPr>
    </w:p>
    <w:p w14:paraId="517F0239" w14:textId="77777777" w:rsidR="003B16EC" w:rsidRDefault="00E23A4F">
      <w:pPr>
        <w:autoSpaceDE w:val="0"/>
        <w:autoSpaceDN w:val="0"/>
        <w:spacing w:line="3130" w:lineRule="exact"/>
        <w:jc w:val="left"/>
      </w:pPr>
    </w:p>
    <w:p w14:paraId="108526A4" w14:textId="77777777" w:rsidR="003B16EC" w:rsidRDefault="00E23A4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解答</w:t>
      </w:r>
    </w:p>
    <w:p w14:paraId="5F282490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5" w:right="962" w:bottom="967" w:left="1047" w:header="851" w:footer="967" w:gutter="0"/>
          <w:cols w:space="0"/>
        </w:sectPr>
      </w:pPr>
    </w:p>
    <w:p w14:paraId="220F90FD" w14:textId="77777777" w:rsidR="003B16EC" w:rsidRDefault="00E23A4F">
      <w:pPr>
        <w:autoSpaceDE w:val="0"/>
        <w:autoSpaceDN w:val="0"/>
        <w:spacing w:line="1465" w:lineRule="exact"/>
        <w:jc w:val="left"/>
      </w:pPr>
    </w:p>
    <w:p w14:paraId="4A3A0A3C" w14:textId="77777777" w:rsidR="003B16EC" w:rsidRDefault="00E23A4F">
      <w:pPr>
        <w:autoSpaceDE w:val="0"/>
        <w:autoSpaceDN w:val="0"/>
        <w:spacing w:line="518" w:lineRule="exact"/>
        <w:ind w:right="5989"/>
        <w:jc w:val="left"/>
      </w:pPr>
      <w:r>
        <w:rPr>
          <w:rFonts w:ascii="Open Sans" w:eastAsia="Open Sans" w:hAnsi="Open Sans" w:cs="Open Sans"/>
          <w:b/>
          <w:bCs/>
          <w:color w:val="333333"/>
          <w:spacing w:val="-5"/>
          <w:w w:val="105"/>
          <w:kern w:val="0"/>
          <w:sz w:val="34"/>
        </w:rPr>
        <w:t>3.12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-3"/>
          <w:w w:val="97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使用前提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2FA76ED9" w14:textId="77777777" w:rsidR="003B16EC" w:rsidRDefault="00E23A4F">
      <w:pPr>
        <w:spacing w:line="14" w:lineRule="exact"/>
        <w:jc w:val="center"/>
        <w:sectPr w:rsidR="003B16EC">
          <w:type w:val="continuous"/>
          <w:pgSz w:w="11900" w:h="16820"/>
          <w:pgMar w:top="1125" w:right="962" w:bottom="967" w:left="1047" w:header="851" w:footer="967" w:gutter="0"/>
          <w:cols w:space="0"/>
        </w:sectPr>
      </w:pPr>
    </w:p>
    <w:p w14:paraId="45544682" w14:textId="77777777" w:rsidR="003B16EC" w:rsidRDefault="00E23A4F">
      <w:pPr>
        <w:spacing w:line="14" w:lineRule="exact"/>
        <w:jc w:val="center"/>
        <w:sectPr w:rsidR="003B16EC">
          <w:pgSz w:w="11900" w:h="16820"/>
          <w:pgMar w:top="1123" w:right="1217" w:bottom="992" w:left="1047" w:header="851" w:footer="992" w:gutter="0"/>
          <w:cols w:space="720"/>
        </w:sectPr>
      </w:pPr>
      <w:bookmarkStart w:id="16" w:name="_bookmark16"/>
      <w:bookmarkEnd w:id="16"/>
    </w:p>
    <w:p w14:paraId="4D21D499" w14:textId="77777777" w:rsidR="003B16EC" w:rsidRDefault="00E23A4F">
      <w:pPr>
        <w:spacing w:line="14" w:lineRule="exact"/>
        <w:jc w:val="center"/>
      </w:pPr>
      <w:r>
        <w:rPr>
          <w:noProof/>
        </w:rPr>
        <w:pict w14:anchorId="6DBA3862">
          <v:shapetype id="polygon289" o:spid="_x0000_m1032" coordsize="300,1500" o:spt="100" adj="0,,0" path="m,l300,r,1500l,1500,,xe">
            <v:stroke joinstyle="miter"/>
            <v:formulas/>
            <v:path o:connecttype="segments"/>
          </v:shapetype>
        </w:pict>
      </w:r>
      <w:r>
        <w:rPr>
          <w:noProof/>
        </w:rPr>
        <w:pict w14:anchorId="1C11F25C">
          <v:shapetype id="polygon290" o:spid="_x0000_m1030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778B688B">
          <v:shapetype id="polygon291" o:spid="_x0000_m1028" coordsize="5630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A369462">
          <v:group id="group288" o:spid="_x0000_s1026" style="position:absolute;left:0;text-align:left;margin-left:0;margin-top:65.85pt;width:595pt;height:141.7pt;z-index:-251638784;mso-position-horizontal-relative:page;mso-position-vertical-relative:page" coordsize="59500,14170">
            <v:shape id="imagerId126" o:spid="_x0000_s1033" type="#_x0000_t75" style="position:absolute;width:59500;height:14170">
              <v:imagedata r:id="rId120" o:title=""/>
            </v:shape>
            <v:shape id="WS_polygon289" o:spid="_x0000_s1031" type="#polygon289" style="position:absolute;left:5250;top:9595;width:300;height:1500" o:spt="100" adj="0,,0" path="m,l300,r,1500l,1500,,xe" fillcolor="#ddd" strokecolor="#ddd" strokeweight="0">
              <v:stroke dashstyle="solid" joinstyle="miter" endcap="flat"/>
              <v:formulas/>
              <v:path o:connecttype="segments"/>
            </v:shape>
            <v:shape id="WS_polygon290" o:spid="_x0000_s1029" type="#polygon290" style="position:absolute;left:14895;top:2805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91" o:spid="_x0000_s1027" type="#polygon291" style="position:absolute;left:20445;top:2805;width:5630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25E5D696" w14:textId="77777777" w:rsidR="003B16EC" w:rsidRDefault="00E23A4F">
      <w:pPr>
        <w:autoSpaceDE w:val="0"/>
        <w:autoSpaceDN w:val="0"/>
        <w:spacing w:before="14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法非常简洁，完全没有面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对象复杂的束缚。但是使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时有几个问题需要特别注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7D660CA2" w14:textId="77777777" w:rsidR="003B16EC" w:rsidRDefault="00E23A4F">
      <w:pPr>
        <w:autoSpaceDE w:val="0"/>
        <w:autoSpaceDN w:val="0"/>
        <w:spacing w:before="185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须具有接口，且要求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口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中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仅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4EFFA261" w14:textId="77777777" w:rsidR="003B16EC" w:rsidRDefault="00E23A4F">
      <w:pPr>
        <w:autoSpaceDE w:val="0"/>
        <w:autoSpaceDN w:val="0"/>
        <w:spacing w:line="300" w:lineRule="exact"/>
        <w:ind w:left="450" w:right="14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无论是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Comparator</w:t>
      </w:r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口还是自定义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接口，只有当接口中的抽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在且唯一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时，才可以使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</w:p>
    <w:p w14:paraId="40054312" w14:textId="77777777" w:rsidR="003B16EC" w:rsidRDefault="00E23A4F">
      <w:pPr>
        <w:autoSpaceDE w:val="0"/>
        <w:autoSpaceDN w:val="0"/>
        <w:spacing w:before="34"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须具有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上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断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24EAEF98" w14:textId="77777777" w:rsidR="003B16EC" w:rsidRDefault="00E23A4F">
      <w:pPr>
        <w:autoSpaceDE w:val="0"/>
        <w:autoSpaceDN w:val="0"/>
        <w:spacing w:line="382" w:lineRule="exact"/>
        <w:ind w:left="285" w:right="41" w:firstLine="16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也就是方法的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数或局部变量类型必须为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应的接口类型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才能使用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口的实例。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备注：有且仅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一个抽象方法的接口，称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为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/>
          <w:bCs/>
          <w:color w:val="777777"/>
          <w:spacing w:val="13"/>
          <w:w w:val="91"/>
          <w:kern w:val="0"/>
          <w:sz w:val="20"/>
        </w:rPr>
        <w:t>函</w:t>
      </w:r>
      <w:r>
        <w:rPr>
          <w:rFonts w:ascii="微软雅黑" w:eastAsia="微软雅黑" w:hAnsi="微软雅黑" w:cs="微软雅黑"/>
          <w:b/>
          <w:bCs/>
          <w:color w:val="777777"/>
          <w:spacing w:val="-2"/>
          <w:w w:val="92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777777"/>
          <w:spacing w:val="19"/>
          <w:w w:val="88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777777"/>
          <w:spacing w:val="16"/>
          <w:w w:val="80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777777"/>
          <w:spacing w:val="17"/>
          <w:w w:val="81"/>
          <w:kern w:val="0"/>
          <w:sz w:val="20"/>
        </w:rPr>
        <w:t>口</w:t>
      </w:r>
      <w:r>
        <w:rPr>
          <w:rFonts w:ascii="Open Sans" w:eastAsia="Open Sans" w:hAnsi="Open Sans" w:cs="Open Sans"/>
          <w:bCs/>
          <w:color w:val="777777"/>
          <w:spacing w:val="-19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</w:p>
    <w:p w14:paraId="63F65CD4" w14:textId="77777777" w:rsidR="003B16EC" w:rsidRDefault="00E23A4F">
      <w:pPr>
        <w:autoSpaceDE w:val="0"/>
        <w:autoSpaceDN w:val="0"/>
        <w:spacing w:before="185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sectPr w:rsidR="003B16EC">
      <w:type w:val="continuous"/>
      <w:pgSz w:w="11900" w:h="16820"/>
      <w:pgMar w:top="1123" w:right="1217" w:bottom="992" w:left="1047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04BB8" w14:textId="77777777" w:rsidR="00E23A4F" w:rsidRDefault="00E23A4F" w:rsidP="006B4185">
      <w:r>
        <w:separator/>
      </w:r>
    </w:p>
  </w:endnote>
  <w:endnote w:type="continuationSeparator" w:id="0">
    <w:p w14:paraId="1526A04F" w14:textId="77777777" w:rsidR="00E23A4F" w:rsidRDefault="00E23A4F" w:rsidP="006B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0083" w14:textId="77777777" w:rsidR="00E23A4F" w:rsidRDefault="00E23A4F" w:rsidP="006B4185">
      <w:r>
        <w:separator/>
      </w:r>
    </w:p>
  </w:footnote>
  <w:footnote w:type="continuationSeparator" w:id="0">
    <w:p w14:paraId="24A5FFA0" w14:textId="77777777" w:rsidR="00E23A4F" w:rsidRDefault="00E23A4F" w:rsidP="006B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23FC2"/>
    <w:multiLevelType w:val="hybridMultilevel"/>
    <w:tmpl w:val="8E8C1776"/>
    <w:lvl w:ilvl="0" w:tplc="649AFE8C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EA068A16">
      <w:start w:val="1"/>
      <w:numFmt w:val="bullet"/>
      <w:lvlText w:val="•"/>
      <w:lvlJc w:val="left"/>
      <w:pPr>
        <w:ind w:left="840" w:hanging="420"/>
      </w:pPr>
    </w:lvl>
    <w:lvl w:ilvl="2" w:tplc="DC02FC6E">
      <w:start w:val="1"/>
      <w:numFmt w:val="bullet"/>
      <w:lvlText w:val="•"/>
      <w:lvlJc w:val="left"/>
      <w:pPr>
        <w:ind w:left="1260" w:hanging="420"/>
      </w:pPr>
    </w:lvl>
    <w:lvl w:ilvl="3" w:tplc="AF84DF62">
      <w:start w:val="1"/>
      <w:numFmt w:val="bullet"/>
      <w:lvlText w:val="•"/>
      <w:lvlJc w:val="left"/>
      <w:pPr>
        <w:ind w:left="1680" w:hanging="420"/>
      </w:pPr>
    </w:lvl>
    <w:lvl w:ilvl="4" w:tplc="57B679EA">
      <w:start w:val="1"/>
      <w:numFmt w:val="bullet"/>
      <w:lvlText w:val="•"/>
      <w:lvlJc w:val="left"/>
      <w:pPr>
        <w:ind w:left="2100" w:hanging="420"/>
      </w:pPr>
    </w:lvl>
    <w:lvl w:ilvl="5" w:tplc="A3BAAF18">
      <w:start w:val="1"/>
      <w:numFmt w:val="bullet"/>
      <w:lvlText w:val="•"/>
      <w:lvlJc w:val="left"/>
      <w:pPr>
        <w:ind w:left="2520" w:hanging="420"/>
      </w:pPr>
    </w:lvl>
    <w:lvl w:ilvl="6" w:tplc="E03CDB3E">
      <w:start w:val="1"/>
      <w:numFmt w:val="bullet"/>
      <w:lvlText w:val="•"/>
      <w:lvlJc w:val="left"/>
      <w:pPr>
        <w:ind w:left="2940" w:hanging="420"/>
      </w:pPr>
    </w:lvl>
    <w:lvl w:ilvl="7" w:tplc="86BC6832">
      <w:start w:val="1"/>
      <w:numFmt w:val="bullet"/>
      <w:lvlText w:val="•"/>
      <w:lvlJc w:val="left"/>
      <w:pPr>
        <w:ind w:left="3360" w:hanging="420"/>
      </w:pPr>
    </w:lvl>
    <w:lvl w:ilvl="8" w:tplc="AB542A6E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33296927"/>
    <w:multiLevelType w:val="hybridMultilevel"/>
    <w:tmpl w:val="86C47D36"/>
    <w:lvl w:ilvl="0" w:tplc="F500AAE6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B2A4E8F8">
      <w:start w:val="1"/>
      <w:numFmt w:val="bullet"/>
      <w:lvlText w:val="•"/>
      <w:lvlJc w:val="left"/>
      <w:pPr>
        <w:ind w:left="840" w:hanging="420"/>
      </w:pPr>
    </w:lvl>
    <w:lvl w:ilvl="2" w:tplc="0B32E498">
      <w:start w:val="1"/>
      <w:numFmt w:val="bullet"/>
      <w:lvlText w:val="•"/>
      <w:lvlJc w:val="left"/>
      <w:pPr>
        <w:ind w:left="1260" w:hanging="420"/>
      </w:pPr>
    </w:lvl>
    <w:lvl w:ilvl="3" w:tplc="3FDAE632">
      <w:start w:val="1"/>
      <w:numFmt w:val="bullet"/>
      <w:lvlText w:val="•"/>
      <w:lvlJc w:val="left"/>
      <w:pPr>
        <w:ind w:left="1680" w:hanging="420"/>
      </w:pPr>
    </w:lvl>
    <w:lvl w:ilvl="4" w:tplc="A9548DBA">
      <w:start w:val="1"/>
      <w:numFmt w:val="bullet"/>
      <w:lvlText w:val="•"/>
      <w:lvlJc w:val="left"/>
      <w:pPr>
        <w:ind w:left="2100" w:hanging="420"/>
      </w:pPr>
    </w:lvl>
    <w:lvl w:ilvl="5" w:tplc="8ED05294">
      <w:start w:val="1"/>
      <w:numFmt w:val="bullet"/>
      <w:lvlText w:val="•"/>
      <w:lvlJc w:val="left"/>
      <w:pPr>
        <w:ind w:left="2520" w:hanging="420"/>
      </w:pPr>
    </w:lvl>
    <w:lvl w:ilvl="6" w:tplc="8F60ECC6">
      <w:start w:val="1"/>
      <w:numFmt w:val="bullet"/>
      <w:lvlText w:val="•"/>
      <w:lvlJc w:val="left"/>
      <w:pPr>
        <w:ind w:left="2940" w:hanging="420"/>
      </w:pPr>
    </w:lvl>
    <w:lvl w:ilvl="7" w:tplc="F73A171C">
      <w:start w:val="1"/>
      <w:numFmt w:val="bullet"/>
      <w:lvlText w:val="•"/>
      <w:lvlJc w:val="left"/>
      <w:pPr>
        <w:ind w:left="3360" w:hanging="420"/>
      </w:pPr>
    </w:lvl>
    <w:lvl w:ilvl="8" w:tplc="09CC4CCA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47A82F4D"/>
    <w:multiLevelType w:val="hybridMultilevel"/>
    <w:tmpl w:val="B8308E28"/>
    <w:lvl w:ilvl="0" w:tplc="0470BF3E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1D70C8C6">
      <w:start w:val="1"/>
      <w:numFmt w:val="bullet"/>
      <w:lvlText w:val="•"/>
      <w:lvlJc w:val="left"/>
      <w:pPr>
        <w:ind w:left="840" w:hanging="420"/>
      </w:pPr>
    </w:lvl>
    <w:lvl w:ilvl="2" w:tplc="E05E132C">
      <w:start w:val="1"/>
      <w:numFmt w:val="bullet"/>
      <w:lvlText w:val="•"/>
      <w:lvlJc w:val="left"/>
      <w:pPr>
        <w:ind w:left="1260" w:hanging="420"/>
      </w:pPr>
    </w:lvl>
    <w:lvl w:ilvl="3" w:tplc="D778D8E0">
      <w:start w:val="1"/>
      <w:numFmt w:val="bullet"/>
      <w:lvlText w:val="•"/>
      <w:lvlJc w:val="left"/>
      <w:pPr>
        <w:ind w:left="1680" w:hanging="420"/>
      </w:pPr>
    </w:lvl>
    <w:lvl w:ilvl="4" w:tplc="942ABC2A">
      <w:start w:val="1"/>
      <w:numFmt w:val="bullet"/>
      <w:lvlText w:val="•"/>
      <w:lvlJc w:val="left"/>
      <w:pPr>
        <w:ind w:left="2100" w:hanging="420"/>
      </w:pPr>
    </w:lvl>
    <w:lvl w:ilvl="5" w:tplc="4C0A7C1A">
      <w:start w:val="1"/>
      <w:numFmt w:val="bullet"/>
      <w:lvlText w:val="•"/>
      <w:lvlJc w:val="left"/>
      <w:pPr>
        <w:ind w:left="2520" w:hanging="420"/>
      </w:pPr>
    </w:lvl>
    <w:lvl w:ilvl="6" w:tplc="89063578">
      <w:start w:val="1"/>
      <w:numFmt w:val="bullet"/>
      <w:lvlText w:val="•"/>
      <w:lvlJc w:val="left"/>
      <w:pPr>
        <w:ind w:left="2940" w:hanging="420"/>
      </w:pPr>
    </w:lvl>
    <w:lvl w:ilvl="7" w:tplc="B3EE4CD0">
      <w:start w:val="1"/>
      <w:numFmt w:val="bullet"/>
      <w:lvlText w:val="•"/>
      <w:lvlJc w:val="left"/>
      <w:pPr>
        <w:ind w:left="3360" w:hanging="420"/>
      </w:pPr>
    </w:lvl>
    <w:lvl w:ilvl="8" w:tplc="1C4CDAC2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5B7E451F"/>
    <w:multiLevelType w:val="hybridMultilevel"/>
    <w:tmpl w:val="F7844370"/>
    <w:lvl w:ilvl="0" w:tplc="790E9208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BD54C238">
      <w:start w:val="1"/>
      <w:numFmt w:val="bullet"/>
      <w:lvlText w:val="•"/>
      <w:lvlJc w:val="left"/>
      <w:pPr>
        <w:ind w:left="840" w:hanging="420"/>
      </w:pPr>
    </w:lvl>
    <w:lvl w:ilvl="2" w:tplc="87380704">
      <w:start w:val="1"/>
      <w:numFmt w:val="bullet"/>
      <w:lvlText w:val="•"/>
      <w:lvlJc w:val="left"/>
      <w:pPr>
        <w:ind w:left="1260" w:hanging="420"/>
      </w:pPr>
    </w:lvl>
    <w:lvl w:ilvl="3" w:tplc="865617B2">
      <w:start w:val="1"/>
      <w:numFmt w:val="bullet"/>
      <w:lvlText w:val="•"/>
      <w:lvlJc w:val="left"/>
      <w:pPr>
        <w:ind w:left="1680" w:hanging="420"/>
      </w:pPr>
    </w:lvl>
    <w:lvl w:ilvl="4" w:tplc="7D3E58B6">
      <w:start w:val="1"/>
      <w:numFmt w:val="bullet"/>
      <w:lvlText w:val="•"/>
      <w:lvlJc w:val="left"/>
      <w:pPr>
        <w:ind w:left="2100" w:hanging="420"/>
      </w:pPr>
    </w:lvl>
    <w:lvl w:ilvl="5" w:tplc="A63AA34A">
      <w:start w:val="1"/>
      <w:numFmt w:val="bullet"/>
      <w:lvlText w:val="•"/>
      <w:lvlJc w:val="left"/>
      <w:pPr>
        <w:ind w:left="2520" w:hanging="420"/>
      </w:pPr>
    </w:lvl>
    <w:lvl w:ilvl="6" w:tplc="D3BC7F86">
      <w:start w:val="1"/>
      <w:numFmt w:val="bullet"/>
      <w:lvlText w:val="•"/>
      <w:lvlJc w:val="left"/>
      <w:pPr>
        <w:ind w:left="2940" w:hanging="420"/>
      </w:pPr>
    </w:lvl>
    <w:lvl w:ilvl="7" w:tplc="A6F69382">
      <w:start w:val="1"/>
      <w:numFmt w:val="bullet"/>
      <w:lvlText w:val="•"/>
      <w:lvlJc w:val="left"/>
      <w:pPr>
        <w:ind w:left="3360" w:hanging="420"/>
      </w:pPr>
    </w:lvl>
    <w:lvl w:ilvl="8" w:tplc="85D4ADE4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727A02A1"/>
    <w:multiLevelType w:val="hybridMultilevel"/>
    <w:tmpl w:val="2004A56A"/>
    <w:lvl w:ilvl="0" w:tplc="5AB2BA80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45E4AD22">
      <w:start w:val="1"/>
      <w:numFmt w:val="bullet"/>
      <w:lvlText w:val="•"/>
      <w:lvlJc w:val="left"/>
      <w:pPr>
        <w:ind w:left="840" w:hanging="420"/>
      </w:pPr>
    </w:lvl>
    <w:lvl w:ilvl="2" w:tplc="899CAD42">
      <w:start w:val="1"/>
      <w:numFmt w:val="bullet"/>
      <w:lvlText w:val="•"/>
      <w:lvlJc w:val="left"/>
      <w:pPr>
        <w:ind w:left="1260" w:hanging="420"/>
      </w:pPr>
    </w:lvl>
    <w:lvl w:ilvl="3" w:tplc="52F25CF4">
      <w:start w:val="1"/>
      <w:numFmt w:val="bullet"/>
      <w:lvlText w:val="•"/>
      <w:lvlJc w:val="left"/>
      <w:pPr>
        <w:ind w:left="1680" w:hanging="420"/>
      </w:pPr>
    </w:lvl>
    <w:lvl w:ilvl="4" w:tplc="7E8EA5E8">
      <w:start w:val="1"/>
      <w:numFmt w:val="bullet"/>
      <w:lvlText w:val="•"/>
      <w:lvlJc w:val="left"/>
      <w:pPr>
        <w:ind w:left="2100" w:hanging="420"/>
      </w:pPr>
    </w:lvl>
    <w:lvl w:ilvl="5" w:tplc="229AD67C">
      <w:start w:val="1"/>
      <w:numFmt w:val="bullet"/>
      <w:lvlText w:val="•"/>
      <w:lvlJc w:val="left"/>
      <w:pPr>
        <w:ind w:left="2520" w:hanging="420"/>
      </w:pPr>
    </w:lvl>
    <w:lvl w:ilvl="6" w:tplc="EA707F40">
      <w:start w:val="1"/>
      <w:numFmt w:val="bullet"/>
      <w:lvlText w:val="•"/>
      <w:lvlJc w:val="left"/>
      <w:pPr>
        <w:ind w:left="2940" w:hanging="420"/>
      </w:pPr>
    </w:lvl>
    <w:lvl w:ilvl="7" w:tplc="2F8437E0">
      <w:start w:val="1"/>
      <w:numFmt w:val="bullet"/>
      <w:lvlText w:val="•"/>
      <w:lvlJc w:val="left"/>
      <w:pPr>
        <w:ind w:left="3360" w:hanging="420"/>
      </w:pPr>
    </w:lvl>
    <w:lvl w:ilvl="8" w:tplc="EE000EEA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7F8"/>
    <w:rsid w:val="002767F8"/>
    <w:rsid w:val="006B4185"/>
    <w:rsid w:val="00E2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6C479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1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117" Type="http://schemas.openxmlformats.org/officeDocument/2006/relationships/image" Target="media/image111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84" Type="http://schemas.openxmlformats.org/officeDocument/2006/relationships/image" Target="media/image78.jpeg"/><Relationship Id="rId89" Type="http://schemas.openxmlformats.org/officeDocument/2006/relationships/image" Target="media/image83.jpeg"/><Relationship Id="rId112" Type="http://schemas.openxmlformats.org/officeDocument/2006/relationships/image" Target="media/image106.jpeg"/><Relationship Id="rId16" Type="http://schemas.openxmlformats.org/officeDocument/2006/relationships/image" Target="media/image10.jpeg"/><Relationship Id="rId107" Type="http://schemas.openxmlformats.org/officeDocument/2006/relationships/image" Target="media/image101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102" Type="http://schemas.openxmlformats.org/officeDocument/2006/relationships/image" Target="media/image96.jpeg"/><Relationship Id="rId5" Type="http://schemas.openxmlformats.org/officeDocument/2006/relationships/footnotes" Target="footnotes.xm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113" Type="http://schemas.openxmlformats.org/officeDocument/2006/relationships/image" Target="media/image107.jpeg"/><Relationship Id="rId118" Type="http://schemas.openxmlformats.org/officeDocument/2006/relationships/image" Target="media/image112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59" Type="http://schemas.openxmlformats.org/officeDocument/2006/relationships/image" Target="media/image53.jpeg"/><Relationship Id="rId103" Type="http://schemas.openxmlformats.org/officeDocument/2006/relationships/image" Target="media/image97.jpeg"/><Relationship Id="rId108" Type="http://schemas.openxmlformats.org/officeDocument/2006/relationships/image" Target="media/image102.jpeg"/><Relationship Id="rId54" Type="http://schemas.openxmlformats.org/officeDocument/2006/relationships/image" Target="media/image48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49" Type="http://schemas.openxmlformats.org/officeDocument/2006/relationships/image" Target="media/image43.jpeg"/><Relationship Id="rId114" Type="http://schemas.openxmlformats.org/officeDocument/2006/relationships/image" Target="media/image108.jpeg"/><Relationship Id="rId119" Type="http://schemas.openxmlformats.org/officeDocument/2006/relationships/image" Target="media/image113.jpeg"/><Relationship Id="rId44" Type="http://schemas.openxmlformats.org/officeDocument/2006/relationships/image" Target="media/image38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109" Type="http://schemas.openxmlformats.org/officeDocument/2006/relationships/image" Target="media/image10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104" Type="http://schemas.openxmlformats.org/officeDocument/2006/relationships/image" Target="media/image98.jpeg"/><Relationship Id="rId120" Type="http://schemas.openxmlformats.org/officeDocument/2006/relationships/image" Target="media/image114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110" Type="http://schemas.openxmlformats.org/officeDocument/2006/relationships/image" Target="media/image104.jpeg"/><Relationship Id="rId115" Type="http://schemas.openxmlformats.org/officeDocument/2006/relationships/image" Target="media/image109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image" Target="media/image94.jpeg"/><Relationship Id="rId105" Type="http://schemas.openxmlformats.org/officeDocument/2006/relationships/image" Target="media/image99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9.jpeg"/><Relationship Id="rId46" Type="http://schemas.openxmlformats.org/officeDocument/2006/relationships/image" Target="media/image40.jpeg"/><Relationship Id="rId67" Type="http://schemas.openxmlformats.org/officeDocument/2006/relationships/image" Target="media/image61.jpeg"/><Relationship Id="rId116" Type="http://schemas.openxmlformats.org/officeDocument/2006/relationships/image" Target="media/image11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62" Type="http://schemas.openxmlformats.org/officeDocument/2006/relationships/image" Target="media/image56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111" Type="http://schemas.openxmlformats.org/officeDocument/2006/relationships/image" Target="media/image105.jpeg"/><Relationship Id="rId15" Type="http://schemas.openxmlformats.org/officeDocument/2006/relationships/image" Target="media/image9.jpeg"/><Relationship Id="rId36" Type="http://schemas.openxmlformats.org/officeDocument/2006/relationships/image" Target="media/image30.jpeg"/><Relationship Id="rId57" Type="http://schemas.openxmlformats.org/officeDocument/2006/relationships/image" Target="media/image51.jpeg"/><Relationship Id="rId106" Type="http://schemas.openxmlformats.org/officeDocument/2006/relationships/image" Target="media/image100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52" Type="http://schemas.openxmlformats.org/officeDocument/2006/relationships/image" Target="media/image46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94" Type="http://schemas.openxmlformats.org/officeDocument/2006/relationships/image" Target="media/image88.jpeg"/><Relationship Id="rId99" Type="http://schemas.openxmlformats.org/officeDocument/2006/relationships/image" Target="media/image93.jpeg"/><Relationship Id="rId101" Type="http://schemas.openxmlformats.org/officeDocument/2006/relationships/image" Target="media/image95.jpe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2020-07-30T09:01:00Z</dcterms:modified>
</cp:coreProperties>
</file>