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FD0F" w14:textId="77777777" w:rsidR="003B16EC" w:rsidRDefault="00FB6156">
      <w:pPr>
        <w:spacing w:line="14" w:lineRule="exact"/>
        <w:jc w:val="center"/>
        <w:sectPr w:rsidR="003B16EC">
          <w:pgSz w:w="11900" w:h="16820"/>
          <w:pgMar w:top="1426" w:right="999" w:bottom="992" w:left="1047" w:header="851" w:footer="992" w:gutter="0"/>
          <w:cols w:space="720"/>
        </w:sectPr>
      </w:pPr>
      <w:bookmarkStart w:id="0" w:name="_bookmark0"/>
      <w:bookmarkEnd w:id="0"/>
    </w:p>
    <w:p w14:paraId="10EF1ED7" w14:textId="77777777" w:rsidR="003B16EC" w:rsidRDefault="00FB6156">
      <w:pPr>
        <w:spacing w:line="14" w:lineRule="exact"/>
        <w:jc w:val="center"/>
      </w:pPr>
      <w:r>
        <w:pict w14:anchorId="0BD5E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681" type="#_x0000_t75" style="position:absolute;left:0;text-align:left;margin-left:0;margin-top:56pt;width:595pt;height:728pt;z-index:-251650560;mso-position-horizontal-relative:page;mso-position-vertical-relative:page">
            <v:imagedata r:id="rId7" o:title=""/>
            <w10:wrap anchorx="page" anchory="page"/>
          </v:shape>
        </w:pict>
      </w:r>
      <w:r>
        <w:pict w14:anchorId="27C0AA51">
          <v:shapetype id="polygon1" o:spid="_x0000_m1680" coordsize="49000,80" o:spt="100" adj="0,,0" path="m,l48995,r,75l,75,,xe">
            <v:stroke joinstyle="miter"/>
            <v:formulas/>
            <v:path o:connecttype="segments"/>
          </v:shapetype>
        </w:pict>
      </w:r>
      <w:r>
        <w:pict w14:anchorId="2552BEAB">
          <v:shape id="WS_polygon1" o:spid="_x0000_s1679" type="#polygon1" style="position:absolute;left:0;text-align:left;margin-left:52.5pt;margin-top:115.25pt;width:490pt;height:.8pt;z-index:2515461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2696668">
          <v:shapetype id="polygon2" o:spid="_x0000_m167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08A9E23">
          <v:shape id="WS_polygon2" o:spid="_x0000_s1677" type="#polygon2" style="position:absolute;left:0;text-align:left;margin-left:52.5pt;margin-top:151.3pt;width:490pt;height:.75pt;z-index:2515573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0E19661">
          <v:shapetype id="polygon3" o:spid="_x0000_m167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952F623">
          <v:shape id="WS_polygon3" o:spid="_x0000_s1675" type="#polygon3" style="position:absolute;left:0;text-align:left;margin-left:63.05pt;margin-top:167.8pt;width:3.75pt;height:3.75pt;z-index:2515594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EB94999">
          <v:shapetype id="polygon4" o:spid="_x0000_m167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54944DA">
          <v:shape id="WS_polygon4" o:spid="_x0000_s1673" type="#polygon4" style="position:absolute;left:0;text-align:left;margin-left:63.05pt;margin-top:182.8pt;width:3.75pt;height:3.75pt;z-index:25156044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6E349F8">
          <v:shapetype id="polygon5" o:spid="_x0000_m167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89982B6">
          <v:shape id="WS_polygon5" o:spid="_x0000_s1671" type="#polygon5" style="position:absolute;left:0;text-align:left;margin-left:63.05pt;margin-top:197.8pt;width:3.75pt;height:3.75pt;z-index:25156147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438753B">
          <v:shapetype id="polygon6" o:spid="_x0000_m167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4F62EAC">
          <v:shape id="WS_polygon6" o:spid="_x0000_s1669" type="#polygon6" style="position:absolute;left:0;text-align:left;margin-left:63.05pt;margin-top:212.8pt;width:3.75pt;height:3.75pt;z-index:2515624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3697F50">
          <v:shapetype id="polygon7" o:spid="_x0000_m166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145D93C">
          <v:shape id="WS_polygon7" o:spid="_x0000_s1667" type="#polygon7" style="position:absolute;left:0;text-align:left;margin-left:63.05pt;margin-top:227.8pt;width:3.75pt;height:3.75pt;z-index:2515635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FAB9CFB">
          <v:shapetype id="polygon8" o:spid="_x0000_m166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5B1F5EA">
          <v:shape id="WS_polygon8" o:spid="_x0000_s1665" type="#polygon8" style="position:absolute;left:0;text-align:left;margin-left:52.5pt;margin-top:271.35pt;width:490pt;height:.75pt;z-index:2515665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733FCB4">
          <v:shapetype id="polygon10" o:spid="_x0000_m1663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0727869">
          <v:group id="group9" o:spid="_x0000_s1661" style="position:absolute;left:0;text-align:left;margin-left:58.15pt;margin-top:286.7pt;width:9.75pt;height:9.8pt;z-index:251568640;mso-position-horizontal-relative:page;mso-position-vertical-relative:page" coordsize="975,980">
            <v:shape id="imagerId6" o:spid="_x0000_s1664" type="#_x0000_t75" style="position:absolute;left:35;top:40;width:905;height:900">
              <v:imagedata r:id="rId8" o:title=""/>
            </v:shape>
            <v:shape id="WS_polygon10" o:spid="_x0000_s1662" type="#polygon10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28200A7">
          <v:shapetype id="polygon12" o:spid="_x0000_m165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05FDC77">
          <v:group id="group11" o:spid="_x0000_s1657" style="position:absolute;left:0;text-align:left;margin-left:58.15pt;margin-top:307pt;width:9.75pt;height:9.75pt;z-index:251574784;mso-position-horizontal-relative:page;mso-position-vertical-relative:page" coordsize="975,975">
            <v:shape id="imagerId7" o:spid="_x0000_s1660" type="#_x0000_t75" style="position:absolute;left:35;top:35;width:905;height:900">
              <v:imagedata r:id="rId9" o:title=""/>
            </v:shape>
            <v:shape id="WS_polygon12" o:spid="_x0000_s1658" type="#polygon1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8997F59">
          <v:shapetype id="polygon14" o:spid="_x0000_m165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3B74310">
          <v:group id="group13" o:spid="_x0000_s1653" style="position:absolute;left:0;text-align:left;margin-left:58.15pt;margin-top:326.5pt;width:9.75pt;height:9.75pt;z-index:251580928;mso-position-horizontal-relative:page;mso-position-vertical-relative:page" coordsize="975,975">
            <v:shape id="imagerId8" o:spid="_x0000_s1656" type="#_x0000_t75" style="position:absolute;left:35;top:35;width:905;height:900">
              <v:imagedata r:id="rId10" o:title=""/>
            </v:shape>
            <v:shape id="WS_polygon14" o:spid="_x0000_s1654" type="#polygon1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8948C76">
          <v:shapetype id="polygon16" o:spid="_x0000_m165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5DD67EE">
          <v:group id="group15" o:spid="_x0000_s1649" style="position:absolute;left:0;text-align:left;margin-left:58.15pt;margin-top:346.75pt;width:9.75pt;height:9.75pt;z-index:251587072;mso-position-horizontal-relative:page;mso-position-vertical-relative:page" coordsize="975,975">
            <v:shape id="imagerId9" o:spid="_x0000_s1652" type="#_x0000_t75" style="position:absolute;left:35;top:35;width:905;height:905">
              <v:imagedata r:id="rId11" o:title=""/>
            </v:shape>
            <v:shape id="WS_polygon16" o:spid="_x0000_s1650" type="#polygon1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9E8DFDE">
          <v:shapetype id="polygon18" o:spid="_x0000_m164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5E10949">
          <v:group id="group17" o:spid="_x0000_s1645" style="position:absolute;left:0;text-align:left;margin-left:58.15pt;margin-top:366.25pt;width:9.75pt;height:9.75pt;z-index:251597312;mso-position-horizontal-relative:page;mso-position-vertical-relative:page" coordsize="975,975">
            <v:shape id="imagerId10" o:spid="_x0000_s1648" type="#_x0000_t75" style="position:absolute;left:35;top:40;width:905;height:900">
              <v:imagedata r:id="rId12" o:title=""/>
            </v:shape>
            <v:shape id="WS_polygon18" o:spid="_x0000_s1646" type="#polygon1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52E13DB">
          <v:shapetype id="polygon20" o:spid="_x0000_m164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3BC8656">
          <v:group id="group19" o:spid="_x0000_s1641" style="position:absolute;left:0;text-align:left;margin-left:58.15pt;margin-top:386.5pt;width:9.75pt;height:9.75pt;z-index:251601408;mso-position-horizontal-relative:page;mso-position-vertical-relative:page" coordsize="975,975">
            <v:shape id="imagerId11" o:spid="_x0000_s1644" type="#_x0000_t75" style="position:absolute;left:35;top:40;width:905;height:900">
              <v:imagedata r:id="rId13" o:title=""/>
            </v:shape>
            <v:shape id="WS_polygon20" o:spid="_x0000_s1642" type="#polygon2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7A598D">
          <v:shapetype id="polygon22" o:spid="_x0000_m1639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ACA348F">
          <v:group id="group21" o:spid="_x0000_s1637" style="position:absolute;left:0;text-align:left;margin-left:58.15pt;margin-top:406pt;width:9.75pt;height:9.8pt;z-index:251606528;mso-position-horizontal-relative:page;mso-position-vertical-relative:page" coordsize="975,980">
            <v:shape id="imagerId12" o:spid="_x0000_s1640" type="#_x0000_t75" style="position:absolute;left:35;top:40;width:905;height:900">
              <v:imagedata r:id="rId13" o:title=""/>
            </v:shape>
            <v:shape id="WS_polygon22" o:spid="_x0000_s1638" type="#polygon22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A4F56F3">
          <v:shapetype id="polygon24" o:spid="_x0000_m163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0C76BA4">
          <v:group id="group23" o:spid="_x0000_s1633" style="position:absolute;left:0;text-align:left;margin-left:58.15pt;margin-top:426.3pt;width:9.75pt;height:9.75pt;z-index:251611648;mso-position-horizontal-relative:page;mso-position-vertical-relative:page" coordsize="975,975">
            <v:shape id="imagerId13" o:spid="_x0000_s1636" type="#_x0000_t75" style="position:absolute;left:35;top:35;width:905;height:900">
              <v:imagedata r:id="rId14" o:title=""/>
            </v:shape>
            <v:shape id="WS_polygon24" o:spid="_x0000_s1634" type="#polygon2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D79315E">
          <v:shapetype id="polygon26" o:spid="_x0000_m163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D67C53B">
          <v:group id="group25" o:spid="_x0000_s1629" style="position:absolute;left:0;text-align:left;margin-left:58.15pt;margin-top:445.8pt;width:9.75pt;height:9.75pt;z-index:251618816;mso-position-horizontal-relative:page;mso-position-vertical-relative:page" coordsize="975,975">
            <v:shape id="imagerId14" o:spid="_x0000_s1632" type="#_x0000_t75" style="position:absolute;left:35;top:35;width:905;height:900">
              <v:imagedata r:id="rId15" o:title=""/>
            </v:shape>
            <v:shape id="WS_polygon26" o:spid="_x0000_s1630" type="#polygon2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106395B">
          <v:shapetype id="polygon28" o:spid="_x0000_m162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6D3387D">
          <v:group id="group27" o:spid="_x0000_s1625" style="position:absolute;left:0;text-align:left;margin-left:58.15pt;margin-top:466.05pt;width:9.75pt;height:9.75pt;z-index:251625984;mso-position-horizontal-relative:page;mso-position-vertical-relative:page" coordsize="975,975">
            <v:shape id="imagerId15" o:spid="_x0000_s1628" type="#_x0000_t75" style="position:absolute;left:35;top:35;width:905;height:905">
              <v:imagedata r:id="rId16" o:title=""/>
            </v:shape>
            <v:shape id="WS_polygon28" o:spid="_x0000_s1626" type="#polygon2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02B0AD9">
          <v:shapetype id="polygon30" o:spid="_x0000_m162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E4BEEFD">
          <v:group id="group29" o:spid="_x0000_s1621" style="position:absolute;left:0;text-align:left;margin-left:58.15pt;margin-top:485.55pt;width:9.75pt;height:9.75pt;z-index:251628032;mso-position-horizontal-relative:page;mso-position-vertical-relative:page" coordsize="975,975">
            <v:shape id="imagerId16" o:spid="_x0000_s1624" type="#_x0000_t75" style="position:absolute;left:35;top:40;width:905;height:900">
              <v:imagedata r:id="rId17" o:title=""/>
            </v:shape>
            <v:shape id="WS_polygon30" o:spid="_x0000_s1622" type="#polygon3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21C36AE">
          <v:shapetype id="polygon32" o:spid="_x0000_m161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F6A71B8">
          <v:group id="group31" o:spid="_x0000_s1617" style="position:absolute;left:0;text-align:left;margin-left:58.15pt;margin-top:505.8pt;width:9.75pt;height:9.75pt;z-index:251633152;mso-position-horizontal-relative:page;mso-position-vertical-relative:page" coordsize="975,975">
            <v:shape id="imagerId17" o:spid="_x0000_s1620" type="#_x0000_t75" style="position:absolute;left:35;top:40;width:905;height:900">
              <v:imagedata r:id="rId18" o:title=""/>
            </v:shape>
            <v:shape id="WS_polygon32" o:spid="_x0000_s1618" type="#polygon3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199AF1C">
          <v:shapetype id="polygon33" o:spid="_x0000_m161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FDF8409">
          <v:shape id="WS_polygon33" o:spid="_x0000_s1615" type="#polygon33" style="position:absolute;left:0;text-align:left;margin-left:52.5pt;margin-top:558.7pt;width:490pt;height:.75pt;z-index:2516403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CD93651">
          <v:shapetype id="polygon34" o:spid="_x0000_m161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405B4BD">
          <v:shape id="WS_polygon34" o:spid="_x0000_s1613" type="#polygon34" style="position:absolute;left:0;text-align:left;margin-left:52.5pt;margin-top:594pt;width:490pt;height:.75pt;z-index:25164134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9F3A57B">
          <v:shapetype id="polygon36" o:spid="_x0000_m1611" coordsize="3680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23202BF6">
          <v:group id="group35" o:spid="_x0000_s1609" style="position:absolute;left:0;text-align:left;margin-left:344.75pt;margin-top:604.85pt;width:36.8pt;height:14.25pt;z-index:-251573760;mso-position-horizontal-relative:page;mso-position-vertical-relative:page" coordsize="3680,1425">
            <v:shape id="imagerId18" o:spid="_x0000_s1612" type="#_x0000_t75" style="position:absolute;left:40;top:40;width:3600;height:1350">
              <v:imagedata r:id="rId19" o:title=""/>
            </v:shape>
            <v:shape id="WS_polygon36" o:spid="_x0000_s1610" type="#polygon36" style="position:absolute;width:3680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44352C3">
          <v:shapetype id="polygon38" o:spid="_x0000_m1607" coordsize="4955,1425" o:spt="100" adj="0,,0" path="m75,1165r,-900c75,140,140,75,265,75r4425,c4815,75,4875,140,4875,265r,900c4875,1290,4815,1350,4690,1350r-4425,c140,1350,75,1290,75,1165xe">
            <v:stroke joinstyle="miter"/>
            <v:formulas/>
            <v:path o:connecttype="segments"/>
          </v:shapetype>
        </w:pict>
      </w:r>
      <w:r>
        <w:pict w14:anchorId="45CAC6E0">
          <v:group id="group37" o:spid="_x0000_s1605" style="position:absolute;left:0;text-align:left;margin-left:452.05pt;margin-top:658.15pt;width:49.55pt;height:14.25pt;z-index:-251567616;mso-position-horizontal-relative:page;mso-position-vertical-relative:page" coordsize="4955,1425">
            <v:shape id="imagerId19" o:spid="_x0000_s1608" type="#_x0000_t75" style="position:absolute;left:40;top:35;width:4875;height:1350">
              <v:imagedata r:id="rId20" o:title=""/>
            </v:shape>
            <v:shape id="WS_polygon38" o:spid="_x0000_s1606" type="#polygon38" style="position:absolute;width:4955;height:1425" o:spt="100" adj="0,,0" path="m75,1165r,-900c75,140,140,75,265,75r4425,c4815,75,4875,140,4875,265r,900c4875,1290,4815,1350,4690,1350r-4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F3C5685">
          <v:shape id="imagerId20" o:spid="_x0000_s1604" type="#_x0000_t75" style="position:absolute;left:0;text-align:left;margin-left:513.95pt;margin-top:659pt;width:21pt;height:12pt;z-index:-251566592;mso-position-horizontal-relative:page;mso-position-vertical-relative:page">
            <v:imagedata r:id="rId21" o:title=""/>
            <w10:wrap anchorx="page" anchory="page"/>
          </v:shape>
        </w:pict>
      </w:r>
      <w:r>
        <w:pict w14:anchorId="18CFE950">
          <v:shape id="imagerId21" o:spid="_x0000_s1603" type="#_x0000_t75" style="position:absolute;left:0;text-align:left;margin-left:52.5pt;margin-top:674pt;width:32.3pt;height:13pt;z-index:-251565568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7B364FFE">
          <v:shapetype id="polygon40" o:spid="_x0000_m1601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DA7AA5F">
          <v:group id="group39" o:spid="_x0000_s1599" style="position:absolute;left:0;text-align:left;margin-left:172.2pt;margin-top:695.65pt;width:42pt;height:14.25pt;z-index:-251562496;mso-position-horizontal-relative:page;mso-position-vertical-relative:page" coordsize="4200,1425">
            <v:shape id="imagerId22" o:spid="_x0000_s1602" type="#_x0000_t75" style="position:absolute;left:35;top:35;width:4130;height:1350">
              <v:imagedata r:id="rId23" o:title=""/>
            </v:shape>
            <v:shape id="WS_polygon40" o:spid="_x0000_s1600" type="#polygon40" style="position:absolute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43FFC51">
          <v:shapetype id="polygon41" o:spid="_x0000_m1598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35BF885E">
          <v:shape id="WS_polygon41" o:spid="_x0000_s1597" type="#polygon41" style="position:absolute;left:0;text-align:left;margin-left:52.5pt;margin-top:760.55pt;width:490pt;height:.75pt;z-index:25165875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407ED148" w14:textId="77777777" w:rsidR="003B16EC" w:rsidRDefault="00FB6156">
      <w:pPr>
        <w:autoSpaceDE w:val="0"/>
        <w:autoSpaceDN w:val="0"/>
        <w:spacing w:before="171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】</w:t>
      </w:r>
    </w:p>
    <w:p w14:paraId="5C2F9351" w14:textId="77777777" w:rsidR="003B16EC" w:rsidRDefault="00FB6156">
      <w:pPr>
        <w:autoSpaceDE w:val="0"/>
        <w:autoSpaceDN w:val="0"/>
        <w:spacing w:line="291" w:lineRule="exact"/>
        <w:jc w:val="left"/>
      </w:pPr>
    </w:p>
    <w:p w14:paraId="2833744D" w14:textId="77777777" w:rsidR="003B16EC" w:rsidRDefault="00FB6156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59017AB3" w14:textId="77777777" w:rsidR="003B16EC" w:rsidRDefault="00FB6156">
      <w:pPr>
        <w:autoSpaceDE w:val="0"/>
        <w:autoSpaceDN w:val="0"/>
        <w:spacing w:line="318" w:lineRule="exact"/>
        <w:jc w:val="left"/>
      </w:pPr>
    </w:p>
    <w:p w14:paraId="28CCFEDE" w14:textId="77777777" w:rsidR="003B16EC" w:rsidRDefault="00FB6156">
      <w:pPr>
        <w:autoSpaceDE w:val="0"/>
        <w:autoSpaceDN w:val="0"/>
        <w:spacing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IO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</w:p>
    <w:p w14:paraId="5B5A5C52" w14:textId="77777777" w:rsidR="003B16EC" w:rsidRDefault="00FB6156">
      <w:pPr>
        <w:autoSpaceDE w:val="0"/>
        <w:autoSpaceDN w:val="0"/>
        <w:spacing w:before="3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字节流</w:t>
      </w:r>
    </w:p>
    <w:p w14:paraId="34948F2E" w14:textId="77777777" w:rsidR="003B16EC" w:rsidRDefault="00FB6156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字符流</w:t>
      </w:r>
    </w:p>
    <w:p w14:paraId="4245A5F0" w14:textId="77777777" w:rsidR="003B16EC" w:rsidRDefault="00FB6156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异常处理</w:t>
      </w:r>
    </w:p>
    <w:p w14:paraId="04FBB3F2" w14:textId="77777777" w:rsidR="003B16EC" w:rsidRDefault="00FB6156">
      <w:pPr>
        <w:autoSpaceDE w:val="0"/>
        <w:autoSpaceDN w:val="0"/>
        <w:spacing w:before="41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Properties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</w:p>
    <w:p w14:paraId="4732F087" w14:textId="77777777" w:rsidR="003B16EC" w:rsidRDefault="00FB6156">
      <w:pPr>
        <w:autoSpaceDE w:val="0"/>
        <w:autoSpaceDN w:val="0"/>
        <w:spacing w:before="183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08424BEE" w14:textId="77777777" w:rsidR="003B16EC" w:rsidRDefault="00FB6156">
      <w:pPr>
        <w:autoSpaceDE w:val="0"/>
        <w:autoSpaceDN w:val="0"/>
        <w:spacing w:line="303" w:lineRule="exact"/>
        <w:jc w:val="left"/>
      </w:pPr>
    </w:p>
    <w:p w14:paraId="7267979D" w14:textId="77777777" w:rsidR="003B16EC" w:rsidRDefault="00FB6156">
      <w:pPr>
        <w:autoSpaceDE w:val="0"/>
        <w:autoSpaceDN w:val="0"/>
        <w:spacing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O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流的分类和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</w:t>
      </w:r>
    </w:p>
    <w:p w14:paraId="0B305E0C" w14:textId="77777777" w:rsidR="003B16EC" w:rsidRDefault="00FB6156">
      <w:pPr>
        <w:autoSpaceDE w:val="0"/>
        <w:autoSpaceDN w:val="0"/>
        <w:spacing w:before="142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出流写出数据到文件</w:t>
      </w:r>
    </w:p>
    <w:p w14:paraId="59949726" w14:textId="77777777" w:rsidR="003B16EC" w:rsidRDefault="00FB6156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入流读取数据到程序</w:t>
      </w:r>
    </w:p>
    <w:p w14:paraId="34776DC3" w14:textId="77777777" w:rsidR="003B16EC" w:rsidRDefault="00FB6156">
      <w:pPr>
        <w:autoSpaceDE w:val="0"/>
        <w:autoSpaceDN w:val="0"/>
        <w:spacing w:before="146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能够理解读取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</w:t>
      </w:r>
      <w:r>
        <w:rPr>
          <w:rFonts w:ascii="Open Sans" w:eastAsia="Open Sans" w:hAnsi="Open Sans" w:cs="Open Sans"/>
          <w:bCs/>
          <w:color w:val="333333"/>
          <w:spacing w:val="-6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ead(byte[])</w:t>
      </w:r>
      <w:r>
        <w:rPr>
          <w:rFonts w:ascii="Open Sans" w:eastAsia="Open Sans" w:hAnsi="Open Sans" w:cs="Open Sans"/>
          <w:bCs/>
          <w:color w:val="333333"/>
          <w:w w:val="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法的原理</w:t>
      </w:r>
    </w:p>
    <w:p w14:paraId="64BAAD53" w14:textId="77777777" w:rsidR="003B16EC" w:rsidRDefault="00FB6156">
      <w:pPr>
        <w:autoSpaceDE w:val="0"/>
        <w:autoSpaceDN w:val="0"/>
        <w:spacing w:before="127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能够使用字节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完成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文件的复制</w:t>
      </w:r>
    </w:p>
    <w:p w14:paraId="68984109" w14:textId="77777777" w:rsidR="003B16EC" w:rsidRDefault="00FB6156">
      <w:pPr>
        <w:autoSpaceDE w:val="0"/>
        <w:autoSpaceDN w:val="0"/>
        <w:spacing w:before="145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FileWirter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到文件</w:t>
      </w:r>
    </w:p>
    <w:p w14:paraId="3403E816" w14:textId="77777777" w:rsidR="003B16EC" w:rsidRDefault="00FB6156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FileWriter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闭和刷新方法的区别</w:t>
      </w:r>
    </w:p>
    <w:p w14:paraId="14EB6A76" w14:textId="77777777" w:rsidR="003B16EC" w:rsidRDefault="00FB6156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FileWriter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个方法</w:t>
      </w:r>
    </w:p>
    <w:p w14:paraId="265FFBDF" w14:textId="77777777" w:rsidR="003B16EC" w:rsidRDefault="00FB6156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FileWriter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据实现换行和追加写</w:t>
      </w:r>
    </w:p>
    <w:p w14:paraId="4B4E6D08" w14:textId="77777777" w:rsidR="003B16EC" w:rsidRDefault="00FB6156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FileReader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</w:p>
    <w:p w14:paraId="1AB9AFA3" w14:textId="77777777" w:rsidR="003B16EC" w:rsidRDefault="00FB6156">
      <w:pPr>
        <w:autoSpaceDE w:val="0"/>
        <w:autoSpaceDN w:val="0"/>
        <w:spacing w:before="125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FileReader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一次一个字符数组</w:t>
      </w:r>
    </w:p>
    <w:p w14:paraId="6093D0FC" w14:textId="77777777" w:rsidR="003B16EC" w:rsidRDefault="00FB6156">
      <w:pPr>
        <w:autoSpaceDE w:val="0"/>
        <w:autoSpaceDN w:val="0"/>
        <w:spacing w:before="139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Properties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load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文件中配置信息</w:t>
      </w:r>
    </w:p>
    <w:p w14:paraId="21C54C69" w14:textId="77777777" w:rsidR="003B16EC" w:rsidRDefault="00FB6156">
      <w:pPr>
        <w:autoSpaceDE w:val="0"/>
        <w:autoSpaceDN w:val="0"/>
        <w:spacing w:before="164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2"/>
          <w:w w:val="105"/>
          <w:kern w:val="0"/>
          <w:sz w:val="44"/>
        </w:rPr>
        <w:t>IO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4"/>
          <w:kern w:val="0"/>
          <w:sz w:val="4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42"/>
          <w:w w:val="85"/>
          <w:kern w:val="0"/>
          <w:sz w:val="44"/>
        </w:rPr>
        <w:t>述</w:t>
      </w:r>
    </w:p>
    <w:p w14:paraId="29110B19" w14:textId="77777777" w:rsidR="003B16EC" w:rsidRDefault="00FB6156">
      <w:pPr>
        <w:autoSpaceDE w:val="0"/>
        <w:autoSpaceDN w:val="0"/>
        <w:spacing w:line="288" w:lineRule="exact"/>
        <w:jc w:val="left"/>
      </w:pPr>
    </w:p>
    <w:p w14:paraId="0DE38558" w14:textId="77777777" w:rsidR="003B16EC" w:rsidRDefault="00FB6156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么是</w:t>
      </w:r>
      <w:r>
        <w:rPr>
          <w:rFonts w:ascii="Open Sans" w:eastAsia="Open Sans" w:hAnsi="Open Sans" w:cs="Open Sans"/>
          <w:b/>
          <w:bCs/>
          <w:color w:val="333333"/>
          <w:spacing w:val="5"/>
          <w:w w:val="104"/>
          <w:kern w:val="0"/>
          <w:sz w:val="34"/>
        </w:rPr>
        <w:t>IO</w:t>
      </w:r>
    </w:p>
    <w:p w14:paraId="6C7F2A7A" w14:textId="77777777" w:rsidR="003B16EC" w:rsidRDefault="00FB6156">
      <w:pPr>
        <w:autoSpaceDE w:val="0"/>
        <w:autoSpaceDN w:val="0"/>
        <w:spacing w:line="294" w:lineRule="exact"/>
        <w:jc w:val="left"/>
      </w:pPr>
    </w:p>
    <w:p w14:paraId="658D7C49" w14:textId="77777777" w:rsidR="003B16EC" w:rsidRDefault="00FB6156">
      <w:pPr>
        <w:autoSpaceDE w:val="0"/>
        <w:autoSpaceDN w:val="0"/>
        <w:spacing w:line="286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生活中，你肯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经历过这样的场景。当你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辑一个文本文件，忘记了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ctrl+s</w:t>
      </w:r>
      <w:proofErr w:type="spellEnd"/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，可能文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就白白编辑了。当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你电脑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上插入一个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盘，可以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把一个视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，拷贝到你的电脑硬盘里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那么数据都是在哪些设备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上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的呢？键盘、内存、硬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盘、外接设备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等。</w:t>
      </w:r>
    </w:p>
    <w:p w14:paraId="7FE5E0FF" w14:textId="77777777" w:rsidR="003B16EC" w:rsidRDefault="00FB6156">
      <w:pPr>
        <w:autoSpaceDE w:val="0"/>
        <w:autoSpaceDN w:val="0"/>
        <w:spacing w:before="165" w:line="300" w:lineRule="exact"/>
        <w:ind w:right="1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我们把这种数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的传输，可以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看做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据的流动，按照流动的方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，以内存为基准，分为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入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input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output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，即流向内存是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入流，流出内存的输出流。</w:t>
      </w:r>
    </w:p>
    <w:p w14:paraId="30F586BB" w14:textId="77777777" w:rsidR="003B16EC" w:rsidRDefault="00FB6156">
      <w:pPr>
        <w:autoSpaceDE w:val="0"/>
        <w:autoSpaceDN w:val="0"/>
        <w:spacing w:before="154" w:line="298" w:lineRule="exact"/>
        <w:ind w:right="131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/O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作主要是指使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的内容，进行输入、输出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输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也叫做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输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也叫做作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w w:val="6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63E8395" w14:textId="77777777" w:rsidR="003B16EC" w:rsidRDefault="00FB6156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1"/>
          <w:w w:val="101"/>
          <w:kern w:val="0"/>
          <w:sz w:val="34"/>
        </w:rPr>
        <w:t>IO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4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1"/>
          <w:kern w:val="0"/>
          <w:sz w:val="34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1"/>
          <w:kern w:val="0"/>
          <w:sz w:val="34"/>
        </w:rPr>
        <w:t>类</w:t>
      </w:r>
    </w:p>
    <w:p w14:paraId="374AC831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426" w:right="999" w:bottom="992" w:left="1047" w:header="851" w:footer="992" w:gutter="0"/>
          <w:cols w:space="0"/>
        </w:sectPr>
      </w:pPr>
    </w:p>
    <w:p w14:paraId="4AEECA34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958" w:bottom="992" w:left="1047" w:header="851" w:footer="992" w:gutter="0"/>
          <w:cols w:space="720"/>
        </w:sectPr>
      </w:pPr>
      <w:bookmarkStart w:id="1" w:name="_bookmark1"/>
      <w:bookmarkEnd w:id="1"/>
    </w:p>
    <w:p w14:paraId="45D014E4" w14:textId="77777777" w:rsidR="003B16EC" w:rsidRDefault="00FB6156">
      <w:pPr>
        <w:spacing w:line="14" w:lineRule="exact"/>
        <w:jc w:val="center"/>
      </w:pPr>
      <w:r>
        <w:pict w14:anchorId="0FDF48EE">
          <v:shape id="imagerId23" o:spid="_x0000_s1596" type="#_x0000_t75" style="position:absolute;left:0;text-align:left;margin-left:0;margin-top:57pt;width:595pt;height:726.5pt;z-index:-251649536;mso-position-horizontal-relative:page;mso-position-vertical-relative:page">
            <v:imagedata r:id="rId24" o:title=""/>
            <w10:wrap anchorx="page" anchory="page"/>
          </v:shape>
        </w:pict>
      </w:r>
      <w:r>
        <w:pict w14:anchorId="03FD9095">
          <v:shapetype id="polygon42" o:spid="_x0000_m159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1A0477F">
          <v:shape id="WS_polygon42" o:spid="_x0000_s1594" type="#polygon42" style="position:absolute;left:0;text-align:left;margin-left:63.05pt;margin-top:84.5pt;width:3.75pt;height:3.75pt;z-index:25157990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CE3A2C8">
          <v:shapetype id="polygon43" o:spid="_x0000_m159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3E8D614">
          <v:shape id="WS_polygon43" o:spid="_x0000_s1592" type="#polygon43" style="position:absolute;left:0;text-align:left;margin-left:63.05pt;margin-top:99.5pt;width:3.75pt;height:3.75pt;z-index:2515891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669AE2F">
          <v:shapetype id="polygon45" o:spid="_x0000_m1590" coordsize="2555,1425" o:spt="100" adj="0,,0" path="m75,1165r,-900c75,140,140,75,265,75r2025,c2415,75,2475,140,2475,265r,900c2475,1290,2415,1350,2290,1350r-20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F4C10B9">
          <v:shapetype id="polygon46" o:spid="_x0000_m1587" coordsize="4355,1425" o:spt="100" adj="0,,0" path="m75,1165r,-900c75,140,140,75,265,75r3825,c4215,75,4275,140,4275,265r,900c4275,1290,4215,1350,4090,1350r-3825,c140,1350,75,1290,75,1165xe">
            <v:stroke joinstyle="miter"/>
            <v:formulas/>
            <v:path o:connecttype="segments"/>
          </v:shapetype>
        </w:pict>
      </w:r>
      <w:r>
        <w:pict w14:anchorId="042A6646">
          <v:group id="group44" o:spid="_x0000_s1585" style="position:absolute;left:0;text-align:left;margin-left:221.7pt;margin-top:78.9pt;width:43.55pt;height:29.25pt;z-index:251596288;mso-position-horizontal-relative:page;mso-position-vertical-relative:page" coordsize="4355,2925">
            <v:shape id="imagerId24" o:spid="_x0000_s1591" type="#_x0000_t75" style="position:absolute;left:1540;top:35;width:2475;height:1350">
              <v:imagedata r:id="rId25" o:title=""/>
            </v:shape>
            <v:shape id="WS_polygon45" o:spid="_x0000_s1589" type="#polygon45" style="position:absolute;left:1500;width:2555;height:1425" o:spt="100" adj="0,,0" path="m75,1165r,-900c75,140,140,75,265,75r2025,c2415,75,2475,140,2475,265r,900c2475,1290,2415,1350,2290,1350r-2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25" o:spid="_x0000_s1588" type="#_x0000_t75" style="position:absolute;left:40;top:1535;width:4275;height:1350">
              <v:imagedata r:id="rId26" o:title=""/>
            </v:shape>
            <v:shape id="WS_polygon46" o:spid="_x0000_s1586" type="#polygon46" style="position:absolute;top:1500;width:4355;height:1425" o:spt="100" adj="0,,0" path="m75,1165r,-900c75,140,140,75,265,75r3825,c4215,75,4275,140,4275,265r,900c4275,1290,4215,1350,4090,1350r-38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9A22F78">
          <v:shapetype id="polygon47" o:spid="_x0000_m158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E03F699">
          <v:shape id="WS_polygon47" o:spid="_x0000_s1583" type="#polygon47" style="position:absolute;left:0;text-align:left;margin-left:63.05pt;margin-top:145.3pt;width:3.75pt;height:3.75pt;z-index:25160345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918038E">
          <v:shapetype id="polygon48" o:spid="_x0000_m158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94D2C5D">
          <v:shape id="WS_polygon48" o:spid="_x0000_s1581" type="#polygon48" style="position:absolute;left:0;text-align:left;margin-left:63.05pt;margin-top:160.3pt;width:3.75pt;height:3.75pt;z-index:25160857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0ABB417">
          <v:shapetype id="polygon49" o:spid="_x0000_m158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628BB0F">
          <v:shape id="WS_polygon49" o:spid="_x0000_s1579" type="#polygon49" style="position:absolute;left:0;text-align:left;margin-left:52.5pt;margin-top:204.55pt;width:490pt;height:.75pt;z-index:2516126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39D0D15">
          <v:shape id="imagerId26" o:spid="_x0000_s1578" type="#_x0000_t75" style="position:absolute;left:0;text-align:left;margin-left:52.5pt;margin-top:215.05pt;width:490pt;height:279.15pt;z-index:251616768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4B0BC847">
          <v:shapetype id="polygon50" o:spid="_x0000_m1577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1E0F29FB">
          <v:shape id="WS_polygon50" o:spid="_x0000_s1576" type="#polygon50" style="position:absolute;left:0;text-align:left;margin-left:52.5pt;margin-top:528.7pt;width:490pt;height:.75pt;z-index:2516177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6CA4206">
          <v:shapetype id="polygon51" o:spid="_x0000_m1575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5853B0BA">
          <v:shape id="WS_polygon51" o:spid="_x0000_s1574" type="#polygon51" style="position:absolute;left:0;text-align:left;margin-left:52.5pt;margin-top:702.75pt;width:490pt;height:.75pt;z-index:-2515850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DAFB387">
          <v:shapetype id="polygon52" o:spid="_x0000_m1573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7887015B">
          <v:shape id="WS_polygon52" o:spid="_x0000_s1572" type="#polygon52" style="position:absolute;left:0;text-align:left;margin-left:52.5pt;margin-top:738.8pt;width:490pt;height:.75pt;z-index:2516208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E4BEC8D">
          <v:shape id="polygon53" o:spid="_x0000_s1571" style="position:absolute;left:0;text-align:left;margin-left:0;margin-top:0;width:50pt;height:50pt;z-index:251449856;visibility:hidden" coordsize="23380,2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1BEDE06">
          <v:shapetype id="_x0000_t202" coordsize="21600,21600" o:spt="202" path="m,l,21600r21600,l21600,xe">
            <v:stroke joinstyle="miter"/>
            <v:path gradientshapeok="t" o:connecttype="rect"/>
          </v:shapetype>
          <v:shape id="WS_polygon53" o:spid="_x0000_s1570" type="#_x0000_t202" style="position:absolute;left:0;text-align:left;margin-left:74.85pt;margin-top:79.45pt;width:233.8pt;height:27.85pt;z-index:251598336;mso-position-horizontal-relative:page;mso-position-vertical-relative:page" filled="f" stroked="f">
            <v:textbox inset="0,0,0,0">
              <w:txbxContent>
                <w:p w14:paraId="3DD4EFB9" w14:textId="77777777" w:rsidR="0006055E" w:rsidRDefault="00FB6156">
                  <w:pPr>
                    <w:autoSpaceDE w:val="0"/>
                    <w:autoSpaceDN w:val="0"/>
                    <w:spacing w:line="278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9"/>
                      <w:w w:val="88"/>
                      <w:kern w:val="0"/>
                      <w:sz w:val="20"/>
                    </w:rPr>
                    <w:t>输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0"/>
                      <w:kern w:val="0"/>
                      <w:sz w:val="20"/>
                    </w:rPr>
                    <w:t>入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流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w w:val="57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把数据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从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79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上读取到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内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存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22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中的流。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9"/>
                      <w:w w:val="88"/>
                      <w:kern w:val="0"/>
                      <w:sz w:val="20"/>
                    </w:rPr>
                    <w:t>输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0"/>
                      <w:kern w:val="0"/>
                      <w:sz w:val="20"/>
                    </w:rPr>
                    <w:t>出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流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w w:val="57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把数据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从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687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写出到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他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设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备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22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上的流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</w:p>
    <w:p w14:paraId="5ABE4D29" w14:textId="77777777" w:rsidR="003B16EC" w:rsidRDefault="00FB6156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根据数据的流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分为：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输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入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20"/>
        </w:rPr>
        <w:t>输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51A31208" w14:textId="77777777" w:rsidR="003B16EC" w:rsidRDefault="00FB6156">
      <w:pPr>
        <w:autoSpaceDE w:val="0"/>
        <w:autoSpaceDN w:val="0"/>
        <w:spacing w:line="1229" w:lineRule="exact"/>
        <w:jc w:val="left"/>
      </w:pPr>
      <w:r>
        <w:br w:type="column"/>
      </w:r>
    </w:p>
    <w:p w14:paraId="77F7AB92" w14:textId="77777777" w:rsidR="003B16EC" w:rsidRDefault="00FB6156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格局数据的类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分为：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737E0B1A" w14:textId="77777777" w:rsidR="003B16EC" w:rsidRDefault="00FB6156">
      <w:pPr>
        <w:autoSpaceDE w:val="0"/>
        <w:autoSpaceDN w:val="0"/>
        <w:spacing w:before="192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w w:val="5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单位，读写数据的流。</w:t>
      </w:r>
    </w:p>
    <w:p w14:paraId="457CE971" w14:textId="77777777" w:rsidR="003B16EC" w:rsidRDefault="00FB6156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w w:val="5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以字符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单位，读写数据的流。</w:t>
      </w:r>
    </w:p>
    <w:p w14:paraId="64147DC6" w14:textId="77777777" w:rsidR="003B16EC" w:rsidRDefault="00FB6156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1"/>
          <w:w w:val="101"/>
          <w:kern w:val="0"/>
          <w:sz w:val="34"/>
        </w:rPr>
        <w:t>IO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4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1"/>
          <w:kern w:val="0"/>
          <w:sz w:val="3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1"/>
          <w:kern w:val="0"/>
          <w:sz w:val="34"/>
        </w:rPr>
        <w:t>向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1"/>
          <w:kern w:val="0"/>
          <w:sz w:val="34"/>
        </w:rPr>
        <w:t>说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1"/>
          <w:kern w:val="0"/>
          <w:sz w:val="34"/>
        </w:rPr>
        <w:t>明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1"/>
          <w:kern w:val="0"/>
          <w:sz w:val="34"/>
        </w:rPr>
        <w:t>图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1"/>
          <w:kern w:val="0"/>
          <w:sz w:val="34"/>
        </w:rPr>
        <w:t>解</w:t>
      </w:r>
    </w:p>
    <w:p w14:paraId="0129FA16" w14:textId="77777777" w:rsidR="003B16EC" w:rsidRDefault="00FB6156">
      <w:pPr>
        <w:autoSpaceDE w:val="0"/>
        <w:autoSpaceDN w:val="0"/>
        <w:spacing w:line="468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95"/>
        <w:gridCol w:w="345"/>
      </w:tblGrid>
      <w:tr w:rsidR="0006055E" w14:paraId="3E8BEC0B" w14:textId="77777777">
        <w:trPr>
          <w:trHeight w:hRule="exact" w:val="278"/>
        </w:trPr>
        <w:tc>
          <w:tcPr>
            <w:tcW w:w="840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426BD9B6" w14:textId="77777777" w:rsidR="0006055E" w:rsidRDefault="00FB6156">
            <w:pPr>
              <w:autoSpaceDE w:val="0"/>
              <w:autoSpaceDN w:val="0"/>
              <w:spacing w:before="17" w:line="231" w:lineRule="exact"/>
              <w:ind w:left="70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18"/>
              </w:rPr>
              <w:t>其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18"/>
              </w:rPr>
              <w:t>他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18"/>
              </w:rPr>
              <w:t>设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18"/>
              </w:rPr>
              <w:t>备</w:t>
            </w:r>
          </w:p>
        </w:tc>
      </w:tr>
      <w:tr w:rsidR="0006055E" w14:paraId="27D36D88" w14:textId="77777777">
        <w:trPr>
          <w:trHeight w:hRule="exact" w:val="278"/>
        </w:trPr>
        <w:tc>
          <w:tcPr>
            <w:tcW w:w="495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18EB2788" w14:textId="77777777" w:rsidR="0006055E" w:rsidRDefault="00FB6156">
            <w:pPr>
              <w:autoSpaceDE w:val="0"/>
              <w:autoSpaceDN w:val="0"/>
              <w:spacing w:before="40" w:line="231" w:lineRule="exact"/>
              <w:ind w:left="70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18"/>
              </w:rPr>
              <w:t>内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18"/>
              </w:rPr>
              <w:t>存</w:t>
            </w:r>
          </w:p>
        </w:tc>
        <w:tc>
          <w:tcPr>
            <w:tcW w:w="345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10585577" w14:textId="77777777" w:rsidR="0006055E" w:rsidRDefault="00FB6156">
            <w:pPr>
              <w:autoSpaceDE w:val="0"/>
              <w:autoSpaceDN w:val="0"/>
              <w:spacing w:before="19" w:line="257" w:lineRule="exact"/>
              <w:ind w:left="51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中</w:t>
            </w:r>
          </w:p>
        </w:tc>
      </w:tr>
    </w:tbl>
    <w:p w14:paraId="751DAFD4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958" w:bottom="992" w:left="1047" w:header="851" w:footer="992" w:gutter="0"/>
          <w:cols w:num="3" w:space="0" w:equalWidth="0">
            <w:col w:w="3572" w:space="3452"/>
            <w:col w:w="4072" w:space="1885"/>
            <w:col w:w="7828" w:space="0"/>
          </w:cols>
        </w:sectPr>
      </w:pPr>
    </w:p>
    <w:p w14:paraId="0EEF456A" w14:textId="77777777" w:rsidR="003B16EC" w:rsidRDefault="00FB6156">
      <w:pPr>
        <w:autoSpaceDE w:val="0"/>
        <w:autoSpaceDN w:val="0"/>
        <w:spacing w:line="6033" w:lineRule="exact"/>
        <w:jc w:val="left"/>
      </w:pPr>
    </w:p>
    <w:p w14:paraId="0C46AE7B" w14:textId="77777777" w:rsidR="003B16EC" w:rsidRDefault="00FB6156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顶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级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父类们</w:t>
      </w:r>
      <w:proofErr w:type="gramEnd"/>
    </w:p>
    <w:p w14:paraId="0EA0564A" w14:textId="77777777" w:rsidR="003B16EC" w:rsidRDefault="00FB6156">
      <w:pPr>
        <w:autoSpaceDE w:val="0"/>
        <w:autoSpaceDN w:val="0"/>
        <w:spacing w:line="448" w:lineRule="exact"/>
        <w:jc w:val="left"/>
      </w:pPr>
    </w:p>
    <w:tbl>
      <w:tblPr>
        <w:tblW w:w="0" w:type="auto"/>
        <w:tblInd w:w="1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161"/>
        <w:gridCol w:w="3616"/>
        <w:gridCol w:w="4007"/>
      </w:tblGrid>
      <w:tr w:rsidR="0006055E" w14:paraId="609FBEF2" w14:textId="77777777">
        <w:trPr>
          <w:trHeight w:hRule="exact" w:val="495"/>
        </w:trPr>
        <w:tc>
          <w:tcPr>
            <w:tcW w:w="216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1B11CD" w14:textId="77777777" w:rsidR="0006055E" w:rsidRDefault="00FB6156">
            <w:pPr>
              <w:autoSpaceDE w:val="0"/>
              <w:autoSpaceDN w:val="0"/>
              <w:spacing w:before="114" w:line="265" w:lineRule="exact"/>
              <w:ind w:left="1052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-2"/>
                <w:w w:val="101"/>
                <w:kern w:val="0"/>
                <w:sz w:val="20"/>
              </w:rPr>
              <w:t> </w:t>
            </w:r>
          </w:p>
        </w:tc>
        <w:tc>
          <w:tcPr>
            <w:tcW w:w="361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86B2CE" w14:textId="77777777" w:rsidR="0006055E" w:rsidRDefault="00FB6156">
            <w:pPr>
              <w:autoSpaceDE w:val="0"/>
              <w:autoSpaceDN w:val="0"/>
              <w:spacing w:before="116" w:line="257" w:lineRule="exact"/>
              <w:ind w:left="1512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输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入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流</w:t>
            </w:r>
          </w:p>
        </w:tc>
        <w:tc>
          <w:tcPr>
            <w:tcW w:w="400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862755" w14:textId="77777777" w:rsidR="0006055E" w:rsidRDefault="00FB6156">
            <w:pPr>
              <w:autoSpaceDE w:val="0"/>
              <w:autoSpaceDN w:val="0"/>
              <w:spacing w:before="116" w:line="257" w:lineRule="exact"/>
              <w:ind w:left="1708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输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出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流</w:t>
            </w:r>
          </w:p>
        </w:tc>
      </w:tr>
      <w:tr w:rsidR="0006055E" w14:paraId="5011F710" w14:textId="77777777">
        <w:trPr>
          <w:trHeight w:hRule="exact" w:val="795"/>
        </w:trPr>
        <w:tc>
          <w:tcPr>
            <w:tcW w:w="216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6D31CD" w14:textId="77777777" w:rsidR="0006055E" w:rsidRDefault="0006055E">
            <w:pPr>
              <w:autoSpaceDE w:val="0"/>
              <w:autoSpaceDN w:val="0"/>
              <w:spacing w:line="266" w:lineRule="exact"/>
              <w:jc w:val="left"/>
            </w:pPr>
          </w:p>
          <w:p w14:paraId="571C6C93" w14:textId="77777777" w:rsidR="0006055E" w:rsidRDefault="00FB6156">
            <w:pPr>
              <w:autoSpaceDE w:val="0"/>
              <w:autoSpaceDN w:val="0"/>
              <w:spacing w:line="257" w:lineRule="exact"/>
              <w:ind w:left="784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字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节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流</w:t>
            </w:r>
          </w:p>
        </w:tc>
        <w:tc>
          <w:tcPr>
            <w:tcW w:w="361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E1AD7" w14:textId="77777777" w:rsidR="0006055E" w:rsidRDefault="00FB6156">
            <w:pPr>
              <w:autoSpaceDE w:val="0"/>
              <w:autoSpaceDN w:val="0"/>
              <w:spacing w:before="116" w:line="257" w:lineRule="exact"/>
              <w:ind w:left="1317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字节输入流</w:t>
            </w:r>
          </w:p>
          <w:p w14:paraId="18D8A956" w14:textId="77777777" w:rsidR="0006055E" w:rsidRDefault="00FB6156">
            <w:pPr>
              <w:autoSpaceDE w:val="0"/>
              <w:autoSpaceDN w:val="0"/>
              <w:spacing w:before="41" w:line="266" w:lineRule="exact"/>
              <w:ind w:left="1190"/>
              <w:jc w:val="left"/>
            </w:pPr>
            <w:proofErr w:type="spellStart"/>
            <w:r>
              <w:rPr>
                <w:rFonts w:ascii="Open Sans" w:eastAsia="Open Sans" w:hAnsi="Open Sans" w:cs="Open Sans"/>
                <w:b/>
                <w:bCs/>
                <w:color w:val="333333"/>
                <w:spacing w:val="6"/>
                <w:kern w:val="0"/>
                <w:sz w:val="20"/>
              </w:rPr>
              <w:t>InputStream</w:t>
            </w:r>
            <w:proofErr w:type="spellEnd"/>
          </w:p>
        </w:tc>
        <w:tc>
          <w:tcPr>
            <w:tcW w:w="400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E50C34" w14:textId="77777777" w:rsidR="0006055E" w:rsidRDefault="00FB6156">
            <w:pPr>
              <w:autoSpaceDE w:val="0"/>
              <w:autoSpaceDN w:val="0"/>
              <w:spacing w:before="75" w:line="302" w:lineRule="exact"/>
              <w:ind w:left="1297" w:right="1252" w:firstLine="21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字节输出流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333333"/>
                <w:w w:val="105"/>
                <w:kern w:val="0"/>
                <w:sz w:val="20"/>
              </w:rPr>
              <w:t>OutputStream</w:t>
            </w:r>
            <w:proofErr w:type="spellEnd"/>
          </w:p>
        </w:tc>
      </w:tr>
      <w:tr w:rsidR="0006055E" w14:paraId="7DDF3694" w14:textId="77777777">
        <w:trPr>
          <w:trHeight w:hRule="exact" w:val="795"/>
        </w:trPr>
        <w:tc>
          <w:tcPr>
            <w:tcW w:w="216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C400849" w14:textId="77777777" w:rsidR="0006055E" w:rsidRDefault="0006055E">
            <w:pPr>
              <w:autoSpaceDE w:val="0"/>
              <w:autoSpaceDN w:val="0"/>
              <w:spacing w:line="266" w:lineRule="exact"/>
              <w:jc w:val="left"/>
            </w:pPr>
          </w:p>
          <w:p w14:paraId="1F8AD2CE" w14:textId="77777777" w:rsidR="0006055E" w:rsidRDefault="00FB6156">
            <w:pPr>
              <w:autoSpaceDE w:val="0"/>
              <w:autoSpaceDN w:val="0"/>
              <w:spacing w:line="258" w:lineRule="exact"/>
              <w:ind w:left="784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字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符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流</w:t>
            </w:r>
          </w:p>
        </w:tc>
        <w:tc>
          <w:tcPr>
            <w:tcW w:w="361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BC5ED19" w14:textId="77777777" w:rsidR="0006055E" w:rsidRDefault="00FB6156">
            <w:pPr>
              <w:autoSpaceDE w:val="0"/>
              <w:autoSpaceDN w:val="0"/>
              <w:spacing w:before="116" w:line="258" w:lineRule="exact"/>
              <w:ind w:left="1317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字符输入流</w:t>
            </w:r>
          </w:p>
          <w:p w14:paraId="63259DC3" w14:textId="77777777" w:rsidR="0006055E" w:rsidRDefault="00FB6156">
            <w:pPr>
              <w:autoSpaceDE w:val="0"/>
              <w:autoSpaceDN w:val="0"/>
              <w:spacing w:before="41" w:line="265" w:lineRule="exact"/>
              <w:ind w:left="1460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3"/>
                <w:w w:val="101"/>
                <w:kern w:val="0"/>
                <w:sz w:val="20"/>
              </w:rPr>
              <w:t>Reader</w:t>
            </w:r>
          </w:p>
        </w:tc>
        <w:tc>
          <w:tcPr>
            <w:tcW w:w="400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5223F32" w14:textId="77777777" w:rsidR="0006055E" w:rsidRDefault="00FB6156">
            <w:pPr>
              <w:autoSpaceDE w:val="0"/>
              <w:autoSpaceDN w:val="0"/>
              <w:spacing w:before="75" w:line="302" w:lineRule="exact"/>
              <w:ind w:left="1689" w:right="1467" w:hanging="17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字符输出流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333333"/>
                <w:spacing w:val="2"/>
                <w:w w:val="105"/>
                <w:kern w:val="0"/>
                <w:sz w:val="20"/>
              </w:rPr>
              <w:t>Writer</w:t>
            </w:r>
          </w:p>
        </w:tc>
      </w:tr>
    </w:tbl>
    <w:p w14:paraId="773DCEAA" w14:textId="77777777" w:rsidR="003B16EC" w:rsidRDefault="00FB6156">
      <w:pPr>
        <w:autoSpaceDE w:val="0"/>
        <w:autoSpaceDN w:val="0"/>
        <w:spacing w:line="308" w:lineRule="exact"/>
        <w:jc w:val="left"/>
      </w:pPr>
    </w:p>
    <w:p w14:paraId="192E3630" w14:textId="77777777" w:rsidR="003B16EC" w:rsidRDefault="00FB6156">
      <w:pPr>
        <w:autoSpaceDE w:val="0"/>
        <w:autoSpaceDN w:val="0"/>
        <w:spacing w:line="672" w:lineRule="exact"/>
        <w:ind w:right="7046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切皆为字节</w:t>
      </w:r>
    </w:p>
    <w:p w14:paraId="1CE18E9B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958" w:bottom="992" w:left="1047" w:header="851" w:footer="992" w:gutter="0"/>
          <w:cols w:space="0"/>
        </w:sectPr>
      </w:pPr>
    </w:p>
    <w:p w14:paraId="14288882" w14:textId="77777777" w:rsidR="003B16EC" w:rsidRDefault="00FB6156">
      <w:pPr>
        <w:spacing w:line="14" w:lineRule="exact"/>
        <w:jc w:val="center"/>
        <w:sectPr w:rsidR="003B16EC">
          <w:pgSz w:w="11900" w:h="16820"/>
          <w:pgMar w:top="1123" w:right="999" w:bottom="875" w:left="1047" w:header="851" w:footer="875" w:gutter="0"/>
          <w:cols w:space="720"/>
        </w:sectPr>
      </w:pPr>
      <w:bookmarkStart w:id="2" w:name="_bookmark2"/>
      <w:bookmarkEnd w:id="2"/>
    </w:p>
    <w:p w14:paraId="72099F8B" w14:textId="77777777" w:rsidR="003B16EC" w:rsidRDefault="00FB6156">
      <w:pPr>
        <w:spacing w:line="14" w:lineRule="exact"/>
        <w:jc w:val="center"/>
      </w:pPr>
      <w:r>
        <w:pict w14:anchorId="42586F4F">
          <v:shape id="imagerId27" o:spid="_x0000_s1569" type="#_x0000_t75" style="position:absolute;left:0;text-align:left;margin-left:0;margin-top:56.25pt;width:595pt;height:726.45pt;z-index:-251648512;mso-position-horizontal-relative:page;mso-position-vertical-relative:page">
            <v:imagedata r:id="rId24" o:title=""/>
            <w10:wrap anchorx="page" anchory="page"/>
          </v:shape>
        </w:pict>
      </w:r>
      <w:r>
        <w:pict w14:anchorId="55B30F87">
          <v:shapetype id="polygon54" o:spid="_x0000_m1568" coordsize="300,3750" o:spt="100" adj="0,,0" path="m,l300,r,3750l,3750,,xe">
            <v:stroke joinstyle="miter"/>
            <v:formulas/>
            <v:path o:connecttype="segments"/>
          </v:shapetype>
        </w:pict>
      </w:r>
      <w:r>
        <w:pict w14:anchorId="5167821D">
          <v:shape id="WS_polygon54" o:spid="_x0000_s1567" type="#polygon54" style="position:absolute;left:0;text-align:left;margin-left:52.5pt;margin-top:282.6pt;width:3pt;height:37.5pt;z-index:251534848;mso-position-horizontal-relative:page;mso-position-vertical-relative:page" o:spt="100" adj="0,,0" path="m,l300,r,3750l,375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AF764BC">
          <v:shapetype id="polygon55" o:spid="_x0000_m156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FE03DBD">
          <v:shape id="WS_polygon55" o:spid="_x0000_s1565" type="#polygon55" style="position:absolute;left:0;text-align:left;margin-left:52.5pt;margin-top:136.3pt;width:490pt;height:.75pt;z-index:25158809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8AD5366">
          <v:shapetype id="polygon57" o:spid="_x0000_m1563" coordsize="10430,1425" o:spt="100" adj="0,,0" path="m75,1165r,-900c75,140,140,75,265,75r9900,c10290,75,10355,140,10355,265r,900c10355,1290,10290,1350,10165,1350r-9900,c140,1350,75,1290,75,1165xe">
            <v:stroke joinstyle="miter"/>
            <v:formulas/>
            <v:path o:connecttype="segments"/>
          </v:shapetype>
        </w:pict>
      </w:r>
      <w:r>
        <w:pict w14:anchorId="5C6564CB">
          <v:group id="group56" o:spid="_x0000_s1561" style="position:absolute;left:0;text-align:left;margin-left:52.15pt;margin-top:147.15pt;width:104.3pt;height:14.25pt;z-index:-251603456;mso-position-horizontal-relative:page;mso-position-vertical-relative:page" coordsize="10430,1425">
            <v:shape id="imagerId28" o:spid="_x0000_s1564" type="#_x0000_t75" style="position:absolute;left:35;top:40;width:10355;height:1350">
              <v:imagedata r:id="rId28" o:title=""/>
            </v:shape>
            <v:shape id="WS_polygon57" o:spid="_x0000_s1562" type="#polygon57" style="position:absolute;width:10430;height:1425" o:spt="100" adj="0,,0" path="m75,1165r,-900c75,140,140,75,265,75r9900,c10290,75,10355,140,10355,265r,900c10355,1290,10290,1350,10165,1350r-9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8D89970">
          <v:shapetype id="polygon58" o:spid="_x0000_m156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883216C">
          <v:shape id="WS_polygon58" o:spid="_x0000_s1559" type="#polygon58" style="position:absolute;left:0;text-align:left;margin-left:63.05pt;margin-top:190.3pt;width:3.75pt;height:3.75pt;z-index:25161574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9A60DDF">
          <v:shapetype id="polygon59" o:spid="_x0000_m155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26ECB20">
          <v:shape id="WS_polygon59" o:spid="_x0000_s1557" type="#polygon59" style="position:absolute;left:0;text-align:left;margin-left:63.05pt;margin-top:205.3pt;width:3.75pt;height:3.75pt;z-index:25162700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F735D6C">
          <v:shapetype id="polygon60" o:spid="_x0000_m155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7D3C70E">
          <v:shape id="WS_polygon60" o:spid="_x0000_s1555" type="#polygon60" style="position:absolute;left:0;text-align:left;margin-left:63.05pt;margin-top:220.3pt;width:3.75pt;height:3.75pt;z-index:25163417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2886797">
          <v:shapetype id="polygon61" o:spid="_x0000_m155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5FAB6F1">
          <v:shape id="WS_polygon61" o:spid="_x0000_s1553" type="#polygon61" style="position:absolute;left:0;text-align:left;margin-left:63.05pt;margin-top:235.35pt;width:3.75pt;height:3.75pt;z-index:25164544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E490009">
          <v:shapetype id="polygon62" o:spid="_x0000_m155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19333DB">
          <v:shape id="WS_polygon62" o:spid="_x0000_s1551" type="#polygon62" style="position:absolute;left:0;text-align:left;margin-left:63.05pt;margin-top:265.35pt;width:3.75pt;height:3.75pt;z-index:25165056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739498C">
          <v:shapetype id="polygon64" o:spid="_x0000_m1549" coordsize="16735,1425" o:spt="100" adj="0,,0" path="m75,1165r,-900c75,140,140,75,265,75r16205,c16595,75,16655,140,16655,265r,900c16655,1290,16595,1350,16470,1350r-16205,c140,1350,75,1290,75,1165xe">
            <v:stroke joinstyle="miter"/>
            <v:formulas/>
            <v:path o:connecttype="segments"/>
          </v:shapetype>
        </w:pict>
      </w:r>
      <w:r>
        <w:pict w14:anchorId="1BC77CC4">
          <v:group id="group63" o:spid="_x0000_s1547" style="position:absolute;left:0;text-align:left;margin-left:74.65pt;margin-top:259.7pt;width:167.35pt;height:14.25pt;z-index:-251568640;mso-position-horizontal-relative:page;mso-position-vertical-relative:page" coordsize="16735,1425">
            <v:shape id="imagerId29" o:spid="_x0000_s1550" type="#_x0000_t75" style="position:absolute;left:40;top:40;width:16655;height:1350">
              <v:imagedata r:id="rId29" o:title=""/>
            </v:shape>
            <v:shape id="WS_polygon64" o:spid="_x0000_s1548" type="#polygon64" style="position:absolute;width:16735;height:1425" o:spt="100" adj="0,,0" path="m75,1165r,-900c75,140,140,75,265,75r16205,c16595,75,16655,140,16655,265r,900c16655,1290,16595,1350,16470,1350r-162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F0A3D2D">
          <v:shapetype id="polygon65" o:spid="_x0000_m154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6D9B63F">
          <v:shape id="WS_polygon65" o:spid="_x0000_s1545" type="#polygon65" style="position:absolute;left:0;text-align:left;margin-left:52.5pt;margin-top:355.4pt;width:490pt;height:.75pt;z-index:2516556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93172FD">
          <v:shapetype id="polygon67" o:spid="_x0000_m1543" coordsize="6600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79154785">
          <v:group id="group66" o:spid="_x0000_s1541" style="position:absolute;left:0;text-align:left;margin-left:52.15pt;margin-top:366.25pt;width:66pt;height:14.25pt;z-index:-251563520;mso-position-horizontal-relative:page;mso-position-vertical-relative:page" coordsize="6600,1425">
            <v:shape id="imagerId30" o:spid="_x0000_s1544" type="#_x0000_t75" style="position:absolute;left:35;top:40;width:6530;height:1350">
              <v:imagedata r:id="rId30" o:title=""/>
            </v:shape>
            <v:shape id="WS_polygon67" o:spid="_x0000_s1542" type="#polygon67" style="position:absolute;width:6600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065C402">
          <v:shapetype id="polygon69" o:spid="_x0000_m1539" coordsize="12380,1425" o:spt="100" adj="0,,0" path="m75,1165r,-900c75,140,140,75,265,75r11855,c12245,75,12305,140,12305,265r,900c12305,1290,12245,1350,12120,1350r-11855,c140,1350,75,1290,75,1165xe">
            <v:stroke joinstyle="miter"/>
            <v:formulas/>
            <v:path o:connecttype="segments"/>
          </v:shapetype>
        </w:pict>
      </w:r>
      <w:r>
        <w:pict w14:anchorId="1B1D62F6">
          <v:group id="group68" o:spid="_x0000_s1537" style="position:absolute;left:0;text-align:left;margin-left:52.15pt;margin-top:388.75pt;width:123.8pt;height:14.25pt;z-index:-251561472;mso-position-horizontal-relative:page;mso-position-vertical-relative:page" coordsize="12380,1425">
            <v:shape id="imagerId31" o:spid="_x0000_s1540" type="#_x0000_t75" style="position:absolute;left:35;top:40;width:12305;height:1350">
              <v:imagedata r:id="rId31" o:title=""/>
            </v:shape>
            <v:shape id="WS_polygon69" o:spid="_x0000_s1538" type="#polygon69" style="position:absolute;width:12380;height:1425" o:spt="100" adj="0,,0" path="m75,1165r,-900c75,140,140,75,265,75r11855,c12245,75,12305,140,12305,265r,900c12305,1290,12245,1350,12120,1350r-118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16A2FDD">
          <v:shapetype id="polygon70" o:spid="_x0000_m153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1BB0979">
          <v:shape id="WS_polygon70" o:spid="_x0000_s1535" type="#polygon70" style="position:absolute;left:0;text-align:left;margin-left:63.05pt;margin-top:449.15pt;width:3.75pt;height:3.75pt;z-index:2516618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F675F25">
          <v:shapetype id="polygon71" o:spid="_x0000_m153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BB9CF68">
          <v:shape id="WS_polygon71" o:spid="_x0000_s1533" type="#polygon71" style="position:absolute;left:0;text-align:left;margin-left:63.05pt;margin-top:464.15pt;width:3.75pt;height:3.75pt;z-index:25166284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2568EC4">
          <v:shapetype id="polygon72" o:spid="_x0000_m153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DAFC1B5">
          <v:shape id="WS_polygon72" o:spid="_x0000_s1531" type="#polygon72" style="position:absolute;left:0;text-align:left;margin-left:63.05pt;margin-top:524.95pt;width:3.75pt;height:3.75pt;z-index:25166387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AA701AF">
          <v:shapetype id="polygon74" o:spid="_x0000_m1529" coordsize="49070,14705" o:spt="100" adj="0,,0" path="m75,14445l75,265c75,140,140,75,265,75r48545,c48935,75,48995,140,48995,265r,14180c48995,14570,48935,14630,48810,14630r-48545,c140,14630,75,14570,75,14445xe">
            <v:stroke joinstyle="miter"/>
            <v:formulas/>
            <v:path o:connecttype="segments"/>
          </v:shapetype>
        </w:pict>
      </w:r>
      <w:r>
        <w:rPr>
          <w:noProof/>
        </w:rPr>
        <w:pict w14:anchorId="73F89AF8">
          <v:shape id="polygon75" o:spid="_x0000_s1527" style="position:absolute;left:0;text-align:left;margin-left:0;margin-top:0;width:50pt;height:50pt;z-index:251791872;visibility:hidden" coordsize="30235,131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35E1ACD">
          <v:group id="group73" o:spid="_x0000_s1525" style="position:absolute;left:0;text-align:left;margin-left:52.15pt;margin-top:544.85pt;width:490.7pt;height:147.05pt;z-index:251664896;mso-position-horizontal-relative:page;mso-position-vertical-relative:page" coordsize="49070,14705">
            <v:shape id="imagerId32" o:spid="_x0000_s1530" type="#_x0000_t75" style="position:absolute;left:75;top:75;width:48920;height:14555">
              <v:imagedata r:id="rId32" o:title=""/>
            </v:shape>
            <v:shape id="WS_polygon74" o:spid="_x0000_s1528" type="#polygon74" style="position:absolute;width:49070;height:14705" o:spt="100" adj="0,,0" path="m75,14445l75,265c75,140,140,75,265,75r48545,c48935,75,48995,140,48995,265r,14180c48995,14570,48935,14630,48810,14630r-48545,c140,14630,75,14570,75,144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5" o:spid="_x0000_s1526" type="#_x0000_t202" style="position:absolute;left:975;top:805;width:30235;height:13180" filled="f" stroked="f">
              <v:textbox inset="0,0,0,0">
                <w:txbxContent>
                  <w:p w14:paraId="10CAA5D4" w14:textId="77777777" w:rsidR="0006055E" w:rsidRDefault="00FB6156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6"/>
                        <w:kern w:val="0"/>
                        <w:sz w:val="18"/>
                      </w:rPr>
                      <w:t>FileOutputStreamConstructor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3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3"/>
                        <w:kern w:val="0"/>
                        <w:sz w:val="18"/>
                      </w:rPr>
                      <w:t>throws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948630C" w14:textId="77777777" w:rsidR="0006055E" w:rsidRDefault="00FB6156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3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790CA390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file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"a.txt"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74EBD434" w14:textId="77777777" w:rsidR="0006055E" w:rsidRDefault="00FB6156">
                    <w:pPr>
                      <w:autoSpaceDE w:val="0"/>
                      <w:autoSpaceDN w:val="0"/>
                      <w:spacing w:before="1" w:line="270" w:lineRule="exact"/>
                      <w:ind w:left="60" w:right="19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9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1638C9B3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1B9EA6C8" w14:textId="77777777" w:rsidR="0006055E" w:rsidRDefault="00FB6156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9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"b.txt"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070F676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C36E3F1">
          <v:shapetype id="polygon77" o:spid="_x0000_m1523" coordsize="6600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10D37A9B">
          <v:group id="group76" o:spid="_x0000_s1521" style="position:absolute;left:0;text-align:left;margin-left:123.45pt;margin-top:733.15pt;width:66pt;height:14.25pt;z-index:-251555328;mso-position-horizontal-relative:page;mso-position-vertical-relative:page" coordsize="6600,1425">
            <v:shape id="imagerId33" o:spid="_x0000_s1524" type="#_x0000_t75" style="position:absolute;left:35;top:40;width:6530;height:1350">
              <v:imagedata r:id="rId33" o:title=""/>
            </v:shape>
            <v:shape id="WS_polygon77" o:spid="_x0000_s1522" type="#polygon77" style="position:absolute;width:6600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C134F12">
          <v:shape id="imagerId34" o:spid="_x0000_s1520" type="#_x0000_t75" style="position:absolute;left:0;text-align:left;margin-left:52.9pt;margin-top:760pt;width:489.2pt;height:24pt;z-index:-251554304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2BCD394F">
          <v:shape id="polygon78" o:spid="_x0000_s1519" style="position:absolute;left:0;text-align:left;margin-left:0;margin-top:0;width:50pt;height:50pt;z-index:251462144;visibility:hidden" coordsize="980,10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B1C6862">
          <v:shape id="WS_polygon78" o:spid="_x0000_s1518" type="#_x0000_t202" style="position:absolute;left:0;text-align:left;margin-left:61.9pt;margin-top:767.5pt;width:9.8pt;height:10.25pt;z-index:251463168;mso-position-horizontal-relative:page;mso-position-vertical-relative:page" filled="f" stroked="f">
            <v:textbox inset="0,0,0,0">
              <w:txbxContent>
                <w:p w14:paraId="7517C6EC" w14:textId="77777777" w:rsidR="0006055E" w:rsidRDefault="00FB6156">
                  <w:pPr>
                    <w:autoSpaceDE w:val="0"/>
                    <w:autoSpaceDN w:val="0"/>
                    <w:spacing w:line="205" w:lineRule="exact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54"/>
                      <w:w w:val="43"/>
                      <w:kern w:val="0"/>
                      <w:sz w:val="1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</w:p>
    <w:tbl>
      <w:tblPr>
        <w:tblpPr w:vertAnchor="page" w:horzAnchor="page" w:tblpX="1508" w:tblpY="3709"/>
        <w:tblW w:w="0" w:type="auto"/>
        <w:tblLayout w:type="fixed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966"/>
        <w:gridCol w:w="765"/>
        <w:gridCol w:w="1741"/>
      </w:tblGrid>
      <w:tr w:rsidR="0006055E" w14:paraId="39A2C51E" w14:textId="77777777">
        <w:trPr>
          <w:trHeight w:hRule="exact" w:val="278"/>
        </w:trPr>
        <w:tc>
          <w:tcPr>
            <w:tcW w:w="1966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63A79CD" w14:textId="77777777" w:rsidR="0006055E" w:rsidRDefault="00FB6156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close(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2506" w:type="dxa"/>
            <w:gridSpan w:val="2"/>
            <w:vMerge w:val="restart"/>
            <w:tcBorders>
              <w:left w:val="single" w:sz="2" w:space="0" w:color="DDDDDD"/>
            </w:tcBorders>
          </w:tcPr>
          <w:p w14:paraId="3C5F934D" w14:textId="77777777" w:rsidR="0006055E" w:rsidRDefault="00FB6156">
            <w:pPr>
              <w:autoSpaceDE w:val="0"/>
              <w:autoSpaceDN w:val="0"/>
              <w:spacing w:line="253" w:lineRule="exact"/>
              <w:ind w:left="58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：关闭此</w:t>
            </w:r>
            <w:proofErr w:type="gramStart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输出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流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并释放</w:t>
            </w:r>
            <w:proofErr w:type="gramEnd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与此</w:t>
            </w:r>
          </w:p>
        </w:tc>
      </w:tr>
      <w:tr w:rsidR="0006055E" w14:paraId="1395E241" w14:textId="77777777">
        <w:trPr>
          <w:trHeight w:hRule="exact" w:val="300"/>
        </w:trPr>
        <w:tc>
          <w:tcPr>
            <w:tcW w:w="1966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3470E910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flush(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2506" w:type="dxa"/>
            <w:gridSpan w:val="2"/>
            <w:vMerge w:val="restart"/>
            <w:tcBorders>
              <w:left w:val="single" w:sz="2" w:space="0" w:color="DDDDDD"/>
            </w:tcBorders>
          </w:tcPr>
          <w:p w14:paraId="6AA9EA7E" w14:textId="77777777" w:rsidR="0006055E" w:rsidRDefault="00FB6156">
            <w:pPr>
              <w:autoSpaceDE w:val="0"/>
              <w:autoSpaceDN w:val="0"/>
              <w:spacing w:before="19" w:line="257" w:lineRule="exact"/>
              <w:ind w:left="58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：刷新此</w:t>
            </w:r>
            <w:proofErr w:type="gramStart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输出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流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并强制</w:t>
            </w:r>
            <w:proofErr w:type="gramEnd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任何</w:t>
            </w:r>
          </w:p>
        </w:tc>
      </w:tr>
      <w:tr w:rsidR="0006055E" w14:paraId="2568CAF9" w14:textId="77777777">
        <w:trPr>
          <w:trHeight w:hRule="exact" w:val="300"/>
        </w:trPr>
        <w:tc>
          <w:tcPr>
            <w:tcW w:w="273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815A277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void write(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byte[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b)</w:t>
            </w:r>
          </w:p>
        </w:tc>
        <w:tc>
          <w:tcPr>
            <w:tcW w:w="1741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71069AAD" w14:textId="77777777" w:rsidR="0006055E" w:rsidRDefault="00FB6156">
            <w:pPr>
              <w:autoSpaceDE w:val="0"/>
              <w:autoSpaceDN w:val="0"/>
              <w:spacing w:before="17" w:line="265" w:lineRule="exact"/>
              <w:ind w:left="1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：将</w:t>
            </w:r>
            <w:r>
              <w:rPr>
                <w:rFonts w:ascii="微软雅黑" w:eastAsia="微软雅黑" w:hAnsi="微软雅黑" w:cs="微软雅黑"/>
                <w:bCs/>
                <w:color w:val="333333"/>
                <w:w w:val="86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b.length</w:t>
            </w:r>
            <w:proofErr w:type="spellEnd"/>
            <w:r>
              <w:rPr>
                <w:rFonts w:ascii="Open Sans" w:eastAsia="Open Sans" w:hAnsi="Open Sans" w:cs="Open Sans"/>
                <w:bCs/>
                <w:color w:val="333333"/>
                <w:w w:val="3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6"/>
                <w:kern w:val="0"/>
                <w:sz w:val="20"/>
              </w:rPr>
              <w:t>字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节</w:t>
            </w:r>
          </w:p>
        </w:tc>
      </w:tr>
      <w:tr w:rsidR="0006055E" w14:paraId="5BD74C41" w14:textId="77777777">
        <w:trPr>
          <w:trHeight w:hRule="exact" w:val="278"/>
        </w:trPr>
        <w:tc>
          <w:tcPr>
            <w:tcW w:w="4472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403F6A21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void write(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byte[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b, int off, int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6D953267" w14:textId="77777777" w:rsidR="003B16EC" w:rsidRDefault="00FB6156">
      <w:pPr>
        <w:autoSpaceDE w:val="0"/>
        <w:autoSpaceDN w:val="0"/>
        <w:spacing w:line="291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一切文件数据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本、图片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视频等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时，都是以二进制数字的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式保存，都一个一个的字节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那么传输时一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样如此。所以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字节流可以传输任意文件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据。在操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作流的时候，我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要时刻明确，无论使用什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样的流对象，底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层传输的始终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二进制数据。</w:t>
      </w:r>
    </w:p>
    <w:p w14:paraId="0FBB7CA0" w14:textId="77777777" w:rsidR="003B16EC" w:rsidRDefault="00FB6156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节输出流【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6"/>
          <w:w w:val="105"/>
          <w:kern w:val="0"/>
          <w:sz w:val="34"/>
        </w:rPr>
        <w:t>OutputStream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1"/>
          <w:w w:val="92"/>
          <w:kern w:val="0"/>
          <w:sz w:val="34"/>
        </w:rPr>
        <w:t>】</w:t>
      </w:r>
    </w:p>
    <w:p w14:paraId="26A8CC7C" w14:textId="77777777" w:rsidR="003B16EC" w:rsidRDefault="00FB6156">
      <w:pPr>
        <w:autoSpaceDE w:val="0"/>
        <w:autoSpaceDN w:val="0"/>
        <w:spacing w:line="309" w:lineRule="exact"/>
        <w:jc w:val="left"/>
      </w:pPr>
    </w:p>
    <w:p w14:paraId="34B97A07" w14:textId="77777777" w:rsidR="003B16EC" w:rsidRDefault="00FB6156">
      <w:pPr>
        <w:autoSpaceDE w:val="0"/>
        <w:autoSpaceDN w:val="0"/>
        <w:spacing w:line="279" w:lineRule="exact"/>
        <w:ind w:right="106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java.io.OutputStream</w:t>
      </w:r>
      <w:proofErr w:type="spellEnd"/>
      <w:r>
        <w:rPr>
          <w:rFonts w:ascii="Consolas" w:eastAsia="Consolas" w:hAnsi="Consolas" w:cs="Consolas"/>
          <w:bCs/>
          <w:color w:val="333333"/>
          <w:w w:val="6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象类是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示字节输出流的所有类的超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，将指定的字节信息写出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目的地。它定义了字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节输出流的基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共性功能方法。</w:t>
      </w:r>
    </w:p>
    <w:p w14:paraId="4A8B353C" w14:textId="77777777" w:rsidR="003B16EC" w:rsidRDefault="00FB6156">
      <w:pPr>
        <w:autoSpaceDE w:val="0"/>
        <w:autoSpaceDN w:val="0"/>
        <w:spacing w:before="193" w:line="257" w:lineRule="exact"/>
        <w:ind w:left="482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流相关联的任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系统资源。</w:t>
      </w:r>
    </w:p>
    <w:p w14:paraId="59861EB4" w14:textId="77777777" w:rsidR="003B16EC" w:rsidRDefault="00FB6156">
      <w:pPr>
        <w:autoSpaceDE w:val="0"/>
        <w:autoSpaceDN w:val="0"/>
        <w:spacing w:line="300" w:lineRule="exact"/>
        <w:ind w:left="4783" w:right="73" w:firstLine="4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缓冲的输出字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被写出。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从指定的字节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组写入此输出流。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：从指定的字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数组写入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len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节，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偏移量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开始输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出到此输出流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0954CC6A" w14:textId="77777777" w:rsidR="003B16EC" w:rsidRDefault="00FB6156">
      <w:pPr>
        <w:autoSpaceDE w:val="0"/>
        <w:autoSpaceDN w:val="0"/>
        <w:spacing w:before="42"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abstract void write(int b)</w:t>
      </w:r>
      <w:r>
        <w:rPr>
          <w:rFonts w:ascii="Consolas" w:eastAsia="Consolas" w:hAnsi="Consolas" w:cs="Consolas"/>
          <w:bCs/>
          <w:color w:val="333333"/>
          <w:spacing w:val="1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：将指定的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节输出流。</w:t>
      </w:r>
    </w:p>
    <w:p w14:paraId="1532BD00" w14:textId="77777777" w:rsidR="003B16EC" w:rsidRDefault="00FB6156">
      <w:pPr>
        <w:autoSpaceDE w:val="0"/>
        <w:autoSpaceDN w:val="0"/>
        <w:spacing w:before="208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56896F35" w14:textId="77777777" w:rsidR="003B16EC" w:rsidRDefault="00FB6156">
      <w:pPr>
        <w:autoSpaceDE w:val="0"/>
        <w:autoSpaceDN w:val="0"/>
        <w:spacing w:before="191" w:line="265" w:lineRule="exact"/>
        <w:ind w:left="285"/>
        <w:jc w:val="left"/>
      </w:pP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close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，当完成流的操作时，必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调用此方法，释放系统资源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</w:p>
    <w:p w14:paraId="717C25A8" w14:textId="77777777" w:rsidR="003B16EC" w:rsidRDefault="00FB6156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0"/>
          <w:w w:val="103"/>
          <w:kern w:val="0"/>
          <w:sz w:val="34"/>
        </w:rPr>
        <w:t>FileOutputStream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1"/>
          <w:w w:val="91"/>
          <w:kern w:val="0"/>
          <w:sz w:val="34"/>
        </w:rPr>
        <w:t>类</w:t>
      </w:r>
    </w:p>
    <w:p w14:paraId="42BDA354" w14:textId="77777777" w:rsidR="003B16EC" w:rsidRDefault="00FB6156">
      <w:pPr>
        <w:autoSpaceDE w:val="0"/>
        <w:autoSpaceDN w:val="0"/>
        <w:spacing w:line="309" w:lineRule="exact"/>
        <w:jc w:val="left"/>
      </w:pPr>
    </w:p>
    <w:p w14:paraId="002FACC1" w14:textId="77777777" w:rsidR="003B16EC" w:rsidRDefault="00FB6156">
      <w:pPr>
        <w:autoSpaceDE w:val="0"/>
        <w:autoSpaceDN w:val="0"/>
        <w:spacing w:line="258" w:lineRule="exact"/>
        <w:ind w:left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OutputStream</w:t>
      </w:r>
      <w:proofErr w:type="spellEnd"/>
      <w:r>
        <w:rPr>
          <w:rFonts w:ascii="Consolas" w:eastAsia="Consolas" w:hAnsi="Consolas" w:cs="Consolas"/>
          <w:bCs/>
          <w:color w:val="333333"/>
          <w:w w:val="7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有很多子类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我们从最简单的一个子类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始。</w:t>
      </w:r>
    </w:p>
    <w:p w14:paraId="4003166B" w14:textId="77777777" w:rsidR="003B16EC" w:rsidRDefault="00FB6156">
      <w:pPr>
        <w:autoSpaceDE w:val="0"/>
        <w:autoSpaceDN w:val="0"/>
        <w:spacing w:before="192" w:line="258" w:lineRule="exact"/>
        <w:ind w:left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java.io.FileOutputStream</w:t>
      </w:r>
      <w:proofErr w:type="spellEnd"/>
      <w:r>
        <w:rPr>
          <w:rFonts w:ascii="Consolas" w:eastAsia="Consolas" w:hAnsi="Consolas" w:cs="Consolas"/>
          <w:bCs/>
          <w:color w:val="333333"/>
          <w:w w:val="6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件输出流，用于将数据写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到文件。</w:t>
      </w:r>
    </w:p>
    <w:p w14:paraId="517FEA74" w14:textId="77777777" w:rsidR="003B16EC" w:rsidRDefault="00FB6156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3352355D" w14:textId="77777777" w:rsidR="003B16EC" w:rsidRDefault="00FB6156">
      <w:pPr>
        <w:autoSpaceDE w:val="0"/>
        <w:autoSpaceDN w:val="0"/>
        <w:spacing w:before="188" w:line="298" w:lineRule="exact"/>
        <w:ind w:left="4075" w:right="1066" w:firstLine="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创建文件输出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以写入由指定的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象表示的文件。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建文件输出流以指定的名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写入文件。</w:t>
      </w: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3407"/>
        <w:gridCol w:w="212"/>
      </w:tblGrid>
      <w:tr w:rsidR="0006055E" w14:paraId="75CD8255" w14:textId="77777777">
        <w:trPr>
          <w:trHeight w:hRule="exact" w:val="278"/>
        </w:trPr>
        <w:tc>
          <w:tcPr>
            <w:tcW w:w="3407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3D606BA" w14:textId="77777777" w:rsidR="0006055E" w:rsidRDefault="00FB6156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FileOutputStream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 file)</w:t>
            </w:r>
          </w:p>
        </w:tc>
        <w:tc>
          <w:tcPr>
            <w:tcW w:w="209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74CCF485" w14:textId="77777777" w:rsidR="0006055E" w:rsidRDefault="00FB6156">
            <w:pPr>
              <w:autoSpaceDE w:val="0"/>
              <w:autoSpaceDN w:val="0"/>
              <w:spacing w:line="253" w:lineRule="exact"/>
              <w:ind w:left="14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</w:t>
            </w:r>
          </w:p>
        </w:tc>
      </w:tr>
      <w:tr w:rsidR="0006055E" w14:paraId="783D4FDC" w14:textId="77777777">
        <w:trPr>
          <w:trHeight w:hRule="exact" w:val="278"/>
        </w:trPr>
        <w:tc>
          <w:tcPr>
            <w:tcW w:w="3602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80DE5FF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FileOutputStream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name)</w:t>
            </w:r>
          </w:p>
        </w:tc>
      </w:tr>
    </w:tbl>
    <w:p w14:paraId="632D9E29" w14:textId="77777777" w:rsidR="003B16EC" w:rsidRDefault="00FB6156">
      <w:pPr>
        <w:autoSpaceDE w:val="0"/>
        <w:autoSpaceDN w:val="0"/>
        <w:spacing w:before="164" w:line="300" w:lineRule="exact"/>
        <w:ind w:right="23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当你创建一个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时，必须传入一个文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路径。该路径下，如果没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这个文件，会创建该文件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如果有这个文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件，会清空这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文件的数据。</w:t>
      </w:r>
    </w:p>
    <w:p w14:paraId="681972D1" w14:textId="77777777" w:rsidR="003B16EC" w:rsidRDefault="00FB6156">
      <w:pPr>
        <w:autoSpaceDE w:val="0"/>
        <w:autoSpaceDN w:val="0"/>
        <w:spacing w:before="19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3356B9A8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999" w:bottom="875" w:left="1047" w:header="851" w:footer="875" w:gutter="0"/>
          <w:cols w:space="0"/>
        </w:sectPr>
      </w:pPr>
    </w:p>
    <w:p w14:paraId="211D33EE" w14:textId="77777777" w:rsidR="003B16EC" w:rsidRDefault="00FB6156">
      <w:pPr>
        <w:autoSpaceDE w:val="0"/>
        <w:autoSpaceDN w:val="0"/>
        <w:spacing w:line="3406" w:lineRule="exact"/>
        <w:jc w:val="left"/>
      </w:pPr>
    </w:p>
    <w:p w14:paraId="785DF964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写出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节数据</w:t>
      </w:r>
    </w:p>
    <w:p w14:paraId="4835598E" w14:textId="77777777" w:rsidR="003B16EC" w:rsidRDefault="00FB6156">
      <w:pPr>
        <w:autoSpaceDE w:val="0"/>
        <w:autoSpaceDN w:val="0"/>
        <w:spacing w:line="599" w:lineRule="exact"/>
        <w:ind w:left="251" w:right="2483" w:hanging="7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write(int b)</w:t>
      </w:r>
      <w:r>
        <w:rPr>
          <w:rFonts w:ascii="Consolas" w:eastAsia="Consolas" w:hAnsi="Consolas" w:cs="Consolas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次可以写出一个字节数据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代码使用演示：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3"/>
          <w:kern w:val="0"/>
          <w:sz w:val="18"/>
        </w:rPr>
        <w:t>FOSWrite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41B9698A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999" w:bottom="875" w:left="1047" w:header="851" w:footer="875" w:gutter="0"/>
          <w:cols w:space="0"/>
        </w:sectPr>
      </w:pPr>
    </w:p>
    <w:p w14:paraId="01129B85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1073" w:bottom="875" w:left="1238" w:header="851" w:footer="875" w:gutter="0"/>
          <w:cols w:space="720"/>
        </w:sectPr>
      </w:pPr>
      <w:bookmarkStart w:id="3" w:name="_bookmark3"/>
      <w:bookmarkEnd w:id="3"/>
    </w:p>
    <w:p w14:paraId="41E4DC43" w14:textId="77777777" w:rsidR="003B16EC" w:rsidRDefault="00FB6156">
      <w:pPr>
        <w:spacing w:line="14" w:lineRule="exact"/>
        <w:jc w:val="center"/>
      </w:pPr>
      <w:r>
        <w:pict w14:anchorId="0BDD6BE5">
          <v:shape id="imagerId35" o:spid="_x0000_s1517" type="#_x0000_t75" style="position:absolute;left:0;text-align:left;margin-left:0;margin-top:56.75pt;width:595pt;height:724.85pt;z-index:-251647488;mso-position-horizontal-relative:page;mso-position-vertical-relative:page">
            <v:imagedata r:id="rId35" o:title=""/>
            <w10:wrap anchorx="page" anchory="page"/>
          </v:shape>
        </w:pict>
      </w:r>
      <w:r>
        <w:pict w14:anchorId="4880E012">
          <v:shapetype id="polygon79" o:spid="_x0000_m1516" coordsize="300,5325" o:spt="100" adj="0,,0" path="m,l300,r,5325l,5325,,xe">
            <v:stroke joinstyle="miter"/>
            <v:formulas/>
            <v:path o:connecttype="segments"/>
          </v:shapetype>
        </w:pict>
      </w:r>
      <w:r>
        <w:pict w14:anchorId="1320EF01">
          <v:shape id="WS_polygon79" o:spid="_x0000_s1515" type="#polygon79" style="position:absolute;left:0;text-align:left;margin-left:52.5pt;margin-top:247.35pt;width:3pt;height:53.25pt;z-index:251535872;mso-position-horizontal-relative:page;mso-position-vertical-relative:page" o:spt="100" adj="0,,0" path="m,l300,r,5325l,53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17DB262">
          <v:shape id="imagerId36" o:spid="_x0000_s1514" type="#_x0000_t75" style="position:absolute;left:0;text-align:left;margin-left:52.9pt;margin-top:56.7pt;width:489.2pt;height:179pt;z-index:-251629056;mso-position-horizontal-relative:page;mso-position-vertical-relative:page">
            <v:imagedata r:id="rId36" o:title=""/>
            <w10:wrap anchorx="page" anchory="page"/>
          </v:shape>
        </w:pict>
      </w:r>
      <w:r>
        <w:pict w14:anchorId="7E313C34">
          <v:shape id="imagerId37" o:spid="_x0000_s1513" type="#_x0000_t75" style="position:absolute;left:0;text-align:left;margin-left:52.9pt;margin-top:587.7pt;width:489.2pt;height:196pt;z-index:-251587072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41DF9897">
          <v:shapetype id="polygon81" o:spid="_x0000_m1511" coordsize="16730,1425" o:spt="100" adj="0,,0" path="m75,1165r,-900c75,140,140,75,265,75r16205,c16595,75,16655,140,16655,265r,900c16655,1290,16595,1350,16470,1350r-16205,c140,1350,75,1290,75,1165xe">
            <v:stroke joinstyle="miter"/>
            <v:formulas/>
            <v:path o:connecttype="segments"/>
          </v:shapetype>
        </w:pict>
      </w:r>
      <w:r>
        <w:pict w14:anchorId="39EDC2E1">
          <v:group id="group80" o:spid="_x0000_s1509" style="position:absolute;left:0;text-align:left;margin-left:181.95pt;margin-top:546.35pt;width:167.3pt;height:14.25pt;z-index:-251553280;mso-position-horizontal-relative:page;mso-position-vertical-relative:page" coordsize="16730,1425">
            <v:shape id="imagerId38" o:spid="_x0000_s1512" type="#_x0000_t75" style="position:absolute;left:40;top:35;width:16655;height:1350">
              <v:imagedata r:id="rId38" o:title=""/>
            </v:shape>
            <v:shape id="WS_polygon81" o:spid="_x0000_s1510" type="#polygon81" style="position:absolute;width:16730;height:1425" o:spt="100" adj="0,,0" path="m75,1165r,-900c75,140,140,75,265,75r16205,c16595,75,16655,140,16655,265r,900c16655,1290,16595,1350,16470,1350r-162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15A0C66">
          <v:shapetype id="polygon83" o:spid="_x0000_m1507" coordsize="8025,1425" o:spt="100" adj="0,,0" path="m75,1165r,-900c75,140,140,75,265,75r7500,c7890,75,7955,140,7955,265r,900c7955,1290,7890,1350,7765,1350r-7500,c140,1350,75,1290,75,1165xe">
            <v:stroke joinstyle="miter"/>
            <v:formulas/>
            <v:path o:connecttype="segments"/>
          </v:shapetype>
        </w:pict>
      </w:r>
      <w:r>
        <w:pict w14:anchorId="269A9D04">
          <v:group id="group82" o:spid="_x0000_s1505" style="position:absolute;left:0;text-align:left;margin-left:142.95pt;margin-top:308.5pt;width:80.25pt;height:14.25pt;z-index:251765248;mso-position-horizontal-relative:page;mso-position-vertical-relative:page" coordsize="8025,1425">
            <v:shape id="imagerId39" o:spid="_x0000_s1508" type="#_x0000_t75" style="position:absolute;left:35;top:35;width:7955;height:1350">
              <v:imagedata r:id="rId39" o:title=""/>
            </v:shape>
            <v:shape id="WS_polygon83" o:spid="_x0000_s1506" type="#polygon83" style="position:absolute;width:8025;height:1425" o:spt="100" adj="0,,0" path="m75,1165r,-900c75,140,140,75,265,75r7500,c7890,75,7955,140,7955,265r,900c7955,1290,7890,1350,7765,1350r-75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48674F4">
          <v:shapetype id="polygon85" o:spid="_x0000_m1503" coordsize="49070,20110" o:spt="100" adj="0,,0" path="m75,19845l75,265c75,140,140,75,265,75r48545,c48935,75,48995,140,48995,265r,19580c48995,19970,48935,20035,48810,20035r-48545,c140,20035,75,19970,75,19845xe">
            <v:stroke joinstyle="miter"/>
            <v:formulas/>
            <v:path o:connecttype="segments"/>
          </v:shapetype>
        </w:pict>
      </w:r>
      <w:r>
        <w:rPr>
          <w:noProof/>
        </w:rPr>
        <w:pict w14:anchorId="05416799">
          <v:shape id="polygon86" o:spid="_x0000_s1501" style="position:absolute;left:0;text-align:left;margin-left:0;margin-top:0;width:50pt;height:50pt;z-index:251796992;visibility:hidden" coordsize="33610,185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92FF97A">
          <v:group id="group84" o:spid="_x0000_s1499" style="position:absolute;left:0;text-align:left;margin-left:52.15pt;margin-top:334pt;width:490.7pt;height:201.1pt;z-index:251768320;mso-position-horizontal-relative:page;mso-position-vertical-relative:page" coordsize="49070,20110">
            <v:shape id="imagerId40" o:spid="_x0000_s1504" type="#_x0000_t75" style="position:absolute;left:75;top:75;width:48920;height:19960">
              <v:imagedata r:id="rId40" o:title=""/>
            </v:shape>
            <v:shape id="WS_polygon85" o:spid="_x0000_s1502" type="#polygon85" style="position:absolute;width:49070;height:20110" o:spt="100" adj="0,,0" path="m75,19845l75,265c75,140,140,75,265,75r48545,c48935,75,48995,140,48995,265r,19580c48995,19970,48935,20035,48810,20035r-48545,c140,20035,75,19970,75,198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6" o:spid="_x0000_s1500" type="#_x0000_t202" style="position:absolute;left:975;top:805;width:33610;height:18595" filled="f" stroked="f">
              <v:textbox inset="0,0,0,0">
                <w:txbxContent>
                  <w:p w14:paraId="61AAF973" w14:textId="77777777" w:rsidR="0006055E" w:rsidRDefault="00FB6156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3"/>
                        <w:kern w:val="0"/>
                        <w:sz w:val="18"/>
                      </w:rPr>
                      <w:t>FOSWrite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77308FEF" w14:textId="77777777" w:rsidR="0006055E" w:rsidRDefault="00FB6156">
                    <w:pPr>
                      <w:autoSpaceDE w:val="0"/>
                      <w:autoSpaceDN w:val="0"/>
                      <w:spacing w:before="9" w:line="259" w:lineRule="exact"/>
                      <w:ind w:left="60" w:right="43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1D0EB7E4" w14:textId="77777777" w:rsidR="0006055E" w:rsidRDefault="00FB6156">
                    <w:pPr>
                      <w:autoSpaceDE w:val="0"/>
                      <w:autoSpaceDN w:val="0"/>
                      <w:spacing w:before="22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9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"fos.txt"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串转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组</w:t>
                    </w:r>
                  </w:p>
                  <w:p w14:paraId="58B1673D" w14:textId="77777777" w:rsidR="0006055E" w:rsidRDefault="00FB6156">
                    <w:pPr>
                      <w:autoSpaceDE w:val="0"/>
                      <w:autoSpaceDN w:val="0"/>
                      <w:spacing w:before="31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黑马程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1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getBytes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</w:p>
                  <w:p w14:paraId="28D27EF4" w14:textId="77777777" w:rsidR="0006055E" w:rsidRDefault="00FB6156">
                    <w:pPr>
                      <w:autoSpaceDE w:val="0"/>
                      <w:autoSpaceDN w:val="0"/>
                      <w:spacing w:before="31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</w:t>
                    </w:r>
                  </w:p>
                  <w:p w14:paraId="2E5D30C8" w14:textId="77777777" w:rsidR="0006055E" w:rsidRDefault="00FB6156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48252FD7" w14:textId="77777777" w:rsidR="0006055E" w:rsidRDefault="00FB6156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资源</w:t>
                    </w:r>
                  </w:p>
                  <w:p w14:paraId="55A91402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527186D0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84DBD97" w14:textId="77777777" w:rsidR="0006055E" w:rsidRDefault="00FB6156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096F3681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0A8AB4E1" w14:textId="77777777" w:rsidR="0006055E" w:rsidRDefault="00FB6156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E2D0DC" w14:textId="77777777" w:rsidR="003B16EC" w:rsidRDefault="00FB6156">
      <w:pPr>
        <w:autoSpaceDE w:val="0"/>
        <w:autoSpaceDN w:val="0"/>
        <w:spacing w:before="14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2F7330AF" w14:textId="77777777" w:rsidR="003B16EC" w:rsidRDefault="00FB6156">
      <w:pPr>
        <w:autoSpaceDE w:val="0"/>
        <w:autoSpaceDN w:val="0"/>
        <w:spacing w:before="40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711F7C38" w14:textId="77777777" w:rsidR="003B16EC" w:rsidRDefault="00FB6156">
      <w:pPr>
        <w:autoSpaceDE w:val="0"/>
        <w:autoSpaceDN w:val="0"/>
        <w:spacing w:before="22" w:line="262" w:lineRule="exact"/>
        <w:ind w:left="60" w:right="2914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w w:val="9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proofErr w:type="spellEnd"/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"fos.txt"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   </w:t>
      </w:r>
      <w:r>
        <w:rPr>
          <w:rFonts w:ascii="Consolas" w:eastAsia="Consolas" w:hAnsi="Consolas" w:cs="Consolas"/>
          <w:bCs/>
          <w:color w:val="333333"/>
          <w:w w:val="8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数据</w:t>
      </w:r>
    </w:p>
    <w:p w14:paraId="5FED5798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97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第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</w:p>
    <w:p w14:paraId="2F4647BF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98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第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</w:p>
    <w:p w14:paraId="363B48F2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99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第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3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</w:p>
    <w:p w14:paraId="1B6A4E99" w14:textId="77777777" w:rsidR="003B16EC" w:rsidRDefault="00FB6156">
      <w:pPr>
        <w:autoSpaceDE w:val="0"/>
        <w:autoSpaceDN w:val="0"/>
        <w:spacing w:before="32" w:line="239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资源</w:t>
      </w:r>
    </w:p>
    <w:p w14:paraId="5855FF86" w14:textId="77777777" w:rsidR="003B16EC" w:rsidRDefault="00FB6156">
      <w:pPr>
        <w:autoSpaceDE w:val="0"/>
        <w:autoSpaceDN w:val="0"/>
        <w:spacing w:before="56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76389D81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4FF584B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2EB2DF6" w14:textId="77777777" w:rsidR="003B16EC" w:rsidRDefault="00FB6156">
      <w:pPr>
        <w:autoSpaceDE w:val="0"/>
        <w:autoSpaceDN w:val="0"/>
        <w:spacing w:before="41" w:line="231" w:lineRule="exact"/>
        <w:ind w:left="60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134EDB76" w14:textId="77777777" w:rsidR="003B16EC" w:rsidRDefault="00FB6156">
      <w:pPr>
        <w:autoSpaceDE w:val="0"/>
        <w:autoSpaceDN w:val="0"/>
        <w:spacing w:before="63" w:line="205" w:lineRule="exact"/>
        <w:ind w:left="60"/>
        <w:jc w:val="left"/>
      </w:pP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abc</w:t>
      </w:r>
      <w:proofErr w:type="spellEnd"/>
    </w:p>
    <w:p w14:paraId="5345EDF9" w14:textId="77777777" w:rsidR="003B16EC" w:rsidRDefault="00FB6156">
      <w:pPr>
        <w:autoSpaceDE w:val="0"/>
        <w:autoSpaceDN w:val="0"/>
        <w:spacing w:line="380" w:lineRule="exact"/>
        <w:jc w:val="left"/>
      </w:pPr>
    </w:p>
    <w:p w14:paraId="3CC74B77" w14:textId="77777777" w:rsidR="003B16EC" w:rsidRDefault="00FB6156">
      <w:pPr>
        <w:autoSpaceDE w:val="0"/>
        <w:autoSpaceDN w:val="0"/>
        <w:spacing w:line="258" w:lineRule="exact"/>
        <w:ind w:left="94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44A6DE2F" w14:textId="77777777" w:rsidR="003B16EC" w:rsidRDefault="00FB6156">
      <w:pPr>
        <w:numPr>
          <w:ilvl w:val="0"/>
          <w:numId w:val="1"/>
        </w:numPr>
        <w:autoSpaceDE w:val="0"/>
        <w:autoSpaceDN w:val="0"/>
        <w:spacing w:before="206" w:line="265" w:lineRule="exact"/>
        <w:ind w:left="338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虽然参数为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四个字节，但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是只会保留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个字节的信息写出。</w:t>
      </w:r>
    </w:p>
    <w:p w14:paraId="50A695A1" w14:textId="77777777" w:rsidR="003B16EC" w:rsidRDefault="00FB6156">
      <w:pPr>
        <w:numPr>
          <w:ilvl w:val="0"/>
          <w:numId w:val="1"/>
        </w:numPr>
        <w:autoSpaceDE w:val="0"/>
        <w:autoSpaceDN w:val="0"/>
        <w:spacing w:before="35" w:line="265" w:lineRule="exact"/>
        <w:ind w:left="338"/>
        <w:jc w:val="left"/>
      </w:pP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流操作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完毕后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必须释放系统资源，调用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close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法，千万记得。</w:t>
      </w:r>
    </w:p>
    <w:p w14:paraId="21C71230" w14:textId="77777777" w:rsidR="003B16EC" w:rsidRDefault="00FB6156">
      <w:pPr>
        <w:autoSpaceDE w:val="0"/>
        <w:autoSpaceDN w:val="0"/>
        <w:spacing w:before="185" w:line="265" w:lineRule="exact"/>
        <w:ind w:left="53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write(byte[] b)</w:t>
      </w:r>
      <w:r>
        <w:rPr>
          <w:rFonts w:ascii="Consolas" w:eastAsia="Consolas" w:hAnsi="Consolas" w:cs="Consolas"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每次可以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出数组中的数据，代码使用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示：</w:t>
      </w:r>
    </w:p>
    <w:p w14:paraId="6D1186F6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73" w:bottom="875" w:left="1238" w:header="851" w:footer="875" w:gutter="0"/>
          <w:cols w:space="0"/>
        </w:sectPr>
      </w:pPr>
    </w:p>
    <w:p w14:paraId="54738F2A" w14:textId="77777777" w:rsidR="003B16EC" w:rsidRDefault="00FB6156">
      <w:pPr>
        <w:autoSpaceDE w:val="0"/>
        <w:autoSpaceDN w:val="0"/>
        <w:spacing w:line="4492" w:lineRule="exact"/>
        <w:jc w:val="left"/>
      </w:pPr>
    </w:p>
    <w:p w14:paraId="70482B93" w14:textId="77777777" w:rsidR="003B16EC" w:rsidRDefault="00FB6156">
      <w:pPr>
        <w:autoSpaceDE w:val="0"/>
        <w:autoSpaceDN w:val="0"/>
        <w:spacing w:line="279" w:lineRule="exact"/>
        <w:ind w:left="259" w:right="41" w:hanging="206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度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write(byte[] b, int off, 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11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每次写出从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索引开始，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len</w:t>
      </w:r>
      <w:proofErr w:type="spellEnd"/>
      <w:proofErr w:type="gramStart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个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字节，代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使用演示：</w:t>
      </w:r>
    </w:p>
    <w:p w14:paraId="1BBCA722" w14:textId="77777777" w:rsidR="003B16EC" w:rsidRDefault="00FB6156">
      <w:pPr>
        <w:autoSpaceDE w:val="0"/>
        <w:autoSpaceDN w:val="0"/>
        <w:spacing w:line="418" w:lineRule="exact"/>
        <w:jc w:val="left"/>
      </w:pPr>
    </w:p>
    <w:p w14:paraId="2F64793A" w14:textId="77777777" w:rsidR="003B16EC" w:rsidRDefault="00FB6156">
      <w:pPr>
        <w:autoSpaceDE w:val="0"/>
        <w:autoSpaceDN w:val="0"/>
        <w:spacing w:line="205" w:lineRule="exact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3"/>
          <w:kern w:val="0"/>
          <w:sz w:val="18"/>
        </w:rPr>
        <w:t>FOSWrite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3C8B708D" w14:textId="77777777" w:rsidR="003B16EC" w:rsidRDefault="00FB6156">
      <w:pPr>
        <w:autoSpaceDE w:val="0"/>
        <w:autoSpaceDN w:val="0"/>
        <w:spacing w:before="65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4C6999D4" w14:textId="77777777" w:rsidR="003B16EC" w:rsidRDefault="00FB6156">
      <w:pPr>
        <w:autoSpaceDE w:val="0"/>
        <w:autoSpaceDN w:val="0"/>
        <w:spacing w:before="40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0A3F343C" w14:textId="77777777" w:rsidR="003B16EC" w:rsidRDefault="00FB6156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w w:val="9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proofErr w:type="spellEnd"/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"fos.txt"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87"/>
          <w:kern w:val="0"/>
          <w:sz w:val="18"/>
        </w:rPr>
        <w:t xml:space="preserve"> </w:t>
      </w:r>
    </w:p>
    <w:p w14:paraId="35C38996" w14:textId="77777777" w:rsidR="003B16EC" w:rsidRDefault="00FB6156">
      <w:pPr>
        <w:autoSpaceDE w:val="0"/>
        <w:autoSpaceDN w:val="0"/>
        <w:spacing w:before="40" w:line="239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29820447" w14:textId="77777777" w:rsidR="003B16EC" w:rsidRDefault="00FB6156">
      <w:pPr>
        <w:autoSpaceDE w:val="0"/>
        <w:autoSpaceDN w:val="0"/>
        <w:spacing w:before="56" w:line="214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7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2"/>
          <w:kern w:val="0"/>
          <w:sz w:val="18"/>
        </w:rPr>
        <w:t>"</w:t>
      </w:r>
      <w:proofErr w:type="spellStart"/>
      <w:r>
        <w:rPr>
          <w:rFonts w:ascii="Consolas" w:eastAsia="Consolas" w:hAnsi="Consolas" w:cs="Consolas"/>
          <w:bCs/>
          <w:color w:val="AA1111"/>
          <w:spacing w:val="-12"/>
          <w:kern w:val="0"/>
          <w:sz w:val="18"/>
        </w:rPr>
        <w:t>abcde</w:t>
      </w:r>
      <w:proofErr w:type="spellEnd"/>
      <w:r>
        <w:rPr>
          <w:rFonts w:ascii="Consolas" w:eastAsia="Consolas" w:hAnsi="Consolas" w:cs="Consolas"/>
          <w:bCs/>
          <w:color w:val="AA1111"/>
          <w:spacing w:val="-1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getBytes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7BEAE7E3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索引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引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c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就是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cd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。</w:t>
      </w:r>
    </w:p>
    <w:p w14:paraId="7DCEF655" w14:textId="77777777" w:rsidR="003B16EC" w:rsidRDefault="00FB6156">
      <w:pPr>
        <w:autoSpaceDE w:val="0"/>
        <w:autoSpaceDN w:val="0"/>
        <w:spacing w:before="56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7CD1949" w14:textId="77777777" w:rsidR="003B16EC" w:rsidRDefault="00FB6156">
      <w:pPr>
        <w:autoSpaceDE w:val="0"/>
        <w:autoSpaceDN w:val="0"/>
        <w:spacing w:before="41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资源</w:t>
      </w:r>
    </w:p>
    <w:p w14:paraId="624FC97A" w14:textId="77777777" w:rsidR="003B16EC" w:rsidRDefault="00FB6156">
      <w:pPr>
        <w:autoSpaceDE w:val="0"/>
        <w:autoSpaceDN w:val="0"/>
        <w:spacing w:before="56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9F143DC" w14:textId="77777777" w:rsidR="003B16EC" w:rsidRDefault="00FB6156">
      <w:pPr>
        <w:autoSpaceDE w:val="0"/>
        <w:autoSpaceDN w:val="0"/>
        <w:spacing w:before="64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7C51009" w14:textId="77777777" w:rsidR="003B16EC" w:rsidRDefault="00FB6156">
      <w:pPr>
        <w:autoSpaceDE w:val="0"/>
        <w:autoSpaceDN w:val="0"/>
        <w:spacing w:before="64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E04FD30" w14:textId="77777777" w:rsidR="003B16EC" w:rsidRDefault="00FB6156">
      <w:pPr>
        <w:autoSpaceDE w:val="0"/>
        <w:autoSpaceDN w:val="0"/>
        <w:spacing w:before="40" w:line="232" w:lineRule="exact"/>
        <w:ind w:left="60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30720510" w14:textId="77777777" w:rsidR="003B16EC" w:rsidRDefault="00FB6156">
      <w:pPr>
        <w:autoSpaceDE w:val="0"/>
        <w:autoSpaceDN w:val="0"/>
        <w:spacing w:before="78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cd</w:t>
      </w:r>
    </w:p>
    <w:p w14:paraId="2138FC7F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73" w:bottom="875" w:left="1238" w:header="851" w:footer="875" w:gutter="0"/>
          <w:cols w:space="0"/>
        </w:sectPr>
      </w:pPr>
    </w:p>
    <w:p w14:paraId="223B6B21" w14:textId="77777777" w:rsidR="003B16EC" w:rsidRDefault="00FB6156">
      <w:pPr>
        <w:spacing w:line="14" w:lineRule="exact"/>
        <w:jc w:val="center"/>
        <w:sectPr w:rsidR="003B16EC">
          <w:pgSz w:w="11900" w:h="16820"/>
          <w:pgMar w:top="1426" w:right="999" w:bottom="875" w:left="1047" w:header="851" w:footer="875" w:gutter="0"/>
          <w:cols w:space="720"/>
        </w:sectPr>
      </w:pPr>
      <w:bookmarkStart w:id="4" w:name="_bookmark4"/>
      <w:bookmarkEnd w:id="4"/>
    </w:p>
    <w:p w14:paraId="5C89A668" w14:textId="77777777" w:rsidR="003B16EC" w:rsidRDefault="00FB6156">
      <w:pPr>
        <w:spacing w:line="14" w:lineRule="exact"/>
        <w:jc w:val="center"/>
      </w:pPr>
      <w:r>
        <w:pict w14:anchorId="00828D33">
          <v:shape id="imagerId42" o:spid="_x0000_s1498" type="#_x0000_t75" style="position:absolute;left:0;text-align:left;margin-left:0;margin-top:56.75pt;width:595pt;height:725.05pt;z-index:-251646464;mso-position-horizontal-relative:page;mso-position-vertical-relative:page">
            <v:imagedata r:id="rId35" o:title=""/>
            <w10:wrap anchorx="page" anchory="page"/>
          </v:shape>
        </w:pict>
      </w:r>
      <w:r>
        <w:pict w14:anchorId="2B6F82C5">
          <v:shape id="imagerId43" o:spid="_x0000_s1497" type="#_x0000_t75" style="position:absolute;left:0;text-align:left;margin-left:52.9pt;margin-top:56.15pt;width:489.2pt;height:4pt;z-index:251536896;mso-position-horizontal-relative:page;mso-position-vertical-relative:page">
            <v:imagedata r:id="rId41" o:title=""/>
            <w10:wrap anchorx="page" anchory="page"/>
          </v:shape>
        </w:pict>
      </w:r>
      <w:r>
        <w:pict w14:anchorId="6FF87D9B">
          <v:shapetype id="polygon87" o:spid="_x0000_m149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AF797F0">
          <v:shape id="WS_polygon87" o:spid="_x0000_s1495" type="#polygon87" style="position:absolute;left:0;text-align:left;margin-left:63.05pt;margin-top:146.05pt;width:3.75pt;height:3.75pt;z-index:25157171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78C8E5A">
          <v:shapetype id="polygon89" o:spid="_x0000_m1493" coordsize="24910,1425" o:spt="100" adj="0,,0" path="m75,1165r,-900c75,140,140,75,265,75r24385,c24775,75,24835,140,24835,265r,900c24835,1290,24775,1350,24650,1350r-24385,c140,1350,75,1290,75,1165xe">
            <v:stroke joinstyle="miter"/>
            <v:formulas/>
            <v:path o:connecttype="segments"/>
          </v:shapetype>
        </w:pict>
      </w:r>
      <w:r>
        <w:pict w14:anchorId="663E0D6D">
          <v:group id="group88" o:spid="_x0000_s1491" style="position:absolute;left:0;text-align:left;margin-left:74.65pt;margin-top:140.4pt;width:249.1pt;height:14.25pt;z-index:-251610624;mso-position-horizontal-relative:page;mso-position-vertical-relative:page" coordsize="24910,1425">
            <v:shape id="imagerId44" o:spid="_x0000_s1494" type="#_x0000_t75" style="position:absolute;left:40;top:40;width:24835;height:1350">
              <v:imagedata r:id="rId42" o:title=""/>
            </v:shape>
            <v:shape id="WS_polygon89" o:spid="_x0000_s1492" type="#polygon89" style="position:absolute;width:24910;height:1425" o:spt="100" adj="0,,0" path="m75,1165r,-900c75,140,140,75,265,75r24385,c24775,75,24835,140,24835,265r,900c24835,1290,24775,1350,24650,1350r-2438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595FCD0">
          <v:shapetype id="polygon90" o:spid="_x0000_m149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610BF30">
          <v:shape id="WS_polygon90" o:spid="_x0000_s1489" type="#polygon90" style="position:absolute;left:0;text-align:left;margin-left:63.05pt;margin-top:176.05pt;width:3.75pt;height:3.75pt;z-index:-25160038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B833F39">
          <v:shapetype id="polygon92" o:spid="_x0000_m1487" coordsize="25885,1430" o:spt="100" adj="0,,0" path="m75,1165r,-900c75,140,140,75,265,75r25360,c25750,75,25810,140,25810,265r,900c25810,1290,25750,1350,25625,1350r-25360,c140,1350,75,1290,75,1165xe">
            <v:stroke joinstyle="miter"/>
            <v:formulas/>
            <v:path o:connecttype="segments"/>
          </v:shapetype>
        </w:pict>
      </w:r>
      <w:r>
        <w:pict w14:anchorId="151D3CAF">
          <v:group id="group91" o:spid="_x0000_s1485" style="position:absolute;left:0;text-align:left;margin-left:74.65pt;margin-top:170.4pt;width:258.85pt;height:14.3pt;z-index:-251598336;mso-position-horizontal-relative:page;mso-position-vertical-relative:page" coordsize="25885,1430">
            <v:shape id="imagerId45" o:spid="_x0000_s1488" type="#_x0000_t75" style="position:absolute;left:40;top:40;width:25810;height:1350">
              <v:imagedata r:id="rId43" o:title=""/>
            </v:shape>
            <v:shape id="WS_polygon92" o:spid="_x0000_s1486" type="#polygon92" style="position:absolute;width:25885;height:1430" o:spt="100" adj="0,,0" path="m75,1165r,-900c75,140,140,75,265,75r25360,c25750,75,25810,140,25810,265r,900c25810,1290,25750,1350,25625,1350r-2536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DADCA49">
          <v:shapetype id="polygon94" o:spid="_x0000_m1483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2F361BA7">
          <v:group id="group93" o:spid="_x0000_s1481" style="position:absolute;left:0;text-align:left;margin-left:313.25pt;margin-top:192.95pt;width:27.75pt;height:14.25pt;z-index:-251584000;mso-position-horizontal-relative:page;mso-position-vertical-relative:page" coordsize="2775,1425">
            <v:shape id="imagerId46" o:spid="_x0000_s1484" type="#_x0000_t75" style="position:absolute;left:40;top:35;width:2700;height:1350">
              <v:imagedata r:id="rId44" o:title=""/>
            </v:shape>
            <v:shape id="WS_polygon94" o:spid="_x0000_s1482" type="#polygon94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9CF93EF">
          <v:shapetype id="polygon96" o:spid="_x0000_m1479" coordsize="3225,1425" o:spt="100" adj="0,,0" path="m75,1165r,-900c75,140,140,75,265,75r2700,c3090,75,3150,140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3B6B0F7E">
          <v:group id="group95" o:spid="_x0000_s1477" style="position:absolute;left:0;text-align:left;margin-left:410.8pt;margin-top:192.95pt;width:32.25pt;height:14.25pt;z-index:-251582976;mso-position-horizontal-relative:page;mso-position-vertical-relative:page" coordsize="3225,1425">
            <v:shape id="imagerId47" o:spid="_x0000_s1480" type="#_x0000_t75" style="position:absolute;left:35;top:35;width:3155;height:1350">
              <v:imagedata r:id="rId45" o:title=""/>
            </v:shape>
            <v:shape id="WS_polygon96" o:spid="_x0000_s1478" type="#polygon96" style="position:absolute;width:3225;height:1425" o:spt="100" adj="0,,0" path="m75,1165r,-900c75,140,140,75,265,75r2700,c3090,75,3150,140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53E1C2F">
          <v:shapetype id="polygon98" o:spid="_x0000_m1475" coordsize="49070,20110" o:spt="100" adj="0,,0" path="m75,19845l75,265c75,140,140,75,265,75r48545,c48935,75,48995,140,48995,265r,19580c48995,19970,48935,20035,48810,20035r-48545,c140,20035,75,19970,75,19845xe">
            <v:stroke joinstyle="miter"/>
            <v:formulas/>
            <v:path o:connecttype="segments"/>
          </v:shapetype>
        </w:pict>
      </w:r>
      <w:r>
        <w:rPr>
          <w:noProof/>
        </w:rPr>
        <w:pict w14:anchorId="0ACBEE86">
          <v:shape id="polygon99" o:spid="_x0000_s1473" style="position:absolute;left:0;text-align:left;margin-left:0;margin-top:0;width:50pt;height:50pt;z-index:251803136;visibility:hidden" coordsize="36420,185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C8A4E0A">
          <v:group id="group97" o:spid="_x0000_s1471" style="position:absolute;left:0;text-align:left;margin-left:52.15pt;margin-top:233.45pt;width:490.7pt;height:201.1pt;z-index:251638272;mso-position-horizontal-relative:page;mso-position-vertical-relative:page" coordsize="49070,20110">
            <v:shape id="imagerId48" o:spid="_x0000_s1476" type="#_x0000_t75" style="position:absolute;left:75;top:75;width:48920;height:19960">
              <v:imagedata r:id="rId46" o:title=""/>
            </v:shape>
            <v:shape id="WS_polygon98" o:spid="_x0000_s1474" type="#polygon98" style="position:absolute;width:49070;height:20110" o:spt="100" adj="0,,0" path="m75,19845l75,265c75,140,140,75,265,75r48545,c48935,75,48995,140,48995,265r,19580c48995,19970,48935,20035,48810,20035r-48545,c140,20035,75,19970,75,198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9" o:spid="_x0000_s1472" type="#_x0000_t202" style="position:absolute;left:975;top:805;width:36420;height:18595" filled="f" stroked="f">
              <v:textbox inset="0,0,0,0">
                <w:txbxContent>
                  <w:p w14:paraId="58C4A0F8" w14:textId="77777777" w:rsidR="0006055E" w:rsidRDefault="00FB6156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3"/>
                        <w:kern w:val="0"/>
                        <w:sz w:val="18"/>
                      </w:rPr>
                      <w:t>FOSWrite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0A603AA4" w14:textId="77777777" w:rsidR="0006055E" w:rsidRDefault="00FB6156">
                    <w:pPr>
                      <w:autoSpaceDE w:val="0"/>
                      <w:autoSpaceDN w:val="0"/>
                      <w:spacing w:before="49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28B65250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75808B65" w14:textId="77777777" w:rsidR="0006055E" w:rsidRDefault="00FB6156">
                    <w:pPr>
                      <w:autoSpaceDE w:val="0"/>
                      <w:autoSpaceDN w:val="0"/>
                      <w:spacing w:line="273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9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FileOutputStream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"fos.txt"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true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串转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组</w:t>
                    </w:r>
                  </w:p>
                  <w:p w14:paraId="5F7094B4" w14:textId="77777777" w:rsidR="0006055E" w:rsidRDefault="00FB6156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abcde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getBytes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  <w:p w14:paraId="7D05B6B2" w14:textId="77777777" w:rsidR="0006055E" w:rsidRDefault="00FB6156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索引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节。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就是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cd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。</w:t>
                    </w:r>
                  </w:p>
                  <w:p w14:paraId="5F3ECDC9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0769936E" w14:textId="77777777" w:rsidR="0006055E" w:rsidRDefault="00FB6156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资源</w:t>
                    </w:r>
                  </w:p>
                  <w:p w14:paraId="78499CA7" w14:textId="77777777" w:rsidR="0006055E" w:rsidRDefault="00FB6156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3B0BADA0" w14:textId="77777777" w:rsidR="0006055E" w:rsidRDefault="00FB6156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A10AFD0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7D358C7C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cd</w:t>
                    </w:r>
                  </w:p>
                  <w:p w14:paraId="0A5B6DA8" w14:textId="77777777" w:rsidR="0006055E" w:rsidRDefault="00FB6156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：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cdabcde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0E0BAC9">
          <v:shapetype id="polygon101" o:spid="_x0000_m1469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786A9319">
          <v:group id="group100" o:spid="_x0000_s1467" style="position:absolute;left:0;text-align:left;margin-left:181.2pt;margin-top:475.8pt;width:27.75pt;height:14.25pt;z-index:-251577856;mso-position-horizontal-relative:page;mso-position-vertical-relative:page" coordsize="2775,1425">
            <v:shape id="imagerId49" o:spid="_x0000_s1470" type="#_x0000_t75" style="position:absolute;left:40;top:40;width:2700;height:1350">
              <v:imagedata r:id="rId47" o:title=""/>
            </v:shape>
            <v:shape id="WS_polygon101" o:spid="_x0000_s1468" type="#polygon101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B9A1D72">
          <v:shape id="imagerId50" o:spid="_x0000_s1466" type="#_x0000_t75" style="position:absolute;left:0;text-align:left;margin-left:52.9pt;margin-top:526pt;width:489.2pt;height:258pt;z-index:-251575808;mso-position-horizontal-relative:page;mso-position-vertical-relative:page">
            <v:imagedata r:id="rId48" o:title=""/>
            <w10:wrap anchorx="page" anchory="page"/>
          </v:shape>
        </w:pict>
      </w:r>
    </w:p>
    <w:p w14:paraId="27C1C052" w14:textId="77777777" w:rsidR="003B16EC" w:rsidRDefault="00FB6156">
      <w:pPr>
        <w:autoSpaceDE w:val="0"/>
        <w:autoSpaceDN w:val="0"/>
        <w:spacing w:before="1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数据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追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加续写</w:t>
      </w:r>
    </w:p>
    <w:p w14:paraId="4EFBC9C7" w14:textId="77777777" w:rsidR="003B16EC" w:rsidRDefault="00FB6156">
      <w:pPr>
        <w:autoSpaceDE w:val="0"/>
        <w:autoSpaceDN w:val="0"/>
        <w:spacing w:before="184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经过以上的演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，每次程序运行，创建输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流对象，都会清空目标文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中的数据。如何保留目标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件中数据，还能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继续添加新数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呢？</w:t>
      </w:r>
    </w:p>
    <w:p w14:paraId="2C78B5C7" w14:textId="77777777" w:rsidR="003B16EC" w:rsidRDefault="00FB6156">
      <w:pPr>
        <w:autoSpaceDE w:val="0"/>
        <w:autoSpaceDN w:val="0"/>
        <w:spacing w:before="168" w:line="298" w:lineRule="exact"/>
        <w:ind w:left="450" w:right="56" w:firstLine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(File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append)</w:t>
      </w:r>
      <w:r>
        <w:rPr>
          <w:rFonts w:ascii="Consolas" w:eastAsia="Consolas" w:hAnsi="Consolas" w:cs="Consolas"/>
          <w:bCs/>
          <w:color w:val="333333"/>
          <w:w w:val="5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文件输出流以写入由指定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对象表示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文件。</w:t>
      </w:r>
    </w:p>
    <w:p w14:paraId="2DE26F02" w14:textId="77777777" w:rsidR="003B16EC" w:rsidRDefault="00FB6156">
      <w:pPr>
        <w:autoSpaceDE w:val="0"/>
        <w:autoSpaceDN w:val="0"/>
        <w:spacing w:line="378" w:lineRule="exact"/>
        <w:ind w:right="175" w:firstLine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(String name,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append)</w:t>
      </w:r>
      <w:r>
        <w:rPr>
          <w:rFonts w:ascii="Consolas" w:eastAsia="Consolas" w:hAnsi="Consolas" w:cs="Consolas"/>
          <w:bCs/>
          <w:color w:val="333333"/>
          <w:w w:val="5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建文件输出流以指定的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称写入文件。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这两个构造方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，参数中都需要传入一个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boolean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类型的值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true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表示追加数据，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false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表示清空原有数据。</w:t>
      </w:r>
    </w:p>
    <w:p w14:paraId="62C95FCA" w14:textId="77777777" w:rsidR="003B16EC" w:rsidRDefault="00FB6156">
      <w:pPr>
        <w:autoSpaceDE w:val="0"/>
        <w:autoSpaceDN w:val="0"/>
        <w:spacing w:before="3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这样创建的输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流对象，就可以指定是否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加续写了，代码使用演示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626CADD5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426" w:right="999" w:bottom="875" w:left="1047" w:header="851" w:footer="875" w:gutter="0"/>
          <w:cols w:space="0"/>
        </w:sectPr>
      </w:pPr>
    </w:p>
    <w:p w14:paraId="7E55C254" w14:textId="77777777" w:rsidR="003B16EC" w:rsidRDefault="00FB6156">
      <w:pPr>
        <w:autoSpaceDE w:val="0"/>
        <w:autoSpaceDN w:val="0"/>
        <w:spacing w:line="4487" w:lineRule="exact"/>
        <w:jc w:val="left"/>
      </w:pPr>
    </w:p>
    <w:p w14:paraId="3B0D1DAE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写出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换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行</w:t>
      </w:r>
    </w:p>
    <w:p w14:paraId="01387E25" w14:textId="77777777" w:rsidR="003B16EC" w:rsidRDefault="00FB6156">
      <w:pPr>
        <w:autoSpaceDE w:val="0"/>
        <w:autoSpaceDN w:val="0"/>
        <w:spacing w:before="225"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Windows</w:t>
      </w:r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里，换行符号是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\r\n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。把</w:t>
      </w:r>
    </w:p>
    <w:p w14:paraId="6F4C146D" w14:textId="77777777" w:rsidR="003B16EC" w:rsidRDefault="00FB6156">
      <w:pPr>
        <w:autoSpaceDE w:val="0"/>
        <w:autoSpaceDN w:val="0"/>
        <w:spacing w:before="201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以指定是否追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续写了，代码使用演示：</w:t>
      </w:r>
    </w:p>
    <w:p w14:paraId="54B88246" w14:textId="77777777" w:rsidR="003B16EC" w:rsidRDefault="00FB6156">
      <w:pPr>
        <w:autoSpaceDE w:val="0"/>
        <w:autoSpaceDN w:val="0"/>
        <w:spacing w:line="403" w:lineRule="exact"/>
        <w:jc w:val="left"/>
      </w:pPr>
    </w:p>
    <w:p w14:paraId="456A935E" w14:textId="77777777" w:rsidR="003B16EC" w:rsidRDefault="00FB6156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3"/>
          <w:kern w:val="0"/>
          <w:sz w:val="18"/>
        </w:rPr>
        <w:t>FOSWrite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24A4521E" w14:textId="77777777" w:rsidR="003B16EC" w:rsidRDefault="00FB6156">
      <w:pPr>
        <w:autoSpaceDE w:val="0"/>
        <w:autoSpaceDN w:val="0"/>
        <w:spacing w:before="9" w:line="259" w:lineRule="exact"/>
        <w:ind w:left="251" w:right="347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4EEF21FD" w14:textId="77777777" w:rsidR="003B16EC" w:rsidRDefault="00FB6156">
      <w:pPr>
        <w:autoSpaceDE w:val="0"/>
        <w:autoSpaceDN w:val="0"/>
        <w:spacing w:before="22" w:line="262" w:lineRule="exact"/>
        <w:ind w:left="251" w:right="327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w w:val="9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proofErr w:type="spellEnd"/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"fos.txt"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4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46F7BFA0" w14:textId="77777777" w:rsidR="003B16EC" w:rsidRDefault="00FB6156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words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97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98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99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101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};</w:t>
      </w:r>
    </w:p>
    <w:p w14:paraId="297F395D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数组</w:t>
      </w:r>
    </w:p>
    <w:p w14:paraId="10C86F44" w14:textId="77777777" w:rsidR="003B16EC" w:rsidRDefault="00FB6156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9"/>
          <w:w w:val="3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words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4614C4E" w14:textId="77777777" w:rsidR="003B16EC" w:rsidRDefault="00FB6156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</w:p>
    <w:p w14:paraId="53B94CE9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words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[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]);</w:t>
      </w:r>
    </w:p>
    <w:p w14:paraId="06C87B29" w14:textId="77777777" w:rsidR="003B16EC" w:rsidRDefault="00FB6156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行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1"/>
          <w:w w:val="9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</w:p>
    <w:p w14:paraId="542998AE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"\r\n"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getBytes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</w:p>
    <w:p w14:paraId="5AD31B4F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6FCB8634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资源</w:t>
      </w:r>
    </w:p>
    <w:p w14:paraId="6DE8774B" w14:textId="77777777" w:rsidR="003B16EC" w:rsidRDefault="00FB6156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0A356293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D134B4A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83C1DF7" w14:textId="77777777" w:rsidR="003B16EC" w:rsidRDefault="00FB6156">
      <w:pPr>
        <w:autoSpaceDE w:val="0"/>
        <w:autoSpaceDN w:val="0"/>
        <w:spacing w:line="260" w:lineRule="exact"/>
        <w:jc w:val="left"/>
      </w:pPr>
    </w:p>
    <w:p w14:paraId="25565C88" w14:textId="77777777" w:rsidR="003B16EC" w:rsidRDefault="00FB6156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7D28920A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426" w:right="999" w:bottom="875" w:left="1047" w:header="851" w:footer="875" w:gutter="0"/>
          <w:cols w:space="0"/>
        </w:sectPr>
      </w:pPr>
    </w:p>
    <w:p w14:paraId="18777229" w14:textId="77777777" w:rsidR="003B16EC" w:rsidRDefault="00FB6156">
      <w:pPr>
        <w:spacing w:line="14" w:lineRule="exact"/>
        <w:jc w:val="center"/>
        <w:sectPr w:rsidR="003B16EC">
          <w:pgSz w:w="11900" w:h="16820"/>
          <w:pgMar w:top="1100" w:right="965" w:bottom="992" w:left="1047" w:header="851" w:footer="992" w:gutter="0"/>
          <w:cols w:space="720"/>
        </w:sectPr>
      </w:pPr>
      <w:bookmarkStart w:id="5" w:name="_bookmark5"/>
      <w:bookmarkEnd w:id="5"/>
    </w:p>
    <w:p w14:paraId="3963515B" w14:textId="77777777" w:rsidR="003B16EC" w:rsidRDefault="00FB6156">
      <w:pPr>
        <w:spacing w:line="14" w:lineRule="exact"/>
        <w:jc w:val="center"/>
      </w:pPr>
      <w:r>
        <w:pict w14:anchorId="52685F87">
          <v:shape id="imagerId51" o:spid="_x0000_s1465" type="#_x0000_t75" style="position:absolute;left:0;text-align:left;margin-left:0;margin-top:57.3pt;width:595pt;height:726.15pt;z-index:-251645440;mso-position-horizontal-relative:page;mso-position-vertical-relative:page">
            <v:imagedata r:id="rId24" o:title=""/>
            <w10:wrap anchorx="page" anchory="page"/>
          </v:shape>
        </w:pict>
      </w:r>
      <w:r>
        <w:pict w14:anchorId="092591F7">
          <v:shapetype id="polygon102" o:spid="_x0000_m1464" coordsize="300,12005" o:spt="100" adj="0,,0" path="m,l300,r,12005l,12005,,xe">
            <v:stroke joinstyle="miter"/>
            <v:formulas/>
            <v:path o:connecttype="segments"/>
          </v:shapetype>
        </w:pict>
      </w:r>
      <w:r>
        <w:pict w14:anchorId="015D74FF">
          <v:shape id="WS_polygon102" o:spid="_x0000_s1463" type="#polygon102" style="position:absolute;left:0;text-align:left;margin-left:52.5pt;margin-top:152.8pt;width:3pt;height:120.05pt;z-index:251537920;mso-position-horizontal-relative:page;mso-position-vertical-relative:page" o:spt="100" adj="0,,0" path="m,l300,r,12005l,1200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95DF9F4">
          <v:shapetype id="polygon103" o:spid="_x0000_m1462" coordsize="300,3825" o:spt="100" adj="0,,0" path="m,l300,r,3825l,3825,,xe">
            <v:stroke joinstyle="miter"/>
            <v:formulas/>
            <v:path o:connecttype="segments"/>
          </v:shapetype>
        </w:pict>
      </w:r>
      <w:r>
        <w:pict w14:anchorId="254B0300">
          <v:shape id="WS_polygon103" o:spid="_x0000_s1461" type="#polygon103" style="position:absolute;left:0;text-align:left;margin-left:52.5pt;margin-top:408.65pt;width:3pt;height:38.25pt;z-index:251547136;mso-position-horizontal-relative:page;mso-position-vertical-relative:page" o:spt="100" adj="0,,0" path="m,l300,r,3825l,38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9BED1AB">
          <v:shape id="imagerId52" o:spid="_x0000_s1460" type="#_x0000_t75" style="position:absolute;left:0;text-align:left;margin-left:52.9pt;margin-top:56.15pt;width:489.2pt;height:85pt;z-index:-251623936;mso-position-horizontal-relative:page;mso-position-vertical-relative:page">
            <v:imagedata r:id="rId49" o:title=""/>
            <w10:wrap anchorx="page" anchory="page"/>
          </v:shape>
        </w:pict>
      </w:r>
      <w:r>
        <w:pict w14:anchorId="387E6F94">
          <v:shapetype id="polygon104" o:spid="_x0000_m145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58B4E2A">
          <v:shape id="WS_polygon104" o:spid="_x0000_s1458" type="#polygon104" style="position:absolute;left:0;text-align:left;margin-left:77.3pt;margin-top:158.8pt;width:3.75pt;height:3.75pt;z-index:251553280;mso-position-horizontal-relative:page;mso-position-vertical-relative:page" o:spt="100" adj="0,,0" path="m375,190v,125,-60,185,-185,185c65,375,,315,,190,,65,65,,190,,315,,375,65,375,190xe" fillcolor="#777" strokecolor="#777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C429373">
          <v:shapetype id="polygon106" o:spid="_x0000_m1456" coordsize="1800,1425" o:spt="100" adj="0,,0" path="m75,1165r,-900c75,140,140,75,265,75r1275,c1665,75,1725,140,1725,265r,900c1725,1290,1665,1350,1540,1350r-1275,c140,1350,75,1290,75,1165xe">
            <v:stroke joinstyle="miter"/>
            <v:formulas/>
            <v:path o:connecttype="segments"/>
          </v:shapetype>
        </w:pict>
      </w:r>
      <w:r>
        <w:pict w14:anchorId="111F75BA">
          <v:group id="group105" o:spid="_x0000_s1454" style="position:absolute;left:0;text-align:left;margin-left:174.45pt;margin-top:153.15pt;width:18pt;height:14.25pt;z-index:-251618816;mso-position-horizontal-relative:page;mso-position-vertical-relative:page" coordsize="1800,1425">
            <v:shape id="imagerId53" o:spid="_x0000_s1457" type="#_x0000_t75" style="position:absolute;left:35;top:40;width:1730;height:1350">
              <v:imagedata r:id="rId50" o:title=""/>
            </v:shape>
            <v:shape id="WS_polygon106" o:spid="_x0000_s1455" type="#polygon106" style="position:absolute;width:1800;height:1425" o:spt="100" adj="0,,0" path="m75,1165r,-900c75,140,140,75,265,75r1275,c1665,75,1725,140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EF416F7">
          <v:shapetype id="polygon107" o:spid="_x0000_m1453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7521FCFC">
          <v:shape id="WS_polygon107" o:spid="_x0000_s1452" type="#polygon107" style="position:absolute;left:0;text-align:left;margin-left:99.05pt;margin-top:178.3pt;width:5.25pt;height:5.25pt;z-index:251558400;mso-position-horizontal-relative:page;mso-position-vertical-relative:page" o:spt="100" adj="0,,0" path="m450,265v,125,-60,185,-185,185c140,450,75,390,75,265,75,140,140,75,265,75v125,,185,65,185,190xe" fillcolor="#777" strokecolor="#777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3F3481C">
          <v:shapetype id="polygon108" o:spid="_x0000_m1451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172217B1">
          <v:shape id="WS_polygon108" o:spid="_x0000_s1450" type="#polygon108" style="position:absolute;left:0;text-align:left;margin-left:99.05pt;margin-top:193.3pt;width:5.25pt;height:5.25pt;z-index:251565568;mso-position-horizontal-relative:page;mso-position-vertical-relative:page" o:spt="100" adj="0,,0" path="m450,265v,125,-60,185,-185,185c140,450,75,390,75,265,75,140,140,75,265,75v125,,185,65,185,190xe" fillcolor="#777" strokecolor="#777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1F399A6">
          <v:shapetype id="polygon109" o:spid="_x0000_m144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95A3F8F">
          <v:shape id="WS_polygon109" o:spid="_x0000_s1448" type="#polygon109" style="position:absolute;left:0;text-align:left;margin-left:77.3pt;margin-top:213.55pt;width:3.75pt;height:3.75pt;z-index:251569664;mso-position-horizontal-relative:page;mso-position-vertical-relative:page" o:spt="100" adj="0,,0" path="m375,190v,125,-60,185,-185,185c65,375,,315,,190,,65,65,,190,,315,,375,65,375,190xe" fillcolor="#777" strokecolor="#777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6452B04">
          <v:shapetype id="polygon110" o:spid="_x0000_m1447" coordsize="525,530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468FF8AB">
          <v:shape id="WS_polygon110" o:spid="_x0000_s1446" type="#polygon110" style="position:absolute;left:0;text-align:left;margin-left:99.05pt;margin-top:233.05pt;width:5.25pt;height:5.3pt;z-index:251572736;mso-position-horizontal-relative:page;mso-position-vertical-relative:page" o:spt="100" adj="0,,0" path="m450,265v,125,-60,185,-185,185c140,450,75,390,75,265,75,140,140,75,265,75v125,,185,65,185,190xe" fillcolor="#777" strokecolor="#777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C438526">
          <v:shapetype id="polygon112" o:spid="_x0000_m1444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6557D227">
          <v:group id="group111" o:spid="_x0000_s1442" style="position:absolute;left:0;text-align:left;margin-left:312.5pt;margin-top:228.2pt;width:27.75pt;height:14.25pt;z-index:-251607552;mso-position-horizontal-relative:page;mso-position-vertical-relative:page" coordsize="2775,1425">
            <v:shape id="imagerId54" o:spid="_x0000_s1445" type="#_x0000_t75" style="position:absolute;left:40;top:35;width:2700;height:1355">
              <v:imagedata r:id="rId51" o:title=""/>
            </v:shape>
            <v:shape id="WS_polygon112" o:spid="_x0000_s1443" type="#polygon112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52609B7">
          <v:shapetype id="polygon113" o:spid="_x0000_m1441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4F4FB2BB">
          <v:shape id="WS_polygon113" o:spid="_x0000_s1440" type="#polygon113" style="position:absolute;left:0;text-align:left;margin-left:99.05pt;margin-top:248.1pt;width:5.25pt;height:5.25pt;z-index:251586048;mso-position-horizontal-relative:page;mso-position-vertical-relative:page" o:spt="100" adj="0,,0" path="m450,265v,125,-60,185,-185,185c140,450,75,390,75,265,75,140,140,75,265,75v125,,185,65,185,190xe" fillcolor="#777" strokecolor="#777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F889683">
          <v:shapetype id="polygon114" o:spid="_x0000_m1439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7602EC9D">
          <v:shape id="WS_polygon114" o:spid="_x0000_s1438" type="#polygon114" style="position:absolute;left:0;text-align:left;margin-left:99.05pt;margin-top:263.1pt;width:5.25pt;height:5.25pt;z-index:251595264;mso-position-horizontal-relative:page;mso-position-vertical-relative:page" o:spt="100" adj="0,,0" path="m450,265v,125,-60,185,-185,185c140,450,75,390,75,265,75,140,140,75,265,75v125,,185,65,185,190xe" fillcolor="#777" strokecolor="#777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93C38BF">
          <v:shapetype id="polygon116" o:spid="_x0000_m1436" coordsize="4875,1425" o:spt="100" adj="0,,0" path="m75,1165r,-900c75,140,140,75,265,75r4350,c4740,75,4800,140,4800,265r,900c4800,1290,4740,1350,4615,1350r-43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659DF03">
          <v:shapetype id="polygon117" o:spid="_x0000_m1433" coordsize="2555,1425" o:spt="100" adj="0,,0" path="m75,1165r,-900c75,140,140,75,265,75r2025,c2415,75,2475,140,2475,265r,900c2475,1290,2415,1350,2290,1350r-20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00CD57F3">
          <v:shapetype id="polygon118" o:spid="_x0000_m1430" coordsize="1800,1425" o:spt="100" adj="0,,0" path="m75,1165r,-900c75,140,140,75,265,75r1275,c1665,75,1725,140,1725,265r,900c1725,1290,1665,1350,1540,1350r-12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0B3C14B">
          <v:shapetype id="polygon119" o:spid="_x0000_m1427" coordsize="2630,1425" o:spt="100" adj="0,,0" path="m75,1165r,-900c75,140,140,75,265,75r2100,c2490,75,2550,140,2550,265r,900c2550,1290,2490,1350,2365,1350r-21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B0B470A">
          <v:shapetype id="polygon120" o:spid="_x0000_m1424" coordsize="1800,1425" o:spt="100" adj="0,,0" path="m75,1165r,-900c75,140,140,75,265,75r1275,c1665,75,1725,140,1725,265r,900c1725,1290,1665,1350,1540,1350r-1275,c140,1350,75,1290,75,1165xe">
            <v:stroke joinstyle="miter"/>
            <v:formulas/>
            <v:path o:connecttype="segments"/>
          </v:shapetype>
        </w:pict>
      </w:r>
      <w:r>
        <w:pict w14:anchorId="2AB14C69">
          <v:group id="group115" o:spid="_x0000_s1422" style="position:absolute;left:0;text-align:left;margin-left:220.2pt;margin-top:228.2pt;width:76.55pt;height:44.25pt;z-index:-251597312;mso-position-horizontal-relative:page;mso-position-vertical-relative:page" coordsize="7655,4425">
            <v:shape id="imagerId55" o:spid="_x0000_s1437" type="#_x0000_t75" style="position:absolute;left:2290;top:35;width:4800;height:1355">
              <v:imagedata r:id="rId52" o:title=""/>
            </v:shape>
            <v:shape id="WS_polygon116" o:spid="_x0000_s1435" type="#polygon116" style="position:absolute;left:2255;width:4875;height:1425" o:spt="100" adj="0,,0" path="m75,1165r,-900c75,140,140,75,265,75r4350,c4740,75,4800,140,4800,265r,900c4800,1290,4740,1350,4615,1350r-43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56" o:spid="_x0000_s1434" type="#_x0000_t75" style="position:absolute;left:1240;top:1540;width:2475;height:1350">
              <v:imagedata r:id="rId53" o:title=""/>
            </v:shape>
            <v:shape id="WS_polygon117" o:spid="_x0000_s1432" type="#polygon117" style="position:absolute;left:1200;top:1500;width:2555;height:1425" o:spt="100" adj="0,,0" path="m75,1165r,-900c75,140,140,75,265,75r2025,c2415,75,2475,140,2475,265r,900c2475,1290,2415,1350,2290,1350r-2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57" o:spid="_x0000_s1431" type="#_x0000_t75" style="position:absolute;left:5890;top:1540;width:1725;height:1350">
              <v:imagedata r:id="rId54" o:title=""/>
            </v:shape>
            <v:shape id="WS_polygon118" o:spid="_x0000_s1429" type="#polygon118" style="position:absolute;left:5855;top:1500;width:1800;height:1425" o:spt="100" adj="0,,0" path="m75,1165r,-900c75,140,140,75,265,75r1275,c1665,75,1725,140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58" o:spid="_x0000_s1428" type="#_x0000_t75" style="position:absolute;left:40;top:3040;width:2550;height:1350">
              <v:imagedata r:id="rId55" o:title=""/>
            </v:shape>
            <v:shape id="WS_polygon119" o:spid="_x0000_s1426" type="#polygon119" style="position:absolute;top:3000;width:2630;height:1425" o:spt="100" adj="0,,0" path="m75,1165r,-900c75,140,140,75,265,75r2100,c2490,75,2550,140,2550,265r,900c2550,1290,2490,1350,2365,1350r-2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59" o:spid="_x0000_s1425" type="#_x0000_t75" style="position:absolute;left:4765;top:3040;width:1725;height:1350">
              <v:imagedata r:id="rId56" o:title=""/>
            </v:shape>
            <v:shape id="WS_polygon120" o:spid="_x0000_s1423" type="#polygon120" style="position:absolute;left:4730;top:3000;width:1800;height:1425" o:spt="100" adj="0,,0" path="m75,1165r,-900c75,140,140,75,265,75r1275,c1665,75,1725,140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ECD22B2">
          <v:shapetype id="polygon121" o:spid="_x0000_m142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EB8FC9A">
          <v:shape id="WS_polygon121" o:spid="_x0000_s1420" type="#polygon121" style="position:absolute;left:0;text-align:left;margin-left:52.5pt;margin-top:308.1pt;width:490pt;height:.75pt;z-index:25160755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9BF7631">
          <v:shapetype id="polygon123" o:spid="_x0000_m1418" coordsize="9980,1425" o:spt="100" adj="0,,0" path="m75,1165r,-900c75,140,140,75,265,75r9450,c9840,75,9905,140,9905,265r,900c9905,1290,9840,1350,9715,1350r-9450,c140,1350,75,1290,75,1165xe">
            <v:stroke joinstyle="miter"/>
            <v:formulas/>
            <v:path o:connecttype="segments"/>
          </v:shapetype>
        </w:pict>
      </w:r>
      <w:r>
        <w:pict w14:anchorId="3125EBE6">
          <v:group id="group122" o:spid="_x0000_s1416" style="position:absolute;left:0;text-align:left;margin-left:52.15pt;margin-top:319pt;width:99.8pt;height:14.25pt;z-index:-251586048;mso-position-horizontal-relative:page;mso-position-vertical-relative:page" coordsize="9980,1425">
            <v:shape id="imagerId60" o:spid="_x0000_s1419" type="#_x0000_t75" style="position:absolute;left:35;top:35;width:9905;height:1350">
              <v:imagedata r:id="rId57" o:title=""/>
            </v:shape>
            <v:shape id="WS_polygon123" o:spid="_x0000_s1417" type="#polygon123" style="position:absolute;width:9980;height:1425" o:spt="100" adj="0,,0" path="m75,1165r,-900c75,140,140,75,265,75r9450,c9840,75,9905,140,9905,265r,900c9905,1290,9840,1350,9715,1350r-94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6D7B5F1">
          <v:shapetype id="polygon124" o:spid="_x0000_m141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C6B9ACA">
          <v:shape id="WS_polygon124" o:spid="_x0000_s1414" type="#polygon124" style="position:absolute;left:0;text-align:left;margin-left:63.05pt;margin-top:362.15pt;width:3.75pt;height:3.75pt;z-index:25162905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71E3915">
          <v:shapetype id="polygon125" o:spid="_x0000_m141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D80C4A7">
          <v:shape id="WS_polygon125" o:spid="_x0000_s1412" type="#polygon125" style="position:absolute;left:0;text-align:left;margin-left:63.05pt;margin-top:377.15pt;width:3.75pt;height:3.75pt;z-index:2516392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0051568">
          <v:shapetype id="polygon126" o:spid="_x0000_m141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E130F59">
          <v:shape id="WS_polygon126" o:spid="_x0000_s1410" type="#polygon126" style="position:absolute;left:0;text-align:left;margin-left:63.05pt;margin-top:392.15pt;width:3.75pt;height:3.75pt;z-index:25164748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C4097A2">
          <v:shapetype id="polygon128" o:spid="_x0000_m1408" coordsize="9980,1425" o:spt="100" adj="0,,0" path="m75,1165r,-900c75,140,140,75,265,75r9450,c9840,75,9905,140,9905,265r,900c9905,1290,9840,1350,9715,1350r-94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505F492">
          <v:shapetype id="polygon129" o:spid="_x0000_m1405" coordsize="13355,1425" o:spt="100" adj="0,,0" path="m75,1165r,-900c75,140,140,75,265,75r12830,c13220,75,13280,140,13280,265r,900c13280,1290,13220,1350,13095,1350r-1283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0847343">
          <v:shapetype id="polygon130" o:spid="_x0000_m1402" coordsize="12905,1425" o:spt="100" adj="0,,0" path="m75,1165r,-900c75,140,140,75,265,75r12380,c12770,75,12830,140,12830,265r,900c12830,1290,12770,1350,12645,1350r-12380,c140,1350,75,1290,75,1165xe">
            <v:stroke joinstyle="miter"/>
            <v:formulas/>
            <v:path o:connecttype="segments"/>
          </v:shapetype>
        </w:pict>
      </w:r>
      <w:r>
        <w:pict w14:anchorId="64468C3B">
          <v:group id="group127" o:spid="_x0000_s1400" style="position:absolute;left:0;text-align:left;margin-left:74.65pt;margin-top:356.5pt;width:133.55pt;height:44.25pt;z-index:-251574784;mso-position-horizontal-relative:page;mso-position-vertical-relative:page" coordsize="13355,4425">
            <v:shape id="imagerId61" o:spid="_x0000_s1409" type="#_x0000_t75" style="position:absolute;left:40;top:40;width:9900;height:1350">
              <v:imagedata r:id="rId58" o:title=""/>
            </v:shape>
            <v:shape id="WS_polygon128" o:spid="_x0000_s1407" type="#polygon128" style="position:absolute;width:9980;height:1425" o:spt="100" adj="0,,0" path="m75,1165r,-900c75,140,140,75,265,75r9450,c9840,75,9905,140,9905,265r,900c9905,1290,9840,1350,9715,1350r-94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62" o:spid="_x0000_s1406" type="#_x0000_t75" style="position:absolute;left:40;top:1540;width:13280;height:1350">
              <v:imagedata r:id="rId59" o:title=""/>
            </v:shape>
            <v:shape id="WS_polygon129" o:spid="_x0000_s1404" type="#polygon129" style="position:absolute;top:1500;width:13355;height:1425" o:spt="100" adj="0,,0" path="m75,1165r,-900c75,140,140,75,265,75r12830,c13220,75,13280,140,13280,265r,900c13280,1290,13220,1350,13095,1350r-128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63" o:spid="_x0000_s1403" type="#_x0000_t75" style="position:absolute;left:40;top:3040;width:12830;height:1350">
              <v:imagedata r:id="rId60" o:title=""/>
            </v:shape>
            <v:shape id="WS_polygon130" o:spid="_x0000_s1401" type="#polygon130" style="position:absolute;top:3000;width:12905;height:1425" o:spt="100" adj="0,,0" path="m75,1165r,-900c75,140,140,75,265,75r12380,c12770,75,12830,140,12830,265r,900c12830,1290,12770,1350,12645,1350r-123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17EAACC">
          <v:shapetype id="polygon131" o:spid="_x0000_m139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36B1525">
          <v:shape id="WS_polygon131" o:spid="_x0000_s1398" type="#polygon131" style="position:absolute;left:0;text-align:left;margin-left:52.5pt;margin-top:482.2pt;width:490pt;height:.75pt;z-index:2516526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E171FC1">
          <v:shapetype id="polygon132" o:spid="_x0000_m139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82A297A">
          <v:shape id="WS_polygon132" o:spid="_x0000_s1396" type="#polygon132" style="position:absolute;left:0;text-align:left;margin-left:63.05pt;margin-top:553.45pt;width:3.75pt;height:3.75pt;z-index:25165670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485D242">
          <v:shapetype id="polygon134" o:spid="_x0000_m1394" coordsize="13355,1425" o:spt="100" adj="0,,0" path="m75,1165r,-900c75,140,140,75,265,75r12830,c13220,75,13280,140,13280,265r,900c13280,1290,13220,1350,13095,1350r-12830,c140,1350,75,1290,75,1165xe">
            <v:stroke joinstyle="miter"/>
            <v:formulas/>
            <v:path o:connecttype="segments"/>
          </v:shapetype>
        </w:pict>
      </w:r>
      <w:r>
        <w:pict w14:anchorId="2CE01CDF">
          <v:group id="group133" o:spid="_x0000_s1392" style="position:absolute;left:0;text-align:left;margin-left:74.65pt;margin-top:547.85pt;width:133.55pt;height:14.25pt;z-index:-251564544;mso-position-horizontal-relative:page;mso-position-vertical-relative:page" coordsize="13355,1425">
            <v:shape id="imagerId64" o:spid="_x0000_s1395" type="#_x0000_t75" style="position:absolute;left:40;top:35;width:13280;height:1350">
              <v:imagedata r:id="rId61" o:title=""/>
            </v:shape>
            <v:shape id="WS_polygon134" o:spid="_x0000_s1393" type="#polygon134" style="position:absolute;width:13355;height:1425" o:spt="100" adj="0,,0" path="m75,1165r,-900c75,140,140,75,265,75r12830,c13220,75,13280,140,13280,265r,900c13280,1290,13220,1350,13095,1350r-128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CC06A42">
          <v:shapetype id="polygon135" o:spid="_x0000_m139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CB9383F">
          <v:shape id="WS_polygon135" o:spid="_x0000_s1390" type="#polygon135" style="position:absolute;left:0;text-align:left;margin-left:63.05pt;margin-top:583.45pt;width:3.75pt;height:3.75pt;z-index:25166080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8AFB3AA">
          <v:shapetype id="polygon137" o:spid="_x0000_m1388" coordsize="14330,1425" o:spt="100" adj="0,,0" path="m75,1165r,-900c75,140,140,75,265,75r13805,c14195,75,14255,140,14255,265r,900c14255,1290,14195,1350,14070,1350r-13805,c140,1350,75,1290,75,1165xe">
            <v:stroke joinstyle="miter"/>
            <v:formulas/>
            <v:path o:connecttype="segments"/>
          </v:shapetype>
        </w:pict>
      </w:r>
      <w:r>
        <w:pict w14:anchorId="278C2E17">
          <v:group id="group136" o:spid="_x0000_s1386" style="position:absolute;left:0;text-align:left;margin-left:74.65pt;margin-top:577.85pt;width:143.3pt;height:14.25pt;z-index:-251560448;mso-position-horizontal-relative:page;mso-position-vertical-relative:page" coordsize="14330,1425">
            <v:shape id="imagerId65" o:spid="_x0000_s1389" type="#_x0000_t75" style="position:absolute;left:40;top:35;width:14255;height:1355">
              <v:imagedata r:id="rId62" o:title=""/>
            </v:shape>
            <v:shape id="WS_polygon137" o:spid="_x0000_s1387" type="#polygon137" style="position:absolute;width:14330;height:1425" o:spt="100" adj="0,,0" path="m75,1165r,-900c75,140,140,75,265,75r13805,c14195,75,14255,140,14255,265r,900c14255,1290,14195,1350,14070,1350r-138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7D0FE13">
          <v:shapetype id="polygon139" o:spid="_x0000_m1384" coordsize="10955,1425" o:spt="100" adj="0,,0" path="m75,1165r,-900c75,140,140,75,265,75r10425,c10815,75,10880,140,10880,265r,900c10880,1290,10815,1350,10690,1350r-10425,c140,1350,75,1290,75,1165xe">
            <v:stroke joinstyle="miter"/>
            <v:formulas/>
            <v:path o:connecttype="segments"/>
          </v:shapetype>
        </w:pict>
      </w:r>
      <w:r>
        <w:pict w14:anchorId="37AFF0F3">
          <v:group id="group138" o:spid="_x0000_s1382" style="position:absolute;left:0;text-align:left;margin-left:415.3pt;margin-top:615.35pt;width:109.55pt;height:14.25pt;z-index:-251557376;mso-position-horizontal-relative:page;mso-position-vertical-relative:page" coordsize="10955,1425">
            <v:shape id="imagerId66" o:spid="_x0000_s1385" type="#_x0000_t75" style="position:absolute;left:35;top:40;width:10880;height:1350">
              <v:imagedata r:id="rId63" o:title=""/>
            </v:shape>
            <v:shape id="WS_polygon139" o:spid="_x0000_s1383" type="#polygon139" style="position:absolute;width:10955;height:1425" o:spt="100" adj="0,,0" path="m75,1165r,-900c75,140,140,75,265,75r10425,c10815,75,10880,140,10880,265r,900c10880,1290,10815,1350,10690,1350r-10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3BB7024">
          <v:shapetype id="polygon140" o:spid="_x0000_m138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8CA1B6C">
          <v:shape id="WS_polygon140" o:spid="_x0000_s1380" type="#polygon140" style="position:absolute;left:0;text-align:left;margin-left:63.05pt;margin-top:643.5pt;width:3.75pt;height:3.75pt;z-index:-2515563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C8AF24C">
          <v:shapetype id="polygon142" o:spid="_x0000_m1378" coordsize="1805,1425" o:spt="100" adj="0,,0" path="m75,1165r,-900c75,140,140,75,265,75r1275,c1665,75,1725,140,1725,265r,900c1725,1290,1665,1350,1540,1350r-1275,c140,1350,75,1290,75,1165xe">
            <v:stroke joinstyle="miter"/>
            <v:formulas/>
            <v:path o:connecttype="segments"/>
          </v:shapetype>
        </w:pict>
      </w:r>
      <w:r>
        <w:pict w14:anchorId="797E3562">
          <v:group id="group141" o:spid="_x0000_s1376" style="position:absolute;left:0;text-align:left;margin-left:118.15pt;margin-top:153.15pt;width:18.05pt;height:14.25pt;z-index:251764224;mso-position-horizontal-relative:page;mso-position-vertical-relative:page" coordsize="1805,1425">
            <v:shape id="imagerId67" o:spid="_x0000_s1379" type="#_x0000_t75" style="position:absolute;left:40;top:40;width:1725;height:1350">
              <v:imagedata r:id="rId50" o:title=""/>
            </v:shape>
            <v:shape id="WS_polygon142" o:spid="_x0000_s1377" type="#polygon142" style="position:absolute;width:1805;height:1425" o:spt="100" adj="0,,0" path="m75,1165r,-900c75,140,140,75,265,75r1275,c1665,75,1725,140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9D2E077">
          <v:shapetype id="polygon144" o:spid="_x0000_m1374" coordsize="11930,1425" o:spt="100" adj="0,,0" path="m75,1165r,-900c75,140,140,75,265,75r11400,c11790,75,11855,140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9FA3CC7">
          <v:group id="group143" o:spid="_x0000_s1372" style="position:absolute;left:0;text-align:left;margin-left:52.15pt;margin-top:493.05pt;width:119.3pt;height:14.25pt;z-index:251767296;mso-position-horizontal-relative:page;mso-position-vertical-relative:page" coordsize="11930,1425">
            <v:shape id="imagerId68" o:spid="_x0000_s1375" type="#_x0000_t75" style="position:absolute;left:35;top:40;width:11855;height:1350">
              <v:imagedata r:id="rId64" o:title=""/>
            </v:shape>
            <v:shape id="WS_polygon144" o:spid="_x0000_s1373" type="#polygon144" style="position:absolute;width:11930;height:1425" o:spt="100" adj="0,,0" path="m75,1165r,-900c75,140,140,75,265,75r11400,c11790,75,11855,140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3234EE52" w14:textId="77777777" w:rsidR="003B16EC" w:rsidRDefault="00FB6156">
      <w:pPr>
        <w:autoSpaceDE w:val="0"/>
        <w:autoSpaceDN w:val="0"/>
        <w:spacing w:before="14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33A78699" w14:textId="77777777" w:rsidR="003B16EC" w:rsidRDefault="00FB6156">
      <w:pPr>
        <w:numPr>
          <w:ilvl w:val="0"/>
          <w:numId w:val="2"/>
        </w:numPr>
        <w:autoSpaceDE w:val="0"/>
        <w:autoSpaceDN w:val="0"/>
        <w:spacing w:before="63" w:line="205" w:lineRule="exact"/>
        <w:ind w:left="251"/>
        <w:jc w:val="left"/>
      </w:pPr>
    </w:p>
    <w:p w14:paraId="3CE36802" w14:textId="77777777" w:rsidR="003B16EC" w:rsidRDefault="00FB6156">
      <w:pPr>
        <w:numPr>
          <w:ilvl w:val="0"/>
          <w:numId w:val="2"/>
        </w:numPr>
        <w:autoSpaceDE w:val="0"/>
        <w:autoSpaceDN w:val="0"/>
        <w:spacing w:before="65" w:line="205" w:lineRule="exact"/>
        <w:ind w:left="251"/>
        <w:jc w:val="left"/>
      </w:pPr>
    </w:p>
    <w:p w14:paraId="7B19F90D" w14:textId="77777777" w:rsidR="003B16EC" w:rsidRDefault="00FB6156">
      <w:pPr>
        <w:numPr>
          <w:ilvl w:val="0"/>
          <w:numId w:val="2"/>
        </w:numPr>
        <w:autoSpaceDE w:val="0"/>
        <w:autoSpaceDN w:val="0"/>
        <w:spacing w:before="65" w:line="205" w:lineRule="exact"/>
        <w:ind w:left="251"/>
        <w:jc w:val="left"/>
      </w:pPr>
    </w:p>
    <w:p w14:paraId="2E74703E" w14:textId="77777777" w:rsidR="003B16EC" w:rsidRDefault="00FB6156">
      <w:pPr>
        <w:numPr>
          <w:ilvl w:val="0"/>
          <w:numId w:val="2"/>
        </w:numPr>
        <w:autoSpaceDE w:val="0"/>
        <w:autoSpaceDN w:val="0"/>
        <w:spacing w:before="65" w:line="205" w:lineRule="exact"/>
        <w:ind w:left="251"/>
        <w:jc w:val="left"/>
      </w:pPr>
    </w:p>
    <w:p w14:paraId="4402D290" w14:textId="77777777" w:rsidR="003B16EC" w:rsidRDefault="00FB6156">
      <w:pPr>
        <w:numPr>
          <w:ilvl w:val="0"/>
          <w:numId w:val="2"/>
        </w:numPr>
        <w:autoSpaceDE w:val="0"/>
        <w:autoSpaceDN w:val="0"/>
        <w:spacing w:before="65" w:line="206" w:lineRule="exact"/>
        <w:ind w:left="251"/>
        <w:jc w:val="left"/>
      </w:pPr>
    </w:p>
    <w:p w14:paraId="3B54C890" w14:textId="77777777" w:rsidR="003B16EC" w:rsidRDefault="00FB6156">
      <w:pPr>
        <w:autoSpaceDE w:val="0"/>
        <w:autoSpaceDN w:val="0"/>
        <w:spacing w:line="380" w:lineRule="exact"/>
        <w:jc w:val="left"/>
      </w:pPr>
    </w:p>
    <w:p w14:paraId="3E9F0585" w14:textId="77777777" w:rsidR="003B16EC" w:rsidRDefault="00FB6156">
      <w:pPr>
        <w:autoSpaceDE w:val="0"/>
        <w:autoSpaceDN w:val="0"/>
        <w:spacing w:line="257" w:lineRule="exact"/>
        <w:ind w:left="73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回车符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\r</w:t>
      </w:r>
      <w:r>
        <w:rPr>
          <w:rFonts w:ascii="Consolas" w:eastAsia="Consolas" w:hAnsi="Consolas" w:cs="Consolas"/>
          <w:bCs/>
          <w:color w:val="777777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和换行符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\n</w:t>
      </w:r>
      <w:r>
        <w:rPr>
          <w:rFonts w:ascii="Consolas" w:eastAsia="Consolas" w:hAnsi="Consolas" w:cs="Consolas"/>
          <w:bCs/>
          <w:color w:val="777777"/>
          <w:spacing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：</w:t>
      </w:r>
    </w:p>
    <w:p w14:paraId="75A3848C" w14:textId="77777777" w:rsidR="003B16EC" w:rsidRDefault="00FB6156">
      <w:pPr>
        <w:autoSpaceDE w:val="0"/>
        <w:autoSpaceDN w:val="0"/>
        <w:spacing w:before="146" w:line="265" w:lineRule="exact"/>
        <w:ind w:left="118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回车符：回到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行的开头（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return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）。</w:t>
      </w:r>
    </w:p>
    <w:p w14:paraId="1D20E8C5" w14:textId="77777777" w:rsidR="003B16EC" w:rsidRDefault="00FB6156">
      <w:pPr>
        <w:autoSpaceDE w:val="0"/>
        <w:autoSpaceDN w:val="0"/>
        <w:spacing w:before="35" w:line="265" w:lineRule="exact"/>
        <w:ind w:left="118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换行符：下一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（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newline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</w:p>
    <w:p w14:paraId="128E956D" w14:textId="77777777" w:rsidR="003B16EC" w:rsidRDefault="00FB6156">
      <w:pPr>
        <w:autoSpaceDE w:val="0"/>
        <w:autoSpaceDN w:val="0"/>
        <w:spacing w:before="127" w:line="257" w:lineRule="exact"/>
        <w:ind w:left="73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系统中的换行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：</w:t>
      </w:r>
    </w:p>
    <w:p w14:paraId="0307317F" w14:textId="77777777" w:rsidR="003B16EC" w:rsidRDefault="00FB6156">
      <w:pPr>
        <w:autoSpaceDE w:val="0"/>
        <w:autoSpaceDN w:val="0"/>
        <w:spacing w:before="146" w:line="266" w:lineRule="exact"/>
        <w:ind w:left="1186"/>
        <w:jc w:val="left"/>
      </w:pP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Windows</w:t>
      </w:r>
      <w:r>
        <w:rPr>
          <w:rFonts w:ascii="Open Sans" w:eastAsia="Open Sans" w:hAnsi="Open Sans" w:cs="Open Sans"/>
          <w:bCs/>
          <w:color w:val="777777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里，每行结尾是</w:t>
      </w:r>
      <w:r>
        <w:rPr>
          <w:rFonts w:ascii="微软雅黑" w:eastAsia="微软雅黑" w:hAnsi="微软雅黑" w:cs="微软雅黑"/>
          <w:bCs/>
          <w:color w:val="777777"/>
          <w:spacing w:val="6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18"/>
        </w:rPr>
        <w:t>车</w:t>
      </w:r>
      <w:r>
        <w:rPr>
          <w:rFonts w:ascii="Consolas" w:eastAsia="Consolas" w:hAnsi="Consolas" w:cs="Consolas"/>
          <w:bCs/>
          <w:color w:val="777777"/>
          <w:spacing w:val="-3"/>
          <w:kern w:val="0"/>
          <w:sz w:val="18"/>
        </w:rPr>
        <w:t>+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777777"/>
          <w:spacing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，即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3"/>
          <w:kern w:val="0"/>
          <w:sz w:val="18"/>
        </w:rPr>
        <w:t>\r\n</w:t>
      </w:r>
      <w:r>
        <w:rPr>
          <w:rFonts w:ascii="Consolas" w:eastAsia="Consolas" w:hAnsi="Consolas" w:cs="Consolas"/>
          <w:bCs/>
          <w:color w:val="777777"/>
          <w:w w:val="7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；</w:t>
      </w:r>
    </w:p>
    <w:p w14:paraId="46027FC5" w14:textId="77777777" w:rsidR="003B16EC" w:rsidRDefault="00FB6156">
      <w:pPr>
        <w:autoSpaceDE w:val="0"/>
        <w:autoSpaceDN w:val="0"/>
        <w:spacing w:before="34" w:line="266" w:lineRule="exact"/>
        <w:ind w:left="1186"/>
        <w:jc w:val="left"/>
      </w:pP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Unix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统里，每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行结尾只有</w:t>
      </w:r>
      <w:r>
        <w:rPr>
          <w:rFonts w:ascii="微软雅黑" w:eastAsia="微软雅黑" w:hAnsi="微软雅黑" w:cs="微软雅黑"/>
          <w:bCs/>
          <w:color w:val="777777"/>
          <w:spacing w:val="6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777777"/>
          <w:spacing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，即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\n</w:t>
      </w:r>
      <w:r>
        <w:rPr>
          <w:rFonts w:ascii="Consolas" w:eastAsia="Consolas" w:hAnsi="Consolas" w:cs="Consolas"/>
          <w:bCs/>
          <w:color w:val="777777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；</w:t>
      </w:r>
    </w:p>
    <w:p w14:paraId="68EC8FF8" w14:textId="77777777" w:rsidR="003B16EC" w:rsidRDefault="00FB6156">
      <w:pPr>
        <w:autoSpaceDE w:val="0"/>
        <w:autoSpaceDN w:val="0"/>
        <w:spacing w:before="34" w:line="266" w:lineRule="exact"/>
        <w:ind w:left="1186"/>
        <w:jc w:val="left"/>
      </w:pP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Mac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系统里，每行结尾是</w:t>
      </w:r>
      <w:r>
        <w:rPr>
          <w:rFonts w:ascii="微软雅黑" w:eastAsia="微软雅黑" w:hAnsi="微软雅黑" w:cs="微软雅黑"/>
          <w:bCs/>
          <w:color w:val="777777"/>
          <w:spacing w:val="6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18"/>
        </w:rPr>
        <w:t>车</w:t>
      </w:r>
      <w:r>
        <w:rPr>
          <w:rFonts w:ascii="微软雅黑" w:eastAsia="微软雅黑" w:hAnsi="微软雅黑" w:cs="微软雅黑"/>
          <w:bCs/>
          <w:color w:val="777777"/>
          <w:spacing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，即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\r</w:t>
      </w:r>
      <w:r>
        <w:rPr>
          <w:rFonts w:ascii="Consolas" w:eastAsia="Consolas" w:hAnsi="Consolas" w:cs="Consolas"/>
          <w:bCs/>
          <w:color w:val="777777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。从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Mac</w:t>
      </w:r>
      <w:r>
        <w:rPr>
          <w:rFonts w:ascii="Open Sans" w:eastAsia="Open Sans" w:hAnsi="Open Sans" w:cs="Open Sans"/>
          <w:bCs/>
          <w:color w:val="777777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OS</w:t>
      </w:r>
      <w:r>
        <w:rPr>
          <w:rFonts w:ascii="Open Sans" w:eastAsia="Open Sans" w:hAnsi="Open Sans" w:cs="Open Sans"/>
          <w:bCs/>
          <w:color w:val="777777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X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始与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Linux</w:t>
      </w:r>
      <w:r>
        <w:rPr>
          <w:rFonts w:ascii="Open Sans" w:eastAsia="Open Sans" w:hAnsi="Open Sans" w:cs="Open Sans"/>
          <w:bCs/>
          <w:color w:val="777777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统一。</w:t>
      </w:r>
    </w:p>
    <w:p w14:paraId="565C010C" w14:textId="77777777" w:rsidR="003B16EC" w:rsidRDefault="00FB6156">
      <w:pPr>
        <w:autoSpaceDE w:val="0"/>
        <w:autoSpaceDN w:val="0"/>
        <w:spacing w:before="178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节输入流【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8"/>
          <w:w w:val="104"/>
          <w:kern w:val="0"/>
          <w:sz w:val="34"/>
        </w:rPr>
        <w:t>InputStream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14"/>
          <w:w w:val="94"/>
          <w:kern w:val="0"/>
          <w:sz w:val="34"/>
        </w:rPr>
        <w:t>】</w:t>
      </w:r>
    </w:p>
    <w:p w14:paraId="22A10F0A" w14:textId="77777777" w:rsidR="003B16EC" w:rsidRDefault="00FB6156">
      <w:pPr>
        <w:autoSpaceDE w:val="0"/>
        <w:autoSpaceDN w:val="0"/>
        <w:spacing w:line="309" w:lineRule="exact"/>
        <w:jc w:val="left"/>
      </w:pPr>
    </w:p>
    <w:p w14:paraId="17CAB8C5" w14:textId="77777777" w:rsidR="003B16EC" w:rsidRDefault="00FB6156">
      <w:pPr>
        <w:autoSpaceDE w:val="0"/>
        <w:autoSpaceDN w:val="0"/>
        <w:spacing w:line="278" w:lineRule="exact"/>
        <w:ind w:right="41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java.io.InputStream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象类是表示字节输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流的所有类的超类，可以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取字节信息到内存中。它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义了字节输入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流的基本共性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能方法。</w:t>
      </w:r>
    </w:p>
    <w:p w14:paraId="571F11A4" w14:textId="77777777" w:rsidR="003B16EC" w:rsidRDefault="00FB6156">
      <w:pPr>
        <w:autoSpaceDE w:val="0"/>
        <w:autoSpaceDN w:val="0"/>
        <w:spacing w:before="151" w:line="300" w:lineRule="exact"/>
        <w:ind w:left="525" w:right="2662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void close()</w:t>
      </w:r>
      <w:r>
        <w:rPr>
          <w:rFonts w:ascii="Consolas" w:eastAsia="Consolas" w:hAnsi="Consolas" w:cs="Consolas"/>
          <w:bCs/>
          <w:color w:val="333333"/>
          <w:spacing w:val="1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：关闭此输入流并释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与此流相关联的任何系统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源。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abstract int read()</w:t>
      </w:r>
      <w:r>
        <w:rPr>
          <w:rFonts w:ascii="Consolas" w:eastAsia="Consolas" w:hAnsi="Consolas" w:cs="Consolas"/>
          <w:bCs/>
          <w:color w:val="333333"/>
          <w:w w:val="6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从输入流读取数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的下一个字节。</w:t>
      </w:r>
    </w:p>
    <w:p w14:paraId="5DF4A3A2" w14:textId="77777777" w:rsidR="003B16EC" w:rsidRDefault="00FB6156">
      <w:pPr>
        <w:autoSpaceDE w:val="0"/>
        <w:autoSpaceDN w:val="0"/>
        <w:spacing w:before="41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int read(byte[] b)</w:t>
      </w:r>
      <w:r>
        <w:rPr>
          <w:rFonts w:ascii="Consolas" w:eastAsia="Consolas" w:hAnsi="Consolas" w:cs="Consolas"/>
          <w:bCs/>
          <w:color w:val="333333"/>
          <w:w w:val="6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从输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流中读取一些字节数，并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它们存储到字节数组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D365CA4" w14:textId="77777777" w:rsidR="003B16EC" w:rsidRDefault="00FB6156">
      <w:pPr>
        <w:autoSpaceDE w:val="0"/>
        <w:autoSpaceDN w:val="0"/>
        <w:spacing w:before="187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798CAA6F" w14:textId="77777777" w:rsidR="003B16EC" w:rsidRDefault="00FB6156">
      <w:pPr>
        <w:autoSpaceDE w:val="0"/>
        <w:autoSpaceDN w:val="0"/>
        <w:spacing w:before="206" w:line="265" w:lineRule="exact"/>
        <w:ind w:left="285"/>
        <w:jc w:val="left"/>
      </w:pP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close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，当完成流的操作时，必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调用此方法，释放系统资源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</w:p>
    <w:p w14:paraId="247360A2" w14:textId="77777777" w:rsidR="003B16EC" w:rsidRDefault="00FB6156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0"/>
          <w:w w:val="103"/>
          <w:kern w:val="0"/>
          <w:sz w:val="34"/>
        </w:rPr>
        <w:t>FileInputStream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-4"/>
          <w:w w:val="99"/>
          <w:kern w:val="0"/>
          <w:sz w:val="34"/>
        </w:rPr>
        <w:t>类</w:t>
      </w:r>
    </w:p>
    <w:p w14:paraId="794EE783" w14:textId="77777777" w:rsidR="003B16EC" w:rsidRDefault="00FB6156">
      <w:pPr>
        <w:autoSpaceDE w:val="0"/>
        <w:autoSpaceDN w:val="0"/>
        <w:spacing w:line="309" w:lineRule="exact"/>
        <w:jc w:val="left"/>
      </w:pPr>
    </w:p>
    <w:p w14:paraId="6314836D" w14:textId="77777777" w:rsidR="003B16EC" w:rsidRDefault="00FB6156">
      <w:pPr>
        <w:autoSpaceDE w:val="0"/>
        <w:autoSpaceDN w:val="0"/>
        <w:spacing w:line="258" w:lineRule="exact"/>
        <w:ind w:left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java.io.FileInputStream</w:t>
      </w:r>
      <w:proofErr w:type="spellEnd"/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类是文件输入流，从文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中读取字节。</w:t>
      </w:r>
    </w:p>
    <w:p w14:paraId="2502C9BC" w14:textId="77777777" w:rsidR="003B16EC" w:rsidRDefault="00FB6156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770202AA" w14:textId="77777777" w:rsidR="003B16EC" w:rsidRDefault="00FB6156">
      <w:pPr>
        <w:autoSpaceDE w:val="0"/>
        <w:autoSpaceDN w:val="0"/>
        <w:spacing w:before="191" w:line="300" w:lineRule="exact"/>
        <w:ind w:left="450" w:right="52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(File file)</w:t>
      </w:r>
      <w:r>
        <w:rPr>
          <w:rFonts w:ascii="Consolas" w:eastAsia="Consolas" w:hAnsi="Consolas" w:cs="Consolas"/>
          <w:bCs/>
          <w:color w:val="333333"/>
          <w:w w:val="6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通过打开与实际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件的连接来创建一个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FileInputStream</w:t>
      </w:r>
      <w:proofErr w:type="spellEnd"/>
      <w:r>
        <w:rPr>
          <w:rFonts w:ascii="Open Sans" w:eastAsia="Open Sans" w:hAnsi="Open Sans" w:cs="Open Sans"/>
          <w:bCs/>
          <w:color w:val="333333"/>
          <w:spacing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，该文件由文件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统中的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232D3E01" w14:textId="77777777" w:rsidR="003B16EC" w:rsidRDefault="00FB6156">
      <w:pPr>
        <w:autoSpaceDE w:val="0"/>
        <w:autoSpaceDN w:val="0"/>
        <w:spacing w:line="300" w:lineRule="exact"/>
        <w:ind w:left="450" w:right="55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(String name)</w:t>
      </w:r>
      <w:r>
        <w:rPr>
          <w:rFonts w:ascii="Consolas" w:eastAsia="Consolas" w:hAnsi="Consolas" w:cs="Consolas"/>
          <w:bCs/>
          <w:color w:val="333333"/>
          <w:w w:val="6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过打开与实际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件的连接来创建一个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FileInputStream</w:t>
      </w:r>
      <w:proofErr w:type="spellEnd"/>
      <w:r>
        <w:rPr>
          <w:rFonts w:ascii="Open Sans" w:eastAsia="Open Sans" w:hAnsi="Open Sans" w:cs="Open Sans"/>
          <w:bCs/>
          <w:color w:val="333333"/>
          <w:spacing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，该文件由文件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系统中的路径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name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名。</w:t>
      </w:r>
    </w:p>
    <w:p w14:paraId="19B064C9" w14:textId="77777777" w:rsidR="003B16EC" w:rsidRDefault="00FB6156">
      <w:pPr>
        <w:autoSpaceDE w:val="0"/>
        <w:autoSpaceDN w:val="0"/>
        <w:spacing w:line="447" w:lineRule="exact"/>
        <w:ind w:left="450" w:right="140" w:hanging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当你创建一个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时，必须传入一个文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路径。该路径下，如果没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该文件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会抛出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FileNotFoundException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1F17443E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00" w:right="965" w:bottom="992" w:left="1047" w:header="851" w:footer="992" w:gutter="0"/>
          <w:cols w:space="0"/>
        </w:sectPr>
      </w:pPr>
    </w:p>
    <w:p w14:paraId="5AA1D477" w14:textId="77777777" w:rsidR="003B16EC" w:rsidRDefault="00FB6156">
      <w:pPr>
        <w:spacing w:line="14" w:lineRule="exact"/>
        <w:jc w:val="center"/>
        <w:sectPr w:rsidR="003B16EC">
          <w:pgSz w:w="11900" w:h="16820"/>
          <w:pgMar w:top="1260" w:right="1033" w:bottom="605" w:left="1047" w:header="851" w:footer="605" w:gutter="0"/>
          <w:cols w:space="720"/>
        </w:sectPr>
      </w:pPr>
      <w:bookmarkStart w:id="6" w:name="_bookmark6"/>
      <w:bookmarkEnd w:id="6"/>
    </w:p>
    <w:p w14:paraId="0D60C02F" w14:textId="77777777" w:rsidR="003B16EC" w:rsidRDefault="00FB6156">
      <w:pPr>
        <w:spacing w:line="14" w:lineRule="exact"/>
        <w:jc w:val="center"/>
      </w:pPr>
      <w:r>
        <w:pict w14:anchorId="7FFA6865">
          <v:shape id="imagerId69" o:spid="_x0000_s1371" type="#_x0000_t75" style="position:absolute;left:0;text-align:left;margin-left:0;margin-top:57.25pt;width:595pt;height:727.05pt;z-index:-251644416;mso-position-horizontal-relative:page;mso-position-vertical-relative:page">
            <v:imagedata r:id="rId65" o:title=""/>
            <w10:wrap anchorx="page" anchory="page"/>
          </v:shape>
        </w:pict>
      </w:r>
      <w:r>
        <w:rPr>
          <w:noProof/>
        </w:rPr>
        <w:pict w14:anchorId="4483DD2F">
          <v:shapetype id="polygon146" o:spid="_x0000_m1369" coordsize="49070,14705" o:spt="100" adj="0,,0" path="m75,14445l75,265c75,140,140,75,265,75r48545,c48935,75,48995,140,48995,265r,14180c48995,14570,48935,14630,48810,14630r-48545,c140,14630,75,14570,75,14445xe">
            <v:stroke joinstyle="miter"/>
            <v:formulas/>
            <v:path o:connecttype="segments"/>
          </v:shapetype>
        </w:pict>
      </w:r>
      <w:r>
        <w:rPr>
          <w:noProof/>
        </w:rPr>
        <w:pict w14:anchorId="11C91C88">
          <v:shape id="polygon147" o:spid="_x0000_s1367" style="position:absolute;left:0;text-align:left;margin-left:0;margin-top:0;width:50pt;height:50pt;z-index:251822592;visibility:hidden" coordsize="29270,131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B5859AE">
          <v:group id="group145" o:spid="_x0000_s1365" style="position:absolute;left:0;text-align:left;margin-left:52.15pt;margin-top:55.65pt;width:490.7pt;height:147.05pt;z-index:251551232;mso-position-horizontal-relative:page;mso-position-vertical-relative:page" coordsize="49070,14705">
            <v:shape id="imagerId70" o:spid="_x0000_s1370" type="#_x0000_t75" style="position:absolute;left:75;top:75;width:48920;height:14555">
              <v:imagedata r:id="rId66" o:title=""/>
            </v:shape>
            <v:shape id="WS_polygon146" o:spid="_x0000_s1368" type="#polygon146" style="position:absolute;width:49070;height:14705" o:spt="100" adj="0,,0" path="m75,14445l75,265c75,140,140,75,265,75r48545,c48935,75,48995,140,48995,265r,14180c48995,14570,48935,14630,48810,14630r-48545,c140,14630,75,14570,75,144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7" o:spid="_x0000_s1366" type="#_x0000_t202" style="position:absolute;left:975;top:805;width:29270;height:13180" filled="f" stroked="f">
              <v:textbox inset="0,0,0,0">
                <w:txbxContent>
                  <w:p w14:paraId="0BCBBD3F" w14:textId="77777777" w:rsidR="0006055E" w:rsidRDefault="00FB6156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6"/>
                        <w:kern w:val="0"/>
                        <w:sz w:val="18"/>
                      </w:rPr>
                      <w:t>FileInputStreamConstructor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7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throws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2227D229" w14:textId="77777777" w:rsidR="0006055E" w:rsidRDefault="00FB6156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3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6CB6322E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file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"a.txt"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24AFECE6" w14:textId="77777777" w:rsidR="0006055E" w:rsidRDefault="00FB6156">
                    <w:pPr>
                      <w:autoSpaceDE w:val="0"/>
                      <w:autoSpaceDN w:val="0"/>
                      <w:spacing w:line="270" w:lineRule="exact"/>
                      <w:ind w:left="60" w:right="19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FileInputStream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6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fos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FileInputStream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0C1FF379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40CC1A1C" w14:textId="77777777" w:rsidR="0006055E" w:rsidRDefault="00FB6156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FileInputStream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6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fos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FileInputStream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71128401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77564F8">
          <v:shapetype id="polygon149" o:spid="_x0000_m1363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2DAF4234">
          <v:group id="group148" o:spid="_x0000_s1361" style="position:absolute;left:0;text-align:left;margin-left:123.45pt;margin-top:243.95pt;width:27.75pt;height:14.25pt;z-index:-251616768;mso-position-horizontal-relative:page;mso-position-vertical-relative:page" coordsize="2775,1425">
            <v:shape id="imagerId71" o:spid="_x0000_s1364" type="#_x0000_t75" style="position:absolute;left:35;top:40;width:2700;height:1350">
              <v:imagedata r:id="rId67" o:title=""/>
            </v:shape>
            <v:shape id="WS_polygon149" o:spid="_x0000_s1362" type="#polygon149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78BA300">
          <v:shapetype id="polygon151" o:spid="_x0000_m1359" coordsize="1650,1425" o:spt="100" adj="0,,0" path="m75,1165r,-900c75,140,140,75,265,75r1125,c1515,75,1575,140,1575,265r,900c1575,1290,1515,1350,1390,1350r-1125,c140,1350,75,1290,75,1165xe">
            <v:stroke joinstyle="miter"/>
            <v:formulas/>
            <v:path o:connecttype="segments"/>
          </v:shapetype>
        </w:pict>
      </w:r>
      <w:r>
        <w:pict w14:anchorId="02F9163D">
          <v:group id="group150" o:spid="_x0000_s1357" style="position:absolute;left:0;text-align:left;margin-left:483.6pt;margin-top:243.95pt;width:16.5pt;height:14.25pt;z-index:-251611648;mso-position-horizontal-relative:page;mso-position-vertical-relative:page" coordsize="1650,1425">
            <v:shape id="imagerId72" o:spid="_x0000_s1360" type="#_x0000_t75" style="position:absolute;left:35;top:40;width:1575;height:1350">
              <v:imagedata r:id="rId68" o:title=""/>
            </v:shape>
            <v:shape id="WS_polygon151" o:spid="_x0000_s1358" type="#polygon151" style="position:absolute;width:1650;height:1425" o:spt="100" adj="0,,0" path="m75,1165r,-900c75,140,140,75,265,75r1125,c1515,75,1575,140,1575,265r,900c1575,1290,1515,1350,1390,1350r-1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D6D078">
          <v:shapetype id="polygon153" o:spid="_x0000_m1355" coordsize="49070,40445" o:spt="100" adj="0,,0" path="m75,40180l75,265c75,140,140,75,265,75r48545,c48935,75,48995,140,48995,265r,39915c48995,40305,48935,40365,48810,40365r-48545,c140,40365,75,40305,75,40180xe">
            <v:stroke joinstyle="miter"/>
            <v:formulas/>
            <v:path o:connecttype="segments"/>
          </v:shapetype>
        </w:pict>
      </w:r>
      <w:r>
        <w:pict w14:anchorId="540848D0">
          <v:group id="group152" o:spid="_x0000_s1353" style="position:absolute;left:0;text-align:left;margin-left:52.15pt;margin-top:284.45pt;width:490.7pt;height:404.45pt;z-index:-251609600;mso-position-horizontal-relative:page;mso-position-vertical-relative:page" coordsize="49070,40445">
            <v:shape id="imagerId73" o:spid="_x0000_s1356" type="#_x0000_t75" style="position:absolute;left:75;top:75;width:48920;height:40295">
              <v:imagedata r:id="rId69" o:title=""/>
            </v:shape>
            <v:shape id="WS_polygon153" o:spid="_x0000_s1354" type="#polygon153" style="position:absolute;width:49070;height:40445" o:spt="100" adj="0,,0" path="m75,40180l75,265c75,140,140,75,265,75r48545,c48935,75,48995,140,48995,265r,39915c48995,40305,48935,40365,48810,40365r-48545,c140,40365,75,40305,75,4018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CDE2D66">
          <v:shape id="imagerId74" o:spid="_x0000_s1352" type="#_x0000_t75" style="position:absolute;left:0;text-align:left;margin-left:52.9pt;margin-top:727pt;width:489.2pt;height:57pt;z-index:-251608576;mso-position-horizontal-relative:page;mso-position-vertical-relative:page">
            <v:imagedata r:id="rId70" o:title=""/>
            <w10:wrap anchorx="page" anchory="page"/>
          </v:shape>
        </w:pict>
      </w:r>
    </w:p>
    <w:p w14:paraId="53B99494" w14:textId="77777777" w:rsidR="003B16EC" w:rsidRDefault="00FB6156">
      <w:pPr>
        <w:autoSpaceDE w:val="0"/>
        <w:autoSpaceDN w:val="0"/>
        <w:spacing w:line="3017" w:lineRule="exact"/>
        <w:jc w:val="left"/>
      </w:pPr>
    </w:p>
    <w:p w14:paraId="1185D2E0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读取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节数据</w:t>
      </w:r>
    </w:p>
    <w:p w14:paraId="55F79E6F" w14:textId="77777777" w:rsidR="003B16EC" w:rsidRDefault="00FB6156">
      <w:pPr>
        <w:autoSpaceDE w:val="0"/>
        <w:autoSpaceDN w:val="0"/>
        <w:spacing w:before="189" w:line="298" w:lineRule="exact"/>
        <w:ind w:left="450" w:right="41" w:hanging="206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取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法，每次可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读取一个字节的数据，提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类型，读取到文件末尾，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回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用演示：</w:t>
      </w:r>
    </w:p>
    <w:p w14:paraId="1785F7F8" w14:textId="77777777" w:rsidR="003B16EC" w:rsidRDefault="00FB6156">
      <w:pPr>
        <w:autoSpaceDE w:val="0"/>
        <w:autoSpaceDN w:val="0"/>
        <w:spacing w:line="418" w:lineRule="exact"/>
        <w:jc w:val="left"/>
      </w:pPr>
    </w:p>
    <w:p w14:paraId="0986B14D" w14:textId="77777777" w:rsidR="003B16EC" w:rsidRDefault="00FB6156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FISRead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0F4C8009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{</w:t>
      </w:r>
    </w:p>
    <w:p w14:paraId="04D8A16E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05B5A95E" w14:textId="77777777" w:rsidR="003B16EC" w:rsidRDefault="00FB6156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fis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"read.txt"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252F3BAA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字节</w:t>
      </w:r>
    </w:p>
    <w:p w14:paraId="2010AB4C" w14:textId="77777777" w:rsidR="003B16EC" w:rsidRDefault="00FB6156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29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6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3A88417A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1844A802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1CEE2188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768918D9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048B30C0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AD9E939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44D527BE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40627D90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1D77D97A" w14:textId="77777777" w:rsidR="003B16EC" w:rsidRDefault="00FB6156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19DEE0D5" w14:textId="77777777" w:rsidR="003B16EC" w:rsidRDefault="00FB6156">
      <w:pPr>
        <w:autoSpaceDE w:val="0"/>
        <w:autoSpaceDN w:val="0"/>
        <w:spacing w:before="40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到末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尾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回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</w:p>
    <w:p w14:paraId="1664181C" w14:textId="77777777" w:rsidR="003B16EC" w:rsidRDefault="00FB6156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spacing w:val="25"/>
          <w:w w:val="7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1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18FD9DA6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1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495BAFA" w14:textId="77777777" w:rsidR="003B16EC" w:rsidRDefault="00FB6156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0F32E237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E1CFFD8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98FCD39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CC0CFB0" w14:textId="77777777" w:rsidR="003B16EC" w:rsidRDefault="00FB6156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5BEC4D75" w14:textId="77777777" w:rsidR="003B16EC" w:rsidRDefault="00FB6156">
      <w:pPr>
        <w:numPr>
          <w:ilvl w:val="0"/>
          <w:numId w:val="3"/>
        </w:numPr>
        <w:autoSpaceDE w:val="0"/>
        <w:autoSpaceDN w:val="0"/>
        <w:spacing w:before="63" w:line="206" w:lineRule="exact"/>
        <w:ind w:left="251"/>
        <w:jc w:val="left"/>
      </w:pPr>
    </w:p>
    <w:p w14:paraId="13645607" w14:textId="77777777" w:rsidR="003B16EC" w:rsidRDefault="00FB6156">
      <w:pPr>
        <w:numPr>
          <w:ilvl w:val="0"/>
          <w:numId w:val="3"/>
        </w:numPr>
        <w:autoSpaceDE w:val="0"/>
        <w:autoSpaceDN w:val="0"/>
        <w:spacing w:before="64" w:line="206" w:lineRule="exact"/>
        <w:ind w:left="251"/>
        <w:jc w:val="left"/>
      </w:pPr>
    </w:p>
    <w:p w14:paraId="0B44F9D4" w14:textId="77777777" w:rsidR="003B16EC" w:rsidRDefault="00FB6156">
      <w:pPr>
        <w:numPr>
          <w:ilvl w:val="0"/>
          <w:numId w:val="3"/>
        </w:numPr>
        <w:autoSpaceDE w:val="0"/>
        <w:autoSpaceDN w:val="0"/>
        <w:spacing w:before="65" w:line="205" w:lineRule="exact"/>
        <w:ind w:left="251"/>
        <w:jc w:val="left"/>
      </w:pPr>
    </w:p>
    <w:p w14:paraId="7030DEBA" w14:textId="77777777" w:rsidR="003B16EC" w:rsidRDefault="00FB6156">
      <w:pPr>
        <w:numPr>
          <w:ilvl w:val="0"/>
          <w:numId w:val="3"/>
        </w:numPr>
        <w:autoSpaceDE w:val="0"/>
        <w:autoSpaceDN w:val="0"/>
        <w:spacing w:before="65" w:line="205" w:lineRule="exact"/>
        <w:ind w:left="251"/>
        <w:jc w:val="left"/>
      </w:pPr>
    </w:p>
    <w:p w14:paraId="1DDD85ED" w14:textId="77777777" w:rsidR="003B16EC" w:rsidRDefault="00FB6156">
      <w:pPr>
        <w:numPr>
          <w:ilvl w:val="0"/>
          <w:numId w:val="3"/>
        </w:numPr>
        <w:autoSpaceDE w:val="0"/>
        <w:autoSpaceDN w:val="0"/>
        <w:spacing w:before="65" w:line="205" w:lineRule="exact"/>
        <w:ind w:left="251"/>
        <w:jc w:val="left"/>
      </w:pPr>
    </w:p>
    <w:p w14:paraId="56678E6B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</w:p>
    <w:p w14:paraId="5DCF76FC" w14:textId="77777777" w:rsidR="003B16EC" w:rsidRDefault="00FB6156">
      <w:pPr>
        <w:autoSpaceDE w:val="0"/>
        <w:autoSpaceDN w:val="0"/>
        <w:spacing w:line="380" w:lineRule="exact"/>
        <w:jc w:val="left"/>
      </w:pPr>
    </w:p>
    <w:p w14:paraId="7B1492C3" w14:textId="77777777" w:rsidR="003B16EC" w:rsidRDefault="00FB6156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循环改进读取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式，代码使用演示：</w:t>
      </w:r>
    </w:p>
    <w:p w14:paraId="5F4F2E49" w14:textId="77777777" w:rsidR="003B16EC" w:rsidRDefault="00FB6156">
      <w:pPr>
        <w:autoSpaceDE w:val="0"/>
        <w:autoSpaceDN w:val="0"/>
        <w:spacing w:line="403" w:lineRule="exact"/>
        <w:jc w:val="left"/>
      </w:pPr>
    </w:p>
    <w:p w14:paraId="7BAF92A3" w14:textId="77777777" w:rsidR="003B16EC" w:rsidRDefault="00FB6156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FISRead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19997B8A" w14:textId="77777777" w:rsidR="003B16EC" w:rsidRDefault="00FB6156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{</w:t>
      </w:r>
    </w:p>
    <w:p w14:paraId="30252E95" w14:textId="77777777" w:rsidR="003B16EC" w:rsidRDefault="00FB6156">
      <w:pPr>
        <w:autoSpaceDE w:val="0"/>
        <w:autoSpaceDN w:val="0"/>
        <w:spacing w:line="265" w:lineRule="exact"/>
        <w:jc w:val="left"/>
      </w:pPr>
    </w:p>
    <w:p w14:paraId="1D78CE9E" w14:textId="77777777" w:rsidR="003B16EC" w:rsidRDefault="00FB6156">
      <w:pPr>
        <w:autoSpaceDE w:val="0"/>
        <w:autoSpaceDN w:val="0"/>
        <w:spacing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3E9B37A0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spacing w:val="97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5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"read.txt"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63B1BFC0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260" w:right="1033" w:bottom="605" w:left="1047" w:header="851" w:footer="605" w:gutter="0"/>
          <w:cols w:space="0"/>
        </w:sectPr>
      </w:pPr>
    </w:p>
    <w:p w14:paraId="351625A8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1074" w:bottom="992" w:left="1047" w:header="851" w:footer="992" w:gutter="0"/>
          <w:cols w:space="720"/>
        </w:sectPr>
      </w:pPr>
      <w:bookmarkStart w:id="7" w:name="_bookmark7"/>
      <w:bookmarkEnd w:id="7"/>
    </w:p>
    <w:p w14:paraId="2DAF7001" w14:textId="77777777" w:rsidR="003B16EC" w:rsidRDefault="00FB6156">
      <w:pPr>
        <w:spacing w:line="14" w:lineRule="exact"/>
        <w:jc w:val="center"/>
      </w:pPr>
      <w:r>
        <w:pict w14:anchorId="52809A17">
          <v:shape id="imagerId75" o:spid="_x0000_s1351" type="#_x0000_t75" style="position:absolute;left:0;text-align:left;margin-left:0;margin-top:58.3pt;width:595pt;height:723.85pt;z-index:-251643392;mso-position-horizontal-relative:page;mso-position-vertical-relative:page">
            <v:imagedata r:id="rId71" o:title=""/>
            <w10:wrap anchorx="page" anchory="page"/>
          </v:shape>
        </w:pict>
      </w:r>
      <w:r>
        <w:pict w14:anchorId="2AA43DBF">
          <v:shapetype id="polygon154" o:spid="_x0000_m1350" coordsize="300,5330" o:spt="100" adj="0,,0" path="m,l300,r,5325l,5325,,xe">
            <v:stroke joinstyle="miter"/>
            <v:formulas/>
            <v:path o:connecttype="segments"/>
          </v:shapetype>
        </w:pict>
      </w:r>
      <w:r>
        <w:pict w14:anchorId="79E1969C">
          <v:shape id="WS_polygon154" o:spid="_x0000_s1349" type="#polygon154" style="position:absolute;left:0;text-align:left;margin-left:52.5pt;margin-top:301.35pt;width:3pt;height:53.3pt;z-index:251538944;mso-position-horizontal-relative:page;mso-position-vertical-relative:page" o:spt="100" adj="0,,0" path="m,l300,r,5325l,53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E5BD0C9">
          <v:shape id="imagerId76" o:spid="_x0000_s1348" type="#_x0000_t75" style="position:absolute;left:0;text-align:left;margin-left:52.9pt;margin-top:56.7pt;width:489.2pt;height:233pt;z-index:-251628032;mso-position-horizontal-relative:page;mso-position-vertical-relative:page">
            <v:imagedata r:id="rId72" o:title=""/>
            <w10:wrap anchorx="page" anchory="page"/>
          </v:shape>
        </w:pict>
      </w:r>
      <w:r>
        <w:rPr>
          <w:noProof/>
        </w:rPr>
        <w:pict w14:anchorId="0365A170">
          <v:shapetype id="polygon156" o:spid="_x0000_m1346" coordsize="49070,30915" o:spt="100" adj="0,,0" path="m75,30650l75,265c75,140,140,75,265,75r48545,c48935,75,48995,140,48995,265r,30385c48995,30775,48935,30840,48810,30840r-48545,c140,30840,75,30775,75,30650xe">
            <v:stroke joinstyle="miter"/>
            <v:formulas/>
            <v:path o:connecttype="segments"/>
          </v:shapetype>
        </w:pict>
      </w:r>
      <w:r>
        <w:pict w14:anchorId="6CEF072C">
          <v:group id="group155" o:spid="_x0000_s1344" style="position:absolute;left:0;text-align:left;margin-left:52.15pt;margin-top:403pt;width:490.7pt;height:309.15pt;z-index:-251601408;mso-position-horizontal-relative:page;mso-position-vertical-relative:page" coordsize="49070,30915">
            <v:shape id="imagerId77" o:spid="_x0000_s1347" type="#_x0000_t75" style="position:absolute;left:75;top:75;width:48920;height:30765">
              <v:imagedata r:id="rId73" o:title=""/>
            </v:shape>
            <v:shape id="WS_polygon156" o:spid="_x0000_s1345" type="#polygon156" style="position:absolute;width:49070;height:30915" o:spt="100" adj="0,,0" path="m75,30650l75,265c75,140,140,75,265,75r48545,c48935,75,48995,140,48995,265r,30385c48995,30775,48935,30840,48810,30840r-48545,c140,30840,75,30775,75,306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F319BF">
          <v:shapetype id="polygon158" o:spid="_x0000_m1342" coordsize="1275,1425" o:spt="100" adj="0,,0" path="m75,1165r,-900c75,140,140,75,265,75r750,c1140,75,1200,140,1200,265r,900c1200,1290,1140,1350,1015,1350r-750,c140,1350,75,1290,75,1165xe">
            <v:stroke joinstyle="miter"/>
            <v:formulas/>
            <v:path o:connecttype="segments"/>
          </v:shapetype>
        </w:pict>
      </w:r>
      <w:r>
        <w:pict w14:anchorId="112F8A7C">
          <v:group id="group157" o:spid="_x0000_s1340" style="position:absolute;left:0;text-align:left;margin-left:91.15pt;margin-top:723.4pt;width:12.75pt;height:14.25pt;z-index:-251599360;mso-position-horizontal-relative:page;mso-position-vertical-relative:page" coordsize="1275,1425">
            <v:shape id="imagerId78" o:spid="_x0000_s1343" type="#_x0000_t75" style="position:absolute;left:40;top:40;width:1200;height:1350">
              <v:imagedata r:id="rId74" o:title=""/>
            </v:shape>
            <v:shape id="WS_polygon158" o:spid="_x0000_s1341" type="#polygon158" style="position:absolute;width:1275;height:1425" o:spt="100" adj="0,,0" path="m75,1165r,-900c75,140,140,75,265,75r750,c1140,75,1200,140,1200,265r,900c1200,1290,1140,1350,1015,1350r-7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7E05F35">
          <v:shapetype id="polygon160" o:spid="_x0000_m1338" coordsize="1350,1425" o:spt="100" adj="0,,0" path="m75,1165r,-900c75,140,140,75,265,75r825,c1215,75,1275,140,1275,265r,900c1275,1290,1215,1350,1090,1350r-825,c140,1350,75,1290,75,1165xe">
            <v:stroke joinstyle="miter"/>
            <v:formulas/>
            <v:path o:connecttype="segments"/>
          </v:shapetype>
        </w:pict>
      </w:r>
      <w:r>
        <w:pict w14:anchorId="25B15BE2">
          <v:group id="group159" o:spid="_x0000_s1336" style="position:absolute;left:0;text-align:left;margin-left:288.5pt;margin-top:723.4pt;width:13.5pt;height:14.25pt;z-index:-251592192;mso-position-horizontal-relative:page;mso-position-vertical-relative:page" coordsize="1350,1425">
            <v:shape id="imagerId79" o:spid="_x0000_s1339" type="#_x0000_t75" style="position:absolute;left:35;top:40;width:1280;height:1350">
              <v:imagedata r:id="rId75" o:title=""/>
            </v:shape>
            <v:shape id="WS_polygon160" o:spid="_x0000_s1337" type="#polygon160" style="position:absolute;width:1350;height:1425" o:spt="100" adj="0,,0" path="m75,1165r,-900c75,140,140,75,265,75r825,c1215,75,1275,140,1275,265r,900c1275,1290,1215,1350,1090,1350r-8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01EA899">
          <v:shapetype id="polygon162" o:spid="_x0000_m1334" coordsize="2250,1425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336B199">
          <v:group id="group161" o:spid="_x0000_s1332" style="position:absolute;left:0;text-align:left;margin-left:61.9pt;margin-top:738.4pt;width:22.5pt;height:14.25pt;z-index:-251588096;mso-position-horizontal-relative:page;mso-position-vertical-relative:page" coordsize="2250,1425">
            <v:shape id="imagerId80" o:spid="_x0000_s1335" type="#_x0000_t75" style="position:absolute;left:40;top:40;width:2175;height:1350">
              <v:imagedata r:id="rId76" o:title=""/>
            </v:shape>
            <v:shape id="WS_polygon162" o:spid="_x0000_s1333" type="#polygon162" style="position:absolute;width:2250;height:1425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4482760">
          <v:shape id="polygon163" o:spid="_x0000_s1331" style="position:absolute;left:0;text-align:left;margin-left:0;margin-top:0;width:50pt;height:50pt;z-index:251485696;visibility:hidden" coordsize="47675,28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F1B8431">
          <v:shape id="WS_polygon163" o:spid="_x0000_s1330" type="#_x0000_t202" style="position:absolute;left:0;text-align:left;margin-left:64.55pt;margin-top:362.95pt;width:476.75pt;height:28pt;z-index:251599360;mso-position-horizontal-relative:page;mso-position-vertical-relative:page" filled="f" stroked="f">
            <v:textbox inset="0,0,0,0">
              <w:txbxContent>
                <w:p w14:paraId="4D9FCBA2" w14:textId="77777777" w:rsidR="0006055E" w:rsidRDefault="00FB6156">
                  <w:pPr>
                    <w:autoSpaceDE w:val="0"/>
                    <w:autoSpaceDN w:val="0"/>
                    <w:spacing w:line="280" w:lineRule="exact"/>
                    <w:ind w:left="206" w:hanging="20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2.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5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9"/>
                      <w:w w:val="88"/>
                      <w:kern w:val="0"/>
                      <w:sz w:val="20"/>
                    </w:rPr>
                    <w:t>使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0"/>
                      <w:kern w:val="0"/>
                      <w:sz w:val="20"/>
                    </w:rPr>
                    <w:t>用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字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1"/>
                      <w:kern w:val="0"/>
                      <w:sz w:val="20"/>
                    </w:rPr>
                    <w:t>节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数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1"/>
                      <w:kern w:val="0"/>
                      <w:sz w:val="20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12"/>
                      <w:w w:val="96"/>
                      <w:kern w:val="0"/>
                      <w:sz w:val="20"/>
                    </w:rPr>
                    <w:t>读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取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2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每次读取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b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的长度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字节到数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中，返回读取到的有效字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个数，读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取到末尾时，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返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回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464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示：</w:t>
                  </w:r>
                </w:p>
              </w:txbxContent>
            </v:textbox>
            <w10:wrap anchorx="page" anchory="page"/>
          </v:shape>
        </w:pict>
      </w:r>
    </w:p>
    <w:p w14:paraId="3E68A543" w14:textId="77777777" w:rsidR="003B16EC" w:rsidRDefault="00FB6156">
      <w:pPr>
        <w:autoSpaceDE w:val="0"/>
        <w:autoSpaceDN w:val="0"/>
        <w:spacing w:line="7097" w:lineRule="exact"/>
        <w:jc w:val="left"/>
      </w:pPr>
    </w:p>
    <w:p w14:paraId="4F98DF72" w14:textId="77777777" w:rsidR="003B16EC" w:rsidRDefault="00FB6156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FISRead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36C0E5AB" w14:textId="77777777" w:rsidR="003B16EC" w:rsidRDefault="00FB6156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{</w:t>
      </w:r>
    </w:p>
    <w:p w14:paraId="21378F04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  <w:proofErr w:type="gram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.</w:t>
      </w:r>
    </w:p>
    <w:p w14:paraId="6B764146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fis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"read.txt"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abcde</w:t>
      </w:r>
      <w:proofErr w:type="spellEnd"/>
    </w:p>
    <w:p w14:paraId="32B31CCE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个数</w:t>
      </w:r>
    </w:p>
    <w:p w14:paraId="1C64E6C7" w14:textId="77777777" w:rsidR="003B16EC" w:rsidRDefault="00FB6156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；</w:t>
      </w:r>
    </w:p>
    <w:p w14:paraId="65F60EE5" w14:textId="77777777" w:rsidR="003B16EC" w:rsidRDefault="00FB6156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器</w:t>
      </w:r>
      <w:r>
        <w:rPr>
          <w:rFonts w:ascii="Consolas" w:eastAsia="Consolas" w:hAnsi="Consolas" w:cs="Consolas"/>
          <w:bCs/>
          <w:color w:val="AA5500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77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w w:val="98"/>
          <w:kern w:val="0"/>
          <w:sz w:val="18"/>
        </w:rPr>
        <w:t xml:space="preserve"> </w:t>
      </w:r>
    </w:p>
    <w:p w14:paraId="2BA666A5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59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6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];</w:t>
      </w:r>
    </w:p>
    <w:p w14:paraId="29BCA0A8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</w:p>
    <w:p w14:paraId="446C2945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333333"/>
          <w:w w:val="4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</w:t>
      </w:r>
      <w:proofErr w:type="spellEnd"/>
      <w:proofErr w:type="gram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9"/>
          <w:w w:val="6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478068D" w14:textId="77777777" w:rsidR="003B16EC" w:rsidRDefault="00FB6156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81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每次读</w:t>
      </w:r>
      <w:r>
        <w:rPr>
          <w:rFonts w:ascii="微软雅黑" w:eastAsia="微软雅黑" w:hAnsi="微软雅黑" w:cs="微软雅黑"/>
          <w:bCs/>
          <w:color w:val="AA5500"/>
          <w:spacing w:val="-16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后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印</w:t>
      </w:r>
    </w:p>
    <w:p w14:paraId="0B9FF178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52"/>
          <w:w w:val="4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1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11FF3C73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07BEAF91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39621276" w14:textId="77777777" w:rsidR="003B16EC" w:rsidRDefault="00FB6156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026B08F8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F43CC3D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6FF1834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43505DC7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7D2A81CB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ab</w:t>
      </w:r>
    </w:p>
    <w:p w14:paraId="62C2352A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cd</w:t>
      </w:r>
    </w:p>
    <w:p w14:paraId="4F7E862A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ed</w:t>
      </w:r>
    </w:p>
    <w:p w14:paraId="43EDE767" w14:textId="77777777" w:rsidR="003B16EC" w:rsidRDefault="00FB6156">
      <w:pPr>
        <w:autoSpaceDE w:val="0"/>
        <w:autoSpaceDN w:val="0"/>
        <w:spacing w:line="380" w:lineRule="exact"/>
        <w:jc w:val="left"/>
      </w:pPr>
    </w:p>
    <w:p w14:paraId="18D334B6" w14:textId="77777777" w:rsidR="003B16EC" w:rsidRDefault="00FB6156">
      <w:pPr>
        <w:autoSpaceDE w:val="0"/>
        <w:autoSpaceDN w:val="0"/>
        <w:spacing w:line="27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错误数据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于最后一次读取时，只读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一个字节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数组中，上次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取的数据没有被完全替换，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以要通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，获取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效的字节，代码使用演示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7999D8DF" w14:textId="77777777" w:rsidR="003B16EC" w:rsidRDefault="00FB6156">
      <w:pPr>
        <w:autoSpaceDE w:val="0"/>
        <w:autoSpaceDN w:val="0"/>
        <w:spacing w:before="14" w:line="214" w:lineRule="exact"/>
        <w:jc w:val="left"/>
      </w:pPr>
      <w:r>
        <w:br w:type="column"/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fis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"read.txt"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1E21CA0A" w14:textId="77777777" w:rsidR="003B16EC" w:rsidRDefault="00FB6156">
      <w:pPr>
        <w:autoSpaceDE w:val="0"/>
        <w:autoSpaceDN w:val="0"/>
        <w:spacing w:before="31" w:line="239" w:lineRule="exact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1150B22F" w14:textId="77777777" w:rsidR="003B16EC" w:rsidRDefault="00FB6156">
      <w:pPr>
        <w:autoSpaceDE w:val="0"/>
        <w:autoSpaceDN w:val="0"/>
        <w:spacing w:before="32" w:line="231" w:lineRule="exact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18"/>
          <w:kern w:val="0"/>
          <w:sz w:val="18"/>
        </w:rPr>
        <w:t>；</w:t>
      </w:r>
    </w:p>
    <w:p w14:paraId="5FD072AA" w14:textId="77777777" w:rsidR="003B16EC" w:rsidRDefault="00FB6156">
      <w:pPr>
        <w:autoSpaceDE w:val="0"/>
        <w:autoSpaceDN w:val="0"/>
        <w:spacing w:before="39" w:line="231" w:lineRule="exact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</w:p>
    <w:p w14:paraId="5ACBC96F" w14:textId="77777777" w:rsidR="003B16EC" w:rsidRDefault="00FB6156">
      <w:pPr>
        <w:autoSpaceDE w:val="0"/>
        <w:autoSpaceDN w:val="0"/>
        <w:spacing w:before="63" w:line="205" w:lineRule="exact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7"/>
          <w:w w:val="3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56FB93D2" w14:textId="77777777" w:rsidR="003B16EC" w:rsidRDefault="00FB6156">
      <w:pPr>
        <w:autoSpaceDE w:val="0"/>
        <w:autoSpaceDN w:val="0"/>
        <w:spacing w:before="65" w:line="206" w:lineRule="exact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0C62B9BB" w14:textId="77777777" w:rsidR="003B16EC" w:rsidRDefault="00FB6156">
      <w:pPr>
        <w:autoSpaceDE w:val="0"/>
        <w:autoSpaceDN w:val="0"/>
        <w:spacing w:before="64" w:line="206" w:lineRule="exact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427BF7A0" w14:textId="77777777" w:rsidR="003B16EC" w:rsidRDefault="00FB6156">
      <w:pPr>
        <w:autoSpaceDE w:val="0"/>
        <w:autoSpaceDN w:val="0"/>
        <w:spacing w:before="40" w:line="239" w:lineRule="exact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28D793E9" w14:textId="77777777" w:rsidR="003B16EC" w:rsidRDefault="00FB6156">
      <w:pPr>
        <w:autoSpaceDE w:val="0"/>
        <w:autoSpaceDN w:val="0"/>
        <w:spacing w:before="56" w:line="205" w:lineRule="exact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715222DD" w14:textId="77777777" w:rsidR="003B16EC" w:rsidRDefault="00FB6156">
      <w:pPr>
        <w:autoSpaceDE w:val="0"/>
        <w:autoSpaceDN w:val="0"/>
        <w:spacing w:before="65" w:line="205" w:lineRule="exact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7107497" w14:textId="77777777" w:rsidR="003B16EC" w:rsidRDefault="00FB6156">
      <w:pPr>
        <w:autoSpaceDE w:val="0"/>
        <w:autoSpaceDN w:val="0"/>
        <w:spacing w:before="65" w:line="205" w:lineRule="exact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D55ABE2" w14:textId="77777777" w:rsidR="003B16EC" w:rsidRDefault="00FB6156">
      <w:pPr>
        <w:autoSpaceDE w:val="0"/>
        <w:autoSpaceDN w:val="0"/>
        <w:spacing w:before="41" w:line="231" w:lineRule="exact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6AAFCDA6" w14:textId="77777777" w:rsidR="003B16EC" w:rsidRDefault="00FB6156">
      <w:pPr>
        <w:numPr>
          <w:ilvl w:val="0"/>
          <w:numId w:val="4"/>
        </w:numPr>
        <w:autoSpaceDE w:val="0"/>
        <w:autoSpaceDN w:val="0"/>
        <w:spacing w:before="63" w:line="205" w:lineRule="exact"/>
        <w:jc w:val="left"/>
      </w:pPr>
    </w:p>
    <w:p w14:paraId="75713D42" w14:textId="77777777" w:rsidR="003B16EC" w:rsidRDefault="00FB6156">
      <w:pPr>
        <w:numPr>
          <w:ilvl w:val="0"/>
          <w:numId w:val="4"/>
        </w:numPr>
        <w:autoSpaceDE w:val="0"/>
        <w:autoSpaceDN w:val="0"/>
        <w:spacing w:before="65" w:line="205" w:lineRule="exact"/>
        <w:jc w:val="left"/>
      </w:pPr>
    </w:p>
    <w:p w14:paraId="1447F2A8" w14:textId="77777777" w:rsidR="003B16EC" w:rsidRDefault="00FB6156">
      <w:pPr>
        <w:numPr>
          <w:ilvl w:val="0"/>
          <w:numId w:val="4"/>
        </w:numPr>
        <w:autoSpaceDE w:val="0"/>
        <w:autoSpaceDN w:val="0"/>
        <w:spacing w:before="65" w:line="206" w:lineRule="exact"/>
        <w:jc w:val="left"/>
      </w:pPr>
    </w:p>
    <w:p w14:paraId="2734DD3E" w14:textId="77777777" w:rsidR="003B16EC" w:rsidRDefault="00FB6156">
      <w:pPr>
        <w:numPr>
          <w:ilvl w:val="0"/>
          <w:numId w:val="4"/>
        </w:numPr>
        <w:autoSpaceDE w:val="0"/>
        <w:autoSpaceDN w:val="0"/>
        <w:spacing w:before="64" w:line="206" w:lineRule="exact"/>
        <w:jc w:val="left"/>
      </w:pPr>
    </w:p>
    <w:p w14:paraId="32184E91" w14:textId="77777777" w:rsidR="003B16EC" w:rsidRDefault="00FB6156">
      <w:pPr>
        <w:numPr>
          <w:ilvl w:val="0"/>
          <w:numId w:val="4"/>
        </w:numPr>
        <w:autoSpaceDE w:val="0"/>
        <w:autoSpaceDN w:val="0"/>
        <w:spacing w:before="65" w:line="205" w:lineRule="exact"/>
        <w:jc w:val="left"/>
      </w:pPr>
    </w:p>
    <w:p w14:paraId="698AEF9C" w14:textId="77777777" w:rsidR="003B16EC" w:rsidRDefault="00FB6156">
      <w:pPr>
        <w:autoSpaceDE w:val="0"/>
        <w:autoSpaceDN w:val="0"/>
        <w:spacing w:line="380" w:lineRule="exact"/>
        <w:jc w:val="left"/>
      </w:pPr>
    </w:p>
    <w:p w14:paraId="121712D5" w14:textId="77777777" w:rsidR="003B16EC" w:rsidRDefault="00FB6156">
      <w:pPr>
        <w:autoSpaceDE w:val="0"/>
        <w:autoSpaceDN w:val="0"/>
        <w:spacing w:line="257" w:lineRule="exact"/>
        <w:ind w:left="34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1A3A4315" w14:textId="77777777" w:rsidR="003B16EC" w:rsidRDefault="00FB6156">
      <w:pPr>
        <w:numPr>
          <w:ilvl w:val="0"/>
          <w:numId w:val="5"/>
        </w:numPr>
        <w:autoSpaceDE w:val="0"/>
        <w:autoSpaceDN w:val="0"/>
        <w:spacing w:before="206" w:line="265" w:lineRule="exact"/>
        <w:ind w:left="278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虽然读取了一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字节，但是会自动提升为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型。</w:t>
      </w:r>
    </w:p>
    <w:p w14:paraId="482C3DF7" w14:textId="77777777" w:rsidR="003B16EC" w:rsidRDefault="00FB6156">
      <w:pPr>
        <w:numPr>
          <w:ilvl w:val="0"/>
          <w:numId w:val="5"/>
        </w:numPr>
        <w:autoSpaceDE w:val="0"/>
        <w:autoSpaceDN w:val="0"/>
        <w:spacing w:before="35" w:line="265" w:lineRule="exact"/>
        <w:ind w:left="278"/>
        <w:jc w:val="left"/>
      </w:pP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流操作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完毕后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必须释放系统资源，调用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close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法，千万记得。</w:t>
      </w:r>
    </w:p>
    <w:p w14:paraId="6452158E" w14:textId="77777777" w:rsidR="003B16EC" w:rsidRDefault="00FB6156">
      <w:pPr>
        <w:autoSpaceDE w:val="0"/>
        <w:autoSpaceDN w:val="0"/>
        <w:spacing w:line="6140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06"/>
        <w:gridCol w:w="79"/>
        <w:gridCol w:w="1406"/>
      </w:tblGrid>
      <w:tr w:rsidR="0006055E" w14:paraId="36DE1502" w14:textId="77777777">
        <w:trPr>
          <w:trHeight w:hRule="exact" w:val="278"/>
        </w:trPr>
        <w:tc>
          <w:tcPr>
            <w:tcW w:w="206" w:type="dxa"/>
            <w:vMerge w:val="restart"/>
            <w:tcBorders>
              <w:bottom w:val="single" w:sz="2" w:space="0" w:color="DDDDDD"/>
              <w:right w:val="single" w:sz="2" w:space="0" w:color="DDDDDD"/>
            </w:tcBorders>
          </w:tcPr>
          <w:p w14:paraId="3C11C6D9" w14:textId="77777777" w:rsidR="0006055E" w:rsidRDefault="00FB6156">
            <w:pPr>
              <w:autoSpaceDE w:val="0"/>
              <w:autoSpaceDN w:val="0"/>
              <w:spacing w:line="254" w:lineRule="exact"/>
              <w:ind w:left="-11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</w:t>
            </w:r>
          </w:p>
        </w:tc>
        <w:tc>
          <w:tcPr>
            <w:tcW w:w="1485" w:type="dxa"/>
            <w:gridSpan w:val="2"/>
            <w:vMerge w:val="restart"/>
            <w:tcBorders>
              <w:top w:val="single" w:sz="8" w:space="0" w:color="000000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110639A4" w14:textId="77777777" w:rsidR="0006055E" w:rsidRDefault="00FB6156">
            <w:pPr>
              <w:autoSpaceDE w:val="0"/>
              <w:autoSpaceDN w:val="0"/>
              <w:spacing w:before="41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read(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byte[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b)</w:t>
            </w:r>
          </w:p>
        </w:tc>
      </w:tr>
      <w:tr w:rsidR="0006055E" w14:paraId="073C6B66" w14:textId="77777777">
        <w:trPr>
          <w:trHeight w:hRule="exact" w:val="278"/>
        </w:trPr>
        <w:tc>
          <w:tcPr>
            <w:tcW w:w="285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8" w:space="0" w:color="000000"/>
              <w:right w:val="single" w:sz="2" w:space="0" w:color="DDDDDD"/>
            </w:tcBorders>
            <w:shd w:val="clear" w:color="auto" w:fill="F8F8F8"/>
          </w:tcPr>
          <w:p w14:paraId="00D8ABB2" w14:textId="77777777" w:rsidR="0006055E" w:rsidRDefault="00FB6156">
            <w:pPr>
              <w:autoSpaceDE w:val="0"/>
              <w:autoSpaceDN w:val="0"/>
              <w:spacing w:before="37" w:line="239" w:lineRule="exact"/>
              <w:ind w:left="64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18"/>
              </w:rPr>
              <w:t>-</w:t>
            </w: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1</w:t>
            </w:r>
          </w:p>
        </w:tc>
        <w:tc>
          <w:tcPr>
            <w:tcW w:w="1395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133F8776" w14:textId="77777777" w:rsidR="0006055E" w:rsidRDefault="00FB6156">
            <w:pPr>
              <w:autoSpaceDE w:val="0"/>
              <w:autoSpaceDN w:val="0"/>
              <w:spacing w:before="18" w:line="258" w:lineRule="exact"/>
              <w:ind w:left="57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，代码使用演</w:t>
            </w:r>
          </w:p>
        </w:tc>
      </w:tr>
    </w:tbl>
    <w:p w14:paraId="33F0E981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74" w:bottom="992" w:left="1047" w:header="851" w:footer="992" w:gutter="0"/>
          <w:cols w:num="3" w:space="0" w:equalWidth="0">
            <w:col w:w="9722" w:space="9351"/>
            <w:col w:w="6079" w:space="4188"/>
            <w:col w:w="7757" w:space="0"/>
          </w:cols>
        </w:sectPr>
      </w:pPr>
    </w:p>
    <w:p w14:paraId="3C3AD9F6" w14:textId="77777777" w:rsidR="003B16EC" w:rsidRDefault="00FB6156">
      <w:pPr>
        <w:spacing w:line="14" w:lineRule="exact"/>
        <w:jc w:val="center"/>
        <w:sectPr w:rsidR="003B16EC">
          <w:pgSz w:w="11900" w:h="16820"/>
          <w:pgMar w:top="1260" w:right="1483" w:bottom="992" w:left="1047" w:header="851" w:footer="992" w:gutter="0"/>
          <w:cols w:space="720"/>
        </w:sectPr>
      </w:pPr>
      <w:bookmarkStart w:id="8" w:name="_bookmark8"/>
      <w:bookmarkEnd w:id="8"/>
    </w:p>
    <w:p w14:paraId="38C87744" w14:textId="77777777" w:rsidR="003B16EC" w:rsidRDefault="00FB6156">
      <w:pPr>
        <w:spacing w:line="14" w:lineRule="exact"/>
        <w:jc w:val="center"/>
      </w:pPr>
      <w:r>
        <w:pict w14:anchorId="2DAAF816">
          <v:shape id="imagerId81" o:spid="_x0000_s1329" type="#_x0000_t75" style="position:absolute;left:0;text-align:left;margin-left:0;margin-top:60.6pt;width:595pt;height:720.9pt;z-index:-251642368;mso-position-horizontal-relative:page;mso-position-vertical-relative:page">
            <v:imagedata r:id="rId77" o:title=""/>
            <w10:wrap anchorx="page" anchory="page"/>
          </v:shape>
        </w:pict>
      </w:r>
      <w:r>
        <w:pict w14:anchorId="12FC24E2">
          <v:shapetype id="polygon164" o:spid="_x0000_m1328" coordsize="300,5325" o:spt="100" adj="0,,0" path="m,l300,r,5325l,5325,,xe">
            <v:stroke joinstyle="miter"/>
            <v:formulas/>
            <v:path o:connecttype="segments"/>
          </v:shapetype>
        </w:pict>
      </w:r>
      <w:r>
        <w:pict w14:anchorId="6E1FB11D">
          <v:shape id="WS_polygon164" o:spid="_x0000_s1327" type="#polygon164" style="position:absolute;left:0;text-align:left;margin-left:52.5pt;margin-top:375.65pt;width:3pt;height:53.25pt;z-index:251539968;mso-position-horizontal-relative:page;mso-position-vertical-relative:page" o:spt="100" adj="0,,0" path="m,l300,r,5325l,53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0DA9C85">
          <v:shapetype id="polygon166" o:spid="_x0000_m1325" coordsize="49070,30910" o:spt="100" adj="0,,0" path="m75,30650l75,265c75,140,140,75,265,75r48545,c48935,75,48995,140,48995,265r,30385c48995,30775,48935,30840,48810,30840r-48545,c140,30840,75,30775,75,30650xe">
            <v:stroke joinstyle="miter"/>
            <v:formulas/>
            <v:path o:connecttype="segments"/>
          </v:shapetype>
        </w:pict>
      </w:r>
      <w:r>
        <w:pict w14:anchorId="6DB3853D">
          <v:group id="group165" o:spid="_x0000_s1323" style="position:absolute;left:0;text-align:left;margin-left:52.15pt;margin-top:55.65pt;width:490.7pt;height:309.1pt;z-index:-251622912;mso-position-horizontal-relative:page;mso-position-vertical-relative:page" coordsize="49070,30910">
            <v:shape id="imagerId82" o:spid="_x0000_s1326" type="#_x0000_t75" style="position:absolute;left:75;top:75;width:48920;height:30760">
              <v:imagedata r:id="rId78" o:title=""/>
            </v:shape>
            <v:shape id="WS_polygon166" o:spid="_x0000_s1324" type="#polygon166" style="position:absolute;width:49070;height:30910" o:spt="100" adj="0,,0" path="m75,30650l75,265c75,140,140,75,265,75r48545,c48935,75,48995,140,48995,265r,30385c48995,30775,48935,30840,48810,30840r-48545,c140,30840,75,30775,75,306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B0B56B8">
          <v:shapetype id="polygon167" o:spid="_x0000_m132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D0A9781">
          <v:shape id="WS_polygon167" o:spid="_x0000_s1321" type="#polygon167" style="position:absolute;left:0;text-align:left;margin-left:52.5pt;margin-top:463.4pt;width:490pt;height:.75pt;z-index:2515676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A62EE5B">
          <v:shape id="imagerId83" o:spid="_x0000_s1320" type="#_x0000_t75" style="position:absolute;left:0;text-align:left;margin-left:52.5pt;margin-top:503.95pt;width:490pt;height:228.85pt;z-index:251576832;mso-position-horizontal-relative:page;mso-position-vertical-relative:page">
            <v:imagedata r:id="rId79" o:title=""/>
            <w10:wrap anchorx="page" anchory="page"/>
          </v:shape>
        </w:pict>
      </w:r>
    </w:p>
    <w:p w14:paraId="7D943308" w14:textId="77777777" w:rsidR="003B16EC" w:rsidRDefault="00FB6156">
      <w:pPr>
        <w:autoSpaceDE w:val="0"/>
        <w:autoSpaceDN w:val="0"/>
        <w:spacing w:before="14"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FISRead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3976B71D" w14:textId="77777777" w:rsidR="003B16EC" w:rsidRDefault="00FB6156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{</w:t>
      </w:r>
    </w:p>
    <w:p w14:paraId="1A5B9B18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  <w:proofErr w:type="gram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.</w:t>
      </w:r>
    </w:p>
    <w:p w14:paraId="4759AD1A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fis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"read.txt"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abcde</w:t>
      </w:r>
      <w:proofErr w:type="spellEnd"/>
    </w:p>
    <w:p w14:paraId="56529FED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个数</w:t>
      </w:r>
    </w:p>
    <w:p w14:paraId="3ACE2D00" w14:textId="77777777" w:rsidR="003B16EC" w:rsidRDefault="00FB6156">
      <w:pPr>
        <w:autoSpaceDE w:val="0"/>
        <w:autoSpaceDN w:val="0"/>
        <w:spacing w:before="32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；</w:t>
      </w:r>
    </w:p>
    <w:p w14:paraId="12A1340A" w14:textId="77777777" w:rsidR="003B16EC" w:rsidRDefault="00FB6156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器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</w:p>
    <w:p w14:paraId="4D5631B5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59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6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];</w:t>
      </w:r>
    </w:p>
    <w:p w14:paraId="7EBDD0EE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</w:p>
    <w:p w14:paraId="5305350B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((</w:t>
      </w:r>
      <w:r>
        <w:rPr>
          <w:rFonts w:ascii="Consolas" w:eastAsia="Consolas" w:hAnsi="Consolas" w:cs="Consolas"/>
          <w:bCs/>
          <w:color w:val="333333"/>
          <w:w w:val="4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</w:t>
      </w:r>
      <w:proofErr w:type="spellEnd"/>
      <w:proofErr w:type="gram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9"/>
          <w:w w:val="6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read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9D0C722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81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每次读</w:t>
      </w:r>
      <w:r>
        <w:rPr>
          <w:rFonts w:ascii="微软雅黑" w:eastAsia="微软雅黑" w:hAnsi="微软雅黑" w:cs="微软雅黑"/>
          <w:bCs/>
          <w:color w:val="AA5500"/>
          <w:spacing w:val="-16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后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印</w:t>
      </w:r>
    </w:p>
    <w:p w14:paraId="2974188D" w14:textId="77777777" w:rsidR="003B16EC" w:rsidRDefault="00FB6156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52"/>
          <w:w w:val="4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1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，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0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，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  <w:r>
        <w:rPr>
          <w:rFonts w:ascii="Consolas" w:eastAsia="Consolas" w:hAnsi="Consolas" w:cs="Consolas"/>
          <w:bCs/>
          <w:color w:val="AA5500"/>
          <w:spacing w:val="-17"/>
          <w:kern w:val="0"/>
          <w:sz w:val="18"/>
        </w:rPr>
        <w:t>//  </w:t>
      </w:r>
      <w:proofErr w:type="spellStart"/>
      <w:r>
        <w:rPr>
          <w:rFonts w:ascii="Consolas" w:eastAsia="Consolas" w:hAnsi="Consolas" w:cs="Consolas"/>
          <w:bCs/>
          <w:color w:val="AA5500"/>
          <w:spacing w:val="-17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AA550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</w:p>
    <w:p w14:paraId="65DEB1B6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2B5480D0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63DE8267" w14:textId="77777777" w:rsidR="003B16EC" w:rsidRDefault="00FB6156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6A3D9743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7E0CA1E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5B6C680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2FEA0207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3F5CA51A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ab</w:t>
      </w:r>
    </w:p>
    <w:p w14:paraId="6036B920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cd</w:t>
      </w:r>
    </w:p>
    <w:p w14:paraId="2E68E2EF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</w:t>
      </w:r>
    </w:p>
    <w:p w14:paraId="08D6AA4B" w14:textId="77777777" w:rsidR="003B16EC" w:rsidRDefault="00FB6156">
      <w:pPr>
        <w:autoSpaceDE w:val="0"/>
        <w:autoSpaceDN w:val="0"/>
        <w:spacing w:line="380" w:lineRule="exact"/>
        <w:jc w:val="left"/>
      </w:pPr>
    </w:p>
    <w:p w14:paraId="2E4FACF4" w14:textId="77777777" w:rsidR="003B16EC" w:rsidRDefault="00FB6156">
      <w:pPr>
        <w:autoSpaceDE w:val="0"/>
        <w:autoSpaceDN w:val="0"/>
        <w:spacing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41AADED6" w14:textId="77777777" w:rsidR="003B16EC" w:rsidRDefault="00FB6156">
      <w:pPr>
        <w:autoSpaceDE w:val="0"/>
        <w:autoSpaceDN w:val="0"/>
        <w:spacing w:before="169" w:line="298" w:lineRule="exact"/>
        <w:ind w:left="285" w:right="41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使用数组读取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每次读取多个字节，减少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系统间的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IO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作次数，从而提高了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写的效率，建议开发中使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用。</w:t>
      </w:r>
    </w:p>
    <w:p w14:paraId="53339B8C" w14:textId="77777777" w:rsidR="003B16EC" w:rsidRDefault="00FB6156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节流练习：图片复制</w:t>
      </w:r>
    </w:p>
    <w:p w14:paraId="7DE32199" w14:textId="77777777" w:rsidR="003B16EC" w:rsidRDefault="00FB6156">
      <w:pPr>
        <w:autoSpaceDE w:val="0"/>
        <w:autoSpaceDN w:val="0"/>
        <w:spacing w:line="281" w:lineRule="exact"/>
        <w:jc w:val="left"/>
      </w:pPr>
    </w:p>
    <w:p w14:paraId="0D8CDF53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复制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原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理图解</w:t>
      </w:r>
    </w:p>
    <w:p w14:paraId="706026A0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260" w:right="1483" w:bottom="992" w:left="1047" w:header="851" w:footer="992" w:gutter="0"/>
          <w:cols w:space="0"/>
        </w:sectPr>
      </w:pPr>
    </w:p>
    <w:p w14:paraId="33B6C029" w14:textId="77777777" w:rsidR="003B16EC" w:rsidRDefault="00FB6156">
      <w:pPr>
        <w:autoSpaceDE w:val="0"/>
        <w:autoSpaceDN w:val="0"/>
        <w:spacing w:line="4986" w:lineRule="exact"/>
        <w:jc w:val="left"/>
      </w:pPr>
    </w:p>
    <w:p w14:paraId="04F6BE70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现</w:t>
      </w:r>
    </w:p>
    <w:p w14:paraId="08F4847D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260" w:right="1483" w:bottom="992" w:left="1047" w:header="851" w:footer="992" w:gutter="0"/>
          <w:cols w:space="0"/>
        </w:sectPr>
      </w:pPr>
    </w:p>
    <w:p w14:paraId="278B72EC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999" w:bottom="992" w:left="1047" w:header="851" w:footer="992" w:gutter="0"/>
          <w:cols w:space="720"/>
        </w:sectPr>
      </w:pPr>
      <w:bookmarkStart w:id="9" w:name="_bookmark9"/>
      <w:bookmarkEnd w:id="9"/>
    </w:p>
    <w:p w14:paraId="2BC49476" w14:textId="77777777" w:rsidR="003B16EC" w:rsidRDefault="00FB6156">
      <w:pPr>
        <w:spacing w:line="14" w:lineRule="exact"/>
        <w:jc w:val="center"/>
      </w:pPr>
      <w:r>
        <w:pict w14:anchorId="005EDF45">
          <v:shape id="imagerId84" o:spid="_x0000_s1319" type="#_x0000_t75" style="position:absolute;left:0;text-align:left;margin-left:0;margin-top:62.75pt;width:595pt;height:719.5pt;z-index:-251641344;mso-position-horizontal-relative:page;mso-position-vertical-relative:page">
            <v:imagedata r:id="rId80" o:title=""/>
            <w10:wrap anchorx="page" anchory="page"/>
          </v:shape>
        </w:pict>
      </w:r>
      <w:r>
        <w:pict w14:anchorId="52A8151C">
          <v:shapetype id="polygon168" o:spid="_x0000_m1318" coordsize="300,3825" o:spt="100" adj="0,,0" path="m,l300,r,3825l,3825,,xe">
            <v:stroke joinstyle="miter"/>
            <v:formulas/>
            <v:path o:connecttype="segments"/>
          </v:shapetype>
        </w:pict>
      </w:r>
      <w:r>
        <w:pict w14:anchorId="153EB21C">
          <v:shape id="WS_polygon168" o:spid="_x0000_s1317" type="#polygon168" style="position:absolute;left:0;text-align:left;margin-left:52.5pt;margin-top:428.9pt;width:3pt;height:38.25pt;z-index:251540992;mso-position-horizontal-relative:page;mso-position-vertical-relative:page" o:spt="100" adj="0,,0" path="m,l300,r,3825l,38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143A35B">
          <v:shapetype id="polygon169" o:spid="_x0000_m1316" coordsize="300,2200" o:spt="100" adj="0,,0" path="m,l,2200r300,l300,,,xe">
            <v:stroke joinstyle="miter"/>
            <v:formulas/>
            <v:path o:connecttype="segments"/>
          </v:shapetype>
        </w:pict>
      </w:r>
      <w:r>
        <w:pict w14:anchorId="3ADEA2F7">
          <v:shape id="WS_polygon169" o:spid="_x0000_s1315" type="#polygon169" style="position:absolute;left:0;text-align:left;margin-left:52.5pt;margin-top:762.35pt;width:3pt;height:22pt;z-index:251548160;mso-position-horizontal-relative:page;mso-position-vertical-relative:page" o:spt="100" adj="0,,0" path="m,l,2200r300,l300,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A1EAD75">
          <v:shapetype id="polygon171" o:spid="_x0000_m1313" coordsize="49070,33615" o:spt="100" adj="0,,0" path="m75,33350l75,265c75,140,140,75,265,75r48545,c48935,75,48995,140,48995,265r,33085c48995,33475,48935,33540,48810,33540r-48545,c140,33540,75,33475,75,33350xe">
            <v:stroke joinstyle="miter"/>
            <v:formulas/>
            <v:path o:connecttype="segments"/>
          </v:shapetype>
        </w:pict>
      </w:r>
      <w:r>
        <w:pict w14:anchorId="55F11F2B">
          <v:group id="group170" o:spid="_x0000_s1311" style="position:absolute;left:0;text-align:left;margin-left:52.15pt;margin-top:81.9pt;width:490.7pt;height:336.15pt;z-index:-251617792;mso-position-horizontal-relative:page;mso-position-vertical-relative:page" coordsize="49070,33615">
            <v:shape id="imagerId85" o:spid="_x0000_s1314" type="#_x0000_t75" style="position:absolute;left:75;top:75;width:48920;height:33465">
              <v:imagedata r:id="rId81" o:title=""/>
            </v:shape>
            <v:shape id="WS_polygon171" o:spid="_x0000_s1312" type="#polygon171" style="position:absolute;width:49070;height:33615" o:spt="100" adj="0,,0" path="m75,33350l75,265c75,140,140,75,265,75r48545,c48935,75,48995,140,48995,265r,33085c48995,33475,48935,33540,48810,33540r-48545,c140,33540,75,33475,75,333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E45A145">
          <v:shapetype id="polygon172" o:spid="_x0000_m131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0489613">
          <v:shape id="WS_polygon172" o:spid="_x0000_s1309" type="#polygon172" style="position:absolute;left:0;text-align:left;margin-left:52.5pt;margin-top:509.2pt;width:490pt;height:.75pt;z-index:25156454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BB25815">
          <v:shapetype id="polygon173" o:spid="_x0000_m130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3E9D6CC">
          <v:shape id="WS_polygon173" o:spid="_x0000_s1307" type="#polygon173" style="position:absolute;left:0;text-align:left;margin-left:52.5pt;margin-top:600pt;width:490pt;height:.75pt;z-index:2516024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CE240A6">
          <v:shapetype id="polygon175" o:spid="_x0000_m1305" coordsize="7580,1425" o:spt="100" adj="0,,0" path="m75,1165r,-900c75,140,140,75,265,75r7050,c7440,75,7505,140,7505,265r,900c7505,1290,7440,1350,7315,1350r-7050,c140,1350,75,1290,75,1165xe">
            <v:stroke joinstyle="miter"/>
            <v:formulas/>
            <v:path o:connecttype="segments"/>
          </v:shapetype>
        </w:pict>
      </w:r>
      <w:r>
        <w:pict w14:anchorId="3ED719EA">
          <v:group id="group174" o:spid="_x0000_s1303" style="position:absolute;left:0;text-align:left;margin-left:52.15pt;margin-top:610.85pt;width:75.8pt;height:14.25pt;z-index:-251593216;mso-position-horizontal-relative:page;mso-position-vertical-relative:page" coordsize="7580,1425">
            <v:shape id="imagerId86" o:spid="_x0000_s1306" type="#_x0000_t75" style="position:absolute;left:35;top:40;width:7505;height:1350">
              <v:imagedata r:id="rId82" o:title=""/>
            </v:shape>
            <v:shape id="WS_polygon175" o:spid="_x0000_s1304" type="#polygon175" style="position:absolute;width:7580;height:1425" o:spt="100" adj="0,,0" path="m75,1165r,-900c75,140,140,75,265,75r7050,c7440,75,7505,140,7505,265r,900c7505,1290,7440,1350,7315,1350r-70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D09F85A">
          <v:shapetype id="polygon176" o:spid="_x0000_m130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289866F">
          <v:shape id="WS_polygon176" o:spid="_x0000_s1301" type="#polygon176" style="position:absolute;left:0;text-align:left;margin-left:63.05pt;margin-top:654.75pt;width:3.75pt;height:3.75pt;z-index:25162188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0F74630">
          <v:shapetype id="polygon177" o:spid="_x0000_m130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94C6E90">
          <v:shape id="WS_polygon177" o:spid="_x0000_s1299" type="#polygon177" style="position:absolute;left:0;text-align:left;margin-left:63.05pt;margin-top:669.75pt;width:3.75pt;height:3.75pt;z-index:25163110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43A5CF5">
          <v:shapetype id="polygon178" o:spid="_x0000_m129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E0D0A42">
          <v:shape id="WS_polygon178" o:spid="_x0000_s1297" type="#polygon178" style="position:absolute;left:0;text-align:left;margin-left:63.05pt;margin-top:684.75pt;width:3.75pt;height:3.75pt;z-index:25163724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54F44FE">
          <v:shapetype id="polygon179" o:spid="_x0000_m129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D1694E5">
          <v:shape id="WS_polygon179" o:spid="_x0000_s1295" type="#polygon179" style="position:absolute;left:0;text-align:left;margin-left:52.5pt;margin-top:728.3pt;width:490pt;height:.75pt;z-index:2516485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65B001E">
          <v:shapetype id="polygon181" o:spid="_x0000_m1293" coordsize="9530,1425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C203A2B">
          <v:group id="group180" o:spid="_x0000_s1291" style="position:absolute;left:0;text-align:left;margin-left:52.15pt;margin-top:739.15pt;width:95.3pt;height:14.25pt;z-index:-251571712;mso-position-horizontal-relative:page;mso-position-vertical-relative:page" coordsize="9530,1425">
            <v:shape id="imagerId87" o:spid="_x0000_s1294" type="#_x0000_t75" style="position:absolute;left:35;top:40;width:9455;height:1350">
              <v:imagedata r:id="rId83" o:title=""/>
            </v:shape>
            <v:shape id="WS_polygon181" o:spid="_x0000_s1292" type="#polygon181" style="position:absolute;width:9530;height:1425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B645119">
          <v:shape id="polygon182" o:spid="_x0000_s1290" style="position:absolute;left:0;text-align:left;margin-left:0;margin-top:0;width:50pt;height:50pt;z-index:251496960;visibility:hidden" coordsize="18060,2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287FEE2">
          <v:shape id="WS_polygon182" o:spid="_x0000_s1289" type="#_x0000_t202" style="position:absolute;left:0;text-align:left;margin-left:215.6pt;margin-top:649.7pt;width:180.6pt;height:27.85pt;z-index:251635200;mso-position-horizontal-relative:page;mso-position-vertical-relative:page" filled="f" stroked="f">
            <v:textbox inset="0,0,0,0">
              <w:txbxContent>
                <w:p w14:paraId="59D36551" w14:textId="77777777" w:rsidR="0006055E" w:rsidRDefault="00FB6156">
                  <w:pPr>
                    <w:autoSpaceDE w:val="0"/>
                    <w:autoSpaceDN w:val="0"/>
                    <w:spacing w:line="257" w:lineRule="exact"/>
                    <w:jc w:val="left"/>
                  </w:pP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流并释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放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与此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流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相关联的任何系统资源。</w:t>
                  </w:r>
                </w:p>
                <w:p w14:paraId="1DE2C499" w14:textId="77777777" w:rsidR="0006055E" w:rsidRDefault="00FB6156">
                  <w:pPr>
                    <w:autoSpaceDE w:val="0"/>
                    <w:autoSpaceDN w:val="0"/>
                    <w:spacing w:before="43" w:line="257" w:lineRule="exact"/>
                    <w:ind w:left="2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读取一个字符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</w:p>
    <w:p w14:paraId="2F804CB5" w14:textId="77777777" w:rsidR="003B16EC" w:rsidRDefault="00FB6156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复制图片文件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代码使用演示：</w:t>
      </w:r>
    </w:p>
    <w:p w14:paraId="680B8D6C" w14:textId="77777777" w:rsidR="003B16EC" w:rsidRDefault="00FB6156">
      <w:pPr>
        <w:autoSpaceDE w:val="0"/>
        <w:autoSpaceDN w:val="0"/>
        <w:spacing w:line="403" w:lineRule="exact"/>
        <w:jc w:val="left"/>
      </w:pPr>
    </w:p>
    <w:p w14:paraId="1E3D67FD" w14:textId="77777777" w:rsidR="003B16EC" w:rsidRDefault="00FB6156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Copy</w:t>
      </w:r>
      <w:r>
        <w:rPr>
          <w:rFonts w:ascii="Consolas" w:eastAsia="Consolas" w:hAnsi="Consolas" w:cs="Consolas"/>
          <w:bCs/>
          <w:color w:val="333333"/>
          <w:spacing w:val="-14"/>
          <w:kern w:val="0"/>
          <w:sz w:val="18"/>
        </w:rPr>
        <w:t> {</w:t>
      </w:r>
    </w:p>
    <w:p w14:paraId="34CB2323" w14:textId="77777777" w:rsidR="003B16EC" w:rsidRDefault="00FB6156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00FC177" w14:textId="77777777" w:rsidR="003B16EC" w:rsidRDefault="00FB6156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1.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277DE493" w14:textId="77777777" w:rsidR="003B16EC" w:rsidRDefault="00FB6156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1.1</w:t>
      </w:r>
      <w:r>
        <w:rPr>
          <w:rFonts w:ascii="Consolas" w:eastAsia="Consolas" w:hAnsi="Consolas" w:cs="Consolas"/>
          <w:bCs/>
          <w:color w:val="AA5500"/>
          <w:w w:val="9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据源</w:t>
      </w:r>
    </w:p>
    <w:p w14:paraId="23B69613" w14:textId="77777777" w:rsidR="003B16EC" w:rsidRDefault="00FB6156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26"/>
          <w:w w:val="6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fis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FileInputStream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"D:\\test.jpg"</w:t>
      </w:r>
      <w:proofErr w:type="gramStart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);</w:t>
      </w:r>
      <w:proofErr w:type="gramEnd"/>
    </w:p>
    <w:p w14:paraId="2EA812FF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1.2</w:t>
      </w:r>
      <w:r>
        <w:rPr>
          <w:rFonts w:ascii="Consolas" w:eastAsia="Consolas" w:hAnsi="Consolas" w:cs="Consolas"/>
          <w:bCs/>
          <w:color w:val="AA5500"/>
          <w:w w:val="9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的地</w:t>
      </w:r>
    </w:p>
    <w:p w14:paraId="00ED8E0B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w w:val="9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proofErr w:type="spellEnd"/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FileOutputStream</w:t>
      </w:r>
      <w:proofErr w:type="spell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"test_copy.jpg"</w:t>
      </w:r>
      <w:proofErr w:type="gramStart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);</w:t>
      </w:r>
      <w:proofErr w:type="gramEnd"/>
    </w:p>
    <w:p w14:paraId="346EE176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CCC3ED1" w14:textId="77777777" w:rsidR="003B16EC" w:rsidRDefault="00FB6156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2.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</w:p>
    <w:p w14:paraId="629299D3" w14:textId="77777777" w:rsidR="003B16EC" w:rsidRDefault="00FB6156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2.1</w:t>
      </w:r>
      <w:r>
        <w:rPr>
          <w:rFonts w:ascii="Consolas" w:eastAsia="Consolas" w:hAnsi="Consolas" w:cs="Consolas"/>
          <w:bCs/>
          <w:color w:val="AA5500"/>
          <w:w w:val="9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2D241732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59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6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byte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1024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];</w:t>
      </w:r>
    </w:p>
    <w:p w14:paraId="5C9AABBC" w14:textId="77777777" w:rsidR="003B16EC" w:rsidRDefault="00FB6156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2.2</w:t>
      </w:r>
      <w:r>
        <w:rPr>
          <w:rFonts w:ascii="Consolas" w:eastAsia="Consolas" w:hAnsi="Consolas" w:cs="Consolas"/>
          <w:bCs/>
          <w:color w:val="AA5500"/>
          <w:w w:val="9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度</w:t>
      </w:r>
    </w:p>
    <w:p w14:paraId="34BB2B95" w14:textId="77777777" w:rsidR="003B16EC" w:rsidRDefault="00FB6156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0B83B645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2.3</w:t>
      </w:r>
      <w:r>
        <w:rPr>
          <w:rFonts w:ascii="Consolas" w:eastAsia="Consolas" w:hAnsi="Consolas" w:cs="Consolas"/>
          <w:bCs/>
          <w:color w:val="AA5500"/>
          <w:w w:val="9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</w:p>
    <w:p w14:paraId="56F41EF3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8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E543EB8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 2.4</w:t>
      </w:r>
      <w:r>
        <w:rPr>
          <w:rFonts w:ascii="Consolas" w:eastAsia="Consolas" w:hAnsi="Consolas" w:cs="Consolas"/>
          <w:bCs/>
          <w:color w:val="AA5500"/>
          <w:w w:val="9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30F70F02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,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1078470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687085D1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3FCA878E" w14:textId="77777777" w:rsidR="003B16EC" w:rsidRDefault="00FB6156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3.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</w:p>
    <w:p w14:paraId="57BF2A40" w14:textId="77777777" w:rsidR="003B16EC" w:rsidRDefault="00FB6156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5BC4C705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713E8A1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1D02BD9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A2F08FC" w14:textId="77777777" w:rsidR="003B16EC" w:rsidRDefault="00FB6156">
      <w:pPr>
        <w:autoSpaceDE w:val="0"/>
        <w:autoSpaceDN w:val="0"/>
        <w:spacing w:line="380" w:lineRule="exact"/>
        <w:jc w:val="left"/>
      </w:pPr>
    </w:p>
    <w:p w14:paraId="29788DA1" w14:textId="77777777" w:rsidR="003B16EC" w:rsidRDefault="00FB6156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10DE2A6A" w14:textId="77777777" w:rsidR="003B16EC" w:rsidRDefault="00FB6156">
      <w:pPr>
        <w:autoSpaceDE w:val="0"/>
        <w:autoSpaceDN w:val="0"/>
        <w:spacing w:before="208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流的关闭原则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先开后关，后开先关。</w:t>
      </w:r>
    </w:p>
    <w:p w14:paraId="360DDE94" w14:textId="77777777" w:rsidR="003B16EC" w:rsidRDefault="00FB6156">
      <w:pPr>
        <w:autoSpaceDE w:val="0"/>
        <w:autoSpaceDN w:val="0"/>
        <w:spacing w:before="175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流</w:t>
      </w:r>
    </w:p>
    <w:p w14:paraId="4D20A4D6" w14:textId="77777777" w:rsidR="003B16EC" w:rsidRDefault="00FB6156">
      <w:pPr>
        <w:autoSpaceDE w:val="0"/>
        <w:autoSpaceDN w:val="0"/>
        <w:spacing w:line="340" w:lineRule="exact"/>
        <w:jc w:val="left"/>
      </w:pPr>
    </w:p>
    <w:p w14:paraId="7860941C" w14:textId="77777777" w:rsidR="003B16EC" w:rsidRDefault="00FB6156">
      <w:pPr>
        <w:autoSpaceDE w:val="0"/>
        <w:autoSpaceDN w:val="0"/>
        <w:spacing w:line="285" w:lineRule="exac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当使用字节流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取文本文件时，可能会有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个小问题。就是遇到中文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符时，可能不会显示完整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字符，那是因为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一个中文字符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能占用多个字节存储。所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提供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一些字符流类，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以字符为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位读写数据，专门用于处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文本文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件。</w:t>
      </w:r>
    </w:p>
    <w:p w14:paraId="2C1EE55E" w14:textId="77777777" w:rsidR="003B16EC" w:rsidRDefault="00FB6156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符输入流【</w:t>
      </w:r>
      <w:r>
        <w:rPr>
          <w:rFonts w:ascii="Open Sans" w:eastAsia="Open Sans" w:hAnsi="Open Sans" w:cs="Open Sans"/>
          <w:b/>
          <w:bCs/>
          <w:color w:val="333333"/>
          <w:spacing w:val="7"/>
          <w:w w:val="103"/>
          <w:kern w:val="0"/>
          <w:sz w:val="34"/>
        </w:rPr>
        <w:t>Reader</w:t>
      </w:r>
      <w:r>
        <w:rPr>
          <w:rFonts w:ascii="微软雅黑" w:eastAsia="微软雅黑" w:hAnsi="微软雅黑" w:cs="微软雅黑"/>
          <w:b/>
          <w:bCs/>
          <w:color w:val="333333"/>
          <w:spacing w:val="5"/>
          <w:w w:val="97"/>
          <w:kern w:val="0"/>
          <w:sz w:val="34"/>
        </w:rPr>
        <w:t>】</w:t>
      </w:r>
    </w:p>
    <w:p w14:paraId="38520FE8" w14:textId="77777777" w:rsidR="003B16EC" w:rsidRDefault="00FB6156">
      <w:pPr>
        <w:autoSpaceDE w:val="0"/>
        <w:autoSpaceDN w:val="0"/>
        <w:spacing w:line="309" w:lineRule="exact"/>
        <w:jc w:val="left"/>
      </w:pPr>
    </w:p>
    <w:p w14:paraId="3F38F912" w14:textId="77777777" w:rsidR="003B16EC" w:rsidRDefault="00FB6156">
      <w:pPr>
        <w:autoSpaceDE w:val="0"/>
        <w:autoSpaceDN w:val="0"/>
        <w:spacing w:line="279" w:lineRule="exact"/>
        <w:ind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java.io.Reader</w:t>
      </w:r>
      <w:proofErr w:type="spellEnd"/>
      <w:r>
        <w:rPr>
          <w:rFonts w:ascii="Consolas" w:eastAsia="Consolas" w:hAnsi="Consolas" w:cs="Consolas"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象类是表示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于读取字符流的所有类的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类，可以读取字符信息到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存中。它定义了字符输入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流的基本共性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能方法。</w:t>
      </w:r>
    </w:p>
    <w:p w14:paraId="07B7ED73" w14:textId="77777777" w:rsidR="003B16EC" w:rsidRDefault="00FB6156">
      <w:pPr>
        <w:autoSpaceDE w:val="0"/>
        <w:autoSpaceDN w:val="0"/>
        <w:spacing w:line="11872" w:lineRule="exact"/>
        <w:jc w:val="left"/>
      </w:pPr>
      <w:r>
        <w:br w:type="column"/>
      </w: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771"/>
        <w:gridCol w:w="195"/>
        <w:gridCol w:w="870"/>
      </w:tblGrid>
      <w:tr w:rsidR="0006055E" w14:paraId="7F80B48E" w14:textId="77777777">
        <w:trPr>
          <w:trHeight w:hRule="exact" w:val="278"/>
        </w:trPr>
        <w:tc>
          <w:tcPr>
            <w:tcW w:w="196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361D1A50" w14:textId="77777777" w:rsidR="0006055E" w:rsidRDefault="00FB6156">
            <w:pPr>
              <w:autoSpaceDE w:val="0"/>
              <w:autoSpaceDN w:val="0"/>
              <w:spacing w:before="42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close(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870" w:type="dxa"/>
            <w:vMerge w:val="restart"/>
            <w:tcBorders>
              <w:left w:val="single" w:sz="2" w:space="0" w:color="DDDDDD"/>
            </w:tcBorders>
          </w:tcPr>
          <w:p w14:paraId="1587381F" w14:textId="77777777" w:rsidR="0006055E" w:rsidRDefault="00FB6156">
            <w:pPr>
              <w:autoSpaceDE w:val="0"/>
              <w:autoSpaceDN w:val="0"/>
              <w:spacing w:line="254" w:lineRule="exact"/>
              <w:ind w:left="58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：关闭此</w:t>
            </w:r>
          </w:p>
        </w:tc>
      </w:tr>
      <w:tr w:rsidR="0006055E" w14:paraId="0DC23182" w14:textId="77777777">
        <w:trPr>
          <w:trHeight w:hRule="exact" w:val="300"/>
        </w:trPr>
        <w:tc>
          <w:tcPr>
            <w:tcW w:w="177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079BADBD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int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read(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1065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</w:tcPr>
          <w:p w14:paraId="7A64F2C4" w14:textId="77777777" w:rsidR="0006055E" w:rsidRDefault="00FB6156">
            <w:pPr>
              <w:autoSpaceDE w:val="0"/>
              <w:autoSpaceDN w:val="0"/>
              <w:spacing w:before="19" w:line="257" w:lineRule="exact"/>
              <w:ind w:left="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</w:t>
            </w:r>
            <w:r>
              <w:rPr>
                <w:rFonts w:ascii="微软雅黑" w:eastAsia="微软雅黑" w:hAnsi="微软雅黑" w:cs="微软雅黑"/>
                <w:bCs/>
                <w:color w:val="333333"/>
                <w:w w:val="86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从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输入流</w:t>
            </w:r>
          </w:p>
        </w:tc>
      </w:tr>
      <w:tr w:rsidR="0006055E" w14:paraId="766C0468" w14:textId="77777777">
        <w:trPr>
          <w:trHeight w:hRule="exact" w:val="278"/>
        </w:trPr>
        <w:tc>
          <w:tcPr>
            <w:tcW w:w="2836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DF1F5B5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int read(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char[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cbuf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28F1FA1A" w14:textId="77777777" w:rsidR="003B16EC" w:rsidRDefault="00FB6156">
      <w:pPr>
        <w:autoSpaceDE w:val="0"/>
        <w:autoSpaceDN w:val="0"/>
        <w:spacing w:line="4" w:lineRule="exact"/>
        <w:ind w:left="330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输入流中读取一些字符，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将它们存储到字符数组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cbuf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661475B5" w14:textId="77777777" w:rsidR="003B16EC" w:rsidRDefault="00FB6156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2"/>
          <w:w w:val="101"/>
          <w:kern w:val="0"/>
          <w:sz w:val="34"/>
        </w:rPr>
        <w:t>FileReader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9"/>
          <w:w w:val="88"/>
          <w:kern w:val="0"/>
          <w:sz w:val="34"/>
        </w:rPr>
        <w:t>类</w:t>
      </w:r>
    </w:p>
    <w:p w14:paraId="39F49EC9" w14:textId="77777777" w:rsidR="003B16EC" w:rsidRDefault="00FB6156">
      <w:pPr>
        <w:autoSpaceDE w:val="0"/>
        <w:autoSpaceDN w:val="0"/>
        <w:spacing w:line="294" w:lineRule="exact"/>
        <w:jc w:val="left"/>
      </w:pPr>
    </w:p>
    <w:p w14:paraId="787C4C6C" w14:textId="77777777" w:rsidR="003B16EC" w:rsidRDefault="00FB6156">
      <w:pPr>
        <w:autoSpaceDE w:val="0"/>
        <w:autoSpaceDN w:val="0"/>
        <w:spacing w:line="258" w:lineRule="exact"/>
        <w:ind w:left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java.io.FileReader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是读取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符文件的便利类。构造时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用系统默认的字符编码和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认字节缓冲区。</w:t>
      </w:r>
    </w:p>
    <w:p w14:paraId="538CCF68" w14:textId="77777777" w:rsidR="003B16EC" w:rsidRDefault="00FB6156">
      <w:pPr>
        <w:autoSpaceDE w:val="0"/>
        <w:autoSpaceDN w:val="0"/>
        <w:spacing w:before="208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5BFDB281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999" w:bottom="992" w:left="1047" w:header="851" w:footer="992" w:gutter="0"/>
          <w:cols w:num="2" w:space="0" w:equalWidth="0">
            <w:col w:w="9814" w:space="9694"/>
            <w:col w:w="9854" w:space="0"/>
          </w:cols>
        </w:sectPr>
      </w:pPr>
    </w:p>
    <w:p w14:paraId="2EB5E405" w14:textId="77777777" w:rsidR="003B16EC" w:rsidRDefault="00FB6156">
      <w:pPr>
        <w:spacing w:line="14" w:lineRule="exact"/>
        <w:jc w:val="center"/>
        <w:sectPr w:rsidR="003B16EC">
          <w:pgSz w:w="11900" w:h="16820"/>
          <w:pgMar w:top="1123" w:right="1033" w:bottom="992" w:left="1047" w:header="851" w:footer="992" w:gutter="0"/>
          <w:cols w:space="720"/>
        </w:sectPr>
      </w:pPr>
      <w:bookmarkStart w:id="10" w:name="_bookmark10"/>
      <w:bookmarkEnd w:id="10"/>
    </w:p>
    <w:p w14:paraId="12F94F8A" w14:textId="77777777" w:rsidR="003B16EC" w:rsidRDefault="00FB6156">
      <w:pPr>
        <w:spacing w:line="14" w:lineRule="exact"/>
        <w:jc w:val="center"/>
      </w:pPr>
      <w:r>
        <w:pict w14:anchorId="0649CC91">
          <v:shape id="imagerId88" o:spid="_x0000_s1288" type="#_x0000_t75" style="position:absolute;left:0;text-align:left;margin-left:0;margin-top:58.15pt;width:595pt;height:726.35pt;z-index:-251640320;mso-position-horizontal-relative:page;mso-position-vertical-relative:page">
            <v:imagedata r:id="rId24" o:title=""/>
            <w10:wrap anchorx="page" anchory="page"/>
          </v:shape>
        </w:pict>
      </w:r>
      <w:r>
        <w:pict w14:anchorId="58398D72">
          <v:shapetype id="polygon183" o:spid="_x0000_m1287" coordsize="300,5400" o:spt="100" adj="0,,0" path="m,l,5400r300,l300,,,xe">
            <v:stroke joinstyle="miter"/>
            <v:formulas/>
            <v:path o:connecttype="segments"/>
          </v:shapetype>
        </w:pict>
      </w:r>
      <w:r>
        <w:pict w14:anchorId="32F44627">
          <v:shape id="WS_polygon183" o:spid="_x0000_s1286" type="#polygon183" style="position:absolute;left:0;text-align:left;margin-left:52.5pt;margin-top:56.75pt;width:3pt;height:54pt;z-index:251542016;mso-position-horizontal-relative:page;mso-position-vertical-relative:page" o:spt="100" adj="0,,0" path="m,l,5400r300,l300,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03403AF">
          <v:shapetype id="polygon184" o:spid="_x0000_m1285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467E2F49">
          <v:shape id="WS_polygon184" o:spid="_x0000_s1284" type="#polygon184" style="position:absolute;left:0;text-align:left;margin-left:52.5pt;margin-top:759.05pt;width:3pt;height:15pt;z-index:251549184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1E8CDC5">
          <v:shapetype id="polygon185" o:spid="_x0000_m128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B2AFEFF">
          <v:shape id="WS_polygon185" o:spid="_x0000_s1282" type="#polygon185" style="position:absolute;left:0;text-align:left;margin-left:63.05pt;margin-top:156.55pt;width:3.75pt;height:3.75pt;z-index:2515788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B853D01">
          <v:shapetype id="polygon186" o:spid="_x0000_m128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18203F7">
          <v:shape id="WS_polygon186" o:spid="_x0000_s1280" type="#polygon186" style="position:absolute;left:0;text-align:left;margin-left:63.05pt;margin-top:171.55pt;width:3.75pt;height:3.75pt;z-index:25160038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3DEE1D6">
          <v:shapetype id="polygon187" o:spid="_x0000_m127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88AB70B">
          <v:shape id="WS_polygon187" o:spid="_x0000_s1278" type="#polygon187" style="position:absolute;left:0;text-align:left;margin-left:63.05pt;margin-top:217.3pt;width:3.75pt;height:3.75pt;z-index:25162496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C9CF4D7">
          <v:shapetype id="polygon189" o:spid="_x0000_m1276" coordsize="2775,1425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0C69BFC3">
          <v:group id="group188" o:spid="_x0000_s1274" style="position:absolute;left:0;text-align:left;margin-left:123.45pt;margin-top:425.55pt;width:27.75pt;height:14.25pt;z-index:-251581952;mso-position-horizontal-relative:page;mso-position-vertical-relative:page" coordsize="2775,1425">
            <v:shape id="imagerId89" o:spid="_x0000_s1277" type="#_x0000_t75" style="position:absolute;left:35;top:35;width:2700;height:1350">
              <v:imagedata r:id="rId84" o:title=""/>
            </v:shape>
            <v:shape id="WS_polygon189" o:spid="_x0000_s1275" type="#polygon189" style="position:absolute;width:2775;height:1425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FEE65A5">
          <v:shapetype id="polygon191" o:spid="_x0000_m1272" coordsize="1650,1425" o:spt="100" adj="0,,0" path="m75,1165r,-900c75,140,140,75,265,75r1125,c1515,75,1575,140,1575,265r,900c1575,1290,1515,1350,1390,1350r-1125,c140,1350,75,1290,75,1165xe">
            <v:stroke joinstyle="miter"/>
            <v:formulas/>
            <v:path o:connecttype="segments"/>
          </v:shapetype>
        </w:pict>
      </w:r>
      <w:r>
        <w:pict w14:anchorId="07BE4190">
          <v:group id="group190" o:spid="_x0000_s1270" style="position:absolute;left:0;text-align:left;margin-left:483.6pt;margin-top:425.55pt;width:16.5pt;height:14.25pt;z-index:-251579904;mso-position-horizontal-relative:page;mso-position-vertical-relative:page" coordsize="1650,1425">
            <v:shape id="imagerId90" o:spid="_x0000_s1273" type="#_x0000_t75" style="position:absolute;left:35;top:35;width:1575;height:1350">
              <v:imagedata r:id="rId85" o:title=""/>
            </v:shape>
            <v:shape id="WS_polygon191" o:spid="_x0000_s1271" type="#polygon191" style="position:absolute;width:1650;height:1425" o:spt="100" adj="0,,0" path="m75,1165r,-900c75,140,140,75,265,75r1125,c1515,75,1575,140,1575,265r,900c1575,1290,1515,1350,1390,1350r-1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E5E3E4">
          <v:shapetype id="polygon193" o:spid="_x0000_m1268" coordsize="49070,28210" o:spt="100" adj="0,,0" path="m75,27950l75,265c75,140,140,75,265,75r48545,c48935,75,48995,140,48995,265r,27685c48995,28075,48935,28135,48810,28135r-48545,c140,28135,75,28075,75,27950xe">
            <v:stroke joinstyle="miter"/>
            <v:formulas/>
            <v:path o:connecttype="segments"/>
          </v:shapetype>
        </w:pict>
      </w:r>
      <w:r>
        <w:rPr>
          <w:noProof/>
        </w:rPr>
        <w:pict w14:anchorId="16646C9C">
          <v:shape id="polygon194" o:spid="_x0000_s1266" style="position:absolute;left:0;text-align:left;margin-left:0;margin-top:0;width:50pt;height:50pt;z-index:251837952;visibility:hidden" coordsize="31195,267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5A75ACA">
          <v:group id="group192" o:spid="_x0000_s1264" style="position:absolute;left:0;text-align:left;margin-left:52.15pt;margin-top:466.05pt;width:490.7pt;height:282.1pt;z-index:251642368;mso-position-horizontal-relative:page;mso-position-vertical-relative:page" coordsize="49070,28210">
            <v:shape id="imagerId91" o:spid="_x0000_s1269" type="#_x0000_t75" style="position:absolute;left:75;top:75;width:48920;height:28060">
              <v:imagedata r:id="rId86" o:title=""/>
            </v:shape>
            <v:shape id="WS_polygon193" o:spid="_x0000_s1267" type="#polygon193" style="position:absolute;width:49070;height:28210" o:spt="100" adj="0,,0" path="m75,27950l75,265c75,140,140,75,265,75r48545,c48935,75,48995,140,48995,265r,27685c48995,28075,48935,28135,48810,28135r-48545,c140,28135,75,28075,75,279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4" o:spid="_x0000_s1265" type="#_x0000_t202" style="position:absolute;left:975;top:805;width:31195;height:26700" filled="f" stroked="f">
              <v:textbox inset="0,0,0,0">
                <w:txbxContent>
                  <w:p w14:paraId="5E2AD7AE" w14:textId="77777777" w:rsidR="0006055E" w:rsidRDefault="00FB6156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FRRead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2CA11F5B" w14:textId="77777777" w:rsidR="0006055E" w:rsidRDefault="00FB6156">
                    <w:pPr>
                      <w:autoSpaceDE w:val="0"/>
                      <w:autoSpaceDN w:val="0"/>
                      <w:spacing w:before="10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对象</w:t>
                    </w:r>
                  </w:p>
                  <w:p w14:paraId="3C3CA42D" w14:textId="77777777" w:rsidR="0006055E" w:rsidRDefault="00FB6156">
                    <w:pPr>
                      <w:autoSpaceDE w:val="0"/>
                      <w:autoSpaceDN w:val="0"/>
                      <w:spacing w:before="57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19"/>
                        <w:w w:val="8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"read.txt"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7D731C13" w14:textId="77777777" w:rsidR="0006055E" w:rsidRDefault="00FB6156">
                    <w:pPr>
                      <w:autoSpaceDE w:val="0"/>
                      <w:autoSpaceDN w:val="0"/>
                      <w:spacing w:before="31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</w:p>
                  <w:p w14:paraId="4408FAEA" w14:textId="77777777" w:rsidR="0006055E" w:rsidRDefault="00FB6156">
                    <w:pPr>
                      <w:autoSpaceDE w:val="0"/>
                      <w:autoSpaceDN w:val="0"/>
                      <w:spacing w:before="3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；</w:t>
                    </w:r>
                  </w:p>
                  <w:p w14:paraId="278EC025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循环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取</w:t>
                    </w:r>
                  </w:p>
                  <w:p w14:paraId="2A6E1CD1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read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!=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5D543B71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03793CC4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5D1CCF18" w14:textId="77777777" w:rsidR="0006055E" w:rsidRDefault="00FB6156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源</w:t>
                    </w:r>
                  </w:p>
                  <w:p w14:paraId="3541A5C9" w14:textId="77777777" w:rsidR="0006055E" w:rsidRDefault="00FB6156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3281D03C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91E5AD3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5C8F2000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79CB878C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黑</w:t>
                    </w:r>
                  </w:p>
                  <w:p w14:paraId="101C071D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马</w:t>
                    </w:r>
                  </w:p>
                  <w:p w14:paraId="1E49A3C0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</w:p>
                  <w:p w14:paraId="0A1BC9C8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序</w:t>
                    </w:r>
                  </w:p>
                  <w:p w14:paraId="6718A6A4" w14:textId="77777777" w:rsidR="0006055E" w:rsidRDefault="00FB6156">
                    <w:pPr>
                      <w:autoSpaceDE w:val="0"/>
                      <w:autoSpaceDN w:val="0"/>
                      <w:spacing w:before="39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052C11D">
          <v:shapetype id="polygon196" o:spid="_x0000_m1262" coordsize="49070,14705" o:spt="100" adj="0,,0" path="m75,14445l75,265c75,140,140,75,265,75r48545,c48935,75,48995,140,48995,265r,14180c48995,14570,48935,14630,48810,14630r-48545,c140,14630,75,14570,75,14445xe">
            <v:stroke joinstyle="miter"/>
            <v:formulas/>
            <v:path o:connecttype="segments"/>
          </v:shapetype>
        </w:pict>
      </w:r>
      <w:r>
        <w:rPr>
          <w:noProof/>
        </w:rPr>
        <w:pict w14:anchorId="21C74530">
          <v:shape id="polygon197" o:spid="_x0000_s1260" style="position:absolute;left:0;text-align:left;margin-left:0;margin-top:0;width:50pt;height:50pt;z-index:251840000;visibility:hidden" coordsize="26855,131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4B5F922">
          <v:group id="group195" o:spid="_x0000_s1258" style="position:absolute;left:0;text-align:left;margin-left:52.15pt;margin-top:237.2pt;width:490.7pt;height:147.05pt;z-index:251766272;mso-position-horizontal-relative:page;mso-position-vertical-relative:page" coordsize="49070,14705">
            <v:shape id="imagerId92" o:spid="_x0000_s1263" type="#_x0000_t75" style="position:absolute;left:75;top:75;width:48920;height:14555">
              <v:imagedata r:id="rId87" o:title=""/>
            </v:shape>
            <v:shape id="WS_polygon196" o:spid="_x0000_s1261" type="#polygon196" style="position:absolute;width:49070;height:14705" o:spt="100" adj="0,,0" path="m75,14445l75,265c75,140,140,75,265,75r48545,c48935,75,48995,140,48995,265r,14180c48995,14570,48935,14630,48810,14630r-48545,c140,14630,75,14570,75,144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7" o:spid="_x0000_s1259" type="#_x0000_t202" style="position:absolute;left:975;top:805;width:26855;height:13185" filled="f" stroked="f">
              <v:textbox inset="0,0,0,0">
                <w:txbxContent>
                  <w:p w14:paraId="06D9D1E1" w14:textId="77777777" w:rsidR="0006055E" w:rsidRDefault="00FB6156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FileReaderConstructor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0"/>
                        <w:kern w:val="0"/>
                        <w:sz w:val="18"/>
                      </w:rPr>
                      <w:t>throws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{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6D5564E0" w14:textId="77777777" w:rsidR="0006055E" w:rsidRDefault="00FB6156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3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000BD1CD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file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"a.txt"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607C52A7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1C7BBED1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5254197D" w14:textId="77777777" w:rsidR="0006055E" w:rsidRDefault="00FB6156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7F62A7C6" w14:textId="77777777" w:rsidR="0006055E" w:rsidRDefault="00FB6156">
                    <w:pPr>
                      <w:autoSpaceDE w:val="0"/>
                      <w:autoSpaceDN w:val="0"/>
                      <w:spacing w:line="269" w:lineRule="exact"/>
                      <w:ind w:left="60" w:right="48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06CB4F32" w14:textId="77777777" w:rsidR="0006055E" w:rsidRDefault="00FB6156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4237E1F">
          <v:shape id="polygon198" o:spid="_x0000_s1257" style="position:absolute;left:0;text-align:left;margin-left:0;margin-top:0;width:50pt;height:50pt;z-index:251503104;visibility:hidden" coordsize="26240,28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0AA2CF9">
          <v:shape id="WS_polygon198" o:spid="_x0000_s1256" type="#_x0000_t202" style="position:absolute;left:0;text-align:left;margin-left:205.75pt;margin-top:151.4pt;width:262.4pt;height:28.25pt;z-index:251613696;mso-position-horizontal-relative:page;mso-position-vertical-relative:page" filled="f" stroked="f">
            <v:textbox inset="0,0,0,0">
              <w:txbxContent>
                <w:p w14:paraId="4E091807" w14:textId="77777777" w:rsidR="0006055E" w:rsidRDefault="00FB6156">
                  <w:pPr>
                    <w:autoSpaceDE w:val="0"/>
                    <w:autoSpaceDN w:val="0"/>
                    <w:spacing w:line="282" w:lineRule="exact"/>
                    <w:ind w:left="139" w:hanging="139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建一个新的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6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FileReader</w:t>
                  </w:r>
                  <w:proofErr w:type="spellEnd"/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1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给定要读取的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象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9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创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建一个新的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5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FileReader</w:t>
                  </w:r>
                  <w:proofErr w:type="spellEnd"/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，给定要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取的文件的名称。</w:t>
                  </w:r>
                </w:p>
              </w:txbxContent>
            </v:textbox>
            <w10:wrap anchorx="page" anchory="page"/>
          </v:shape>
        </w:pict>
      </w:r>
    </w:p>
    <w:p w14:paraId="016D0BB2" w14:textId="77777777" w:rsidR="003B16EC" w:rsidRDefault="00FB6156">
      <w:pPr>
        <w:numPr>
          <w:ilvl w:val="0"/>
          <w:numId w:val="6"/>
        </w:numPr>
        <w:autoSpaceDE w:val="0"/>
        <w:autoSpaceDN w:val="0"/>
        <w:spacing w:line="342" w:lineRule="exact"/>
        <w:ind w:left="735" w:hanging="20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字符编码：字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与字符的对应规则。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Windows</w:t>
      </w:r>
      <w:r>
        <w:rPr>
          <w:rFonts w:ascii="Open Sans" w:eastAsia="Open Sans" w:hAnsi="Open Sans" w:cs="Open Sans"/>
          <w:bCs/>
          <w:color w:val="777777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统的中文编码默认是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GBK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编码表。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idea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中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U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TF-8</w:t>
      </w:r>
    </w:p>
    <w:p w14:paraId="4F6665BC" w14:textId="77777777" w:rsidR="003B16EC" w:rsidRDefault="00FB6156">
      <w:pPr>
        <w:numPr>
          <w:ilvl w:val="0"/>
          <w:numId w:val="6"/>
        </w:numPr>
        <w:autoSpaceDE w:val="0"/>
        <w:autoSpaceDN w:val="0"/>
        <w:spacing w:before="125" w:line="265" w:lineRule="exact"/>
        <w:ind w:left="52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字节缓冲区：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个字节数组，用来临时存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字节数据。</w:t>
      </w:r>
    </w:p>
    <w:p w14:paraId="2659AE5F" w14:textId="77777777" w:rsidR="003B16EC" w:rsidRDefault="00FB6156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598345FB" w14:textId="77777777" w:rsidR="003B16EC" w:rsidRDefault="00FB6156">
      <w:pPr>
        <w:autoSpaceDE w:val="0"/>
        <w:autoSpaceDN w:val="0"/>
        <w:spacing w:line="2655" w:lineRule="exact"/>
        <w:jc w:val="left"/>
      </w:pPr>
      <w:r>
        <w:br w:type="column"/>
      </w:r>
    </w:p>
    <w:p w14:paraId="1C20955D" w14:textId="77777777" w:rsidR="003B16EC" w:rsidRDefault="00FB6156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当你创建一个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时，必须传入一个文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路径。类似于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FileInputStream</w:t>
      </w:r>
      <w:proofErr w:type="spellEnd"/>
      <w:r>
        <w:rPr>
          <w:rFonts w:ascii="Open Sans" w:eastAsia="Open Sans" w:hAnsi="Open Sans" w:cs="Open Sans"/>
          <w:bCs/>
          <w:color w:val="333333"/>
          <w:spacing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290EC8D5" w14:textId="77777777" w:rsidR="003B16EC" w:rsidRDefault="00FB6156">
      <w:pPr>
        <w:autoSpaceDE w:val="0"/>
        <w:autoSpaceDN w:val="0"/>
        <w:spacing w:before="202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373B6820" w14:textId="77777777" w:rsidR="003B16EC" w:rsidRDefault="00FB6156">
      <w:pPr>
        <w:autoSpaceDE w:val="0"/>
        <w:autoSpaceDN w:val="0"/>
        <w:spacing w:line="1910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161"/>
        <w:gridCol w:w="570"/>
      </w:tblGrid>
      <w:tr w:rsidR="0006055E" w14:paraId="1C8CCFFC" w14:textId="77777777">
        <w:trPr>
          <w:trHeight w:hRule="exact" w:val="278"/>
        </w:trPr>
        <w:tc>
          <w:tcPr>
            <w:tcW w:w="216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D1657CE" w14:textId="77777777" w:rsidR="0006055E" w:rsidRDefault="00FB6156">
            <w:pPr>
              <w:autoSpaceDE w:val="0"/>
              <w:autoSpaceDN w:val="0"/>
              <w:spacing w:before="42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FileReader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 file)</w:t>
            </w:r>
          </w:p>
        </w:tc>
        <w:tc>
          <w:tcPr>
            <w:tcW w:w="570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5D338547" w14:textId="77777777" w:rsidR="0006055E" w:rsidRDefault="00FB6156">
            <w:pPr>
              <w:autoSpaceDE w:val="0"/>
              <w:autoSpaceDN w:val="0"/>
              <w:spacing w:line="254" w:lineRule="exact"/>
              <w:ind w:left="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</w:t>
            </w:r>
            <w:r>
              <w:rPr>
                <w:rFonts w:ascii="微软雅黑" w:eastAsia="微软雅黑" w:hAnsi="微软雅黑" w:cs="微软雅黑"/>
                <w:bCs/>
                <w:color w:val="333333"/>
                <w:w w:val="86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创</w:t>
            </w:r>
          </w:p>
        </w:tc>
      </w:tr>
      <w:tr w:rsidR="0006055E" w14:paraId="4AC1D61A" w14:textId="77777777">
        <w:trPr>
          <w:trHeight w:hRule="exact" w:val="278"/>
        </w:trPr>
        <w:tc>
          <w:tcPr>
            <w:tcW w:w="273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113AC32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FileReader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093F786B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1033" w:bottom="992" w:left="1047" w:header="851" w:footer="992" w:gutter="0"/>
          <w:cols w:num="3" w:space="0" w:equalWidth="0">
            <w:col w:w="7864" w:space="7744"/>
            <w:col w:w="6625" w:space="6044"/>
            <w:col w:w="9359" w:space="0"/>
          </w:cols>
        </w:sectPr>
      </w:pPr>
    </w:p>
    <w:p w14:paraId="62FB5399" w14:textId="77777777" w:rsidR="003B16EC" w:rsidRDefault="00FB6156">
      <w:pPr>
        <w:autoSpaceDE w:val="0"/>
        <w:autoSpaceDN w:val="0"/>
        <w:spacing w:line="3406" w:lineRule="exact"/>
        <w:jc w:val="left"/>
      </w:pPr>
    </w:p>
    <w:p w14:paraId="5EC2ED4C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读取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符数据</w:t>
      </w:r>
    </w:p>
    <w:p w14:paraId="771658D8" w14:textId="77777777" w:rsidR="003B16EC" w:rsidRDefault="00FB6156">
      <w:pPr>
        <w:autoSpaceDE w:val="0"/>
        <w:autoSpaceDN w:val="0"/>
        <w:spacing w:before="189" w:line="298" w:lineRule="exact"/>
        <w:ind w:left="450" w:right="41" w:hanging="206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取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read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法，每次可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读取一个字符的数据，提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类型，读取到文件末尾，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回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循环读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取，代码使用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示：</w:t>
      </w:r>
    </w:p>
    <w:p w14:paraId="2F5B4750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1033" w:bottom="992" w:left="1047" w:header="851" w:footer="992" w:gutter="0"/>
          <w:cols w:space="0"/>
        </w:sectPr>
      </w:pPr>
    </w:p>
    <w:p w14:paraId="5BCB90D1" w14:textId="77777777" w:rsidR="003B16EC" w:rsidRDefault="00FB6156">
      <w:pPr>
        <w:autoSpaceDE w:val="0"/>
        <w:autoSpaceDN w:val="0"/>
        <w:spacing w:line="6119" w:lineRule="exact"/>
        <w:jc w:val="left"/>
      </w:pPr>
    </w:p>
    <w:p w14:paraId="2B7F8A14" w14:textId="77777777" w:rsidR="003B16EC" w:rsidRDefault="00FB6156">
      <w:pPr>
        <w:autoSpaceDE w:val="0"/>
        <w:autoSpaceDN w:val="0"/>
        <w:spacing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小贴士：虽然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取了一个字符，但是会自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提升为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型。</w:t>
      </w:r>
    </w:p>
    <w:p w14:paraId="56E0E72C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1033" w:bottom="992" w:left="1047" w:header="851" w:footer="992" w:gutter="0"/>
          <w:cols w:space="0"/>
        </w:sectPr>
      </w:pPr>
    </w:p>
    <w:p w14:paraId="0D116EE2" w14:textId="77777777" w:rsidR="003B16EC" w:rsidRDefault="00FB6156">
      <w:pPr>
        <w:spacing w:line="14" w:lineRule="exact"/>
        <w:jc w:val="center"/>
        <w:sectPr w:rsidR="003B16EC">
          <w:pgSz w:w="11900" w:h="16820"/>
          <w:pgMar w:top="1123" w:right="979" w:bottom="992" w:left="1047" w:header="851" w:footer="992" w:gutter="0"/>
          <w:cols w:space="720"/>
        </w:sectPr>
      </w:pPr>
      <w:bookmarkStart w:id="11" w:name="_bookmark11"/>
      <w:bookmarkEnd w:id="11"/>
    </w:p>
    <w:p w14:paraId="70D79D27" w14:textId="77777777" w:rsidR="003B16EC" w:rsidRDefault="00FB6156">
      <w:pPr>
        <w:spacing w:line="14" w:lineRule="exact"/>
        <w:jc w:val="center"/>
      </w:pPr>
      <w:r>
        <w:pict w14:anchorId="7B8C31C2">
          <v:shape id="imagerId93" o:spid="_x0000_s1255" type="#_x0000_t75" style="position:absolute;left:0;text-align:left;margin-left:0;margin-top:57.9pt;width:595pt;height:721.5pt;z-index:-251639296;mso-position-horizontal-relative:page;mso-position-vertical-relative:page">
            <v:imagedata r:id="rId88" o:title=""/>
            <w10:wrap anchorx="page" anchory="page"/>
          </v:shape>
        </w:pict>
      </w:r>
      <w:r>
        <w:rPr>
          <w:noProof/>
        </w:rPr>
        <w:pict w14:anchorId="4C5DCF7E">
          <v:shapetype id="polygon200" o:spid="_x0000_m1253" coordsize="49070,28210" o:spt="100" adj="0,,0" path="m75,27950l75,265c75,140,140,75,265,75r48545,c48935,75,48995,140,48995,265r,27685c48995,28075,48935,28135,48810,28135r-48545,c140,28135,75,28075,75,27950xe">
            <v:stroke joinstyle="miter"/>
            <v:formulas/>
            <v:path o:connecttype="segments"/>
          </v:shapetype>
        </w:pict>
      </w:r>
      <w:r>
        <w:rPr>
          <w:noProof/>
        </w:rPr>
        <w:pict w14:anchorId="45EE03E4">
          <v:shape id="polygon201" o:spid="_x0000_s1251" style="position:absolute;left:0;text-align:left;margin-left:0;margin-top:0;width:50pt;height:50pt;z-index:251842048;visibility:hidden" coordsize="31195,266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71829FA">
          <v:group id="group199" o:spid="_x0000_s1249" style="position:absolute;left:0;text-align:left;margin-left:52.15pt;margin-top:96.9pt;width:490.7pt;height:282.1pt;z-index:251577856;mso-position-horizontal-relative:page;mso-position-vertical-relative:page" coordsize="49070,28210">
            <v:shape id="imagerId94" o:spid="_x0000_s1254" type="#_x0000_t75" style="position:absolute;left:75;top:75;width:48920;height:28060">
              <v:imagedata r:id="rId89" o:title=""/>
            </v:shape>
            <v:shape id="WS_polygon200" o:spid="_x0000_s1252" type="#polygon200" style="position:absolute;width:49070;height:28210" o:spt="100" adj="0,,0" path="m75,27950l75,265c75,140,140,75,265,75r48545,c48935,75,48995,140,48995,265r,27685c48995,28075,48935,28135,48810,28135r-48545,c140,28135,75,28075,75,279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1" o:spid="_x0000_s1250" type="#_x0000_t202" style="position:absolute;left:975;top:805;width:31195;height:26695" filled="f" stroked="f">
              <v:textbox inset="0,0,0,0">
                <w:txbxContent>
                  <w:p w14:paraId="6658428B" w14:textId="77777777" w:rsidR="0006055E" w:rsidRDefault="00FB6156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FRRead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62FDBAC4" w14:textId="77777777" w:rsidR="0006055E" w:rsidRDefault="00FB6156">
                    <w:pPr>
                      <w:autoSpaceDE w:val="0"/>
                      <w:autoSpaceDN w:val="0"/>
                      <w:spacing w:before="9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对象</w:t>
                    </w:r>
                  </w:p>
                  <w:p w14:paraId="3AF2DD1A" w14:textId="77777777" w:rsidR="0006055E" w:rsidRDefault="00FB6156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19"/>
                        <w:w w:val="8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"read.txt"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1218F781" w14:textId="77777777" w:rsidR="0006055E" w:rsidRDefault="00FB6156">
                    <w:pPr>
                      <w:autoSpaceDE w:val="0"/>
                      <w:autoSpaceDN w:val="0"/>
                      <w:spacing w:before="32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</w:p>
                  <w:p w14:paraId="62DBC729" w14:textId="77777777" w:rsidR="0006055E" w:rsidRDefault="00FB6156">
                    <w:pPr>
                      <w:autoSpaceDE w:val="0"/>
                      <w:autoSpaceDN w:val="0"/>
                      <w:spacing w:before="3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  <w:p w14:paraId="24744BAF" w14:textId="77777777" w:rsidR="0006055E" w:rsidRDefault="00FB6156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定义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器</w:t>
                    </w:r>
                  </w:p>
                  <w:p w14:paraId="1C883F9C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cbuf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[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];</w:t>
                    </w:r>
                  </w:p>
                  <w:p w14:paraId="31FCFEA4" w14:textId="77777777" w:rsidR="0006055E" w:rsidRDefault="00FB6156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循环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取</w:t>
                    </w:r>
                  </w:p>
                  <w:p w14:paraId="51C1B18B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read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cbuf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!=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EC504C8" w14:textId="77777777" w:rsidR="0006055E" w:rsidRDefault="00FB6156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2"/>
                        <w:w w:val="4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1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cbuf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3755139F" w14:textId="77777777" w:rsidR="0006055E" w:rsidRDefault="00FB6156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55DE7F9F" w14:textId="77777777" w:rsidR="0006055E" w:rsidRDefault="00FB6156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源</w:t>
                    </w:r>
                  </w:p>
                  <w:p w14:paraId="53D2CDD4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592F1A67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F14B9D4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592A071B" w14:textId="77777777" w:rsidR="0006055E" w:rsidRDefault="00FB6156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3C5F71D9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马</w:t>
                    </w:r>
                  </w:p>
                  <w:p w14:paraId="349F5FE9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序</w:t>
                    </w:r>
                  </w:p>
                  <w:p w14:paraId="612F2B75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序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50F4817">
          <v:shapetype id="polygon203" o:spid="_x0000_m1247" coordsize="49070,29635" o:spt="100" adj="0,,0" path="m75,29375l75,265c75,140,140,75,265,75r48545,c48935,75,48995,140,48995,265r,29110c48995,29500,48935,29560,48810,29560r-48545,c140,29560,75,29500,75,29375xe">
            <v:stroke joinstyle="miter"/>
            <v:formulas/>
            <v:path o:connecttype="segments"/>
          </v:shapetype>
        </w:pict>
      </w:r>
      <w:r>
        <w:rPr>
          <w:noProof/>
        </w:rPr>
        <w:pict w14:anchorId="464D8641">
          <v:shape id="polygon204" o:spid="_x0000_s1245" style="position:absolute;left:0;text-align:left;margin-left:0;margin-top:0;width:50pt;height:50pt;z-index:251844096;visibility:hidden" coordsize="31195,280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72434AC">
          <v:group id="group202" o:spid="_x0000_s1243" style="position:absolute;left:0;text-align:left;margin-left:52.15pt;margin-top:415.8pt;width:490.7pt;height:296.35pt;z-index:251584000;mso-position-horizontal-relative:page;mso-position-vertical-relative:page" coordsize="49070,29635">
            <v:shape id="imagerId95" o:spid="_x0000_s1248" type="#_x0000_t75" style="position:absolute;left:75;top:75;width:48920;height:29485">
              <v:imagedata r:id="rId90" o:title=""/>
            </v:shape>
            <v:shape id="WS_polygon203" o:spid="_x0000_s1246" type="#polygon203" style="position:absolute;width:49070;height:29635" o:spt="100" adj="0,,0" path="m75,29375l75,265c75,140,140,75,265,75r48545,c48935,75,48995,140,48995,265r,29110c48995,29500,48935,29560,48810,29560r-48545,c140,29560,75,29500,75,2937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4" o:spid="_x0000_s1244" type="#_x0000_t202" style="position:absolute;left:975;top:880;width:31195;height:28045" filled="f" stroked="f">
              <v:textbox inset="0,0,0,0">
                <w:txbxContent>
                  <w:p w14:paraId="325F8620" w14:textId="77777777" w:rsidR="0006055E" w:rsidRDefault="00FB6156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5"/>
                        <w:kern w:val="0"/>
                        <w:sz w:val="18"/>
                      </w:rPr>
                      <w:t>FISRead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15A95531" w14:textId="77777777" w:rsidR="0006055E" w:rsidRDefault="00FB6156">
                    <w:pPr>
                      <w:autoSpaceDE w:val="0"/>
                      <w:autoSpaceDN w:val="0"/>
                      <w:spacing w:before="24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对象</w:t>
                    </w:r>
                  </w:p>
                  <w:p w14:paraId="1C35EAEE" w14:textId="77777777" w:rsidR="0006055E" w:rsidRDefault="00FB6156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19"/>
                        <w:w w:val="8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FileReader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"read.txt"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B8273CB" w14:textId="77777777" w:rsidR="0006055E" w:rsidRDefault="00FB6156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</w:p>
                  <w:p w14:paraId="36A10997" w14:textId="77777777" w:rsidR="0006055E" w:rsidRDefault="00FB6156">
                    <w:pPr>
                      <w:autoSpaceDE w:val="0"/>
                      <w:autoSpaceDN w:val="0"/>
                      <w:spacing w:before="32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  <w:p w14:paraId="5AF9AD56" w14:textId="77777777" w:rsidR="0006055E" w:rsidRDefault="00FB6156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定义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器</w:t>
                    </w:r>
                  </w:p>
                  <w:p w14:paraId="377BA106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cbuf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8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0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[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];</w:t>
                    </w:r>
                  </w:p>
                  <w:p w14:paraId="1CDD226C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循环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取</w:t>
                    </w:r>
                  </w:p>
                  <w:p w14:paraId="6A7E4866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while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read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cbuf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!=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9AC4F9E" w14:textId="77777777" w:rsidR="0006055E" w:rsidRDefault="00FB6156">
                    <w:pPr>
                      <w:autoSpaceDE w:val="0"/>
                      <w:autoSpaceDN w:val="0"/>
                      <w:spacing w:line="270" w:lineRule="exact"/>
                      <w:ind w:left="60" w:right="67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2"/>
                        <w:w w:val="4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1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cbuf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,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len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32771CB8" w14:textId="77777777" w:rsidR="0006055E" w:rsidRDefault="00FB6156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资源</w:t>
                    </w:r>
                  </w:p>
                  <w:p w14:paraId="1E957ACA" w14:textId="77777777" w:rsidR="0006055E" w:rsidRDefault="00FB6156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679456D8" w14:textId="77777777" w:rsidR="0006055E" w:rsidRDefault="00FB6156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0D496E7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36ADEE1D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4994B257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688A8B58" w14:textId="77777777" w:rsidR="0006055E" w:rsidRDefault="00FB6156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马</w:t>
                    </w:r>
                  </w:p>
                  <w:p w14:paraId="2610A3B5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序</w:t>
                    </w:r>
                  </w:p>
                  <w:p w14:paraId="67653071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30561C8">
          <v:shapetype id="polygon205" o:spid="_x0000_m1242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70851171">
          <v:shape id="WS_polygon205" o:spid="_x0000_s1241" type="#polygon205" style="position:absolute;left:0;text-align:left;margin-left:52.5pt;margin-top:747.8pt;width:490pt;height:.75pt;z-index:2515850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BFB0972">
          <v:shape id="polygon206" o:spid="_x0000_s1240" style="position:absolute;left:0;text-align:left;margin-left:0;margin-top:0;width:50pt;height:50pt;z-index:251505152;visibility:hidden" coordsize="48150,27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8A63BBF">
          <v:shape id="WS_polygon206" o:spid="_x0000_s1239" type="#_x0000_t202" style="position:absolute;left:0;text-align:left;margin-left:64.55pt;margin-top:56.85pt;width:481.5pt;height:27.95pt;z-index:251575808;mso-position-horizontal-relative:page;mso-position-vertical-relative:page" filled="f" stroked="f">
            <v:textbox inset="0,0,0,0">
              <w:txbxContent>
                <w:p w14:paraId="16031870" w14:textId="77777777" w:rsidR="0006055E" w:rsidRDefault="00FB6156">
                  <w:pPr>
                    <w:autoSpaceDE w:val="0"/>
                    <w:autoSpaceDN w:val="0"/>
                    <w:spacing w:line="279" w:lineRule="exact"/>
                    <w:ind w:left="206" w:hanging="20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2.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5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9"/>
                      <w:w w:val="88"/>
                      <w:kern w:val="0"/>
                      <w:sz w:val="20"/>
                    </w:rPr>
                    <w:t>使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0"/>
                      <w:kern w:val="0"/>
                      <w:sz w:val="20"/>
                    </w:rPr>
                    <w:t>用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字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1"/>
                      <w:kern w:val="0"/>
                      <w:sz w:val="20"/>
                    </w:rPr>
                    <w:t>符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7"/>
                      <w:w w:val="81"/>
                      <w:kern w:val="0"/>
                      <w:sz w:val="20"/>
                    </w:rPr>
                    <w:t>数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6"/>
                      <w:w w:val="81"/>
                      <w:kern w:val="0"/>
                      <w:sz w:val="20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-12"/>
                      <w:w w:val="96"/>
                      <w:kern w:val="0"/>
                      <w:sz w:val="20"/>
                    </w:rPr>
                    <w:t>读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333333"/>
                      <w:spacing w:val="13"/>
                      <w:w w:val="91"/>
                      <w:kern w:val="0"/>
                      <w:sz w:val="20"/>
                    </w:rPr>
                    <w:t>取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18"/>
                      <w:kern w:val="0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731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每次读取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b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的长度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字符到数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中，返回读取到的有效字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符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数，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读取到末尾时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返回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5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：</w:t>
                  </w:r>
                </w:p>
              </w:txbxContent>
            </v:textbox>
            <w10:wrap anchorx="page" anchory="page"/>
          </v:shape>
        </w:pict>
      </w:r>
    </w:p>
    <w:p w14:paraId="1AB4E532" w14:textId="77777777" w:rsidR="003B16EC" w:rsidRDefault="00FB6156">
      <w:pPr>
        <w:spacing w:line="14" w:lineRule="exact"/>
        <w:jc w:val="center"/>
      </w:pPr>
    </w:p>
    <w:tbl>
      <w:tblPr>
        <w:tblW w:w="0" w:type="auto"/>
        <w:tblInd w:w="221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85"/>
        <w:gridCol w:w="1486"/>
      </w:tblGrid>
      <w:tr w:rsidR="0006055E" w14:paraId="512A7BA1" w14:textId="77777777">
        <w:trPr>
          <w:trHeight w:hRule="exact" w:val="278"/>
        </w:trPr>
        <w:tc>
          <w:tcPr>
            <w:tcW w:w="177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28C964BD" w14:textId="77777777" w:rsidR="0006055E" w:rsidRDefault="00FB6156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read(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char[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cbuf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  <w:tr w:rsidR="0006055E" w14:paraId="338560EC" w14:textId="77777777">
        <w:trPr>
          <w:trHeight w:hRule="exact" w:val="278"/>
        </w:trPr>
        <w:tc>
          <w:tcPr>
            <w:tcW w:w="285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5D5A893" w14:textId="77777777" w:rsidR="0006055E" w:rsidRDefault="00FB6156">
            <w:pPr>
              <w:autoSpaceDE w:val="0"/>
              <w:autoSpaceDN w:val="0"/>
              <w:spacing w:before="38" w:line="238" w:lineRule="exact"/>
              <w:ind w:left="64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18"/>
              </w:rPr>
              <w:t>-</w:t>
            </w: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1</w:t>
            </w:r>
          </w:p>
        </w:tc>
        <w:tc>
          <w:tcPr>
            <w:tcW w:w="1486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50B10E7B" w14:textId="77777777" w:rsidR="0006055E" w:rsidRDefault="00FB6156">
            <w:pPr>
              <w:autoSpaceDE w:val="0"/>
              <w:autoSpaceDN w:val="0"/>
              <w:spacing w:before="19" w:line="257" w:lineRule="exact"/>
              <w:ind w:left="57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，代码使用演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示</w:t>
            </w:r>
          </w:p>
        </w:tc>
      </w:tr>
    </w:tbl>
    <w:p w14:paraId="1EE40837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979" w:bottom="992" w:left="1047" w:header="851" w:footer="992" w:gutter="0"/>
          <w:cols w:space="0"/>
        </w:sectPr>
      </w:pPr>
    </w:p>
    <w:p w14:paraId="2D1BEE96" w14:textId="77777777" w:rsidR="003B16EC" w:rsidRDefault="00FB6156">
      <w:pPr>
        <w:autoSpaceDE w:val="0"/>
        <w:autoSpaceDN w:val="0"/>
        <w:spacing w:line="6118" w:lineRule="exact"/>
        <w:jc w:val="left"/>
      </w:pPr>
    </w:p>
    <w:p w14:paraId="239CCAB5" w14:textId="77777777" w:rsidR="003B16EC" w:rsidRDefault="00FB6156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获取有效的字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改进，代码使用演示：</w:t>
      </w:r>
    </w:p>
    <w:p w14:paraId="51194FE7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979" w:bottom="992" w:left="1047" w:header="851" w:footer="992" w:gutter="0"/>
          <w:cols w:space="0"/>
        </w:sectPr>
      </w:pPr>
    </w:p>
    <w:p w14:paraId="531B3C11" w14:textId="77777777" w:rsidR="003B16EC" w:rsidRDefault="00FB6156">
      <w:pPr>
        <w:autoSpaceDE w:val="0"/>
        <w:autoSpaceDN w:val="0"/>
        <w:spacing w:line="6352" w:lineRule="exact"/>
        <w:jc w:val="left"/>
      </w:pPr>
    </w:p>
    <w:p w14:paraId="56DC2846" w14:textId="77777777" w:rsidR="003B16EC" w:rsidRDefault="00FB6156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符输出流【</w:t>
      </w:r>
      <w:r>
        <w:rPr>
          <w:rFonts w:ascii="Open Sans" w:eastAsia="Open Sans" w:hAnsi="Open Sans" w:cs="Open Sans"/>
          <w:b/>
          <w:bCs/>
          <w:color w:val="333333"/>
          <w:spacing w:val="10"/>
          <w:w w:val="104"/>
          <w:kern w:val="0"/>
          <w:sz w:val="34"/>
        </w:rPr>
        <w:t>Writer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4"/>
          <w:kern w:val="0"/>
          <w:sz w:val="34"/>
        </w:rPr>
        <w:t>】</w:t>
      </w:r>
    </w:p>
    <w:p w14:paraId="5701E5F0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3" w:right="979" w:bottom="992" w:left="1047" w:header="851" w:footer="992" w:gutter="0"/>
          <w:cols w:space="0"/>
        </w:sectPr>
      </w:pPr>
    </w:p>
    <w:p w14:paraId="7EDF003A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1058" w:bottom="605" w:left="1047" w:header="851" w:footer="605" w:gutter="0"/>
          <w:cols w:space="720"/>
        </w:sectPr>
      </w:pPr>
      <w:bookmarkStart w:id="12" w:name="_bookmark12"/>
      <w:bookmarkEnd w:id="12"/>
    </w:p>
    <w:p w14:paraId="4C189B51" w14:textId="77777777" w:rsidR="003B16EC" w:rsidRDefault="00FB6156">
      <w:pPr>
        <w:spacing w:line="14" w:lineRule="exact"/>
        <w:jc w:val="center"/>
      </w:pPr>
      <w:r>
        <w:pict w14:anchorId="0C4EE65B">
          <v:shape id="imagerId96" o:spid="_x0000_s1238" type="#_x0000_t75" style="position:absolute;left:0;text-align:left;margin-left:0;margin-top:59.75pt;width:595pt;height:724.1pt;z-index:-251638272;mso-position-horizontal-relative:page;mso-position-vertical-relative:page">
            <v:imagedata r:id="rId71" o:title=""/>
            <w10:wrap anchorx="page" anchory="page"/>
          </v:shape>
        </w:pict>
      </w:r>
      <w:r>
        <w:rPr>
          <w:noProof/>
        </w:rPr>
        <w:pict w14:anchorId="49E7EDFA">
          <v:shapetype id="polygon208" o:spid="_x0000_m1236" coordsize="7580,1425" o:spt="100" adj="0,,0" path="m75,1165r,-900c75,140,140,75,265,75r7050,c7440,75,7505,140,7505,265r,900c7505,1290,7440,1350,7315,1350r-7050,c140,1350,75,1290,75,1165xe">
            <v:stroke joinstyle="miter"/>
            <v:formulas/>
            <v:path o:connecttype="segments"/>
          </v:shapetype>
        </w:pict>
      </w:r>
      <w:r>
        <w:pict w14:anchorId="61A15D25">
          <v:group id="group207" o:spid="_x0000_s1234" style="position:absolute;left:0;text-align:left;margin-left:52.15pt;margin-top:56.4pt;width:75.8pt;height:14.25pt;z-index:-251627008;mso-position-horizontal-relative:page;mso-position-vertical-relative:page" coordsize="7580,1425">
            <v:shape id="imagerId97" o:spid="_x0000_s1237" type="#_x0000_t75" style="position:absolute;left:35;top:35;width:7505;height:1350">
              <v:imagedata r:id="rId91" o:title=""/>
            </v:shape>
            <v:shape id="WS_polygon208" o:spid="_x0000_s1235" type="#polygon208" style="position:absolute;width:7580;height:1425" o:spt="100" adj="0,,0" path="m75,1165r,-900c75,140,140,75,265,75r7050,c7440,75,7505,140,7505,265r,900c7505,1290,7440,1350,7315,1350r-70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67F3FAB">
          <v:shapetype id="polygon209" o:spid="_x0000_m123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ABA33D3">
          <v:shape id="WS_polygon209" o:spid="_x0000_s1232" type="#polygon209" style="position:absolute;left:0;text-align:left;margin-left:63.05pt;margin-top:99.5pt;width:3.75pt;height:3.75pt;z-index:25157376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463020A">
          <v:shapetype id="polygon210" o:spid="_x0000_m123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552120C">
          <v:shape id="WS_polygon210" o:spid="_x0000_s1230" type="#polygon210" style="position:absolute;left:0;text-align:left;margin-left:63.05pt;margin-top:114.55pt;width:3.75pt;height:3.75pt;z-index:2515819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88B3D16">
          <v:shapetype id="polygon211" o:spid="_x0000_m122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0B34FF5">
          <v:shape id="WS_polygon211" o:spid="_x0000_s1228" type="#polygon211" style="position:absolute;left:0;text-align:left;margin-left:63.05pt;margin-top:129.55pt;width:3.75pt;height:3.75pt;z-index:25159219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A0F311D">
          <v:shapetype id="polygon212" o:spid="_x0000_m122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3DBE779">
          <v:shape id="WS_polygon212" o:spid="_x0000_s1226" type="#polygon212" style="position:absolute;left:0;text-align:left;margin-left:63.05pt;margin-top:159.55pt;width:3.75pt;height:3.75pt;z-index:2516147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64BE0CD">
          <v:shapetype id="polygon213" o:spid="_x0000_m122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7FBFC21">
          <v:shape id="WS_polygon213" o:spid="_x0000_s1224" type="#polygon213" style="position:absolute;left:0;text-align:left;margin-left:63.05pt;margin-top:174.55pt;width:3.75pt;height:3.75pt;z-index:25162393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90447CB">
          <v:shapetype id="polygon214" o:spid="_x0000_m122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4430D5C">
          <v:shape id="WS_polygon214" o:spid="_x0000_s1222" type="#polygon214" style="position:absolute;left:0;text-align:left;margin-left:63.05pt;margin-top:204.55pt;width:3.75pt;height:3.75pt;z-index:2516362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B6481BA">
          <v:shapetype id="polygon215" o:spid="_x0000_m122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9D1876C">
          <v:shape id="WS_polygon215" o:spid="_x0000_s1220" type="#polygon215" style="position:absolute;left:0;text-align:left;margin-left:63.05pt;margin-top:219.55pt;width:3.75pt;height:3.75pt;z-index:25164339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64525AF">
          <v:shapetype id="polygon217" o:spid="_x0000_m1218" coordsize="6605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5C3702F">
          <v:shapetype id="polygon218" o:spid="_x0000_m1215" coordsize="6605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75B38B18">
          <v:group id="group216" o:spid="_x0000_s1213" style="position:absolute;left:0;text-align:left;margin-left:74.65pt;margin-top:198.95pt;width:66.05pt;height:29.25pt;z-index:-251576832;mso-position-horizontal-relative:page;mso-position-vertical-relative:page" coordsize="6605,2925">
            <v:shape id="imagerId98" o:spid="_x0000_s1219" type="#_x0000_t75" style="position:absolute;left:40;top:35;width:6525;height:1350">
              <v:imagedata r:id="rId92" o:title=""/>
            </v:shape>
            <v:shape id="WS_polygon217" o:spid="_x0000_s1217" type="#polygon217" style="position:absolute;width:6605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99" o:spid="_x0000_s1216" type="#_x0000_t75" style="position:absolute;left:40;top:1535;width:6525;height:1350">
              <v:imagedata r:id="rId93" o:title=""/>
            </v:shape>
            <v:shape id="WS_polygon218" o:spid="_x0000_s1214" type="#polygon218" style="position:absolute;top:1500;width:6605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3EC17A0">
          <v:shapetype id="polygon219" o:spid="_x0000_m121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3530B00">
          <v:shape id="WS_polygon219" o:spid="_x0000_s1211" type="#polygon219" style="position:absolute;left:0;text-align:left;margin-left:52.5pt;margin-top:263.85pt;width:490pt;height:.75pt;z-index:2516464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3D9C97A">
          <v:shapetype id="polygon221" o:spid="_x0000_m1209" coordsize="9530,1425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05133C4B">
          <v:group id="group220" o:spid="_x0000_s1207" style="position:absolute;left:0;text-align:left;margin-left:52.15pt;margin-top:274.7pt;width:95.3pt;height:14.25pt;z-index:-251572736;mso-position-horizontal-relative:page;mso-position-vertical-relative:page" coordsize="9530,1425">
            <v:shape id="imagerId100" o:spid="_x0000_s1210" type="#_x0000_t75" style="position:absolute;left:35;top:40;width:9455;height:1350">
              <v:imagedata r:id="rId94" o:title=""/>
            </v:shape>
            <v:shape id="WS_polygon221" o:spid="_x0000_s1208" type="#polygon221" style="position:absolute;width:9530;height:1425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DFCBD2C">
          <v:shapetype id="polygon222" o:spid="_x0000_m120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3F2161A">
          <v:shape id="WS_polygon222" o:spid="_x0000_s1205" type="#polygon222" style="position:absolute;left:0;text-align:left;margin-left:63.05pt;margin-top:335.1pt;width:3.75pt;height:3.75pt;z-index:25165158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946CA79">
          <v:shapetype id="polygon223" o:spid="_x0000_m1204" coordsize="375,380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BD25482">
          <v:shape id="WS_polygon223" o:spid="_x0000_s1203" type="#polygon223" style="position:absolute;left:0;text-align:left;margin-left:63.05pt;margin-top:350.1pt;width:3.75pt;height:3.8pt;z-index:25165465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F00BCD1">
          <v:shapetype id="polygon224" o:spid="_x0000_m120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A58839B">
          <v:shape id="WS_polygon224" o:spid="_x0000_s1201" type="#polygon224" style="position:absolute;left:0;text-align:left;margin-left:63.05pt;margin-top:395.9pt;width:3.75pt;height:3.75pt;z-index:2516577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0BD9785">
          <v:shapetype id="polygon226" o:spid="_x0000_m1199" coordsize="49070,14705" o:spt="100" adj="0,,0" path="m75,14445l75,265c75,140,140,75,265,75r48545,c48935,75,48995,140,48995,265r,14180c48995,14570,48935,14630,48810,14630r-48545,c140,14630,75,14570,75,14445xe">
            <v:stroke joinstyle="miter"/>
            <v:formulas/>
            <v:path o:connecttype="segments"/>
          </v:shapetype>
        </w:pict>
      </w:r>
      <w:r>
        <w:rPr>
          <w:noProof/>
        </w:rPr>
        <w:pict w14:anchorId="046A845D">
          <v:shape id="polygon227" o:spid="_x0000_s1197" style="position:absolute;left:0;text-align:left;margin-left:0;margin-top:0;width:50pt;height:50pt;z-index:251850240;visibility:hidden" coordsize="31195,131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5649C5C">
          <v:group id="group225" o:spid="_x0000_s1195" style="position:absolute;left:0;text-align:left;margin-left:52.15pt;margin-top:415.8pt;width:490.7pt;height:147.05pt;z-index:251659776;mso-position-horizontal-relative:page;mso-position-vertical-relative:page" coordsize="49070,14705">
            <v:shape id="imagerId101" o:spid="_x0000_s1200" type="#_x0000_t75" style="position:absolute;left:75;top:75;width:48920;height:14555">
              <v:imagedata r:id="rId95" o:title=""/>
            </v:shape>
            <v:shape id="WS_polygon226" o:spid="_x0000_s1198" type="#polygon226" style="position:absolute;width:49070;height:14705" o:spt="100" adj="0,,0" path="m75,14445l75,265c75,140,140,75,265,75r48545,c48935,75,48995,140,48995,265r,14180c48995,14570,48935,14630,48810,14630r-48545,c140,14630,75,14570,75,144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27" o:spid="_x0000_s1196" type="#_x0000_t202" style="position:absolute;left:975;top:805;width:31195;height:13180" filled="f" stroked="f">
              <v:textbox inset="0,0,0,0">
                <w:txbxContent>
                  <w:p w14:paraId="523C740E" w14:textId="77777777" w:rsidR="0006055E" w:rsidRDefault="00FB6156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FileWriterConstructor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743D0BE8" w14:textId="77777777" w:rsidR="0006055E" w:rsidRDefault="00FB6156">
                    <w:pPr>
                      <w:autoSpaceDE w:val="0"/>
                      <w:autoSpaceDN w:val="0"/>
                      <w:spacing w:before="9"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3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64FEC6C7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file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"a.txt"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1D1CB81B" w14:textId="77777777" w:rsidR="0006055E" w:rsidRDefault="00FB6156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fw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71CFA84A" w14:textId="77777777" w:rsidR="0006055E" w:rsidRDefault="00FB6156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46781FD6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096A1F73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fw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"b.txt"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74535ED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53292F3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FCF39B6">
          <v:shapetype id="polygon229" o:spid="_x0000_m1193" coordsize="6605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4BE5F633">
          <v:group id="group228" o:spid="_x0000_s1191" style="position:absolute;left:0;text-align:left;margin-left:100.9pt;margin-top:604.1pt;width:66.05pt;height:14.25pt;z-index:-251559424;mso-position-horizontal-relative:page;mso-position-vertical-relative:page" coordsize="6605,1425">
            <v:shape id="imagerId102" o:spid="_x0000_s1194" type="#_x0000_t75" style="position:absolute;left:40;top:40;width:6525;height:1350">
              <v:imagedata r:id="rId96" o:title=""/>
            </v:shape>
            <v:shape id="WS_polygon229" o:spid="_x0000_s1192" type="#polygon229" style="position:absolute;width:6605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022ED4D">
          <v:shape id="imagerId103" o:spid="_x0000_s1190" type="#_x0000_t75" style="position:absolute;left:0;text-align:left;margin-left:52.9pt;margin-top:631pt;width:489.2pt;height:153pt;z-index:-251558400;mso-position-horizontal-relative:page;mso-position-vertical-relative:page">
            <v:imagedata r:id="rId97" o:title=""/>
            <w10:wrap anchorx="page" anchory="page"/>
          </v:shape>
        </w:pict>
      </w:r>
      <w:r>
        <w:rPr>
          <w:noProof/>
        </w:rPr>
        <w:pict w14:anchorId="66F67697">
          <v:shape id="polygon230" o:spid="_x0000_s1189" style="position:absolute;left:0;text-align:left;margin-left:0;margin-top:0;width:50pt;height:50pt;z-index:251517440;visibility:hidden" coordsize="21300,13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83073F9">
          <v:shape id="WS_polygon230" o:spid="_x0000_s1188" type="#_x0000_t202" style="position:absolute;left:0;text-align:left;margin-left:205.75pt;margin-top:329.95pt;width:213pt;height:13.25pt;z-index:251653632;mso-position-horizontal-relative:page;mso-position-vertical-relative:page" filled="f" stroked="f">
            <v:textbox inset="0,0,0,0">
              <w:txbxContent>
                <w:p w14:paraId="62F858CE" w14:textId="77777777" w:rsidR="0006055E" w:rsidRDefault="00FB6156">
                  <w:pPr>
                    <w:autoSpaceDE w:val="0"/>
                    <w:autoSpaceDN w:val="0"/>
                    <w:spacing w:line="265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建一个新的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6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FileWriter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8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给定要读取的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象。</w:t>
                  </w:r>
                </w:p>
              </w:txbxContent>
            </v:textbox>
            <w10:wrap anchorx="page" anchory="page"/>
          </v:shape>
        </w:pict>
      </w:r>
    </w:p>
    <w:tbl>
      <w:tblPr>
        <w:tblpPr w:vertAnchor="page" w:horzAnchor="page" w:tblpX="1508" w:tblpY="1893"/>
        <w:tblW w:w="0" w:type="auto"/>
        <w:tblLayout w:type="fixed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771"/>
        <w:gridCol w:w="585"/>
        <w:gridCol w:w="2701"/>
      </w:tblGrid>
      <w:tr w:rsidR="0006055E" w14:paraId="180E6A57" w14:textId="77777777">
        <w:trPr>
          <w:trHeight w:hRule="exact" w:val="278"/>
        </w:trPr>
        <w:tc>
          <w:tcPr>
            <w:tcW w:w="177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70B6224" w14:textId="77777777" w:rsidR="0006055E" w:rsidRDefault="00FB6156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write(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int c)</w:t>
            </w:r>
          </w:p>
        </w:tc>
        <w:tc>
          <w:tcPr>
            <w:tcW w:w="3286" w:type="dxa"/>
            <w:gridSpan w:val="2"/>
            <w:vMerge w:val="restart"/>
            <w:tcBorders>
              <w:left w:val="single" w:sz="2" w:space="0" w:color="DDDDDD"/>
            </w:tcBorders>
          </w:tcPr>
          <w:p w14:paraId="3AC0F89D" w14:textId="77777777" w:rsidR="0006055E" w:rsidRDefault="00FB6156">
            <w:pPr>
              <w:autoSpaceDE w:val="0"/>
              <w:autoSpaceDN w:val="0"/>
              <w:spacing w:line="253" w:lineRule="exact"/>
              <w:ind w:left="60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写入单个字符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。</w:t>
            </w:r>
          </w:p>
        </w:tc>
      </w:tr>
      <w:tr w:rsidR="0006055E" w14:paraId="3DAFD0B7" w14:textId="77777777">
        <w:trPr>
          <w:trHeight w:hRule="exact" w:val="300"/>
        </w:trPr>
        <w:tc>
          <w:tcPr>
            <w:tcW w:w="235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C125422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void write(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char[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]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cbuf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2701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663295F5" w14:textId="77777777" w:rsidR="0006055E" w:rsidRDefault="00FB6156">
            <w:pPr>
              <w:autoSpaceDE w:val="0"/>
              <w:autoSpaceDN w:val="0"/>
              <w:spacing w:before="19" w:line="257" w:lineRule="exact"/>
              <w:ind w:left="3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写入字符数组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。</w:t>
            </w:r>
          </w:p>
        </w:tc>
      </w:tr>
      <w:tr w:rsidR="0006055E" w14:paraId="5C8E126B" w14:textId="77777777">
        <w:trPr>
          <w:trHeight w:hRule="exact" w:val="278"/>
        </w:trPr>
        <w:tc>
          <w:tcPr>
            <w:tcW w:w="5057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1CE6C7DC" w14:textId="77777777" w:rsidR="0006055E" w:rsidRDefault="00FB6156">
            <w:pPr>
              <w:autoSpaceDE w:val="0"/>
              <w:autoSpaceDN w:val="0"/>
              <w:spacing w:before="63" w:line="206" w:lineRule="exact"/>
              <w:ind w:left="64"/>
              <w:jc w:val="left"/>
            </w:pP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abstract  void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write(char[]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cbuf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, int off, int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tbl>
      <w:tblPr>
        <w:tblpPr w:vertAnchor="page" w:horzAnchor="page" w:tblpX="1508" w:tblpY="3093"/>
        <w:tblW w:w="0" w:type="auto"/>
        <w:tblLayout w:type="fixed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251"/>
        <w:gridCol w:w="1741"/>
      </w:tblGrid>
      <w:tr w:rsidR="0006055E" w14:paraId="3D01E76D" w14:textId="77777777">
        <w:trPr>
          <w:trHeight w:hRule="exact" w:val="278"/>
        </w:trPr>
        <w:tc>
          <w:tcPr>
            <w:tcW w:w="225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165885C" w14:textId="77777777" w:rsidR="0006055E" w:rsidRDefault="00FB6156">
            <w:pPr>
              <w:autoSpaceDE w:val="0"/>
              <w:autoSpaceDN w:val="0"/>
              <w:spacing w:before="42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write(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str)</w:t>
            </w:r>
          </w:p>
        </w:tc>
        <w:tc>
          <w:tcPr>
            <w:tcW w:w="1741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3F2D0411" w14:textId="77777777" w:rsidR="0006055E" w:rsidRDefault="00FB6156">
            <w:pPr>
              <w:autoSpaceDE w:val="0"/>
              <w:autoSpaceDN w:val="0"/>
              <w:spacing w:line="254" w:lineRule="exact"/>
              <w:ind w:left="12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写入字符串。</w:t>
            </w:r>
          </w:p>
        </w:tc>
      </w:tr>
      <w:tr w:rsidR="0006055E" w14:paraId="7275B871" w14:textId="77777777">
        <w:trPr>
          <w:trHeight w:hRule="exact" w:val="278"/>
        </w:trPr>
        <w:tc>
          <w:tcPr>
            <w:tcW w:w="3992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0D1825FB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write(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str, int off, int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2931B1FA" w14:textId="77777777" w:rsidR="003B16EC" w:rsidRDefault="00FB6156">
      <w:pPr>
        <w:autoSpaceDE w:val="0"/>
        <w:autoSpaceDN w:val="0"/>
        <w:spacing w:line="285" w:lineRule="exact"/>
        <w:ind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java.io.Writer</w:t>
      </w:r>
      <w:proofErr w:type="spellEnd"/>
      <w:r>
        <w:rPr>
          <w:rFonts w:ascii="Consolas" w:eastAsia="Consolas" w:hAnsi="Consolas" w:cs="Consolas"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象类是表示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于写出字符流的所有类的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类，将指定的字符信息写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到目的地。它定义了字节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输出流的基本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性功能方法。</w:t>
      </w:r>
    </w:p>
    <w:p w14:paraId="72857F16" w14:textId="77777777" w:rsidR="003B16EC" w:rsidRDefault="00FB6156">
      <w:pPr>
        <w:autoSpaceDE w:val="0"/>
        <w:autoSpaceDN w:val="0"/>
        <w:spacing w:line="791" w:lineRule="exact"/>
        <w:jc w:val="left"/>
      </w:pPr>
    </w:p>
    <w:p w14:paraId="066962D6" w14:textId="77777777" w:rsidR="003B16EC" w:rsidRDefault="00FB6156">
      <w:pPr>
        <w:autoSpaceDE w:val="0"/>
        <w:autoSpaceDN w:val="0"/>
        <w:spacing w:line="280" w:lineRule="exact"/>
        <w:ind w:left="450" w:firstLine="507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写入字符数组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某一部分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数组的开始索引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len</w:t>
      </w:r>
      <w:proofErr w:type="spellEnd"/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写的字符个数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14015854" w14:textId="77777777" w:rsidR="003B16EC" w:rsidRDefault="00FB6156">
      <w:pPr>
        <w:autoSpaceDE w:val="0"/>
        <w:autoSpaceDN w:val="0"/>
        <w:spacing w:line="341" w:lineRule="exact"/>
        <w:jc w:val="left"/>
      </w:pPr>
    </w:p>
    <w:p w14:paraId="12A644EB" w14:textId="77777777" w:rsidR="003B16EC" w:rsidRDefault="00FB6156">
      <w:pPr>
        <w:autoSpaceDE w:val="0"/>
        <w:autoSpaceDN w:val="0"/>
        <w:spacing w:line="279" w:lineRule="exact"/>
        <w:ind w:left="450" w:right="13" w:firstLine="406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写入字符串的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一部分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串的开始索引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len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的字符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数。</w:t>
      </w:r>
    </w:p>
    <w:p w14:paraId="0FAE99E8" w14:textId="77777777" w:rsidR="003B16EC" w:rsidRDefault="00FB6156">
      <w:pPr>
        <w:autoSpaceDE w:val="0"/>
        <w:autoSpaceDN w:val="0"/>
        <w:spacing w:before="43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void flush()</w:t>
      </w:r>
      <w:r>
        <w:rPr>
          <w:rFonts w:ascii="Consolas" w:eastAsia="Consolas" w:hAnsi="Consolas" w:cs="Consolas"/>
          <w:bCs/>
          <w:color w:val="333333"/>
          <w:w w:val="7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刷新该流的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冲。</w:t>
      </w:r>
    </w:p>
    <w:p w14:paraId="3853050A" w14:textId="77777777" w:rsidR="003B16EC" w:rsidRDefault="00FB6156">
      <w:pPr>
        <w:autoSpaceDE w:val="0"/>
        <w:autoSpaceDN w:val="0"/>
        <w:spacing w:before="43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void close()</w:t>
      </w:r>
      <w:r>
        <w:rPr>
          <w:rFonts w:ascii="Consolas" w:eastAsia="Consolas" w:hAnsi="Consolas" w:cs="Consolas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关闭此流，但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先刷新它。</w:t>
      </w:r>
    </w:p>
    <w:p w14:paraId="63F52D78" w14:textId="77777777" w:rsidR="003B16EC" w:rsidRDefault="00FB6156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6"/>
          <w:kern w:val="0"/>
          <w:sz w:val="34"/>
        </w:rPr>
        <w:t>FileWriter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32"/>
          <w:w w:val="86"/>
          <w:kern w:val="0"/>
          <w:sz w:val="34"/>
        </w:rPr>
        <w:t>类</w:t>
      </w:r>
    </w:p>
    <w:p w14:paraId="4FDE3075" w14:textId="77777777" w:rsidR="003B16EC" w:rsidRDefault="00FB6156">
      <w:pPr>
        <w:autoSpaceDE w:val="0"/>
        <w:autoSpaceDN w:val="0"/>
        <w:spacing w:line="310" w:lineRule="exact"/>
        <w:jc w:val="left"/>
      </w:pPr>
    </w:p>
    <w:p w14:paraId="19F5C682" w14:textId="77777777" w:rsidR="003B16EC" w:rsidRDefault="00FB6156">
      <w:pPr>
        <w:autoSpaceDE w:val="0"/>
        <w:autoSpaceDN w:val="0"/>
        <w:spacing w:line="257" w:lineRule="exact"/>
        <w:ind w:left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java.io.FileWriter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是写出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符到文件的便利类。构造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使用系统默认的字符编码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默认字节缓冲区。</w:t>
      </w:r>
    </w:p>
    <w:p w14:paraId="04CD2014" w14:textId="77777777" w:rsidR="003B16EC" w:rsidRDefault="00FB6156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4C54513E" w14:textId="77777777" w:rsidR="003B16EC" w:rsidRDefault="00FB6156">
      <w:pPr>
        <w:autoSpaceDE w:val="0"/>
        <w:autoSpaceDN w:val="0"/>
        <w:spacing w:line="5480" w:lineRule="exact"/>
        <w:jc w:val="left"/>
      </w:pPr>
      <w:r>
        <w:br w:type="column"/>
      </w: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161"/>
        <w:gridCol w:w="570"/>
      </w:tblGrid>
      <w:tr w:rsidR="0006055E" w14:paraId="0D1B0542" w14:textId="77777777">
        <w:trPr>
          <w:trHeight w:hRule="exact" w:val="278"/>
        </w:trPr>
        <w:tc>
          <w:tcPr>
            <w:tcW w:w="216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9BD9748" w14:textId="77777777" w:rsidR="0006055E" w:rsidRDefault="00FB6156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FileWriter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 file)</w:t>
            </w:r>
          </w:p>
        </w:tc>
        <w:tc>
          <w:tcPr>
            <w:tcW w:w="570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5961843D" w14:textId="77777777" w:rsidR="0006055E" w:rsidRDefault="00FB6156">
            <w:pPr>
              <w:autoSpaceDE w:val="0"/>
              <w:autoSpaceDN w:val="0"/>
              <w:spacing w:line="253" w:lineRule="exact"/>
              <w:ind w:left="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</w:t>
            </w:r>
            <w:r>
              <w:rPr>
                <w:rFonts w:ascii="微软雅黑" w:eastAsia="微软雅黑" w:hAnsi="微软雅黑" w:cs="微软雅黑"/>
                <w:bCs/>
                <w:color w:val="333333"/>
                <w:w w:val="86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创</w:t>
            </w:r>
          </w:p>
        </w:tc>
      </w:tr>
      <w:tr w:rsidR="0006055E" w14:paraId="4756DCC6" w14:textId="77777777">
        <w:trPr>
          <w:trHeight w:hRule="exact" w:val="278"/>
        </w:trPr>
        <w:tc>
          <w:tcPr>
            <w:tcW w:w="273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0A57A6F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FileWriter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6A6079B5" w14:textId="77777777" w:rsidR="003B16EC" w:rsidRDefault="00FB6156">
      <w:pPr>
        <w:autoSpaceDE w:val="0"/>
        <w:autoSpaceDN w:val="0"/>
        <w:spacing w:line="4" w:lineRule="exact"/>
        <w:ind w:left="320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建一个新的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FileWriter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要读取的文件的名称。</w:t>
      </w:r>
    </w:p>
    <w:p w14:paraId="122A1688" w14:textId="77777777" w:rsidR="003B16EC" w:rsidRDefault="00FB6156">
      <w:pPr>
        <w:autoSpaceDE w:val="0"/>
        <w:autoSpaceDN w:val="0"/>
        <w:spacing w:before="200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当你创建一个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时，必须传入一个文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路径，类似于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ileOutputStream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73AF29F5" w14:textId="77777777" w:rsidR="003B16EC" w:rsidRDefault="00FB6156">
      <w:pPr>
        <w:autoSpaceDE w:val="0"/>
        <w:autoSpaceDN w:val="0"/>
        <w:spacing w:before="18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21E991F1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58" w:bottom="605" w:left="1047" w:header="851" w:footer="605" w:gutter="0"/>
          <w:cols w:num="2" w:space="0" w:equalWidth="0">
            <w:col w:w="9755" w:space="9635"/>
            <w:col w:w="9795" w:space="0"/>
          </w:cols>
        </w:sectPr>
      </w:pPr>
    </w:p>
    <w:p w14:paraId="1890A0CC" w14:textId="77777777" w:rsidR="003B16EC" w:rsidRDefault="00FB6156">
      <w:pPr>
        <w:autoSpaceDE w:val="0"/>
        <w:autoSpaceDN w:val="0"/>
        <w:spacing w:line="3406" w:lineRule="exact"/>
        <w:jc w:val="left"/>
      </w:pPr>
    </w:p>
    <w:p w14:paraId="7F756834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基本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出数据</w:t>
      </w:r>
    </w:p>
    <w:p w14:paraId="562B98A3" w14:textId="77777777" w:rsidR="003B16EC" w:rsidRDefault="00FB6156">
      <w:pPr>
        <w:autoSpaceDE w:val="0"/>
        <w:autoSpaceDN w:val="0"/>
        <w:spacing w:line="554" w:lineRule="exact"/>
        <w:ind w:left="191" w:right="2875" w:hanging="19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write(int b)</w:t>
      </w:r>
      <w:r>
        <w:rPr>
          <w:rFonts w:ascii="Consolas" w:eastAsia="Consolas" w:hAnsi="Consolas" w:cs="Consolas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次可以写出一个字符数据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代码使用演示：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FWWrite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618B87E5" w14:textId="77777777" w:rsidR="003B16EC" w:rsidRDefault="00FB6156">
      <w:pPr>
        <w:autoSpaceDE w:val="0"/>
        <w:autoSpaceDN w:val="0"/>
        <w:spacing w:before="25" w:line="258" w:lineRule="exact"/>
        <w:ind w:left="251" w:right="3412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40E93E7F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1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"fw.txt"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88"/>
          <w:kern w:val="0"/>
          <w:sz w:val="18"/>
        </w:rPr>
        <w:t xml:space="preserve"> </w:t>
      </w:r>
    </w:p>
    <w:p w14:paraId="4F0F73F7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数据</w:t>
      </w:r>
    </w:p>
    <w:p w14:paraId="1EE09ECD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97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3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第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</w:p>
    <w:p w14:paraId="2A38F0AC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'b'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3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写出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第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</w:p>
    <w:p w14:paraId="6575B3EC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'C'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3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写出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第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3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</w:p>
    <w:p w14:paraId="6F8462D6" w14:textId="77777777" w:rsidR="003B16EC" w:rsidRDefault="00FB6156">
      <w:pPr>
        <w:autoSpaceDE w:val="0"/>
        <w:autoSpaceDN w:val="0"/>
        <w:spacing w:line="386" w:lineRule="exact"/>
        <w:ind w:left="251" w:right="2636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30000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第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4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0000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AA5500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44D0A07B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58" w:bottom="605" w:left="1047" w:header="851" w:footer="605" w:gutter="0"/>
          <w:cols w:space="0"/>
        </w:sectPr>
      </w:pPr>
    </w:p>
    <w:p w14:paraId="12A96887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081BAE5B" w14:textId="77777777" w:rsidR="003B16EC" w:rsidRDefault="00FB6156">
      <w:pPr>
        <w:autoSpaceDE w:val="0"/>
        <w:autoSpaceDN w:val="0"/>
        <w:spacing w:before="65" w:line="205" w:lineRule="exact"/>
        <w:jc w:val="left"/>
      </w:pPr>
      <w:r>
        <w:br w:type="column"/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/*</w:t>
      </w:r>
    </w:p>
    <w:p w14:paraId="28FC8C16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58" w:bottom="605" w:left="1047" w:header="851" w:footer="605" w:gutter="0"/>
          <w:cols w:num="2" w:space="0" w:equalWidth="0">
            <w:col w:w="890" w:space="150"/>
            <w:col w:w="8755" w:space="0"/>
          </w:cols>
        </w:sectPr>
      </w:pPr>
    </w:p>
    <w:p w14:paraId="7B96F637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1076" w:bottom="873" w:left="1047" w:header="851" w:footer="873" w:gutter="0"/>
          <w:cols w:space="720"/>
        </w:sectPr>
      </w:pPr>
      <w:bookmarkStart w:id="13" w:name="_bookmark13"/>
      <w:bookmarkEnd w:id="13"/>
    </w:p>
    <w:p w14:paraId="69708E18" w14:textId="77777777" w:rsidR="003B16EC" w:rsidRDefault="00FB6156">
      <w:pPr>
        <w:spacing w:line="14" w:lineRule="exact"/>
        <w:jc w:val="center"/>
      </w:pPr>
      <w:r>
        <w:pict w14:anchorId="15DDC744">
          <v:shape id="imagerId104" o:spid="_x0000_s1187" type="#_x0000_t75" style="position:absolute;left:0;text-align:left;margin-left:0;margin-top:61.55pt;width:595pt;height:717.9pt;z-index:-251637248;mso-position-horizontal-relative:page;mso-position-vertical-relative:page">
            <v:imagedata r:id="rId98" o:title=""/>
            <w10:wrap anchorx="page" anchory="page"/>
          </v:shape>
        </w:pict>
      </w:r>
      <w:r>
        <w:pict w14:anchorId="78322AD4">
          <v:shapetype id="polygon231" o:spid="_x0000_m1186" coordsize="300,5330" o:spt="100" adj="0,,0" path="m,l300,r,5325l,5325,,xe">
            <v:stroke joinstyle="miter"/>
            <v:formulas/>
            <v:path o:connecttype="segments"/>
          </v:shapetype>
        </w:pict>
      </w:r>
      <w:r>
        <w:pict w14:anchorId="37A210E2">
          <v:shape id="WS_polygon231" o:spid="_x0000_s1185" type="#polygon231" style="position:absolute;left:0;text-align:left;margin-left:52.5pt;margin-top:193.3pt;width:3pt;height:53.3pt;z-index:251543040;mso-position-horizontal-relative:page;mso-position-vertical-relative:page" o:spt="100" adj="0,,0" path="m,l300,r,5325l,53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F6E9055">
          <v:shapetype id="polygon232" o:spid="_x0000_m1184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2FA3EBBD">
          <v:shape id="WS_polygon232" o:spid="_x0000_s1183" type="#polygon232" style="position:absolute;left:0;text-align:left;margin-left:52.5pt;margin-top:640.5pt;width:3pt;height:15pt;z-index:251550208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E9789DA">
          <v:shape id="imagerId105" o:spid="_x0000_s1182" type="#_x0000_t75" style="position:absolute;left:0;text-align:left;margin-left:52.9pt;margin-top:56.7pt;width:489.2pt;height:125pt;z-index:-251621888;mso-position-horizontal-relative:page;mso-position-vertical-relative:page">
            <v:imagedata r:id="rId99" o:title=""/>
            <w10:wrap anchorx="page" anchory="page"/>
          </v:shape>
        </w:pict>
      </w:r>
      <w:r>
        <w:rPr>
          <w:noProof/>
        </w:rPr>
        <w:pict w14:anchorId="56904204">
          <v:shapetype id="polygon234" o:spid="_x0000_m1180" coordsize="3225,1425" o:spt="100" adj="0,,0" path="m75,1165r,-900c75,140,140,75,265,75r2700,c3090,75,3150,140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77417AC7">
          <v:group id="group233" o:spid="_x0000_s1178" style="position:absolute;left:0;text-align:left;margin-left:286.25pt;margin-top:301.75pt;width:32.25pt;height:14.25pt;z-index:-251595264;mso-position-horizontal-relative:page;mso-position-vertical-relative:page" coordsize="3225,1425">
            <v:shape id="imagerId106" o:spid="_x0000_s1181" type="#_x0000_t75" style="position:absolute;left:35;top:35;width:3155;height:1350">
              <v:imagedata r:id="rId100" o:title=""/>
            </v:shape>
            <v:shape id="WS_polygon234" o:spid="_x0000_s1179" type="#polygon234" style="position:absolute;width:3225;height:1425" o:spt="100" adj="0,,0" path="m75,1165r,-900c75,140,140,75,265,75r2700,c3090,75,3150,140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61010A4">
          <v:shapetype id="polygon235" o:spid="_x0000_m117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15B303B">
          <v:shape id="WS_polygon235" o:spid="_x0000_s1176" type="#polygon235" style="position:absolute;left:0;text-align:left;margin-left:63.05pt;margin-top:329.85pt;width:3.75pt;height:3.75pt;z-index:2516044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2561A4E">
          <v:shapetype id="polygon236" o:spid="_x0000_m117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C3BF821">
          <v:shape id="WS_polygon236" o:spid="_x0000_s1174" type="#polygon236" style="position:absolute;left:0;text-align:left;margin-left:63.05pt;margin-top:344.85pt;width:3.75pt;height:3.75pt;z-index:2516106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3AAE302">
          <v:shapetype id="polygon238" o:spid="_x0000_m1172" coordsize="3225,1425" o:spt="100" adj="0,,0" path="m75,1165r,-900c75,140,140,75,265,75r2700,c3090,75,3150,140,3150,265r,900c3150,1290,3090,1350,2965,1350r-27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DD36F1D">
          <v:shapetype id="polygon239" o:spid="_x0000_m1169" coordsize="3225,1425" o:spt="100" adj="0,,0" path="m75,1165r,-900c75,140,140,75,265,75r2700,c3090,75,3150,140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535A6587">
          <v:group id="group237" o:spid="_x0000_s1167" style="position:absolute;left:0;text-align:left;margin-left:74.65pt;margin-top:324.25pt;width:32.25pt;height:29.25pt;z-index:-251590144;mso-position-horizontal-relative:page;mso-position-vertical-relative:page" coordsize="3225,2925">
            <v:shape id="imagerId107" o:spid="_x0000_s1173" type="#_x0000_t75" style="position:absolute;left:40;top:35;width:3150;height:1350">
              <v:imagedata r:id="rId101" o:title=""/>
            </v:shape>
            <v:shape id="WS_polygon238" o:spid="_x0000_s1171" type="#polygon238" style="position:absolute;width:3225;height:1425" o:spt="100" adj="0,,0" path="m75,1165r,-900c75,140,140,75,265,75r2700,c3090,75,3150,140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8" o:spid="_x0000_s1170" type="#_x0000_t75" style="position:absolute;left:40;top:1535;width:3150;height:1355">
              <v:imagedata r:id="rId102" o:title=""/>
            </v:shape>
            <v:shape id="WS_polygon239" o:spid="_x0000_s1168" type="#polygon239" style="position:absolute;top:1500;width:3225;height:1425" o:spt="100" adj="0,,0" path="m75,1165r,-900c75,140,140,75,265,75r2700,c3090,75,3150,140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DF5DC83">
          <v:shapetype id="polygon241" o:spid="_x0000_m1165" coordsize="49070,24235" o:spt="100" adj="0,,0" path="m75,23975l75,265c75,140,140,75,265,75r48545,c48935,75,48995,140,48995,265r,23710c48995,24100,48935,24160,48810,24160r-48545,c140,24160,75,24100,75,23975xe">
            <v:stroke joinstyle="miter"/>
            <v:formulas/>
            <v:path o:connecttype="segments"/>
          </v:shapetype>
        </w:pict>
      </w:r>
      <w:r>
        <w:rPr>
          <w:noProof/>
        </w:rPr>
        <w:pict w14:anchorId="6C1959B7">
          <v:shape id="polygon242" o:spid="_x0000_s1163" style="position:absolute;left:0;text-align:left;margin-left:0;margin-top:0;width:50pt;height:50pt;z-index:251856384;visibility:hidden" coordsize="41650,226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393B04D">
          <v:group id="group240" o:spid="_x0000_s1161" style="position:absolute;left:0;text-align:left;margin-left:52.15pt;margin-top:387.25pt;width:490.7pt;height:242.35pt;z-index:251622912;mso-position-horizontal-relative:page;mso-position-vertical-relative:page" coordsize="49070,24235">
            <v:shape id="imagerId109" o:spid="_x0000_s1166" type="#_x0000_t75" style="position:absolute;left:75;top:75;width:48920;height:24085">
              <v:imagedata r:id="rId103" o:title=""/>
            </v:shape>
            <v:shape id="WS_polygon241" o:spid="_x0000_s1164" type="#polygon241" style="position:absolute;width:49070;height:24235" o:spt="100" adj="0,,0" path="m75,23975l75,265c75,140,140,75,265,75r48545,c48935,75,48995,140,48995,265r,23710c48995,24100,48935,24160,48810,24160r-48545,c140,24160,75,24100,75,2397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42" o:spid="_x0000_s1162" type="#_x0000_t202" style="position:absolute;left:975;top:885;width:41650;height:22635" filled="f" stroked="f">
              <v:textbox inset="0,0,0,0">
                <w:txbxContent>
                  <w:p w14:paraId="2E140599" w14:textId="77777777" w:rsidR="0006055E" w:rsidRDefault="00FB6156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5"/>
                        <w:kern w:val="0"/>
                        <w:sz w:val="18"/>
                      </w:rPr>
                      <w:t>FWWrite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5127883C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74A254D6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129D9D4A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fw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"fw.txt"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3A7E9FD" w14:textId="77777777" w:rsidR="0006055E" w:rsidRDefault="00FB6156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过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flush</w:t>
                    </w:r>
                  </w:p>
                  <w:p w14:paraId="1BC85B0A" w14:textId="77777777" w:rsidR="0006055E" w:rsidRDefault="00FB6156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刷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第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</w:p>
                  <w:p w14:paraId="70595716" w14:textId="77777777" w:rsidR="0006055E" w:rsidRDefault="00FB6156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flush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2E6ED9A2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出第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写出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功</w:t>
                    </w:r>
                  </w:p>
                  <w:p w14:paraId="6D9FF264" w14:textId="77777777" w:rsidR="0006055E" w:rsidRDefault="00FB6156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flush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2C22DEAA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50C4EECE" w14:textId="77777777" w:rsidR="0006055E" w:rsidRDefault="00FB6156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过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close</w:t>
                    </w:r>
                  </w:p>
                  <w:p w14:paraId="2E0A46E1" w14:textId="77777777" w:rsidR="0006055E" w:rsidRDefault="00FB6156">
                    <w:pPr>
                      <w:autoSpaceDE w:val="0"/>
                      <w:autoSpaceDN w:val="0"/>
                      <w:spacing w:before="31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第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</w:p>
                  <w:p w14:paraId="5B4DEABF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57338664" w14:textId="77777777" w:rsidR="0006055E" w:rsidRDefault="00FB6156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闭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出第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【报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】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java.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io.IOException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: Stream closed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8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6EB77E78" w14:textId="77777777" w:rsidR="0006055E" w:rsidRDefault="00FB6156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07BC120" w14:textId="77777777" w:rsidR="0006055E" w:rsidRDefault="00FB6156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3DF4652">
          <v:shapetype id="polygon244" o:spid="_x0000_m1159" coordsize="9530,1425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5799BB83">
          <v:group id="group243" o:spid="_x0000_s1157" style="position:absolute;left:0;text-align:left;margin-left:145.2pt;margin-top:695.65pt;width:95.3pt;height:14.25pt;z-index:-251580928;mso-position-horizontal-relative:page;mso-position-vertical-relative:page" coordsize="9530,1425">
            <v:shape id="imagerId110" o:spid="_x0000_s1160" type="#_x0000_t75" style="position:absolute;left:35;top:35;width:9455;height:1350">
              <v:imagedata r:id="rId104" o:title=""/>
            </v:shape>
            <v:shape id="WS_polygon244" o:spid="_x0000_s1158" type="#polygon244" style="position:absolute;width:9530;height:1425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FBB7704">
          <v:shapetype id="polygon246" o:spid="_x0000_m1155" coordsize="18155,1425" o:spt="100" adj="0,,0" path="m75,1165r,-900c75,140,140,75,265,75r17630,c18020,75,18085,140,18085,265r,900c18085,1290,18020,1350,17895,1350r-17630,c140,1350,75,1290,75,1165xe">
            <v:stroke joinstyle="miter"/>
            <v:formulas/>
            <v:path o:connecttype="segments"/>
          </v:shapetype>
        </w:pict>
      </w:r>
      <w:r>
        <w:pict w14:anchorId="15D1B9E9">
          <v:group id="group245" o:spid="_x0000_s1153" style="position:absolute;left:0;text-align:left;margin-left:254.75pt;margin-top:695.65pt;width:181.55pt;height:14.25pt;z-index:-251578880;mso-position-horizontal-relative:page;mso-position-vertical-relative:page" coordsize="18155,1425">
            <v:shape id="imagerId111" o:spid="_x0000_s1156" type="#_x0000_t75" style="position:absolute;left:35;top:35;width:18085;height:1350">
              <v:imagedata r:id="rId105" o:title=""/>
            </v:shape>
            <v:shape id="WS_polygon246" o:spid="_x0000_s1154" type="#polygon246" style="position:absolute;width:18155;height:1425" o:spt="100" adj="0,,0" path="m75,1165r,-900c75,140,140,75,265,75r17630,c18020,75,18085,140,18085,265r,900c18085,1290,18020,1350,17895,1350r-176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9D5D0E0">
          <v:shape id="imagerId112" o:spid="_x0000_s1152" type="#_x0000_t75" style="position:absolute;left:0;text-align:left;margin-left:52.9pt;margin-top:737pt;width:489.2pt;height:47pt;z-index:-251569664;mso-position-horizontal-relative:page;mso-position-vertical-relative:page">
            <v:imagedata r:id="rId106" o:title=""/>
            <w10:wrap anchorx="page" anchory="page"/>
          </v:shape>
        </w:pict>
      </w:r>
    </w:p>
    <w:p w14:paraId="1E082123" w14:textId="77777777" w:rsidR="003B16EC" w:rsidRDefault="00FB6156">
      <w:pPr>
        <w:autoSpaceDE w:val="0"/>
        <w:autoSpaceDN w:val="0"/>
        <w:spacing w:before="14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/*</w:t>
      </w:r>
    </w:p>
    <w:p w14:paraId="38EBFD34" w14:textId="77777777" w:rsidR="003B16EC" w:rsidRDefault="00FB6156">
      <w:pPr>
        <w:autoSpaceDE w:val="0"/>
        <w:autoSpaceDN w:val="0"/>
        <w:spacing w:before="3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关闭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时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与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FileOutputStream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同。</w:t>
      </w:r>
    </w:p>
    <w:p w14:paraId="505D844A" w14:textId="77777777" w:rsidR="003B16EC" w:rsidRDefault="00FB6156">
      <w:pPr>
        <w:autoSpaceDE w:val="0"/>
        <w:autoSpaceDN w:val="0"/>
        <w:spacing w:before="39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果不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闭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区，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2EA8E0E7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*/</w:t>
      </w:r>
    </w:p>
    <w:p w14:paraId="1FC8C57A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</w:t>
      </w:r>
      <w:proofErr w:type="spellStart"/>
      <w:proofErr w:type="gram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fw.close</w:t>
      </w:r>
      <w:proofErr w:type="spellEnd"/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();</w:t>
      </w:r>
    </w:p>
    <w:p w14:paraId="744C9EB3" w14:textId="77777777" w:rsidR="003B16EC" w:rsidRDefault="00FB6156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A7140DF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5D290FE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1A111BEB" w14:textId="77777777" w:rsidR="003B16EC" w:rsidRDefault="00FB6156">
      <w:pPr>
        <w:autoSpaceDE w:val="0"/>
        <w:autoSpaceDN w:val="0"/>
        <w:spacing w:before="38" w:line="232" w:lineRule="exact"/>
        <w:ind w:left="251"/>
        <w:jc w:val="left"/>
      </w:pP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abC</w:t>
      </w:r>
      <w:proofErr w:type="spellEnd"/>
      <w:r>
        <w:rPr>
          <w:rFonts w:ascii="微软雅黑" w:eastAsia="微软雅黑" w:hAnsi="微软雅黑" w:cs="微软雅黑"/>
          <w:bCs/>
          <w:color w:val="000000"/>
          <w:spacing w:val="-6"/>
          <w:kern w:val="0"/>
          <w:sz w:val="18"/>
        </w:rPr>
        <w:t>田</w:t>
      </w:r>
    </w:p>
    <w:p w14:paraId="1D68D054" w14:textId="77777777" w:rsidR="003B16EC" w:rsidRDefault="00FB6156">
      <w:pPr>
        <w:autoSpaceDE w:val="0"/>
        <w:autoSpaceDN w:val="0"/>
        <w:spacing w:line="378" w:lineRule="exact"/>
        <w:jc w:val="left"/>
      </w:pPr>
    </w:p>
    <w:p w14:paraId="590CE4B4" w14:textId="77777777" w:rsidR="003B16EC" w:rsidRDefault="00FB6156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5EAEC473" w14:textId="77777777" w:rsidR="003B16EC" w:rsidRDefault="00FB6156">
      <w:pPr>
        <w:numPr>
          <w:ilvl w:val="0"/>
          <w:numId w:val="7"/>
        </w:numPr>
        <w:autoSpaceDE w:val="0"/>
        <w:autoSpaceDN w:val="0"/>
        <w:spacing w:before="206" w:line="265" w:lineRule="exact"/>
        <w:ind w:left="52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虽然参数为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四个字节，但是只会保留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个字符的信息写出。</w:t>
      </w:r>
    </w:p>
    <w:p w14:paraId="71B361AA" w14:textId="77777777" w:rsidR="003B16EC" w:rsidRDefault="00FB6156">
      <w:pPr>
        <w:numPr>
          <w:ilvl w:val="0"/>
          <w:numId w:val="7"/>
        </w:numPr>
        <w:autoSpaceDE w:val="0"/>
        <w:autoSpaceDN w:val="0"/>
        <w:spacing w:before="35" w:line="266" w:lineRule="exact"/>
        <w:ind w:left="52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未调用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close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法，数据只是保存到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缓冲区，并未写出到文件中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</w:p>
    <w:p w14:paraId="09B6BA8F" w14:textId="77777777" w:rsidR="003B16EC" w:rsidRDefault="00FB6156">
      <w:pPr>
        <w:autoSpaceDE w:val="0"/>
        <w:autoSpaceDN w:val="0"/>
        <w:spacing w:before="218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关闭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刷新</w:t>
      </w:r>
    </w:p>
    <w:p w14:paraId="421FC6E8" w14:textId="77777777" w:rsidR="003B16EC" w:rsidRDefault="00FB6156">
      <w:pPr>
        <w:autoSpaceDE w:val="0"/>
        <w:autoSpaceDN w:val="0"/>
        <w:spacing w:before="185" w:line="300" w:lineRule="exact"/>
        <w:ind w:right="15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因为内置缓冲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的原因，如果不关闭输出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，无法写出字符到文件中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但是关闭的流对象，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继续写出数据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的。如果我们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想写出数据，又想继续使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流，就需要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flush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方法了。</w:t>
      </w:r>
    </w:p>
    <w:p w14:paraId="581E8CA5" w14:textId="77777777" w:rsidR="003B16EC" w:rsidRDefault="00FB6156">
      <w:pPr>
        <w:autoSpaceDE w:val="0"/>
        <w:autoSpaceDN w:val="0"/>
        <w:spacing w:before="193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flush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：刷新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冲区，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可以继续使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27067208" w14:textId="77777777" w:rsidR="003B16EC" w:rsidRDefault="00FB6156">
      <w:pPr>
        <w:autoSpaceDE w:val="0"/>
        <w:autoSpaceDN w:val="0"/>
        <w:spacing w:before="41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close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先刷新缓冲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，然后通知系统释放资源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不可以再被使用了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3D515973" w14:textId="77777777" w:rsidR="003B16EC" w:rsidRDefault="00FB6156">
      <w:pPr>
        <w:autoSpaceDE w:val="0"/>
        <w:autoSpaceDN w:val="0"/>
        <w:spacing w:before="18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代码使用演示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74E1619F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76" w:bottom="873" w:left="1047" w:header="851" w:footer="873" w:gutter="0"/>
          <w:cols w:space="0"/>
        </w:sectPr>
      </w:pPr>
    </w:p>
    <w:p w14:paraId="056B1098" w14:textId="77777777" w:rsidR="003B16EC" w:rsidRDefault="00FB6156">
      <w:pPr>
        <w:autoSpaceDE w:val="0"/>
        <w:autoSpaceDN w:val="0"/>
        <w:spacing w:line="5323" w:lineRule="exact"/>
        <w:jc w:val="left"/>
      </w:pPr>
    </w:p>
    <w:p w14:paraId="77684632" w14:textId="77777777" w:rsidR="003B16EC" w:rsidRDefault="00FB6156">
      <w:pPr>
        <w:autoSpaceDE w:val="0"/>
        <w:autoSpaceDN w:val="0"/>
        <w:spacing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小贴士：即便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ﬂ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ush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方法写出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数据，操作的最后还是要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close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法，释放系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资源。</w:t>
      </w:r>
    </w:p>
    <w:p w14:paraId="7659E818" w14:textId="77777777" w:rsidR="003B16EC" w:rsidRDefault="00FB6156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写出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其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他数据</w:t>
      </w:r>
    </w:p>
    <w:p w14:paraId="7229CB57" w14:textId="77777777" w:rsidR="003B16EC" w:rsidRDefault="00FB6156">
      <w:pPr>
        <w:autoSpaceDE w:val="0"/>
        <w:autoSpaceDN w:val="0"/>
        <w:spacing w:before="190" w:line="300" w:lineRule="exact"/>
        <w:ind w:left="450" w:right="41" w:hanging="206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组</w:t>
      </w:r>
      <w:r>
        <w:rPr>
          <w:rFonts w:ascii="微软雅黑" w:eastAsia="微软雅黑" w:hAnsi="微软雅黑" w:cs="微软雅黑"/>
          <w:b/>
          <w:bCs/>
          <w:color w:val="333333"/>
          <w:w w:val="5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write(char[]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cbuf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1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write(char[]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cbuf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 int off, 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，每次可以写出字符数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组中的数据，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法类似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FileOutputStream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代码使用演示：</w:t>
      </w:r>
    </w:p>
    <w:p w14:paraId="486AB4BA" w14:textId="77777777" w:rsidR="003B16EC" w:rsidRDefault="00FB6156">
      <w:pPr>
        <w:autoSpaceDE w:val="0"/>
        <w:autoSpaceDN w:val="0"/>
        <w:spacing w:line="396" w:lineRule="exact"/>
        <w:jc w:val="left"/>
      </w:pPr>
    </w:p>
    <w:p w14:paraId="40A4219B" w14:textId="77777777" w:rsidR="003B16EC" w:rsidRDefault="00FB6156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FWWrite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73AA0F92" w14:textId="77777777" w:rsidR="003B16EC" w:rsidRDefault="00FB6156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5E245331" w14:textId="77777777" w:rsidR="003B16EC" w:rsidRDefault="00FB6156">
      <w:pPr>
        <w:autoSpaceDE w:val="0"/>
        <w:autoSpaceDN w:val="0"/>
        <w:spacing w:before="55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32986215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76" w:bottom="873" w:left="1047" w:header="851" w:footer="873" w:gutter="0"/>
          <w:cols w:space="0"/>
        </w:sectPr>
      </w:pPr>
    </w:p>
    <w:p w14:paraId="1AF78CF5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1125" w:bottom="875" w:left="1238" w:header="851" w:footer="875" w:gutter="0"/>
          <w:cols w:space="720"/>
        </w:sectPr>
      </w:pPr>
      <w:bookmarkStart w:id="14" w:name="_bookmark14"/>
      <w:bookmarkEnd w:id="14"/>
    </w:p>
    <w:p w14:paraId="25E757DD" w14:textId="77777777" w:rsidR="003B16EC" w:rsidRDefault="00FB6156">
      <w:pPr>
        <w:spacing w:line="14" w:lineRule="exact"/>
        <w:jc w:val="center"/>
      </w:pPr>
      <w:r>
        <w:pict w14:anchorId="0ABAE1D1">
          <v:shape id="imagerId113" o:spid="_x0000_s1151" type="#_x0000_t75" style="position:absolute;left:0;text-align:left;margin-left:0;margin-top:61.1pt;width:595pt;height:714pt;z-index:-251636224;mso-position-horizontal-relative:page;mso-position-vertical-relative:page">
            <v:imagedata r:id="rId107" o:title=""/>
            <w10:wrap anchorx="page" anchory="page"/>
          </v:shape>
        </w:pict>
      </w:r>
      <w:r>
        <w:pict w14:anchorId="3E75CA7F">
          <v:shape id="imagerId114" o:spid="_x0000_s1150" type="#_x0000_t75" style="position:absolute;left:0;text-align:left;margin-left:52.9pt;margin-top:56.2pt;width:489.2pt;height:193pt;z-index:-251631104;mso-position-horizontal-relative:page;mso-position-vertical-relative:page">
            <v:imagedata r:id="rId108" o:title=""/>
            <w10:wrap anchorx="page" anchory="page"/>
          </v:shape>
        </w:pict>
      </w:r>
      <w:r>
        <w:rPr>
          <w:noProof/>
        </w:rPr>
        <w:pict w14:anchorId="47E62D1F">
          <v:shapetype id="polygon248" o:spid="_x0000_m1148" coordsize="9000,1425" o:spt="100" adj="0,,0" path="m75,1165r,-900c75,140,140,75,265,75r8475,c8865,75,8930,140,8930,265r,900c8930,1290,8865,1350,8740,1350r-8475,c140,1350,75,1290,75,1165xe">
            <v:stroke joinstyle="miter"/>
            <v:formulas/>
            <v:path o:connecttype="segments"/>
          </v:shapetype>
        </w:pict>
      </w:r>
      <w:r>
        <w:pict w14:anchorId="645DE6EF">
          <v:group id="group247" o:spid="_x0000_s1146" style="position:absolute;left:0;text-align:left;margin-left:133.2pt;margin-top:261.2pt;width:90pt;height:14.25pt;z-index:-251620864;mso-position-horizontal-relative:page;mso-position-vertical-relative:page" coordsize="9000,1425">
            <v:shape id="imagerId115" o:spid="_x0000_s1149" type="#_x0000_t75" style="position:absolute;left:35;top:40;width:8930;height:1350">
              <v:imagedata r:id="rId109" o:title=""/>
            </v:shape>
            <v:shape id="WS_polygon248" o:spid="_x0000_s1147" type="#polygon248" style="position:absolute;width:9000;height:1425" o:spt="100" adj="0,,0" path="m75,1165r,-900c75,140,140,75,265,75r8475,c8865,75,8930,140,8930,265r,900c8930,1290,8865,1350,8740,1350r-8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1715584">
          <v:shapetype id="polygon250" o:spid="_x0000_m1144" coordsize="17710,1425" o:spt="100" adj="0,,0" path="m75,1165r,-900c75,140,140,75,265,75r17180,c17570,75,17630,140,17630,265r,900c17630,1290,17570,1350,17445,1350r-17180,c140,1350,75,1290,75,1165xe">
            <v:stroke joinstyle="miter"/>
            <v:formulas/>
            <v:path o:connecttype="segments"/>
          </v:shapetype>
        </w:pict>
      </w:r>
      <w:r>
        <w:pict w14:anchorId="73EA51A3">
          <v:group id="group249" o:spid="_x0000_s1142" style="position:absolute;left:0;text-align:left;margin-left:237.45pt;margin-top:261.2pt;width:177.1pt;height:14.25pt;z-index:-251614720;mso-position-horizontal-relative:page;mso-position-vertical-relative:page" coordsize="17710,1425">
            <v:shape id="imagerId116" o:spid="_x0000_s1145" type="#_x0000_t75" style="position:absolute;left:40;top:40;width:17630;height:1350">
              <v:imagedata r:id="rId110" o:title=""/>
            </v:shape>
            <v:shape id="WS_polygon250" o:spid="_x0000_s1143" type="#polygon250" style="position:absolute;width:17710;height:1425" o:spt="100" adj="0,,0" path="m75,1165r,-900c75,140,140,75,265,75r17180,c17570,75,17630,140,17630,265r,900c17630,1290,17570,1350,17445,1350r-171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F4ACC41">
          <v:shapetype id="polygon252" o:spid="_x0000_m1140" coordsize="49070,24235" o:spt="100" adj="0,,0" path="m75,23975l75,265c75,140,140,75,265,75r48545,c48935,75,48995,140,48995,265r,23710c48995,24100,48935,24160,48810,24160r-48545,c140,24160,75,24100,75,23975xe">
            <v:stroke joinstyle="miter"/>
            <v:formulas/>
            <v:path o:connecttype="segments"/>
          </v:shapetype>
        </w:pict>
      </w:r>
      <w:r>
        <w:rPr>
          <w:noProof/>
        </w:rPr>
        <w:pict w14:anchorId="738AD086">
          <v:shape id="polygon253" o:spid="_x0000_s1138" style="position:absolute;left:0;text-align:left;margin-left:0;margin-top:0;width:50pt;height:50pt;z-index:251862528;visibility:hidden" coordsize="34405,226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F6E88B6">
          <v:group id="group251" o:spid="_x0000_s1136" style="position:absolute;left:0;text-align:left;margin-left:52.15pt;margin-top:301.75pt;width:490.7pt;height:242.35pt;z-index:251582976;mso-position-horizontal-relative:page;mso-position-vertical-relative:page" coordsize="49070,24235">
            <v:shape id="imagerId117" o:spid="_x0000_s1141" type="#_x0000_t75" style="position:absolute;left:75;top:75;width:48920;height:24085">
              <v:imagedata r:id="rId111" o:title=""/>
            </v:shape>
            <v:shape id="WS_polygon252" o:spid="_x0000_s1139" type="#polygon252" style="position:absolute;width:49070;height:24235" o:spt="100" adj="0,,0" path="m75,23975l75,265c75,140,140,75,265,75r48545,c48935,75,48995,140,48995,265r,23710c48995,24100,48935,24160,48810,24160r-48545,c140,24160,75,24100,75,2397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53" o:spid="_x0000_s1137" type="#_x0000_t202" style="position:absolute;left:975;top:880;width:34405;height:22635" filled="f" stroked="f">
              <v:textbox inset="0,0,0,0">
                <w:txbxContent>
                  <w:p w14:paraId="57D358C5" w14:textId="77777777" w:rsidR="0006055E" w:rsidRDefault="00FB6156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5"/>
                        <w:kern w:val="0"/>
                        <w:sz w:val="18"/>
                      </w:rPr>
                      <w:t>FWWrite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620166B0" w14:textId="77777777" w:rsidR="0006055E" w:rsidRDefault="00FB6156">
                    <w:pPr>
                      <w:autoSpaceDE w:val="0"/>
                      <w:autoSpaceDN w:val="0"/>
                      <w:spacing w:before="24" w:line="259" w:lineRule="exact"/>
                      <w:ind w:left="60" w:right="589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6ACD6811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fw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"fw.txt"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8"/>
                        <w:kern w:val="0"/>
                        <w:sz w:val="18"/>
                      </w:rPr>
                      <w:t xml:space="preserve"> </w:t>
                    </w:r>
                  </w:p>
                  <w:p w14:paraId="651E5739" w14:textId="77777777" w:rsidR="0006055E" w:rsidRDefault="00FB6156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串</w:t>
                    </w:r>
                  </w:p>
                  <w:p w14:paraId="58051A12" w14:textId="77777777" w:rsidR="0006055E" w:rsidRDefault="00FB6156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msg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黑马程序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56C601C0" w14:textId="77777777" w:rsidR="0006055E" w:rsidRDefault="00FB6156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053DFB18" w14:textId="77777777" w:rsidR="0006055E" w:rsidRDefault="00FB6156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组</w:t>
                    </w:r>
                  </w:p>
                  <w:p w14:paraId="35D6811D" w14:textId="77777777" w:rsidR="0006055E" w:rsidRDefault="00FB6156">
                    <w:pPr>
                      <w:autoSpaceDE w:val="0"/>
                      <w:autoSpaceDN w:val="0"/>
                      <w:spacing w:before="31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msg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黑马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员</w:t>
                    </w:r>
                  </w:p>
                  <w:p w14:paraId="012414A0" w14:textId="77777777" w:rsidR="0006055E" w:rsidRDefault="00FB6156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6037DE7E" w14:textId="77777777" w:rsidR="0006055E" w:rsidRDefault="00FB6156">
                    <w:pPr>
                      <w:autoSpaceDE w:val="0"/>
                      <w:autoSpaceDN w:val="0"/>
                      <w:spacing w:before="9"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索引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节。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就是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msg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31"/>
                        <w:w w:val="3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6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序</w:t>
                    </w:r>
                  </w:p>
                  <w:p w14:paraId="5A5F7398" w14:textId="77777777" w:rsidR="0006055E" w:rsidRDefault="00FB6156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</w:p>
                  <w:p w14:paraId="1AE28223" w14:textId="77777777" w:rsidR="0006055E" w:rsidRDefault="00FB6156">
                    <w:pPr>
                      <w:autoSpaceDE w:val="0"/>
                      <w:autoSpaceDN w:val="0"/>
                      <w:spacing w:before="32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关闭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源</w:t>
                    </w:r>
                  </w:p>
                  <w:p w14:paraId="7EA72C1D" w14:textId="77777777" w:rsidR="0006055E" w:rsidRDefault="00FB6156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fos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6E544599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1FF0288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E7F747A">
          <v:shape id="imagerId118" o:spid="_x0000_s1135" type="#_x0000_t75" style="position:absolute;left:0;text-align:left;margin-left:52.9pt;margin-top:582.2pt;width:489.2pt;height:202pt;z-index:-251604480;mso-position-horizontal-relative:page;mso-position-vertical-relative:page">
            <v:imagedata r:id="rId112" o:title=""/>
            <w10:wrap anchorx="page" anchory="page"/>
          </v:shape>
        </w:pict>
      </w:r>
    </w:p>
    <w:p w14:paraId="3722905A" w14:textId="77777777" w:rsidR="003B16EC" w:rsidRDefault="00FB6156">
      <w:pPr>
        <w:autoSpaceDE w:val="0"/>
        <w:autoSpaceDN w:val="0"/>
        <w:spacing w:before="14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1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"fw.txt"</w:t>
      </w:r>
      <w:proofErr w:type="gramStart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88"/>
          <w:kern w:val="0"/>
          <w:sz w:val="18"/>
        </w:rPr>
        <w:t xml:space="preserve"> </w:t>
      </w:r>
    </w:p>
    <w:p w14:paraId="4408A915" w14:textId="77777777" w:rsidR="003B16EC" w:rsidRDefault="00FB6156">
      <w:pPr>
        <w:autoSpaceDE w:val="0"/>
        <w:autoSpaceDN w:val="0"/>
        <w:spacing w:before="40" w:line="239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1B4B630C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char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chars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黑马程序员</w:t>
      </w:r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toCharArray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362383B9" w14:textId="77777777" w:rsidR="003B16EC" w:rsidRDefault="00FB6156">
      <w:pPr>
        <w:autoSpaceDE w:val="0"/>
        <w:autoSpaceDN w:val="0"/>
        <w:spacing w:before="56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0B812B2C" w14:textId="77777777" w:rsidR="003B16EC" w:rsidRDefault="00FB6156">
      <w:pPr>
        <w:autoSpaceDE w:val="0"/>
        <w:autoSpaceDN w:val="0"/>
        <w:spacing w:before="41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7561FE17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chars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马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</w:p>
    <w:p w14:paraId="4B5DA0A8" w14:textId="77777777" w:rsidR="003B16EC" w:rsidRDefault="00FB6156">
      <w:pPr>
        <w:autoSpaceDE w:val="0"/>
        <w:autoSpaceDN w:val="0"/>
        <w:spacing w:before="56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</w:p>
    <w:p w14:paraId="61E920E0" w14:textId="77777777" w:rsidR="003B16EC" w:rsidRDefault="00FB6156">
      <w:pPr>
        <w:autoSpaceDE w:val="0"/>
        <w:autoSpaceDN w:val="0"/>
        <w:spacing w:before="40" w:line="239" w:lineRule="exact"/>
        <w:ind w:left="60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索引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节。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引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'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'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就是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'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序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'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479F1508" w14:textId="77777777" w:rsidR="003B16EC" w:rsidRDefault="00FB6156">
      <w:pPr>
        <w:autoSpaceDE w:val="0"/>
        <w:autoSpaceDN w:val="0"/>
        <w:spacing w:before="31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序</w:t>
      </w:r>
    </w:p>
    <w:p w14:paraId="3CF69DB6" w14:textId="77777777" w:rsidR="003B16EC" w:rsidRDefault="00FB6156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5C0D25BC" w14:textId="77777777" w:rsidR="003B16EC" w:rsidRDefault="00FB6156">
      <w:pPr>
        <w:autoSpaceDE w:val="0"/>
        <w:autoSpaceDN w:val="0"/>
        <w:spacing w:before="40" w:line="239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资源</w:t>
      </w:r>
    </w:p>
    <w:p w14:paraId="7F6D763C" w14:textId="77777777" w:rsidR="003B16EC" w:rsidRDefault="00FB6156">
      <w:pPr>
        <w:autoSpaceDE w:val="0"/>
        <w:autoSpaceDN w:val="0"/>
        <w:spacing w:before="56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fos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55DCCF1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A8BF7D2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6AEE499" w14:textId="77777777" w:rsidR="003B16EC" w:rsidRDefault="00FB6156">
      <w:pPr>
        <w:autoSpaceDE w:val="0"/>
        <w:autoSpaceDN w:val="0"/>
        <w:spacing w:line="378" w:lineRule="exact"/>
        <w:jc w:val="left"/>
      </w:pPr>
    </w:p>
    <w:p w14:paraId="7E84629F" w14:textId="77777777" w:rsidR="003B16EC" w:rsidRDefault="00FB6156">
      <w:pPr>
        <w:autoSpaceDE w:val="0"/>
        <w:autoSpaceDN w:val="0"/>
        <w:spacing w:line="280" w:lineRule="exact"/>
        <w:ind w:left="259" w:right="41" w:hanging="206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串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4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write(String str)</w:t>
      </w:r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write(String str, int off, 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len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1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，每次可以写出字符串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数据，更为方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，代码使用演示：</w:t>
      </w:r>
    </w:p>
    <w:p w14:paraId="37C871F0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125" w:bottom="875" w:left="1238" w:header="851" w:footer="875" w:gutter="0"/>
          <w:cols w:space="0"/>
        </w:sectPr>
      </w:pPr>
    </w:p>
    <w:p w14:paraId="1FC7C78D" w14:textId="77777777" w:rsidR="003B16EC" w:rsidRDefault="00FB6156">
      <w:pPr>
        <w:autoSpaceDE w:val="0"/>
        <w:autoSpaceDN w:val="0"/>
        <w:spacing w:line="5323" w:lineRule="exact"/>
        <w:jc w:val="left"/>
      </w:pPr>
    </w:p>
    <w:p w14:paraId="4E3F2B03" w14:textId="77777777" w:rsidR="003B16EC" w:rsidRDefault="00FB6156">
      <w:pPr>
        <w:autoSpaceDE w:val="0"/>
        <w:autoSpaceDN w:val="0"/>
        <w:spacing w:line="265" w:lineRule="exact"/>
        <w:ind w:left="53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续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换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作类似于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FileOutputStream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6861F42B" w14:textId="77777777" w:rsidR="003B16EC" w:rsidRDefault="00FB6156">
      <w:pPr>
        <w:autoSpaceDE w:val="0"/>
        <w:autoSpaceDN w:val="0"/>
        <w:spacing w:line="397" w:lineRule="exact"/>
        <w:jc w:val="left"/>
      </w:pPr>
    </w:p>
    <w:p w14:paraId="10E10CE9" w14:textId="77777777" w:rsidR="003B16EC" w:rsidRDefault="00FB6156">
      <w:pPr>
        <w:autoSpaceDE w:val="0"/>
        <w:autoSpaceDN w:val="0"/>
        <w:spacing w:line="220" w:lineRule="exact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FWWrite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24B900B7" w14:textId="77777777" w:rsidR="003B16EC" w:rsidRDefault="00FB6156">
      <w:pPr>
        <w:autoSpaceDE w:val="0"/>
        <w:autoSpaceDN w:val="0"/>
        <w:spacing w:before="10" w:line="259" w:lineRule="exact"/>
        <w:ind w:left="60" w:right="3345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以续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685D3D8D" w14:textId="77777777" w:rsidR="003B16EC" w:rsidRDefault="00FB6156">
      <w:pPr>
        <w:autoSpaceDE w:val="0"/>
        <w:autoSpaceDN w:val="0"/>
        <w:spacing w:line="273" w:lineRule="exact"/>
        <w:ind w:left="60" w:right="3652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1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"fw.txt"</w:t>
      </w:r>
      <w:r>
        <w:rPr>
          <w:rFonts w:ascii="微软雅黑" w:eastAsia="微软雅黑" w:hAnsi="微软雅黑" w:cs="微软雅黑"/>
          <w:bCs/>
          <w:color w:val="000000"/>
          <w:spacing w:val="-8"/>
          <w:kern w:val="0"/>
          <w:sz w:val="18"/>
        </w:rPr>
        <w:t>，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true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   </w:t>
      </w:r>
      <w:r>
        <w:rPr>
          <w:rFonts w:ascii="Consolas" w:eastAsia="Consolas" w:hAnsi="Consolas" w:cs="Consolas"/>
          <w:bCs/>
          <w:color w:val="333333"/>
          <w:w w:val="9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</w:p>
    <w:p w14:paraId="5C0F3897" w14:textId="77777777" w:rsidR="003B16EC" w:rsidRDefault="00FB6156">
      <w:pPr>
        <w:autoSpaceDE w:val="0"/>
        <w:autoSpaceDN w:val="0"/>
        <w:spacing w:before="31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黑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马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EFAE80C" w14:textId="77777777" w:rsidR="003B16EC" w:rsidRDefault="00FB6156">
      <w:pPr>
        <w:autoSpaceDE w:val="0"/>
        <w:autoSpaceDN w:val="0"/>
        <w:spacing w:before="38" w:line="239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换行</w:t>
      </w:r>
    </w:p>
    <w:p w14:paraId="0AA5037B" w14:textId="77777777" w:rsidR="003B16EC" w:rsidRDefault="00FB6156">
      <w:pPr>
        <w:autoSpaceDE w:val="0"/>
        <w:autoSpaceDN w:val="0"/>
        <w:spacing w:before="56" w:line="214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"\r\n"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</w:p>
    <w:p w14:paraId="77834778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</w:p>
    <w:p w14:paraId="0259B2DF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</w:t>
      </w:r>
      <w:r>
        <w:rPr>
          <w:rFonts w:ascii="Courier New" w:eastAsia="Courier New" w:hAnsi="Courier New" w:cs="Courier New"/>
          <w:bCs/>
          <w:color w:val="333333"/>
          <w:w w:val="6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序员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62FB442" w14:textId="77777777" w:rsidR="003B16EC" w:rsidRDefault="00FB6156">
      <w:pPr>
        <w:autoSpaceDE w:val="0"/>
        <w:autoSpaceDN w:val="0"/>
        <w:spacing w:before="32" w:line="238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资源</w:t>
      </w:r>
    </w:p>
    <w:p w14:paraId="2F231801" w14:textId="77777777" w:rsidR="003B16EC" w:rsidRDefault="00FB6156">
      <w:pPr>
        <w:autoSpaceDE w:val="0"/>
        <w:autoSpaceDN w:val="0"/>
        <w:spacing w:before="56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705CA88A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DBAAF98" w14:textId="77777777" w:rsidR="003B16EC" w:rsidRDefault="00FB6156">
      <w:pPr>
        <w:autoSpaceDE w:val="0"/>
        <w:autoSpaceDN w:val="0"/>
        <w:spacing w:before="21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DEF1EA0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125" w:bottom="875" w:left="1238" w:header="851" w:footer="875" w:gutter="0"/>
          <w:cols w:space="0"/>
        </w:sectPr>
      </w:pPr>
    </w:p>
    <w:p w14:paraId="0976DA1D" w14:textId="77777777" w:rsidR="003B16EC" w:rsidRDefault="00FB6156">
      <w:pPr>
        <w:spacing w:line="14" w:lineRule="exact"/>
        <w:jc w:val="center"/>
        <w:sectPr w:rsidR="003B16EC">
          <w:pgSz w:w="11900" w:h="16820"/>
          <w:pgMar w:top="1100" w:right="1112" w:bottom="992" w:left="1047" w:header="851" w:footer="992" w:gutter="0"/>
          <w:cols w:space="720"/>
        </w:sectPr>
      </w:pPr>
      <w:bookmarkStart w:id="15" w:name="_bookmark15"/>
      <w:bookmarkEnd w:id="15"/>
    </w:p>
    <w:p w14:paraId="2F9A32EC" w14:textId="77777777" w:rsidR="003B16EC" w:rsidRDefault="00FB6156">
      <w:pPr>
        <w:spacing w:line="14" w:lineRule="exact"/>
        <w:jc w:val="center"/>
      </w:pPr>
      <w:r>
        <w:pict w14:anchorId="3AA4354D">
          <v:shape id="imagerId119" o:spid="_x0000_s1134" type="#_x0000_t75" style="position:absolute;left:0;text-align:left;margin-left:0;margin-top:56.2pt;width:595pt;height:726.25pt;z-index:-251635200;mso-position-horizontal-relative:page;mso-position-vertical-relative:page">
            <v:imagedata r:id="rId24" o:title=""/>
            <w10:wrap anchorx="page" anchory="page"/>
          </v:shape>
        </w:pict>
      </w:r>
      <w:r>
        <w:pict w14:anchorId="489DA1AA">
          <v:shapetype id="polygon254" o:spid="_x0000_m1133" coordsize="300,3830" o:spt="100" adj="0,,0" path="m,l300,r,3825l,3825,,xe">
            <v:stroke joinstyle="miter"/>
            <v:formulas/>
            <v:path o:connecttype="segments"/>
          </v:shapetype>
        </w:pict>
      </w:r>
      <w:r>
        <w:pict w14:anchorId="624FD6AA">
          <v:shape id="WS_polygon254" o:spid="_x0000_s1132" type="#polygon254" style="position:absolute;left:0;text-align:left;margin-left:52.5pt;margin-top:112.25pt;width:3pt;height:38.3pt;z-index:251544064;mso-position-horizontal-relative:page;mso-position-vertical-relative:page" o:spt="100" adj="0,,0" path="m,l300,r,3825l,38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BEB24C8">
          <v:shape id="imagerId120" o:spid="_x0000_s1131" type="#_x0000_t75" style="position:absolute;left:0;text-align:left;margin-left:52.9pt;margin-top:56.65pt;width:489.2pt;height:44pt;z-index:-251625984;mso-position-horizontal-relative:page;mso-position-vertical-relative:page">
            <v:imagedata r:id="rId113" o:title=""/>
            <w10:wrap anchorx="page" anchory="page"/>
          </v:shape>
        </w:pict>
      </w:r>
      <w:r>
        <w:pict w14:anchorId="76EECB25">
          <v:shapetype id="polygon255" o:spid="_x0000_m113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1F43703">
          <v:shape id="WS_polygon255" o:spid="_x0000_s1129" type="#polygon255" style="position:absolute;left:0;text-align:left;margin-left:52.5pt;margin-top:192.55pt;width:490pt;height:.75pt;z-index:2515706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0EF4F92">
          <v:shapetype id="polygon257" o:spid="_x0000_m1127" coordsize="10955,1425" o:spt="100" adj="0,,0" path="m75,1165r,-900c75,140,140,75,265,75r10425,c10815,75,10880,140,10880,265r,900c10880,1290,10815,1350,10690,1350r-10425,c140,1350,75,1290,75,1165xe">
            <v:stroke joinstyle="miter"/>
            <v:formulas/>
            <v:path o:connecttype="segments"/>
          </v:shapetype>
        </w:pict>
      </w:r>
      <w:r>
        <w:pict w14:anchorId="07CC79F2">
          <v:group id="group256" o:spid="_x0000_s1125" style="position:absolute;left:0;text-align:left;margin-left:403.3pt;margin-top:233.45pt;width:109.55pt;height:14.25pt;z-index:-251605504;mso-position-horizontal-relative:page;mso-position-vertical-relative:page" coordsize="10955,1425">
            <v:shape id="imagerId121" o:spid="_x0000_s1128" type="#_x0000_t75" style="position:absolute;left:35;top:35;width:10880;height:1355">
              <v:imagedata r:id="rId114" o:title=""/>
            </v:shape>
            <v:shape id="WS_polygon257" o:spid="_x0000_s1126" type="#polygon257" style="position:absolute;width:10955;height:1425" o:spt="100" adj="0,,0" path="m75,1165r,-900c75,140,140,75,265,75r10425,c10815,75,10880,140,10880,265r,900c10880,1290,10815,1350,10690,1350r-10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A6EED97">
          <v:shapetype id="polygon259" o:spid="_x0000_m1123" coordsize="49070,30990" o:spt="100" adj="0,,0" path="m75,30725l75,265c75,140,140,75,265,75r48545,c48935,75,48995,140,48995,265r,30460c48995,30850,48935,30915,48810,30915r-48545,c140,30915,75,30850,75,30725xe">
            <v:stroke joinstyle="miter"/>
            <v:formulas/>
            <v:path o:connecttype="segments"/>
          </v:shapetype>
        </w:pict>
      </w:r>
      <w:r>
        <w:pict w14:anchorId="1C9D87EF">
          <v:group id="group258" o:spid="_x0000_s1121" style="position:absolute;left:0;text-align:left;margin-left:52.15pt;margin-top:273.95pt;width:490.7pt;height:309.9pt;z-index:-251594240;mso-position-horizontal-relative:page;mso-position-vertical-relative:page" coordsize="49070,30990">
            <v:shape id="imagerId122" o:spid="_x0000_s1124" type="#_x0000_t75" style="position:absolute;left:75;top:75;width:48920;height:30840">
              <v:imagedata r:id="rId115" o:title=""/>
            </v:shape>
            <v:shape id="WS_polygon259" o:spid="_x0000_s1122" type="#polygon259" style="position:absolute;width:49070;height:30990" o:spt="100" adj="0,,0" path="m75,30725l75,265c75,140,140,75,265,75r48545,c48935,75,48995,140,48995,265r,30460c48995,30850,48935,30915,48810,30915r-48545,c140,30915,75,30850,75,3072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27499A3">
          <v:shapetype id="polygon261" o:spid="_x0000_m1119" coordsize="8630,1425" o:spt="100" adj="0,,0" path="m75,1165r,-900c75,140,140,75,265,75r8100,c8490,75,8555,140,8555,265r,900c8555,1290,8490,1350,8365,1350r-8100,c140,1350,75,1290,75,1165xe">
            <v:stroke joinstyle="miter"/>
            <v:formulas/>
            <v:path o:connecttype="segments"/>
          </v:shapetype>
        </w:pict>
      </w:r>
      <w:r>
        <w:pict w14:anchorId="2E36FCCD">
          <v:group id="group260" o:spid="_x0000_s1117" style="position:absolute;left:0;text-align:left;margin-left:160.95pt;margin-top:625.1pt;width:86.3pt;height:14.25pt;z-index:-251589120;mso-position-horizontal-relative:page;mso-position-vertical-relative:page" coordsize="8630,1425">
            <v:shape id="imagerId123" o:spid="_x0000_s1120" type="#_x0000_t75" style="position:absolute;left:35;top:40;width:8555;height:1350">
              <v:imagedata r:id="rId116" o:title=""/>
            </v:shape>
            <v:shape id="WS_polygon261" o:spid="_x0000_s1118" type="#polygon261" style="position:absolute;width:8630;height:1425" o:spt="100" adj="0,,0" path="m75,1165r,-900c75,140,140,75,265,75r8100,c8490,75,8555,140,8555,265r,900c8555,1290,8490,1350,8365,1350r-8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E8CFE3F">
          <v:shapetype id="polygon263" o:spid="_x0000_m1115" coordsize="49070,7950" o:spt="100" adj="0,,0" path="m75,7690l75,265c75,140,140,75,265,75r48545,c48935,75,48995,140,48995,265r,7425c48995,7815,48935,7880,48810,7880r-48545,c140,7880,75,7815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52026C16">
          <v:shape id="polygon264" o:spid="_x0000_s1113" style="position:absolute;left:0;text-align:left;margin-left:0;margin-top:0;width:50pt;height:50pt;z-index:251867648;visibility:hidden" coordsize="20630,65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1F9607C">
          <v:group id="group262" o:spid="_x0000_s1111" style="position:absolute;left:0;text-align:left;margin-left:52.15pt;margin-top:688.15pt;width:490.7pt;height:79.5pt;z-index:251630080;mso-position-horizontal-relative:page;mso-position-vertical-relative:page" coordsize="49070,7950">
            <v:shape id="imagerId124" o:spid="_x0000_s1116" type="#_x0000_t75" style="position:absolute;left:75;top:75;width:48920;height:7800">
              <v:imagedata r:id="rId117" o:title=""/>
            </v:shape>
            <v:shape id="WS_polygon263" o:spid="_x0000_s1114" type="#polygon263" style="position:absolute;width:49070;height:7950" o:spt="100" adj="0,,0" path="m75,7690l75,265c75,140,140,75,265,75r48545,c48935,75,48995,140,48995,265r,7425c48995,7815,48935,7880,48810,7880r-48545,c140,7880,75,7815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64" o:spid="_x0000_s1112" type="#_x0000_t202" style="position:absolute;left:975;top:685;width:20630;height:6550" filled="f" stroked="f">
              <v:textbox inset="0,0,0,0">
                <w:txbxContent>
                  <w:p w14:paraId="67DF8C18" w14:textId="77777777" w:rsidR="0006055E" w:rsidRDefault="00FB6156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try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创建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象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，如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'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;'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隔开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写数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</w:p>
                  <w:p w14:paraId="060E518F" w14:textId="77777777" w:rsidR="0006055E" w:rsidRDefault="00FB6156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catch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{</w:t>
                    </w:r>
                  </w:p>
                  <w:p w14:paraId="6E5B9072" w14:textId="77777777" w:rsidR="0006055E" w:rsidRDefault="00FB6156">
                    <w:pPr>
                      <w:autoSpaceDE w:val="0"/>
                      <w:autoSpaceDN w:val="0"/>
                      <w:spacing w:before="64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printStackTrace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();</w:t>
                    </w:r>
                  </w:p>
                  <w:p w14:paraId="49C159C7" w14:textId="77777777" w:rsidR="0006055E" w:rsidRDefault="00FB6156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A05DE7" w14:textId="77777777" w:rsidR="003B16EC" w:rsidRDefault="00FB6156">
      <w:pPr>
        <w:autoSpaceDE w:val="0"/>
        <w:autoSpaceDN w:val="0"/>
        <w:spacing w:before="14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</w:p>
    <w:p w14:paraId="283F3C6A" w14:textId="77777777" w:rsidR="003B16EC" w:rsidRDefault="00FB6156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黑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马</w:t>
      </w:r>
    </w:p>
    <w:p w14:paraId="1CFD6BA7" w14:textId="77777777" w:rsidR="003B16EC" w:rsidRDefault="00FB6156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员</w:t>
      </w:r>
    </w:p>
    <w:p w14:paraId="4117A189" w14:textId="77777777" w:rsidR="003B16EC" w:rsidRDefault="00FB6156">
      <w:pPr>
        <w:autoSpaceDE w:val="0"/>
        <w:autoSpaceDN w:val="0"/>
        <w:spacing w:line="378" w:lineRule="exact"/>
        <w:jc w:val="left"/>
      </w:pPr>
    </w:p>
    <w:p w14:paraId="429CE3A1" w14:textId="77777777" w:rsidR="003B16EC" w:rsidRDefault="00FB6156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小贴士：字符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，只能操作文本文件，不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操作图片，视频等非文本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件。</w:t>
      </w:r>
    </w:p>
    <w:p w14:paraId="17D56FAF" w14:textId="77777777" w:rsidR="003B16EC" w:rsidRDefault="00FB6156">
      <w:pPr>
        <w:autoSpaceDE w:val="0"/>
        <w:autoSpaceDN w:val="0"/>
        <w:spacing w:before="208"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当我们单纯读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或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者写文本文件时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用字符流</w:t>
      </w:r>
      <w:r>
        <w:rPr>
          <w:rFonts w:ascii="微软雅黑" w:eastAsia="微软雅黑" w:hAnsi="微软雅黑" w:cs="微软雅黑"/>
          <w:bCs/>
          <w:color w:val="777777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其他情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况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使用字节流</w:t>
      </w:r>
    </w:p>
    <w:p w14:paraId="722A3808" w14:textId="77777777" w:rsidR="003B16EC" w:rsidRDefault="00FB6156">
      <w:pPr>
        <w:autoSpaceDE w:val="0"/>
        <w:autoSpaceDN w:val="0"/>
        <w:spacing w:before="170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四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2"/>
          <w:w w:val="105"/>
          <w:kern w:val="0"/>
          <w:sz w:val="44"/>
        </w:rPr>
        <w:t>IO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4"/>
          <w:kern w:val="0"/>
          <w:sz w:val="44"/>
        </w:rPr>
        <w:t>异</w:t>
      </w:r>
      <w:r>
        <w:rPr>
          <w:rFonts w:ascii="微软雅黑" w:eastAsia="微软雅黑" w:hAnsi="微软雅黑" w:cs="微软雅黑"/>
          <w:b/>
          <w:bCs/>
          <w:color w:val="333333"/>
          <w:spacing w:val="42"/>
          <w:w w:val="85"/>
          <w:kern w:val="0"/>
          <w:sz w:val="44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0"/>
          <w:kern w:val="0"/>
          <w:sz w:val="4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33"/>
          <w:w w:val="92"/>
          <w:kern w:val="0"/>
          <w:sz w:val="44"/>
        </w:rPr>
        <w:t>处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5"/>
          <w:kern w:val="0"/>
          <w:sz w:val="44"/>
        </w:rPr>
        <w:t>理</w:t>
      </w:r>
    </w:p>
    <w:p w14:paraId="58B4723B" w14:textId="77777777" w:rsidR="003B16EC" w:rsidRDefault="00FB6156">
      <w:pPr>
        <w:autoSpaceDE w:val="0"/>
        <w:autoSpaceDN w:val="0"/>
        <w:spacing w:line="310" w:lineRule="exact"/>
        <w:jc w:val="left"/>
      </w:pPr>
    </w:p>
    <w:p w14:paraId="1D8F2DDB" w14:textId="77777777" w:rsidR="003B16EC" w:rsidRDefault="00FB6156">
      <w:pPr>
        <w:autoSpaceDE w:val="0"/>
        <w:autoSpaceDN w:val="0"/>
        <w:spacing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29"/>
        </w:rPr>
        <w:t>JDK7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2"/>
          <w:kern w:val="0"/>
          <w:sz w:val="29"/>
        </w:rPr>
        <w:t>前</w:t>
      </w:r>
      <w:r>
        <w:rPr>
          <w:rFonts w:ascii="微软雅黑" w:eastAsia="微软雅黑" w:hAnsi="微软雅黑" w:cs="微软雅黑"/>
          <w:b/>
          <w:bCs/>
          <w:color w:val="333333"/>
          <w:spacing w:val="4"/>
          <w:w w:val="93"/>
          <w:kern w:val="0"/>
          <w:sz w:val="29"/>
        </w:rPr>
        <w:t>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4"/>
          <w:kern w:val="0"/>
          <w:sz w:val="29"/>
        </w:rPr>
        <w:t>理</w:t>
      </w:r>
    </w:p>
    <w:p w14:paraId="18DEFE08" w14:textId="77777777" w:rsidR="003B16EC" w:rsidRDefault="00FB6156">
      <w:pPr>
        <w:autoSpaceDE w:val="0"/>
        <w:autoSpaceDN w:val="0"/>
        <w:spacing w:before="17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之前的入门练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，我们一直把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异常抛出，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实际开发中并不能这样处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，建议使用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try...catch...finally</w:t>
      </w:r>
      <w:r>
        <w:rPr>
          <w:rFonts w:ascii="Consolas" w:eastAsia="Consolas" w:hAnsi="Consolas" w:cs="Consolas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块，处理异常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分，代码使用演示：</w:t>
      </w:r>
    </w:p>
    <w:p w14:paraId="3DC439B8" w14:textId="77777777" w:rsidR="003B16EC" w:rsidRDefault="00FB6156">
      <w:pPr>
        <w:autoSpaceDE w:val="0"/>
        <w:autoSpaceDN w:val="0"/>
        <w:spacing w:line="418" w:lineRule="exact"/>
        <w:jc w:val="left"/>
      </w:pPr>
    </w:p>
    <w:p w14:paraId="2BE72641" w14:textId="77777777" w:rsidR="003B16EC" w:rsidRDefault="00FB6156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HandleException1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5DB3605B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5846D9B" w14:textId="77777777" w:rsidR="003B16EC" w:rsidRDefault="00FB6156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变量</w:t>
      </w:r>
    </w:p>
    <w:p w14:paraId="046DB864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1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221199"/>
          <w:spacing w:val="-18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;</w:t>
      </w:r>
      <w:proofErr w:type="gramEnd"/>
    </w:p>
    <w:p w14:paraId="00478915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5362994F" w14:textId="77777777" w:rsidR="003B16EC" w:rsidRDefault="00FB6156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流对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08A04BC3" w14:textId="77777777" w:rsidR="003B16EC" w:rsidRDefault="00FB6156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4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"fw.txt"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08873476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45F44452" w14:textId="77777777" w:rsidR="003B16EC" w:rsidRDefault="00FB6156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黑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马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序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员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马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员</w:t>
      </w:r>
    </w:p>
    <w:p w14:paraId="46EDD322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2CC994EC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4C62E5D8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finally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09186D95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0930A601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68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!</w:t>
      </w:r>
      <w:proofErr w:type="gramEnd"/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2A5D22AC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close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5207DDB3" w14:textId="77777777" w:rsidR="003B16EC" w:rsidRDefault="00FB6156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12D1053B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2"/>
          <w:w w:val="1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77C25CCE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766F49C3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266DB2A8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596B9166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EB5E301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2D254E2" w14:textId="77777777" w:rsidR="003B16EC" w:rsidRDefault="00FB6156">
      <w:pPr>
        <w:autoSpaceDE w:val="0"/>
        <w:autoSpaceDN w:val="0"/>
        <w:spacing w:line="364" w:lineRule="exact"/>
        <w:jc w:val="left"/>
      </w:pPr>
    </w:p>
    <w:p w14:paraId="0A0F52CC" w14:textId="77777777" w:rsidR="003B16EC" w:rsidRDefault="00FB6156">
      <w:pPr>
        <w:autoSpaceDE w:val="0"/>
        <w:autoSpaceDN w:val="0"/>
        <w:spacing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29"/>
        </w:rPr>
        <w:t>JDK7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2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4"/>
          <w:w w:val="93"/>
          <w:kern w:val="0"/>
          <w:sz w:val="29"/>
        </w:rPr>
        <w:t>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4"/>
          <w:kern w:val="0"/>
          <w:sz w:val="29"/>
        </w:rPr>
        <w:t>理</w:t>
      </w:r>
      <w:r>
        <w:rPr>
          <w:rFonts w:ascii="Open Sans" w:eastAsia="Open Sans" w:hAnsi="Open Sans" w:cs="Open Sans"/>
          <w:b/>
          <w:bCs/>
          <w:color w:val="333333"/>
          <w:spacing w:val="-3"/>
          <w:kern w:val="0"/>
          <w:sz w:val="29"/>
        </w:rPr>
        <w:t>(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扩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展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知识点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解内容</w:t>
      </w:r>
      <w:r>
        <w:rPr>
          <w:rFonts w:ascii="Open Sans" w:eastAsia="Open Sans" w:hAnsi="Open Sans" w:cs="Open Sans"/>
          <w:b/>
          <w:bCs/>
          <w:color w:val="333333"/>
          <w:spacing w:val="13"/>
          <w:kern w:val="0"/>
          <w:sz w:val="29"/>
        </w:rPr>
        <w:t>)</w:t>
      </w:r>
    </w:p>
    <w:p w14:paraId="08E816C8" w14:textId="77777777" w:rsidR="003B16EC" w:rsidRDefault="00FB6156">
      <w:pPr>
        <w:autoSpaceDE w:val="0"/>
        <w:autoSpaceDN w:val="0"/>
        <w:spacing w:before="182" w:line="300" w:lineRule="exact"/>
        <w:ind w:right="47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还可以使用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DK7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化后的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try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with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resource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语句，该语句确保了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个资源在语句结束时关闭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所谓的资源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resource</w:t>
      </w:r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是指在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序完成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后，必须关闭的对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4ABEB2C0" w14:textId="77777777" w:rsidR="003B16EC" w:rsidRDefault="00FB6156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格式：</w:t>
      </w:r>
    </w:p>
    <w:p w14:paraId="10DC3D27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00" w:right="1112" w:bottom="992" w:left="1047" w:header="851" w:footer="992" w:gutter="0"/>
          <w:cols w:space="0"/>
        </w:sectPr>
      </w:pPr>
    </w:p>
    <w:p w14:paraId="6C22CCFE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958" w:bottom="866" w:left="1047" w:header="851" w:footer="866" w:gutter="0"/>
          <w:cols w:space="720"/>
        </w:sectPr>
      </w:pPr>
      <w:bookmarkStart w:id="16" w:name="_bookmark16"/>
      <w:bookmarkEnd w:id="16"/>
    </w:p>
    <w:p w14:paraId="0E1F2596" w14:textId="77777777" w:rsidR="003B16EC" w:rsidRDefault="00FB6156">
      <w:pPr>
        <w:spacing w:line="14" w:lineRule="exact"/>
        <w:jc w:val="center"/>
      </w:pPr>
      <w:r>
        <w:pict w14:anchorId="16F73C62">
          <v:shape id="imagerId125" o:spid="_x0000_s1110" type="#_x0000_t75" style="position:absolute;left:0;text-align:left;margin-left:0;margin-top:57.15pt;width:595pt;height:721.65pt;z-index:-251634176;mso-position-horizontal-relative:page;mso-position-vertical-relative:page">
            <v:imagedata r:id="rId88" o:title=""/>
            <w10:wrap anchorx="page" anchory="page"/>
          </v:shape>
        </w:pict>
      </w:r>
      <w:r>
        <w:rPr>
          <w:noProof/>
        </w:rPr>
        <w:pict w14:anchorId="25D42C15">
          <v:shapetype id="polygon266" o:spid="_x0000_m1108" coordsize="49070,16055" o:spt="100" adj="0,,0" path="m75,15795l75,265c75,140,140,75,265,75r48545,c48935,75,48995,140,48995,265r,15530c48995,15920,48935,15980,48810,15980r-48545,c140,15980,75,15920,75,15795xe">
            <v:stroke joinstyle="miter"/>
            <v:formulas/>
            <v:path o:connecttype="segments"/>
          </v:shapetype>
        </w:pict>
      </w:r>
      <w:r>
        <w:rPr>
          <w:noProof/>
        </w:rPr>
        <w:pict w14:anchorId="57ABE91C">
          <v:shape id="polygon267" o:spid="_x0000_s1106" style="position:absolute;left:0;text-align:left;margin-left:0;margin-top:0;width:50pt;height:50pt;z-index:251869696;visibility:hidden" coordsize="29265,14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91ABBF3">
          <v:group id="group265" o:spid="_x0000_s1104" style="position:absolute;left:0;text-align:left;margin-left:52.15pt;margin-top:81.9pt;width:490.7pt;height:160.55pt;z-index:251554304;mso-position-horizontal-relative:page;mso-position-vertical-relative:page" coordsize="49070,16055">
            <v:shape id="imagerId126" o:spid="_x0000_s1109" type="#_x0000_t75" style="position:absolute;left:75;top:75;width:48920;height:15905">
              <v:imagedata r:id="rId118" o:title=""/>
            </v:shape>
            <v:shape id="WS_polygon266" o:spid="_x0000_s1107" type="#polygon266" style="position:absolute;width:49070;height:16055" o:spt="100" adj="0,,0" path="m75,15795l75,265c75,140,140,75,265,75r48545,c48935,75,48995,140,48995,265r,15530c48995,15920,48935,15980,48810,15980r-48545,c140,15980,75,15920,75,157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67" o:spid="_x0000_s1105" type="#_x0000_t202" style="position:absolute;left:975;top:805;width:29265;height:14530" filled="f" stroked="f">
              <v:textbox inset="0,0,0,0">
                <w:txbxContent>
                  <w:p w14:paraId="5E228113" w14:textId="77777777" w:rsidR="0006055E" w:rsidRDefault="00FB6156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HandleException2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6CBE918A" w14:textId="77777777" w:rsidR="0006055E" w:rsidRDefault="00FB6156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65E23A97" w14:textId="77777777" w:rsidR="0006055E" w:rsidRDefault="00FB6156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流对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32EE9C95" w14:textId="77777777" w:rsidR="0006055E" w:rsidRDefault="00FB6156">
                    <w:pPr>
                      <w:autoSpaceDE w:val="0"/>
                      <w:autoSpaceDN w:val="0"/>
                      <w:spacing w:before="16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try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fw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FileWriter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"fw.txt"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 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</w:p>
                  <w:p w14:paraId="06F9BEEC" w14:textId="77777777" w:rsidR="0006055E" w:rsidRDefault="00FB6156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8"/>
                      </w:rPr>
                      <w:t>fw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write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程序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员</w:t>
                    </w:r>
                  </w:p>
                  <w:p w14:paraId="361E1F74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catch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IOException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{</w:t>
                    </w:r>
                  </w:p>
                  <w:p w14:paraId="3CA97610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printStackTrace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();</w:t>
                    </w:r>
                  </w:p>
                  <w:p w14:paraId="4C23243F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7B3255F5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518865F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1A93EE2">
          <v:shapetype id="polygon269" o:spid="_x0000_m1102" coordsize="8630,1430" o:spt="100" adj="0,,0" path="m75,1165r,-900c75,140,140,75,265,75r8100,c8490,75,8555,140,8555,265r,900c8555,1290,8490,1350,8365,1350r-8100,c140,1350,75,1290,75,1165xe">
            <v:stroke joinstyle="miter"/>
            <v:formulas/>
            <v:path o:connecttype="segments"/>
          </v:shapetype>
        </w:pict>
      </w:r>
      <w:r>
        <w:pict w14:anchorId="24DE2345">
          <v:group id="group268" o:spid="_x0000_s1100" style="position:absolute;left:0;text-align:left;margin-left:82.9pt;margin-top:283.7pt;width:86.3pt;height:14.3pt;z-index:-251613696;mso-position-horizontal-relative:page;mso-position-vertical-relative:page" coordsize="8630,1430">
            <v:shape id="imagerId127" o:spid="_x0000_s1103" type="#_x0000_t75" style="position:absolute;left:40;top:40;width:8550;height:1350">
              <v:imagedata r:id="rId119" o:title=""/>
            </v:shape>
            <v:shape id="WS_polygon269" o:spid="_x0000_s1101" type="#polygon269" style="position:absolute;width:8630;height:1430" o:spt="100" adj="0,,0" path="m75,1165r,-900c75,140,140,75,265,75r8100,c8490,75,8555,140,8555,265r,900c8555,1290,8490,1350,8365,1350r-8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8FBC642">
          <v:shapetype id="polygon271" o:spid="_x0000_m1098" coordsize="49070,13355" o:spt="100" adj="0,,0" path="m75,13095l75,265c75,140,140,75,265,75r48545,c48935,75,48995,140,48995,265r,12830c48995,13220,48935,13280,48810,13280r-48545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6DF1DB05">
          <v:shape id="polygon272" o:spid="_x0000_s1096" style="position:absolute;left:0;text-align:left;margin-left:0;margin-top:0;width:50pt;height:50pt;z-index:251872768;visibility:hidden" coordsize="26370,119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26C3132">
          <v:group id="group270" o:spid="_x0000_s1094" style="position:absolute;left:0;text-align:left;margin-left:52.15pt;margin-top:347.5pt;width:490.7pt;height:133.55pt;z-index:251590144;mso-position-horizontal-relative:page;mso-position-vertical-relative:page" coordsize="49070,13355">
            <v:shape id="imagerId128" o:spid="_x0000_s1099" type="#_x0000_t75" style="position:absolute;left:75;top:75;width:48920;height:13205">
              <v:imagedata r:id="rId120" o:title=""/>
            </v:shape>
            <v:shape id="WS_polygon271" o:spid="_x0000_s1097" type="#polygon271" style="position:absolute;width:49070;height:13355" o:spt="100" adj="0,,0" path="m75,13095l75,265c75,140,140,75,265,75r48545,c48935,75,48995,140,48995,265r,12830c48995,13220,48935,13280,48810,13280r-48545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72" o:spid="_x0000_s1095" type="#_x0000_t202" style="position:absolute;left:975;top:685;width:26370;height:11950" filled="f" stroked="f">
              <v:textbox inset="0,0,0,0">
                <w:txbxContent>
                  <w:p w14:paraId="619A9D61" w14:textId="77777777" w:rsidR="0006055E" w:rsidRDefault="00FB6156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被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inal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03947646" w14:textId="77777777" w:rsidR="0006055E" w:rsidRDefault="00FB6156">
                    <w:pPr>
                      <w:autoSpaceDE w:val="0"/>
                      <w:autoSpaceDN w:val="0"/>
                      <w:spacing w:before="10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resource1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"resource1"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通对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7189FB59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resource2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"resource2"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57C6DB5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入方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</w:p>
                  <w:p w14:paraId="218993A5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try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r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resource1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;</w:t>
                    </w:r>
                  </w:p>
                  <w:p w14:paraId="35F1E115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resource2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1B54A8B0" w14:textId="77777777" w:rsidR="0006055E" w:rsidRDefault="00FB6156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19D83B69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BA83809">
          <v:shapetype id="polygon274" o:spid="_x0000_m1092" coordsize="49070,13360" o:spt="100" adj="0,,0" path="m75,13095l75,265c75,140,140,75,265,75r48545,c48935,75,48995,140,48995,265r,12830c48995,13220,48935,13280,48810,13280r-48545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3F7A8843">
          <v:shape id="polygon275" o:spid="_x0000_s1090" style="position:absolute;left:0;text-align:left;margin-left:0;margin-top:0;width:50pt;height:50pt;z-index:251874816;visibility:hidden" coordsize="26370,11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ACA47C2">
          <v:group id="group273" o:spid="_x0000_s1088" style="position:absolute;left:0;text-align:left;margin-left:52.15pt;margin-top:517.8pt;width:490.7pt;height:133.6pt;z-index:251593216;mso-position-horizontal-relative:page;mso-position-vertical-relative:page" coordsize="49070,13360">
            <v:shape id="imagerId129" o:spid="_x0000_s1093" type="#_x0000_t75" style="position:absolute;left:75;top:75;width:48920;height:13210">
              <v:imagedata r:id="rId121" o:title=""/>
            </v:shape>
            <v:shape id="WS_polygon274" o:spid="_x0000_s1091" type="#polygon274" style="position:absolute;width:49070;height:13360" o:spt="100" adj="0,,0" path="m75,13095l75,265c75,140,140,75,265,75r48545,c48935,75,48995,140,48995,265r,12830c48995,13220,48935,13280,48810,13280r-48545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75" o:spid="_x0000_s1089" type="#_x0000_t202" style="position:absolute;left:975;top:685;width:26370;height:11955" filled="f" stroked="f">
              <v:textbox inset="0,0,0,0">
                <w:txbxContent>
                  <w:p w14:paraId="2247F46A" w14:textId="77777777" w:rsidR="0006055E" w:rsidRDefault="00FB6156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被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inal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3D785B41" w14:textId="77777777" w:rsidR="0006055E" w:rsidRDefault="00FB6156">
                    <w:pPr>
                      <w:autoSpaceDE w:val="0"/>
                      <w:autoSpaceDN w:val="0"/>
                      <w:spacing w:before="9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resource1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"resource1"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通对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4D5190CC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resource2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"resource2"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D2CC730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49E2578D" w14:textId="77777777" w:rsidR="0006055E" w:rsidRDefault="00FB6156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入方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入</w:t>
                    </w:r>
                  </w:p>
                  <w:p w14:paraId="0B459145" w14:textId="77777777" w:rsidR="0006055E" w:rsidRDefault="00FB6156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try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resource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resource2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6E2BDC4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4396B66F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D2FBA04">
          <v:shape id="imagerId130" o:spid="_x0000_s1087" type="#_x0000_t75" style="position:absolute;left:0;text-align:left;margin-left:52.9pt;margin-top:689pt;width:489.2pt;height:95pt;z-index:-251602432;mso-position-horizontal-relative:page;mso-position-vertical-relative:page">
            <v:imagedata r:id="rId122" o:title=""/>
            <w10:wrap anchorx="page" anchory="page"/>
          </v:shape>
        </w:pict>
      </w:r>
    </w:p>
    <w:p w14:paraId="5BF1A1F7" w14:textId="77777777" w:rsidR="003B16EC" w:rsidRDefault="00FB6156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代码使用演示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5FDF5C97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958" w:bottom="866" w:left="1047" w:header="851" w:footer="866" w:gutter="0"/>
          <w:cols w:space="0"/>
        </w:sectPr>
      </w:pPr>
    </w:p>
    <w:p w14:paraId="16F00139" w14:textId="77777777" w:rsidR="003B16EC" w:rsidRDefault="00FB6156">
      <w:pPr>
        <w:autoSpaceDE w:val="0"/>
        <w:autoSpaceDN w:val="0"/>
        <w:spacing w:line="3673" w:lineRule="exact"/>
        <w:jc w:val="left"/>
      </w:pPr>
    </w:p>
    <w:p w14:paraId="106B9E8F" w14:textId="77777777" w:rsidR="003B16EC" w:rsidRDefault="00FB6156">
      <w:pPr>
        <w:autoSpaceDE w:val="0"/>
        <w:autoSpaceDN w:val="0"/>
        <w:spacing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29"/>
        </w:rPr>
        <w:t>JDK9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2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4"/>
          <w:w w:val="93"/>
          <w:kern w:val="0"/>
          <w:sz w:val="29"/>
        </w:rPr>
        <w:t>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4"/>
          <w:kern w:val="0"/>
          <w:sz w:val="29"/>
        </w:rPr>
        <w:t>进</w:t>
      </w:r>
      <w:r>
        <w:rPr>
          <w:rFonts w:ascii="Open Sans" w:eastAsia="Open Sans" w:hAnsi="Open Sans" w:cs="Open Sans"/>
          <w:b/>
          <w:bCs/>
          <w:color w:val="333333"/>
          <w:spacing w:val="-3"/>
          <w:kern w:val="0"/>
          <w:sz w:val="29"/>
        </w:rPr>
        <w:t>(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扩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展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知识点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解内容</w:t>
      </w:r>
      <w:r>
        <w:rPr>
          <w:rFonts w:ascii="Open Sans" w:eastAsia="Open Sans" w:hAnsi="Open Sans" w:cs="Open Sans"/>
          <w:b/>
          <w:bCs/>
          <w:color w:val="333333"/>
          <w:spacing w:val="13"/>
          <w:kern w:val="0"/>
          <w:sz w:val="29"/>
        </w:rPr>
        <w:t>)</w:t>
      </w:r>
    </w:p>
    <w:p w14:paraId="0BAE85EE" w14:textId="77777777" w:rsidR="003B16EC" w:rsidRDefault="00FB6156">
      <w:pPr>
        <w:autoSpaceDE w:val="0"/>
        <w:autoSpaceDN w:val="0"/>
        <w:spacing w:before="182" w:line="300" w:lineRule="exact"/>
        <w:ind w:right="4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JDK9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try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with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resource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的改进，对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于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入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的方式，支持的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加简洁。被引入的对象，同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可以自动关闭，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无需手动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close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我们来了解一下格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4154B4DB" w14:textId="77777777" w:rsidR="003B16EC" w:rsidRDefault="00FB6156">
      <w:pPr>
        <w:autoSpaceDE w:val="0"/>
        <w:autoSpaceDN w:val="0"/>
        <w:spacing w:before="202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改进前格式：</w:t>
      </w:r>
    </w:p>
    <w:p w14:paraId="69AB14A4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958" w:bottom="866" w:left="1047" w:header="851" w:footer="866" w:gutter="0"/>
          <w:cols w:space="0"/>
        </w:sectPr>
      </w:pPr>
    </w:p>
    <w:p w14:paraId="6343C4AC" w14:textId="77777777" w:rsidR="003B16EC" w:rsidRDefault="00FB6156">
      <w:pPr>
        <w:autoSpaceDE w:val="0"/>
        <w:autoSpaceDN w:val="0"/>
        <w:spacing w:line="3149" w:lineRule="exact"/>
        <w:jc w:val="left"/>
      </w:pPr>
    </w:p>
    <w:p w14:paraId="39DCE64F" w14:textId="77777777" w:rsidR="003B16EC" w:rsidRDefault="00FB6156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改进后格式：</w:t>
      </w:r>
    </w:p>
    <w:p w14:paraId="6A7C26C9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958" w:bottom="866" w:left="1047" w:header="851" w:footer="866" w:gutter="0"/>
          <w:cols w:space="0"/>
        </w:sectPr>
      </w:pPr>
    </w:p>
    <w:p w14:paraId="37E8CECD" w14:textId="77777777" w:rsidR="003B16EC" w:rsidRDefault="00FB6156">
      <w:pPr>
        <w:autoSpaceDE w:val="0"/>
        <w:autoSpaceDN w:val="0"/>
        <w:spacing w:line="3149" w:lineRule="exact"/>
        <w:jc w:val="left"/>
      </w:pPr>
    </w:p>
    <w:p w14:paraId="795269E2" w14:textId="77777777" w:rsidR="003B16EC" w:rsidRDefault="00FB6156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改进后，代码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用演示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69B4F404" w14:textId="77777777" w:rsidR="003B16EC" w:rsidRDefault="00FB6156">
      <w:pPr>
        <w:autoSpaceDE w:val="0"/>
        <w:autoSpaceDN w:val="0"/>
        <w:spacing w:line="418" w:lineRule="exact"/>
        <w:jc w:val="left"/>
      </w:pPr>
    </w:p>
    <w:p w14:paraId="5E023377" w14:textId="77777777" w:rsidR="003B16EC" w:rsidRDefault="00FB6156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TryDemo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157D394B" w14:textId="77777777" w:rsidR="003B16EC" w:rsidRDefault="00FB6156">
      <w:pPr>
        <w:autoSpaceDE w:val="0"/>
        <w:autoSpaceDN w:val="0"/>
        <w:spacing w:before="24" w:line="262" w:lineRule="exact"/>
        <w:ind w:left="251" w:right="3512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000BBCA7" w14:textId="77777777" w:rsidR="003B16EC" w:rsidRDefault="00FB6156">
      <w:pPr>
        <w:autoSpaceDE w:val="0"/>
        <w:autoSpaceDN w:val="0"/>
        <w:spacing w:line="266" w:lineRule="exact"/>
        <w:ind w:left="251" w:right="4045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final</w:t>
      </w:r>
      <w:r>
        <w:rPr>
          <w:rFonts w:ascii="Consolas" w:eastAsia="Consolas" w:hAnsi="Consolas" w:cs="Consolas"/>
          <w:bCs/>
          <w:color w:val="333333"/>
          <w:spacing w:val="-84"/>
          <w:w w:val="9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FileReader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79"/>
          <w:w w:val="1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fr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0"/>
          <w:w w:val="8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6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FileReader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"in.txt"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1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FileWriter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"out.txt"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5D51144E" w14:textId="77777777" w:rsidR="003B16EC" w:rsidRDefault="00FB6156">
      <w:pPr>
        <w:autoSpaceDE w:val="0"/>
        <w:autoSpaceDN w:val="0"/>
        <w:spacing w:before="19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ry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中</w:t>
      </w:r>
    </w:p>
    <w:p w14:paraId="0A84D2AD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958" w:bottom="866" w:left="1047" w:header="851" w:footer="866" w:gutter="0"/>
          <w:cols w:space="0"/>
        </w:sectPr>
      </w:pPr>
    </w:p>
    <w:p w14:paraId="2492EBE6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1037" w:bottom="873" w:left="1047" w:header="851" w:footer="873" w:gutter="0"/>
          <w:cols w:space="720"/>
        </w:sectPr>
      </w:pPr>
      <w:bookmarkStart w:id="17" w:name="_bookmark17"/>
      <w:bookmarkEnd w:id="17"/>
    </w:p>
    <w:p w14:paraId="3370A11C" w14:textId="77777777" w:rsidR="003B16EC" w:rsidRDefault="00FB6156">
      <w:pPr>
        <w:spacing w:line="14" w:lineRule="exact"/>
        <w:jc w:val="center"/>
      </w:pPr>
      <w:r>
        <w:pict w14:anchorId="4AFFEB71">
          <v:shape id="imagerId131" o:spid="_x0000_s1086" type="#_x0000_t75" style="position:absolute;left:0;text-align:left;margin-left:0;margin-top:63.95pt;width:595pt;height:711.2pt;z-index:-251633152;mso-position-horizontal-relative:page;mso-position-vertical-relative:page">
            <v:imagedata r:id="rId123" o:title=""/>
            <w10:wrap anchorx="page" anchory="page"/>
          </v:shape>
        </w:pict>
      </w:r>
      <w:r>
        <w:pict w14:anchorId="56F82C89">
          <v:shape id="imagerId132" o:spid="_x0000_s1085" type="#_x0000_t75" style="position:absolute;left:0;text-align:left;margin-left:52.9pt;margin-top:56.7pt;width:489.2pt;height:179pt;z-index:-251630080;mso-position-horizontal-relative:page;mso-position-vertical-relative:page">
            <v:imagedata r:id="rId36" o:title=""/>
            <w10:wrap anchorx="page" anchory="page"/>
          </v:shape>
        </w:pict>
      </w:r>
      <w:r>
        <w:pict w14:anchorId="09D15F7C">
          <v:shapetype id="polygon276" o:spid="_x0000_m108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048D81C">
          <v:shape id="WS_polygon276" o:spid="_x0000_s1083" type="#polygon276" style="position:absolute;left:0;text-align:left;margin-left:52.5pt;margin-top:280.35pt;width:490pt;height:.75pt;z-index:2515522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5978FA0">
          <v:shapetype id="polygon277" o:spid="_x0000_m108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26DC4B7">
          <v:shape id="WS_polygon277" o:spid="_x0000_s1081" type="#polygon277" style="position:absolute;left:0;text-align:left;margin-left:52.5pt;margin-top:316.35pt;width:490pt;height:.75pt;z-index:2515553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208749">
          <v:shapetype id="polygon279" o:spid="_x0000_m1079" coordsize="10430,1425" o:spt="100" adj="0,,0" path="m75,1165r,-900c75,140,140,75,265,75r9900,c10290,75,10355,140,10355,265r,900c10355,1290,10290,1350,10165,1350r-9900,c140,1350,75,1290,75,1165xe">
            <v:stroke joinstyle="miter"/>
            <v:formulas/>
            <v:path o:connecttype="segments"/>
          </v:shapetype>
        </w:pict>
      </w:r>
      <w:r>
        <w:pict w14:anchorId="02F2B717">
          <v:group id="group278" o:spid="_x0000_s1077" style="position:absolute;left:0;text-align:left;margin-left:52.15pt;margin-top:327.25pt;width:104.3pt;height:14.25pt;z-index:-251615744;mso-position-horizontal-relative:page;mso-position-vertical-relative:page" coordsize="10430,1425">
            <v:shape id="imagerId133" o:spid="_x0000_s1080" type="#_x0000_t75" style="position:absolute;left:35;top:35;width:10355;height:1350">
              <v:imagedata r:id="rId124" o:title=""/>
            </v:shape>
            <v:shape id="WS_polygon279" o:spid="_x0000_s1078" type="#polygon279" style="position:absolute;width:10430;height:1425" o:spt="100" adj="0,,0" path="m75,1165r,-900c75,140,140,75,265,75r9900,c10290,75,10355,140,10355,265r,900c10355,1290,10290,1350,10165,1350r-9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466B058">
          <v:shapetype id="polygon281" o:spid="_x0000_m1075" coordsize="5180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6287E248">
          <v:group id="group280" o:spid="_x0000_s1073" style="position:absolute;left:0;text-align:left;margin-left:187.95pt;margin-top:327.25pt;width:51.8pt;height:14.25pt;z-index:-251612672;mso-position-horizontal-relative:page;mso-position-vertical-relative:page" coordsize="5180,1425">
            <v:shape id="imagerId134" o:spid="_x0000_s1076" type="#_x0000_t75" style="position:absolute;left:40;top:35;width:5100;height:1350">
              <v:imagedata r:id="rId125" o:title=""/>
            </v:shape>
            <v:shape id="WS_polygon281" o:spid="_x0000_s1074" type="#polygon281" style="position:absolute;width:5180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00CB7C">
          <v:shapetype id="polygon283" o:spid="_x0000_m1071" coordsize="10505,1425" o:spt="100" adj="0,,0" path="m75,1165r,-900c75,140,140,75,265,75r9975,c10365,75,10430,140,10430,265r,900c10430,1290,10365,1350,10240,1350r-9975,c140,1350,75,1290,75,1165xe">
            <v:stroke joinstyle="miter"/>
            <v:formulas/>
            <v:path o:connecttype="segments"/>
          </v:shapetype>
        </w:pict>
      </w:r>
      <w:r>
        <w:pict w14:anchorId="438B1A08">
          <v:group id="group282" o:spid="_x0000_s1069" style="position:absolute;left:0;text-align:left;margin-left:372.55pt;margin-top:342.25pt;width:105.05pt;height:14.25pt;z-index:-251606528;mso-position-horizontal-relative:page;mso-position-vertical-relative:page" coordsize="10505,1425">
            <v:shape id="imagerId135" o:spid="_x0000_s1072" type="#_x0000_t75" style="position:absolute;left:35;top:35;width:10430;height:1355">
              <v:imagedata r:id="rId126" o:title=""/>
            </v:shape>
            <v:shape id="WS_polygon283" o:spid="_x0000_s1070" type="#polygon283" style="position:absolute;width:10505;height:1425" o:spt="100" adj="0,,0" path="m75,1165r,-900c75,140,140,75,265,75r9975,c10365,75,10430,140,10430,265r,900c10430,1290,10365,1350,10240,1350r-99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A727168">
          <v:shapetype id="polygon285" o:spid="_x0000_m1067" coordsize="5630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23758E15">
          <v:group id="group284" o:spid="_x0000_s1065" style="position:absolute;left:0;text-align:left;margin-left:71.65pt;margin-top:357.25pt;width:56.3pt;height:14.25pt;z-index:-251596288;mso-position-horizontal-relative:page;mso-position-vertical-relative:page" coordsize="5630,1425">
            <v:shape id="imagerId136" o:spid="_x0000_s1068" type="#_x0000_t75" style="position:absolute;left:40;top:40;width:5550;height:1350">
              <v:imagedata r:id="rId127" o:title=""/>
            </v:shape>
            <v:shape id="WS_polygon285" o:spid="_x0000_s1066" type="#polygon285" style="position:absolute;width:5630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FD8734C">
          <v:shapetype id="polygon286" o:spid="_x0000_m106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DCC293D">
          <v:shape id="WS_polygon286" o:spid="_x0000_s1063" type="#polygon286" style="position:absolute;left:0;text-align:left;margin-left:52.5pt;margin-top:407.15pt;width:490pt;height:.75pt;z-index:25160550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C56E219">
          <v:shapetype id="polygon287" o:spid="_x0000_m106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C2CCA3A">
          <v:shape id="WS_polygon287" o:spid="_x0000_s1061" type="#polygon287" style="position:absolute;left:0;text-align:left;margin-left:63.05pt;margin-top:453.65pt;width:3.75pt;height:3.75pt;z-index:25160960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D56D156">
          <v:shapetype id="polygon289" o:spid="_x0000_m1059" coordsize="9980,1425" o:spt="100" adj="0,,0" path="m75,1165r,-900c75,140,140,75,265,75r9450,c9840,75,9905,140,9905,265r,900c9905,1290,9840,1350,9715,1350r-9450,c140,1350,75,1290,75,1165xe">
            <v:stroke joinstyle="miter"/>
            <v:formulas/>
            <v:path o:connecttype="segments"/>
          </v:shapetype>
        </w:pict>
      </w:r>
      <w:r>
        <w:pict w14:anchorId="16A9A7E9">
          <v:group id="group288" o:spid="_x0000_s1057" style="position:absolute;left:0;text-align:left;margin-left:74.65pt;margin-top:448.05pt;width:99.8pt;height:14.25pt;z-index:-251591168;mso-position-horizontal-relative:page;mso-position-vertical-relative:page" coordsize="9980,1425">
            <v:shape id="imagerId137" o:spid="_x0000_s1060" type="#_x0000_t75" style="position:absolute;left:40;top:35;width:9900;height:1350">
              <v:imagedata r:id="rId128" o:title=""/>
            </v:shape>
            <v:shape id="WS_polygon289" o:spid="_x0000_s1058" type="#polygon289" style="position:absolute;width:9980;height:1425" o:spt="100" adj="0,,0" path="m75,1165r,-900c75,140,140,75,265,75r9450,c9840,75,9905,140,9905,265r,900c9905,1290,9840,1350,9715,1350r-94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59B5D0E">
          <v:shapetype id="polygon290" o:spid="_x0000_m105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44D9989">
          <v:shape id="WS_polygon290" o:spid="_x0000_s1055" type="#polygon290" style="position:absolute;left:0;text-align:left;margin-left:63.05pt;margin-top:508.45pt;width:3.75pt;height:3.75pt;z-index:25161984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007E022">
          <v:shapetype id="polygon291" o:spid="_x0000_m105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92E3724">
          <v:shape id="WS_polygon291" o:spid="_x0000_s1053" type="#polygon291" style="position:absolute;left:0;text-align:left;margin-left:63.05pt;margin-top:523.45pt;width:3.75pt;height:3.75pt;z-index:2516321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D064229">
          <v:shapetype id="polygon292" o:spid="_x0000_m105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424EFD1">
          <v:shape id="WS_polygon292" o:spid="_x0000_s1051" type="#polygon292" style="position:absolute;left:0;text-align:left;margin-left:63.05pt;margin-top:538.45pt;width:3.75pt;height:3.75pt;z-index:25164441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811055B">
          <v:shape id="imagerId138" o:spid="_x0000_s1050" type="#_x0000_t75" style="position:absolute;left:0;text-align:left;margin-left:52.9pt;margin-top:560pt;width:489.2pt;height:224pt;z-index:-251570688;mso-position-horizontal-relative:page;mso-position-vertical-relative:page">
            <v:imagedata r:id="rId129" o:title=""/>
            <w10:wrap anchorx="page" anchory="page"/>
          </v:shape>
        </w:pict>
      </w:r>
      <w:r>
        <w:rPr>
          <w:noProof/>
        </w:rPr>
        <w:pict w14:anchorId="40076B7F">
          <v:shape id="polygon293" o:spid="_x0000_s1049" style="position:absolute;left:0;text-align:left;margin-left:0;margin-top:0;width:50pt;height:50pt;z-index:251531776;visibility:hidden" coordsize="13180,42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7B3AF4A">
          <v:shape id="WS_polygon293" o:spid="_x0000_s1048" type="#_x0000_t202" style="position:absolute;left:0;text-align:left;margin-left:322pt;margin-top:503.35pt;width:131.8pt;height:42.9pt;z-index:251649536;mso-position-horizontal-relative:page;mso-position-vertical-relative:page" filled="f" stroked="f">
            <v:textbox inset="0,0,0,0">
              <w:txbxContent>
                <w:p w14:paraId="754E6A24" w14:textId="77777777" w:rsidR="0006055E" w:rsidRDefault="00FB6156">
                  <w:pPr>
                    <w:autoSpaceDE w:val="0"/>
                    <w:autoSpaceDN w:val="0"/>
                    <w:spacing w:line="286" w:lineRule="exact"/>
                    <w:ind w:firstLine="181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6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保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存一对属性。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列表中指定的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键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搜索属性值。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名称的集合。</w:t>
                  </w:r>
                </w:p>
              </w:txbxContent>
            </v:textbox>
            <w10:wrap anchorx="page" anchory="page"/>
          </v:shape>
        </w:pict>
      </w:r>
    </w:p>
    <w:p w14:paraId="02E17EC0" w14:textId="77777777" w:rsidR="003B16EC" w:rsidRDefault="00FB6156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fr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fw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1FC83B7B" w14:textId="77777777" w:rsidR="003B16EC" w:rsidRDefault="00FB6156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</w:p>
    <w:p w14:paraId="5F9EAC36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2"/>
          <w:w w:val="8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5416BE1" w14:textId="77777777" w:rsidR="003B16EC" w:rsidRDefault="00FB6156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</w:p>
    <w:p w14:paraId="19D495E5" w14:textId="77777777" w:rsidR="003B16EC" w:rsidRDefault="00FB6156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((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48"/>
          <w:w w:val="4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8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fr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read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!=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B872F09" w14:textId="77777777" w:rsidR="003B16EC" w:rsidRDefault="00FB6156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4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5C2432A0" w14:textId="77777777" w:rsidR="003B16EC" w:rsidRDefault="00FB6156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41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fw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write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3B71377" w14:textId="77777777" w:rsidR="003B16EC" w:rsidRDefault="00FB6156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}</w:t>
      </w:r>
    </w:p>
    <w:p w14:paraId="5172B949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IOException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393B0581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284EF37E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77DFE324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319C906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F41C936" w14:textId="77777777" w:rsidR="003B16EC" w:rsidRDefault="00FB6156">
      <w:pPr>
        <w:autoSpaceDE w:val="0"/>
        <w:autoSpaceDN w:val="0"/>
        <w:spacing w:line="317" w:lineRule="exact"/>
        <w:jc w:val="left"/>
      </w:pPr>
    </w:p>
    <w:p w14:paraId="49D11B3F" w14:textId="77777777" w:rsidR="003B16EC" w:rsidRDefault="00FB6156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五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性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集</w:t>
      </w:r>
    </w:p>
    <w:p w14:paraId="760F18D3" w14:textId="77777777" w:rsidR="003B16EC" w:rsidRDefault="00FB6156">
      <w:pPr>
        <w:autoSpaceDE w:val="0"/>
        <w:autoSpaceDN w:val="0"/>
        <w:spacing w:line="302" w:lineRule="exact"/>
        <w:jc w:val="left"/>
      </w:pPr>
    </w:p>
    <w:p w14:paraId="3C3847CB" w14:textId="77777777" w:rsidR="003B16EC" w:rsidRDefault="00FB6156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5.1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56271B60" w14:textId="77777777" w:rsidR="003B16EC" w:rsidRDefault="00FB6156">
      <w:pPr>
        <w:autoSpaceDE w:val="0"/>
        <w:autoSpaceDN w:val="0"/>
        <w:spacing w:line="309" w:lineRule="exact"/>
        <w:jc w:val="left"/>
      </w:pPr>
    </w:p>
    <w:p w14:paraId="3552098B" w14:textId="77777777" w:rsidR="003B16EC" w:rsidRDefault="00FB6156">
      <w:pPr>
        <w:autoSpaceDE w:val="0"/>
        <w:autoSpaceDN w:val="0"/>
        <w:spacing w:line="286" w:lineRule="exact"/>
        <w:ind w:firstLine="75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java.util.Properties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Hashtable</w:t>
      </w:r>
      <w:proofErr w:type="spellEnd"/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，来表示一个持久的属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集。它使用键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值结构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存储数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，每个键及其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对应值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都是一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字符串。该类也被许多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比如获取系统属性时，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System.getProperties</w:t>
      </w:r>
      <w:proofErr w:type="spellEnd"/>
      <w:r>
        <w:rPr>
          <w:rFonts w:ascii="Consolas" w:eastAsia="Consolas" w:hAnsi="Consolas" w:cs="Consolas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返回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象。</w:t>
      </w:r>
    </w:p>
    <w:p w14:paraId="2744E0E8" w14:textId="77777777" w:rsidR="003B16EC" w:rsidRDefault="00FB6156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5.2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9"/>
          <w:w w:val="102"/>
          <w:kern w:val="0"/>
          <w:sz w:val="34"/>
        </w:rPr>
        <w:t>Properties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6"/>
          <w:kern w:val="0"/>
          <w:sz w:val="34"/>
        </w:rPr>
        <w:t>类</w:t>
      </w:r>
    </w:p>
    <w:p w14:paraId="1874DBBB" w14:textId="77777777" w:rsidR="003B16EC" w:rsidRDefault="00FB6156">
      <w:pPr>
        <w:autoSpaceDE w:val="0"/>
        <w:autoSpaceDN w:val="0"/>
        <w:spacing w:line="296" w:lineRule="exact"/>
        <w:jc w:val="left"/>
      </w:pPr>
    </w:p>
    <w:p w14:paraId="561E584B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构造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652E1A66" w14:textId="77777777" w:rsidR="003B16EC" w:rsidRDefault="00FB6156">
      <w:pPr>
        <w:autoSpaceDE w:val="0"/>
        <w:autoSpaceDN w:val="0"/>
        <w:spacing w:before="225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Properties()</w:t>
      </w:r>
      <w:r>
        <w:rPr>
          <w:rFonts w:ascii="Consolas" w:eastAsia="Consolas" w:hAnsi="Consolas" w:cs="Consolas"/>
          <w:bCs/>
          <w:color w:val="333333"/>
          <w:spacing w:val="18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建一个空的属性列表。</w:t>
      </w:r>
    </w:p>
    <w:p w14:paraId="34B79D23" w14:textId="77777777" w:rsidR="003B16EC" w:rsidRDefault="00FB6156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基本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存储方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</w:p>
    <w:p w14:paraId="031418A4" w14:textId="77777777" w:rsidR="003B16EC" w:rsidRDefault="00FB6156">
      <w:pPr>
        <w:autoSpaceDE w:val="0"/>
        <w:autoSpaceDN w:val="0"/>
        <w:spacing w:line="10203" w:lineRule="exact"/>
        <w:jc w:val="left"/>
      </w:pPr>
      <w:r>
        <w:br w:type="column"/>
      </w:r>
    </w:p>
    <w:p w14:paraId="350205A6" w14:textId="77777777" w:rsidR="003B16EC" w:rsidRDefault="00FB6156">
      <w:pPr>
        <w:autoSpaceDE w:val="0"/>
        <w:autoSpaceDN w:val="0"/>
        <w:spacing w:line="220" w:lineRule="exact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ProDemo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299F8262" w14:textId="77777777" w:rsidR="003B16EC" w:rsidRDefault="00FB6156">
      <w:pPr>
        <w:autoSpaceDE w:val="0"/>
        <w:autoSpaceDN w:val="0"/>
        <w:spacing w:before="50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FileNotFoundException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6759A23F" w14:textId="77777777" w:rsidR="003B16EC" w:rsidRDefault="00FB6156">
      <w:pPr>
        <w:autoSpaceDE w:val="0"/>
        <w:autoSpaceDN w:val="0"/>
        <w:spacing w:before="41" w:line="231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74B23103" w14:textId="77777777" w:rsidR="003B16EC" w:rsidRDefault="00FB6156">
      <w:pPr>
        <w:autoSpaceDE w:val="0"/>
        <w:autoSpaceDN w:val="0"/>
        <w:spacing w:before="63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333333"/>
          <w:spacing w:val="50"/>
          <w:w w:val="4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properties</w:t>
      </w:r>
      <w:proofErr w:type="spellEnd"/>
      <w:r>
        <w:rPr>
          <w:rFonts w:ascii="Consolas" w:eastAsia="Consolas" w:hAnsi="Consolas" w:cs="Consolas"/>
          <w:bCs/>
          <w:color w:val="333333"/>
          <w:spacing w:val="38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730F3008" w14:textId="77777777" w:rsidR="003B16EC" w:rsidRDefault="00FB6156">
      <w:pPr>
        <w:autoSpaceDE w:val="0"/>
        <w:autoSpaceDN w:val="0"/>
        <w:spacing w:before="40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添加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素</w:t>
      </w:r>
    </w:p>
    <w:p w14:paraId="28B28B22" w14:textId="77777777" w:rsidR="003B16EC" w:rsidRDefault="00FB6156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setProperty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"filename"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"a.txt"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490644D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setProperty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"length"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"209385038"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1264CCB8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setProperty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"location"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"D:\\a.txt"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00E7427" w14:textId="77777777" w:rsidR="003B16EC" w:rsidRDefault="00FB6156">
      <w:pPr>
        <w:autoSpaceDE w:val="0"/>
        <w:autoSpaceDN w:val="0"/>
        <w:spacing w:before="40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058AD6AF" w14:textId="77777777" w:rsidR="003B16EC" w:rsidRDefault="00FB6156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3A5ABB3C" w14:textId="77777777" w:rsidR="003B16EC" w:rsidRDefault="00FB6156">
      <w:pPr>
        <w:autoSpaceDE w:val="0"/>
        <w:autoSpaceDN w:val="0"/>
        <w:spacing w:before="41" w:line="231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通过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键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属性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45CDC776" w14:textId="77777777" w:rsidR="003B16EC" w:rsidRDefault="00FB6156">
      <w:pPr>
        <w:autoSpaceDE w:val="0"/>
        <w:autoSpaceDN w:val="0"/>
        <w:spacing w:before="63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getProperty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"filename"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</w:p>
    <w:p w14:paraId="0269CB78" w14:textId="77777777" w:rsidR="003B16EC" w:rsidRDefault="00FB6156">
      <w:pPr>
        <w:autoSpaceDE w:val="0"/>
        <w:autoSpaceDN w:val="0"/>
        <w:spacing w:before="64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getProperty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"length"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</w:p>
    <w:p w14:paraId="2FAF66A7" w14:textId="77777777" w:rsidR="003B16EC" w:rsidRDefault="00FB6156">
      <w:pPr>
        <w:autoSpaceDE w:val="0"/>
        <w:autoSpaceDN w:val="0"/>
        <w:spacing w:before="64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getProperty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"location"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));</w:t>
      </w:r>
    </w:p>
    <w:p w14:paraId="7701E703" w14:textId="77777777" w:rsidR="003B16EC" w:rsidRDefault="00FB6156">
      <w:pPr>
        <w:autoSpaceDE w:val="0"/>
        <w:autoSpaceDN w:val="0"/>
        <w:spacing w:before="65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F0866D6" w14:textId="77777777" w:rsidR="003B16EC" w:rsidRDefault="00FB6156">
      <w:pPr>
        <w:autoSpaceDE w:val="0"/>
        <w:autoSpaceDN w:val="0"/>
        <w:spacing w:before="100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遍历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</w:p>
    <w:p w14:paraId="205DE641" w14:textId="77777777" w:rsidR="003B16EC" w:rsidRDefault="00FB6156">
      <w:pPr>
        <w:autoSpaceDE w:val="0"/>
        <w:autoSpaceDN w:val="0"/>
        <w:spacing w:line="8946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422"/>
        <w:gridCol w:w="183"/>
        <w:gridCol w:w="673"/>
      </w:tblGrid>
      <w:tr w:rsidR="0006055E" w14:paraId="1D14CC13" w14:textId="77777777">
        <w:trPr>
          <w:trHeight w:hRule="exact" w:val="278"/>
        </w:trPr>
        <w:tc>
          <w:tcPr>
            <w:tcW w:w="5057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4D56FC2B" w14:textId="77777777" w:rsidR="0006055E" w:rsidRDefault="00FB6156">
            <w:pPr>
              <w:autoSpaceDE w:val="0"/>
              <w:autoSpaceDN w:val="0"/>
              <w:spacing w:before="41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Object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setProperty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key, String value)</w:t>
            </w:r>
          </w:p>
        </w:tc>
      </w:tr>
      <w:tr w:rsidR="0006055E" w14:paraId="58DC0215" w14:textId="77777777">
        <w:trPr>
          <w:trHeight w:hRule="exact" w:val="300"/>
        </w:trPr>
        <w:tc>
          <w:tcPr>
            <w:tcW w:w="3707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41E5AF32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String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getProperty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key)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237EF725" w14:textId="77777777" w:rsidR="0006055E" w:rsidRDefault="00FB6156">
            <w:pPr>
              <w:autoSpaceDE w:val="0"/>
              <w:autoSpaceDN w:val="0"/>
              <w:spacing w:before="19" w:line="257" w:lineRule="exact"/>
              <w:ind w:left="5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：使用此属性</w:t>
            </w:r>
          </w:p>
        </w:tc>
      </w:tr>
      <w:tr w:rsidR="0006055E" w14:paraId="55E7DB4A" w14:textId="77777777">
        <w:trPr>
          <w:trHeight w:hRule="exact" w:val="278"/>
        </w:trPr>
        <w:tc>
          <w:tcPr>
            <w:tcW w:w="3992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0B48CFF3" w14:textId="77777777" w:rsidR="0006055E" w:rsidRDefault="00FB6156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Set&lt;String&gt;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stringPropertyNames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1065" w:type="dxa"/>
            <w:vMerge w:val="restart"/>
            <w:tcBorders>
              <w:left w:val="single" w:sz="2" w:space="0" w:color="DDDDDD"/>
            </w:tcBorders>
          </w:tcPr>
          <w:p w14:paraId="035E5B79" w14:textId="77777777" w:rsidR="0006055E" w:rsidRDefault="00FB6156">
            <w:pPr>
              <w:autoSpaceDE w:val="0"/>
              <w:autoSpaceDN w:val="0"/>
              <w:spacing w:before="19" w:line="257" w:lineRule="exact"/>
              <w:ind w:left="5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：所有键的</w:t>
            </w:r>
          </w:p>
        </w:tc>
      </w:tr>
    </w:tbl>
    <w:p w14:paraId="3AD497C6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037" w:bottom="873" w:left="1047" w:header="851" w:footer="873" w:gutter="0"/>
          <w:cols w:num="3" w:space="0" w:equalWidth="0">
            <w:col w:w="9776" w:space="9465"/>
            <w:col w:w="7164" w:space="6774"/>
            <w:col w:w="9355" w:space="0"/>
          </w:cols>
        </w:sectPr>
      </w:pPr>
    </w:p>
    <w:p w14:paraId="08CF645E" w14:textId="77777777" w:rsidR="003B16EC" w:rsidRDefault="00FB6156">
      <w:pPr>
        <w:spacing w:line="14" w:lineRule="exact"/>
        <w:jc w:val="center"/>
        <w:sectPr w:rsidR="003B16EC">
          <w:pgSz w:w="11900" w:h="16820"/>
          <w:pgMar w:top="1125" w:right="1142" w:bottom="992" w:left="1047" w:header="851" w:footer="992" w:gutter="0"/>
          <w:cols w:space="720"/>
        </w:sectPr>
      </w:pPr>
      <w:bookmarkStart w:id="18" w:name="_bookmark18"/>
      <w:bookmarkEnd w:id="18"/>
    </w:p>
    <w:p w14:paraId="174A3109" w14:textId="77777777" w:rsidR="003B16EC" w:rsidRDefault="00FB6156">
      <w:pPr>
        <w:spacing w:line="14" w:lineRule="exact"/>
        <w:jc w:val="center"/>
      </w:pPr>
      <w:r>
        <w:pict w14:anchorId="4358A703">
          <v:shape id="imagerId139" o:spid="_x0000_s1047" type="#_x0000_t75" style="position:absolute;left:0;text-align:left;margin-left:0;margin-top:57.25pt;width:595pt;height:661.3pt;z-index:-251632128;mso-position-horizontal-relative:page;mso-position-vertical-relative:page">
            <v:imagedata r:id="rId130" o:title=""/>
            <w10:wrap anchorx="page" anchory="page"/>
          </v:shape>
        </w:pict>
      </w:r>
      <w:r>
        <w:pict w14:anchorId="3B0C051E">
          <v:shapetype id="polygon294" o:spid="_x0000_m1046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572D205F">
          <v:shape id="WS_polygon294" o:spid="_x0000_s1045" type="#polygon294" style="position:absolute;left:0;text-align:left;margin-left:52.5pt;margin-top:695.25pt;width:3pt;height:15.05pt;z-index:251545088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93FB97F">
          <v:shape id="imagerId140" o:spid="_x0000_s1044" type="#_x0000_t75" style="position:absolute;left:0;text-align:left;margin-left:52.9pt;margin-top:56.7pt;width:489.2pt;height:206pt;z-index:-251624960;mso-position-horizontal-relative:page;mso-position-vertical-relative:page">
            <v:imagedata r:id="rId131" o:title=""/>
            <w10:wrap anchorx="page" anchory="page"/>
          </v:shape>
        </w:pict>
      </w:r>
      <w:r>
        <w:pict w14:anchorId="1CBC26F0">
          <v:shapetype id="polygon295" o:spid="_x0000_m104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92E8AF1">
          <v:shape id="WS_polygon295" o:spid="_x0000_s1042" type="#polygon295" style="position:absolute;left:0;text-align:left;margin-left:63.05pt;margin-top:310.35pt;width:3.75pt;height:3.75pt;z-index:2515563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99543E1">
          <v:shapetype id="polygon297" o:spid="_x0000_m1040" coordsize="19135,1425" o:spt="100" adj="0,,0" path="m75,1165r,-900c75,140,140,75,265,75r18605,c18995,75,19060,140,19060,265r,900c19060,1290,18995,1350,18870,1350r-18605,c140,1350,75,1290,75,1165xe">
            <v:stroke joinstyle="miter"/>
            <v:formulas/>
            <v:path o:connecttype="segments"/>
          </v:shapetype>
        </w:pict>
      </w:r>
      <w:r>
        <w:pict w14:anchorId="3E59B9D3">
          <v:group id="group296" o:spid="_x0000_s1038" style="position:absolute;left:0;text-align:left;margin-left:74.65pt;margin-top:304.75pt;width:191.35pt;height:14.25pt;z-index:-251619840;mso-position-horizontal-relative:page;mso-position-vertical-relative:page" coordsize="19135,1425">
            <v:shape id="imagerId141" o:spid="_x0000_s1041" type="#_x0000_t75" style="position:absolute;left:40;top:35;width:19055;height:1350">
              <v:imagedata r:id="rId132" o:title=""/>
            </v:shape>
            <v:shape id="WS_polygon297" o:spid="_x0000_s1039" type="#polygon297" style="position:absolute;width:19135;height:1425" o:spt="100" adj="0,,0" path="m75,1165r,-900c75,140,140,75,265,75r18605,c18995,75,19060,140,19060,265r,900c19060,1290,18995,1350,18870,1350r-186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33A9824">
          <v:shapetype id="polygon299" o:spid="_x0000_m1036" coordsize="49070,5250" o:spt="100" adj="0,,0" path="m75,4990l75,265c75,140,140,75,265,75r48545,c48935,75,48995,140,48995,265r,4725c48995,5115,48935,5175,48810,5175r-48545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49EB514E">
          <v:shape id="polygon300" o:spid="_x0000_s1034" style="position:absolute;left:0;text-align:left;margin-left:0;margin-top:0;width:50pt;height:50pt;z-index:251883008;visibility:hidden" coordsize="9005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39AE7F6">
          <v:group id="group298" o:spid="_x0000_s1032" style="position:absolute;left:0;text-align:left;margin-left:52.15pt;margin-top:353.5pt;width:490.7pt;height:52.5pt;z-index:251591168;mso-position-horizontal-relative:page;mso-position-vertical-relative:page" coordsize="49070,5250">
            <v:shape id="imagerId142" o:spid="_x0000_s1037" type="#_x0000_t75" style="position:absolute;left:75;top:75;width:48920;height:5100">
              <v:imagedata r:id="rId133" o:title=""/>
            </v:shape>
            <v:shape id="WS_polygon299" o:spid="_x0000_s1035" type="#polygon299" style="position:absolute;width:49070;height:5250" o:spt="100" adj="0,,0" path="m75,4990l75,265c75,140,140,75,265,75r48545,c48935,75,48995,140,48995,265r,4725c48995,5115,48935,5175,48810,5175r-48545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300" o:spid="_x0000_s1033" type="#_x0000_t202" style="position:absolute;left:975;top:805;width:9005;height:3730" filled="f" stroked="f">
              <v:textbox inset="0,0,0,0">
                <w:txbxContent>
                  <w:p w14:paraId="40ABA613" w14:textId="77777777" w:rsidR="0006055E" w:rsidRDefault="00FB6156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filename=a.txt</w:t>
                    </w:r>
                  </w:p>
                  <w:p w14:paraId="140EF162" w14:textId="77777777" w:rsidR="0006055E" w:rsidRDefault="00FB6156">
                    <w:pPr>
                      <w:autoSpaceDE w:val="0"/>
                      <w:autoSpaceDN w:val="0"/>
                      <w:spacing w:before="49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length=209385038</w:t>
                    </w:r>
                  </w:p>
                  <w:p w14:paraId="1C4F0536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location=D:\a.txt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8C1C546">
          <v:shapetype id="polygon302" o:spid="_x0000_m1030" coordsize="49070,24160" o:spt="100" adj="0,,0" path="m75,23895l75,265c75,140,140,75,265,75r48545,c48935,75,48995,140,48995,265r,23630c48995,24020,48935,24085,48810,24085r-48545,c140,24085,75,24020,75,23895xe">
            <v:stroke joinstyle="miter"/>
            <v:formulas/>
            <v:path o:connecttype="segments"/>
          </v:shapetype>
        </w:pict>
      </w:r>
      <w:r>
        <w:rPr>
          <w:noProof/>
        </w:rPr>
        <w:pict w14:anchorId="4CB9E067">
          <v:shape id="polygon303" o:spid="_x0000_s1028" style="position:absolute;left:0;text-align:left;margin-left:0;margin-top:0;width:50pt;height:50pt;z-index:251885056;visibility:hidden" coordsize="36020,226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1E29E52">
          <v:group id="group301" o:spid="_x0000_s1026" style="position:absolute;left:0;text-align:left;margin-left:52.15pt;margin-top:442.8pt;width:490.7pt;height:241.6pt;z-index:251594240;mso-position-horizontal-relative:page;mso-position-vertical-relative:page" coordsize="49070,24160">
            <v:shape id="imagerId143" o:spid="_x0000_s1031" type="#_x0000_t75" style="position:absolute;left:75;top:75;width:48920;height:24010">
              <v:imagedata r:id="rId134" o:title=""/>
            </v:shape>
            <v:shape id="WS_polygon302" o:spid="_x0000_s1029" type="#polygon302" style="position:absolute;width:49070;height:24160" o:spt="100" adj="0,,0" path="m75,23895l75,265c75,140,140,75,265,75r48545,c48935,75,48995,140,48995,265r,23630c48995,24020,48935,24085,48810,24085r-48545,c140,24085,75,24020,75,238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303" o:spid="_x0000_s1027" type="#_x0000_t202" style="position:absolute;left:975;top:805;width:36020;height:22635" filled="f" stroked="f">
              <v:textbox inset="0,0,0,0">
                <w:txbxContent>
                  <w:p w14:paraId="538A75BE" w14:textId="77777777" w:rsidR="0006055E" w:rsidRDefault="00FB6156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3"/>
                        <w:kern w:val="0"/>
                        <w:sz w:val="18"/>
                      </w:rPr>
                      <w:t>ProDemo2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01D3E52D" w14:textId="77777777" w:rsidR="0006055E" w:rsidRDefault="00FB6156">
                    <w:pPr>
                      <w:autoSpaceDE w:val="0"/>
                      <w:autoSpaceDN w:val="0"/>
                      <w:spacing w:before="9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throws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FileNotFoundException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390B9915" w14:textId="77777777" w:rsidR="0006055E" w:rsidRDefault="00FB6156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Properties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pro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Properties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</w:p>
                  <w:p w14:paraId="0CFC9B24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加载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息到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集</w:t>
                    </w:r>
                  </w:p>
                  <w:p w14:paraId="51D87CC2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load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FileInputStream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"read.txt"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));</w:t>
                    </w:r>
                  </w:p>
                  <w:p w14:paraId="7936FFA8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遍历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印</w:t>
                    </w:r>
                  </w:p>
                  <w:p w14:paraId="4DFAC06C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Set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strings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stringPropertyNames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();</w:t>
                    </w:r>
                  </w:p>
                  <w:p w14:paraId="27B4DAC2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key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: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strings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) {</w:t>
                    </w:r>
                  </w:p>
                  <w:p w14:paraId="6039110D" w14:textId="77777777" w:rsidR="0006055E" w:rsidRDefault="00FB6156">
                    <w:pPr>
                      <w:autoSpaceDE w:val="0"/>
                      <w:autoSpaceDN w:val="0"/>
                      <w:spacing w:before="9" w:line="265" w:lineRule="exact"/>
                      <w:ind w:left="60" w:right="75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75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key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‐ 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kern w:val="0"/>
                        <w:sz w:val="1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getProperty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key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085011FE" w14:textId="77777777" w:rsidR="0006055E" w:rsidRDefault="00FB6156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}</w:t>
                    </w:r>
                  </w:p>
                  <w:p w14:paraId="02CEF0D4" w14:textId="77777777" w:rsidR="0006055E" w:rsidRDefault="00FB6156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57F9A74B" w14:textId="77777777" w:rsidR="0006055E" w:rsidRDefault="00FB6156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1F93BD85" w14:textId="77777777" w:rsidR="0006055E" w:rsidRDefault="00FB6156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txt</w:t>
                    </w:r>
                  </w:p>
                  <w:p w14:paraId="01DA568F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length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209385038</w:t>
                    </w:r>
                  </w:p>
                  <w:p w14:paraId="30376B1D" w14:textId="77777777" w:rsidR="0006055E" w:rsidRDefault="00FB6156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location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\a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txt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47D34E" w14:textId="77777777" w:rsidR="003B16EC" w:rsidRDefault="00FB6156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strings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proofErr w:type="gramEnd"/>
      <w:r>
        <w:rPr>
          <w:rFonts w:ascii="Consolas" w:eastAsia="Consolas" w:hAnsi="Consolas" w:cs="Consolas"/>
          <w:bCs/>
          <w:color w:val="333333"/>
          <w:spacing w:val="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stringPropertyNames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();</w:t>
      </w:r>
    </w:p>
    <w:p w14:paraId="2282112F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</w:p>
    <w:p w14:paraId="72D9F43D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key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proofErr w:type="gramEnd"/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strings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) {</w:t>
      </w:r>
    </w:p>
    <w:p w14:paraId="2E7BC2E5" w14:textId="77777777" w:rsidR="003B16EC" w:rsidRDefault="00FB6156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key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 "</w:t>
      </w:r>
      <w:r>
        <w:rPr>
          <w:rFonts w:ascii="Consolas" w:eastAsia="Consolas" w:hAnsi="Consolas" w:cs="Consolas"/>
          <w:bCs/>
          <w:color w:val="981A1A"/>
          <w:spacing w:val="-1"/>
          <w:kern w:val="0"/>
          <w:sz w:val="18"/>
        </w:rPr>
        <w:t>+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properties</w:t>
      </w:r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getProperty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key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));</w:t>
      </w:r>
    </w:p>
    <w:p w14:paraId="5CF0930C" w14:textId="77777777" w:rsidR="003B16EC" w:rsidRDefault="00FB6156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446149F" w14:textId="77777777" w:rsidR="003B16EC" w:rsidRDefault="00FB6156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F91C265" w14:textId="77777777" w:rsidR="003B16EC" w:rsidRDefault="00FB6156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5DB8417" w14:textId="77777777" w:rsidR="003B16EC" w:rsidRDefault="00FB6156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016759AD" w14:textId="77777777" w:rsidR="003B16EC" w:rsidRDefault="00FB6156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{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filename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txt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length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209385038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location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\a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txt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}</w:t>
      </w:r>
    </w:p>
    <w:p w14:paraId="74E7E3F0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txt</w:t>
      </w:r>
    </w:p>
    <w:p w14:paraId="7F2060D3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209385038</w:t>
      </w:r>
    </w:p>
    <w:p w14:paraId="182F86F3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\a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txt</w:t>
      </w:r>
    </w:p>
    <w:p w14:paraId="7258DB56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filename</w:t>
      </w:r>
      <w:r>
        <w:rPr>
          <w:rFonts w:ascii="Consolas" w:eastAsia="Consolas" w:hAnsi="Consolas" w:cs="Consolas"/>
          <w:bCs/>
          <w:color w:val="333333"/>
          <w:spacing w:val="4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333333"/>
          <w:spacing w:val="2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txt</w:t>
      </w:r>
    </w:p>
    <w:p w14:paraId="55E361E2" w14:textId="77777777" w:rsidR="003B16EC" w:rsidRDefault="00FB6156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333333"/>
          <w:spacing w:val="16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209385038</w:t>
      </w:r>
    </w:p>
    <w:p w14:paraId="0F2F0DD2" w14:textId="77777777" w:rsidR="003B16EC" w:rsidRDefault="00FB6156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location</w:t>
      </w:r>
      <w:r>
        <w:rPr>
          <w:rFonts w:ascii="Consolas" w:eastAsia="Consolas" w:hAnsi="Consolas" w:cs="Consolas"/>
          <w:bCs/>
          <w:color w:val="333333"/>
          <w:spacing w:val="4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333333"/>
          <w:spacing w:val="2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\a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txt</w:t>
      </w:r>
    </w:p>
    <w:p w14:paraId="1B31E84A" w14:textId="77777777" w:rsidR="003B16EC" w:rsidRDefault="00FB6156">
      <w:pPr>
        <w:autoSpaceDE w:val="0"/>
        <w:autoSpaceDN w:val="0"/>
        <w:spacing w:line="366" w:lineRule="exact"/>
        <w:jc w:val="left"/>
      </w:pPr>
    </w:p>
    <w:p w14:paraId="64A91ECB" w14:textId="77777777" w:rsidR="003B16EC" w:rsidRDefault="00FB6156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与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相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关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的方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</w:p>
    <w:p w14:paraId="470F4FA0" w14:textId="77777777" w:rsidR="003B16EC" w:rsidRDefault="00FB6156">
      <w:pPr>
        <w:autoSpaceDE w:val="0"/>
        <w:autoSpaceDN w:val="0"/>
        <w:spacing w:before="228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void load(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从字节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入流中读取键值对。</w:t>
      </w:r>
    </w:p>
    <w:p w14:paraId="316E8CF6" w14:textId="77777777" w:rsidR="003B16EC" w:rsidRDefault="00FB6156">
      <w:pPr>
        <w:autoSpaceDE w:val="0"/>
        <w:autoSpaceDN w:val="0"/>
        <w:spacing w:before="20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参数中使用了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节输入流，通过流对象，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以关联到某文件上，这样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能够加载文本中的数据了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文本数据格式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</w:p>
    <w:p w14:paraId="7922790E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142" w:bottom="992" w:left="1047" w:header="851" w:footer="992" w:gutter="0"/>
          <w:cols w:space="0"/>
        </w:sectPr>
      </w:pPr>
    </w:p>
    <w:p w14:paraId="3A8AF710" w14:textId="77777777" w:rsidR="003B16EC" w:rsidRDefault="00FB6156">
      <w:pPr>
        <w:autoSpaceDE w:val="0"/>
        <w:autoSpaceDN w:val="0"/>
        <w:spacing w:line="1523" w:lineRule="exact"/>
        <w:jc w:val="left"/>
      </w:pPr>
    </w:p>
    <w:p w14:paraId="0034E6BA" w14:textId="77777777" w:rsidR="003B16EC" w:rsidRDefault="00FB6156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加载代码演示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08840CBF" w14:textId="77777777" w:rsidR="003B16EC" w:rsidRDefault="00FB6156">
      <w:pPr>
        <w:spacing w:line="14" w:lineRule="exact"/>
        <w:jc w:val="center"/>
        <w:sectPr w:rsidR="003B16EC">
          <w:type w:val="continuous"/>
          <w:pgSz w:w="11900" w:h="16820"/>
          <w:pgMar w:top="1125" w:right="1142" w:bottom="992" w:left="1047" w:header="851" w:footer="992" w:gutter="0"/>
          <w:cols w:space="0"/>
        </w:sectPr>
      </w:pPr>
    </w:p>
    <w:p w14:paraId="4CE99E14" w14:textId="77777777" w:rsidR="003B16EC" w:rsidRDefault="00FB6156">
      <w:pPr>
        <w:autoSpaceDE w:val="0"/>
        <w:autoSpaceDN w:val="0"/>
        <w:spacing w:line="5310" w:lineRule="exact"/>
        <w:jc w:val="left"/>
      </w:pPr>
    </w:p>
    <w:p w14:paraId="3962514E" w14:textId="77777777" w:rsidR="003B16EC" w:rsidRDefault="00FB6156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小贴士：文本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的数据，必须是键值对形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，可以使用空格、等号、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冒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号等符号分隔。</w:t>
      </w:r>
    </w:p>
    <w:sectPr w:rsidR="003B16EC">
      <w:type w:val="continuous"/>
      <w:pgSz w:w="11900" w:h="16820"/>
      <w:pgMar w:top="1125" w:right="1142" w:bottom="992" w:left="1047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56BC4" w14:textId="77777777" w:rsidR="00FB6156" w:rsidRDefault="00FB6156" w:rsidP="00E75EEB">
      <w:r>
        <w:separator/>
      </w:r>
    </w:p>
  </w:endnote>
  <w:endnote w:type="continuationSeparator" w:id="0">
    <w:p w14:paraId="0722D687" w14:textId="77777777" w:rsidR="00FB6156" w:rsidRDefault="00FB6156" w:rsidP="00E7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EA88C" w14:textId="77777777" w:rsidR="00FB6156" w:rsidRDefault="00FB6156" w:rsidP="00E75EEB">
      <w:r>
        <w:separator/>
      </w:r>
    </w:p>
  </w:footnote>
  <w:footnote w:type="continuationSeparator" w:id="0">
    <w:p w14:paraId="7DB20501" w14:textId="77777777" w:rsidR="00FB6156" w:rsidRDefault="00FB6156" w:rsidP="00E75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10F18"/>
    <w:multiLevelType w:val="hybridMultilevel"/>
    <w:tmpl w:val="9348CA3A"/>
    <w:lvl w:ilvl="0" w:tplc="903A9596">
      <w:start w:val="1"/>
      <w:numFmt w:val="lowerLetter"/>
      <w:suff w:val="nothing"/>
      <w:lvlText w:val="%1"/>
      <w:lvlJc w:val="left"/>
      <w:rPr>
        <w:rFonts w:ascii="Consolas" w:eastAsia="Consolas" w:hAnsi="Consolas" w:cs="Consolas" w:hint="default"/>
        <w:spacing w:val="-18"/>
        <w:w w:val="100"/>
        <w:sz w:val="18"/>
      </w:rPr>
    </w:lvl>
    <w:lvl w:ilvl="1" w:tplc="0FDA7594">
      <w:start w:val="1"/>
      <w:numFmt w:val="bullet"/>
      <w:lvlText w:val="•"/>
      <w:lvlJc w:val="left"/>
      <w:pPr>
        <w:ind w:left="840" w:hanging="420"/>
      </w:pPr>
    </w:lvl>
    <w:lvl w:ilvl="2" w:tplc="50D6A9D8">
      <w:start w:val="1"/>
      <w:numFmt w:val="bullet"/>
      <w:lvlText w:val="•"/>
      <w:lvlJc w:val="left"/>
      <w:pPr>
        <w:ind w:left="1260" w:hanging="420"/>
      </w:pPr>
    </w:lvl>
    <w:lvl w:ilvl="3" w:tplc="5A7484AA">
      <w:start w:val="1"/>
      <w:numFmt w:val="bullet"/>
      <w:lvlText w:val="•"/>
      <w:lvlJc w:val="left"/>
      <w:pPr>
        <w:ind w:left="1680" w:hanging="420"/>
      </w:pPr>
    </w:lvl>
    <w:lvl w:ilvl="4" w:tplc="DBE8FB3A">
      <w:start w:val="1"/>
      <w:numFmt w:val="bullet"/>
      <w:lvlText w:val="•"/>
      <w:lvlJc w:val="left"/>
      <w:pPr>
        <w:ind w:left="2100" w:hanging="420"/>
      </w:pPr>
    </w:lvl>
    <w:lvl w:ilvl="5" w:tplc="63C4B59E">
      <w:start w:val="1"/>
      <w:numFmt w:val="bullet"/>
      <w:lvlText w:val="•"/>
      <w:lvlJc w:val="left"/>
      <w:pPr>
        <w:ind w:left="2520" w:hanging="420"/>
      </w:pPr>
    </w:lvl>
    <w:lvl w:ilvl="6" w:tplc="F8C06C68">
      <w:start w:val="1"/>
      <w:numFmt w:val="bullet"/>
      <w:lvlText w:val="•"/>
      <w:lvlJc w:val="left"/>
      <w:pPr>
        <w:ind w:left="2940" w:hanging="420"/>
      </w:pPr>
    </w:lvl>
    <w:lvl w:ilvl="7" w:tplc="36DAB120">
      <w:start w:val="1"/>
      <w:numFmt w:val="bullet"/>
      <w:lvlText w:val="•"/>
      <w:lvlJc w:val="left"/>
      <w:pPr>
        <w:ind w:left="3360" w:hanging="420"/>
      </w:pPr>
    </w:lvl>
    <w:lvl w:ilvl="8" w:tplc="C6400078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2E291868"/>
    <w:multiLevelType w:val="hybridMultilevel"/>
    <w:tmpl w:val="E74A9DC6"/>
    <w:lvl w:ilvl="0" w:tplc="25F2319A">
      <w:start w:val="1"/>
      <w:numFmt w:val="lowerLetter"/>
      <w:suff w:val="nothing"/>
      <w:lvlText w:val="%1"/>
      <w:lvlJc w:val="left"/>
      <w:rPr>
        <w:rFonts w:ascii="Consolas" w:eastAsia="Consolas" w:hAnsi="Consolas" w:cs="Consolas" w:hint="default"/>
        <w:spacing w:val="-18"/>
        <w:w w:val="100"/>
        <w:sz w:val="18"/>
      </w:rPr>
    </w:lvl>
    <w:lvl w:ilvl="1" w:tplc="53FA2098">
      <w:start w:val="1"/>
      <w:numFmt w:val="bullet"/>
      <w:lvlText w:val="•"/>
      <w:lvlJc w:val="left"/>
      <w:pPr>
        <w:ind w:left="840" w:hanging="420"/>
      </w:pPr>
    </w:lvl>
    <w:lvl w:ilvl="2" w:tplc="F1BEBC48">
      <w:start w:val="1"/>
      <w:numFmt w:val="bullet"/>
      <w:lvlText w:val="•"/>
      <w:lvlJc w:val="left"/>
      <w:pPr>
        <w:ind w:left="1260" w:hanging="420"/>
      </w:pPr>
    </w:lvl>
    <w:lvl w:ilvl="3" w:tplc="C8E0CC22">
      <w:start w:val="1"/>
      <w:numFmt w:val="bullet"/>
      <w:lvlText w:val="•"/>
      <w:lvlJc w:val="left"/>
      <w:pPr>
        <w:ind w:left="1680" w:hanging="420"/>
      </w:pPr>
    </w:lvl>
    <w:lvl w:ilvl="4" w:tplc="EB1C3D5A">
      <w:start w:val="1"/>
      <w:numFmt w:val="bullet"/>
      <w:lvlText w:val="•"/>
      <w:lvlJc w:val="left"/>
      <w:pPr>
        <w:ind w:left="2100" w:hanging="420"/>
      </w:pPr>
    </w:lvl>
    <w:lvl w:ilvl="5" w:tplc="035C5BEC">
      <w:start w:val="1"/>
      <w:numFmt w:val="bullet"/>
      <w:lvlText w:val="•"/>
      <w:lvlJc w:val="left"/>
      <w:pPr>
        <w:ind w:left="2520" w:hanging="420"/>
      </w:pPr>
    </w:lvl>
    <w:lvl w:ilvl="6" w:tplc="D1BCA8E0">
      <w:start w:val="1"/>
      <w:numFmt w:val="bullet"/>
      <w:lvlText w:val="•"/>
      <w:lvlJc w:val="left"/>
      <w:pPr>
        <w:ind w:left="2940" w:hanging="420"/>
      </w:pPr>
    </w:lvl>
    <w:lvl w:ilvl="7" w:tplc="327053EC">
      <w:start w:val="1"/>
      <w:numFmt w:val="bullet"/>
      <w:lvlText w:val="•"/>
      <w:lvlJc w:val="left"/>
      <w:pPr>
        <w:ind w:left="3360" w:hanging="420"/>
      </w:pPr>
    </w:lvl>
    <w:lvl w:ilvl="8" w:tplc="0E10C6A8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316A66E4"/>
    <w:multiLevelType w:val="hybridMultilevel"/>
    <w:tmpl w:val="F7529EEC"/>
    <w:lvl w:ilvl="0" w:tplc="4C6666D6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833E8AB0">
      <w:start w:val="1"/>
      <w:numFmt w:val="bullet"/>
      <w:lvlText w:val="•"/>
      <w:lvlJc w:val="left"/>
      <w:pPr>
        <w:ind w:left="840" w:hanging="420"/>
      </w:pPr>
    </w:lvl>
    <w:lvl w:ilvl="2" w:tplc="05F4D346">
      <w:start w:val="1"/>
      <w:numFmt w:val="bullet"/>
      <w:lvlText w:val="•"/>
      <w:lvlJc w:val="left"/>
      <w:pPr>
        <w:ind w:left="1260" w:hanging="420"/>
      </w:pPr>
    </w:lvl>
    <w:lvl w:ilvl="3" w:tplc="C7A470AA">
      <w:start w:val="1"/>
      <w:numFmt w:val="bullet"/>
      <w:lvlText w:val="•"/>
      <w:lvlJc w:val="left"/>
      <w:pPr>
        <w:ind w:left="1680" w:hanging="420"/>
      </w:pPr>
    </w:lvl>
    <w:lvl w:ilvl="4" w:tplc="9068743E">
      <w:start w:val="1"/>
      <w:numFmt w:val="bullet"/>
      <w:lvlText w:val="•"/>
      <w:lvlJc w:val="left"/>
      <w:pPr>
        <w:ind w:left="2100" w:hanging="420"/>
      </w:pPr>
    </w:lvl>
    <w:lvl w:ilvl="5" w:tplc="113200FC">
      <w:start w:val="1"/>
      <w:numFmt w:val="bullet"/>
      <w:lvlText w:val="•"/>
      <w:lvlJc w:val="left"/>
      <w:pPr>
        <w:ind w:left="2520" w:hanging="420"/>
      </w:pPr>
    </w:lvl>
    <w:lvl w:ilvl="6" w:tplc="2902B508">
      <w:start w:val="1"/>
      <w:numFmt w:val="bullet"/>
      <w:lvlText w:val="•"/>
      <w:lvlJc w:val="left"/>
      <w:pPr>
        <w:ind w:left="2940" w:hanging="420"/>
      </w:pPr>
    </w:lvl>
    <w:lvl w:ilvl="7" w:tplc="9E6AF1F0">
      <w:start w:val="1"/>
      <w:numFmt w:val="bullet"/>
      <w:lvlText w:val="•"/>
      <w:lvlJc w:val="left"/>
      <w:pPr>
        <w:ind w:left="3360" w:hanging="420"/>
      </w:pPr>
    </w:lvl>
    <w:lvl w:ilvl="8" w:tplc="23D27658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3E4E6B82"/>
    <w:multiLevelType w:val="hybridMultilevel"/>
    <w:tmpl w:val="73727674"/>
    <w:lvl w:ilvl="0" w:tplc="A44C5F2C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6E72AEE8">
      <w:start w:val="1"/>
      <w:numFmt w:val="bullet"/>
      <w:lvlText w:val="•"/>
      <w:lvlJc w:val="left"/>
      <w:pPr>
        <w:ind w:left="840" w:hanging="420"/>
      </w:pPr>
    </w:lvl>
    <w:lvl w:ilvl="2" w:tplc="8F40EDCA">
      <w:start w:val="1"/>
      <w:numFmt w:val="bullet"/>
      <w:lvlText w:val="•"/>
      <w:lvlJc w:val="left"/>
      <w:pPr>
        <w:ind w:left="1260" w:hanging="420"/>
      </w:pPr>
    </w:lvl>
    <w:lvl w:ilvl="3" w:tplc="DDB404A6">
      <w:start w:val="1"/>
      <w:numFmt w:val="bullet"/>
      <w:lvlText w:val="•"/>
      <w:lvlJc w:val="left"/>
      <w:pPr>
        <w:ind w:left="1680" w:hanging="420"/>
      </w:pPr>
    </w:lvl>
    <w:lvl w:ilvl="4" w:tplc="A1F22ED6">
      <w:start w:val="1"/>
      <w:numFmt w:val="bullet"/>
      <w:lvlText w:val="•"/>
      <w:lvlJc w:val="left"/>
      <w:pPr>
        <w:ind w:left="2100" w:hanging="420"/>
      </w:pPr>
    </w:lvl>
    <w:lvl w:ilvl="5" w:tplc="1F14B912">
      <w:start w:val="1"/>
      <w:numFmt w:val="bullet"/>
      <w:lvlText w:val="•"/>
      <w:lvlJc w:val="left"/>
      <w:pPr>
        <w:ind w:left="2520" w:hanging="420"/>
      </w:pPr>
    </w:lvl>
    <w:lvl w:ilvl="6" w:tplc="9C1433DC">
      <w:start w:val="1"/>
      <w:numFmt w:val="bullet"/>
      <w:lvlText w:val="•"/>
      <w:lvlJc w:val="left"/>
      <w:pPr>
        <w:ind w:left="2940" w:hanging="420"/>
      </w:pPr>
    </w:lvl>
    <w:lvl w:ilvl="7" w:tplc="F8100604">
      <w:start w:val="1"/>
      <w:numFmt w:val="bullet"/>
      <w:lvlText w:val="•"/>
      <w:lvlJc w:val="left"/>
      <w:pPr>
        <w:ind w:left="3360" w:hanging="420"/>
      </w:pPr>
    </w:lvl>
    <w:lvl w:ilvl="8" w:tplc="1A5489E0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61D610DE"/>
    <w:multiLevelType w:val="hybridMultilevel"/>
    <w:tmpl w:val="6BDE7C5C"/>
    <w:lvl w:ilvl="0" w:tplc="59D48534">
      <w:start w:val="1"/>
      <w:numFmt w:val="lowerLetter"/>
      <w:suff w:val="nothing"/>
      <w:lvlText w:val="%1"/>
      <w:lvlJc w:val="left"/>
      <w:rPr>
        <w:rFonts w:ascii="Consolas" w:eastAsia="Consolas" w:hAnsi="Consolas" w:cs="Consolas" w:hint="default"/>
        <w:spacing w:val="-18"/>
        <w:w w:val="100"/>
        <w:sz w:val="18"/>
      </w:rPr>
    </w:lvl>
    <w:lvl w:ilvl="1" w:tplc="BCD2396A">
      <w:start w:val="1"/>
      <w:numFmt w:val="bullet"/>
      <w:lvlText w:val="•"/>
      <w:lvlJc w:val="left"/>
      <w:pPr>
        <w:ind w:left="840" w:hanging="420"/>
      </w:pPr>
    </w:lvl>
    <w:lvl w:ilvl="2" w:tplc="E566FAD4">
      <w:start w:val="1"/>
      <w:numFmt w:val="bullet"/>
      <w:lvlText w:val="•"/>
      <w:lvlJc w:val="left"/>
      <w:pPr>
        <w:ind w:left="1260" w:hanging="420"/>
      </w:pPr>
    </w:lvl>
    <w:lvl w:ilvl="3" w:tplc="38B257E8">
      <w:start w:val="1"/>
      <w:numFmt w:val="bullet"/>
      <w:lvlText w:val="•"/>
      <w:lvlJc w:val="left"/>
      <w:pPr>
        <w:ind w:left="1680" w:hanging="420"/>
      </w:pPr>
    </w:lvl>
    <w:lvl w:ilvl="4" w:tplc="CF129694">
      <w:start w:val="1"/>
      <w:numFmt w:val="bullet"/>
      <w:lvlText w:val="•"/>
      <w:lvlJc w:val="left"/>
      <w:pPr>
        <w:ind w:left="2100" w:hanging="420"/>
      </w:pPr>
    </w:lvl>
    <w:lvl w:ilvl="5" w:tplc="2C809420">
      <w:start w:val="1"/>
      <w:numFmt w:val="bullet"/>
      <w:lvlText w:val="•"/>
      <w:lvlJc w:val="left"/>
      <w:pPr>
        <w:ind w:left="2520" w:hanging="420"/>
      </w:pPr>
    </w:lvl>
    <w:lvl w:ilvl="6" w:tplc="F73EA01A">
      <w:start w:val="1"/>
      <w:numFmt w:val="bullet"/>
      <w:lvlText w:val="•"/>
      <w:lvlJc w:val="left"/>
      <w:pPr>
        <w:ind w:left="2940" w:hanging="420"/>
      </w:pPr>
    </w:lvl>
    <w:lvl w:ilvl="7" w:tplc="A4967C2A">
      <w:start w:val="1"/>
      <w:numFmt w:val="bullet"/>
      <w:lvlText w:val="•"/>
      <w:lvlJc w:val="left"/>
      <w:pPr>
        <w:ind w:left="3360" w:hanging="420"/>
      </w:pPr>
    </w:lvl>
    <w:lvl w:ilvl="8" w:tplc="F55A4514">
      <w:start w:val="1"/>
      <w:numFmt w:val="bullet"/>
      <w:lvlText w:val="•"/>
      <w:lvlJc w:val="left"/>
      <w:pPr>
        <w:ind w:left="3780" w:hanging="420"/>
      </w:pPr>
    </w:lvl>
  </w:abstractNum>
  <w:abstractNum w:abstractNumId="5" w15:restartNumberingAfterBreak="0">
    <w:nsid w:val="6D534D5F"/>
    <w:multiLevelType w:val="hybridMultilevel"/>
    <w:tmpl w:val="DA42BA62"/>
    <w:lvl w:ilvl="0" w:tplc="E53A60CC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082A7ACE">
      <w:start w:val="1"/>
      <w:numFmt w:val="bullet"/>
      <w:lvlText w:val="•"/>
      <w:lvlJc w:val="left"/>
      <w:pPr>
        <w:ind w:left="840" w:hanging="420"/>
      </w:pPr>
    </w:lvl>
    <w:lvl w:ilvl="2" w:tplc="B72C8556">
      <w:start w:val="1"/>
      <w:numFmt w:val="bullet"/>
      <w:lvlText w:val="•"/>
      <w:lvlJc w:val="left"/>
      <w:pPr>
        <w:ind w:left="1260" w:hanging="420"/>
      </w:pPr>
    </w:lvl>
    <w:lvl w:ilvl="3" w:tplc="936E4DD2">
      <w:start w:val="1"/>
      <w:numFmt w:val="bullet"/>
      <w:lvlText w:val="•"/>
      <w:lvlJc w:val="left"/>
      <w:pPr>
        <w:ind w:left="1680" w:hanging="420"/>
      </w:pPr>
    </w:lvl>
    <w:lvl w:ilvl="4" w:tplc="C75A40BA">
      <w:start w:val="1"/>
      <w:numFmt w:val="bullet"/>
      <w:lvlText w:val="•"/>
      <w:lvlJc w:val="left"/>
      <w:pPr>
        <w:ind w:left="2100" w:hanging="420"/>
      </w:pPr>
    </w:lvl>
    <w:lvl w:ilvl="5" w:tplc="93D6FA98">
      <w:start w:val="1"/>
      <w:numFmt w:val="bullet"/>
      <w:lvlText w:val="•"/>
      <w:lvlJc w:val="left"/>
      <w:pPr>
        <w:ind w:left="2520" w:hanging="420"/>
      </w:pPr>
    </w:lvl>
    <w:lvl w:ilvl="6" w:tplc="4EFA3224">
      <w:start w:val="1"/>
      <w:numFmt w:val="bullet"/>
      <w:lvlText w:val="•"/>
      <w:lvlJc w:val="left"/>
      <w:pPr>
        <w:ind w:left="2940" w:hanging="420"/>
      </w:pPr>
    </w:lvl>
    <w:lvl w:ilvl="7" w:tplc="14C40BB2">
      <w:start w:val="1"/>
      <w:numFmt w:val="bullet"/>
      <w:lvlText w:val="•"/>
      <w:lvlJc w:val="left"/>
      <w:pPr>
        <w:ind w:left="3360" w:hanging="420"/>
      </w:pPr>
    </w:lvl>
    <w:lvl w:ilvl="8" w:tplc="EC807CC6">
      <w:start w:val="1"/>
      <w:numFmt w:val="bullet"/>
      <w:lvlText w:val="•"/>
      <w:lvlJc w:val="left"/>
      <w:pPr>
        <w:ind w:left="3780" w:hanging="420"/>
      </w:pPr>
    </w:lvl>
  </w:abstractNum>
  <w:abstractNum w:abstractNumId="6" w15:restartNumberingAfterBreak="0">
    <w:nsid w:val="6FA13313"/>
    <w:multiLevelType w:val="hybridMultilevel"/>
    <w:tmpl w:val="5C908878"/>
    <w:lvl w:ilvl="0" w:tplc="CE82F454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F1AE4938">
      <w:start w:val="1"/>
      <w:numFmt w:val="bullet"/>
      <w:lvlText w:val="•"/>
      <w:lvlJc w:val="left"/>
      <w:pPr>
        <w:ind w:left="840" w:hanging="420"/>
      </w:pPr>
    </w:lvl>
    <w:lvl w:ilvl="2" w:tplc="4C5E4180">
      <w:start w:val="1"/>
      <w:numFmt w:val="bullet"/>
      <w:lvlText w:val="•"/>
      <w:lvlJc w:val="left"/>
      <w:pPr>
        <w:ind w:left="1260" w:hanging="420"/>
      </w:pPr>
    </w:lvl>
    <w:lvl w:ilvl="3" w:tplc="58726AEC">
      <w:start w:val="1"/>
      <w:numFmt w:val="bullet"/>
      <w:lvlText w:val="•"/>
      <w:lvlJc w:val="left"/>
      <w:pPr>
        <w:ind w:left="1680" w:hanging="420"/>
      </w:pPr>
    </w:lvl>
    <w:lvl w:ilvl="4" w:tplc="7A848DA0">
      <w:start w:val="1"/>
      <w:numFmt w:val="bullet"/>
      <w:lvlText w:val="•"/>
      <w:lvlJc w:val="left"/>
      <w:pPr>
        <w:ind w:left="2100" w:hanging="420"/>
      </w:pPr>
    </w:lvl>
    <w:lvl w:ilvl="5" w:tplc="A89A8B0C">
      <w:start w:val="1"/>
      <w:numFmt w:val="bullet"/>
      <w:lvlText w:val="•"/>
      <w:lvlJc w:val="left"/>
      <w:pPr>
        <w:ind w:left="2520" w:hanging="420"/>
      </w:pPr>
    </w:lvl>
    <w:lvl w:ilvl="6" w:tplc="E5B0303E">
      <w:start w:val="1"/>
      <w:numFmt w:val="bullet"/>
      <w:lvlText w:val="•"/>
      <w:lvlJc w:val="left"/>
      <w:pPr>
        <w:ind w:left="2940" w:hanging="420"/>
      </w:pPr>
    </w:lvl>
    <w:lvl w:ilvl="7" w:tplc="1354C354">
      <w:start w:val="1"/>
      <w:numFmt w:val="bullet"/>
      <w:lvlText w:val="•"/>
      <w:lvlJc w:val="left"/>
      <w:pPr>
        <w:ind w:left="3360" w:hanging="420"/>
      </w:pPr>
    </w:lvl>
    <w:lvl w:ilvl="8" w:tplc="E7C0451A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55E"/>
    <w:rsid w:val="0006055E"/>
    <w:rsid w:val="00E75EEB"/>
    <w:rsid w:val="00F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AE"/>
  <w15:docId w15:val="{30C0EC47-D385-40CA-B28E-5C615CB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5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5E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5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5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63" Type="http://schemas.openxmlformats.org/officeDocument/2006/relationships/image" Target="media/image57.jpeg"/><Relationship Id="rId84" Type="http://schemas.openxmlformats.org/officeDocument/2006/relationships/image" Target="media/image78.jpeg"/><Relationship Id="rId16" Type="http://schemas.openxmlformats.org/officeDocument/2006/relationships/image" Target="media/image10.jpeg"/><Relationship Id="rId107" Type="http://schemas.openxmlformats.org/officeDocument/2006/relationships/image" Target="media/image101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image" Target="media/image96.jpeg"/><Relationship Id="rId123" Type="http://schemas.openxmlformats.org/officeDocument/2006/relationships/image" Target="media/image117.jpeg"/><Relationship Id="rId128" Type="http://schemas.openxmlformats.org/officeDocument/2006/relationships/image" Target="media/image122.jpeg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113" Type="http://schemas.openxmlformats.org/officeDocument/2006/relationships/image" Target="media/image107.jpeg"/><Relationship Id="rId118" Type="http://schemas.openxmlformats.org/officeDocument/2006/relationships/image" Target="media/image112.jpeg"/><Relationship Id="rId134" Type="http://schemas.openxmlformats.org/officeDocument/2006/relationships/image" Target="media/image128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59" Type="http://schemas.openxmlformats.org/officeDocument/2006/relationships/image" Target="media/image53.jpeg"/><Relationship Id="rId103" Type="http://schemas.openxmlformats.org/officeDocument/2006/relationships/image" Target="media/image97.jpeg"/><Relationship Id="rId108" Type="http://schemas.openxmlformats.org/officeDocument/2006/relationships/image" Target="media/image102.jpeg"/><Relationship Id="rId124" Type="http://schemas.openxmlformats.org/officeDocument/2006/relationships/image" Target="media/image118.jpeg"/><Relationship Id="rId129" Type="http://schemas.openxmlformats.org/officeDocument/2006/relationships/image" Target="media/image123.jpeg"/><Relationship Id="rId54" Type="http://schemas.openxmlformats.org/officeDocument/2006/relationships/image" Target="media/image48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49" Type="http://schemas.openxmlformats.org/officeDocument/2006/relationships/image" Target="media/image43.jpeg"/><Relationship Id="rId114" Type="http://schemas.openxmlformats.org/officeDocument/2006/relationships/image" Target="media/image108.jpeg"/><Relationship Id="rId119" Type="http://schemas.openxmlformats.org/officeDocument/2006/relationships/image" Target="media/image113.jpeg"/><Relationship Id="rId44" Type="http://schemas.openxmlformats.org/officeDocument/2006/relationships/image" Target="media/image38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130" Type="http://schemas.openxmlformats.org/officeDocument/2006/relationships/image" Target="media/image124.jpeg"/><Relationship Id="rId135" Type="http://schemas.openxmlformats.org/officeDocument/2006/relationships/fontTable" Target="fontTable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109" Type="http://schemas.openxmlformats.org/officeDocument/2006/relationships/image" Target="media/image10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104" Type="http://schemas.openxmlformats.org/officeDocument/2006/relationships/image" Target="media/image98.jpeg"/><Relationship Id="rId120" Type="http://schemas.openxmlformats.org/officeDocument/2006/relationships/image" Target="media/image114.jpeg"/><Relationship Id="rId125" Type="http://schemas.openxmlformats.org/officeDocument/2006/relationships/image" Target="media/image119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110" Type="http://schemas.openxmlformats.org/officeDocument/2006/relationships/image" Target="media/image104.jpeg"/><Relationship Id="rId115" Type="http://schemas.openxmlformats.org/officeDocument/2006/relationships/image" Target="media/image109.jpeg"/><Relationship Id="rId131" Type="http://schemas.openxmlformats.org/officeDocument/2006/relationships/image" Target="media/image125.jpeg"/><Relationship Id="rId136" Type="http://schemas.openxmlformats.org/officeDocument/2006/relationships/theme" Target="theme/theme1.xml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105" Type="http://schemas.openxmlformats.org/officeDocument/2006/relationships/image" Target="media/image99.jpeg"/><Relationship Id="rId126" Type="http://schemas.openxmlformats.org/officeDocument/2006/relationships/image" Target="media/image12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121" Type="http://schemas.openxmlformats.org/officeDocument/2006/relationships/image" Target="media/image115.jpeg"/><Relationship Id="rId3" Type="http://schemas.openxmlformats.org/officeDocument/2006/relationships/settings" Target="settings.xml"/><Relationship Id="rId25" Type="http://schemas.openxmlformats.org/officeDocument/2006/relationships/image" Target="media/image19.jpeg"/><Relationship Id="rId46" Type="http://schemas.openxmlformats.org/officeDocument/2006/relationships/image" Target="media/image40.jpeg"/><Relationship Id="rId67" Type="http://schemas.openxmlformats.org/officeDocument/2006/relationships/image" Target="media/image61.jpeg"/><Relationship Id="rId116" Type="http://schemas.openxmlformats.org/officeDocument/2006/relationships/image" Target="media/image11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62" Type="http://schemas.openxmlformats.org/officeDocument/2006/relationships/image" Target="media/image56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111" Type="http://schemas.openxmlformats.org/officeDocument/2006/relationships/image" Target="media/image105.jpeg"/><Relationship Id="rId132" Type="http://schemas.openxmlformats.org/officeDocument/2006/relationships/image" Target="media/image126.jpeg"/><Relationship Id="rId15" Type="http://schemas.openxmlformats.org/officeDocument/2006/relationships/image" Target="media/image9.jpeg"/><Relationship Id="rId36" Type="http://schemas.openxmlformats.org/officeDocument/2006/relationships/image" Target="media/image30.jpeg"/><Relationship Id="rId57" Type="http://schemas.openxmlformats.org/officeDocument/2006/relationships/image" Target="media/image51.jpeg"/><Relationship Id="rId106" Type="http://schemas.openxmlformats.org/officeDocument/2006/relationships/image" Target="media/image100.jpeg"/><Relationship Id="rId127" Type="http://schemas.openxmlformats.org/officeDocument/2006/relationships/image" Target="media/image12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52" Type="http://schemas.openxmlformats.org/officeDocument/2006/relationships/image" Target="media/image46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image" Target="media/image95.jpeg"/><Relationship Id="rId122" Type="http://schemas.openxmlformats.org/officeDocument/2006/relationships/image" Target="media/image11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6" Type="http://schemas.openxmlformats.org/officeDocument/2006/relationships/image" Target="media/image20.jpeg"/><Relationship Id="rId47" Type="http://schemas.openxmlformats.org/officeDocument/2006/relationships/image" Target="media/image41.jpeg"/><Relationship Id="rId68" Type="http://schemas.openxmlformats.org/officeDocument/2006/relationships/image" Target="media/image62.jpeg"/><Relationship Id="rId89" Type="http://schemas.openxmlformats.org/officeDocument/2006/relationships/image" Target="media/image83.jpeg"/><Relationship Id="rId112" Type="http://schemas.openxmlformats.org/officeDocument/2006/relationships/image" Target="media/image106.jpeg"/><Relationship Id="rId133" Type="http://schemas.openxmlformats.org/officeDocument/2006/relationships/image" Target="media/image1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2130</Words>
  <Characters>12145</Characters>
  <Application>Microsoft Office Word</Application>
  <DocSecurity>0</DocSecurity>
  <Lines>101</Lines>
  <Paragraphs>28</Paragraphs>
  <ScaleCrop>false</ScaleCrop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2020-07-31T05:10:00Z</dcterms:modified>
</cp:coreProperties>
</file>