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4702" w14:textId="77777777" w:rsidR="003B16EC" w:rsidRDefault="001002A1">
      <w:pPr>
        <w:spacing w:line="14" w:lineRule="exact"/>
        <w:jc w:val="center"/>
        <w:sectPr w:rsidR="003B16EC">
          <w:pgSz w:w="11900" w:h="16820"/>
          <w:pgMar w:top="1426" w:right="987" w:bottom="992" w:left="1047" w:header="851" w:footer="992" w:gutter="0"/>
          <w:cols w:space="720"/>
        </w:sectPr>
      </w:pPr>
      <w:bookmarkStart w:id="0" w:name="_bookmark0"/>
      <w:bookmarkEnd w:id="0"/>
    </w:p>
    <w:p w14:paraId="6687F097" w14:textId="77777777" w:rsidR="003B16EC" w:rsidRDefault="001002A1">
      <w:pPr>
        <w:spacing w:line="14" w:lineRule="exact"/>
        <w:jc w:val="center"/>
      </w:pPr>
      <w:r>
        <w:pict w14:anchorId="230585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481" type="#_x0000_t75" style="position:absolute;left:0;text-align:left;margin-left:0;margin-top:56pt;width:595pt;height:728pt;z-index:-251661312;mso-position-horizontal-relative:page;mso-position-vertical-relative:page">
            <v:imagedata r:id="rId7" o:title=""/>
            <w10:wrap anchorx="page" anchory="page"/>
          </v:shape>
        </w:pict>
      </w:r>
      <w:r>
        <w:pict w14:anchorId="25EBEAC3">
          <v:shapetype id="polygon1" o:spid="_x0000_m1480" coordsize="49000,80" o:spt="100" adj="0,,0" path="m,l48995,r,75l,75,,xe">
            <v:stroke joinstyle="miter"/>
            <v:formulas/>
            <v:path o:connecttype="segments"/>
          </v:shapetype>
        </w:pict>
      </w:r>
      <w:r>
        <w:pict w14:anchorId="6699FF06">
          <v:shape id="WS_polygon1" o:spid="_x0000_s1479" type="#polygon1" style="position:absolute;left:0;text-align:left;margin-left:52.5pt;margin-top:115.25pt;width:490pt;height:.8pt;z-index:25157427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CD96E42">
          <v:shapetype id="polygon2" o:spid="_x0000_m1478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7C67B516">
          <v:shape id="WS_polygon2" o:spid="_x0000_s1477" type="#polygon2" style="position:absolute;left:0;text-align:left;margin-left:52.5pt;margin-top:151.3pt;width:490pt;height:.75pt;z-index:25158963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19B0866">
          <v:shapetype id="polygon3" o:spid="_x0000_m1476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239E1131">
          <v:shape id="WS_polygon3" o:spid="_x0000_s1475" type="#polygon3" style="position:absolute;left:0;text-align:left;margin-left:63.05pt;margin-top:167.8pt;width:3.75pt;height:3.75pt;z-index:25159168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2063A01">
          <v:shapetype id="polygon4" o:spid="_x0000_m147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3EBEA7E">
          <v:shape id="WS_polygon4" o:spid="_x0000_s1473" type="#polygon4" style="position:absolute;left:0;text-align:left;margin-left:63.05pt;margin-top:182.8pt;width:3.75pt;height:3.75pt;z-index:25159372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C8FAB1B">
          <v:shapetype id="polygon5" o:spid="_x0000_m147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EA418A7">
          <v:shape id="WS_polygon5" o:spid="_x0000_s1471" type="#polygon5" style="position:absolute;left:0;text-align:left;margin-left:63.05pt;margin-top:197.8pt;width:3.75pt;height:3.75pt;z-index:25159475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852A373">
          <v:shapetype id="polygon6" o:spid="_x0000_m1470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55553204">
          <v:shape id="WS_polygon6" o:spid="_x0000_s1469" type="#polygon6" style="position:absolute;left:0;text-align:left;margin-left:63.05pt;margin-top:212.8pt;width:3.75pt;height:3.75pt;z-index:25159680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06CA8FB">
          <v:shapetype id="polygon7" o:spid="_x0000_m1468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239B83BF">
          <v:shape id="WS_polygon7" o:spid="_x0000_s1467" type="#polygon7" style="position:absolute;left:0;text-align:left;margin-left:52.5pt;margin-top:256.35pt;width:490pt;height:.75pt;z-index:25159884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019F2B5">
          <v:shapetype id="polygon9" o:spid="_x0000_m1465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E80C5B3">
          <v:group id="group8" o:spid="_x0000_s1463" style="position:absolute;left:0;text-align:left;margin-left:58.15pt;margin-top:271.7pt;width:9.75pt;height:9.75pt;z-index:251599872;mso-position-horizontal-relative:page;mso-position-vertical-relative:page" coordsize="975,975">
            <v:shape id="imagerId6" o:spid="_x0000_s1466" type="#_x0000_t75" style="position:absolute;left:35;top:40;width:905;height:900">
              <v:imagedata r:id="rId8" o:title=""/>
            </v:shape>
            <v:shape id="WS_polygon9" o:spid="_x0000_s1464" type="#polygon9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D2D237E">
          <v:shapetype id="polygon11" o:spid="_x0000_m1461" coordsize="975,980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57B76CD8">
          <v:group id="group10" o:spid="_x0000_s1459" style="position:absolute;left:0;text-align:left;margin-left:58.15pt;margin-top:291.95pt;width:9.75pt;height:9.8pt;z-index:251602944;mso-position-horizontal-relative:page;mso-position-vertical-relative:page" coordsize="975,980">
            <v:shape id="imagerId7" o:spid="_x0000_s1462" type="#_x0000_t75" style="position:absolute;left:35;top:40;width:905;height:900">
              <v:imagedata r:id="rId8" o:title=""/>
            </v:shape>
            <v:shape id="WS_polygon11" o:spid="_x0000_s1460" type="#polygon11" style="position:absolute;width:975;height:980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2D76CAB">
          <v:shapetype id="polygon13" o:spid="_x0000_m1457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0D709991">
          <v:group id="group12" o:spid="_x0000_s1455" style="position:absolute;left:0;text-align:left;margin-left:58.15pt;margin-top:311.5pt;width:9.75pt;height:9.75pt;z-index:251604992;mso-position-horizontal-relative:page;mso-position-vertical-relative:page" coordsize="975,975">
            <v:shape id="imagerId8" o:spid="_x0000_s1458" type="#_x0000_t75" style="position:absolute;left:35;top:35;width:905;height:900">
              <v:imagedata r:id="rId9" o:title=""/>
            </v:shape>
            <v:shape id="WS_polygon13" o:spid="_x0000_s1456" type="#polygon13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3C0010E">
          <v:shapetype id="polygon15" o:spid="_x0000_m1453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67F54475">
          <v:group id="group14" o:spid="_x0000_s1451" style="position:absolute;left:0;text-align:left;margin-left:58.15pt;margin-top:391pt;width:9.75pt;height:9.75pt;z-index:251614208;mso-position-horizontal-relative:page;mso-position-vertical-relative:page" coordsize="975,975">
            <v:shape id="imagerId9" o:spid="_x0000_s1454" type="#_x0000_t75" style="position:absolute;left:35;top:40;width:905;height:900">
              <v:imagedata r:id="rId10" o:title=""/>
            </v:shape>
            <v:shape id="WS_polygon15" o:spid="_x0000_s1452" type="#polygon15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7503C8E">
          <v:shapetype id="polygon17" o:spid="_x0000_m1449" coordsize="975,980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6C2FFDAF">
          <v:group id="group16" o:spid="_x0000_s1447" style="position:absolute;left:0;text-align:left;margin-left:58.15pt;margin-top:411.25pt;width:9.75pt;height:9.8pt;z-index:251615232;mso-position-horizontal-relative:page;mso-position-vertical-relative:page" coordsize="975,980">
            <v:shape id="imagerId10" o:spid="_x0000_s1450" type="#_x0000_t75" style="position:absolute;left:35;top:40;width:905;height:900">
              <v:imagedata r:id="rId11" o:title=""/>
            </v:shape>
            <v:shape id="WS_polygon17" o:spid="_x0000_s1448" type="#polygon17" style="position:absolute;width:975;height:980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8240436">
          <v:shapetype id="polygon18" o:spid="_x0000_m1446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68C232CD">
          <v:shape id="WS_polygon18" o:spid="_x0000_s1445" type="#polygon18" style="position:absolute;left:0;text-align:left;margin-left:52.5pt;margin-top:503.95pt;width:490pt;height:.75pt;z-index:25162342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D23E299">
          <v:shapetype id="polygon20" o:spid="_x0000_m1443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64B8F8A6">
          <v:group id="group19" o:spid="_x0000_s1441" style="position:absolute;left:0;text-align:left;margin-left:58.15pt;margin-top:451.05pt;width:9.75pt;height:9.75pt;z-index:251627520;mso-position-horizontal-relative:page;mso-position-vertical-relative:page" coordsize="975,975">
            <v:shape id="imagerId11" o:spid="_x0000_s1444" type="#_x0000_t75" style="position:absolute;left:35;top:35;width:905;height:900">
              <v:imagedata r:id="rId12" o:title=""/>
            </v:shape>
            <v:shape id="WS_polygon20" o:spid="_x0000_s1442" type="#polygon20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2727D5E4">
          <v:shapetype id="polygon21" o:spid="_x0000_m144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3E4560A6">
          <v:shape id="WS_polygon21" o:spid="_x0000_s1439" type="#polygon21" style="position:absolute;left:0;text-align:left;margin-left:52.5pt;margin-top:594pt;width:490pt;height:.75pt;z-index:25163776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6998B76">
          <v:shapetype id="polygon23" o:spid="_x0000_m1437" coordsize="4205,1425" o:spt="100" adj="0,,0" path="m75,1165r,-900c75,140,140,75,265,75r3675,c4065,75,4125,140,4125,265r,900c4125,1290,4065,1350,3940,1350r-3675,c140,1350,75,1290,75,1165xe">
            <v:stroke joinstyle="miter"/>
            <v:formulas/>
            <v:path o:connecttype="segments"/>
          </v:shapetype>
        </w:pict>
      </w:r>
      <w:r>
        <w:pict w14:anchorId="4B87E876">
          <v:group id="group22" o:spid="_x0000_s1435" style="position:absolute;left:0;text-align:left;margin-left:205.95pt;margin-top:604.85pt;width:42.05pt;height:14.25pt;z-index:-251587584;mso-position-horizontal-relative:page;mso-position-vertical-relative:page" coordsize="4205,1425">
            <v:shape id="imagerId12" o:spid="_x0000_s1438" type="#_x0000_t75" style="position:absolute;left:40;top:40;width:4125;height:1350">
              <v:imagedata r:id="rId13" o:title=""/>
            </v:shape>
            <v:shape id="WS_polygon23" o:spid="_x0000_s1436" type="#polygon23" style="position:absolute;width:4205;height:1425" o:spt="100" adj="0,,0" path="m75,1165r,-900c75,140,140,75,265,75r3675,c4065,75,4125,140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37EDD25B">
          <v:shapetype id="polygon24" o:spid="_x0000_m143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9ABBE95">
          <v:shape id="WS_polygon24" o:spid="_x0000_s1433" type="#polygon24" style="position:absolute;left:0;text-align:left;margin-left:63.05pt;margin-top:633.75pt;width:3.75pt;height:3.75pt;z-index:25164288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CBB2596">
          <v:shapetype id="polygon25" o:spid="_x0000_m143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29D9B9A">
          <v:shape id="WS_polygon25" o:spid="_x0000_s1431" type="#polygon25" style="position:absolute;left:0;text-align:left;margin-left:63.05pt;margin-top:648.75pt;width:3.75pt;height:3.75pt;z-index:25164595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3670795">
          <v:shapetype id="polygon26" o:spid="_x0000_m143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29AD884">
          <v:shape id="WS_polygon26" o:spid="_x0000_s1429" type="#polygon26" style="position:absolute;left:0;text-align:left;margin-left:52.5pt;margin-top:730.55pt;width:490pt;height:.75pt;z-index:25164800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9711466">
          <v:shapetype id="polygon28" o:spid="_x0000_m1427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2285BBB">
          <v:group id="group27" o:spid="_x0000_s1425" style="position:absolute;left:0;text-align:left;margin-left:58.15pt;margin-top:430.8pt;width:9.75pt;height:9.75pt;z-index:251732992;mso-position-horizontal-relative:page;mso-position-vertical-relative:page" coordsize="975,975">
            <v:shape id="imagerId13" o:spid="_x0000_s1428" type="#_x0000_t75" style="position:absolute;left:35;top:35;width:905;height:900">
              <v:imagedata r:id="rId14" o:title=""/>
            </v:shape>
            <v:shape id="WS_polygon28" o:spid="_x0000_s1426" type="#polygon28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153E423">
          <v:shapetype id="polygon30" o:spid="_x0000_m1423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0A63C5F8">
          <v:group id="group29" o:spid="_x0000_s1421" style="position:absolute;left:0;text-align:left;margin-left:58.15pt;margin-top:331.75pt;width:9.75pt;height:9.75pt;z-index:251734016;mso-position-horizontal-relative:page;mso-position-vertical-relative:page" coordsize="975,975">
            <v:shape id="imagerId14" o:spid="_x0000_s1424" type="#_x0000_t75" style="position:absolute;left:35;top:35;width:905;height:900">
              <v:imagedata r:id="rId15" o:title=""/>
            </v:shape>
            <v:shape id="WS_polygon30" o:spid="_x0000_s1422" type="#polygon30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0AE77DD">
          <v:shapetype id="polygon32" o:spid="_x0000_m1419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3039242D">
          <v:group id="group31" o:spid="_x0000_s1417" style="position:absolute;left:0;text-align:left;margin-left:58.15pt;margin-top:351.25pt;width:9.75pt;height:9.75pt;z-index:251735040;mso-position-horizontal-relative:page;mso-position-vertical-relative:page" coordsize="975,975">
            <v:shape id="imagerId15" o:spid="_x0000_s1420" type="#_x0000_t75" style="position:absolute;left:35;top:35;width:905;height:905">
              <v:imagedata r:id="rId16" o:title=""/>
            </v:shape>
            <v:shape id="WS_polygon32" o:spid="_x0000_s1418" type="#polygon32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B2DAE1A">
          <v:shapetype id="polygon34" o:spid="_x0000_m1415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rPr>
          <w:noProof/>
        </w:rPr>
        <w:pict w14:anchorId="427CCBD0">
          <v:group id="group33" o:spid="_x0000_s1413" style="position:absolute;left:0;text-align:left;margin-left:58.15pt;margin-top:371.5pt;width:9.75pt;height:9.75pt;z-index:251736064;mso-position-horizontal-relative:page;mso-position-vertical-relative:page" coordsize="975,975">
            <v:shape id="imagerId16" o:spid="_x0000_s1416" type="#_x0000_t75" style="position:absolute;left:35;top:40;width:905;height:900">
              <v:imagedata r:id="rId17" o:title=""/>
            </v:shape>
            <v:shape id="WS_polygon34" o:spid="_x0000_s1414" type="#polygon34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0825BB08" w14:textId="77777777" w:rsidR="003B16EC" w:rsidRDefault="001002A1">
      <w:pPr>
        <w:autoSpaceDE w:val="0"/>
        <w:autoSpaceDN w:val="0"/>
        <w:spacing w:before="171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【</w:t>
      </w:r>
      <w:r>
        <w:rPr>
          <w:rFonts w:ascii="微软雅黑" w:eastAsia="微软雅黑" w:hAnsi="微软雅黑" w:cs="微软雅黑"/>
          <w:b/>
          <w:bCs/>
          <w:color w:val="333333"/>
          <w:spacing w:val="-35"/>
          <w:kern w:val="0"/>
          <w:sz w:val="44"/>
        </w:rPr>
        <w:t>缓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冲</w:t>
      </w:r>
      <w:r>
        <w:rPr>
          <w:rFonts w:ascii="微软雅黑" w:eastAsia="微软雅黑" w:hAnsi="微软雅黑" w:cs="微软雅黑"/>
          <w:b/>
          <w:bCs/>
          <w:color w:val="333333"/>
          <w:spacing w:val="31"/>
          <w:w w:val="85"/>
          <w:kern w:val="0"/>
          <w:sz w:val="44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spacing w:val="-32"/>
          <w:kern w:val="0"/>
          <w:sz w:val="44"/>
        </w:rPr>
        <w:t>、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转</w:t>
      </w:r>
      <w:r>
        <w:rPr>
          <w:rFonts w:ascii="微软雅黑" w:eastAsia="微软雅黑" w:hAnsi="微软雅黑" w:cs="微软雅黑"/>
          <w:b/>
          <w:bCs/>
          <w:color w:val="333333"/>
          <w:spacing w:val="31"/>
          <w:w w:val="85"/>
          <w:kern w:val="0"/>
          <w:sz w:val="44"/>
        </w:rPr>
        <w:t>换</w:t>
      </w:r>
      <w:r>
        <w:rPr>
          <w:rFonts w:ascii="微软雅黑" w:eastAsia="微软雅黑" w:hAnsi="微软雅黑" w:cs="微软雅黑"/>
          <w:b/>
          <w:bCs/>
          <w:color w:val="333333"/>
          <w:spacing w:val="-32"/>
          <w:kern w:val="0"/>
          <w:sz w:val="44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、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序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列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5"/>
          <w:kern w:val="0"/>
          <w:sz w:val="44"/>
        </w:rPr>
        <w:t>化</w:t>
      </w:r>
      <w:r>
        <w:rPr>
          <w:rFonts w:ascii="微软雅黑" w:eastAsia="微软雅黑" w:hAnsi="微软雅黑" w:cs="微软雅黑"/>
          <w:b/>
          <w:bCs/>
          <w:color w:val="333333"/>
          <w:spacing w:val="43"/>
          <w:w w:val="87"/>
          <w:kern w:val="0"/>
          <w:sz w:val="44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w w:val="90"/>
          <w:kern w:val="0"/>
          <w:sz w:val="44"/>
        </w:rPr>
        <w:t>】</w:t>
      </w:r>
    </w:p>
    <w:p w14:paraId="2A84E425" w14:textId="77777777" w:rsidR="003B16EC" w:rsidRDefault="001002A1">
      <w:pPr>
        <w:autoSpaceDE w:val="0"/>
        <w:autoSpaceDN w:val="0"/>
        <w:spacing w:line="291" w:lineRule="exact"/>
        <w:jc w:val="left"/>
      </w:pPr>
    </w:p>
    <w:p w14:paraId="473128CC" w14:textId="77777777" w:rsidR="003B16EC" w:rsidRDefault="001002A1">
      <w:pPr>
        <w:autoSpaceDE w:val="0"/>
        <w:autoSpaceDN w:val="0"/>
        <w:spacing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内容</w:t>
      </w:r>
    </w:p>
    <w:p w14:paraId="43F6ED48" w14:textId="77777777" w:rsidR="003B16EC" w:rsidRDefault="001002A1">
      <w:pPr>
        <w:autoSpaceDE w:val="0"/>
        <w:autoSpaceDN w:val="0"/>
        <w:spacing w:line="320" w:lineRule="exact"/>
        <w:jc w:val="left"/>
      </w:pPr>
    </w:p>
    <w:p w14:paraId="72F9AE75" w14:textId="77777777" w:rsidR="003B16EC" w:rsidRDefault="001002A1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转换流</w:t>
      </w:r>
    </w:p>
    <w:p w14:paraId="6FA6AD65" w14:textId="77777777" w:rsidR="003B16EC" w:rsidRDefault="001002A1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缓冲流</w:t>
      </w:r>
    </w:p>
    <w:p w14:paraId="6856F54C" w14:textId="77777777" w:rsidR="003B16EC" w:rsidRDefault="001002A1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序列化流</w:t>
      </w:r>
    </w:p>
    <w:p w14:paraId="6B0D5D51" w14:textId="77777777" w:rsidR="003B16EC" w:rsidRDefault="001002A1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打印流</w:t>
      </w:r>
    </w:p>
    <w:p w14:paraId="7AC1DE2A" w14:textId="14472F8E" w:rsidR="003B16EC" w:rsidRDefault="001002A1">
      <w:pPr>
        <w:autoSpaceDE w:val="0"/>
        <w:autoSpaceDN w:val="0"/>
        <w:spacing w:before="188" w:line="451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目标</w:t>
      </w:r>
    </w:p>
    <w:p w14:paraId="7A74E744" w14:textId="77777777" w:rsidR="003B16EC" w:rsidRDefault="001002A1">
      <w:pPr>
        <w:autoSpaceDE w:val="0"/>
        <w:autoSpaceDN w:val="0"/>
        <w:spacing w:line="304" w:lineRule="exact"/>
        <w:jc w:val="left"/>
      </w:pPr>
    </w:p>
    <w:p w14:paraId="71D91F33" w14:textId="77777777" w:rsidR="003B16EC" w:rsidRDefault="001002A1">
      <w:pPr>
        <w:autoSpaceDE w:val="0"/>
        <w:autoSpaceDN w:val="0"/>
        <w:spacing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能够使用字节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冲流读取数据到程序</w:t>
      </w:r>
    </w:p>
    <w:p w14:paraId="318EDF57" w14:textId="77777777" w:rsidR="003B16EC" w:rsidRDefault="001002A1">
      <w:pPr>
        <w:autoSpaceDE w:val="0"/>
        <w:autoSpaceDN w:val="0"/>
        <w:spacing w:before="148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能够使用字节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冲流写出数据到文件</w:t>
      </w:r>
    </w:p>
    <w:p w14:paraId="511AD12A" w14:textId="77777777" w:rsidR="003B16EC" w:rsidRDefault="001002A1">
      <w:pPr>
        <w:autoSpaceDE w:val="0"/>
        <w:autoSpaceDN w:val="0"/>
        <w:spacing w:before="133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能够明确字符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冲流的作用和基本用法</w:t>
      </w:r>
    </w:p>
    <w:p w14:paraId="0CD719D1" w14:textId="77777777" w:rsidR="003B16EC" w:rsidRDefault="001002A1">
      <w:pPr>
        <w:autoSpaceDE w:val="0"/>
        <w:autoSpaceDN w:val="0"/>
        <w:spacing w:before="148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能够使用缓冲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的特殊功能</w:t>
      </w:r>
    </w:p>
    <w:p w14:paraId="33062D6F" w14:textId="77777777" w:rsidR="003B16EC" w:rsidRDefault="001002A1">
      <w:pPr>
        <w:autoSpaceDE w:val="0"/>
        <w:autoSpaceDN w:val="0"/>
        <w:spacing w:before="133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能够阐述编码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的意义</w:t>
      </w:r>
    </w:p>
    <w:p w14:paraId="0F09D23F" w14:textId="77777777" w:rsidR="003B16EC" w:rsidRDefault="001002A1">
      <w:pPr>
        <w:autoSpaceDE w:val="0"/>
        <w:autoSpaceDN w:val="0"/>
        <w:spacing w:before="148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能够使用转换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读取指定编码的文本文件</w:t>
      </w:r>
    </w:p>
    <w:p w14:paraId="06D362FA" w14:textId="77777777" w:rsidR="003B16EC" w:rsidRDefault="001002A1">
      <w:pPr>
        <w:autoSpaceDE w:val="0"/>
        <w:autoSpaceDN w:val="0"/>
        <w:spacing w:before="132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能够使用转换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写入指定编码的文本文件</w:t>
      </w:r>
    </w:p>
    <w:p w14:paraId="7688CB1D" w14:textId="77777777" w:rsidR="003B16EC" w:rsidRDefault="001002A1">
      <w:pPr>
        <w:autoSpaceDE w:val="0"/>
        <w:autoSpaceDN w:val="0"/>
        <w:spacing w:before="148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说出打印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的特点</w:t>
      </w:r>
    </w:p>
    <w:p w14:paraId="78E4FD82" w14:textId="77777777" w:rsidR="003B16EC" w:rsidRDefault="001002A1">
      <w:pPr>
        <w:autoSpaceDE w:val="0"/>
        <w:autoSpaceDN w:val="0"/>
        <w:spacing w:before="133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序列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写出对象到文件</w:t>
      </w:r>
    </w:p>
    <w:p w14:paraId="03DE6CAD" w14:textId="77777777" w:rsidR="003B16EC" w:rsidRDefault="001002A1">
      <w:pPr>
        <w:autoSpaceDE w:val="0"/>
        <w:autoSpaceDN w:val="0"/>
        <w:spacing w:before="148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能够使用反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化流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读取文件到程序中</w:t>
      </w:r>
    </w:p>
    <w:p w14:paraId="06FBD37C" w14:textId="77777777" w:rsidR="003B16EC" w:rsidRDefault="001002A1">
      <w:pPr>
        <w:autoSpaceDE w:val="0"/>
        <w:autoSpaceDN w:val="0"/>
        <w:spacing w:before="175"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4"/>
        </w:rPr>
        <w:t>缓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44"/>
        </w:rPr>
        <w:t>冲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44"/>
        </w:rPr>
        <w:t>流</w:t>
      </w:r>
    </w:p>
    <w:p w14:paraId="05ECFD17" w14:textId="77777777" w:rsidR="003B16EC" w:rsidRDefault="001002A1">
      <w:pPr>
        <w:autoSpaceDE w:val="0"/>
        <w:autoSpaceDN w:val="0"/>
        <w:spacing w:line="353" w:lineRule="exact"/>
        <w:jc w:val="left"/>
      </w:pPr>
    </w:p>
    <w:p w14:paraId="6FB601F1" w14:textId="77777777" w:rsidR="003B16EC" w:rsidRDefault="001002A1">
      <w:pPr>
        <w:autoSpaceDE w:val="0"/>
        <w:autoSpaceDN w:val="0"/>
        <w:spacing w:line="286" w:lineRule="exact"/>
        <w:ind w:right="42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昨天学习了基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的一些流，作为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O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流的入门，今天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们要见识一些更强大的流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比如能够高效读写的缓冲流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转换编码的转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流，能够持久化存储对象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序列化流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等等。这些功能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为强大的流，都是在基本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基础之上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创建而来的，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像穿上铠甲的武士一样，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相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当于是对基本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增强。</w:t>
      </w:r>
    </w:p>
    <w:p w14:paraId="3475694C" w14:textId="77777777" w:rsidR="003B16EC" w:rsidRDefault="001002A1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述</w:t>
      </w:r>
    </w:p>
    <w:p w14:paraId="17554E12" w14:textId="77777777" w:rsidR="003B16EC" w:rsidRDefault="001002A1">
      <w:pPr>
        <w:autoSpaceDE w:val="0"/>
        <w:autoSpaceDN w:val="0"/>
        <w:spacing w:line="292" w:lineRule="exact"/>
        <w:jc w:val="left"/>
      </w:pPr>
    </w:p>
    <w:p w14:paraId="3EA0CAA0" w14:textId="77777777" w:rsidR="003B16EC" w:rsidRDefault="001002A1">
      <w:pPr>
        <w:autoSpaceDE w:val="0"/>
        <w:autoSpaceDN w:val="0"/>
        <w:spacing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缓冲流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叫高效流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是对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4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个基本的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FileXxx</w:t>
      </w:r>
      <w:proofErr w:type="spellEnd"/>
      <w:r>
        <w:rPr>
          <w:rFonts w:ascii="Consolas" w:eastAsia="Consolas" w:hAnsi="Consolas" w:cs="Consolas"/>
          <w:bCs/>
          <w:color w:val="333333"/>
          <w:spacing w:val="2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流的增强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所以也是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4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个流，按照数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类型分类：</w:t>
      </w:r>
    </w:p>
    <w:p w14:paraId="398A3DE8" w14:textId="77777777" w:rsidR="003B16EC" w:rsidRDefault="001002A1">
      <w:pPr>
        <w:autoSpaceDE w:val="0"/>
        <w:autoSpaceDN w:val="0"/>
        <w:spacing w:before="202"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节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缓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冲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</w:p>
    <w:p w14:paraId="0775C8B3" w14:textId="77777777" w:rsidR="003B16EC" w:rsidRDefault="001002A1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缓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冲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</w:p>
    <w:tbl>
      <w:tblPr>
        <w:tblW w:w="0" w:type="auto"/>
        <w:tblInd w:w="1632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485"/>
        <w:gridCol w:w="210"/>
        <w:gridCol w:w="270"/>
        <w:gridCol w:w="211"/>
        <w:gridCol w:w="1005"/>
        <w:gridCol w:w="1065"/>
      </w:tblGrid>
      <w:tr w:rsidR="00583DB7" w14:paraId="012B02C2" w14:textId="77777777">
        <w:trPr>
          <w:trHeight w:hRule="exact" w:val="278"/>
        </w:trPr>
        <w:tc>
          <w:tcPr>
            <w:tcW w:w="1965" w:type="dxa"/>
            <w:gridSpan w:val="3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4CA11F38" w14:textId="77777777" w:rsidR="00583DB7" w:rsidRDefault="001002A1">
            <w:pPr>
              <w:autoSpaceDE w:val="0"/>
              <w:autoSpaceDN w:val="0"/>
              <w:spacing w:before="42" w:line="205" w:lineRule="exact"/>
              <w:ind w:left="64"/>
              <w:jc w:val="left"/>
            </w:pP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BufferedInputStream</w:t>
            </w:r>
            <w:proofErr w:type="spellEnd"/>
          </w:p>
        </w:tc>
        <w:tc>
          <w:tcPr>
            <w:tcW w:w="211" w:type="dxa"/>
            <w:vMerge w:val="restart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C3776EB" w14:textId="77777777" w:rsidR="00583DB7" w:rsidRDefault="001002A1">
            <w:pPr>
              <w:autoSpaceDE w:val="0"/>
              <w:autoSpaceDN w:val="0"/>
              <w:spacing w:line="254" w:lineRule="exact"/>
              <w:ind w:left="8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，</w:t>
            </w:r>
          </w:p>
        </w:tc>
        <w:tc>
          <w:tcPr>
            <w:tcW w:w="2070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56D9EB76" w14:textId="77777777" w:rsidR="00583DB7" w:rsidRDefault="001002A1">
            <w:pPr>
              <w:autoSpaceDE w:val="0"/>
              <w:autoSpaceDN w:val="0"/>
              <w:spacing w:before="42" w:line="205" w:lineRule="exact"/>
              <w:ind w:left="67"/>
              <w:jc w:val="left"/>
            </w:pP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BufferedOutputStream</w:t>
            </w:r>
            <w:proofErr w:type="spellEnd"/>
          </w:p>
        </w:tc>
      </w:tr>
      <w:tr w:rsidR="00583DB7" w14:paraId="668D0624" w14:textId="77777777">
        <w:trPr>
          <w:trHeight w:hRule="exact" w:val="278"/>
        </w:trPr>
        <w:tc>
          <w:tcPr>
            <w:tcW w:w="1485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6A158DBD" w14:textId="77777777" w:rsidR="00583DB7" w:rsidRDefault="001002A1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BufferedReader</w:t>
            </w:r>
            <w:proofErr w:type="spellEnd"/>
          </w:p>
        </w:tc>
        <w:tc>
          <w:tcPr>
            <w:tcW w:w="210" w:type="dxa"/>
            <w:vMerge w:val="restart"/>
            <w:tcBorders>
              <w:top w:val="single" w:sz="2" w:space="0" w:color="DDDDDD"/>
              <w:left w:val="single" w:sz="2" w:space="0" w:color="DDDDDD"/>
              <w:right w:val="single" w:sz="2" w:space="0" w:color="DDDDDD"/>
            </w:tcBorders>
          </w:tcPr>
          <w:p w14:paraId="57EB6D84" w14:textId="77777777" w:rsidR="00583DB7" w:rsidRDefault="001002A1">
            <w:pPr>
              <w:autoSpaceDE w:val="0"/>
              <w:autoSpaceDN w:val="0"/>
              <w:spacing w:before="19" w:line="257" w:lineRule="exact"/>
              <w:ind w:left="5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，</w:t>
            </w:r>
          </w:p>
        </w:tc>
        <w:tc>
          <w:tcPr>
            <w:tcW w:w="1486" w:type="dxa"/>
            <w:gridSpan w:val="3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7DD54ECB" w14:textId="77777777" w:rsidR="00583DB7" w:rsidRDefault="001002A1">
            <w:pPr>
              <w:autoSpaceDE w:val="0"/>
              <w:autoSpaceDN w:val="0"/>
              <w:spacing w:before="64" w:line="205" w:lineRule="exact"/>
              <w:ind w:left="65"/>
              <w:jc w:val="left"/>
            </w:pP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BufferedWriter</w:t>
            </w:r>
            <w:proofErr w:type="spellEnd"/>
          </w:p>
        </w:tc>
        <w:tc>
          <w:tcPr>
            <w:tcW w:w="1065" w:type="dxa"/>
            <w:vMerge w:val="restart"/>
            <w:tcBorders>
              <w:top w:val="single" w:sz="2" w:space="0" w:color="DDDDDD"/>
              <w:left w:val="single" w:sz="2" w:space="0" w:color="DDDDDD"/>
            </w:tcBorders>
          </w:tcPr>
          <w:p w14:paraId="7B3CCCE2" w14:textId="77777777" w:rsidR="00583DB7" w:rsidRDefault="00583DB7"/>
        </w:tc>
      </w:tr>
    </w:tbl>
    <w:p w14:paraId="4B317FA6" w14:textId="77777777" w:rsidR="003B16EC" w:rsidRDefault="001002A1">
      <w:pPr>
        <w:autoSpaceDE w:val="0"/>
        <w:autoSpaceDN w:val="0"/>
        <w:spacing w:before="152" w:line="298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缓冲流的基本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理，是在创建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创建一个内置的默认大小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缓冲区数组，通过缓冲区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写，减少系统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IO</w:t>
      </w:r>
      <w:r>
        <w:rPr>
          <w:rFonts w:ascii="Open Sans" w:eastAsia="Open Sans" w:hAnsi="Open Sans" w:cs="Open Sans"/>
          <w:bCs/>
          <w:color w:val="333333"/>
          <w:spacing w:val="1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次数，从而提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读写的效率。</w:t>
      </w:r>
    </w:p>
    <w:p w14:paraId="44FAE4B6" w14:textId="77777777" w:rsidR="003B16EC" w:rsidRDefault="001002A1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节缓冲流</w:t>
      </w:r>
    </w:p>
    <w:p w14:paraId="6824F90D" w14:textId="77777777" w:rsidR="003B16EC" w:rsidRDefault="001002A1">
      <w:pPr>
        <w:autoSpaceDE w:val="0"/>
        <w:autoSpaceDN w:val="0"/>
        <w:spacing w:line="296" w:lineRule="exact"/>
        <w:jc w:val="left"/>
      </w:pPr>
    </w:p>
    <w:p w14:paraId="6D7346E1" w14:textId="77777777" w:rsidR="003B16EC" w:rsidRDefault="001002A1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构造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7A7319CD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426" w:right="987" w:bottom="992" w:left="1047" w:header="851" w:footer="992" w:gutter="0"/>
          <w:cols w:space="0"/>
        </w:sectPr>
      </w:pPr>
    </w:p>
    <w:p w14:paraId="2CB1B540" w14:textId="77777777" w:rsidR="003B16EC" w:rsidRDefault="001002A1">
      <w:pPr>
        <w:spacing w:line="14" w:lineRule="exact"/>
        <w:jc w:val="center"/>
        <w:sectPr w:rsidR="003B16EC">
          <w:pgSz w:w="11900" w:h="16820"/>
          <w:pgMar w:top="1125" w:right="1300" w:bottom="875" w:left="1047" w:header="851" w:footer="875" w:gutter="0"/>
          <w:cols w:space="720"/>
        </w:sectPr>
      </w:pPr>
      <w:bookmarkStart w:id="1" w:name="_bookmark1"/>
      <w:bookmarkEnd w:id="1"/>
    </w:p>
    <w:p w14:paraId="388321C1" w14:textId="77777777" w:rsidR="003B16EC" w:rsidRDefault="001002A1">
      <w:pPr>
        <w:spacing w:line="14" w:lineRule="exact"/>
        <w:jc w:val="center"/>
      </w:pPr>
      <w:r>
        <w:pict w14:anchorId="48A3BAC6">
          <v:shape id="imagerId17" o:spid="_x0000_s1412" type="#_x0000_t75" style="position:absolute;left:0;text-align:left;margin-left:0;margin-top:57pt;width:595pt;height:726.5pt;z-index:-251660288;mso-position-horizontal-relative:page;mso-position-vertical-relative:page">
            <v:imagedata r:id="rId18" o:title=""/>
            <w10:wrap anchorx="page" anchory="page"/>
          </v:shape>
        </w:pict>
      </w:r>
      <w:r>
        <w:pict w14:anchorId="4C4115BF">
          <v:shapetype id="polygon35" o:spid="_x0000_m1411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7EC15BA">
          <v:shape id="WS_polygon35" o:spid="_x0000_s1410" type="#polygon35" style="position:absolute;left:0;text-align:left;margin-left:63.05pt;margin-top:62pt;width:3.75pt;height:3.75pt;z-index:25156915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70A7C81">
          <v:shapetype id="polygon36" o:spid="_x0000_m1409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28572520">
          <v:shape id="WS_polygon36" o:spid="_x0000_s1408" type="#polygon36" style="position:absolute;left:0;text-align:left;margin-left:63.05pt;margin-top:77pt;width:3.75pt;height:3.75pt;z-index:25160192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238024F">
          <v:shapetype id="polygon38" o:spid="_x0000_m1406" coordsize="49070,6680" o:spt="100" adj="0,,0" path="m75,6415l75,265c75,140,140,75,265,75r48545,c48935,75,48995,140,48995,265r,6150c48995,6540,48935,6605,48810,6605r-48545,c140,6605,75,6540,75,6415xe">
            <v:stroke joinstyle="miter"/>
            <v:formulas/>
            <v:path o:connecttype="segments"/>
          </v:shapetype>
        </w:pict>
      </w:r>
      <w:r>
        <w:rPr>
          <w:noProof/>
        </w:rPr>
        <w:pict w14:anchorId="29BD67B1">
          <v:shape id="polygon39" o:spid="_x0000_s1404" style="position:absolute;left:0;text-align:left;margin-left:0;margin-top:0;width:50pt;height:50pt;z-index:251749376;visibility:hidden" coordsize="41815,52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23FC6B8">
          <v:group id="group37" o:spid="_x0000_s1402" style="position:absolute;left:0;text-align:left;margin-left:52.15pt;margin-top:119.4pt;width:490.7pt;height:66.8pt;z-index:251609088;mso-position-horizontal-relative:page;mso-position-vertical-relative:page" coordsize="49070,6680">
            <v:shape id="imagerId18" o:spid="_x0000_s1407" type="#_x0000_t75" style="position:absolute;left:75;top:75;width:48920;height:6530">
              <v:imagedata r:id="rId19" o:title=""/>
            </v:shape>
            <v:shape id="WS_polygon38" o:spid="_x0000_s1405" type="#polygon38" style="position:absolute;width:49070;height:6680" o:spt="100" adj="0,,0" path="m75,6415l75,265c75,140,140,75,265,75r48545,c48935,75,48995,140,48995,265r,6150c48995,6540,48935,6605,48810,6605r-48545,c140,6605,75,6540,75,641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WS_polygon39" o:spid="_x0000_s1403" type="#_x0000_t202" style="position:absolute;left:975;top:760;width:41815;height:5200" filled="f" stroked="f">
              <v:textbox inset="0,0,0,0">
                <w:txbxContent>
                  <w:p w14:paraId="674B25B5" w14:textId="77777777" w:rsidR="00583DB7" w:rsidRDefault="001002A1">
                    <w:pPr>
                      <w:autoSpaceDE w:val="0"/>
                      <w:autoSpaceDN w:val="0"/>
                      <w:spacing w:line="232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节缓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流</w:t>
                    </w:r>
                  </w:p>
                  <w:p w14:paraId="48F28C63" w14:textId="77777777" w:rsidR="00583DB7" w:rsidRDefault="001002A1">
                    <w:pPr>
                      <w:autoSpaceDE w:val="0"/>
                      <w:autoSpaceDN w:val="0"/>
                      <w:spacing w:before="22" w:line="259" w:lineRule="exact"/>
                      <w:ind w:left="60" w:right="23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BufferedInputStream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bis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1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BufferedInputStream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FileInputStream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"bis.txt"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建字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流</w:t>
                    </w:r>
                  </w:p>
                  <w:p w14:paraId="1C008091" w14:textId="77777777" w:rsidR="00583DB7" w:rsidRDefault="001002A1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BufferedOutputStream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2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bos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1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BufferedOutputStream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FileOutputStream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"bos.txt"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));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3B75D61">
          <v:shapetype id="polygon41" o:spid="_x0000_m1400" coordsize="49070,33615" o:spt="100" adj="0,,0" path="m75,33350l75,265c75,140,140,75,265,75r48545,c48935,75,48995,140,48995,265r,33085c48995,33475,48935,33540,48810,33540r-48545,c140,33540,75,33475,75,33350xe">
            <v:stroke joinstyle="miter"/>
            <v:formulas/>
            <v:path o:connecttype="segments"/>
          </v:shapetype>
        </w:pict>
      </w:r>
      <w:r>
        <w:pict w14:anchorId="6C863897">
          <v:group id="group40" o:spid="_x0000_s1398" style="position:absolute;left:0;text-align:left;margin-left:52.15pt;margin-top:275.45pt;width:490.7pt;height:336.15pt;z-index:-251606016;mso-position-horizontal-relative:page;mso-position-vertical-relative:page" coordsize="49070,33615">
            <v:shape id="imagerId19" o:spid="_x0000_s1401" type="#_x0000_t75" style="position:absolute;left:75;top:75;width:48920;height:33465">
              <v:imagedata r:id="rId20" o:title=""/>
            </v:shape>
            <v:shape id="WS_polygon41" o:spid="_x0000_s1399" type="#polygon41" style="position:absolute;width:49070;height:33615" o:spt="100" adj="0,,0" path="m75,33350l75,265c75,140,140,75,265,75r48545,c48935,75,48995,140,48995,265r,33085c48995,33475,48935,33540,48810,33540r-48545,c140,33540,75,33475,75,3335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435D756">
          <v:shape id="imagerId20" o:spid="_x0000_s1397" type="#_x0000_t75" style="position:absolute;left:0;text-align:left;margin-left:52.9pt;margin-top:650pt;width:489.2pt;height:134pt;z-index:-251604992;mso-position-horizontal-relative:page;mso-position-vertical-relative:page">
            <v:imagedata r:id="rId21" o:title=""/>
            <w10:wrap anchorx="page" anchory="page"/>
          </v:shape>
        </w:pict>
      </w:r>
      <w:r>
        <w:rPr>
          <w:noProof/>
        </w:rPr>
        <w:pict w14:anchorId="50930064">
          <v:shape id="polygon42" o:spid="_x0000_s1396" style="position:absolute;left:0;text-align:left;margin-left:0;margin-top:0;width:50pt;height:50pt;z-index:251513856;visibility:hidden" coordsize="13655,27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282E9CD">
          <v:shape id="WS_polygon42" o:spid="_x0000_s1395" type="#_x0000_t202" style="position:absolute;left:0;text-align:left;margin-left:297.35pt;margin-top:56.95pt;width:136.55pt;height:27.85pt;z-index:251607040;mso-position-horizontal-relative:page;mso-position-vertical-relative:page" filled="f" stroked="f">
            <v:textbox inset="0,0,0,0">
              <w:txbxContent>
                <w:p w14:paraId="70E95C04" w14:textId="77777777" w:rsidR="00583DB7" w:rsidRDefault="001002A1">
                  <w:pPr>
                    <w:autoSpaceDE w:val="0"/>
                    <w:autoSpaceDN w:val="0"/>
                    <w:spacing w:line="278" w:lineRule="exact"/>
                    <w:ind w:left="44" w:hanging="44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创建一个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w w:val="86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新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的缓冲输入流。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：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w w:val="86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创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建一个新的缓冲输出流。</w:t>
                  </w:r>
                </w:p>
              </w:txbxContent>
            </v:textbox>
            <w10:wrap anchorx="page" anchory="page"/>
          </v:shape>
        </w:pict>
      </w:r>
    </w:p>
    <w:p w14:paraId="19B2CA39" w14:textId="77777777" w:rsidR="003B16EC" w:rsidRDefault="001002A1">
      <w:pPr>
        <w:spacing w:line="14" w:lineRule="exact"/>
        <w:jc w:val="center"/>
      </w:pPr>
    </w:p>
    <w:tbl>
      <w:tblPr>
        <w:tblW w:w="0" w:type="auto"/>
        <w:tblInd w:w="461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4187"/>
        <w:gridCol w:w="285"/>
      </w:tblGrid>
      <w:tr w:rsidR="00583DB7" w14:paraId="5E000E2F" w14:textId="77777777">
        <w:trPr>
          <w:trHeight w:hRule="exact" w:val="278"/>
        </w:trPr>
        <w:tc>
          <w:tcPr>
            <w:tcW w:w="4187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7B04AFC4" w14:textId="77777777" w:rsidR="00583DB7" w:rsidRDefault="001002A1">
            <w:pPr>
              <w:autoSpaceDE w:val="0"/>
              <w:autoSpaceDN w:val="0"/>
              <w:spacing w:before="41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BufferedInputStream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InputStream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 in)</w:t>
            </w:r>
          </w:p>
        </w:tc>
        <w:tc>
          <w:tcPr>
            <w:tcW w:w="285" w:type="dxa"/>
            <w:vMerge w:val="restart"/>
            <w:tcBorders>
              <w:left w:val="single" w:sz="2" w:space="0" w:color="DDDDDD"/>
              <w:bottom w:val="single" w:sz="2" w:space="0" w:color="DDDDDD"/>
            </w:tcBorders>
          </w:tcPr>
          <w:p w14:paraId="7DD7E1D8" w14:textId="77777777" w:rsidR="00583DB7" w:rsidRDefault="001002A1">
            <w:pPr>
              <w:autoSpaceDE w:val="0"/>
              <w:autoSpaceDN w:val="0"/>
              <w:spacing w:line="253" w:lineRule="exact"/>
              <w:ind w:left="57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</w:t>
            </w:r>
          </w:p>
        </w:tc>
      </w:tr>
      <w:tr w:rsidR="00583DB7" w14:paraId="302CAE79" w14:textId="77777777">
        <w:trPr>
          <w:trHeight w:hRule="exact" w:val="278"/>
        </w:trPr>
        <w:tc>
          <w:tcPr>
            <w:tcW w:w="4472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432CFE83" w14:textId="77777777" w:rsidR="00583DB7" w:rsidRDefault="001002A1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BufferedOutputStream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OutputStream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 out)</w:t>
            </w:r>
          </w:p>
        </w:tc>
      </w:tr>
    </w:tbl>
    <w:p w14:paraId="3D2E2B5A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125" w:right="1300" w:bottom="875" w:left="1047" w:header="851" w:footer="875" w:gutter="0"/>
          <w:cols w:space="0"/>
        </w:sectPr>
      </w:pPr>
    </w:p>
    <w:p w14:paraId="2F41FBE8" w14:textId="77777777" w:rsidR="003B16EC" w:rsidRDefault="001002A1">
      <w:pPr>
        <w:autoSpaceDE w:val="0"/>
        <w:autoSpaceDN w:val="0"/>
        <w:spacing w:before="191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构造举例，代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1169AF74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125" w:right="1300" w:bottom="875" w:left="1047" w:header="851" w:footer="875" w:gutter="0"/>
          <w:cols w:space="0"/>
        </w:sectPr>
      </w:pPr>
    </w:p>
    <w:p w14:paraId="1E7CA326" w14:textId="77777777" w:rsidR="003B16EC" w:rsidRDefault="001002A1">
      <w:pPr>
        <w:autoSpaceDE w:val="0"/>
        <w:autoSpaceDN w:val="0"/>
        <w:spacing w:line="1801" w:lineRule="exact"/>
        <w:jc w:val="left"/>
      </w:pPr>
    </w:p>
    <w:p w14:paraId="2E8BB083" w14:textId="77777777" w:rsidR="003B16EC" w:rsidRDefault="001002A1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效率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测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试</w:t>
      </w:r>
    </w:p>
    <w:p w14:paraId="3FFF64E9" w14:textId="77777777" w:rsidR="003B16EC" w:rsidRDefault="001002A1">
      <w:pPr>
        <w:autoSpaceDE w:val="0"/>
        <w:autoSpaceDN w:val="0"/>
        <w:spacing w:before="225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查询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API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缓冲流读写方法与基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的流是一致的，我们通过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制大文件（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375MB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，测试它的效率。</w:t>
      </w:r>
    </w:p>
    <w:p w14:paraId="43CF17E2" w14:textId="77777777" w:rsidR="003B16EC" w:rsidRDefault="001002A1">
      <w:pPr>
        <w:autoSpaceDE w:val="0"/>
        <w:autoSpaceDN w:val="0"/>
        <w:spacing w:before="185" w:line="266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基本流，代码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下：</w:t>
      </w:r>
    </w:p>
    <w:p w14:paraId="7AD41FC0" w14:textId="77777777" w:rsidR="003B16EC" w:rsidRDefault="001002A1">
      <w:pPr>
        <w:autoSpaceDE w:val="0"/>
        <w:autoSpaceDN w:val="0"/>
        <w:spacing w:line="397" w:lineRule="exact"/>
        <w:jc w:val="left"/>
      </w:pPr>
    </w:p>
    <w:p w14:paraId="36D3031C" w14:textId="77777777" w:rsidR="003B16EC" w:rsidRDefault="001002A1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FF"/>
          <w:spacing w:val="-10"/>
          <w:kern w:val="0"/>
          <w:sz w:val="18"/>
        </w:rPr>
        <w:t>BufferedDemo</w:t>
      </w:r>
      <w:proofErr w:type="spellEnd"/>
      <w:r>
        <w:rPr>
          <w:rFonts w:ascii="Consolas" w:eastAsia="Consolas" w:hAnsi="Consolas" w:cs="Consolas"/>
          <w:bCs/>
          <w:color w:val="0000FF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  <w:proofErr w:type="gramEnd"/>
    </w:p>
    <w:p w14:paraId="582B1479" w14:textId="77777777" w:rsidR="003B16EC" w:rsidRDefault="001002A1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FileNotFoundException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{</w:t>
      </w:r>
    </w:p>
    <w:p w14:paraId="07BD54DB" w14:textId="77777777" w:rsidR="003B16EC" w:rsidRDefault="001002A1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记录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间</w:t>
      </w:r>
    </w:p>
    <w:p w14:paraId="056D0272" w14:textId="77777777" w:rsidR="003B16EC" w:rsidRDefault="001002A1">
      <w:pPr>
        <w:autoSpaceDE w:val="0"/>
        <w:autoSpaceDN w:val="0"/>
        <w:spacing w:before="63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long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start</w:t>
      </w:r>
      <w:r>
        <w:rPr>
          <w:rFonts w:ascii="Consolas" w:eastAsia="Consolas" w:hAnsi="Consolas" w:cs="Consolas"/>
          <w:bCs/>
          <w:color w:val="333333"/>
          <w:spacing w:val="88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"/>
          <w:w w:val="2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currentTimeMillis</w:t>
      </w:r>
      <w:proofErr w:type="spellEnd"/>
      <w:r>
        <w:rPr>
          <w:rFonts w:ascii="Consolas" w:eastAsia="Consolas" w:hAnsi="Consolas" w:cs="Consolas"/>
          <w:bCs/>
          <w:color w:val="000000"/>
          <w:w w:val="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42037B52" w14:textId="77777777" w:rsidR="003B16EC" w:rsidRDefault="001002A1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</w:p>
    <w:p w14:paraId="1A9EE391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try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</w:p>
    <w:p w14:paraId="5C8CDEEE" w14:textId="77777777" w:rsidR="003B16EC" w:rsidRDefault="001002A1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000000"/>
          <w:w w:val="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fis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31"/>
          <w:w w:val="6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6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"jdk9.exe"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</w:p>
    <w:p w14:paraId="23514593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FileOutputStream</w:t>
      </w:r>
      <w:proofErr w:type="spellEnd"/>
      <w:r>
        <w:rPr>
          <w:rFonts w:ascii="Consolas" w:eastAsia="Consolas" w:hAnsi="Consolas" w:cs="Consolas"/>
          <w:bCs/>
          <w:color w:val="000000"/>
          <w:w w:val="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"/>
          <w:w w:val="9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1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FileOutputStream</w:t>
      </w:r>
      <w:proofErr w:type="spell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"copy.exe"</w:t>
      </w:r>
      <w:r>
        <w:rPr>
          <w:rFonts w:ascii="Consolas" w:eastAsia="Consolas" w:hAnsi="Consolas" w:cs="Consolas"/>
          <w:bCs/>
          <w:color w:val="AA1111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</w:p>
    <w:p w14:paraId="7FE6EE91" w14:textId="77777777" w:rsidR="003B16EC" w:rsidRDefault="001002A1">
      <w:pPr>
        <w:autoSpaceDE w:val="0"/>
        <w:autoSpaceDN w:val="0"/>
        <w:spacing w:before="57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){</w:t>
      </w:r>
    </w:p>
    <w:p w14:paraId="595B2C88" w14:textId="77777777" w:rsidR="003B16EC" w:rsidRDefault="001002A1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据</w:t>
      </w:r>
    </w:p>
    <w:p w14:paraId="19C840FD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12"/>
          <w:w w:val="8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3271ECBF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((</w:t>
      </w:r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3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6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fis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read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())</w:t>
      </w:r>
      <w:r>
        <w:rPr>
          <w:rFonts w:ascii="Consolas" w:eastAsia="Consolas" w:hAnsi="Consolas" w:cs="Consolas"/>
          <w:bCs/>
          <w:color w:val="333333"/>
          <w:w w:val="4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!=</w:t>
      </w:r>
      <w:r>
        <w:rPr>
          <w:rFonts w:ascii="Consolas" w:eastAsia="Consolas" w:hAnsi="Consolas" w:cs="Consolas"/>
          <w:bCs/>
          <w:color w:val="333333"/>
          <w:spacing w:val="60"/>
          <w:w w:val="3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) {</w:t>
      </w:r>
    </w:p>
    <w:p w14:paraId="57943620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write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6BED4230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0811201B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}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catch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65"/>
          <w:w w:val="3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{</w:t>
      </w:r>
    </w:p>
    <w:p w14:paraId="1409583E" w14:textId="77777777" w:rsidR="003B16EC" w:rsidRDefault="001002A1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printStackTrace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();</w:t>
      </w:r>
    </w:p>
    <w:p w14:paraId="458B1159" w14:textId="77777777" w:rsidR="003B16EC" w:rsidRDefault="001002A1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03256079" w14:textId="77777777" w:rsidR="003B16EC" w:rsidRDefault="001002A1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束时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间</w:t>
      </w:r>
    </w:p>
    <w:p w14:paraId="4BF2ACF7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long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end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currentTimeMillis</w:t>
      </w:r>
      <w:proofErr w:type="spellEnd"/>
      <w:r>
        <w:rPr>
          <w:rFonts w:ascii="Consolas" w:eastAsia="Consolas" w:hAnsi="Consolas" w:cs="Consolas"/>
          <w:bCs/>
          <w:color w:val="000000"/>
          <w:w w:val="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37E2639D" w14:textId="77777777" w:rsidR="003B16EC" w:rsidRDefault="001002A1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普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通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复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制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时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间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end</w:t>
      </w:r>
      <w:r>
        <w:rPr>
          <w:rFonts w:ascii="Consolas" w:eastAsia="Consolas" w:hAnsi="Consolas" w:cs="Consolas"/>
          <w:bCs/>
          <w:color w:val="333333"/>
          <w:spacing w:val="63"/>
          <w:w w:val="3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333333"/>
          <w:spacing w:val="2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start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w w:val="13"/>
          <w:kern w:val="0"/>
          <w:sz w:val="18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AA1111"/>
          <w:spacing w:val="-6"/>
          <w:kern w:val="0"/>
          <w:sz w:val="18"/>
        </w:rPr>
        <w:t>毫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秒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</w:p>
    <w:p w14:paraId="03144D63" w14:textId="77777777" w:rsidR="003B16EC" w:rsidRDefault="001002A1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3CE99027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674C030E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6A1E2D97" w14:textId="77777777" w:rsidR="003B16EC" w:rsidRDefault="001002A1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十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几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分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钟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过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去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了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..</w:t>
      </w:r>
    </w:p>
    <w:p w14:paraId="22C7DD36" w14:textId="77777777" w:rsidR="003B16EC" w:rsidRDefault="001002A1">
      <w:pPr>
        <w:autoSpaceDE w:val="0"/>
        <w:autoSpaceDN w:val="0"/>
        <w:spacing w:line="377" w:lineRule="exact"/>
        <w:jc w:val="left"/>
      </w:pPr>
    </w:p>
    <w:p w14:paraId="687E34E9" w14:textId="77777777" w:rsidR="003B16EC" w:rsidRDefault="001002A1">
      <w:pPr>
        <w:autoSpaceDE w:val="0"/>
        <w:autoSpaceDN w:val="0"/>
        <w:spacing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缓冲流，代码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下：</w:t>
      </w:r>
    </w:p>
    <w:p w14:paraId="4CC0B5BF" w14:textId="77777777" w:rsidR="003B16EC" w:rsidRDefault="001002A1">
      <w:pPr>
        <w:autoSpaceDE w:val="0"/>
        <w:autoSpaceDN w:val="0"/>
        <w:spacing w:line="412" w:lineRule="exact"/>
        <w:jc w:val="left"/>
      </w:pPr>
    </w:p>
    <w:p w14:paraId="180937D5" w14:textId="77777777" w:rsidR="003B16EC" w:rsidRDefault="001002A1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FF"/>
          <w:spacing w:val="-10"/>
          <w:kern w:val="0"/>
          <w:sz w:val="18"/>
        </w:rPr>
        <w:t>BufferedDemo</w:t>
      </w:r>
      <w:proofErr w:type="spellEnd"/>
      <w:r>
        <w:rPr>
          <w:rFonts w:ascii="Consolas" w:eastAsia="Consolas" w:hAnsi="Consolas" w:cs="Consolas"/>
          <w:bCs/>
          <w:color w:val="0000FF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  <w:proofErr w:type="gramEnd"/>
    </w:p>
    <w:p w14:paraId="34AF98E2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FileNotFoundException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{</w:t>
      </w:r>
    </w:p>
    <w:p w14:paraId="4F88D9E9" w14:textId="77777777" w:rsidR="003B16EC" w:rsidRDefault="001002A1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记录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间</w:t>
      </w:r>
    </w:p>
    <w:p w14:paraId="501CA83E" w14:textId="77777777" w:rsidR="003B16EC" w:rsidRDefault="001002A1">
      <w:pPr>
        <w:autoSpaceDE w:val="0"/>
        <w:autoSpaceDN w:val="0"/>
        <w:spacing w:before="63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long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start</w:t>
      </w:r>
      <w:r>
        <w:rPr>
          <w:rFonts w:ascii="Consolas" w:eastAsia="Consolas" w:hAnsi="Consolas" w:cs="Consolas"/>
          <w:bCs/>
          <w:color w:val="333333"/>
          <w:spacing w:val="88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"/>
          <w:w w:val="2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currentTimeMillis</w:t>
      </w:r>
      <w:proofErr w:type="spellEnd"/>
      <w:r>
        <w:rPr>
          <w:rFonts w:ascii="Consolas" w:eastAsia="Consolas" w:hAnsi="Consolas" w:cs="Consolas"/>
          <w:bCs/>
          <w:color w:val="000000"/>
          <w:w w:val="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766F423D" w14:textId="77777777" w:rsidR="003B16EC" w:rsidRDefault="001002A1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</w:p>
    <w:p w14:paraId="254D17B2" w14:textId="77777777" w:rsidR="003B16EC" w:rsidRDefault="001002A1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try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</w:p>
    <w:p w14:paraId="1992D31F" w14:textId="77777777" w:rsidR="003B16EC" w:rsidRDefault="001002A1">
      <w:pPr>
        <w:autoSpaceDE w:val="0"/>
        <w:autoSpaceDN w:val="0"/>
        <w:spacing w:before="7" w:line="271" w:lineRule="exact"/>
        <w:ind w:left="251" w:right="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BufferedInputStream</w:t>
      </w:r>
      <w:proofErr w:type="spellEnd"/>
      <w:r>
        <w:rPr>
          <w:rFonts w:ascii="Consolas" w:eastAsia="Consolas" w:hAnsi="Consolas" w:cs="Consolas"/>
          <w:bCs/>
          <w:color w:val="000000"/>
          <w:w w:val="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58"/>
          <w:w w:val="3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bis</w:t>
      </w:r>
      <w:proofErr w:type="gramEnd"/>
      <w:r>
        <w:rPr>
          <w:rFonts w:ascii="Consolas" w:eastAsia="Consolas" w:hAnsi="Consolas" w:cs="Consolas"/>
          <w:bCs/>
          <w:color w:val="333333"/>
          <w:spacing w:val="-1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1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BufferedInputStream</w:t>
      </w:r>
      <w:proofErr w:type="spellEnd"/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32"/>
          <w:w w:val="64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000000"/>
          <w:w w:val="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"jdk9.exe"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));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</w:t>
      </w:r>
      <w:r>
        <w:rPr>
          <w:rFonts w:ascii="Consolas" w:eastAsia="Consolas" w:hAnsi="Consolas" w:cs="Consolas"/>
          <w:bCs/>
          <w:color w:val="333333"/>
          <w:w w:val="59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BufferedOutputStream</w:t>
      </w:r>
      <w:proofErr w:type="spellEnd"/>
      <w:r>
        <w:rPr>
          <w:rFonts w:ascii="Consolas" w:eastAsia="Consolas" w:hAnsi="Consolas" w:cs="Consolas"/>
          <w:bCs/>
          <w:color w:val="000000"/>
          <w:w w:val="1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"/>
          <w:w w:val="9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bos</w:t>
      </w:r>
      <w:proofErr w:type="spellEnd"/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0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BufferedOutputStream</w:t>
      </w:r>
      <w:proofErr w:type="spellEnd"/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71"/>
          <w:w w:val="2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FileOutputStream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"copy.exe"</w:t>
      </w:r>
      <w:r>
        <w:rPr>
          <w:rFonts w:ascii="Consolas" w:eastAsia="Consolas" w:hAnsi="Consolas" w:cs="Consolas"/>
          <w:bCs/>
          <w:color w:val="AA1111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));</w:t>
      </w:r>
    </w:p>
    <w:p w14:paraId="30B9FC5E" w14:textId="77777777" w:rsidR="003B16EC" w:rsidRDefault="001002A1">
      <w:pPr>
        <w:autoSpaceDE w:val="0"/>
        <w:autoSpaceDN w:val="0"/>
        <w:spacing w:before="191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lastRenderedPageBreak/>
        <w:t>        ){</w:t>
      </w:r>
    </w:p>
    <w:p w14:paraId="6A136D26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125" w:right="1300" w:bottom="875" w:left="1047" w:header="851" w:footer="875" w:gutter="0"/>
          <w:cols w:space="0"/>
        </w:sectPr>
      </w:pPr>
    </w:p>
    <w:p w14:paraId="064F4431" w14:textId="77777777" w:rsidR="003B16EC" w:rsidRDefault="001002A1">
      <w:pPr>
        <w:spacing w:line="14" w:lineRule="exact"/>
        <w:jc w:val="center"/>
        <w:sectPr w:rsidR="003B16EC">
          <w:pgSz w:w="11900" w:h="16820"/>
          <w:pgMar w:top="1100" w:right="1232" w:bottom="992" w:left="1047" w:header="851" w:footer="992" w:gutter="0"/>
          <w:cols w:space="720"/>
        </w:sectPr>
      </w:pPr>
      <w:bookmarkStart w:id="2" w:name="_bookmark2"/>
      <w:bookmarkEnd w:id="2"/>
    </w:p>
    <w:p w14:paraId="29F7C92B" w14:textId="77777777" w:rsidR="003B16EC" w:rsidRDefault="001002A1">
      <w:pPr>
        <w:spacing w:line="14" w:lineRule="exact"/>
        <w:jc w:val="center"/>
      </w:pPr>
      <w:r>
        <w:pict w14:anchorId="63501F68">
          <v:shape id="imagerId21" o:spid="_x0000_s1394" type="#_x0000_t75" style="position:absolute;left:0;text-align:left;margin-left:0;margin-top:56.25pt;width:595pt;height:726.45pt;z-index:-251659264;mso-position-horizontal-relative:page;mso-position-vertical-relative:page">
            <v:imagedata r:id="rId18" o:title=""/>
            <w10:wrap anchorx="page" anchory="page"/>
          </v:shape>
        </w:pict>
      </w:r>
      <w:r>
        <w:pict w14:anchorId="13D1D2FE">
          <v:shape id="imagerId22" o:spid="_x0000_s1393" type="#_x0000_t75" style="position:absolute;left:0;text-align:left;margin-left:52.9pt;margin-top:56.7pt;width:489.2pt;height:206pt;z-index:-251645952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</w:rPr>
        <w:pict w14:anchorId="73981790">
          <v:shapetype id="polygon44" o:spid="_x0000_m1391" coordsize="49070,33615" o:spt="100" adj="0,,0" path="m75,33350l75,265c75,140,140,75,265,75r48545,c48935,75,48995,140,48995,265r,33085c48995,33475,48935,33540,48810,33540r-48545,c140,33540,75,33475,75,33350xe">
            <v:stroke joinstyle="miter"/>
            <v:formulas/>
            <v:path o:connecttype="segments"/>
          </v:shapetype>
        </w:pict>
      </w:r>
      <w:r>
        <w:pict w14:anchorId="2CCCDF7B">
          <v:group id="group43" o:spid="_x0000_s1389" style="position:absolute;left:0;text-align:left;margin-left:52.15pt;margin-top:323.5pt;width:490.7pt;height:336.15pt;z-index:-251638784;mso-position-horizontal-relative:page;mso-position-vertical-relative:page" coordsize="49070,33615">
            <v:shape id="imagerId23" o:spid="_x0000_s1392" type="#_x0000_t75" style="position:absolute;left:75;top:75;width:48920;height:33465">
              <v:imagedata r:id="rId23" o:title=""/>
            </v:shape>
            <v:shape id="WS_polygon44" o:spid="_x0000_s1390" type="#polygon44" style="position:absolute;width:49070;height:33615" o:spt="100" adj="0,,0" path="m75,33350l75,265c75,140,140,75,265,75r48545,c48935,75,48995,140,48995,265r,33085c48995,33475,48935,33540,48810,33540r-48545,c140,33540,75,33475,75,3335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AA64860">
          <v:shapetype id="polygon45" o:spid="_x0000_m1388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68336AC8">
          <v:shape id="WS_polygon45" o:spid="_x0000_s1387" type="#polygon45" style="position:absolute;left:0;text-align:left;margin-left:52.5pt;margin-top:696pt;width:490pt;height:.75pt;z-index:25159065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79467AE">
          <v:shapetype id="polygon46" o:spid="_x0000_m1386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35A3CB4">
          <v:shape id="WS_polygon46" o:spid="_x0000_s1385" type="#polygon46" style="position:absolute;left:0;text-align:left;margin-left:63.05pt;margin-top:742.55pt;width:3.75pt;height:3.75pt;z-index:25159577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7D78B9A">
          <v:shapetype id="polygon47" o:spid="_x0000_m138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3134DFE">
          <v:shape id="WS_polygon47" o:spid="_x0000_s1383" type="#polygon47" style="position:absolute;left:0;text-align:left;margin-left:63.05pt;margin-top:757.55pt;width:3.75pt;height:3.75pt;z-index:25160601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6A3C1D8">
          <v:shapetype id="polygon49" o:spid="_x0000_m1381" coordsize="16280,1425" o:spt="100" adj="0,,0" path="m75,1165r,-900c75,140,140,75,265,75r15755,c16145,75,16205,140,16205,265r,900c16205,1290,16145,1350,16020,1350r-1575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33505AA1">
          <v:shapetype id="polygon50" o:spid="_x0000_m1378" coordsize="16735,1425" o:spt="100" adj="0,,0" path="m75,1165r,-900c75,140,140,75,265,75r16205,c16595,75,16655,140,16655,265r,900c16655,1290,16595,1350,16470,1350r-1620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2CB1A031">
          <v:group id="group48" o:spid="_x0000_s1376" style="position:absolute;left:0;text-align:left;margin-left:74.65pt;margin-top:736.9pt;width:167.35pt;height:29.25pt;z-index:-251621376;mso-position-horizontal-relative:page;mso-position-vertical-relative:page" coordsize="16735,2925">
            <v:shape id="imagerId24" o:spid="_x0000_s1382" type="#_x0000_t75" style="position:absolute;left:40;top:40;width:16205;height:1350">
              <v:imagedata r:id="rId24" o:title=""/>
            </v:shape>
            <v:shape id="WS_polygon49" o:spid="_x0000_s1380" type="#polygon49" style="position:absolute;width:16280;height:1425" o:spt="100" adj="0,,0" path="m75,1165r,-900c75,140,140,75,265,75r15755,c16145,75,16205,140,16205,265r,900c16205,1290,16145,1350,16020,1350r-1575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25" o:spid="_x0000_s1379" type="#_x0000_t75" style="position:absolute;left:40;top:1540;width:16655;height:1350">
              <v:imagedata r:id="rId25" o:title=""/>
            </v:shape>
            <v:shape id="WS_polygon50" o:spid="_x0000_s1377" type="#polygon50" style="position:absolute;top:1500;width:16735;height:1425" o:spt="100" adj="0,,0" path="m75,1165r,-900c75,140,140,75,265,75r16205,c16595,75,16655,140,16655,265r,900c16655,1290,16595,1350,16470,1350r-1620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21ED4765" w14:textId="77777777" w:rsidR="003B16EC" w:rsidRDefault="001002A1">
      <w:pPr>
        <w:autoSpaceDE w:val="0"/>
        <w:autoSpaceDN w:val="0"/>
        <w:spacing w:before="14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读写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据</w:t>
      </w:r>
    </w:p>
    <w:p w14:paraId="26D8C030" w14:textId="77777777" w:rsidR="003B16EC" w:rsidRDefault="001002A1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12"/>
          <w:w w:val="8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6451CAC0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((</w:t>
      </w:r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3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6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bis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read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())</w:t>
      </w:r>
      <w:r>
        <w:rPr>
          <w:rFonts w:ascii="Consolas" w:eastAsia="Consolas" w:hAnsi="Consolas" w:cs="Consolas"/>
          <w:bCs/>
          <w:color w:val="333333"/>
          <w:w w:val="4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!=</w:t>
      </w:r>
      <w:r>
        <w:rPr>
          <w:rFonts w:ascii="Consolas" w:eastAsia="Consolas" w:hAnsi="Consolas" w:cs="Consolas"/>
          <w:bCs/>
          <w:color w:val="333333"/>
          <w:spacing w:val="60"/>
          <w:w w:val="3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) {</w:t>
      </w:r>
    </w:p>
    <w:p w14:paraId="30DC155F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bos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write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062CAD64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7B047A90" w14:textId="77777777" w:rsidR="003B16EC" w:rsidRDefault="001002A1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}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catch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65"/>
          <w:w w:val="3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{</w:t>
      </w:r>
    </w:p>
    <w:p w14:paraId="75DEF114" w14:textId="77777777" w:rsidR="003B16EC" w:rsidRDefault="001002A1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printStackTrace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();</w:t>
      </w:r>
    </w:p>
    <w:p w14:paraId="04D37565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3F4B512C" w14:textId="77777777" w:rsidR="003B16EC" w:rsidRDefault="001002A1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束时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间</w:t>
      </w:r>
    </w:p>
    <w:p w14:paraId="4775E8A4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long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end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currentTimeMillis</w:t>
      </w:r>
      <w:proofErr w:type="spellEnd"/>
      <w:r>
        <w:rPr>
          <w:rFonts w:ascii="Consolas" w:eastAsia="Consolas" w:hAnsi="Consolas" w:cs="Consolas"/>
          <w:bCs/>
          <w:color w:val="000000"/>
          <w:w w:val="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116AA563" w14:textId="77777777" w:rsidR="003B16EC" w:rsidRDefault="001002A1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缓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冲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复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制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时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间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end</w:t>
      </w:r>
      <w:r>
        <w:rPr>
          <w:rFonts w:ascii="Consolas" w:eastAsia="Consolas" w:hAnsi="Consolas" w:cs="Consolas"/>
          <w:bCs/>
          <w:color w:val="333333"/>
          <w:spacing w:val="63"/>
          <w:w w:val="3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333333"/>
          <w:spacing w:val="2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start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w w:val="13"/>
          <w:kern w:val="0"/>
          <w:sz w:val="18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AA1111"/>
          <w:spacing w:val="-6"/>
          <w:kern w:val="0"/>
          <w:sz w:val="18"/>
        </w:rPr>
        <w:t>毫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秒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</w:p>
    <w:p w14:paraId="43577738" w14:textId="77777777" w:rsidR="003B16EC" w:rsidRDefault="001002A1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0D857849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464534C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27DC6F17" w14:textId="77777777" w:rsidR="003B16EC" w:rsidRDefault="001002A1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冲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复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制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时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间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8016</w:t>
      </w:r>
      <w:r>
        <w:rPr>
          <w:rFonts w:ascii="Consolas" w:eastAsia="Consolas" w:hAnsi="Consolas" w:cs="Consolas"/>
          <w:bCs/>
          <w:color w:val="333333"/>
          <w:spacing w:val="51"/>
          <w:w w:val="44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000000"/>
          <w:spacing w:val="-18"/>
          <w:kern w:val="0"/>
          <w:sz w:val="18"/>
        </w:rPr>
        <w:t>毫秒</w:t>
      </w:r>
    </w:p>
    <w:p w14:paraId="4E9E8F16" w14:textId="77777777" w:rsidR="003B16EC" w:rsidRDefault="001002A1">
      <w:pPr>
        <w:autoSpaceDE w:val="0"/>
        <w:autoSpaceDN w:val="0"/>
        <w:spacing w:line="379" w:lineRule="exact"/>
        <w:jc w:val="left"/>
      </w:pPr>
    </w:p>
    <w:p w14:paraId="33E40EA4" w14:textId="77777777" w:rsidR="003B16EC" w:rsidRDefault="001002A1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如何更快呢？</w:t>
      </w:r>
    </w:p>
    <w:p w14:paraId="4F1286A3" w14:textId="77777777" w:rsidR="003B16EC" w:rsidRDefault="001002A1">
      <w:pPr>
        <w:autoSpaceDE w:val="0"/>
        <w:autoSpaceDN w:val="0"/>
        <w:spacing w:before="20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使用数组的方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，代码如下：</w:t>
      </w:r>
    </w:p>
    <w:p w14:paraId="14C40BFC" w14:textId="77777777" w:rsidR="003B16EC" w:rsidRDefault="001002A1">
      <w:pPr>
        <w:autoSpaceDE w:val="0"/>
        <w:autoSpaceDN w:val="0"/>
        <w:spacing w:line="403" w:lineRule="exact"/>
        <w:jc w:val="left"/>
      </w:pPr>
    </w:p>
    <w:p w14:paraId="400C842F" w14:textId="77777777" w:rsidR="003B16EC" w:rsidRDefault="001002A1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FF"/>
          <w:spacing w:val="-10"/>
          <w:kern w:val="0"/>
          <w:sz w:val="18"/>
        </w:rPr>
        <w:t>BufferedDemo</w:t>
      </w:r>
      <w:proofErr w:type="spellEnd"/>
      <w:r>
        <w:rPr>
          <w:rFonts w:ascii="Consolas" w:eastAsia="Consolas" w:hAnsi="Consolas" w:cs="Consolas"/>
          <w:bCs/>
          <w:color w:val="0000FF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  <w:proofErr w:type="gramEnd"/>
    </w:p>
    <w:p w14:paraId="3B37DD69" w14:textId="77777777" w:rsidR="003B16EC" w:rsidRDefault="001002A1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FileNotFoundException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{</w:t>
      </w:r>
    </w:p>
    <w:p w14:paraId="6935D2EB" w14:textId="77777777" w:rsidR="003B16EC" w:rsidRDefault="001002A1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开始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间</w:t>
      </w:r>
    </w:p>
    <w:p w14:paraId="50E9700A" w14:textId="77777777" w:rsidR="003B16EC" w:rsidRDefault="001002A1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long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start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"/>
          <w:w w:val="24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currentTimeMillis</w:t>
      </w:r>
      <w:proofErr w:type="spellEnd"/>
      <w:r>
        <w:rPr>
          <w:rFonts w:ascii="Consolas" w:eastAsia="Consolas" w:hAnsi="Consolas" w:cs="Consolas"/>
          <w:bCs/>
          <w:color w:val="000000"/>
          <w:w w:val="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267C1457" w14:textId="77777777" w:rsidR="003B16EC" w:rsidRDefault="001002A1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</w:p>
    <w:p w14:paraId="012505E1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try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</w:p>
    <w:p w14:paraId="045F4C07" w14:textId="77777777" w:rsidR="003B16EC" w:rsidRDefault="001002A1">
      <w:pPr>
        <w:autoSpaceDE w:val="0"/>
        <w:autoSpaceDN w:val="0"/>
        <w:spacing w:before="9" w:line="267" w:lineRule="exact"/>
        <w:ind w:left="251" w:right="1"/>
      </w:pPr>
      <w:r>
        <w:rPr>
          <w:rFonts w:ascii="Courier New" w:eastAsia="Courier New" w:hAnsi="Courier New" w:cs="Courier New"/>
          <w:bCs/>
          <w:color w:val="333333"/>
          <w:spacing w:val="-13"/>
          <w:kern w:val="0"/>
          <w:sz w:val="18"/>
        </w:rPr>
        <w:t>           </w:t>
      </w:r>
      <w:r>
        <w:rPr>
          <w:rFonts w:ascii="Courier New" w:eastAsia="Courier New" w:hAnsi="Courier New" w:cs="Courier New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BufferedInputStream</w:t>
      </w:r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bis</w:t>
      </w:r>
      <w:r>
        <w:rPr>
          <w:rFonts w:ascii="Consolas" w:eastAsia="Consolas" w:hAnsi="Consolas" w:cs="Consolas"/>
          <w:bCs/>
          <w:color w:val="333333"/>
          <w:spacing w:val="84"/>
          <w:w w:val="1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BufferedInputStream</w:t>
      </w:r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32"/>
          <w:w w:val="6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FileInputStream</w:t>
      </w:r>
      <w:r>
        <w:rPr>
          <w:rFonts w:ascii="Consolas" w:eastAsia="Consolas" w:hAnsi="Consolas" w:cs="Consolas"/>
          <w:bCs/>
          <w:color w:val="000000"/>
          <w:w w:val="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"jdk9.exe"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));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9"/>
          <w:w w:val="8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BufferedOutputStream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bos</w:t>
      </w:r>
      <w:r>
        <w:rPr>
          <w:rFonts w:ascii="Consolas" w:eastAsia="Consolas" w:hAnsi="Consolas" w:cs="Consolas"/>
          <w:bCs/>
          <w:color w:val="333333"/>
          <w:spacing w:val="-3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1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BufferedOutputStream</w:t>
      </w:r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71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FileOutputStream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"copy.exe"</w:t>
      </w:r>
      <w:r>
        <w:rPr>
          <w:rFonts w:ascii="Consolas" w:eastAsia="Consolas" w:hAnsi="Consolas" w:cs="Consolas"/>
          <w:bCs/>
          <w:color w:val="AA1111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){</w:t>
      </w:r>
    </w:p>
    <w:p w14:paraId="56F4605D" w14:textId="77777777" w:rsidR="003B16EC" w:rsidRDefault="001002A1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5"/>
          <w:w w:val="1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据</w:t>
      </w:r>
    </w:p>
    <w:p w14:paraId="7821C17B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12"/>
          <w:w w:val="8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len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  <w:proofErr w:type="gramEnd"/>
    </w:p>
    <w:p w14:paraId="420889A3" w14:textId="77777777" w:rsidR="003B16EC" w:rsidRDefault="001002A1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byte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bytes</w:t>
      </w:r>
      <w:r>
        <w:rPr>
          <w:rFonts w:ascii="Consolas" w:eastAsia="Consolas" w:hAnsi="Consolas" w:cs="Consolas"/>
          <w:bCs/>
          <w:color w:val="333333"/>
          <w:spacing w:val="-6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0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byte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[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8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*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1024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];</w:t>
      </w:r>
    </w:p>
    <w:p w14:paraId="5C951917" w14:textId="77777777" w:rsidR="003B16EC" w:rsidRDefault="001002A1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len</w:t>
      </w:r>
      <w:proofErr w:type="spellEnd"/>
      <w:r>
        <w:rPr>
          <w:rFonts w:ascii="Consolas" w:eastAsia="Consolas" w:hAnsi="Consolas" w:cs="Consolas"/>
          <w:bCs/>
          <w:color w:val="333333"/>
          <w:spacing w:val="23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3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bis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bytes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))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!=</w:t>
      </w:r>
      <w:r>
        <w:rPr>
          <w:rFonts w:ascii="Consolas" w:eastAsia="Consolas" w:hAnsi="Consolas" w:cs="Consolas"/>
          <w:bCs/>
          <w:color w:val="333333"/>
          <w:spacing w:val="-1"/>
          <w:w w:val="9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5EF07041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bos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write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bytes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,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len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490F52D7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6BE9EB27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}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catch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65"/>
          <w:w w:val="3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{</w:t>
      </w:r>
    </w:p>
    <w:p w14:paraId="07EF2A56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printStackTrace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();</w:t>
      </w:r>
    </w:p>
    <w:p w14:paraId="7D37DFC2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6390105B" w14:textId="77777777" w:rsidR="003B16EC" w:rsidRDefault="001002A1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束时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间</w:t>
      </w:r>
    </w:p>
    <w:p w14:paraId="28D06F11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long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end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currentTimeMillis</w:t>
      </w:r>
      <w:proofErr w:type="spellEnd"/>
      <w:r>
        <w:rPr>
          <w:rFonts w:ascii="Consolas" w:eastAsia="Consolas" w:hAnsi="Consolas" w:cs="Consolas"/>
          <w:bCs/>
          <w:color w:val="000000"/>
          <w:w w:val="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5F41AA41" w14:textId="77777777" w:rsidR="003B16EC" w:rsidRDefault="001002A1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缓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冲</w:t>
      </w:r>
      <w:proofErr w:type="gramStart"/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用</w:t>
      </w:r>
      <w:proofErr w:type="gramEnd"/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组复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制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时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间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end</w:t>
      </w:r>
      <w:r>
        <w:rPr>
          <w:rFonts w:ascii="Consolas" w:eastAsia="Consolas" w:hAnsi="Consolas" w:cs="Consolas"/>
          <w:bCs/>
          <w:color w:val="333333"/>
          <w:spacing w:val="85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333333"/>
          <w:spacing w:val="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start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w w:val="13"/>
          <w:kern w:val="0"/>
          <w:sz w:val="18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AA1111"/>
          <w:spacing w:val="-6"/>
          <w:kern w:val="0"/>
          <w:sz w:val="18"/>
        </w:rPr>
        <w:t>毫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秒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</w:p>
    <w:p w14:paraId="752D5999" w14:textId="77777777" w:rsidR="003B16EC" w:rsidRDefault="001002A1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67D3488D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2F9340BC" w14:textId="77777777" w:rsidR="003B16EC" w:rsidRDefault="001002A1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冲</w:t>
      </w:r>
      <w:proofErr w:type="gramStart"/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用</w:t>
      </w:r>
      <w:proofErr w:type="gramEnd"/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组复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制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时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间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666</w:t>
      </w:r>
      <w:r>
        <w:rPr>
          <w:rFonts w:ascii="Consolas" w:eastAsia="Consolas" w:hAnsi="Consolas" w:cs="Consolas"/>
          <w:bCs/>
          <w:color w:val="333333"/>
          <w:spacing w:val="40"/>
          <w:w w:val="56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000000"/>
          <w:spacing w:val="-18"/>
          <w:kern w:val="0"/>
          <w:sz w:val="18"/>
        </w:rPr>
        <w:t>毫秒</w:t>
      </w:r>
    </w:p>
    <w:p w14:paraId="3F273B46" w14:textId="77777777" w:rsidR="003B16EC" w:rsidRDefault="001002A1">
      <w:pPr>
        <w:autoSpaceDE w:val="0"/>
        <w:autoSpaceDN w:val="0"/>
        <w:spacing w:line="325" w:lineRule="exact"/>
        <w:jc w:val="left"/>
      </w:pPr>
    </w:p>
    <w:p w14:paraId="5F19B123" w14:textId="77777777" w:rsidR="003B16EC" w:rsidRDefault="001002A1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符缓冲流</w:t>
      </w:r>
    </w:p>
    <w:p w14:paraId="77AD7B34" w14:textId="77777777" w:rsidR="003B16EC" w:rsidRDefault="001002A1">
      <w:pPr>
        <w:autoSpaceDE w:val="0"/>
        <w:autoSpaceDN w:val="0"/>
        <w:spacing w:line="296" w:lineRule="exact"/>
        <w:jc w:val="left"/>
      </w:pPr>
    </w:p>
    <w:p w14:paraId="555C84E2" w14:textId="77777777" w:rsidR="003B16EC" w:rsidRDefault="001002A1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构造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5962A9D7" w14:textId="77777777" w:rsidR="003B16EC" w:rsidRDefault="001002A1">
      <w:pPr>
        <w:autoSpaceDE w:val="0"/>
        <w:autoSpaceDN w:val="0"/>
        <w:spacing w:before="227" w:line="258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BufferedReader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(Reader in)</w:t>
      </w:r>
      <w:r>
        <w:rPr>
          <w:rFonts w:ascii="Consolas" w:eastAsia="Consolas" w:hAnsi="Consolas" w:cs="Consolas"/>
          <w:bCs/>
          <w:color w:val="333333"/>
          <w:spacing w:val="1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：创建一个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的缓冲输入流。</w:t>
      </w:r>
    </w:p>
    <w:p w14:paraId="391A91D8" w14:textId="77777777" w:rsidR="003B16EC" w:rsidRDefault="001002A1">
      <w:pPr>
        <w:autoSpaceDE w:val="0"/>
        <w:autoSpaceDN w:val="0"/>
        <w:spacing w:before="43" w:line="257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BufferedWriter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(Writer out)</w:t>
      </w:r>
      <w:r>
        <w:rPr>
          <w:rFonts w:ascii="Consolas" w:eastAsia="Consolas" w:hAnsi="Consolas" w:cs="Consolas"/>
          <w:bCs/>
          <w:color w:val="333333"/>
          <w:w w:val="6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一个新的缓冲输出流。</w:t>
      </w:r>
    </w:p>
    <w:p w14:paraId="4B59E528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100" w:right="1232" w:bottom="992" w:left="1047" w:header="851" w:footer="992" w:gutter="0"/>
          <w:cols w:space="0"/>
        </w:sectPr>
      </w:pPr>
    </w:p>
    <w:p w14:paraId="52B919A1" w14:textId="77777777" w:rsidR="003B16EC" w:rsidRDefault="001002A1">
      <w:pPr>
        <w:spacing w:line="14" w:lineRule="exact"/>
        <w:jc w:val="center"/>
        <w:sectPr w:rsidR="003B16EC">
          <w:pgSz w:w="11900" w:h="16820"/>
          <w:pgMar w:top="1125" w:right="1800" w:bottom="873" w:left="1047" w:header="851" w:footer="873" w:gutter="0"/>
          <w:cols w:space="720"/>
        </w:sectPr>
      </w:pPr>
      <w:bookmarkStart w:id="3" w:name="_bookmark3"/>
      <w:bookmarkEnd w:id="3"/>
    </w:p>
    <w:p w14:paraId="2219171F" w14:textId="77777777" w:rsidR="003B16EC" w:rsidRDefault="001002A1">
      <w:pPr>
        <w:spacing w:line="14" w:lineRule="exact"/>
        <w:jc w:val="center"/>
      </w:pPr>
      <w:r>
        <w:pict w14:anchorId="355B3924">
          <v:shape id="imagerId26" o:spid="_x0000_s1375" type="#_x0000_t75" style="position:absolute;left:0;text-align:left;margin-left:0;margin-top:56.75pt;width:595pt;height:724.85pt;z-index:-251658240;mso-position-horizontal-relative:page;mso-position-vertical-relative:page">
            <v:imagedata r:id="rId26" o:title=""/>
            <w10:wrap anchorx="page" anchory="page"/>
          </v:shape>
        </w:pict>
      </w:r>
      <w:r>
        <w:rPr>
          <w:noProof/>
        </w:rPr>
        <w:pict w14:anchorId="07ABDC8B">
          <v:shapetype id="polygon52" o:spid="_x0000_m1373" coordsize="49070,6600" o:spt="100" adj="0,,0" path="m75,6340l75,265c75,140,140,75,265,75r48545,c48935,75,48995,140,48995,265r,6075c48995,6465,48935,6530,48810,6530r-48545,c140,6530,75,6465,75,6340xe">
            <v:stroke joinstyle="miter"/>
            <v:formulas/>
            <v:path o:connecttype="segments"/>
          </v:shapetype>
        </w:pict>
      </w:r>
      <w:r>
        <w:rPr>
          <w:noProof/>
        </w:rPr>
        <w:pict w14:anchorId="67387864">
          <v:shape id="polygon53" o:spid="_x0000_s1371" style="position:absolute;left:0;text-align:left;margin-left:0;margin-top:0;width:50pt;height:50pt;z-index:251755520;visibility:hidden" coordsize="32160,52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C6F817F">
          <v:group id="group51" o:spid="_x0000_s1369" style="position:absolute;left:0;text-align:left;margin-left:52.15pt;margin-top:81.9pt;width:490.7pt;height:66pt;z-index:251585536;mso-position-horizontal-relative:page;mso-position-vertical-relative:page" coordsize="49070,6600">
            <v:shape id="imagerId27" o:spid="_x0000_s1374" type="#_x0000_t75" style="position:absolute;left:75;top:75;width:48920;height:6450">
              <v:imagedata r:id="rId27" o:title=""/>
            </v:shape>
            <v:shape id="WS_polygon52" o:spid="_x0000_s1372" type="#polygon52" style="position:absolute;width:49070;height:6600" o:spt="100" adj="0,,0" path="m75,6340l75,265c75,140,140,75,265,75r48545,c48935,75,48995,140,48995,265r,6075c48995,6465,48935,6530,48810,6530r-48545,c140,6530,75,6465,75,63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53" o:spid="_x0000_s1370" type="#_x0000_t202" style="position:absolute;left:975;top:685;width:32160;height:5200" filled="f" stroked="f">
              <v:textbox inset="0,0,0,0">
                <w:txbxContent>
                  <w:p w14:paraId="038822AF" w14:textId="77777777" w:rsidR="00583DB7" w:rsidRDefault="001002A1">
                    <w:pPr>
                      <w:autoSpaceDE w:val="0"/>
                      <w:autoSpaceDN w:val="0"/>
                      <w:spacing w:line="244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符缓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流</w:t>
                    </w:r>
                  </w:p>
                  <w:p w14:paraId="18A7367E" w14:textId="77777777" w:rsidR="00583DB7" w:rsidRDefault="001002A1">
                    <w:pPr>
                      <w:autoSpaceDE w:val="0"/>
                      <w:autoSpaceDN w:val="0"/>
                      <w:spacing w:before="9" w:line="25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BufferedReader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3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1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2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BufferedReader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5"/>
                        <w:w w:val="4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FileReader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"br.txt"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建字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流</w:t>
                    </w:r>
                  </w:p>
                  <w:p w14:paraId="61E24BF9" w14:textId="77777777" w:rsidR="00583DB7" w:rsidRDefault="001002A1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BufferedWriter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3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1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2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BufferedWriter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5"/>
                        <w:w w:val="4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FileWriter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"bw.txt"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));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CC7D7ED">
          <v:shapetype id="polygon54" o:spid="_x0000_m1368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9B3836C">
          <v:shape id="WS_polygon54" o:spid="_x0000_s1367" type="#polygon54" style="position:absolute;left:0;text-align:left;margin-left:63.05pt;margin-top:218.05pt;width:3.75pt;height:3.75pt;z-index:-25163161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6C5CEC0">
          <v:shapetype id="polygon55" o:spid="_x0000_m1366" coordsize="375,380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D999A28">
          <v:shape id="WS_polygon55" o:spid="_x0000_s1365" type="#polygon55" style="position:absolute;left:0;text-align:left;margin-left:63.05pt;margin-top:233.05pt;width:3.75pt;height:3.8pt;z-index:-25162035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8BBB47E">
          <v:shapetype id="polygon57" o:spid="_x0000_m1363" coordsize="12380,1425" o:spt="100" adj="0,,0" path="m75,1165r,-900c75,140,140,75,265,75r11855,c12245,75,12305,140,12305,265r,900c12305,1290,12245,1350,12120,1350r-1185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440815F2">
          <v:shapetype id="polygon58" o:spid="_x0000_m1360" coordsize="10955,1425" o:spt="100" adj="0,,0" path="m75,1165r,-900c75,140,140,75,265,75r10425,c10815,75,10880,140,10880,265r,900c10880,1290,10815,1350,10690,1350r-10425,c140,1350,75,1290,75,1165xe">
            <v:stroke joinstyle="miter"/>
            <v:formulas/>
            <v:path o:connecttype="segments"/>
          </v:shapetype>
        </w:pict>
      </w:r>
      <w:r>
        <w:pict w14:anchorId="053ECC65">
          <v:group id="group56" o:spid="_x0000_s1358" style="position:absolute;left:0;text-align:left;margin-left:151.95pt;margin-top:212.45pt;width:128.3pt;height:29.25pt;z-index:-251618304;mso-position-horizontal-relative:page;mso-position-vertical-relative:page" coordsize="12830,2925">
            <v:shape id="imagerId28" o:spid="_x0000_s1364" type="#_x0000_t75" style="position:absolute;left:485;top:35;width:12305;height:1350">
              <v:imagedata r:id="rId28" o:title=""/>
            </v:shape>
            <v:shape id="WS_polygon57" o:spid="_x0000_s1362" type="#polygon57" style="position:absolute;left:450;width:12380;height:1425" o:spt="100" adj="0,,0" path="m75,1165r,-900c75,140,140,75,265,75r11855,c12245,75,12305,140,12305,265r,900c12305,1290,12245,1350,12120,1350r-1185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29" o:spid="_x0000_s1361" type="#_x0000_t75" style="position:absolute;left:35;top:1535;width:10880;height:1355">
              <v:imagedata r:id="rId29" o:title=""/>
            </v:shape>
            <v:shape id="WS_polygon58" o:spid="_x0000_s1359" type="#polygon58" style="position:absolute;top:1500;width:10955;height:1425" o:spt="100" adj="0,,0" path="m75,1165r,-900c75,140,140,75,265,75r10425,c10815,75,10880,140,10880,265r,900c10880,1290,10815,1350,10690,1350r-104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533EC3F">
          <v:shapetype id="polygon60" o:spid="_x0000_m1356" coordsize="4650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43FB1782">
          <v:group id="group59" o:spid="_x0000_s1354" style="position:absolute;left:0;text-align:left;margin-left:52.15pt;margin-top:249.95pt;width:46.5pt;height:14.25pt;z-index:-251612160;mso-position-horizontal-relative:page;mso-position-vertical-relative:page" coordsize="4650,1425">
            <v:shape id="imagerId30" o:spid="_x0000_s1357" type="#_x0000_t75" style="position:absolute;left:35;top:40;width:4580;height:1350">
              <v:imagedata r:id="rId30" o:title=""/>
            </v:shape>
            <v:shape id="WS_polygon60" o:spid="_x0000_s1355" type="#polygon60" style="position:absolute;width:4650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2C1C247">
          <v:shapetype id="polygon62" o:spid="_x0000_m1352" coordsize="49070,21460" o:spt="100" adj="0,,0" path="m75,21195l75,265c75,140,140,75,265,75r48545,c48935,75,48995,140,48995,265r,20930c48995,21320,48935,21385,48810,21385r-48545,c140,21385,75,21320,75,21195xe">
            <v:stroke joinstyle="miter"/>
            <v:formulas/>
            <v:path o:connecttype="segments"/>
          </v:shapetype>
        </w:pict>
      </w:r>
      <w:r>
        <w:rPr>
          <w:noProof/>
        </w:rPr>
        <w:pict w14:anchorId="2E46CE6C">
          <v:shape id="polygon63" o:spid="_x0000_s1350" style="position:absolute;left:0;text-align:left;margin-left:0;margin-top:0;width:50pt;height:50pt;z-index:251760640;visibility:hidden" coordsize="36020,199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D69DAA6">
          <v:group id="group61" o:spid="_x0000_s1348" style="position:absolute;left:0;text-align:left;margin-left:52.15pt;margin-top:275.45pt;width:490.7pt;height:214.6pt;z-index:251618304;mso-position-horizontal-relative:page;mso-position-vertical-relative:page" coordsize="49070,21460">
            <v:shape id="imagerId31" o:spid="_x0000_s1353" type="#_x0000_t75" style="position:absolute;left:75;top:75;width:48920;height:21310">
              <v:imagedata r:id="rId31" o:title=""/>
            </v:shape>
            <v:shape id="WS_polygon62" o:spid="_x0000_s1351" type="#polygon62" style="position:absolute;width:49070;height:21460" o:spt="100" adj="0,,0" path="m75,21195l75,265c75,140,140,75,265,75r48545,c48935,75,48995,140,48995,265r,20930c48995,21320,48935,21385,48810,21385r-48545,c140,21385,75,21320,75,211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63" o:spid="_x0000_s1349" type="#_x0000_t202" style="position:absolute;left:975;top:810;width:36020;height:19930" filled="f" stroked="f">
              <v:textbox inset="0,0,0,0">
                <w:txbxContent>
                  <w:p w14:paraId="53C98A0B" w14:textId="77777777" w:rsidR="00583DB7" w:rsidRDefault="001002A1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BufferedReaderDemo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 {</w:t>
                    </w:r>
                  </w:p>
                  <w:p w14:paraId="75C19EC3" w14:textId="77777777" w:rsidR="00583DB7" w:rsidRDefault="001002A1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throws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IOException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1FF485B8" w14:textId="77777777" w:rsidR="00583DB7" w:rsidRDefault="001002A1">
                    <w:pPr>
                      <w:autoSpaceDE w:val="0"/>
                      <w:autoSpaceDN w:val="0"/>
                      <w:spacing w:before="40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对象</w:t>
                    </w:r>
                  </w:p>
                  <w:p w14:paraId="02BAA676" w14:textId="77777777" w:rsidR="00583DB7" w:rsidRDefault="001002A1">
                    <w:pPr>
                      <w:autoSpaceDE w:val="0"/>
                      <w:autoSpaceDN w:val="0"/>
                      <w:spacing w:before="15" w:line="26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BufferedReader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2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8"/>
                        <w:w w:val="2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BufferedReader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5"/>
                        <w:w w:val="4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FileReader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"in.txt"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符串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行文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字</w:t>
                    </w:r>
                  </w:p>
                  <w:p w14:paraId="4D909C56" w14:textId="77777777" w:rsidR="00583DB7" w:rsidRDefault="001002A1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3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line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4"/>
                        <w:w w:val="7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=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9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-5"/>
                        <w:kern w:val="0"/>
                        <w:sz w:val="18"/>
                      </w:rPr>
                      <w:t>null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;</w:t>
                    </w:r>
                  </w:p>
                  <w:p w14:paraId="3FCA742C" w14:textId="77777777" w:rsidR="00583DB7" w:rsidRDefault="001002A1">
                    <w:pPr>
                      <w:autoSpaceDE w:val="0"/>
                      <w:autoSpaceDN w:val="0"/>
                      <w:spacing w:before="41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读取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后返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回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n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ull</w:t>
                    </w:r>
                  </w:p>
                  <w:p w14:paraId="54D7A02A" w14:textId="77777777" w:rsidR="00583DB7" w:rsidRDefault="001002A1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while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line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readLine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())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!=</w:t>
                    </w:r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-3"/>
                        <w:kern w:val="0"/>
                        <w:sz w:val="18"/>
                      </w:rPr>
                      <w:t>null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6F283F7A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line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76180B73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‐"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137C3CC8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20347DD4" w14:textId="77777777" w:rsidR="00583DB7" w:rsidRDefault="001002A1">
                    <w:pPr>
                      <w:autoSpaceDE w:val="0"/>
                      <w:autoSpaceDN w:val="0"/>
                      <w:spacing w:before="40" w:line="239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源</w:t>
                    </w:r>
                  </w:p>
                  <w:p w14:paraId="18CBF833" w14:textId="77777777" w:rsidR="00583DB7" w:rsidRDefault="001002A1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close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63FD6942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0BBBF3AE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0F61535">
          <v:shapetype id="polygon65" o:spid="_x0000_m1346" coordsize="4200,1425" o:spt="100" adj="0,,0" path="m75,1165r,-900c75,140,140,75,265,75r3675,c4065,75,4125,140,4125,265r,900c4125,1290,4065,1350,3940,1350r-3675,c140,1350,75,1290,75,1165xe">
            <v:stroke joinstyle="miter"/>
            <v:formulas/>
            <v:path o:connecttype="segments"/>
          </v:shapetype>
        </w:pict>
      </w:r>
      <w:r>
        <w:pict w14:anchorId="4B985251">
          <v:group id="group64" o:spid="_x0000_s1344" style="position:absolute;left:0;text-align:left;margin-left:52.15pt;margin-top:501.3pt;width:42pt;height:14.25pt;z-index:-251607040;mso-position-horizontal-relative:page;mso-position-vertical-relative:page" coordsize="4200,1425">
            <v:shape id="imagerId32" o:spid="_x0000_s1347" type="#_x0000_t75" style="position:absolute;left:35;top:40;width:4130;height:1350">
              <v:imagedata r:id="rId32" o:title=""/>
            </v:shape>
            <v:shape id="WS_polygon65" o:spid="_x0000_s1345" type="#polygon65" style="position:absolute;width:4200;height:1425" o:spt="100" adj="0,,0" path="m75,1165r,-900c75,140,140,75,265,75r3675,c4065,75,4125,140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D9AD2E1">
          <v:shape id="imagerId33" o:spid="_x0000_s1343" type="#_x0000_t75" style="position:absolute;left:0;text-align:left;margin-left:52.9pt;margin-top:527.7pt;width:489.2pt;height:256pt;z-index:-251603968;mso-position-horizontal-relative:page;mso-position-vertical-relative:page">
            <v:imagedata r:id="rId33" o:title=""/>
            <w10:wrap anchorx="page" anchory="page"/>
          </v:shape>
        </w:pict>
      </w:r>
    </w:p>
    <w:p w14:paraId="3798CDBD" w14:textId="77777777" w:rsidR="003B16EC" w:rsidRDefault="001002A1">
      <w:pPr>
        <w:autoSpaceDE w:val="0"/>
        <w:autoSpaceDN w:val="0"/>
        <w:spacing w:before="14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构造举例，代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7C199E74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125" w:right="1800" w:bottom="873" w:left="1047" w:header="851" w:footer="873" w:gutter="0"/>
          <w:cols w:space="0"/>
        </w:sectPr>
      </w:pPr>
    </w:p>
    <w:p w14:paraId="7DE0BD53" w14:textId="77777777" w:rsidR="003B16EC" w:rsidRDefault="001002A1">
      <w:pPr>
        <w:autoSpaceDE w:val="0"/>
        <w:autoSpaceDN w:val="0"/>
        <w:spacing w:line="1785" w:lineRule="exact"/>
        <w:jc w:val="left"/>
      </w:pPr>
    </w:p>
    <w:p w14:paraId="31CC1CA7" w14:textId="77777777" w:rsidR="003B16EC" w:rsidRDefault="001002A1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特有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7E74041D" w14:textId="77777777" w:rsidR="003B16EC" w:rsidRDefault="001002A1">
      <w:pPr>
        <w:autoSpaceDE w:val="0"/>
        <w:autoSpaceDN w:val="0"/>
        <w:spacing w:before="22" w:line="467" w:lineRule="exact"/>
        <w:ind w:left="450" w:right="800" w:hanging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字符缓冲流的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本方法与普通字符流调用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式一致，不再阐述，我们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看它们具备的特有方法。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BuﬀeredReader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String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readLine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333333"/>
          <w:w w:val="64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: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一行文字。</w:t>
      </w:r>
    </w:p>
    <w:p w14:paraId="43CEB762" w14:textId="77777777" w:rsidR="003B16EC" w:rsidRDefault="001002A1">
      <w:pPr>
        <w:autoSpaceDE w:val="0"/>
        <w:autoSpaceDN w:val="0"/>
        <w:spacing w:line="372" w:lineRule="exact"/>
        <w:ind w:left="75" w:right="1347" w:firstLine="375"/>
        <w:jc w:val="left"/>
      </w:pP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BuﬀeredWriter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void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newLine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333333"/>
          <w:w w:val="65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: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写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行分隔符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由系统属性定义符号。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readLine</w:t>
      </w:r>
      <w:proofErr w:type="spellEnd"/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法演示，代码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下：</w:t>
      </w:r>
    </w:p>
    <w:p w14:paraId="6C5E0556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125" w:right="1800" w:bottom="873" w:left="1047" w:header="851" w:footer="873" w:gutter="0"/>
          <w:cols w:space="0"/>
        </w:sectPr>
      </w:pPr>
    </w:p>
    <w:p w14:paraId="6DFFB32B" w14:textId="77777777" w:rsidR="003B16EC" w:rsidRDefault="001002A1">
      <w:pPr>
        <w:autoSpaceDE w:val="0"/>
        <w:autoSpaceDN w:val="0"/>
        <w:spacing w:line="4769" w:lineRule="exact"/>
        <w:jc w:val="left"/>
      </w:pPr>
    </w:p>
    <w:p w14:paraId="05896D70" w14:textId="77777777" w:rsidR="003B16EC" w:rsidRDefault="001002A1">
      <w:pPr>
        <w:autoSpaceDE w:val="0"/>
        <w:autoSpaceDN w:val="0"/>
        <w:spacing w:line="258" w:lineRule="exact"/>
        <w:ind w:left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newLine</w:t>
      </w:r>
      <w:proofErr w:type="spellEnd"/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法演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，代码如下：</w:t>
      </w:r>
    </w:p>
    <w:p w14:paraId="04381C10" w14:textId="77777777" w:rsidR="003B16EC" w:rsidRDefault="001002A1">
      <w:pPr>
        <w:autoSpaceDE w:val="0"/>
        <w:autoSpaceDN w:val="0"/>
        <w:spacing w:line="418" w:lineRule="exact"/>
        <w:jc w:val="left"/>
      </w:pPr>
    </w:p>
    <w:p w14:paraId="77993207" w14:textId="77777777" w:rsidR="003B16EC" w:rsidRDefault="001002A1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7"/>
          <w:kern w:val="0"/>
          <w:sz w:val="18"/>
        </w:rPr>
        <w:t>BufferedWriterDemo</w:t>
      </w:r>
      <w:proofErr w:type="spellEnd"/>
      <w:r>
        <w:rPr>
          <w:rFonts w:ascii="Consolas" w:eastAsia="Consolas" w:hAnsi="Consolas" w:cs="Consolas"/>
          <w:bCs/>
          <w:color w:val="333333"/>
          <w:spacing w:val="76"/>
          <w:w w:val="1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5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47"/>
          <w:w w:val="49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 {</w:t>
      </w:r>
    </w:p>
    <w:p w14:paraId="4B213ACB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 {</w:t>
      </w:r>
    </w:p>
    <w:p w14:paraId="54D94826" w14:textId="77777777" w:rsidR="003B16EC" w:rsidRDefault="001002A1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流对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2EB1C1CE" w14:textId="77777777" w:rsidR="003B16EC" w:rsidRDefault="001002A1">
      <w:pPr>
        <w:autoSpaceDE w:val="0"/>
        <w:autoSpaceDN w:val="0"/>
        <w:spacing w:before="24" w:line="258" w:lineRule="exact"/>
        <w:ind w:left="251" w:right="1540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BufferedWriter</w:t>
      </w:r>
      <w:r>
        <w:rPr>
          <w:rFonts w:ascii="Consolas" w:eastAsia="Consolas" w:hAnsi="Consolas" w:cs="Consolas"/>
          <w:bCs/>
          <w:color w:val="333333"/>
          <w:spacing w:val="29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bw</w:t>
      </w:r>
      <w:r>
        <w:rPr>
          <w:rFonts w:ascii="Consolas" w:eastAsia="Consolas" w:hAnsi="Consolas" w:cs="Consolas"/>
          <w:bCs/>
          <w:color w:val="333333"/>
          <w:spacing w:val="31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6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BufferedWriter</w:t>
      </w: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56"/>
          <w:w w:val="4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FileWriter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"out.txt"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));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数据</w:t>
      </w:r>
    </w:p>
    <w:p w14:paraId="7464DA2B" w14:textId="77777777" w:rsidR="003B16EC" w:rsidRDefault="001002A1">
      <w:pPr>
        <w:autoSpaceDE w:val="0"/>
        <w:autoSpaceDN w:val="0"/>
        <w:spacing w:before="32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bw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write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黑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马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5C1297C2" w14:textId="77777777" w:rsidR="003B16EC" w:rsidRDefault="001002A1">
      <w:pPr>
        <w:autoSpaceDE w:val="0"/>
        <w:autoSpaceDN w:val="0"/>
        <w:spacing w:before="39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换行</w:t>
      </w:r>
    </w:p>
    <w:p w14:paraId="5054DC4B" w14:textId="77777777" w:rsidR="003B16EC" w:rsidRDefault="001002A1">
      <w:pPr>
        <w:autoSpaceDE w:val="0"/>
        <w:autoSpaceDN w:val="0"/>
        <w:spacing w:before="57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bw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newLine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62941BE2" w14:textId="77777777" w:rsidR="003B16EC" w:rsidRDefault="001002A1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bw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write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序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66FEA9DB" w14:textId="77777777" w:rsidR="003B16EC" w:rsidRDefault="001002A1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bw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newLine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52C720F5" w14:textId="77777777" w:rsidR="003B16EC" w:rsidRDefault="001002A1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bw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write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员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3C482E25" w14:textId="77777777" w:rsidR="003B16EC" w:rsidRDefault="001002A1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bw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newLine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381F24CC" w14:textId="77777777" w:rsidR="003B16EC" w:rsidRDefault="001002A1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释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放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源</w:t>
      </w:r>
    </w:p>
    <w:p w14:paraId="1DD37A68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bw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550BA885" w14:textId="77777777" w:rsidR="003B16EC" w:rsidRDefault="001002A1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3B4CCDC2" w14:textId="77777777" w:rsidR="003B16EC" w:rsidRDefault="001002A1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C7E6458" w14:textId="77777777" w:rsidR="003B16EC" w:rsidRDefault="001002A1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效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:</w:t>
      </w:r>
    </w:p>
    <w:p w14:paraId="67DC47C7" w14:textId="77777777" w:rsidR="003B16EC" w:rsidRDefault="001002A1">
      <w:pPr>
        <w:autoSpaceDE w:val="0"/>
        <w:autoSpaceDN w:val="0"/>
        <w:spacing w:before="173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黑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马</w:t>
      </w:r>
    </w:p>
    <w:p w14:paraId="08BA85E6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125" w:right="1800" w:bottom="873" w:left="1047" w:header="851" w:footer="873" w:gutter="0"/>
          <w:cols w:space="0"/>
        </w:sectPr>
      </w:pPr>
    </w:p>
    <w:p w14:paraId="76AF6B8B" w14:textId="77777777" w:rsidR="003B16EC" w:rsidRDefault="001002A1">
      <w:pPr>
        <w:spacing w:line="14" w:lineRule="exact"/>
        <w:jc w:val="center"/>
        <w:sectPr w:rsidR="003B16EC">
          <w:pgSz w:w="11900" w:h="16820"/>
          <w:pgMar w:top="1100" w:right="1355" w:bottom="875" w:left="1047" w:header="851" w:footer="875" w:gutter="0"/>
          <w:cols w:space="720"/>
        </w:sectPr>
      </w:pPr>
      <w:bookmarkStart w:id="4" w:name="_bookmark4"/>
      <w:bookmarkEnd w:id="4"/>
    </w:p>
    <w:p w14:paraId="42BDAD08" w14:textId="77777777" w:rsidR="003B16EC" w:rsidRDefault="001002A1">
      <w:pPr>
        <w:spacing w:line="14" w:lineRule="exact"/>
        <w:jc w:val="center"/>
      </w:pPr>
      <w:r>
        <w:pict w14:anchorId="2798D955">
          <v:shape id="imagerId34" o:spid="_x0000_s1342" type="#_x0000_t75" style="position:absolute;left:0;text-align:left;margin-left:0;margin-top:56.75pt;width:595pt;height:725.05pt;z-index:-251657216;mso-position-horizontal-relative:page;mso-position-vertical-relative:page">
            <v:imagedata r:id="rId26" o:title=""/>
            <w10:wrap anchorx="page" anchory="page"/>
          </v:shape>
        </w:pict>
      </w:r>
      <w:r>
        <w:pict w14:anchorId="2DD65252">
          <v:shape id="imagerId35" o:spid="_x0000_s1341" type="#_x0000_t75" style="position:absolute;left:0;text-align:left;margin-left:52.9pt;margin-top:56.15pt;width:489.2pt;height:31pt;z-index:-251644928;mso-position-horizontal-relative:page;mso-position-vertical-relative:page">
            <v:imagedata r:id="rId34" o:title=""/>
            <w10:wrap anchorx="page" anchory="page"/>
          </v:shape>
        </w:pict>
      </w:r>
      <w:r>
        <w:pict w14:anchorId="1220CF5C">
          <v:shapetype id="polygon66" o:spid="_x0000_m134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0FBFBF69">
          <v:shape id="WS_polygon66" o:spid="_x0000_s1339" type="#polygon66" style="position:absolute;left:0;text-align:left;margin-left:52.5pt;margin-top:124.3pt;width:490pt;height:.75pt;z-index:25157529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A1EE175">
          <v:shapetype id="polygon68" o:spid="_x0000_m1337" coordsize="49070,26865" o:spt="100" adj="0,,0" path="m75,26600l75,265c75,140,140,75,265,75r48545,c48935,75,48995,140,48995,265r,26335c48995,26725,48935,26785,48810,26785r-48545,c140,26785,75,26725,75,26600xe">
            <v:stroke joinstyle="miter"/>
            <v:formulas/>
            <v:path o:connecttype="segments"/>
          </v:shapetype>
        </w:pict>
      </w:r>
      <w:r>
        <w:rPr>
          <w:noProof/>
        </w:rPr>
        <w:pict w14:anchorId="1DBC15D4">
          <v:shape id="polygon69" o:spid="_x0000_s1335" style="position:absolute;left:0;text-align:left;margin-left:0;margin-top:0;width:50pt;height:50pt;z-index:251763712;visibility:hidden" coordsize="46535,2547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39E3510">
          <v:group id="group67" o:spid="_x0000_s1333" style="position:absolute;left:0;text-align:left;margin-left:52.15pt;margin-top:160.65pt;width:490.7pt;height:268.65pt;z-index:251592704;mso-position-horizontal-relative:page;mso-position-vertical-relative:page" coordsize="49070,26865">
            <v:shape id="imagerId36" o:spid="_x0000_s1338" type="#_x0000_t75" style="position:absolute;left:75;top:75;width:48920;height:26715">
              <v:imagedata r:id="rId35" o:title=""/>
            </v:shape>
            <v:shape id="WS_polygon68" o:spid="_x0000_s1336" type="#polygon68" style="position:absolute;width:49070;height:26865" o:spt="100" adj="0,,0" path="m75,26600l75,265c75,140,140,75,265,75r48545,c48935,75,48995,140,48995,265r,26335c48995,26725,48935,26785,48810,26785r-48545,c140,26785,75,26725,75,2660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69" o:spid="_x0000_s1334" type="#_x0000_t202" style="position:absolute;left:975;top:685;width:46535;height:25470" filled="f" stroked="f">
              <v:textbox inset="0,0,0,0">
                <w:txbxContent>
                  <w:p w14:paraId="7DA0015E" w14:textId="77777777" w:rsidR="00583DB7" w:rsidRDefault="001002A1">
                    <w:pPr>
                      <w:autoSpaceDE w:val="0"/>
                      <w:autoSpaceDN w:val="0"/>
                      <w:spacing w:line="251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3.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郎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攸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允等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纯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以先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陛下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宫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中之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小，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以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咨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施行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阙漏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。</w:t>
                    </w:r>
                  </w:p>
                  <w:p w14:paraId="7E616F4D" w14:textId="77777777" w:rsidR="00583DB7" w:rsidRDefault="001002A1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8.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愿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臣以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效，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臣之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帝之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灵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德之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责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攸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之、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慢，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咎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自谋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以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诹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道，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言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深追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臣不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恩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感激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。</w:t>
                    </w:r>
                  </w:p>
                  <w:p w14:paraId="7AF7DC6C" w14:textId="77777777" w:rsidR="00583DB7" w:rsidRDefault="001002A1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4.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将军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畅军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于昔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之曰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议举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以为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悉以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咨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阵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睦，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。</w:t>
                    </w:r>
                  </w:p>
                  <w:p w14:paraId="11D01A64" w14:textId="77777777" w:rsidR="00583DB7" w:rsidRDefault="001002A1">
                    <w:pPr>
                      <w:autoSpaceDE w:val="0"/>
                      <w:autoSpaceDN w:val="0"/>
                      <w:spacing w:before="1"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2.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宫中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，俱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陟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罚臧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同。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奸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科及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宜付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司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赏，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明之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使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外异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。</w:t>
                    </w:r>
                  </w:p>
                  <w:p w14:paraId="77912B3E" w14:textId="77777777" w:rsidR="00583DB7" w:rsidRDefault="001002A1">
                    <w:pPr>
                      <w:autoSpaceDE w:val="0"/>
                      <w:autoSpaceDN w:val="0"/>
                      <w:spacing w:line="270" w:lineRule="exact"/>
                      <w:ind w:left="60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1.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先帝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未半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崩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殂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天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益州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危急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。然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卫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懈于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志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士忘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身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帝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之殊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于陛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开张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先帝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恢弘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士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不宜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引喻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失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。</w:t>
                    </w:r>
                  </w:p>
                  <w:p w14:paraId="1734DD37" w14:textId="77777777" w:rsidR="00583DB7" w:rsidRDefault="001002A1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9.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今当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零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知所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。</w:t>
                    </w:r>
                  </w:p>
                  <w:p w14:paraId="62174BD6" w14:textId="77777777" w:rsidR="00583DB7" w:rsidRDefault="001002A1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6.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臣本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苟全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乱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诸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侯。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卑鄙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猥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之中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咨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由是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许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先帝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驱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值倾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败军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奉命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危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年矣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7.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先帝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谨慎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崩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臣以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命以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叹，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渡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泸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深入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兵甲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率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原，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庶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攘除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奸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兴复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旧都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报先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忠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陛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至于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进尽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则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攸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之、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也。</w:t>
                    </w:r>
                  </w:p>
                  <w:p w14:paraId="32C54E2C" w14:textId="77777777" w:rsidR="00583DB7" w:rsidRDefault="001002A1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5.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亲贤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远小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所以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小人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此后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也。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每与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未尝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灵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也。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、长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此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死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臣，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亲之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室之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而待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。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76698DA">
          <v:shape id="imagerId37" o:spid="_x0000_s1332" type="#_x0000_t75" style="position:absolute;left:0;text-align:left;margin-left:52.9pt;margin-top:557pt;width:489.2pt;height:227pt;z-index:-251622400;mso-position-horizontal-relative:page;mso-position-vertical-relative:page">
            <v:imagedata r:id="rId36" o:title=""/>
            <w10:wrap anchorx="page" anchory="page"/>
          </v:shape>
        </w:pict>
      </w:r>
    </w:p>
    <w:p w14:paraId="01A3D75D" w14:textId="77777777" w:rsidR="003B16EC" w:rsidRDefault="001002A1">
      <w:pPr>
        <w:autoSpaceDE w:val="0"/>
        <w:autoSpaceDN w:val="0"/>
        <w:spacing w:before="14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序</w:t>
      </w:r>
    </w:p>
    <w:p w14:paraId="0589BAE5" w14:textId="77777777" w:rsidR="003B16EC" w:rsidRDefault="001002A1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员</w:t>
      </w:r>
    </w:p>
    <w:p w14:paraId="0FD387D6" w14:textId="77777777" w:rsidR="003B16EC" w:rsidRDefault="001002A1">
      <w:pPr>
        <w:autoSpaceDE w:val="0"/>
        <w:autoSpaceDN w:val="0"/>
        <w:spacing w:line="325" w:lineRule="exact"/>
        <w:jc w:val="left"/>
      </w:pPr>
    </w:p>
    <w:p w14:paraId="410ED4E6" w14:textId="77777777" w:rsidR="003B16EC" w:rsidRDefault="001002A1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习</w:t>
      </w:r>
      <w:r>
        <w:rPr>
          <w:rFonts w:ascii="Open Sans" w:eastAsia="Open Sans" w:hAnsi="Open Sans" w:cs="Open Sans"/>
          <w:b/>
          <w:bCs/>
          <w:color w:val="333333"/>
          <w:spacing w:val="2"/>
          <w:w w:val="105"/>
          <w:kern w:val="0"/>
          <w:sz w:val="34"/>
        </w:rPr>
        <w:t>: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34"/>
        </w:rPr>
        <w:t>文本</w:t>
      </w:r>
      <w:r>
        <w:rPr>
          <w:rFonts w:ascii="微软雅黑" w:eastAsia="微软雅黑" w:hAnsi="微软雅黑" w:cs="微软雅黑"/>
          <w:b/>
          <w:bCs/>
          <w:color w:val="333333"/>
          <w:spacing w:val="-8"/>
          <w:w w:val="103"/>
          <w:kern w:val="0"/>
          <w:sz w:val="34"/>
        </w:rPr>
        <w:t>排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序</w:t>
      </w:r>
    </w:p>
    <w:p w14:paraId="710A3FF1" w14:textId="77777777" w:rsidR="003B16EC" w:rsidRDefault="001002A1">
      <w:pPr>
        <w:autoSpaceDE w:val="0"/>
        <w:autoSpaceDN w:val="0"/>
        <w:spacing w:line="309" w:lineRule="exact"/>
        <w:jc w:val="left"/>
      </w:pPr>
    </w:p>
    <w:p w14:paraId="31440267" w14:textId="77777777" w:rsidR="003B16EC" w:rsidRDefault="001002A1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请将文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本信息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复顺序。</w:t>
      </w:r>
    </w:p>
    <w:p w14:paraId="191CFB05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100" w:right="1355" w:bottom="875" w:left="1047" w:header="851" w:footer="875" w:gutter="0"/>
          <w:cols w:space="0"/>
        </w:sectPr>
      </w:pPr>
    </w:p>
    <w:p w14:paraId="07D69AE1" w14:textId="77777777" w:rsidR="003B16EC" w:rsidRDefault="001002A1">
      <w:pPr>
        <w:autoSpaceDE w:val="0"/>
        <w:autoSpaceDN w:val="0"/>
        <w:spacing w:line="5837" w:lineRule="exact"/>
        <w:jc w:val="left"/>
      </w:pPr>
    </w:p>
    <w:p w14:paraId="4F0055B8" w14:textId="77777777" w:rsidR="003B16EC" w:rsidRDefault="001002A1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案例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分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析</w:t>
      </w:r>
    </w:p>
    <w:p w14:paraId="5AE56595" w14:textId="77777777" w:rsidR="003B16EC" w:rsidRDefault="001002A1">
      <w:pPr>
        <w:numPr>
          <w:ilvl w:val="0"/>
          <w:numId w:val="1"/>
        </w:numPr>
        <w:autoSpaceDE w:val="0"/>
        <w:autoSpaceDN w:val="0"/>
        <w:spacing w:before="225" w:line="266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逐行读取文本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息。</w:t>
      </w:r>
    </w:p>
    <w:p w14:paraId="2D76FAFE" w14:textId="77777777" w:rsidR="003B16EC" w:rsidRDefault="001002A1">
      <w:pPr>
        <w:numPr>
          <w:ilvl w:val="0"/>
          <w:numId w:val="1"/>
        </w:numPr>
        <w:autoSpaceDE w:val="0"/>
        <w:autoSpaceDN w:val="0"/>
        <w:spacing w:before="34" w:line="266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解析文本信息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集合中。</w:t>
      </w:r>
    </w:p>
    <w:p w14:paraId="4887B166" w14:textId="77777777" w:rsidR="003B16EC" w:rsidRDefault="001002A1">
      <w:pPr>
        <w:numPr>
          <w:ilvl w:val="0"/>
          <w:numId w:val="1"/>
        </w:numPr>
        <w:autoSpaceDE w:val="0"/>
        <w:autoSpaceDN w:val="0"/>
        <w:spacing w:before="34" w:line="266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遍历集合，按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序，写出文本信息。</w:t>
      </w:r>
    </w:p>
    <w:p w14:paraId="18AD68B4" w14:textId="77777777" w:rsidR="003B16EC" w:rsidRDefault="001002A1">
      <w:pPr>
        <w:autoSpaceDE w:val="0"/>
        <w:autoSpaceDN w:val="0"/>
        <w:spacing w:before="218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案例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现</w:t>
      </w:r>
    </w:p>
    <w:p w14:paraId="4F968247" w14:textId="77777777" w:rsidR="003B16EC" w:rsidRDefault="001002A1">
      <w:pPr>
        <w:autoSpaceDE w:val="0"/>
        <w:autoSpaceDN w:val="0"/>
        <w:spacing w:line="408" w:lineRule="exact"/>
        <w:jc w:val="left"/>
      </w:pPr>
    </w:p>
    <w:p w14:paraId="5C10C32B" w14:textId="77777777" w:rsidR="003B16EC" w:rsidRDefault="001002A1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FF"/>
          <w:spacing w:val="-10"/>
          <w:kern w:val="0"/>
          <w:sz w:val="18"/>
        </w:rPr>
        <w:t>BufferedTest</w:t>
      </w:r>
      <w:proofErr w:type="spellEnd"/>
      <w:r>
        <w:rPr>
          <w:rFonts w:ascii="Consolas" w:eastAsia="Consolas" w:hAnsi="Consolas" w:cs="Consolas"/>
          <w:bCs/>
          <w:color w:val="0000FF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  <w:proofErr w:type="gramEnd"/>
    </w:p>
    <w:p w14:paraId="0A1C3F9C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78C1083A" w14:textId="77777777" w:rsidR="003B16EC" w:rsidRDefault="001002A1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map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合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保存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据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键为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号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文字</w:t>
      </w:r>
    </w:p>
    <w:p w14:paraId="2065A0FE" w14:textId="77777777" w:rsidR="003B16EC" w:rsidRDefault="001002A1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HashMap</w:t>
      </w:r>
      <w:r>
        <w:rPr>
          <w:rFonts w:ascii="Consolas" w:eastAsia="Consolas" w:hAnsi="Consolas" w:cs="Consolas"/>
          <w:bCs/>
          <w:color w:val="981A1A"/>
          <w:spacing w:val="-6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9"/>
          <w:w w:val="8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lineMap</w:t>
      </w:r>
      <w:proofErr w:type="spellEnd"/>
      <w:r>
        <w:rPr>
          <w:rFonts w:ascii="Consolas" w:eastAsia="Consolas" w:hAnsi="Consolas" w:cs="Consolas"/>
          <w:bCs/>
          <w:color w:val="333333"/>
          <w:spacing w:val="86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HashMap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&lt;</w:t>
      </w:r>
      <w:proofErr w:type="gramStart"/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75DDF6EE" w14:textId="77777777" w:rsidR="003B16EC" w:rsidRDefault="001002A1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5F56ED50" w14:textId="77777777" w:rsidR="003B16EC" w:rsidRDefault="001002A1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24DB02C9" w14:textId="77777777" w:rsidR="003B16EC" w:rsidRDefault="001002A1">
      <w:pPr>
        <w:autoSpaceDE w:val="0"/>
        <w:autoSpaceDN w:val="0"/>
        <w:spacing w:line="269" w:lineRule="exact"/>
        <w:ind w:left="251" w:right="2007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BufferedReader</w:t>
      </w:r>
      <w:r>
        <w:rPr>
          <w:rFonts w:ascii="Consolas" w:eastAsia="Consolas" w:hAnsi="Consolas" w:cs="Consolas"/>
          <w:bCs/>
          <w:color w:val="333333"/>
          <w:spacing w:val="66"/>
          <w:w w:val="2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br</w:t>
      </w:r>
      <w:r>
        <w:rPr>
          <w:rFonts w:ascii="Consolas" w:eastAsia="Consolas" w:hAnsi="Consolas" w:cs="Consolas"/>
          <w:bCs/>
          <w:color w:val="333333"/>
          <w:spacing w:val="-1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8"/>
          <w:w w:val="2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29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BufferedReader</w:t>
      </w: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55"/>
          <w:w w:val="4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FileReader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"in.txt"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));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BufferedWriter</w:t>
      </w:r>
      <w:r>
        <w:rPr>
          <w:rFonts w:ascii="Consolas" w:eastAsia="Consolas" w:hAnsi="Consolas" w:cs="Consolas"/>
          <w:bCs/>
          <w:color w:val="333333"/>
          <w:spacing w:val="66"/>
          <w:w w:val="2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bw</w:t>
      </w:r>
      <w:r>
        <w:rPr>
          <w:rFonts w:ascii="Consolas" w:eastAsia="Consolas" w:hAnsi="Consolas" w:cs="Consolas"/>
          <w:bCs/>
          <w:color w:val="333333"/>
          <w:spacing w:val="-1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8"/>
          <w:w w:val="2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2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BufferedWriter</w:t>
      </w: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55"/>
          <w:w w:val="4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FileWriter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"out.txt"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));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0106A201" w14:textId="77777777" w:rsidR="003B16EC" w:rsidRDefault="001002A1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读取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据</w:t>
      </w:r>
    </w:p>
    <w:p w14:paraId="7681B0B0" w14:textId="77777777" w:rsidR="003B16EC" w:rsidRDefault="001002A1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58"/>
          <w:w w:val="3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line</w:t>
      </w:r>
      <w:r>
        <w:rPr>
          <w:rFonts w:ascii="Consolas" w:eastAsia="Consolas" w:hAnsi="Consolas" w:cs="Consolas"/>
          <w:bCs/>
          <w:color w:val="333333"/>
          <w:spacing w:val="-54"/>
          <w:w w:val="7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=</w:t>
      </w:r>
      <w:proofErr w:type="gramEnd"/>
      <w:r>
        <w:rPr>
          <w:rFonts w:ascii="Consolas" w:eastAsia="Consolas" w:hAnsi="Consolas" w:cs="Consolas"/>
          <w:bCs/>
          <w:color w:val="333333"/>
          <w:spacing w:val="9"/>
          <w:w w:val="8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221199"/>
          <w:spacing w:val="-5"/>
          <w:kern w:val="0"/>
          <w:sz w:val="18"/>
        </w:rPr>
        <w:t>null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;</w:t>
      </w:r>
    </w:p>
    <w:p w14:paraId="68645635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line</w:t>
      </w:r>
      <w:r>
        <w:rPr>
          <w:rFonts w:ascii="Consolas" w:eastAsia="Consolas" w:hAnsi="Consolas" w:cs="Consolas"/>
          <w:bCs/>
          <w:color w:val="333333"/>
          <w:spacing w:val="53"/>
          <w:w w:val="4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3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br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readLine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())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!=</w:t>
      </w:r>
      <w:r>
        <w:rPr>
          <w:rFonts w:ascii="Consolas" w:eastAsia="Consolas" w:hAnsi="Consolas" w:cs="Consolas"/>
          <w:bCs/>
          <w:color w:val="221199"/>
          <w:spacing w:val="-3"/>
          <w:kern w:val="0"/>
          <w:sz w:val="18"/>
        </w:rPr>
        <w:t>null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6C4C27D0" w14:textId="77777777" w:rsidR="003B16EC" w:rsidRDefault="001002A1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解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本</w:t>
      </w:r>
    </w:p>
    <w:p w14:paraId="40A03A5E" w14:textId="77777777" w:rsidR="003B16EC" w:rsidRDefault="001002A1">
      <w:pPr>
        <w:autoSpaceDE w:val="0"/>
        <w:autoSpaceDN w:val="0"/>
        <w:spacing w:before="62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split</w:t>
      </w:r>
      <w:r>
        <w:rPr>
          <w:rFonts w:ascii="Consolas" w:eastAsia="Consolas" w:hAnsi="Consolas" w:cs="Consolas"/>
          <w:bCs/>
          <w:color w:val="333333"/>
          <w:spacing w:val="12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5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line</w:t>
      </w:r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split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"\\."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</w:p>
    <w:p w14:paraId="5DEBFFE3" w14:textId="77777777" w:rsidR="003B16EC" w:rsidRDefault="001002A1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保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合</w:t>
      </w:r>
    </w:p>
    <w:p w14:paraId="41C49C34" w14:textId="77777777" w:rsidR="003B16EC" w:rsidRDefault="001002A1">
      <w:pPr>
        <w:autoSpaceDE w:val="0"/>
        <w:autoSpaceDN w:val="0"/>
        <w:spacing w:before="15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lineMap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put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split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[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0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],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split</w:t>
      </w:r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>[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]);</w:t>
      </w:r>
    </w:p>
    <w:p w14:paraId="2EA95095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100" w:right="1355" w:bottom="875" w:left="1047" w:header="851" w:footer="875" w:gutter="0"/>
          <w:cols w:space="0"/>
        </w:sectPr>
      </w:pPr>
    </w:p>
    <w:p w14:paraId="308527DE" w14:textId="77777777" w:rsidR="003B16EC" w:rsidRDefault="001002A1">
      <w:pPr>
        <w:spacing w:line="14" w:lineRule="exact"/>
        <w:jc w:val="center"/>
        <w:sectPr w:rsidR="003B16EC">
          <w:pgSz w:w="11900" w:h="16820"/>
          <w:pgMar w:top="1125" w:right="948" w:bottom="992" w:left="1047" w:header="851" w:footer="992" w:gutter="0"/>
          <w:cols w:space="720"/>
        </w:sectPr>
      </w:pPr>
      <w:bookmarkStart w:id="5" w:name="_bookmark5"/>
      <w:bookmarkEnd w:id="5"/>
    </w:p>
    <w:p w14:paraId="7F572AEA" w14:textId="77777777" w:rsidR="003B16EC" w:rsidRDefault="001002A1">
      <w:pPr>
        <w:spacing w:line="14" w:lineRule="exact"/>
        <w:jc w:val="center"/>
      </w:pPr>
      <w:r>
        <w:pict w14:anchorId="3602CE92">
          <v:shape id="imagerId39" o:spid="_x0000_s1331" type="#_x0000_t75" style="position:absolute;left:0;text-align:left;margin-left:0;margin-top:57.3pt;width:595pt;height:726.15pt;z-index:-251656192;mso-position-horizontal-relative:page;mso-position-vertical-relative:page">
            <v:imagedata r:id="rId18" o:title=""/>
            <w10:wrap anchorx="page" anchory="page"/>
          </v:shape>
        </w:pict>
      </w:r>
      <w:r>
        <w:pict w14:anchorId="24BB75C2">
          <v:shape id="imagerId40" o:spid="_x0000_s1330" type="#_x0000_t75" style="position:absolute;left:0;text-align:left;margin-left:52.9pt;margin-top:56.25pt;width:489.2pt;height:247pt;z-index:-251643904;mso-position-horizontal-relative:page;mso-position-vertical-relative:page">
            <v:imagedata r:id="rId37" o:title=""/>
            <w10:wrap anchorx="page" anchory="page"/>
          </v:shape>
        </w:pict>
      </w:r>
      <w:r>
        <w:pict w14:anchorId="46A1483A">
          <v:shapetype id="polygon70" o:spid="_x0000_m1329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345CAE1D">
          <v:shape id="WS_polygon70" o:spid="_x0000_s1328" type="#polygon70" style="position:absolute;left:0;text-align:left;margin-left:52.5pt;margin-top:372.65pt;width:490pt;height:.75pt;z-index:25158041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2906E97">
          <v:shapetype id="polygon71" o:spid="_x0000_m1327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9EF91D0">
          <v:shape id="WS_polygon71" o:spid="_x0000_s1326" type="#polygon71" style="position:absolute;left:0;text-align:left;margin-left:52.5pt;margin-top:408.65pt;width:490pt;height:.75pt;z-index:25158656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6B9B52C">
          <v:shapetype id="polygon72" o:spid="_x0000_m1325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2D68464E">
          <v:shape id="WS_polygon72" o:spid="_x0000_s1324" type="#polygon72" style="position:absolute;left:0;text-align:left;margin-left:63.05pt;margin-top:522.7pt;width:3.75pt;height:3.75pt;z-index:25162137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45DF8B4">
          <v:shapetype id="polygon74" o:spid="_x0000_m1322" coordsize="9530,1430" o:spt="100" adj="0,,0" path="m75,1165r,-900c75,140,140,75,265,75r9000,c9390,75,9455,140,9455,265r,900c9455,1290,9390,1350,9265,1350r-9000,c140,1350,75,1290,75,1165xe">
            <v:stroke joinstyle="miter"/>
            <v:formulas/>
            <v:path o:connecttype="segments"/>
          </v:shapetype>
        </w:pict>
      </w:r>
      <w:r>
        <w:pict w14:anchorId="741AC71D">
          <v:group id="group73" o:spid="_x0000_s1320" style="position:absolute;left:0;text-align:left;margin-left:113.65pt;margin-top:517.05pt;width:95.3pt;height:14.3pt;z-index:-251601920;mso-position-horizontal-relative:page;mso-position-vertical-relative:page" coordsize="9530,1430">
            <v:shape id="imagerId41" o:spid="_x0000_s1323" type="#_x0000_t75" style="position:absolute;left:40;top:40;width:9455;height:1350">
              <v:imagedata r:id="rId38" o:title=""/>
            </v:shape>
            <v:shape id="WS_polygon74" o:spid="_x0000_s1321" type="#polygon74" style="position:absolute;width:9530;height:1430" o:spt="100" adj="0,,0" path="m75,1165r,-900c75,140,140,75,265,75r9000,c9390,75,9455,140,9455,265r,900c9455,1290,9390,1350,9265,1350r-90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2558671">
          <v:shapetype id="polygon75" o:spid="_x0000_m1319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6136DE5">
          <v:shape id="WS_polygon75" o:spid="_x0000_s1318" type="#polygon75" style="position:absolute;left:0;text-align:left;margin-left:63.05pt;margin-top:577.45pt;width:3.75pt;height:3.75pt;z-index:25162854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26BEA06">
          <v:shapetype id="polygon77" o:spid="_x0000_m1316" coordsize="4205,1425" o:spt="100" adj="0,,0" path="m75,1165r,-900c75,140,140,75,265,75r3675,c4065,75,4125,140,4125,265r,900c4125,1290,4065,1350,3940,1350r-367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50FD9702">
          <v:group id="group76" o:spid="_x0000_s1314" style="position:absolute;left:0;text-align:left;margin-left:106.15pt;margin-top:571.85pt;width:42.05pt;height:14.25pt;z-index:-251596800;mso-position-horizontal-relative:page;mso-position-vertical-relative:page" coordsize="4205,1425">
            <v:shape id="imagerId42" o:spid="_x0000_s1317" type="#_x0000_t75" style="position:absolute;left:40;top:35;width:4125;height:1350">
              <v:imagedata r:id="rId39" o:title=""/>
            </v:shape>
            <v:shape id="WS_polygon77" o:spid="_x0000_s1315" type="#polygon77" style="position:absolute;width:4205;height:1425" o:spt="100" adj="0,,0" path="m75,1165r,-900c75,140,140,75,265,75r3675,c4065,75,4125,140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4E1646D9" w14:textId="77777777" w:rsidR="003B16EC" w:rsidRDefault="001002A1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47A8C5C7" w14:textId="77777777" w:rsidR="003B16EC" w:rsidRDefault="001002A1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释放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源</w:t>
      </w:r>
    </w:p>
    <w:p w14:paraId="30B8400E" w14:textId="77777777" w:rsidR="003B16EC" w:rsidRDefault="001002A1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br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277E2DFB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2EB6C84E" w14:textId="77777777" w:rsidR="003B16EC" w:rsidRDefault="001002A1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遍历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m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ap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集合</w:t>
      </w:r>
    </w:p>
    <w:p w14:paraId="352F352C" w14:textId="77777777" w:rsidR="003B16EC" w:rsidRDefault="001002A1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59"/>
          <w:w w:val="39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27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9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gramEnd"/>
      <w:r>
        <w:rPr>
          <w:rFonts w:ascii="Consolas" w:eastAsia="Consolas" w:hAnsi="Consolas" w:cs="Consolas"/>
          <w:bCs/>
          <w:color w:val="333333"/>
          <w:spacing w:val="-1"/>
          <w:w w:val="8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&lt;=</w:t>
      </w:r>
      <w:r>
        <w:rPr>
          <w:rFonts w:ascii="Consolas" w:eastAsia="Consolas" w:hAnsi="Consolas" w:cs="Consolas"/>
          <w:bCs/>
          <w:color w:val="333333"/>
          <w:spacing w:val="22"/>
          <w:w w:val="7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lineMap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size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6F17B4D8" w14:textId="77777777" w:rsidR="003B16EC" w:rsidRDefault="001002A1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68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key</w:t>
      </w:r>
      <w:r>
        <w:rPr>
          <w:rFonts w:ascii="Consolas" w:eastAsia="Consolas" w:hAnsi="Consolas" w:cs="Consolas"/>
          <w:bCs/>
          <w:color w:val="333333"/>
          <w:spacing w:val="-2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8855"/>
          <w:spacing w:val="-14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valueOf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</w:t>
      </w:r>
      <w:proofErr w:type="spellEnd"/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7B81B6D4" w14:textId="77777777" w:rsidR="003B16EC" w:rsidRDefault="001002A1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获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取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m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ap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中文本</w:t>
      </w:r>
    </w:p>
    <w:p w14:paraId="3A4FE6AA" w14:textId="77777777" w:rsidR="003B16EC" w:rsidRDefault="001002A1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68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value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"/>
          <w:w w:val="2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lineMap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key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2650E725" w14:textId="77777777" w:rsidR="003B16EC" w:rsidRDefault="001002A1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5"/>
          <w:w w:val="1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拼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本</w:t>
      </w:r>
    </w:p>
    <w:p w14:paraId="08C032B0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bw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write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key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"."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value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</w:p>
    <w:p w14:paraId="50653EE9" w14:textId="77777777" w:rsidR="003B16EC" w:rsidRDefault="001002A1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5"/>
          <w:w w:val="1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行</w:t>
      </w:r>
    </w:p>
    <w:p w14:paraId="572B5A98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bw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newLine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353F4CEA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587682BA" w14:textId="77777777" w:rsidR="003B16EC" w:rsidRDefault="001002A1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释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放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源</w:t>
      </w:r>
    </w:p>
    <w:p w14:paraId="5581EB9E" w14:textId="77777777" w:rsidR="003B16EC" w:rsidRDefault="001002A1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bw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7438E243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454D2AB0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3C6B6FA4" w14:textId="77777777" w:rsidR="003B16EC" w:rsidRDefault="001002A1">
      <w:pPr>
        <w:autoSpaceDE w:val="0"/>
        <w:autoSpaceDN w:val="0"/>
        <w:spacing w:line="378" w:lineRule="exact"/>
        <w:jc w:val="left"/>
      </w:pPr>
    </w:p>
    <w:p w14:paraId="00A6A7EB" w14:textId="77777777" w:rsidR="003B16EC" w:rsidRDefault="001002A1">
      <w:pPr>
        <w:autoSpaceDE w:val="0"/>
        <w:autoSpaceDN w:val="0"/>
        <w:spacing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p w14:paraId="1484A4D6" w14:textId="77777777" w:rsidR="003B16EC" w:rsidRDefault="001002A1">
      <w:pPr>
        <w:autoSpaceDE w:val="0"/>
        <w:autoSpaceDN w:val="0"/>
        <w:spacing w:before="169"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二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4"/>
        </w:rPr>
        <w:t>转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44"/>
        </w:rPr>
        <w:t>换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44"/>
        </w:rPr>
        <w:t>流</w:t>
      </w:r>
    </w:p>
    <w:p w14:paraId="3FB45DA4" w14:textId="77777777" w:rsidR="003B16EC" w:rsidRDefault="001002A1">
      <w:pPr>
        <w:autoSpaceDE w:val="0"/>
        <w:autoSpaceDN w:val="0"/>
        <w:spacing w:line="301" w:lineRule="exact"/>
        <w:jc w:val="left"/>
      </w:pPr>
    </w:p>
    <w:p w14:paraId="05792EE4" w14:textId="77777777" w:rsidR="003B16EC" w:rsidRDefault="001002A1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符编码和字符集</w:t>
      </w:r>
    </w:p>
    <w:p w14:paraId="15089595" w14:textId="77777777" w:rsidR="003B16EC" w:rsidRDefault="001002A1">
      <w:pPr>
        <w:autoSpaceDE w:val="0"/>
        <w:autoSpaceDN w:val="0"/>
        <w:spacing w:line="296" w:lineRule="exact"/>
        <w:jc w:val="left"/>
      </w:pPr>
    </w:p>
    <w:p w14:paraId="055F23D0" w14:textId="77777777" w:rsidR="003B16EC" w:rsidRDefault="001002A1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字符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编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码</w:t>
      </w:r>
    </w:p>
    <w:p w14:paraId="2DED9C42" w14:textId="77777777" w:rsidR="003B16EC" w:rsidRDefault="001002A1">
      <w:pPr>
        <w:autoSpaceDE w:val="0"/>
        <w:autoSpaceDN w:val="0"/>
        <w:spacing w:before="184" w:line="301" w:lineRule="exact"/>
        <w:ind w:right="41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计算机中储存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信息都是用二进制数表示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，而我们在屏幕上看到的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字、英文、标点符号、汉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等字符是二进制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数转换之后的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果。按照某种规则，将字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存储到计算机中，称为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编</w:t>
      </w:r>
      <w:r>
        <w:rPr>
          <w:rFonts w:ascii="微软雅黑" w:eastAsia="微软雅黑" w:hAnsi="微软雅黑" w:cs="微软雅黑"/>
          <w:b/>
          <w:bCs/>
          <w:color w:val="333333"/>
          <w:spacing w:val="-7"/>
          <w:w w:val="92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w w:val="8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。反之，将存储在计算机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的二进制数按照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某种规则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解析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显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示出来，称为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w w:val="5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比如说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按照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规则存储，同样按照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规则解析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那么就能显示正确的文本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f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号。反之，按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照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则存储，再按照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规则解析，就会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导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致乱码现象。</w:t>
      </w:r>
    </w:p>
    <w:p w14:paraId="0F906493" w14:textId="77777777" w:rsidR="003B16EC" w:rsidRDefault="001002A1">
      <w:pPr>
        <w:autoSpaceDE w:val="0"/>
        <w:autoSpaceDN w:val="0"/>
        <w:spacing w:before="185" w:line="265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编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bCs/>
          <w:color w:val="333333"/>
          <w:spacing w:val="9"/>
          <w:w w:val="88"/>
          <w:kern w:val="0"/>
          <w:sz w:val="18"/>
        </w:rPr>
        <w:t>Character Encoding</w:t>
      </w:r>
      <w:r>
        <w:rPr>
          <w:rFonts w:ascii="Consolas" w:eastAsia="Consolas" w:hAnsi="Consolas" w:cs="Consolas"/>
          <w:b/>
          <w:bCs/>
          <w:color w:val="333333"/>
          <w:spacing w:val="25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:</w:t>
      </w:r>
      <w:r>
        <w:rPr>
          <w:rFonts w:ascii="Open Sans" w:eastAsia="Open Sans" w:hAnsi="Open Sans" w:cs="Open Sans"/>
          <w:bCs/>
          <w:color w:val="333333"/>
          <w:w w:val="98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是一套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然语言的字符与二进制数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间的对应规则。</w:t>
      </w:r>
    </w:p>
    <w:p w14:paraId="316F11A7" w14:textId="77777777" w:rsidR="003B16EC" w:rsidRDefault="001002A1">
      <w:pPr>
        <w:autoSpaceDE w:val="0"/>
        <w:autoSpaceDN w:val="0"/>
        <w:spacing w:before="219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字符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集</w:t>
      </w:r>
    </w:p>
    <w:p w14:paraId="0D04FAA1" w14:textId="77777777" w:rsidR="003B16EC" w:rsidRDefault="001002A1">
      <w:pPr>
        <w:autoSpaceDE w:val="0"/>
        <w:autoSpaceDN w:val="0"/>
        <w:spacing w:before="184" w:line="300" w:lineRule="exact"/>
        <w:ind w:left="450" w:right="326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集</w:t>
      </w:r>
      <w:r>
        <w:rPr>
          <w:rFonts w:ascii="微软雅黑" w:eastAsia="微软雅黑" w:hAnsi="微软雅黑" w:cs="微软雅黑"/>
          <w:b/>
          <w:bCs/>
          <w:color w:val="333333"/>
          <w:spacing w:val="49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bCs/>
          <w:color w:val="333333"/>
          <w:spacing w:val="-1"/>
          <w:w w:val="99"/>
          <w:kern w:val="0"/>
          <w:sz w:val="18"/>
        </w:rPr>
        <w:t>Charset</w:t>
      </w:r>
      <w:r>
        <w:rPr>
          <w:rFonts w:ascii="Consolas" w:eastAsia="Consolas" w:hAnsi="Consolas" w:cs="Consolas"/>
          <w:b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也叫编码表。是一个系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支持的所有字符的集合，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括各国家文字、标点符号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图形符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号、数字等。</w:t>
      </w:r>
    </w:p>
    <w:p w14:paraId="130FA67E" w14:textId="77777777" w:rsidR="003B16EC" w:rsidRDefault="001002A1">
      <w:pPr>
        <w:autoSpaceDE w:val="0"/>
        <w:autoSpaceDN w:val="0"/>
        <w:spacing w:before="167" w:line="302" w:lineRule="exact"/>
        <w:ind w:right="92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计算机要准确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存储和识别各种字符集符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号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，需要进行字符编码，一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字符集必然至少有一套字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编码。常见字符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集有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SCII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、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GBK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符集、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Unicode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字符集等。</w:t>
      </w:r>
    </w:p>
    <w:p w14:paraId="5A72E57F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125" w:right="948" w:bottom="992" w:left="1047" w:header="851" w:footer="992" w:gutter="0"/>
          <w:cols w:space="0"/>
        </w:sectPr>
      </w:pPr>
    </w:p>
    <w:p w14:paraId="04DB1C0C" w14:textId="77777777" w:rsidR="003B16EC" w:rsidRDefault="001002A1">
      <w:pPr>
        <w:spacing w:line="14" w:lineRule="exact"/>
        <w:jc w:val="center"/>
        <w:sectPr w:rsidR="003B16EC">
          <w:pgSz w:w="11900" w:h="16820"/>
          <w:pgMar w:top="1426" w:right="948" w:bottom="399" w:left="1047" w:header="851" w:footer="399" w:gutter="0"/>
          <w:cols w:space="720"/>
        </w:sectPr>
      </w:pPr>
      <w:bookmarkStart w:id="6" w:name="_bookmark6"/>
      <w:bookmarkEnd w:id="6"/>
    </w:p>
    <w:p w14:paraId="64CFA2D8" w14:textId="77777777" w:rsidR="003B16EC" w:rsidRDefault="001002A1">
      <w:pPr>
        <w:spacing w:line="14" w:lineRule="exact"/>
        <w:jc w:val="center"/>
      </w:pPr>
      <w:r>
        <w:pict w14:anchorId="2B9715B9">
          <v:shape id="imagerId43" o:spid="_x0000_s1313" type="#_x0000_t75" style="position:absolute;left:0;text-align:left;margin-left:0;margin-top:57.25pt;width:595pt;height:727.05pt;z-index:-251655168;mso-position-horizontal-relative:page;mso-position-vertical-relative:page">
            <v:imagedata r:id="rId40" o:title=""/>
            <w10:wrap anchorx="page" anchory="page"/>
          </v:shape>
        </w:pict>
      </w:r>
      <w:r>
        <w:rPr>
          <w:noProof/>
        </w:rPr>
        <w:pict w14:anchorId="5E29268F">
          <v:shape id="imagerId44" o:spid="_x0000_s1312" type="#_x0000_t75" style="position:absolute;left:0;text-align:left;margin-left:52.5pt;margin-top:56pt;width:490pt;height:161.3pt;z-index:251570176;mso-position-horizontal-relative:page;mso-position-vertical-relative:page">
            <v:imagedata r:id="rId41" o:title=""/>
            <w10:wrap anchorx="page" anchory="page"/>
          </v:shape>
        </w:pict>
      </w:r>
      <w:r>
        <w:rPr>
          <w:noProof/>
        </w:rPr>
        <w:pict w14:anchorId="6BB9194F">
          <v:shapetype id="polygon78" o:spid="_x0000_m1311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370CD1FA">
          <v:shape id="WS_polygon78" o:spid="_x0000_s1310" type="#polygon78" style="position:absolute;left:0;text-align:left;margin-left:63.05pt;margin-top:253.35pt;width:3.75pt;height:3.75pt;z-index:25159782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1E03B6A">
          <v:shapetype id="polygon79" o:spid="_x0000_m1309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125411F3">
          <v:shape id="WS_polygon79" o:spid="_x0000_s1308" type="#polygon79" style="position:absolute;left:0;text-align:left;margin-left:84.8pt;margin-top:272.85pt;width:5.25pt;height:5.25pt;z-index:251600896;mso-position-horizontal-relative:page;mso-position-vertical-relative:page" o:spt="100" adj="0,,0" path="m450,265v,125,-60,185,-185,185c140,450,75,390,75,265,75,140,140,75,265,75v125,,185,65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E4152D9">
          <v:shapetype id="polygon80" o:spid="_x0000_m1307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6B1428D2">
          <v:shape id="WS_polygon80" o:spid="_x0000_s1306" type="#polygon80" style="position:absolute;left:0;text-align:left;margin-left:84.8pt;margin-top:317.85pt;width:5.25pt;height:5.25pt;z-index:251619328;mso-position-horizontal-relative:page;mso-position-vertical-relative:page" o:spt="100" adj="0,,0" path="m450,265v,125,-60,185,-185,185c140,450,75,390,75,265,75,140,140,75,265,75v125,,185,65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F6EDFE5">
          <v:shapetype id="polygon81" o:spid="_x0000_m1305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5B904BB3">
          <v:shape id="WS_polygon81" o:spid="_x0000_s1304" type="#polygon81" style="position:absolute;left:0;text-align:left;margin-left:63.05pt;margin-top:353.15pt;width:3.75pt;height:3.75pt;z-index:25163059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9B50771">
          <v:shapetype id="polygon82" o:spid="_x0000_m1303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40EB45BB">
          <v:shape id="WS_polygon82" o:spid="_x0000_s1302" type="#polygon82" style="position:absolute;left:0;text-align:left;margin-left:84.8pt;margin-top:372.65pt;width:5.25pt;height:5.25pt;z-index:251633664;mso-position-horizontal-relative:page;mso-position-vertical-relative:page" o:spt="100" adj="0,,0" path="m450,265v,125,-60,185,-185,185c140,450,75,390,75,265,75,140,140,75,265,75v125,,185,65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CDEDBF2">
          <v:shapetype id="polygon83" o:spid="_x0000_m1301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2CA8918E">
          <v:shape id="WS_polygon83" o:spid="_x0000_s1300" type="#polygon83" style="position:absolute;left:0;text-align:left;margin-left:84.8pt;margin-top:387.65pt;width:5.25pt;height:5.25pt;z-index:251636736;mso-position-horizontal-relative:page;mso-position-vertical-relative:page" o:spt="100" adj="0,,0" path="m450,265v,125,-60,185,-185,185c140,450,75,390,75,265,75,140,140,75,265,75v125,,185,65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9E4C8BB">
          <v:shapetype id="polygon84" o:spid="_x0000_m1299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38F58719">
          <v:shape id="WS_polygon84" o:spid="_x0000_s1298" type="#polygon84" style="position:absolute;left:0;text-align:left;margin-left:63.05pt;margin-top:407.9pt;width:3.75pt;height:3.75pt;z-index:25163878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E4CA9C4">
          <v:shapetype id="polygon85" o:spid="_x0000_m1297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1E199C52">
          <v:shape id="WS_polygon85" o:spid="_x0000_s1296" type="#polygon85" style="position:absolute;left:0;text-align:left;margin-left:84.8pt;margin-top:427.4pt;width:5.25pt;height:5.25pt;z-index:251639808;mso-position-horizontal-relative:page;mso-position-vertical-relative:page" o:spt="100" adj="0,,0" path="m450,265v,125,-60,185,-185,185c140,450,75,390,75,265,75,140,140,75,265,75v125,,185,65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78EC0A4">
          <v:shapetype id="polygon86" o:spid="_x0000_m1295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1A813F07">
          <v:shape id="WS_polygon86" o:spid="_x0000_s1294" type="#polygon86" style="position:absolute;left:0;text-align:left;margin-left:84.8pt;margin-top:442.4pt;width:5.25pt;height:5.25pt;z-index:251640832;mso-position-horizontal-relative:page;mso-position-vertical-relative:page" o:spt="100" adj="0,,0" path="m450,265v,125,-60,185,-185,185c140,450,75,390,75,265,75,140,140,75,265,75v125,,185,65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B5BB526">
          <v:shapetype id="polygon87" o:spid="_x0000_m1293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38416931">
          <v:shape id="WS_polygon87" o:spid="_x0000_s1292" type="#polygon87" style="position:absolute;left:0;text-align:left;margin-left:84.8pt;margin-top:502.45pt;width:5.25pt;height:5.25pt;z-index:251649024;mso-position-horizontal-relative:page;mso-position-vertical-relative:page" o:spt="100" adj="0,,0" path="m450,265v,125,-60,185,-185,185c140,450,75,390,75,265,75,140,140,75,265,75v125,,185,65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06D5657">
          <v:shapetype id="polygon88" o:spid="_x0000_m1291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3D9623C5">
          <v:shape id="WS_polygon88" o:spid="_x0000_s1290" type="#polygon88" style="position:absolute;left:0;text-align:left;margin-left:84.8pt;margin-top:532.45pt;width:5.25pt;height:5.25pt;z-index:251650048;mso-position-horizontal-relative:page;mso-position-vertical-relative:page" o:spt="100" adj="0,,0" path="m450,265v,125,-60,185,-185,185c140,450,75,390,75,265,75,140,140,75,265,75v125,,185,65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3E70014">
          <v:shapetype id="polygon89" o:spid="_x0000_m1289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0FFACBFF">
          <v:shape id="WS_polygon89" o:spid="_x0000_s1288" type="#polygon89" style="position:absolute;left:0;text-align:left;margin-left:63.05pt;margin-top:567.7pt;width:3.75pt;height:3.75pt;z-index:25165107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370A91D">
          <v:shapetype id="polygon90" o:spid="_x0000_m1287" coordsize="525,530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34148F35">
          <v:shape id="WS_polygon90" o:spid="_x0000_s1286" type="#polygon90" style="position:absolute;left:0;text-align:left;margin-left:84.8pt;margin-top:587.2pt;width:5.25pt;height:5.3pt;z-index:251652096;mso-position-horizontal-relative:page;mso-position-vertical-relative:page" o:spt="100" adj="0,,0" path="m450,265v,125,-60,185,-185,185c140,450,75,390,75,265,75,140,140,75,265,75v125,,185,65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3C6BDA5">
          <v:shapetype id="polygon91" o:spid="_x0000_m1285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4A66312B">
          <v:shape id="WS_polygon91" o:spid="_x0000_s1284" type="#polygon91" style="position:absolute;left:0;text-align:left;margin-left:84.8pt;margin-top:621.75pt;width:5.25pt;height:5.25pt;z-index:251653120;mso-position-horizontal-relative:page;mso-position-vertical-relative:page" o:spt="100" adj="0,,0" path="m450,265v,125,-60,185,-185,185c140,450,75,390,75,265,75,140,140,75,265,75v125,,185,65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D790A60">
          <v:shapetype id="polygon92" o:spid="_x0000_m1283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378FD0DA">
          <v:shape id="WS_polygon92" o:spid="_x0000_s1282" type="#polygon92" style="position:absolute;left:0;text-align:left;margin-left:84.8pt;margin-top:657pt;width:5.25pt;height:5.25pt;z-index:251654144;mso-position-horizontal-relative:page;mso-position-vertical-relative:page" o:spt="100" adj="0,,0" path="m450,265v,125,-60,185,-185,185c140,450,75,390,75,265,75,140,140,75,265,75v125,,185,65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0CA711F0" w14:textId="77777777" w:rsidR="003B16EC" w:rsidRDefault="001002A1">
      <w:pPr>
        <w:autoSpaceDE w:val="0"/>
        <w:autoSpaceDN w:val="0"/>
        <w:spacing w:line="3089" w:lineRule="exact"/>
        <w:jc w:val="left"/>
      </w:pPr>
    </w:p>
    <w:p w14:paraId="0067D306" w14:textId="77777777" w:rsidR="003B16EC" w:rsidRDefault="001002A1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可见，当指定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了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编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，它所对应的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集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自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就指定了，所以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编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是我们最终要关心的。</w:t>
      </w:r>
    </w:p>
    <w:p w14:paraId="2A172E73" w14:textId="77777777" w:rsidR="003B16EC" w:rsidRDefault="001002A1">
      <w:pPr>
        <w:autoSpaceDE w:val="0"/>
        <w:autoSpaceDN w:val="0"/>
        <w:spacing w:before="191" w:line="266" w:lineRule="exact"/>
        <w:ind w:left="450"/>
        <w:jc w:val="left"/>
      </w:pPr>
      <w:r>
        <w:rPr>
          <w:rFonts w:ascii="Open Sans" w:eastAsia="Open Sans" w:hAnsi="Open Sans" w:cs="Open Sans"/>
          <w:b/>
          <w:bCs/>
          <w:color w:val="333333"/>
          <w:spacing w:val="4"/>
          <w:kern w:val="0"/>
          <w:sz w:val="20"/>
        </w:rPr>
        <w:t>ASCII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6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集</w:t>
      </w:r>
      <w:r>
        <w:rPr>
          <w:rFonts w:ascii="微软雅黑" w:eastAsia="微软雅黑" w:hAnsi="微软雅黑" w:cs="微软雅黑"/>
          <w:b/>
          <w:bCs/>
          <w:color w:val="333333"/>
          <w:w w:val="8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565DBE21" w14:textId="77777777" w:rsidR="003B16EC" w:rsidRDefault="001002A1">
      <w:pPr>
        <w:autoSpaceDE w:val="0"/>
        <w:autoSpaceDN w:val="0"/>
        <w:spacing w:before="103" w:line="298" w:lineRule="exact"/>
        <w:ind w:left="901" w:right="124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ASCII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（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American</w:t>
      </w:r>
      <w:r>
        <w:rPr>
          <w:rFonts w:ascii="Open Sans" w:eastAsia="Open Sans" w:hAnsi="Open Sans" w:cs="Open Sans"/>
          <w:bCs/>
          <w:color w:val="333333"/>
          <w:spacing w:val="1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Standard</w:t>
      </w:r>
      <w:r>
        <w:rPr>
          <w:rFonts w:ascii="Open Sans" w:eastAsia="Open Sans" w:hAnsi="Open Sans" w:cs="Open Sans"/>
          <w:bCs/>
          <w:color w:val="333333"/>
          <w:w w:val="9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Code</w:t>
      </w:r>
      <w:r>
        <w:rPr>
          <w:rFonts w:ascii="Open Sans" w:eastAsia="Open Sans" w:hAnsi="Open Sans" w:cs="Open Sans"/>
          <w:bCs/>
          <w:color w:val="333333"/>
          <w:w w:val="99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for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Information</w:t>
      </w:r>
      <w:r>
        <w:rPr>
          <w:rFonts w:ascii="Open Sans" w:eastAsia="Open Sans" w:hAnsi="Open Sans" w:cs="Open Sans"/>
          <w:bCs/>
          <w:color w:val="333333"/>
          <w:w w:val="87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Interchange</w:t>
      </w:r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，美国信息交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标准代码）是基于拉丁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字母的一套电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编码系统，用于显示现代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语，主要包括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控制字符（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车键、退格、换行键等）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显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示字符（英文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小写字符、阿拉伯数字和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文符号）。</w:t>
      </w:r>
    </w:p>
    <w:p w14:paraId="6553E3BC" w14:textId="77777777" w:rsidR="003B16EC" w:rsidRDefault="001002A1">
      <w:pPr>
        <w:autoSpaceDE w:val="0"/>
        <w:autoSpaceDN w:val="0"/>
        <w:spacing w:before="6" w:line="300" w:lineRule="exact"/>
        <w:ind w:left="901" w:right="169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基本的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SCII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集，使用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7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位（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bits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）表示一个字符，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共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128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字符。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ASCII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扩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展字符集使用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8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位（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bits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）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表示一个字符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共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256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字符，方便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持欧洲常用字符。</w:t>
      </w:r>
    </w:p>
    <w:p w14:paraId="5E5484C7" w14:textId="77777777" w:rsidR="003B16EC" w:rsidRDefault="001002A1">
      <w:pPr>
        <w:autoSpaceDE w:val="0"/>
        <w:autoSpaceDN w:val="0"/>
        <w:spacing w:before="125" w:line="266" w:lineRule="exact"/>
        <w:ind w:left="450"/>
        <w:jc w:val="left"/>
      </w:pPr>
      <w:r>
        <w:rPr>
          <w:rFonts w:ascii="Open Sans" w:eastAsia="Open Sans" w:hAnsi="Open Sans" w:cs="Open Sans"/>
          <w:b/>
          <w:bCs/>
          <w:color w:val="333333"/>
          <w:spacing w:val="10"/>
          <w:w w:val="89"/>
          <w:kern w:val="0"/>
          <w:sz w:val="20"/>
        </w:rPr>
        <w:t>ISO-8859-1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3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集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</w:p>
    <w:p w14:paraId="6B76AC31" w14:textId="77777777" w:rsidR="003B16EC" w:rsidRDefault="001002A1">
      <w:pPr>
        <w:autoSpaceDE w:val="0"/>
        <w:autoSpaceDN w:val="0"/>
        <w:spacing w:before="104" w:line="300" w:lineRule="exact"/>
        <w:ind w:left="901" w:right="13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拉丁码表，别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名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atin-1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用于显示欧洲使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的语言，包括荷兰、丹麦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德语、意大利语、西班牙语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ISO-5559-1</w:t>
      </w:r>
      <w:r>
        <w:rPr>
          <w:rFonts w:ascii="Open Sans" w:eastAsia="Open Sans" w:hAnsi="Open Sans" w:cs="Open Sans"/>
          <w:bCs/>
          <w:color w:val="333333"/>
          <w:w w:val="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节编码，兼容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SCII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码。</w:t>
      </w:r>
    </w:p>
    <w:p w14:paraId="42B8D534" w14:textId="77777777" w:rsidR="003B16EC" w:rsidRDefault="001002A1">
      <w:pPr>
        <w:autoSpaceDE w:val="0"/>
        <w:autoSpaceDN w:val="0"/>
        <w:spacing w:before="125" w:line="265" w:lineRule="exact"/>
        <w:ind w:left="450"/>
        <w:jc w:val="left"/>
      </w:pPr>
      <w:proofErr w:type="spellStart"/>
      <w:r>
        <w:rPr>
          <w:rFonts w:ascii="Open Sans" w:eastAsia="Open Sans" w:hAnsi="Open Sans" w:cs="Open Sans"/>
          <w:b/>
          <w:bCs/>
          <w:color w:val="333333"/>
          <w:spacing w:val="4"/>
          <w:kern w:val="0"/>
          <w:sz w:val="20"/>
        </w:rPr>
        <w:t>GBxxx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19"/>
          <w:w w:val="86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集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</w:p>
    <w:p w14:paraId="47D7FA0A" w14:textId="77777777" w:rsidR="003B16EC" w:rsidRDefault="001002A1">
      <w:pPr>
        <w:autoSpaceDE w:val="0"/>
        <w:autoSpaceDN w:val="0"/>
        <w:spacing w:before="140" w:line="265" w:lineRule="exact"/>
        <w:ind w:left="901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GB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的意思，是为了显示中文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设计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的一套字符集。</w:t>
      </w:r>
    </w:p>
    <w:p w14:paraId="43A03CC8" w14:textId="77777777" w:rsidR="003B16EC" w:rsidRDefault="001002A1">
      <w:pPr>
        <w:autoSpaceDE w:val="0"/>
        <w:autoSpaceDN w:val="0"/>
        <w:spacing w:line="300" w:lineRule="exact"/>
        <w:ind w:left="901" w:right="95"/>
      </w:pPr>
      <w:r>
        <w:rPr>
          <w:rFonts w:ascii="Open Sans" w:eastAsia="Open Sans" w:hAnsi="Open Sans" w:cs="Open Sans"/>
          <w:b/>
          <w:bCs/>
          <w:color w:val="333333"/>
          <w:spacing w:val="12"/>
          <w:w w:val="88"/>
          <w:kern w:val="0"/>
          <w:sz w:val="20"/>
        </w:rPr>
        <w:t>GB2312</w:t>
      </w:r>
      <w:r>
        <w:rPr>
          <w:rFonts w:ascii="微软雅黑" w:eastAsia="微软雅黑" w:hAnsi="微软雅黑" w:cs="微软雅黑"/>
          <w:bCs/>
          <w:color w:val="333333"/>
          <w:spacing w:val="-17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简体中文码表。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个小于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127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的字符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意义与原来相同。但两个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于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127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的字符连在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起时，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就表示一个汉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，这样大约可以组合了包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含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7000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多个简体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字，此外数学符号、罗马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腊的字母、日文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的假名们都编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去了，连在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SCII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本来就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的数字、标点、字母都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重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新编了两个字节长的编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，这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就是常说的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"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角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"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字符，而原来在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127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号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以下的那些就叫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"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半角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"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了。</w:t>
      </w:r>
    </w:p>
    <w:p w14:paraId="754894C0" w14:textId="77777777" w:rsidR="003B16EC" w:rsidRDefault="001002A1">
      <w:pPr>
        <w:autoSpaceDE w:val="0"/>
        <w:autoSpaceDN w:val="0"/>
        <w:spacing w:line="300" w:lineRule="exact"/>
        <w:ind w:left="901" w:right="416"/>
        <w:jc w:val="left"/>
      </w:pPr>
      <w:r>
        <w:rPr>
          <w:rFonts w:ascii="Open Sans" w:eastAsia="Open Sans" w:hAnsi="Open Sans" w:cs="Open Sans"/>
          <w:b/>
          <w:bCs/>
          <w:color w:val="333333"/>
          <w:spacing w:val="1"/>
          <w:kern w:val="0"/>
          <w:sz w:val="20"/>
        </w:rPr>
        <w:t>GBK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最常用的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文码表。是在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G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B2312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准基础上的扩展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范，使用了双字节编码方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，共收录了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21003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汉字，完全兼容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G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B2312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标准，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时支持繁体汉字以及日韩汉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等。</w:t>
      </w:r>
    </w:p>
    <w:p w14:paraId="7C7F909E" w14:textId="77777777" w:rsidR="003B16EC" w:rsidRDefault="001002A1">
      <w:pPr>
        <w:autoSpaceDE w:val="0"/>
        <w:autoSpaceDN w:val="0"/>
        <w:spacing w:line="297" w:lineRule="exact"/>
        <w:ind w:left="901" w:right="201"/>
        <w:jc w:val="left"/>
      </w:pPr>
      <w:r>
        <w:rPr>
          <w:rFonts w:ascii="Open Sans" w:eastAsia="Open Sans" w:hAnsi="Open Sans" w:cs="Open Sans"/>
          <w:b/>
          <w:bCs/>
          <w:color w:val="333333"/>
          <w:spacing w:val="2"/>
          <w:w w:val="96"/>
          <w:kern w:val="0"/>
          <w:sz w:val="20"/>
        </w:rPr>
        <w:t>GB18030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最新的中文码表。收录汉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70244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个，采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多字节编码，每个字可以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由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个、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个或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4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节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组成。支持中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国内少数民族的文字，同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支持繁体汉字以及日韩汉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等。</w:t>
      </w:r>
    </w:p>
    <w:p w14:paraId="44DBFBCD" w14:textId="77777777" w:rsidR="003B16EC" w:rsidRDefault="001002A1">
      <w:pPr>
        <w:autoSpaceDE w:val="0"/>
        <w:autoSpaceDN w:val="0"/>
        <w:spacing w:before="131" w:line="265" w:lineRule="exact"/>
        <w:ind w:left="450"/>
        <w:jc w:val="left"/>
      </w:pPr>
      <w:r>
        <w:rPr>
          <w:rFonts w:ascii="Open Sans" w:eastAsia="Open Sans" w:hAnsi="Open Sans" w:cs="Open Sans"/>
          <w:b/>
          <w:bCs/>
          <w:color w:val="333333"/>
          <w:spacing w:val="-1"/>
          <w:w w:val="104"/>
          <w:kern w:val="0"/>
          <w:sz w:val="20"/>
        </w:rPr>
        <w:t>Unicode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集</w:t>
      </w:r>
      <w:r>
        <w:rPr>
          <w:rFonts w:ascii="微软雅黑" w:eastAsia="微软雅黑" w:hAnsi="微软雅黑" w:cs="微软雅黑"/>
          <w:b/>
          <w:bCs/>
          <w:color w:val="333333"/>
          <w:w w:val="5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4657D1CC" w14:textId="77777777" w:rsidR="003B16EC" w:rsidRDefault="001002A1">
      <w:pPr>
        <w:autoSpaceDE w:val="0"/>
        <w:autoSpaceDN w:val="0"/>
        <w:spacing w:before="103" w:line="298" w:lineRule="exact"/>
        <w:ind w:left="901" w:right="391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Unicode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系统为表达任意语言的任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字符而设计，是业界的一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标准，也称为统一码、标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万国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码。</w:t>
      </w:r>
    </w:p>
    <w:p w14:paraId="32184F49" w14:textId="77777777" w:rsidR="003B16EC" w:rsidRDefault="001002A1">
      <w:pPr>
        <w:autoSpaceDE w:val="0"/>
        <w:autoSpaceDN w:val="0"/>
        <w:spacing w:before="95" w:line="300" w:lineRule="exact"/>
        <w:ind w:left="901"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它最多使用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4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个字节的数字来表达每个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母、符号，或者文字。有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种编码方案，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UTF-8</w:t>
      </w:r>
      <w:r>
        <w:rPr>
          <w:rFonts w:ascii="Open Sans" w:eastAsia="Open Sans" w:hAnsi="Open Sans" w:cs="Open Sans"/>
          <w:bCs/>
          <w:color w:val="333333"/>
          <w:w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、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UTF-16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U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TF-</w:t>
      </w:r>
      <w:r>
        <w:rPr>
          <w:rFonts w:ascii="Open Sans" w:eastAsia="Open Sans" w:hAnsi="Open Sans" w:cs="Open Sans"/>
          <w:bCs/>
          <w:color w:val="333333"/>
          <w:w w:val="99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32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常用的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U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TF-8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码。</w:t>
      </w:r>
    </w:p>
    <w:p w14:paraId="69A664A1" w14:textId="77777777" w:rsidR="003B16EC" w:rsidRDefault="001002A1">
      <w:pPr>
        <w:autoSpaceDE w:val="0"/>
        <w:autoSpaceDN w:val="0"/>
        <w:spacing w:before="105" w:line="300" w:lineRule="exact"/>
        <w:ind w:left="901" w:right="51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UTF-8</w:t>
      </w:r>
      <w:r>
        <w:rPr>
          <w:rFonts w:ascii="Open Sans" w:eastAsia="Open Sans" w:hAnsi="Open Sans" w:cs="Open Sans"/>
          <w:bCs/>
          <w:color w:val="333333"/>
          <w:w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码，可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用来表示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U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nicode</w:t>
      </w:r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标准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任何字符，它是电子邮件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网页及其他存储或传送文字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应用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中，优先采用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编码。互联网工程工作小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（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IETF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所有互联网协议都必须支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持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U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TF-8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所以，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我们开发</w:t>
      </w:r>
      <w:r>
        <w:rPr>
          <w:rFonts w:ascii="Open Sans" w:eastAsia="Open Sans" w:hAnsi="Open Sans" w:cs="Open Sans"/>
          <w:bCs/>
          <w:color w:val="333333"/>
          <w:spacing w:val="-5"/>
          <w:kern w:val="0"/>
          <w:sz w:val="20"/>
        </w:rPr>
        <w:t>Web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应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用，也要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U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TF-8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。它使用一至四个字节为每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字符编码，编码规则：</w:t>
      </w:r>
    </w:p>
    <w:p w14:paraId="2F6F6EC6" w14:textId="77777777" w:rsidR="003B16EC" w:rsidRDefault="001002A1">
      <w:pPr>
        <w:numPr>
          <w:ilvl w:val="0"/>
          <w:numId w:val="2"/>
        </w:numPr>
        <w:autoSpaceDE w:val="0"/>
        <w:autoSpaceDN w:val="0"/>
        <w:spacing w:before="125" w:line="265" w:lineRule="exact"/>
        <w:ind w:left="11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128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U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S-ASCII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符，只需一个字节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码。</w:t>
      </w:r>
    </w:p>
    <w:p w14:paraId="60F96630" w14:textId="77777777" w:rsidR="003B16EC" w:rsidRDefault="001002A1">
      <w:pPr>
        <w:numPr>
          <w:ilvl w:val="0"/>
          <w:numId w:val="2"/>
        </w:numPr>
        <w:autoSpaceDE w:val="0"/>
        <w:autoSpaceDN w:val="0"/>
        <w:spacing w:before="35" w:line="266" w:lineRule="exact"/>
        <w:ind w:left="11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拉丁文等字符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需要二个字节编码。</w:t>
      </w:r>
    </w:p>
    <w:p w14:paraId="5AD22B7C" w14:textId="77777777" w:rsidR="003B16EC" w:rsidRDefault="001002A1">
      <w:pPr>
        <w:numPr>
          <w:ilvl w:val="0"/>
          <w:numId w:val="2"/>
        </w:numPr>
        <w:autoSpaceDE w:val="0"/>
        <w:autoSpaceDN w:val="0"/>
        <w:spacing w:before="34" w:line="266" w:lineRule="exact"/>
        <w:ind w:left="11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大部分常用字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含中文），使用三个字节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码。</w:t>
      </w:r>
    </w:p>
    <w:p w14:paraId="4BDB0B0A" w14:textId="77777777" w:rsidR="003B16EC" w:rsidRDefault="001002A1">
      <w:pPr>
        <w:numPr>
          <w:ilvl w:val="0"/>
          <w:numId w:val="1"/>
        </w:numPr>
        <w:autoSpaceDE w:val="0"/>
        <w:autoSpaceDN w:val="0"/>
        <w:spacing w:before="35" w:line="265" w:lineRule="exact"/>
        <w:ind w:left="11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其他极少使用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Unicode</w:t>
      </w:r>
      <w:r>
        <w:rPr>
          <w:rFonts w:ascii="Open Sans" w:eastAsia="Open Sans" w:hAnsi="Open Sans" w:cs="Open Sans"/>
          <w:bCs/>
          <w:color w:val="333333"/>
          <w:w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助字符，使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四字节编码。</w:t>
      </w:r>
    </w:p>
    <w:p w14:paraId="2D43540D" w14:textId="77777777" w:rsidR="003B16EC" w:rsidRDefault="001002A1">
      <w:pPr>
        <w:autoSpaceDE w:val="0"/>
        <w:autoSpaceDN w:val="0"/>
        <w:spacing w:line="449" w:lineRule="exact"/>
        <w:jc w:val="left"/>
      </w:pPr>
    </w:p>
    <w:p w14:paraId="0AFC5343" w14:textId="77777777" w:rsidR="003B16EC" w:rsidRDefault="001002A1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编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码引出的问题</w:t>
      </w:r>
    </w:p>
    <w:p w14:paraId="0D12F155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426" w:right="948" w:bottom="399" w:left="1047" w:header="851" w:footer="399" w:gutter="0"/>
          <w:cols w:space="0"/>
        </w:sectPr>
      </w:pPr>
    </w:p>
    <w:p w14:paraId="2AC10200" w14:textId="77777777" w:rsidR="003B16EC" w:rsidRDefault="001002A1">
      <w:pPr>
        <w:spacing w:line="14" w:lineRule="exact"/>
        <w:jc w:val="center"/>
        <w:sectPr w:rsidR="003B16EC">
          <w:pgSz w:w="11900" w:h="16820"/>
          <w:pgMar w:top="1072" w:right="1101" w:bottom="875" w:left="1047" w:header="851" w:footer="875" w:gutter="0"/>
          <w:cols w:space="720"/>
        </w:sectPr>
      </w:pPr>
      <w:bookmarkStart w:id="7" w:name="_bookmark7"/>
      <w:bookmarkEnd w:id="7"/>
    </w:p>
    <w:p w14:paraId="497695B6" w14:textId="77777777" w:rsidR="003B16EC" w:rsidRDefault="001002A1">
      <w:pPr>
        <w:spacing w:line="14" w:lineRule="exact"/>
        <w:jc w:val="center"/>
      </w:pPr>
      <w:r>
        <w:pict w14:anchorId="234C1C14">
          <v:shape id="imagerId45" o:spid="_x0000_s1281" type="#_x0000_t75" style="position:absolute;left:0;text-align:left;margin-left:0;margin-top:58.3pt;width:595pt;height:723.85pt;z-index:-251654144;mso-position-horizontal-relative:page;mso-position-vertical-relative:page">
            <v:imagedata r:id="rId42" o:title=""/>
            <w10:wrap anchorx="page" anchory="page"/>
          </v:shape>
        </w:pict>
      </w:r>
      <w:r>
        <w:pict w14:anchorId="39DDFFC9">
          <v:shapetype id="polygon93" o:spid="_x0000_m128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14AA97AA">
          <v:shape id="WS_polygon93" o:spid="_x0000_s1279" type="#polygon93" style="position:absolute;left:0;text-align:left;margin-left:52.5pt;margin-top:81.5pt;width:490pt;height:.75pt;z-index:25157120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F891FD5">
          <v:shapetype id="polygon95" o:spid="_x0000_m1277" coordsize="5700,1425" o:spt="100" adj="0,,0" path="m75,1165r,-900c75,140,140,75,265,75r5175,c5565,75,5625,140,5625,265r,900c5625,1290,5565,1350,5440,1350r-5175,c140,1350,75,1290,75,1165xe">
            <v:stroke joinstyle="miter"/>
            <v:formulas/>
            <v:path o:connecttype="segments"/>
          </v:shapetype>
        </w:pict>
      </w:r>
      <w:r>
        <w:pict w14:anchorId="7A972EBA">
          <v:group id="group94" o:spid="_x0000_s1275" style="position:absolute;left:0;text-align:left;margin-left:121.95pt;margin-top:92.4pt;width:57pt;height:14.25pt;z-index:-251637760;mso-position-horizontal-relative:page;mso-position-vertical-relative:page" coordsize="5700,1425">
            <v:shape id="imagerId46" o:spid="_x0000_s1278" type="#_x0000_t75" style="position:absolute;left:35;top:35;width:5630;height:1350">
              <v:imagedata r:id="rId43" o:title=""/>
            </v:shape>
            <v:shape id="WS_polygon95" o:spid="_x0000_s1276" type="#polygon95" style="position:absolute;width:5700;height:1425" o:spt="100" adj="0,,0" path="m75,1165r,-900c75,140,140,75,265,75r5175,c5565,75,5625,140,5625,265r,900c5625,1290,5565,1350,5440,1350r-51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4E89B9F">
          <v:shapetype id="polygon97" o:spid="_x0000_m1273" coordsize="3000,1425" o:spt="100" adj="0,,0" path="m75,1165r,-900c75,140,140,75,265,75r2475,c2865,75,2925,140,2925,265r,900c2925,1290,2865,1350,2740,1350r-2475,c140,1350,75,1290,75,1165xe">
            <v:stroke joinstyle="miter"/>
            <v:formulas/>
            <v:path o:connecttype="segments"/>
          </v:shapetype>
        </w:pict>
      </w:r>
      <w:r>
        <w:pict w14:anchorId="3AA6D497">
          <v:group id="group96" o:spid="_x0000_s1271" style="position:absolute;left:0;text-align:left;margin-left:416.8pt;margin-top:92.4pt;width:30pt;height:14.25pt;z-index:-251629568;mso-position-horizontal-relative:page;mso-position-vertical-relative:page" coordsize="3000,1425">
            <v:shape id="imagerId47" o:spid="_x0000_s1274" type="#_x0000_t75" style="position:absolute;left:40;top:35;width:2925;height:1350">
              <v:imagedata r:id="rId44" o:title=""/>
            </v:shape>
            <v:shape id="WS_polygon97" o:spid="_x0000_s1272" type="#polygon97" style="position:absolute;width:3000;height:1425" o:spt="100" adj="0,,0" path="m75,1165r,-900c75,140,140,75,265,75r2475,c2865,75,2925,140,2925,265r,900c2925,1290,2865,1350,2740,1350r-24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D3676AE">
          <v:shapetype id="polygon99" o:spid="_x0000_m1269" coordsize="49070,17410" o:spt="100" adj="0,,0" path="m75,17145l75,265c75,140,140,75,265,75r48545,c48935,75,48995,140,48995,265r,16880c48995,17270,48935,17330,48810,17330r-48545,c140,17330,75,17270,75,17145xe">
            <v:stroke joinstyle="miter"/>
            <v:formulas/>
            <v:path o:connecttype="segments"/>
          </v:shapetype>
        </w:pict>
      </w:r>
      <w:r>
        <w:rPr>
          <w:noProof/>
        </w:rPr>
        <w:pict w14:anchorId="1D73B22D">
          <v:shape id="polygon100" o:spid="_x0000_s1267" style="position:absolute;left:0;text-align:left;margin-left:0;margin-top:0;width:50pt;height:50pt;z-index:251769856;visibility:hidden" coordsize="33125,1584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A872E54">
          <v:group id="group98" o:spid="_x0000_s1265" style="position:absolute;left:0;text-align:left;margin-left:52.15pt;margin-top:132.9pt;width:490.7pt;height:174.1pt;z-index:251611136;mso-position-horizontal-relative:page;mso-position-vertical-relative:page" coordsize="49070,17410">
            <v:shape id="imagerId48" o:spid="_x0000_s1270" type="#_x0000_t75" style="position:absolute;left:75;top:75;width:48920;height:17260">
              <v:imagedata r:id="rId45" o:title=""/>
            </v:shape>
            <v:shape id="WS_polygon99" o:spid="_x0000_s1268" type="#polygon99" style="position:absolute;width:49070;height:17410" o:spt="100" adj="0,,0" path="m75,17145l75,265c75,140,140,75,265,75r48545,c48935,75,48995,140,48995,265r,16880c48995,17270,48935,17330,48810,17330r-48545,c140,17330,75,17270,75,171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00" o:spid="_x0000_s1266" type="#_x0000_t202" style="position:absolute;left:975;top:805;width:33125;height:15845" filled="f" stroked="f">
              <v:textbox inset="0,0,0,0">
                <w:txbxContent>
                  <w:p w14:paraId="0DE476EE" w14:textId="77777777" w:rsidR="00583DB7" w:rsidRDefault="001002A1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1"/>
                        <w:kern w:val="0"/>
                        <w:sz w:val="18"/>
                      </w:rPr>
                      <w:t>ReaderDemo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10B348D4" w14:textId="77777777" w:rsidR="00583DB7" w:rsidRDefault="001002A1">
                    <w:pPr>
                      <w:autoSpaceDE w:val="0"/>
                      <w:autoSpaceDN w:val="0"/>
                      <w:spacing w:line="26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throws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IOException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FileReader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fileReader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FileReader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"E:\\File_GBK.txt"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9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</w:p>
                  <w:p w14:paraId="48FDA19D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while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fileReader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read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!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4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452DF181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char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read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0E96CA2B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49D6811A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fileReader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close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4523A61A" w14:textId="77777777" w:rsidR="00583DB7" w:rsidRDefault="001002A1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03A7FD41" w14:textId="77777777" w:rsidR="00583DB7" w:rsidRDefault="001002A1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5EAB56DE" w14:textId="77777777" w:rsidR="00583DB7" w:rsidRDefault="001002A1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：</w:t>
                    </w:r>
                  </w:p>
                  <w:p w14:paraId="6E305B96" w14:textId="77777777" w:rsidR="00583DB7" w:rsidRDefault="001002A1">
                    <w:pPr>
                      <w:autoSpaceDE w:val="0"/>
                      <w:autoSpaceDN w:val="0"/>
                      <w:spacing w:before="48" w:line="212" w:lineRule="exact"/>
                      <w:ind w:left="60"/>
                      <w:jc w:val="left"/>
                    </w:pPr>
                    <w:r>
                      <w:rPr>
                        <w:rFonts w:ascii="Tahoma" w:eastAsia="Tahoma" w:hAnsi="Tahoma" w:cs="Tahoma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���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F093F62">
          <v:shapetype id="polygon101" o:spid="_x0000_m1264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10D1579D">
          <v:shape id="WS_polygon101" o:spid="_x0000_s1263" type="#polygon101" style="position:absolute;left:0;text-align:left;margin-left:52.5pt;margin-top:368.15pt;width:490pt;height:.75pt;z-index:25161318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A1AE0AD">
          <v:shapetype id="polygon103" o:spid="_x0000_m1261" coordsize="12905,1425" o:spt="100" adj="0,,0" path="m75,1165r,-900c75,140,140,75,265,75r12380,c12770,75,12830,140,12830,265r,900c12830,1290,12770,1350,12645,1350r-12380,c140,1350,75,1290,75,1165xe">
            <v:stroke joinstyle="miter"/>
            <v:formulas/>
            <v:path o:connecttype="segments"/>
          </v:shapetype>
        </w:pict>
      </w:r>
      <w:r>
        <w:pict w14:anchorId="042A20FF">
          <v:group id="group102" o:spid="_x0000_s1259" style="position:absolute;left:0;text-align:left;margin-left:81.4pt;margin-top:379pt;width:129.05pt;height:14.25pt;z-index:-251608064;mso-position-horizontal-relative:page;mso-position-vertical-relative:page" coordsize="12905,1425">
            <v:shape id="imagerId49" o:spid="_x0000_s1262" type="#_x0000_t75" style="position:absolute;left:40;top:40;width:12830;height:1350">
              <v:imagedata r:id="rId46" o:title=""/>
            </v:shape>
            <v:shape id="WS_polygon103" o:spid="_x0000_s1260" type="#polygon103" style="position:absolute;width:12905;height:1425" o:spt="100" adj="0,,0" path="m75,1165r,-900c75,140,140,75,265,75r12380,c12770,75,12830,140,12830,265r,900c12830,1290,12770,1350,12645,1350r-1238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5F408970">
          <v:shapetype id="polygon104" o:spid="_x0000_m1258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9E56D5F">
          <v:shape id="WS_polygon104" o:spid="_x0000_s1257" type="#polygon104" style="position:absolute;left:0;text-align:left;margin-left:63.05pt;margin-top:454.4pt;width:3.75pt;height:3.75pt;z-index:25163264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1A1ADA2">
          <v:shapetype id="polygon105" o:spid="_x0000_m1256" coordsize="375,380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28EC458">
          <v:shape id="WS_polygon105" o:spid="_x0000_s1255" type="#polygon105" style="position:absolute;left:0;text-align:left;margin-left:63.05pt;margin-top:469.4pt;width:3.75pt;height:3.8pt;z-index:25163571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A0F290E">
          <v:shapetype id="polygon107" o:spid="_x0000_m1253" coordsize="49070,3980" o:spt="100" adj="0,,0" path="m75,3715l75,265c75,140,140,75,265,75r48545,c48935,75,48995,140,48995,265r,3450c48995,3840,48935,3900,48810,3900r-48545,c140,3900,75,3840,75,3715xe">
            <v:stroke joinstyle="miter"/>
            <v:formulas/>
            <v:path o:connecttype="segments"/>
          </v:shapetype>
        </w:pict>
      </w:r>
      <w:r>
        <w:rPr>
          <w:noProof/>
        </w:rPr>
        <w:pict w14:anchorId="22A6CF33">
          <v:shape id="polygon108" o:spid="_x0000_s1251" style="position:absolute;left:0;text-align:left;margin-left:0;margin-top:0;width:50pt;height:50pt;z-index:251772928;visibility:hidden" coordsize="42295,23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4678FD5">
          <v:group id="group106" o:spid="_x0000_s1249" style="position:absolute;left:0;text-align:left;margin-left:52.15pt;margin-top:511.8pt;width:490.7pt;height:39.8pt;z-index:251643904;mso-position-horizontal-relative:page;mso-position-vertical-relative:page" coordsize="49070,3980">
            <v:shape id="imagerId50" o:spid="_x0000_s1254" type="#_x0000_t75" style="position:absolute;left:75;top:75;width:48920;height:3830">
              <v:imagedata r:id="rId47" o:title=""/>
            </v:shape>
            <v:shape id="WS_polygon107" o:spid="_x0000_s1252" type="#polygon107" style="position:absolute;width:49070;height:3980" o:spt="100" adj="0,,0" path="m75,3715l75,265c75,140,140,75,265,75r48545,c48935,75,48995,140,48995,265r,3450c48995,3840,48935,3900,48810,3900r-48545,c140,3900,75,3840,75,371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08" o:spid="_x0000_s1250" type="#_x0000_t202" style="position:absolute;left:975;top:885;width:42295;height:2375" filled="f" stroked="f">
              <v:textbox inset="0,0,0,0">
                <w:txbxContent>
                  <w:p w14:paraId="550B7D7B" w14:textId="77777777" w:rsidR="00583DB7" w:rsidRDefault="001002A1">
                    <w:pPr>
                      <w:autoSpaceDE w:val="0"/>
                      <w:autoSpaceDN w:val="0"/>
                      <w:spacing w:line="237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InputStreamReader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isr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0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InputStreamReader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FileInputStream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"in.txt"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InputStreamReader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0"/>
                        <w:w w:val="7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isr2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InputStreamReader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FileInputStream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"in.txt"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 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"GBK"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405DEB2">
          <v:shape id="imagerId51" o:spid="_x0000_s1248" type="#_x0000_t75" style="position:absolute;left:0;text-align:left;margin-left:52.9pt;margin-top:595pt;width:489.2pt;height:189pt;z-index:-251586560;mso-position-horizontal-relative:page;mso-position-vertical-relative:page">
            <v:imagedata r:id="rId48" o:title=""/>
            <w10:wrap anchorx="page" anchory="page"/>
          </v:shape>
        </w:pict>
      </w:r>
      <w:r>
        <w:rPr>
          <w:noProof/>
        </w:rPr>
        <w:pict w14:anchorId="303D1BB8">
          <v:shape id="polygon109" o:spid="_x0000_s1247" style="position:absolute;left:0;text-align:left;margin-left:0;margin-top:0;width:50pt;height:50pt;z-index:251544576;visibility:hidden" coordsize="7330,12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35D3F81">
          <v:shape id="WS_polygon109" o:spid="_x0000_s1246" type="#_x0000_t202" style="position:absolute;left:0;text-align:left;margin-left:334.55pt;margin-top:449.35pt;width:73.3pt;height:12.85pt;z-index:251634688;mso-position-horizontal-relative:page;mso-position-vertical-relative:page" filled="f" stroked="f">
            <v:textbox inset="0,0,0,0">
              <w:txbxContent>
                <w:p w14:paraId="1E28D71B" w14:textId="77777777" w:rsidR="00583DB7" w:rsidRDefault="001002A1">
                  <w:pPr>
                    <w:autoSpaceDE w:val="0"/>
                    <w:autoSpaceDN w:val="0"/>
                    <w:spacing w:line="257" w:lineRule="exact"/>
                    <w:jc w:val="left"/>
                  </w:pPr>
                  <w:proofErr w:type="gramStart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符集的</w:t>
                  </w:r>
                  <w:proofErr w:type="gramEnd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字符流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。</w:t>
                  </w:r>
                </w:p>
              </w:txbxContent>
            </v:textbox>
            <w10:wrap anchorx="page" anchory="page"/>
          </v:shape>
        </w:pict>
      </w:r>
    </w:p>
    <w:p w14:paraId="655A4D8B" w14:textId="77777777" w:rsidR="003B16EC" w:rsidRDefault="001002A1">
      <w:pPr>
        <w:autoSpaceDE w:val="0"/>
        <w:autoSpaceDN w:val="0"/>
        <w:spacing w:before="14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编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码引出的问题</w:t>
      </w:r>
    </w:p>
    <w:p w14:paraId="545DB2F3" w14:textId="77777777" w:rsidR="003B16EC" w:rsidRDefault="001002A1">
      <w:pPr>
        <w:autoSpaceDE w:val="0"/>
        <w:autoSpaceDN w:val="0"/>
        <w:spacing w:line="307" w:lineRule="exact"/>
        <w:jc w:val="left"/>
      </w:pPr>
    </w:p>
    <w:p w14:paraId="29A6EBDF" w14:textId="77777777" w:rsidR="003B16EC" w:rsidRDefault="001002A1">
      <w:pPr>
        <w:autoSpaceDE w:val="0"/>
        <w:autoSpaceDN w:val="0"/>
        <w:spacing w:line="283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DEA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FileReader</w:t>
      </w:r>
      <w:proofErr w:type="spellEnd"/>
      <w:r>
        <w:rPr>
          <w:rFonts w:ascii="Consolas" w:eastAsia="Consolas" w:hAnsi="Consolas" w:cs="Consolas"/>
          <w:bCs/>
          <w:color w:val="333333"/>
          <w:spacing w:val="2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读取项目中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文本文件。由于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DEA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设置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都是默认的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UTF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-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8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码，所以没有任何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问题。但是，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读取</w:t>
      </w:r>
      <w:r>
        <w:rPr>
          <w:rFonts w:ascii="Open Sans" w:eastAsia="Open Sans" w:hAnsi="Open Sans" w:cs="Open Sans"/>
          <w:bCs/>
          <w:color w:val="333333"/>
          <w:spacing w:val="-5"/>
          <w:kern w:val="0"/>
          <w:sz w:val="20"/>
        </w:rPr>
        <w:t>W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indows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统中创建的文本文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时，由于</w:t>
      </w:r>
      <w:r>
        <w:rPr>
          <w:rFonts w:ascii="Open Sans" w:eastAsia="Open Sans" w:hAnsi="Open Sans" w:cs="Open Sans"/>
          <w:bCs/>
          <w:color w:val="333333"/>
          <w:spacing w:val="-5"/>
          <w:kern w:val="0"/>
          <w:sz w:val="20"/>
        </w:rPr>
        <w:t>W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indows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统的默认是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GBK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编码，就会出现乱码。</w:t>
      </w:r>
    </w:p>
    <w:p w14:paraId="03B38A74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072" w:right="1101" w:bottom="875" w:left="1047" w:header="851" w:footer="875" w:gutter="0"/>
          <w:cols w:space="0"/>
        </w:sectPr>
      </w:pPr>
    </w:p>
    <w:p w14:paraId="19D33FB6" w14:textId="77777777" w:rsidR="003B16EC" w:rsidRDefault="001002A1">
      <w:pPr>
        <w:autoSpaceDE w:val="0"/>
        <w:autoSpaceDN w:val="0"/>
        <w:spacing w:line="3951" w:lineRule="exact"/>
        <w:jc w:val="left"/>
      </w:pPr>
    </w:p>
    <w:p w14:paraId="583FEC1A" w14:textId="77777777" w:rsidR="003B16EC" w:rsidRDefault="001002A1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那么如何读取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GBK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编码的文件呢？</w:t>
      </w:r>
    </w:p>
    <w:p w14:paraId="27518A1F" w14:textId="77777777" w:rsidR="003B16EC" w:rsidRDefault="001002A1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9"/>
          <w:w w:val="103"/>
          <w:kern w:val="0"/>
          <w:sz w:val="34"/>
        </w:rPr>
        <w:t>InputStreamReader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32"/>
          <w:w w:val="88"/>
          <w:kern w:val="0"/>
          <w:sz w:val="34"/>
        </w:rPr>
        <w:t>类</w:t>
      </w:r>
    </w:p>
    <w:p w14:paraId="7E2C9795" w14:textId="77777777" w:rsidR="003B16EC" w:rsidRDefault="001002A1">
      <w:pPr>
        <w:autoSpaceDE w:val="0"/>
        <w:autoSpaceDN w:val="0"/>
        <w:spacing w:line="307" w:lineRule="exact"/>
        <w:jc w:val="left"/>
      </w:pPr>
    </w:p>
    <w:p w14:paraId="0FC0248B" w14:textId="77777777" w:rsidR="003B16EC" w:rsidRDefault="001002A1">
      <w:pPr>
        <w:autoSpaceDE w:val="0"/>
        <w:autoSpaceDN w:val="0"/>
        <w:spacing w:line="280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转换流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java.io.InputStreamReader</w:t>
      </w:r>
      <w:proofErr w:type="spellEnd"/>
      <w:r>
        <w:rPr>
          <w:rFonts w:ascii="Consolas" w:eastAsia="Consolas" w:hAnsi="Consolas" w:cs="Consolas"/>
          <w:bCs/>
          <w:color w:val="333333"/>
          <w:w w:val="6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Reader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，是从字节流到字符流的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梁。它读取字节，并使用指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定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的字符集将其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码为字符。它的字符集可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由名称指定，也可以接受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台的默认字符集。</w:t>
      </w:r>
    </w:p>
    <w:p w14:paraId="5946B43F" w14:textId="77777777" w:rsidR="003B16EC" w:rsidRDefault="001002A1">
      <w:pPr>
        <w:autoSpaceDE w:val="0"/>
        <w:autoSpaceDN w:val="0"/>
        <w:spacing w:before="225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构造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087DC73B" w14:textId="77777777" w:rsidR="003B16EC" w:rsidRDefault="001002A1">
      <w:pPr>
        <w:autoSpaceDE w:val="0"/>
        <w:autoSpaceDN w:val="0"/>
        <w:spacing w:line="6568" w:lineRule="exact"/>
        <w:jc w:val="left"/>
      </w:pPr>
      <w:r>
        <w:br w:type="column"/>
      </w:r>
    </w:p>
    <w:tbl>
      <w:tblPr>
        <w:tblW w:w="0" w:type="auto"/>
        <w:tblInd w:w="461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813"/>
        <w:gridCol w:w="1605"/>
      </w:tblGrid>
      <w:tr w:rsidR="00583DB7" w14:paraId="22EB678A" w14:textId="77777777">
        <w:trPr>
          <w:trHeight w:hRule="exact" w:val="278"/>
        </w:trPr>
        <w:tc>
          <w:tcPr>
            <w:tcW w:w="3317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5C50DCF4" w14:textId="77777777" w:rsidR="00583DB7" w:rsidRDefault="001002A1">
            <w:pPr>
              <w:autoSpaceDE w:val="0"/>
              <w:autoSpaceDN w:val="0"/>
              <w:spacing w:before="41" w:line="205" w:lineRule="exact"/>
              <w:ind w:left="64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InputStreamReader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InputStream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 in)</w:t>
            </w:r>
          </w:p>
        </w:tc>
        <w:tc>
          <w:tcPr>
            <w:tcW w:w="1935" w:type="dxa"/>
            <w:vMerge w:val="restart"/>
            <w:tcBorders>
              <w:left w:val="single" w:sz="2" w:space="0" w:color="DDDDDD"/>
              <w:bottom w:val="single" w:sz="2" w:space="0" w:color="DDDDDD"/>
            </w:tcBorders>
          </w:tcPr>
          <w:p w14:paraId="25395129" w14:textId="77777777" w:rsidR="00583DB7" w:rsidRDefault="001002A1">
            <w:pPr>
              <w:autoSpaceDE w:val="0"/>
              <w:autoSpaceDN w:val="0"/>
              <w:spacing w:line="259" w:lineRule="exact"/>
              <w:ind w:left="8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1"/>
                <w:kern w:val="0"/>
                <w:sz w:val="20"/>
              </w:rPr>
              <w:t>:</w:t>
            </w:r>
            <w:r>
              <w:rPr>
                <w:rFonts w:ascii="Open Sans" w:eastAsia="Open Sans" w:hAnsi="Open Sans" w:cs="Open Sans"/>
                <w:bCs/>
                <w:color w:val="333333"/>
                <w:w w:val="97"/>
                <w:kern w:val="0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创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建一个使用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默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认字</w:t>
            </w:r>
          </w:p>
        </w:tc>
      </w:tr>
      <w:tr w:rsidR="00583DB7" w14:paraId="7D12C59A" w14:textId="77777777">
        <w:trPr>
          <w:trHeight w:hRule="exact" w:val="278"/>
        </w:trPr>
        <w:tc>
          <w:tcPr>
            <w:tcW w:w="5252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3BEFE436" w14:textId="77777777" w:rsidR="00583DB7" w:rsidRDefault="001002A1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InputStreamReader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InputStream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 in, String </w:t>
            </w: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charsetName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</w:tr>
    </w:tbl>
    <w:p w14:paraId="5433AAEB" w14:textId="77777777" w:rsidR="003B16EC" w:rsidRDefault="001002A1">
      <w:pPr>
        <w:autoSpaceDE w:val="0"/>
        <w:autoSpaceDN w:val="0"/>
        <w:spacing w:line="4" w:lineRule="exact"/>
        <w:ind w:left="5716"/>
        <w:jc w:val="left"/>
      </w:pP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: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建一个指定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符集的字符流。</w:t>
      </w:r>
    </w:p>
    <w:p w14:paraId="5D30CA84" w14:textId="77777777" w:rsidR="003B16EC" w:rsidRDefault="001002A1">
      <w:pPr>
        <w:autoSpaceDE w:val="0"/>
        <w:autoSpaceDN w:val="0"/>
        <w:spacing w:before="187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构造举例，代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33D61F4B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072" w:right="1101" w:bottom="875" w:left="1047" w:header="851" w:footer="875" w:gutter="0"/>
          <w:cols w:num="2" w:space="0" w:equalWidth="0">
            <w:col w:w="9708" w:space="9588"/>
            <w:col w:w="9752" w:space="0"/>
          </w:cols>
        </w:sectPr>
      </w:pPr>
    </w:p>
    <w:p w14:paraId="387B44F5" w14:textId="77777777" w:rsidR="003B16EC" w:rsidRDefault="001002A1">
      <w:pPr>
        <w:autoSpaceDE w:val="0"/>
        <w:autoSpaceDN w:val="0"/>
        <w:spacing w:line="1260" w:lineRule="exact"/>
        <w:jc w:val="left"/>
      </w:pPr>
    </w:p>
    <w:p w14:paraId="6C113422" w14:textId="77777777" w:rsidR="003B16EC" w:rsidRDefault="001002A1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指定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编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码读取</w:t>
      </w:r>
    </w:p>
    <w:p w14:paraId="6B09E0FA" w14:textId="77777777" w:rsidR="003B16EC" w:rsidRDefault="001002A1">
      <w:pPr>
        <w:autoSpaceDE w:val="0"/>
        <w:autoSpaceDN w:val="0"/>
        <w:spacing w:line="392" w:lineRule="exact"/>
        <w:jc w:val="left"/>
      </w:pPr>
    </w:p>
    <w:p w14:paraId="7508D4EC" w14:textId="77777777" w:rsidR="003B16EC" w:rsidRDefault="001002A1">
      <w:pPr>
        <w:autoSpaceDE w:val="0"/>
        <w:autoSpaceDN w:val="0"/>
        <w:spacing w:line="221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0"/>
          <w:kern w:val="0"/>
          <w:sz w:val="18"/>
        </w:rPr>
        <w:t>ReaderDemo2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{</w:t>
      </w:r>
    </w:p>
    <w:p w14:paraId="6EDD568C" w14:textId="77777777" w:rsidR="003B16EC" w:rsidRDefault="001002A1">
      <w:pPr>
        <w:autoSpaceDE w:val="0"/>
        <w:autoSpaceDN w:val="0"/>
        <w:spacing w:before="49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3C4E1998" w14:textId="77777777" w:rsidR="003B16EC" w:rsidRDefault="001002A1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径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为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g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bk</w:t>
      </w:r>
      <w:proofErr w:type="spellEnd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编码</w:t>
      </w:r>
    </w:p>
    <w:p w14:paraId="1B38A2E1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58"/>
          <w:w w:val="3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FileName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0"/>
          <w:w w:val="7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4"/>
          <w:kern w:val="0"/>
          <w:sz w:val="18"/>
        </w:rPr>
        <w:t>"E:\\file_gbk.txt</w:t>
      </w:r>
      <w:proofErr w:type="gramStart"/>
      <w:r>
        <w:rPr>
          <w:rFonts w:ascii="Consolas" w:eastAsia="Consolas" w:hAnsi="Consolas" w:cs="Consolas"/>
          <w:bCs/>
          <w:color w:val="AA1111"/>
          <w:spacing w:val="-4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w w:val="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;</w:t>
      </w:r>
      <w:proofErr w:type="gramEnd"/>
    </w:p>
    <w:p w14:paraId="66CD503A" w14:textId="77777777" w:rsidR="003B16EC" w:rsidRDefault="001002A1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流对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  <w:proofErr w:type="gram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认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U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TF8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编码</w:t>
      </w:r>
    </w:p>
    <w:p w14:paraId="6D8BADA4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InputStreamReader</w:t>
      </w:r>
      <w:r>
        <w:rPr>
          <w:rFonts w:ascii="Consolas" w:eastAsia="Consolas" w:hAnsi="Consolas" w:cs="Consolas"/>
          <w:bCs/>
          <w:color w:val="333333"/>
          <w:spacing w:val="23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isr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1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InputStreamReader</w:t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11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FileInputStream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FileName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));</w:t>
      </w:r>
    </w:p>
    <w:p w14:paraId="22914DFD" w14:textId="77777777" w:rsidR="003B16EC" w:rsidRDefault="001002A1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流对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  <w:proofErr w:type="gram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定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G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BK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码</w:t>
      </w:r>
    </w:p>
    <w:p w14:paraId="3B699B7B" w14:textId="77777777" w:rsidR="003B16EC" w:rsidRDefault="001002A1">
      <w:pPr>
        <w:autoSpaceDE w:val="0"/>
        <w:autoSpaceDN w:val="0"/>
        <w:spacing w:before="15" w:line="262" w:lineRule="exact"/>
        <w:ind w:left="251" w:right="377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InputStreamReader</w:t>
      </w:r>
      <w:r>
        <w:rPr>
          <w:rFonts w:ascii="Consolas" w:eastAsia="Consolas" w:hAnsi="Consolas" w:cs="Consolas"/>
          <w:bCs/>
          <w:color w:val="333333"/>
          <w:spacing w:val="23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isr2</w:t>
      </w:r>
      <w:r>
        <w:rPr>
          <w:rFonts w:ascii="Consolas" w:eastAsia="Consolas" w:hAnsi="Consolas" w:cs="Consolas"/>
          <w:bCs/>
          <w:color w:val="333333"/>
          <w:spacing w:val="27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9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20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InputStreamReader</w:t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11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FileInputStream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FileName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,</w:t>
      </w:r>
      <w:r>
        <w:rPr>
          <w:rFonts w:ascii="Consolas" w:eastAsia="Consolas" w:hAnsi="Consolas" w:cs="Consolas"/>
          <w:bCs/>
          <w:color w:val="333333"/>
          <w:w w:val="4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"GBK"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保存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</w:p>
    <w:p w14:paraId="5D7E9CD7" w14:textId="77777777" w:rsidR="003B16EC" w:rsidRDefault="001002A1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5D53D82B" w14:textId="77777777" w:rsidR="003B16EC" w:rsidRDefault="001002A1">
      <w:pPr>
        <w:autoSpaceDE w:val="0"/>
        <w:autoSpaceDN w:val="0"/>
        <w:spacing w:before="40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默认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码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读取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乱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码</w:t>
      </w:r>
    </w:p>
    <w:p w14:paraId="7498D152" w14:textId="77777777" w:rsidR="003B16EC" w:rsidRDefault="001002A1">
      <w:pPr>
        <w:autoSpaceDE w:val="0"/>
        <w:autoSpaceDN w:val="0"/>
        <w:spacing w:before="57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r>
        <w:rPr>
          <w:rFonts w:ascii="Consolas" w:eastAsia="Consolas" w:hAnsi="Consolas" w:cs="Consolas"/>
          <w:bCs/>
          <w:color w:val="333333"/>
          <w:spacing w:val="53"/>
          <w:w w:val="4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3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isr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())</w:t>
      </w:r>
      <w:r>
        <w:rPr>
          <w:rFonts w:ascii="Consolas" w:eastAsia="Consolas" w:hAnsi="Consolas" w:cs="Consolas"/>
          <w:bCs/>
          <w:color w:val="333333"/>
          <w:w w:val="4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!=</w:t>
      </w:r>
      <w:r>
        <w:rPr>
          <w:rFonts w:ascii="Consolas" w:eastAsia="Consolas" w:hAnsi="Consolas" w:cs="Consolas"/>
          <w:bCs/>
          <w:color w:val="333333"/>
          <w:spacing w:val="59"/>
          <w:w w:val="3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) {</w:t>
      </w:r>
    </w:p>
    <w:p w14:paraId="25A31F9E" w14:textId="77777777" w:rsidR="003B16EC" w:rsidRDefault="001002A1">
      <w:pPr>
        <w:autoSpaceDE w:val="0"/>
        <w:autoSpaceDN w:val="0"/>
        <w:spacing w:before="216" w:line="21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char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read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Tahoma" w:eastAsia="Tahoma" w:hAnsi="Tahoma" w:cs="Tahoma"/>
          <w:bCs/>
          <w:color w:val="AA5500"/>
          <w:spacing w:val="-3"/>
          <w:kern w:val="0"/>
          <w:sz w:val="18"/>
        </w:rPr>
        <w:t>�</w:t>
      </w:r>
      <w:r>
        <w:rPr>
          <w:rFonts w:ascii="Tahoma" w:eastAsia="Tahoma" w:hAnsi="Tahoma" w:cs="Tahoma"/>
          <w:bCs/>
          <w:color w:val="AA5500"/>
          <w:spacing w:val="-4"/>
          <w:kern w:val="0"/>
          <w:sz w:val="18"/>
        </w:rPr>
        <w:t>�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Һ</w:t>
      </w:r>
      <w:r>
        <w:rPr>
          <w:rFonts w:ascii="Tahoma" w:eastAsia="Tahoma" w:hAnsi="Tahoma" w:cs="Tahoma"/>
          <w:bCs/>
          <w:color w:val="AA5500"/>
          <w:spacing w:val="-4"/>
          <w:kern w:val="0"/>
          <w:sz w:val="18"/>
        </w:rPr>
        <w:t>�</w:t>
      </w:r>
    </w:p>
    <w:p w14:paraId="7E00A85E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072" w:right="1101" w:bottom="875" w:left="1047" w:header="851" w:footer="875" w:gutter="0"/>
          <w:cols w:space="0"/>
        </w:sectPr>
      </w:pPr>
    </w:p>
    <w:p w14:paraId="7A481249" w14:textId="77777777" w:rsidR="003B16EC" w:rsidRDefault="001002A1">
      <w:pPr>
        <w:spacing w:line="14" w:lineRule="exact"/>
        <w:jc w:val="center"/>
        <w:sectPr w:rsidR="003B16EC">
          <w:pgSz w:w="11900" w:h="16820"/>
          <w:pgMar w:top="1125" w:right="1039" w:bottom="992" w:left="1047" w:header="851" w:footer="992" w:gutter="0"/>
          <w:cols w:space="720"/>
        </w:sectPr>
      </w:pPr>
      <w:bookmarkStart w:id="8" w:name="_bookmark8"/>
      <w:bookmarkEnd w:id="8"/>
    </w:p>
    <w:p w14:paraId="39F26957" w14:textId="77777777" w:rsidR="003B16EC" w:rsidRDefault="001002A1">
      <w:pPr>
        <w:spacing w:line="14" w:lineRule="exact"/>
        <w:jc w:val="center"/>
      </w:pPr>
      <w:r>
        <w:pict w14:anchorId="1B5A13A7">
          <v:shape id="imagerId52" o:spid="_x0000_s1245" type="#_x0000_t75" style="position:absolute;left:0;text-align:left;margin-left:0;margin-top:60.6pt;width:595pt;height:720.9pt;z-index:-251653120;mso-position-horizontal-relative:page;mso-position-vertical-relative:page">
            <v:imagedata r:id="rId49" o:title=""/>
            <w10:wrap anchorx="page" anchory="page"/>
          </v:shape>
        </w:pict>
      </w:r>
      <w:r>
        <w:pict w14:anchorId="69B0B4B3">
          <v:shape id="imagerId53" o:spid="_x0000_s1244" type="#_x0000_t75" style="position:absolute;left:0;text-align:left;margin-left:52.9pt;margin-top:56.2pt;width:489.2pt;height:139pt;z-index:-251642880;mso-position-horizontal-relative:page;mso-position-vertical-relative:page">
            <v:imagedata r:id="rId50" o:title=""/>
            <w10:wrap anchorx="page" anchory="page"/>
          </v:shape>
        </w:pict>
      </w:r>
      <w:r>
        <w:pict w14:anchorId="3B11185C">
          <v:shapetype id="polygon110" o:spid="_x0000_m1243" coordsize="49000,80" o:spt="100" adj="0,,0" path="m,l48995,r,75l,75,,xe">
            <v:stroke joinstyle="miter"/>
            <v:formulas/>
            <v:path o:connecttype="segments"/>
          </v:shapetype>
        </w:pict>
      </w:r>
      <w:r>
        <w:pict w14:anchorId="19E05964">
          <v:shape id="WS_polygon110" o:spid="_x0000_s1242" type="#polygon110" style="position:absolute;left:0;text-align:left;margin-left:52.5pt;margin-top:232.3pt;width:490pt;height:.8pt;z-index:25157632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ED20E3F">
          <v:shapetype id="polygon112" o:spid="_x0000_m1240" coordsize="13355,1425" o:spt="100" adj="0,,0" path="m75,1165r,-900c75,140,140,75,265,75r12830,c13220,75,13280,140,13280,265r,900c13280,1290,13220,1350,13095,1350r-12830,c140,1350,75,1290,75,1165xe">
            <v:stroke joinstyle="miter"/>
            <v:formulas/>
            <v:path o:connecttype="segments"/>
          </v:shapetype>
        </w:pict>
      </w:r>
      <w:r>
        <w:pict w14:anchorId="6B795436">
          <v:group id="group111" o:spid="_x0000_s1238" style="position:absolute;left:0;text-align:left;margin-left:81.4pt;margin-top:243.2pt;width:133.55pt;height:14.25pt;z-index:-251636736;mso-position-horizontal-relative:page;mso-position-vertical-relative:page" coordsize="13355,1425">
            <v:shape id="imagerId54" o:spid="_x0000_s1241" type="#_x0000_t75" style="position:absolute;left:40;top:40;width:13280;height:1350">
              <v:imagedata r:id="rId51" o:title=""/>
            </v:shape>
            <v:shape id="WS_polygon112" o:spid="_x0000_s1239" type="#polygon112" style="position:absolute;width:13355;height:1425" o:spt="100" adj="0,,0" path="m75,1165r,-900c75,140,140,75,265,75r12830,c13220,75,13280,140,13280,265r,900c13280,1290,13220,1350,13095,1350r-1283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28A086D7">
          <v:shapetype id="polygon113" o:spid="_x0000_m1237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161BD40">
          <v:shape id="WS_polygon113" o:spid="_x0000_s1236" type="#polygon113" style="position:absolute;left:0;text-align:left;margin-left:63.05pt;margin-top:318.6pt;width:3.75pt;height:3.75pt;z-index:25161011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DA5FD3F">
          <v:shapetype id="polygon114" o:spid="_x0000_m1235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3F107D2">
          <v:shape id="WS_polygon114" o:spid="_x0000_s1234" type="#polygon114" style="position:absolute;left:0;text-align:left;margin-left:63.05pt;margin-top:333.6pt;width:3.75pt;height:3.75pt;z-index:25161728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0C5C407">
          <v:shapetype id="polygon116" o:spid="_x0000_m1232" coordsize="49070,3980" o:spt="100" adj="0,,0" path="m75,3715l75,265c75,140,140,75,265,75r48545,c48935,75,48995,140,48995,265r,3450c48995,3840,48935,3900,48810,3900r-48545,c140,3900,75,3840,75,3715xe">
            <v:stroke joinstyle="miter"/>
            <v:formulas/>
            <v:path o:connecttype="segments"/>
          </v:shapetype>
        </w:pict>
      </w:r>
      <w:r>
        <w:rPr>
          <w:noProof/>
        </w:rPr>
        <w:pict w14:anchorId="7DFE17FB">
          <v:shape id="polygon117" o:spid="_x0000_s1230" style="position:absolute;left:0;text-align:left;margin-left:0;margin-top:0;width:50pt;height:50pt;z-index:251776000;visibility:hidden" coordsize="44225,23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7EAF76A">
          <v:group id="group115" o:spid="_x0000_s1228" style="position:absolute;left:0;text-align:left;margin-left:52.15pt;margin-top:376pt;width:490.7pt;height:39.8pt;z-index:251629568;mso-position-horizontal-relative:page;mso-position-vertical-relative:page" coordsize="49070,3980">
            <v:shape id="imagerId55" o:spid="_x0000_s1233" type="#_x0000_t75" style="position:absolute;left:75;top:75;width:48920;height:3830">
              <v:imagedata r:id="rId52" o:title=""/>
            </v:shape>
            <v:shape id="WS_polygon116" o:spid="_x0000_s1231" type="#polygon116" style="position:absolute;width:49070;height:3980" o:spt="100" adj="0,,0" path="m75,3715l75,265c75,140,140,75,265,75r48545,c48935,75,48995,140,48995,265r,3450c48995,3840,48935,3900,48810,3900r-48545,c140,3900,75,3840,75,371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17" o:spid="_x0000_s1229" type="#_x0000_t202" style="position:absolute;left:975;top:880;width:44225;height:2380" filled="f" stroked="f">
              <v:textbox inset="0,0,0,0">
                <w:txbxContent>
                  <w:p w14:paraId="2AEB4D57" w14:textId="77777777" w:rsidR="00583DB7" w:rsidRDefault="001002A1">
                    <w:pPr>
                      <w:autoSpaceDE w:val="0"/>
                      <w:autoSpaceDN w:val="0"/>
                      <w:spacing w:line="23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OutputStreamWriter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3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isr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1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OutputStreamWriter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FileOutputStream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"out.txt"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OutputStreamWriter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1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isr2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0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OutputStreamWriter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3"/>
                        <w:w w:val="2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FileOutputStream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"out.txt"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 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"GBK"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);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C226178">
          <v:shapetype id="polygon119" o:spid="_x0000_m1226" coordsize="49070,26860" o:spt="100" adj="0,,0" path="m75,26600l75,265c75,140,140,75,265,75r48545,c48935,75,48995,140,48995,265r,26335c48995,26725,48935,26785,48810,26785r-48545,c140,26785,75,26725,75,26600xe">
            <v:stroke joinstyle="miter"/>
            <v:formulas/>
            <v:path o:connecttype="segments"/>
          </v:shapetype>
        </w:pict>
      </w:r>
      <w:r>
        <w:rPr>
          <w:noProof/>
        </w:rPr>
        <w:pict w14:anchorId="3E0208C4">
          <v:shape id="polygon120" o:spid="_x0000_s1224" style="position:absolute;left:0;text-align:left;margin-left:0;margin-top:0;width:50pt;height:50pt;z-index:251778048;visibility:hidden" coordsize="47120,253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F172EAD">
          <v:group id="group118" o:spid="_x0000_s1222" style="position:absolute;left:0;text-align:left;margin-left:52.15pt;margin-top:457.8pt;width:490.7pt;height:268.6pt;z-index:251631616;mso-position-horizontal-relative:page;mso-position-vertical-relative:page" coordsize="49070,26860">
            <v:shape id="imagerId56" o:spid="_x0000_s1227" type="#_x0000_t75" style="position:absolute;left:75;top:75;width:48920;height:26710">
              <v:imagedata r:id="rId53" o:title=""/>
            </v:shape>
            <v:shape id="WS_polygon119" o:spid="_x0000_s1225" type="#polygon119" style="position:absolute;width:49070;height:26860" o:spt="100" adj="0,,0" path="m75,26600l75,265c75,140,140,75,265,75r48545,c48935,75,48995,140,48995,265r,26335c48995,26725,48935,26785,48810,26785r-48545,c140,26785,75,26725,75,2660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20" o:spid="_x0000_s1223" type="#_x0000_t202" style="position:absolute;left:975;top:805;width:47120;height:25335" filled="f" stroked="f">
              <v:textbox inset="0,0,0,0">
                <w:txbxContent>
                  <w:p w14:paraId="24C221C6" w14:textId="77777777" w:rsidR="00583DB7" w:rsidRDefault="001002A1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1"/>
                        <w:kern w:val="0"/>
                        <w:sz w:val="18"/>
                      </w:rPr>
                      <w:t>OutputDemo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469679DA" w14:textId="77777777" w:rsidR="00583DB7" w:rsidRDefault="001002A1">
                    <w:pPr>
                      <w:autoSpaceDE w:val="0"/>
                      <w:autoSpaceDN w:val="0"/>
                      <w:spacing w:before="50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throws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IOException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15CD80A2" w14:textId="77777777" w:rsidR="00583DB7" w:rsidRDefault="001002A1">
                    <w:pPr>
                      <w:autoSpaceDE w:val="0"/>
                      <w:autoSpaceDN w:val="0"/>
                      <w:spacing w:before="40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文件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径</w:t>
                    </w:r>
                  </w:p>
                  <w:p w14:paraId="07CC7190" w14:textId="77777777" w:rsidR="00583DB7" w:rsidRDefault="001002A1">
                    <w:pPr>
                      <w:autoSpaceDE w:val="0"/>
                      <w:autoSpaceDN w:val="0"/>
                      <w:spacing w:before="57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3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FileName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0"/>
                        <w:w w:val="7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"E:\\out.txt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492D6951" w14:textId="77777777" w:rsidR="00583DB7" w:rsidRDefault="001002A1">
                    <w:pPr>
                      <w:autoSpaceDE w:val="0"/>
                      <w:autoSpaceDN w:val="0"/>
                      <w:spacing w:before="40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建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流对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认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UTF8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码</w:t>
                    </w:r>
                  </w:p>
                  <w:p w14:paraId="6E2E379E" w14:textId="77777777" w:rsidR="00583DB7" w:rsidRDefault="001002A1">
                    <w:pPr>
                      <w:autoSpaceDE w:val="0"/>
                      <w:autoSpaceDN w:val="0"/>
                      <w:spacing w:before="16" w:line="258" w:lineRule="exact"/>
                      <w:ind w:left="60" w:right="719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OutputStreamWriter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osw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0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OutputStreamWriter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3"/>
                        <w:w w:val="2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FileOutputStream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FileName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写出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据</w:t>
                    </w:r>
                  </w:p>
                  <w:p w14:paraId="7E189783" w14:textId="77777777" w:rsidR="00583DB7" w:rsidRDefault="001002A1">
                    <w:pPr>
                      <w:autoSpaceDE w:val="0"/>
                      <w:autoSpaceDN w:val="0"/>
                      <w:spacing w:before="39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osw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write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好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6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节</w:t>
                    </w:r>
                  </w:p>
                  <w:p w14:paraId="10798B2E" w14:textId="77777777" w:rsidR="00583DB7" w:rsidRDefault="001002A1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osw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close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21DD30AA" w14:textId="77777777" w:rsidR="00583DB7" w:rsidRDefault="001002A1">
                    <w:pPr>
                      <w:autoSpaceDE w:val="0"/>
                      <w:autoSpaceDN w:val="0"/>
                      <w:spacing w:before="65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8"/>
                        <w:kern w:val="0"/>
                        <w:sz w:val="18"/>
                      </w:rPr>
                      <w:t xml:space="preserve"> </w:t>
                    </w:r>
                  </w:p>
                  <w:p w14:paraId="3DA0B224" w14:textId="77777777" w:rsidR="00583DB7" w:rsidRDefault="001002A1">
                    <w:pPr>
                      <w:autoSpaceDE w:val="0"/>
                      <w:autoSpaceDN w:val="0"/>
                      <w:spacing w:before="32" w:line="238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件路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径</w:t>
                    </w:r>
                  </w:p>
                  <w:p w14:paraId="58DED463" w14:textId="77777777" w:rsidR="00583DB7" w:rsidRDefault="001002A1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FileName2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7"/>
                        <w:kern w:val="0"/>
                        <w:sz w:val="18"/>
                      </w:rPr>
                      <w:t>"E:\\out2.txt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7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7786B47A" w14:textId="77777777" w:rsidR="00583DB7" w:rsidRDefault="001002A1">
                    <w:pPr>
                      <w:autoSpaceDE w:val="0"/>
                      <w:autoSpaceDN w:val="0"/>
                      <w:spacing w:before="32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创建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象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G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BK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编码</w:t>
                    </w:r>
                  </w:p>
                  <w:p w14:paraId="05C69659" w14:textId="77777777" w:rsidR="00583DB7" w:rsidRDefault="001002A1">
                    <w:pPr>
                      <w:autoSpaceDE w:val="0"/>
                      <w:autoSpaceDN w:val="0"/>
                      <w:spacing w:before="16" w:line="25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OutputStreamWriter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osw2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9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OutputStreamWriter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3"/>
                        <w:w w:val="2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FileOutputStream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FileName2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),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"GBK"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写出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据</w:t>
                    </w:r>
                  </w:p>
                  <w:p w14:paraId="2E8288B5" w14:textId="77777777" w:rsidR="00583DB7" w:rsidRDefault="001002A1">
                    <w:pPr>
                      <w:autoSpaceDE w:val="0"/>
                      <w:autoSpaceDN w:val="0"/>
                      <w:spacing w:before="38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osw2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write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好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4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节</w:t>
                    </w:r>
                  </w:p>
                  <w:p w14:paraId="60C36051" w14:textId="77777777" w:rsidR="00583DB7" w:rsidRDefault="001002A1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osw2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close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4252F817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04045D15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7669D21">
          <v:shape id="polygon121" o:spid="_x0000_s1221" style="position:absolute;left:0;text-align:left;margin-left:0;margin-top:0;width:50pt;height:50pt;z-index:251548672;visibility:hidden" coordsize="7330,12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6A6E59C">
          <v:shape id="WS_polygon121" o:spid="_x0000_s1220" type="#_x0000_t202" style="position:absolute;left:0;text-align:left;margin-left:344.2pt;margin-top:313.55pt;width:73.3pt;height:12.85pt;z-index:251616256;mso-position-horizontal-relative:page;mso-position-vertical-relative:page" filled="f" stroked="f">
            <v:textbox inset="0,0,0,0">
              <w:txbxContent>
                <w:p w14:paraId="0A6CD686" w14:textId="77777777" w:rsidR="00583DB7" w:rsidRDefault="001002A1">
                  <w:pPr>
                    <w:autoSpaceDE w:val="0"/>
                    <w:autoSpaceDN w:val="0"/>
                    <w:spacing w:line="257" w:lineRule="exact"/>
                    <w:jc w:val="left"/>
                  </w:pPr>
                  <w:proofErr w:type="gramStart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符集的</w:t>
                  </w:r>
                  <w:proofErr w:type="gramEnd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字符流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。</w:t>
                  </w:r>
                </w:p>
              </w:txbxContent>
            </v:textbox>
            <w10:wrap anchorx="page" anchory="page"/>
          </v:shape>
        </w:pict>
      </w:r>
    </w:p>
    <w:p w14:paraId="23BFFAF6" w14:textId="77777777" w:rsidR="003B16EC" w:rsidRDefault="001002A1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170B665E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isr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2B62E410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0BD41155" w14:textId="77777777" w:rsidR="003B16EC" w:rsidRDefault="001002A1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指定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码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读取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正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常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解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析</w:t>
      </w:r>
    </w:p>
    <w:p w14:paraId="61A9A359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r>
        <w:rPr>
          <w:rFonts w:ascii="Consolas" w:eastAsia="Consolas" w:hAnsi="Consolas" w:cs="Consolas"/>
          <w:bCs/>
          <w:color w:val="333333"/>
          <w:spacing w:val="53"/>
          <w:w w:val="4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isr2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read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</w:t>
      </w:r>
      <w:proofErr w:type="gramStart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4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!</w:t>
      </w:r>
      <w:proofErr w:type="gramEnd"/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"/>
          <w:w w:val="9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43EC7362" w14:textId="77777777" w:rsidR="003B16EC" w:rsidRDefault="001002A1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char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read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大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好</w:t>
      </w:r>
    </w:p>
    <w:p w14:paraId="61135F93" w14:textId="77777777" w:rsidR="003B16EC" w:rsidRDefault="001002A1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3F467699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isr2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0D40B084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05C05EC5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4000627D" w14:textId="77777777" w:rsidR="003B16EC" w:rsidRDefault="001002A1">
      <w:pPr>
        <w:autoSpaceDE w:val="0"/>
        <w:autoSpaceDN w:val="0"/>
        <w:spacing w:line="327" w:lineRule="exact"/>
        <w:jc w:val="left"/>
      </w:pPr>
    </w:p>
    <w:p w14:paraId="69CF34B7" w14:textId="77777777" w:rsidR="003B16EC" w:rsidRDefault="001002A1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14"/>
          <w:w w:val="101"/>
          <w:kern w:val="0"/>
          <w:sz w:val="34"/>
        </w:rPr>
        <w:t>OutputStreamWriter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22"/>
          <w:w w:val="90"/>
          <w:kern w:val="0"/>
          <w:sz w:val="34"/>
        </w:rPr>
        <w:t>类</w:t>
      </w:r>
    </w:p>
    <w:p w14:paraId="4D26527B" w14:textId="77777777" w:rsidR="003B16EC" w:rsidRDefault="001002A1">
      <w:pPr>
        <w:autoSpaceDE w:val="0"/>
        <w:autoSpaceDN w:val="0"/>
        <w:spacing w:line="307" w:lineRule="exact"/>
        <w:jc w:val="left"/>
      </w:pPr>
    </w:p>
    <w:p w14:paraId="52371824" w14:textId="77777777" w:rsidR="003B16EC" w:rsidRDefault="001002A1">
      <w:pPr>
        <w:autoSpaceDE w:val="0"/>
        <w:autoSpaceDN w:val="0"/>
        <w:spacing w:line="280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转换流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java.io.OutputStreamWriter</w:t>
      </w:r>
      <w:proofErr w:type="spellEnd"/>
      <w:r>
        <w:rPr>
          <w:rFonts w:ascii="Consolas" w:eastAsia="Consolas" w:hAnsi="Consolas" w:cs="Consolas"/>
          <w:bCs/>
          <w:color w:val="333333"/>
          <w:spacing w:val="1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，是</w:t>
      </w:r>
      <w:r>
        <w:rPr>
          <w:rFonts w:ascii="Open Sans" w:eastAsia="Open Sans" w:hAnsi="Open Sans" w:cs="Open Sans"/>
          <w:bCs/>
          <w:color w:val="333333"/>
          <w:spacing w:val="-7"/>
          <w:kern w:val="0"/>
          <w:sz w:val="20"/>
        </w:rPr>
        <w:t>W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riter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子类，是从字符流到字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流的桥梁。使用指定的字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集将字符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编码为字节。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的字符集可以由名称指定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也可以接受平台的默认字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集。</w:t>
      </w:r>
    </w:p>
    <w:p w14:paraId="26A606A7" w14:textId="77777777" w:rsidR="003B16EC" w:rsidRDefault="001002A1">
      <w:pPr>
        <w:autoSpaceDE w:val="0"/>
        <w:autoSpaceDN w:val="0"/>
        <w:spacing w:before="224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构造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4A5A0BE2" w14:textId="77777777" w:rsidR="003B16EC" w:rsidRDefault="001002A1">
      <w:pPr>
        <w:autoSpaceDE w:val="0"/>
        <w:autoSpaceDN w:val="0"/>
        <w:spacing w:line="5150" w:lineRule="exact"/>
        <w:jc w:val="left"/>
      </w:pPr>
      <w:r>
        <w:br w:type="column"/>
      </w:r>
    </w:p>
    <w:tbl>
      <w:tblPr>
        <w:tblW w:w="0" w:type="auto"/>
        <w:tblInd w:w="461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892"/>
        <w:gridCol w:w="1557"/>
      </w:tblGrid>
      <w:tr w:rsidR="00583DB7" w14:paraId="3EFC1D31" w14:textId="77777777">
        <w:trPr>
          <w:trHeight w:hRule="exact" w:val="278"/>
        </w:trPr>
        <w:tc>
          <w:tcPr>
            <w:tcW w:w="3512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7B86C76C" w14:textId="77777777" w:rsidR="00583DB7" w:rsidRDefault="001002A1">
            <w:pPr>
              <w:autoSpaceDE w:val="0"/>
              <w:autoSpaceDN w:val="0"/>
              <w:spacing w:before="41" w:line="205" w:lineRule="exact"/>
              <w:ind w:left="64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OutputStreamWriter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OutputStream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 in)</w:t>
            </w:r>
          </w:p>
        </w:tc>
        <w:tc>
          <w:tcPr>
            <w:tcW w:w="1935" w:type="dxa"/>
            <w:vMerge w:val="restart"/>
            <w:tcBorders>
              <w:left w:val="single" w:sz="2" w:space="0" w:color="DDDDDD"/>
              <w:bottom w:val="single" w:sz="2" w:space="0" w:color="DDDDDD"/>
            </w:tcBorders>
          </w:tcPr>
          <w:p w14:paraId="7C9D70C4" w14:textId="77777777" w:rsidR="00583DB7" w:rsidRDefault="001002A1">
            <w:pPr>
              <w:autoSpaceDE w:val="0"/>
              <w:autoSpaceDN w:val="0"/>
              <w:spacing w:line="259" w:lineRule="exact"/>
              <w:ind w:left="6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1"/>
                <w:kern w:val="0"/>
                <w:sz w:val="20"/>
              </w:rPr>
              <w:t>:</w:t>
            </w:r>
            <w:r>
              <w:rPr>
                <w:rFonts w:ascii="Open Sans" w:eastAsia="Open Sans" w:hAnsi="Open Sans" w:cs="Open Sans"/>
                <w:bCs/>
                <w:color w:val="333333"/>
                <w:w w:val="97"/>
                <w:kern w:val="0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创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建一个使用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默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认字</w:t>
            </w:r>
          </w:p>
        </w:tc>
      </w:tr>
      <w:tr w:rsidR="00583DB7" w14:paraId="2A536949" w14:textId="77777777">
        <w:trPr>
          <w:trHeight w:hRule="exact" w:val="278"/>
        </w:trPr>
        <w:tc>
          <w:tcPr>
            <w:tcW w:w="5447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68F8C2BB" w14:textId="77777777" w:rsidR="00583DB7" w:rsidRDefault="001002A1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OutputStreamWriter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OutputStream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 in, String </w:t>
            </w: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charsetName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</w:tr>
    </w:tbl>
    <w:p w14:paraId="5CFAD7D4" w14:textId="77777777" w:rsidR="003B16EC" w:rsidRDefault="001002A1">
      <w:pPr>
        <w:autoSpaceDE w:val="0"/>
        <w:autoSpaceDN w:val="0"/>
        <w:spacing w:line="4" w:lineRule="exact"/>
        <w:ind w:left="5910"/>
        <w:jc w:val="left"/>
      </w:pP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: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建一个指定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符集的字符流。</w:t>
      </w:r>
    </w:p>
    <w:p w14:paraId="1E36D6B4" w14:textId="77777777" w:rsidR="003B16EC" w:rsidRDefault="001002A1">
      <w:pPr>
        <w:autoSpaceDE w:val="0"/>
        <w:autoSpaceDN w:val="0"/>
        <w:spacing w:before="187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构造举例，代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38D78671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125" w:right="1039" w:bottom="992" w:left="1047" w:header="851" w:footer="992" w:gutter="0"/>
          <w:cols w:num="2" w:space="0" w:equalWidth="0">
            <w:col w:w="9774" w:space="9654"/>
            <w:col w:w="9814" w:space="0"/>
          </w:cols>
        </w:sectPr>
      </w:pPr>
    </w:p>
    <w:p w14:paraId="3F4D68BB" w14:textId="77777777" w:rsidR="003B16EC" w:rsidRDefault="001002A1">
      <w:pPr>
        <w:autoSpaceDE w:val="0"/>
        <w:autoSpaceDN w:val="0"/>
        <w:spacing w:line="1261" w:lineRule="exact"/>
        <w:jc w:val="left"/>
      </w:pPr>
    </w:p>
    <w:p w14:paraId="17B792F2" w14:textId="77777777" w:rsidR="003B16EC" w:rsidRDefault="001002A1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指定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编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码写出</w:t>
      </w:r>
    </w:p>
    <w:p w14:paraId="788D0C8D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125" w:right="1039" w:bottom="992" w:left="1047" w:header="851" w:footer="992" w:gutter="0"/>
          <w:cols w:space="0"/>
        </w:sectPr>
      </w:pPr>
    </w:p>
    <w:p w14:paraId="562777BB" w14:textId="77777777" w:rsidR="003B16EC" w:rsidRDefault="001002A1">
      <w:pPr>
        <w:autoSpaceDE w:val="0"/>
        <w:autoSpaceDN w:val="0"/>
        <w:spacing w:line="5826" w:lineRule="exact"/>
        <w:jc w:val="left"/>
      </w:pPr>
    </w:p>
    <w:p w14:paraId="43291A2C" w14:textId="77777777" w:rsidR="003B16EC" w:rsidRDefault="001002A1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转换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理解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图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解</w:t>
      </w:r>
    </w:p>
    <w:p w14:paraId="1ADDF0A4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125" w:right="1039" w:bottom="992" w:left="1047" w:header="851" w:footer="992" w:gutter="0"/>
          <w:cols w:space="0"/>
        </w:sectPr>
      </w:pPr>
    </w:p>
    <w:p w14:paraId="4F657135" w14:textId="77777777" w:rsidR="003B16EC" w:rsidRDefault="001002A1">
      <w:pPr>
        <w:spacing w:line="14" w:lineRule="exact"/>
        <w:jc w:val="center"/>
        <w:sectPr w:rsidR="003B16EC">
          <w:pgSz w:w="11900" w:h="16820"/>
          <w:pgMar w:top="1125" w:right="1624" w:bottom="294" w:left="1047" w:header="851" w:footer="294" w:gutter="0"/>
          <w:cols w:space="720"/>
        </w:sectPr>
      </w:pPr>
      <w:bookmarkStart w:id="9" w:name="_bookmark9"/>
      <w:bookmarkEnd w:id="9"/>
    </w:p>
    <w:p w14:paraId="01B4EFD9" w14:textId="77777777" w:rsidR="003B16EC" w:rsidRDefault="001002A1">
      <w:pPr>
        <w:spacing w:line="14" w:lineRule="exact"/>
        <w:jc w:val="center"/>
      </w:pPr>
      <w:r>
        <w:pict w14:anchorId="2BC37DB8">
          <v:shape id="imagerId57" o:spid="_x0000_s1219" type="#_x0000_t75" style="position:absolute;left:0;text-align:left;margin-left:0;margin-top:62.75pt;width:595pt;height:719.5pt;z-index:-251652096;mso-position-horizontal-relative:page;mso-position-vertical-relative:page">
            <v:imagedata r:id="rId54" o:title=""/>
            <w10:wrap anchorx="page" anchory="page"/>
          </v:shape>
        </w:pict>
      </w:r>
      <w:r>
        <w:pict w14:anchorId="05BAD2D7">
          <v:shape id="imagerId58" o:spid="_x0000_s1218" type="#_x0000_t75" style="position:absolute;left:0;text-align:left;margin-left:52.5pt;margin-top:71pt;width:490pt;height:165.1pt;z-index:251587584;mso-position-horizontal-relative:page;mso-position-vertical-relative:page">
            <v:imagedata r:id="rId55" o:title=""/>
            <w10:wrap anchorx="page" anchory="page"/>
          </v:shape>
        </w:pict>
      </w:r>
      <w:r>
        <w:pict w14:anchorId="6B373128">
          <v:shapetype id="polygon122" o:spid="_x0000_m1217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3F65CE6E">
          <v:shape id="WS_polygon122" o:spid="_x0000_s1216" type="#polygon122" style="position:absolute;left:0;text-align:left;margin-left:52.5pt;margin-top:271.35pt;width:490pt;height:.75pt;z-index:25158860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FAD3863">
          <v:shapetype id="polygon124" o:spid="_x0000_m1214" coordsize="49070,34965" o:spt="100" adj="0,,0" path="m75,34700l75,265c75,140,140,75,265,75r48545,c48935,75,48995,140,48995,265r,34435c48995,34825,48935,34890,48810,34890r-48545,c140,34890,75,34825,75,34700xe">
            <v:stroke joinstyle="miter"/>
            <v:formulas/>
            <v:path o:connecttype="segments"/>
          </v:shapetype>
        </w:pict>
      </w:r>
      <w:r>
        <w:rPr>
          <w:noProof/>
        </w:rPr>
        <w:pict w14:anchorId="7359136A">
          <v:group id="group123" o:spid="_x0000_s1212" style="position:absolute;left:0;text-align:left;margin-left:52.15pt;margin-top:407.5pt;width:490.7pt;height:349.65pt;z-index:-251619328;mso-position-horizontal-relative:page;mso-position-vertical-relative:page" coordsize="49070,34965">
            <v:shape id="imagerId59" o:spid="_x0000_s1215" type="#_x0000_t75" style="position:absolute;left:75;top:75;width:48920;height:34815">
              <v:imagedata r:id="rId56" o:title=""/>
            </v:shape>
            <v:shape id="WS_polygon124" o:spid="_x0000_s1213" type="#polygon124" style="position:absolute;width:49070;height:34965" o:spt="100" adj="0,,0" path="m75,34700l75,265c75,140,140,75,265,75r48545,c48935,75,48995,140,48995,265r,34435c48995,34825,48935,34890,48810,34890r-48545,c140,34890,75,34825,75,3470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15621966" w14:textId="77777777" w:rsidR="003B16EC" w:rsidRDefault="001002A1">
      <w:pPr>
        <w:autoSpaceDE w:val="0"/>
        <w:autoSpaceDN w:val="0"/>
        <w:spacing w:before="14"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转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换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是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节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与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间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桥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！</w:t>
      </w:r>
    </w:p>
    <w:p w14:paraId="6F750F0F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125" w:right="1624" w:bottom="294" w:left="1047" w:header="851" w:footer="294" w:gutter="0"/>
          <w:cols w:space="0"/>
        </w:sectPr>
      </w:pPr>
    </w:p>
    <w:p w14:paraId="78CF9B58" w14:textId="77777777" w:rsidR="003B16EC" w:rsidRDefault="001002A1">
      <w:pPr>
        <w:autoSpaceDE w:val="0"/>
        <w:autoSpaceDN w:val="0"/>
        <w:spacing w:line="3486" w:lineRule="exact"/>
        <w:jc w:val="left"/>
      </w:pPr>
    </w:p>
    <w:p w14:paraId="4F878A8F" w14:textId="77777777" w:rsidR="003B16EC" w:rsidRDefault="001002A1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2.5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习：转换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文件编码</w:t>
      </w:r>
    </w:p>
    <w:p w14:paraId="1DDB7913" w14:textId="77777777" w:rsidR="003B16EC" w:rsidRDefault="001002A1">
      <w:pPr>
        <w:autoSpaceDE w:val="0"/>
        <w:autoSpaceDN w:val="0"/>
        <w:spacing w:line="308" w:lineRule="exact"/>
        <w:jc w:val="left"/>
      </w:pPr>
    </w:p>
    <w:p w14:paraId="07C0A1AD" w14:textId="77777777" w:rsidR="003B16EC" w:rsidRDefault="001002A1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将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GBK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本文件，转换为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UTF-8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文本文件。</w:t>
      </w:r>
    </w:p>
    <w:p w14:paraId="0407202D" w14:textId="77777777" w:rsidR="003B16EC" w:rsidRDefault="001002A1">
      <w:pPr>
        <w:autoSpaceDE w:val="0"/>
        <w:autoSpaceDN w:val="0"/>
        <w:spacing w:before="219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案例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分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析</w:t>
      </w:r>
    </w:p>
    <w:p w14:paraId="206A05E9" w14:textId="77777777" w:rsidR="003B16EC" w:rsidRDefault="001002A1">
      <w:pPr>
        <w:numPr>
          <w:ilvl w:val="0"/>
          <w:numId w:val="3"/>
        </w:numPr>
        <w:autoSpaceDE w:val="0"/>
        <w:autoSpaceDN w:val="0"/>
        <w:spacing w:before="22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指定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GBK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转换流，读取文本文件。</w:t>
      </w:r>
    </w:p>
    <w:p w14:paraId="1E7191E4" w14:textId="77777777" w:rsidR="003B16EC" w:rsidRDefault="001002A1">
      <w:pPr>
        <w:numPr>
          <w:ilvl w:val="0"/>
          <w:numId w:val="3"/>
        </w:numPr>
        <w:autoSpaceDE w:val="0"/>
        <w:autoSpaceDN w:val="0"/>
        <w:spacing w:before="35" w:line="266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UTF-8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转换流，写出文本文件。</w:t>
      </w:r>
    </w:p>
    <w:p w14:paraId="05F68DEE" w14:textId="77777777" w:rsidR="003B16EC" w:rsidRDefault="001002A1">
      <w:pPr>
        <w:autoSpaceDE w:val="0"/>
        <w:autoSpaceDN w:val="0"/>
        <w:spacing w:before="218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案例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现</w:t>
      </w:r>
    </w:p>
    <w:p w14:paraId="5EAF9C7B" w14:textId="77777777" w:rsidR="003B16EC" w:rsidRDefault="001002A1">
      <w:pPr>
        <w:autoSpaceDE w:val="0"/>
        <w:autoSpaceDN w:val="0"/>
        <w:spacing w:line="393" w:lineRule="exact"/>
        <w:jc w:val="left"/>
      </w:pPr>
    </w:p>
    <w:p w14:paraId="1212FD4B" w14:textId="77777777" w:rsidR="003B16EC" w:rsidRDefault="001002A1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2"/>
          <w:kern w:val="0"/>
          <w:sz w:val="18"/>
        </w:rPr>
        <w:t>TransDemo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7D8BDB38" w14:textId="77777777" w:rsidR="003B16EC" w:rsidRDefault="001002A1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5"/>
          <w:kern w:val="0"/>
          <w:sz w:val="18"/>
        </w:rPr>
        <w:t>) {     </w:t>
      </w:r>
      <w:r>
        <w:rPr>
          <w:rFonts w:ascii="Consolas" w:eastAsia="Consolas" w:hAnsi="Consolas" w:cs="Consolas"/>
          <w:bCs/>
          <w:color w:val="333333"/>
          <w:w w:val="98"/>
          <w:kern w:val="0"/>
          <w:sz w:val="18"/>
        </w:rPr>
        <w:t xml:space="preserve"> </w:t>
      </w:r>
    </w:p>
    <w:p w14:paraId="7965DD4A" w14:textId="77777777" w:rsidR="003B16EC" w:rsidRDefault="001002A1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1.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径</w:t>
      </w:r>
    </w:p>
    <w:p w14:paraId="53E75A17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</w:t>
      </w:r>
      <w:r>
        <w:rPr>
          <w:rFonts w:ascii="Consolas" w:eastAsia="Consolas" w:hAnsi="Consolas" w:cs="Consolas"/>
          <w:bCs/>
          <w:color w:val="333333"/>
          <w:w w:val="60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</w:t>
      </w:r>
      <w:r>
        <w:rPr>
          <w:rFonts w:ascii="Courier New" w:eastAsia="Courier New" w:hAnsi="Courier New" w:cs="Courier New"/>
          <w:bCs/>
          <w:color w:val="333333"/>
          <w:w w:val="2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74"/>
          <w:w w:val="2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srcFile</w:t>
      </w:r>
      <w:proofErr w:type="spellEnd"/>
      <w:r>
        <w:rPr>
          <w:rFonts w:ascii="Consolas" w:eastAsia="Consolas" w:hAnsi="Consolas" w:cs="Consolas"/>
          <w:bCs/>
          <w:color w:val="333333"/>
          <w:spacing w:val="84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"file_gbk.txt</w:t>
      </w:r>
      <w:proofErr w:type="gramStart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6D780815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58"/>
          <w:w w:val="3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destFile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0"/>
          <w:w w:val="7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4"/>
          <w:kern w:val="0"/>
          <w:sz w:val="18"/>
        </w:rPr>
        <w:t>"file_utf8.txt</w:t>
      </w:r>
      <w:proofErr w:type="gramStart"/>
      <w:r>
        <w:rPr>
          <w:rFonts w:ascii="Consolas" w:eastAsia="Consolas" w:hAnsi="Consolas" w:cs="Consolas"/>
          <w:bCs/>
          <w:color w:val="AA1111"/>
          <w:spacing w:val="-4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  <w:proofErr w:type="gramEnd"/>
    </w:p>
    <w:p w14:paraId="30DB04C4" w14:textId="77777777" w:rsidR="003B16EC" w:rsidRDefault="001002A1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2.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5D52A5D9" w14:textId="77777777" w:rsidR="003B16EC" w:rsidRDefault="001002A1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 2.1</w:t>
      </w:r>
      <w:r>
        <w:rPr>
          <w:rFonts w:ascii="Consolas" w:eastAsia="Consolas" w:hAnsi="Consolas" w:cs="Consolas"/>
          <w:bCs/>
          <w:color w:val="AA5500"/>
          <w:w w:val="9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流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指定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G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BK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编码</w:t>
      </w:r>
    </w:p>
    <w:p w14:paraId="46B15D15" w14:textId="77777777" w:rsidR="003B16EC" w:rsidRDefault="001002A1">
      <w:pPr>
        <w:autoSpaceDE w:val="0"/>
        <w:autoSpaceDN w:val="0"/>
        <w:spacing w:before="17" w:line="262" w:lineRule="exact"/>
        <w:ind w:left="251" w:right="47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InputStreamReader</w:t>
      </w:r>
      <w:r>
        <w:rPr>
          <w:rFonts w:ascii="Consolas" w:eastAsia="Consolas" w:hAnsi="Consolas" w:cs="Consolas"/>
          <w:bCs/>
          <w:color w:val="333333"/>
          <w:spacing w:val="23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isr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1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InputStreamReader</w:t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11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FileInputStream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srcFile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,</w:t>
      </w:r>
      <w:r>
        <w:rPr>
          <w:rFonts w:ascii="Consolas" w:eastAsia="Consolas" w:hAnsi="Consolas" w:cs="Consolas"/>
          <w:bCs/>
          <w:color w:val="333333"/>
          <w:w w:val="4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"GBK"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 2.2</w:t>
      </w:r>
      <w:r>
        <w:rPr>
          <w:rFonts w:ascii="Consolas" w:eastAsia="Consolas" w:hAnsi="Consolas" w:cs="Consolas"/>
          <w:bCs/>
          <w:color w:val="AA5500"/>
          <w:w w:val="9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流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默认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u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tf8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码</w:t>
      </w:r>
    </w:p>
    <w:p w14:paraId="1D4CD402" w14:textId="77777777" w:rsidR="003B16EC" w:rsidRDefault="001002A1">
      <w:pPr>
        <w:autoSpaceDE w:val="0"/>
        <w:autoSpaceDN w:val="0"/>
        <w:spacing w:before="16" w:line="262" w:lineRule="exact"/>
        <w:ind w:left="251" w:right="433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OutputStreamWriter</w:t>
      </w:r>
      <w:r>
        <w:rPr>
          <w:rFonts w:ascii="Consolas" w:eastAsia="Consolas" w:hAnsi="Consolas" w:cs="Consolas"/>
          <w:bCs/>
          <w:color w:val="333333"/>
          <w:spacing w:val="-16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osw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0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OutputStreamWriter</w:t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73"/>
          <w:w w:val="2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FileOutputStream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destFile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));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3.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据</w:t>
      </w:r>
    </w:p>
    <w:p w14:paraId="276E215A" w14:textId="77777777" w:rsidR="003B16EC" w:rsidRDefault="001002A1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 3.1</w:t>
      </w:r>
      <w:r>
        <w:rPr>
          <w:rFonts w:ascii="Consolas" w:eastAsia="Consolas" w:hAnsi="Consolas" w:cs="Consolas"/>
          <w:bCs/>
          <w:color w:val="AA5500"/>
          <w:w w:val="9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组</w:t>
      </w:r>
    </w:p>
    <w:p w14:paraId="47023E41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char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cbuf</w:t>
      </w:r>
      <w:proofErr w:type="spellEnd"/>
      <w:r>
        <w:rPr>
          <w:rFonts w:ascii="Consolas" w:eastAsia="Consolas" w:hAnsi="Consolas" w:cs="Consolas"/>
          <w:bCs/>
          <w:color w:val="333333"/>
          <w:spacing w:val="17"/>
          <w:w w:val="8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9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0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char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[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1024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];</w:t>
      </w:r>
    </w:p>
    <w:p w14:paraId="3C1B252C" w14:textId="77777777" w:rsidR="003B16EC" w:rsidRDefault="001002A1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 3.2</w:t>
      </w:r>
      <w:r>
        <w:rPr>
          <w:rFonts w:ascii="Consolas" w:eastAsia="Consolas" w:hAnsi="Consolas" w:cs="Consolas"/>
          <w:bCs/>
          <w:color w:val="AA5500"/>
          <w:w w:val="9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度</w:t>
      </w:r>
    </w:p>
    <w:p w14:paraId="786DCF7D" w14:textId="77777777" w:rsidR="003B16EC" w:rsidRDefault="001002A1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len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  <w:proofErr w:type="gramEnd"/>
    </w:p>
    <w:p w14:paraId="27BDEBB1" w14:textId="77777777" w:rsidR="003B16EC" w:rsidRDefault="001002A1">
      <w:pPr>
        <w:autoSpaceDE w:val="0"/>
        <w:autoSpaceDN w:val="0"/>
        <w:spacing w:before="40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 3.3</w:t>
      </w:r>
      <w:r>
        <w:rPr>
          <w:rFonts w:ascii="Consolas" w:eastAsia="Consolas" w:hAnsi="Consolas" w:cs="Consolas"/>
          <w:bCs/>
          <w:color w:val="AA5500"/>
          <w:w w:val="9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取</w:t>
      </w:r>
    </w:p>
    <w:p w14:paraId="3C07B3C0" w14:textId="77777777" w:rsidR="003B16EC" w:rsidRDefault="001002A1">
      <w:pPr>
        <w:autoSpaceDE w:val="0"/>
        <w:autoSpaceDN w:val="0"/>
        <w:spacing w:before="57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((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len</w:t>
      </w:r>
      <w:proofErr w:type="spellEnd"/>
      <w:r>
        <w:rPr>
          <w:rFonts w:ascii="Consolas" w:eastAsia="Consolas" w:hAnsi="Consolas" w:cs="Consolas"/>
          <w:bCs/>
          <w:color w:val="333333"/>
          <w:spacing w:val="17"/>
          <w:w w:val="8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8"/>
          <w:w w:val="27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isr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read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cbuf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))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!=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0E87AD69" w14:textId="77777777" w:rsidR="003B16EC" w:rsidRDefault="001002A1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</w:p>
    <w:p w14:paraId="061454C3" w14:textId="77777777" w:rsidR="003B16EC" w:rsidRDefault="001002A1">
      <w:pPr>
        <w:autoSpaceDE w:val="0"/>
        <w:autoSpaceDN w:val="0"/>
        <w:spacing w:before="63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5"/>
          <w:w w:val="1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28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osw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write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cbuf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len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5504787B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278EF701" w14:textId="77777777" w:rsidR="003B16EC" w:rsidRDefault="001002A1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4.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释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放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源</w:t>
      </w:r>
    </w:p>
    <w:p w14:paraId="32A69F8E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osw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3D43DB49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isr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6F404B0B" w14:textId="77777777" w:rsidR="003B16EC" w:rsidRDefault="001002A1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48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0"/>
          <w:w w:val="59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}</w:t>
      </w:r>
    </w:p>
    <w:p w14:paraId="108BE8CC" w14:textId="77777777" w:rsidR="003B16EC" w:rsidRDefault="001002A1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626EA111" w14:textId="77777777" w:rsidR="003B16EC" w:rsidRDefault="001002A1">
      <w:pPr>
        <w:autoSpaceDE w:val="0"/>
        <w:autoSpaceDN w:val="0"/>
        <w:spacing w:line="647" w:lineRule="exact"/>
        <w:jc w:val="left"/>
      </w:pPr>
    </w:p>
    <w:p w14:paraId="4925E38A" w14:textId="77777777" w:rsidR="003B16EC" w:rsidRDefault="001002A1">
      <w:pPr>
        <w:autoSpaceDE w:val="0"/>
        <w:autoSpaceDN w:val="0"/>
        <w:spacing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三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4"/>
        </w:rPr>
        <w:t>序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44"/>
        </w:rPr>
        <w:t>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44"/>
        </w:rPr>
        <w:t>化</w:t>
      </w:r>
    </w:p>
    <w:p w14:paraId="4D970138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125" w:right="1624" w:bottom="294" w:left="1047" w:header="851" w:footer="294" w:gutter="0"/>
          <w:cols w:space="0"/>
        </w:sectPr>
      </w:pPr>
    </w:p>
    <w:p w14:paraId="3516A440" w14:textId="77777777" w:rsidR="003B16EC" w:rsidRDefault="001002A1">
      <w:pPr>
        <w:spacing w:line="14" w:lineRule="exact"/>
        <w:jc w:val="center"/>
        <w:sectPr w:rsidR="003B16EC">
          <w:pgSz w:w="11900" w:h="16820"/>
          <w:pgMar w:top="1062" w:right="960" w:bottom="992" w:left="1047" w:header="851" w:footer="992" w:gutter="0"/>
          <w:cols w:space="720"/>
        </w:sectPr>
      </w:pPr>
      <w:bookmarkStart w:id="10" w:name="_bookmark10"/>
      <w:bookmarkEnd w:id="10"/>
    </w:p>
    <w:p w14:paraId="40A7FC19" w14:textId="77777777" w:rsidR="003B16EC" w:rsidRDefault="001002A1">
      <w:pPr>
        <w:spacing w:line="14" w:lineRule="exact"/>
        <w:jc w:val="center"/>
      </w:pPr>
      <w:r>
        <w:pict w14:anchorId="3B4AC776">
          <v:shape id="imagerId60" o:spid="_x0000_s1211" type="#_x0000_t75" style="position:absolute;left:0;text-align:left;margin-left:0;margin-top:58.15pt;width:595pt;height:726.35pt;z-index:-251651072;mso-position-horizontal-relative:page;mso-position-vertical-relative:page">
            <v:imagedata r:id="rId18" o:title=""/>
            <w10:wrap anchorx="page" anchory="page"/>
          </v:shape>
        </w:pict>
      </w:r>
      <w:r>
        <w:pict w14:anchorId="3ED2E0BE">
          <v:shapetype id="polygon125" o:spid="_x0000_m121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3B04C1EC">
          <v:shape id="WS_polygon125" o:spid="_x0000_s1209" type="#polygon125" style="position:absolute;left:0;text-align:left;margin-left:52.5pt;margin-top:89pt;width:490pt;height:.75pt;z-index:25157222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0905FF6">
          <v:shapetype id="polygon126" o:spid="_x0000_m1208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7DBE496A">
          <v:shape id="WS_polygon126" o:spid="_x0000_s1207" type="#polygon126" style="position:absolute;left:0;text-align:left;margin-left:52.5pt;margin-top:125.05pt;width:490pt;height:.75pt;z-index:25158246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8135AAD">
          <v:shapetype id="polygon128" o:spid="_x0000_m1205" coordsize="5180,1425" o:spt="100" adj="0,,0" path="m75,1165r,-900c75,140,140,75,265,75r4650,c5040,75,5100,140,5100,265r,900c5100,1290,5040,1350,4915,1350r-4650,c140,1350,75,1290,75,1165xe">
            <v:stroke joinstyle="miter"/>
            <v:formulas/>
            <v:path o:connecttype="segments"/>
          </v:shapetype>
        </w:pict>
      </w:r>
      <w:r>
        <w:pict w14:anchorId="698A595D">
          <v:group id="group127" o:spid="_x0000_s1203" style="position:absolute;left:0;text-align:left;margin-left:443.8pt;margin-top:135.9pt;width:51.8pt;height:14.25pt;z-index:-251630592;mso-position-horizontal-relative:page;mso-position-vertical-relative:page" coordsize="5180,1425">
            <v:shape id="imagerId61" o:spid="_x0000_s1206" type="#_x0000_t75" style="position:absolute;left:40;top:40;width:5100;height:1350">
              <v:imagedata r:id="rId57" o:title=""/>
            </v:shape>
            <v:shape id="WS_polygon128" o:spid="_x0000_s1204" type="#polygon128" style="position:absolute;width:5180;height:1425" o:spt="100" adj="0,,0" path="m75,1165r,-900c75,140,140,75,265,75r4650,c5040,75,5100,140,5100,265r,900c5100,1290,5040,1350,4915,1350r-46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7B933FAA">
          <v:shape id="imagerId62" o:spid="_x0000_s1202" type="#_x0000_t75" style="position:absolute;left:0;text-align:left;margin-left:504.95pt;margin-top:136.8pt;width:30pt;height:13pt;z-index:-251627520;mso-position-horizontal-relative:page;mso-position-vertical-relative:page">
            <v:imagedata r:id="rId58" o:title=""/>
            <w10:wrap anchorx="page" anchory="page"/>
          </v:shape>
        </w:pict>
      </w:r>
      <w:r>
        <w:pict w14:anchorId="5AFE58C3">
          <v:shape id="imagerId63" o:spid="_x0000_s1201" type="#_x0000_t75" style="position:absolute;left:0;text-align:left;margin-left:52.5pt;margin-top:151.8pt;width:21.05pt;height:13pt;z-index:-251624448;mso-position-horizontal-relative:page;mso-position-vertical-relative:page">
            <v:imagedata r:id="rId59" o:title=""/>
            <w10:wrap anchorx="page" anchory="page"/>
          </v:shape>
        </w:pict>
      </w:r>
      <w:r>
        <w:rPr>
          <w:noProof/>
        </w:rPr>
        <w:pict w14:anchorId="6AA0225B">
          <v:shapetype id="polygon130" o:spid="_x0000_m1199" coordsize="7880,1425" o:spt="100" adj="0,,0" path="m75,1165r,-900c75,140,140,75,265,75r7350,c7740,75,7805,140,7805,265r,900c7805,1290,7740,1350,7615,1350r-7350,c140,1350,75,1290,75,1165xe">
            <v:stroke joinstyle="miter"/>
            <v:formulas/>
            <v:path o:connecttype="segments"/>
          </v:shapetype>
        </w:pict>
      </w:r>
      <w:r>
        <w:pict w14:anchorId="1C52DE05">
          <v:group id="group129" o:spid="_x0000_s1197" style="position:absolute;left:0;text-align:left;margin-left:82.9pt;margin-top:150.9pt;width:78.8pt;height:14.25pt;z-index:-251623424;mso-position-horizontal-relative:page;mso-position-vertical-relative:page" coordsize="7880,1425">
            <v:shape id="imagerId64" o:spid="_x0000_s1200" type="#_x0000_t75" style="position:absolute;left:40;top:40;width:7800;height:1350">
              <v:imagedata r:id="rId60" o:title=""/>
            </v:shape>
            <v:shape id="WS_polygon130" o:spid="_x0000_s1198" type="#polygon130" style="position:absolute;width:7880;height:1425" o:spt="100" adj="0,,0" path="m75,1165r,-900c75,140,140,75,265,75r7350,c7740,75,7805,140,7805,265r,900c7805,1290,7740,1350,7615,1350r-73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21C1AF1">
          <v:shapetype id="polygon132" o:spid="_x0000_m1195" coordsize="5175,1430" o:spt="100" adj="0,,0" path="m75,1165r,-900c75,140,140,75,265,75r4650,c5040,75,5100,140,5100,265r,900c5100,1290,5040,1350,4915,1350r-4650,c140,1350,75,1290,75,1165xe">
            <v:stroke joinstyle="miter"/>
            <v:formulas/>
            <v:path o:connecttype="segments"/>
          </v:shapetype>
        </w:pict>
      </w:r>
      <w:r>
        <w:pict w14:anchorId="7B426112">
          <v:group id="group131" o:spid="_x0000_s1193" style="position:absolute;left:0;text-align:left;margin-left:383.8pt;margin-top:173.4pt;width:51.75pt;height:14.3pt;z-index:-251614208;mso-position-horizontal-relative:page;mso-position-vertical-relative:page" coordsize="5175,1430">
            <v:shape id="imagerId65" o:spid="_x0000_s1196" type="#_x0000_t75" style="position:absolute;left:35;top:40;width:5105;height:1350">
              <v:imagedata r:id="rId61" o:title=""/>
            </v:shape>
            <v:shape id="WS_polygon132" o:spid="_x0000_s1194" type="#polygon132" style="position:absolute;width:5175;height:1430" o:spt="100" adj="0,,0" path="m75,1165r,-900c75,140,140,75,265,75r4650,c5040,75,5100,140,5100,265r,900c5100,1290,5040,1350,4915,1350r-46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C92E15B">
          <v:shapetype id="polygon134" o:spid="_x0000_m1191" coordsize="5255,1430" o:spt="100" adj="0,,0" path="m75,1165r,-900c75,140,140,75,265,75r4725,c5115,75,5175,140,5175,265r,900c5175,1290,5115,1350,4990,1350r-4725,c140,1350,75,1290,75,1165xe">
            <v:stroke joinstyle="miter"/>
            <v:formulas/>
            <v:path o:connecttype="segments"/>
          </v:shapetype>
        </w:pict>
      </w:r>
      <w:r>
        <w:pict w14:anchorId="69DC3699">
          <v:group id="group133" o:spid="_x0000_s1189" style="position:absolute;left:0;text-align:left;margin-left:444.55pt;margin-top:173.4pt;width:52.55pt;height:14.3pt;z-index:-251611136;mso-position-horizontal-relative:page;mso-position-vertical-relative:page" coordsize="5255,1430">
            <v:shape id="imagerId66" o:spid="_x0000_s1192" type="#_x0000_t75" style="position:absolute;left:40;top:40;width:5175;height:1350">
              <v:imagedata r:id="rId62" o:title=""/>
            </v:shape>
            <v:shape id="WS_polygon134" o:spid="_x0000_s1190" type="#polygon134" style="position:absolute;width:5255;height:1430" o:spt="100" adj="0,,0" path="m75,1165r,-900c75,140,140,75,265,75r4725,c5115,75,5175,140,5175,265r,900c5175,1290,5115,1350,4990,1350r-47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02783EB">
          <v:shape id="imagerId67" o:spid="_x0000_s1188" type="#_x0000_t75" style="position:absolute;left:0;text-align:left;margin-left:506.45pt;margin-top:174.3pt;width:30.05pt;height:13pt;z-index:-251609088;mso-position-horizontal-relative:page;mso-position-vertical-relative:page">
            <v:imagedata r:id="rId63" o:title=""/>
            <w10:wrap anchorx="page" anchory="page"/>
          </v:shape>
        </w:pict>
      </w:r>
      <w:r>
        <w:pict w14:anchorId="46FC9D45">
          <v:group id="group135" o:spid="_x0000_s1185" style="position:absolute;left:0;text-align:left;margin-left:52.5pt;margin-top:189.3pt;width:490pt;height:178.85pt;z-index:-251602944;mso-position-horizontal-relative:page;mso-position-vertical-relative:page" coordsize="49000,17885">
            <v:shape id="imagerId68" o:spid="_x0000_s1187" type="#_x0000_t75" style="position:absolute;width:4730;height:1300">
              <v:imagedata r:id="rId64" o:title=""/>
            </v:shape>
            <v:shape id="imagerId69" o:spid="_x0000_s1186" type="#_x0000_t75" style="position:absolute;top:1375;width:49000;height:16510">
              <v:imagedata r:id="rId65" o:title=""/>
            </v:shape>
            <w10:wrap anchorx="page" anchory="page"/>
          </v:group>
        </w:pict>
      </w:r>
      <w:r>
        <w:pict w14:anchorId="642A442B">
          <v:shapetype id="polygon136" o:spid="_x0000_m1184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486193C">
          <v:shape id="WS_polygon136" o:spid="_x0000_s1183" type="#polygon136" style="position:absolute;left:0;text-align:left;margin-left:52.5pt;margin-top:403.4pt;width:490pt;height:.75pt;z-index:25162444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782F70D">
          <v:shapetype id="polygon138" o:spid="_x0000_m1181" coordsize="13355,1425" o:spt="100" adj="0,,0" path="m75,1165r,-900c75,140,140,75,265,75r12830,c13220,75,13280,140,13280,265r,900c13280,1290,13220,1350,13095,1350r-12830,c140,1350,75,1290,75,1165xe">
            <v:stroke joinstyle="miter"/>
            <v:formulas/>
            <v:path o:connecttype="segments"/>
          </v:shapetype>
        </w:pict>
      </w:r>
      <w:r>
        <w:pict w14:anchorId="264C88EA">
          <v:group id="group137" o:spid="_x0000_s1179" style="position:absolute;left:0;text-align:left;margin-left:52.15pt;margin-top:414.3pt;width:133.55pt;height:14.25pt;z-index:-251598848;mso-position-horizontal-relative:page;mso-position-vertical-relative:page" coordsize="13355,1425">
            <v:shape id="imagerId70" o:spid="_x0000_s1182" type="#_x0000_t75" style="position:absolute;left:35;top:35;width:13285;height:1350">
              <v:imagedata r:id="rId66" o:title=""/>
            </v:shape>
            <v:shape id="WS_polygon138" o:spid="_x0000_s1180" type="#polygon138" style="position:absolute;width:13355;height:1425" o:spt="100" adj="0,,0" path="m75,1165r,-900c75,140,140,75,265,75r12830,c13220,75,13280,140,13280,265r,900c13280,1290,13220,1350,13095,1350r-1283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12D2EA8">
          <v:shapetype id="polygon139" o:spid="_x0000_m1178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D63BEF8">
          <v:shape id="WS_polygon139" o:spid="_x0000_s1177" type="#polygon139" style="position:absolute;left:0;text-align:left;margin-left:63.05pt;margin-top:474.7pt;width:3.75pt;height:3.75pt;z-index:-25159168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6A20511">
          <v:shapetype id="polygon141" o:spid="_x0000_m1175" coordsize="21535,1425" o:spt="100" adj="0,,0" path="m75,1165r,-900c75,140,140,75,265,75r21005,c21395,75,21460,140,21460,265r,900c21460,1290,21395,1350,21270,1350r-21005,c140,1350,75,1290,75,1165xe">
            <v:stroke joinstyle="miter"/>
            <v:formulas/>
            <v:path o:connecttype="segments"/>
          </v:shapetype>
        </w:pict>
      </w:r>
      <w:r>
        <w:pict w14:anchorId="60A90FE7">
          <v:group id="group140" o:spid="_x0000_s1173" style="position:absolute;left:0;text-align:left;margin-left:74.65pt;margin-top:469.05pt;width:215.35pt;height:14.25pt;z-index:-251589632;mso-position-horizontal-relative:page;mso-position-vertical-relative:page" coordsize="21535,1425">
            <v:shape id="imagerId71" o:spid="_x0000_s1176" type="#_x0000_t75" style="position:absolute;left:40;top:35;width:21455;height:1355">
              <v:imagedata r:id="rId67" o:title=""/>
            </v:shape>
            <v:shape id="WS_polygon141" o:spid="_x0000_s1174" type="#polygon141" style="position:absolute;width:21535;height:1425" o:spt="100" adj="0,,0" path="m75,1165r,-900c75,140,140,75,265,75r21005,c21395,75,21460,140,21460,265r,900c21460,1290,21395,1350,21270,1350r-2100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0D3E9A2">
          <v:shapetype id="polygon143" o:spid="_x0000_m1171" coordsize="49070,3905" o:spt="100" adj="0,,0" path="m75,3640l75,265c75,140,140,75,265,75r48545,c48935,75,48995,140,48995,265r,3375c48995,3765,48935,3825,48810,3825r-48545,c140,3825,75,3765,75,3640xe">
            <v:stroke joinstyle="miter"/>
            <v:formulas/>
            <v:path o:connecttype="segments"/>
          </v:shapetype>
        </w:pict>
      </w:r>
      <w:r>
        <w:rPr>
          <w:noProof/>
        </w:rPr>
        <w:pict w14:anchorId="6CB6C816">
          <v:shape id="polygon144" o:spid="_x0000_s1169" style="position:absolute;left:0;text-align:left;margin-left:0;margin-top:0;width:50pt;height:50pt;z-index:251787264;visibility:hidden" coordsize="31680,23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B26E4D6">
          <v:group id="group142" o:spid="_x0000_s1167" style="position:absolute;left:0;text-align:left;margin-left:52.15pt;margin-top:517.05pt;width:490.7pt;height:39.05pt;z-index:251641856;mso-position-horizontal-relative:page;mso-position-vertical-relative:page" coordsize="49070,3905">
            <v:shape id="imagerId72" o:spid="_x0000_s1172" type="#_x0000_t75" style="position:absolute;left:75;top:75;width:48920;height:3755">
              <v:imagedata r:id="rId68" o:title=""/>
            </v:shape>
            <v:shape id="WS_polygon143" o:spid="_x0000_s1170" type="#polygon143" style="position:absolute;width:49070;height:3905" o:spt="100" adj="0,,0" path="m75,3640l75,265c75,140,140,75,265,75r48545,c48935,75,48995,140,48995,265r,3375c48995,3765,48935,3825,48810,3825r-48545,c140,3825,75,3765,75,36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44" o:spid="_x0000_s1168" type="#_x0000_t202" style="position:absolute;left:975;top:810;width:31680;height:2375" filled="f" stroked="f">
              <v:textbox inset="0,0,0,0">
                <w:txbxContent>
                  <w:p w14:paraId="05CA4D78" w14:textId="77777777" w:rsidR="00583DB7" w:rsidRDefault="001002A1">
                    <w:pPr>
                      <w:autoSpaceDE w:val="0"/>
                      <w:autoSpaceDN w:val="0"/>
                      <w:spacing w:line="237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FileOutputStream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1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fileOut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FileOutputStream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"employee.txt"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ObjectOutputStream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1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1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1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ObjectOutputStream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fileOut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E25AE7F">
          <v:shapetype id="polygon145" o:spid="_x0000_m1166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6A42649">
          <v:shape id="WS_polygon145" o:spid="_x0000_s1165" type="#polygon145" style="position:absolute;left:0;text-align:left;margin-left:63.05pt;margin-top:626.25pt;width:3.75pt;height:3.75pt;z-index:25164492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25DAACB">
          <v:shapetype id="polygon147" o:spid="_x0000_m1163" coordsize="10425,1425" o:spt="100" adj="0,,0" path="m75,1165r,-900c75,140,140,75,265,75r9900,c10290,75,10355,140,10355,265r,900c10355,1290,10290,1350,10165,1350r-990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1E6DF348">
          <v:shapetype id="polygon148" o:spid="_x0000_m1160" coordsize="6600,1425" o:spt="100" adj="0,,0" path="m75,1165r,-900c75,140,140,75,265,75r6075,c6465,75,6530,140,6530,265r,900c6530,1290,6465,1350,6340,1350r-607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7B1ADA35">
          <v:shapetype id="polygon149" o:spid="_x0000_m1157" coordsize="12380,1425" o:spt="100" adj="0,,0" path="m75,1165r,-900c75,140,140,75,265,75r11855,c12245,75,12305,140,12305,265r,900c12305,1290,12245,1350,12120,1350r-11855,c140,1350,75,1290,75,1165xe">
            <v:stroke joinstyle="miter"/>
            <v:formulas/>
            <v:path o:connecttype="segments"/>
          </v:shapetype>
        </w:pict>
      </w:r>
      <w:r>
        <w:pict w14:anchorId="50322747">
          <v:group id="group146" o:spid="_x0000_s1155" style="position:absolute;left:0;text-align:left;margin-left:133.2pt;margin-top:620.6pt;width:211.55pt;height:29.25pt;z-index:-251585536;mso-position-horizontal-relative:page;mso-position-vertical-relative:page" coordsize="21155,2925">
            <v:shape id="imagerId73" o:spid="_x0000_s1164" type="#_x0000_t75" style="position:absolute;left:35;top:40;width:10355;height:1350">
              <v:imagedata r:id="rId69" o:title=""/>
            </v:shape>
            <v:shape id="WS_polygon147" o:spid="_x0000_s1162" type="#polygon147" style="position:absolute;width:10425;height:1425" o:spt="100" adj="0,,0" path="m75,1165r,-900c75,140,140,75,265,75r9900,c10290,75,10355,140,10355,265r,900c10355,1290,10290,1350,10165,1350r-99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74" o:spid="_x0000_s1161" type="#_x0000_t75" style="position:absolute;left:13615;top:40;width:6530;height:1350">
              <v:imagedata r:id="rId70" o:title=""/>
            </v:shape>
            <v:shape id="WS_polygon148" o:spid="_x0000_s1159" type="#polygon148" style="position:absolute;left:13580;width:6600;height:1425" o:spt="100" adj="0,,0" path="m75,1165r,-900c75,140,140,75,265,75r6075,c6465,75,6530,140,6530,265r,900c6530,1290,6465,1350,6340,1350r-60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75" o:spid="_x0000_s1158" type="#_x0000_t75" style="position:absolute;left:8815;top:1540;width:12305;height:1350">
              <v:imagedata r:id="rId71" o:title=""/>
            </v:shape>
            <v:shape id="WS_polygon149" o:spid="_x0000_s1156" type="#polygon149" style="position:absolute;left:8775;top:1500;width:12380;height:1425" o:spt="100" adj="0,,0" path="m75,1165r,-900c75,140,140,75,265,75r11855,c12245,75,12305,140,12305,265r,900c12305,1290,12245,1350,12120,1350r-1185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2F19AABB">
          <v:shapetype id="polygon150" o:spid="_x0000_m115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6B79CE8">
          <v:shape id="WS_polygon150" o:spid="_x0000_s1153" type="#polygon150" style="position:absolute;left:0;text-align:left;margin-left:63.05pt;margin-top:656.25pt;width:3.75pt;height:3.75pt;z-index:25164697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D0B2302">
          <v:shapetype id="polygon152" o:spid="_x0000_m1151" coordsize="5180,1425" o:spt="100" adj="0,,0" path="m75,1165r,-900c75,140,140,75,265,75r4650,c5040,75,5100,140,5100,265r,900c5100,1290,5040,1350,4915,1350r-465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3F4ADC71">
          <v:group id="group151" o:spid="_x0000_s1149" style="position:absolute;left:0;text-align:left;margin-left:74.65pt;margin-top:665.65pt;width:51.8pt;height:14.25pt;z-index:-251584512;mso-position-horizontal-relative:page;mso-position-vertical-relative:page" coordsize="5180,1425">
            <v:shape id="imagerId76" o:spid="_x0000_s1152" type="#_x0000_t75" style="position:absolute;left:40;top:35;width:5100;height:1350">
              <v:imagedata r:id="rId72" o:title=""/>
            </v:shape>
            <v:shape id="WS_polygon152" o:spid="_x0000_s1150" type="#polygon152" style="position:absolute;width:5180;height:1425" o:spt="100" adj="0,,0" path="m75,1165r,-900c75,140,140,75,265,75r4650,c5040,75,5100,140,5100,265r,900c5100,1290,5040,1350,4915,1350r-46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077F248D" w14:textId="77777777" w:rsidR="003B16EC" w:rsidRDefault="001002A1">
      <w:pPr>
        <w:autoSpaceDE w:val="0"/>
        <w:autoSpaceDN w:val="0"/>
        <w:spacing w:before="14"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三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4"/>
        </w:rPr>
        <w:t>序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44"/>
        </w:rPr>
        <w:t>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44"/>
        </w:rPr>
        <w:t>化</w:t>
      </w:r>
    </w:p>
    <w:p w14:paraId="33A9E40E" w14:textId="77777777" w:rsidR="003B16EC" w:rsidRDefault="001002A1">
      <w:pPr>
        <w:autoSpaceDE w:val="0"/>
        <w:autoSpaceDN w:val="0"/>
        <w:spacing w:line="301" w:lineRule="exact"/>
        <w:jc w:val="left"/>
      </w:pPr>
    </w:p>
    <w:p w14:paraId="179EB4B8" w14:textId="77777777" w:rsidR="003B16EC" w:rsidRDefault="001002A1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述</w:t>
      </w:r>
    </w:p>
    <w:p w14:paraId="3E87C332" w14:textId="77777777" w:rsidR="003B16EC" w:rsidRDefault="001002A1">
      <w:pPr>
        <w:autoSpaceDE w:val="0"/>
        <w:autoSpaceDN w:val="0"/>
        <w:spacing w:line="307" w:lineRule="exact"/>
        <w:jc w:val="left"/>
      </w:pPr>
    </w:p>
    <w:p w14:paraId="79583286" w14:textId="77777777" w:rsidR="003B16EC" w:rsidRDefault="001002A1">
      <w:pPr>
        <w:autoSpaceDE w:val="0"/>
        <w:autoSpaceDN w:val="0"/>
        <w:spacing w:line="280" w:lineRule="exact"/>
        <w:ind w:right="179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提供了一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序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列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化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机制。用一个字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序列可以表示一个对象，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字节序列包含该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象的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据</w:t>
      </w:r>
      <w:r>
        <w:rPr>
          <w:rFonts w:ascii="微软雅黑" w:eastAsia="微软雅黑" w:hAnsi="微软雅黑" w:cs="微软雅黑"/>
          <w:bCs/>
          <w:color w:val="333333"/>
          <w:spacing w:val="2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、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2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存储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性</w:t>
      </w:r>
      <w:r>
        <w:rPr>
          <w:rFonts w:ascii="微软雅黑" w:eastAsia="微软雅黑" w:hAnsi="微软雅黑" w:cs="微软雅黑"/>
          <w:bCs/>
          <w:color w:val="333333"/>
          <w:spacing w:val="2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等信息。字节序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写出到文件之后，相当于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件中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持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久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保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存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了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信息。</w:t>
      </w:r>
    </w:p>
    <w:p w14:paraId="479724F5" w14:textId="77777777" w:rsidR="003B16EC" w:rsidRDefault="001002A1">
      <w:pPr>
        <w:autoSpaceDE w:val="0"/>
        <w:autoSpaceDN w:val="0"/>
        <w:spacing w:before="150" w:line="300" w:lineRule="exact"/>
        <w:ind w:right="15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反之，该字节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列还可以从文件中读取回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，重构对象，对它进行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反</w:t>
      </w:r>
      <w:r>
        <w:rPr>
          <w:rFonts w:ascii="微软雅黑" w:eastAsia="微软雅黑" w:hAnsi="微软雅黑" w:cs="微软雅黑"/>
          <w:b/>
          <w:bCs/>
          <w:color w:val="333333"/>
          <w:spacing w:val="-7"/>
          <w:w w:val="92"/>
          <w:kern w:val="0"/>
          <w:sz w:val="20"/>
        </w:rPr>
        <w:t>序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据</w:t>
      </w:r>
      <w:r>
        <w:rPr>
          <w:rFonts w:ascii="微软雅黑" w:eastAsia="微软雅黑" w:hAnsi="微软雅黑" w:cs="微软雅黑"/>
          <w:bCs/>
          <w:color w:val="333333"/>
          <w:spacing w:val="2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、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象的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2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据</w:t>
      </w:r>
      <w:r>
        <w:rPr>
          <w:rFonts w:ascii="微软雅黑" w:eastAsia="微软雅黑" w:hAnsi="微软雅黑" w:cs="微软雅黑"/>
          <w:bCs/>
          <w:color w:val="333333"/>
          <w:spacing w:val="2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，都可以用来在内存中创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对象。看图理解序列化：</w:t>
      </w:r>
    </w:p>
    <w:p w14:paraId="0C71A299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062" w:right="960" w:bottom="992" w:left="1047" w:header="851" w:footer="992" w:gutter="0"/>
          <w:cols w:space="0"/>
        </w:sectPr>
      </w:pPr>
    </w:p>
    <w:p w14:paraId="7E778804" w14:textId="77777777" w:rsidR="003B16EC" w:rsidRDefault="001002A1">
      <w:pPr>
        <w:autoSpaceDE w:val="0"/>
        <w:autoSpaceDN w:val="0"/>
        <w:spacing w:line="3486" w:lineRule="exact"/>
        <w:jc w:val="left"/>
      </w:pPr>
    </w:p>
    <w:p w14:paraId="4AAA09BF" w14:textId="77777777" w:rsidR="003B16EC" w:rsidRDefault="001002A1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15"/>
          <w:kern w:val="0"/>
          <w:sz w:val="34"/>
        </w:rPr>
        <w:t>ObjectOutputStream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16"/>
          <w:w w:val="91"/>
          <w:kern w:val="0"/>
          <w:sz w:val="34"/>
        </w:rPr>
        <w:t>类</w:t>
      </w:r>
    </w:p>
    <w:p w14:paraId="7844CDCF" w14:textId="77777777" w:rsidR="003B16EC" w:rsidRDefault="001002A1">
      <w:pPr>
        <w:autoSpaceDE w:val="0"/>
        <w:autoSpaceDN w:val="0"/>
        <w:spacing w:line="307" w:lineRule="exact"/>
        <w:jc w:val="left"/>
      </w:pPr>
    </w:p>
    <w:p w14:paraId="02986DD9" w14:textId="77777777" w:rsidR="003B16EC" w:rsidRDefault="001002A1">
      <w:pPr>
        <w:autoSpaceDE w:val="0"/>
        <w:autoSpaceDN w:val="0"/>
        <w:spacing w:line="265" w:lineRule="exact"/>
        <w:ind w:left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java.io.ObjectOutputStream</w:t>
      </w:r>
      <w:proofErr w:type="spellEnd"/>
      <w:r>
        <w:rPr>
          <w:rFonts w:ascii="Consolas" w:eastAsia="Consolas" w:hAnsi="Consolas" w:cs="Consolas"/>
          <w:bCs/>
          <w:color w:val="333333"/>
          <w:spacing w:val="1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类，将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象的原始数据类型写出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文件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实现对象的持久存储。</w:t>
      </w:r>
    </w:p>
    <w:p w14:paraId="2CBAC3D2" w14:textId="77777777" w:rsidR="003B16EC" w:rsidRDefault="001002A1">
      <w:pPr>
        <w:autoSpaceDE w:val="0"/>
        <w:autoSpaceDN w:val="0"/>
        <w:spacing w:before="219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构造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13F72CA8" w14:textId="77777777" w:rsidR="003B16EC" w:rsidRDefault="001002A1">
      <w:pPr>
        <w:autoSpaceDE w:val="0"/>
        <w:autoSpaceDN w:val="0"/>
        <w:spacing w:before="39" w:line="448" w:lineRule="exact"/>
        <w:ind w:right="85" w:firstLine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ObjectOutputStream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OutputStream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out)</w:t>
      </w:r>
      <w:r>
        <w:rPr>
          <w:rFonts w:ascii="Consolas" w:eastAsia="Consolas" w:hAnsi="Consolas" w:cs="Consolas"/>
          <w:bCs/>
          <w:color w:val="333333"/>
          <w:w w:val="5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建一个指定</w:t>
      </w:r>
      <w:proofErr w:type="spellStart"/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O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utputStream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ObjectOutputStream</w:t>
      </w:r>
      <w:proofErr w:type="spellEnd"/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构造举例，代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0C78D997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062" w:right="960" w:bottom="992" w:left="1047" w:header="851" w:footer="992" w:gutter="0"/>
          <w:cols w:space="0"/>
        </w:sectPr>
      </w:pPr>
    </w:p>
    <w:p w14:paraId="13401DF2" w14:textId="77777777" w:rsidR="003B16EC" w:rsidRDefault="001002A1">
      <w:pPr>
        <w:autoSpaceDE w:val="0"/>
        <w:autoSpaceDN w:val="0"/>
        <w:spacing w:line="1245" w:lineRule="exact"/>
        <w:jc w:val="left"/>
      </w:pPr>
    </w:p>
    <w:p w14:paraId="1DC98736" w14:textId="77777777" w:rsidR="003B16EC" w:rsidRDefault="001002A1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序列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化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操作</w:t>
      </w:r>
    </w:p>
    <w:p w14:paraId="5754E23B" w14:textId="77777777" w:rsidR="003B16EC" w:rsidRDefault="001002A1">
      <w:pPr>
        <w:autoSpaceDE w:val="0"/>
        <w:autoSpaceDN w:val="0"/>
        <w:spacing w:before="225" w:line="266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一个对象要想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列化，必须满足两个条件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:</w:t>
      </w:r>
    </w:p>
    <w:p w14:paraId="6E77D370" w14:textId="77777777" w:rsidR="003B16EC" w:rsidRDefault="001002A1">
      <w:pPr>
        <w:autoSpaceDE w:val="0"/>
        <w:autoSpaceDN w:val="0"/>
        <w:spacing w:before="158" w:line="300" w:lineRule="exact"/>
        <w:ind w:left="450"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该类必须实现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java.io.Serializable</w:t>
      </w:r>
      <w:proofErr w:type="spellEnd"/>
      <w:r>
        <w:rPr>
          <w:rFonts w:ascii="Consolas" w:eastAsia="Consolas" w:hAnsi="Consolas" w:cs="Consolas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口，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Serializable</w:t>
      </w:r>
      <w:r>
        <w:rPr>
          <w:rFonts w:ascii="Consolas" w:eastAsia="Consolas" w:hAnsi="Consolas" w:cs="Consolas"/>
          <w:bCs/>
          <w:color w:val="333333"/>
          <w:spacing w:val="2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是一个标记接口，不实现此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口的类将不会使任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何状态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序列化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反序列化，会抛出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NotSerializableException</w:t>
      </w:r>
      <w:proofErr w:type="spellEnd"/>
      <w:r>
        <w:rPr>
          <w:rFonts w:ascii="Consolas" w:eastAsia="Consolas" w:hAnsi="Consolas" w:cs="Consolas"/>
          <w:bCs/>
          <w:color w:val="333333"/>
          <w:spacing w:val="1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05F76002" w14:textId="77777777" w:rsidR="003B16EC" w:rsidRDefault="001002A1">
      <w:pPr>
        <w:autoSpaceDE w:val="0"/>
        <w:autoSpaceDN w:val="0"/>
        <w:spacing w:line="300" w:lineRule="exact"/>
        <w:ind w:left="525" w:right="215" w:hanging="7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该类的所有属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必须是可序列化的。如果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一个属性不需要可序列化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，则该属性必须注明是瞬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的，使用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transient</w:t>
      </w:r>
      <w:r>
        <w:rPr>
          <w:rFonts w:ascii="Consolas" w:eastAsia="Consolas" w:hAnsi="Consolas" w:cs="Consolas"/>
          <w:bCs/>
          <w:color w:val="333333"/>
          <w:spacing w:val="2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键字修饰。</w:t>
      </w:r>
    </w:p>
    <w:p w14:paraId="7E2AEAFD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062" w:right="960" w:bottom="992" w:left="1047" w:header="851" w:footer="992" w:gutter="0"/>
          <w:cols w:space="0"/>
        </w:sectPr>
      </w:pPr>
    </w:p>
    <w:p w14:paraId="4F85E9F0" w14:textId="77777777" w:rsidR="003B16EC" w:rsidRDefault="001002A1">
      <w:pPr>
        <w:spacing w:line="14" w:lineRule="exact"/>
        <w:jc w:val="center"/>
        <w:sectPr w:rsidR="003B16EC">
          <w:pgSz w:w="11900" w:h="16820"/>
          <w:pgMar w:top="1260" w:right="1237" w:bottom="875" w:left="1047" w:header="851" w:footer="875" w:gutter="0"/>
          <w:cols w:space="720"/>
        </w:sectPr>
      </w:pPr>
      <w:bookmarkStart w:id="11" w:name="_bookmark11"/>
      <w:bookmarkEnd w:id="11"/>
    </w:p>
    <w:p w14:paraId="5F6C8A1B" w14:textId="77777777" w:rsidR="003B16EC" w:rsidRDefault="001002A1">
      <w:pPr>
        <w:spacing w:line="14" w:lineRule="exact"/>
        <w:jc w:val="center"/>
      </w:pPr>
      <w:r>
        <w:pict w14:anchorId="35F7B74A">
          <v:shape id="imagerId77" o:spid="_x0000_s1148" type="#_x0000_t75" style="position:absolute;left:0;text-align:left;margin-left:0;margin-top:57.9pt;width:595pt;height:721.5pt;z-index:-251650048;mso-position-horizontal-relative:page;mso-position-vertical-relative:page">
            <v:imagedata r:id="rId73" o:title=""/>
            <w10:wrap anchorx="page" anchory="page"/>
          </v:shape>
        </w:pict>
      </w:r>
      <w:r>
        <w:rPr>
          <w:noProof/>
        </w:rPr>
        <w:pict w14:anchorId="7B3F5C5C">
          <v:shapetype id="polygon154" o:spid="_x0000_m1146" coordsize="49070,12005" o:spt="100" adj="0,,0" path="m75,11740l75,265c75,140,140,75,265,75r48545,c48935,75,48995,140,48995,265r,11475c48995,11865,48935,11930,48810,11930r-48545,c140,11930,75,11865,75,11740xe">
            <v:stroke joinstyle="miter"/>
            <v:formulas/>
            <v:path o:connecttype="segments"/>
          </v:shapetype>
        </w:pict>
      </w:r>
      <w:r>
        <w:rPr>
          <w:noProof/>
        </w:rPr>
        <w:pict w14:anchorId="48C72464">
          <v:shape id="polygon155" o:spid="_x0000_s1144" style="position:absolute;left:0;text-align:left;margin-left:0;margin-top:0;width:50pt;height:50pt;z-index:251793408;visibility:hidden" coordsize="36585,104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ACBEA9F">
          <v:group id="group153" o:spid="_x0000_s1142" style="position:absolute;left:0;text-align:left;margin-left:52.15pt;margin-top:55.65pt;width:490.7pt;height:120.05pt;z-index:251577344;mso-position-horizontal-relative:page;mso-position-vertical-relative:page" coordsize="49070,12005">
            <v:shape id="imagerId78" o:spid="_x0000_s1147" type="#_x0000_t75" style="position:absolute;left:75;top:75;width:48920;height:11850">
              <v:imagedata r:id="rId74" o:title=""/>
            </v:shape>
            <v:shape id="WS_polygon154" o:spid="_x0000_s1145" type="#polygon154" style="position:absolute;width:49070;height:12005" o:spt="100" adj="0,,0" path="m75,11740l75,265c75,140,140,75,265,75r48545,c48935,75,48995,140,48995,265r,11475c48995,11865,48935,11930,48810,11930r-48545,c140,11930,75,11865,75,117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55" o:spid="_x0000_s1143" type="#_x0000_t202" style="position:absolute;left:975;top:805;width:36585;height:10480" filled="f" stroked="f">
              <v:textbox inset="0,0,0,0">
                <w:txbxContent>
                  <w:p w14:paraId="5AF02274" w14:textId="77777777" w:rsidR="00583DB7" w:rsidRDefault="001002A1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3"/>
                        <w:kern w:val="0"/>
                        <w:sz w:val="18"/>
                      </w:rPr>
                      <w:t>Employee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7"/>
                        <w:kern w:val="0"/>
                        <w:sz w:val="18"/>
                      </w:rPr>
                      <w:t>implements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2"/>
                        <w:w w:val="54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3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Serializable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4966A7D0" w14:textId="77777777" w:rsidR="00583DB7" w:rsidRDefault="001002A1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0240B114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address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06D60FEE" w14:textId="77777777" w:rsidR="00583DB7" w:rsidRDefault="001002A1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transient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age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// transient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员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被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化</w:t>
                    </w:r>
                  </w:p>
                  <w:p w14:paraId="5D2DD1C3" w14:textId="77777777" w:rsidR="00583DB7" w:rsidRDefault="001002A1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addressCheck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 {</w:t>
                    </w:r>
                  </w:p>
                  <w:p w14:paraId="41D50E6E" w14:textId="77777777" w:rsidR="00583DB7" w:rsidRDefault="001002A1">
                    <w:pPr>
                      <w:autoSpaceDE w:val="0"/>
                      <w:autoSpaceDN w:val="0"/>
                      <w:spacing w:before="9" w:line="26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Address  check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 : 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3"/>
                        <w:w w:val="7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1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4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8"/>
                        <w:kern w:val="0"/>
                        <w:sz w:val="18"/>
                      </w:rPr>
                      <w:t>"‐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4"/>
                        <w:kern w:val="0"/>
                        <w:sz w:val="18"/>
                      </w:rPr>
                      <w:t>‐ 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address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25977265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BF48485">
          <v:shapetype id="polygon156" o:spid="_x0000_m1141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E8CA2FC">
          <v:shape id="WS_polygon156" o:spid="_x0000_s1140" type="#polygon156" style="position:absolute;left:0;text-align:left;margin-left:63.05pt;margin-top:215.8pt;width:3.75pt;height:3.75pt;z-index:25158348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45547A8">
          <v:shapetype id="polygon158" o:spid="_x0000_m1138" coordsize="21085,1425" o:spt="100" adj="0,,0" path="m75,1165r,-900c75,140,140,75,265,75r20555,c20945,75,21010,140,21010,265r,900c21010,1290,20945,1350,20820,1350r-20555,c140,1350,75,1290,75,1165xe">
            <v:stroke joinstyle="miter"/>
            <v:formulas/>
            <v:path o:connecttype="segments"/>
          </v:shapetype>
        </w:pict>
      </w:r>
      <w:r>
        <w:pict w14:anchorId="16AAD505">
          <v:group id="group157" o:spid="_x0000_s1136" style="position:absolute;left:0;text-align:left;margin-left:74.65pt;margin-top:210.2pt;width:210.85pt;height:14.25pt;z-index:-251639808;mso-position-horizontal-relative:page;mso-position-vertical-relative:page" coordsize="21085,1425">
            <v:shape id="imagerId79" o:spid="_x0000_s1139" type="#_x0000_t75" style="position:absolute;left:40;top:35;width:21005;height:1350">
              <v:imagedata r:id="rId75" o:title=""/>
            </v:shape>
            <v:shape id="WS_polygon158" o:spid="_x0000_s1137" type="#polygon158" style="position:absolute;width:21085;height:1425" o:spt="100" adj="0,,0" path="m75,1165r,-900c75,140,140,75,265,75r20555,c20945,75,21010,140,21010,265r,900c21010,1290,20945,1350,20820,1350r-2055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2BAE441">
          <v:shapetype id="polygon160" o:spid="_x0000_m1134" coordsize="49070,32265" o:spt="100" adj="0,,0" path="m75,32000l75,265c75,140,140,75,265,75r48545,c48935,75,48995,140,48995,265r,31735c48995,32125,48935,32190,48810,32190r-48545,c140,32190,75,32125,75,32000xe">
            <v:stroke joinstyle="miter"/>
            <v:formulas/>
            <v:path o:connecttype="segments"/>
          </v:shapetype>
        </w:pict>
      </w:r>
      <w:r>
        <w:pict w14:anchorId="46D3575F">
          <v:group id="group159" o:spid="_x0000_s1132" style="position:absolute;left:0;text-align:left;margin-left:52.15pt;margin-top:235.7pt;width:490.7pt;height:322.65pt;z-index:-251626496;mso-position-horizontal-relative:page;mso-position-vertical-relative:page" coordsize="49070,32265">
            <v:shape id="imagerId80" o:spid="_x0000_s1135" type="#_x0000_t75" style="position:absolute;left:75;top:75;width:48920;height:32115">
              <v:imagedata r:id="rId76" o:title=""/>
            </v:shape>
            <v:shape id="WS_polygon160" o:spid="_x0000_s1133" type="#polygon160" style="position:absolute;width:49070;height:32265" o:spt="100" adj="0,,0" path="m75,32000l75,265c75,140,140,75,265,75r48545,c48935,75,48995,140,48995,265r,31735c48995,32125,48935,32190,48810,32190r-48545,c140,32190,75,32125,75,3200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34CBB579">
          <v:shapetype id="polygon161" o:spid="_x0000_m1131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05FDB442">
          <v:shape id="WS_polygon161" o:spid="_x0000_s1130" type="#polygon161" style="position:absolute;left:0;text-align:left;margin-left:52.5pt;margin-top:594.75pt;width:490pt;height:.75pt;z-index:25160396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0F8FE86">
          <v:shapetype id="polygon162" o:spid="_x0000_m1129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B493D83">
          <v:shape id="WS_polygon162" o:spid="_x0000_s1128" type="#polygon162" style="position:absolute;left:0;text-align:left;margin-left:63.05pt;margin-top:666pt;width:3.75pt;height:3.75pt;z-index:-25161523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3C9948B">
          <v:shapetype id="polygon164" o:spid="_x0000_m1126" coordsize="20110,1425" o:spt="100" adj="0,,0" path="m75,1165r,-900c75,140,140,75,265,75r19580,c19970,75,20035,140,20035,265r,900c20035,1290,19970,1350,19845,1350r-19580,c140,1350,75,1290,75,1165xe">
            <v:stroke joinstyle="miter"/>
            <v:formulas/>
            <v:path o:connecttype="segments"/>
          </v:shapetype>
        </w:pict>
      </w:r>
      <w:r>
        <w:pict w14:anchorId="47547D0D">
          <v:group id="group163" o:spid="_x0000_s1124" style="position:absolute;left:0;text-align:left;margin-left:74.65pt;margin-top:660.4pt;width:201.1pt;height:14.25pt;z-index:-251613184;mso-position-horizontal-relative:page;mso-position-vertical-relative:page" coordsize="20110,1425">
            <v:shape id="imagerId81" o:spid="_x0000_s1127" type="#_x0000_t75" style="position:absolute;left:40;top:35;width:20030;height:1350">
              <v:imagedata r:id="rId77" o:title=""/>
            </v:shape>
            <v:shape id="WS_polygon164" o:spid="_x0000_s1125" type="#polygon164" style="position:absolute;width:20110;height:1425" o:spt="100" adj="0,,0" path="m75,1165r,-900c75,140,140,75,265,75r19580,c19970,75,20035,140,20035,265r,900c20035,1290,19970,1350,19845,1350r-1958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F4E2C6C">
          <v:shapetype id="polygon166" o:spid="_x0000_m1122" coordsize="9005,1425" o:spt="100" adj="0,,0" path="m75,1165r,-900c75,140,140,75,265,75r8475,c8865,75,8930,140,8930,265r,900c8930,1290,8865,1350,8740,1350r-8475,c140,1350,75,1290,75,1165xe">
            <v:stroke joinstyle="miter"/>
            <v:formulas/>
            <v:path o:connecttype="segments"/>
          </v:shapetype>
        </w:pict>
      </w:r>
      <w:r>
        <w:pict w14:anchorId="450AF6C3">
          <v:group id="group165" o:spid="_x0000_s1120" style="position:absolute;left:0;text-align:left;margin-left:347pt;margin-top:715.15pt;width:90.05pt;height:14.25pt;z-index:-251595776;mso-position-horizontal-relative:page;mso-position-vertical-relative:page" coordsize="9005,1425">
            <v:shape id="imagerId82" o:spid="_x0000_s1123" type="#_x0000_t75" style="position:absolute;left:40;top:40;width:8930;height:1350">
              <v:imagedata r:id="rId78" o:title=""/>
            </v:shape>
            <v:shape id="WS_polygon166" o:spid="_x0000_s1121" type="#polygon166" style="position:absolute;width:9005;height:1425" o:spt="100" adj="0,,0" path="m75,1165r,-900c75,140,140,75,265,75r8475,c8865,75,8930,140,8930,265r,900c8930,1290,8865,1350,8740,1350r-84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50A97446">
          <v:shapetype id="polygon167" o:spid="_x0000_m1119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FDE8EAE">
          <v:shape id="WS_polygon167" o:spid="_x0000_s1118" type="#polygon167" style="position:absolute;left:0;text-align:left;margin-left:63.05pt;margin-top:743.3pt;width:3.75pt;height:3.75pt;z-index:-25159270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814563E">
          <v:shapetype id="polygon169" o:spid="_x0000_m1116" coordsize="16735,1425" o:spt="100" adj="0,,0" path="m75,1165r,-900c75,140,140,75,265,75r16205,c16595,75,16655,140,16655,265r,900c16655,1290,16595,1350,16470,1350r-16205,c140,1350,75,1290,75,1165xe">
            <v:stroke joinstyle="miter"/>
            <v:formulas/>
            <v:path o:connecttype="segments"/>
          </v:shapetype>
        </w:pict>
      </w:r>
      <w:r>
        <w:pict w14:anchorId="6F3D68BB">
          <v:group id="group168" o:spid="_x0000_s1114" style="position:absolute;left:0;text-align:left;margin-left:74.65pt;margin-top:737.65pt;width:167.35pt;height:14.25pt;z-index:-251590656;mso-position-horizontal-relative:page;mso-position-vertical-relative:page" coordsize="16735,1425">
            <v:shape id="imagerId83" o:spid="_x0000_s1117" type="#_x0000_t75" style="position:absolute;left:40;top:40;width:16655;height:1350">
              <v:imagedata r:id="rId79" o:title=""/>
            </v:shape>
            <v:shape id="WS_polygon169" o:spid="_x0000_s1115" type="#polygon169" style="position:absolute;width:16735;height:1425" o:spt="100" adj="0,,0" path="m75,1165r,-900c75,140,140,75,265,75r16205,c16595,75,16655,140,16655,265r,900c16655,1290,16595,1350,16470,1350r-1620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1E7B077">
          <v:shape id="imagerId84" o:spid="_x0000_s1113" type="#_x0000_t75" style="position:absolute;left:0;text-align:left;margin-left:52.9pt;margin-top:764pt;width:489.2pt;height:20pt;z-index:-251588608;mso-position-horizontal-relative:page;mso-position-vertical-relative:page">
            <v:imagedata r:id="rId80" o:title=""/>
            <w10:wrap anchorx="page" anchory="page"/>
          </v:shape>
        </w:pict>
      </w:r>
    </w:p>
    <w:p w14:paraId="61FB198E" w14:textId="77777777" w:rsidR="003B16EC" w:rsidRDefault="001002A1">
      <w:pPr>
        <w:autoSpaceDE w:val="0"/>
        <w:autoSpaceDN w:val="0"/>
        <w:spacing w:line="2488" w:lineRule="exact"/>
        <w:jc w:val="left"/>
      </w:pPr>
    </w:p>
    <w:p w14:paraId="79103E11" w14:textId="77777777" w:rsidR="003B16EC" w:rsidRDefault="001002A1">
      <w:pPr>
        <w:autoSpaceDE w:val="0"/>
        <w:autoSpaceDN w:val="0"/>
        <w:spacing w:line="265" w:lineRule="exact"/>
        <w:jc w:val="left"/>
      </w:pPr>
      <w:r>
        <w:rPr>
          <w:rFonts w:ascii="Open Sans" w:eastAsia="Open Sans" w:hAnsi="Open Sans" w:cs="Open Sans"/>
          <w:bCs/>
          <w:color w:val="333333"/>
          <w:kern w:val="0"/>
          <w:sz w:val="20"/>
        </w:rPr>
        <w:t>2.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写出对象方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</w:p>
    <w:p w14:paraId="7F29F813" w14:textId="77777777" w:rsidR="003B16EC" w:rsidRDefault="001002A1">
      <w:pPr>
        <w:autoSpaceDE w:val="0"/>
        <w:autoSpaceDN w:val="0"/>
        <w:spacing w:before="200" w:line="265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final void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writeObject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(Object obj)</w:t>
      </w:r>
      <w:r>
        <w:rPr>
          <w:rFonts w:ascii="Consolas" w:eastAsia="Consolas" w:hAnsi="Consolas" w:cs="Consolas"/>
          <w:bCs/>
          <w:color w:val="333333"/>
          <w:spacing w:val="7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: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指定的对象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出。</w:t>
      </w:r>
    </w:p>
    <w:p w14:paraId="081EF24F" w14:textId="77777777" w:rsidR="003B16EC" w:rsidRDefault="001002A1">
      <w:pPr>
        <w:autoSpaceDE w:val="0"/>
        <w:autoSpaceDN w:val="0"/>
        <w:spacing w:line="397" w:lineRule="exact"/>
        <w:jc w:val="left"/>
      </w:pPr>
    </w:p>
    <w:p w14:paraId="2642687D" w14:textId="77777777" w:rsidR="003B16EC" w:rsidRDefault="001002A1">
      <w:pPr>
        <w:autoSpaceDE w:val="0"/>
        <w:autoSpaceDN w:val="0"/>
        <w:spacing w:line="221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FF"/>
          <w:spacing w:val="-9"/>
          <w:kern w:val="0"/>
          <w:sz w:val="18"/>
        </w:rPr>
        <w:t>SerializeDemo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{</w:t>
      </w:r>
      <w:proofErr w:type="gramEnd"/>
    </w:p>
    <w:p w14:paraId="5CAF4831" w14:textId="77777777" w:rsidR="003B16EC" w:rsidRDefault="001002A1">
      <w:pPr>
        <w:autoSpaceDE w:val="0"/>
        <w:autoSpaceDN w:val="0"/>
        <w:spacing w:before="49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w w:val="9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6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0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48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[]</w:t>
      </w:r>
      <w:r>
        <w:rPr>
          <w:rFonts w:ascii="Consolas" w:eastAsia="Consolas" w:hAnsi="Consolas" w:cs="Consolas"/>
          <w:bCs/>
          <w:color w:val="333333"/>
          <w:w w:val="4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  {</w:t>
      </w:r>
    </w:p>
    <w:p w14:paraId="4B717643" w14:textId="77777777" w:rsidR="003B16EC" w:rsidRDefault="001002A1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Employee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57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8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7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Employee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</w:p>
    <w:p w14:paraId="5AD2C8D9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37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9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7"/>
          <w:kern w:val="0"/>
          <w:sz w:val="18"/>
        </w:rPr>
        <w:t>"</w:t>
      </w:r>
      <w:proofErr w:type="spellStart"/>
      <w:r>
        <w:rPr>
          <w:rFonts w:ascii="Consolas" w:eastAsia="Consolas" w:hAnsi="Consolas" w:cs="Consolas"/>
          <w:bCs/>
          <w:color w:val="AA1111"/>
          <w:spacing w:val="-7"/>
          <w:kern w:val="0"/>
          <w:sz w:val="18"/>
        </w:rPr>
        <w:t>zhangsan</w:t>
      </w:r>
      <w:proofErr w:type="spellEnd"/>
      <w:proofErr w:type="gramStart"/>
      <w:r>
        <w:rPr>
          <w:rFonts w:ascii="Consolas" w:eastAsia="Consolas" w:hAnsi="Consolas" w:cs="Consolas"/>
          <w:bCs/>
          <w:color w:val="AA1111"/>
          <w:spacing w:val="-7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;</w:t>
      </w:r>
      <w:proofErr w:type="gramEnd"/>
    </w:p>
    <w:p w14:paraId="637004DF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8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address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1"/>
          <w:w w:val="9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5"/>
          <w:w w:val="3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8"/>
          <w:kern w:val="0"/>
          <w:sz w:val="18"/>
        </w:rPr>
        <w:t>"</w:t>
      </w:r>
      <w:proofErr w:type="spellStart"/>
      <w:r>
        <w:rPr>
          <w:rFonts w:ascii="Consolas" w:eastAsia="Consolas" w:hAnsi="Consolas" w:cs="Consolas"/>
          <w:bCs/>
          <w:color w:val="AA1111"/>
          <w:spacing w:val="-8"/>
          <w:kern w:val="0"/>
          <w:sz w:val="18"/>
        </w:rPr>
        <w:t>beiqinglu</w:t>
      </w:r>
      <w:proofErr w:type="spellEnd"/>
      <w:r>
        <w:rPr>
          <w:rFonts w:ascii="Consolas" w:eastAsia="Consolas" w:hAnsi="Consolas" w:cs="Consolas"/>
          <w:bCs/>
          <w:color w:val="AA1111"/>
          <w:spacing w:val="-8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;</w:t>
      </w:r>
    </w:p>
    <w:p w14:paraId="5B77C942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8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age</w:t>
      </w:r>
      <w:proofErr w:type="spellEnd"/>
      <w:r>
        <w:rPr>
          <w:rFonts w:ascii="Consolas" w:eastAsia="Consolas" w:hAnsi="Consolas" w:cs="Consolas"/>
          <w:bCs/>
          <w:color w:val="333333"/>
          <w:spacing w:val="1"/>
          <w:w w:val="9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20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proofErr w:type="gramEnd"/>
    </w:p>
    <w:p w14:paraId="1D70D88C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try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0D303819" w14:textId="77777777" w:rsidR="003B16EC" w:rsidRDefault="001002A1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</w:t>
      </w:r>
      <w:r>
        <w:rPr>
          <w:rFonts w:ascii="Courier New" w:eastAsia="Courier New" w:hAnsi="Courier New" w:cs="Courier New"/>
          <w:bCs/>
          <w:color w:val="333333"/>
          <w:w w:val="6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流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0DE4C444" w14:textId="77777777" w:rsidR="003B16EC" w:rsidRDefault="001002A1">
      <w:pPr>
        <w:autoSpaceDE w:val="0"/>
        <w:autoSpaceDN w:val="0"/>
        <w:spacing w:before="15" w:line="262" w:lineRule="exact"/>
        <w:ind w:left="251" w:right="47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ObjectOutputStream</w:t>
      </w:r>
      <w:proofErr w:type="spellEnd"/>
      <w:r>
        <w:rPr>
          <w:rFonts w:ascii="Consolas" w:eastAsia="Consolas" w:hAnsi="Consolas" w:cs="Consolas"/>
          <w:bCs/>
          <w:color w:val="000000"/>
          <w:w w:val="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w w:val="9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83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ObjectOutputStream</w:t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73"/>
          <w:w w:val="2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FileOutputStream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"employee.txt"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));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1C4A2C7D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writeObject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64996B55" w14:textId="77777777" w:rsidR="003B16EC" w:rsidRDefault="001002A1">
      <w:pPr>
        <w:autoSpaceDE w:val="0"/>
        <w:autoSpaceDN w:val="0"/>
        <w:spacing w:before="32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释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放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源</w:t>
      </w:r>
    </w:p>
    <w:p w14:paraId="6CB7975C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5A368B72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fileOut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79908B52" w14:textId="77777777" w:rsidR="003B16EC" w:rsidRDefault="001002A1">
      <w:pPr>
        <w:autoSpaceDE w:val="0"/>
        <w:autoSpaceDN w:val="0"/>
        <w:spacing w:line="266" w:lineRule="exact"/>
        <w:ind w:left="251" w:right="213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"Serialized data is saved"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姓名，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被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序列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年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有被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列</w:t>
      </w:r>
      <w:r>
        <w:rPr>
          <w:rFonts w:ascii="微软雅黑" w:eastAsia="微软雅黑" w:hAnsi="微软雅黑" w:cs="微软雅黑"/>
          <w:bCs/>
          <w:color w:val="AA5500"/>
          <w:w w:val="9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。</w:t>
      </w:r>
    </w:p>
    <w:p w14:paraId="393DD31C" w14:textId="77777777" w:rsidR="003B16EC" w:rsidRDefault="001002A1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}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catch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w w:val="9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  {</w:t>
      </w:r>
    </w:p>
    <w:p w14:paraId="13D898A4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kern w:val="0"/>
          <w:sz w:val="18"/>
        </w:rPr>
        <w:t>i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printStackTrace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</w:p>
    <w:p w14:paraId="77647948" w14:textId="77777777" w:rsidR="003B16EC" w:rsidRDefault="001002A1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648DB7B7" w14:textId="77777777" w:rsidR="003B16EC" w:rsidRDefault="001002A1">
      <w:pPr>
        <w:autoSpaceDE w:val="0"/>
        <w:autoSpaceDN w:val="0"/>
        <w:spacing w:before="64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w w:val="9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2BCDCB5D" w14:textId="77777777" w:rsidR="003B16EC" w:rsidRDefault="001002A1">
      <w:pPr>
        <w:autoSpaceDE w:val="0"/>
        <w:autoSpaceDN w:val="0"/>
        <w:spacing w:before="57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10FF6722" w14:textId="77777777" w:rsidR="003B16EC" w:rsidRDefault="001002A1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：</w:t>
      </w:r>
    </w:p>
    <w:p w14:paraId="31244D9B" w14:textId="77777777" w:rsidR="003B16EC" w:rsidRDefault="001002A1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Serialized</w:t>
      </w:r>
      <w:r>
        <w:rPr>
          <w:rFonts w:ascii="Consolas" w:eastAsia="Consolas" w:hAnsi="Consolas" w:cs="Consolas"/>
          <w:bCs/>
          <w:color w:val="333333"/>
          <w:spacing w:val="38"/>
          <w:w w:val="5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data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is</w:t>
      </w:r>
      <w:r>
        <w:rPr>
          <w:rFonts w:ascii="Consolas" w:eastAsia="Consolas" w:hAnsi="Consolas" w:cs="Consolas"/>
          <w:bCs/>
          <w:color w:val="333333"/>
          <w:spacing w:val="32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saved</w:t>
      </w:r>
    </w:p>
    <w:p w14:paraId="58C20D5F" w14:textId="77777777" w:rsidR="003B16EC" w:rsidRDefault="001002A1">
      <w:pPr>
        <w:autoSpaceDE w:val="0"/>
        <w:autoSpaceDN w:val="0"/>
        <w:spacing w:line="327" w:lineRule="exact"/>
        <w:jc w:val="left"/>
      </w:pPr>
    </w:p>
    <w:p w14:paraId="2787DC17" w14:textId="77777777" w:rsidR="003B16EC" w:rsidRDefault="001002A1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6"/>
          <w:w w:val="105"/>
          <w:kern w:val="0"/>
          <w:sz w:val="34"/>
        </w:rPr>
        <w:t>ObjectInputStream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22"/>
          <w:w w:val="92"/>
          <w:kern w:val="0"/>
          <w:sz w:val="34"/>
        </w:rPr>
        <w:t>类</w:t>
      </w:r>
    </w:p>
    <w:p w14:paraId="22132B62" w14:textId="77777777" w:rsidR="003B16EC" w:rsidRDefault="001002A1">
      <w:pPr>
        <w:autoSpaceDE w:val="0"/>
        <w:autoSpaceDN w:val="0"/>
        <w:spacing w:line="307" w:lineRule="exact"/>
        <w:jc w:val="left"/>
      </w:pPr>
    </w:p>
    <w:p w14:paraId="54741DF3" w14:textId="77777777" w:rsidR="003B16EC" w:rsidRDefault="001002A1">
      <w:pPr>
        <w:autoSpaceDE w:val="0"/>
        <w:autoSpaceDN w:val="0"/>
        <w:spacing w:line="266" w:lineRule="exact"/>
        <w:jc w:val="left"/>
      </w:pP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ObjectInputStream</w:t>
      </w:r>
      <w:proofErr w:type="spellEnd"/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序列化流，将之前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</w:t>
      </w:r>
      <w:proofErr w:type="spellStart"/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O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bjectOutputStream</w:t>
      </w:r>
      <w:proofErr w:type="spellEnd"/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序列化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原始数据恢复为对象。</w:t>
      </w:r>
    </w:p>
    <w:p w14:paraId="05ADDAD5" w14:textId="77777777" w:rsidR="003B16EC" w:rsidRDefault="001002A1">
      <w:pPr>
        <w:autoSpaceDE w:val="0"/>
        <w:autoSpaceDN w:val="0"/>
        <w:spacing w:before="218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构造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79B0D1E7" w14:textId="77777777" w:rsidR="003B16EC" w:rsidRDefault="001002A1">
      <w:pPr>
        <w:autoSpaceDE w:val="0"/>
        <w:autoSpaceDN w:val="0"/>
        <w:spacing w:before="10" w:line="547" w:lineRule="exact"/>
        <w:ind w:right="413" w:firstLine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ObjectInputStream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InputStream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in)</w:t>
      </w:r>
      <w:r>
        <w:rPr>
          <w:rFonts w:ascii="Consolas" w:eastAsia="Consolas" w:hAnsi="Consolas" w:cs="Consolas"/>
          <w:bCs/>
          <w:color w:val="333333"/>
          <w:w w:val="5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创建一个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nputStream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proofErr w:type="spellStart"/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O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bjectInputStream</w:t>
      </w:r>
      <w:proofErr w:type="spellEnd"/>
      <w:r>
        <w:rPr>
          <w:rFonts w:ascii="Open Sans" w:eastAsia="Open Sans" w:hAnsi="Open Sans" w:cs="Open Sans"/>
          <w:bCs/>
          <w:color w:val="333333"/>
          <w:w w:val="8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反序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列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化操作</w:t>
      </w:r>
      <w:r>
        <w:rPr>
          <w:rFonts w:ascii="Open Sans" w:eastAsia="Open Sans" w:hAnsi="Open Sans" w:cs="Open Sans"/>
          <w:b/>
          <w:bCs/>
          <w:color w:val="333333"/>
          <w:kern w:val="0"/>
          <w:sz w:val="29"/>
        </w:rPr>
        <w:t>1</w:t>
      </w:r>
    </w:p>
    <w:p w14:paraId="0F71716C" w14:textId="77777777" w:rsidR="003B16EC" w:rsidRDefault="001002A1">
      <w:pPr>
        <w:autoSpaceDE w:val="0"/>
        <w:autoSpaceDN w:val="0"/>
        <w:spacing w:before="32" w:line="450" w:lineRule="exact"/>
        <w:ind w:left="525" w:right="306" w:hanging="52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如果能找到一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lass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文件，我们可以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行反序列化操作，调用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ObjectInputStream</w:t>
      </w:r>
      <w:proofErr w:type="spellEnd"/>
      <w:r>
        <w:rPr>
          <w:rFonts w:ascii="Consolas" w:eastAsia="Consolas" w:hAnsi="Consolas" w:cs="Consolas"/>
          <w:bCs/>
          <w:color w:val="333333"/>
          <w:w w:val="6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取对象的方法：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final Object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readObject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()</w:t>
      </w:r>
      <w:r>
        <w:rPr>
          <w:rFonts w:ascii="Consolas" w:eastAsia="Consolas" w:hAnsi="Consolas" w:cs="Consolas"/>
          <w:bCs/>
          <w:color w:val="333333"/>
          <w:spacing w:val="11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: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取一个对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0E19024C" w14:textId="77777777" w:rsidR="003B16EC" w:rsidRDefault="001002A1">
      <w:pPr>
        <w:autoSpaceDE w:val="0"/>
        <w:autoSpaceDN w:val="0"/>
        <w:spacing w:line="412" w:lineRule="exact"/>
        <w:jc w:val="left"/>
      </w:pPr>
    </w:p>
    <w:p w14:paraId="7079CAB7" w14:textId="77777777" w:rsidR="003B16EC" w:rsidRDefault="001002A1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8"/>
          <w:kern w:val="0"/>
          <w:sz w:val="18"/>
        </w:rPr>
        <w:t>DeserializeDemo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{</w:t>
      </w:r>
    </w:p>
    <w:p w14:paraId="0B62B5A9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260" w:right="1237" w:bottom="875" w:left="1047" w:header="851" w:footer="875" w:gutter="0"/>
          <w:cols w:space="0"/>
        </w:sectPr>
      </w:pPr>
    </w:p>
    <w:p w14:paraId="64DFCC84" w14:textId="77777777" w:rsidR="003B16EC" w:rsidRDefault="001002A1">
      <w:pPr>
        <w:spacing w:line="14" w:lineRule="exact"/>
        <w:jc w:val="center"/>
        <w:sectPr w:rsidR="003B16EC">
          <w:pgSz w:w="11900" w:h="16820"/>
          <w:pgMar w:top="1125" w:right="1016" w:bottom="992" w:left="1047" w:header="851" w:footer="992" w:gutter="0"/>
          <w:cols w:space="720"/>
        </w:sectPr>
      </w:pPr>
      <w:bookmarkStart w:id="12" w:name="_bookmark12"/>
      <w:bookmarkEnd w:id="12"/>
    </w:p>
    <w:p w14:paraId="78B5BFAA" w14:textId="77777777" w:rsidR="003B16EC" w:rsidRDefault="001002A1">
      <w:pPr>
        <w:spacing w:line="14" w:lineRule="exact"/>
        <w:jc w:val="center"/>
      </w:pPr>
      <w:r>
        <w:pict w14:anchorId="506999AD">
          <v:shape id="imagerId85" o:spid="_x0000_s1112" type="#_x0000_t75" style="position:absolute;left:0;text-align:left;margin-left:0;margin-top:59.75pt;width:595pt;height:724.1pt;z-index:-251649024;mso-position-horizontal-relative:page;mso-position-vertical-relative:page">
            <v:imagedata r:id="rId42" o:title=""/>
            <w10:wrap anchorx="page" anchory="page"/>
          </v:shape>
        </w:pict>
      </w:r>
      <w:r>
        <w:pict w14:anchorId="7E395085">
          <v:shape id="imagerId86" o:spid="_x0000_s1111" type="#_x0000_t75" style="position:absolute;left:0;text-align:left;margin-left:52.9pt;margin-top:56.8pt;width:489.2pt;height:368pt;z-index:-251641856;mso-position-horizontal-relative:page;mso-position-vertical-relative:page">
            <v:imagedata r:id="rId81" o:title=""/>
            <w10:wrap anchorx="page" anchory="page"/>
          </v:shape>
        </w:pict>
      </w:r>
      <w:r>
        <w:rPr>
          <w:noProof/>
        </w:rPr>
        <w:pict w14:anchorId="77D2F3E0">
          <v:shapetype id="polygon171" o:spid="_x0000_m1109" coordsize="11405,1425" o:spt="100" adj="0,,0" path="m75,1165r,-900c75,140,140,75,265,75r10875,c11265,75,11330,140,11330,265r,900c11330,1290,11265,1350,11140,1350r-10875,c140,1350,75,1290,75,1165xe">
            <v:stroke joinstyle="miter"/>
            <v:formulas/>
            <v:path o:connecttype="segments"/>
          </v:shapetype>
        </w:pict>
      </w:r>
      <w:r>
        <w:pict w14:anchorId="72E2D86D">
          <v:group id="group170" o:spid="_x0000_s1107" style="position:absolute;left:0;text-align:left;margin-left:52.15pt;margin-top:451.8pt;width:114.05pt;height:14.25pt;z-index:-251632640;mso-position-horizontal-relative:page;mso-position-vertical-relative:page" coordsize="11405,1425">
            <v:shape id="imagerId87" o:spid="_x0000_s1110" type="#_x0000_t75" style="position:absolute;left:35;top:35;width:11330;height:1350">
              <v:imagedata r:id="rId82" o:title=""/>
            </v:shape>
            <v:shape id="WS_polygon171" o:spid="_x0000_s1108" type="#polygon171" style="position:absolute;width:11405;height:1425" o:spt="100" adj="0,,0" path="m75,1165r,-900c75,140,140,75,265,75r10875,c11265,75,11330,140,11330,265r,900c11330,1290,11265,1350,11140,1350r-108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395B7C6">
          <v:shapetype id="polygon173" o:spid="_x0000_m1105" coordsize="10955,1430" o:spt="100" adj="0,,0" path="m75,1165r,-900c75,140,140,75,265,75r10425,c10815,75,10880,140,10880,265r,900c10880,1290,10815,1350,10690,1350r-10425,c140,1350,75,1290,75,1165xe">
            <v:stroke joinstyle="miter"/>
            <v:formulas/>
            <v:path o:connecttype="segments"/>
          </v:shapetype>
        </w:pict>
      </w:r>
      <w:r>
        <w:pict w14:anchorId="21B7E93E">
          <v:group id="group172" o:spid="_x0000_s1103" style="position:absolute;left:0;text-align:left;margin-left:149.7pt;margin-top:521.55pt;width:109.55pt;height:14.3pt;z-index:-251616256;mso-position-horizontal-relative:page;mso-position-vertical-relative:page" coordsize="10955,1430">
            <v:shape id="imagerId88" o:spid="_x0000_s1106" type="#_x0000_t75" style="position:absolute;left:35;top:40;width:10880;height:1350">
              <v:imagedata r:id="rId83" o:title=""/>
            </v:shape>
            <v:shape id="WS_polygon173" o:spid="_x0000_s1104" type="#polygon173" style="position:absolute;width:10955;height:1430" o:spt="100" adj="0,,0" path="m75,1165r,-900c75,140,140,75,265,75r10425,c10815,75,10880,140,10880,265r,900c10880,1290,10815,1350,10690,1350r-104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277BBFD9">
          <v:shapetype id="polygon174" o:spid="_x0000_m110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517BB6E1">
          <v:shape id="WS_polygon174" o:spid="_x0000_s1101" type="#polygon174" style="position:absolute;left:0;text-align:left;margin-left:63.05pt;margin-top:550.45pt;width:3.75pt;height:3.75pt;z-index:25162035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223C7C8">
          <v:shapetype id="polygon175" o:spid="_x0000_m1100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1B408AB">
          <v:shape id="WS_polygon175" o:spid="_x0000_s1099" type="#polygon175" style="position:absolute;left:0;text-align:left;margin-left:63.05pt;margin-top:565.45pt;width:3.75pt;height:3.75pt;z-index:25162547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2BD46C2">
          <v:shapetype id="polygon176" o:spid="_x0000_m1098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2507AFC">
          <v:shape id="WS_polygon176" o:spid="_x0000_s1097" type="#polygon176" style="position:absolute;left:0;text-align:left;margin-left:63.05pt;margin-top:580.45pt;width:3.75pt;height:3.75pt;z-index:25162649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48B05B7">
          <v:shapetype id="polygon178" o:spid="_x0000_m1095" coordsize="6600,1425" o:spt="100" adj="0,,0" path="m75,1165r,-900c75,140,140,75,265,75r6075,c6465,75,6530,140,6530,265r,900c6530,1290,6465,1350,6340,1350r-6075,c140,1350,75,1290,75,1165xe">
            <v:stroke joinstyle="miter"/>
            <v:formulas/>
            <v:path o:connecttype="segments"/>
          </v:shapetype>
        </w:pict>
      </w:r>
      <w:r>
        <w:pict w14:anchorId="24671419">
          <v:group id="group177" o:spid="_x0000_s1093" style="position:absolute;left:0;text-align:left;margin-left:52.15pt;margin-top:597.35pt;width:66pt;height:14.25pt;z-index:-251597824;mso-position-horizontal-relative:page;mso-position-vertical-relative:page" coordsize="6600,1425">
            <v:shape id="imagerId89" o:spid="_x0000_s1096" type="#_x0000_t75" style="position:absolute;left:35;top:40;width:6530;height:1350">
              <v:imagedata r:id="rId84" o:title=""/>
            </v:shape>
            <v:shape id="WS_polygon178" o:spid="_x0000_s1094" type="#polygon178" style="position:absolute;width:6600;height:1425" o:spt="100" adj="0,,0" path="m75,1165r,-900c75,140,140,75,265,75r6075,c6465,75,6530,140,6530,265r,900c6530,1290,6465,1350,6340,1350r-60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17ADC06">
          <v:shapetype id="polygon180" o:spid="_x0000_m1091" coordsize="8555,1425" o:spt="100" adj="0,,0" path="m75,1165r,-900c75,140,140,75,265,75r8025,c8415,75,8480,140,8480,265r,900c8480,1290,8415,1350,8290,1350r-802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01579CF6">
          <v:group id="group179" o:spid="_x0000_s1089" style="position:absolute;left:0;text-align:left;margin-left:334.25pt;margin-top:597.35pt;width:85.55pt;height:14.25pt;z-index:-251594752;mso-position-horizontal-relative:page;mso-position-vertical-relative:page" coordsize="8555,1425">
            <v:shape id="imagerId90" o:spid="_x0000_s1092" type="#_x0000_t75" style="position:absolute;left:40;top:40;width:8480;height:1350">
              <v:imagedata r:id="rId85" o:title=""/>
            </v:shape>
            <v:shape id="WS_polygon180" o:spid="_x0000_s1090" type="#polygon180" style="position:absolute;width:8555;height:1425" o:spt="100" adj="0,,0" path="m75,1165r,-900c75,140,140,75,265,75r8025,c8415,75,8480,140,8480,265r,900c8480,1290,8415,1350,8290,1350r-80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6F86C32F" w14:textId="77777777" w:rsidR="003B16EC" w:rsidRDefault="001002A1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[]</w:t>
      </w:r>
      <w:r>
        <w:rPr>
          <w:rFonts w:ascii="Consolas" w:eastAsia="Consolas" w:hAnsi="Consolas" w:cs="Consolas"/>
          <w:bCs/>
          <w:color w:val="333333"/>
          <w:w w:val="4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  {</w:t>
      </w:r>
    </w:p>
    <w:p w14:paraId="1FFAC79B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Employee</w:t>
      </w:r>
      <w:r>
        <w:rPr>
          <w:rFonts w:ascii="Consolas" w:eastAsia="Consolas" w:hAnsi="Consolas" w:cs="Consolas"/>
          <w:bCs/>
          <w:color w:val="333333"/>
          <w:spacing w:val="54"/>
          <w:w w:val="3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32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4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221199"/>
          <w:spacing w:val="-16"/>
          <w:kern w:val="0"/>
          <w:sz w:val="18"/>
        </w:rPr>
        <w:t>null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72C83D94" w14:textId="77777777" w:rsidR="003B16EC" w:rsidRDefault="001002A1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try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</w:t>
      </w:r>
      <w:r>
        <w:rPr>
          <w:rFonts w:ascii="Courier New" w:eastAsia="Courier New" w:hAnsi="Courier New" w:cs="Courier New"/>
          <w:bCs/>
          <w:color w:val="333333"/>
          <w:w w:val="81"/>
          <w:kern w:val="0"/>
          <w:sz w:val="18"/>
        </w:rPr>
        <w:t xml:space="preserve"> </w:t>
      </w:r>
    </w:p>
    <w:p w14:paraId="06EF406B" w14:textId="77777777" w:rsidR="003B16EC" w:rsidRDefault="001002A1">
      <w:pPr>
        <w:autoSpaceDE w:val="0"/>
        <w:autoSpaceDN w:val="0"/>
        <w:spacing w:before="32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流</w:t>
      </w:r>
    </w:p>
    <w:p w14:paraId="238700D8" w14:textId="77777777" w:rsidR="003B16EC" w:rsidRDefault="001002A1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333333"/>
          <w:spacing w:val="4"/>
          <w:w w:val="8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fileIn</w:t>
      </w:r>
      <w:proofErr w:type="spellEnd"/>
      <w:r>
        <w:rPr>
          <w:rFonts w:ascii="Consolas" w:eastAsia="Consolas" w:hAnsi="Consolas" w:cs="Consolas"/>
          <w:bCs/>
          <w:color w:val="333333"/>
          <w:spacing w:val="48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8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5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"employee.txt"</w:t>
      </w:r>
      <w:proofErr w:type="gramStart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);</w:t>
      </w:r>
      <w:proofErr w:type="gramEnd"/>
    </w:p>
    <w:p w14:paraId="0D382C3F" w14:textId="77777777" w:rsidR="003B16EC" w:rsidRDefault="001002A1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ObjectInputStream</w:t>
      </w:r>
      <w:proofErr w:type="spellEnd"/>
      <w:r>
        <w:rPr>
          <w:rFonts w:ascii="Consolas" w:eastAsia="Consolas" w:hAnsi="Consolas" w:cs="Consolas"/>
          <w:bCs/>
          <w:color w:val="333333"/>
          <w:spacing w:val="1"/>
          <w:w w:val="8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in</w:t>
      </w:r>
      <w:r>
        <w:rPr>
          <w:rFonts w:ascii="Consolas" w:eastAsia="Consolas" w:hAnsi="Consolas" w:cs="Consolas"/>
          <w:bCs/>
          <w:color w:val="333333"/>
          <w:spacing w:val="31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4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5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ObjectInputStream</w:t>
      </w:r>
      <w:proofErr w:type="spellEnd"/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fileIn</w:t>
      </w:r>
      <w:proofErr w:type="spellEnd"/>
      <w:proofErr w:type="gramStart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  <w:proofErr w:type="gramEnd"/>
    </w:p>
    <w:p w14:paraId="3F063531" w14:textId="77777777" w:rsidR="003B16EC" w:rsidRDefault="001002A1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取一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6C337D81" w14:textId="77777777" w:rsidR="003B16EC" w:rsidRDefault="001002A1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61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Employee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1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readObject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0E629C80" w14:textId="77777777" w:rsidR="003B16EC" w:rsidRDefault="001002A1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释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放资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源</w:t>
      </w:r>
    </w:p>
    <w:p w14:paraId="781A9DDC" w14:textId="77777777" w:rsidR="003B16EC" w:rsidRDefault="001002A1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3026E614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fileIn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5F554922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catch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72"/>
          <w:w w:val="2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{</w:t>
      </w:r>
    </w:p>
    <w:p w14:paraId="65E37C35" w14:textId="77777777" w:rsidR="003B16EC" w:rsidRDefault="001002A1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获其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常</w:t>
      </w:r>
    </w:p>
    <w:p w14:paraId="6320FBCE" w14:textId="77777777" w:rsidR="003B16EC" w:rsidRDefault="001002A1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printStackTrace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</w:p>
    <w:p w14:paraId="03690606" w14:textId="77777777" w:rsidR="003B16EC" w:rsidRDefault="001002A1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;</w:t>
      </w:r>
      <w:proofErr w:type="gramEnd"/>
    </w:p>
    <w:p w14:paraId="6F18D524" w14:textId="77777777" w:rsidR="003B16EC" w:rsidRDefault="001002A1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catch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ClassNotFoundException</w:t>
      </w:r>
      <w:proofErr w:type="spellEnd"/>
      <w:r>
        <w:rPr>
          <w:rFonts w:ascii="Consolas" w:eastAsia="Consolas" w:hAnsi="Consolas" w:cs="Consolas"/>
          <w:bCs/>
          <w:color w:val="333333"/>
          <w:spacing w:val="49"/>
          <w:w w:val="3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c</w:t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)  {</w:t>
      </w:r>
    </w:p>
    <w:p w14:paraId="26B5B26D" w14:textId="77777777" w:rsidR="003B16EC" w:rsidRDefault="001002A1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获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找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异常</w:t>
      </w:r>
    </w:p>
    <w:p w14:paraId="238ACC40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"Employee class not found"</w:t>
      </w:r>
      <w:proofErr w:type="gramStart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);</w:t>
      </w:r>
      <w:proofErr w:type="gramEnd"/>
    </w:p>
    <w:p w14:paraId="1ECA861F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printStackTrace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</w:p>
    <w:p w14:paraId="5A88290E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;</w:t>
      </w:r>
      <w:proofErr w:type="gramEnd"/>
    </w:p>
    <w:p w14:paraId="349BD71A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5997D231" w14:textId="77777777" w:rsidR="003B16EC" w:rsidRDefault="001002A1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无异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常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直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打印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</w:p>
    <w:p w14:paraId="30678229" w14:textId="77777777" w:rsidR="003B16EC" w:rsidRDefault="001002A1">
      <w:pPr>
        <w:autoSpaceDE w:val="0"/>
        <w:autoSpaceDN w:val="0"/>
        <w:spacing w:before="63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"Name: </w:t>
      </w:r>
      <w:proofErr w:type="gramStart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+</w:t>
      </w:r>
      <w:proofErr w:type="gramEnd"/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r>
        <w:rPr>
          <w:rFonts w:ascii="Courier New" w:eastAsia="Courier New" w:hAnsi="Courier New" w:cs="Courier New"/>
          <w:bCs/>
          <w:color w:val="333333"/>
          <w:spacing w:val="56"/>
          <w:w w:val="2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4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zhangsan</w:t>
      </w:r>
      <w:proofErr w:type="spellEnd"/>
    </w:p>
    <w:p w14:paraId="0DF92901" w14:textId="77777777" w:rsidR="003B16EC" w:rsidRDefault="001002A1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"Address: </w:t>
      </w:r>
      <w:proofErr w:type="gramStart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60"/>
          <w:w w:val="3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proofErr w:type="gramEnd"/>
      <w:r>
        <w:rPr>
          <w:rFonts w:ascii="Consolas" w:eastAsia="Consolas" w:hAnsi="Consolas" w:cs="Consolas"/>
          <w:bCs/>
          <w:color w:val="333333"/>
          <w:spacing w:val="26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address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beiqinglu</w:t>
      </w:r>
      <w:proofErr w:type="spellEnd"/>
    </w:p>
    <w:p w14:paraId="2AA6B121" w14:textId="77777777" w:rsidR="003B16EC" w:rsidRDefault="001002A1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"age: </w:t>
      </w:r>
      <w:proofErr w:type="gramStart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41"/>
          <w:w w:val="5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proofErr w:type="gramEnd"/>
      <w:r>
        <w:rPr>
          <w:rFonts w:ascii="Consolas" w:eastAsia="Consolas" w:hAnsi="Consolas" w:cs="Consolas"/>
          <w:bCs/>
          <w:color w:val="333333"/>
          <w:spacing w:val="44"/>
          <w:w w:val="2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age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0</w:t>
      </w:r>
    </w:p>
    <w:p w14:paraId="57E60771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2EB86CB1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742E98B1" w14:textId="77777777" w:rsidR="003B16EC" w:rsidRDefault="001002A1">
      <w:pPr>
        <w:autoSpaceDE w:val="0"/>
        <w:autoSpaceDN w:val="0"/>
        <w:spacing w:line="378" w:lineRule="exact"/>
        <w:jc w:val="left"/>
      </w:pPr>
    </w:p>
    <w:p w14:paraId="3AA4A8B3" w14:textId="77777777" w:rsidR="003B16EC" w:rsidRDefault="001002A1">
      <w:pPr>
        <w:autoSpaceDE w:val="0"/>
        <w:autoSpaceDN w:val="0"/>
        <w:spacing w:line="279" w:lineRule="exact"/>
        <w:ind w:left="75" w:right="655" w:hanging="75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于</w:t>
      </w:r>
      <w:r>
        <w:rPr>
          <w:rFonts w:ascii="Open Sans" w:eastAsia="Open Sans" w:hAnsi="Open Sans" w:cs="Open Sans"/>
          <w:b/>
          <w:bCs/>
          <w:color w:val="333333"/>
          <w:spacing w:val="1"/>
          <w:w w:val="89"/>
          <w:kern w:val="0"/>
          <w:sz w:val="20"/>
        </w:rPr>
        <w:t>J</w:t>
      </w:r>
      <w:r>
        <w:rPr>
          <w:rFonts w:ascii="Open Sans" w:eastAsia="Open Sans" w:hAnsi="Open Sans" w:cs="Open Sans"/>
          <w:b/>
          <w:bCs/>
          <w:color w:val="333333"/>
          <w:spacing w:val="2"/>
          <w:w w:val="102"/>
          <w:kern w:val="0"/>
          <w:sz w:val="20"/>
        </w:rPr>
        <w:t>VM</w:t>
      </w:r>
      <w:r>
        <w:rPr>
          <w:rFonts w:ascii="微软雅黑" w:eastAsia="微软雅黑" w:hAnsi="微软雅黑" w:cs="微软雅黑"/>
          <w:b/>
          <w:bCs/>
          <w:color w:val="333333"/>
          <w:spacing w:val="3"/>
          <w:w w:val="95"/>
          <w:kern w:val="0"/>
          <w:sz w:val="20"/>
        </w:rPr>
        <w:t>可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7"/>
          <w:kern w:val="0"/>
          <w:sz w:val="20"/>
        </w:rPr>
        <w:t>以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反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序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化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它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必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须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是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能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够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找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到</w:t>
      </w:r>
      <w:r>
        <w:rPr>
          <w:rFonts w:ascii="Open Sans" w:eastAsia="Open Sans" w:hAnsi="Open Sans" w:cs="Open Sans"/>
          <w:b/>
          <w:bCs/>
          <w:color w:val="333333"/>
          <w:spacing w:val="-8"/>
          <w:w w:val="97"/>
          <w:kern w:val="0"/>
          <w:sz w:val="20"/>
        </w:rPr>
        <w:t>c</w:t>
      </w:r>
      <w:r>
        <w:rPr>
          <w:rFonts w:ascii="Open Sans" w:eastAsia="Open Sans" w:hAnsi="Open Sans" w:cs="Open Sans"/>
          <w:b/>
          <w:bCs/>
          <w:color w:val="333333"/>
          <w:w w:val="105"/>
          <w:kern w:val="0"/>
          <w:sz w:val="20"/>
        </w:rPr>
        <w:t>lass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文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件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。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果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找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不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到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该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的</w:t>
      </w:r>
      <w:r>
        <w:rPr>
          <w:rFonts w:ascii="Open Sans" w:eastAsia="Open Sans" w:hAnsi="Open Sans" w:cs="Open Sans"/>
          <w:b/>
          <w:bCs/>
          <w:color w:val="333333"/>
          <w:spacing w:val="-6"/>
          <w:w w:val="95"/>
          <w:kern w:val="0"/>
          <w:sz w:val="20"/>
        </w:rPr>
        <w:t>c</w:t>
      </w:r>
      <w:r>
        <w:rPr>
          <w:rFonts w:ascii="Open Sans" w:eastAsia="Open Sans" w:hAnsi="Open Sans" w:cs="Open Sans"/>
          <w:b/>
          <w:bCs/>
          <w:color w:val="333333"/>
          <w:w w:val="105"/>
          <w:kern w:val="0"/>
          <w:sz w:val="20"/>
        </w:rPr>
        <w:t>lass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文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件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则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抛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出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个</w:t>
      </w:r>
      <w:r>
        <w:rPr>
          <w:rFonts w:ascii="微软雅黑" w:eastAsia="微软雅黑" w:hAnsi="微软雅黑" w:cs="微软雅黑"/>
          <w:b/>
          <w:bCs/>
          <w:color w:val="333333"/>
          <w:w w:val="78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333333"/>
          <w:spacing w:val="9"/>
          <w:w w:val="88"/>
          <w:kern w:val="0"/>
          <w:sz w:val="18"/>
        </w:rPr>
        <w:t>ClassNotFoundException</w:t>
      </w:r>
      <w:proofErr w:type="spellEnd"/>
      <w:r>
        <w:rPr>
          <w:rFonts w:ascii="Consolas" w:eastAsia="Consolas" w:hAnsi="Consolas" w:cs="Consolas"/>
          <w:b/>
          <w:bCs/>
          <w:color w:val="333333"/>
          <w:spacing w:val="2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常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。</w:t>
      </w:r>
    </w:p>
    <w:p w14:paraId="59E8B22B" w14:textId="77777777" w:rsidR="003B16EC" w:rsidRDefault="001002A1">
      <w:pPr>
        <w:autoSpaceDE w:val="0"/>
        <w:autoSpaceDN w:val="0"/>
        <w:spacing w:before="222" w:line="39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反序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列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化操作</w:t>
      </w:r>
      <w:r>
        <w:rPr>
          <w:rFonts w:ascii="Open Sans" w:eastAsia="Open Sans" w:hAnsi="Open Sans" w:cs="Open Sans"/>
          <w:b/>
          <w:bCs/>
          <w:color w:val="333333"/>
          <w:kern w:val="0"/>
          <w:sz w:val="29"/>
        </w:rPr>
        <w:t>2</w:t>
      </w:r>
    </w:p>
    <w:p w14:paraId="4F07FEFA" w14:textId="77777777" w:rsidR="003B16EC" w:rsidRDefault="001002A1">
      <w:pPr>
        <w:autoSpaceDE w:val="0"/>
        <w:autoSpaceDN w:val="0"/>
        <w:spacing w:before="180" w:line="298" w:lineRule="exact"/>
        <w:ind w:right="71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另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外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当</w:t>
      </w:r>
      <w:r>
        <w:rPr>
          <w:rFonts w:ascii="Open Sans" w:eastAsia="Open Sans" w:hAnsi="Open Sans" w:cs="Open Sans"/>
          <w:b/>
          <w:bCs/>
          <w:color w:val="333333"/>
          <w:spacing w:val="-1"/>
          <w:w w:val="93"/>
          <w:kern w:val="0"/>
          <w:sz w:val="20"/>
        </w:rPr>
        <w:t>J</w:t>
      </w:r>
      <w:r>
        <w:rPr>
          <w:rFonts w:ascii="Open Sans" w:eastAsia="Open Sans" w:hAnsi="Open Sans" w:cs="Open Sans"/>
          <w:b/>
          <w:bCs/>
          <w:color w:val="333333"/>
          <w:spacing w:val="4"/>
          <w:w w:val="101"/>
          <w:kern w:val="0"/>
          <w:sz w:val="20"/>
        </w:rPr>
        <w:t>VM</w:t>
      </w:r>
      <w:r>
        <w:rPr>
          <w:rFonts w:ascii="微软雅黑" w:eastAsia="微软雅黑" w:hAnsi="微软雅黑" w:cs="微软雅黑"/>
          <w:b/>
          <w:bCs/>
          <w:color w:val="333333"/>
          <w:spacing w:val="-7"/>
          <w:w w:val="99"/>
          <w:kern w:val="0"/>
          <w:sz w:val="20"/>
        </w:rPr>
        <w:t>反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序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列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化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时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8"/>
          <w:kern w:val="0"/>
          <w:sz w:val="20"/>
        </w:rPr>
        <w:t>能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找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到</w:t>
      </w:r>
      <w:r>
        <w:rPr>
          <w:rFonts w:ascii="Open Sans" w:eastAsia="Open Sans" w:hAnsi="Open Sans" w:cs="Open Sans"/>
          <w:b/>
          <w:bCs/>
          <w:color w:val="333333"/>
          <w:w w:val="105"/>
          <w:kern w:val="0"/>
          <w:sz w:val="20"/>
        </w:rPr>
        <w:t>class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文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件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但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是</w:t>
      </w:r>
      <w:r>
        <w:rPr>
          <w:rFonts w:ascii="Open Sans" w:eastAsia="Open Sans" w:hAnsi="Open Sans" w:cs="Open Sans"/>
          <w:b/>
          <w:bCs/>
          <w:color w:val="333333"/>
          <w:spacing w:val="-1"/>
          <w:w w:val="89"/>
          <w:kern w:val="0"/>
          <w:sz w:val="20"/>
        </w:rPr>
        <w:t>c</w:t>
      </w:r>
      <w:r>
        <w:rPr>
          <w:rFonts w:ascii="Open Sans" w:eastAsia="Open Sans" w:hAnsi="Open Sans" w:cs="Open Sans"/>
          <w:b/>
          <w:bCs/>
          <w:color w:val="333333"/>
          <w:w w:val="105"/>
          <w:kern w:val="0"/>
          <w:sz w:val="20"/>
        </w:rPr>
        <w:t>lass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文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件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在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序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列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化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之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后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发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生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了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修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改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那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么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反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序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化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操</w:t>
      </w:r>
      <w:r>
        <w:rPr>
          <w:rFonts w:ascii="微软雅黑" w:eastAsia="微软雅黑" w:hAnsi="微软雅黑" w:cs="微软雅黑"/>
          <w:b/>
          <w:bCs/>
          <w:color w:val="333333"/>
          <w:w w:val="78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作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也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会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失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败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抛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出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个</w:t>
      </w:r>
      <w:r>
        <w:rPr>
          <w:rFonts w:ascii="微软雅黑" w:eastAsia="微软雅黑" w:hAnsi="微软雅黑" w:cs="微软雅黑"/>
          <w:b/>
          <w:bCs/>
          <w:color w:val="333333"/>
          <w:spacing w:val="2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333333"/>
          <w:spacing w:val="9"/>
          <w:w w:val="88"/>
          <w:kern w:val="0"/>
          <w:sz w:val="18"/>
        </w:rPr>
        <w:t>InvalidClassException</w:t>
      </w:r>
      <w:proofErr w:type="spellEnd"/>
      <w:r>
        <w:rPr>
          <w:rFonts w:ascii="Consolas" w:eastAsia="Consolas" w:hAnsi="Consolas" w:cs="Consolas"/>
          <w:b/>
          <w:bCs/>
          <w:color w:val="333333"/>
          <w:w w:val="7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9"/>
          <w:kern w:val="0"/>
          <w:sz w:val="20"/>
        </w:rPr>
        <w:t>异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常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发生这个异常的原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00CD911E" w14:textId="77777777" w:rsidR="003B16EC" w:rsidRDefault="001002A1">
      <w:pPr>
        <w:autoSpaceDE w:val="0"/>
        <w:autoSpaceDN w:val="0"/>
        <w:spacing w:before="208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该类的序列版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号与从流中读取的类描述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的版本号不匹配</w:t>
      </w:r>
    </w:p>
    <w:p w14:paraId="6944ECA2" w14:textId="77777777" w:rsidR="003B16EC" w:rsidRDefault="001002A1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该类包含未知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据类型</w:t>
      </w:r>
    </w:p>
    <w:p w14:paraId="143700A9" w14:textId="77777777" w:rsidR="003B16EC" w:rsidRDefault="001002A1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该类没有可访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的无参数构造方法</w:t>
      </w:r>
    </w:p>
    <w:p w14:paraId="1D21115D" w14:textId="77777777" w:rsidR="003B16EC" w:rsidRDefault="001002A1">
      <w:pPr>
        <w:autoSpaceDE w:val="0"/>
        <w:autoSpaceDN w:val="0"/>
        <w:spacing w:before="151" w:line="300" w:lineRule="exact"/>
        <w:ind w:right="41" w:firstLine="7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Serializable</w:t>
      </w:r>
      <w:r>
        <w:rPr>
          <w:rFonts w:ascii="Consolas" w:eastAsia="Consolas" w:hAnsi="Consolas" w:cs="Consolas"/>
          <w:bCs/>
          <w:color w:val="333333"/>
          <w:spacing w:val="2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接口给需要序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化的类，提供了一个序列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本号。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serialVersionUID</w:t>
      </w:r>
      <w:proofErr w:type="spellEnd"/>
      <w:r>
        <w:rPr>
          <w:rFonts w:ascii="Consolas" w:eastAsia="Consolas" w:hAnsi="Consolas" w:cs="Consolas"/>
          <w:bCs/>
          <w:color w:val="333333"/>
          <w:spacing w:val="1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该版本号的目的在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于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验证序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列化的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应类是否版本匹配。</w:t>
      </w:r>
    </w:p>
    <w:p w14:paraId="18A3D895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125" w:right="1016" w:bottom="992" w:left="1047" w:header="851" w:footer="992" w:gutter="0"/>
          <w:cols w:space="0"/>
        </w:sectPr>
      </w:pPr>
    </w:p>
    <w:p w14:paraId="60B87DA8" w14:textId="77777777" w:rsidR="003B16EC" w:rsidRDefault="001002A1">
      <w:pPr>
        <w:spacing w:line="14" w:lineRule="exact"/>
        <w:jc w:val="center"/>
        <w:sectPr w:rsidR="003B16EC">
          <w:pgSz w:w="11900" w:h="16820"/>
          <w:pgMar w:top="1260" w:right="1800" w:bottom="605" w:left="1047" w:header="851" w:footer="605" w:gutter="0"/>
          <w:cols w:space="720"/>
        </w:sectPr>
      </w:pPr>
      <w:bookmarkStart w:id="13" w:name="_bookmark13"/>
      <w:bookmarkEnd w:id="13"/>
    </w:p>
    <w:p w14:paraId="20B97258" w14:textId="77777777" w:rsidR="003B16EC" w:rsidRDefault="001002A1">
      <w:pPr>
        <w:spacing w:line="14" w:lineRule="exact"/>
        <w:jc w:val="center"/>
      </w:pPr>
      <w:r>
        <w:pict w14:anchorId="192D477C">
          <v:shape id="imagerId91" o:spid="_x0000_s1088" type="#_x0000_t75" style="position:absolute;left:0;text-align:left;margin-left:0;margin-top:61.55pt;width:595pt;height:717.9pt;z-index:-251648000;mso-position-horizontal-relative:page;mso-position-vertical-relative:page">
            <v:imagedata r:id="rId86" o:title=""/>
            <w10:wrap anchorx="page" anchory="page"/>
          </v:shape>
        </w:pict>
      </w:r>
      <w:r>
        <w:rPr>
          <w:noProof/>
        </w:rPr>
        <w:pict w14:anchorId="791C29C6">
          <v:shapetype id="polygon182" o:spid="_x0000_m1086" coordsize="49070,17405" o:spt="100" adj="0,,0" path="m75,17145l75,265c75,140,140,75,265,75r48545,c48935,75,48995,140,48995,265r,16880c48995,17270,48935,17330,48810,17330r-48545,c140,17330,75,17270,75,17145xe">
            <v:stroke joinstyle="miter"/>
            <v:formulas/>
            <v:path o:connecttype="segments"/>
          </v:shapetype>
        </w:pict>
      </w:r>
      <w:r>
        <w:rPr>
          <w:noProof/>
        </w:rPr>
        <w:pict w14:anchorId="487B9271">
          <v:shape id="polygon183" o:spid="_x0000_s1084" style="position:absolute;left:0;text-align:left;margin-left:0;margin-top:0;width:50pt;height:50pt;z-index:251804672;visibility:hidden" coordsize="36985,158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7ADE4DF">
          <v:group id="group181" o:spid="_x0000_s1082" style="position:absolute;left:0;text-align:left;margin-left:52.15pt;margin-top:55.65pt;width:490.7pt;height:174.05pt;z-index:251578368;mso-position-horizontal-relative:page;mso-position-vertical-relative:page" coordsize="49070,17405">
            <v:shape id="imagerId92" o:spid="_x0000_s1087" type="#_x0000_t75" style="position:absolute;left:75;top:75;width:48920;height:17255">
              <v:imagedata r:id="rId87" o:title=""/>
            </v:shape>
            <v:shape id="WS_polygon182" o:spid="_x0000_s1085" type="#polygon182" style="position:absolute;width:49070;height:17405" o:spt="100" adj="0,,0" path="m75,17145l75,265c75,140,140,75,265,75r48545,c48935,75,48995,140,48995,265r,16880c48995,17270,48935,17330,48810,17330r-48545,c140,17330,75,17270,75,171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83" o:spid="_x0000_s1083" type="#_x0000_t202" style="position:absolute;left:975;top:805;width:36985;height:15880" filled="f" stroked="f">
              <v:textbox inset="0,0,0,0">
                <w:txbxContent>
                  <w:p w14:paraId="7B75F035" w14:textId="77777777" w:rsidR="00583DB7" w:rsidRDefault="001002A1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3"/>
                        <w:kern w:val="0"/>
                        <w:sz w:val="18"/>
                      </w:rPr>
                      <w:t>Employee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7"/>
                        <w:kern w:val="0"/>
                        <w:sz w:val="18"/>
                      </w:rPr>
                      <w:t>implements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2"/>
                        <w:w w:val="54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3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Serializable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768D1072" w14:textId="77777777" w:rsidR="00583DB7" w:rsidRDefault="001002A1">
                    <w:pPr>
                      <w:autoSpaceDE w:val="0"/>
                      <w:autoSpaceDN w:val="0"/>
                      <w:spacing w:before="25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加入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号</w:t>
                    </w:r>
                  </w:p>
                  <w:p w14:paraId="1CBCD489" w14:textId="77777777" w:rsidR="00583DB7" w:rsidRDefault="001002A1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1"/>
                        <w:kern w:val="0"/>
                        <w:sz w:val="18"/>
                      </w:rPr>
                      <w:t>final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5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long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"/>
                        <w:w w:val="6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serialVersionUID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3"/>
                        <w:w w:val="1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27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4"/>
                        <w:kern w:val="0"/>
                        <w:sz w:val="18"/>
                      </w:rPr>
                      <w:t>1L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13324DA2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0"/>
                        <w:w w:val="3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0BD90CBB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0"/>
                        <w:w w:val="3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address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20CA2359" w14:textId="77777777" w:rsidR="00583DB7" w:rsidRDefault="001002A1">
                    <w:pPr>
                      <w:autoSpaceDE w:val="0"/>
                      <w:autoSpaceDN w:val="0"/>
                      <w:spacing w:before="41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添加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性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译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86"/>
                        <w:w w:val="1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可以反序列化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认值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.</w:t>
                    </w:r>
                  </w:p>
                  <w:p w14:paraId="05BAD6C4" w14:textId="77777777" w:rsidR="00583DB7" w:rsidRDefault="001002A1">
                    <w:pPr>
                      <w:autoSpaceDE w:val="0"/>
                      <w:autoSpaceDN w:val="0"/>
                      <w:spacing w:before="62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0"/>
                        <w:w w:val="3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eid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</w:p>
                  <w:p w14:paraId="6BCDD0FA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51D6F45D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0"/>
                        <w:w w:val="3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addressCheck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 {</w:t>
                    </w:r>
                  </w:p>
                  <w:p w14:paraId="3E698334" w14:textId="77777777" w:rsidR="00583DB7" w:rsidRDefault="001002A1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5"/>
                        <w:kern w:val="0"/>
                        <w:sz w:val="18"/>
                      </w:rPr>
                      <w:t>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Address  check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 : 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9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5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8"/>
                        <w:kern w:val="0"/>
                        <w:sz w:val="18"/>
                      </w:rPr>
                      <w:t>"‐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2"/>
                        <w:kern w:val="0"/>
                        <w:sz w:val="18"/>
                      </w:rPr>
                      <w:t>‐ 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9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address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}</w:t>
                    </w:r>
                  </w:p>
                  <w:p w14:paraId="70DB3F8C" w14:textId="77777777" w:rsidR="00583DB7" w:rsidRDefault="001002A1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5322775">
          <v:shapetype id="polygon184" o:spid="_x0000_m1081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2020BBA7">
          <v:shape id="WS_polygon184" o:spid="_x0000_s1080" type="#polygon184" style="position:absolute;left:0;text-align:left;margin-left:52.5pt;margin-top:290.85pt;width:490pt;height:.75pt;z-index:25158144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2CBAACB">
          <v:shapetype id="polygon186" o:spid="_x0000_m1078" coordsize="4650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7A63FF44">
          <v:group id="group185" o:spid="_x0000_s1076" style="position:absolute;left:0;text-align:left;margin-left:289.25pt;margin-top:301.75pt;width:46.5pt;height:14.25pt;z-index:-251634688;mso-position-horizontal-relative:page;mso-position-vertical-relative:page" coordsize="4650,1425">
            <v:shape id="imagerId93" o:spid="_x0000_s1079" type="#_x0000_t75" style="position:absolute;left:35;top:35;width:4580;height:1350">
              <v:imagedata r:id="rId88" o:title=""/>
            </v:shape>
            <v:shape id="WS_polygon186" o:spid="_x0000_s1077" type="#polygon186" style="position:absolute;width:4650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944C584">
          <v:shapetype id="polygon188" o:spid="_x0000_m1074" coordsize="4655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0E5A55DD">
          <v:group id="group187" o:spid="_x0000_s1072" style="position:absolute;left:0;text-align:left;margin-left:113.65pt;margin-top:316.75pt;width:46.55pt;height:14.25pt;z-index:-251628544;mso-position-horizontal-relative:page;mso-position-vertical-relative:page" coordsize="4655,1425">
            <v:shape id="imagerId94" o:spid="_x0000_s1075" type="#_x0000_t75" style="position:absolute;left:40;top:35;width:4575;height:1350">
              <v:imagedata r:id="rId88" o:title=""/>
            </v:shape>
            <v:shape id="WS_polygon188" o:spid="_x0000_s1073" type="#polygon188" style="position:absolute;width:4655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A9CAAE5">
          <v:shape id="imagerId95" o:spid="_x0000_s1071" type="#_x0000_t75" style="position:absolute;left:0;text-align:left;margin-left:52.9pt;margin-top:473pt;width:489.2pt;height:311pt;z-index:-251610112;mso-position-horizontal-relative:page;mso-position-vertical-relative:page">
            <v:imagedata r:id="rId89" o:title=""/>
            <w10:wrap anchorx="page" anchory="page"/>
          </v:shape>
        </w:pict>
      </w:r>
    </w:p>
    <w:p w14:paraId="05646B6B" w14:textId="77777777" w:rsidR="003B16EC" w:rsidRDefault="001002A1">
      <w:pPr>
        <w:autoSpaceDE w:val="0"/>
        <w:autoSpaceDN w:val="0"/>
        <w:spacing w:line="3568" w:lineRule="exact"/>
        <w:jc w:val="left"/>
      </w:pPr>
    </w:p>
    <w:p w14:paraId="7879AC5A" w14:textId="77777777" w:rsidR="003B16EC" w:rsidRDefault="001002A1">
      <w:pPr>
        <w:autoSpaceDE w:val="0"/>
        <w:autoSpaceDN w:val="0"/>
        <w:spacing w:line="266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p w14:paraId="6ED5F9A5" w14:textId="77777777" w:rsidR="003B16EC" w:rsidRDefault="001002A1">
      <w:pPr>
        <w:autoSpaceDE w:val="0"/>
        <w:autoSpaceDN w:val="0"/>
        <w:spacing w:before="178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习：序列化集合</w:t>
      </w:r>
    </w:p>
    <w:p w14:paraId="21D72003" w14:textId="77777777" w:rsidR="003B16EC" w:rsidRDefault="001002A1">
      <w:pPr>
        <w:autoSpaceDE w:val="0"/>
        <w:autoSpaceDN w:val="0"/>
        <w:spacing w:line="307" w:lineRule="exact"/>
        <w:jc w:val="left"/>
      </w:pPr>
    </w:p>
    <w:p w14:paraId="54F3CA50" w14:textId="77777777" w:rsidR="003B16EC" w:rsidRDefault="001002A1">
      <w:pPr>
        <w:numPr>
          <w:ilvl w:val="0"/>
          <w:numId w:val="4"/>
        </w:numPr>
        <w:autoSpaceDE w:val="0"/>
        <w:autoSpaceDN w:val="0"/>
        <w:spacing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将存有多个自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义对象的集合序列化操作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保存到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list.txt</w:t>
      </w:r>
      <w:r>
        <w:rPr>
          <w:rFonts w:ascii="Consolas" w:eastAsia="Consolas" w:hAnsi="Consolas" w:cs="Consolas"/>
          <w:bCs/>
          <w:color w:val="333333"/>
          <w:w w:val="8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文件中。</w:t>
      </w:r>
    </w:p>
    <w:p w14:paraId="27A533E2" w14:textId="77777777" w:rsidR="003B16EC" w:rsidRDefault="001002A1">
      <w:pPr>
        <w:numPr>
          <w:ilvl w:val="0"/>
          <w:numId w:val="4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反序列化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list.txt</w:t>
      </w:r>
      <w:r>
        <w:rPr>
          <w:rFonts w:ascii="Consolas" w:eastAsia="Consolas" w:hAnsi="Consolas" w:cs="Consolas"/>
          <w:bCs/>
          <w:color w:val="333333"/>
          <w:spacing w:val="2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，并遍历集合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打印对象信息。</w:t>
      </w:r>
    </w:p>
    <w:p w14:paraId="07C43042" w14:textId="77777777" w:rsidR="003B16EC" w:rsidRDefault="001002A1">
      <w:pPr>
        <w:autoSpaceDE w:val="0"/>
        <w:autoSpaceDN w:val="0"/>
        <w:spacing w:before="219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案例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分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析</w:t>
      </w:r>
    </w:p>
    <w:p w14:paraId="0C7C0E93" w14:textId="77777777" w:rsidR="003B16EC" w:rsidRDefault="001002A1">
      <w:pPr>
        <w:numPr>
          <w:ilvl w:val="0"/>
          <w:numId w:val="5"/>
        </w:numPr>
        <w:autoSpaceDE w:val="0"/>
        <w:autoSpaceDN w:val="0"/>
        <w:spacing w:before="225" w:line="266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把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若干学生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，保存到集合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0E47D288" w14:textId="77777777" w:rsidR="003B16EC" w:rsidRDefault="001002A1">
      <w:pPr>
        <w:numPr>
          <w:ilvl w:val="0"/>
          <w:numId w:val="5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把集合序列化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74645690" w14:textId="77777777" w:rsidR="003B16EC" w:rsidRDefault="001002A1">
      <w:pPr>
        <w:numPr>
          <w:ilvl w:val="0"/>
          <w:numId w:val="3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反序列化读取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，只需要读取一次，转换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集合类型。</w:t>
      </w:r>
    </w:p>
    <w:p w14:paraId="4859C421" w14:textId="77777777" w:rsidR="003B16EC" w:rsidRDefault="001002A1">
      <w:pPr>
        <w:numPr>
          <w:ilvl w:val="0"/>
          <w:numId w:val="2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遍历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集合，可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打印所有的学生信息</w:t>
      </w:r>
    </w:p>
    <w:p w14:paraId="36C5FC88" w14:textId="77777777" w:rsidR="003B16EC" w:rsidRDefault="001002A1">
      <w:pPr>
        <w:autoSpaceDE w:val="0"/>
        <w:autoSpaceDN w:val="0"/>
        <w:spacing w:before="219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案例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现</w:t>
      </w:r>
    </w:p>
    <w:p w14:paraId="6475BF60" w14:textId="77777777" w:rsidR="003B16EC" w:rsidRDefault="001002A1">
      <w:pPr>
        <w:autoSpaceDE w:val="0"/>
        <w:autoSpaceDN w:val="0"/>
        <w:spacing w:line="392" w:lineRule="exact"/>
        <w:jc w:val="left"/>
      </w:pPr>
    </w:p>
    <w:p w14:paraId="143BBB24" w14:textId="77777777" w:rsidR="003B16EC" w:rsidRDefault="001002A1">
      <w:pPr>
        <w:autoSpaceDE w:val="0"/>
        <w:autoSpaceDN w:val="0"/>
        <w:spacing w:line="221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5"/>
          <w:kern w:val="0"/>
          <w:sz w:val="18"/>
        </w:rPr>
        <w:t>SerTest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528711D1" w14:textId="77777777" w:rsidR="003B16EC" w:rsidRDefault="001002A1">
      <w:pPr>
        <w:autoSpaceDE w:val="0"/>
        <w:autoSpaceDN w:val="0"/>
        <w:spacing w:before="49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23"/>
          <w:w w:val="7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Exception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22C3728B" w14:textId="77777777" w:rsidR="003B16EC" w:rsidRDefault="001002A1">
      <w:pPr>
        <w:autoSpaceDE w:val="0"/>
        <w:autoSpaceDN w:val="0"/>
        <w:spacing w:before="32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  <w:r>
        <w:rPr>
          <w:rFonts w:ascii="Consolas" w:eastAsia="Consolas" w:hAnsi="Consolas" w:cs="Consolas"/>
          <w:bCs/>
          <w:color w:val="AA5500"/>
          <w:spacing w:val="29"/>
          <w:w w:val="68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学生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3F0DFC63" w14:textId="77777777" w:rsidR="003B16EC" w:rsidRDefault="001002A1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64"/>
          <w:w w:val="31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student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9"/>
          <w:w w:val="3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20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老王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proofErr w:type="spellStart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laow</w:t>
      </w:r>
      <w:proofErr w:type="spellEnd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6983D28" w14:textId="77777777" w:rsidR="003B16EC" w:rsidRDefault="001002A1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64"/>
          <w:w w:val="3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student2</w:t>
      </w:r>
      <w:r>
        <w:rPr>
          <w:rFonts w:ascii="Consolas" w:eastAsia="Consolas" w:hAnsi="Consolas" w:cs="Consolas"/>
          <w:bCs/>
          <w:color w:val="333333"/>
          <w:spacing w:val="42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4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老张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proofErr w:type="spellStart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laoz</w:t>
      </w:r>
      <w:proofErr w:type="spellEnd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696EDD2D" w14:textId="77777777" w:rsidR="003B16EC" w:rsidRDefault="001002A1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64"/>
          <w:w w:val="3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student3</w:t>
      </w:r>
      <w:r>
        <w:rPr>
          <w:rFonts w:ascii="Consolas" w:eastAsia="Consolas" w:hAnsi="Consolas" w:cs="Consolas"/>
          <w:bCs/>
          <w:color w:val="333333"/>
          <w:spacing w:val="42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4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老李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proofErr w:type="spellStart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laol</w:t>
      </w:r>
      <w:proofErr w:type="spellEnd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5D2809A6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6406FA46" w14:textId="77777777" w:rsidR="003B16EC" w:rsidRDefault="001002A1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17"/>
          <w:w w:val="8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333333"/>
          <w:spacing w:val="3"/>
          <w:w w:val="9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6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2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&lt;</w:t>
      </w:r>
      <w:proofErr w:type="gramStart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7ABC2884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gram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1F6B4F09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gram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student2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72C3C224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gram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student3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5AFBCFEB" w14:textId="77777777" w:rsidR="003B16EC" w:rsidRDefault="001002A1">
      <w:pPr>
        <w:autoSpaceDE w:val="0"/>
        <w:autoSpaceDN w:val="0"/>
        <w:spacing w:before="32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操作</w:t>
      </w:r>
    </w:p>
    <w:p w14:paraId="0964597E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serializ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arrayList</w:t>
      </w:r>
      <w:proofErr w:type="spellEnd"/>
      <w:proofErr w:type="gram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);</w:t>
      </w:r>
      <w:proofErr w:type="gramEnd"/>
    </w:p>
    <w:p w14:paraId="69C9F88F" w14:textId="77777777" w:rsidR="003B16EC" w:rsidRDefault="001002A1">
      <w:pPr>
        <w:autoSpaceDE w:val="0"/>
        <w:autoSpaceDN w:val="0"/>
        <w:spacing w:before="71" w:line="19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</w:p>
    <w:p w14:paraId="04517239" w14:textId="77777777" w:rsidR="003B16EC" w:rsidRDefault="001002A1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化</w:t>
      </w:r>
      <w:r>
        <w:rPr>
          <w:rFonts w:ascii="Consolas" w:eastAsia="Consolas" w:hAnsi="Consolas" w:cs="Consolas"/>
          <w:bCs/>
          <w:color w:val="AA5500"/>
          <w:spacing w:val="44"/>
          <w:w w:val="5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10"/>
          <w:w w:val="43"/>
          <w:kern w:val="0"/>
          <w:sz w:val="18"/>
        </w:rPr>
        <w:t> </w:t>
      </w:r>
    </w:p>
    <w:p w14:paraId="4397BA3E" w14:textId="77777777" w:rsidR="003B16EC" w:rsidRDefault="001002A1">
      <w:pPr>
        <w:autoSpaceDE w:val="0"/>
        <w:autoSpaceDN w:val="0"/>
        <w:spacing w:before="24" w:line="258" w:lineRule="exact"/>
        <w:ind w:left="251" w:right="189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ObjectInputStream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w w:val="9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ois</w:t>
      </w:r>
      <w:proofErr w:type="spellEnd"/>
      <w:r>
        <w:rPr>
          <w:rFonts w:ascii="Consolas" w:eastAsia="Consolas" w:hAnsi="Consolas" w:cs="Consolas"/>
          <w:bCs/>
          <w:color w:val="333333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0"/>
          <w:w w:val="8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6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7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ObjectInputStream</w:t>
      </w:r>
      <w:proofErr w:type="spellEnd"/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11"/>
          <w:w w:val="8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"list.txt"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));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强转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rrayList</w:t>
      </w:r>
      <w:proofErr w:type="spellEnd"/>
      <w:r>
        <w:rPr>
          <w:rFonts w:ascii="Consolas" w:eastAsia="Consolas" w:hAnsi="Consolas" w:cs="Consolas"/>
          <w:bCs/>
          <w:color w:val="AA5500"/>
          <w:w w:val="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类型</w:t>
      </w:r>
    </w:p>
    <w:p w14:paraId="2ED0A594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17"/>
          <w:w w:val="80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53"/>
          <w:w w:val="7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=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6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ois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readObject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156CFC6E" w14:textId="77777777" w:rsidR="003B16EC" w:rsidRDefault="001002A1">
      <w:pPr>
        <w:autoSpaceDE w:val="0"/>
        <w:autoSpaceDN w:val="0"/>
        <w:spacing w:before="72" w:line="19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</w:p>
    <w:p w14:paraId="111CBD63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85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2"/>
          <w:w w:val="2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gramEnd"/>
      <w:r>
        <w:rPr>
          <w:rFonts w:ascii="Consolas" w:eastAsia="Consolas" w:hAnsi="Consolas" w:cs="Consolas"/>
          <w:bCs/>
          <w:color w:val="333333"/>
          <w:spacing w:val="-5"/>
          <w:w w:val="7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size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){</w:t>
      </w:r>
    </w:p>
    <w:p w14:paraId="169A4600" w14:textId="77777777" w:rsidR="003B16EC" w:rsidRDefault="001002A1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5"/>
          <w:w w:val="1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52"/>
          <w:w w:val="4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33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3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</w:t>
      </w:r>
      <w:proofErr w:type="spellEnd"/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377C28F8" w14:textId="77777777" w:rsidR="003B16EC" w:rsidRDefault="001002A1">
      <w:pPr>
        <w:autoSpaceDE w:val="0"/>
        <w:autoSpaceDN w:val="0"/>
        <w:spacing w:before="221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getName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‐"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74"/>
          <w:w w:val="2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getPwd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());</w:t>
      </w:r>
    </w:p>
    <w:p w14:paraId="313C8A10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spacing w:val="18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7A8944BA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260" w:right="1800" w:bottom="605" w:left="1047" w:header="851" w:footer="605" w:gutter="0"/>
          <w:cols w:space="0"/>
        </w:sectPr>
      </w:pPr>
    </w:p>
    <w:p w14:paraId="7F1E8742" w14:textId="77777777" w:rsidR="003B16EC" w:rsidRDefault="001002A1">
      <w:pPr>
        <w:spacing w:line="14" w:lineRule="exact"/>
        <w:jc w:val="center"/>
        <w:sectPr w:rsidR="003B16EC">
          <w:pgSz w:w="11900" w:h="16820"/>
          <w:pgMar w:top="1125" w:right="1013" w:bottom="875" w:left="1047" w:header="851" w:footer="875" w:gutter="0"/>
          <w:cols w:space="720"/>
        </w:sectPr>
      </w:pPr>
      <w:bookmarkStart w:id="14" w:name="_bookmark14"/>
      <w:bookmarkEnd w:id="14"/>
    </w:p>
    <w:p w14:paraId="5137DA33" w14:textId="77777777" w:rsidR="003B16EC" w:rsidRDefault="001002A1">
      <w:pPr>
        <w:spacing w:line="14" w:lineRule="exact"/>
        <w:jc w:val="center"/>
      </w:pPr>
      <w:r>
        <w:pict w14:anchorId="2754E218">
          <v:shape id="imagerId96" o:spid="_x0000_s1070" type="#_x0000_t75" style="position:absolute;left:0;text-align:left;margin-left:0;margin-top:66.85pt;width:595pt;height:712.85pt;z-index:-251646976;mso-position-horizontal-relative:page;mso-position-vertical-relative:page">
            <v:imagedata r:id="rId90" o:title=""/>
            <w10:wrap anchorx="page" anchory="page"/>
          </v:shape>
        </w:pict>
      </w:r>
      <w:r>
        <w:pict w14:anchorId="7E727075">
          <v:shape id="imagerId97" o:spid="_x0000_s1069" type="#_x0000_t75" style="position:absolute;left:0;text-align:left;margin-left:52.9pt;margin-top:56.2pt;width:489.2pt;height:166pt;z-index:-251640832;mso-position-horizontal-relative:page;mso-position-vertical-relative:page">
            <v:imagedata r:id="rId91" o:title=""/>
            <w10:wrap anchorx="page" anchory="page"/>
          </v:shape>
        </w:pict>
      </w:r>
      <w:r>
        <w:pict w14:anchorId="07512C1F">
          <v:shapetype id="polygon189" o:spid="_x0000_m1068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0165F3A">
          <v:shape id="WS_polygon189" o:spid="_x0000_s1067" type="#polygon189" style="position:absolute;left:0;text-align:left;margin-left:52.5pt;margin-top:266.85pt;width:490pt;height:.75pt;z-index:25157939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550163B">
          <v:shapetype id="polygon190" o:spid="_x0000_m1066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6C7186F5">
          <v:shape id="WS_polygon190" o:spid="_x0000_s1065" type="#polygon190" style="position:absolute;left:0;text-align:left;margin-left:52.5pt;margin-top:302.85pt;width:490pt;height:.75pt;z-index:25158451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A5367AD">
          <v:shapetype id="polygon192" o:spid="_x0000_m1063" coordsize="3230,1425" o:spt="100" adj="0,,0" path="m75,1165r,-900c75,140,140,75,265,75r2700,c3090,75,3150,140,3150,265r,900c3150,1290,3090,1350,2965,1350r-2700,c140,1350,75,1290,75,1165xe">
            <v:stroke joinstyle="miter"/>
            <v:formulas/>
            <v:path o:connecttype="segments"/>
          </v:shapetype>
        </w:pict>
      </w:r>
      <w:r>
        <w:pict w14:anchorId="4CBD4FA8">
          <v:group id="group191" o:spid="_x0000_s1061" style="position:absolute;left:0;text-align:left;margin-left:208.2pt;margin-top:313.75pt;width:32.3pt;height:14.25pt;z-index:-251635712;mso-position-horizontal-relative:page;mso-position-vertical-relative:page" coordsize="3230,1425">
            <v:shape id="imagerId98" o:spid="_x0000_s1064" type="#_x0000_t75" style="position:absolute;left:40;top:35;width:3150;height:1350">
              <v:imagedata r:id="rId92" o:title=""/>
            </v:shape>
            <v:shape id="WS_polygon192" o:spid="_x0000_s1062" type="#polygon192" style="position:absolute;width:3230;height:1425" o:spt="100" adj="0,,0" path="m75,1165r,-900c75,140,140,75,265,75r2700,c3090,75,3150,140,3150,265r,900c3150,1290,3090,1350,2965,1350r-27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5A5CAE2">
          <v:shapetype id="polygon194" o:spid="_x0000_m1059" coordsize="4200,1425" o:spt="100" adj="0,,0" path="m75,1165r,-900c75,140,140,75,265,75r3675,c4065,75,4125,140,4125,265r,900c4125,1290,4065,1350,3940,1350r-3675,c140,1350,75,1290,75,1165xe">
            <v:stroke joinstyle="miter"/>
            <v:formulas/>
            <v:path o:connecttype="segments"/>
          </v:shapetype>
        </w:pict>
      </w:r>
      <w:r>
        <w:pict w14:anchorId="1464F454">
          <v:group id="group193" o:spid="_x0000_s1057" style="position:absolute;left:0;text-align:left;margin-left:269pt;margin-top:313.75pt;width:42pt;height:14.25pt;z-index:-251633664;mso-position-horizontal-relative:page;mso-position-vertical-relative:page" coordsize="4200,1425">
            <v:shape id="imagerId99" o:spid="_x0000_s1060" type="#_x0000_t75" style="position:absolute;left:35;top:35;width:4130;height:1350">
              <v:imagedata r:id="rId93" o:title=""/>
            </v:shape>
            <v:shape id="WS_polygon194" o:spid="_x0000_s1058" type="#polygon194" style="position:absolute;width:4200;height:1425" o:spt="100" adj="0,,0" path="m75,1165r,-900c75,140,140,75,265,75r3675,c4065,75,4125,140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FFE0524">
          <v:shapetype id="polygon196" o:spid="_x0000_m1055" coordsize="9980,1425" o:spt="100" adj="0,,0" path="m75,1165r,-900c75,140,140,75,265,75r9450,c9840,75,9905,140,9905,265r,900c9905,1290,9840,1350,9715,1350r-9450,c140,1350,75,1290,75,1165xe">
            <v:stroke joinstyle="miter"/>
            <v:formulas/>
            <v:path o:connecttype="segments"/>
          </v:shapetype>
        </w:pict>
      </w:r>
      <w:r>
        <w:pict w14:anchorId="4F1832FC">
          <v:group id="group195" o:spid="_x0000_s1053" style="position:absolute;left:0;text-align:left;margin-left:52.15pt;margin-top:328.75pt;width:99.8pt;height:14.25pt;z-index:-251625472;mso-position-horizontal-relative:page;mso-position-vertical-relative:page" coordsize="9980,1425">
            <v:shape id="imagerId100" o:spid="_x0000_s1056" type="#_x0000_t75" style="position:absolute;left:35;top:35;width:9905;height:1350">
              <v:imagedata r:id="rId94" o:title=""/>
            </v:shape>
            <v:shape id="WS_polygon196" o:spid="_x0000_s1054" type="#polygon196" style="position:absolute;width:9980;height:1425" o:spt="100" adj="0,,0" path="m75,1165r,-900c75,140,140,75,265,75r9450,c9840,75,9905,140,9905,265r,900c9905,1290,9840,1350,9715,1350r-94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E68BF97">
          <v:shapetype id="polygon197" o:spid="_x0000_m1052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38B0016">
          <v:shape id="WS_polygon197" o:spid="_x0000_s1051" type="#polygon197" style="position:absolute;left:0;text-align:left;margin-left:52.5pt;margin-top:378.65pt;width:490pt;height:.75pt;z-index:25160806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68F2C20">
          <v:shapetype id="polygon198" o:spid="_x0000_m1050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D9CA32F">
          <v:shape id="WS_polygon198" o:spid="_x0000_s1049" type="#polygon198" style="position:absolute;left:0;text-align:left;margin-left:63.05pt;margin-top:425.15pt;width:3.75pt;height:3.75pt;z-index:25161216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D2D40ED">
          <v:shapetype id="polygon200" o:spid="_x0000_m1047" coordsize="17710,1425" o:spt="100" adj="0,,0" path="m75,1165r,-900c75,140,140,75,265,75r17180,c17570,75,17630,140,17630,265r,900c17630,1290,17570,1350,17445,1350r-17180,c140,1350,75,1290,75,1165xe">
            <v:stroke joinstyle="miter"/>
            <v:formulas/>
            <v:path o:connecttype="segments"/>
          </v:shapetype>
        </w:pict>
      </w:r>
      <w:r>
        <w:pict w14:anchorId="4C20B1DE">
          <v:group id="group199" o:spid="_x0000_s1045" style="position:absolute;left:0;text-align:left;margin-left:74.65pt;margin-top:419.55pt;width:177.1pt;height:14.25pt;z-index:-251617280;mso-position-horizontal-relative:page;mso-position-vertical-relative:page" coordsize="17710,1425">
            <v:shape id="imagerId101" o:spid="_x0000_s1048" type="#_x0000_t75" style="position:absolute;left:40;top:35;width:17630;height:1350">
              <v:imagedata r:id="rId95" o:title=""/>
            </v:shape>
            <v:shape id="WS_polygon200" o:spid="_x0000_s1046" type="#polygon200" style="position:absolute;width:17710;height:1425" o:spt="100" adj="0,,0" path="m75,1165r,-900c75,140,140,75,265,75r17180,c17570,75,17630,140,17630,265r,900c17630,1290,17570,1350,17445,1350r-1718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D546F89">
          <v:shapetype id="polygon202" o:spid="_x0000_m1043" coordsize="49070,2550" o:spt="100" adj="0,,0" path="m75,2290l75,265c75,140,140,75,265,75r48545,c48935,75,48995,140,48995,265r,2025c48995,2415,48935,2475,48810,2475r-48545,c140,2475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4B47A519">
          <v:shape id="polygon203" o:spid="_x0000_s1041" style="position:absolute;left:0;text-align:left;margin-left:0;margin-top:0;width:50pt;height:50pt;z-index:251812864;visibility:hidden" coordsize="21940,12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695911E">
          <v:group id="group201" o:spid="_x0000_s1039" style="position:absolute;left:0;text-align:left;margin-left:52.15pt;margin-top:467.55pt;width:490.7pt;height:25.5pt;z-index:251622400;mso-position-horizontal-relative:page;mso-position-vertical-relative:page" coordsize="49070,2550">
            <v:shape id="imagerId102" o:spid="_x0000_s1044" type="#_x0000_t75" style="position:absolute;left:75;top:75;width:48920;height:2400">
              <v:imagedata r:id="rId96" o:title=""/>
            </v:shape>
            <v:shape id="WS_polygon202" o:spid="_x0000_s1042" type="#polygon202" style="position:absolute;width:49070;height:2550" o:spt="100" adj="0,,0" path="m75,2290l75,265c75,140,140,75,265,75r48545,c48935,75,48995,140,48995,265r,2025c48995,2415,48935,2475,48810,2475r-48545,c140,2475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03" o:spid="_x0000_s1040" type="#_x0000_t202" style="position:absolute;left:975;top:685;width:21940;height:1225" filled="f" stroked="f">
              <v:textbox inset="0,0,0,0">
                <w:txbxContent>
                  <w:p w14:paraId="7C9B9A32" w14:textId="77777777" w:rsidR="00583DB7" w:rsidRDefault="001002A1">
                    <w:pPr>
                      <w:autoSpaceDE w:val="0"/>
                      <w:autoSpaceDN w:val="0"/>
                      <w:spacing w:line="24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PrintStream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5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PrintStream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"ps.txt"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；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2ECE7FF">
          <v:shapetype id="polygon205" o:spid="_x0000_m1037" coordsize="5625,1425" o:spt="100" adj="0,,0" path="m75,1165r,-900c75,140,140,75,265,75r5100,c5490,75,5550,140,5550,265r,900c5550,1290,5490,1350,5365,1350r-5100,c140,1350,75,1290,75,1165xe">
            <v:stroke joinstyle="miter"/>
            <v:formulas/>
            <v:path o:connecttype="segments"/>
          </v:shapetype>
        </w:pict>
      </w:r>
      <w:r>
        <w:pict w14:anchorId="558CC8AC">
          <v:group id="group204" o:spid="_x0000_s1035" style="position:absolute;left:0;text-align:left;margin-left:52.15pt;margin-top:534.35pt;width:56.25pt;height:14.25pt;z-index:-251600896;mso-position-horizontal-relative:page;mso-position-vertical-relative:page" coordsize="5625,1425">
            <v:shape id="imagerId103" o:spid="_x0000_s1038" type="#_x0000_t75" style="position:absolute;left:35;top:35;width:5555;height:1350">
              <v:imagedata r:id="rId97" o:title=""/>
            </v:shape>
            <v:shape id="WS_polygon205" o:spid="_x0000_s1036" type="#polygon205" style="position:absolute;width:5625;height:1425" o:spt="100" adj="0,,0" path="m75,1165r,-900c75,140,140,75,265,75r5100,c5490,75,5550,140,5550,265r,900c5550,1290,5490,1350,5365,1350r-5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4FB60AE">
          <v:shapetype id="polygon207" o:spid="_x0000_m1033" coordsize="6150,1425" o:spt="100" adj="0,,0" path="m75,1165r,-900c75,140,140,75,265,75r5625,c6015,75,6080,140,6080,265r,900c6080,1290,6015,1350,5890,1350r-5625,c140,1350,75,1290,75,1165xe">
            <v:stroke joinstyle="miter"/>
            <v:formulas/>
            <v:path o:connecttype="segments"/>
          </v:shapetype>
        </w:pict>
      </w:r>
      <w:r>
        <w:pict w14:anchorId="0AB8B6CD">
          <v:group id="group206" o:spid="_x0000_s1031" style="position:absolute;left:0;text-align:left;margin-left:127.2pt;margin-top:534.35pt;width:61.5pt;height:14.25pt;z-index:-251599872;mso-position-horizontal-relative:page;mso-position-vertical-relative:page" coordsize="6150,1425">
            <v:shape id="imagerId104" o:spid="_x0000_s1034" type="#_x0000_t75" style="position:absolute;left:35;top:35;width:6080;height:1350">
              <v:imagedata r:id="rId98" o:title=""/>
            </v:shape>
            <v:shape id="WS_polygon207" o:spid="_x0000_s1032" type="#polygon207" style="position:absolute;width:6150;height:1425" o:spt="100" adj="0,,0" path="m75,1165r,-900c75,140,140,75,265,75r5625,c6015,75,6080,140,6080,265r,900c6080,1290,6015,1350,5890,1350r-56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B4983CD">
          <v:shape id="imagerId105" o:spid="_x0000_s1030" type="#_x0000_t75" style="position:absolute;left:0;text-align:left;margin-left:52.9pt;margin-top:575.7pt;width:489.2pt;height:208pt;z-index:-251593728;mso-position-horizontal-relative:page;mso-position-vertical-relative:page">
            <v:imagedata r:id="rId99" o:title=""/>
            <w10:wrap anchorx="page" anchory="page"/>
          </v:shape>
        </w:pict>
      </w:r>
    </w:p>
    <w:p w14:paraId="66BAADAB" w14:textId="77777777" w:rsidR="003B16EC" w:rsidRDefault="001002A1">
      <w:pPr>
        <w:autoSpaceDE w:val="0"/>
        <w:autoSpaceDN w:val="0"/>
        <w:spacing w:before="14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}</w:t>
      </w:r>
    </w:p>
    <w:p w14:paraId="22A55C7A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3CD9889D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005AD624" w14:textId="77777777" w:rsidR="003B16EC" w:rsidRDefault="001002A1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2"/>
          <w:w w:val="6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1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serializ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22"/>
          <w:w w:val="7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Exception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  <w:proofErr w:type="gramEnd"/>
    </w:p>
    <w:p w14:paraId="37D5D428" w14:textId="77777777" w:rsidR="003B16EC" w:rsidRDefault="001002A1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  <w:r>
        <w:rPr>
          <w:rFonts w:ascii="Consolas" w:eastAsia="Consolas" w:hAnsi="Consolas" w:cs="Consolas"/>
          <w:bCs/>
          <w:color w:val="AA5500"/>
          <w:spacing w:val="29"/>
          <w:w w:val="68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序列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Consolas" w:eastAsia="Consolas" w:hAnsi="Consolas" w:cs="Consolas"/>
          <w:bCs/>
          <w:color w:val="AA5500"/>
          <w:spacing w:val="70"/>
          <w:w w:val="27"/>
          <w:kern w:val="0"/>
          <w:sz w:val="18"/>
        </w:rPr>
        <w:t> </w:t>
      </w:r>
    </w:p>
    <w:p w14:paraId="2138DB66" w14:textId="77777777" w:rsidR="003B16EC" w:rsidRDefault="001002A1">
      <w:pPr>
        <w:autoSpaceDE w:val="0"/>
        <w:autoSpaceDN w:val="0"/>
        <w:spacing w:before="24" w:line="258" w:lineRule="exact"/>
        <w:ind w:left="251" w:right="782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ObjectOutputStream</w:t>
      </w:r>
      <w:r>
        <w:rPr>
          <w:rFonts w:ascii="Consolas" w:eastAsia="Consolas" w:hAnsi="Consolas" w:cs="Consolas"/>
          <w:bCs/>
          <w:color w:val="333333"/>
          <w:spacing w:val="45"/>
          <w:w w:val="4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oos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1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ObjectOutputStream</w:t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74"/>
          <w:w w:val="2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FileOutputStream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"list.txt"</w:t>
      </w:r>
      <w:r>
        <w:rPr>
          <w:rFonts w:ascii="Consolas" w:eastAsia="Consolas" w:hAnsi="Consolas" w:cs="Consolas"/>
          <w:bCs/>
          <w:color w:val="AA1111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1D45AA41" w14:textId="77777777" w:rsidR="003B16EC" w:rsidRDefault="001002A1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oos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writeObject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</w:p>
    <w:p w14:paraId="14A13D0F" w14:textId="77777777" w:rsidR="003B16EC" w:rsidRDefault="001002A1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释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放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源</w:t>
      </w:r>
    </w:p>
    <w:p w14:paraId="08B019D5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oos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66DBA863" w14:textId="77777777" w:rsidR="003B16EC" w:rsidRDefault="001002A1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13D7DE05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B6D298D" w14:textId="77777777" w:rsidR="003B16EC" w:rsidRDefault="001002A1">
      <w:pPr>
        <w:autoSpaceDE w:val="0"/>
        <w:autoSpaceDN w:val="0"/>
        <w:spacing w:line="317" w:lineRule="exact"/>
        <w:jc w:val="left"/>
      </w:pPr>
    </w:p>
    <w:p w14:paraId="05DFE7DC" w14:textId="77777777" w:rsidR="003B16EC" w:rsidRDefault="001002A1">
      <w:pPr>
        <w:autoSpaceDE w:val="0"/>
        <w:autoSpaceDN w:val="0"/>
        <w:spacing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四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4"/>
        </w:rPr>
        <w:t>打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44"/>
        </w:rPr>
        <w:t>印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44"/>
        </w:rPr>
        <w:t>流</w:t>
      </w:r>
    </w:p>
    <w:p w14:paraId="79CE8A08" w14:textId="77777777" w:rsidR="003B16EC" w:rsidRDefault="001002A1">
      <w:pPr>
        <w:autoSpaceDE w:val="0"/>
        <w:autoSpaceDN w:val="0"/>
        <w:spacing w:line="301" w:lineRule="exact"/>
        <w:jc w:val="left"/>
      </w:pPr>
    </w:p>
    <w:p w14:paraId="03924E12" w14:textId="77777777" w:rsidR="003B16EC" w:rsidRDefault="001002A1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述</w:t>
      </w:r>
    </w:p>
    <w:p w14:paraId="1EC9B114" w14:textId="77777777" w:rsidR="003B16EC" w:rsidRDefault="001002A1">
      <w:pPr>
        <w:autoSpaceDE w:val="0"/>
        <w:autoSpaceDN w:val="0"/>
        <w:spacing w:line="309" w:lineRule="exact"/>
        <w:jc w:val="left"/>
      </w:pPr>
    </w:p>
    <w:p w14:paraId="3A9B0A02" w14:textId="77777777" w:rsidR="003B16EC" w:rsidRDefault="001002A1">
      <w:pPr>
        <w:autoSpaceDE w:val="0"/>
        <w:autoSpaceDN w:val="0"/>
        <w:spacing w:line="278" w:lineRule="exact"/>
        <w:ind w:left="75" w:right="1690" w:hanging="7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平时我们在控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台打印输出，是调用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print</w:t>
      </w:r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w w:val="7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法完成的，这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两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个方法都来自于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java.io.PrintStream</w:t>
      </w:r>
      <w:proofErr w:type="spellEnd"/>
      <w:r>
        <w:rPr>
          <w:rFonts w:ascii="Consolas" w:eastAsia="Consolas" w:hAnsi="Consolas" w:cs="Consolas"/>
          <w:bCs/>
          <w:color w:val="333333"/>
          <w:w w:val="6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，该类能够方便地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印各种数据类型的值，是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种便捷的输出方式。</w:t>
      </w:r>
    </w:p>
    <w:p w14:paraId="68DBBBFA" w14:textId="77777777" w:rsidR="003B16EC" w:rsidRDefault="001002A1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7"/>
          <w:w w:val="105"/>
          <w:kern w:val="0"/>
          <w:sz w:val="34"/>
        </w:rPr>
        <w:t>PrintStream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28"/>
          <w:w w:val="90"/>
          <w:kern w:val="0"/>
          <w:sz w:val="34"/>
        </w:rPr>
        <w:t>类</w:t>
      </w:r>
    </w:p>
    <w:p w14:paraId="50C74A13" w14:textId="77777777" w:rsidR="003B16EC" w:rsidRDefault="001002A1">
      <w:pPr>
        <w:autoSpaceDE w:val="0"/>
        <w:autoSpaceDN w:val="0"/>
        <w:spacing w:line="296" w:lineRule="exact"/>
        <w:jc w:val="left"/>
      </w:pPr>
    </w:p>
    <w:p w14:paraId="08719618" w14:textId="77777777" w:rsidR="003B16EC" w:rsidRDefault="001002A1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构造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0897CC5F" w14:textId="77777777" w:rsidR="003B16EC" w:rsidRDefault="001002A1">
      <w:pPr>
        <w:autoSpaceDE w:val="0"/>
        <w:autoSpaceDN w:val="0"/>
        <w:spacing w:before="228" w:line="257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PrintStream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(String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fileName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5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用指定的文件名创建一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新的打印流。</w:t>
      </w:r>
    </w:p>
    <w:p w14:paraId="42880E16" w14:textId="77777777" w:rsidR="003B16EC" w:rsidRDefault="001002A1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构造举例，代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789136F5" w14:textId="77777777" w:rsidR="003B16EC" w:rsidRDefault="001002A1">
      <w:pPr>
        <w:autoSpaceDE w:val="0"/>
        <w:autoSpaceDN w:val="0"/>
        <w:spacing w:line="975" w:lineRule="exact"/>
        <w:jc w:val="left"/>
      </w:pPr>
    </w:p>
    <w:p w14:paraId="75F65474" w14:textId="77777777" w:rsidR="003B16EC" w:rsidRDefault="001002A1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改变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打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印流向</w:t>
      </w:r>
    </w:p>
    <w:p w14:paraId="0612E54C" w14:textId="77777777" w:rsidR="003B16EC" w:rsidRDefault="001002A1">
      <w:pPr>
        <w:autoSpaceDE w:val="0"/>
        <w:autoSpaceDN w:val="0"/>
        <w:spacing w:before="187" w:line="302" w:lineRule="exact"/>
        <w:ind w:right="41" w:firstLine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System.out</w:t>
      </w:r>
      <w:proofErr w:type="spellEnd"/>
      <w:r>
        <w:rPr>
          <w:rFonts w:ascii="Consolas" w:eastAsia="Consolas" w:hAnsi="Consolas" w:cs="Consolas"/>
          <w:bCs/>
          <w:color w:val="333333"/>
          <w:w w:val="7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PrintStream</w:t>
      </w:r>
      <w:proofErr w:type="spellEnd"/>
      <w:r>
        <w:rPr>
          <w:rFonts w:ascii="Consolas" w:eastAsia="Consolas" w:hAnsi="Consolas" w:cs="Consolas"/>
          <w:bCs/>
          <w:color w:val="333333"/>
          <w:w w:val="7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类型的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只不过它的流向是系统规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的，打印在控制台上。不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，既然是流对象，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我们就可以玩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"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小把戏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"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，改变它的流向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1DF35187" w14:textId="77777777" w:rsidR="003B16EC" w:rsidRDefault="001002A1">
      <w:pPr>
        <w:autoSpaceDE w:val="0"/>
        <w:autoSpaceDN w:val="0"/>
        <w:spacing w:line="412" w:lineRule="exact"/>
        <w:jc w:val="left"/>
      </w:pPr>
    </w:p>
    <w:p w14:paraId="1A8B755F" w14:textId="77777777" w:rsidR="003B16EC" w:rsidRDefault="001002A1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2"/>
          <w:kern w:val="0"/>
          <w:sz w:val="18"/>
        </w:rPr>
        <w:t>PrintDemo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7322825E" w14:textId="77777777" w:rsidR="003B16EC" w:rsidRDefault="001002A1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0DF04D95" w14:textId="77777777" w:rsidR="003B16EC" w:rsidRDefault="001002A1">
      <w:pPr>
        <w:autoSpaceDE w:val="0"/>
        <w:autoSpaceDN w:val="0"/>
        <w:spacing w:before="40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统的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控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直接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97</w:t>
      </w:r>
    </w:p>
    <w:p w14:paraId="56DD034D" w14:textId="77777777" w:rsidR="003B16EC" w:rsidRDefault="001002A1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97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77D48752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2F5859A3" w14:textId="77777777" w:rsidR="003B16EC" w:rsidRDefault="001002A1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印流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称</w:t>
      </w:r>
    </w:p>
    <w:p w14:paraId="6B739E00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PrintStream</w:t>
      </w:r>
      <w:proofErr w:type="spellEnd"/>
      <w:r>
        <w:rPr>
          <w:rFonts w:ascii="Consolas" w:eastAsia="Consolas" w:hAnsi="Consolas" w:cs="Consolas"/>
          <w:bCs/>
          <w:color w:val="333333"/>
          <w:spacing w:val="11"/>
          <w:w w:val="81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ps</w:t>
      </w:r>
      <w:proofErr w:type="spellEnd"/>
      <w:r>
        <w:rPr>
          <w:rFonts w:ascii="Consolas" w:eastAsia="Consolas" w:hAnsi="Consolas" w:cs="Consolas"/>
          <w:bCs/>
          <w:color w:val="333333"/>
          <w:spacing w:val="31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4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5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PrintStream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"ps.txt"</w:t>
      </w:r>
      <w:proofErr w:type="gramStart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  <w:proofErr w:type="gramEnd"/>
    </w:p>
    <w:p w14:paraId="4D815365" w14:textId="77777777" w:rsidR="003B16EC" w:rsidRDefault="001002A1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8"/>
          <w:kern w:val="0"/>
          <w:sz w:val="18"/>
        </w:rPr>
        <w:t xml:space="preserve"> </w:t>
      </w:r>
    </w:p>
    <w:p w14:paraId="75692B05" w14:textId="77777777" w:rsidR="003B16EC" w:rsidRDefault="001002A1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设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系统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印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流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向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到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ps.txt</w:t>
      </w:r>
    </w:p>
    <w:p w14:paraId="5EA45D25" w14:textId="77777777" w:rsidR="003B16EC" w:rsidRDefault="001002A1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setOut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ps</w:t>
      </w:r>
      <w:proofErr w:type="spellEnd"/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629637DF" w14:textId="77777777" w:rsidR="003B16EC" w:rsidRDefault="001002A1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系统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流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ps.txt</w:t>
      </w:r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9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7</w:t>
      </w:r>
    </w:p>
    <w:p w14:paraId="37EA4146" w14:textId="77777777" w:rsidR="003B16EC" w:rsidRDefault="001002A1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97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30D6FD69" w14:textId="77777777" w:rsidR="003B16EC" w:rsidRDefault="001002A1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42C47CF6" w14:textId="77777777" w:rsidR="003B16EC" w:rsidRDefault="001002A1">
      <w:pPr>
        <w:autoSpaceDE w:val="0"/>
        <w:autoSpaceDN w:val="0"/>
        <w:spacing w:line="320" w:lineRule="exact"/>
        <w:jc w:val="left"/>
      </w:pPr>
    </w:p>
    <w:p w14:paraId="06FABEB7" w14:textId="77777777" w:rsidR="003B16EC" w:rsidRDefault="001002A1">
      <w:pPr>
        <w:autoSpaceDE w:val="0"/>
        <w:autoSpaceDN w:val="0"/>
        <w:spacing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C7321AF" w14:textId="77777777" w:rsidR="003B16EC" w:rsidRDefault="001002A1">
      <w:pPr>
        <w:spacing w:line="14" w:lineRule="exact"/>
        <w:jc w:val="center"/>
        <w:sectPr w:rsidR="003B16EC">
          <w:type w:val="continuous"/>
          <w:pgSz w:w="11900" w:h="16820"/>
          <w:pgMar w:top="1125" w:right="1013" w:bottom="875" w:left="1047" w:header="851" w:footer="875" w:gutter="0"/>
          <w:cols w:space="0"/>
        </w:sectPr>
      </w:pPr>
    </w:p>
    <w:p w14:paraId="47E0210C" w14:textId="77777777" w:rsidR="003B16EC" w:rsidRDefault="001002A1">
      <w:pPr>
        <w:spacing w:line="14" w:lineRule="exact"/>
        <w:jc w:val="center"/>
        <w:sectPr w:rsidR="003B16EC">
          <w:pgSz w:w="11900" w:h="17120"/>
          <w:pgMar w:top="1228" w:right="4" w:bottom="11" w:left="0" w:header="851" w:footer="11" w:gutter="0"/>
          <w:cols w:space="720"/>
        </w:sectPr>
      </w:pPr>
      <w:bookmarkStart w:id="15" w:name="_bookmark15"/>
      <w:bookmarkEnd w:id="15"/>
    </w:p>
    <w:p w14:paraId="7C60A777" w14:textId="77777777" w:rsidR="003B16EC" w:rsidRDefault="001002A1">
      <w:pPr>
        <w:spacing w:line="14" w:lineRule="exact"/>
        <w:jc w:val="center"/>
      </w:pPr>
      <w:r>
        <w:rPr>
          <w:noProof/>
        </w:rPr>
        <w:pict w14:anchorId="7E524B8D">
          <v:shape id="polygon209" o:spid="_x0000_s1029" style="position:absolute;left:0;text-align:left;margin-left:0;margin-top:0;width:50pt;height:50pt;z-index:251815936;visibility:hidden" coordsize="255,13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62958A2">
          <v:group id="group208" o:spid="_x0000_s1026" style="position:absolute;left:0;text-align:left;margin-left:52.35pt;margin-top:56.15pt;width:489.75pt;height:29.7pt;z-index:251573248;mso-position-horizontal-relative:page;mso-position-vertical-relative:page" coordsize="48975,2970">
            <v:shape id="WS_polygon209" o:spid="_x0000_s1028" type="#_x0000_t202" style="position:absolute;top:1645;width:255;height:1325" filled="f" stroked="f">
              <v:textbox inset="0,0,0,0">
                <w:txbxContent>
                  <w:p w14:paraId="1589A114" w14:textId="77777777" w:rsidR="00583DB7" w:rsidRDefault="001002A1">
                    <w:pPr>
                      <w:autoSpaceDE w:val="0"/>
                      <w:autoSpaceDN w:val="0"/>
                      <w:spacing w:line="265" w:lineRule="exact"/>
                      <w:jc w:val="left"/>
                    </w:pPr>
                    <w:r>
                      <w:rPr>
                        <w:rFonts w:ascii="Open Sans" w:eastAsia="Open Sans" w:hAnsi="Open Sans" w:cs="Open Sans"/>
                        <w:bCs/>
                        <w:color w:val="333333"/>
                        <w:spacing w:val="45"/>
                        <w:w w:val="11"/>
                        <w:kern w:val="0"/>
                        <w:sz w:val="20"/>
                      </w:rPr>
                      <w:t> </w:t>
                    </w:r>
                  </w:p>
                </w:txbxContent>
              </v:textbox>
            </v:shape>
            <v:shape id="imagerId106" o:spid="_x0000_s1027" type="#_x0000_t75" style="position:absolute;left:55;width:48920;height:400">
              <v:imagedata r:id="rId100" o:title=""/>
            </v:shape>
            <w10:wrap anchorx="page" anchory="page"/>
          </v:group>
        </w:pict>
      </w:r>
    </w:p>
    <w:sectPr w:rsidR="003B16EC">
      <w:type w:val="continuous"/>
      <w:pgSz w:w="11900" w:h="17120"/>
      <w:pgMar w:top="1228" w:right="4" w:bottom="11" w:left="0" w:header="851" w:footer="11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E00A2" w14:textId="77777777" w:rsidR="001002A1" w:rsidRDefault="001002A1" w:rsidP="00B94EA3">
      <w:r>
        <w:separator/>
      </w:r>
    </w:p>
  </w:endnote>
  <w:endnote w:type="continuationSeparator" w:id="0">
    <w:p w14:paraId="486F587E" w14:textId="77777777" w:rsidR="001002A1" w:rsidRDefault="001002A1" w:rsidP="00B94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C99DB" w14:textId="77777777" w:rsidR="001002A1" w:rsidRDefault="001002A1" w:rsidP="00B94EA3">
      <w:r>
        <w:separator/>
      </w:r>
    </w:p>
  </w:footnote>
  <w:footnote w:type="continuationSeparator" w:id="0">
    <w:p w14:paraId="280C09FB" w14:textId="77777777" w:rsidR="001002A1" w:rsidRDefault="001002A1" w:rsidP="00B94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20A05"/>
    <w:multiLevelType w:val="hybridMultilevel"/>
    <w:tmpl w:val="0492A2AA"/>
    <w:lvl w:ilvl="0" w:tplc="F3940226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CDAE1388">
      <w:start w:val="1"/>
      <w:numFmt w:val="bullet"/>
      <w:lvlText w:val="•"/>
      <w:lvlJc w:val="left"/>
      <w:pPr>
        <w:ind w:left="840" w:hanging="420"/>
      </w:pPr>
    </w:lvl>
    <w:lvl w:ilvl="2" w:tplc="BAA606F4">
      <w:start w:val="1"/>
      <w:numFmt w:val="bullet"/>
      <w:lvlText w:val="•"/>
      <w:lvlJc w:val="left"/>
      <w:pPr>
        <w:ind w:left="1260" w:hanging="420"/>
      </w:pPr>
    </w:lvl>
    <w:lvl w:ilvl="3" w:tplc="002C1018">
      <w:start w:val="1"/>
      <w:numFmt w:val="bullet"/>
      <w:lvlText w:val="•"/>
      <w:lvlJc w:val="left"/>
      <w:pPr>
        <w:ind w:left="1680" w:hanging="420"/>
      </w:pPr>
    </w:lvl>
    <w:lvl w:ilvl="4" w:tplc="A82AC074">
      <w:start w:val="1"/>
      <w:numFmt w:val="bullet"/>
      <w:lvlText w:val="•"/>
      <w:lvlJc w:val="left"/>
      <w:pPr>
        <w:ind w:left="2100" w:hanging="420"/>
      </w:pPr>
    </w:lvl>
    <w:lvl w:ilvl="5" w:tplc="A5D441D2">
      <w:start w:val="1"/>
      <w:numFmt w:val="bullet"/>
      <w:lvlText w:val="•"/>
      <w:lvlJc w:val="left"/>
      <w:pPr>
        <w:ind w:left="2520" w:hanging="420"/>
      </w:pPr>
    </w:lvl>
    <w:lvl w:ilvl="6" w:tplc="8AB6CFAE">
      <w:start w:val="1"/>
      <w:numFmt w:val="bullet"/>
      <w:lvlText w:val="•"/>
      <w:lvlJc w:val="left"/>
      <w:pPr>
        <w:ind w:left="2940" w:hanging="420"/>
      </w:pPr>
    </w:lvl>
    <w:lvl w:ilvl="7" w:tplc="CD7C8812">
      <w:start w:val="1"/>
      <w:numFmt w:val="bullet"/>
      <w:lvlText w:val="•"/>
      <w:lvlJc w:val="left"/>
      <w:pPr>
        <w:ind w:left="3360" w:hanging="420"/>
      </w:pPr>
    </w:lvl>
    <w:lvl w:ilvl="8" w:tplc="C3368CD6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30957CAA"/>
    <w:multiLevelType w:val="hybridMultilevel"/>
    <w:tmpl w:val="D722BAE6"/>
    <w:lvl w:ilvl="0" w:tplc="AD8E9AF0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7F4A98E2">
      <w:start w:val="1"/>
      <w:numFmt w:val="bullet"/>
      <w:lvlText w:val="•"/>
      <w:lvlJc w:val="left"/>
      <w:pPr>
        <w:ind w:left="840" w:hanging="420"/>
      </w:pPr>
    </w:lvl>
    <w:lvl w:ilvl="2" w:tplc="A55E9534">
      <w:start w:val="1"/>
      <w:numFmt w:val="bullet"/>
      <w:lvlText w:val="•"/>
      <w:lvlJc w:val="left"/>
      <w:pPr>
        <w:ind w:left="1260" w:hanging="420"/>
      </w:pPr>
    </w:lvl>
    <w:lvl w:ilvl="3" w:tplc="765AF732">
      <w:start w:val="1"/>
      <w:numFmt w:val="bullet"/>
      <w:lvlText w:val="•"/>
      <w:lvlJc w:val="left"/>
      <w:pPr>
        <w:ind w:left="1680" w:hanging="420"/>
      </w:pPr>
    </w:lvl>
    <w:lvl w:ilvl="4" w:tplc="BCE4EFBE">
      <w:start w:val="1"/>
      <w:numFmt w:val="bullet"/>
      <w:lvlText w:val="•"/>
      <w:lvlJc w:val="left"/>
      <w:pPr>
        <w:ind w:left="2100" w:hanging="420"/>
      </w:pPr>
    </w:lvl>
    <w:lvl w:ilvl="5" w:tplc="EB444ECA">
      <w:start w:val="1"/>
      <w:numFmt w:val="bullet"/>
      <w:lvlText w:val="•"/>
      <w:lvlJc w:val="left"/>
      <w:pPr>
        <w:ind w:left="2520" w:hanging="420"/>
      </w:pPr>
    </w:lvl>
    <w:lvl w:ilvl="6" w:tplc="1B3C1DEA">
      <w:start w:val="1"/>
      <w:numFmt w:val="bullet"/>
      <w:lvlText w:val="•"/>
      <w:lvlJc w:val="left"/>
      <w:pPr>
        <w:ind w:left="2940" w:hanging="420"/>
      </w:pPr>
    </w:lvl>
    <w:lvl w:ilvl="7" w:tplc="2536D828">
      <w:start w:val="1"/>
      <w:numFmt w:val="bullet"/>
      <w:lvlText w:val="•"/>
      <w:lvlJc w:val="left"/>
      <w:pPr>
        <w:ind w:left="3360" w:hanging="420"/>
      </w:pPr>
    </w:lvl>
    <w:lvl w:ilvl="8" w:tplc="FB26A730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3405525C"/>
    <w:multiLevelType w:val="hybridMultilevel"/>
    <w:tmpl w:val="CBA6247E"/>
    <w:lvl w:ilvl="0" w:tplc="3D88DA96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6AE4469C">
      <w:start w:val="1"/>
      <w:numFmt w:val="bullet"/>
      <w:lvlText w:val="•"/>
      <w:lvlJc w:val="left"/>
      <w:pPr>
        <w:ind w:left="840" w:hanging="420"/>
      </w:pPr>
    </w:lvl>
    <w:lvl w:ilvl="2" w:tplc="4A505466">
      <w:start w:val="1"/>
      <w:numFmt w:val="bullet"/>
      <w:lvlText w:val="•"/>
      <w:lvlJc w:val="left"/>
      <w:pPr>
        <w:ind w:left="1260" w:hanging="420"/>
      </w:pPr>
    </w:lvl>
    <w:lvl w:ilvl="3" w:tplc="280E29C8">
      <w:start w:val="1"/>
      <w:numFmt w:val="bullet"/>
      <w:lvlText w:val="•"/>
      <w:lvlJc w:val="left"/>
      <w:pPr>
        <w:ind w:left="1680" w:hanging="420"/>
      </w:pPr>
    </w:lvl>
    <w:lvl w:ilvl="4" w:tplc="60C607AE">
      <w:start w:val="1"/>
      <w:numFmt w:val="bullet"/>
      <w:lvlText w:val="•"/>
      <w:lvlJc w:val="left"/>
      <w:pPr>
        <w:ind w:left="2100" w:hanging="420"/>
      </w:pPr>
    </w:lvl>
    <w:lvl w:ilvl="5" w:tplc="D8DABA24">
      <w:start w:val="1"/>
      <w:numFmt w:val="bullet"/>
      <w:lvlText w:val="•"/>
      <w:lvlJc w:val="left"/>
      <w:pPr>
        <w:ind w:left="2520" w:hanging="420"/>
      </w:pPr>
    </w:lvl>
    <w:lvl w:ilvl="6" w:tplc="8D880AA2">
      <w:start w:val="1"/>
      <w:numFmt w:val="bullet"/>
      <w:lvlText w:val="•"/>
      <w:lvlJc w:val="left"/>
      <w:pPr>
        <w:ind w:left="2940" w:hanging="420"/>
      </w:pPr>
    </w:lvl>
    <w:lvl w:ilvl="7" w:tplc="608C3F88">
      <w:start w:val="1"/>
      <w:numFmt w:val="bullet"/>
      <w:lvlText w:val="•"/>
      <w:lvlJc w:val="left"/>
      <w:pPr>
        <w:ind w:left="3360" w:hanging="420"/>
      </w:pPr>
    </w:lvl>
    <w:lvl w:ilvl="8" w:tplc="CF8A971C">
      <w:start w:val="1"/>
      <w:numFmt w:val="bullet"/>
      <w:lvlText w:val="•"/>
      <w:lvlJc w:val="left"/>
      <w:pPr>
        <w:ind w:left="3780" w:hanging="420"/>
      </w:pPr>
    </w:lvl>
  </w:abstractNum>
  <w:abstractNum w:abstractNumId="3" w15:restartNumberingAfterBreak="0">
    <w:nsid w:val="3E8772FA"/>
    <w:multiLevelType w:val="hybridMultilevel"/>
    <w:tmpl w:val="742AF68A"/>
    <w:lvl w:ilvl="0" w:tplc="CF0A5272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61F0B33E">
      <w:start w:val="1"/>
      <w:numFmt w:val="bullet"/>
      <w:lvlText w:val="•"/>
      <w:lvlJc w:val="left"/>
      <w:pPr>
        <w:ind w:left="840" w:hanging="420"/>
      </w:pPr>
    </w:lvl>
    <w:lvl w:ilvl="2" w:tplc="F3D4954E">
      <w:start w:val="1"/>
      <w:numFmt w:val="bullet"/>
      <w:lvlText w:val="•"/>
      <w:lvlJc w:val="left"/>
      <w:pPr>
        <w:ind w:left="1260" w:hanging="420"/>
      </w:pPr>
    </w:lvl>
    <w:lvl w:ilvl="3" w:tplc="80BEA122">
      <w:start w:val="1"/>
      <w:numFmt w:val="bullet"/>
      <w:lvlText w:val="•"/>
      <w:lvlJc w:val="left"/>
      <w:pPr>
        <w:ind w:left="1680" w:hanging="420"/>
      </w:pPr>
    </w:lvl>
    <w:lvl w:ilvl="4" w:tplc="199E2126">
      <w:start w:val="1"/>
      <w:numFmt w:val="bullet"/>
      <w:lvlText w:val="•"/>
      <w:lvlJc w:val="left"/>
      <w:pPr>
        <w:ind w:left="2100" w:hanging="420"/>
      </w:pPr>
    </w:lvl>
    <w:lvl w:ilvl="5" w:tplc="00EE0736">
      <w:start w:val="1"/>
      <w:numFmt w:val="bullet"/>
      <w:lvlText w:val="•"/>
      <w:lvlJc w:val="left"/>
      <w:pPr>
        <w:ind w:left="2520" w:hanging="420"/>
      </w:pPr>
    </w:lvl>
    <w:lvl w:ilvl="6" w:tplc="069CFAFA">
      <w:start w:val="1"/>
      <w:numFmt w:val="bullet"/>
      <w:lvlText w:val="•"/>
      <w:lvlJc w:val="left"/>
      <w:pPr>
        <w:ind w:left="2940" w:hanging="420"/>
      </w:pPr>
    </w:lvl>
    <w:lvl w:ilvl="7" w:tplc="00B8DBC2">
      <w:start w:val="1"/>
      <w:numFmt w:val="bullet"/>
      <w:lvlText w:val="•"/>
      <w:lvlJc w:val="left"/>
      <w:pPr>
        <w:ind w:left="3360" w:hanging="420"/>
      </w:pPr>
    </w:lvl>
    <w:lvl w:ilvl="8" w:tplc="4672D9E4">
      <w:start w:val="1"/>
      <w:numFmt w:val="bullet"/>
      <w:lvlText w:val="•"/>
      <w:lvlJc w:val="left"/>
      <w:pPr>
        <w:ind w:left="3780" w:hanging="420"/>
      </w:pPr>
    </w:lvl>
  </w:abstractNum>
  <w:abstractNum w:abstractNumId="4" w15:restartNumberingAfterBreak="0">
    <w:nsid w:val="53342BEF"/>
    <w:multiLevelType w:val="hybridMultilevel"/>
    <w:tmpl w:val="5DC6F394"/>
    <w:lvl w:ilvl="0" w:tplc="29D42642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FC062906">
      <w:start w:val="1"/>
      <w:numFmt w:val="bullet"/>
      <w:lvlText w:val="•"/>
      <w:lvlJc w:val="left"/>
      <w:pPr>
        <w:ind w:left="840" w:hanging="420"/>
      </w:pPr>
    </w:lvl>
    <w:lvl w:ilvl="2" w:tplc="1E1A2AD2">
      <w:start w:val="1"/>
      <w:numFmt w:val="bullet"/>
      <w:lvlText w:val="•"/>
      <w:lvlJc w:val="left"/>
      <w:pPr>
        <w:ind w:left="1260" w:hanging="420"/>
      </w:pPr>
    </w:lvl>
    <w:lvl w:ilvl="3" w:tplc="02A0F54C">
      <w:start w:val="1"/>
      <w:numFmt w:val="bullet"/>
      <w:lvlText w:val="•"/>
      <w:lvlJc w:val="left"/>
      <w:pPr>
        <w:ind w:left="1680" w:hanging="420"/>
      </w:pPr>
    </w:lvl>
    <w:lvl w:ilvl="4" w:tplc="05667E60">
      <w:start w:val="1"/>
      <w:numFmt w:val="bullet"/>
      <w:lvlText w:val="•"/>
      <w:lvlJc w:val="left"/>
      <w:pPr>
        <w:ind w:left="2100" w:hanging="420"/>
      </w:pPr>
    </w:lvl>
    <w:lvl w:ilvl="5" w:tplc="92DECE2E">
      <w:start w:val="1"/>
      <w:numFmt w:val="bullet"/>
      <w:lvlText w:val="•"/>
      <w:lvlJc w:val="left"/>
      <w:pPr>
        <w:ind w:left="2520" w:hanging="420"/>
      </w:pPr>
    </w:lvl>
    <w:lvl w:ilvl="6" w:tplc="46581BB4">
      <w:start w:val="1"/>
      <w:numFmt w:val="bullet"/>
      <w:lvlText w:val="•"/>
      <w:lvlJc w:val="left"/>
      <w:pPr>
        <w:ind w:left="2940" w:hanging="420"/>
      </w:pPr>
    </w:lvl>
    <w:lvl w:ilvl="7" w:tplc="3C38C25C">
      <w:start w:val="1"/>
      <w:numFmt w:val="bullet"/>
      <w:lvlText w:val="•"/>
      <w:lvlJc w:val="left"/>
      <w:pPr>
        <w:ind w:left="3360" w:hanging="420"/>
      </w:pPr>
    </w:lvl>
    <w:lvl w:ilvl="8" w:tplc="D60C3906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DB7"/>
    <w:rsid w:val="001002A1"/>
    <w:rsid w:val="00583DB7"/>
    <w:rsid w:val="00B9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6F514"/>
  <w15:docId w15:val="{30C0EC47-D385-40CA-B28E-5C615CB9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4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4E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4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4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eg"/><Relationship Id="rId21" Type="http://schemas.openxmlformats.org/officeDocument/2006/relationships/image" Target="media/image15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63" Type="http://schemas.openxmlformats.org/officeDocument/2006/relationships/image" Target="media/image57.jpeg"/><Relationship Id="rId68" Type="http://schemas.openxmlformats.org/officeDocument/2006/relationships/image" Target="media/image62.jpeg"/><Relationship Id="rId84" Type="http://schemas.openxmlformats.org/officeDocument/2006/relationships/image" Target="media/image78.jpeg"/><Relationship Id="rId89" Type="http://schemas.openxmlformats.org/officeDocument/2006/relationships/image" Target="media/image83.jpeg"/><Relationship Id="rId16" Type="http://schemas.openxmlformats.org/officeDocument/2006/relationships/image" Target="media/image10.jpeg"/><Relationship Id="rId11" Type="http://schemas.openxmlformats.org/officeDocument/2006/relationships/image" Target="media/image5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53" Type="http://schemas.openxmlformats.org/officeDocument/2006/relationships/image" Target="media/image47.jpeg"/><Relationship Id="rId58" Type="http://schemas.openxmlformats.org/officeDocument/2006/relationships/image" Target="media/image52.jpeg"/><Relationship Id="rId74" Type="http://schemas.openxmlformats.org/officeDocument/2006/relationships/image" Target="media/image68.jpeg"/><Relationship Id="rId79" Type="http://schemas.openxmlformats.org/officeDocument/2006/relationships/image" Target="media/image73.jpeg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84.jpeg"/><Relationship Id="rId95" Type="http://schemas.openxmlformats.org/officeDocument/2006/relationships/image" Target="media/image89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64" Type="http://schemas.openxmlformats.org/officeDocument/2006/relationships/image" Target="media/image58.jpeg"/><Relationship Id="rId69" Type="http://schemas.openxmlformats.org/officeDocument/2006/relationships/image" Target="media/image63.jpeg"/><Relationship Id="rId80" Type="http://schemas.openxmlformats.org/officeDocument/2006/relationships/image" Target="media/image74.jpeg"/><Relationship Id="rId85" Type="http://schemas.openxmlformats.org/officeDocument/2006/relationships/image" Target="media/image79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59" Type="http://schemas.openxmlformats.org/officeDocument/2006/relationships/image" Target="media/image53.jpeg"/><Relationship Id="rId67" Type="http://schemas.openxmlformats.org/officeDocument/2006/relationships/image" Target="media/image61.jpeg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54" Type="http://schemas.openxmlformats.org/officeDocument/2006/relationships/image" Target="media/image48.jpeg"/><Relationship Id="rId62" Type="http://schemas.openxmlformats.org/officeDocument/2006/relationships/image" Target="media/image56.jpeg"/><Relationship Id="rId70" Type="http://schemas.openxmlformats.org/officeDocument/2006/relationships/image" Target="media/image64.jpeg"/><Relationship Id="rId75" Type="http://schemas.openxmlformats.org/officeDocument/2006/relationships/image" Target="media/image69.jpeg"/><Relationship Id="rId83" Type="http://schemas.openxmlformats.org/officeDocument/2006/relationships/image" Target="media/image77.jpeg"/><Relationship Id="rId88" Type="http://schemas.openxmlformats.org/officeDocument/2006/relationships/image" Target="media/image82.jpeg"/><Relationship Id="rId91" Type="http://schemas.openxmlformats.org/officeDocument/2006/relationships/image" Target="media/image85.jpeg"/><Relationship Id="rId96" Type="http://schemas.openxmlformats.org/officeDocument/2006/relationships/image" Target="media/image9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57" Type="http://schemas.openxmlformats.org/officeDocument/2006/relationships/image" Target="media/image51.jpeg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image" Target="media/image46.jpe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73" Type="http://schemas.openxmlformats.org/officeDocument/2006/relationships/image" Target="media/image67.jpeg"/><Relationship Id="rId78" Type="http://schemas.openxmlformats.org/officeDocument/2006/relationships/image" Target="media/image72.jpeg"/><Relationship Id="rId81" Type="http://schemas.openxmlformats.org/officeDocument/2006/relationships/image" Target="media/image75.jpeg"/><Relationship Id="rId86" Type="http://schemas.openxmlformats.org/officeDocument/2006/relationships/image" Target="media/image80.jpeg"/><Relationship Id="rId94" Type="http://schemas.openxmlformats.org/officeDocument/2006/relationships/image" Target="media/image88.jpeg"/><Relationship Id="rId99" Type="http://schemas.openxmlformats.org/officeDocument/2006/relationships/image" Target="media/image93.jpeg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9" Type="http://schemas.openxmlformats.org/officeDocument/2006/relationships/image" Target="media/image33.jpeg"/><Relationship Id="rId34" Type="http://schemas.openxmlformats.org/officeDocument/2006/relationships/image" Target="media/image28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6" Type="http://schemas.openxmlformats.org/officeDocument/2006/relationships/image" Target="media/image70.jpeg"/><Relationship Id="rId97" Type="http://schemas.openxmlformats.org/officeDocument/2006/relationships/image" Target="media/image91.jpeg"/><Relationship Id="rId7" Type="http://schemas.openxmlformats.org/officeDocument/2006/relationships/image" Target="media/image1.jpeg"/><Relationship Id="rId71" Type="http://schemas.openxmlformats.org/officeDocument/2006/relationships/image" Target="media/image65.jpeg"/><Relationship Id="rId92" Type="http://schemas.openxmlformats.org/officeDocument/2006/relationships/image" Target="media/image86.jpeg"/><Relationship Id="rId2" Type="http://schemas.openxmlformats.org/officeDocument/2006/relationships/styles" Target="styles.xml"/><Relationship Id="rId29" Type="http://schemas.openxmlformats.org/officeDocument/2006/relationships/image" Target="media/image23.jpeg"/><Relationship Id="rId24" Type="http://schemas.openxmlformats.org/officeDocument/2006/relationships/image" Target="media/image18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66" Type="http://schemas.openxmlformats.org/officeDocument/2006/relationships/image" Target="media/image60.jpeg"/><Relationship Id="rId87" Type="http://schemas.openxmlformats.org/officeDocument/2006/relationships/image" Target="media/image81.jpeg"/><Relationship Id="rId61" Type="http://schemas.openxmlformats.org/officeDocument/2006/relationships/image" Target="media/image55.jpeg"/><Relationship Id="rId82" Type="http://schemas.openxmlformats.org/officeDocument/2006/relationships/image" Target="media/image76.jpeg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56" Type="http://schemas.openxmlformats.org/officeDocument/2006/relationships/image" Target="media/image50.jpeg"/><Relationship Id="rId77" Type="http://schemas.openxmlformats.org/officeDocument/2006/relationships/image" Target="media/image71.jpeg"/><Relationship Id="rId100" Type="http://schemas.openxmlformats.org/officeDocument/2006/relationships/image" Target="media/image94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72" Type="http://schemas.openxmlformats.org/officeDocument/2006/relationships/image" Target="media/image66.jpeg"/><Relationship Id="rId93" Type="http://schemas.openxmlformats.org/officeDocument/2006/relationships/image" Target="media/image87.jpeg"/><Relationship Id="rId98" Type="http://schemas.openxmlformats.org/officeDocument/2006/relationships/image" Target="media/image9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2112</Words>
  <Characters>12041</Characters>
  <Application>Microsoft Office Word</Application>
  <DocSecurity>0</DocSecurity>
  <Lines>100</Lines>
  <Paragraphs>28</Paragraphs>
  <ScaleCrop>false</ScaleCrop>
  <Company/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海</cp:lastModifiedBy>
  <cp:revision>3</cp:revision>
  <dcterms:created xsi:type="dcterms:W3CDTF">2017-09-30T08:42:00Z</dcterms:created>
  <dcterms:modified xsi:type="dcterms:W3CDTF">2020-07-31T05:14:00Z</dcterms:modified>
</cp:coreProperties>
</file>