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20" w:w="11900"/>
          <w:pgMar w:right="1800" w:top="1426" w:header="851" w:footer="992" w:left="1047" w:bottom="992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0.000000pt;margin-top:56.000000pt;width:595.000000pt;height:728.000000pt;z-index:-251658239;mso-position-horizontal-relative:page;mso-position-vertical-relative:page">
            <v:imagedata r:id="rId5" o:title=""/>
          </v:shape>
        </w:pict>
        <w:pict>
          <v:shapetype id="polygon1" o:spt="12.000000" path=" m 0,0 l 48995,0 l 48995,75 l 0,75 l 0,0xe" coordsize="49000,80">
            <v:stroke joinstyle="miter"/>
          </v:shapetype>
          <v:shape id="WS_polygon1" type="polygon1" style="position:absolute;left:0;text-align:left;margin-left:52.500000pt;margin-top:115.250000pt;width:490.000000pt;height:0.800000pt;z-index: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" o:spt="12.000000" path=" m 0,0 l 48995,0 l 48995,75 l 0,75 l 0,0xe" coordsize="49000,75">
            <v:stroke joinstyle="miter"/>
          </v:shapetype>
          <v:shape id="WS_polygon2" type="polygon2" style="position:absolute;left:0;text-align:left;margin-left:52.500000pt;margin-top:151.300003pt;width:490.000000pt;height:0.750000pt;z-index:1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3" o:spt="12.000000" path=" m 375,190 c 375,315,315,375,190,375 c 65,375,0,315,0,190 c 0,65,65,0,190,0 c 315,0,375,65,375,190xe" coordsize="375,375">
            <v:stroke joinstyle="miter"/>
          </v:shapetype>
          <v:shape id="WS_polygon3" type="polygon3" style="position:absolute;left:0;text-align:left;margin-left:63.049999pt;margin-top:167.800003pt;width:3.750000pt;height:3.750000pt;z-index:2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4" o:spt="12.000000" path=" m 375,190 c 375,315,315,375,190,375 c 65,375,0,315,0,190 c 0,65,65,0,190,0 c 315,0,375,65,375,190xe" coordsize="375,375">
            <v:stroke joinstyle="miter"/>
          </v:shapetype>
          <v:shape id="WS_polygon4" type="polygon4" style="position:absolute;left:0;text-align:left;margin-left:63.049999pt;margin-top:182.800003pt;width:3.750000pt;height:3.750000pt;z-index:3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" o:spt="12.000000" path=" m 375,190 c 375,315,315,375,190,375 c 65,375,0,315,0,190 c 0,65,65,0,190,0 c 315,0,375,65,375,190xe" coordsize="375,375">
            <v:stroke joinstyle="miter"/>
          </v:shapetype>
          <v:shape id="WS_polygon5" type="polygon5" style="position:absolute;left:0;text-align:left;margin-left:63.049999pt;margin-top:197.800003pt;width:3.750000pt;height:3.750000pt;z-index:4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6" o:spt="12.000000" path=" m 375,190 c 375,315,315,375,190,375 c 65,375,0,315,0,190 c 0,65,65,0,190,0 c 315,0,375,65,375,190xe" coordsize="375,375">
            <v:stroke joinstyle="miter"/>
          </v:shapetype>
          <v:shape id="WS_polygon6" type="polygon6" style="position:absolute;left:0;text-align:left;margin-left:63.049999pt;margin-top:212.800003pt;width:3.750000pt;height:3.750000pt;z-index:4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7" o:spt="12.000000" path=" m 375,190 c 375,315,315,375,190,375 c 65,375,0,315,0,190 c 0,65,65,0,190,0 c 315,0,375,65,375,190xe" coordsize="375,375">
            <v:stroke joinstyle="miter"/>
          </v:shapetype>
          <v:shape id="WS_polygon7" type="polygon7" style="position:absolute;left:0;text-align:left;margin-left:63.049999pt;margin-top:227.800003pt;width:3.750000pt;height:3.750000pt;z-index:5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8" o:spt="12.000000" path=" m 0,0 l 48995,0 l 48995,75 l 0,75 l 0,0xe" coordsize="49000,75">
            <v:stroke joinstyle="miter"/>
          </v:shapetype>
          <v:shape id="WS_polygon8" type="polygon8" style="position:absolute;left:0;text-align:left;margin-left:52.500000pt;margin-top:271.350006pt;width:490.000000pt;height:0.750000pt;z-index:69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9" coordsize="975,980" style="position:absolute;left:0;text-align:left;margin-left:58.150002pt;margin-top:286.700012pt;width:9.750000pt;height:9.800000pt;z-index:76;mso-position-horizontal-relative:page;mso-position-vertical-relative:page">
            <v:shape type="#_x0000_t75" id="imagerId6" style="position:absolute;left:0;margin-left:35;margin-top:40;width:905;height:900;z-index:75">
              <v:imagedata r:id="rId6" o:title=""/>
            </v:shape>
            <v:shapetype id="polygon10" o:spt="12.000000" path=" m 75,750 l 75,225 c 75,125,125,75,225,75 l 750,75 c 850,75,900,125,900,225 l 900,750 c 900,850,850,900,750,900 l 225,900 c 125,900,75,850,75,750xe" coordsize="975,980">
              <v:stroke joinstyle="miter"/>
            </v:shapetype>
            <v:shape id="WS_polygon10" type="polygon10" style="position:absolute;left:0;margin-left:0;margin-top:0;width:975;height:980;z-index:76" strokeweight="0.750315pt" strokecolor="#000000">
              <v:stroke dashstyle="solid" endcap="flat"/>
              <v:fill color="#000000" opacity="0"/>
            </v:shape>
          </v:group>
        </w:pict>
        <w:pict>
          <v:group id="group11" coordsize="975,975" style="position:absolute;left:0;text-align:left;margin-left:58.150002pt;margin-top:326.500000pt;width:9.750000pt;height:9.750000pt;z-index:112;mso-position-horizontal-relative:page;mso-position-vertical-relative:page">
            <v:shape type="#_x0000_t75" id="imagerId7" style="position:absolute;left:0;margin-left:35;margin-top:35;width:905;height:900;z-index:111">
              <v:imagedata r:id="rId7" o:title=""/>
            </v:shape>
            <v:shapetype id="polygon12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2" type="polygon12" style="position:absolute;left:0;margin-left:0;margin-top:0;width:975;height:975;z-index:112" strokeweight="0.750315pt" strokecolor="#000000">
              <v:stroke dashstyle="solid" endcap="flat"/>
              <v:fill color="#000000" opacity="0"/>
            </v:shape>
          </v:group>
        </w:pict>
        <w:pict>
          <v:group id="group13" coordsize="975,975" style="position:absolute;left:0;text-align:left;margin-left:58.150002pt;margin-top:346.750000pt;width:9.750000pt;height:9.750000pt;z-index:133;mso-position-horizontal-relative:page;mso-position-vertical-relative:page">
            <v:shape type="#_x0000_t75" id="imagerId8" style="position:absolute;left:0;margin-left:35;margin-top:35;width:905;height:905;z-index:132">
              <v:imagedata r:id="rId8" o:title=""/>
            </v:shape>
            <v:shapetype id="polygon14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4" type="polygon14" style="position:absolute;left:0;margin-left:0;margin-top:0;width:975;height:975;z-index:133" strokeweight="0.750315pt" strokecolor="#000000">
              <v:stroke dashstyle="solid" endcap="flat"/>
              <v:fill color="#000000" opacity="0"/>
            </v:shape>
          </v:group>
        </w:pict>
        <w:pict>
          <v:group id="group15" coordsize="975,975" style="position:absolute;left:0;text-align:left;margin-left:58.150002pt;margin-top:366.250000pt;width:9.750000pt;height:9.750000pt;z-index:151;mso-position-horizontal-relative:page;mso-position-vertical-relative:page">
            <v:shape type="#_x0000_t75" id="imagerId9" style="position:absolute;left:0;margin-left:35;margin-top:40;width:905;height:900;z-index:150">
              <v:imagedata r:id="rId9" o:title=""/>
            </v:shape>
            <v:shapetype id="polygon16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6" type="polygon16" style="position:absolute;left:0;margin-left:0;margin-top:0;width:975;height:975;z-index:151" strokeweight="0.750315pt" strokecolor="#000000">
              <v:stroke dashstyle="solid" endcap="flat"/>
              <v:fill color="#000000" opacity="0"/>
            </v:shape>
          </v:group>
        </w:pict>
        <w:pict>
          <v:shapetype id="polygon17" o:spt="12.000000" path=" m 0,0 l 48995,0 l 48995,75 l 0,75 l 0,0xe" coordsize="49000,75">
            <v:stroke joinstyle="miter"/>
          </v:shapetype>
          <v:shape id="WS_polygon17" type="polygon17" style="position:absolute;left:0;text-align:left;margin-left:52.500000pt;margin-top:419.149994pt;width:490.000000pt;height:0.750000pt;z-index:16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18" o:spt="12.000000" path=" m 0,0 l 48995,0 l 48995,75 l 0,75 l 0,0xe" coordsize="49000,75">
            <v:stroke joinstyle="miter"/>
          </v:shapetype>
          <v:shape id="WS_polygon18" type="polygon18" style="position:absolute;left:0;text-align:left;margin-left:52.500000pt;margin-top:455.149994pt;width:490.000000pt;height:0.750000pt;z-index:17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19" o:spt="12.000000" path=" m 375,190 c 375,315,315,375,190,375 c 65,375,0,315,0,190 c 0,65,65,0,190,0 c 315,0,375,65,375,190xe" coordsize="375,380">
            <v:stroke joinstyle="miter"/>
          </v:shapetype>
          <v:shape id="WS_polygon19" type="polygon19" style="position:absolute;left:0;text-align:left;margin-left:63.049999pt;margin-top:471.649994pt;width:3.750000pt;height:3.800000pt;z-index:18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group id="group20" coordsize="975,975" style="position:absolute;left:0;text-align:left;margin-left:58.150002pt;margin-top:307.000000pt;width:9.750000pt;height:9.750000pt;z-index:7667823;mso-position-horizontal-relative:page;mso-position-vertical-relative:page">
            <v:shape type="#_x0000_t75" id="imagerId10" style="position:absolute;left:0;margin-left:35;margin-top:35;width:905;height:900;z-index:92">
              <v:imagedata r:id="rId10" o:title=""/>
            </v:shape>
            <v:shapetype id="polygon21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21" type="polygon21" style="position:absolute;left:0;margin-left:0;margin-top:0;width:975;height:975;z-index:93" strokeweight="0.750315pt" strokecolor="#000000">
              <v:stroke dashstyle="solid" endcap="flat"/>
              <v:fill color="#000000" opacity="0"/>
            </v:shape>
          </v:group>
        </w:pict>
      </w:r>
    </w:p>
    <w:p w:rsidR="003B16EC" w:rsidRDefault="009F647A">
      <w:pPr>
        <w:spacing w:beforeAutospacing="off" w:afterAutospacing="off" w:line="597" w:lineRule="exact" w:before="17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-2"/>
          <w:w w:val="105"/>
        </w:rPr>
        <w:t w:space="preserve">day11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2"/>
        </w:rPr>
        <w:t w:space="preserve">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35"/>
          <w:w w:val="100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2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1"/>
          <w:w w:val="85"/>
        </w:rPr>
        <w:t w:space="preserve">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32"/>
          <w:w w:val="100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2"/>
        </w:rPr>
        <w:t w:space="preserve">】</w:t>
      </w: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5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内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容</w:t>
      </w: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／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BS</w:t>
      </w: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素</w:t>
      </w:r>
    </w:p>
    <w:p w:rsidR="003B16EC" w:rsidRDefault="009F647A">
      <w:pPr>
        <w:spacing w:beforeAutospacing="off" w:afterAutospacing="off" w:line="265" w:lineRule="exact" w:before="41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信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ServerSocket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</w:p>
    <w:p w:rsidR="003B16EC" w:rsidRDefault="009F647A">
      <w:pPr>
        <w:spacing w:beforeAutospacing="off" w:afterAutospacing="off" w:line="450" w:lineRule="exact" w:before="18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学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标</w:t>
      </w:r>
    </w:p>
    <w:p w:rsidR="003B16EC" w:rsidRDefault="009F647A">
      <w:pPr>
        <w:spacing w:beforeAutospacing="off" w:afterAutospacing="off" w:line="3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别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</w:p>
    <w:p w:rsidR="003B16EC" w:rsidRDefault="009F647A">
      <w:pPr>
        <w:spacing w:beforeAutospacing="off" w:afterAutospacing="off" w:line="265" w:lineRule="exact" w:before="140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</w:p>
    <w:p w:rsidR="003B16EC" w:rsidRDefault="009F647A">
      <w:pPr>
        <w:spacing w:beforeAutospacing="off" w:afterAutospacing="off" w:line="265" w:lineRule="exact" w:before="125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</w:p>
    <w:p w:rsidR="003B16EC" w:rsidRDefault="009F647A">
      <w:pPr>
        <w:spacing w:beforeAutospacing="off" w:afterAutospacing="off" w:line="265" w:lineRule="exact" w:before="140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</w:p>
    <w:p w:rsidR="003B16EC" w:rsidRDefault="009F647A">
      <w:pPr>
        <w:spacing w:beforeAutospacing="off" w:afterAutospacing="off" w:line="266" w:lineRule="exact" w:before="125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</w:p>
    <w:p w:rsidR="003B16EC" w:rsidRDefault="009F647A">
      <w:pPr>
        <w:spacing w:beforeAutospacing="off" w:afterAutospacing="off" w:line="579" w:lineRule="exact" w:before="16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w w:val="64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11"/>
          <w:w w:val="97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3"/>
          <w:w w:val="92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2"/>
          <w:w w:val="95"/>
        </w:rPr>
        <w:t w:space="preserve">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门</w:t>
      </w: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1.1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9"/>
          <w:w w:val="91"/>
        </w:rPr>
        <w:t w:space="preserve">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0"/>
          <w:w w:val="86"/>
        </w:rPr>
        <w:t w:space="preserve">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9"/>
          <w:w w:val="86"/>
        </w:rPr>
        <w:t w:space="preserve">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0"/>
          <w:w w:val="86"/>
        </w:rPr>
        <w:t w:space="preserve">构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"/>
        </w:rPr>
        <w:t w:space="preserve">C/S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8"/>
        </w:rPr>
        <w:t w:space="preserve">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8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lient/Server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ＱＱ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426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top="1426" w:header="851" w:footer="992" w:left="1047" w:bottom="992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1" style="position:absolute;margin-left:0.000000pt;margin-top:57.000000pt;width:595.000000pt;height:726.500000pt;z-index:-251658239;mso-position-horizontal-relative:page;mso-position-vertical-relative:page">
            <v:imagedata r:id="rId11" o:title=""/>
          </v:shape>
        </w:pict>
        <w:rPr>
          <w:noProof/>
        </w:rPr>
        <w:pict>
          <v:shape type="#_x0000_t75" id="imagerId12" style="position:absolute;margin-left:75.050003pt;margin-top:56.000000pt;width:444.899994pt;height:348.149994pt;z-index:2;mso-position-horizontal-relative:page;mso-position-vertical-relative:page">
            <v:imagedata r:id="rId12" o:title=""/>
          </v:shape>
        </w:pict>
      </w:r>
    </w:p>
    <w:p w:rsidR="003B16EC" w:rsidRDefault="009F647A">
      <w:pPr>
        <w:spacing w:beforeAutospacing="off" w:afterAutospacing="off" w:line="682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2"/>
        </w:rPr>
        <w:t w:space="preserve">B/S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5"/>
        </w:rPr>
        <w:t w:space="preserve">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7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8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B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rowser/Server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426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top="1426" w:header="851" w:footer="992" w:left="1047" w:right="989" w:bottom="992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3" style="position:absolute;margin-left:0.000000pt;margin-top:56.250000pt;width:595.000000pt;height:726.450012pt;z-index:-251658239;mso-position-horizontal-relative:page;mso-position-vertical-relative:page">
            <v:imagedata r:id="rId13" o:title=""/>
          </v:shape>
        </w:pict>
        <w:rPr>
          <w:noProof/>
        </w:rPr>
        <w:pict>
          <v:shape type="#_x0000_t75" id="imagerId14" style="position:absolute;margin-left:73.550003pt;margin-top:56.000000pt;width:447.899994pt;height:362.399994pt;z-index:2;mso-position-horizontal-relative:page;mso-position-vertical-relative:page">
            <v:imagedata r:id="rId14" o:title=""/>
          </v:shape>
        </w:pict>
        <w:pict>
          <v:shapetype id="polygon22" o:spt="12.000000" path=" m 0,0 l 48995,0 l 48995,75 l 0,75 l 0,0xe" coordsize="49000,75">
            <v:stroke joinstyle="miter"/>
          </v:shapetype>
          <v:shape id="WS_polygon22" type="polygon22" style="position:absolute;left:0;text-align:left;margin-left:52.500000pt;margin-top:491.200012pt;width:490.000000pt;height:0.750000pt;z-index:6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3" o:spt="12.000000" path=" m 375,190 c 375,315,315,375,190,375 c 65,375,0,315,0,190 c 0,65,65,0,190,0 c 315,0,375,65,375,190xe" coordsize="375,375">
            <v:stroke joinstyle="miter"/>
          </v:shapetype>
          <v:shape id="WS_polygon23" type="polygon23" style="position:absolute;left:0;text-align:left;margin-left:63.049999pt;margin-top:507.700012pt;width:3.750000pt;height:3.750000pt;z-index:7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24" o:spt="12.000000" path=" m 375,190 c 375,315,315,375,190,375 c 65,375,0,315,0,190 c 0,65,65,0,190,0 c 315,0,375,65,375,190xe" coordsize="375,375">
            <v:stroke joinstyle="miter"/>
          </v:shapetype>
          <v:shape id="WS_polygon24" type="polygon24" style="position:absolute;left:0;text-align:left;margin-left:63.049999pt;margin-top:560.950012pt;width:3.750000pt;height:3.750000pt;z-index:19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</w:r>
    </w:p>
    <w:p w:rsidR="003B16EC" w:rsidRDefault="009F647A">
      <w:pPr>
        <w:spacing w:beforeAutospacing="off" w:afterAutospacing="off" w:line="71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bidi w:val="off"/>
        <w:jc w:val="left"/>
        <w:ind w:right="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8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1.2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议</w:t>
      </w:r>
    </w:p>
    <w:p w:rsidR="003B16EC" w:rsidRDefault="009F647A">
      <w:pPr>
        <w:spacing w:beforeAutospacing="off" w:afterAutospacing="off" w:line="3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6" w:lineRule="exact"/>
        <w:autoSpaceDE w:val="off"/>
        <w:autoSpaceDN w:val="off"/>
        <w:rPr>
          <w:rFonts w:hint="eastAsia"/>
        </w:rPr>
        <w:bidi w:val="off"/>
        <w:jc w:val="both"/>
        <w:ind w:left="450" w:right="186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71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3"/>
        </w:rPr>
        <w:t w:space="preserve">TCP/IP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8"/>
          <w:w w:val="91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2"/>
        </w:rPr>
        <w:t w:space="preserve">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7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/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Transmission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3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Control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Protocol/Internet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Protocol)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Internet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426" w:right="989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989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top="1426" w:header="851" w:footer="992" w:left="1047" w:right="1001" w:bottom="992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5" style="position:absolute;margin-left:0.000000pt;margin-top:56.750000pt;width:595.000000pt;height:724.849976pt;z-index:-251658239;mso-position-horizontal-relative:page;mso-position-vertical-relative:page">
            <v:imagedata r:id="rId15" o:title=""/>
          </v:shape>
        </w:pict>
        <w:pict>
          <v:shape type="#_x0000_t75" id="imagerId16" style="position:absolute;margin-left:114.050003pt;margin-top:56.000000pt;width:367.649994pt;height:235.600006pt;z-index:2;mso-position-horizontal-relative:page;mso-position-vertical-relative:page">
            <v:imagedata r:id="rId16" o:title=""/>
          </v:shape>
        </w:pict>
        <w:pict>
          <v:shapetype id="polygon25" o:spt="12.000000" path=" m 0,0 l 48995,0 l 48995,75 l 0,75 l 0,0xe" coordsize="49000,75">
            <v:stroke joinstyle="miter"/>
          </v:shapetype>
          <v:shape id="WS_polygon25" type="polygon25" style="position:absolute;left:0;text-align:left;margin-left:52.500000pt;margin-top:326.850006pt;width:490.000000pt;height:0.750000pt;z-index: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6" coordsize="4650,1425" style="position:absolute;left:0;text-align:left;margin-left:178.949997pt;margin-top:337.750000pt;width:46.500000pt;height:14.250000pt;z-index:-251658213;mso-position-horizontal-relative:page;mso-position-vertical-relative:page">
            <v:shape type="#_x0000_t75" id="imagerId17" style="position:absolute;left:0;margin-left:40;margin-top:35;width:4575;height:1350;z-index:26">
              <v:imagedata r:id="rId17" o:title=""/>
            </v:shape>
            <v:shapetype id="polygon27" o:spt="12.000000" path=" m 75,1165 l 75,265 c 75,140,140,75,265,75 l 4390,75 c 4515,75,4575,140,4575,265 l 4575,1165 c 4575,1290,4515,1350,4390,1350 l 265,1350 c 140,1350,75,1290,75,1165xe" coordsize="4650,1425">
              <v:stroke joinstyle="miter"/>
            </v:shapetype>
            <v:shape id="WS_polygon27" type="polygon27" style="position:absolute;left:0;margin-left:0;margin-top:0;width:4650;height:1425;z-index:27" strokeweight="0.750315pt" strokecolor="#DDDDDD">
              <v:stroke dashstyle="solid" endcap="flat"/>
              <v:fill color="#DDDDDD" opacity="0"/>
            </v:shape>
          </v:group>
        </w:pict>
        <w:pict>
          <v:shapetype id="polygon28" o:spt="12.000000" path=" m 375,190 c 375,315,315,375,190,375 c 65,375,0,315,0,190 c 0,65,65,0,190,0 c 315,0,375,65,375,190xe" coordsize="375,375">
            <v:stroke joinstyle="miter"/>
          </v:shapetype>
          <v:shape id="WS_polygon28" type="polygon28" style="position:absolute;left:0;text-align:left;margin-left:63.049999pt;margin-top:404.149994pt;width:3.750000pt;height:3.750000pt;z-index:12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29" o:spt="12.000000" path=" m 450,265 c 450,390,390,450,265,450 c 140,450,75,390,75,265 c 75,140,140,75,265,75 c 390,75,450,140,450,265xe" coordsize="525,525">
            <v:stroke joinstyle="miter"/>
          </v:shapetype>
          <v:shape id="WS_polygon29" type="polygon29" style="position:absolute;left:0;text-align:left;margin-left:84.800003pt;margin-top:437.899994pt;width:5.250000pt;height:5.250000pt;z-index:239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30" o:spt="12.000000" path=" m 0,0 l 375,0 l 375,375 l 0,375 l 0,0xe" coordsize="375,375">
            <v:stroke joinstyle="miter"/>
          </v:shapetype>
          <v:shape id="WS_polygon30" type="polygon30" style="position:absolute;left:0;text-align:left;margin-left:108.050003pt;margin-top:473.950012pt;width:3.750000pt;height:3.750000pt;z-index:28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1" o:spt="12.000000" path=" m 0,0 l 375,0 l 375,375 l 0,375 l 0,0xe" coordsize="375,375">
            <v:stroke joinstyle="miter"/>
          </v:shapetype>
          <v:shape id="WS_polygon31" type="polygon31" style="position:absolute;left:0;text-align:left;margin-left:108.050003pt;margin-top:488.950012pt;width:3.750000pt;height:3.750000pt;z-index:31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2" o:spt="12.000000" path=" m 0,0 l 375,0 l 375,375 l 0,375 l 0,0xe" coordsize="375,375">
            <v:stroke joinstyle="miter"/>
          </v:shapetype>
          <v:shape id="WS_polygon32" type="polygon32" style="position:absolute;left:0;text-align:left;margin-left:108.050003pt;margin-top:503.950012pt;width:3.750000pt;height:3.750000pt;z-index:35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group id="group33" coordsize="4650,1425" style="position:absolute;left:0;text-align:left;margin-left:52.150002pt;margin-top:375.250000pt;width:46.500000pt;height:14.250000pt;z-index:1736742169;mso-position-horizontal-relative:page;mso-position-vertical-relative:page">
            <v:shape type="#_x0000_t75" id="imagerId18" style="position:absolute;left:0;margin-left:35;margin-top:40;width:4580;height:1350;z-index:97">
              <v:imagedata r:id="rId18" o:title=""/>
            </v:shape>
            <v:shapetype id="polygon34" o:spt="12.000000" path=" m 75,1165 l 75,265 c 75,140,140,75,265,75 l 4390,75 c 4515,75,4575,140,4575,265 l 4575,1165 c 4575,1290,4515,1350,4390,1350 l 265,1350 c 140,1350,75,1290,75,1165xe" coordsize="4650,1425">
              <v:stroke joinstyle="miter"/>
            </v:shapetype>
            <v:shape id="WS_polygon34" type="polygon34" style="position:absolute;left:0;margin-left:0;margin-top:0;width:4650;height:1425;z-index:98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45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1.3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类</w:t>
      </w:r>
    </w:p>
    <w:p w:rsidR="003B16EC" w:rsidRDefault="009F647A">
      <w:pPr>
        <w:spacing w:beforeAutospacing="off" w:afterAutospacing="off" w:line="3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java.net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193"/>
        <w:autoSpaceDE w:val="off"/>
        <w:autoSpaceDN w:val="off"/>
        <w:rPr>
          <w:rFonts w:hint="eastAsia"/>
        </w:rPr>
        <w:bidi w:val="off"/>
        <w:jc w:val="left"/>
        <w:ind w:left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java.net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98" w:lineRule="exact" w:before="169"/>
        <w:autoSpaceDE w:val="off"/>
        <w:autoSpaceDN w:val="off"/>
        <w:rPr>
          <w:rFonts w:hint="eastAsia"/>
        </w:rPr>
        <w:bidi w:val="off"/>
        <w:jc w:val="left"/>
        <w:ind w:left="450" w:right="88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0"/>
          <w:w w:val="91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(Transmission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Control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Protocol)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94"/>
        <w:autoSpaceDE w:val="off"/>
        <w:autoSpaceDN w:val="off"/>
        <w:rPr>
          <w:rFonts w:hint="eastAsia"/>
        </w:rPr>
        <w:bidi w:val="off"/>
        <w:jc w:val="left"/>
        <w:ind w:left="901" w:right="354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48"/>
        <w:autoSpaceDE w:val="off"/>
        <w:autoSpaceDN w:val="off"/>
        <w:rPr>
          <w:rFonts w:hint="eastAsia"/>
        </w:rPr>
        <w:bidi w:val="off"/>
        <w:jc w:val="left"/>
        <w:ind w:left="13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43"/>
        <w:autoSpaceDE w:val="off"/>
        <w:autoSpaceDN w:val="off"/>
        <w:rPr>
          <w:rFonts w:hint="eastAsia"/>
        </w:rPr>
        <w:bidi w:val="off"/>
        <w:jc w:val="left"/>
        <w:ind w:left="13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42"/>
        <w:autoSpaceDE w:val="off"/>
        <w:autoSpaceDN w:val="off"/>
        <w:rPr>
          <w:rFonts w:hint="eastAsia"/>
        </w:rPr>
        <w:bidi w:val="off"/>
        <w:jc w:val="left"/>
        <w:ind w:left="13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426" w:right="1001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001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top="1426" w:header="851" w:footer="992" w:left="1047" w:right="994" w:bottom="992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9" style="position:absolute;margin-left:0.000000pt;margin-top:56.750000pt;width:595.000000pt;height:725.049988pt;z-index:-251658239;mso-position-horizontal-relative:page;mso-position-vertical-relative:page">
            <v:imagedata r:id="rId19" o:title=""/>
          </v:shape>
        </w:pict>
        <w:pict>
          <v:shape type="#_x0000_t75" id="imagerId20" style="position:absolute;margin-left:132.800003pt;margin-top:56.000000pt;width:330.149994pt;height:282.100006pt;z-index:2;mso-position-horizontal-relative:page;mso-position-vertical-relative:page">
            <v:imagedata r:id="rId20" o:title=""/>
          </v:shape>
        </w:pict>
        <w:pict>
          <v:shapetype id="polygon35" o:spt="12.000000" path=" m 375,190 c 375,315,315,375,190,375 c 65,375,0,315,0,190 c 0,65,65,0,190,0 c 315,0,375,65,375,190xe" coordsize="375,375">
            <v:stroke joinstyle="miter"/>
          </v:shapetype>
          <v:shape id="WS_polygon35" type="polygon35" style="position:absolute;left:0;text-align:left;margin-left:63.049999pt;margin-top:389.899994pt;width:3.750000pt;height:3.750000pt;z-index:89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6" o:spt="12.000000" path=" m 0,0 l 48995,0 l 48995,75 l 0,75 l 0,0xe" coordsize="49000,75">
            <v:stroke joinstyle="miter"/>
          </v:shapetype>
          <v:shape id="WS_polygon36" type="polygon36" style="position:absolute;left:0;text-align:left;margin-left:52.500000pt;margin-top:479.200012pt;width:490.000000pt;height:0.750000pt;z-index:26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37" o:spt="12.000000" path=" m 375,190 c 375,315,315,375,190,375 c 65,375,0,315,0,190 c 0,65,65,0,190,0 c 315,0,375,65,375,190xe" coordsize="375,375">
            <v:stroke joinstyle="miter"/>
          </v:shapetype>
          <v:shape id="WS_polygon37" type="polygon37" style="position:absolute;left:0;text-align:left;margin-left:63.049999pt;margin-top:525.700012pt;width:3.750000pt;height:3.750000pt;z-index:279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8" o:spt="12.000000" path=" m 375,190 c 375,315,315,375,190,375 c 65,375,0,315,0,190 c 0,65,65,0,190,0 c 315,0,375,65,375,190xe" coordsize="375,375">
            <v:stroke joinstyle="miter"/>
          </v:shapetype>
          <v:shape id="WS_polygon38" type="polygon38" style="position:absolute;left:0;text-align:left;margin-left:63.049999pt;margin-top:580.450012pt;width:3.750000pt;height:3.750000pt;z-index:315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9" o:spt="12.000000" path=" m 375,190 c 375,315,315,375,190,375 c 65,375,0,315,0,190 c 0,65,65,0,190,0 c 315,0,375,65,375,190xe" coordsize="375,375">
            <v:stroke joinstyle="miter"/>
          </v:shapetype>
          <v:shape id="WS_polygon39" type="polygon39" style="position:absolute;left:0;text-align:left;margin-left:63.049999pt;margin-top:640.500000pt;width:3.750000pt;height:3.750000pt;z-index:43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40" coordsize="4205,1425" style="position:absolute;left:0;text-align:left;margin-left:334.250000pt;margin-top:634.849976pt;width:42.049999pt;height:14.250000pt;z-index:-251657774;mso-position-horizontal-relative:page;mso-position-vertical-relative:page">
            <v:shape type="#_x0000_t75" id="imagerId21" style="position:absolute;left:0;margin-left:40;margin-top:40;width:4125;height:1350;z-index:465">
              <v:imagedata r:id="rId21" o:title=""/>
            </v:shape>
            <v:shapetype id="polygon41" o:spt="12.000000" path=" m 75,1165 l 75,265 c 75,140,140,75,265,75 l 3940,75 c 4065,75,4125,140,4125,265 l 4125,1165 c 4125,1290,4065,1350,3940,1350 l 265,1350 c 140,1350,75,1290,75,1165xe" coordsize="4205,1425">
              <v:stroke joinstyle="miter"/>
            </v:shapetype>
            <v:shape id="WS_polygon41" type="polygon41" style="position:absolute;left:0;margin-left:0;margin-top:0;width:4205;height:1425;z-index:466" strokeweight="0.750315pt" strokecolor="#DDDDDD">
              <v:stroke dashstyle="solid" endcap="flat"/>
              <v:fill color="#DDDDDD" opacity="0"/>
            </v:shape>
          </v:group>
        </w:pict>
        <w:pict>
          <v:group id="group42" coordsize="7580,1425" style="position:absolute;left:0;text-align:left;margin-left:437.049988pt;margin-top:634.849976pt;width:75.800003pt;height:14.250000pt;z-index:-251657758;mso-position-horizontal-relative:page;mso-position-vertical-relative:page">
            <v:shape type="#_x0000_t75" id="imagerId22" style="position:absolute;left:0;margin-left:40;margin-top:40;width:7500;height:1350;z-index:481">
              <v:imagedata r:id="rId22" o:title=""/>
            </v:shape>
            <v:shapetype id="polygon43" o:spt="12.000000" path=" m 75,1165 l 75,265 c 75,140,140,75,265,75 l 7315,75 c 7440,75,7505,140,7505,265 l 7505,1165 c 7505,1290,7440,1350,7315,1350 l 265,1350 c 140,1350,75,1290,75,1165xe" coordsize="7580,1425">
              <v:stroke joinstyle="miter"/>
            </v:shapetype>
            <v:shape id="WS_polygon43" type="polygon43" style="position:absolute;left:0;margin-left:0;margin-top:0;width:7580;height:1425;z-index:482" strokeweight="0.750315pt" strokecolor="#DDDDDD">
              <v:stroke dashstyle="solid" endcap="flat"/>
              <v:fill color="#DDDDDD" opacity="0"/>
            </v:shape>
          </v:group>
        </w:pict>
        <w:pict>
          <v:shapetype id="polygon44" o:spt="12.000000" path=" m 375,190 c 375,315,315,375,190,375 c 65,375,0,315,0,190 c 0,65,65,0,190,0 c 315,0,375,65,375,190xe" coordsize="375,375">
            <v:stroke joinstyle="miter"/>
          </v:shapetype>
          <v:shape id="WS_polygon44" type="polygon44" style="position:absolute;left:0;text-align:left;margin-left:63.049999pt;margin-top:675.750000pt;width:3.750000pt;height:3.750000pt;z-index:53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group id="group45" coordsize="19655,1425" style="position:absolute;left:0;text-align:left;margin-left:133.199997pt;margin-top:719.650024pt;width:196.550003pt;height:14.250000pt;z-index:-251657564;mso-position-horizontal-relative:page;mso-position-vertical-relative:page">
            <v:shape type="#_x0000_t75" id="imagerId23" style="position:absolute;left:0;margin-left:35;margin-top:40;width:19585;height:1350;z-index:675">
              <v:imagedata r:id="rId23" o:title=""/>
            </v:shape>
            <v:shapetype id="polygon46" o:spt="12.000000" path=" m 75,1165 l 75,265 c 75,140,140,75,265,75 l 19395,75 c 19520,75,19585,140,19585,265 l 19585,1165 c 19585,1290,19520,1350,19395,1350 l 265,1350 c 140,1350,75,1290,75,1165xe" coordsize="19655,1425">
              <v:stroke joinstyle="miter"/>
            </v:shapetype>
            <v:shape id="WS_polygon46" type="polygon46" style="position:absolute;left:0;margin-left:0;margin-top:0;width:19655;height:1425;z-index:676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55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right="41" w:firstLine="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69"/>
        <w:autoSpaceDE w:val="off"/>
        <w:autoSpaceDN w:val="off"/>
        <w:rPr>
          <w:rFonts w:hint="eastAsia"/>
        </w:rPr>
        <w:bidi w:val="off"/>
        <w:jc w:val="both"/>
        <w:ind w:left="450" w:right="50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2"/>
          <w:w w:val="102"/>
        </w:rPr>
        <w:t w:space="preserve">UDP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User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Datagram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2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Protocol)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UDP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6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4k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QQ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1.4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三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素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议</w:t>
      </w:r>
    </w:p>
    <w:p w:rsidR="003B16EC" w:rsidRDefault="009F647A">
      <w:pPr>
        <w:spacing w:beforeAutospacing="off" w:afterAutospacing="off" w:line="257" w:lineRule="exact" w:before="228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98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1"/>
          <w:w w:val="101"/>
        </w:rPr>
        <w:t w:space="preserve">IP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9"/>
          <w:w w:val="94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11"/>
          <w:w w:val="94"/>
        </w:rPr>
        <w:t w:space="preserve">址</w:t>
      </w:r>
    </w:p>
    <w:p w:rsidR="003B16EC" w:rsidRDefault="009F647A">
      <w:pPr>
        <w:spacing w:beforeAutospacing="off" w:afterAutospacing="off" w:line="300" w:lineRule="exact" w:before="181"/>
        <w:autoSpaceDE w:val="off"/>
        <w:autoSpaceDN w:val="off"/>
        <w:rPr>
          <w:rFonts w:hint="eastAsia"/>
        </w:rPr>
        <w:bidi w:val="off"/>
        <w:jc w:val="left"/>
        <w:ind w:left="450" w:right="76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"/>
          <w:w w:val="105"/>
        </w:rPr>
        <w:t w:space="preserve">IP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8"/>
          <w:w w:val="93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2"/>
        </w:rPr>
        <w:t w:space="preserve">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7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互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联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（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2"/>
          <w:w w:val="104"/>
        </w:rPr>
        <w:t w:space="preserve">Internet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w w:val="93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105"/>
        </w:rPr>
        <w:t w:space="preserve">Protocol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3"/>
          <w:w w:val="105"/>
        </w:rPr>
        <w:t w:space="preserve">Address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90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把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脑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"/>
          <w:w w:val="105"/>
        </w:rPr>
        <w:t w:space="preserve">IP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8"/>
          <w:w w:val="93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2"/>
        </w:rPr>
        <w:t w:space="preserve">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7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类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left="450" w:right="158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IPv4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a.b.c.d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192.168.65.100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b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c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~255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42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05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IPv6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球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Pv4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011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年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98" w:lineRule="exact" w:before="89"/>
        <w:autoSpaceDE w:val="off"/>
        <w:autoSpaceDN w:val="off"/>
        <w:rPr>
          <w:rFonts w:hint="eastAsia"/>
        </w:rPr>
        <w:bidi w:val="off"/>
        <w:jc w:val="left"/>
        <w:ind w:left="450" w:right="106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Pv6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6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ABCD:EF01:2345:6789:ABCD:EF01:2345:6789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5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20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常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命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令</w:t>
      </w:r>
    </w:p>
    <w:sectPr>
      <w:pgSz w:w="11900" w:h="16820"/>
      <w:pgMar w:top="1426" w:right="994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994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999" w:top="1123" w:bottom="992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4" style="position:absolute;margin-left:0.000000pt;margin-top:57.299999pt;width:595.000000pt;height:726.150024pt;z-index:-251658239;mso-position-horizontal-relative:page;mso-position-vertical-relative:page">
            <v:imagedata r:id="rId24" o:title=""/>
          </v:shape>
        </w:pict>
        <w:pict>
          <v:shapetype id="polygon47" o:spt="12.000000" path=" m 375,190 c 375,315,315,375,190,375 c 65,375,0,315,0,190 c 0,65,65,0,190,0 c 315,0,375,65,375,190xe" coordsize="375,375">
            <v:stroke joinstyle="miter"/>
          </v:shapetype>
          <v:shape id="WS_polygon47" type="polygon47" style="position:absolute;left:0;text-align:left;margin-left:63.049999pt;margin-top:62.000000pt;width:3.750000pt;height:3.750000pt;z-index: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48" coordsize="49070,2550" style="position:absolute;left:0;text-align:left;margin-left:52.150002pt;margin-top:81.900002pt;width:490.700012pt;height:25.500000pt;z-index:21;mso-position-horizontal-relative:page;mso-position-vertical-relative:page">
            <v:shape type="#_x0000_t75" id="imagerId25" style="position:absolute;left:0;margin-left:75;margin-top:75;width:48920;height:2400;z-index:19">
              <v:imagedata r:id="rId25" o:title=""/>
            </v:shape>
            <v:shapetype id="polygon49" o:spt="12.000000" path=" m 75,2290 l 75,265 c 75,140,140,75,265,75 l 48810,75 c 48935,75,48995,140,48995,265 l 48995,2290 c 48995,2415,48935,2475,48810,2475 l 265,2475 c 140,2475,75,2415,75,2290xe" coordsize="49070,2550">
              <v:stroke joinstyle="miter"/>
            </v:shapetype>
            <v:shape id="WS_polygon49" type="polygon49" style="position:absolute;left:0;margin-left:0;margin-top:0;width:49070;height:2550;z-index:20" strokeweight="0.750315pt" strokecolor="#DDDDDD">
              <v:stroke dashstyle="solid" endcap="flat"/>
              <v:fill color="#DDDDDD" opacity="0"/>
            </v:shape>
            <v:shapetype id="polygon50" o:spt="12.000000" coordsize="4660,1100">
              <v:stroke joinstyle="miter"/>
              <v:path gradientshapeok="t" o:connecttype="rect"/>
            </v:shapetype>
            <v:shape id="WS_polygon50" type="#_x0000_t202" filled="f" stroked="f" style="position:absolute;left:0;text-align:left;margin-left:975;margin-top:805;width:4660;height:1100;z-index:21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ipconfig</w:t>
                    </w:r>
                  </w:p>
                </w:txbxContent>
              </v:textbox>
            </v:shape>
          </v:group>
        </w:pict>
        <w:pict>
          <v:shapetype id="polygon51" o:spt="12.000000" path=" m 375,190 c 375,315,315,375,190,375 c 65,375,0,315,0,190 c 0,65,65,0,190,0 c 315,0,375,65,375,190xe" coordsize="375,375">
            <v:stroke joinstyle="miter"/>
          </v:shapetype>
          <v:shape id="WS_polygon51" type="polygon51" style="position:absolute;left:0;text-align:left;margin-left:63.049999pt;margin-top:124.300003pt;width:3.750000pt;height:3.750000pt;z-index:2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52" coordsize="49070,3980" style="position:absolute;left:0;text-align:left;margin-left:52.150002pt;margin-top:144.149994pt;width:490.700012pt;height:39.799999pt;z-index:41;mso-position-horizontal-relative:page;mso-position-vertical-relative:page">
            <v:shape type="#_x0000_t75" id="imagerId26" style="position:absolute;left:0;margin-left:75;margin-top:75;width:48920;height:3830;z-index:39">
              <v:imagedata r:id="rId26" o:title=""/>
            </v:shape>
            <v:shapetype id="polygon53" o:spt="12.000000" path=" m 75,3715 l 75,265 c 75,140,140,75,265,75 l 48810,75 c 48935,75,48995,140,48995,265 l 48995,3715 c 48995,3840,48935,3900,48810,3900 l 265,3900 c 140,3900,75,3840,75,3715xe" coordsize="49070,3980">
              <v:stroke joinstyle="miter"/>
            </v:shapetype>
            <v:shape id="WS_polygon53" type="polygon53" style="position:absolute;left:0;margin-left:0;margin-top:0;width:49070;height:3980;z-index:40" strokeweight="0.750315pt" strokecolor="#DDDDDD">
              <v:stroke dashstyle="solid" endcap="flat"/>
              <v:fill color="#DDDDDD" opacity="0"/>
            </v:shape>
            <v:shapetype id="polygon54" o:spt="12.000000" coordsize="9965,2500">
              <v:stroke joinstyle="miter"/>
              <v:path gradientshapeok="t" o:connecttype="rect"/>
            </v:shapetype>
            <v:shape id="WS_polygon54" type="#_x0000_t202" filled="f" stroked="f" style="position:absolute;left:0;text-align:left;margin-left:975;margin-top:760;width:9965;height:2500;z-index:41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空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格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3"/>
                        <w:w w:val="4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IP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地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13"/>
                      </w:rPr>
                      <w:t w:space="preserve">址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220.181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57.216</w:t>
                    </w:r>
                  </w:p>
                </w:txbxContent>
              </v:textbox>
            </v:shape>
          </v:group>
        </w:pict>
        <w:pict>
          <v:shapetype id="polygon55" o:spt="12.000000" path=" m 375,190 c 375,315,315,375,190,375 c 65,375,0,315,0,190 c 0,65,65,0,190,0 c 315,0,375,65,375,190xe" coordsize="375,375">
            <v:stroke joinstyle="miter"/>
          </v:shapetype>
          <v:shape id="WS_polygon55" type="polygon55" style="position:absolute;left:0;text-align:left;margin-left:63.049999pt;margin-top:223.300003pt;width:3.750000pt;height:3.750000pt;z-index:49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56" coordsize="5175,1425" style="position:absolute;left:0;text-align:left;margin-left:131.699997pt;margin-top:217.699997pt;width:51.750000pt;height:14.250000pt;z-index:-251658182;mso-position-horizontal-relative:page;mso-position-vertical-relative:page">
            <v:shape type="#_x0000_t75" id="imagerId27" style="position:absolute;left:0;margin-left:35;margin-top:35;width:5105;height:1350;z-index:57">
              <v:imagedata r:id="rId27" o:title=""/>
            </v:shape>
            <v:shapetype id="polygon57" o:spt="12.000000" path=" m 75,1165 l 75,265 c 75,140,140,75,265,75 l 4915,75 c 5040,75,5100,140,5100,265 l 5100,1165 c 5100,1290,5040,1350,4915,1350 l 265,1350 c 140,1350,75,1290,75,1165xe" coordsize="5175,1425">
              <v:stroke joinstyle="miter"/>
            </v:shapetype>
            <v:shape id="WS_polygon57" type="polygon57" style="position:absolute;left:0;margin-left:0;margin-top:0;width:5175;height:1425;z-index:58" strokeweight="0.750315pt" strokecolor="#DDDDDD">
              <v:stroke dashstyle="solid" endcap="flat"/>
              <v:fill color="#DDDDDD" opacity="0"/>
            </v:shape>
          </v:group>
        </w:pict>
        <w:pict>
          <v:group id="group58" coordsize="5180,1425" style="position:absolute;left:0;text-align:left;margin-left:192.449997pt;margin-top:217.699997pt;width:51.799999pt;height:14.250000pt;z-index:-251658170;mso-position-horizontal-relative:page;mso-position-vertical-relative:page">
            <v:shape type="#_x0000_t75" id="imagerId28" style="position:absolute;left:0;margin-left:40;margin-top:35;width:5100;height:1350;z-index:69">
              <v:imagedata r:id="rId28" o:title=""/>
            </v:shape>
            <v:shapetype id="polygon59" o:spt="12.000000" path=" m 75,1165 l 75,265 c 75,140,140,75,265,75 l 4915,75 c 5040,75,5100,140,5100,265 l 5100,1165 c 5100,1290,5040,1350,4915,1350 l 265,1350 c 140,1350,75,1290,75,1165xe" coordsize="5180,1425">
              <v:stroke joinstyle="miter"/>
            </v:shapetype>
            <v:shape id="WS_polygon59" type="polygon59" style="position:absolute;left:0;margin-left:0;margin-top:0;width:5180;height:1425;z-index:70" strokeweight="0.750315pt" strokecolor="#DDDDDD">
              <v:stroke dashstyle="solid" endcap="flat"/>
              <v:fill color="#DDDDDD" opacity="0"/>
            </v:shape>
          </v:group>
        </w:pict>
        <w:pict>
          <v:shapetype id="polygon60" o:spt="12.000000" path=" m 375,190 c 375,315,315,375,190,375 c 65,375,0,315,0,190 c 0,65,65,0,190,0 c 315,0,375,65,375,190xe" coordsize="375,375">
            <v:stroke joinstyle="miter"/>
          </v:shapetype>
          <v:shape id="WS_polygon60" type="polygon60" style="position:absolute;left:0;text-align:left;margin-left:63.049999pt;margin-top:338.850006pt;width:3.750000pt;height:3.750000pt;z-index:18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61" coordsize="7430,1425" style="position:absolute;left:0;text-align:left;margin-left:102.400002pt;margin-top:385.750000pt;width:74.300003pt;height:14.250000pt;z-index:-251657923;mso-position-horizontal-relative:page;mso-position-vertical-relative:page">
            <v:shape type="#_x0000_t75" id="imagerId29" style="position:absolute;left:0;margin-left:40;margin-top:40;width:3450;height:1350;z-index:309">
              <v:imagedata r:id="rId29" o:title=""/>
            </v:shape>
            <v:shapetype id="polygon62" o:spt="12.000000" path=" m 75,1165 l 75,265 c 75,140,140,75,265,75 l 3265,75 c 3390,75,3450,140,3450,265 l 3450,1165 c 3450,1290,3390,1350,3265,1350 l 265,1350 c 140,1350,75,1290,75,1165xe" coordsize="3530,1425">
              <v:stroke joinstyle="miter"/>
            </v:shapetype>
            <v:shape id="WS_polygon62" type="polygon62" style="position:absolute;left:0;margin-left:0;margin-top:0;width:3530;height:1425;z-index:310" strokeweight="0.750315pt" strokecolor="#DDDDDD">
              <v:stroke dashstyle="solid" endcap="flat"/>
              <v:fill color="#DDDDDD" opacity="0"/>
            </v:shape>
            <v:shape type="#_x0000_t75" id="imagerId30" style="position:absolute;left:0;margin-left:4015;margin-top:40;width:3375;height:1350;z-index:316">
              <v:imagedata r:id="rId30" o:title=""/>
            </v:shape>
            <v:shapetype id="polygon63" o:spt="12.000000" path=" m 75,1165 l 75,265 c 75,140,140,75,265,75 l 3190,75 c 3315,75,3375,140,3375,265 l 3375,1165 c 3375,1290,3315,1350,3190,1350 l 265,1350 c 140,1350,75,1290,75,1165xe" coordsize="3450,1425">
              <v:stroke joinstyle="miter"/>
            </v:shapetype>
            <v:shape id="WS_polygon63" type="polygon63" style="position:absolute;left:0;margin-left:3980;margin-top:0;width:3450;height:1425;z-index:317" strokeweight="0.750315pt" strokecolor="#DDDDDD">
              <v:stroke dashstyle="solid" endcap="flat"/>
              <v:fill color="#DDDDDD" opacity="0"/>
            </v:shape>
          </v:group>
        </w:pict>
        <w:pict>
          <v:shapetype id="polygon64" o:spt="12.000000" path=" m 0,0 l 48995,0 l 48995,75 l 0,75 l 0,0xe" coordsize="49000,75">
            <v:stroke joinstyle="miter"/>
          </v:shapetype>
          <v:shape id="WS_polygon64" type="polygon64" style="position:absolute;left:0;text-align:left;margin-left:52.500000pt;margin-top:458.149994pt;width:490.000000pt;height:0.750000pt;z-index:36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65" o:spt="12.000000" path=" m 0,0 l 48995,0 l 48995,75 l 0,75 l 0,0xe" coordsize="49000,75">
            <v:stroke joinstyle="miter"/>
          </v:shapetype>
          <v:shape id="WS_polygon65" type="polygon65" style="position:absolute;left:0;text-align:left;margin-left:52.500000pt;margin-top:494.200012pt;width:490.000000pt;height:0.750000pt;z-index:38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66" coordsize="8030,1425" style="position:absolute;left:0;text-align:left;margin-left:113.650002pt;margin-top:610.849976pt;width:80.300003pt;height:14.250000pt;z-index:-251657691;mso-position-horizontal-relative:page;mso-position-vertical-relative:page">
            <v:shape type="#_x0000_t75" id="imagerId31" style="position:absolute;left:0;margin-left:40;margin-top:40;width:7955;height:1350;z-index:548">
              <v:imagedata r:id="rId31" o:title=""/>
            </v:shape>
            <v:shapetype id="polygon67" o:spt="12.000000" path=" m 75,1165 l 75,265 c 75,140,140,75,265,75 l 7765,75 c 7890,75,7955,140,7955,265 l 7955,1165 c 7955,1290,7890,1350,7765,1350 l 265,1350 c 140,1350,75,1290,75,1165xe" coordsize="8030,1425">
              <v:stroke joinstyle="miter"/>
            </v:shapetype>
            <v:shape id="WS_polygon67" type="polygon67" style="position:absolute;left:0;margin-left:0;margin-top:0;width:8030;height:1425;z-index:549" strokeweight="0.750315pt" strokecolor="#DDDDDD">
              <v:stroke dashstyle="solid" endcap="flat"/>
              <v:fill color="#DDDDDD" opacity="0"/>
            </v:shape>
          </v:group>
        </w:pict>
        <w:pict>
          <v:group id="group68" coordsize="3675,1425" style="position:absolute;left:0;text-align:left;margin-left:254.750000pt;margin-top:610.849976pt;width:36.750000pt;height:14.250000pt;z-index:-251657667;mso-position-horizontal-relative:page;mso-position-vertical-relative:page">
            <v:shape type="#_x0000_t75" id="imagerId32" style="position:absolute;left:0;margin-left:35;margin-top:40;width:3600;height:1350;z-index:572">
              <v:imagedata r:id="rId32" o:title=""/>
            </v:shape>
            <v:shapetype id="polygon69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69" type="polygon69" style="position:absolute;left:0;margin-left:0;margin-top:0;width:3675;height:1425;z-index:573" strokeweight="0.750315pt" strokecolor="#DDDDDD">
              <v:stroke dashstyle="solid" endcap="flat"/>
              <v:fill color="#DDDDDD" opacity="0"/>
            </v:shape>
          </v:group>
        </w:pict>
        <w:pict>
          <v:group id="group70" coordsize="10955,1430" style="position:absolute;left:0;text-align:left;margin-left:113.650002pt;margin-top:640.849976pt;width:109.550003pt;height:14.300000pt;z-index:-251657619;mso-position-horizontal-relative:page;mso-position-vertical-relative:page">
            <v:shape type="#_x0000_t75" id="imagerId33" style="position:absolute;left:0;margin-left:40;margin-top:40;width:10880;height:1350;z-index:620">
              <v:imagedata r:id="rId33" o:title=""/>
            </v:shape>
            <v:shapetype id="polygon71" o:spt="12.000000" path=" m 75,1165 l 75,265 c 75,140,140,75,265,75 l 10690,75 c 10815,75,10880,140,10880,265 l 10880,1165 c 10880,1290,10815,1350,10690,1350 l 265,1350 c 140,1350,75,1290,75,1165xe" coordsize="10955,1430">
              <v:stroke joinstyle="miter"/>
            </v:shapetype>
            <v:shape id="WS_polygon71" type="polygon71" style="position:absolute;left:0;margin-left:0;margin-top:0;width:10955;height:1430;z-index:621" strokeweight="0.750315pt" strokecolor="#DDDDDD">
              <v:stroke dashstyle="solid" endcap="flat"/>
              <v:fill color="#DDDDDD" opacity="0"/>
            </v:shape>
          </v:group>
        </w:pict>
        <w:pict>
          <v:group id="group72" coordsize="6600,1430" style="position:absolute;left:0;text-align:left;margin-left:283.250000pt;margin-top:640.849976pt;width:66.000000pt;height:14.300000pt;z-index:-251657589;mso-position-horizontal-relative:page;mso-position-vertical-relative:page">
            <v:shape type="#_x0000_t75" id="imagerId34" style="position:absolute;left:0;margin-left:35;margin-top:40;width:6530;height:1350;z-index:650">
              <v:imagedata r:id="rId34" o:title=""/>
            </v:shape>
            <v:shapetype id="polygon73" o:spt="12.000000" path=" m 75,1165 l 75,265 c 75,140,140,75,265,75 l 6340,75 c 6465,75,6530,140,6530,265 l 6530,1165 c 6530,1290,6465,1350,6340,1350 l 265,1350 c 140,1350,75,1290,75,1165xe" coordsize="6600,1430">
              <v:stroke joinstyle="miter"/>
            </v:shapetype>
            <v:shape id="WS_polygon73" type="polygon73" style="position:absolute;left:0;margin-left:0;margin-top:0;width:6600;height:1430;z-index:651" strokeweight="0.750315pt" strokecolor="#DDDDDD">
              <v:stroke dashstyle="solid" endcap="flat"/>
              <v:fill color="#DDDDDD" opacity="0"/>
            </v:shape>
          </v:group>
        </w:pict>
        <w:pict>
          <v:shapetype id="polygon74" o:spt="12.000000" path=" m 0,0 l 48995,0 l 48995,75 l 0,75 l 0,0xe" coordsize="49000,75">
            <v:stroke joinstyle="miter"/>
          </v:shapetype>
          <v:shape id="WS_polygon74" type="polygon74" style="position:absolute;left:0;text-align:left;margin-left:52.500000pt;margin-top:705.750000pt;width:490.000000pt;height:0.750000pt;z-index:68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75" coordsize="3675,1425" style="position:absolute;left:0;text-align:left;margin-left:52.150002pt;margin-top:716.650024pt;width:36.750000pt;height:14.250000pt;z-index:-251657539;mso-position-horizontal-relative:page;mso-position-vertical-relative:page">
            <v:shape type="#_x0000_t75" id="imagerId35" style="position:absolute;left:0;margin-left:35;margin-top:40;width:3605;height:1350;z-index:700">
              <v:imagedata r:id="rId35" o:title=""/>
            </v:shape>
            <v:shapetype id="polygon76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76" type="polygon76" style="position:absolute;left:0;margin-left:0;margin-top:0;width:3675;height:1425;z-index:701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77" coordsize="2550,1425" style="position:absolute;left:0;text-align:left;margin-left:71.650002pt;margin-top:385.750000pt;width:25.500000pt;height:14.250000pt;z-index:828738833;mso-position-horizontal-relative:page;mso-position-vertical-relative:page">
            <v:shape type="#_x0000_t75" id="imagerId36" style="position:absolute;left:0;margin-left:40;margin-top:40;width:2475;height:1350;z-index:304">
              <v:imagedata r:id="rId36" o:title=""/>
            </v:shape>
            <v:shapetype id="polygon78" o:spt="12.000000" path=" m 75,1165 l 75,265 c 75,140,140,75,265,75 l 2290,75 c 2415,75,2475,140,2475,265 l 2475,1165 c 2475,1290,2415,1350,2290,1350 l 265,1350 c 140,1350,75,1290,75,1165xe" coordsize="2550,1425">
              <v:stroke joinstyle="miter"/>
            </v:shapetype>
            <v:shape id="WS_polygon78" type="polygon78" style="position:absolute;left:0;margin-left:0;margin-top:0;width:2550;height:1425;z-index:305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8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12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的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3"/>
          <w:w w:val="80"/>
        </w:rPr>
        <w:t w:space="preserve">I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1"/>
          <w:w w:val="90"/>
        </w:rPr>
        <w:t w:space="preserve">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8"/>
          <w:w w:val="83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0"/>
        </w:rPr>
        <w:t w:space="preserve">址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127.0.0.1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8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localhost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1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号</w:t>
      </w:r>
    </w:p>
    <w:p w:rsidR="003B16EC" w:rsidRDefault="009F647A">
      <w:pPr>
        <w:spacing w:beforeAutospacing="off" w:afterAutospacing="off" w:line="300" w:lineRule="exact" w:before="185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"/>
          <w:w w:val="105"/>
        </w:rPr>
        <w:t w:space="preserve">IP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8"/>
          <w:w w:val="93"/>
        </w:rPr>
        <w:t w:space="preserve">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2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65"/>
        <w:autoSpaceDE w:val="off"/>
        <w:autoSpaceDN w:val="off"/>
        <w:rPr>
          <w:rFonts w:hint="eastAsia"/>
        </w:rPr>
        <w:bidi w:val="off"/>
        <w:jc w:val="both"/>
        <w:ind w:left="450" w:right="93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字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整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值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围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是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5"/>
          <w:w w:val="90"/>
        </w:rPr>
        <w:t w:space="preserve">0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98"/>
        </w:rPr>
        <w:t w:space="preserve">~65535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0~1023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1024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54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22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+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2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IP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21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+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2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596" w:lineRule="exact" w:before="17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w w:val="64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-9"/>
          <w:w w:val="105"/>
        </w:rPr>
        <w:t w:space="preserve">TCP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8"/>
          <w:w w:val="90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13"/>
          <w:w w:val="95"/>
        </w:rPr>
        <w:t w:space="preserve">序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2.1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述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4" w:lineRule="exact"/>
        <w:autoSpaceDE w:val="off"/>
        <w:autoSpaceDN w:val="off"/>
        <w:rPr>
          <w:rFonts w:hint="eastAsia"/>
        </w:rPr>
        <w:bidi w:val="off"/>
        <w:jc w:val="left"/>
        <w:ind w:right="153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Client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Server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：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2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在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87"/>
        </w:rPr>
        <w:t w:space="preserve">J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8"/>
        </w:rPr>
        <w:t w:space="preserve">ava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3"/>
          <w:w w:val="92"/>
        </w:rPr>
        <w:t w:space="preserve">中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7"/>
        </w:rPr>
        <w:t w:space="preserve">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供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现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4"/>
          <w:w w:val="88"/>
        </w:rPr>
        <w:t w:space="preserve">T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0"/>
        </w:rPr>
        <w:t w:space="preserve">CP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：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left="450" w:right="139" w:firstLine="-206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java.net.Socket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4"/>
        <w:autoSpaceDE w:val="off"/>
        <w:autoSpaceDN w:val="off"/>
        <w:rPr>
          <w:rFonts w:hint="eastAsia"/>
        </w:rPr>
        <w:bidi w:val="off"/>
        <w:jc w:val="left"/>
        <w:ind w:left="450" w:right="151" w:firstLine="-206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java.net.ServerSocket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2.2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9"/>
          <w:w w:val="103"/>
        </w:rPr>
        <w:t w:space="preserve">Socket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7"/>
          <w:w w:val="90"/>
        </w:rPr>
        <w:t w:space="preserve">类</w:t>
      </w:r>
    </w:p>
    <w:p w:rsidR="003B16EC" w:rsidRDefault="009F647A">
      <w:pPr>
        <w:spacing w:beforeAutospacing="off" w:afterAutospacing="off" w:line="3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2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法</w:t>
      </w:r>
    </w:p>
    <w:sectPr>
      <w:pgSz w:w="11900" w:h="16820"/>
      <w:pgMar w:top="1123" w:right="999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999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53" w:top="1123" w:bottom="992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8" style="position:absolute;margin-left:0.000000pt;margin-top:57.250000pt;width:595.000000pt;height:727.049988pt;z-index:-251658239;mso-position-horizontal-relative:page;mso-position-vertical-relative:page">
            <v:imagedata r:id="rId38" o:title=""/>
          </v:shape>
        </w:pict>
        <w:pict>
          <v:shapetype id="polygon79" o:spt="12.000000" path=" m 0,0 l 300,0 l 300,3000 l 0,3000 l 0,0xe" coordsize="300,3005">
            <v:stroke joinstyle="miter"/>
          </v:shapetype>
          <v:shape id="WS_polygon79" type="polygon79" style="position:absolute;left:0;text-align:left;margin-left:75.050003pt;margin-top:93.500000pt;width:3.000000pt;height:30.049999pt;z-index:2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type id="polygon80" o:spt="12.000000" path=" m 375,190 c 375,315,315,375,190,375 c 65,375,0,315,0,190 c 0,65,65,0,190,0 c 315,0,375,65,375,190xe" coordsize="375,375">
            <v:stroke joinstyle="miter"/>
          </v:shapetype>
          <v:shape id="WS_polygon80" type="polygon80" style="position:absolute;left:0;text-align:left;margin-left:63.049999pt;margin-top:62.000000pt;width:3.750000pt;height:3.750000pt;z-index:3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81" coordsize="18160,1425" style="position:absolute;left:0;text-align:left;margin-left:74.650002pt;margin-top:56.400002pt;width:181.600006pt;height:14.250000pt;z-index:-251658235;mso-position-horizontal-relative:page;mso-position-vertical-relative:page">
            <v:shape type="#_x0000_t75" id="imagerId39" style="position:absolute;left:0;margin-left:40;margin-top:35;width:18080;height:1350;z-index:4">
              <v:imagedata r:id="rId39" o:title=""/>
            </v:shape>
            <v:shapetype id="polygon82" o:spt="12.000000" path=" m 75,1165 l 75,265 c 75,140,140,75,265,75 l 17895,75 c 18020,75,18085,140,18085,265 l 18085,1165 c 18085,1290,18020,1350,17895,1350 l 265,1350 c 140,1350,75,1290,75,1165xe" coordsize="18160,1425">
              <v:stroke joinstyle="miter"/>
            </v:shapetype>
            <v:shape id="WS_polygon82" type="polygon82" style="position:absolute;left:0;margin-left:0;margin-top:0;width:18160;height:1425;z-index:5" strokeweight="0.750315pt" strokecolor="#DDDDDD">
              <v:stroke dashstyle="solid" endcap="flat"/>
              <v:fill color="#DDDDDD" opacity="0"/>
            </v:shape>
          </v:group>
        </w:pict>
        <w:pict>
          <v:group id="group83" coordsize="49070,2555" style="position:absolute;left:0;text-align:left;margin-left:52.150002pt;margin-top:157.649994pt;width:490.700012pt;height:25.549999pt;z-index:214;mso-position-horizontal-relative:page;mso-position-vertical-relative:page">
            <v:shape type="#_x0000_t75" id="imagerId40" style="position:absolute;left:0;margin-left:75;margin-top:75;width:48920;height:2405;z-index:212">
              <v:imagedata r:id="rId40" o:title=""/>
            </v:shape>
            <v:shapetype id="polygon84" o:spt="12.000000" path=" m 75,2290 l 75,265 c 75,140,140,75,265,75 l 48810,75 c 48935,75,48995,140,48995,265 l 48995,2290 c 48995,2415,48935,2475,48810,2475 l 265,2475 c 140,2475,75,2415,75,2290xe" coordsize="49070,2555">
              <v:stroke joinstyle="miter"/>
            </v:shapetype>
            <v:shape id="WS_polygon84" type="polygon84" style="position:absolute;left:0;margin-left:0;margin-top:0;width:49070;height:2555;z-index:213" strokeweight="0.750315pt" strokecolor="#DDDDDD">
              <v:stroke dashstyle="solid" endcap="flat"/>
              <v:fill color="#DDDDDD" opacity="0"/>
            </v:shape>
            <v:shapetype id="polygon85" o:spt="12.000000" coordsize="22995,1100">
              <v:stroke joinstyle="miter"/>
              <v:path gradientshapeok="t" o:connecttype="rect"/>
            </v:shapetype>
            <v:shape id="WS_polygon85" type="#_x0000_t202" filled="f" stroked="f" style="position:absolute;left:0;text-align:left;margin-left:975;margin-top:810;width:22995;height:1100;z-index:21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client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"127.0.0.1"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6666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shapetype id="polygon86" o:spt="12.000000" path=" m 375,190 c 375,315,315,375,190,375 c 65,375,0,315,0,190 c 0,65,65,0,190,0 c 315,0,375,65,375,190xe" coordsize="375,380">
            <v:stroke joinstyle="miter"/>
          </v:shapetype>
          <v:shape id="WS_polygon86" type="polygon86" style="position:absolute;left:0;text-align:left;margin-left:63.049999pt;margin-top:230.050003pt;width:3.750000pt;height:3.800000pt;z-index:22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87" coordsize="17710,1425" style="position:absolute;left:0;text-align:left;margin-left:74.650002pt;margin-top:224.449997pt;width:177.100006pt;height:14.250000pt;z-index:-251658018;mso-position-horizontal-relative:page;mso-position-vertical-relative:page">
            <v:shape type="#_x0000_t75" id="imagerId41" style="position:absolute;left:0;margin-left:40;margin-top:35;width:17630;height:1355;z-index:221">
              <v:imagedata r:id="rId41" o:title=""/>
            </v:shape>
            <v:shapetype id="polygon88" o:spt="12.000000" path=" m 75,1165 l 75,265 c 75,140,140,75,265,75 l 17445,75 c 17570,75,17630,140,17630,265 l 17630,1165 c 17630,1290,17570,1350,17445,1350 l 265,1350 c 140,1350,75,1290,75,1165xe" coordsize="17710,1425">
              <v:stroke joinstyle="miter"/>
            </v:shapetype>
            <v:shape id="WS_polygon88" type="polygon88" style="position:absolute;left:0;margin-left:0;margin-top:0;width:17710;height:1425;z-index:222" strokeweight="0.750315pt" strokecolor="#DDDDDD">
              <v:stroke dashstyle="solid" endcap="flat"/>
              <v:fill color="#DDDDDD" opacity="0"/>
            </v:shape>
          </v:group>
        </w:pict>
        <w:pict>
          <v:shapetype id="polygon89" o:spt="12.000000" path=" m 450,265 c 450,390,390,450,265,450 c 140,450,75,390,75,265 c 75,140,140,75,265,75 c 390,75,450,140,450,265xe" coordsize="525,525">
            <v:stroke joinstyle="miter"/>
          </v:shapetype>
          <v:shape id="WS_polygon89" type="polygon89" style="position:absolute;left:0;text-align:left;margin-left:84.800003pt;margin-top:249.600006pt;width:5.250000pt;height:5.250000pt;z-index:272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90" o:spt="12.000000" path=" m 450,265 c 450,390,390,450,265,450 c 140,450,75,390,75,265 c 75,140,140,75,265,75 c 390,75,450,140,450,265xe" coordsize="525,525">
            <v:stroke joinstyle="miter"/>
          </v:shapetype>
          <v:shape id="WS_polygon90" type="polygon90" style="position:absolute;left:0;text-align:left;margin-left:84.800003pt;margin-top:264.600006pt;width:5.250000pt;height:5.250000pt;z-index:319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91" o:spt="12.000000" path=" m 375,190 c 375,315,315,375,190,375 c 65,375,0,315,0,190 c 0,65,65,0,190,0 c 315,0,375,65,375,190xe" coordsize="375,375">
            <v:stroke joinstyle="miter"/>
          </v:shapetype>
          <v:shape id="WS_polygon91" type="polygon91" style="position:absolute;left:0;text-align:left;margin-left:63.049999pt;margin-top:284.850006pt;width:3.750000pt;height:3.750000pt;z-index:35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92" coordsize="18685,1430" style="position:absolute;left:0;text-align:left;margin-left:74.650002pt;margin-top:279.200012pt;width:186.850006pt;height:14.300000pt;z-index:-251657888;mso-position-horizontal-relative:page;mso-position-vertical-relative:page">
            <v:shape type="#_x0000_t75" id="imagerId42" style="position:absolute;left:0;margin-left:40;margin-top:40;width:18605;height:1350;z-index:351">
              <v:imagedata r:id="rId42" o:title=""/>
            </v:shape>
            <v:shapetype id="polygon93" o:spt="12.000000" path=" m 75,1165 l 75,265 c 75,140,140,75,265,75 l 18420,75 c 18545,75,18610,140,18610,265 l 18610,1165 c 18610,1290,18545,1350,18420,1350 l 265,1350 c 140,1350,75,1290,75,1165xe" coordsize="18685,1430">
              <v:stroke joinstyle="miter"/>
            </v:shapetype>
            <v:shape id="WS_polygon93" type="polygon93" style="position:absolute;left:0;margin-left:0;margin-top:0;width:18685;height:1430;z-index:352" strokeweight="0.750315pt" strokecolor="#DDDDDD">
              <v:stroke dashstyle="solid" endcap="flat"/>
              <v:fill color="#DDDDDD" opacity="0"/>
            </v:shape>
          </v:group>
        </w:pict>
        <w:pict>
          <v:shapetype id="polygon94" o:spt="12.000000" path=" m 450,265 c 450,390,390,450,265,450 c 140,450,75,390,75,265 c 75,140,140,75,265,75 c 390,75,450,140,450,265xe" coordsize="525,525">
            <v:stroke joinstyle="miter"/>
          </v:shapetype>
          <v:shape id="WS_polygon94" type="polygon94" style="position:absolute;left:0;text-align:left;margin-left:84.800003pt;margin-top:304.350006pt;width:5.250000pt;height:5.250000pt;z-index:404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95" o:spt="12.000000" path=" m 450,265 c 450,390,390,450,265,450 c 140,450,75,390,75,265 c 75,140,140,75,265,75 c 390,75,450,140,450,265xe" coordsize="525,525">
            <v:stroke joinstyle="miter"/>
          </v:shapetype>
          <v:shape id="WS_polygon95" type="polygon95" style="position:absolute;left:0;text-align:left;margin-left:84.800003pt;margin-top:319.350006pt;width:5.250000pt;height:5.250000pt;z-index:452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96" o:spt="12.000000" path=" m 375,190 c 375,315,315,375,190,375 c 65,375,0,315,0,190 c 0,65,65,0,190,0 c 315,0,375,65,375,190xe" coordsize="375,375">
            <v:stroke joinstyle="miter"/>
          </v:shapetype>
          <v:shape id="WS_polygon96" type="polygon96" style="position:absolute;left:0;text-align:left;margin-left:63.049999pt;margin-top:339.600006pt;width:3.750000pt;height:3.750000pt;z-index:48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97" coordsize="9980,1425" style="position:absolute;left:0;text-align:left;margin-left:74.650002pt;margin-top:334.000000pt;width:99.800003pt;height:14.250000pt;z-index:-251657754;mso-position-horizontal-relative:page;mso-position-vertical-relative:page">
            <v:shape type="#_x0000_t75" id="imagerId43" style="position:absolute;left:0;margin-left:40;margin-top:35;width:9900;height:1350;z-index:485">
              <v:imagedata r:id="rId43" o:title=""/>
            </v:shape>
            <v:shapetype id="polygon98" o:spt="12.000000" path=" m 75,1165 l 75,265 c 75,140,140,75,265,75 l 9715,75 c 9840,75,9905,140,9905,265 l 9905,1165 c 9905,1290,9840,1350,9715,1350 l 265,1350 c 140,1350,75,1290,75,1165xe" coordsize="9980,1425">
              <v:stroke joinstyle="miter"/>
            </v:shapetype>
            <v:shape id="WS_polygon98" type="polygon98" style="position:absolute;left:0;margin-left:0;margin-top:0;width:9980;height:1425;z-index:486" strokeweight="0.750315pt" strokecolor="#DDDDDD">
              <v:stroke dashstyle="solid" endcap="flat"/>
              <v:fill color="#DDDDDD" opacity="0"/>
            </v:shape>
          </v:group>
        </w:pict>
        <w:pict>
          <v:shapetype id="polygon99" o:spt="12.000000" path=" m 450,265 c 450,390,390,450,265,450 c 140,450,75,390,75,265 c 75,140,140,75,265,75 c 390,75,450,140,450,265xe" coordsize="525,525">
            <v:stroke joinstyle="miter"/>
          </v:shapetype>
          <v:shape id="WS_polygon99" type="polygon99" style="position:absolute;left:0;text-align:left;margin-left:84.800003pt;margin-top:359.149994pt;width:5.250000pt;height:5.250000pt;z-index:515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100" o:spt="12.000000" path=" m 450,265 c 450,390,390,450,265,450 c 140,450,75,390,75,265 c 75,140,140,75,265,75 c 390,75,450,140,450,265xe" coordsize="525,525">
            <v:stroke joinstyle="miter"/>
          </v:shapetype>
          <v:shape id="WS_polygon100" type="polygon100" style="position:absolute;left:0;text-align:left;margin-left:84.800003pt;margin-top:374.149994pt;width:5.250000pt;height:5.250000pt;z-index:537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101" o:spt="12.000000" path=" m 375,190 c 375,315,315,375,190,375 c 65,375,0,315,0,190 c 0,65,65,0,190,0 c 315,0,375,65,375,190xe" coordsize="375,375">
            <v:stroke joinstyle="miter"/>
          </v:shapetype>
          <v:shape id="WS_polygon101" type="polygon101" style="position:absolute;left:0;text-align:left;margin-left:63.049999pt;margin-top:394.399994pt;width:3.750000pt;height:3.750000pt;z-index:581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102" coordsize="14330,1425" style="position:absolute;left:0;text-align:left;margin-left:74.650002pt;margin-top:388.750000pt;width:143.300003pt;height:14.250000pt;z-index:-251657657;mso-position-horizontal-relative:page;mso-position-vertical-relative:page">
            <v:shape type="#_x0000_t75" id="imagerId44" style="position:absolute;left:0;margin-left:40;margin-top:40;width:14255;height:1350;z-index:582">
              <v:imagedata r:id="rId44" o:title=""/>
            </v:shape>
            <v:shapetype id="polygon103" o:spt="12.000000" path=" m 75,1165 l 75,265 c 75,140,140,75,265,75 l 14070,75 c 14195,75,14255,140,14255,265 l 14255,1165 c 14255,1290,14195,1350,14070,1350 l 265,1350 c 140,1350,75,1290,75,1165xe" coordsize="14330,1425">
              <v:stroke joinstyle="miter"/>
            </v:shapetype>
            <v:shape id="WS_polygon103" type="polygon103" style="position:absolute;left:0;margin-left:0;margin-top:0;width:14330;height:1425;z-index:583" strokeweight="0.750315pt" strokecolor="#DDDDDD">
              <v:stroke dashstyle="solid" endcap="flat"/>
              <v:fill color="#DDDDDD" opacity="0"/>
            </v:shape>
          </v:group>
        </w:pict>
        <w:pict>
          <v:shapetype id="polygon104" o:spt="12.000000" path=" m 450,265 c 450,390,390,450,265,450 c 140,450,75,390,75,265 c 75,140,140,75,265,75 c 390,75,450,140,450,265xe" coordsize="525,525">
            <v:stroke joinstyle="miter"/>
          </v:shapetype>
          <v:shape id="WS_polygon104" type="polygon104" style="position:absolute;left:0;text-align:left;margin-left:84.800003pt;margin-top:413.899994pt;width:5.250000pt;height:5.250000pt;z-index:628;mso-position-horizontal-relative:page;mso-position-vertical-relative:page" strokeweight="0.750315pt" strokecolor="#333333">
            <v:stroke dashstyle="solid" endcap="flat"/>
            <v:fill color="#333333" opacity="0"/>
          </v:shape>
        </w:pict>
        <w:pict>
          <v:shapetype id="polygon105" o:spt="12.000000" path=" m 0,0 l 46745,0 l 46745,75 l 0,75 l 0,0xe" coordsize="46745,75">
            <v:stroke joinstyle="miter"/>
          </v:shapetype>
          <v:shape id="WS_polygon105" type="polygon105" style="position:absolute;left:0;text-align:left;margin-left:75.050003pt;margin-top:458.149994pt;width:467.450012pt;height:0.750000pt;z-index:652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106" coordsize="6600,1425" style="position:absolute;left:0;text-align:left;margin-left:52.150002pt;margin-top:469.049988pt;width:66.000000pt;height:14.250000pt;z-index:-251657568;mso-position-horizontal-relative:page;mso-position-vertical-relative:page">
            <v:shape type="#_x0000_t75" id="imagerId45" style="position:absolute;left:0;margin-left:35;margin-top:35;width:6530;height:1355;z-index:671">
              <v:imagedata r:id="rId45" o:title=""/>
            </v:shape>
            <v:shapetype id="polygon107" o:spt="12.000000" path=" m 75,1165 l 75,265 c 75,140,140,75,265,75 l 6340,75 c 6465,75,6530,140,6530,265 l 6530,1165 c 6530,1290,6465,1350,6340,1350 l 265,1350 c 140,1350,75,1290,75,1165xe" coordsize="6600,1425">
              <v:stroke joinstyle="miter"/>
            </v:shapetype>
            <v:shape id="WS_polygon107" type="polygon107" style="position:absolute;left:0;margin-left:0;margin-top:0;width:6600;height:1425;z-index:672" strokeweight="0.750315pt" strokecolor="#DDDDDD">
              <v:stroke dashstyle="solid" endcap="flat"/>
              <v:fill color="#DDDDDD" opacity="0"/>
            </v:shape>
          </v:group>
        </w:pict>
        <w:pict>
          <v:shapetype id="polygon108" o:spt="12.000000" path=" m 375,190 c 375,315,315,375,190,375 c 65,375,0,315,0,190 c 0,65,65,0,190,0 c 315,0,375,65,375,190xe" coordsize="375,375">
            <v:stroke joinstyle="miter"/>
          </v:shapetype>
          <v:shape id="WS_polygon108" type="polygon108" style="position:absolute;left:0;text-align:left;margin-left:63.049999pt;margin-top:529.450012pt;width:3.750000pt;height:3.750000pt;z-index:71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109" coordsize="14780,1430" style="position:absolute;left:0;text-align:left;margin-left:74.650002pt;margin-top:523.799988pt;width:147.800003pt;height:14.300000pt;z-index:-251657520;mso-position-horizontal-relative:page;mso-position-vertical-relative:page">
            <v:shape type="#_x0000_t75" id="imagerId46" style="position:absolute;left:0;margin-left:40;margin-top:40;width:14705;height:1350;z-index:719">
              <v:imagedata r:id="rId46" o:title=""/>
            </v:shape>
            <v:shapetype id="polygon110" o:spt="12.000000" path=" m 75,1165 l 75,265 c 75,140,140,75,265,75 l 14520,75 c 14645,75,14705,140,14705,265 l 14705,1165 c 14705,1290,14645,1350,14520,1350 l 265,1350 c 140,1350,75,1290,75,1165xe" coordsize="14780,1430">
              <v:stroke joinstyle="miter"/>
            </v:shapetype>
            <v:shape id="WS_polygon110" type="polygon110" style="position:absolute;left:0;margin-left:0;margin-top:0;width:14780;height:1430;z-index:720" strokeweight="0.750315pt" strokecolor="#DDDDDD">
              <v:stroke dashstyle="solid" endcap="flat"/>
              <v:fill color="#DDDDDD" opacity="0"/>
            </v:shape>
          </v:group>
        </w:pict>
        <w:pict>
          <v:group id="group111" coordsize="49070,2550" style="position:absolute;left:0;text-align:left;margin-left:52.150002pt;margin-top:587.599976pt;width:490.700012pt;height:25.500000pt;z-index:820;mso-position-horizontal-relative:page;mso-position-vertical-relative:page">
            <v:shape type="#_x0000_t75" id="imagerId47" style="position:absolute;left:0;margin-left:75;margin-top:75;width:48920;height:2400;z-index:818">
              <v:imagedata r:id="rId47" o:title=""/>
            </v:shape>
            <v:shapetype id="polygon112" o:spt="12.000000" path=" m 75,2290 l 75,265 c 75,140,140,75,265,75 l 48810,75 c 48935,75,48995,140,48995,265 l 48995,2290 c 48995,2415,48935,2475,48810,2475 l 265,2475 c 140,2475,75,2415,75,2290xe" coordsize="49070,2550">
              <v:stroke joinstyle="miter"/>
            </v:shapetype>
            <v:shape id="WS_polygon112" type="polygon112" style="position:absolute;left:0;margin-left:0;margin-top:0;width:49070;height:2550;z-index:819" strokeweight="0.750315pt" strokecolor="#DDDDDD">
              <v:stroke dashstyle="solid" endcap="flat"/>
              <v:fill color="#DDDDDD" opacity="0"/>
            </v:shape>
            <v:shapetype id="polygon113" o:spt="12.000000" coordsize="22510,1105">
              <v:stroke joinstyle="miter"/>
              <v:path gradientshapeok="t" o:connecttype="rect"/>
            </v:shapetype>
            <v:shape id="WS_polygon113" type="#_x0000_t202" filled="f" stroked="f" style="position:absolute;left:0;text-align:left;margin-left:975;margin-top:805;width:22510;height:1105;z-index:820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5"/>
                        <w:w w:val="4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server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6666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shapetype id="polygon114" o:spt="12.000000" path=" m 375,190 c 375,315,315,375,190,375 c 65,375,0,315,0,190 c 0,65,65,0,190,0 c 315,0,375,65,375,190xe" coordsize="375,375">
            <v:stroke joinstyle="miter"/>
          </v:shapetype>
          <v:shape id="WS_polygon114" type="polygon114" style="position:absolute;left:0;text-align:left;margin-left:63.049999pt;margin-top:660.000000pt;width:3.750000pt;height:3.750000pt;z-index:82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group id="group115" coordsize="11405,1425" style="position:absolute;left:0;text-align:left;margin-left:74.650002pt;margin-top:654.400024pt;width:114.050003pt;height:14.250000pt;z-index:-251657412;mso-position-horizontal-relative:page;mso-position-vertical-relative:page">
            <v:shape type="#_x0000_t75" id="imagerId48" style="position:absolute;left:0;margin-left:40;margin-top:35;width:11330;height:1350;z-index:827">
              <v:imagedata r:id="rId48" o:title=""/>
            </v:shape>
            <v:shapetype id="polygon116" o:spt="12.000000" path=" m 75,1165 l 75,265 c 75,140,140,75,265,75 l 11140,75 c 11265,75,11330,140,11330,265 l 11330,1165 c 11330,1290,11265,1350,11140,1350 l 265,1350 c 140,1350,75,1290,75,1165xe" coordsize="11405,1425">
              <v:stroke joinstyle="miter"/>
            </v:shapetype>
            <v:shape id="WS_polygon116" type="polygon116" style="position:absolute;left:0;margin-left:0;margin-top:0;width:11405;height:1425;z-index:828" strokeweight="0.750315pt" strokecolor="#DDDDDD">
              <v:stroke dashstyle="solid" endcap="flat"/>
              <v:fill color="#DDDDDD" opacity="0"/>
            </v:shape>
          </v:group>
        </w:pict>
        <w:pict>
          <v:shapetype id="polygon117" o:spt="12.000000" path=" m 0,0 l 48995,0 l 48995,75 l 0,75 l 0,0xe" coordsize="49000,75">
            <v:stroke joinstyle="miter"/>
          </v:shapetype>
          <v:shape id="WS_polygon117" type="polygon117" style="position:absolute;left:0;text-align:left;margin-left:52.500000pt;margin-top:719.299988pt;width:490.000000pt;height:0.750000pt;z-index:90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</w: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bidi w:val="off"/>
        <w:jc w:val="left"/>
        <w:ind w:left="450" w:right="101" w:firstLine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Socket(String host, int port)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: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host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null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left="735" w:right="331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贴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士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1"/>
        </w:rPr>
        <w:t w:space="preserve">127.x.x.x)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100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Loopback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1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Address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7"/>
        </w:rPr>
        <w:t w:space="preserve">）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及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本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信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论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旦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返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58" w:lineRule="exact" w:before="20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法</w:t>
      </w:r>
    </w:p>
    <w:p w:rsidR="003B16EC" w:rsidRDefault="009F647A">
      <w:pPr>
        <w:spacing w:beforeAutospacing="off" w:afterAutospacing="off" w:line="257" w:lineRule="exact" w:before="227"/>
        <w:autoSpaceDE w:val="off"/>
        <w:autoSpaceDN w:val="off"/>
        <w:rPr>
          <w:rFonts w:hint="eastAsia"/>
        </w:rPr>
        <w:bidi w:val="off"/>
        <w:jc w:val="left"/>
        <w:ind w:left="52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InputStream getInputStream()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66" w:lineRule="exact" w:before="146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Scoket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InputStream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InputStream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。</w:t>
      </w:r>
    </w:p>
    <w:p w:rsidR="003B16EC" w:rsidRDefault="009F647A">
      <w:pPr>
        <w:spacing w:beforeAutospacing="off" w:afterAutospacing="off" w:line="257" w:lineRule="exact" w:before="127"/>
        <w:autoSpaceDE w:val="off"/>
        <w:autoSpaceDN w:val="off"/>
        <w:rPr>
          <w:rFonts w:hint="eastAsia"/>
        </w:rPr>
        <w:bidi w:val="off"/>
        <w:jc w:val="left"/>
        <w:ind w:left="52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OutputStream getOutputStream()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65" w:lineRule="exact" w:before="146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utputStream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utputStream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。</w:t>
      </w:r>
    </w:p>
    <w:p w:rsidR="003B16EC" w:rsidRDefault="009F647A">
      <w:pPr>
        <w:spacing w:beforeAutospacing="off" w:afterAutospacing="off" w:line="257" w:lineRule="exact" w:before="127"/>
        <w:autoSpaceDE w:val="off"/>
        <w:autoSpaceDN w:val="off"/>
        <w:rPr>
          <w:rFonts w:hint="eastAsia"/>
        </w:rPr>
        <w:bidi w:val="off"/>
        <w:jc w:val="left"/>
        <w:ind w:left="52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void close()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46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utputStream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57" w:lineRule="exact" w:before="127"/>
        <w:autoSpaceDE w:val="off"/>
        <w:autoSpaceDN w:val="off"/>
        <w:rPr>
          <w:rFonts w:hint="eastAsia"/>
        </w:rPr>
        <w:bidi w:val="off"/>
        <w:jc w:val="left"/>
        <w:ind w:left="52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void shutdownOutput()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48"/>
        <w:autoSpaceDE w:val="off"/>
        <w:autoSpaceDN w:val="off"/>
        <w:rPr>
          <w:rFonts w:hint="eastAsia"/>
        </w:rPr>
        <w:bidi w:val="off"/>
        <w:jc w:val="left"/>
        <w:ind w:left="90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2.3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5"/>
          <w:w w:val="105"/>
        </w:rPr>
        <w:t w:space="preserve">ServerSocket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31"/>
          <w:w w:val="90"/>
        </w:rPr>
        <w:t w:space="preserve">类</w:t>
      </w: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法</w:t>
      </w:r>
    </w:p>
    <w:p w:rsidR="003B16EC" w:rsidRDefault="009F647A">
      <w:pPr>
        <w:spacing w:beforeAutospacing="off" w:afterAutospacing="off" w:line="300" w:lineRule="exact" w:before="191"/>
        <w:autoSpaceDE w:val="off"/>
        <w:autoSpaceDN w:val="off"/>
        <w:rPr>
          <w:rFonts w:hint="eastAsia"/>
        </w:rPr>
        <w:bidi w:val="off"/>
        <w:jc w:val="left"/>
        <w:ind w:left="450" w:right="41" w:firstLine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ServerSocket(int port)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ServerSocket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ort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57" w:lineRule="exact" w:before="20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法</w:t>
      </w:r>
    </w:p>
    <w:p w:rsidR="003B16EC" w:rsidRDefault="009F647A">
      <w:pPr>
        <w:spacing w:beforeAutospacing="off" w:afterAutospacing="off" w:line="298" w:lineRule="exact" w:before="189"/>
        <w:autoSpaceDE w:val="off"/>
        <w:autoSpaceDN w:val="off"/>
        <w:rPr>
          <w:rFonts w:hint="eastAsia"/>
        </w:rPr>
        <w:bidi w:val="off"/>
        <w:jc w:val="left"/>
        <w:ind w:left="450" w:right="129" w:firstLine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public Socket accept()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2.4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的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-5"/>
          <w:w w:val="104"/>
        </w:rPr>
        <w:t w:space="preserve">T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6"/>
        </w:rPr>
        <w:t w:space="preserve">CP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6"/>
          <w:w w:val="91"/>
        </w:rPr>
        <w:t w:space="preserve">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23"/>
          <w:w w:val="86"/>
        </w:rPr>
        <w:t w:space="preserve">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8"/>
          <w:w w:val="96"/>
        </w:rPr>
        <w:t w:space="preserve">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序</w:t>
      </w: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5"/>
        </w:rPr>
        <w:t w:space="preserve">TCP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15"/>
          <w:w w:val="94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5"/>
          <w:w w:val="94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18"/>
          <w:w w:val="93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2"/>
          <w:w w:val="94"/>
        </w:rPr>
        <w:t w:space="preserve">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图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</w:rPr>
        <w:t w:space="preserve">解</w:t>
      </w:r>
    </w:p>
    <w:p w:rsidR="003B16EC" w:rsidRDefault="009F647A">
      <w:pPr>
        <w:spacing w:beforeAutospacing="off" w:afterAutospacing="off" w:line="265" w:lineRule="exact" w:before="217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erverSocket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123" w:right="1053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53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left="1047" w:top="1123" w:bottom="875" w:footer="875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9" style="position:absolute;margin-left:0.000000pt;margin-top:58.299999pt;width:595.000000pt;height:723.849976pt;z-index:-251658239;mso-position-horizontal-relative:page;mso-position-vertical-relative:page">
            <v:imagedata r:id="rId49" o:title=""/>
          </v:shape>
        </w:pict>
        <w:pict>
          <v:shapetype id="polygon118" o:spt="12.000000" path=" m 0,0 l 300,0 l 300,1500 l 0,1500 l 0,0xe" coordsize="300,1500">
            <v:stroke joinstyle="miter"/>
          </v:shapetype>
          <v:shape id="WS_polygon118" type="polygon118" style="position:absolute;left:0;text-align:left;margin-left:52.500000pt;margin-top:123.550003pt;width:3.000000pt;height:15.000000pt;z-index:2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type id="polygon119" o:spt="12.000000" path=" m 0,0 l 300,0 l 300,1500 l 0,1500 l 0,0xe" coordsize="300,1505">
            <v:stroke joinstyle="miter"/>
          </v:shapetype>
          <v:shape id="WS_polygon119" type="polygon119" style="position:absolute;left:0;text-align:left;margin-left:52.500000pt;margin-top:339.600006pt;width:3.000000pt;height:15.050000pt;z-index:3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 type="#_x0000_t75" id="imagerId50" style="position:absolute;margin-left:52.500000pt;margin-top:146.800003pt;width:490.000000pt;height:184.550003pt;z-index:169;mso-position-horizontal-relative:page;mso-position-vertical-relative:page">
            <v:imagedata r:id="rId50" o:title=""/>
          </v:shape>
        </w:pict>
        <w:rPr>
          <w:noProof/>
        </w:rPr>
        <w:pict>
          <v:shape type="#_x0000_t75" id="imagerId51" style="position:absolute;margin-left:52.900002pt;margin-top:473.700012pt;width:489.200012pt;height:310.000000pt;z-index:-251657940;mso-position-horizontal-relative:page;mso-position-vertical-relative:page">
            <v:imagedata r:id="rId51" o:title=""/>
          </v:shape>
        </w:pic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ccept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244" w:right="2524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utputStream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5.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Scoket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187"/>
        <w:autoSpaceDE w:val="off"/>
        <w:autoSpaceDN w:val="off"/>
        <w:rPr>
          <w:rFonts w:hint="eastAsia"/>
        </w:rPr>
        <w:bidi w:val="off"/>
        <w:jc w:val="left"/>
        <w:ind w:left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800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0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向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57"/>
        <w:autoSpaceDE w:val="off"/>
        <w:autoSpaceDN w:val="off"/>
        <w:rPr>
          <w:rFonts w:hint="eastAsia"/>
        </w:rPr>
        <w:bidi w:val="off"/>
        <w:jc w:val="left"/>
        <w:ind w:left="244" w:right="2748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6.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Socket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utputStream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7.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Scoket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nputStream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1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据</w:t>
      </w:r>
    </w:p>
    <w:p w:rsidR="003B16EC" w:rsidRDefault="009F647A">
      <w:pPr>
        <w:spacing w:beforeAutospacing="off" w:afterAutospacing="off" w:line="257" w:lineRule="exact" w:before="2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beforeAutospacing="off" w:afterAutospacing="off" w:line="4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2"/>
        </w:rPr>
        <w:t w:space="preserve">ServerTCP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64" w:lineRule="exact" w:before="9"/>
        <w:autoSpaceDE w:val="off"/>
        <w:autoSpaceDN w:val="off"/>
        <w:rPr>
          <w:rFonts w:hint="eastAsia"/>
        </w:rPr>
        <w:bidi w:val="off"/>
        <w:jc w:val="left"/>
        <w:ind w:left="251" w:right="262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42"/>
          <w:w w:val="55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待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6"/>
        </w:rPr>
        <w:t w:space="preserve">连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86"/>
          <w:w w:val="11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7"/>
        </w:rPr>
        <w:t w:space="preserve">.... 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1.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 ServerSocket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1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绑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待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5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4"/>
          <w:w w:val="33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5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2.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接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7"/>
        </w:rPr>
        <w:t w:space="preserve"> accept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返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回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 socket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8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3.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过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socket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1"/>
          <w:w w:val="8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1"/>
          <w:w w:val="6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4.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性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38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</w:p>
    <w:p w:rsidR="003B16EC" w:rsidRDefault="009F647A">
      <w:pPr>
        <w:spacing w:beforeAutospacing="off" w:afterAutospacing="off" w:line="205" w:lineRule="exact" w:before="57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7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1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39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</w:p>
    <w:p w:rsidR="003B16EC" w:rsidRDefault="009F647A">
      <w:pPr>
        <w:spacing w:beforeAutospacing="off" w:afterAutospacing="off" w:line="232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</w:t>
      </w:r>
      <w:r>
        <w:rPr>
          <w:bCs w:val="on"/>
          <w:kern w:val="0"/>
          <w:color w:val="0000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4.3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符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串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息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msg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5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msg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//5.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闭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.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21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sectPr>
      <w:pgSz w:w="11900" w:h="16820"/>
      <w:pgMar w:top="1123" w:right="1800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800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top="1426" w:header="851" w:left="1047" w:bottom="898" w:footer="898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2" style="position:absolute;margin-left:0.000000pt;margin-top:60.599998pt;width:595.000000pt;height:720.900024pt;z-index:-251658239;mso-position-horizontal-relative:page;mso-position-vertical-relative:page">
            <v:imagedata r:id="rId52" o:title=""/>
          </v:shape>
        </w:pict>
        <w:pict>
          <v:shape type="#_x0000_t75" id="imagerId53" style="position:absolute;margin-left:52.900002pt;margin-top:56.150002pt;width:489.200012pt;height:4.000000pt;z-index:2;mso-position-horizontal-relative:page;mso-position-vertical-relative:page">
            <v:imagedata r:id="rId53" o:title=""/>
          </v:shape>
        </w:pict>
        <w:pict>
          <v:group id="group120" coordsize="49070,20185" style="position:absolute;left:0;text-align:left;margin-left:52.150002pt;margin-top:97.650002pt;width:490.700012pt;height:201.850006pt;z-index:12;mso-position-horizontal-relative:page;mso-position-vertical-relative:page">
            <v:shape type="#_x0000_t75" id="imagerId54" style="position:absolute;left:0;margin-left:75;margin-top:75;width:48920;height:20035;z-index:10">
              <v:imagedata r:id="rId54" o:title=""/>
            </v:shape>
            <v:shapetype id="polygon121" o:spt="12.000000" path=" m 75,19920 l 75,265 c 75,140,140,75,265,75 l 48810,75 c 48935,75,48995,140,48995,265 l 48995,19920 c 48995,20045,48935,20110,48810,20110 l 265,20110 c 140,20110,75,20045,75,19920xe" coordsize="49070,20185">
              <v:stroke joinstyle="miter"/>
            </v:shapetype>
            <v:shape id="WS_polygon121" type="polygon121" style="position:absolute;left:0;margin-left:0;margin-top:0;width:49070;height:20185;z-index:11" strokeweight="0.750315pt" strokecolor="#DDDDDD">
              <v:stroke dashstyle="solid" endcap="flat"/>
              <v:fill color="#DDDDDD" opacity="0"/>
            </v:shape>
            <v:shapetype id="polygon122" o:spt="12.000000" coordsize="30400,18585">
              <v:stroke joinstyle="miter"/>
              <v:path gradientshapeok="t" o:connecttype="rect"/>
            </v:shapetype>
            <v:shape id="WS_polygon122" type="#_x0000_t202" filled="f" stroked="f" style="position:absolute;left:0;text-align:left;margin-left:975;margin-top:880;width:30400;height:18585;z-index:1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ClientTCP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58" w:lineRule="exact" w:before="3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3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throws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3"/>
                        <w:w w:val="7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Exception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客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端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86"/>
                        <w:w w:val="1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发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送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60" w:right="551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1.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2"/>
                      </w:rPr>
                      <w:t w:space="preserve">创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建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6"/>
                        <w:w w:val="9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Socket ( ip , port ) ,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w w:val="9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2"/>
                      </w:rPr>
                      <w:t w:space="preserve">确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定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连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到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哪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里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client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3"/>
                        <w:w w:val="2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3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"localhost"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6666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2.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2"/>
                      </w:rPr>
                      <w:t w:space="preserve">获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取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流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对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象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78"/>
                        <w:w w:val="1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输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18"/>
                      </w:rPr>
                      <w:t w:space="preserve">流</w:t>
                    </w:r>
                  </w:p>
                  <w:p>
                    <w:pPr>
                      <w:spacing w:beforeAutospacing="off" w:afterAutospacing="off" w:line="258" w:lineRule="exact" w:before="2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831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5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os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client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getOutputStream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3.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2"/>
                      </w:rPr>
                      <w:t w:space="preserve">写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936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write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好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么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?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tcp ,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6"/>
                      </w:rPr>
                      <w:t w:space="preserve">我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来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了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getBytes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// 4.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关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闭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资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源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49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close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client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close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}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rPr>
          <w:noProof/>
        </w:rPr>
        <w:pict>
          <v:group id="group123" coordsize="49070,39015" style="position:absolute;left:0;text-align:left;margin-left:52.150002pt;margin-top:366.250000pt;width:490.700012pt;height:390.149994pt;z-index:-251658208;mso-position-horizontal-relative:page;mso-position-vertical-relative:page">
            <v:shape type="#_x0000_t75" id="imagerId55" style="position:absolute;left:0;margin-left:75;margin-top:75;width:48920;height:38865;z-index:31">
              <v:imagedata r:id="rId55" o:title=""/>
            </v:shape>
            <v:shapetype id="polygon124" o:spt="12.000000" path=" m 75,38755 l 75,265 c 75,140,140,75,265,75 l 48810,75 c 48935,75,48995,140,48995,265 l 48995,38755 c 48995,38880,48935,38940,48810,38940 l 265,38940 c 140,38940,75,38880,75,38755xe" coordsize="49070,39015">
              <v:stroke joinstyle="miter"/>
            </v:shapetype>
            <v:shape id="WS_polygon124" type="polygon124" style="position:absolute;left:0;margin-left:0;margin-top:0;width:49070;height:39015;z-index:32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57" w:lineRule="exact" w:before="2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898" w:left="1047" w:header="851" w:footer="898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50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向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据</w:t>
      </w:r>
    </w:p>
    <w:p w:rsidR="003B16EC" w:rsidRDefault="009F647A">
      <w:pPr>
        <w:spacing w:beforeAutospacing="off" w:afterAutospacing="off" w:line="257" w:lineRule="exact" w:before="2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beforeAutospacing="off" w:afterAutospacing="off" w:line="4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2"/>
        </w:rPr>
        <w:t w:space="preserve">ServerTCP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63" w:lineRule="exact" w:before="10"/>
        <w:autoSpaceDE w:val="off"/>
        <w:autoSpaceDN w:val="off"/>
        <w:rPr>
          <w:rFonts w:hint="eastAsia"/>
        </w:rPr>
        <w:bidi w:val="off"/>
        <w:jc w:val="left"/>
        <w:ind w:left="251" w:right="262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42"/>
          <w:w w:val="55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待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6"/>
        </w:rPr>
        <w:t w:space="preserve">连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86"/>
          <w:w w:val="11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7"/>
        </w:rPr>
        <w:t w:space="preserve">.... 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1.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3"/>
          <w:w w:val="54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6"/>
        </w:rPr>
        <w:t w:space="preserve">ServerSocket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绑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待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5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4"/>
          <w:w w:val="33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5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2.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接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57"/>
          <w:w w:val="40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accept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3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25"/>
          <w:w w:val="72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返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6"/>
        </w:rPr>
        <w:t w:space="preserve">回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65"/>
          <w:w w:val="32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socket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3.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过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1"/>
          <w:w w:val="8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1"/>
          <w:w w:val="6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4.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性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39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7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1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39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</w:p>
    <w:p w:rsidR="003B16EC" w:rsidRDefault="009F647A">
      <w:pPr>
        <w:spacing w:beforeAutospacing="off" w:afterAutospacing="off" w:line="232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</w:t>
      </w:r>
      <w:r>
        <w:rPr>
          <w:bCs w:val="on"/>
          <w:kern w:val="0"/>
          <w:color w:val="0000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4.3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组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符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串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息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msg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5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msg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70" w:lineRule="exact" w:before="9"/>
        <w:autoSpaceDE w:val="off"/>
        <w:autoSpaceDN w:val="off"/>
        <w:rPr>
          <w:rFonts w:hint="eastAsia"/>
        </w:rPr>
        <w:bidi w:val="off"/>
        <w:jc w:val="left"/>
        <w:ind w:left="251" w:right="310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=================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1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======================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8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5.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过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6"/>
          <w:w w:val="91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socket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8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</w:p>
    <w:p w:rsidR="003B16EC" w:rsidRDefault="009F647A">
      <w:pPr>
        <w:spacing w:beforeAutospacing="off" w:afterAutospacing="off" w:line="214" w:lineRule="exact" w:before="57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5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getOutputStream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6.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很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好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谢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谢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7.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闭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源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sectPr>
      <w:pgSz w:w="11900" w:h="16820"/>
      <w:pgMar w:top="1426" w:right="1800" w:bottom="898" w:left="1047" w:header="851" w:footer="898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898" w:left="1047" w:header="851" w:footer="898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footer="992" w:left="1047" w:top="1260" w:bottom="992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6" style="position:absolute;margin-left:0.000000pt;margin-top:62.750000pt;width:595.000000pt;height:719.500000pt;z-index:-251658239;mso-position-horizontal-relative:page;mso-position-vertical-relative:page">
            <v:imagedata r:id="rId56" o:title=""/>
          </v:shape>
        </w:pict>
        <w:pict>
          <v:group id="group125" coordsize="49070,30910" style="position:absolute;left:0;text-align:left;margin-left:52.150002pt;margin-top:55.650002pt;width:490.700012pt;height:309.100006pt;z-index:-251658237;mso-position-horizontal-relative:page;mso-position-vertical-relative:page">
            <v:shape type="#_x0000_t75" id="imagerId57" style="position:absolute;left:0;margin-left:75;margin-top:75;width:48920;height:30760;z-index:2">
              <v:imagedata r:id="rId57" o:title=""/>
            </v:shape>
            <v:shapetype id="polygon126" o:spt="12.000000" path=" m 75,30650 l 75,265 c 75,140,140,75,265,75 l 48810,75 c 48935,75,48995,140,48995,265 l 48995,30650 c 48995,30775,48935,30840,48810,30840 l 265,30840 c 140,30840,75,30775,75,30650xe" coordsize="49070,30910">
              <v:stroke joinstyle="miter"/>
            </v:shapetype>
            <v:shape id="WS_polygon126" type="polygon126" style="position:absolute;left:0;margin-left:0;margin-top:0;width:49070;height:30910;z-index:3" strokeweight="0.750315pt" strokecolor="#DDDDDD">
              <v:stroke dashstyle="solid" endcap="flat"/>
              <v:fill color="#DDDDDD" opacity="0"/>
            </v:shape>
          </v:group>
        </w:pict>
        <w:pict>
          <v:shapetype id="polygon127" o:spt="12.000000" path=" m 0,0 l 48995,0 l 48995,75 l 0,75 l 0,0xe" coordsize="49000,75">
            <v:stroke joinstyle="miter"/>
          </v:shapetype>
          <v:shape id="WS_polygon127" type="polygon127" style="position:absolute;left:0;text-align:left;margin-left:52.500000pt;margin-top:408.649994pt;width:490.000000pt;height:0.750000pt;z-index: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128" o:spt="12.000000" path=" m 0,0 l 48995,0 l 48995,75 l 0,75 l 0,0xe" coordsize="49000,75">
            <v:stroke joinstyle="miter"/>
          </v:shapetype>
          <v:shape id="WS_polygon128" type="polygon128" style="position:absolute;left:0;text-align:left;margin-left:52.500000pt;margin-top:444.649994pt;width:490.000000pt;height:0.750000pt;z-index:1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rPr>
          <w:noProof/>
        </w:rPr>
        <w:pict>
          <v:shape type="#_x0000_t75" id="imagerId58" style="position:absolute;margin-left:52.500000pt;margin-top:552.700012pt;width:490.000000pt;height:183.850006pt;z-index:136;mso-position-horizontal-relative:page;mso-position-vertical-relative:page">
            <v:imagedata r:id="rId58" o:title=""/>
          </v:shape>
        </w:pict>
      </w:r>
    </w:p>
    <w:p w:rsidR="003B16EC" w:rsidRDefault="009F647A">
      <w:pPr>
        <w:spacing w:beforeAutospacing="off" w:afterAutospacing="off" w:line="220" w:lineRule="exact" w:before="14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2"/>
        </w:rPr>
        <w:t w:space="preserve">ClientTCP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58" w:lineRule="exact" w:before="18"/>
        <w:autoSpaceDE w:val="off"/>
        <w:autoSpaceDN w:val="off"/>
        <w:rPr>
          <w:rFonts w:hint="eastAsia"/>
        </w:rPr>
        <w:bidi w:val="off"/>
        <w:jc w:val="left"/>
        <w:ind w:left="251" w:right="2783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39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3"/>
          <w:w w:val="7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Exception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客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户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端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86"/>
          <w:w w:val="11"/>
        </w:rPr>
        <w:t w:space="preserve">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送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数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据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8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);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both"/>
        <w:ind w:left="251" w:right="3387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// 1.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6"/>
          <w:w w:val="91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7"/>
        </w:rPr>
        <w:t w:space="preserve">Socket ( ip , port ) ,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里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client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3"/>
          <w:w w:val="2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3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7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"localhost"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// 2.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过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coket,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70"/>
          <w:w w:val="27"/>
        </w:rPr>
        <w:t w:space="preserve"> </w:t>
      </w:r>
    </w:p>
    <w:p w:rsidR="003B16EC" w:rsidRDefault="009F647A">
      <w:pPr>
        <w:spacing w:beforeAutospacing="off" w:afterAutospacing="off" w:line="258" w:lineRule="exact" w:before="24"/>
        <w:autoSpaceDE w:val="off"/>
        <w:autoSpaceDN w:val="off"/>
        <w:rPr>
          <w:rFonts w:hint="eastAsia"/>
        </w:rPr>
        <w:bidi w:val="off"/>
        <w:jc w:val="left"/>
        <w:ind w:left="251" w:right="3713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5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client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getOutputStream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// 3.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.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好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么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?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 tcp ,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6"/>
        </w:rPr>
        <w:t w:space="preserve">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来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了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320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==============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0"/>
        </w:rPr>
        <w:t w:space="preserve">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========================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8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过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coket,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"/>
          <w:w w:val="99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3"/>
          <w:w w:val="5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9"/>
          <w:w w:val="6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7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client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8" w:lineRule="exact" w:before="3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5.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9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7"/>
          <w:w w:val="3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5"/>
          <w:w w:val="6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1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5"/>
          <w:w w:val="23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5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5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6.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闭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9"/>
          <w:w w:val="48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.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client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3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}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1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7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三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w w:val="64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11"/>
          <w:w w:val="97"/>
        </w:rPr>
        <w:t w:space="preserve">综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3"/>
          <w:w w:val="92"/>
        </w:rPr>
        <w:t w:space="preserve">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2"/>
          <w:w w:val="95"/>
        </w:rPr>
        <w:t w:space="preserve">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例</w:t>
      </w:r>
    </w:p>
    <w:p w:rsidR="003B16EC" w:rsidRDefault="009F647A">
      <w:pPr>
        <w:spacing w:beforeAutospacing="off" w:afterAutospacing="off" w:line="30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3.1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例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图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解</w:t>
      </w:r>
    </w:p>
    <w:p w:rsidR="003B16EC" w:rsidRDefault="009F647A">
      <w:pPr>
        <w:spacing w:beforeAutospacing="off" w:afterAutospacing="off" w:line="266" w:lineRule="exact" w:before="22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4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4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80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03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现</w:t>
      </w:r>
    </w:p>
    <w:sectPr>
      <w:pgSz w:w="11900" w:h="16820"/>
      <w:pgMar w:top="1260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431" w:top="1125" w:bottom="875" w:footer="875"/>
          <w:type w:val="nextPage"/>
        </w:sectPr>
      </w:pPr>
      <w:bookmarkStart w:name="_bookmark10" w:id="10"/>
      <w:bookmarkEnd w:id="1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9" style="position:absolute;margin-left:0.000000pt;margin-top:58.150002pt;width:595.000000pt;height:726.349976pt;z-index:-251658239;mso-position-horizontal-relative:page;mso-position-vertical-relative:page">
            <v:imagedata r:id="rId59" o:title=""/>
          </v:shape>
        </w:pict>
        <w:pict>
          <v:group id="group129" coordsize="49070,34965" style="position:absolute;left:0;text-align:left;margin-left:52.150002pt;margin-top:81.900002pt;width:490.700012pt;height:349.649994pt;z-index:-251658231;mso-position-horizontal-relative:page;mso-position-vertical-relative:page">
            <v:shape type="#_x0000_t75" id="imagerId60" style="position:absolute;left:0;margin-left:75;margin-top:75;width:48920;height:34815;z-index:8">
              <v:imagedata r:id="rId60" o:title=""/>
            </v:shape>
            <v:shapetype id="polygon130" o:spt="12.000000" path=" m 75,34700 l 75,265 c 75,140,140,75,265,75 l 48810,75 c 48935,75,48995,140,48995,265 l 48995,34700 c 48995,34825,48935,34890,48810,34890 l 265,34890 c 140,34890,75,34825,75,34700xe" coordsize="49070,34965">
              <v:stroke joinstyle="miter"/>
            </v:shapetype>
            <v:shape id="WS_polygon130" type="polygon130" style="position:absolute;left:0;margin-left:0;margin-top:0;width:49070;height:34965;z-index:9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61" style="position:absolute;margin-left:52.900002pt;margin-top:469.200012pt;width:489.200012pt;height:315.000000pt;z-index:-251658223;mso-position-horizontal-relative:page;mso-position-vertical-relative:page">
            <v:imagedata r:id="rId61" o:title=""/>
          </v:shape>
        </w:pict>
      </w:r>
    </w:p>
    <w:p w:rsidR="003B16EC" w:rsidRDefault="009F647A">
      <w:pPr>
        <w:spacing w:beforeAutospacing="off" w:afterAutospacing="off" w:line="257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beforeAutospacing="off" w:afterAutospacing="off" w:line="4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0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FileUpload_Server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w w:val="8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05" w:lineRule="exact" w:before="5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27"/>
          <w:w w:val="70"/>
        </w:rPr>
        <w:t w:space="preserve">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....  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2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erverSocket</w:t>
      </w:r>
    </w:p>
    <w:p w:rsidR="003B16EC" w:rsidRDefault="009F647A">
      <w:pPr>
        <w:spacing w:beforeAutospacing="off" w:afterAutospacing="off" w:line="214" w:lineRule="exact" w:before="6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"/>
          <w:w w:val="9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6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9" w:lineRule="exact" w:before="3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8"/>
          <w:w w:val="73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69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2.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73"/>
          <w:w w:val="24"/>
        </w:rPr>
        <w:t w:space="preserve"> 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serverSocket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9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3.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</w:p>
    <w:p w:rsidR="003B16EC" w:rsidRDefault="009F647A">
      <w:pPr>
        <w:spacing w:beforeAutospacing="off" w:afterAutospacing="off" w:line="238" w:lineRule="exact" w:before="3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3.1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文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2"/>
          <w:w w:val="4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6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3.2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保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地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51"/>
          <w:w w:val="46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.</w:t>
      </w:r>
    </w:p>
    <w:p w:rsidR="003B16EC" w:rsidRDefault="009F647A">
      <w:pPr>
        <w:spacing w:beforeAutospacing="off" w:afterAutospacing="off" w:line="262" w:lineRule="exact" w:before="22"/>
        <w:autoSpaceDE w:val="off"/>
        <w:autoSpaceDN w:val="off"/>
        <w:rPr>
          <w:rFonts w:hint="eastAsia"/>
        </w:rPr>
        <w:bidi w:val="off"/>
        <w:jc w:val="left"/>
        <w:ind w:left="251" w:right="4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7"/>
          <w:w w:val="1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3"/>
          <w:w w:val="10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6"/>
          <w:w w:val="3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7"/>
        </w:rPr>
        <w:t w:space="preserve">FileOutputStream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"copy.jpg"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4.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7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1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7"/>
          <w:w w:val="8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8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!=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0"/>
          <w:w w:val="1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4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4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//5.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60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3"/>
          <w:w w:val="94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源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上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已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保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存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FileUPload_Client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w w:val="8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39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3"/>
          <w:w w:val="7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32" w:lineRule="exact" w:before="3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1.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件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8"/>
          <w:w w:val="89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6"/>
          <w:w w:val="43"/>
        </w:rPr>
        <w:t w:space="preserve"> </w:t>
      </w:r>
    </w:p>
    <w:p w:rsidR="003B16EC" w:rsidRDefault="009F647A">
      <w:pPr>
        <w:spacing w:beforeAutospacing="off" w:afterAutospacing="off" w:line="258" w:lineRule="exact" w:before="23"/>
        <w:autoSpaceDE w:val="off"/>
        <w:autoSpaceDN w:val="off"/>
        <w:rPr>
          <w:rFonts w:hint="eastAsia"/>
        </w:rPr>
        <w:bidi w:val="off"/>
        <w:jc w:val="left"/>
        <w:ind w:left="251" w:right="193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2"/>
          <w:w w:val="4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6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"/>
          <w:w w:val="45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1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"/>
          <w:w w:val="9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4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1"/>
          <w:w w:val="6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FileInputStream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"test.jpg"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2"/>
          <w:w w:val="55"/>
        </w:rPr>
        <w:t w:space="preserve"> 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"localhost"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386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30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7"/>
          <w:w w:val="5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//2.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5"/>
          <w:w w:val="52"/>
        </w:rPr>
        <w:t w:space="preserve"> 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11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3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1"/>
          <w:w w:val="5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6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7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 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8"/>
        </w:rPr>
        <w:t w:space="preserve"> 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((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9"/>
          <w:w w:val="94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7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9"/>
          <w:w w:val="8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!=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4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4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flush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送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完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毕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3.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释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放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</w:p>
    <w:sectPr>
      <w:pgSz w:w="11900" w:h="16820"/>
      <w:pgMar w:top="1125" w:right="1431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1431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134" w:top="1100" w:bottom="866" w:footer="866"/>
          <w:type w:val="nextPage"/>
        </w:sectPr>
      </w:pPr>
      <w:bookmarkStart w:name="_bookmark11" w:id="11"/>
      <w:bookmarkEnd w:id="1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62" style="position:absolute;margin-left:0.000000pt;margin-top:57.900002pt;width:595.000000pt;height:721.500000pt;z-index:-251658239;mso-position-horizontal-relative:page;mso-position-vertical-relative:page">
            <v:imagedata r:id="rId62" o:title=""/>
          </v:shape>
        </w:pict>
        <w:pict>
          <v:shape type="#_x0000_t75" id="imagerId63" style="position:absolute;margin-left:52.900002pt;margin-top:56.650002pt;width:489.200012pt;height:44.000000pt;z-index:-251658238;mso-position-horizontal-relative:page;mso-position-vertical-relative:page">
            <v:imagedata r:id="rId63" o:title=""/>
          </v:shape>
        </w:pict>
        <w:pict>
          <v:group id="group131" coordsize="49070,3900" style="position:absolute;left:0;text-align:left;margin-left:52.150002pt;margin-top:203.449997pt;width:490.700012pt;height:39.000000pt;z-index:89;mso-position-horizontal-relative:page;mso-position-vertical-relative:page">
            <v:shape type="#_x0000_t75" id="imagerId64" style="position:absolute;left:0;margin-left:75;margin-top:75;width:48920;height:3750;z-index:87">
              <v:imagedata r:id="rId64" o:title=""/>
            </v:shape>
            <v:shapetype id="polygon132" o:spt="12.000000" path=" m 75,3640 l 75,265 c 75,140,140,75,265,75 l 48810,75 c 48935,75,48995,140,48995,265 l 48995,3640 c 48995,3765,48935,3825,48810,3825 l 265,3825 c 140,3825,75,3765,75,3640xe" coordsize="49070,3900">
              <v:stroke joinstyle="miter"/>
            </v:shapetype>
            <v:shape id="WS_polygon132" type="polygon132" style="position:absolute;left:0;margin-left:0;margin-top:0;width:49070;height:3900;z-index:88" strokeweight="0.750315pt" strokecolor="#DDDDDD">
              <v:stroke dashstyle="solid" endcap="flat"/>
              <v:fill color="#DDDDDD" opacity="0"/>
            </v:shape>
            <v:shapetype id="polygon133" o:spt="12.000000" coordsize="43880,2495">
              <v:stroke joinstyle="miter"/>
              <v:path gradientshapeok="t" o:connecttype="rect"/>
            </v:shapetype>
            <v:shape id="WS_polygon133" type="#_x0000_t202" filled="f" stroked="f" style="position:absolute;left:0;text-align:left;margin-left:975;margin-top:685;width:43880;height:2495;z-index:8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49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FileOutputStream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1"/>
                        <w:w w:val="2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fis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2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1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FileOutputStream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currentTimeMillis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()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+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".jpg"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文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件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名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称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BufferedOutputStream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6"/>
                        <w:w w:val="2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bos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1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BufferedOutputStream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fis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34" coordsize="49070,7950" style="position:absolute;left:0;text-align:left;margin-left:52.150002pt;margin-top:314.500000pt;width:490.700012pt;height:79.500000pt;z-index:165;mso-position-horizontal-relative:page;mso-position-vertical-relative:page">
            <v:shape type="#_x0000_t75" id="imagerId65" style="position:absolute;left:0;margin-left:75;margin-top:75;width:48920;height:7800;z-index:163">
              <v:imagedata r:id="rId65" o:title=""/>
            </v:shape>
            <v:shapetype id="polygon135" o:spt="12.000000" path=" m 75,7690 l 75,265 c 75,140,140,75,265,75 l 48810,75 c 48935,75,48995,140,48995,265 l 48995,7690 c 48995,7815,48935,7880,48810,7880 l 265,7880 c 140,7880,75,7815,75,7690xe" coordsize="49070,7950">
              <v:stroke joinstyle="miter"/>
            </v:shapetype>
            <v:shape id="WS_polygon135" type="polygon135" style="position:absolute;left:0;margin-left:0;margin-top:0;width:49070;height:7950;z-index:164" strokeweight="0.750315pt" strokecolor="#DDDDDD">
              <v:stroke dashstyle="solid" endcap="flat"/>
              <v:fill color="#DDDDDD" opacity="0"/>
            </v:shape>
            <v:shapetype id="polygon136" o:spt="12.000000" coordsize="21065,6550">
              <v:stroke joinstyle="miter"/>
              <v:path gradientshapeok="t" o:connecttype="rect"/>
            </v:shapetype>
            <v:shape id="WS_polygon136" type="#_x0000_t202" filled="f" stroked="f" style="position:absolute;left:0;text-align:left;margin-left:975;margin-top:685;width:21065;height:6550;z-index:16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4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6"/>
                      </w:rPr>
                      <w:t w:space="preserve">每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次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收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新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连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创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建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个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ocket</w:t>
                    </w:r>
                  </w:p>
                  <w:p>
                    <w:pPr>
                      <w:spacing w:beforeAutospacing="off" w:afterAutospacing="off" w:line="231" w:lineRule="exact" w:before="2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while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7"/>
                      </w:rPr>
                      <w:t w:space="preserve">（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true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6"/>
                      </w:rPr>
                      <w:t w:space="preserve">）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{</w:t>
                    </w:r>
                  </w:p>
                  <w:p>
                    <w:pPr>
                      <w:spacing w:beforeAutospacing="off" w:afterAutospacing="off" w:line="205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......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37" coordsize="49070,13430" style="position:absolute;left:0;text-align:left;margin-left:52.150002pt;margin-top:465.299988pt;width:490.700012pt;height:134.300003pt;z-index:229;mso-position-horizontal-relative:page;mso-position-vertical-relative:page">
            <v:shape type="#_x0000_t75" id="imagerId66" style="position:absolute;left:0;margin-left:75;margin-top:75;width:48920;height:13280;z-index:227">
              <v:imagedata r:id="rId66" o:title=""/>
            </v:shape>
            <v:shapetype id="polygon138" o:spt="12.000000" path=" m 75,13170 l 75,265 c 75,140,140,75,265,75 l 48810,75 c 48935,75,48995,140,48995,265 l 48995,13170 c 48995,13295,48935,13355,48810,13355 l 265,13355 c 140,13355,75,13295,75,13170xe" coordsize="49070,13430">
              <v:stroke joinstyle="miter"/>
            </v:shapetype>
            <v:shape id="WS_polygon138" type="polygon138" style="position:absolute;left:0;margin-left:0;margin-top:0;width:49070;height:13430;z-index:228" strokeweight="0.750315pt" strokecolor="#DDDDDD">
              <v:stroke dashstyle="solid" endcap="flat"/>
              <v:fill color="#DDDDDD" opacity="0"/>
            </v:shape>
            <v:shapetype id="polygon139" o:spt="12.000000" coordsize="24925,11950">
              <v:stroke joinstyle="miter"/>
              <v:path gradientshapeok="t" o:connecttype="rect"/>
            </v:shapetype>
            <v:shape id="WS_polygon139" type="#_x0000_t202" filled="f" stroked="f" style="position:absolute;left:0;text-align:left;margin-left:975;margin-top:760;width:24925;height:11950;z-index:22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3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while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7"/>
                      </w:rPr>
                      <w:t w:space="preserve">（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true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6"/>
                      </w:rPr>
                      <w:t w:space="preserve">）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{</w:t>
                    </w:r>
                  </w:p>
                  <w:p>
                    <w:pPr>
                      <w:spacing w:beforeAutospacing="off" w:afterAutospacing="off" w:line="206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32" w:lineRule="exact" w:before="4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// accept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交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给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线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程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处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</w:p>
                  <w:p>
                    <w:pPr>
                      <w:spacing w:beforeAutospacing="off" w:afterAutospacing="off" w:line="205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2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Thread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(()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......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1"/>
                        <w:w w:val="8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bis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getInputStream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......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start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rPr>
          <w:noProof/>
        </w:rPr>
        <w:pict>
          <v:shape type="#_x0000_t75" id="imagerId67" style="position:absolute;margin-left:52.900002pt;margin-top:639.000000pt;width:489.200012pt;height:145.000000pt;z-index:-251658005;mso-position-horizontal-relative:page;mso-position-vertical-relative:page">
            <v:imagedata r:id="rId67" o:title=""/>
          </v:shape>
        </w:pict>
      </w:r>
    </w:p>
    <w:p w:rsidR="003B16EC" w:rsidRDefault="009F647A">
      <w:pPr>
        <w:spacing w:beforeAutospacing="off" w:afterAutospacing="off" w:line="232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上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完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毕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0"/>
          <w:w w:val="98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14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3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}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析</w:t>
      </w:r>
    </w:p>
    <w:p w:rsidR="003B16EC" w:rsidRDefault="009F647A">
      <w:pPr>
        <w:spacing w:beforeAutospacing="off" w:afterAutospacing="off" w:line="266" w:lineRule="exact" w:before="225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题</w:t>
      </w:r>
    </w:p>
    <w:p w:rsidR="003B16EC" w:rsidRDefault="009F647A">
      <w:pPr>
        <w:spacing w:beforeAutospacing="off" w:afterAutospacing="off" w:line="300" w:lineRule="exact" w:before="99"/>
        <w:autoSpaceDE w:val="off"/>
        <w:autoSpaceDN w:val="off"/>
        <w:rPr>
          <w:rFonts w:hint="eastAsia"/>
        </w:rPr>
        <w:bidi w:val="off"/>
        <w:jc w:val="left"/>
        <w:ind w:left="450" w:right="236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12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题</w:t>
      </w:r>
    </w:p>
    <w:p w:rsidR="003B16EC" w:rsidRDefault="009F647A">
      <w:pPr>
        <w:spacing w:beforeAutospacing="off" w:afterAutospacing="off" w:line="300" w:lineRule="exact" w:before="99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134" w:bottom="866" w:left="1047" w:header="851" w:footer="86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题</w:t>
      </w:r>
    </w:p>
    <w:p w:rsidR="003B16EC" w:rsidRDefault="009F647A">
      <w:pPr>
        <w:spacing w:beforeAutospacing="off" w:afterAutospacing="off" w:line="300" w:lineRule="exact" w:before="84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134" w:bottom="866" w:left="1047" w:header="851" w:footer="86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4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现</w:t>
      </w:r>
    </w:p>
    <w:p w:rsidR="003B16EC" w:rsidRDefault="009F647A">
      <w:pPr>
        <w:spacing w:beforeAutospacing="off" w:afterAutospacing="off" w:line="3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0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FileUpload_Server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w w:val="8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05" w:lineRule="exact" w:before="5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27"/>
          <w:w w:val="70"/>
        </w:rPr>
        <w:t w:space="preserve">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....  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erverSocket</w:t>
      </w:r>
    </w:p>
    <w:p w:rsidR="003B16EC" w:rsidRDefault="009F647A">
      <w:pPr>
        <w:spacing w:beforeAutospacing="off" w:afterAutospacing="off" w:line="262" w:lineRule="exact" w:before="22"/>
        <w:autoSpaceDE w:val="off"/>
        <w:autoSpaceDN w:val="off"/>
        <w:rPr>
          <w:rFonts w:hint="eastAsia"/>
        </w:rPr>
        <w:bidi w:val="off"/>
        <w:jc w:val="left"/>
        <w:ind w:left="251" w:right="3722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3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5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1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2.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8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收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接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 (</w:t>
      </w:r>
      <w:r>
        <w:rPr>
          <w:bCs w:val="on"/>
          <w:kern w:val="0"/>
          <w:color w:val="221199"/>
          <w:rFonts w:ascii="Consolas" w:cs="Consolas" w:hAnsi="Consolas" w:eastAsia="Consolas"/>
          <w:sz w:val="18"/>
          <w:spacing w:val="-2"/>
        </w:rPr>
        <w:t w:space="preserve">true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5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/*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6"/>
        </w:rPr>
        <w:t w:space="preserve"> </w:t>
      </w:r>
    </w:p>
    <w:p w:rsidR="003B16EC" w:rsidRDefault="009F647A">
      <w:pPr>
        <w:spacing w:beforeAutospacing="off" w:afterAutospacing="off" w:line="239" w:lineRule="exact" w:before="12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3. socket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交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理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作</w:t>
      </w:r>
    </w:p>
    <w:sectPr>
      <w:pgSz w:w="11900" w:h="16820"/>
      <w:pgMar w:top="1100" w:right="1134" w:bottom="866" w:left="1047" w:header="851" w:footer="86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134" w:bottom="866" w:left="1047" w:header="851" w:footer="86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334" w:top="1100" w:bottom="992"/>
          <w:type w:val="nextPage"/>
        </w:sectPr>
      </w:pPr>
      <w:bookmarkStart w:name="_bookmark12" w:id="12"/>
      <w:bookmarkEnd w:id="1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68" style="position:absolute;margin-left:0.000000pt;margin-top:59.750000pt;width:595.000000pt;height:724.099976pt;z-index:-251658239;mso-position-horizontal-relative:page;mso-position-vertical-relative:page">
            <v:imagedata r:id="rId68" o:title=""/>
          </v:shape>
        </w:pict>
        <w:pict>
          <v:shape type="#_x0000_t75" id="imagerId69" style="position:absolute;margin-left:52.900002pt;margin-top:56.299999pt;width:489.200012pt;height:382.000000pt;z-index:-251658238;mso-position-horizontal-relative:page;mso-position-vertical-relative:page">
            <v:imagedata r:id="rId69" o:title=""/>
          </v:shape>
        </w:pict>
        <w:rPr>
          <w:noProof/>
        </w:rPr>
        <w:pict>
          <v:shape type="#_x0000_t75" id="imagerId70" style="position:absolute;margin-left:52.500000pt;margin-top:540.700012pt;width:490.000000pt;height:190.600006pt;z-index:66;mso-position-horizontal-relative:page;mso-position-vertical-relative:page">
            <v:imagedata r:id="rId70" o:title=""/>
          </v:shape>
        </w:pict>
      </w:r>
    </w:p>
    <w:p w:rsidR="003B16EC" w:rsidRDefault="009F647A">
      <w:pPr>
        <w:spacing w:beforeAutospacing="off" w:afterAutospacing="off" w:line="232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Runnable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8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r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un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lambda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达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格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式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"/>
        </w:rPr>
        <w:t w:space="preserve">*/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2"/>
          <w:w w:val="8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Thread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‐&gt;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try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(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//3.1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</w:p>
    <w:p w:rsidR="003B16EC" w:rsidRDefault="009F647A">
      <w:pPr>
        <w:spacing w:beforeAutospacing="off" w:afterAutospacing="off" w:line="259" w:lineRule="exact" w:before="23"/>
        <w:autoSpaceDE w:val="off"/>
        <w:autoSpaceDN w:val="off"/>
        <w:rPr>
          <w:rFonts w:hint="eastAsia"/>
        </w:rPr>
        <w:bidi w:val="off"/>
        <w:jc w:val="left"/>
        <w:ind w:left="251" w:right="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2"/>
          <w:w w:val="1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3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//3.2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1"/>
          <w:w w:val="56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保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地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37"/>
          <w:w w:val="60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.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19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7"/>
          <w:w w:val="7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System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currentTimeMillis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1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99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"/>
        </w:rPr>
        <w:t w:space="preserve"> 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".jpg"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);</w:t>
      </w:r>
    </w:p>
    <w:p w:rsidR="003B16EC" w:rsidRDefault="009F647A">
      <w:pPr>
        <w:spacing w:beforeAutospacing="off" w:afterAutospacing="off" w:line="258" w:lineRule="exact" w:before="25"/>
        <w:autoSpaceDE w:val="off"/>
        <w:autoSpaceDN w:val="off"/>
        <w:rPr>
          <w:rFonts w:hint="eastAsia"/>
        </w:rPr>
        <w:bidi w:val="off"/>
        <w:jc w:val="left"/>
        <w:ind w:left="251" w:right="149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9"/>
          <w:w w:val="7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);)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3.3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9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9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2"/>
          <w:w w:val="6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7"/>
          <w:w w:val="5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8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5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8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!=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0"/>
          <w:w w:val="1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 {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  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4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5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    }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//4.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61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33"/>
          <w:w w:val="64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源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上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已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保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存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}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catch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IOException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33"/>
          <w:w w:val="65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printStackTrace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();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}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start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图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解</w:t>
      </w:r>
    </w:p>
    <w:p w:rsidR="003B16EC" w:rsidRDefault="009F647A">
      <w:pPr>
        <w:spacing w:beforeAutospacing="off" w:afterAutospacing="off" w:line="26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1"/>
          <w:w w:val="104"/>
        </w:rPr>
        <w:t w:space="preserve">.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334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1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现</w:t>
      </w:r>
    </w:p>
    <w:sectPr>
      <w:pgSz w:w="11900" w:h="16820"/>
      <w:pgMar w:top="1100" w:right="1334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334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334" w:top="1260" w:bottom="875" w:footer="875"/>
          <w:type w:val="nextPage"/>
        </w:sectPr>
      </w:pPr>
      <w:bookmarkStart w:name="_bookmark13" w:id="13"/>
      <w:bookmarkEnd w:id="1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71" style="position:absolute;margin-left:0.000000pt;margin-top:55.650002pt;width:595.000000pt;height:723.799988pt;z-index:-251658239;mso-position-horizontal-relative:page;mso-position-vertical-relative:page">
            <v:imagedata r:id="rId71" o:title=""/>
          </v:shape>
        </w:pict>
        <w:rPr>
          <w:noProof/>
        </w:rPr>
        <w:pict>
          <v:shape type="#_x0000_t75" id="imagerId72" style="position:absolute;margin-left:52.900002pt;margin-top:740.000000pt;width:489.200012pt;height:44.000000pt;z-index:-251658229;mso-position-horizontal-relative:page;mso-position-vertical-relative:page">
            <v:imagedata r:id="rId72" o:title=""/>
          </v:shape>
        </w:pict>
      </w:r>
    </w:p>
    <w:p w:rsidR="003B16EC" w:rsidRDefault="009F647A">
      <w:pPr>
        <w:spacing w:beforeAutospacing="off" w:afterAutospacing="off" w:line="220" w:lineRule="exact" w:before="14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FileUpload_Server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w w:val="8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05" w:lineRule="exact" w:before="5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27"/>
          <w:w w:val="70"/>
        </w:rPr>
        <w:t w:space="preserve">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....  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erverSocket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3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5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1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2.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收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接</w:t>
      </w:r>
    </w:p>
    <w:p w:rsidR="003B16EC" w:rsidRDefault="009F647A">
      <w:pPr>
        <w:spacing w:beforeAutospacing="off" w:afterAutospacing="off" w:line="206" w:lineRule="exact" w:before="6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 (</w:t>
      </w:r>
      <w:r>
        <w:rPr>
          <w:bCs w:val="on"/>
          <w:kern w:val="0"/>
          <w:color w:val="221199"/>
          <w:rFonts w:ascii="Consolas" w:cs="Consolas" w:hAnsi="Consolas" w:eastAsia="Consolas"/>
          <w:sz w:val="18"/>
          <w:spacing w:val="-2"/>
        </w:rPr>
        <w:t w:space="preserve">true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5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4"/>
        </w:rPr>
        <w:t w:space="preserve">/*</w:t>
      </w:r>
    </w:p>
    <w:p w:rsidR="003B16EC" w:rsidRDefault="009F647A">
      <w:pPr>
        <w:spacing w:beforeAutospacing="off" w:afterAutospacing="off" w:line="239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3. socket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交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理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作</w:t>
      </w:r>
    </w:p>
    <w:p w:rsidR="003B16EC" w:rsidRDefault="009F647A">
      <w:pPr>
        <w:spacing w:beforeAutospacing="off" w:afterAutospacing="off" w:line="231" w:lineRule="exact" w:before="3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Runnable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8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r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un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l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ambda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达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格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式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"/>
        </w:rPr>
        <w:t w:space="preserve">*/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2"/>
          <w:w w:val="8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Thread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‐&gt;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try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(</w:t>
      </w:r>
    </w:p>
    <w:p w:rsidR="003B16EC" w:rsidRDefault="009F647A">
      <w:pPr>
        <w:spacing w:beforeAutospacing="off" w:afterAutospacing="off" w:line="232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//3.1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</w:p>
    <w:p w:rsidR="003B16EC" w:rsidRDefault="009F647A">
      <w:pPr>
        <w:spacing w:beforeAutospacing="off" w:afterAutospacing="off" w:line="259" w:lineRule="exact" w:before="22"/>
        <w:autoSpaceDE w:val="off"/>
        <w:autoSpaceDN w:val="off"/>
        <w:rPr>
          <w:rFonts w:hint="eastAsia"/>
        </w:rPr>
        <w:bidi w:val="off"/>
        <w:jc w:val="left"/>
        <w:ind w:left="251" w:right="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2"/>
          <w:w w:val="1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3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//3.2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41"/>
          <w:w w:val="56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保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地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37"/>
          <w:w w:val="60"/>
        </w:rPr>
        <w:t w:space="preserve"> 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.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19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7"/>
          <w:w w:val="7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System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currentTimeMillis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1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99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"/>
        </w:rPr>
        <w:t w:space="preserve"> 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".jpg"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);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1738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9"/>
          <w:w w:val="7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) {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3.3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9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9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];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2"/>
          <w:w w:val="6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7"/>
          <w:w w:val="5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8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5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8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!=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0"/>
          <w:w w:val="1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    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5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4.=======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0"/>
        </w:rPr>
        <w:t w:space="preserve">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==========================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"back ........"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  <w:w w:val="9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getOutputStream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上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成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功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//================================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//5.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61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闭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33"/>
          <w:w w:val="64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源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上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已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保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存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}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catch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IOException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printStackTrace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start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：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FileUpload_Client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w w:val="8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sectPr>
      <w:pgSz w:w="11900" w:h="16820"/>
      <w:pgMar w:top="1260" w:right="1334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334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720" w:top="1100" w:bottom="992"/>
          <w:type w:val="nextPage"/>
        </w:sectPr>
      </w:pPr>
      <w:bookmarkStart w:name="_bookmark14" w:id="14"/>
      <w:bookmarkEnd w:id="1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73" style="position:absolute;margin-left:0.000000pt;margin-top:61.099998pt;width:595.000000pt;height:714.000000pt;z-index:-251658239;mso-position-horizontal-relative:page;mso-position-vertical-relative:page">
            <v:imagedata r:id="rId73" o:title=""/>
          </v:shape>
        </w:pict>
        <w:pict>
          <v:shape type="#_x0000_t75" id="imagerId74" style="position:absolute;margin-left:52.900002pt;margin-top:56.799999pt;width:489.200012pt;height:395.000000pt;z-index:-251658238;mso-position-horizontal-relative:page;mso-position-vertical-relative:page">
            <v:imagedata r:id="rId74" o:title=""/>
          </v:shape>
        </w:pict>
        <w:pict>
          <v:shapetype id="polygon140" o:spt="12.000000" path=" m 0,0 l 48995,0 l 48995,75 l 0,75 l 0,0xe" coordsize="49000,75">
            <v:stroke joinstyle="miter"/>
          </v:shapetype>
          <v:shape id="WS_polygon140" type="polygon140" style="position:absolute;left:0;text-align:left;margin-left:52.500000pt;margin-top:513.700012pt;width:490.000000pt;height:0.750000pt;z-index: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rPr>
          <w:noProof/>
        </w:rPr>
        <w:pict>
          <v:shape type="#_x0000_t75" id="imagerId75" style="position:absolute;margin-left:213.100006pt;margin-top:618.750000pt;width:192.050003pt;height:114.050003pt;z-index:98;mso-position-horizontal-relative:page;mso-position-vertical-relative:page">
            <v:imagedata r:id="rId75" o:title=""/>
          </v:shape>
        </w:pict>
      </w:r>
    </w:p>
    <w:p w:rsidR="003B16EC" w:rsidRDefault="009F647A">
      <w:pPr>
        <w:spacing w:beforeAutospacing="off" w:afterAutospacing="off" w:line="232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1.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1.1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件</w:t>
      </w:r>
    </w:p>
    <w:p w:rsidR="003B16EC" w:rsidRDefault="009F647A">
      <w:pPr>
        <w:spacing w:beforeAutospacing="off" w:afterAutospacing="off" w:line="259" w:lineRule="exact" w:before="22"/>
        <w:autoSpaceDE w:val="off"/>
        <w:autoSpaceDN w:val="off"/>
        <w:rPr>
          <w:rFonts w:hint="eastAsia"/>
        </w:rPr>
        <w:bidi w:val="off"/>
        <w:jc w:val="left"/>
        <w:ind w:left="251" w:right="4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2"/>
          <w:w w:val="4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6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2"/>
          <w:w w:val="6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FileInputStream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"test.jpg"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 1.2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"localhost"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6666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7"/>
          <w:w w:val="1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3"/>
          <w:w w:val="10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6"/>
          <w:w w:val="3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//2.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据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.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0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11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3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1"/>
          <w:w w:val="5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6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7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 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((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9"/>
          <w:w w:val="94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7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9"/>
          <w:w w:val="8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!=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bos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4"/>
        </w:rPr>
        <w:t w:space="preserve"> 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4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38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31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闭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毕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shutdownOutput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送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完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毕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3. =====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9"/>
        </w:rPr>
        <w:t w:space="preserve">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===========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1"/>
          <w:w w:val="8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1"/>
          <w:w w:val="6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getInputStream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back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7"/>
          <w:w w:val="8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9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0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20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back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4"/>
          <w:w w:val="54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0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back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============================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4.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释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放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3.2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拟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  <w:w w:val="104"/>
        </w:rPr>
        <w:t w:space="preserve">B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7"/>
          <w:w w:val="101"/>
        </w:rPr>
        <w:t w:space="preserve">\S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1"/>
          <w:w w:val="98"/>
        </w:rPr>
        <w:t w:space="preserve">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0"/>
        </w:rPr>
        <w:t w:space="preserve">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5"/>
          <w:w w:val="102"/>
        </w:rPr>
        <w:t w:space="preserve">器</w:t>
      </w:r>
    </w:p>
    <w:p w:rsidR="003B16EC" w:rsidRDefault="009F647A">
      <w:pPr>
        <w:spacing w:beforeAutospacing="off" w:afterAutospacing="off" w:line="3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析</w:t>
      </w:r>
    </w:p>
    <w:p w:rsidR="003B16EC" w:rsidRDefault="009F647A">
      <w:pPr>
        <w:spacing w:beforeAutospacing="off" w:afterAutospacing="off" w:line="265" w:lineRule="exact" w:before="225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web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40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odule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ay08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72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ServerSocket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问</w:t>
      </w:r>
    </w:p>
    <w:sectPr>
      <w:pgSz w:w="11900" w:h="16820"/>
      <w:pgMar w:top="1100" w:right="172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72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022" w:top="1260" w:bottom="875" w:footer="875"/>
          <w:type w:val="nextPage"/>
        </w:sectPr>
      </w:pPr>
      <w:bookmarkStart w:name="_bookmark15" w:id="15"/>
      <w:bookmarkEnd w:id="1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76" style="position:absolute;margin-left:0.000000pt;margin-top:56.200001pt;width:595.000000pt;height:726.250000pt;z-index:-251658239;mso-position-horizontal-relative:page;mso-position-vertical-relative:page">
            <v:imagedata r:id="rId76" o:title=""/>
          </v:shape>
        </w:pict>
        <w:pict>
          <v:shape type="#_x0000_t75" id="imagerId77" style="position:absolute;margin-left:75.050003pt;margin-top:213.550003pt;width:467.450012pt;height:106.550003pt;z-index:5;mso-position-horizontal-relative:page;mso-position-vertical-relative:page">
            <v:imagedata r:id="rId77" o:title=""/>
          </v:shape>
        </w:pict>
        <w:pict>
          <v:shape type="#_x0000_t75" id="imagerId78" style="position:absolute;margin-left:75.050003pt;margin-top:344.850006pt;width:467.450012pt;height:81.800003pt;z-index:35;mso-position-horizontal-relative:page;mso-position-vertical-relative:page">
            <v:imagedata r:id="rId78" o:title=""/>
          </v:shape>
        </w:pict>
        <w:pict>
          <v:group id="group141" coordsize="49070,12005" style="position:absolute;left:0;text-align:left;margin-left:52.150002pt;margin-top:475.799988pt;width:490.700012pt;height:120.050003pt;z-index:125;mso-position-horizontal-relative:page;mso-position-vertical-relative:page">
            <v:shape type="#_x0000_t75" id="imagerId79" style="position:absolute;left:0;margin-left:75;margin-top:75;width:48920;height:11855;z-index:123">
              <v:imagedata r:id="rId79" o:title=""/>
            </v:shape>
            <v:shapetype id="polygon142" o:spt="12.000000" path=" m 75,11740 l 75,265 c 75,140,140,75,265,75 l 48810,75 c 48935,75,48995,140,48995,265 l 48995,11740 c 48995,11865,48935,11930,48810,11930 l 265,11930 c 140,11930,75,11865,75,11740xe" coordsize="49070,12005">
              <v:stroke joinstyle="miter"/>
            </v:shapetype>
            <v:shape id="WS_polygon142" type="polygon142" style="position:absolute;left:0;margin-left:0;margin-top:0;width:49070;height:12005;z-index:124" strokeweight="0.750315pt" strokecolor="#DDDDDD">
              <v:stroke dashstyle="solid" endcap="flat"/>
              <v:fill color="#DDDDDD" opacity="0"/>
            </v:shape>
            <v:shapetype id="polygon143" o:spt="12.000000" coordsize="44710,10600">
              <v:stroke joinstyle="miter"/>
              <v:path gradientshapeok="t" o:connecttype="rect"/>
            </v:shapetype>
            <v:shape id="WS_polygon143" type="#_x0000_t202" filled="f" stroked="f" style="position:absolute;left:0;text-align:left;margin-left:975;margin-top:685;width:44710;height:10600;z-index:12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4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3"/>
                      </w:rPr>
                      <w:t w:space="preserve">转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换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流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读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取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浏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览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请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求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第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行</w:t>
                    </w:r>
                  </w:p>
                  <w:p>
                    <w:pPr>
                      <w:spacing w:beforeAutospacing="off" w:afterAutospacing="off" w:line="262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BufferedReader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3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readWb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9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9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BufferedReader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6"/>
                        <w:w w:val="4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InputStreamReader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getInputStream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()));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requst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8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readWb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readLine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32" w:lineRule="exact" w:before="4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取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请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求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资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源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路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径</w:t>
                    </w:r>
                  </w:p>
                  <w:p>
                    <w:pPr>
                      <w:spacing w:beforeAutospacing="off" w:afterAutospacing="off" w:line="205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strArr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4"/>
                        <w:w w:val="5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2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requst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split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 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2" w:lineRule="exact" w:before="4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去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掉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w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eb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前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面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</w:t>
                    </w:r>
                  </w:p>
                  <w:p>
                    <w:pPr>
                      <w:spacing w:beforeAutospacing="off" w:afterAutospacing="off" w:line="205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path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8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8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strArr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[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1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].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substring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1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path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shape type="#_x0000_t75" id="imagerId80" style="position:absolute;margin-left:52.900002pt;margin-top:664.000000pt;width:489.200012pt;height:120.000000pt;z-index:-251658103;mso-position-horizontal-relative:page;mso-position-vertical-relative:page">
            <v:imagedata r:id="rId80" o:title=""/>
          </v:shape>
        </w:pict>
        <w:rPr>
          <w:noProof/>
        </w:rPr>
        <w:pict>
          <v:group id="group144" coordsize="46820,14705" style="position:absolute;left:0;text-align:left;margin-left:74.650002pt;margin-top:55.650002pt;width:468.200012pt;height:147.050003pt;z-index:1080073462;mso-position-horizontal-relative:page;mso-position-vertical-relative:page">
            <v:shape type="#_x0000_t75" id="imagerId81" style="position:absolute;left:0;margin-left:75;margin-top:75;width:46670;height:14555;z-index:2">
              <v:imagedata r:id="rId81" o:title=""/>
            </v:shape>
            <v:shapetype id="polygon145" o:spt="12.000000" path=" m 75,14445 l 75,265 c 75,140,140,75,265,75 l 46555,75 c 46680,75,46745,140,46745,265 l 46745,14445 c 46745,14570,46680,14630,46555,14630 l 265,14630 c 140,14630,75,14570,75,14445xe" coordsize="46820,14705">
              <v:stroke joinstyle="miter"/>
            </v:shapetype>
            <v:shape id="WS_polygon145" type="polygon145" style="position:absolute;left:0;margin-left:0;margin-top:0;width:46820;height:14705;z-index:3" strokeweight="0.750315pt" strokecolor="#DDDDDD">
              <v:stroke dashstyle="solid" endcap="flat"/>
              <v:fill color="#DDDDDD" opacity="0"/>
            </v:shape>
            <v:shapetype id="polygon146" o:spt="12.000000" coordsize="29265,13180">
              <v:stroke joinstyle="miter"/>
              <v:path gradientshapeok="t" o:connecttype="rect"/>
            </v:shapetype>
            <v:shape id="WS_polygon146" type="#_x0000_t202" filled="f" stroked="f" style="position:absolute;left:0;text-align:left;margin-left:975;margin-top:805;width:29265;height:13180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throws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8"/>
                        <w:w w:val="1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IOException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"/>
                        <w:w w:val="9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server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9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9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ServerSocket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8000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7"/>
                        <w:w w:val="1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6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server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InputStream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4"/>
                        <w:w w:val="5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6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6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getInputStream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3"/>
                        <w:w w:val="9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byte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bytes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"/>
                        <w:w w:val="8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1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byte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[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1024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];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8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len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read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bytes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9"/>
                        <w:w w:val="2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bytes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0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len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14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socket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close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14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server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close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</w:r>
    </w:p>
    <w:p w:rsidR="003B16EC" w:rsidRDefault="009F647A">
      <w:pPr>
        <w:spacing w:beforeAutospacing="off" w:afterAutospacing="off" w:line="52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244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息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22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GET/web/index.html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HTTP/1.1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/web/index.html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1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22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8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实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现</w:t>
      </w:r>
    </w:p>
    <w:p w:rsidR="003B16EC" w:rsidRDefault="009F647A">
      <w:pPr>
        <w:spacing w:beforeAutospacing="off" w:afterAutospacing="off" w:line="257" w:lineRule="exact" w:before="22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0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5"/>
        </w:rPr>
        <w:t w:space="preserve">SerDemo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{</w:t>
      </w:r>
    </w:p>
    <w:p w:rsidR="003B16EC" w:rsidRDefault="009F647A">
      <w:pPr>
        <w:spacing w:beforeAutospacing="off" w:afterAutospacing="off" w:line="262" w:lineRule="exact" w:before="9"/>
        <w:autoSpaceDE w:val="off"/>
        <w:autoSpaceDN w:val="off"/>
        <w:rPr>
          <w:rFonts w:hint="eastAsia"/>
        </w:rPr>
        <w:bidi w:val="off"/>
        <w:jc w:val="left"/>
        <w:ind w:left="251" w:right="3448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服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务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27"/>
          <w:w w:val="70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23"/>
          <w:w w:val="47"/>
        </w:rPr>
        <w:t w:space="preserve">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4"/>
        </w:rPr>
        <w:t w:space="preserve">动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65"/>
          <w:w w:val="32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待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8"/>
        </w:rPr>
        <w:t w:space="preserve">连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16"/>
        </w:rPr>
        <w:t w:space="preserve">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86"/>
          <w:w w:val="11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7"/>
        </w:rPr>
        <w:t w:space="preserve">.... 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1"/>
        </w:rPr>
        <w:t w:space="preserve">ServerSocket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436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8888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换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息</w:t>
      </w:r>
    </w:p>
    <w:p w:rsidR="003B16EC" w:rsidRDefault="009F647A">
      <w:pPr>
        <w:spacing w:beforeAutospacing="off" w:afterAutospacing="off" w:line="205" w:lineRule="exact" w:before="19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BufferedReader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6"/>
          <w:w w:val="2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3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0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6"/>
        </w:rPr>
        <w:t w:space="preserve">new</w:t>
      </w:r>
    </w:p>
    <w:sectPr>
      <w:pgSz w:w="11900" w:h="16820"/>
      <w:pgMar w:top="1260" w:right="1022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22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footer="992" w:left="1047" w:top="1125" w:bottom="992"/>
          <w:type w:val="nextPage"/>
        </w:sectPr>
      </w:pPr>
      <w:bookmarkStart w:name="_bookmark16" w:id="16"/>
      <w:bookmarkEnd w:id="1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82" style="position:absolute;margin-left:0.000000pt;margin-top:57.150002pt;width:595.000000pt;height:721.650024pt;z-index:-251658239;mso-position-horizontal-relative:page;mso-position-vertical-relative:page">
            <v:imagedata r:id="rId82" o:title=""/>
          </v:shape>
        </w:pict>
        <w:pict>
          <v:shapetype id="polygon147" o:spt="12.000000" path=" m 0,0 l 300,0 l 300,1500 l 0,1500 l 0,0xe" coordsize="300,1505">
            <v:stroke joinstyle="miter"/>
          </v:shapetype>
          <v:shape id="WS_polygon147" type="polygon147" style="position:absolute;left:0;text-align:left;margin-left:52.500000pt;margin-top:696.750000pt;width:3.000000pt;height:15.050000pt;z-index:2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 type="#_x0000_t75" id="imagerId83" style="position:absolute;margin-left:52.900002pt;margin-top:56.299999pt;width:489.200012pt;height:382.000000pt;z-index:-251658237;mso-position-horizontal-relative:page;mso-position-vertical-relative:page">
            <v:imagedata r:id="rId83" o:title=""/>
          </v:shape>
        </w:pict>
        <w:pict>
          <v:shapetype id="polygon148" o:spt="12.000000" path=" m 375,190 c 375,315,315,375,190,375 c 65,375,0,315,0,190 c 0,65,65,0,190,0 c 315,0,375,65,375,190xe" coordsize="375,375">
            <v:stroke joinstyle="miter"/>
          </v:shapetype>
          <v:shape id="WS_polygon148" type="polygon148" style="position:absolute;left:0;text-align:left;margin-left:63.049999pt;margin-top:485.950012pt;width:3.750000pt;height:3.750000pt;z-index:1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shape type="#_x0000_t75" id="imagerId84" style="position:absolute;margin-left:52.500000pt;margin-top:503.200012pt;width:490.000000pt;height:185.300003pt;z-index:13;mso-position-horizontal-relative:page;mso-position-vertical-relative:page">
            <v:imagedata r:id="rId84" o:title=""/>
          </v:shape>
        </w:pict>
      </w:r>
    </w:p>
    <w:p w:rsidR="003B16EC" w:rsidRDefault="009F647A">
      <w:pPr>
        <w:spacing w:beforeAutospacing="off" w:afterAutospacing="off" w:line="244" w:lineRule="exact"/>
        <w:autoSpaceDE w:val="off"/>
        <w:autoSpaceDN w:val="off"/>
        <w:rPr>
          <w:rFonts w:hint="eastAsia"/>
        </w:rPr>
        <w:bidi w:val="off"/>
        <w:jc w:val="left"/>
        <w:ind w:left="251" w:right="18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BufferedReader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3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InputStreamReader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requst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readLine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径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strArr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6"/>
          <w:w w:val="3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0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7"/>
        </w:rPr>
        <w:t w:space="preserve">requst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split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 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掉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w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eb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面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的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path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8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strArr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].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substring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客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文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件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6"/>
          <w:w w:val="6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bytes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4"/>
          <w:w w:val="83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7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将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文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客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端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getOutputStream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入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H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TTP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3"/>
        </w:rPr>
        <w:t w:space="preserve">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应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头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法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"HTTP/1.1 200 OK\r\n"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"Content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‐Type:text/html\r\n"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必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行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否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析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"\r\n"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2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2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3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!=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,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10"/>
          <w:w w:val="89"/>
        </w:rPr>
        <w:t w:space="preserve"> 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果</w:t>
      </w:r>
    </w:p>
    <w:p w:rsidR="003B16EC" w:rsidRDefault="009F647A">
      <w:pPr>
        <w:spacing w:beforeAutospacing="off" w:afterAutospacing="off" w:line="258" w:lineRule="exact" w:before="227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火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狐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180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0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贴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士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核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析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125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footer="992" w:left="1047" w:top="1260" w:bottom="992"/>
          <w:type w:val="nextPage"/>
        </w:sectPr>
      </w:pPr>
      <w:bookmarkStart w:name="_bookmark17" w:id="17"/>
      <w:bookmarkEnd w:id="17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85" style="position:absolute;margin-left:0.000000pt;margin-top:55.650002pt;width:595.000000pt;height:719.500000pt;z-index:-251658239;mso-position-horizontal-relative:page;mso-position-vertical-relative:page">
            <v:imagedata r:id="rId85" o:title=""/>
          </v:shape>
        </w:pict>
      </w:r>
    </w:p>
    <w:p w:rsidR="003B16EC" w:rsidRDefault="009F647A">
      <w:pPr>
        <w:spacing w:beforeAutospacing="off" w:afterAutospacing="off" w:line="220" w:lineRule="exact" w:before="14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1"/>
        </w:rPr>
        <w:t w:space="preserve">ServerDemo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05" w:lineRule="exact" w:before="5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throws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8"/>
          <w:w w:val="1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IOException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8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ServerSocket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8888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221199"/>
          <w:rFonts w:ascii="Consolas" w:cs="Consolas" w:hAnsi="Consolas" w:eastAsia="Consolas"/>
          <w:sz w:val="18"/>
          <w:spacing w:val="-3"/>
        </w:rPr>
        <w:t w:space="preserve">true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8"/>
          <w:w w:val="2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8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5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server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accept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2"/>
          <w:w w:val="8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Thread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4"/>
          <w:w w:val="5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Web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start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3"/>
        </w:rPr>
        <w:t w:space="preserve">Web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5"/>
          <w:w w:val="23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0"/>
        </w:rPr>
        <w:t w:space="preserve">implements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3"/>
          <w:w w:val="5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Runnable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private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9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2"/>
          <w:w w:val="52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Web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0"/>
          <w:w w:val="5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socket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=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7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8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run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try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换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流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行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BufferedReader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9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5"/>
          <w:w w:val="4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1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6"/>
        </w:rPr>
        <w:t w:space="preserve">new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30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    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BufferedReader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1"/>
          <w:w w:val="7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InputStreamReader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getInputStream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()));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requst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5"/>
          <w:w w:val="4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9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readLine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取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请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径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strArr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2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requst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split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 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Arrays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strArr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  <w:w w:val="9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strArr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].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substring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9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FileInputStream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bytes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  <w:w w:val="105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byte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[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1024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];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4"/>
          <w:w w:val="6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向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浏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回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18"/>
        </w:rPr>
        <w:t w:space="preserve">写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OutputStream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getOutputStream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"HTTP/1.1 200 OK\r\n"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"Content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‐Type:text/html\r\n"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"\r\n"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getBytes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while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4"/>
          <w:w w:val="1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read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!=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    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write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bytes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,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readWb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socket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close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4"/>
        </w:rPr>
        <w:t w:space="preserve">catch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Exception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2"/>
          <w:w w:val="1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ex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：</w:t>
      </w:r>
    </w:p>
    <w:sectPr>
      <w:pgSz w:w="11900" w:h="16820"/>
      <w:pgMar w:top="1260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top="1426" w:header="851" w:footer="992" w:left="1047" w:bottom="992"/>
          <w:type w:val="nextPage"/>
        </w:sectPr>
      </w:pPr>
      <w:bookmarkStart w:name="_bookmark18" w:id="18"/>
      <w:bookmarkEnd w:id="1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86" style="position:absolute;margin-left:0.000000pt;margin-top:66.050003pt;width:595.000000pt;height:461.899994pt;z-index:-251658239;mso-position-horizontal-relative:page;mso-position-vertical-relative:page">
            <v:imagedata r:id="rId86" o:title=""/>
          </v:shape>
        </w:pict>
        <w:pict>
          <v:shape type="#_x0000_t75" id="imagerId87" style="position:absolute;margin-left:52.500000pt;margin-top:56.000000pt;width:490.000000pt;height:208.600006pt;z-index:2;mso-position-horizontal-relative:page;mso-position-vertical-relative:page">
            <v:imagedata r:id="rId87" o:title=""/>
          </v:shape>
        </w:pict>
        <w:rPr>
          <w:noProof/>
        </w:rPr>
        <w:pict>
          <v:shape type="#_x0000_t75" id="imagerId88" style="position:absolute;margin-left:52.500000pt;margin-top:287.100006pt;width:490.000000pt;height:233.350006pt;z-index:6;mso-position-horizontal-relative:page;mso-position-vertical-relative:page">
            <v:imagedata r:id="rId88" o:title=""/>
          </v:shape>
        </w:pict>
      </w:r>
    </w:p>
    <w:p w:rsidR="003B16EC" w:rsidRDefault="009F647A">
      <w:pPr>
        <w:spacing w:beforeAutospacing="off" w:afterAutospacing="off" w:line="38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426" w:right="1800" w:bottom="992" w:left="1047" w:header="851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2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5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image" Target="media/image12.jpg"/>
	<Relationship Id="rId17" Type="http://schemas.openxmlformats.org/officeDocument/2006/relationships/image" Target="media/image13.jpg"/>
	<Relationship Id="rId18" Type="http://schemas.openxmlformats.org/officeDocument/2006/relationships/image" Target="media/image14.jpg"/>
	<Relationship Id="rId19" Type="http://schemas.openxmlformats.org/officeDocument/2006/relationships/image" Target="media/image15.jpg"/>
	<Relationship Id="rId20" Type="http://schemas.openxmlformats.org/officeDocument/2006/relationships/image" Target="media/image16.jpg"/>
	<Relationship Id="rId21" Type="http://schemas.openxmlformats.org/officeDocument/2006/relationships/image" Target="media/image17.jpg"/>
	<Relationship Id="rId22" Type="http://schemas.openxmlformats.org/officeDocument/2006/relationships/image" Target="media/image18.jpg"/>
	<Relationship Id="rId23" Type="http://schemas.openxmlformats.org/officeDocument/2006/relationships/image" Target="media/image19.jpg"/>
	<Relationship Id="rId24" Type="http://schemas.openxmlformats.org/officeDocument/2006/relationships/image" Target="media/image20.jpg"/>
	<Relationship Id="rId25" Type="http://schemas.openxmlformats.org/officeDocument/2006/relationships/image" Target="media/image21.jpg"/>
	<Relationship Id="rId26" Type="http://schemas.openxmlformats.org/officeDocument/2006/relationships/image" Target="media/image22.jpg"/>
	<Relationship Id="rId27" Type="http://schemas.openxmlformats.org/officeDocument/2006/relationships/image" Target="media/image23.jpg"/>
	<Relationship Id="rId28" Type="http://schemas.openxmlformats.org/officeDocument/2006/relationships/image" Target="media/image24.jpg"/>
	<Relationship Id="rId29" Type="http://schemas.openxmlformats.org/officeDocument/2006/relationships/image" Target="media/image25.jpg"/>
	<Relationship Id="rId30" Type="http://schemas.openxmlformats.org/officeDocument/2006/relationships/image" Target="media/image26.jpg"/>
	<Relationship Id="rId31" Type="http://schemas.openxmlformats.org/officeDocument/2006/relationships/image" Target="media/image27.jpg"/>
	<Relationship Id="rId32" Type="http://schemas.openxmlformats.org/officeDocument/2006/relationships/image" Target="media/image28.jpg"/>
	<Relationship Id="rId33" Type="http://schemas.openxmlformats.org/officeDocument/2006/relationships/image" Target="media/image29.jpg"/>
	<Relationship Id="rId34" Type="http://schemas.openxmlformats.org/officeDocument/2006/relationships/image" Target="media/image30.jpg"/>
	<Relationship Id="rId35" Type="http://schemas.openxmlformats.org/officeDocument/2006/relationships/image" Target="media/image31.jpg"/>
	<Relationship Id="rId36" Type="http://schemas.openxmlformats.org/officeDocument/2006/relationships/image" Target="media/image32.jpg"/>
	<Relationship Id="rId37" Type="http://schemas.openxmlformats.org/officeDocument/2006/relationships/numbering" Target="numbering.xml"/>
	<Relationship Id="rId38" Type="http://schemas.openxmlformats.org/officeDocument/2006/relationships/image" Target="media/image33.jpg"/>
	<Relationship Id="rId39" Type="http://schemas.openxmlformats.org/officeDocument/2006/relationships/image" Target="media/image34.jpg"/>
	<Relationship Id="rId40" Type="http://schemas.openxmlformats.org/officeDocument/2006/relationships/image" Target="media/image35.jpg"/>
	<Relationship Id="rId41" Type="http://schemas.openxmlformats.org/officeDocument/2006/relationships/image" Target="media/image36.jpg"/>
	<Relationship Id="rId42" Type="http://schemas.openxmlformats.org/officeDocument/2006/relationships/image" Target="media/image37.jpg"/>
	<Relationship Id="rId43" Type="http://schemas.openxmlformats.org/officeDocument/2006/relationships/image" Target="media/image38.jpg"/>
	<Relationship Id="rId44" Type="http://schemas.openxmlformats.org/officeDocument/2006/relationships/image" Target="media/image39.jpg"/>
	<Relationship Id="rId45" Type="http://schemas.openxmlformats.org/officeDocument/2006/relationships/image" Target="media/image40.jpg"/>
	<Relationship Id="rId46" Type="http://schemas.openxmlformats.org/officeDocument/2006/relationships/image" Target="media/image41.jpg"/>
	<Relationship Id="rId47" Type="http://schemas.openxmlformats.org/officeDocument/2006/relationships/image" Target="media/image42.jpg"/>
	<Relationship Id="rId48" Type="http://schemas.openxmlformats.org/officeDocument/2006/relationships/image" Target="media/image43.jpg"/>
	<Relationship Id="rId49" Type="http://schemas.openxmlformats.org/officeDocument/2006/relationships/image" Target="media/image44.jpg"/>
	<Relationship Id="rId50" Type="http://schemas.openxmlformats.org/officeDocument/2006/relationships/image" Target="media/image45.jpg"/>
	<Relationship Id="rId51" Type="http://schemas.openxmlformats.org/officeDocument/2006/relationships/image" Target="media/image46.jpg"/>
	<Relationship Id="rId52" Type="http://schemas.openxmlformats.org/officeDocument/2006/relationships/image" Target="media/image47.jpg"/>
	<Relationship Id="rId53" Type="http://schemas.openxmlformats.org/officeDocument/2006/relationships/image" Target="media/image48.jpg"/>
	<Relationship Id="rId54" Type="http://schemas.openxmlformats.org/officeDocument/2006/relationships/image" Target="media/image49.jpg"/>
	<Relationship Id="rId55" Type="http://schemas.openxmlformats.org/officeDocument/2006/relationships/image" Target="media/image50.jpg"/>
	<Relationship Id="rId56" Type="http://schemas.openxmlformats.org/officeDocument/2006/relationships/image" Target="media/image51.jpg"/>
	<Relationship Id="rId57" Type="http://schemas.openxmlformats.org/officeDocument/2006/relationships/image" Target="media/image52.jpg"/>
	<Relationship Id="rId58" Type="http://schemas.openxmlformats.org/officeDocument/2006/relationships/image" Target="media/image53.jpg"/>
	<Relationship Id="rId59" Type="http://schemas.openxmlformats.org/officeDocument/2006/relationships/image" Target="media/image54.jpg"/>
	<Relationship Id="rId60" Type="http://schemas.openxmlformats.org/officeDocument/2006/relationships/image" Target="media/image55.jpg"/>
	<Relationship Id="rId61" Type="http://schemas.openxmlformats.org/officeDocument/2006/relationships/image" Target="media/image56.jpg"/>
	<Relationship Id="rId62" Type="http://schemas.openxmlformats.org/officeDocument/2006/relationships/image" Target="media/image57.jpg"/>
	<Relationship Id="rId63" Type="http://schemas.openxmlformats.org/officeDocument/2006/relationships/image" Target="media/image58.jpg"/>
	<Relationship Id="rId64" Type="http://schemas.openxmlformats.org/officeDocument/2006/relationships/image" Target="media/image59.jpg"/>
	<Relationship Id="rId65" Type="http://schemas.openxmlformats.org/officeDocument/2006/relationships/image" Target="media/image60.jpg"/>
	<Relationship Id="rId66" Type="http://schemas.openxmlformats.org/officeDocument/2006/relationships/image" Target="media/image61.jpg"/>
	<Relationship Id="rId67" Type="http://schemas.openxmlformats.org/officeDocument/2006/relationships/image" Target="media/image62.jpg"/>
	<Relationship Id="rId68" Type="http://schemas.openxmlformats.org/officeDocument/2006/relationships/image" Target="media/image63.jpg"/>
	<Relationship Id="rId69" Type="http://schemas.openxmlformats.org/officeDocument/2006/relationships/image" Target="media/image64.jpg"/>
	<Relationship Id="rId70" Type="http://schemas.openxmlformats.org/officeDocument/2006/relationships/image" Target="media/image65.jpg"/>
	<Relationship Id="rId71" Type="http://schemas.openxmlformats.org/officeDocument/2006/relationships/image" Target="media/image66.jpg"/>
	<Relationship Id="rId72" Type="http://schemas.openxmlformats.org/officeDocument/2006/relationships/image" Target="media/image67.jpg"/>
	<Relationship Id="rId73" Type="http://schemas.openxmlformats.org/officeDocument/2006/relationships/image" Target="media/image68.jpg"/>
	<Relationship Id="rId74" Type="http://schemas.openxmlformats.org/officeDocument/2006/relationships/image" Target="media/image69.jpg"/>
	<Relationship Id="rId75" Type="http://schemas.openxmlformats.org/officeDocument/2006/relationships/image" Target="media/image70.jpg"/>
	<Relationship Id="rId76" Type="http://schemas.openxmlformats.org/officeDocument/2006/relationships/image" Target="media/image71.jpg"/>
	<Relationship Id="rId77" Type="http://schemas.openxmlformats.org/officeDocument/2006/relationships/image" Target="media/image72.jpg"/>
	<Relationship Id="rId78" Type="http://schemas.openxmlformats.org/officeDocument/2006/relationships/image" Target="media/image73.jpg"/>
	<Relationship Id="rId79" Type="http://schemas.openxmlformats.org/officeDocument/2006/relationships/image" Target="media/image74.jpg"/>
	<Relationship Id="rId80" Type="http://schemas.openxmlformats.org/officeDocument/2006/relationships/image" Target="media/image75.jpg"/>
	<Relationship Id="rId81" Type="http://schemas.openxmlformats.org/officeDocument/2006/relationships/image" Target="media/image76.jpg"/>
	<Relationship Id="rId82" Type="http://schemas.openxmlformats.org/officeDocument/2006/relationships/image" Target="media/image77.jpg"/>
	<Relationship Id="rId83" Type="http://schemas.openxmlformats.org/officeDocument/2006/relationships/image" Target="media/image78.jpg"/>
	<Relationship Id="rId84" Type="http://schemas.openxmlformats.org/officeDocument/2006/relationships/image" Target="media/image79.jpg"/>
	<Relationship Id="rId85" Type="http://schemas.openxmlformats.org/officeDocument/2006/relationships/image" Target="media/image80.jpg"/>
	<Relationship Id="rId86" Type="http://schemas.openxmlformats.org/officeDocument/2006/relationships/image" Target="media/image81.jpg"/>
	<Relationship Id="rId87" Type="http://schemas.openxmlformats.org/officeDocument/2006/relationships/image" Target="media/image82.jpg"/>
	<Relationship Id="rId88" Type="http://schemas.openxmlformats.org/officeDocument/2006/relationships/image" Target="media/image83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19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