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833BA" w14:textId="77777777" w:rsidR="003B16EC" w:rsidRDefault="006F63F9">
      <w:pPr>
        <w:spacing w:line="14" w:lineRule="exact"/>
        <w:jc w:val="center"/>
        <w:sectPr w:rsidR="003B16EC">
          <w:pgSz w:w="11900" w:h="16820"/>
          <w:pgMar w:top="1426" w:right="1064" w:bottom="875" w:left="1047" w:header="851" w:footer="875" w:gutter="0"/>
          <w:cols w:space="720"/>
        </w:sectPr>
      </w:pPr>
      <w:bookmarkStart w:id="0" w:name="_bookmark0"/>
      <w:bookmarkEnd w:id="0"/>
    </w:p>
    <w:p w14:paraId="68255144" w14:textId="77777777" w:rsidR="003B16EC" w:rsidRDefault="006F63F9">
      <w:pPr>
        <w:spacing w:line="14" w:lineRule="exact"/>
        <w:jc w:val="center"/>
      </w:pPr>
      <w:r>
        <w:pict w14:anchorId="1A0A7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504" type="#_x0000_t75" style="position:absolute;left:0;text-align:left;margin-left:0;margin-top:56pt;width:595pt;height:728pt;z-index:-251692032;mso-position-horizontal-relative:page;mso-position-vertical-relative:page">
            <v:imagedata r:id="rId7" o:title=""/>
            <w10:wrap anchorx="page" anchory="page"/>
          </v:shape>
        </w:pict>
      </w:r>
      <w:r>
        <w:pict w14:anchorId="1E625576">
          <v:shapetype id="polygon1" o:spid="_x0000_m1503" coordsize="300,4500" o:spt="100" adj="0,,0" path="m,l300,r,4500l,4500,,xe">
            <v:stroke joinstyle="miter"/>
            <v:formulas/>
            <v:path o:connecttype="segments"/>
          </v:shapetype>
        </w:pict>
      </w:r>
      <w:r>
        <w:pict w14:anchorId="3D754D4F">
          <v:shape id="WS_polygon1" o:spid="_x0000_s1502" type="#polygon1" style="position:absolute;left:0;text-align:left;margin-left:52.5pt;margin-top:595.5pt;width:3pt;height:45pt;z-index:251553792;mso-position-horizontal-relative:page;mso-position-vertical-relative:page" o:spt="100" adj="0,,0" path="m,l300,r,4500l,4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823A770">
          <v:shapetype id="polygon2" o:spid="_x0000_m1501" coordsize="49000,80" o:spt="100" adj="0,,0" path="m,l48995,r,75l,75,,xe">
            <v:stroke joinstyle="miter"/>
            <v:formulas/>
            <v:path o:connecttype="segments"/>
          </v:shapetype>
        </w:pict>
      </w:r>
      <w:r>
        <w:pict w14:anchorId="6ADB686C">
          <v:shape id="WS_polygon2" o:spid="_x0000_s1500" type="#polygon2" style="position:absolute;left:0;text-align:left;margin-left:52.5pt;margin-top:115.25pt;width:490pt;height:.8pt;z-index:2515548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E41F749">
          <v:shapetype id="polygon3" o:spid="_x0000_m149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3B895B1">
          <v:shape id="WS_polygon3" o:spid="_x0000_s1498" type="#polygon3" style="position:absolute;left:0;text-align:left;margin-left:52.5pt;margin-top:151.3pt;width:490pt;height:.75pt;z-index:25156300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B538FFA">
          <v:shapetype id="polygon4" o:spid="_x0000_m1497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FC73A24">
          <v:shape id="WS_polygon4" o:spid="_x0000_s1496" type="#polygon4" style="position:absolute;left:0;text-align:left;margin-left:63.05pt;margin-top:167.8pt;width:3.75pt;height:3.75pt;z-index:25156403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90E6C7E">
          <v:shapetype id="polygon5" o:spid="_x0000_m149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964E987">
          <v:shape id="WS_polygon5" o:spid="_x0000_s1494" type="#polygon5" style="position:absolute;left:0;text-align:left;margin-left:63.05pt;margin-top:182.8pt;width:3.75pt;height:3.75pt;z-index:25156505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F5FAC05">
          <v:shapetype id="polygon6" o:spid="_x0000_m149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4571CB3">
          <v:shape id="WS_polygon6" o:spid="_x0000_s1492" type="#polygon6" style="position:absolute;left:0;text-align:left;margin-left:63.05pt;margin-top:197.8pt;width:3.75pt;height:3.75pt;z-index:25156608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CF4D38C">
          <v:shapetype id="polygon7" o:spid="_x0000_m149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7647781">
          <v:shape id="WS_polygon7" o:spid="_x0000_s1490" type="#polygon7" style="position:absolute;left:0;text-align:left;margin-left:52.5pt;margin-top:241.35pt;width:490pt;height:.75pt;z-index:25156710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4495AF0">
          <v:shapetype id="polygon9" o:spid="_x0000_m1488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D32A98A">
          <v:group id="group8" o:spid="_x0000_s1486" style="position:absolute;left:0;text-align:left;margin-left:58.15pt;margin-top:256.7pt;width:9.75pt;height:9.75pt;z-index:251568128;mso-position-horizontal-relative:page;mso-position-vertical-relative:page" coordsize="975,975">
            <v:shape id="imagerId6" o:spid="_x0000_s1489" type="#_x0000_t75" style="position:absolute;left:35;top:40;width:905;height:900">
              <v:imagedata r:id="rId8" o:title=""/>
            </v:shape>
            <v:shape id="WS_polygon9" o:spid="_x0000_s1487" type="#polygon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B9EF2D1">
          <v:shapetype id="polygon11" o:spid="_x0000_m1484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BD6140A">
          <v:group id="group10" o:spid="_x0000_s1482" style="position:absolute;left:0;text-align:left;margin-left:58.15pt;margin-top:276.95pt;width:9.75pt;height:9.75pt;z-index:251574272;mso-position-horizontal-relative:page;mso-position-vertical-relative:page" coordsize="975,975">
            <v:shape id="imagerId7" o:spid="_x0000_s1485" type="#_x0000_t75" style="position:absolute;left:35;top:40;width:905;height:900">
              <v:imagedata r:id="rId9" o:title=""/>
            </v:shape>
            <v:shape id="WS_polygon11" o:spid="_x0000_s1483" type="#polygon1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ECBB4D9">
          <v:shapetype id="polygon13" o:spid="_x0000_m1480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7E5D45B">
          <v:group id="group12" o:spid="_x0000_s1478" style="position:absolute;left:0;text-align:left;margin-left:58.15pt;margin-top:296.5pt;width:9.75pt;height:9.75pt;z-index:251577344;mso-position-horizontal-relative:page;mso-position-vertical-relative:page" coordsize="975,975">
            <v:shape id="imagerId8" o:spid="_x0000_s1481" type="#_x0000_t75" style="position:absolute;left:35;top:35;width:905;height:900">
              <v:imagedata r:id="rId10" o:title=""/>
            </v:shape>
            <v:shape id="WS_polygon13" o:spid="_x0000_s1479" type="#polygon13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71073A2">
          <v:shapetype id="polygon15" o:spid="_x0000_m1476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D31001E">
          <v:group id="group14" o:spid="_x0000_s1474" style="position:absolute;left:0;text-align:left;margin-left:58.15pt;margin-top:316.75pt;width:9.75pt;height:9.75pt;z-index:251582464;mso-position-horizontal-relative:page;mso-position-vertical-relative:page" coordsize="975,975">
            <v:shape id="imagerId9" o:spid="_x0000_s1477" type="#_x0000_t75" style="position:absolute;left:35;top:35;width:905;height:900">
              <v:imagedata r:id="rId11" o:title=""/>
            </v:shape>
            <v:shape id="WS_polygon15" o:spid="_x0000_s1475" type="#polygon15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BDE58D0">
          <v:shapetype id="polygon17" o:spid="_x0000_m1472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C01FC34">
          <v:group id="group16" o:spid="_x0000_s1470" style="position:absolute;left:0;text-align:left;margin-left:58.15pt;margin-top:336.25pt;width:9.75pt;height:9.75pt;z-index:251584512;mso-position-horizontal-relative:page;mso-position-vertical-relative:page" coordsize="975,975">
            <v:shape id="imagerId10" o:spid="_x0000_s1473" type="#_x0000_t75" style="position:absolute;left:35;top:35;width:905;height:900">
              <v:imagedata r:id="rId12" o:title=""/>
            </v:shape>
            <v:shape id="WS_polygon17" o:spid="_x0000_s1471" type="#polygon17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3352C28">
          <v:shapetype id="polygon19" o:spid="_x0000_m1468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9EBEF7F">
          <v:group id="group18" o:spid="_x0000_s1466" style="position:absolute;left:0;text-align:left;margin-left:58.15pt;margin-top:356.5pt;width:9.75pt;height:9.75pt;z-index:251587584;mso-position-horizontal-relative:page;mso-position-vertical-relative:page" coordsize="975,975">
            <v:shape id="imagerId11" o:spid="_x0000_s1469" type="#_x0000_t75" style="position:absolute;left:35;top:40;width:905;height:900">
              <v:imagedata r:id="rId13" o:title=""/>
            </v:shape>
            <v:shape id="WS_polygon19" o:spid="_x0000_s1467" type="#polygon1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B4FA35E">
          <v:shapetype id="polygon21" o:spid="_x0000_m1464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93B2AE1">
          <v:group id="group20" o:spid="_x0000_s1462" style="position:absolute;left:0;text-align:left;margin-left:58.15pt;margin-top:376pt;width:9.75pt;height:9.75pt;z-index:251591680;mso-position-horizontal-relative:page;mso-position-vertical-relative:page" coordsize="975,975">
            <v:shape id="imagerId12" o:spid="_x0000_s1465" type="#_x0000_t75" style="position:absolute;left:35;top:40;width:905;height:900">
              <v:imagedata r:id="rId14" o:title=""/>
            </v:shape>
            <v:shape id="WS_polygon21" o:spid="_x0000_s1463" type="#polygon2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DE902DB">
          <v:shapetype id="polygon23" o:spid="_x0000_m1460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F1F74FC">
          <v:group id="group22" o:spid="_x0000_s1458" style="position:absolute;left:0;text-align:left;margin-left:58.15pt;margin-top:396.25pt;width:9.75pt;height:9.75pt;z-index:251594752;mso-position-horizontal-relative:page;mso-position-vertical-relative:page" coordsize="975,975">
            <v:shape id="imagerId13" o:spid="_x0000_s1461" type="#_x0000_t75" style="position:absolute;left:35;top:40;width:905;height:900">
              <v:imagedata r:id="rId15" o:title=""/>
            </v:shape>
            <v:shape id="WS_polygon23" o:spid="_x0000_s1459" type="#polygon23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4D7B0E8">
          <v:shapetype id="polygon25" o:spid="_x0000_m1456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1AA6117">
          <v:group id="group24" o:spid="_x0000_s1454" style="position:absolute;left:0;text-align:left;margin-left:58.15pt;margin-top:415.8pt;width:9.75pt;height:9.75pt;z-index:251596800;mso-position-horizontal-relative:page;mso-position-vertical-relative:page" coordsize="975,975">
            <v:shape id="imagerId14" o:spid="_x0000_s1457" type="#_x0000_t75" style="position:absolute;left:35;top:35;width:905;height:900">
              <v:imagedata r:id="rId16" o:title=""/>
            </v:shape>
            <v:shape id="WS_polygon25" o:spid="_x0000_s1455" type="#polygon25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05B7AA8">
          <v:shapetype id="polygon27" o:spid="_x0000_m1452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07D6DEE">
          <v:group id="group26" o:spid="_x0000_s1450" style="position:absolute;left:0;text-align:left;margin-left:58.15pt;margin-top:436.05pt;width:9.75pt;height:9.75pt;z-index:251603968;mso-position-horizontal-relative:page;mso-position-vertical-relative:page" coordsize="975,975">
            <v:shape id="imagerId15" o:spid="_x0000_s1453" type="#_x0000_t75" style="position:absolute;left:35;top:35;width:905;height:900">
              <v:imagedata r:id="rId17" o:title=""/>
            </v:shape>
            <v:shape id="WS_polygon27" o:spid="_x0000_s1451" type="#polygon27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6EEF057">
          <v:shapetype id="polygon28" o:spid="_x0000_m144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787323D">
          <v:shape id="WS_polygon28" o:spid="_x0000_s1448" type="#polygon28" style="position:absolute;left:0;text-align:left;margin-left:52.5pt;margin-top:488.95pt;width:490pt;height:.75pt;z-index:25160806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89F4466">
          <v:shapetype id="polygon29" o:spid="_x0000_m1447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310FC8CF">
          <v:shape id="WS_polygon29" o:spid="_x0000_s1446" type="#polygon29" style="position:absolute;left:0;text-align:left;margin-left:52.5pt;margin-top:524.2pt;width:490pt;height:.75pt;z-index:25160908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597792D">
          <v:shapetype id="polygon30" o:spid="_x0000_m1445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F10943A">
          <v:shape id="WS_polygon30" o:spid="_x0000_s1444" type="#polygon30" style="position:absolute;left:0;text-align:left;margin-left:52.5pt;margin-top:675.75pt;width:490pt;height:.75pt;z-index:25162137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A136FF5">
          <v:shape id="imagerId16" o:spid="_x0000_s1443" type="#_x0000_t75" style="position:absolute;left:0;text-align:left;margin-left:52.9pt;margin-top:713.7pt;width:489.2pt;height:70pt;z-index:-251631616;mso-position-horizontal-relative:page;mso-position-vertical-relative:page">
            <v:imagedata r:id="rId18" o:title=""/>
            <w10:wrap anchorx="page" anchory="page"/>
          </v:shape>
        </w:pict>
      </w:r>
    </w:p>
    <w:p w14:paraId="7AAB90B7" w14:textId="77777777" w:rsidR="003B16EC" w:rsidRDefault="006F63F9">
      <w:pPr>
        <w:autoSpaceDE w:val="0"/>
        <w:autoSpaceDN w:val="0"/>
        <w:spacing w:before="171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函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-32"/>
          <w:kern w:val="0"/>
          <w:sz w:val="4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口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】</w:t>
      </w:r>
    </w:p>
    <w:p w14:paraId="22DBB5B7" w14:textId="77777777" w:rsidR="003B16EC" w:rsidRDefault="006F63F9">
      <w:pPr>
        <w:autoSpaceDE w:val="0"/>
        <w:autoSpaceDN w:val="0"/>
        <w:spacing w:line="291" w:lineRule="exact"/>
        <w:jc w:val="left"/>
      </w:pPr>
    </w:p>
    <w:p w14:paraId="61D7036C" w14:textId="6D19EB39" w:rsidR="003B16EC" w:rsidRDefault="006F63F9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10AB2D30" w14:textId="77777777" w:rsidR="003B16EC" w:rsidRDefault="006F63F9">
      <w:pPr>
        <w:autoSpaceDE w:val="0"/>
        <w:autoSpaceDN w:val="0"/>
        <w:spacing w:line="320" w:lineRule="exact"/>
        <w:jc w:val="left"/>
      </w:pPr>
    </w:p>
    <w:p w14:paraId="11F153F2" w14:textId="77777777" w:rsidR="003B16EC" w:rsidRDefault="006F63F9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自定义函数式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</w:t>
      </w:r>
    </w:p>
    <w:p w14:paraId="722E25A8" w14:textId="77777777" w:rsidR="003B16EC" w:rsidRDefault="006F63F9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函数式编程</w:t>
      </w:r>
    </w:p>
    <w:p w14:paraId="6F678774" w14:textId="77777777" w:rsidR="003B16EC" w:rsidRDefault="006F63F9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常用函数式接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口</w:t>
      </w:r>
    </w:p>
    <w:p w14:paraId="71C45CDB" w14:textId="40FC1392" w:rsidR="003B16EC" w:rsidRDefault="006F63F9">
      <w:pPr>
        <w:autoSpaceDE w:val="0"/>
        <w:autoSpaceDN w:val="0"/>
        <w:spacing w:before="188" w:line="451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152B372C" w14:textId="77777777" w:rsidR="003B16EC" w:rsidRDefault="006F63F9">
      <w:pPr>
        <w:autoSpaceDE w:val="0"/>
        <w:autoSpaceDN w:val="0"/>
        <w:spacing w:line="302" w:lineRule="exact"/>
        <w:jc w:val="left"/>
      </w:pPr>
    </w:p>
    <w:p w14:paraId="35F03EF8" w14:textId="77777777" w:rsidR="003B16EC" w:rsidRDefault="006F63F9">
      <w:pPr>
        <w:autoSpaceDE w:val="0"/>
        <w:autoSpaceDN w:val="0"/>
        <w:spacing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@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FunctionalInterface</w:t>
      </w:r>
      <w:r>
        <w:rPr>
          <w:rFonts w:ascii="微软雅黑" w:eastAsia="微软雅黑" w:hAnsi="微软雅黑" w:cs="微软雅黑"/>
          <w:bCs/>
          <w:color w:val="333333"/>
          <w:spacing w:val="-11"/>
          <w:kern w:val="0"/>
          <w:sz w:val="20"/>
        </w:rPr>
        <w:t>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解</w:t>
      </w:r>
    </w:p>
    <w:p w14:paraId="5CAC7B78" w14:textId="77777777" w:rsidR="003B16EC" w:rsidRDefault="006F63F9">
      <w:pPr>
        <w:autoSpaceDE w:val="0"/>
        <w:autoSpaceDN w:val="0"/>
        <w:spacing w:before="142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能够自定义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无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返回函数式接口</w:t>
      </w:r>
    </w:p>
    <w:p w14:paraId="6009A074" w14:textId="77777777" w:rsidR="003B16EC" w:rsidRDefault="006F63F9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能够自定义有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有返回函数式接口</w:t>
      </w:r>
    </w:p>
    <w:p w14:paraId="6C5D77A0" w14:textId="77777777" w:rsidR="003B16EC" w:rsidRDefault="006F63F9">
      <w:pPr>
        <w:autoSpaceDE w:val="0"/>
        <w:autoSpaceDN w:val="0"/>
        <w:spacing w:before="146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迟执行的特点</w:t>
      </w:r>
    </w:p>
    <w:p w14:paraId="58C32E22" w14:textId="77777777" w:rsidR="003B16EC" w:rsidRDefault="006F63F9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为方法的参数</w:t>
      </w:r>
    </w:p>
    <w:p w14:paraId="52CDB5AD" w14:textId="77777777" w:rsidR="003B16EC" w:rsidRDefault="006F63F9">
      <w:pPr>
        <w:autoSpaceDE w:val="0"/>
        <w:autoSpaceDN w:val="0"/>
        <w:spacing w:before="140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为方法的返回值</w:t>
      </w:r>
    </w:p>
    <w:p w14:paraId="38BF9A32" w14:textId="77777777" w:rsidR="003B16EC" w:rsidRDefault="006F63F9">
      <w:pPr>
        <w:autoSpaceDE w:val="0"/>
        <w:autoSpaceDN w:val="0"/>
        <w:spacing w:before="124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upplier</w:t>
      </w:r>
      <w:r>
        <w:rPr>
          <w:rFonts w:ascii="微软雅黑" w:eastAsia="微软雅黑" w:hAnsi="微软雅黑" w:cs="微软雅黑"/>
          <w:bCs/>
          <w:color w:val="333333"/>
          <w:spacing w:val="-8"/>
          <w:kern w:val="0"/>
          <w:sz w:val="20"/>
        </w:rPr>
        <w:t>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数式接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口</w:t>
      </w:r>
    </w:p>
    <w:p w14:paraId="298B3CAB" w14:textId="77777777" w:rsidR="003B16EC" w:rsidRDefault="006F63F9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Consumer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函数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</w:t>
      </w:r>
    </w:p>
    <w:p w14:paraId="5DA3310E" w14:textId="77777777" w:rsidR="003B16EC" w:rsidRDefault="006F63F9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unction</w:t>
      </w:r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数式接口</w:t>
      </w:r>
    </w:p>
    <w:p w14:paraId="589DC41F" w14:textId="77777777" w:rsidR="003B16EC" w:rsidRDefault="006F63F9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Predicate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</w:t>
      </w:r>
    </w:p>
    <w:p w14:paraId="3779B187" w14:textId="77777777" w:rsidR="003B16EC" w:rsidRDefault="006F63F9">
      <w:pPr>
        <w:autoSpaceDE w:val="0"/>
        <w:autoSpaceDN w:val="0"/>
        <w:spacing w:before="169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函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口</w:t>
      </w:r>
    </w:p>
    <w:p w14:paraId="529C60D5" w14:textId="77777777" w:rsidR="003B16EC" w:rsidRDefault="006F63F9">
      <w:pPr>
        <w:autoSpaceDE w:val="0"/>
        <w:autoSpaceDN w:val="0"/>
        <w:spacing w:line="301" w:lineRule="exact"/>
        <w:jc w:val="left"/>
      </w:pPr>
    </w:p>
    <w:p w14:paraId="543BAE95" w14:textId="77777777" w:rsidR="003B16EC" w:rsidRDefault="006F63F9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念</w:t>
      </w:r>
    </w:p>
    <w:p w14:paraId="10A576DA" w14:textId="77777777" w:rsidR="003B16EC" w:rsidRDefault="006F63F9">
      <w:pPr>
        <w:autoSpaceDE w:val="0"/>
        <w:autoSpaceDN w:val="0"/>
        <w:spacing w:line="292" w:lineRule="exact"/>
        <w:jc w:val="left"/>
      </w:pPr>
    </w:p>
    <w:p w14:paraId="36CD522D" w14:textId="77777777" w:rsidR="003B16EC" w:rsidRDefault="006F63F9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函数式接口在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且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仅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口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。</w:t>
      </w:r>
    </w:p>
    <w:p w14:paraId="7DD65F09" w14:textId="77777777" w:rsidR="003B16EC" w:rsidRDefault="006F63F9">
      <w:pPr>
        <w:autoSpaceDE w:val="0"/>
        <w:autoSpaceDN w:val="0"/>
        <w:spacing w:before="16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函数式接口，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适用于函数式编程场景的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口。而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的函数式编程体现就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所以函数式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口就是可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以适用于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使用的接口。只有确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接口中有且仅有一个抽象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能顺利地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行推导。</w:t>
      </w:r>
    </w:p>
    <w:p w14:paraId="2408E28B" w14:textId="77777777" w:rsidR="003B16EC" w:rsidRDefault="006F63F9">
      <w:pPr>
        <w:autoSpaceDE w:val="0"/>
        <w:autoSpaceDN w:val="0"/>
        <w:spacing w:before="151" w:line="300" w:lineRule="exact"/>
        <w:ind w:left="285" w:right="163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备注：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/>
          <w:bCs/>
          <w:color w:val="777777"/>
          <w:spacing w:val="-2"/>
          <w:w w:val="99"/>
          <w:kern w:val="0"/>
          <w:sz w:val="20"/>
        </w:rPr>
        <w:t>语</w:t>
      </w:r>
      <w:r>
        <w:rPr>
          <w:rFonts w:ascii="微软雅黑" w:eastAsia="微软雅黑" w:hAnsi="微软雅黑" w:cs="微软雅黑"/>
          <w:b/>
          <w:bCs/>
          <w:color w:val="777777"/>
          <w:spacing w:val="13"/>
          <w:w w:val="91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777777"/>
          <w:spacing w:val="-2"/>
          <w:w w:val="92"/>
          <w:kern w:val="0"/>
          <w:sz w:val="20"/>
        </w:rPr>
        <w:t>糖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是指使用更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加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方便，但是原理不变的代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法。例如在遍历集合时使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for-each</w:t>
      </w:r>
      <w:r>
        <w:rPr>
          <w:rFonts w:ascii="微软雅黑" w:eastAsia="微软雅黑" w:hAnsi="微软雅黑" w:cs="微软雅黑"/>
          <w:bCs/>
          <w:color w:val="777777"/>
          <w:spacing w:val="-8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法，其实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底层的实现原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理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仍然是迭代器，这便是</w:t>
      </w:r>
      <w:r>
        <w:rPr>
          <w:rFonts w:ascii="Open Sans" w:eastAsia="Open Sans" w:hAnsi="Open Sans" w:cs="Open Sans"/>
          <w:bCs/>
          <w:color w:val="777777"/>
          <w:spacing w:val="-1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语法糖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。从应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层面来讲，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被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当做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是匿名内部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类的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法糖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，但是二者在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原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理上是不同的。</w:t>
      </w:r>
    </w:p>
    <w:p w14:paraId="03E7B528" w14:textId="77777777" w:rsidR="003B16EC" w:rsidRDefault="006F63F9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格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式</w:t>
      </w:r>
    </w:p>
    <w:p w14:paraId="6B1D7E05" w14:textId="77777777" w:rsidR="003B16EC" w:rsidRDefault="006F63F9">
      <w:pPr>
        <w:autoSpaceDE w:val="0"/>
        <w:autoSpaceDN w:val="0"/>
        <w:spacing w:line="309" w:lineRule="exact"/>
        <w:jc w:val="left"/>
      </w:pPr>
    </w:p>
    <w:p w14:paraId="65787263" w14:textId="77777777" w:rsidR="003B16EC" w:rsidRDefault="006F63F9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只要确保接口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有且仅有一个抽象方法即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58C92172" w14:textId="77777777" w:rsidR="003B16EC" w:rsidRDefault="006F63F9">
      <w:pPr>
        <w:autoSpaceDE w:val="0"/>
        <w:autoSpaceDN w:val="0"/>
        <w:spacing w:line="379" w:lineRule="exact"/>
        <w:jc w:val="left"/>
      </w:pPr>
    </w:p>
    <w:p w14:paraId="3714F851" w14:textId="77777777" w:rsidR="003B16EC" w:rsidRDefault="006F63F9">
      <w:pPr>
        <w:autoSpaceDE w:val="0"/>
        <w:autoSpaceDN w:val="0"/>
        <w:spacing w:line="24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修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饰符</w:t>
      </w:r>
      <w:r>
        <w:rPr>
          <w:rFonts w:ascii="Consolas" w:eastAsia="Consolas" w:hAnsi="Consolas" w:cs="Consolas"/>
          <w:bCs/>
          <w:color w:val="333333"/>
          <w:spacing w:val="83"/>
          <w:w w:val="1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interface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FF"/>
          <w:spacing w:val="-4"/>
          <w:kern w:val="0"/>
          <w:sz w:val="18"/>
        </w:rPr>
        <w:t>接</w:t>
      </w:r>
      <w:r>
        <w:rPr>
          <w:rFonts w:ascii="微软雅黑" w:eastAsia="微软雅黑" w:hAnsi="微软雅黑" w:cs="微软雅黑"/>
          <w:bCs/>
          <w:color w:val="0000FF"/>
          <w:spacing w:val="-5"/>
          <w:kern w:val="0"/>
          <w:sz w:val="18"/>
        </w:rPr>
        <w:t>口</w:t>
      </w:r>
      <w:r>
        <w:rPr>
          <w:rFonts w:ascii="微软雅黑" w:eastAsia="微软雅黑" w:hAnsi="微软雅黑" w:cs="微软雅黑"/>
          <w:bCs/>
          <w:color w:val="0000FF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0000FF"/>
          <w:spacing w:val="-5"/>
          <w:kern w:val="0"/>
          <w:sz w:val="18"/>
        </w:rPr>
        <w:t>称</w:t>
      </w:r>
      <w:r>
        <w:rPr>
          <w:rFonts w:ascii="Consolas" w:eastAsia="Consolas" w:hAnsi="Consolas" w:cs="Consolas"/>
          <w:bCs/>
          <w:color w:val="333333"/>
          <w:spacing w:val="84"/>
          <w:w w:val="1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{</w:t>
      </w:r>
    </w:p>
    <w:p w14:paraId="3A871677" w14:textId="77777777" w:rsidR="003B16EC" w:rsidRDefault="006F63F9">
      <w:pPr>
        <w:autoSpaceDE w:val="0"/>
        <w:autoSpaceDN w:val="0"/>
        <w:spacing w:before="25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abstract</w:t>
      </w:r>
      <w:r>
        <w:rPr>
          <w:rFonts w:ascii="Consolas" w:eastAsia="Consolas" w:hAnsi="Consolas" w:cs="Consolas"/>
          <w:bCs/>
          <w:color w:val="333333"/>
          <w:spacing w:val="33"/>
          <w:w w:val="60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00"/>
          <w:spacing w:val="-18"/>
          <w:kern w:val="0"/>
          <w:sz w:val="18"/>
        </w:rPr>
        <w:t>返回</w:t>
      </w:r>
      <w:r>
        <w:rPr>
          <w:rFonts w:ascii="微软雅黑" w:eastAsia="微软雅黑" w:hAnsi="微软雅黑" w:cs="微软雅黑"/>
          <w:bCs/>
          <w:color w:val="000000"/>
          <w:spacing w:val="-10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型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称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可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选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参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信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息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</w:p>
    <w:p w14:paraId="6B75A14E" w14:textId="77777777" w:rsidR="003B16EC" w:rsidRDefault="006F63F9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非抽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容</w:t>
      </w:r>
    </w:p>
    <w:p w14:paraId="1ABA1185" w14:textId="77777777" w:rsidR="003B16EC" w:rsidRDefault="006F63F9">
      <w:pPr>
        <w:autoSpaceDE w:val="0"/>
        <w:autoSpaceDN w:val="0"/>
        <w:spacing w:line="288" w:lineRule="exact"/>
        <w:jc w:val="left"/>
      </w:pPr>
    </w:p>
    <w:p w14:paraId="6F3EC93F" w14:textId="77777777" w:rsidR="003B16EC" w:rsidRDefault="006F63F9">
      <w:pPr>
        <w:autoSpaceDE w:val="0"/>
        <w:autoSpaceDN w:val="0"/>
        <w:spacing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6BB5CFD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426" w:right="1064" w:bottom="875" w:left="1047" w:header="851" w:footer="875" w:gutter="0"/>
          <w:cols w:space="0"/>
        </w:sectPr>
      </w:pPr>
    </w:p>
    <w:p w14:paraId="6CEB2D59" w14:textId="77777777" w:rsidR="003B16EC" w:rsidRDefault="006F63F9">
      <w:pPr>
        <w:spacing w:line="14" w:lineRule="exact"/>
        <w:jc w:val="center"/>
        <w:sectPr w:rsidR="003B16EC">
          <w:pgSz w:w="11900" w:h="16820"/>
          <w:pgMar w:top="1426" w:right="999" w:bottom="992" w:left="1047" w:header="851" w:footer="992" w:gutter="0"/>
          <w:cols w:space="720"/>
        </w:sectPr>
      </w:pPr>
      <w:bookmarkStart w:id="1" w:name="_bookmark1"/>
      <w:bookmarkEnd w:id="1"/>
    </w:p>
    <w:p w14:paraId="1537AE90" w14:textId="77777777" w:rsidR="003B16EC" w:rsidRDefault="006F63F9">
      <w:pPr>
        <w:spacing w:line="14" w:lineRule="exact"/>
        <w:jc w:val="center"/>
      </w:pPr>
      <w:r>
        <w:pict w14:anchorId="76BAB948">
          <v:shape id="imagerId17" o:spid="_x0000_s1442" type="#_x0000_t75" style="position:absolute;left:0;text-align:left;margin-left:0;margin-top:57pt;width:595pt;height:726.5pt;z-index:-251691008;mso-position-horizontal-relative:page;mso-position-vertical-relative:page">
            <v:imagedata r:id="rId19" o:title=""/>
            <w10:wrap anchorx="page" anchory="page"/>
          </v:shape>
        </w:pict>
      </w:r>
      <w:r>
        <w:pict w14:anchorId="7462F098">
          <v:shape id="imagerId18" o:spid="_x0000_s1441" type="#_x0000_t75" style="position:absolute;left:0;text-align:left;margin-left:52.9pt;margin-top:56.15pt;width:489.2pt;height:4pt;z-index:251548672;mso-position-horizontal-relative:page;mso-position-vertical-relative:page">
            <v:imagedata r:id="rId20" o:title=""/>
            <w10:wrap anchorx="page" anchory="page"/>
          </v:shape>
        </w:pict>
      </w:r>
      <w:r>
        <w:rPr>
          <w:noProof/>
        </w:rPr>
        <w:pict w14:anchorId="12B4F7B9">
          <v:shapetype id="polygon32" o:spid="_x0000_m1439" coordsize="8030,1425" o:spt="100" adj="0,,0" path="m75,1165r,-900c75,140,140,75,265,75r7500,c7890,75,7955,140,7955,265r,900c7955,1290,7890,1350,7765,1350r-7500,c140,1350,75,1290,75,1165xe">
            <v:stroke joinstyle="miter"/>
            <v:formulas/>
            <v:path o:connecttype="segments"/>
          </v:shapetype>
        </w:pict>
      </w:r>
      <w:r>
        <w:pict w14:anchorId="43903B77">
          <v:group id="group31" o:spid="_x0000_s1437" style="position:absolute;left:0;text-align:left;margin-left:159.45pt;margin-top:72.15pt;width:80.3pt;height:14.25pt;z-index:-251676672;mso-position-horizontal-relative:page;mso-position-vertical-relative:page" coordsize="8030,1425">
            <v:shape id="imagerId19" o:spid="_x0000_s1440" type="#_x0000_t75" style="position:absolute;left:35;top:35;width:7955;height:1350">
              <v:imagedata r:id="rId21" o:title=""/>
            </v:shape>
            <v:shape id="WS_polygon32" o:spid="_x0000_s1438" type="#polygon32" style="position:absolute;width:8030;height:1425" o:spt="100" adj="0,,0" path="m75,1165r,-900c75,140,140,75,265,75r7500,c7890,75,7955,140,7955,265r,900c7955,1290,7890,1350,7765,1350r-75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F46141B">
          <v:shapetype id="polygon34" o:spid="_x0000_m1435" coordsize="49070,5325" o:spt="100" adj="0,,0" path="m75,5065l75,265c75,140,140,75,265,75r48545,c48935,75,48995,140,48995,265r,4800c48995,5190,48935,5250,48810,5250r-48545,c140,5250,75,5190,75,5065xe">
            <v:stroke joinstyle="miter"/>
            <v:formulas/>
            <v:path o:connecttype="segments"/>
          </v:shapetype>
        </w:pict>
      </w:r>
      <w:r>
        <w:rPr>
          <w:noProof/>
        </w:rPr>
        <w:pict w14:anchorId="0E7E1B6A">
          <v:shape id="polygon35" o:spid="_x0000_s1433" style="position:absolute;left:0;text-align:left;margin-left:0;margin-top:0;width:50pt;height:50pt;z-index:251699200;visibility:hidden" coordsize="22205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6EE6F8D">
          <v:group id="group33" o:spid="_x0000_s1431" style="position:absolute;left:0;text-align:left;margin-left:52.15pt;margin-top:97.65pt;width:490.7pt;height:53.25pt;z-index:251569152;mso-position-horizontal-relative:page;mso-position-vertical-relative:page" coordsize="49070,5325">
            <v:shape id="imagerId20" o:spid="_x0000_s1436" type="#_x0000_t75" style="position:absolute;left:75;top:75;width:48920;height:5175">
              <v:imagedata r:id="rId22" o:title=""/>
            </v:shape>
            <v:shape id="WS_polygon34" o:spid="_x0000_s1434" type="#polygon34" style="position:absolute;width:49070;height:5325" o:spt="100" adj="0,,0" path="m75,5065l75,265c75,140,140,75,265,75r48545,c48935,75,48995,140,48995,265r,4800c48995,5190,48935,5250,48810,5250r-48545,c140,5250,75,5190,75,50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35" o:spid="_x0000_s1432" type="#_x0000_t202" style="position:absolute;left:975;top:880;width:22205;height:3730" filled="f" stroked="f">
              <v:textbox inset="0,0,0,0">
                <w:txbxContent>
                  <w:p w14:paraId="6A26FEFE" w14:textId="77777777" w:rsidR="007021A4" w:rsidRDefault="006F63F9">
                    <w:pPr>
                      <w:autoSpaceDE w:val="0"/>
                      <w:autoSpaceDN w:val="0"/>
                      <w:spacing w:line="242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9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MyFunctionalInterface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  <w:proofErr w:type="gramEnd"/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7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myMethod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</w:p>
                  <w:p w14:paraId="7511568D" w14:textId="77777777" w:rsidR="007021A4" w:rsidRDefault="006F63F9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43A36FC">
          <v:shapetype id="polygon36" o:spid="_x0000_m143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85C3551">
          <v:shape id="WS_polygon36" o:spid="_x0000_s1429" type="#polygon36" style="position:absolute;left:0;text-align:left;margin-left:52.5pt;margin-top:186.55pt;width:490pt;height:.75pt;z-index:25157017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476411C">
          <v:shapetype id="polygon38" o:spid="_x0000_m1427" coordsize="5175,1425" o:spt="100" adj="0,,0" path="m75,1165r,-900c75,140,140,75,265,75r4650,c5040,75,5100,140,5100,265r,900c5100,1290,5040,1350,4915,1350r-4650,c140,1350,75,1290,75,1165xe">
            <v:stroke joinstyle="miter"/>
            <v:formulas/>
            <v:path o:connecttype="segments"/>
          </v:shapetype>
        </w:pict>
      </w:r>
      <w:r>
        <w:pict w14:anchorId="27ACC376">
          <v:group id="group37" o:spid="_x0000_s1425" style="position:absolute;left:0;text-align:left;margin-left:61.9pt;margin-top:220.7pt;width:51.75pt;height:14.25pt;z-index:-251669504;mso-position-horizontal-relative:page;mso-position-vertical-relative:page" coordsize="5175,1425">
            <v:shape id="imagerId21" o:spid="_x0000_s1428" type="#_x0000_t75" style="position:absolute;left:40;top:35;width:5100;height:1355">
              <v:imagedata r:id="rId23" o:title=""/>
            </v:shape>
            <v:shape id="WS_polygon38" o:spid="_x0000_s1426" type="#polygon38" style="position:absolute;width:5175;height:1425" o:spt="100" adj="0,,0" path="m75,1165r,-900c75,140,140,75,265,75r4650,c5040,75,5100,140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9D35C1D">
          <v:shapetype id="polygon40" o:spid="_x0000_m1423" coordsize="10505,1425" o:spt="100" adj="0,,0" path="m75,1165r,-900c75,140,140,75,265,75r9975,c10365,75,10430,140,10430,265r,900c10430,1290,10365,1350,10240,1350r-9975,c140,1350,75,1290,75,1165xe">
            <v:stroke joinstyle="miter"/>
            <v:formulas/>
            <v:path o:connecttype="segments"/>
          </v:shapetype>
        </w:pict>
      </w:r>
      <w:r>
        <w:pict w14:anchorId="2C817AA3">
          <v:group id="group39" o:spid="_x0000_s1421" style="position:absolute;left:0;text-align:left;margin-left:402.55pt;margin-top:220.7pt;width:105.05pt;height:14.25pt;z-index:-251661312;mso-position-horizontal-relative:page;mso-position-vertical-relative:page" coordsize="10505,1425">
            <v:shape id="imagerId22" o:spid="_x0000_s1424" type="#_x0000_t75" style="position:absolute;left:35;top:35;width:10430;height:1355">
              <v:imagedata r:id="rId24" o:title=""/>
            </v:shape>
            <v:shape id="WS_polygon40" o:spid="_x0000_s1422" type="#polygon40" style="position:absolute;width:10505;height:1425" o:spt="100" adj="0,,0" path="m75,1165r,-900c75,140,140,75,265,75r9975,c10365,75,10430,140,10430,265r,900c10430,1290,10365,1350,10240,1350r-99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E4A783B">
          <v:shapetype id="polygon42" o:spid="_x0000_m1419" coordsize="49070,6605" o:spt="100" adj="0,,0" path="m75,6340l75,265c75,140,140,75,265,75r48545,c48935,75,48995,140,48995,265r,6075c48995,6465,48935,6530,48810,6530r-48545,c140,6530,75,6465,75,6340xe">
            <v:stroke joinstyle="miter"/>
            <v:formulas/>
            <v:path o:connecttype="segments"/>
          </v:shapetype>
        </w:pict>
      </w:r>
      <w:r>
        <w:rPr>
          <w:noProof/>
        </w:rPr>
        <w:pict w14:anchorId="09F37868">
          <v:shape id="polygon43" o:spid="_x0000_s1417" style="position:absolute;left:0;text-align:left;margin-left:0;margin-top:0;width:50pt;height:50pt;z-index:251703296;visibility:hidden" coordsize="20100,50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C5EE2C1">
          <v:group id="group41" o:spid="_x0000_s1415" style="position:absolute;left:0;text-align:left;margin-left:52.15pt;margin-top:261.2pt;width:490.7pt;height:66.05pt;z-index:251590656;mso-position-horizontal-relative:page;mso-position-vertical-relative:page" coordsize="49070,6605">
            <v:shape id="imagerId23" o:spid="_x0000_s1420" type="#_x0000_t75" style="position:absolute;left:75;top:75;width:48920;height:6455">
              <v:imagedata r:id="rId25" o:title=""/>
            </v:shape>
            <v:shape id="WS_polygon42" o:spid="_x0000_s1418" type="#polygon42" style="position:absolute;width:49070;height:6605" o:spt="100" adj="0,,0" path="m75,6340l75,265c75,140,140,75,265,75r48545,c48935,75,48995,140,48995,265r,6075c48995,6465,48935,6530,48810,6530r-48545,c140,6530,75,6465,75,63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3" o:spid="_x0000_s1416" type="#_x0000_t202" style="position:absolute;left:975;top:810;width:20100;height:5075" filled="f" stroked="f">
              <v:textbox inset="0,0,0,0">
                <w:txbxContent>
                  <w:p w14:paraId="66086700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2"/>
                        <w:kern w:val="0"/>
                        <w:sz w:val="18"/>
                      </w:rPr>
                      <w:t>@FunctionalInterface</w:t>
                    </w:r>
                  </w:p>
                  <w:p w14:paraId="6B64485C" w14:textId="77777777" w:rsidR="007021A4" w:rsidRDefault="006F63F9">
                    <w:pPr>
                      <w:autoSpaceDE w:val="0"/>
                      <w:autoSpaceDN w:val="0"/>
                      <w:spacing w:line="267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0"/>
                        <w:w w:val="8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MyFunctionalInterface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7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myMethod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</w:p>
                  <w:p w14:paraId="0138D7B4" w14:textId="77777777" w:rsidR="007021A4" w:rsidRDefault="006F63F9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F2DF010">
          <v:shapetype id="polygon44" o:spid="_x0000_m141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05F6981">
          <v:shape id="WS_polygon44" o:spid="_x0000_s1413" type="#polygon44" style="position:absolute;left:0;text-align:left;margin-left:52.5pt;margin-top:403.4pt;width:490pt;height:.75pt;z-index:25161011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75F75F2">
          <v:shapetype id="polygon46" o:spid="_x0000_m1411" coordsize="10955,1425" o:spt="100" adj="0,,0" path="m75,1165r,-900c75,140,140,75,265,75r10425,c10815,75,10880,140,10880,265r,900c10880,1290,10815,1350,10690,1350r-10425,c140,1350,75,1290,75,1165xe">
            <v:stroke joinstyle="miter"/>
            <v:formulas/>
            <v:path o:connecttype="segments"/>
          </v:shapetype>
        </w:pict>
      </w:r>
      <w:r>
        <w:pict w14:anchorId="343C96F6">
          <v:group id="group45" o:spid="_x0000_s1409" style="position:absolute;left:0;text-align:left;margin-left:130.2pt;margin-top:414.3pt;width:109.55pt;height:14.25pt;z-index:-251641856;mso-position-horizontal-relative:page;mso-position-vertical-relative:page" coordsize="10955,1425">
            <v:shape id="imagerId24" o:spid="_x0000_s1412" type="#_x0000_t75" style="position:absolute;left:35;top:35;width:10880;height:1350">
              <v:imagedata r:id="rId26" o:title=""/>
            </v:shape>
            <v:shape id="WS_polygon46" o:spid="_x0000_s1410" type="#polygon46" style="position:absolute;width:10955;height:1425" o:spt="100" adj="0,,0" path="m75,1165r,-900c75,140,140,75,265,75r10425,c10815,75,10880,140,10880,265r,900c10880,1290,10815,1350,10690,1350r-104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378313D">
          <v:shapetype id="polygon48" o:spid="_x0000_m1407" coordsize="49070,16055" o:spt="100" adj="0,,0" path="m75,15795l75,265c75,140,140,75,265,75r48545,c48935,75,48995,140,48995,265r,15530c48995,15920,48935,15980,48810,15980r-48545,c140,15980,75,15920,75,15795xe">
            <v:stroke joinstyle="miter"/>
            <v:formulas/>
            <v:path o:connecttype="segments"/>
          </v:shapetype>
        </w:pict>
      </w:r>
      <w:r>
        <w:rPr>
          <w:noProof/>
        </w:rPr>
        <w:pict w14:anchorId="0505AAC9">
          <v:shape id="polygon49" o:spid="_x0000_s1405" style="position:absolute;left:0;text-align:left;margin-left:0;margin-top:0;width:50pt;height:50pt;z-index:251706368;visibility:hidden" coordsize="32815,145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5758848">
          <v:group id="group47" o:spid="_x0000_s1403" style="position:absolute;left:0;text-align:left;margin-left:52.15pt;margin-top:439.8pt;width:490.7pt;height:160.55pt;z-index:251613184;mso-position-horizontal-relative:page;mso-position-vertical-relative:page" coordsize="49070,16055">
            <v:shape id="imagerId25" o:spid="_x0000_s1408" type="#_x0000_t75" style="position:absolute;left:75;top:75;width:48920;height:15905">
              <v:imagedata r:id="rId27" o:title=""/>
            </v:shape>
            <v:shape id="WS_polygon48" o:spid="_x0000_s1406" type="#polygon48" style="position:absolute;width:49070;height:16055" o:spt="100" adj="0,,0" path="m75,15795l75,265c75,140,140,75,265,75r48545,c48935,75,48995,140,48995,265r,15530c48995,15920,48935,15980,48810,15980r-48545,c140,15980,75,15920,75,157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9" o:spid="_x0000_s1404" type="#_x0000_t202" style="position:absolute;left:975;top:805;width:32815;height:14530" filled="f" stroked="f">
              <v:textbox inset="0,0,0,0">
                <w:txbxContent>
                  <w:p w14:paraId="31252534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6"/>
                        <w:kern w:val="0"/>
                        <w:sz w:val="18"/>
                      </w:rPr>
                      <w:t>Demo09FunctionalInterface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</w:p>
                  <w:p w14:paraId="791102FF" w14:textId="77777777" w:rsidR="007021A4" w:rsidRDefault="006F63F9">
                    <w:pPr>
                      <w:autoSpaceDE w:val="0"/>
                      <w:autoSpaceDN w:val="0"/>
                      <w:spacing w:before="26" w:line="23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式接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参数</w:t>
                    </w:r>
                  </w:p>
                  <w:p w14:paraId="1CACD8F0" w14:textId="77777777" w:rsidR="007021A4" w:rsidRDefault="006F63F9">
                    <w:pPr>
                      <w:autoSpaceDE w:val="0"/>
                      <w:autoSpaceDN w:val="0"/>
                      <w:spacing w:before="24" w:line="25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1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doSomething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MyFunctionalInterface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1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inter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inter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myMethod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义的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方法</w:t>
                    </w:r>
                  </w:p>
                  <w:p w14:paraId="2E0B4309" w14:textId="77777777" w:rsidR="007021A4" w:rsidRDefault="006F63F9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01176D91" w14:textId="77777777" w:rsidR="007021A4" w:rsidRDefault="006F63F9">
                    <w:pPr>
                      <w:autoSpaceDE w:val="0"/>
                      <w:autoSpaceDN w:val="0"/>
                      <w:spacing w:before="72" w:line="199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</w:p>
                  <w:p w14:paraId="7AD2F71D" w14:textId="77777777" w:rsidR="007021A4" w:rsidRDefault="006F63F9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A5F1085" w14:textId="77777777" w:rsidR="007021A4" w:rsidRDefault="006F63F9">
                    <w:pPr>
                      <w:autoSpaceDE w:val="0"/>
                      <w:autoSpaceDN w:val="0"/>
                      <w:spacing w:before="31" w:line="239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方法</w:t>
                    </w:r>
                  </w:p>
                  <w:p w14:paraId="7C097C6E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 w:right="13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doSomething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1"/>
                        <w:w w:val="7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"Lambda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7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！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12F7780F" w14:textId="77777777" w:rsidR="007021A4" w:rsidRDefault="006F63F9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8FA12E3">
          <v:shapetype id="polygon50" o:spid="_x0000_m1402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3CB37B69">
          <v:shape id="WS_polygon50" o:spid="_x0000_s1401" type="#polygon50" style="position:absolute;left:0;text-align:left;margin-left:52.5pt;margin-top:644.25pt;width:490pt;height:.75pt;z-index:25161420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C924907">
          <v:shapetype id="polygon51" o:spid="_x0000_m1400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2308823D">
          <v:shape id="WS_polygon51" o:spid="_x0000_s1399" type="#polygon51" style="position:absolute;left:0;text-align:left;margin-left:52.5pt;margin-top:742.55pt;width:490pt;height:.75pt;z-index:2516172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14308E47" w14:textId="77777777" w:rsidR="003B16EC" w:rsidRDefault="006F63F9">
      <w:pPr>
        <w:autoSpaceDE w:val="0"/>
        <w:autoSpaceDN w:val="0"/>
        <w:spacing w:before="2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由于接口当中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象方法的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abstract</w:t>
      </w:r>
      <w:r>
        <w:rPr>
          <w:rFonts w:ascii="Consolas" w:eastAsia="Consolas" w:hAnsi="Consolas" w:cs="Consolas"/>
          <w:bCs/>
          <w:color w:val="333333"/>
          <w:w w:val="6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以省略的，所以定义一个函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式接口很简单：</w:t>
      </w:r>
    </w:p>
    <w:p w14:paraId="25CEE39B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426" w:right="999" w:bottom="992" w:left="1047" w:header="851" w:footer="992" w:gutter="0"/>
          <w:cols w:space="0"/>
        </w:sectPr>
      </w:pPr>
    </w:p>
    <w:p w14:paraId="0CFE726D" w14:textId="77777777" w:rsidR="003B16EC" w:rsidRDefault="006F63F9">
      <w:pPr>
        <w:autoSpaceDE w:val="0"/>
        <w:autoSpaceDN w:val="0"/>
        <w:spacing w:line="1490" w:lineRule="exact"/>
        <w:jc w:val="left"/>
      </w:pPr>
    </w:p>
    <w:p w14:paraId="18786D28" w14:textId="77777777" w:rsidR="003B16EC" w:rsidRDefault="006F63F9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0"/>
          <w:w w:val="103"/>
          <w:kern w:val="0"/>
          <w:sz w:val="34"/>
        </w:rPr>
        <w:t>@FunctionalInterface</w:t>
      </w:r>
      <w:r>
        <w:rPr>
          <w:rFonts w:ascii="微软雅黑" w:eastAsia="微软雅黑" w:hAnsi="微软雅黑" w:cs="微软雅黑"/>
          <w:b/>
          <w:bCs/>
          <w:color w:val="333333"/>
          <w:spacing w:val="14"/>
          <w:w w:val="94"/>
          <w:kern w:val="0"/>
          <w:sz w:val="34"/>
        </w:rPr>
        <w:t>注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6"/>
          <w:kern w:val="0"/>
          <w:sz w:val="34"/>
        </w:rPr>
        <w:t>解</w:t>
      </w:r>
    </w:p>
    <w:p w14:paraId="5F005BCA" w14:textId="77777777" w:rsidR="003B16EC" w:rsidRDefault="006F63F9">
      <w:pPr>
        <w:autoSpaceDE w:val="0"/>
        <w:autoSpaceDN w:val="0"/>
        <w:spacing w:line="292" w:lineRule="exact"/>
        <w:jc w:val="left"/>
      </w:pPr>
    </w:p>
    <w:p w14:paraId="2BCE406E" w14:textId="77777777" w:rsidR="003B16EC" w:rsidRDefault="006F63F9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228A92F4" w14:textId="77777777" w:rsidR="003B16EC" w:rsidRDefault="006F63F9">
      <w:pPr>
        <w:autoSpaceDE w:val="0"/>
        <w:autoSpaceDN w:val="0"/>
        <w:spacing w:before="163" w:line="298" w:lineRule="exact"/>
        <w:ind w:right="119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注解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的作用类似，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8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为函数式接口引入了一个新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注解：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@FunctionalInterface</w:t>
      </w:r>
      <w:r>
        <w:rPr>
          <w:rFonts w:ascii="Consolas" w:eastAsia="Consolas" w:hAnsi="Consolas" w:cs="Consolas"/>
          <w:bCs/>
          <w:color w:val="333333"/>
          <w:w w:val="6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该注</w:t>
      </w:r>
      <w:proofErr w:type="gramEnd"/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解可用于一个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口的定义上：</w:t>
      </w:r>
    </w:p>
    <w:p w14:paraId="3934700F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426" w:right="999" w:bottom="992" w:left="1047" w:header="851" w:footer="992" w:gutter="0"/>
          <w:cols w:space="0"/>
        </w:sectPr>
      </w:pPr>
    </w:p>
    <w:p w14:paraId="2BBBCBFD" w14:textId="77777777" w:rsidR="003B16EC" w:rsidRDefault="006F63F9">
      <w:pPr>
        <w:autoSpaceDE w:val="0"/>
        <w:autoSpaceDN w:val="0"/>
        <w:spacing w:line="1798" w:lineRule="exact"/>
        <w:jc w:val="left"/>
      </w:pPr>
    </w:p>
    <w:p w14:paraId="5E8D68E6" w14:textId="77777777" w:rsidR="003B16EC" w:rsidRDefault="006F63F9">
      <w:pPr>
        <w:autoSpaceDE w:val="0"/>
        <w:autoSpaceDN w:val="0"/>
        <w:spacing w:line="279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一旦使用该注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来定义接口，编译器将会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制检查该接口是否确实有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仅有一个抽象方法，否则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会报错。需要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注</w:t>
      </w:r>
      <w:r>
        <w:rPr>
          <w:rFonts w:ascii="微软雅黑" w:eastAsia="微软雅黑" w:hAnsi="微软雅黑" w:cs="微软雅黑"/>
          <w:b/>
          <w:bCs/>
          <w:color w:val="333333"/>
          <w:w w:val="6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意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，即使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使用该注解，只要满足函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式接口的定义，这仍然是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个函数式接口，使用起来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一样。</w:t>
      </w:r>
    </w:p>
    <w:p w14:paraId="71FE1E09" w14:textId="77777777" w:rsidR="003B16EC" w:rsidRDefault="006F63F9">
      <w:pPr>
        <w:autoSpaceDE w:val="0"/>
        <w:autoSpaceDN w:val="0"/>
        <w:spacing w:before="184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自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定义函数式接口</w:t>
      </w:r>
    </w:p>
    <w:p w14:paraId="3CD34158" w14:textId="77777777" w:rsidR="003B16EC" w:rsidRDefault="006F63F9">
      <w:pPr>
        <w:autoSpaceDE w:val="0"/>
        <w:autoSpaceDN w:val="0"/>
        <w:spacing w:line="309" w:lineRule="exact"/>
        <w:jc w:val="left"/>
      </w:pPr>
    </w:p>
    <w:p w14:paraId="0F7EB366" w14:textId="77777777" w:rsidR="003B16EC" w:rsidRDefault="006F63F9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对于刚刚定义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MyFunctionalInterface</w:t>
      </w:r>
      <w:proofErr w:type="spellEnd"/>
      <w:r>
        <w:rPr>
          <w:rFonts w:ascii="Consolas" w:eastAsia="Consolas" w:hAnsi="Consolas" w:cs="Consolas"/>
          <w:bCs/>
          <w:color w:val="333333"/>
          <w:w w:val="6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口，典型使用场景就是作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方法的参数：</w:t>
      </w:r>
    </w:p>
    <w:p w14:paraId="0AB50F26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426" w:right="999" w:bottom="992" w:left="1047" w:header="851" w:footer="992" w:gutter="0"/>
          <w:cols w:space="0"/>
        </w:sectPr>
      </w:pPr>
    </w:p>
    <w:p w14:paraId="5F12D608" w14:textId="77777777" w:rsidR="003B16EC" w:rsidRDefault="006F63F9">
      <w:pPr>
        <w:autoSpaceDE w:val="0"/>
        <w:autoSpaceDN w:val="0"/>
        <w:spacing w:line="3626" w:lineRule="exact"/>
        <w:jc w:val="left"/>
      </w:pPr>
    </w:p>
    <w:p w14:paraId="70A9D7B5" w14:textId="77777777" w:rsidR="003B16EC" w:rsidRDefault="006F63F9">
      <w:pPr>
        <w:autoSpaceDE w:val="0"/>
        <w:autoSpaceDN w:val="0"/>
        <w:spacing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函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编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程</w:t>
      </w:r>
    </w:p>
    <w:p w14:paraId="3EC51CB0" w14:textId="77777777" w:rsidR="003B16EC" w:rsidRDefault="006F63F9">
      <w:pPr>
        <w:autoSpaceDE w:val="0"/>
        <w:autoSpaceDN w:val="0"/>
        <w:spacing w:line="353" w:lineRule="exact"/>
        <w:jc w:val="left"/>
      </w:pPr>
    </w:p>
    <w:p w14:paraId="2AEA4F00" w14:textId="77777777" w:rsidR="003B16EC" w:rsidRDefault="006F63F9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79E57C47" w14:textId="77777777" w:rsidR="003B16EC" w:rsidRDefault="006F63F9">
      <w:pPr>
        <w:autoSpaceDE w:val="0"/>
        <w:autoSpaceDN w:val="0"/>
        <w:spacing w:before="148" w:line="298" w:lineRule="exact"/>
        <w:ind w:right="10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在兼顾面向对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特性的基础上，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言通过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达式与方法引用等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为开发者打开了函数式编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的大门。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下面我们做一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初探。</w:t>
      </w:r>
    </w:p>
    <w:p w14:paraId="73DDA25B" w14:textId="77777777" w:rsidR="003B16EC" w:rsidRDefault="006F63F9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4"/>
          <w:kern w:val="0"/>
          <w:sz w:val="34"/>
        </w:rPr>
        <w:t>Lambda</w:t>
      </w:r>
      <w:r>
        <w:rPr>
          <w:rFonts w:ascii="微软雅黑" w:eastAsia="微软雅黑" w:hAnsi="微软雅黑" w:cs="微软雅黑"/>
          <w:b/>
          <w:bCs/>
          <w:color w:val="333333"/>
          <w:spacing w:val="32"/>
          <w:w w:val="87"/>
          <w:kern w:val="0"/>
          <w:sz w:val="3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6"/>
          <w:kern w:val="0"/>
          <w:sz w:val="34"/>
        </w:rPr>
        <w:t>延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迟执行</w:t>
      </w:r>
    </w:p>
    <w:p w14:paraId="18AA72EC" w14:textId="77777777" w:rsidR="003B16EC" w:rsidRDefault="006F63F9">
      <w:pPr>
        <w:autoSpaceDE w:val="0"/>
        <w:autoSpaceDN w:val="0"/>
        <w:spacing w:line="308" w:lineRule="exact"/>
        <w:jc w:val="left"/>
      </w:pPr>
    </w:p>
    <w:p w14:paraId="5E0796EF" w14:textId="77777777" w:rsidR="003B16EC" w:rsidRDefault="006F63F9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64362870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426" w:right="999" w:bottom="992" w:left="1047" w:header="851" w:footer="992" w:gutter="0"/>
          <w:cols w:space="0"/>
        </w:sectPr>
      </w:pPr>
    </w:p>
    <w:p w14:paraId="0CBA33D2" w14:textId="77777777" w:rsidR="003B16EC" w:rsidRDefault="006F63F9">
      <w:pPr>
        <w:spacing w:line="14" w:lineRule="exact"/>
        <w:jc w:val="center"/>
        <w:sectPr w:rsidR="003B16EC">
          <w:pgSz w:w="11900" w:h="16820"/>
          <w:pgMar w:top="1123" w:right="949" w:bottom="875" w:left="1047" w:header="851" w:footer="875" w:gutter="0"/>
          <w:cols w:space="720"/>
        </w:sectPr>
      </w:pPr>
      <w:bookmarkStart w:id="2" w:name="_bookmark2"/>
      <w:bookmarkEnd w:id="2"/>
    </w:p>
    <w:p w14:paraId="5E62BEAD" w14:textId="77777777" w:rsidR="003B16EC" w:rsidRDefault="006F63F9">
      <w:pPr>
        <w:spacing w:line="14" w:lineRule="exact"/>
        <w:jc w:val="center"/>
      </w:pPr>
      <w:r>
        <w:pict w14:anchorId="187918D5">
          <v:shape id="imagerId26" o:spid="_x0000_s1398" type="#_x0000_t75" style="position:absolute;left:0;text-align:left;margin-left:0;margin-top:56.25pt;width:595pt;height:726.45pt;z-index:-251689984;mso-position-horizontal-relative:page;mso-position-vertical-relative:page">
            <v:imagedata r:id="rId19" o:title=""/>
            <w10:wrap anchorx="page" anchory="page"/>
          </v:shape>
        </w:pict>
      </w:r>
      <w:r>
        <w:pict w14:anchorId="78BA5F78">
          <v:shapetype id="polygon52" o:spid="_x0000_m1397" coordsize="300,7505" o:spt="100" adj="0,,0" path="m,l300,r,7505l,7505,,xe">
            <v:stroke joinstyle="miter"/>
            <v:formulas/>
            <v:path o:connecttype="segments"/>
          </v:shapetype>
        </w:pict>
      </w:r>
      <w:r>
        <w:pict w14:anchorId="20ED725C">
          <v:shape id="WS_polygon52" o:spid="_x0000_s1396" type="#polygon52" style="position:absolute;left:0;text-align:left;margin-left:52.5pt;margin-top:437.9pt;width:3pt;height:75.05pt;z-index:251549696;mso-position-horizontal-relative:page;mso-position-vertical-relative:page" o:spt="100" adj="0,,0" path="m,l300,r,7505l,750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048FF53">
          <v:shapetype id="polygon54" o:spid="_x0000_m1394" coordsize="49070,21535" o:spt="100" adj="0,,0" path="m75,21270l75,265c75,140,140,75,265,75r48545,c48935,75,48995,140,48995,265r,21005c48995,21395,48935,21460,48810,21460r-48545,c140,21460,75,21395,75,21270xe">
            <v:stroke joinstyle="miter"/>
            <v:formulas/>
            <v:path o:connecttype="segments"/>
          </v:shapetype>
        </w:pict>
      </w:r>
      <w:r>
        <w:rPr>
          <w:noProof/>
        </w:rPr>
        <w:pict w14:anchorId="1B77ED12">
          <v:shape id="polygon55" o:spid="_x0000_s1392" style="position:absolute;left:0;text-align:left;margin-left:0;margin-top:0;width:50pt;height:50pt;z-index:251708416;visibility:hidden" coordsize="25885,199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2CE7DD0">
          <v:group id="group53" o:spid="_x0000_s1390" style="position:absolute;left:0;text-align:left;margin-left:52.15pt;margin-top:174.15pt;width:490.7pt;height:215.35pt;z-index:251589632;mso-position-horizontal-relative:page;mso-position-vertical-relative:page" coordsize="49070,21535">
            <v:shape id="imagerId27" o:spid="_x0000_s1395" type="#_x0000_t75" style="position:absolute;left:75;top:75;width:48920;height:21385">
              <v:imagedata r:id="rId28" o:title=""/>
            </v:shape>
            <v:shape id="WS_polygon54" o:spid="_x0000_s1393" type="#polygon54" style="position:absolute;width:49070;height:21535" o:spt="100" adj="0,,0" path="m75,21270l75,265c75,140,140,75,265,75r48545,c48935,75,48995,140,48995,265r,21005c48995,21395,48935,21460,48810,21460r-48545,c140,21460,75,21395,75,212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5" o:spid="_x0000_s1391" type="#_x0000_t202" style="position:absolute;left:975;top:885;width:25885;height:19935" filled="f" stroked="f">
              <v:textbox inset="0,0,0,0">
                <w:txbxContent>
                  <w:p w14:paraId="45E8895C" w14:textId="77777777" w:rsidR="007021A4" w:rsidRDefault="006F63F9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Demo01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Logger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04EA58D4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log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level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9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msg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level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6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 {</w:t>
                    </w:r>
                  </w:p>
                  <w:p w14:paraId="2D5E7EA7" w14:textId="77777777" w:rsidR="007021A4" w:rsidRDefault="006F63F9">
                    <w:pPr>
                      <w:autoSpaceDE w:val="0"/>
                      <w:autoSpaceDN w:val="0"/>
                      <w:spacing w:before="65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75"/>
                        <w:w w:val="1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msg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1D2DAB01" w14:textId="77777777" w:rsidR="007021A4" w:rsidRDefault="006F63F9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7C061323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10191463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2D2FD862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 w:right="673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3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msgA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1"/>
                        <w:kern w:val="0"/>
                        <w:sz w:val="18"/>
                      </w:rPr>
                      <w:t>"Hello"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</w:p>
                  <w:p w14:paraId="1F8CE6D8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3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msgB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1"/>
                        <w:kern w:val="0"/>
                        <w:sz w:val="18"/>
                      </w:rPr>
                      <w:t>"World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1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7B80ABA1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3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msgC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"Java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1245446A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065E52FB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msgA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msgB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5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msgC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6BA20AB3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281529D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6BD9032">
          <v:shapetype id="polygon57" o:spid="_x0000_m1388" coordsize="2250,1430" o:spt="100" adj="0,,0" path="m75,1165r,-900c75,140,140,75,265,75r1725,c2115,75,2175,140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51519CC3">
          <v:group id="group56" o:spid="_x0000_s1386" style="position:absolute;left:0;text-align:left;margin-left:266.75pt;margin-top:400.75pt;width:22.5pt;height:14.3pt;z-index:-251652096;mso-position-horizontal-relative:page;mso-position-vertical-relative:page" coordsize="2250,1430">
            <v:shape id="imagerId28" o:spid="_x0000_s1389" type="#_x0000_t75" style="position:absolute;left:35;top:40;width:2175;height:1350">
              <v:imagedata r:id="rId29" o:title=""/>
            </v:shape>
            <v:shape id="WS_polygon57" o:spid="_x0000_s1387" type="#polygon57" style="position:absolute;width:2250;height:1430" o:spt="100" adj="0,,0" path="m75,1165r,-900c75,140,140,75,265,75r1725,c2115,75,2175,140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2F7D36F">
          <v:shapetype id="polygon59" o:spid="_x0000_m1384" coordsize="23860,1425" o:spt="100" adj="0,,0" path="m75,1165r,-900c75,140,140,75,265,75r23330,c23720,75,23785,140,23785,265r,900c23785,1290,23720,1350,23595,1350r-23330,c140,1350,75,1290,75,1165xe">
            <v:stroke joinstyle="miter"/>
            <v:formulas/>
            <v:path o:connecttype="segments"/>
          </v:shapetype>
        </w:pict>
      </w:r>
      <w:r>
        <w:pict w14:anchorId="3877270F">
          <v:group id="group58" o:spid="_x0000_s1382" style="position:absolute;left:0;text-align:left;margin-left:163.95pt;margin-top:468.3pt;width:238.6pt;height:14.25pt;z-index:-251635712;mso-position-horizontal-relative:page;mso-position-vertical-relative:page" coordsize="23860,1425">
            <v:shape id="imagerId29" o:spid="_x0000_s1385" type="#_x0000_t75" style="position:absolute;left:35;top:35;width:23785;height:1355">
              <v:imagedata r:id="rId30" o:title=""/>
            </v:shape>
            <v:shape id="WS_polygon59" o:spid="_x0000_s1383" type="#polygon59" style="position:absolute;width:23860;height:1425" o:spt="100" adj="0,,0" path="m75,1165r,-900c75,140,140,75,265,75r23330,c23720,75,23785,140,23785,265r,900c23785,1290,23720,1350,23595,1350r-233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E224D34">
          <v:shapetype id="polygon61" o:spid="_x0000_m1380" coordsize="1805,1425" o:spt="100" adj="0,,0" path="m75,1165r,-900c75,140,140,75,265,75r1275,c1665,75,1725,140,1725,265r,900c1725,1290,1665,1350,1540,1350r-1275,c140,1350,75,1290,75,1165xe">
            <v:stroke joinstyle="miter"/>
            <v:formulas/>
            <v:path o:connecttype="segments"/>
          </v:shapetype>
        </w:pict>
      </w:r>
      <w:r>
        <w:pict w14:anchorId="14F8AD2B">
          <v:group id="group60" o:spid="_x0000_s1378" style="position:absolute;left:0;text-align:left;margin-left:470.05pt;margin-top:468.3pt;width:18.05pt;height:14.25pt;z-index:-251634688;mso-position-horizontal-relative:page;mso-position-vertical-relative:page" coordsize="1805,1425">
            <v:shape id="imagerId30" o:spid="_x0000_s1381" type="#_x0000_t75" style="position:absolute;left:40;top:35;width:1725;height:1355">
              <v:imagedata r:id="rId31" o:title=""/>
            </v:shape>
            <v:shape id="WS_polygon61" o:spid="_x0000_s1379" type="#polygon61" style="position:absolute;width:1805;height:1425" o:spt="100" adj="0,,0" path="m75,1165r,-900c75,140,140,75,265,75r1275,c1665,75,1725,140,1725,265r,900c1725,1290,1665,1350,1540,1350r-12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31805F7">
          <v:shapetype id="polygon63" o:spid="_x0000_m1376" coordsize="49070,6600" o:spt="100" adj="0,,0" path="m75,6340l75,265c75,140,140,75,265,75r48545,c48935,75,48995,140,48995,265r,6075c48995,6465,48935,6530,48810,6530r-48545,c140,6530,75,6465,75,6340xe">
            <v:stroke joinstyle="miter"/>
            <v:formulas/>
            <v:path o:connecttype="segments"/>
          </v:shapetype>
        </w:pict>
      </w:r>
      <w:r>
        <w:rPr>
          <w:noProof/>
        </w:rPr>
        <w:pict w14:anchorId="6BA9A92C">
          <v:shape id="polygon64" o:spid="_x0000_s1374" style="position:absolute;left:0;text-align:left;margin-left:0;margin-top:0;width:50pt;height:50pt;z-index:251713536;visibility:hidden" coordsize="17690,50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6CBF205">
          <v:group id="group62" o:spid="_x0000_s1372" style="position:absolute;left:0;text-align:left;margin-left:52.15pt;margin-top:578.6pt;width:490.7pt;height:66pt;z-index:251622400;mso-position-horizontal-relative:page;mso-position-vertical-relative:page" coordsize="49070,6600">
            <v:shape id="imagerId31" o:spid="_x0000_s1377" type="#_x0000_t75" style="position:absolute;left:75;top:75;width:48920;height:6450">
              <v:imagedata r:id="rId32" o:title=""/>
            </v:shape>
            <v:shape id="WS_polygon63" o:spid="_x0000_s1375" type="#polygon63" style="position:absolute;width:49070;height:6600" o:spt="100" adj="0,,0" path="m75,6340l75,265c75,140,140,75,265,75r48545,c48935,75,48995,140,48995,265r,6075c48995,6465,48935,6530,48810,6530r-48545,c140,6530,75,6465,75,63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64" o:spid="_x0000_s1373" type="#_x0000_t202" style="position:absolute;left:975;top:805;width:17690;height:5080" filled="f" stroked="f">
              <v:textbox inset="0,0,0,0">
                <w:txbxContent>
                  <w:p w14:paraId="3BFAED95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2"/>
                        <w:kern w:val="0"/>
                        <w:sz w:val="18"/>
                      </w:rPr>
                      <w:t>@FunctionalInterface</w:t>
                    </w:r>
                  </w:p>
                  <w:p w14:paraId="247949F8" w14:textId="77777777" w:rsidR="007021A4" w:rsidRDefault="006F63F9">
                    <w:pPr>
                      <w:autoSpaceDE w:val="0"/>
                      <w:autoSpaceDN w:val="0"/>
                      <w:spacing w:line="267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0"/>
                        <w:w w:val="8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MessageBuilder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3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buildMessage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</w:p>
                  <w:p w14:paraId="5C176497" w14:textId="77777777" w:rsidR="007021A4" w:rsidRDefault="006F63F9">
                    <w:pPr>
                      <w:autoSpaceDE w:val="0"/>
                      <w:autoSpaceDN w:val="0"/>
                      <w:spacing w:before="57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9109F88">
          <v:shapetype id="polygon66" o:spid="_x0000_m1370" coordsize="2250,1425" o:spt="100" adj="0,,0" path="m75,1165r,-900c75,140,140,75,265,75r1725,c2115,75,2175,140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4DC4E598">
          <v:group id="group65" o:spid="_x0000_s1368" style="position:absolute;left:0;text-align:left;margin-left:81.4pt;margin-top:655.9pt;width:22.5pt;height:14.25pt;z-index:-251632640;mso-position-horizontal-relative:page;mso-position-vertical-relative:page" coordsize="2250,1425">
            <v:shape id="imagerId32" o:spid="_x0000_s1371" type="#_x0000_t75" style="position:absolute;left:40;top:35;width:2175;height:1350">
              <v:imagedata r:id="rId33" o:title=""/>
            </v:shape>
            <v:shape id="WS_polygon66" o:spid="_x0000_s1369" type="#polygon66" style="position:absolute;width:2250;height:1425" o:spt="100" adj="0,,0" path="m75,1165r,-900c75,140,140,75,265,75r1725,c2115,75,2175,140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5A8D31C">
          <v:shape id="imagerId33" o:spid="_x0000_s1367" type="#_x0000_t75" style="position:absolute;left:0;text-align:left;margin-left:52.9pt;margin-top:683pt;width:489.2pt;height:101pt;z-index:-251630592;mso-position-horizontal-relative:page;mso-position-vertical-relative:page">
            <v:imagedata r:id="rId34" o:title=""/>
            <w10:wrap anchorx="page" anchory="page"/>
          </v:shape>
        </w:pict>
      </w:r>
    </w:p>
    <w:p w14:paraId="0D39E651" w14:textId="77777777" w:rsidR="003B16EC" w:rsidRDefault="006F63F9">
      <w:pPr>
        <w:autoSpaceDE w:val="0"/>
        <w:autoSpaceDN w:val="0"/>
        <w:spacing w:line="286" w:lineRule="exact"/>
        <w:ind w:right="132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有些场景的代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执行后，结果不一定会被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用，从而造成性能浪费。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达式是延迟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行的，这正好可以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作为解决方案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提升性能。</w:t>
      </w:r>
    </w:p>
    <w:p w14:paraId="01456162" w14:textId="77777777" w:rsidR="003B16EC" w:rsidRDefault="006F63F9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性能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浪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费的日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志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</w:p>
    <w:p w14:paraId="5DB5A9AB" w14:textId="77777777" w:rsidR="003B16EC" w:rsidRDefault="006F63F9">
      <w:pPr>
        <w:autoSpaceDE w:val="0"/>
        <w:autoSpaceDN w:val="0"/>
        <w:spacing w:before="225"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日志可以帮助我们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速的定位问题，记录程序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行过程中的情况，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以便项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目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的监控和优化。</w:t>
      </w:r>
    </w:p>
    <w:p w14:paraId="1D3AE063" w14:textId="77777777" w:rsidR="003B16EC" w:rsidRDefault="006F63F9">
      <w:pPr>
        <w:autoSpaceDE w:val="0"/>
        <w:autoSpaceDN w:val="0"/>
        <w:spacing w:before="186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一种典型的场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就是对参数进行有条件使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，例如对日志消息进行拼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后，在满足条件的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情况下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行打印输出：</w:t>
      </w:r>
    </w:p>
    <w:p w14:paraId="76BEFE0B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949" w:bottom="875" w:left="1047" w:header="851" w:footer="875" w:gutter="0"/>
          <w:cols w:space="0"/>
        </w:sectPr>
      </w:pPr>
    </w:p>
    <w:p w14:paraId="1824E229" w14:textId="77777777" w:rsidR="003B16EC" w:rsidRDefault="006F63F9">
      <w:pPr>
        <w:autoSpaceDE w:val="0"/>
        <w:autoSpaceDN w:val="0"/>
        <w:spacing w:line="4785" w:lineRule="exact"/>
        <w:jc w:val="left"/>
      </w:pPr>
    </w:p>
    <w:p w14:paraId="5A05039A" w14:textId="77777777" w:rsidR="003B16EC" w:rsidRDefault="006F63F9">
      <w:pPr>
        <w:autoSpaceDE w:val="0"/>
        <w:autoSpaceDN w:val="0"/>
        <w:spacing w:line="278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这段代码存在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题：无论级别是否满足要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，作为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log</w:t>
      </w:r>
      <w:r>
        <w:rPr>
          <w:rFonts w:ascii="Consolas" w:eastAsia="Consolas" w:hAnsi="Consolas" w:cs="Consolas"/>
          <w:bCs/>
          <w:color w:val="333333"/>
          <w:w w:val="7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法的第二个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数，三个字符串一定会首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被拼接并传入方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法内，然后才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进行级别判断。如果级别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符合要求，那么字符串的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接操作就白做了，存在性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浪费。</w:t>
      </w:r>
    </w:p>
    <w:p w14:paraId="0D681A71" w14:textId="77777777" w:rsidR="003B16EC" w:rsidRDefault="006F63F9">
      <w:pPr>
        <w:autoSpaceDE w:val="0"/>
        <w:autoSpaceDN w:val="0"/>
        <w:spacing w:before="154" w:line="300" w:lineRule="exact"/>
        <w:ind w:left="285" w:right="308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备注：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SLF4J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应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非常广泛的日志框架，它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在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记录日志时为了解决这种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性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能浪费的问题，并不推荐首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先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进行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字符串的拼接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而是将字符串的若干部分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为可变参数传入方法中，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仅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在日志级别满足要求的情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况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下才会进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行字符串拼接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例如：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LOGGER.debug</w:t>
      </w:r>
      <w:proofErr w:type="spellEnd"/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("</w:t>
      </w:r>
      <w:r>
        <w:rPr>
          <w:rFonts w:ascii="微软雅黑" w:eastAsia="微软雅黑" w:hAnsi="微软雅黑" w:cs="微软雅黑"/>
          <w:bCs/>
          <w:color w:val="777777"/>
          <w:spacing w:val="-11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18"/>
        </w:rPr>
        <w:t>量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{</w:t>
      </w:r>
      <w:r>
        <w:rPr>
          <w:rFonts w:ascii="Consolas" w:eastAsia="Consolas" w:hAnsi="Consolas" w:cs="Consolas"/>
          <w:bCs/>
          <w:color w:val="777777"/>
          <w:spacing w:val="-3"/>
          <w:kern w:val="0"/>
          <w:sz w:val="18"/>
        </w:rPr>
        <w:t>}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18"/>
        </w:rPr>
        <w:t>值为</w:t>
      </w:r>
      <w:r>
        <w:rPr>
          <w:rFonts w:ascii="Consolas" w:eastAsia="Consolas" w:hAnsi="Consolas" w:cs="Consolas"/>
          <w:bCs/>
          <w:color w:val="777777"/>
          <w:spacing w:val="-3"/>
          <w:kern w:val="0"/>
          <w:sz w:val="18"/>
        </w:rPr>
        <w:t>{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}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18"/>
        </w:rPr>
        <w:t>。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", "</w:t>
      </w:r>
      <w:proofErr w:type="spellStart"/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os</w:t>
      </w:r>
      <w:proofErr w:type="spellEnd"/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", "macOS")</w:t>
      </w:r>
      <w:r>
        <w:rPr>
          <w:rFonts w:ascii="Consolas" w:eastAsia="Consolas" w:hAnsi="Consolas" w:cs="Consolas"/>
          <w:bCs/>
          <w:color w:val="777777"/>
          <w:w w:val="6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其中的大括号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{}</w:t>
      </w:r>
      <w:r>
        <w:rPr>
          <w:rFonts w:ascii="Consolas" w:eastAsia="Consolas" w:hAnsi="Consolas" w:cs="Consolas"/>
          <w:bCs/>
          <w:color w:val="777777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为占位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符。如果满足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日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志级别要求，则会将</w:t>
      </w:r>
      <w:r>
        <w:rPr>
          <w:rFonts w:ascii="Open Sans" w:eastAsia="Open Sans" w:hAnsi="Open Sans" w:cs="Open Sans"/>
          <w:bCs/>
          <w:color w:val="777777"/>
          <w:spacing w:val="-13"/>
          <w:kern w:val="0"/>
          <w:sz w:val="20"/>
        </w:rPr>
        <w:t>“</w:t>
      </w:r>
      <w:proofErr w:type="spellStart"/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os</w:t>
      </w:r>
      <w:proofErr w:type="spellEnd"/>
      <w:r>
        <w:rPr>
          <w:rFonts w:ascii="Open Sans" w:eastAsia="Open Sans" w:hAnsi="Open Sans" w:cs="Open Sans"/>
          <w:bCs/>
          <w:color w:val="777777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和</w:t>
      </w:r>
      <w:r>
        <w:rPr>
          <w:rFonts w:ascii="Open Sans" w:eastAsia="Open Sans" w:hAnsi="Open Sans" w:cs="Open Sans"/>
          <w:bCs/>
          <w:color w:val="777777"/>
          <w:spacing w:val="-8"/>
          <w:kern w:val="0"/>
          <w:sz w:val="20"/>
        </w:rPr>
        <w:t>“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macOS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两个字符串依次拼接到大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括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号的位置；否则不会进行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符串拼接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。这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也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是一种可行解决方案，但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以做到更好。</w:t>
      </w:r>
    </w:p>
    <w:p w14:paraId="6DCB1F50" w14:textId="77777777" w:rsidR="003B16EC" w:rsidRDefault="006F63F9">
      <w:pPr>
        <w:autoSpaceDE w:val="0"/>
        <w:autoSpaceDN w:val="0"/>
        <w:spacing w:before="216" w:line="3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体验</w:t>
      </w:r>
      <w:r>
        <w:rPr>
          <w:rFonts w:ascii="Open Sans" w:eastAsia="Open Sans" w:hAnsi="Open Sans" w:cs="Open Sans"/>
          <w:b/>
          <w:bCs/>
          <w:color w:val="333333"/>
          <w:spacing w:val="7"/>
          <w:w w:val="105"/>
          <w:kern w:val="0"/>
          <w:sz w:val="29"/>
        </w:rPr>
        <w:t>L</w:t>
      </w:r>
      <w:r>
        <w:rPr>
          <w:rFonts w:ascii="Open Sans" w:eastAsia="Open Sans" w:hAnsi="Open Sans" w:cs="Open Sans"/>
          <w:b/>
          <w:bCs/>
          <w:color w:val="333333"/>
          <w:spacing w:val="11"/>
          <w:kern w:val="0"/>
          <w:sz w:val="29"/>
        </w:rPr>
        <w:t>ambda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3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4"/>
          <w:kern w:val="0"/>
          <w:sz w:val="29"/>
        </w:rPr>
        <w:t>更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4"/>
          <w:kern w:val="0"/>
          <w:sz w:val="29"/>
        </w:rPr>
        <w:t>优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4"/>
          <w:kern w:val="0"/>
          <w:sz w:val="29"/>
        </w:rPr>
        <w:t>写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4"/>
          <w:kern w:val="0"/>
          <w:sz w:val="29"/>
        </w:rPr>
        <w:t>法</w:t>
      </w:r>
    </w:p>
    <w:p w14:paraId="247D3E18" w14:textId="77777777" w:rsidR="003B16EC" w:rsidRDefault="006F63F9">
      <w:pPr>
        <w:autoSpaceDE w:val="0"/>
        <w:autoSpaceDN w:val="0"/>
        <w:spacing w:before="216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然需要一个函数式接口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73C3E646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949" w:bottom="875" w:left="1047" w:header="851" w:footer="875" w:gutter="0"/>
          <w:cols w:space="0"/>
        </w:sectPr>
      </w:pPr>
    </w:p>
    <w:p w14:paraId="3D65F72D" w14:textId="77777777" w:rsidR="003B16EC" w:rsidRDefault="006F63F9">
      <w:pPr>
        <w:autoSpaceDE w:val="0"/>
        <w:autoSpaceDN w:val="0"/>
        <w:spacing w:line="1793" w:lineRule="exact"/>
        <w:jc w:val="left"/>
      </w:pPr>
    </w:p>
    <w:p w14:paraId="0BC85AFC" w14:textId="77777777" w:rsidR="003B16EC" w:rsidRDefault="006F63F9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然后对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log</w:t>
      </w:r>
      <w:r>
        <w:rPr>
          <w:rFonts w:ascii="Consolas" w:eastAsia="Consolas" w:hAnsi="Consolas" w:cs="Consolas"/>
          <w:bCs/>
          <w:color w:val="333333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方法进行改造：</w:t>
      </w:r>
    </w:p>
    <w:p w14:paraId="20571CA9" w14:textId="77777777" w:rsidR="003B16EC" w:rsidRDefault="006F63F9">
      <w:pPr>
        <w:autoSpaceDE w:val="0"/>
        <w:autoSpaceDN w:val="0"/>
        <w:spacing w:line="418" w:lineRule="exact"/>
        <w:jc w:val="left"/>
      </w:pPr>
    </w:p>
    <w:p w14:paraId="48F35231" w14:textId="77777777" w:rsidR="003B16EC" w:rsidRDefault="006F63F9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7"/>
          <w:kern w:val="0"/>
          <w:sz w:val="18"/>
        </w:rPr>
        <w:t>Demo02LoggerLambda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39A4F0A0" w14:textId="77777777" w:rsidR="003B16EC" w:rsidRDefault="006F63F9">
      <w:pPr>
        <w:autoSpaceDE w:val="0"/>
        <w:autoSpaceDN w:val="0"/>
        <w:spacing w:line="270" w:lineRule="exact"/>
        <w:ind w:left="251" w:right="3379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74"/>
          <w:w w:val="2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16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log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4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level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MessageBuilder</w:t>
      </w:r>
      <w:proofErr w:type="spellEnd"/>
      <w:r>
        <w:rPr>
          <w:rFonts w:ascii="Consolas" w:eastAsia="Consolas" w:hAnsi="Consolas" w:cs="Consolas"/>
          <w:bCs/>
          <w:color w:val="333333"/>
          <w:spacing w:val="12"/>
          <w:w w:val="8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builder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level</w:t>
      </w:r>
      <w:r>
        <w:rPr>
          <w:rFonts w:ascii="Consolas" w:eastAsia="Consolas" w:hAnsi="Consolas" w:cs="Consolas"/>
          <w:bCs/>
          <w:color w:val="333333"/>
          <w:spacing w:val="-1"/>
          <w:w w:val="9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26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 {</w:t>
      </w:r>
    </w:p>
    <w:p w14:paraId="07B00744" w14:textId="77777777" w:rsidR="003B16EC" w:rsidRDefault="006F63F9">
      <w:pPr>
        <w:autoSpaceDE w:val="0"/>
        <w:autoSpaceDN w:val="0"/>
        <w:spacing w:before="8" w:line="266" w:lineRule="exact"/>
        <w:ind w:left="251" w:right="4230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5"/>
          <w:w w:val="1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8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builder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buildMessage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071366B7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E583800" w14:textId="77777777" w:rsidR="003B16EC" w:rsidRDefault="006F63F9">
      <w:pPr>
        <w:autoSpaceDE w:val="0"/>
        <w:autoSpaceDN w:val="0"/>
        <w:spacing w:before="8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69691058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949" w:bottom="875" w:left="1047" w:header="851" w:footer="875" w:gutter="0"/>
          <w:cols w:space="0"/>
        </w:sectPr>
      </w:pPr>
    </w:p>
    <w:p w14:paraId="7EA4F095" w14:textId="77777777" w:rsidR="003B16EC" w:rsidRDefault="006F63F9">
      <w:pPr>
        <w:spacing w:line="14" w:lineRule="exact"/>
        <w:jc w:val="center"/>
        <w:sectPr w:rsidR="003B16EC">
          <w:pgSz w:w="11900" w:h="16820"/>
          <w:pgMar w:top="1125" w:right="1021" w:bottom="992" w:left="1047" w:header="851" w:footer="992" w:gutter="0"/>
          <w:cols w:space="720"/>
        </w:sectPr>
      </w:pPr>
      <w:bookmarkStart w:id="3" w:name="_bookmark3"/>
      <w:bookmarkEnd w:id="3"/>
    </w:p>
    <w:p w14:paraId="18AE848F" w14:textId="77777777" w:rsidR="003B16EC" w:rsidRDefault="006F63F9">
      <w:pPr>
        <w:spacing w:line="14" w:lineRule="exact"/>
        <w:jc w:val="center"/>
      </w:pPr>
      <w:r>
        <w:pict w14:anchorId="08B79950">
          <v:shape id="imagerId34" o:spid="_x0000_s1366" type="#_x0000_t75" style="position:absolute;left:0;text-align:left;margin-left:0;margin-top:56.75pt;width:595pt;height:724.85pt;z-index:-251688960;mso-position-horizontal-relative:page;mso-position-vertical-relative:page">
            <v:imagedata r:id="rId35" o:title=""/>
            <w10:wrap anchorx="page" anchory="page"/>
          </v:shape>
        </w:pict>
      </w:r>
      <w:r>
        <w:pict w14:anchorId="06815820">
          <v:shapetype id="polygon67" o:spid="_x0000_m1365" coordsize="300,3000" o:spt="100" adj="0,,0" path="m,l300,r,3000l,3000,,xe">
            <v:stroke joinstyle="miter"/>
            <v:formulas/>
            <v:path o:connecttype="segments"/>
          </v:shapetype>
        </w:pict>
      </w:r>
      <w:r>
        <w:pict w14:anchorId="2B1E70BC">
          <v:shape id="WS_polygon67" o:spid="_x0000_s1364" type="#polygon67" style="position:absolute;left:0;text-align:left;margin-left:52.5pt;margin-top:549.7pt;width:3pt;height:30pt;z-index:251550720;mso-position-horizontal-relative:page;mso-position-vertical-relative:page" o:spt="100" adj="0,,0" path="m,l300,r,3000l,30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9D79D1C">
          <v:shape id="imagerId35" o:spid="_x0000_s1363" type="#_x0000_t75" style="position:absolute;left:0;text-align:left;margin-left:52.9pt;margin-top:56.15pt;width:489.2pt;height:112pt;z-index:-251679744;mso-position-horizontal-relative:page;mso-position-vertical-relative:page">
            <v:imagedata r:id="rId36" o:title=""/>
            <w10:wrap anchorx="page" anchory="page"/>
          </v:shape>
        </w:pict>
      </w:r>
      <w:r>
        <w:rPr>
          <w:noProof/>
        </w:rPr>
        <w:pict w14:anchorId="6FB31994">
          <v:shapetype id="polygon69" o:spid="_x0000_m1361" coordsize="49070,25585" o:spt="100" adj="0,,0" path="m75,25325l75,265c75,140,140,75,265,75r48545,c48935,75,48995,140,48995,265r,25060c48995,25450,48935,25510,48810,25510r-48545,c140,25510,75,25450,75,25325xe">
            <v:stroke joinstyle="miter"/>
            <v:formulas/>
            <v:path o:connecttype="segments"/>
          </v:shapetype>
        </w:pict>
      </w:r>
      <w:r>
        <w:rPr>
          <w:noProof/>
        </w:rPr>
        <w:pict w14:anchorId="44E93DDF">
          <v:shape id="polygon70" o:spid="_x0000_s1359" style="position:absolute;left:0;text-align:left;margin-left:0;margin-top:0;width:50pt;height:50pt;z-index:251716608;visibility:hidden" coordsize="31675,239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2F77EA3">
          <v:group id="group68" o:spid="_x0000_s1357" style="position:absolute;left:0;text-align:left;margin-left:52.15pt;margin-top:260.45pt;width:490.7pt;height:255.85pt;z-index:251573248;mso-position-horizontal-relative:page;mso-position-vertical-relative:page" coordsize="49070,25585">
            <v:shape id="imagerId36" o:spid="_x0000_s1362" type="#_x0000_t75" style="position:absolute;left:75;top:75;width:48920;height:25435">
              <v:imagedata r:id="rId37" o:title=""/>
            </v:shape>
            <v:shape id="WS_polygon69" o:spid="_x0000_s1360" type="#polygon69" style="position:absolute;width:49070;height:25585" o:spt="100" adj="0,,0" path="m75,25325l75,265c75,140,140,75,265,75r48545,c48935,75,48995,140,48995,265r,25060c48995,25450,48935,25510,48810,25510r-48545,c140,25510,75,25450,75,2532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0" o:spid="_x0000_s1358" type="#_x0000_t202" style="position:absolute;left:975;top:885;width:31675;height:23985" filled="f" stroked="f">
              <v:textbox inset="0,0,0,0">
                <w:txbxContent>
                  <w:p w14:paraId="6E51E68D" w14:textId="77777777" w:rsidR="007021A4" w:rsidRDefault="006F63F9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8"/>
                        <w:kern w:val="0"/>
                        <w:sz w:val="18"/>
                      </w:rPr>
                      <w:t>Demo03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8"/>
                        <w:kern w:val="0"/>
                        <w:sz w:val="18"/>
                      </w:rPr>
                      <w:t>LoggerDelay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5706ADED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log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level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MessageBuilder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builder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level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6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) {</w:t>
                    </w:r>
                  </w:p>
                  <w:p w14:paraId="364B3CEF" w14:textId="77777777" w:rsidR="007021A4" w:rsidRDefault="006F63F9">
                    <w:pPr>
                      <w:autoSpaceDE w:val="0"/>
                      <w:autoSpaceDN w:val="0"/>
                      <w:spacing w:before="9" w:line="265" w:lineRule="exact"/>
                      <w:ind w:left="60" w:right="75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75"/>
                        <w:w w:val="1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builder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buildMessage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7F6D5C82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182F691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3839DE96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1F1CE607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3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msgA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1"/>
                        <w:kern w:val="0"/>
                        <w:sz w:val="18"/>
                      </w:rPr>
                      <w:t>"Hello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1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32B16399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3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msgB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1"/>
                        <w:kern w:val="0"/>
                        <w:sz w:val="18"/>
                      </w:rPr>
                      <w:t>"World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1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5A46C23E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3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msgC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"Java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6796A04F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1890E419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log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 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098B4E0E" w14:textId="77777777" w:rsidR="007021A4" w:rsidRDefault="006F63F9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"Lambda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6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！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403E20B0" w14:textId="77777777" w:rsidR="007021A4" w:rsidRDefault="006F63F9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msgA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2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4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msgB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6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0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msgC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2A78E338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});</w:t>
                    </w:r>
                  </w:p>
                  <w:p w14:paraId="7AB1A8AB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CA09359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BC1F8E6">
          <v:shapetype id="polygon71" o:spid="_x0000_m135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B76668C">
          <v:shape id="WS_polygon71" o:spid="_x0000_s1355" type="#polygon71" style="position:absolute;left:0;text-align:left;margin-left:52.5pt;margin-top:615pt;width:490pt;height:.75pt;z-index:25159577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848DE48">
          <v:shapetype id="polygon73" o:spid="_x0000_m1353" coordsize="9530,1425" o:spt="100" adj="0,,0" path="m75,1165r,-900c75,140,140,75,265,75r9000,c9390,75,9455,140,9455,265r,900c9455,1290,9390,1350,9265,1350r-9000,c140,1350,75,1290,75,1165xe">
            <v:stroke joinstyle="miter"/>
            <v:formulas/>
            <v:path o:connecttype="segments"/>
          </v:shapetype>
        </w:pict>
      </w:r>
      <w:r>
        <w:pict w14:anchorId="3E842654">
          <v:group id="group72" o:spid="_x0000_s1351" style="position:absolute;left:0;text-align:left;margin-left:71.65pt;margin-top:678.4pt;width:95.3pt;height:14.25pt;z-index:251615232;mso-position-horizontal-relative:page;mso-position-vertical-relative:page" coordsize="9530,1425">
            <v:shape id="imagerId37" o:spid="_x0000_s1354" type="#_x0000_t75" style="position:absolute;left:40;top:35;width:9450;height:1350">
              <v:imagedata r:id="rId38" o:title=""/>
            </v:shape>
            <v:shape id="WS_polygon73" o:spid="_x0000_s1352" type="#polygon73" style="position:absolute;width:9530;height:1425" o:spt="100" adj="0,,0" path="m75,1165r,-900c75,140,140,75,265,75r9000,c9390,75,9455,140,9455,265r,900c9455,1290,9390,1350,9265,1350r-90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EBF4ADD">
          <v:shapetype id="polygon75" o:spid="_x0000_m1349" coordsize="3750,1425" o:spt="100" adj="0,,0" path="m75,1165r,-900c75,140,140,75,265,75r3225,c3615,75,3675,140,3675,265r,900c3675,1290,3615,1350,3490,1350r-32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BA80522">
          <v:group id="group74" o:spid="_x0000_s1347" style="position:absolute;left:0;text-align:left;margin-left:245pt;margin-top:693.4pt;width:37.5pt;height:14.25pt;z-index:251618304;mso-position-horizontal-relative:page;mso-position-vertical-relative:page" coordsize="3750,1425">
            <v:shape id="imagerId38" o:spid="_x0000_s1350" type="#_x0000_t75" style="position:absolute;left:35;top:35;width:3675;height:1350">
              <v:imagedata r:id="rId39" o:title=""/>
            </v:shape>
            <v:shape id="WS_polygon75" o:spid="_x0000_s1348" type="#polygon75" style="position:absolute;width:3750;height:1425" o:spt="100" adj="0,,0" path="m75,1165r,-900c75,140,140,75,265,75r3225,c3615,75,3675,140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7D9C524">
          <v:shape id="polygon76" o:spid="_x0000_s1346" style="position:absolute;left:0;text-align:left;margin-left:0;margin-top:0;width:50pt;height:50pt;z-index:251532288;visibility:hidden" coordsize="49160,281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86CBD1C">
          <v:shape id="WS_polygon76" o:spid="_x0000_s1345" type="#_x0000_t202" style="position:absolute;left:0;text-align:left;margin-left:52.35pt;margin-top:678.95pt;width:491.6pt;height:28.15pt;z-index:251619328;mso-position-horizontal-relative:page;mso-position-vertical-relative:page" filled="f" stroked="f">
            <v:textbox inset="0,0,0,0">
              <w:txbxContent>
                <w:p w14:paraId="742A0B86" w14:textId="77777777" w:rsidR="007021A4" w:rsidRDefault="006F63F9">
                  <w:pPr>
                    <w:autoSpaceDE w:val="0"/>
                    <w:autoSpaceDN w:val="0"/>
                    <w:spacing w:line="281" w:lineRule="exact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例如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"/>
                      <w:kern w:val="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java.lang.Runnable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333333"/>
                      <w:w w:val="67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3"/>
                      <w:kern w:val="0"/>
                      <w:sz w:val="20"/>
                    </w:rPr>
                    <w:t>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口就是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一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个函数式接口，假设有一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542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使用该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口作为参数，那么就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可以使用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L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ambda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kern w:val="0"/>
                      <w:sz w:val="20"/>
                    </w:rPr>
                    <w:t>进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行传参。这种情况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其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实和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5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Thread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7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7"/>
                      <w:kern w:val="0"/>
                      <w:sz w:val="20"/>
                    </w:rPr>
                    <w:t>类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造方法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448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没有本质区别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。</w:t>
                  </w:r>
                </w:p>
              </w:txbxContent>
            </v:textbox>
            <w10:wrap anchorx="page" anchory="page"/>
          </v:shape>
        </w:pict>
      </w:r>
    </w:p>
    <w:p w14:paraId="7A20224F" w14:textId="77777777" w:rsidR="003B16EC" w:rsidRDefault="006F63F9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3DD13207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msgA</w:t>
      </w:r>
      <w:proofErr w:type="spellEnd"/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1"/>
          <w:kern w:val="0"/>
          <w:sz w:val="18"/>
        </w:rPr>
        <w:t>"Hello</w:t>
      </w:r>
      <w:proofErr w:type="gramStart"/>
      <w:r>
        <w:rPr>
          <w:rFonts w:ascii="Consolas" w:eastAsia="Consolas" w:hAnsi="Consolas" w:cs="Consolas"/>
          <w:bCs/>
          <w:color w:val="AA1111"/>
          <w:spacing w:val="-11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proofErr w:type="gramEnd"/>
    </w:p>
    <w:p w14:paraId="1D78FDCD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msgB</w:t>
      </w:r>
      <w:proofErr w:type="spellEnd"/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1"/>
          <w:kern w:val="0"/>
          <w:sz w:val="18"/>
        </w:rPr>
        <w:t>"World</w:t>
      </w:r>
      <w:proofErr w:type="gramStart"/>
      <w:r>
        <w:rPr>
          <w:rFonts w:ascii="Consolas" w:eastAsia="Consolas" w:hAnsi="Consolas" w:cs="Consolas"/>
          <w:bCs/>
          <w:color w:val="AA1111"/>
          <w:spacing w:val="-11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proofErr w:type="gramEnd"/>
    </w:p>
    <w:p w14:paraId="45AD7159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msgC</w:t>
      </w:r>
      <w:proofErr w:type="spellEnd"/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2"/>
          <w:kern w:val="0"/>
          <w:sz w:val="18"/>
        </w:rPr>
        <w:t>"Java</w:t>
      </w:r>
      <w:proofErr w:type="gramStart"/>
      <w:r>
        <w:rPr>
          <w:rFonts w:ascii="Consolas" w:eastAsia="Consolas" w:hAnsi="Consolas" w:cs="Consolas"/>
          <w:bCs/>
          <w:color w:val="AA1111"/>
          <w:spacing w:val="-1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  <w:proofErr w:type="gramEnd"/>
    </w:p>
    <w:p w14:paraId="29E22EF0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652F6B3A" w14:textId="77777777" w:rsidR="003B16EC" w:rsidRDefault="006F63F9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log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 ()</w:t>
      </w:r>
      <w:r>
        <w:rPr>
          <w:rFonts w:ascii="Consolas" w:eastAsia="Consolas" w:hAnsi="Consolas" w:cs="Consolas"/>
          <w:bCs/>
          <w:color w:val="333333"/>
          <w:w w:val="6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‐&gt;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msgA</w:t>
      </w:r>
      <w:proofErr w:type="spellEnd"/>
      <w:r>
        <w:rPr>
          <w:rFonts w:ascii="Consolas" w:eastAsia="Consolas" w:hAnsi="Consolas" w:cs="Consolas"/>
          <w:bCs/>
          <w:color w:val="333333"/>
          <w:spacing w:val="6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9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msgB</w:t>
      </w:r>
      <w:proofErr w:type="spellEnd"/>
      <w:r>
        <w:rPr>
          <w:rFonts w:ascii="Consolas" w:eastAsia="Consolas" w:hAnsi="Consolas" w:cs="Consolas"/>
          <w:bCs/>
          <w:color w:val="333333"/>
          <w:spacing w:val="1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7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msgC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);</w:t>
      </w:r>
    </w:p>
    <w:p w14:paraId="67317931" w14:textId="77777777" w:rsidR="003B16EC" w:rsidRDefault="006F63F9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00346EE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8C51B83" w14:textId="77777777" w:rsidR="003B16EC" w:rsidRDefault="006F63F9">
      <w:pPr>
        <w:autoSpaceDE w:val="0"/>
        <w:autoSpaceDN w:val="0"/>
        <w:spacing w:line="380" w:lineRule="exact"/>
        <w:jc w:val="left"/>
      </w:pPr>
    </w:p>
    <w:p w14:paraId="4CBD3E97" w14:textId="77777777" w:rsidR="003B16EC" w:rsidRDefault="006F63F9">
      <w:pPr>
        <w:autoSpaceDE w:val="0"/>
        <w:autoSpaceDN w:val="0"/>
        <w:spacing w:line="438" w:lineRule="exact"/>
        <w:ind w:right="772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这样一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来，只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当级别满足要求的时候，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会进行三个字符串的拼接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否则三个字符串将不会进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拼接。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证明</w:t>
      </w:r>
      <w:r>
        <w:rPr>
          <w:rFonts w:ascii="Open Sans" w:eastAsia="Open Sans" w:hAnsi="Open Sans" w:cs="Open Sans"/>
          <w:b/>
          <w:bCs/>
          <w:color w:val="333333"/>
          <w:spacing w:val="11"/>
          <w:w w:val="101"/>
          <w:kern w:val="0"/>
          <w:sz w:val="29"/>
        </w:rPr>
        <w:t>Lambda</w:t>
      </w:r>
      <w:r>
        <w:rPr>
          <w:rFonts w:ascii="微软雅黑" w:eastAsia="微软雅黑" w:hAnsi="微软雅黑" w:cs="微软雅黑"/>
          <w:b/>
          <w:bCs/>
          <w:color w:val="333333"/>
          <w:spacing w:val="-3"/>
          <w:w w:val="98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延迟</w:t>
      </w:r>
    </w:p>
    <w:p w14:paraId="13170412" w14:textId="77777777" w:rsidR="003B16EC" w:rsidRDefault="006F63F9">
      <w:pPr>
        <w:autoSpaceDE w:val="0"/>
        <w:autoSpaceDN w:val="0"/>
        <w:spacing w:before="218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下面的代码可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通过结果进行验证：</w:t>
      </w:r>
    </w:p>
    <w:p w14:paraId="7503D883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5" w:right="1021" w:bottom="992" w:left="1047" w:header="851" w:footer="992" w:gutter="0"/>
          <w:cols w:space="0"/>
        </w:sectPr>
      </w:pPr>
    </w:p>
    <w:p w14:paraId="2F961FB6" w14:textId="77777777" w:rsidR="003B16EC" w:rsidRDefault="006F63F9">
      <w:pPr>
        <w:autoSpaceDE w:val="0"/>
        <w:autoSpaceDN w:val="0"/>
        <w:spacing w:line="5593" w:lineRule="exact"/>
        <w:jc w:val="left"/>
      </w:pPr>
    </w:p>
    <w:p w14:paraId="2D4B685A" w14:textId="77777777" w:rsidR="003B16EC" w:rsidRDefault="006F63F9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从结果中可以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出，在不符合级别要求的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况下，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行。从而达到节省性能的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果。</w:t>
      </w:r>
    </w:p>
    <w:p w14:paraId="40EF195D" w14:textId="77777777" w:rsidR="003B16EC" w:rsidRDefault="006F63F9">
      <w:pPr>
        <w:autoSpaceDE w:val="0"/>
        <w:autoSpaceDN w:val="0"/>
        <w:spacing w:before="144" w:line="300" w:lineRule="exact"/>
        <w:ind w:left="285" w:right="319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扩展：实际上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用内部类也可以达到同样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效果，只是将代码操作延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迟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到了另外一个对象当中通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过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调用方法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来完成。而是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否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调用其所在方法是在条件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判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断之后才执行的。</w:t>
      </w:r>
    </w:p>
    <w:p w14:paraId="2FACE85E" w14:textId="77777777" w:rsidR="003B16EC" w:rsidRDefault="006F63F9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用</w:t>
      </w:r>
      <w:r>
        <w:rPr>
          <w:rFonts w:ascii="Open Sans" w:eastAsia="Open Sans" w:hAnsi="Open Sans" w:cs="Open Sans"/>
          <w:b/>
          <w:bCs/>
          <w:color w:val="333333"/>
          <w:spacing w:val="9"/>
          <w:w w:val="104"/>
          <w:kern w:val="0"/>
          <w:sz w:val="34"/>
        </w:rPr>
        <w:t>L</w:t>
      </w:r>
      <w:r>
        <w:rPr>
          <w:rFonts w:ascii="Open Sans" w:eastAsia="Open Sans" w:hAnsi="Open Sans" w:cs="Open Sans"/>
          <w:b/>
          <w:bCs/>
          <w:color w:val="333333"/>
          <w:spacing w:val="5"/>
          <w:w w:val="103"/>
          <w:kern w:val="0"/>
          <w:sz w:val="34"/>
        </w:rPr>
        <w:t>ambda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kern w:val="0"/>
          <w:sz w:val="34"/>
        </w:rPr>
        <w:t>作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为参数和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返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回值</w:t>
      </w:r>
    </w:p>
    <w:p w14:paraId="175B20FD" w14:textId="77777777" w:rsidR="003B16EC" w:rsidRDefault="006F63F9">
      <w:pPr>
        <w:autoSpaceDE w:val="0"/>
        <w:autoSpaceDN w:val="0"/>
        <w:spacing w:line="308" w:lineRule="exact"/>
        <w:jc w:val="left"/>
      </w:pPr>
    </w:p>
    <w:p w14:paraId="1E0D3E4A" w14:textId="77777777" w:rsidR="003B16EC" w:rsidRDefault="006F63F9">
      <w:pPr>
        <w:autoSpaceDE w:val="0"/>
        <w:autoSpaceDN w:val="0"/>
        <w:spacing w:line="286" w:lineRule="exact"/>
        <w:ind w:right="84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如果抛开实现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理不说，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可以被当作是匿名内部类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替代品。如果方法的参数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一个函数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式接口类型，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么就可以使用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达式进行替代。使用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达式作为方法参数，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实就是使用函数式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接口作为方法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数。</w:t>
      </w:r>
    </w:p>
    <w:p w14:paraId="7D1B4F15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5" w:right="1021" w:bottom="992" w:left="1047" w:header="851" w:footer="992" w:gutter="0"/>
          <w:cols w:space="0"/>
        </w:sectPr>
      </w:pPr>
    </w:p>
    <w:p w14:paraId="1BB5CD4B" w14:textId="77777777" w:rsidR="003B16EC" w:rsidRDefault="006F63F9">
      <w:pPr>
        <w:spacing w:line="14" w:lineRule="exact"/>
        <w:jc w:val="center"/>
      </w:pPr>
    </w:p>
    <w:tbl>
      <w:tblPr>
        <w:tblW w:w="0" w:type="auto"/>
        <w:tblInd w:w="5608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751"/>
        <w:gridCol w:w="435"/>
        <w:gridCol w:w="465"/>
      </w:tblGrid>
      <w:tr w:rsidR="007021A4" w14:paraId="180E0A6D" w14:textId="77777777">
        <w:trPr>
          <w:trHeight w:hRule="exact" w:val="278"/>
        </w:trPr>
        <w:tc>
          <w:tcPr>
            <w:tcW w:w="1186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2891890B" w14:textId="77777777" w:rsidR="007021A4" w:rsidRDefault="006F63F9">
            <w:pPr>
              <w:autoSpaceDE w:val="0"/>
              <w:autoSpaceDN w:val="0"/>
              <w:spacing w:before="41" w:line="205" w:lineRule="exact"/>
              <w:ind w:left="61"/>
              <w:jc w:val="left"/>
            </w:pP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startThread</w:t>
            </w:r>
            <w:proofErr w:type="spellEnd"/>
          </w:p>
        </w:tc>
        <w:tc>
          <w:tcPr>
            <w:tcW w:w="465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724339D1" w14:textId="77777777" w:rsidR="007021A4" w:rsidRDefault="006F63F9">
            <w:pPr>
              <w:autoSpaceDE w:val="0"/>
              <w:autoSpaceDN w:val="0"/>
              <w:spacing w:line="253" w:lineRule="exact"/>
              <w:ind w:left="12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方法</w:t>
            </w:r>
          </w:p>
        </w:tc>
      </w:tr>
      <w:tr w:rsidR="007021A4" w14:paraId="2F9C5A35" w14:textId="77777777">
        <w:trPr>
          <w:trHeight w:hRule="exact" w:val="278"/>
        </w:trPr>
        <w:tc>
          <w:tcPr>
            <w:tcW w:w="751" w:type="dxa"/>
            <w:vMerge w:val="restart"/>
            <w:tcBorders>
              <w:top w:val="single" w:sz="2" w:space="0" w:color="DDDDDD"/>
              <w:right w:val="single" w:sz="2" w:space="0" w:color="DDDDDD"/>
            </w:tcBorders>
          </w:tcPr>
          <w:p w14:paraId="6DB2C90B" w14:textId="77777777" w:rsidR="007021A4" w:rsidRDefault="006F63F9">
            <w:pPr>
              <w:autoSpaceDE w:val="0"/>
              <w:autoSpaceDN w:val="0"/>
              <w:spacing w:before="19" w:line="257" w:lineRule="exact"/>
              <w:ind w:left="152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参数为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ED795D7" w14:textId="77777777" w:rsidR="007021A4" w:rsidRDefault="006F63F9">
            <w:pPr>
              <w:autoSpaceDE w:val="0"/>
              <w:autoSpaceDN w:val="0"/>
              <w:spacing w:before="64" w:line="205" w:lineRule="exact"/>
              <w:ind w:left="61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Runnable</w:t>
            </w:r>
          </w:p>
        </w:tc>
      </w:tr>
    </w:tbl>
    <w:p w14:paraId="1C3D7BE6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5" w:right="1021" w:bottom="992" w:left="1047" w:header="851" w:footer="992" w:gutter="0"/>
          <w:cols w:space="0"/>
        </w:sectPr>
      </w:pPr>
    </w:p>
    <w:p w14:paraId="7DC6D575" w14:textId="77777777" w:rsidR="003B16EC" w:rsidRDefault="006F63F9">
      <w:pPr>
        <w:spacing w:line="14" w:lineRule="exact"/>
        <w:jc w:val="center"/>
        <w:sectPr w:rsidR="003B16EC">
          <w:pgSz w:w="11900" w:h="16820"/>
          <w:pgMar w:top="1260" w:right="985" w:bottom="992" w:left="1047" w:header="851" w:footer="992" w:gutter="0"/>
          <w:cols w:space="720"/>
        </w:sectPr>
      </w:pPr>
      <w:bookmarkStart w:id="4" w:name="_bookmark4"/>
      <w:bookmarkEnd w:id="4"/>
    </w:p>
    <w:p w14:paraId="4FF7DE77" w14:textId="77777777" w:rsidR="003B16EC" w:rsidRDefault="006F63F9">
      <w:pPr>
        <w:spacing w:line="14" w:lineRule="exact"/>
        <w:jc w:val="center"/>
      </w:pPr>
      <w:r>
        <w:pict w14:anchorId="3E9FBC81">
          <v:shape id="imagerId39" o:spid="_x0000_s1344" type="#_x0000_t75" style="position:absolute;left:0;text-align:left;margin-left:0;margin-top:56.75pt;width:595pt;height:725.05pt;z-index:-251687936;mso-position-horizontal-relative:page;mso-position-vertical-relative:page">
            <v:imagedata r:id="rId35" o:title=""/>
            <w10:wrap anchorx="page" anchory="page"/>
          </v:shape>
        </w:pict>
      </w:r>
      <w:r>
        <w:rPr>
          <w:noProof/>
        </w:rPr>
        <w:pict w14:anchorId="110F78D5">
          <v:shapetype id="polygon78" o:spid="_x0000_m1342" coordsize="49070,13355" o:spt="100" adj="0,,0" path="m75,13095l75,265c75,140,140,75,265,75r48545,c48935,75,48995,140,48995,265r,12830c48995,13220,48935,13280,48810,13280r-48545,c140,13280,75,13220,75,13095xe">
            <v:stroke joinstyle="miter"/>
            <v:formulas/>
            <v:path o:connecttype="segments"/>
          </v:shapetype>
        </w:pict>
      </w:r>
      <w:r>
        <w:rPr>
          <w:noProof/>
        </w:rPr>
        <w:pict w14:anchorId="199B404C">
          <v:shape id="polygon79" o:spid="_x0000_s1340" style="position:absolute;left:0;text-align:left;margin-left:0;margin-top:0;width:50pt;height:50pt;z-index:251720704;visibility:hidden" coordsize="31155,118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3FE70EF">
          <v:group id="group77" o:spid="_x0000_s1338" style="position:absolute;left:0;text-align:left;margin-left:52.15pt;margin-top:55.65pt;width:490.7pt;height:133.55pt;z-index:251555840;mso-position-horizontal-relative:page;mso-position-vertical-relative:page" coordsize="49070,13355">
            <v:shape id="imagerId40" o:spid="_x0000_s1343" type="#_x0000_t75" style="position:absolute;left:75;top:75;width:48920;height:13205">
              <v:imagedata r:id="rId40" o:title=""/>
            </v:shape>
            <v:shape id="WS_polygon78" o:spid="_x0000_s1341" type="#polygon78" style="position:absolute;width:49070;height:13355" o:spt="100" adj="0,,0" path="m75,13095l75,265c75,140,140,75,265,75r48545,c48935,75,48995,140,48995,265r,12830c48995,13220,48935,13280,48810,13280r-48545,c140,13280,75,13220,75,130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9" o:spid="_x0000_s1339" type="#_x0000_t202" style="position:absolute;left:975;top:805;width:31155;height:11830" filled="f" stroked="f">
              <v:textbox inset="0,0,0,0">
                <w:txbxContent>
                  <w:p w14:paraId="5277E06B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Demo04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Runnable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5BE94748" w14:textId="77777777" w:rsidR="007021A4" w:rsidRDefault="006F63F9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startThread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Runnable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5"/>
                        <w:kern w:val="0"/>
                        <w:sz w:val="18"/>
                      </w:rPr>
                      <w:t>task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1F6069E7" w14:textId="77777777" w:rsidR="007021A4" w:rsidRDefault="006F63F9">
                    <w:pPr>
                      <w:autoSpaceDE w:val="0"/>
                      <w:autoSpaceDN w:val="0"/>
                      <w:spacing w:before="65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5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task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start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50CB871A" w14:textId="77777777" w:rsidR="007021A4" w:rsidRDefault="006F63F9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B0AD586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59AE50CB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F5E50CB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startThread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9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5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程任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！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04E3571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33F6C0D">
          <v:shapetype id="polygon81" o:spid="_x0000_m1336" coordsize="10425,1425" o:spt="100" adj="0,,0" path="m75,1165r,-900c75,140,140,75,265,75r9900,c10290,75,10355,140,10355,265r,900c10355,1290,10290,1350,10165,1350r-9900,c140,1350,75,1290,75,1165xe">
            <v:stroke joinstyle="miter"/>
            <v:formulas/>
            <v:path o:connecttype="segments"/>
          </v:shapetype>
        </w:pict>
      </w:r>
      <w:r>
        <w:pict w14:anchorId="3320DF81">
          <v:group id="group80" o:spid="_x0000_s1334" style="position:absolute;left:0;text-align:left;margin-left:130.2pt;margin-top:215.45pt;width:104.25pt;height:14.25pt;z-index:-251672576;mso-position-horizontal-relative:page;mso-position-vertical-relative:page" coordsize="10425,1425">
            <v:shape id="imagerId41" o:spid="_x0000_s1337" type="#_x0000_t75" style="position:absolute;left:35;top:35;width:10355;height:1350">
              <v:imagedata r:id="rId41" o:title=""/>
            </v:shape>
            <v:shape id="WS_polygon81" o:spid="_x0000_s1335" type="#polygon81" style="position:absolute;width:10425;height:1425" o:spt="100" adj="0,,0" path="m75,1165r,-900c75,140,140,75,265,75r9900,c10290,75,10355,140,10355,265r,900c10355,1290,10290,1350,10165,1350r-99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F2B14DC">
          <v:shapetype id="polygon83" o:spid="_x0000_m1332" coordsize="49070,21535" o:spt="100" adj="0,,0" path="m75,21270l75,265c75,140,140,75,265,75r48545,c48935,75,48995,140,48995,265r,21005c48995,21395,48935,21460,48810,21460r-48545,c140,21460,75,21395,75,21270xe">
            <v:stroke joinstyle="miter"/>
            <v:formulas/>
            <v:path o:connecttype="segments"/>
          </v:shapetype>
        </w:pict>
      </w:r>
      <w:r>
        <w:rPr>
          <w:noProof/>
        </w:rPr>
        <w:pict w14:anchorId="02CC00DC">
          <v:shape id="polygon84" o:spid="_x0000_s1330" style="position:absolute;left:0;text-align:left;margin-left:0;margin-top:0;width:50pt;height:50pt;z-index:251723776;visibility:hidden" coordsize="27335,199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749AF97">
          <v:group id="group82" o:spid="_x0000_s1328" style="position:absolute;left:0;text-align:left;margin-left:52.15pt;margin-top:240.95pt;width:490.7pt;height:215.35pt;z-index:251581440;mso-position-horizontal-relative:page;mso-position-vertical-relative:page" coordsize="49070,21535">
            <v:shape id="imagerId42" o:spid="_x0000_s1333" type="#_x0000_t75" style="position:absolute;left:75;top:75;width:48920;height:21385">
              <v:imagedata r:id="rId42" o:title=""/>
            </v:shape>
            <v:shape id="WS_polygon83" o:spid="_x0000_s1331" type="#polygon83" style="position:absolute;width:49070;height:21535" o:spt="100" adj="0,,0" path="m75,21270l75,265c75,140,140,75,265,75r48545,c48935,75,48995,140,48995,265r,21005c48995,21395,48935,21460,48810,21460r-48545,c140,21460,75,21395,75,212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4" o:spid="_x0000_s1329" type="#_x0000_t202" style="position:absolute;left:975;top:880;width:27335;height:19935" filled="f" stroked="f">
              <v:textbox inset="0,0,0,0">
                <w:txbxContent>
                  <w:p w14:paraId="15700A8E" w14:textId="77777777" w:rsidR="007021A4" w:rsidRDefault="006F63F9">
                    <w:pPr>
                      <w:autoSpaceDE w:val="0"/>
                      <w:autoSpaceDN w:val="0"/>
                      <w:spacing w:line="20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</w:p>
                  <w:p w14:paraId="0651B08C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Comparator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</w:p>
                  <w:p w14:paraId="06EE9EDD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0B513A03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8"/>
                        <w:kern w:val="0"/>
                        <w:sz w:val="18"/>
                      </w:rPr>
                      <w:t>Demo06Comparator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462B41A2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Comparator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5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newComparator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length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7"/>
                        <w:w w:val="5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length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481B4B4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7EFE107D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73CB86F7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 w:right="287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abc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"ab"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abcd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};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toString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sort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newComparator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toString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2059FCC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E2327D">
          <v:shapetype id="polygon85" o:spid="_x0000_m1327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0B7AED7">
          <v:shape id="WS_polygon85" o:spid="_x0000_s1326" type="#polygon85" style="position:absolute;left:0;text-align:left;margin-left:52.5pt;margin-top:524.2pt;width:490pt;height:.75pt;z-index:25158553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1BB483F">
          <v:shapetype id="polygon87" o:spid="_x0000_m1324" coordsize="9530,1425" o:spt="100" adj="0,,0" path="m75,1165r,-900c75,140,140,75,265,75r9000,c9390,75,9455,140,9455,265r,900c9455,1290,9390,1350,9265,1350r-9000,c140,1350,75,1290,75,1165xe">
            <v:stroke joinstyle="miter"/>
            <v:formulas/>
            <v:path o:connecttype="segments"/>
          </v:shapetype>
        </w:pict>
      </w:r>
      <w:r>
        <w:pict w14:anchorId="78CF6011">
          <v:group id="group86" o:spid="_x0000_s1322" style="position:absolute;left:0;text-align:left;margin-left:387.55pt;margin-top:558.35pt;width:95.3pt;height:14.25pt;z-index:-251654144;mso-position-horizontal-relative:page;mso-position-vertical-relative:page" coordsize="9530,1425">
            <v:shape id="imagerId43" o:spid="_x0000_s1325" type="#_x0000_t75" style="position:absolute;left:35;top:35;width:9455;height:1350">
              <v:imagedata r:id="rId43" o:title=""/>
            </v:shape>
            <v:shape id="WS_polygon87" o:spid="_x0000_s1323" type="#polygon87" style="position:absolute;width:9530;height:1425" o:spt="100" adj="0,,0" path="m75,1165r,-900c75,140,140,75,265,75r9000,c9390,75,9455,140,9455,265r,900c9455,1290,9390,1350,9265,1350r-90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6A55B72">
          <v:shapetype id="polygon88" o:spid="_x0000_m132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0B1F436">
          <v:shape id="WS_polygon88" o:spid="_x0000_s1320" type="#polygon88" style="position:absolute;left:0;text-align:left;margin-left:52.5pt;margin-top:623.25pt;width:490pt;height:.75pt;z-index:2516060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5F2A69D">
          <v:shapetype id="polygon90" o:spid="_x0000_m1318" coordsize="15305,1425" o:spt="100" adj="0,,0" path="m75,1165r,-900c75,140,140,75,265,75r14780,c15170,75,15230,140,15230,265r,900c15230,1290,15170,1350,15045,1350r-14780,c140,1350,75,1290,75,1165xe">
            <v:stroke joinstyle="miter"/>
            <v:formulas/>
            <v:path o:connecttype="segments"/>
          </v:shapetype>
        </w:pict>
      </w:r>
      <w:r>
        <w:pict w14:anchorId="58EEBD8F">
          <v:group id="group89" o:spid="_x0000_s1316" style="position:absolute;left:0;text-align:left;margin-left:52.15pt;margin-top:634.1pt;width:153.05pt;height:14.25pt;z-index:-251646976;mso-position-horizontal-relative:page;mso-position-vertical-relative:page" coordsize="15305,1425">
            <v:shape id="imagerId44" o:spid="_x0000_s1319" type="#_x0000_t75" style="position:absolute;left:35;top:40;width:15235;height:1350">
              <v:imagedata r:id="rId44" o:title=""/>
            </v:shape>
            <v:shape id="WS_polygon90" o:spid="_x0000_s1317" type="#polygon90" style="position:absolute;width:15305;height:1425" o:spt="100" adj="0,,0" path="m75,1165r,-900c75,140,140,75,265,75r14780,c15170,75,15230,140,15230,265r,900c15230,1290,15170,1350,15045,1350r-147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9EAFFB3">
          <v:shapetype id="polygon92" o:spid="_x0000_m1314" coordsize="4205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27604D52">
          <v:group id="group91" o:spid="_x0000_s1312" style="position:absolute;left:0;text-align:left;margin-left:331.25pt;margin-top:634.1pt;width:42.05pt;height:14.25pt;z-index:-251638784;mso-position-horizontal-relative:page;mso-position-vertical-relative:page" coordsize="4205,1425">
            <v:shape id="imagerId45" o:spid="_x0000_s1315" type="#_x0000_t75" style="position:absolute;left:40;top:40;width:4125;height:1350">
              <v:imagedata r:id="rId45" o:title=""/>
            </v:shape>
            <v:shape id="WS_polygon92" o:spid="_x0000_s1313" type="#polygon92" style="position:absolute;width:4205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731E69E6" w14:textId="77777777" w:rsidR="003B16EC" w:rsidRDefault="006F63F9">
      <w:pPr>
        <w:autoSpaceDE w:val="0"/>
        <w:autoSpaceDN w:val="0"/>
        <w:spacing w:line="2758" w:lineRule="exact"/>
        <w:jc w:val="left"/>
      </w:pPr>
    </w:p>
    <w:p w14:paraId="70D18141" w14:textId="77777777" w:rsidR="003B16EC" w:rsidRDefault="006F63F9">
      <w:pPr>
        <w:autoSpaceDE w:val="0"/>
        <w:autoSpaceDN w:val="0"/>
        <w:spacing w:line="282" w:lineRule="exact"/>
        <w:ind w:right="9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类似地，如果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个方法的返回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值类型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函数式接口，那么就可以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接返回一个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式。当需要通过一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方法来获取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java.util.Comparator</w:t>
      </w:r>
      <w:proofErr w:type="spellEnd"/>
      <w:r>
        <w:rPr>
          <w:rFonts w:ascii="Consolas" w:eastAsia="Consolas" w:hAnsi="Consolas" w:cs="Consolas"/>
          <w:bCs/>
          <w:color w:val="333333"/>
          <w:w w:val="6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口类型的对象作为排序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就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可以调该方法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获取。</w:t>
      </w:r>
    </w:p>
    <w:p w14:paraId="30589F9D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260" w:right="985" w:bottom="992" w:left="1047" w:header="851" w:footer="992" w:gutter="0"/>
          <w:cols w:space="0"/>
        </w:sectPr>
      </w:pPr>
    </w:p>
    <w:p w14:paraId="52F00D65" w14:textId="77777777" w:rsidR="003B16EC" w:rsidRDefault="006F63F9">
      <w:pPr>
        <w:autoSpaceDE w:val="0"/>
        <w:autoSpaceDN w:val="0"/>
        <w:spacing w:line="4777" w:lineRule="exact"/>
        <w:jc w:val="left"/>
      </w:pPr>
    </w:p>
    <w:p w14:paraId="5E3EC0D8" w14:textId="77777777" w:rsidR="003B16EC" w:rsidRDefault="006F63F9">
      <w:pPr>
        <w:autoSpaceDE w:val="0"/>
        <w:autoSpaceDN w:val="0"/>
        <w:spacing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其中直接</w:t>
      </w:r>
      <w:r>
        <w:rPr>
          <w:rFonts w:ascii="Open Sans" w:eastAsia="Open Sans" w:hAnsi="Open Sans" w:cs="Open Sans"/>
          <w:bCs/>
          <w:color w:val="333333"/>
          <w:spacing w:val="-6"/>
          <w:kern w:val="0"/>
          <w:sz w:val="20"/>
        </w:rPr>
        <w:t>r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eturn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表达式即可。</w:t>
      </w:r>
    </w:p>
    <w:p w14:paraId="2879008D" w14:textId="77777777" w:rsidR="003B16EC" w:rsidRDefault="006F63F9">
      <w:pPr>
        <w:autoSpaceDE w:val="0"/>
        <w:autoSpaceDN w:val="0"/>
        <w:spacing w:before="168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常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函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0"/>
          <w:kern w:val="0"/>
          <w:sz w:val="44"/>
        </w:rPr>
        <w:t>口</w:t>
      </w:r>
    </w:p>
    <w:p w14:paraId="4516F225" w14:textId="77777777" w:rsidR="003B16EC" w:rsidRDefault="006F63F9">
      <w:pPr>
        <w:autoSpaceDE w:val="0"/>
        <w:autoSpaceDN w:val="0"/>
        <w:spacing w:line="338" w:lineRule="exact"/>
        <w:jc w:val="left"/>
      </w:pPr>
    </w:p>
    <w:p w14:paraId="1C5455E0" w14:textId="77777777" w:rsidR="003B16EC" w:rsidRDefault="006F63F9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6A6F4372" w14:textId="77777777" w:rsidR="003B16EC" w:rsidRDefault="006F63F9">
      <w:pPr>
        <w:autoSpaceDE w:val="0"/>
        <w:autoSpaceDN w:val="0"/>
        <w:spacing w:before="163" w:line="298" w:lineRule="exact"/>
        <w:ind w:right="41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JDK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供了大量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常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用的函数式接口以丰富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典型使用场景，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们主要在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java.util.function</w:t>
      </w:r>
      <w:proofErr w:type="spellEnd"/>
      <w:r>
        <w:rPr>
          <w:rFonts w:ascii="Consolas" w:eastAsia="Consolas" w:hAnsi="Consolas" w:cs="Consolas"/>
          <w:bCs/>
          <w:color w:val="333333"/>
          <w:w w:val="6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中被提供。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下面是最简单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几个接口及使用示例。</w:t>
      </w:r>
    </w:p>
    <w:p w14:paraId="497B5AC8" w14:textId="77777777" w:rsidR="003B16EC" w:rsidRDefault="006F63F9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7"/>
          <w:w w:val="103"/>
          <w:kern w:val="0"/>
          <w:sz w:val="34"/>
        </w:rPr>
        <w:t>Supplier</w:t>
      </w:r>
      <w:r>
        <w:rPr>
          <w:rFonts w:ascii="微软雅黑" w:eastAsia="微软雅黑" w:hAnsi="微软雅黑" w:cs="微软雅黑"/>
          <w:b/>
          <w:bCs/>
          <w:color w:val="333333"/>
          <w:spacing w:val="24"/>
          <w:w w:val="91"/>
          <w:kern w:val="0"/>
          <w:sz w:val="3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86"/>
          <w:kern w:val="0"/>
          <w:sz w:val="34"/>
        </w:rPr>
        <w:t>口</w:t>
      </w:r>
    </w:p>
    <w:p w14:paraId="1C5699DA" w14:textId="77777777" w:rsidR="003B16EC" w:rsidRDefault="006F63F9">
      <w:pPr>
        <w:autoSpaceDE w:val="0"/>
        <w:autoSpaceDN w:val="0"/>
        <w:spacing w:line="310" w:lineRule="exact"/>
        <w:jc w:val="left"/>
      </w:pPr>
    </w:p>
    <w:p w14:paraId="415908F3" w14:textId="77777777" w:rsidR="003B16EC" w:rsidRDefault="006F63F9">
      <w:pPr>
        <w:autoSpaceDE w:val="0"/>
        <w:autoSpaceDN w:val="0"/>
        <w:spacing w:line="285" w:lineRule="exact"/>
        <w:ind w:right="85" w:firstLine="75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java.util.function.Supplier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&lt;T&gt;</w:t>
      </w:r>
      <w:r>
        <w:rPr>
          <w:rFonts w:ascii="Consolas" w:eastAsia="Consolas" w:hAnsi="Consolas" w:cs="Consolas"/>
          <w:bCs/>
          <w:color w:val="333333"/>
          <w:w w:val="6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仅包含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一个无参的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方法：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 get()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用来获取一个泛型参数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定类型的对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数据。由于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是一个函数式接口，这也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意味着对应的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表达式需要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外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供</w:t>
      </w:r>
      <w:r>
        <w:rPr>
          <w:rFonts w:ascii="Open Sans" w:eastAsia="Open Sans" w:hAnsi="Open Sans" w:cs="Open Sans"/>
          <w:bCs/>
          <w:color w:val="333333"/>
          <w:spacing w:val="-17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一个符合泛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型类型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数据。</w:t>
      </w:r>
    </w:p>
    <w:p w14:paraId="0FB93A6E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260" w:right="985" w:bottom="992" w:left="1047" w:header="851" w:footer="992" w:gutter="0"/>
          <w:cols w:space="0"/>
        </w:sectPr>
      </w:pPr>
    </w:p>
    <w:p w14:paraId="500353DE" w14:textId="77777777" w:rsidR="003B16EC" w:rsidRDefault="006F63F9">
      <w:pPr>
        <w:spacing w:line="14" w:lineRule="exact"/>
        <w:jc w:val="center"/>
        <w:sectPr w:rsidR="003B16EC">
          <w:pgSz w:w="11900" w:h="16820"/>
          <w:pgMar w:top="1260" w:right="1246" w:bottom="992" w:left="1047" w:header="851" w:footer="992" w:gutter="0"/>
          <w:cols w:space="720"/>
        </w:sectPr>
      </w:pPr>
      <w:bookmarkStart w:id="5" w:name="_bookmark5"/>
      <w:bookmarkEnd w:id="5"/>
    </w:p>
    <w:p w14:paraId="2AB5578C" w14:textId="77777777" w:rsidR="003B16EC" w:rsidRDefault="006F63F9">
      <w:pPr>
        <w:spacing w:line="14" w:lineRule="exact"/>
        <w:jc w:val="center"/>
      </w:pPr>
      <w:r>
        <w:pict w14:anchorId="34830DB8">
          <v:shape id="imagerId46" o:spid="_x0000_s1311" type="#_x0000_t75" style="position:absolute;left:0;text-align:left;margin-left:0;margin-top:57.3pt;width:595pt;height:726.15pt;z-index:-251686912;mso-position-horizontal-relative:page;mso-position-vertical-relative:page">
            <v:imagedata r:id="rId19" o:title=""/>
            <w10:wrap anchorx="page" anchory="page"/>
          </v:shape>
        </w:pict>
      </w:r>
      <w:r>
        <w:rPr>
          <w:noProof/>
        </w:rPr>
        <w:pict w14:anchorId="22B217E6">
          <v:shapetype id="polygon94" o:spid="_x0000_m1309" coordsize="49070,18755" o:spt="100" adj="0,,0" path="m75,18495l75,265c75,140,140,75,265,75r48545,c48935,75,48995,140,48995,265r,18230c48995,18620,48935,18685,48810,18685r-48545,c140,18685,75,18620,75,18495xe">
            <v:stroke joinstyle="miter"/>
            <v:formulas/>
            <v:path o:connecttype="segments"/>
          </v:shapetype>
        </w:pict>
      </w:r>
      <w:r>
        <w:rPr>
          <w:noProof/>
        </w:rPr>
        <w:pict w14:anchorId="254B940B">
          <v:shape id="polygon95" o:spid="_x0000_s1307" style="position:absolute;left:0;text-align:left;margin-left:0;margin-top:0;width:50pt;height:50pt;z-index:251728896;visibility:hidden" coordsize="31680,172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F7B3A64">
          <v:group id="group93" o:spid="_x0000_s1305" style="position:absolute;left:0;text-align:left;margin-left:52.15pt;margin-top:55.65pt;width:490.7pt;height:187.55pt;z-index:251556864;mso-position-horizontal-relative:page;mso-position-vertical-relative:page" coordsize="49070,18755">
            <v:shape id="imagerId47" o:spid="_x0000_s1310" type="#_x0000_t75" style="position:absolute;left:75;top:75;width:48920;height:18605">
              <v:imagedata r:id="rId46" o:title=""/>
            </v:shape>
            <v:shape id="WS_polygon94" o:spid="_x0000_s1308" type="#polygon94" style="position:absolute;width:49070;height:18755" o:spt="100" adj="0,,0" path="m75,18495l75,265c75,140,140,75,265,75r48545,c48935,75,48995,140,48995,265r,18230c48995,18620,48935,18685,48810,18685r-48545,c140,18685,75,18620,75,184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95" o:spid="_x0000_s1306" type="#_x0000_t202" style="position:absolute;left:975;top:805;width:31680;height:17230" filled="f" stroked="f">
              <v:textbox inset="0,0,0,0">
                <w:txbxContent>
                  <w:p w14:paraId="2E6E7ADC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Supplier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;</w:t>
                    </w:r>
                  </w:p>
                  <w:p w14:paraId="5F6C0616" w14:textId="77777777" w:rsidR="007021A4" w:rsidRDefault="006F63F9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4E3274B9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Demo08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Supplier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00B4CB48" w14:textId="77777777" w:rsidR="007021A4" w:rsidRDefault="006F63F9">
                    <w:pPr>
                      <w:autoSpaceDE w:val="0"/>
                      <w:autoSpaceDN w:val="0"/>
                      <w:spacing w:line="27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getString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Supplier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get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32E7361D" w14:textId="77777777" w:rsidR="007021A4" w:rsidRDefault="006F63F9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B13CFC6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7216D115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705FF54F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3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msgA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1"/>
                        <w:kern w:val="0"/>
                        <w:sz w:val="18"/>
                      </w:rPr>
                      <w:t>"Hello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1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2C52BA15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3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msgB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1"/>
                        <w:kern w:val="0"/>
                        <w:sz w:val="18"/>
                      </w:rPr>
                      <w:t>"World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1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7CB97E22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getString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msgA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9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msgB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7328DBA1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17EA44E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57C0AB6">
          <v:shapetype id="polygon96" o:spid="_x0000_m130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2B3AFAC">
          <v:shape id="WS_polygon96" o:spid="_x0000_s1303" type="#polygon96" style="position:absolute;left:0;text-align:left;margin-left:52.5pt;margin-top:279.6pt;width:490pt;height:.75pt;z-index:25155993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267453B">
          <v:shapetype id="polygon98" o:spid="_x0000_m1301" coordsize="49070,32265" o:spt="100" adj="0,,0" path="m75,32000l75,265c75,140,140,75,265,75r48545,c48935,75,48995,140,48995,265r,31735c48995,32125,48935,32190,48810,32190r-48545,c140,32190,75,32125,75,32000xe">
            <v:stroke joinstyle="miter"/>
            <v:formulas/>
            <v:path o:connecttype="segments"/>
          </v:shapetype>
        </w:pict>
      </w:r>
      <w:r>
        <w:rPr>
          <w:noProof/>
        </w:rPr>
        <w:pict w14:anchorId="5ED7C9EA">
          <v:group id="group97" o:spid="_x0000_s1299" style="position:absolute;left:0;text-align:left;margin-left:52.15pt;margin-top:391pt;width:490.7pt;height:322.65pt;z-index:-251667456;mso-position-horizontal-relative:page;mso-position-vertical-relative:page" coordsize="49070,32265">
            <v:shape id="imagerId48" o:spid="_x0000_s1302" type="#_x0000_t75" style="position:absolute;left:75;top:75;width:48920;height:32115">
              <v:imagedata r:id="rId47" o:title=""/>
            </v:shape>
            <v:shape id="WS_polygon98" o:spid="_x0000_s1300" type="#polygon98" style="position:absolute;width:49070;height:32265" o:spt="100" adj="0,,0" path="m75,32000l75,265c75,140,140,75,265,75r48545,c48935,75,48995,140,48995,265r,31735c48995,32125,48935,32190,48810,32190r-48545,c140,32190,75,32125,75,320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769FBEA">
          <v:shapetype id="polygon99" o:spid="_x0000_m1298" coordsize="49000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57F1F4AE">
          <v:shape id="WS_polygon99" o:spid="_x0000_s1297" type="#polygon99" style="position:absolute;left:0;text-align:left;margin-left:52.5pt;margin-top:750.05pt;width:490pt;height:.75pt;z-index:2515804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844ABA5">
          <v:shape id="polygon100" o:spid="_x0000_s1296" style="position:absolute;left:0;text-align:left;margin-left:0;margin-top:0;width:50pt;height:50pt;z-index:251537408;visibility:hidden" coordsize="39520,27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D79E37B">
          <v:shape id="WS_polygon100" o:spid="_x0000_s1295" type="#_x0000_t202" style="position:absolute;left:0;text-align:left;margin-left:137.5pt;margin-top:320.95pt;width:395.2pt;height:27.95pt;z-index:251578368;mso-position-horizontal-relative:page;mso-position-vertical-relative:page" filled="f" stroked="f">
            <v:textbox inset="0,0,0,0">
              <w:txbxContent>
                <w:p w14:paraId="1A452C57" w14:textId="77777777" w:rsidR="007021A4" w:rsidRDefault="006F63F9">
                  <w:pPr>
                    <w:autoSpaceDE w:val="0"/>
                    <w:autoSpaceDN w:val="0"/>
                    <w:spacing w:line="279" w:lineRule="exact"/>
                    <w:ind w:left="88" w:hanging="88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作为方法参数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类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型，通过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Lambda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kern w:val="0"/>
                      <w:sz w:val="20"/>
                    </w:rPr>
                    <w:t>表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达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式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求出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int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数组中的最大值。提示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接口的</w:t>
                  </w: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泛型请使用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类。</w:t>
                  </w:r>
                </w:p>
              </w:txbxContent>
            </v:textbox>
            <w10:wrap anchorx="page" anchory="page"/>
          </v:shape>
        </w:pict>
      </w:r>
    </w:p>
    <w:p w14:paraId="09EC5EEB" w14:textId="77777777" w:rsidR="003B16EC" w:rsidRDefault="006F63F9">
      <w:pPr>
        <w:autoSpaceDE w:val="0"/>
        <w:autoSpaceDN w:val="0"/>
        <w:spacing w:line="3787" w:lineRule="exact"/>
        <w:jc w:val="left"/>
      </w:pPr>
    </w:p>
    <w:p w14:paraId="4C0214AB" w14:textId="77777777" w:rsidR="003B16EC" w:rsidRDefault="006F63F9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习：求数组元素最大值</w:t>
      </w:r>
    </w:p>
    <w:p w14:paraId="06DFBFE9" w14:textId="77777777" w:rsidR="003B16EC" w:rsidRDefault="006F63F9">
      <w:pPr>
        <w:autoSpaceDE w:val="0"/>
        <w:autoSpaceDN w:val="0"/>
        <w:spacing w:line="297" w:lineRule="exact"/>
        <w:jc w:val="left"/>
      </w:pPr>
    </w:p>
    <w:p w14:paraId="50D214AD" w14:textId="77777777" w:rsidR="003B16EC" w:rsidRDefault="006F63F9">
      <w:pPr>
        <w:autoSpaceDE w:val="0"/>
        <w:autoSpaceDN w:val="0"/>
        <w:spacing w:line="385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题目</w:t>
      </w:r>
    </w:p>
    <w:p w14:paraId="2670122E" w14:textId="77777777" w:rsidR="003B16EC" w:rsidRDefault="006F63F9">
      <w:pPr>
        <w:autoSpaceDE w:val="0"/>
        <w:autoSpaceDN w:val="0"/>
        <w:spacing w:line="5943" w:lineRule="exact"/>
        <w:jc w:val="left"/>
      </w:pPr>
      <w:r>
        <w:br w:type="column"/>
      </w:r>
    </w:p>
    <w:p w14:paraId="347646AE" w14:textId="77777777" w:rsidR="003B16EC" w:rsidRDefault="006F63F9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解答</w:t>
      </w:r>
    </w:p>
    <w:p w14:paraId="38823E21" w14:textId="77777777" w:rsidR="003B16EC" w:rsidRDefault="006F63F9">
      <w:pPr>
        <w:autoSpaceDE w:val="0"/>
        <w:autoSpaceDN w:val="0"/>
        <w:spacing w:line="393" w:lineRule="exact"/>
        <w:jc w:val="left"/>
      </w:pPr>
    </w:p>
    <w:p w14:paraId="77964550" w14:textId="77777777" w:rsidR="003B16EC" w:rsidRDefault="006F63F9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1"/>
          <w:kern w:val="0"/>
          <w:sz w:val="18"/>
        </w:rPr>
        <w:t>Demo02Test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5AEDF949" w14:textId="77777777" w:rsidR="003B16EC" w:rsidRDefault="006F63F9">
      <w:pPr>
        <w:autoSpaceDE w:val="0"/>
        <w:autoSpaceDN w:val="0"/>
        <w:spacing w:before="25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递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upplier,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nteger</w:t>
      </w:r>
    </w:p>
    <w:p w14:paraId="76813CA8" w14:textId="77777777" w:rsidR="003B16EC" w:rsidRDefault="006F63F9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getMax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Supplier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sup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</w:p>
    <w:p w14:paraId="570102C0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sup</w:t>
      </w:r>
      <w:r>
        <w:rPr>
          <w:rFonts w:ascii="Consolas" w:eastAsia="Consolas" w:hAnsi="Consolas" w:cs="Consolas"/>
          <w:bCs/>
          <w:color w:val="333333"/>
          <w:spacing w:val="-1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5CD35431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251D0D7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07C5974F" w14:textId="77777777" w:rsidR="003B16EC" w:rsidRDefault="006F63F9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24A64F3" w14:textId="77777777" w:rsidR="003B16EC" w:rsidRDefault="006F63F9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2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3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4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52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333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23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};</w:t>
      </w:r>
    </w:p>
    <w:p w14:paraId="3B0FA168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61AFF888" w14:textId="77777777" w:rsidR="003B16EC" w:rsidRDefault="006F63F9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调用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getMax</w:t>
      </w:r>
      <w:proofErr w:type="spellEnd"/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递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Lambda</w:t>
      </w:r>
    </w:p>
    <w:p w14:paraId="36DE6CDF" w14:textId="77777777" w:rsidR="003B16EC" w:rsidRDefault="006F63F9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maxNum</w:t>
      </w:r>
      <w:proofErr w:type="spellEnd"/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6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getMax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‐&gt;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{</w:t>
      </w:r>
    </w:p>
    <w:p w14:paraId="0E037D55" w14:textId="77777777" w:rsidR="003B16EC" w:rsidRDefault="006F63F9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          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</w:p>
    <w:p w14:paraId="36EBE2F2" w14:textId="77777777" w:rsidR="003B16EC" w:rsidRDefault="006F63F9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          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56"/>
          <w:w w:val="4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max</w:t>
      </w:r>
      <w:r>
        <w:rPr>
          <w:rFonts w:ascii="Consolas" w:eastAsia="Consolas" w:hAnsi="Consolas" w:cs="Consolas"/>
          <w:bCs/>
          <w:color w:val="333333"/>
          <w:spacing w:val="-1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arr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116644"/>
          <w:spacing w:val="-11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];</w:t>
      </w:r>
    </w:p>
    <w:p w14:paraId="126E392E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          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51"/>
          <w:w w:val="4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arr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</w:p>
    <w:p w14:paraId="29945654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  </w:t>
      </w:r>
      <w:r>
        <w:rPr>
          <w:rFonts w:ascii="Consolas" w:eastAsia="Consolas" w:hAnsi="Consolas" w:cs="Consolas"/>
          <w:bCs/>
          <w:color w:val="333333"/>
          <w:spacing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&gt;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max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  <w:proofErr w:type="gramEnd"/>
    </w:p>
    <w:p w14:paraId="3AC0AC55" w14:textId="77777777" w:rsidR="003B16EC" w:rsidRDefault="006F63F9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</w:t>
      </w:r>
      <w:r>
        <w:rPr>
          <w:rFonts w:ascii="Consolas" w:eastAsia="Consolas" w:hAnsi="Consolas" w:cs="Consolas"/>
          <w:bCs/>
          <w:color w:val="333333"/>
          <w:w w:val="9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max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8"/>
          <w:w w:val="29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0CA00E3A" w14:textId="77777777" w:rsidR="003B16EC" w:rsidRDefault="006F63F9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}</w:t>
      </w:r>
    </w:p>
    <w:p w14:paraId="734E7646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}</w:t>
      </w:r>
    </w:p>
    <w:p w14:paraId="241C45E8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          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max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6BB28D1A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});</w:t>
      </w:r>
    </w:p>
    <w:p w14:paraId="3BDC04A6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maxNum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  <w:proofErr w:type="gramEnd"/>
    </w:p>
    <w:p w14:paraId="02AB24DB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AB1A325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BCCCE7D" w14:textId="77777777" w:rsidR="003B16EC" w:rsidRDefault="006F63F9">
      <w:pPr>
        <w:autoSpaceDE w:val="0"/>
        <w:autoSpaceDN w:val="0"/>
        <w:spacing w:line="327" w:lineRule="exact"/>
        <w:jc w:val="left"/>
      </w:pPr>
    </w:p>
    <w:p w14:paraId="4B1A482F" w14:textId="77777777" w:rsidR="003B16EC" w:rsidRDefault="006F63F9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"/>
          <w:w w:val="105"/>
          <w:kern w:val="0"/>
          <w:sz w:val="34"/>
        </w:rPr>
        <w:t>Consumer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口</w:t>
      </w:r>
    </w:p>
    <w:p w14:paraId="4A500472" w14:textId="77777777" w:rsidR="003B16EC" w:rsidRDefault="006F63F9">
      <w:pPr>
        <w:autoSpaceDE w:val="0"/>
        <w:autoSpaceDN w:val="0"/>
        <w:spacing w:line="5165" w:lineRule="exact"/>
        <w:jc w:val="left"/>
      </w:pPr>
      <w:r>
        <w:br w:type="column"/>
      </w: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401"/>
        <w:gridCol w:w="900"/>
        <w:gridCol w:w="481"/>
      </w:tblGrid>
      <w:tr w:rsidR="007021A4" w14:paraId="1621EF0B" w14:textId="77777777">
        <w:trPr>
          <w:trHeight w:hRule="exact" w:val="278"/>
        </w:trPr>
        <w:tc>
          <w:tcPr>
            <w:tcW w:w="401" w:type="dxa"/>
            <w:vMerge w:val="restart"/>
            <w:tcBorders>
              <w:bottom w:val="single" w:sz="2" w:space="0" w:color="DDDDDD"/>
              <w:right w:val="single" w:sz="2" w:space="0" w:color="DDDDDD"/>
            </w:tcBorders>
          </w:tcPr>
          <w:p w14:paraId="7AC76D4A" w14:textId="77777777" w:rsidR="007021A4" w:rsidRDefault="006F63F9">
            <w:pPr>
              <w:autoSpaceDE w:val="0"/>
              <w:autoSpaceDN w:val="0"/>
              <w:spacing w:line="253" w:lineRule="exact"/>
              <w:ind w:left="-11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使用</w:t>
            </w:r>
          </w:p>
        </w:tc>
        <w:tc>
          <w:tcPr>
            <w:tcW w:w="900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4FB8B4F4" w14:textId="77777777" w:rsidR="007021A4" w:rsidRDefault="006F63F9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Supplier</w:t>
            </w:r>
          </w:p>
        </w:tc>
        <w:tc>
          <w:tcPr>
            <w:tcW w:w="481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7C02E541" w14:textId="77777777" w:rsidR="007021A4" w:rsidRDefault="006F63F9">
            <w:pPr>
              <w:autoSpaceDE w:val="0"/>
              <w:autoSpaceDN w:val="0"/>
              <w:spacing w:line="253" w:lineRule="exact"/>
              <w:ind w:left="12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接口</w:t>
            </w:r>
          </w:p>
        </w:tc>
      </w:tr>
      <w:tr w:rsidR="007021A4" w14:paraId="51915962" w14:textId="77777777">
        <w:trPr>
          <w:trHeight w:hRule="exact" w:val="278"/>
        </w:trPr>
        <w:tc>
          <w:tcPr>
            <w:tcW w:w="1771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2EDC395C" w14:textId="77777777" w:rsidR="007021A4" w:rsidRDefault="006F63F9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java.lang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.Integer</w:t>
            </w:r>
            <w:proofErr w:type="spellEnd"/>
          </w:p>
        </w:tc>
      </w:tr>
    </w:tbl>
    <w:p w14:paraId="501EF212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260" w:right="1246" w:bottom="992" w:left="1047" w:header="851" w:footer="992" w:gutter="0"/>
          <w:cols w:num="3" w:space="0" w:equalWidth="0">
            <w:col w:w="4391" w:space="4271"/>
            <w:col w:w="5340" w:space="5209"/>
            <w:col w:w="9596" w:space="0"/>
          </w:cols>
        </w:sectPr>
      </w:pPr>
    </w:p>
    <w:p w14:paraId="4E3984D7" w14:textId="77777777" w:rsidR="003B16EC" w:rsidRDefault="006F63F9">
      <w:pPr>
        <w:spacing w:line="14" w:lineRule="exact"/>
        <w:jc w:val="center"/>
        <w:sectPr w:rsidR="003B16EC">
          <w:pgSz w:w="11900" w:h="16820"/>
          <w:pgMar w:top="1123" w:right="1027" w:bottom="992" w:left="1047" w:header="851" w:footer="992" w:gutter="0"/>
          <w:cols w:space="720"/>
        </w:sectPr>
      </w:pPr>
      <w:bookmarkStart w:id="6" w:name="_bookmark6"/>
      <w:bookmarkEnd w:id="6"/>
    </w:p>
    <w:p w14:paraId="0FA9FFF4" w14:textId="77777777" w:rsidR="003B16EC" w:rsidRDefault="006F63F9">
      <w:pPr>
        <w:spacing w:line="14" w:lineRule="exact"/>
        <w:jc w:val="center"/>
      </w:pPr>
      <w:r>
        <w:pict w14:anchorId="4818E057">
          <v:shape id="imagerId49" o:spid="_x0000_s1294" type="#_x0000_t75" style="position:absolute;left:0;text-align:left;margin-left:0;margin-top:57.25pt;width:595pt;height:727.05pt;z-index:-251685888;mso-position-horizontal-relative:page;mso-position-vertical-relative:page">
            <v:imagedata r:id="rId48" o:title=""/>
            <w10:wrap anchorx="page" anchory="page"/>
          </v:shape>
        </w:pict>
      </w:r>
      <w:r>
        <w:pict w14:anchorId="7D6350C7">
          <v:shapetype id="polygon101" o:spid="_x0000_m1293" coordsize="300,3000" o:spt="100" adj="0,,0" path="m,l300,r,3000l,3000,,xe">
            <v:stroke joinstyle="miter"/>
            <v:formulas/>
            <v:path o:connecttype="segments"/>
          </v:shapetype>
        </w:pict>
      </w:r>
      <w:r>
        <w:pict w14:anchorId="661EE710">
          <v:shape id="WS_polygon101" o:spid="_x0000_s1292" type="#polygon101" style="position:absolute;left:0;text-align:left;margin-left:52.5pt;margin-top:496.45pt;width:3pt;height:30pt;z-index:251551744;mso-position-horizontal-relative:page;mso-position-vertical-relative:page" o:spt="100" adj="0,,0" path="m,l300,r,3000l,30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A934BEB">
          <v:shapetype id="polygon103" o:spid="_x0000_m1290" coordsize="15305,1425" o:spt="100" adj="0,,0" path="m75,1165r,-900c75,140,140,75,265,75r14780,c15170,75,15230,140,15230,265r,900c15230,1290,15170,1350,15045,1350r-14780,c140,1350,75,1290,75,1165xe">
            <v:stroke joinstyle="miter"/>
            <v:formulas/>
            <v:path o:connecttype="segments"/>
          </v:shapetype>
        </w:pict>
      </w:r>
      <w:r>
        <w:pict w14:anchorId="0FD460EC">
          <v:group id="group102" o:spid="_x0000_s1288" style="position:absolute;left:0;text-align:left;margin-left:52.15pt;margin-top:56.4pt;width:153.05pt;height:14.25pt;z-index:-251678720;mso-position-horizontal-relative:page;mso-position-vertical-relative:page" coordsize="15305,1425">
            <v:shape id="imagerId50" o:spid="_x0000_s1291" type="#_x0000_t75" style="position:absolute;left:35;top:35;width:15235;height:1350">
              <v:imagedata r:id="rId49" o:title=""/>
            </v:shape>
            <v:shape id="WS_polygon103" o:spid="_x0000_s1289" type="#polygon103" style="position:absolute;width:15305;height:1425" o:spt="100" adj="0,,0" path="m75,1165r,-900c75,140,140,75,265,75r14780,c15170,75,15230,140,15230,265r,900c15230,1290,15170,1350,15045,1350r-147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196FC73">
          <v:shapetype id="polygon105" o:spid="_x0000_m1286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785FA2E3">
          <v:group id="group104" o:spid="_x0000_s1284" style="position:absolute;left:0;text-align:left;margin-left:52.15pt;margin-top:126.15pt;width:46.5pt;height:14.25pt;z-index:-251668480;mso-position-horizontal-relative:page;mso-position-vertical-relative:page" coordsize="4650,1425">
            <v:shape id="imagerId51" o:spid="_x0000_s1287" type="#_x0000_t75" style="position:absolute;left:35;top:40;width:4580;height:1350">
              <v:imagedata r:id="rId50" o:title=""/>
            </v:shape>
            <v:shape id="WS_polygon105" o:spid="_x0000_s1285" type="#polygon105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7F8D9E0">
          <v:shapetype id="polygon107" o:spid="_x0000_m1282" coordsize="8555,1425" o:spt="100" adj="0,,0" path="m75,1165r,-900c75,140,140,75,265,75r8025,c8415,75,8480,140,8480,265r,900c8480,1290,8415,1350,8290,1350r-8025,c140,1350,75,1290,75,1165xe">
            <v:stroke joinstyle="miter"/>
            <v:formulas/>
            <v:path o:connecttype="segments"/>
          </v:shapetype>
        </w:pict>
      </w:r>
      <w:r>
        <w:pict w14:anchorId="70CB2024">
          <v:group id="group106" o:spid="_x0000_s1280" style="position:absolute;left:0;text-align:left;margin-left:185.7pt;margin-top:126.15pt;width:85.55pt;height:14.25pt;z-index:-251663360;mso-position-horizontal-relative:page;mso-position-vertical-relative:page" coordsize="8555,1425">
            <v:shape id="imagerId52" o:spid="_x0000_s1283" type="#_x0000_t75" style="position:absolute;left:40;top:40;width:8475;height:1350">
              <v:imagedata r:id="rId51" o:title=""/>
            </v:shape>
            <v:shape id="WS_polygon107" o:spid="_x0000_s1281" type="#polygon107" style="position:absolute;width:8555;height:1425" o:spt="100" adj="0,,0" path="m75,1165r,-900c75,140,140,75,265,75r8025,c8415,75,8480,140,8480,265r,900c8480,1290,8415,1350,8290,1350r-8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B9D0701">
          <v:shapetype id="polygon109" o:spid="_x0000_m1278" coordsize="49070,16060" o:spt="100" adj="0,,0" path="m75,15795l75,265c75,140,140,75,265,75r48545,c48935,75,48995,140,48995,265r,15530c48995,15920,48935,15980,48810,15980r-48545,c140,15980,75,15920,75,15795xe">
            <v:stroke joinstyle="miter"/>
            <v:formulas/>
            <v:path o:connecttype="segments"/>
          </v:shapetype>
        </w:pict>
      </w:r>
      <w:r>
        <w:rPr>
          <w:noProof/>
        </w:rPr>
        <w:pict w14:anchorId="12228A02">
          <v:shape id="polygon110" o:spid="_x0000_s1276" style="position:absolute;left:0;text-align:left;margin-left:0;margin-top:0;width:50pt;height:50pt;z-index:251735040;visibility:hidden" coordsize="32645,145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2151DA2">
          <v:group id="group108" o:spid="_x0000_s1274" style="position:absolute;left:0;text-align:left;margin-left:52.15pt;margin-top:151.65pt;width:490.7pt;height:160.6pt;z-index:251588608;mso-position-horizontal-relative:page;mso-position-vertical-relative:page" coordsize="49070,16060">
            <v:shape id="imagerId53" o:spid="_x0000_s1279" type="#_x0000_t75" style="position:absolute;left:75;top:75;width:48920;height:15910">
              <v:imagedata r:id="rId52" o:title=""/>
            </v:shape>
            <v:shape id="WS_polygon109" o:spid="_x0000_s1277" type="#polygon109" style="position:absolute;width:49070;height:16060" o:spt="100" adj="0,,0" path="m75,15795l75,265c75,140,140,75,265,75r48545,c48935,75,48995,140,48995,265r,15530c48995,15920,48935,15980,48810,15980r-48545,c140,15980,75,15920,75,157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0" o:spid="_x0000_s1275" type="#_x0000_t202" style="position:absolute;left:975;top:810;width:32645;height:14530" filled="f" stroked="f">
              <v:textbox inset="0,0,0,0">
                <w:txbxContent>
                  <w:p w14:paraId="4D991167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Consumer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;</w:t>
                    </w:r>
                  </w:p>
                  <w:p w14:paraId="043D68A0" w14:textId="77777777" w:rsidR="007021A4" w:rsidRDefault="006F63F9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42E36B30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Demo09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Consumer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2993D898" w14:textId="77777777" w:rsidR="007021A4" w:rsidRDefault="006F63F9">
                    <w:pPr>
                      <w:autoSpaceDE w:val="0"/>
                      <w:autoSpaceDN w:val="0"/>
                      <w:spacing w:line="27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consumeString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Consumer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accept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"Hello"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</w:p>
                  <w:p w14:paraId="27E915FD" w14:textId="77777777" w:rsidR="007021A4" w:rsidRDefault="006F63F9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3FD4B6D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17435723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D729895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consumeString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0"/>
                        <w:w w:val="8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));</w:t>
                    </w:r>
                  </w:p>
                  <w:p w14:paraId="00544ED2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D6074BA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F1E9E74">
          <v:shapetype id="polygon112" o:spid="_x0000_m1272" coordsize="4655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24B19060">
          <v:shapetype id="polygon113" o:spid="_x0000_m1269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4AFC6A3F">
          <v:group id="group111" o:spid="_x0000_s1267" style="position:absolute;left:0;text-align:left;margin-left:208.2pt;margin-top:378.25pt;width:95.3pt;height:29.25pt;z-index:-251643904;mso-position-horizontal-relative:page;mso-position-vertical-relative:page" coordsize="9530,2925">
            <v:shape id="imagerId54" o:spid="_x0000_s1273" type="#_x0000_t75" style="position:absolute;left:40;top:40;width:4575;height:1350">
              <v:imagedata r:id="rId53" o:title=""/>
            </v:shape>
            <v:shape id="WS_polygon112" o:spid="_x0000_s1271" type="#polygon112" style="position:absolute;width:4655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55" o:spid="_x0000_s1270" type="#_x0000_t75" style="position:absolute;left:4915;top:1540;width:4580;height:1350">
              <v:imagedata r:id="rId54" o:title=""/>
            </v:shape>
            <v:shape id="WS_polygon113" o:spid="_x0000_s1268" type="#polygon113" style="position:absolute;left:4880;top:1500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084D5A4">
          <v:shapetype id="polygon115" o:spid="_x0000_m1265" coordsize="4200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1304DDDB">
          <v:group id="group114" o:spid="_x0000_s1263" style="position:absolute;left:0;text-align:left;margin-left:393.55pt;margin-top:393.25pt;width:42pt;height:14.25pt;z-index:-251642880;mso-position-horizontal-relative:page;mso-position-vertical-relative:page" coordsize="4200,1425">
            <v:shape id="imagerId56" o:spid="_x0000_s1266" type="#_x0000_t75" style="position:absolute;left:35;top:40;width:4130;height:1350">
              <v:imagedata r:id="rId55" o:title=""/>
            </v:shape>
            <v:shape id="WS_polygon115" o:spid="_x0000_s1264" type="#polygon115" style="position:absolute;width:4200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CBFD5E7">
          <v:shapetype id="polygon117" o:spid="_x0000_m1261" coordsize="49070,6675" o:spt="100" adj="0,,0" path="m75,6415l75,265c75,140,140,75,265,75r48545,c48935,75,48995,140,48995,265r,6150c48995,6540,48935,6605,48810,6605r-48545,c140,6605,75,6540,75,6415xe">
            <v:stroke joinstyle="miter"/>
            <v:formulas/>
            <v:path o:connecttype="segments"/>
          </v:shapetype>
        </w:pict>
      </w:r>
      <w:r>
        <w:rPr>
          <w:noProof/>
        </w:rPr>
        <w:pict w14:anchorId="267DD35D">
          <v:shape id="polygon118" o:spid="_x0000_s1259" style="position:absolute;left:0;text-align:left;margin-left:0;margin-top:0;width:50pt;height:50pt;z-index:251740160;visibility:hidden" coordsize="27815,50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4226576">
          <v:group id="group116" o:spid="_x0000_s1257" style="position:absolute;left:0;text-align:left;margin-left:52.15pt;margin-top:418.8pt;width:490.7pt;height:66.75pt;z-index:251611136;mso-position-horizontal-relative:page;mso-position-vertical-relative:page" coordsize="49070,6675">
            <v:shape id="imagerId57" o:spid="_x0000_s1262" type="#_x0000_t75" style="position:absolute;left:75;top:75;width:48920;height:6525">
              <v:imagedata r:id="rId56" o:title=""/>
            </v:shape>
            <v:shape id="WS_polygon117" o:spid="_x0000_s1260" type="#polygon117" style="position:absolute;width:49070;height:6675" o:spt="100" adj="0,,0" path="m75,6415l75,265c75,140,140,75,265,75r48545,c48935,75,48995,140,48995,265r,6150c48995,6540,48935,6605,48810,6605r-48545,c140,6605,75,6540,75,64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18" o:spid="_x0000_s1258" type="#_x0000_t202" style="position:absolute;left:975;top:880;width:27815;height:5075" filled="f" stroked="f">
              <v:textbox inset="0,0,0,0">
                <w:txbxContent>
                  <w:p w14:paraId="77C8392C" w14:textId="77777777" w:rsidR="007021A4" w:rsidRDefault="006F63F9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6"/>
                        <w:w w:val="1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Consumer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4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1"/>
                        <w:kern w:val="0"/>
                        <w:sz w:val="18"/>
                      </w:rPr>
                      <w:t>andThen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Consumer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&lt;?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super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after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Objects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requireNonNull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after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</w:p>
                  <w:p w14:paraId="57464851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 w:right="287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2"/>
                        <w:w w:val="7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accept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after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accept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 };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69B2F10">
          <v:shapetype id="polygon120" o:spid="_x0000_m1255" coordsize="7580,1425" o:spt="100" adj="0,,0" path="m75,1165r,-900c75,140,140,75,265,75r7050,c7440,75,7505,140,7505,265r,900c7505,1290,7440,1350,7315,1350r-7050,c140,1350,75,1290,75,1165xe">
            <v:stroke joinstyle="miter"/>
            <v:formulas/>
            <v:path o:connecttype="segments"/>
          </v:shapetype>
        </w:pict>
      </w:r>
      <w:r>
        <w:pict w14:anchorId="3A6978CA">
          <v:group id="group119" o:spid="_x0000_s1253" style="position:absolute;left:0;text-align:left;margin-left:194.7pt;margin-top:496.8pt;width:75.8pt;height:14.25pt;z-index:251612160;mso-position-horizontal-relative:page;mso-position-vertical-relative:page" coordsize="7580,1425">
            <v:shape id="imagerId58" o:spid="_x0000_s1256" type="#_x0000_t75" style="position:absolute;left:40;top:40;width:7500;height:1350">
              <v:imagedata r:id="rId57" o:title=""/>
            </v:shape>
            <v:shape id="WS_polygon120" o:spid="_x0000_s1254" type="#polygon120" style="position:absolute;width:7580;height:1425" o:spt="100" adj="0,,0" path="m75,1165r,-900c75,140,140,75,265,75r7050,c7440,75,7505,140,7505,265r,900c7505,1290,7440,1350,7315,1350r-70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B4BC082">
          <v:shapetype id="polygon122" o:spid="_x0000_m1251" coordsize="4200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24254758">
          <v:group id="group121" o:spid="_x0000_s1249" style="position:absolute;left:0;text-align:left;margin-left:293.75pt;margin-top:534.35pt;width:42pt;height:14.25pt;z-index:-251633664;mso-position-horizontal-relative:page;mso-position-vertical-relative:page" coordsize="4200,1425">
            <v:shape id="imagerId59" o:spid="_x0000_s1252" type="#_x0000_t75" style="position:absolute;left:35;top:35;width:4130;height:1350">
              <v:imagedata r:id="rId58" o:title=""/>
            </v:shape>
            <v:shape id="WS_polygon122" o:spid="_x0000_s1250" type="#polygon122" style="position:absolute;width:4200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52EC838">
          <v:shapetype id="polygon124" o:spid="_x0000_m1247" coordsize="49070,18755" o:spt="100" adj="0,,0" path="m75,18495l75,265c75,140,140,75,265,75r48545,c48935,75,48995,140,48995,265r,18230c48995,18620,48935,18685,48810,18685r-48545,c140,18685,75,18620,75,18495xe">
            <v:stroke joinstyle="miter"/>
            <v:formulas/>
            <v:path o:connecttype="segments"/>
          </v:shapetype>
        </w:pict>
      </w:r>
      <w:r>
        <w:rPr>
          <w:noProof/>
        </w:rPr>
        <w:pict w14:anchorId="2EC3F099">
          <v:shape id="polygon125" o:spid="_x0000_s1245" style="position:absolute;left:0;text-align:left;margin-left:0;margin-top:0;width:50pt;height:50pt;z-index:251744256;visibility:hidden" coordsize="40845,172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DF1F8C5">
          <v:group id="group123" o:spid="_x0000_s1243" style="position:absolute;left:0;text-align:left;margin-left:52.15pt;margin-top:574.85pt;width:490.7pt;height:187.55pt;z-index:251620352;mso-position-horizontal-relative:page;mso-position-vertical-relative:page" coordsize="49070,18755">
            <v:shape id="imagerId60" o:spid="_x0000_s1248" type="#_x0000_t75" style="position:absolute;left:75;top:75;width:48920;height:18605">
              <v:imagedata r:id="rId59" o:title=""/>
            </v:shape>
            <v:shape id="WS_polygon124" o:spid="_x0000_s1246" type="#polygon124" style="position:absolute;width:49070;height:18755" o:spt="100" adj="0,,0" path="m75,18495l75,265c75,140,140,75,265,75r48545,c48935,75,48995,140,48995,265r,18230c48995,18620,48935,18685,48810,18685r-48545,c140,18685,75,18620,75,184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5" o:spid="_x0000_s1244" type="#_x0000_t202" style="position:absolute;left:975;top:805;width:40845;height:17235" filled="f" stroked="f">
              <v:textbox inset="0,0,0,0">
                <w:txbxContent>
                  <w:p w14:paraId="49F87469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Consumer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;</w:t>
                    </w:r>
                  </w:p>
                  <w:p w14:paraId="5B96B423" w14:textId="77777777" w:rsidR="007021A4" w:rsidRDefault="006F63F9">
                    <w:pPr>
                      <w:autoSpaceDE w:val="0"/>
                      <w:autoSpaceDN w:val="0"/>
                      <w:spacing w:before="50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3F89944E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Demo10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ConsumerAndThen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1C0B5C44" w14:textId="77777777" w:rsidR="007021A4" w:rsidRDefault="006F63F9">
                    <w:pPr>
                      <w:autoSpaceDE w:val="0"/>
                      <w:autoSpaceDN w:val="0"/>
                      <w:spacing w:line="27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consumeString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Consumer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one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Consumer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two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andThen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two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accept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"Hello"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</w:p>
                  <w:p w14:paraId="7ADF4DB4" w14:textId="77777777" w:rsidR="007021A4" w:rsidRDefault="006F63F9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3B4EAA6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2E9AD0AD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44445AF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consumeString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proofErr w:type="gramEnd"/>
                  </w:p>
                  <w:p w14:paraId="4A31ECF7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toUpperCase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()),</w:t>
                    </w:r>
                  </w:p>
                  <w:p w14:paraId="785CA7E1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toLowerCase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()));</w:t>
                    </w:r>
                  </w:p>
                  <w:p w14:paraId="15A14F03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860EBB2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6E17994">
          <v:shape id="polygon126" o:spid="_x0000_s1242" style="position:absolute;left:0;text-align:left;margin-left:0;margin-top:0;width:50pt;height:50pt;z-index:251539456;visibility:hidden" coordsize="25805,28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301FEB5">
          <v:shape id="WS_polygon126" o:spid="_x0000_s1241" type="#_x0000_t202" style="position:absolute;left:0;text-align:left;margin-left:180.4pt;margin-top:497.25pt;width:258.05pt;height:28.3pt;z-index:251616256;mso-position-horizontal-relative:page;mso-position-vertical-relative:page" filled="f" stroked="f">
            <v:textbox inset="0,0,0,0">
              <w:txbxContent>
                <w:p w14:paraId="313E8643" w14:textId="77777777" w:rsidR="007021A4" w:rsidRDefault="006F63F9">
                  <w:pPr>
                    <w:autoSpaceDE w:val="0"/>
                    <w:autoSpaceDN w:val="0"/>
                    <w:spacing w:line="283" w:lineRule="exact"/>
                    <w:ind w:firstLine="100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5"/>
                      <w:kern w:val="0"/>
                      <w:sz w:val="20"/>
                    </w:rPr>
                    <w:t>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16"/>
                      <w:kern w:val="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777777"/>
                      <w:spacing w:val="-2"/>
                      <w:kern w:val="0"/>
                      <w:sz w:val="18"/>
                    </w:rPr>
                    <w:t>requireNonNull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777777"/>
                      <w:w w:val="69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6"/>
                      <w:kern w:val="0"/>
                      <w:sz w:val="20"/>
                    </w:rPr>
                    <w:t>静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5"/>
                      <w:kern w:val="0"/>
                      <w:sz w:val="20"/>
                    </w:rPr>
                    <w:t>态方法将会在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4"/>
                      <w:kern w:val="0"/>
                      <w:sz w:val="20"/>
                    </w:rPr>
                    <w:t>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5"/>
                      <w:kern w:val="0"/>
                      <w:sz w:val="20"/>
                    </w:rPr>
                    <w:t>数为</w:t>
                  </w:r>
                  <w:r>
                    <w:rPr>
                      <w:rFonts w:ascii="Open Sans" w:eastAsia="Open Sans" w:hAnsi="Open Sans" w:cs="Open Sans"/>
                      <w:bCs/>
                      <w:color w:val="777777"/>
                      <w:spacing w:val="-3"/>
                      <w:kern w:val="0"/>
                      <w:sz w:val="20"/>
                    </w:rPr>
                    <w:t>n</w:t>
                  </w:r>
                  <w:r>
                    <w:rPr>
                      <w:rFonts w:ascii="Open Sans" w:eastAsia="Open Sans" w:hAnsi="Open Sans" w:cs="Open Sans"/>
                      <w:bCs/>
                      <w:color w:val="777777"/>
                      <w:spacing w:val="-2"/>
                      <w:kern w:val="0"/>
                      <w:sz w:val="20"/>
                    </w:rPr>
                    <w:t>ull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5"/>
                      <w:kern w:val="0"/>
                      <w:sz w:val="20"/>
                    </w:rPr>
                    <w:t>时主动抛出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5"/>
                      <w:kern w:val="0"/>
                      <w:sz w:val="20"/>
                    </w:rPr>
                    <w:t>常。这省去了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4"/>
                      <w:kern w:val="0"/>
                      <w:sz w:val="20"/>
                    </w:rPr>
                    <w:t>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5"/>
                      <w:kern w:val="0"/>
                      <w:sz w:val="20"/>
                    </w:rPr>
                    <w:t>复编写</w:t>
                  </w:r>
                  <w:r>
                    <w:rPr>
                      <w:rFonts w:ascii="Open Sans" w:eastAsia="Open Sans" w:hAnsi="Open Sans" w:cs="Open Sans"/>
                      <w:bCs/>
                      <w:color w:val="777777"/>
                      <w:spacing w:val="-1"/>
                      <w:kern w:val="0"/>
                      <w:sz w:val="20"/>
                    </w:rPr>
                    <w:t>i</w:t>
                  </w:r>
                  <w:r>
                    <w:rPr>
                      <w:rFonts w:ascii="Open Sans" w:eastAsia="Open Sans" w:hAnsi="Open Sans" w:cs="Open Sans"/>
                      <w:bCs/>
                      <w:color w:val="777777"/>
                      <w:spacing w:val="-2"/>
                      <w:kern w:val="0"/>
                      <w:sz w:val="20"/>
                    </w:rPr>
                    <w:t>f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5"/>
                      <w:kern w:val="0"/>
                      <w:sz w:val="20"/>
                    </w:rPr>
                    <w:t>语句和抛出空指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4"/>
                      <w:kern w:val="0"/>
                      <w:sz w:val="20"/>
                    </w:rPr>
                    <w:t>针</w:t>
                  </w:r>
                  <w:r>
                    <w:rPr>
                      <w:rFonts w:ascii="微软雅黑" w:eastAsia="微软雅黑" w:hAnsi="微软雅黑" w:cs="微软雅黑"/>
                      <w:bCs/>
                      <w:color w:val="777777"/>
                      <w:spacing w:val="-5"/>
                      <w:kern w:val="0"/>
                      <w:sz w:val="20"/>
                    </w:rPr>
                    <w:t>异常的麻烦。</w:t>
                  </w:r>
                </w:p>
              </w:txbxContent>
            </v:textbox>
            <w10:wrap anchorx="page" anchory="page"/>
          </v:shape>
        </w:pict>
      </w:r>
    </w:p>
    <w:p w14:paraId="07CCF0F0" w14:textId="77777777" w:rsidR="003B16EC" w:rsidRDefault="006F63F9">
      <w:pPr>
        <w:autoSpaceDE w:val="0"/>
        <w:autoSpaceDN w:val="0"/>
        <w:spacing w:line="286" w:lineRule="exact"/>
        <w:ind w:right="115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java.util.function.Consumer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&lt;T&gt;</w:t>
      </w:r>
      <w:r>
        <w:rPr>
          <w:rFonts w:ascii="Consolas" w:eastAsia="Consolas" w:hAnsi="Consolas" w:cs="Consolas"/>
          <w:bCs/>
          <w:color w:val="333333"/>
          <w:w w:val="6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则正好与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upplier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口相反，它不是生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一个数据，而是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消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费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数据类型由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决定。</w:t>
      </w:r>
    </w:p>
    <w:p w14:paraId="5C43CAA1" w14:textId="77777777" w:rsidR="003B16EC" w:rsidRDefault="006F63F9">
      <w:pPr>
        <w:autoSpaceDE w:val="0"/>
        <w:autoSpaceDN w:val="0"/>
        <w:spacing w:before="222" w:line="3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抽象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法：</w:t>
      </w:r>
      <w:r>
        <w:rPr>
          <w:rFonts w:ascii="Open Sans" w:eastAsia="Open Sans" w:hAnsi="Open Sans" w:cs="Open Sans"/>
          <w:b/>
          <w:bCs/>
          <w:color w:val="333333"/>
          <w:spacing w:val="12"/>
          <w:w w:val="101"/>
          <w:kern w:val="0"/>
          <w:sz w:val="29"/>
        </w:rPr>
        <w:t>accept</w:t>
      </w:r>
    </w:p>
    <w:p w14:paraId="2FC1591B" w14:textId="77777777" w:rsidR="003B16EC" w:rsidRDefault="006F63F9">
      <w:pPr>
        <w:autoSpaceDE w:val="0"/>
        <w:autoSpaceDN w:val="0"/>
        <w:spacing w:before="218" w:line="258" w:lineRule="exact"/>
        <w:ind w:left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Consumer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口中包含抽象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void accept(T t)</w:t>
      </w:r>
      <w:r>
        <w:rPr>
          <w:rFonts w:ascii="Consolas" w:eastAsia="Consolas" w:hAnsi="Consolas" w:cs="Consolas"/>
          <w:bCs/>
          <w:color w:val="333333"/>
          <w:w w:val="6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意为消费一个指定泛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的数据。基本使用如：</w:t>
      </w:r>
    </w:p>
    <w:p w14:paraId="278439C0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1027" w:bottom="992" w:left="1047" w:header="851" w:footer="992" w:gutter="0"/>
          <w:cols w:space="0"/>
        </w:sectPr>
      </w:pPr>
    </w:p>
    <w:p w14:paraId="16A84588" w14:textId="77777777" w:rsidR="003B16EC" w:rsidRDefault="006F63F9">
      <w:pPr>
        <w:autoSpaceDE w:val="0"/>
        <w:autoSpaceDN w:val="0"/>
        <w:spacing w:line="3689" w:lineRule="exact"/>
        <w:jc w:val="left"/>
      </w:pPr>
    </w:p>
    <w:p w14:paraId="50803085" w14:textId="77777777" w:rsidR="003B16EC" w:rsidRDefault="006F63F9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当然，更好的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法是使用方法引用。</w:t>
      </w:r>
    </w:p>
    <w:p w14:paraId="60D24E68" w14:textId="77777777" w:rsidR="003B16EC" w:rsidRDefault="006F63F9">
      <w:pPr>
        <w:autoSpaceDE w:val="0"/>
        <w:autoSpaceDN w:val="0"/>
        <w:spacing w:before="222" w:line="3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默认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法：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5"/>
          <w:w w:val="104"/>
          <w:kern w:val="0"/>
          <w:sz w:val="29"/>
        </w:rPr>
        <w:t>andThen</w:t>
      </w:r>
      <w:proofErr w:type="spellEnd"/>
    </w:p>
    <w:p w14:paraId="7F16E1CA" w14:textId="77777777" w:rsidR="003B16EC" w:rsidRDefault="006F63F9">
      <w:pPr>
        <w:autoSpaceDE w:val="0"/>
        <w:autoSpaceDN w:val="0"/>
        <w:spacing w:before="177" w:line="302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如果一个方法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参数和返回值全都是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Consumer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型，那么就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以实现效果：消费数据的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候，首先做一个操作，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然后再做一个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作，实现组合。而这个方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就是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Consumer</w:t>
      </w:r>
      <w:r>
        <w:rPr>
          <w:rFonts w:ascii="Consolas" w:eastAsia="Consolas" w:hAnsi="Consolas" w:cs="Consolas"/>
          <w:bCs/>
          <w:color w:val="333333"/>
          <w:w w:val="8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接口中的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efault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andThen</w:t>
      </w:r>
      <w:proofErr w:type="spellEnd"/>
      <w:r>
        <w:rPr>
          <w:rFonts w:ascii="Consolas" w:eastAsia="Consolas" w:hAnsi="Consolas" w:cs="Consolas"/>
          <w:bCs/>
          <w:color w:val="333333"/>
          <w:w w:val="7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下面是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DK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码：</w:t>
      </w:r>
    </w:p>
    <w:p w14:paraId="2BE105CF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1027" w:bottom="992" w:left="1047" w:header="851" w:footer="992" w:gutter="0"/>
          <w:cols w:space="0"/>
        </w:sectPr>
      </w:pPr>
    </w:p>
    <w:p w14:paraId="72A8A0C0" w14:textId="77777777" w:rsidR="003B16EC" w:rsidRDefault="006F63F9">
      <w:pPr>
        <w:autoSpaceDE w:val="0"/>
        <w:autoSpaceDN w:val="0"/>
        <w:spacing w:line="1811" w:lineRule="exact"/>
        <w:jc w:val="left"/>
      </w:pPr>
    </w:p>
    <w:tbl>
      <w:tblPr>
        <w:tblW w:w="0" w:type="auto"/>
        <w:tblInd w:w="296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596"/>
        <w:gridCol w:w="1460"/>
        <w:gridCol w:w="311"/>
      </w:tblGrid>
      <w:tr w:rsidR="007021A4" w14:paraId="4C74522C" w14:textId="77777777">
        <w:trPr>
          <w:trHeight w:hRule="exact" w:val="278"/>
        </w:trPr>
        <w:tc>
          <w:tcPr>
            <w:tcW w:w="596" w:type="dxa"/>
            <w:vMerge w:val="restart"/>
            <w:tcBorders>
              <w:bottom w:val="single" w:sz="2" w:space="0" w:color="DDDDDD"/>
              <w:right w:val="single" w:sz="2" w:space="0" w:color="DDDDDD"/>
            </w:tcBorders>
          </w:tcPr>
          <w:p w14:paraId="4A2BDBB0" w14:textId="77777777" w:rsidR="007021A4" w:rsidRDefault="006F63F9">
            <w:pPr>
              <w:autoSpaceDE w:val="0"/>
              <w:autoSpaceDN w:val="0"/>
              <w:spacing w:line="254" w:lineRule="exact"/>
              <w:ind w:left="-11"/>
              <w:jc w:val="left"/>
            </w:pPr>
            <w:r>
              <w:rPr>
                <w:rFonts w:ascii="微软雅黑" w:eastAsia="微软雅黑" w:hAnsi="微软雅黑" w:cs="微软雅黑"/>
                <w:bCs/>
                <w:color w:val="777777"/>
                <w:spacing w:val="-5"/>
                <w:kern w:val="0"/>
                <w:sz w:val="20"/>
              </w:rPr>
              <w:t>备注：</w:t>
            </w:r>
          </w:p>
        </w:tc>
        <w:tc>
          <w:tcPr>
            <w:tcW w:w="1771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0F97C52F" w14:textId="77777777" w:rsidR="007021A4" w:rsidRDefault="006F63F9">
            <w:pPr>
              <w:autoSpaceDE w:val="0"/>
              <w:autoSpaceDN w:val="0"/>
              <w:spacing w:before="41" w:line="206" w:lineRule="exact"/>
              <w:ind w:left="65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777777"/>
                <w:spacing w:val="-2"/>
                <w:kern w:val="0"/>
                <w:sz w:val="18"/>
              </w:rPr>
              <w:t>java.util</w:t>
            </w:r>
            <w:proofErr w:type="gramEnd"/>
            <w:r>
              <w:rPr>
                <w:rFonts w:ascii="Consolas" w:eastAsia="Consolas" w:hAnsi="Consolas" w:cs="Consolas"/>
                <w:bCs/>
                <w:color w:val="777777"/>
                <w:spacing w:val="-2"/>
                <w:kern w:val="0"/>
                <w:sz w:val="18"/>
              </w:rPr>
              <w:t>.Objects</w:t>
            </w:r>
            <w:proofErr w:type="spellEnd"/>
          </w:p>
        </w:tc>
      </w:tr>
      <w:tr w:rsidR="007021A4" w14:paraId="533EE873" w14:textId="77777777">
        <w:trPr>
          <w:trHeight w:hRule="exact" w:val="278"/>
        </w:trPr>
        <w:tc>
          <w:tcPr>
            <w:tcW w:w="2056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2581415F" w14:textId="77777777" w:rsidR="007021A4" w:rsidRDefault="006F63F9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proofErr w:type="spellStart"/>
            <w:r>
              <w:rPr>
                <w:rFonts w:ascii="Consolas" w:eastAsia="Consolas" w:hAnsi="Consolas" w:cs="Consolas"/>
                <w:bCs/>
                <w:color w:val="777777"/>
                <w:spacing w:val="-2"/>
                <w:kern w:val="0"/>
                <w:sz w:val="18"/>
              </w:rPr>
              <w:t>NullPointerException</w:t>
            </w:r>
            <w:proofErr w:type="spellEnd"/>
          </w:p>
        </w:tc>
        <w:tc>
          <w:tcPr>
            <w:tcW w:w="300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6AB595C0" w14:textId="77777777" w:rsidR="007021A4" w:rsidRDefault="006F63F9">
            <w:pPr>
              <w:autoSpaceDE w:val="0"/>
              <w:autoSpaceDN w:val="0"/>
              <w:spacing w:before="19" w:line="257" w:lineRule="exact"/>
              <w:ind w:left="14"/>
              <w:jc w:val="left"/>
            </w:pPr>
            <w:r>
              <w:rPr>
                <w:rFonts w:ascii="微软雅黑" w:eastAsia="微软雅黑" w:hAnsi="微软雅黑" w:cs="微软雅黑"/>
                <w:bCs/>
                <w:color w:val="777777"/>
                <w:spacing w:val="-5"/>
                <w:kern w:val="0"/>
                <w:sz w:val="20"/>
              </w:rPr>
              <w:t>异</w:t>
            </w:r>
          </w:p>
        </w:tc>
      </w:tr>
    </w:tbl>
    <w:p w14:paraId="2F686DBA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1027" w:bottom="992" w:left="1047" w:header="851" w:footer="992" w:gutter="0"/>
          <w:cols w:space="0"/>
        </w:sectPr>
      </w:pPr>
    </w:p>
    <w:p w14:paraId="54464C44" w14:textId="77777777" w:rsidR="003B16EC" w:rsidRDefault="006F63F9">
      <w:pPr>
        <w:autoSpaceDE w:val="0"/>
        <w:autoSpaceDN w:val="0"/>
        <w:spacing w:before="153" w:line="298" w:lineRule="exact"/>
        <w:ind w:right="68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要想实现组合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需要两个或多个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达式即可，而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andThen</w:t>
      </w:r>
      <w:proofErr w:type="spellEnd"/>
      <w:r>
        <w:rPr>
          <w:rFonts w:ascii="Consolas" w:eastAsia="Consolas" w:hAnsi="Consolas" w:cs="Consolas"/>
          <w:bCs/>
          <w:color w:val="333333"/>
          <w:w w:val="7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语义正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一步接一步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作。例如两个步骤组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合的情况：</w:t>
      </w:r>
    </w:p>
    <w:p w14:paraId="27E8A26C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1027" w:bottom="992" w:left="1047" w:header="851" w:footer="992" w:gutter="0"/>
          <w:cols w:space="0"/>
        </w:sectPr>
      </w:pPr>
    </w:p>
    <w:p w14:paraId="22ABDB48" w14:textId="77777777" w:rsidR="003B16EC" w:rsidRDefault="006F63F9">
      <w:pPr>
        <w:spacing w:line="14" w:lineRule="exact"/>
        <w:jc w:val="center"/>
        <w:sectPr w:rsidR="003B16EC">
          <w:pgSz w:w="11900" w:h="16820"/>
          <w:pgMar w:top="1123" w:right="1067" w:bottom="992" w:left="1047" w:header="851" w:footer="992" w:gutter="0"/>
          <w:cols w:space="720"/>
        </w:sectPr>
      </w:pPr>
      <w:bookmarkStart w:id="7" w:name="_bookmark7"/>
      <w:bookmarkEnd w:id="7"/>
    </w:p>
    <w:p w14:paraId="36082F06" w14:textId="77777777" w:rsidR="003B16EC" w:rsidRDefault="006F63F9">
      <w:pPr>
        <w:spacing w:line="14" w:lineRule="exact"/>
        <w:jc w:val="center"/>
      </w:pPr>
      <w:r>
        <w:pict w14:anchorId="7E95145B">
          <v:shape id="imagerId61" o:spid="_x0000_s1240" type="#_x0000_t75" style="position:absolute;left:0;text-align:left;margin-left:0;margin-top:58.3pt;width:595pt;height:723.85pt;z-index:-251684864;mso-position-horizontal-relative:page;mso-position-vertical-relative:page">
            <v:imagedata r:id="rId60" o:title=""/>
            <w10:wrap anchorx="page" anchory="page"/>
          </v:shape>
        </w:pict>
      </w:r>
      <w:r>
        <w:pict w14:anchorId="383AE684">
          <v:shapetype id="polygon127" o:spid="_x0000_m123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6AA1F4F">
          <v:shape id="WS_polygon127" o:spid="_x0000_s1238" type="#polygon127" style="position:absolute;left:0;text-align:left;margin-left:52.5pt;margin-top:121.3pt;width:490pt;height:.75pt;z-index:2515712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77FECE0">
          <v:shapetype id="polygon129" o:spid="_x0000_m1236" coordsize="9830,1430" o:spt="100" adj="0,,0" path="m75,1165r,-900c75,140,140,75,265,75r9300,c9690,75,9755,140,9755,265r,900c9755,1290,9690,1350,9565,1350r-9300,c140,1350,75,1290,75,1165xe">
            <v:stroke joinstyle="miter"/>
            <v:formulas/>
            <v:path o:connecttype="segments"/>
          </v:shapetype>
        </w:pict>
      </w:r>
      <w:r>
        <w:pict w14:anchorId="51AEF250">
          <v:group id="group128" o:spid="_x0000_s1234" style="position:absolute;left:0;text-align:left;margin-left:269.75pt;margin-top:162.15pt;width:98.3pt;height:14.3pt;z-index:251579392;mso-position-horizontal-relative:page;mso-position-vertical-relative:page" coordsize="9830,1430">
            <v:shape id="imagerId62" o:spid="_x0000_s1237" type="#_x0000_t75" style="position:absolute;left:35;top:40;width:9755;height:1350">
              <v:imagedata r:id="rId61" o:title=""/>
            </v:shape>
            <v:shape id="WS_polygon129" o:spid="_x0000_s1235" type="#polygon129" style="position:absolute;width:9830;height:1430" o:spt="100" adj="0,,0" path="m75,1165r,-900c75,140,140,75,265,75r9300,c9690,75,9755,140,9755,265r,900c9755,1290,9690,1350,9565,1350r-93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F92D5F5">
          <v:shapetype id="polygon131" o:spid="_x0000_m1232" coordsize="4725,1425" o:spt="100" adj="0,,0" path="m75,1165r,-900c75,140,140,75,265,75r4200,c4590,75,4650,140,4650,265r,900c4650,1290,4590,1350,4465,1350r-4200,c140,1350,75,1290,75,1165xe">
            <v:stroke joinstyle="miter"/>
            <v:formulas/>
            <v:path o:connecttype="segments"/>
          </v:shapetype>
        </w:pict>
      </w:r>
      <w:r>
        <w:pict w14:anchorId="7F26EB3F">
          <v:group id="group130" o:spid="_x0000_s1230" style="position:absolute;left:0;text-align:left;margin-left:407.8pt;margin-top:177.2pt;width:47.25pt;height:14.25pt;z-index:251592704;mso-position-horizontal-relative:page;mso-position-vertical-relative:page" coordsize="4725,1425">
            <v:shape id="imagerId63" o:spid="_x0000_s1233" type="#_x0000_t75" style="position:absolute;left:35;top:35;width:4655;height:1350">
              <v:imagedata r:id="rId62" o:title=""/>
            </v:shape>
            <v:shape id="WS_polygon131" o:spid="_x0000_s1231" type="#polygon131" style="position:absolute;width:4725;height:1425" o:spt="100" adj="0,,0" path="m75,1165r,-900c75,140,140,75,265,75r4200,c4590,75,4650,140,4650,265r,900c4650,1290,4590,1350,4465,1350r-42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31BC886">
          <v:shapetype id="polygon133" o:spid="_x0000_m1228" coordsize="49070,5250" o:spt="100" adj="0,,0" path="m75,4990l75,265c75,140,140,75,265,75r48545,c48935,75,48995,140,48995,265r,4725c48995,5115,48935,5175,48810,5175r-48545,c140,5175,75,5115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2BE8813E">
          <v:shape id="polygon134" o:spid="_x0000_s1226" style="position:absolute;left:0;text-align:left;margin-left:0;margin-top:0;width:50pt;height:50pt;z-index:251748352;visibility:hidden" coordsize="32870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1B2E2B8">
          <v:group id="group132" o:spid="_x0000_s1224" style="position:absolute;left:0;text-align:left;margin-left:52.15pt;margin-top:217.7pt;width:490.7pt;height:52.5pt;z-index:251600896;mso-position-horizontal-relative:page;mso-position-vertical-relative:page" coordsize="49070,5250">
            <v:shape id="imagerId64" o:spid="_x0000_s1229" type="#_x0000_t75" style="position:absolute;left:75;top:75;width:48920;height:5100">
              <v:imagedata r:id="rId63" o:title=""/>
            </v:shape>
            <v:shape id="WS_polygon133" o:spid="_x0000_s1227" type="#polygon133" style="position:absolute;width:49070;height:5250" o:spt="100" adj="0,,0" path="m75,4990l75,265c75,140,140,75,265,75r48545,c48935,75,48995,140,48995,265r,4725c48995,5115,48935,5175,48810,5175r-48545,c140,5175,75,5115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4" o:spid="_x0000_s1225" type="#_x0000_t202" style="position:absolute;left:975;top:805;width:32870;height:3730" filled="f" stroked="f">
              <v:textbox inset="0,0,0,0">
                <w:txbxContent>
                  <w:p w14:paraId="259ADC60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41051B9A" w14:textId="77777777" w:rsidR="007021A4" w:rsidRDefault="006F63F9">
                    <w:pPr>
                      <w:autoSpaceDE w:val="0"/>
                      <w:autoSpaceDN w:val="0"/>
                      <w:spacing w:line="263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8"/>
                        <w:w w:val="7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5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巴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女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扎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女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哈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男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};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6B0735B">
          <v:shapetype id="polygon136" o:spid="_x0000_m1222" coordsize="49070,22810" o:spt="100" adj="0,,0" path="m75,22545l75,265c75,140,140,75,265,75r48545,c48935,75,48995,140,48995,265r,22280c48995,22670,48935,22735,48810,22735r-48545,c140,22735,75,22670,75,22545xe">
            <v:stroke joinstyle="miter"/>
            <v:formulas/>
            <v:path o:connecttype="segments"/>
          </v:shapetype>
        </w:pict>
      </w:r>
      <w:r>
        <w:rPr>
          <w:noProof/>
        </w:rPr>
        <w:pict w14:anchorId="0A461A9E">
          <v:shape id="polygon137" o:spid="_x0000_s1220" style="position:absolute;left:0;text-align:left;margin-left:0;margin-top:0;width:50pt;height:50pt;z-index:251750400;visibility:hidden" coordsize="46635,212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E77C77C">
          <v:group id="group135" o:spid="_x0000_s1218" style="position:absolute;left:0;text-align:left;margin-left:52.15pt;margin-top:312.25pt;width:490.7pt;height:228.1pt;z-index:251602944;mso-position-horizontal-relative:page;mso-position-vertical-relative:page" coordsize="49070,22810">
            <v:shape id="imagerId65" o:spid="_x0000_s1223" type="#_x0000_t75" style="position:absolute;left:75;top:75;width:48920;height:22660">
              <v:imagedata r:id="rId64" o:title=""/>
            </v:shape>
            <v:shape id="WS_polygon136" o:spid="_x0000_s1221" type="#polygon136" style="position:absolute;width:49070;height:22810" o:spt="100" adj="0,,0" path="m75,22545l75,265c75,140,140,75,265,75r48545,c48935,75,48995,140,48995,265r,22280c48995,22670,48935,22735,48810,22735r-48545,c140,22735,75,22670,75,225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7" o:spid="_x0000_s1219" type="#_x0000_t202" style="position:absolute;left:975;top:805;width:46635;height:21285" filled="f" stroked="f">
              <v:textbox inset="0,0,0,0">
                <w:txbxContent>
                  <w:p w14:paraId="43573CB1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Consumer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;</w:t>
                    </w:r>
                  </w:p>
                  <w:p w14:paraId="04C02BD8" w14:textId="77777777" w:rsidR="007021A4" w:rsidRDefault="006F63F9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5B5EB344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0"/>
                        <w:kern w:val="0"/>
                        <w:sz w:val="18"/>
                      </w:rPr>
                      <w:t>DemoConsumer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</w:p>
                  <w:p w14:paraId="5B102193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14E4F77F" w14:textId="77777777" w:rsidR="007021A4" w:rsidRDefault="006F63F9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巴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女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娜扎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女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尔扎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哈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男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};</w:t>
                    </w:r>
                  </w:p>
                  <w:p w14:paraId="2EF7769D" w14:textId="77777777" w:rsidR="007021A4" w:rsidRDefault="006F63F9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printInfo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7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名：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split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","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)[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]),</w:t>
                    </w:r>
                  </w:p>
                  <w:p w14:paraId="668E36B4" w14:textId="77777777" w:rsidR="007021A4" w:rsidRDefault="006F63F9">
                    <w:pPr>
                      <w:autoSpaceDE w:val="0"/>
                      <w:autoSpaceDN w:val="0"/>
                      <w:spacing w:line="269" w:lineRule="exact"/>
                      <w:ind w:left="60" w:right="1533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      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9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性别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split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","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)[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0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      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78D59724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51434AB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63354FDF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printInfo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Consumer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one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Consumer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9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two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info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: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F46105B" w14:textId="77777777" w:rsidR="007021A4" w:rsidRDefault="006F63F9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andThen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two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accept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info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姓名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迪丽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：女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。</w:t>
                    </w:r>
                  </w:p>
                  <w:p w14:paraId="0DEE2D95" w14:textId="77777777" w:rsidR="007021A4" w:rsidRDefault="006F63F9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05575B4A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355D52B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42CC0B5">
          <v:shapetype id="polygon138" o:spid="_x0000_m1217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13E99F5F">
          <v:shape id="WS_polygon138" o:spid="_x0000_s1216" type="#polygon138" style="position:absolute;left:0;text-align:left;margin-left:52.5pt;margin-top:576.7pt;width:490pt;height:.75pt;z-index:25160499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493BB29">
          <v:shapetype id="polygon140" o:spid="_x0000_m1214" coordsize="15755,1425" o:spt="100" adj="0,,0" path="m75,1165r,-900c75,140,140,75,265,75r15230,c15620,75,15680,140,15680,265r,900c15680,1290,15620,1350,15495,1350r-15230,c140,1350,75,1290,75,1165xe">
            <v:stroke joinstyle="miter"/>
            <v:formulas/>
            <v:path o:connecttype="segments"/>
          </v:shapetype>
        </w:pict>
      </w:r>
      <w:r>
        <w:pict w14:anchorId="327FB77D">
          <v:group id="group139" o:spid="_x0000_s1212" style="position:absolute;left:0;text-align:left;margin-left:52.15pt;margin-top:602.6pt;width:157.55pt;height:14.25pt;z-index:-251640832;mso-position-horizontal-relative:page;mso-position-vertical-relative:page" coordsize="15755,1425">
            <v:shape id="imagerId66" o:spid="_x0000_s1215" type="#_x0000_t75" style="position:absolute;left:35;top:40;width:15685;height:1350">
              <v:imagedata r:id="rId65" o:title=""/>
            </v:shape>
            <v:shape id="WS_polygon140" o:spid="_x0000_s1213" type="#polygon140" style="position:absolute;width:15755;height:1425" o:spt="100" adj="0,,0" path="m75,1165r,-900c75,140,140,75,265,75r15230,c15620,75,15680,140,15680,265r,900c15680,1290,15620,1350,15495,1350r-152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8AEF499">
          <v:shapetype id="polygon142" o:spid="_x0000_m1210" coordsize="5175,1425" o:spt="100" adj="0,,0" path="m75,1165r,-900c75,140,140,75,265,75r4650,c5040,75,5100,140,5100,265r,900c5100,1290,5040,1350,4915,1350r-4650,c140,1350,75,1290,75,1165xe">
            <v:stroke joinstyle="miter"/>
            <v:formulas/>
            <v:path o:connecttype="segments"/>
          </v:shapetype>
        </w:pict>
      </w:r>
      <w:r>
        <w:pict w14:anchorId="1AEA88A5">
          <v:group id="group141" o:spid="_x0000_s1208" style="position:absolute;left:0;text-align:left;margin-left:52.15pt;margin-top:657.4pt;width:51.75pt;height:14.25pt;z-index:-251637760;mso-position-horizontal-relative:page;mso-position-vertical-relative:page" coordsize="5175,1425">
            <v:shape id="imagerId67" o:spid="_x0000_s1211" type="#_x0000_t75" style="position:absolute;left:35;top:35;width:5105;height:1350">
              <v:imagedata r:id="rId66" o:title=""/>
            </v:shape>
            <v:shape id="WS_polygon142" o:spid="_x0000_s1209" type="#polygon142" style="position:absolute;width:5175;height:1425" o:spt="100" adj="0,,0" path="m75,1165r,-900c75,140,140,75,265,75r4650,c5040,75,5100,140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288ED78">
          <v:shapetype id="polygon144" o:spid="_x0000_m1206" coordsize="9005,1425" o:spt="100" adj="0,,0" path="m75,1165r,-900c75,140,140,75,265,75r8475,c8865,75,8930,140,8930,265r,900c8930,1290,8865,1350,8740,1350r-84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4A0AF207">
          <v:group id="group143" o:spid="_x0000_s1204" style="position:absolute;left:0;text-align:left;margin-left:220.2pt;margin-top:657.4pt;width:90.05pt;height:14.25pt;z-index:-251636736;mso-position-horizontal-relative:page;mso-position-vertical-relative:page" coordsize="9005,1425">
            <v:shape id="imagerId68" o:spid="_x0000_s1207" type="#_x0000_t75" style="position:absolute;left:40;top:35;width:8930;height:1350">
              <v:imagedata r:id="rId67" o:title=""/>
            </v:shape>
            <v:shape id="WS_polygon144" o:spid="_x0000_s1205" type="#polygon144" style="position:absolute;width:9005;height:1425" o:spt="100" adj="0,,0" path="m75,1165r,-900c75,140,140,75,265,75r8475,c8865,75,8930,140,8930,265r,900c8930,1290,8865,1350,8740,1350r-84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0F3E3CA">
          <v:shape id="polygon145" o:spid="_x0000_s1203" style="position:absolute;left:0;text-align:left;margin-left:0;margin-top:0;width:50pt;height:50pt;z-index:251542528;visibility:hidden" coordsize="48930,43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7768FC7">
          <v:shape id="WS_polygon145" o:spid="_x0000_s1202" type="#_x0000_t202" style="position:absolute;left:0;text-align:left;margin-left:52.35pt;margin-top:162.65pt;width:489.3pt;height:43.25pt;z-index:251599872;mso-position-horizontal-relative:page;mso-position-vertical-relative:page" filled="f" stroked="f">
            <v:textbox inset="0,0,0,0">
              <w:txbxContent>
                <w:p w14:paraId="2DF1F83C" w14:textId="77777777" w:rsidR="007021A4" w:rsidRDefault="006F63F9">
                  <w:pPr>
                    <w:autoSpaceDE w:val="0"/>
                    <w:autoSpaceDN w:val="0"/>
                    <w:spacing w:line="288" w:lineRule="exac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下面的字符串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组当中存有多条信息，请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按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照格式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“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2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18"/>
                    </w:rPr>
                    <w:t>姓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18"/>
                    </w:rPr>
                    <w:t>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18"/>
                    </w:rPr>
                    <w:t>：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3"/>
                      <w:kern w:val="0"/>
                      <w:sz w:val="18"/>
                    </w:rPr>
                    <w:t>XX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18"/>
                    </w:rPr>
                    <w:t>。性别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18"/>
                    </w:rPr>
                    <w:t>：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XX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18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21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1"/>
                      <w:kern w:val="0"/>
                      <w:sz w:val="20"/>
                    </w:rPr>
                    <w:t>”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的格式将信息打印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出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来。要求将打印姓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名的动作</w:t>
                  </w: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作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44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接口的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Lambda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kern w:val="0"/>
                      <w:sz w:val="20"/>
                    </w:rPr>
                    <w:t>实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例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，将打印性别的动作作为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第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二个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5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Consumer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72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3"/>
                      <w:kern w:val="0"/>
                      <w:sz w:val="20"/>
                    </w:rPr>
                    <w:t>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口的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Lambda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实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例，将两个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44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顺序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“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拼接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1"/>
                      <w:kern w:val="0"/>
                      <w:sz w:val="20"/>
                    </w:rPr>
                    <w:t>”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到一起。</w:t>
                  </w:r>
                </w:p>
              </w:txbxContent>
            </v:textbox>
            <w10:wrap anchorx="page" anchory="page"/>
          </v:shape>
        </w:pict>
      </w:r>
    </w:p>
    <w:p w14:paraId="7300D929" w14:textId="77777777" w:rsidR="003B16EC" w:rsidRDefault="006F63F9">
      <w:pPr>
        <w:autoSpaceDE w:val="0"/>
        <w:autoSpaceDN w:val="0"/>
        <w:spacing w:line="286" w:lineRule="exact"/>
        <w:ind w:right="9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运行结果将会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先打印完全大写的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H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ELLO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，然后打印完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小写的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hello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当然，通过链式写法可以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现更多步骤的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组合。</w:t>
      </w:r>
    </w:p>
    <w:p w14:paraId="0297EDE3" w14:textId="77777777" w:rsidR="003B16EC" w:rsidRDefault="006F63F9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习：格式化打印信息</w:t>
      </w:r>
    </w:p>
    <w:p w14:paraId="198DD7D6" w14:textId="77777777" w:rsidR="003B16EC" w:rsidRDefault="006F63F9">
      <w:pPr>
        <w:autoSpaceDE w:val="0"/>
        <w:autoSpaceDN w:val="0"/>
        <w:spacing w:line="296" w:lineRule="exact"/>
        <w:jc w:val="left"/>
      </w:pPr>
    </w:p>
    <w:p w14:paraId="719DF353" w14:textId="77777777" w:rsidR="003B16EC" w:rsidRDefault="006F63F9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题目</w:t>
      </w:r>
    </w:p>
    <w:p w14:paraId="538CAC0A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1067" w:bottom="992" w:left="1047" w:header="851" w:footer="992" w:gutter="0"/>
          <w:cols w:space="0"/>
        </w:sectPr>
      </w:pPr>
    </w:p>
    <w:p w14:paraId="56B0E342" w14:textId="77777777" w:rsidR="003B16EC" w:rsidRDefault="006F63F9">
      <w:pPr>
        <w:autoSpaceDE w:val="0"/>
        <w:autoSpaceDN w:val="0"/>
        <w:spacing w:line="532" w:lineRule="exact"/>
        <w:jc w:val="left"/>
      </w:pPr>
    </w:p>
    <w:tbl>
      <w:tblPr>
        <w:tblW w:w="0" w:type="auto"/>
        <w:tblInd w:w="986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791"/>
        <w:gridCol w:w="110"/>
        <w:gridCol w:w="791"/>
      </w:tblGrid>
      <w:tr w:rsidR="007021A4" w14:paraId="2BFC9446" w14:textId="77777777">
        <w:trPr>
          <w:trHeight w:hRule="exact" w:val="278"/>
        </w:trPr>
        <w:tc>
          <w:tcPr>
            <w:tcW w:w="791" w:type="dxa"/>
            <w:vMerge w:val="restart"/>
            <w:tcBorders>
              <w:bottom w:val="single" w:sz="2" w:space="0" w:color="DDDDDD"/>
              <w:right w:val="single" w:sz="2" w:space="0" w:color="DDDDDD"/>
            </w:tcBorders>
          </w:tcPr>
          <w:p w14:paraId="5B0B3CD5" w14:textId="77777777" w:rsidR="007021A4" w:rsidRDefault="006F63F9">
            <w:pPr>
              <w:autoSpaceDE w:val="0"/>
              <w:autoSpaceDN w:val="0"/>
              <w:spacing w:line="253" w:lineRule="exact"/>
              <w:ind w:left="-10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为第一个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592999C2" w14:textId="77777777" w:rsidR="007021A4" w:rsidRDefault="006F63F9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Consumer</w:t>
            </w:r>
          </w:p>
        </w:tc>
      </w:tr>
      <w:tr w:rsidR="007021A4" w14:paraId="1B514D7C" w14:textId="77777777">
        <w:trPr>
          <w:trHeight w:hRule="exact" w:val="278"/>
        </w:trPr>
        <w:tc>
          <w:tcPr>
            <w:tcW w:w="901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13D11162" w14:textId="77777777" w:rsidR="007021A4" w:rsidRDefault="006F63F9">
            <w:pPr>
              <w:autoSpaceDE w:val="0"/>
              <w:autoSpaceDN w:val="0"/>
              <w:spacing w:before="64" w:line="205" w:lineRule="exact"/>
              <w:ind w:left="65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Consumer</w:t>
            </w:r>
          </w:p>
        </w:tc>
        <w:tc>
          <w:tcPr>
            <w:tcW w:w="791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569488CF" w14:textId="77777777" w:rsidR="007021A4" w:rsidRDefault="006F63F9">
            <w:pPr>
              <w:autoSpaceDE w:val="0"/>
              <w:autoSpaceDN w:val="0"/>
              <w:spacing w:before="19" w:line="257" w:lineRule="exact"/>
              <w:ind w:left="11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接口按照</w:t>
            </w:r>
          </w:p>
        </w:tc>
      </w:tr>
    </w:tbl>
    <w:p w14:paraId="1916512F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1067" w:bottom="992" w:left="1047" w:header="851" w:footer="992" w:gutter="0"/>
          <w:cols w:space="0"/>
        </w:sectPr>
      </w:pPr>
    </w:p>
    <w:p w14:paraId="08354853" w14:textId="77777777" w:rsidR="003B16EC" w:rsidRDefault="006F63F9">
      <w:pPr>
        <w:autoSpaceDE w:val="0"/>
        <w:autoSpaceDN w:val="0"/>
        <w:spacing w:line="1513" w:lineRule="exact"/>
        <w:jc w:val="left"/>
      </w:pPr>
    </w:p>
    <w:p w14:paraId="7F24603B" w14:textId="77777777" w:rsidR="003B16EC" w:rsidRDefault="006F63F9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解答</w:t>
      </w:r>
    </w:p>
    <w:p w14:paraId="318CAD99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1067" w:bottom="992" w:left="1047" w:header="851" w:footer="992" w:gutter="0"/>
          <w:cols w:space="0"/>
        </w:sectPr>
      </w:pPr>
    </w:p>
    <w:p w14:paraId="7CEC8B4A" w14:textId="77777777" w:rsidR="003B16EC" w:rsidRDefault="006F63F9">
      <w:pPr>
        <w:autoSpaceDE w:val="0"/>
        <w:autoSpaceDN w:val="0"/>
        <w:spacing w:line="4977" w:lineRule="exact"/>
        <w:jc w:val="left"/>
      </w:pPr>
    </w:p>
    <w:p w14:paraId="19A88561" w14:textId="77777777" w:rsidR="003B16EC" w:rsidRDefault="006F63F9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2"/>
          <w:w w:val="101"/>
          <w:kern w:val="0"/>
          <w:sz w:val="34"/>
        </w:rPr>
        <w:t>Predicate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7"/>
          <w:kern w:val="0"/>
          <w:sz w:val="3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4"/>
        </w:rPr>
        <w:t>口</w:t>
      </w:r>
    </w:p>
    <w:p w14:paraId="71119880" w14:textId="77777777" w:rsidR="003B16EC" w:rsidRDefault="006F63F9">
      <w:pPr>
        <w:autoSpaceDE w:val="0"/>
        <w:autoSpaceDN w:val="0"/>
        <w:spacing w:line="307" w:lineRule="exact"/>
        <w:jc w:val="left"/>
      </w:pPr>
    </w:p>
    <w:p w14:paraId="4B146487" w14:textId="77777777" w:rsidR="003B16EC" w:rsidRDefault="006F63F9">
      <w:pPr>
        <w:autoSpaceDE w:val="0"/>
        <w:autoSpaceDN w:val="0"/>
        <w:spacing w:line="280" w:lineRule="exact"/>
        <w:ind w:left="75" w:right="1962" w:hanging="7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有时候我们需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对某种类型的数据进行判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，从而得到一个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boolean</w:t>
      </w:r>
      <w:proofErr w:type="spellEnd"/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值结果。这时可以使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java.util.function.Predicate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&lt;T&gt;</w:t>
      </w:r>
      <w:r>
        <w:rPr>
          <w:rFonts w:ascii="Consolas" w:eastAsia="Consolas" w:hAnsi="Consolas" w:cs="Consolas"/>
          <w:bCs/>
          <w:color w:val="333333"/>
          <w:w w:val="6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口。</w:t>
      </w:r>
    </w:p>
    <w:p w14:paraId="68617CF6" w14:textId="77777777" w:rsidR="003B16EC" w:rsidRDefault="006F63F9">
      <w:pPr>
        <w:autoSpaceDE w:val="0"/>
        <w:autoSpaceDN w:val="0"/>
        <w:spacing w:before="221" w:line="3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抽象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法：</w:t>
      </w:r>
      <w:r>
        <w:rPr>
          <w:rFonts w:ascii="Open Sans" w:eastAsia="Open Sans" w:hAnsi="Open Sans" w:cs="Open Sans"/>
          <w:b/>
          <w:bCs/>
          <w:color w:val="333333"/>
          <w:spacing w:val="10"/>
          <w:w w:val="105"/>
          <w:kern w:val="0"/>
          <w:sz w:val="29"/>
        </w:rPr>
        <w:t>test</w:t>
      </w:r>
    </w:p>
    <w:p w14:paraId="7F03D51C" w14:textId="77777777" w:rsidR="003B16EC" w:rsidRDefault="006F63F9">
      <w:pPr>
        <w:autoSpaceDE w:val="0"/>
        <w:autoSpaceDN w:val="0"/>
        <w:spacing w:before="219" w:line="257" w:lineRule="exact"/>
        <w:ind w:left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Predicate</w:t>
      </w:r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口中包含一个抽象方法：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boolean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test(T t)</w:t>
      </w:r>
      <w:r>
        <w:rPr>
          <w:rFonts w:ascii="Consolas" w:eastAsia="Consolas" w:hAnsi="Consolas" w:cs="Consolas"/>
          <w:bCs/>
          <w:color w:val="333333"/>
          <w:w w:val="6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用于条件判断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场景：</w:t>
      </w:r>
    </w:p>
    <w:p w14:paraId="51139B04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1067" w:bottom="992" w:left="1047" w:header="851" w:footer="992" w:gutter="0"/>
          <w:cols w:space="0"/>
        </w:sectPr>
      </w:pPr>
    </w:p>
    <w:p w14:paraId="782ECE6D" w14:textId="77777777" w:rsidR="003B16EC" w:rsidRDefault="006F63F9">
      <w:pPr>
        <w:spacing w:line="14" w:lineRule="exact"/>
        <w:jc w:val="center"/>
        <w:sectPr w:rsidR="003B16EC">
          <w:pgSz w:w="11900" w:h="16820"/>
          <w:pgMar w:top="1260" w:right="1014" w:bottom="992" w:left="1047" w:header="851" w:footer="992" w:gutter="0"/>
          <w:cols w:space="720"/>
        </w:sectPr>
      </w:pPr>
      <w:bookmarkStart w:id="8" w:name="_bookmark8"/>
      <w:bookmarkEnd w:id="8"/>
    </w:p>
    <w:p w14:paraId="36B233F8" w14:textId="77777777" w:rsidR="003B16EC" w:rsidRDefault="006F63F9">
      <w:pPr>
        <w:spacing w:line="14" w:lineRule="exact"/>
        <w:jc w:val="center"/>
      </w:pPr>
      <w:r>
        <w:pict w14:anchorId="2A76A581">
          <v:shape id="imagerId69" o:spid="_x0000_s1201" type="#_x0000_t75" style="position:absolute;left:0;text-align:left;margin-left:0;margin-top:60.6pt;width:595pt;height:720.9pt;z-index:-251683840;mso-position-horizontal-relative:page;mso-position-vertical-relative:page">
            <v:imagedata r:id="rId68" o:title=""/>
            <w10:wrap anchorx="page" anchory="page"/>
          </v:shape>
        </w:pict>
      </w:r>
      <w:r>
        <w:rPr>
          <w:noProof/>
        </w:rPr>
        <w:pict w14:anchorId="24B80208">
          <v:shapetype id="polygon147" o:spid="_x0000_m1199" coordsize="49070,17405" o:spt="100" adj="0,,0" path="m75,17145l75,265c75,140,140,75,265,75r48545,c48935,75,48995,140,48995,265r,16880c48995,17270,48935,17330,48810,17330r-48545,c140,17330,75,17270,75,17145xe">
            <v:stroke joinstyle="miter"/>
            <v:formulas/>
            <v:path o:connecttype="segments"/>
          </v:shapetype>
        </w:pict>
      </w:r>
      <w:r>
        <w:rPr>
          <w:noProof/>
        </w:rPr>
        <w:pict w14:anchorId="4232C147">
          <v:shape id="polygon148" o:spid="_x0000_s1197" style="position:absolute;left:0;text-align:left;margin-left:0;margin-top:0;width:50pt;height:50pt;z-index:251755520;visibility:hidden" coordsize="30230,158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02D8880">
          <v:group id="group146" o:spid="_x0000_s1195" style="position:absolute;left:0;text-align:left;margin-left:52.15pt;margin-top:55.65pt;width:490.7pt;height:174.05pt;z-index:251557888;mso-position-horizontal-relative:page;mso-position-vertical-relative:page" coordsize="49070,17405">
            <v:shape id="imagerId70" o:spid="_x0000_s1200" type="#_x0000_t75" style="position:absolute;left:75;top:75;width:48920;height:17255">
              <v:imagedata r:id="rId69" o:title=""/>
            </v:shape>
            <v:shape id="WS_polygon147" o:spid="_x0000_s1198" type="#polygon147" style="position:absolute;width:49070;height:17405" o:spt="100" adj="0,,0" path="m75,17145l75,265c75,140,140,75,265,75r48545,c48935,75,48995,140,48995,265r,16880c48995,17270,48935,17330,48810,17330r-48545,c140,17330,75,17270,75,171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8" o:spid="_x0000_s1196" type="#_x0000_t202" style="position:absolute;left:975;top:805;width:30230;height:15880" filled="f" stroked="f">
              <v:textbox inset="0,0,0,0">
                <w:txbxContent>
                  <w:p w14:paraId="6A2FAA24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;</w:t>
                    </w:r>
                  </w:p>
                  <w:p w14:paraId="419F1C6B" w14:textId="77777777" w:rsidR="007021A4" w:rsidRDefault="006F63F9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1011F995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Demo15PredicateTest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1CA09243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2"/>
                        <w:w w:val="4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boolean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veryLong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test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"HelloWorld"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4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veryLong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717D29B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47F75BF9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77904D39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5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length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</w:p>
                  <w:p w14:paraId="75EF87E1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13CAC77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DDA69D2">
          <v:shapetype id="polygon150" o:spid="_x0000_m1193" coordsize="5175,1425" o:spt="100" adj="0,,0" path="m75,1165r,-900c75,140,140,75,265,75r4650,c5040,75,5100,140,5100,265r,900c5100,1290,5040,1350,4915,1350r-4650,c140,1350,75,1290,75,1165xe">
            <v:stroke joinstyle="miter"/>
            <v:formulas/>
            <v:path o:connecttype="segments"/>
          </v:shapetype>
        </w:pict>
      </w:r>
      <w:r>
        <w:pict w14:anchorId="1F1A7688">
          <v:group id="group149" o:spid="_x0000_s1191" style="position:absolute;left:0;text-align:left;margin-left:364.3pt;margin-top:295.75pt;width:51.75pt;height:14.25pt;z-index:-251670528;mso-position-horizontal-relative:page;mso-position-vertical-relative:page" coordsize="5175,1425">
            <v:shape id="imagerId71" o:spid="_x0000_s1194" type="#_x0000_t75" style="position:absolute;left:35;top:35;width:5100;height:1350">
              <v:imagedata r:id="rId70" o:title=""/>
            </v:shape>
            <v:shape id="WS_polygon150" o:spid="_x0000_s1192" type="#polygon150" style="position:absolute;width:5175;height:1425" o:spt="100" adj="0,,0" path="m75,1165r,-900c75,140,140,75,265,75r4650,c5040,75,5100,140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541FFB2">
          <v:shapetype id="polygon152" o:spid="_x0000_m1189" coordsize="2255,1425" o:spt="100" adj="0,,0" path="m75,1165r,-900c75,140,140,75,265,75r1725,c2115,75,2175,140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5FFB23A8">
          <v:group id="group151" o:spid="_x0000_s1187" style="position:absolute;left:0;text-align:left;margin-left:227.7pt;margin-top:310.75pt;width:22.55pt;height:14.25pt;z-index:-251660288;mso-position-horizontal-relative:page;mso-position-vertical-relative:page" coordsize="2255,1425">
            <v:shape id="imagerId72" o:spid="_x0000_s1190" type="#_x0000_t75" style="position:absolute;left:40;top:35;width:2175;height:1350">
              <v:imagedata r:id="rId71" o:title=""/>
            </v:shape>
            <v:shape id="WS_polygon152" o:spid="_x0000_s1188" type="#polygon152" style="position:absolute;width:2255;height:1425" o:spt="100" adj="0,,0" path="m75,1165r,-900c75,140,140,75,265,75r1725,c2115,75,2175,140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093D59F">
          <v:shapetype id="polygon154" o:spid="_x0000_m1185" coordsize="49070,6675" o:spt="100" adj="0,,0" path="m75,6415l75,265c75,140,140,75,265,75r48545,c48935,75,48995,140,48995,265r,6150c48995,6540,48935,6605,48810,6605r-48545,c140,6605,75,6540,75,6415xe">
            <v:stroke joinstyle="miter"/>
            <v:formulas/>
            <v:path o:connecttype="segments"/>
          </v:shapetype>
        </w:pict>
      </w:r>
      <w:r>
        <w:rPr>
          <w:noProof/>
        </w:rPr>
        <w:pict w14:anchorId="02771CB1">
          <v:shape id="polygon155" o:spid="_x0000_s1183" style="position:absolute;left:0;text-align:left;margin-left:0;margin-top:0;width:50pt;height:50pt;z-index:251759616;visibility:hidden" coordsize="26850,50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E94634E">
          <v:group id="group153" o:spid="_x0000_s1181" style="position:absolute;left:0;text-align:left;margin-left:52.15pt;margin-top:336.25pt;width:490.7pt;height:66.75pt;z-index:251586560;mso-position-horizontal-relative:page;mso-position-vertical-relative:page" coordsize="49070,6675">
            <v:shape id="imagerId73" o:spid="_x0000_s1186" type="#_x0000_t75" style="position:absolute;left:75;top:75;width:48920;height:6525">
              <v:imagedata r:id="rId72" o:title=""/>
            </v:shape>
            <v:shape id="WS_polygon154" o:spid="_x0000_s1184" type="#polygon154" style="position:absolute;width:49070;height:6675" o:spt="100" adj="0,,0" path="m75,6415l75,265c75,140,140,75,265,75r48545,c48935,75,48995,140,48995,265r,6150c48995,6540,48935,6605,48810,6605r-48545,c140,6605,75,6540,75,64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5" o:spid="_x0000_s1182" type="#_x0000_t202" style="position:absolute;left:975;top:880;width:26850;height:5080" filled="f" stroked="f">
              <v:textbox inset="0,0,0,0">
                <w:txbxContent>
                  <w:p w14:paraId="16C351C6" w14:textId="77777777" w:rsidR="007021A4" w:rsidRDefault="006F63F9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6"/>
                        <w:w w:val="1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Predicate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8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8"/>
                        <w:kern w:val="0"/>
                        <w:sz w:val="18"/>
                      </w:rPr>
                      <w:t>and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&lt;?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super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other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Objects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requireNonNull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other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</w:p>
                  <w:p w14:paraId="5E24CADE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&amp;&amp;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other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test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487961B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DB2793D">
          <v:shapetype id="polygon157" o:spid="_x0000_m1179" coordsize="49070,17405" o:spt="100" adj="0,,0" path="m75,17145l75,265c75,140,140,75,265,75r48545,c48935,75,48995,140,48995,265r,16880c48995,17270,48935,17330,48810,17330r-48545,c140,17330,75,17270,75,17145xe">
            <v:stroke joinstyle="miter"/>
            <v:formulas/>
            <v:path o:connecttype="segments"/>
          </v:shapetype>
        </w:pict>
      </w:r>
      <w:r>
        <w:rPr>
          <w:noProof/>
        </w:rPr>
        <w:pict w14:anchorId="12E1D1BC">
          <v:shape id="polygon158" o:spid="_x0000_s1177" style="position:absolute;left:0;text-align:left;margin-left:0;margin-top:0;width:50pt;height:50pt;z-index:251761664;visibility:hidden" coordsize="38430,158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C37D217">
          <v:group id="group156" o:spid="_x0000_s1175" style="position:absolute;left:0;text-align:left;margin-left:52.15pt;margin-top:439.8pt;width:490.7pt;height:174.05pt;z-index:251593728;mso-position-horizontal-relative:page;mso-position-vertical-relative:page" coordsize="49070,17405">
            <v:shape id="imagerId74" o:spid="_x0000_s1180" type="#_x0000_t75" style="position:absolute;left:75;top:75;width:48920;height:17255">
              <v:imagedata r:id="rId73" o:title=""/>
            </v:shape>
            <v:shape id="WS_polygon157" o:spid="_x0000_s1178" type="#polygon157" style="position:absolute;width:49070;height:17405" o:spt="100" adj="0,,0" path="m75,17145l75,265c75,140,140,75,265,75r48545,c48935,75,48995,140,48995,265r,16880c48995,17270,48935,17330,48810,17330r-48545,c140,17330,75,17270,75,171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8" o:spid="_x0000_s1176" type="#_x0000_t202" style="position:absolute;left:975;top:805;width:38430;height:15885" filled="f" stroked="f">
              <v:textbox inset="0,0,0,0">
                <w:txbxContent>
                  <w:p w14:paraId="42B09D8A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;</w:t>
                    </w:r>
                  </w:p>
                  <w:p w14:paraId="0C989399" w14:textId="77777777" w:rsidR="007021A4" w:rsidRDefault="006F63F9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54630D9A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Demo16PredicateAnd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 {</w:t>
                    </w:r>
                  </w:p>
                  <w:p w14:paraId="770DAF8C" w14:textId="77777777" w:rsidR="007021A4" w:rsidRDefault="006F63F9">
                    <w:pPr>
                      <w:autoSpaceDE w:val="0"/>
                      <w:autoSpaceDN w:val="0"/>
                      <w:spacing w:before="1"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2"/>
                        <w:w w:val="4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one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9"/>
                        <w:w w:val="3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two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boolean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isValid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and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two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Helloworld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</w:p>
                  <w:p w14:paraId="63148F8F" w14:textId="77777777" w:rsidR="007021A4" w:rsidRDefault="006F63F9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求吗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3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isValid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26D44AFA" w14:textId="77777777" w:rsidR="007021A4" w:rsidRDefault="006F63F9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94D0D1F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5BFD2FDB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1B21DD58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5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contains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"H"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3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6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contains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"W"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));</w:t>
                    </w:r>
                  </w:p>
                  <w:p w14:paraId="7D354B50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0972DCF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483B06C">
          <v:shapetype id="polygon160" o:spid="_x0000_m1173" coordsize="2250,1425" o:spt="100" adj="0,,0" path="m75,1165r,-900c75,140,140,75,265,75r1725,c2115,75,2175,140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4B13E0A5">
          <v:group id="group159" o:spid="_x0000_s1171" style="position:absolute;left:0;text-align:left;margin-left:61.9pt;margin-top:655.15pt;width:22.5pt;height:14.25pt;z-index:-251651072;mso-position-horizontal-relative:page;mso-position-vertical-relative:page" coordsize="2250,1425">
            <v:shape id="imagerId75" o:spid="_x0000_s1174" type="#_x0000_t75" style="position:absolute;left:40;top:35;width:2175;height:1350">
              <v:imagedata r:id="rId33" o:title=""/>
            </v:shape>
            <v:shape id="WS_polygon160" o:spid="_x0000_s1172" type="#polygon160" style="position:absolute;width:2250;height:1425" o:spt="100" adj="0,,0" path="m75,1165r,-900c75,140,140,75,265,75r1725,c2115,75,2175,140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49E09BC">
          <v:shapetype id="polygon162" o:spid="_x0000_m1169" coordsize="1800,1425" o:spt="100" adj="0,,0" path="m75,1165r,-900c75,140,140,75,265,75r1275,c1665,75,1725,140,1725,265r,900c1725,1290,1665,1350,1540,1350r-1275,c140,1350,75,1290,75,1165xe">
            <v:stroke joinstyle="miter"/>
            <v:formulas/>
            <v:path o:connecttype="segments"/>
          </v:shapetype>
        </w:pict>
      </w:r>
      <w:r>
        <w:pict w14:anchorId="4DE84B6F">
          <v:group id="group161" o:spid="_x0000_s1167" style="position:absolute;left:0;text-align:left;margin-left:178.2pt;margin-top:655.15pt;width:18pt;height:14.25pt;z-index:-251648000;mso-position-horizontal-relative:page;mso-position-vertical-relative:page" coordsize="1800,1425">
            <v:shape id="imagerId76" o:spid="_x0000_s1170" type="#_x0000_t75" style="position:absolute;left:40;top:35;width:1725;height:1350">
              <v:imagedata r:id="rId74" o:title=""/>
            </v:shape>
            <v:shape id="WS_polygon162" o:spid="_x0000_s1168" type="#polygon162" style="position:absolute;width:1800;height:1425" o:spt="100" adj="0,,0" path="m75,1165r,-900c75,140,140,75,265,75r1275,c1665,75,1725,140,1725,265r,900c1725,1290,1665,1350,1540,1350r-12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3A2CEDE">
          <v:shapetype id="polygon164" o:spid="_x0000_m1165" coordsize="49070,6600" o:spt="100" adj="0,,0" path="m75,6340l75,265c75,140,140,75,265,75r48545,c48935,75,48995,140,48995,265r,6075c48995,6465,48935,6530,48810,6530r-48545,c140,6530,75,6465,75,6340xe">
            <v:stroke joinstyle="miter"/>
            <v:formulas/>
            <v:path o:connecttype="segments"/>
          </v:shapetype>
        </w:pict>
      </w:r>
      <w:r>
        <w:rPr>
          <w:noProof/>
        </w:rPr>
        <w:pict w14:anchorId="77E709EA">
          <v:shape id="polygon165" o:spid="_x0000_s1163" style="position:absolute;left:0;text-align:left;margin-left:0;margin-top:0;width:50pt;height:50pt;z-index:251765760;visibility:hidden" coordsize="26365,50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5744C18">
          <v:group id="group163" o:spid="_x0000_s1161" style="position:absolute;left:0;text-align:left;margin-left:52.15pt;margin-top:680.65pt;width:490.7pt;height:66pt;z-index:251607040;mso-position-horizontal-relative:page;mso-position-vertical-relative:page" coordsize="49070,6600">
            <v:shape id="imagerId77" o:spid="_x0000_s1166" type="#_x0000_t75" style="position:absolute;left:75;top:75;width:48920;height:6450">
              <v:imagedata r:id="rId75" o:title=""/>
            </v:shape>
            <v:shape id="WS_polygon164" o:spid="_x0000_s1164" type="#polygon164" style="position:absolute;width:49070;height:6600" o:spt="100" adj="0,,0" path="m75,6340l75,265c75,140,140,75,265,75r48545,c48935,75,48995,140,48995,265r,6075c48995,6465,48935,6530,48810,6530r-48545,c140,6530,75,6465,75,63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65" o:spid="_x0000_s1162" type="#_x0000_t202" style="position:absolute;left:975;top:805;width:26365;height:5080" filled="f" stroked="f">
              <v:textbox inset="0,0,0,0">
                <w:txbxContent>
                  <w:p w14:paraId="1BBCFD1D" w14:textId="77777777" w:rsidR="007021A4" w:rsidRDefault="006F63F9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6"/>
                        <w:w w:val="1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Predicate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8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1"/>
                        <w:kern w:val="0"/>
                        <w:sz w:val="18"/>
                      </w:rPr>
                      <w:t>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&lt;?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0"/>
                        <w:kern w:val="0"/>
                        <w:sz w:val="18"/>
                      </w:rPr>
                      <w:t>super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6"/>
                        <w:w w:val="6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other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Objects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requireNonNull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other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</w:p>
                  <w:p w14:paraId="3C46F10A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||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other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test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0899EC9F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D807B0C" w14:textId="77777777" w:rsidR="003B16EC" w:rsidRDefault="006F63F9">
      <w:pPr>
        <w:autoSpaceDE w:val="0"/>
        <w:autoSpaceDN w:val="0"/>
        <w:spacing w:line="3568" w:lineRule="exact"/>
        <w:jc w:val="left"/>
      </w:pPr>
    </w:p>
    <w:p w14:paraId="74FD5FE9" w14:textId="77777777" w:rsidR="003B16EC" w:rsidRDefault="006F63F9">
      <w:pPr>
        <w:autoSpaceDE w:val="0"/>
        <w:autoSpaceDN w:val="0"/>
        <w:spacing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条件判断的标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是传入的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逻辑，只要字符串长度大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于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5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则认为很长。</w:t>
      </w:r>
    </w:p>
    <w:p w14:paraId="375564DB" w14:textId="77777777" w:rsidR="003B16EC" w:rsidRDefault="006F63F9">
      <w:pPr>
        <w:autoSpaceDE w:val="0"/>
        <w:autoSpaceDN w:val="0"/>
        <w:spacing w:before="215" w:line="3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默认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法：</w:t>
      </w:r>
      <w:r>
        <w:rPr>
          <w:rFonts w:ascii="Open Sans" w:eastAsia="Open Sans" w:hAnsi="Open Sans" w:cs="Open Sans"/>
          <w:b/>
          <w:bCs/>
          <w:color w:val="333333"/>
          <w:spacing w:val="7"/>
          <w:w w:val="103"/>
          <w:kern w:val="0"/>
          <w:sz w:val="29"/>
        </w:rPr>
        <w:t>and</w:t>
      </w:r>
    </w:p>
    <w:p w14:paraId="620AFF19" w14:textId="77777777" w:rsidR="003B16EC" w:rsidRDefault="006F63F9">
      <w:pPr>
        <w:autoSpaceDE w:val="0"/>
        <w:autoSpaceDN w:val="0"/>
        <w:spacing w:before="182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既然是条件判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，就会存在与、或、非三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常见的逻辑关系。其中将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Predicate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件使用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逻辑连接起来实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并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且</w:t>
      </w:r>
      <w:r>
        <w:rPr>
          <w:rFonts w:ascii="Open Sans" w:eastAsia="Open Sans" w:hAnsi="Open Sans" w:cs="Open Sans"/>
          <w:bCs/>
          <w:color w:val="333333"/>
          <w:spacing w:val="-17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的效果时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，可以使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d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efault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and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。其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DK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源码为：</w:t>
      </w:r>
    </w:p>
    <w:p w14:paraId="5AE93E3E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260" w:right="1014" w:bottom="992" w:left="1047" w:header="851" w:footer="992" w:gutter="0"/>
          <w:cols w:space="0"/>
        </w:sectPr>
      </w:pPr>
    </w:p>
    <w:p w14:paraId="4105BA66" w14:textId="77777777" w:rsidR="003B16EC" w:rsidRDefault="006F63F9">
      <w:pPr>
        <w:autoSpaceDE w:val="0"/>
        <w:autoSpaceDN w:val="0"/>
        <w:spacing w:line="1806" w:lineRule="exact"/>
        <w:jc w:val="left"/>
      </w:pPr>
    </w:p>
    <w:p w14:paraId="13CCA7C9" w14:textId="77777777" w:rsidR="003B16EC" w:rsidRDefault="006F63F9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如果要判断一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字符串既要包含大写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“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H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，又要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含大写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Open Sans" w:eastAsia="Open Sans" w:hAnsi="Open Sans" w:cs="Open Sans"/>
          <w:bCs/>
          <w:color w:val="333333"/>
          <w:w w:val="8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6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那么：</w:t>
      </w:r>
    </w:p>
    <w:p w14:paraId="2D4D7D7F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260" w:right="1014" w:bottom="992" w:left="1047" w:header="851" w:footer="992" w:gutter="0"/>
          <w:cols w:space="0"/>
        </w:sectPr>
      </w:pPr>
    </w:p>
    <w:p w14:paraId="10D442D0" w14:textId="77777777" w:rsidR="003B16EC" w:rsidRDefault="006F63F9">
      <w:pPr>
        <w:autoSpaceDE w:val="0"/>
        <w:autoSpaceDN w:val="0"/>
        <w:spacing w:line="3937" w:lineRule="exact"/>
        <w:jc w:val="left"/>
      </w:pPr>
    </w:p>
    <w:p w14:paraId="3A13D897" w14:textId="77777777" w:rsidR="003B16EC" w:rsidRDefault="006F63F9">
      <w:pPr>
        <w:autoSpaceDE w:val="0"/>
        <w:autoSpaceDN w:val="0"/>
        <w:spacing w:line="3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默认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法：</w:t>
      </w:r>
      <w:r>
        <w:rPr>
          <w:rFonts w:ascii="Open Sans" w:eastAsia="Open Sans" w:hAnsi="Open Sans" w:cs="Open Sans"/>
          <w:b/>
          <w:bCs/>
          <w:color w:val="333333"/>
          <w:spacing w:val="10"/>
          <w:kern w:val="0"/>
          <w:sz w:val="29"/>
        </w:rPr>
        <w:t>or</w:t>
      </w:r>
    </w:p>
    <w:p w14:paraId="2668E715" w14:textId="77777777" w:rsidR="003B16EC" w:rsidRDefault="006F63F9">
      <w:pPr>
        <w:autoSpaceDE w:val="0"/>
        <w:autoSpaceDN w:val="0"/>
        <w:spacing w:before="217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and</w:t>
      </w:r>
      <w:r>
        <w:rPr>
          <w:rFonts w:ascii="Consolas" w:eastAsia="Consolas" w:hAnsi="Consolas" w:cs="Consolas"/>
          <w:bCs/>
          <w:color w:val="333333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类似，默认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or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实现逻辑关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或</w:t>
      </w:r>
      <w:r>
        <w:rPr>
          <w:rFonts w:ascii="Open Sans" w:eastAsia="Open Sans" w:hAnsi="Open Sans" w:cs="Open Sans"/>
          <w:bCs/>
          <w:color w:val="333333"/>
          <w:spacing w:val="-20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JDK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码为：</w:t>
      </w:r>
    </w:p>
    <w:p w14:paraId="2175DC62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260" w:right="1014" w:bottom="992" w:left="1047" w:header="851" w:footer="992" w:gutter="0"/>
          <w:cols w:space="0"/>
        </w:sectPr>
      </w:pPr>
    </w:p>
    <w:p w14:paraId="41946794" w14:textId="77777777" w:rsidR="003B16EC" w:rsidRDefault="006F63F9">
      <w:pPr>
        <w:spacing w:line="14" w:lineRule="exact"/>
        <w:jc w:val="center"/>
        <w:sectPr w:rsidR="003B16EC">
          <w:pgSz w:w="11900" w:h="16820"/>
          <w:pgMar w:top="1123" w:right="947" w:bottom="992" w:left="1047" w:header="851" w:footer="992" w:gutter="0"/>
          <w:cols w:space="720"/>
        </w:sectPr>
      </w:pPr>
      <w:bookmarkStart w:id="9" w:name="_bookmark9"/>
      <w:bookmarkEnd w:id="9"/>
    </w:p>
    <w:p w14:paraId="755679A5" w14:textId="77777777" w:rsidR="003B16EC" w:rsidRDefault="006F63F9">
      <w:pPr>
        <w:spacing w:line="14" w:lineRule="exact"/>
        <w:jc w:val="center"/>
      </w:pPr>
      <w:r>
        <w:pict w14:anchorId="099818C0">
          <v:shape id="imagerId78" o:spid="_x0000_s1160" type="#_x0000_t75" style="position:absolute;left:0;text-align:left;margin-left:0;margin-top:62.75pt;width:595pt;height:719.5pt;z-index:-251682816;mso-position-horizontal-relative:page;mso-position-vertical-relative:page">
            <v:imagedata r:id="rId76" o:title=""/>
            <w10:wrap anchorx="page" anchory="page"/>
          </v:shape>
        </w:pict>
      </w:r>
      <w:r>
        <w:rPr>
          <w:noProof/>
        </w:rPr>
        <w:pict w14:anchorId="2AFA441C">
          <v:shapetype id="polygon167" o:spid="_x0000_m1158" coordsize="49070,17405" o:spt="100" adj="0,,0" path="m75,17145l75,265c75,140,140,75,265,75r48545,c48935,75,48995,140,48995,265r,16880c48995,17270,48935,17330,48810,17330r-48545,c140,17330,75,17270,75,17145xe">
            <v:stroke joinstyle="miter"/>
            <v:formulas/>
            <v:path o:connecttype="segments"/>
          </v:shapetype>
        </w:pict>
      </w:r>
      <w:r>
        <w:rPr>
          <w:noProof/>
        </w:rPr>
        <w:pict w14:anchorId="5E13AF27">
          <v:shape id="polygon168" o:spid="_x0000_s1156" style="position:absolute;left:0;text-align:left;margin-left:0;margin-top:0;width:50pt;height:50pt;z-index:251767808;visibility:hidden" coordsize="38430,158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43341DC">
          <v:group id="group166" o:spid="_x0000_s1154" style="position:absolute;left:0;text-align:left;margin-left:52.15pt;margin-top:96.9pt;width:490.7pt;height:174.05pt;z-index:251572224;mso-position-horizontal-relative:page;mso-position-vertical-relative:page" coordsize="49070,17405">
            <v:shape id="imagerId79" o:spid="_x0000_s1159" type="#_x0000_t75" style="position:absolute;left:75;top:75;width:48920;height:17255">
              <v:imagedata r:id="rId77" o:title=""/>
            </v:shape>
            <v:shape id="WS_polygon167" o:spid="_x0000_s1157" type="#polygon167" style="position:absolute;width:49070;height:17405" o:spt="100" adj="0,,0" path="m75,17145l75,265c75,140,140,75,265,75r48545,c48935,75,48995,140,48995,265r,16880c48995,17270,48935,17330,48810,17330r-48545,c140,17330,75,17270,75,171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68" o:spid="_x0000_s1155" type="#_x0000_t202" style="position:absolute;left:975;top:805;width:38430;height:15885" filled="f" stroked="f">
              <v:textbox inset="0,0,0,0">
                <w:txbxContent>
                  <w:p w14:paraId="59A6C1E9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;</w:t>
                    </w:r>
                  </w:p>
                  <w:p w14:paraId="6D69F496" w14:textId="77777777" w:rsidR="007021A4" w:rsidRDefault="006F63F9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14D922BE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Demo16PredicateAnd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 {</w:t>
                    </w:r>
                  </w:p>
                  <w:p w14:paraId="69169D6D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2"/>
                        <w:w w:val="4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one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9"/>
                        <w:w w:val="3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two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boolean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isValid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4"/>
                        <w:w w:val="1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two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Helloworld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23A2469A" w14:textId="77777777" w:rsidR="007021A4" w:rsidRDefault="006F63F9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求吗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3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isValid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237B39EB" w14:textId="77777777" w:rsidR="007021A4" w:rsidRDefault="006F63F9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969BA25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78170C1B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273872E1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5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contains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"H"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3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6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contains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"W"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));</w:t>
                    </w:r>
                  </w:p>
                  <w:p w14:paraId="3B9BDA03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5076860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D7274D5">
          <v:shapetype id="polygon170" o:spid="_x0000_m1152" coordsize="3755,1425" o:spt="100" adj="0,,0" path="m75,1165r,-900c75,140,140,75,265,75r3225,c3615,75,3675,140,3675,265r,900c3675,1290,3615,1350,3490,1350r-3225,c140,1350,75,1290,75,1165xe">
            <v:stroke joinstyle="miter"/>
            <v:formulas/>
            <v:path o:connecttype="segments"/>
          </v:shapetype>
        </w:pict>
      </w:r>
      <w:r>
        <w:pict w14:anchorId="1AF8D60A">
          <v:group id="group169" o:spid="_x0000_s1150" style="position:absolute;left:0;text-align:left;margin-left:326pt;margin-top:312.25pt;width:37.55pt;height:14.25pt;z-index:-251666432;mso-position-horizontal-relative:page;mso-position-vertical-relative:page" coordsize="3755,1425">
            <v:shape id="imagerId80" o:spid="_x0000_s1153" type="#_x0000_t75" style="position:absolute;left:40;top:35;width:3675;height:1350">
              <v:imagedata r:id="rId78" o:title=""/>
            </v:shape>
            <v:shape id="WS_polygon170" o:spid="_x0000_s1151" type="#polygon170" style="position:absolute;width:3755;height:1425" o:spt="100" adj="0,,0" path="m75,1165r,-900c75,140,140,75,265,75r3225,c3615,75,3675,140,3675,265r,900c3675,1290,3615,1350,3490,1350r-32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737FC1F">
          <v:shapetype id="polygon172" o:spid="_x0000_m1148" coordsize="49070,5325" o:spt="100" adj="0,,0" path="m75,5065l75,265c75,140,140,75,265,75r48545,c48935,75,48995,140,48995,265r,4800c48995,5190,48935,5250,48810,5250r-48545,c140,5250,75,5190,75,5065xe">
            <v:stroke joinstyle="miter"/>
            <v:formulas/>
            <v:path o:connecttype="segments"/>
          </v:shapetype>
        </w:pict>
      </w:r>
      <w:r>
        <w:rPr>
          <w:noProof/>
        </w:rPr>
        <w:pict w14:anchorId="19D01DD6">
          <v:shape id="polygon173" o:spid="_x0000_s1146" style="position:absolute;left:0;text-align:left;margin-left:0;margin-top:0;width:50pt;height:50pt;z-index:251770880;visibility:hidden" coordsize="15755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01555C9">
          <v:group id="group171" o:spid="_x0000_s1144" style="position:absolute;left:0;text-align:left;margin-left:52.15pt;margin-top:337.75pt;width:490.7pt;height:53.25pt;z-index:251583488;mso-position-horizontal-relative:page;mso-position-vertical-relative:page" coordsize="49070,5325">
            <v:shape id="imagerId81" o:spid="_x0000_s1149" type="#_x0000_t75" style="position:absolute;left:75;top:75;width:48920;height:5175">
              <v:imagedata r:id="rId79" o:title=""/>
            </v:shape>
            <v:shape id="WS_polygon172" o:spid="_x0000_s1147" type="#polygon172" style="position:absolute;width:49070;height:5325" o:spt="100" adj="0,,0" path="m75,5065l75,265c75,140,140,75,265,75r48545,c48935,75,48995,140,48995,265r,4800c48995,5190,48935,5250,48810,5250r-48545,c140,5250,75,5190,75,50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73" o:spid="_x0000_s1145" type="#_x0000_t202" style="position:absolute;left:975;top:880;width:15755;height:3730" filled="f" stroked="f">
              <v:textbox inset="0,0,0,0">
                <w:txbxContent>
                  <w:p w14:paraId="62346AA6" w14:textId="77777777" w:rsidR="007021A4" w:rsidRDefault="006F63F9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6"/>
                        <w:w w:val="1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Predicate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8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5"/>
                        <w:kern w:val="0"/>
                        <w:sz w:val="18"/>
                      </w:rPr>
                      <w:t>negate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!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0FEC5938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D88DEF5">
          <v:shapetype id="polygon175" o:spid="_x0000_m1142" coordsize="2780,1430" o:spt="100" adj="0,,0" path="m75,1165r,-900c75,140,140,75,265,75r2250,c2640,75,2700,140,2700,265r,900c2700,1290,2640,1350,2515,1350r-2250,c140,1350,75,1290,75,1165xe">
            <v:stroke joinstyle="miter"/>
            <v:formulas/>
            <v:path o:connecttype="segments"/>
          </v:shapetype>
        </w:pict>
      </w:r>
      <w:r>
        <w:pict w14:anchorId="76DE15CC">
          <v:group id="group174" o:spid="_x0000_s1140" style="position:absolute;left:0;text-align:left;margin-left:456.55pt;margin-top:402.25pt;width:27.8pt;height:14.3pt;z-index:-251657216;mso-position-horizontal-relative:page;mso-position-vertical-relative:page" coordsize="2780,1430">
            <v:shape id="imagerId82" o:spid="_x0000_s1143" type="#_x0000_t75" style="position:absolute;left:40;top:40;width:2700;height:1350">
              <v:imagedata r:id="rId80" o:title=""/>
            </v:shape>
            <v:shape id="WS_polygon175" o:spid="_x0000_s1141" type="#polygon175" style="position:absolute;width:2780;height:1430" o:spt="100" adj="0,,0" path="m75,1165r,-900c75,140,140,75,265,75r2250,c2640,75,2700,140,2700,265r,900c2700,1290,2640,1350,2515,1350r-22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0F7272C">
          <v:shapetype id="polygon177" o:spid="_x0000_m1138" coordsize="3675,1425" o:spt="100" adj="0,,0" path="m75,1165r,-900c75,140,140,75,265,75r3150,c3540,75,3600,140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64A6AAC2">
          <v:group id="group176" o:spid="_x0000_s1136" style="position:absolute;left:0;text-align:left;margin-left:71.65pt;margin-top:417.3pt;width:36.75pt;height:14.25pt;z-index:-251655168;mso-position-horizontal-relative:page;mso-position-vertical-relative:page" coordsize="3675,1425">
            <v:shape id="imagerId83" o:spid="_x0000_s1139" type="#_x0000_t75" style="position:absolute;left:40;top:35;width:3600;height:1350">
              <v:imagedata r:id="rId81" o:title=""/>
            </v:shape>
            <v:shape id="WS_polygon177" o:spid="_x0000_s1137" type="#polygon177" style="position:absolute;width:3675;height:1425" o:spt="100" adj="0,,0" path="m75,1165r,-900c75,140,140,75,265,75r3150,c3540,75,3600,140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8F1C444">
          <v:shapetype id="polygon179" o:spid="_x0000_m1134" coordsize="2325,1425" o:spt="100" adj="0,,0" path="m75,1165r,-900c75,140,140,75,265,75r1800,c2190,75,2250,140,2250,265r,900c2250,1290,2190,1350,2065,1350r-1800,c140,1350,75,1290,75,1165xe">
            <v:stroke joinstyle="miter"/>
            <v:formulas/>
            <v:path o:connecttype="segments"/>
          </v:shapetype>
        </w:pict>
      </w:r>
      <w:r>
        <w:pict w14:anchorId="1E036535">
          <v:group id="group178" o:spid="_x0000_s1132" style="position:absolute;left:0;text-align:left;margin-left:156.45pt;margin-top:417.3pt;width:23.25pt;height:14.25pt;z-index:-251650048;mso-position-horizontal-relative:page;mso-position-vertical-relative:page" coordsize="2325,1425">
            <v:shape id="imagerId84" o:spid="_x0000_s1135" type="#_x0000_t75" style="position:absolute;left:35;top:35;width:2255;height:1350">
              <v:imagedata r:id="rId82" o:title=""/>
            </v:shape>
            <v:shape id="WS_polygon179" o:spid="_x0000_s1133" type="#polygon179" style="position:absolute;width:2325;height:1425" o:spt="100" adj="0,,0" path="m75,1165r,-900c75,140,140,75,265,75r1800,c2190,75,2250,140,2250,265r,900c2250,1290,2190,1350,2065,1350r-18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34E6971">
          <v:shapetype id="polygon181" o:spid="_x0000_m1130" coordsize="1800,1425" o:spt="100" adj="0,,0" path="m75,1165r,-900c75,140,140,75,265,75r1275,c1665,75,1725,140,1725,265r,900c1725,1290,1665,1350,1540,1350r-1275,c140,1350,75,1290,75,1165xe">
            <v:stroke joinstyle="miter"/>
            <v:formulas/>
            <v:path o:connecttype="segments"/>
          </v:shapetype>
        </w:pict>
      </w:r>
      <w:r>
        <w:pict w14:anchorId="722FB697">
          <v:group id="group180" o:spid="_x0000_s1128" style="position:absolute;left:0;text-align:left;margin-left:188.7pt;margin-top:417.3pt;width:18pt;height:14.25pt;z-index:-251649024;mso-position-horizontal-relative:page;mso-position-vertical-relative:page" coordsize="1800,1425">
            <v:shape id="imagerId85" o:spid="_x0000_s1131" type="#_x0000_t75" style="position:absolute;left:40;top:35;width:1725;height:1350">
              <v:imagedata r:id="rId83" o:title=""/>
            </v:shape>
            <v:shape id="WS_polygon181" o:spid="_x0000_s1129" type="#polygon181" style="position:absolute;width:1800;height:1425" o:spt="100" adj="0,,0" path="m75,1165r,-900c75,140,140,75,265,75r1275,c1665,75,1725,140,1725,265r,900c1725,1290,1665,1350,1540,1350r-12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B7CB4F2">
          <v:shapetype id="polygon183" o:spid="_x0000_m1126" coordsize="49070,17405" o:spt="100" adj="0,,0" path="m75,17145l75,265c75,140,140,75,265,75r48545,c48935,75,48995,140,48995,265r,16880c48995,17270,48935,17330,48810,17330r-48545,c140,17330,75,17270,75,17145xe">
            <v:stroke joinstyle="miter"/>
            <v:formulas/>
            <v:path o:connecttype="segments"/>
          </v:shapetype>
        </w:pict>
      </w:r>
      <w:r>
        <w:rPr>
          <w:noProof/>
        </w:rPr>
        <w:pict w14:anchorId="6A367CA8">
          <v:shape id="polygon184" o:spid="_x0000_s1124" style="position:absolute;left:0;text-align:left;margin-left:0;margin-top:0;width:50pt;height:50pt;z-index:251777024;visibility:hidden" coordsize="32160,158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7592394">
          <v:group id="group182" o:spid="_x0000_s1122" style="position:absolute;left:0;text-align:left;margin-left:52.15pt;margin-top:442.8pt;width:490.7pt;height:174.05pt;z-index:251597824;mso-position-horizontal-relative:page;mso-position-vertical-relative:page" coordsize="49070,17405">
            <v:shape id="imagerId86" o:spid="_x0000_s1127" type="#_x0000_t75" style="position:absolute;left:75;top:75;width:48920;height:17255">
              <v:imagedata r:id="rId84" o:title=""/>
            </v:shape>
            <v:shape id="WS_polygon183" o:spid="_x0000_s1125" type="#polygon183" style="position:absolute;width:49070;height:17405" o:spt="100" adj="0,,0" path="m75,17145l75,265c75,140,140,75,265,75r48545,c48935,75,48995,140,48995,265r,16880c48995,17270,48935,17330,48810,17330r-48545,c140,17330,75,17270,75,171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84" o:spid="_x0000_s1123" type="#_x0000_t202" style="position:absolute;left:975;top:805;width:32160;height:15885" filled="f" stroked="f">
              <v:textbox inset="0,0,0,0">
                <w:txbxContent>
                  <w:p w14:paraId="7A0A9480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;</w:t>
                    </w:r>
                  </w:p>
                  <w:p w14:paraId="02EFDF13" w14:textId="77777777" w:rsidR="007021A4" w:rsidRDefault="006F63F9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474D9705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Demo17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PredicateNegate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06A780BA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2"/>
                        <w:w w:val="4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boolean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veryLong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predicate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negate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"HelloWorld"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很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4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veryLong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30204E2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5F823D79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227D2FF6" w14:textId="77777777" w:rsidR="007021A4" w:rsidRDefault="006F63F9">
                    <w:pPr>
                      <w:autoSpaceDE w:val="0"/>
                      <w:autoSpaceDN w:val="0"/>
                      <w:spacing w:before="65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3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64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length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);</w:t>
                    </w:r>
                  </w:p>
                  <w:p w14:paraId="37A5C483" w14:textId="77777777" w:rsidR="007021A4" w:rsidRDefault="006F63F9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D70AEC1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1B6C9D8">
          <v:shapetype id="polygon185" o:spid="_x0000_m112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1C6A3E96">
          <v:shape id="WS_polygon185" o:spid="_x0000_s1120" type="#polygon185" style="position:absolute;left:0;text-align:left;margin-left:52.5pt;margin-top:653.25pt;width:490pt;height:.75pt;z-index:25159884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2EFAF2C">
          <v:shapetype id="polygon187" o:spid="_x0000_m1118" coordsize="5175,1425" o:spt="100" adj="0,,0" path="m75,1165r,-900c75,140,140,75,265,75r4650,c5040,75,5100,140,5100,265r,900c5100,1290,5040,1350,4915,1350r-4650,c140,1350,75,1290,75,1165xe">
            <v:stroke joinstyle="miter"/>
            <v:formulas/>
            <v:path o:connecttype="segments"/>
          </v:shapetype>
        </w:pict>
      </w:r>
      <w:r>
        <w:pict w14:anchorId="30200B0B">
          <v:group id="group186" o:spid="_x0000_s1116" style="position:absolute;left:0;text-align:left;margin-left:259.25pt;margin-top:694.15pt;width:51.75pt;height:14.25pt;z-index:-251644928;mso-position-horizontal-relative:page;mso-position-vertical-relative:page" coordsize="5175,1425">
            <v:shape id="imagerId87" o:spid="_x0000_s1119" type="#_x0000_t75" style="position:absolute;left:35;top:35;width:5105;height:1350">
              <v:imagedata r:id="rId85" o:title=""/>
            </v:shape>
            <v:shape id="WS_polygon187" o:spid="_x0000_s1117" type="#polygon187" style="position:absolute;width:5175;height:1425" o:spt="100" adj="0,,0" path="m75,1165r,-900c75,140,140,75,265,75r4650,c5040,75,5100,140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8547997">
          <v:shapetype id="polygon189" o:spid="_x0000_m1114" coordsize="5175,1425" o:spt="100" adj="0,,0" path="m75,1165r,-900c75,140,140,75,265,75r4650,c5040,75,5100,140,5100,265r,900c5100,1290,5040,1350,4915,1350r-465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BC97278">
          <v:group id="group188" o:spid="_x0000_s1112" style="position:absolute;left:0;text-align:left;margin-left:52.15pt;margin-top:709.15pt;width:51.75pt;height:14.25pt;z-index:-251639808;mso-position-horizontal-relative:page;mso-position-vertical-relative:page" coordsize="5175,1425">
            <v:shape id="imagerId88" o:spid="_x0000_s1115" type="#_x0000_t75" style="position:absolute;left:35;top:35;width:5105;height:1355">
              <v:imagedata r:id="rId86" o:title=""/>
            </v:shape>
            <v:shape id="WS_polygon189" o:spid="_x0000_s1113" type="#polygon189" style="position:absolute;width:5175;height:1425" o:spt="100" adj="0,,0" path="m75,1165r,-900c75,140,140,75,265,75r4650,c5040,75,5100,140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1185A9D4" w14:textId="77777777" w:rsidR="003B16EC" w:rsidRDefault="006F63F9">
      <w:pPr>
        <w:autoSpaceDE w:val="0"/>
        <w:autoSpaceDN w:val="0"/>
        <w:spacing w:line="286" w:lineRule="exact"/>
        <w:ind w:right="38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如果希望实现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辑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字符串包含大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写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H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或者包含大写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，那么代码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需要将</w:t>
      </w:r>
      <w:r>
        <w:rPr>
          <w:rFonts w:ascii="Open Sans" w:eastAsia="Open Sans" w:hAnsi="Open Sans" w:cs="Open Sans"/>
          <w:bCs/>
          <w:color w:val="333333"/>
          <w:spacing w:val="-10"/>
          <w:kern w:val="0"/>
          <w:sz w:val="20"/>
        </w:rPr>
        <w:t>“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and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修改为</w:t>
      </w:r>
      <w:r>
        <w:rPr>
          <w:rFonts w:ascii="Open Sans" w:eastAsia="Open Sans" w:hAnsi="Open Sans" w:cs="Open Sans"/>
          <w:bCs/>
          <w:color w:val="333333"/>
          <w:spacing w:val="-13"/>
          <w:kern w:val="0"/>
          <w:sz w:val="20"/>
        </w:rPr>
        <w:t>“</w:t>
      </w:r>
      <w:r>
        <w:rPr>
          <w:rFonts w:ascii="Open Sans" w:eastAsia="Open Sans" w:hAnsi="Open Sans" w:cs="Open Sans"/>
          <w:bCs/>
          <w:color w:val="333333"/>
          <w:spacing w:val="-12"/>
          <w:kern w:val="0"/>
          <w:sz w:val="20"/>
        </w:rPr>
        <w:t>or</w:t>
      </w:r>
      <w:r>
        <w:rPr>
          <w:rFonts w:ascii="Open Sans" w:eastAsia="Open Sans" w:hAnsi="Open Sans" w:cs="Open Sans"/>
          <w:bCs/>
          <w:color w:val="333333"/>
          <w:w w:val="51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名称即可，其他都不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变：</w:t>
      </w:r>
    </w:p>
    <w:p w14:paraId="4FD0D94B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947" w:bottom="992" w:left="1047" w:header="851" w:footer="992" w:gutter="0"/>
          <w:cols w:space="0"/>
        </w:sectPr>
      </w:pPr>
    </w:p>
    <w:p w14:paraId="1A2D03B1" w14:textId="77777777" w:rsidR="003B16EC" w:rsidRDefault="006F63F9">
      <w:pPr>
        <w:autoSpaceDE w:val="0"/>
        <w:autoSpaceDN w:val="0"/>
        <w:spacing w:line="3944" w:lineRule="exact"/>
        <w:jc w:val="left"/>
      </w:pPr>
    </w:p>
    <w:p w14:paraId="4BF350ED" w14:textId="77777777" w:rsidR="003B16EC" w:rsidRDefault="006F63F9">
      <w:pPr>
        <w:autoSpaceDE w:val="0"/>
        <w:autoSpaceDN w:val="0"/>
        <w:spacing w:line="3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默认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法：</w:t>
      </w:r>
      <w:r>
        <w:rPr>
          <w:rFonts w:ascii="Open Sans" w:eastAsia="Open Sans" w:hAnsi="Open Sans" w:cs="Open Sans"/>
          <w:b/>
          <w:bCs/>
          <w:color w:val="333333"/>
          <w:spacing w:val="7"/>
          <w:w w:val="104"/>
          <w:kern w:val="0"/>
          <w:sz w:val="29"/>
        </w:rPr>
        <w:t>negate</w:t>
      </w:r>
    </w:p>
    <w:p w14:paraId="507473B5" w14:textId="77777777" w:rsidR="003B16EC" w:rsidRDefault="006F63F9">
      <w:pPr>
        <w:autoSpaceDE w:val="0"/>
        <w:autoSpaceDN w:val="0"/>
        <w:spacing w:before="217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或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已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经了解了，剩下的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非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（取反）也会简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。默认方法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negate</w:t>
      </w:r>
      <w:r>
        <w:rPr>
          <w:rFonts w:ascii="Consolas" w:eastAsia="Consolas" w:hAnsi="Consolas" w:cs="Consolas"/>
          <w:bCs/>
          <w:color w:val="333333"/>
          <w:w w:val="7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DK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源代码为：</w:t>
      </w:r>
    </w:p>
    <w:p w14:paraId="1E87B7E7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947" w:bottom="992" w:left="1047" w:header="851" w:footer="992" w:gutter="0"/>
          <w:cols w:space="0"/>
        </w:sectPr>
      </w:pPr>
    </w:p>
    <w:p w14:paraId="57A6E7E4" w14:textId="77777777" w:rsidR="003B16EC" w:rsidRDefault="006F63F9">
      <w:pPr>
        <w:autoSpaceDE w:val="0"/>
        <w:autoSpaceDN w:val="0"/>
        <w:spacing w:line="1536" w:lineRule="exact"/>
        <w:jc w:val="left"/>
      </w:pPr>
    </w:p>
    <w:p w14:paraId="391B00E7" w14:textId="77777777" w:rsidR="003B16EC" w:rsidRDefault="006F63F9">
      <w:pPr>
        <w:autoSpaceDE w:val="0"/>
        <w:autoSpaceDN w:val="0"/>
        <w:spacing w:line="279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从实现中很容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出，它是执行了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test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方法之后，对结果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boolean</w:t>
      </w:r>
      <w:proofErr w:type="spellEnd"/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值进行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!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反而已。一定要在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test</w:t>
      </w:r>
      <w:r>
        <w:rPr>
          <w:rFonts w:ascii="Consolas" w:eastAsia="Consolas" w:hAnsi="Consolas" w:cs="Consolas"/>
          <w:bCs/>
          <w:color w:val="333333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法调用之前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negate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法，正如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and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or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5BFE670C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947" w:bottom="992" w:left="1047" w:header="851" w:footer="992" w:gutter="0"/>
          <w:cols w:space="0"/>
        </w:sectPr>
      </w:pPr>
    </w:p>
    <w:p w14:paraId="49C41BFD" w14:textId="77777777" w:rsidR="003B16EC" w:rsidRDefault="006F63F9">
      <w:pPr>
        <w:autoSpaceDE w:val="0"/>
        <w:autoSpaceDN w:val="0"/>
        <w:spacing w:line="3906" w:lineRule="exact"/>
        <w:jc w:val="left"/>
      </w:pPr>
    </w:p>
    <w:p w14:paraId="03729095" w14:textId="77777777" w:rsidR="003B16EC" w:rsidRDefault="006F63F9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3.6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习：集合信息筛选</w:t>
      </w:r>
    </w:p>
    <w:p w14:paraId="5D21452C" w14:textId="77777777" w:rsidR="003B16EC" w:rsidRDefault="006F63F9">
      <w:pPr>
        <w:autoSpaceDE w:val="0"/>
        <w:autoSpaceDN w:val="0"/>
        <w:spacing w:line="296" w:lineRule="exact"/>
        <w:jc w:val="left"/>
      </w:pPr>
    </w:p>
    <w:p w14:paraId="606786CB" w14:textId="77777777" w:rsidR="003B16EC" w:rsidRDefault="006F63F9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题目</w:t>
      </w:r>
    </w:p>
    <w:p w14:paraId="7EAB0377" w14:textId="77777777" w:rsidR="003B16EC" w:rsidRDefault="006F63F9">
      <w:pPr>
        <w:autoSpaceDE w:val="0"/>
        <w:autoSpaceDN w:val="0"/>
        <w:spacing w:before="188" w:line="298" w:lineRule="exact"/>
        <w:ind w:left="75" w:right="972" w:hanging="7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数组当中有多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条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姓名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+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性别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的信息如下，请通过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Predicate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口的拼装将符合要求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字符串筛选到集合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333333"/>
          <w:w w:val="7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，需要同时满足两个条件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01B0F7C0" w14:textId="77777777" w:rsidR="003B16EC" w:rsidRDefault="006F63F9">
      <w:pPr>
        <w:numPr>
          <w:ilvl w:val="0"/>
          <w:numId w:val="1"/>
        </w:numPr>
        <w:autoSpaceDE w:val="0"/>
        <w:autoSpaceDN w:val="0"/>
        <w:spacing w:before="190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必须为女生；</w:t>
      </w:r>
    </w:p>
    <w:p w14:paraId="7D1D3C9D" w14:textId="77777777" w:rsidR="003B16EC" w:rsidRDefault="006F63F9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姓名为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4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65AB5842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123" w:right="947" w:bottom="992" w:left="1047" w:header="851" w:footer="992" w:gutter="0"/>
          <w:cols w:space="0"/>
        </w:sectPr>
      </w:pPr>
    </w:p>
    <w:p w14:paraId="7965CB3E" w14:textId="77777777" w:rsidR="003B16EC" w:rsidRDefault="006F63F9">
      <w:pPr>
        <w:spacing w:line="14" w:lineRule="exact"/>
        <w:jc w:val="center"/>
        <w:sectPr w:rsidR="003B16EC">
          <w:pgSz w:w="11900" w:h="16820"/>
          <w:pgMar w:top="1260" w:right="1076" w:bottom="992" w:left="1047" w:header="851" w:footer="992" w:gutter="0"/>
          <w:cols w:space="720"/>
        </w:sectPr>
      </w:pPr>
      <w:bookmarkStart w:id="10" w:name="_bookmark10"/>
      <w:bookmarkEnd w:id="10"/>
    </w:p>
    <w:p w14:paraId="5132FF9C" w14:textId="77777777" w:rsidR="003B16EC" w:rsidRDefault="006F63F9">
      <w:pPr>
        <w:spacing w:line="14" w:lineRule="exact"/>
        <w:jc w:val="center"/>
      </w:pPr>
      <w:r>
        <w:pict w14:anchorId="3A392C8D">
          <v:shape id="imagerId90" o:spid="_x0000_s1111" type="#_x0000_t75" style="position:absolute;left:0;text-align:left;margin-left:0;margin-top:58.15pt;width:595pt;height:726.35pt;z-index:-251681792;mso-position-horizontal-relative:page;mso-position-vertical-relative:page">
            <v:imagedata r:id="rId19" o:title=""/>
            <w10:wrap anchorx="page" anchory="page"/>
          </v:shape>
        </w:pict>
      </w:r>
      <w:r>
        <w:rPr>
          <w:noProof/>
        </w:rPr>
        <w:pict w14:anchorId="3E6EF796">
          <v:shapetype id="polygon191" o:spid="_x0000_m1109" coordsize="49070,7950" o:spt="100" adj="0,,0" path="m75,7690l75,265c75,140,140,75,265,75r48545,c48935,75,48995,140,48995,265r,7425c48995,7815,48935,7880,48810,7880r-48545,c140,7880,75,7815,75,7690xe">
            <v:stroke joinstyle="miter"/>
            <v:formulas/>
            <v:path o:connecttype="segments"/>
          </v:shapetype>
        </w:pict>
      </w:r>
      <w:r>
        <w:rPr>
          <w:noProof/>
        </w:rPr>
        <w:pict w14:anchorId="421D1194">
          <v:shape id="polygon192" o:spid="_x0000_s1107" style="position:absolute;left:0;text-align:left;margin-left:0;margin-top:0;width:50pt;height:50pt;z-index:251781120;visibility:hidden" coordsize="40725,64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0383DAB">
          <v:group id="group190" o:spid="_x0000_s1105" style="position:absolute;left:0;text-align:left;margin-left:52.15pt;margin-top:55.65pt;width:490.7pt;height:79.5pt;z-index:251558912;mso-position-horizontal-relative:page;mso-position-vertical-relative:page" coordsize="49070,7950">
            <v:shape id="imagerId91" o:spid="_x0000_s1110" type="#_x0000_t75" style="position:absolute;left:75;top:75;width:48920;height:7800">
              <v:imagedata r:id="rId87" o:title=""/>
            </v:shape>
            <v:shape id="WS_polygon191" o:spid="_x0000_s1108" type="#polygon191" style="position:absolute;width:49070;height:7950" o:spt="100" adj="0,,0" path="m75,7690l75,265c75,140,140,75,265,75r48545,c48935,75,48995,140,48995,265r,7425c48995,7815,48935,7880,48810,7880r-48545,c140,7880,75,7815,75,76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92" o:spid="_x0000_s1106" type="#_x0000_t202" style="position:absolute;left:975;top:805;width:40725;height:6425" filled="f" stroked="f">
              <v:textbox inset="0,0,0,0">
                <w:txbxContent>
                  <w:p w14:paraId="1D6AC74D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DemoPredicate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246CA6CC" w14:textId="77777777" w:rsidR="007021A4" w:rsidRDefault="006F63F9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7747A112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5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巴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女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扎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女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马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哈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男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赵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颖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女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};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11FB1BE3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8A2C055">
          <v:shapetype id="polygon194" o:spid="_x0000_m1103" coordsize="49070,33685" o:spt="100" adj="0,,0" path="m75,33425l75,265c75,140,140,75,265,75r48545,c48935,75,48995,140,48995,265r,33160c48995,33550,48935,33615,48810,33615r-48545,c140,33615,75,33550,75,33425xe">
            <v:stroke joinstyle="miter"/>
            <v:formulas/>
            <v:path o:connecttype="segments"/>
          </v:shapetype>
        </w:pict>
      </w:r>
      <w:r>
        <w:pict w14:anchorId="56B9566B">
          <v:group id="group193" o:spid="_x0000_s1101" style="position:absolute;left:0;text-align:left;margin-left:52.15pt;margin-top:177.2pt;width:490.7pt;height:336.85pt;z-index:-251677696;mso-position-horizontal-relative:page;mso-position-vertical-relative:page" coordsize="49070,33685">
            <v:shape id="imagerId92" o:spid="_x0000_s1104" type="#_x0000_t75" style="position:absolute;left:75;top:75;width:48920;height:33535">
              <v:imagedata r:id="rId88" o:title=""/>
            </v:shape>
            <v:shape id="WS_polygon194" o:spid="_x0000_s1102" type="#polygon194" style="position:absolute;width:49070;height:33685" o:spt="100" adj="0,,0" path="m75,33425l75,265c75,140,140,75,265,75r48545,c48935,75,48995,140,48995,265r,33160c48995,33550,48935,33615,48810,33615r-48545,c140,33615,75,33550,75,3342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F352309">
          <v:shapetype id="polygon195" o:spid="_x0000_m110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48DD3C7">
          <v:shape id="WS_polygon195" o:spid="_x0000_s1099" type="#polygon195" style="position:absolute;left:0;text-align:left;margin-left:52.5pt;margin-top:549.7pt;width:490pt;height:.75pt;z-index:2515619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0026C62">
          <v:shapetype id="polygon197" o:spid="_x0000_m1097" coordsize="16280,1425" o:spt="100" adj="0,,0" path="m75,1165r,-900c75,140,140,75,265,75r15755,c16145,75,16205,140,16205,265r,900c16205,1290,16145,1350,16020,1350r-15755,c140,1350,75,1290,75,1165xe">
            <v:stroke joinstyle="miter"/>
            <v:formulas/>
            <v:path o:connecttype="segments"/>
          </v:shapetype>
        </w:pict>
      </w:r>
      <w:r>
        <w:pict w14:anchorId="5804C570">
          <v:group id="group196" o:spid="_x0000_s1095" style="position:absolute;left:0;text-align:left;margin-left:52.15pt;margin-top:560.6pt;width:162.8pt;height:14.25pt;z-index:-251675648;mso-position-horizontal-relative:page;mso-position-vertical-relative:page" coordsize="16280,1425">
            <v:shape id="imagerId93" o:spid="_x0000_s1098" type="#_x0000_t75" style="position:absolute;left:35;top:35;width:16210;height:1350">
              <v:imagedata r:id="rId89" o:title=""/>
            </v:shape>
            <v:shape id="WS_polygon197" o:spid="_x0000_s1096" type="#polygon197" style="position:absolute;width:16280;height:1425" o:spt="100" adj="0,,0" path="m75,1165r,-900c75,140,140,75,265,75r15755,c16145,75,16205,140,16205,265r,900c16205,1290,16145,1350,16020,1350r-157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A1751B9">
          <v:shapetype id="polygon199" o:spid="_x0000_m1093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7BA6FF98">
          <v:group id="group198" o:spid="_x0000_s1091" style="position:absolute;left:0;text-align:left;margin-left:52.15pt;margin-top:630.35pt;width:46.5pt;height:14.25pt;z-index:-251664384;mso-position-horizontal-relative:page;mso-position-vertical-relative:page" coordsize="4650,1425">
            <v:shape id="imagerId94" o:spid="_x0000_s1094" type="#_x0000_t75" style="position:absolute;left:35;top:40;width:4580;height:1350">
              <v:imagedata r:id="rId90" o:title=""/>
            </v:shape>
            <v:shape id="WS_polygon199" o:spid="_x0000_s1092" type="#polygon199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0A85ECE">
          <v:shapetype id="polygon201" o:spid="_x0000_m1089" coordsize="6605,1425" o:spt="100" adj="0,,0" path="m75,1165r,-900c75,140,140,75,265,75r6075,c6465,75,6530,140,6530,265r,900c6530,1290,6465,1350,6340,1350r-6075,c140,1350,75,1290,75,1165xe">
            <v:stroke joinstyle="miter"/>
            <v:formulas/>
            <v:path o:connecttype="segments"/>
          </v:shapetype>
        </w:pict>
      </w:r>
      <w:r>
        <w:pict w14:anchorId="6649F6F3">
          <v:group id="group200" o:spid="_x0000_s1087" style="position:absolute;left:0;text-align:left;margin-left:224.7pt;margin-top:630.35pt;width:66.05pt;height:14.25pt;z-index:-251659264;mso-position-horizontal-relative:page;mso-position-vertical-relative:page" coordsize="6605,1425">
            <v:shape id="imagerId95" o:spid="_x0000_s1090" type="#_x0000_t75" style="position:absolute;left:40;top:40;width:6525;height:1350">
              <v:imagedata r:id="rId91" o:title=""/>
            </v:shape>
            <v:shape id="WS_polygon201" o:spid="_x0000_s1088" type="#polygon201" style="position:absolute;width:6605;height:1425" o:spt="100" adj="0,,0" path="m75,1165r,-900c75,140,140,75,265,75r6075,c6465,75,6530,140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E93BA9E">
          <v:shapetype id="polygon203" o:spid="_x0000_m1085" coordsize="3675,1425" o:spt="100" adj="0,,0" path="m75,1165r,-900c75,140,140,75,265,75r3150,c3540,75,3600,140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446B2048">
          <v:group id="group202" o:spid="_x0000_s1083" style="position:absolute;left:0;text-align:left;margin-left:139.95pt;margin-top:653.65pt;width:36.75pt;height:14.25pt;z-index:-251656192;mso-position-horizontal-relative:page;mso-position-vertical-relative:page" coordsize="3675,1425">
            <v:shape id="imagerId96" o:spid="_x0000_s1086" type="#_x0000_t75" style="position:absolute;left:35;top:35;width:3600;height:1350">
              <v:imagedata r:id="rId92" o:title=""/>
            </v:shape>
            <v:shape id="WS_polygon203" o:spid="_x0000_s1084" type="#polygon203" style="position:absolute;width:3675;height:1425" o:spt="100" adj="0,,0" path="m75,1165r,-900c75,140,140,75,265,75r3150,c3540,75,3600,140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CC23EAD">
          <v:shapetype id="polygon205" o:spid="_x0000_m1081" coordsize="4205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22EB487E">
          <v:group id="group204" o:spid="_x0000_s1079" style="position:absolute;left:0;text-align:left;margin-left:224.7pt;margin-top:653.65pt;width:42.05pt;height:14.25pt;z-index:-251653120;mso-position-horizontal-relative:page;mso-position-vertical-relative:page" coordsize="4205,1425">
            <v:shape id="imagerId97" o:spid="_x0000_s1082" type="#_x0000_t75" style="position:absolute;left:40;top:35;width:4125;height:1350">
              <v:imagedata r:id="rId93" o:title=""/>
            </v:shape>
            <v:shape id="WS_polygon205" o:spid="_x0000_s1080" type="#polygon205" style="position:absolute;width:4205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2C84E7B4" w14:textId="77777777" w:rsidR="003B16EC" w:rsidRDefault="006F63F9">
      <w:pPr>
        <w:autoSpaceDE w:val="0"/>
        <w:autoSpaceDN w:val="0"/>
        <w:spacing w:line="1666" w:lineRule="exact"/>
        <w:jc w:val="left"/>
      </w:pPr>
    </w:p>
    <w:p w14:paraId="01B9AAAD" w14:textId="77777777" w:rsidR="003B16EC" w:rsidRDefault="006F63F9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解答</w:t>
      </w:r>
    </w:p>
    <w:p w14:paraId="4AD570DC" w14:textId="77777777" w:rsidR="003B16EC" w:rsidRDefault="006F63F9">
      <w:pPr>
        <w:autoSpaceDE w:val="0"/>
        <w:autoSpaceDN w:val="0"/>
        <w:spacing w:line="408" w:lineRule="exact"/>
        <w:jc w:val="left"/>
      </w:pPr>
    </w:p>
    <w:p w14:paraId="795782BC" w14:textId="77777777" w:rsidR="003B16EC" w:rsidRDefault="006F63F9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import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java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util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</w:p>
    <w:p w14:paraId="2D3F5CD6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import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java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util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</w:p>
    <w:p w14:paraId="72D93F01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import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java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util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function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Predicate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;</w:t>
      </w:r>
    </w:p>
    <w:p w14:paraId="1352EB39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6F16A5DF" w14:textId="77777777" w:rsidR="003B16EC" w:rsidRDefault="006F63F9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9"/>
          <w:kern w:val="0"/>
          <w:sz w:val="18"/>
        </w:rPr>
        <w:t>DemoPredicate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52E656BE" w14:textId="77777777" w:rsidR="003B16EC" w:rsidRDefault="006F63F9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699AA53E" w14:textId="77777777" w:rsidR="003B16EC" w:rsidRDefault="006F63F9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</w:t>
      </w:r>
      <w:r>
        <w:rPr>
          <w:rFonts w:ascii="Consolas" w:eastAsia="Consolas" w:hAnsi="Consolas" w:cs="Consolas"/>
          <w:bCs/>
          <w:color w:val="333333"/>
          <w:spacing w:val="-1"/>
          <w:w w:val="9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{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迪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丽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热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巴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女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5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古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力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娜扎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女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4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马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尔扎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哈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男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5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赵丽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颖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女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};</w:t>
      </w:r>
    </w:p>
    <w:p w14:paraId="6CC21CC7" w14:textId="77777777" w:rsidR="003B16EC" w:rsidRDefault="006F63F9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29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7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filter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,</w:t>
      </w:r>
    </w:p>
    <w:p w14:paraId="6DD6F5A7" w14:textId="77777777" w:rsidR="003B16EC" w:rsidRDefault="006F63F9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                                 </w:t>
      </w:r>
      <w:r>
        <w:rPr>
          <w:rFonts w:ascii="Consolas" w:eastAsia="Consolas" w:hAnsi="Consolas" w:cs="Consolas"/>
          <w:bCs/>
          <w:color w:val="333333"/>
          <w:w w:val="8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9"/>
          <w:w w:val="8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‐&gt;</w:t>
      </w:r>
      <w:r>
        <w:rPr>
          <w:rFonts w:ascii="Consolas" w:eastAsia="Consolas" w:hAnsi="Consolas" w:cs="Consolas"/>
          <w:bCs/>
          <w:color w:val="333333"/>
          <w:spacing w:val="31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女</w:t>
      </w:r>
      <w:r>
        <w:rPr>
          <w:rFonts w:ascii="Consolas" w:eastAsia="Consolas" w:hAnsi="Consolas" w:cs="Consolas"/>
          <w:bCs/>
          <w:color w:val="AA1111"/>
          <w:spacing w:val="-4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equals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split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","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]),</w:t>
      </w:r>
    </w:p>
    <w:p w14:paraId="6A9AEF24" w14:textId="77777777" w:rsidR="003B16EC" w:rsidRDefault="006F63F9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                                 </w:t>
      </w:r>
      <w:r>
        <w:rPr>
          <w:rFonts w:ascii="Consolas" w:eastAsia="Consolas" w:hAnsi="Consolas" w:cs="Consolas"/>
          <w:bCs/>
          <w:color w:val="333333"/>
          <w:w w:val="8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9"/>
          <w:w w:val="8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‐&gt;</w:t>
      </w:r>
      <w:r>
        <w:rPr>
          <w:rFonts w:ascii="Consolas" w:eastAsia="Consolas" w:hAnsi="Consolas" w:cs="Consolas"/>
          <w:bCs/>
          <w:color w:val="333333"/>
          <w:spacing w:val="31"/>
          <w:w w:val="6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split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","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)[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].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length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82"/>
          <w:w w:val="1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4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</w:p>
    <w:p w14:paraId="54D5326F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11FCBDEB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80EA1EF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54672531" w14:textId="77777777" w:rsidR="003B16EC" w:rsidRDefault="006F63F9">
      <w:pPr>
        <w:autoSpaceDE w:val="0"/>
        <w:autoSpaceDN w:val="0"/>
        <w:spacing w:before="1" w:line="270" w:lineRule="exact"/>
        <w:ind w:left="251" w:right="190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74"/>
          <w:w w:val="2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981A1A"/>
          <w:spacing w:val="-15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17"/>
          <w:w w:val="8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filter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Predicate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11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one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                                     </w:t>
      </w:r>
      <w:r>
        <w:rPr>
          <w:rFonts w:ascii="Consolas" w:eastAsia="Consolas" w:hAnsi="Consolas" w:cs="Consolas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Predicate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66"/>
          <w:w w:val="3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two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) {</w:t>
      </w:r>
    </w:p>
    <w:p w14:paraId="140A9AB3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29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8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75DD8CF5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info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proofErr w:type="gramEnd"/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F757B3B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1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one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and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two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test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info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 {</w:t>
      </w:r>
    </w:p>
    <w:p w14:paraId="69055362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info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0C5CC559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5E0BACA4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00EAEA18" w14:textId="77777777" w:rsidR="003B16EC" w:rsidRDefault="006F63F9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4F235E61" w14:textId="77777777" w:rsidR="003B16EC" w:rsidRDefault="006F63F9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AE889E8" w14:textId="77777777" w:rsidR="003B16EC" w:rsidRDefault="006F63F9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5FF3FFA" w14:textId="77777777" w:rsidR="003B16EC" w:rsidRDefault="006F63F9">
      <w:pPr>
        <w:autoSpaceDE w:val="0"/>
        <w:autoSpaceDN w:val="0"/>
        <w:spacing w:line="326" w:lineRule="exact"/>
        <w:jc w:val="left"/>
      </w:pPr>
    </w:p>
    <w:p w14:paraId="0C464A97" w14:textId="77777777" w:rsidR="003B16EC" w:rsidRDefault="006F63F9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3.7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2"/>
          <w:w w:val="102"/>
          <w:kern w:val="0"/>
          <w:sz w:val="34"/>
        </w:rPr>
        <w:t>Function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6"/>
          <w:kern w:val="0"/>
          <w:sz w:val="34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6"/>
          <w:kern w:val="0"/>
          <w:sz w:val="34"/>
        </w:rPr>
        <w:t>口</w:t>
      </w:r>
    </w:p>
    <w:p w14:paraId="7FA8447D" w14:textId="77777777" w:rsidR="003B16EC" w:rsidRDefault="006F63F9">
      <w:pPr>
        <w:autoSpaceDE w:val="0"/>
        <w:autoSpaceDN w:val="0"/>
        <w:spacing w:line="294" w:lineRule="exact"/>
        <w:jc w:val="left"/>
      </w:pPr>
    </w:p>
    <w:p w14:paraId="7558741B" w14:textId="77777777" w:rsidR="003B16EC" w:rsidRDefault="006F63F9">
      <w:pPr>
        <w:autoSpaceDE w:val="0"/>
        <w:autoSpaceDN w:val="0"/>
        <w:spacing w:line="278" w:lineRule="exact"/>
        <w:ind w:right="41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java.util.function.Function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&lt;T,R&gt;</w:t>
      </w:r>
      <w:r>
        <w:rPr>
          <w:rFonts w:ascii="Consolas" w:eastAsia="Consolas" w:hAnsi="Consolas" w:cs="Consolas"/>
          <w:bCs/>
          <w:color w:val="333333"/>
          <w:w w:val="6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口用来根据一个类型的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据得到另一个类型的数据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前者称为前置条件，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后者称为后置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件。</w:t>
      </w:r>
    </w:p>
    <w:p w14:paraId="5D6B2405" w14:textId="77777777" w:rsidR="003B16EC" w:rsidRDefault="006F63F9">
      <w:pPr>
        <w:autoSpaceDE w:val="0"/>
        <w:autoSpaceDN w:val="0"/>
        <w:spacing w:before="222" w:line="3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抽象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法：</w:t>
      </w:r>
      <w:r>
        <w:rPr>
          <w:rFonts w:ascii="Open Sans" w:eastAsia="Open Sans" w:hAnsi="Open Sans" w:cs="Open Sans"/>
          <w:b/>
          <w:bCs/>
          <w:color w:val="333333"/>
          <w:spacing w:val="13"/>
          <w:kern w:val="0"/>
          <w:sz w:val="29"/>
        </w:rPr>
        <w:t>apply</w:t>
      </w:r>
    </w:p>
    <w:p w14:paraId="7251C987" w14:textId="77777777" w:rsidR="003B16EC" w:rsidRDefault="006F63F9">
      <w:pPr>
        <w:autoSpaceDE w:val="0"/>
        <w:autoSpaceDN w:val="0"/>
        <w:spacing w:before="217" w:line="265" w:lineRule="exact"/>
        <w:ind w:left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Function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口中最主要的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象方法为：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 apply(T t)</w:t>
      </w:r>
      <w:r>
        <w:rPr>
          <w:rFonts w:ascii="Consolas" w:eastAsia="Consolas" w:hAnsi="Consolas" w:cs="Consolas"/>
          <w:bCs/>
          <w:color w:val="333333"/>
          <w:w w:val="7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，根据类型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参数获取类型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的结果。</w:t>
      </w:r>
    </w:p>
    <w:p w14:paraId="46AD2798" w14:textId="77777777" w:rsidR="003B16EC" w:rsidRDefault="006F63F9">
      <w:pPr>
        <w:autoSpaceDE w:val="0"/>
        <w:autoSpaceDN w:val="0"/>
        <w:spacing w:before="202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使用的场景例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：将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w w:val="7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型转换为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型。</w:t>
      </w:r>
    </w:p>
    <w:p w14:paraId="7BD4CD41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260" w:right="1076" w:bottom="992" w:left="1047" w:header="851" w:footer="992" w:gutter="0"/>
          <w:cols w:space="0"/>
        </w:sectPr>
      </w:pPr>
    </w:p>
    <w:p w14:paraId="2DD32B0E" w14:textId="77777777" w:rsidR="003B16EC" w:rsidRDefault="006F63F9">
      <w:pPr>
        <w:spacing w:line="14" w:lineRule="exact"/>
        <w:jc w:val="center"/>
        <w:sectPr w:rsidR="003B16EC">
          <w:pgSz w:w="11900" w:h="16820"/>
          <w:pgMar w:top="1260" w:right="1078" w:bottom="992" w:left="1047" w:header="851" w:footer="992" w:gutter="0"/>
          <w:cols w:space="720"/>
        </w:sectPr>
      </w:pPr>
      <w:bookmarkStart w:id="11" w:name="_bookmark11"/>
      <w:bookmarkEnd w:id="11"/>
    </w:p>
    <w:p w14:paraId="1927760E" w14:textId="77777777" w:rsidR="003B16EC" w:rsidRDefault="006F63F9">
      <w:pPr>
        <w:spacing w:line="14" w:lineRule="exact"/>
        <w:jc w:val="center"/>
      </w:pPr>
      <w:r>
        <w:pict w14:anchorId="3748D4DA">
          <v:shape id="imagerId98" o:spid="_x0000_s1078" type="#_x0000_t75" style="position:absolute;left:0;text-align:left;margin-left:0;margin-top:57.9pt;width:595pt;height:721.5pt;z-index:-251680768;mso-position-horizontal-relative:page;mso-position-vertical-relative:page">
            <v:imagedata r:id="rId94" o:title=""/>
            <w10:wrap anchorx="page" anchory="page"/>
          </v:shape>
        </w:pict>
      </w:r>
      <w:r>
        <w:pict w14:anchorId="001A8930">
          <v:shapetype id="polygon206" o:spid="_x0000_m1077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150DAFB0">
          <v:shape id="WS_polygon206" o:spid="_x0000_s1076" type="#polygon206" style="position:absolute;left:0;text-align:left;margin-left:52.5pt;margin-top:647.25pt;width:3pt;height:15pt;z-index:251552768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9199DB9">
          <v:shapetype id="polygon208" o:spid="_x0000_m1074" coordsize="49070,17405" o:spt="100" adj="0,,0" path="m75,17145l75,265c75,140,140,75,265,75r48545,c48935,75,48995,140,48995,265r,16880c48995,17270,48935,17330,48810,17330r-48545,c140,17330,75,17270,75,17145xe">
            <v:stroke joinstyle="miter"/>
            <v:formulas/>
            <v:path o:connecttype="segments"/>
          </v:shapetype>
        </w:pict>
      </w:r>
      <w:r>
        <w:rPr>
          <w:noProof/>
        </w:rPr>
        <w:pict w14:anchorId="76C49F8C">
          <v:shape id="polygon209" o:spid="_x0000_s1072" style="position:absolute;left:0;text-align:left;margin-left:0;margin-top:0;width:50pt;height:50pt;z-index:251789312;visibility:hidden" coordsize="33605,158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029AC00">
          <v:group id="group207" o:spid="_x0000_s1070" style="position:absolute;left:0;text-align:left;margin-left:52.15pt;margin-top:55.65pt;width:490.7pt;height:174.05pt;z-index:251560960;mso-position-horizontal-relative:page;mso-position-vertical-relative:page" coordsize="49070,17405">
            <v:shape id="imagerId99" o:spid="_x0000_s1075" type="#_x0000_t75" style="position:absolute;left:75;top:75;width:48920;height:17255">
              <v:imagedata r:id="rId69" o:title=""/>
            </v:shape>
            <v:shape id="WS_polygon208" o:spid="_x0000_s1073" type="#polygon208" style="position:absolute;width:49070;height:17405" o:spt="100" adj="0,,0" path="m75,17145l75,265c75,140,140,75,265,75r48545,c48935,75,48995,140,48995,265r,16880c48995,17270,48935,17330,48810,17330r-48545,c140,17330,75,17270,75,171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09" o:spid="_x0000_s1071" type="#_x0000_t202" style="position:absolute;left:975;top:805;width:33605;height:15880" filled="f" stroked="f">
              <v:textbox inset="0,0,0,0">
                <w:txbxContent>
                  <w:p w14:paraId="143071C6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;</w:t>
                    </w:r>
                  </w:p>
                  <w:p w14:paraId="2189685D" w14:textId="77777777" w:rsidR="007021A4" w:rsidRDefault="006F63F9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2F756A70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Demo11FunctionApply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46811C6F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Integer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num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apply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"10"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622CAEAE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num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20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673639AD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64F9457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55FA960F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95BB018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5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6"/>
                        <w:kern w:val="0"/>
                        <w:sz w:val="18"/>
                      </w:rPr>
                      <w:t>Integer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parseInt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));</w:t>
                    </w:r>
                  </w:p>
                  <w:p w14:paraId="1D7F38C0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4B0E1C9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9B87CCE">
          <v:shapetype id="polygon211" o:spid="_x0000_m1068" coordsize="4650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0598A79B">
          <v:group id="group210" o:spid="_x0000_s1066" style="position:absolute;left:0;text-align:left;margin-left:52.15pt;margin-top:295.75pt;width:46.5pt;height:14.25pt;z-index:-251674624;mso-position-horizontal-relative:page;mso-position-vertical-relative:page" coordsize="4650,1425">
            <v:shape id="imagerId100" o:spid="_x0000_s1069" type="#_x0000_t75" style="position:absolute;left:35;top:35;width:4580;height:1350">
              <v:imagedata r:id="rId95" o:title=""/>
            </v:shape>
            <v:shape id="WS_polygon211" o:spid="_x0000_s1067" type="#polygon211" style="position:absolute;width:4650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C62A4B3">
          <v:shapetype id="polygon213" o:spid="_x0000_m1064" coordsize="4200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7F553420">
          <v:group id="group212" o:spid="_x0000_s1062" style="position:absolute;left:0;text-align:left;margin-left:185.7pt;margin-top:295.75pt;width:42pt;height:14.25pt;z-index:-251673600;mso-position-horizontal-relative:page;mso-position-vertical-relative:page" coordsize="4200,1425">
            <v:shape id="imagerId101" o:spid="_x0000_s1065" type="#_x0000_t75" style="position:absolute;left:40;top:35;width:4125;height:1350">
              <v:imagedata r:id="rId96" o:title=""/>
            </v:shape>
            <v:shape id="WS_polygon213" o:spid="_x0000_s1063" type="#polygon213" style="position:absolute;width:4200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2BDAC4F">
          <v:shapetype id="polygon215" o:spid="_x0000_m1060" coordsize="49070,6675" o:spt="100" adj="0,,0" path="m75,6415l75,265c75,140,140,75,265,75r48545,c48935,75,48995,140,48995,265r,6150c48995,6540,48935,6605,48810,6605r-48545,c140,6605,75,6540,75,6415xe">
            <v:stroke joinstyle="miter"/>
            <v:formulas/>
            <v:path o:connecttype="segments"/>
          </v:shapetype>
        </w:pict>
      </w:r>
      <w:r>
        <w:rPr>
          <w:noProof/>
        </w:rPr>
        <w:pict w14:anchorId="41880FC4">
          <v:shape id="polygon216" o:spid="_x0000_s1058" style="position:absolute;left:0;text-align:left;margin-left:0;margin-top:0;width:50pt;height:50pt;z-index:251793408;visibility:hidden" coordsize="37455,50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BD1AD78">
          <v:group id="group214" o:spid="_x0000_s1056" style="position:absolute;left:0;text-align:left;margin-left:52.15pt;margin-top:321.25pt;width:490.7pt;height:66.75pt;z-index:251576320;mso-position-horizontal-relative:page;mso-position-vertical-relative:page" coordsize="49070,6675">
            <v:shape id="imagerId102" o:spid="_x0000_s1061" type="#_x0000_t75" style="position:absolute;left:75;top:75;width:48920;height:6525">
              <v:imagedata r:id="rId97" o:title=""/>
            </v:shape>
            <v:shape id="WS_polygon215" o:spid="_x0000_s1059" type="#polygon215" style="position:absolute;width:49070;height:6675" o:spt="100" adj="0,,0" path="m75,6415l75,265c75,140,140,75,265,75r48545,c48935,75,48995,140,48995,265r,6150c48995,6540,48935,6605,48810,6605r-48545,c140,6605,75,6540,75,64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16" o:spid="_x0000_s1057" type="#_x0000_t202" style="position:absolute;left:975;top:880;width:37455;height:5080" filled="f" stroked="f">
              <v:textbox inset="0,0,0,0">
                <w:txbxContent>
                  <w:p w14:paraId="2E300F40" w14:textId="77777777" w:rsidR="007021A4" w:rsidRDefault="006F63F9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default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6"/>
                        <w:w w:val="1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&lt;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V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5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V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9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andThen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&lt;?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super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?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V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after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Objects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requireNonNull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after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</w:p>
                  <w:p w14:paraId="04C5DE8D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2"/>
                        <w:w w:val="7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after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apply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apply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));</w:t>
                    </w:r>
                  </w:p>
                  <w:p w14:paraId="35F76D1A" w14:textId="77777777" w:rsidR="007021A4" w:rsidRDefault="006F63F9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5F8A836">
          <v:shapetype id="polygon218" o:spid="_x0000_m1054" coordsize="4650,1430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3F5A14BB">
          <v:group id="group217" o:spid="_x0000_s1052" style="position:absolute;left:0;text-align:left;margin-left:263.75pt;margin-top:399.25pt;width:46.5pt;height:14.3pt;z-index:-251665408;mso-position-horizontal-relative:page;mso-position-vertical-relative:page" coordsize="4650,1430">
            <v:shape id="imagerId103" o:spid="_x0000_s1055" type="#_x0000_t75" style="position:absolute;left:35;top:40;width:4580;height:1350">
              <v:imagedata r:id="rId54" o:title=""/>
            </v:shape>
            <v:shape id="WS_polygon218" o:spid="_x0000_s1053" type="#polygon218" style="position:absolute;width:4650;height:1430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DDA2019">
          <v:shapetype id="polygon220" o:spid="_x0000_m1050" coordsize="4205,1430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340E5AF1">
          <v:group id="group219" o:spid="_x0000_s1048" style="position:absolute;left:0;text-align:left;margin-left:329pt;margin-top:399.25pt;width:42.05pt;height:14.3pt;z-index:-251662336;mso-position-horizontal-relative:page;mso-position-vertical-relative:page" coordsize="4205,1430">
            <v:shape id="imagerId104" o:spid="_x0000_s1051" type="#_x0000_t75" style="position:absolute;left:40;top:40;width:4125;height:1350">
              <v:imagedata r:id="rId55" o:title=""/>
            </v:shape>
            <v:shape id="WS_polygon220" o:spid="_x0000_s1049" type="#polygon220" style="position:absolute;width:4205;height:1430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5C38CC5">
          <v:shapetype id="polygon222" o:spid="_x0000_m1046" coordsize="4200,1425" o:spt="100" adj="0,,0" path="m75,1165r,-900c75,140,140,75,265,75r3675,c4065,75,4125,140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59FC2467">
          <v:group id="group221" o:spid="_x0000_s1044" style="position:absolute;left:0;text-align:left;margin-left:387.55pt;margin-top:610.1pt;width:42pt;height:14.25pt;z-index:-251658240;mso-position-horizontal-relative:page;mso-position-vertical-relative:page" coordsize="4200,1425">
            <v:shape id="imagerId105" o:spid="_x0000_s1047" type="#_x0000_t75" style="position:absolute;left:35;top:40;width:4130;height:1350">
              <v:imagedata r:id="rId98" o:title=""/>
            </v:shape>
            <v:shape id="WS_polygon222" o:spid="_x0000_s1045" type="#polygon222" style="position:absolute;width:4200;height:1425" o:spt="100" adj="0,,0" path="m75,1165r,-900c75,140,140,75,265,75r3675,c4065,75,4125,140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90D5E28">
          <v:shapetype id="polygon223" o:spid="_x0000_m1043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0E1FD19">
          <v:shape id="WS_polygon223" o:spid="_x0000_s1042" type="#polygon223" style="position:absolute;left:0;text-align:left;margin-left:52.5pt;margin-top:697.5pt;width:490pt;height:.75pt;z-index:25160192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8B77663">
          <v:shapetype id="polygon225" o:spid="_x0000_m1040" coordsize="4655,1425" o:spt="100" adj="0,,0" path="m75,1165r,-900c75,140,140,75,265,75r4125,c4515,75,4575,140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01456054">
          <v:group id="group224" o:spid="_x0000_s1038" style="position:absolute;left:0;text-align:left;margin-left:81.4pt;margin-top:738.4pt;width:46.55pt;height:14.25pt;z-index:-251645952;mso-position-horizontal-relative:page;mso-position-vertical-relative:page" coordsize="4655,1425">
            <v:shape id="imagerId106" o:spid="_x0000_s1041" type="#_x0000_t75" style="position:absolute;left:40;top:40;width:4575;height:1350">
              <v:imagedata r:id="rId99" o:title=""/>
            </v:shape>
            <v:shape id="WS_polygon225" o:spid="_x0000_s1039" type="#polygon225" style="position:absolute;width:4655;height:1425" o:spt="100" adj="0,,0" path="m75,1165r,-900c75,140,140,75,265,75r4125,c4515,75,4575,140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D8D1802">
          <v:shapetype id="polygon227" o:spid="_x0000_m1036" coordsize="49070,17405" o:spt="100" adj="0,,0" path="m75,17145l75,265c75,140,140,75,265,75r48545,c48935,75,48995,140,48995,265r,16880c48995,17270,48935,17330,48810,17330r-48545,c140,17330,75,17270,75,17145xe">
            <v:stroke joinstyle="miter"/>
            <v:formulas/>
            <v:path o:connecttype="segments"/>
          </v:shapetype>
        </w:pict>
      </w:r>
      <w:r>
        <w:rPr>
          <w:noProof/>
        </w:rPr>
        <w:pict w14:anchorId="08DEE5FD">
          <v:shape id="polygon228" o:spid="_x0000_s1034" style="position:absolute;left:0;text-align:left;margin-left:0;margin-top:0;width:50pt;height:50pt;z-index:251799552;visibility:hidden" coordsize="46635,158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A29D102">
          <v:group id="group226" o:spid="_x0000_s1032" style="position:absolute;left:0;text-align:left;margin-left:52.15pt;margin-top:424.8pt;width:490.7pt;height:174.05pt;z-index:251623424;mso-position-horizontal-relative:page;mso-position-vertical-relative:page" coordsize="49070,17405">
            <v:shape id="imagerId107" o:spid="_x0000_s1037" type="#_x0000_t75" style="position:absolute;left:75;top:75;width:48920;height:17255">
              <v:imagedata r:id="rId100" o:title=""/>
            </v:shape>
            <v:shape id="WS_polygon227" o:spid="_x0000_s1035" type="#polygon227" style="position:absolute;width:49070;height:17405" o:spt="100" adj="0,,0" path="m75,17145l75,265c75,140,140,75,265,75r48545,c48935,75,48995,140,48995,265r,16880c48995,17270,48935,17330,48810,17330r-48545,c140,17330,75,17270,75,171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28" o:spid="_x0000_s1033" type="#_x0000_t202" style="position:absolute;left:975;top:805;width:46635;height:15880" filled="f" stroked="f">
              <v:textbox inset="0,0,0,0">
                <w:txbxContent>
                  <w:p w14:paraId="465AF74D" w14:textId="77777777" w:rsidR="007021A4" w:rsidRDefault="006F63F9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;</w:t>
                    </w:r>
                  </w:p>
                  <w:p w14:paraId="2ACE0C3B" w14:textId="77777777" w:rsidR="007021A4" w:rsidRDefault="006F63F9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3DB8034F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Demo12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FunctionAndThen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5763B94D" w14:textId="77777777" w:rsidR="007021A4" w:rsidRDefault="006F63F9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Integer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one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Function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Integer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Integer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9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two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num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one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andThen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two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apply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"10"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27C8A361" w14:textId="77777777" w:rsidR="007021A4" w:rsidRDefault="006F63F9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num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20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57308300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7B1E6AC4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</w:p>
                  <w:p w14:paraId="58F2E440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792B5F9C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str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‐&gt;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Integer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parseInt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str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6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3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*=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10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0FFFE740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757343A" w14:textId="77777777" w:rsidR="007021A4" w:rsidRDefault="006F63F9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E8B2E2" w14:textId="77777777" w:rsidR="003B16EC" w:rsidRDefault="006F63F9">
      <w:pPr>
        <w:autoSpaceDE w:val="0"/>
        <w:autoSpaceDN w:val="0"/>
        <w:spacing w:line="3570" w:lineRule="exact"/>
        <w:jc w:val="left"/>
      </w:pPr>
    </w:p>
    <w:p w14:paraId="0F2339A2" w14:textId="77777777" w:rsidR="003B16EC" w:rsidRDefault="006F63F9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当然，最好是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过方法引用的写法。</w:t>
      </w:r>
    </w:p>
    <w:p w14:paraId="5566B1CD" w14:textId="77777777" w:rsidR="003B16EC" w:rsidRDefault="006F63F9">
      <w:pPr>
        <w:autoSpaceDE w:val="0"/>
        <w:autoSpaceDN w:val="0"/>
        <w:spacing w:before="221" w:line="3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默认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法：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5"/>
          <w:w w:val="104"/>
          <w:kern w:val="0"/>
          <w:sz w:val="29"/>
        </w:rPr>
        <w:t>andThen</w:t>
      </w:r>
      <w:proofErr w:type="spellEnd"/>
    </w:p>
    <w:p w14:paraId="5FBFD6EB" w14:textId="77777777" w:rsidR="003B16EC" w:rsidRDefault="006F63F9">
      <w:pPr>
        <w:autoSpaceDE w:val="0"/>
        <w:autoSpaceDN w:val="0"/>
        <w:spacing w:before="217" w:line="265" w:lineRule="exact"/>
        <w:ind w:left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Function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口中有一个默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andThen</w:t>
      </w:r>
      <w:proofErr w:type="spellEnd"/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法，用来进行组合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作。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JDK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代码如：</w:t>
      </w:r>
    </w:p>
    <w:p w14:paraId="5DA4E038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260" w:right="1078" w:bottom="992" w:left="1047" w:header="851" w:footer="992" w:gutter="0"/>
          <w:cols w:space="0"/>
        </w:sectPr>
      </w:pPr>
    </w:p>
    <w:p w14:paraId="193A9EEF" w14:textId="77777777" w:rsidR="003B16EC" w:rsidRDefault="006F63F9">
      <w:pPr>
        <w:autoSpaceDE w:val="0"/>
        <w:autoSpaceDN w:val="0"/>
        <w:spacing w:line="1806" w:lineRule="exact"/>
        <w:jc w:val="left"/>
      </w:pPr>
    </w:p>
    <w:p w14:paraId="78F00173" w14:textId="77777777" w:rsidR="003B16EC" w:rsidRDefault="006F63F9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该方法同样用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于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先做什么，再做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么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的场景，和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Consumer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andThen</w:t>
      </w:r>
      <w:proofErr w:type="spellEnd"/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不多：</w:t>
      </w:r>
    </w:p>
    <w:p w14:paraId="2A7495AF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260" w:right="1078" w:bottom="992" w:left="1047" w:header="851" w:footer="992" w:gutter="0"/>
          <w:cols w:space="0"/>
        </w:sectPr>
      </w:pPr>
    </w:p>
    <w:p w14:paraId="559F2C9F" w14:textId="77777777" w:rsidR="003B16EC" w:rsidRDefault="006F63F9">
      <w:pPr>
        <w:autoSpaceDE w:val="0"/>
        <w:autoSpaceDN w:val="0"/>
        <w:spacing w:line="3951" w:lineRule="exact"/>
        <w:jc w:val="left"/>
      </w:pPr>
    </w:p>
    <w:p w14:paraId="567FA5A1" w14:textId="77777777" w:rsidR="003B16EC" w:rsidRDefault="006F63F9">
      <w:pPr>
        <w:autoSpaceDE w:val="0"/>
        <w:autoSpaceDN w:val="0"/>
        <w:spacing w:line="28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第一个操作是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字符串解析成为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nt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字，第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个操作是乘以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操作通过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andThen</w:t>
      </w:r>
      <w:proofErr w:type="spellEnd"/>
      <w:r>
        <w:rPr>
          <w:rFonts w:ascii="Consolas" w:eastAsia="Consolas" w:hAnsi="Consolas" w:cs="Consolas"/>
          <w:bCs/>
          <w:color w:val="333333"/>
          <w:w w:val="7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照前后顺序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合到了一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起。</w:t>
      </w:r>
    </w:p>
    <w:p w14:paraId="7A01F178" w14:textId="77777777" w:rsidR="003B16EC" w:rsidRDefault="006F63F9">
      <w:pPr>
        <w:autoSpaceDE w:val="0"/>
        <w:autoSpaceDN w:val="0"/>
        <w:spacing w:before="191" w:line="265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请注意，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Function</w:t>
      </w:r>
      <w:r>
        <w:rPr>
          <w:rFonts w:ascii="微软雅黑" w:eastAsia="微软雅黑" w:hAnsi="微软雅黑" w:cs="微软雅黑"/>
          <w:bCs/>
          <w:color w:val="777777"/>
          <w:spacing w:val="-9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前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置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条件泛型和后置条件泛型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以相同。</w:t>
      </w:r>
    </w:p>
    <w:p w14:paraId="37997C95" w14:textId="77777777" w:rsidR="003B16EC" w:rsidRDefault="006F63F9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3.8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：自定义函数模型拼接</w:t>
      </w:r>
    </w:p>
    <w:p w14:paraId="164D40DD" w14:textId="77777777" w:rsidR="003B16EC" w:rsidRDefault="006F63F9">
      <w:pPr>
        <w:autoSpaceDE w:val="0"/>
        <w:autoSpaceDN w:val="0"/>
        <w:spacing w:line="296" w:lineRule="exact"/>
        <w:jc w:val="left"/>
      </w:pPr>
    </w:p>
    <w:p w14:paraId="2CBE24DE" w14:textId="77777777" w:rsidR="003B16EC" w:rsidRDefault="006F63F9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题目</w:t>
      </w:r>
    </w:p>
    <w:p w14:paraId="15993689" w14:textId="77777777" w:rsidR="003B16EC" w:rsidRDefault="006F63F9">
      <w:pPr>
        <w:autoSpaceDE w:val="0"/>
        <w:autoSpaceDN w:val="0"/>
        <w:spacing w:before="22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请使用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Function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行函数模型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拼接，按照顺序需要执行的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个函数操作为：</w:t>
      </w:r>
    </w:p>
    <w:p w14:paraId="31CDF019" w14:textId="77777777" w:rsidR="003B16EC" w:rsidRDefault="006F63F9">
      <w:pPr>
        <w:autoSpaceDE w:val="0"/>
        <w:autoSpaceDN w:val="0"/>
        <w:spacing w:before="191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String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str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=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赵丽颖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20";</w:t>
      </w:r>
    </w:p>
    <w:p w14:paraId="4480D01D" w14:textId="77777777" w:rsidR="003B16EC" w:rsidRDefault="006F63F9">
      <w:pPr>
        <w:spacing w:line="14" w:lineRule="exact"/>
        <w:jc w:val="center"/>
        <w:sectPr w:rsidR="003B16EC">
          <w:type w:val="continuous"/>
          <w:pgSz w:w="11900" w:h="16820"/>
          <w:pgMar w:top="1260" w:right="1078" w:bottom="992" w:left="1047" w:header="851" w:footer="992" w:gutter="0"/>
          <w:cols w:space="0"/>
        </w:sectPr>
      </w:pPr>
    </w:p>
    <w:p w14:paraId="1CBCCAFE" w14:textId="77777777" w:rsidR="003B16EC" w:rsidRDefault="006F63F9">
      <w:pPr>
        <w:spacing w:line="14" w:lineRule="exact"/>
        <w:jc w:val="center"/>
        <w:sectPr w:rsidR="003B16EC">
          <w:pgSz w:w="11900" w:h="16820"/>
          <w:pgMar w:top="1123" w:right="1800" w:bottom="992" w:left="1047" w:header="851" w:footer="992" w:gutter="0"/>
          <w:cols w:space="720"/>
        </w:sectPr>
      </w:pPr>
      <w:bookmarkStart w:id="12" w:name="_bookmark12"/>
      <w:bookmarkEnd w:id="12"/>
    </w:p>
    <w:p w14:paraId="11C43FAD" w14:textId="77777777" w:rsidR="003B16EC" w:rsidRDefault="006F63F9">
      <w:pPr>
        <w:spacing w:line="14" w:lineRule="exact"/>
        <w:jc w:val="center"/>
      </w:pPr>
      <w:r>
        <w:rPr>
          <w:noProof/>
        </w:rPr>
        <w:pict w14:anchorId="6144191C">
          <v:shapetype id="polygon230" o:spid="_x0000_m1030" coordsize="49070,24160" o:spt="100" adj="0,,0" path="m75,23900l75,265c75,140,140,75,265,75r48545,c48935,75,48995,140,48995,265r,23635c48995,24025,48935,24085,48810,24085r-48545,c140,24085,75,24025,75,23900xe">
            <v:stroke joinstyle="miter"/>
            <v:formulas/>
            <v:path o:connecttype="segments"/>
          </v:shapetype>
        </w:pict>
      </w:r>
      <w:r>
        <w:rPr>
          <w:noProof/>
        </w:rPr>
        <w:pict w14:anchorId="0C8429C8">
          <v:group id="group229" o:spid="_x0000_s1028" style="position:absolute;left:0;text-align:left;margin-left:0;margin-top:58.4pt;width:595pt;height:336pt;z-index:-251671552;mso-position-horizontal-relative:page;mso-position-vertical-relative:page" coordsize="59500,33600">
            <v:shape id="imagerId108" o:spid="_x0000_s1031" type="#_x0000_t75" style="position:absolute;width:59500;height:33600">
              <v:imagedata r:id="rId101" o:title=""/>
            </v:shape>
            <v:shape id="WS_polygon230" o:spid="_x0000_s1029" type="#polygon230" style="position:absolute;left:5215;top:8350;width:49070;height:24160" o:spt="100" adj="0,,0" path="m75,23900l75,265c75,140,140,75,265,75r48545,c48935,75,48995,140,48995,265r,23635c48995,24025,48935,24085,48810,24085r-48545,c140,24085,75,24025,75,239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54392A1">
          <v:shape id="polygon231" o:spid="_x0000_s1027" style="position:absolute;left:0;text-align:left;margin-left:0;margin-top:0;width:50pt;height:50pt;z-index:251547648;visibility:hidden" coordsize="36505,226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C5D1470">
          <v:shape id="WS_polygon231" o:spid="_x0000_s1026" type="#_x0000_t202" style="position:absolute;left:0;text-align:left;margin-left:61.9pt;margin-top:150pt;width:365.05pt;height:226.35pt;z-index:251575296;mso-position-horizontal-relative:page;mso-position-vertical-relative:page" filled="f" stroked="f">
            <v:textbox inset="0,0,0,0">
              <w:txbxContent>
                <w:p w14:paraId="763DC819" w14:textId="77777777" w:rsidR="007021A4" w:rsidRDefault="006F63F9">
                  <w:pPr>
                    <w:autoSpaceDE w:val="0"/>
                    <w:autoSpaceDN w:val="0"/>
                    <w:spacing w:line="220" w:lineRule="exact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4"/>
                      <w:w w:val="85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770088"/>
                      <w:spacing w:val="-2"/>
                      <w:kern w:val="0"/>
                      <w:sz w:val="18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33"/>
                      <w:w w:val="61"/>
                      <w:kern w:val="0"/>
                      <w:sz w:val="18"/>
                    </w:rPr>
                    <w:t> 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11"/>
                      <w:kern w:val="0"/>
                      <w:sz w:val="18"/>
                    </w:rPr>
                    <w:t>java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.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util</w:t>
                  </w:r>
                  <w:proofErr w:type="gramEnd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4"/>
                      <w:kern w:val="0"/>
                      <w:sz w:val="18"/>
                    </w:rPr>
                    <w:t>.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3"/>
                      <w:kern w:val="0"/>
                      <w:sz w:val="18"/>
                    </w:rPr>
                    <w:t>function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000000"/>
                      <w:w w:val="4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4"/>
                      <w:kern w:val="0"/>
                      <w:sz w:val="18"/>
                    </w:rPr>
                    <w:t>.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Function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6"/>
                      <w:kern w:val="0"/>
                      <w:sz w:val="18"/>
                    </w:rPr>
                    <w:t>;</w:t>
                  </w:r>
                </w:p>
                <w:p w14:paraId="3B32542E" w14:textId="77777777" w:rsidR="007021A4" w:rsidRDefault="006F63F9">
                  <w:pPr>
                    <w:autoSpaceDE w:val="0"/>
                    <w:autoSpaceDN w:val="0"/>
                    <w:spacing w:before="50" w:line="205" w:lineRule="exact"/>
                    <w:ind w:left="60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54"/>
                      <w:w w:val="43"/>
                      <w:kern w:val="0"/>
                      <w:sz w:val="18"/>
                    </w:rPr>
                    <w:t> </w:t>
                  </w:r>
                </w:p>
                <w:p w14:paraId="14D42E2C" w14:textId="77777777" w:rsidR="007021A4" w:rsidRDefault="006F63F9">
                  <w:pPr>
                    <w:autoSpaceDE w:val="0"/>
                    <w:autoSpaceDN w:val="0"/>
                    <w:spacing w:before="65" w:line="205" w:lineRule="exact"/>
                    <w:ind w:left="60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770088"/>
                      <w:spacing w:val="-2"/>
                      <w:kern w:val="0"/>
                      <w:sz w:val="18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46"/>
                      <w:w w:val="48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770088"/>
                      <w:spacing w:val="-12"/>
                      <w:kern w:val="0"/>
                      <w:sz w:val="18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88"/>
                      <w:w w:val="10"/>
                      <w:kern w:val="0"/>
                      <w:sz w:val="18"/>
                    </w:rPr>
                    <w:t> 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0000FF"/>
                      <w:spacing w:val="-10"/>
                      <w:kern w:val="0"/>
                      <w:sz w:val="18"/>
                    </w:rPr>
                    <w:t>DemoFunction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"/>
                      <w:kern w:val="0"/>
                      <w:sz w:val="18"/>
                    </w:rPr>
                    <w:t> {</w:t>
                  </w:r>
                </w:p>
                <w:p w14:paraId="2AFC1013" w14:textId="77777777" w:rsidR="007021A4" w:rsidRDefault="006F63F9">
                  <w:pPr>
                    <w:autoSpaceDE w:val="0"/>
                    <w:autoSpaceDN w:val="0"/>
                    <w:spacing w:before="65" w:line="205" w:lineRule="exact"/>
                    <w:ind w:left="60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8"/>
                      <w:kern w:val="0"/>
                      <w:sz w:val="18"/>
                    </w:rPr>
                    <w:t>   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44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770088"/>
                      <w:spacing w:val="-3"/>
                      <w:kern w:val="0"/>
                      <w:sz w:val="18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770088"/>
                      <w:spacing w:val="-2"/>
                      <w:kern w:val="0"/>
                      <w:sz w:val="18"/>
                    </w:rPr>
                    <w:t>static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37"/>
                      <w:w w:val="57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12"/>
                      <w:kern w:val="0"/>
                      <w:sz w:val="18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29"/>
                      <w:w w:val="69"/>
                      <w:kern w:val="0"/>
                      <w:sz w:val="18"/>
                    </w:rPr>
                    <w:t> </w:t>
                  </w:r>
                  <w:proofErr w:type="gramStart"/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10"/>
                      <w:kern w:val="0"/>
                      <w:sz w:val="18"/>
                    </w:rPr>
                    <w:t>main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2"/>
                      <w:kern w:val="0"/>
                      <w:sz w:val="18"/>
                    </w:rPr>
                    <w:t>String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8"/>
                      <w:kern w:val="0"/>
                      <w:sz w:val="18"/>
                    </w:rPr>
                    <w:t>[]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26"/>
                      <w:kern w:val="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args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3"/>
                      <w:kern w:val="0"/>
                      <w:sz w:val="18"/>
                    </w:rPr>
                    <w:t>) {</w:t>
                  </w:r>
                </w:p>
                <w:p w14:paraId="23016453" w14:textId="77777777" w:rsidR="007021A4" w:rsidRDefault="006F63F9">
                  <w:pPr>
                    <w:autoSpaceDE w:val="0"/>
                    <w:autoSpaceDN w:val="0"/>
                    <w:spacing w:before="41" w:line="231" w:lineRule="exact"/>
                    <w:ind w:left="60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7"/>
                      <w:kern w:val="0"/>
                      <w:sz w:val="18"/>
                    </w:rPr>
                    <w:t>       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2"/>
                      <w:kern w:val="0"/>
                      <w:sz w:val="18"/>
                    </w:rPr>
                    <w:t>String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58"/>
                      <w:w w:val="36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18"/>
                      <w:kern w:val="0"/>
                      <w:sz w:val="18"/>
                    </w:rPr>
                    <w:t>str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9"/>
                      <w:w w:val="105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3"/>
                      <w:kern w:val="0"/>
                      <w:sz w:val="18"/>
                    </w:rPr>
                    <w:t>=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70"/>
                      <w:w w:val="27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AA1111"/>
                      <w:spacing w:val="-18"/>
                      <w:kern w:val="0"/>
                      <w:sz w:val="18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bCs/>
                      <w:color w:val="AA1111"/>
                      <w:spacing w:val="-18"/>
                      <w:kern w:val="0"/>
                      <w:sz w:val="18"/>
                    </w:rPr>
                    <w:t>赵丽颖</w:t>
                  </w:r>
                  <w:r>
                    <w:rPr>
                      <w:rFonts w:ascii="Consolas" w:eastAsia="Consolas" w:hAnsi="Consolas" w:cs="Consolas"/>
                      <w:bCs/>
                      <w:color w:val="AA1111"/>
                      <w:spacing w:val="-16"/>
                      <w:kern w:val="0"/>
                      <w:sz w:val="18"/>
                    </w:rPr>
                    <w:t>,</w:t>
                  </w:r>
                  <w:r>
                    <w:rPr>
                      <w:rFonts w:ascii="Consolas" w:eastAsia="Consolas" w:hAnsi="Consolas" w:cs="Consolas"/>
                      <w:bCs/>
                      <w:color w:val="AA1111"/>
                      <w:spacing w:val="-3"/>
                      <w:kern w:val="0"/>
                      <w:sz w:val="18"/>
                    </w:rPr>
                    <w:t>20"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"/>
                      <w:kern w:val="0"/>
                      <w:sz w:val="18"/>
                    </w:rPr>
                    <w:t>;</w:t>
                  </w:r>
                </w:p>
                <w:p w14:paraId="07727935" w14:textId="77777777" w:rsidR="007021A4" w:rsidRDefault="006F63F9">
                  <w:pPr>
                    <w:autoSpaceDE w:val="0"/>
                    <w:autoSpaceDN w:val="0"/>
                    <w:spacing w:line="269" w:lineRule="exact"/>
                    <w:ind w:left="60" w:right="1832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7"/>
                      <w:kern w:val="0"/>
                      <w:sz w:val="18"/>
                    </w:rPr>
                    <w:t>       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2"/>
                      <w:kern w:val="0"/>
                      <w:sz w:val="18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2"/>
                      <w:w w:val="94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3"/>
                      <w:kern w:val="0"/>
                      <w:sz w:val="18"/>
                    </w:rPr>
                    <w:t>age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8"/>
                      <w:w w:val="105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3"/>
                      <w:kern w:val="0"/>
                      <w:sz w:val="18"/>
                    </w:rPr>
                    <w:t>=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71"/>
                      <w:w w:val="26"/>
                      <w:kern w:val="0"/>
                      <w:sz w:val="18"/>
                    </w:rPr>
                    <w:t> 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10"/>
                      <w:kern w:val="0"/>
                      <w:sz w:val="18"/>
                    </w:rPr>
                    <w:t>getAgeNum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6"/>
                      <w:kern w:val="0"/>
                      <w:sz w:val="18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str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8"/>
                      <w:kern w:val="0"/>
                      <w:sz w:val="18"/>
                    </w:rPr>
                    <w:t>,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12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kern w:val="0"/>
                      <w:sz w:val="18"/>
                    </w:rPr>
                    <w:t>s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43"/>
                      <w:w w:val="53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18"/>
                      <w:kern w:val="0"/>
                      <w:sz w:val="18"/>
                    </w:rPr>
                    <w:t>‐&gt;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19"/>
                      <w:w w:val="66"/>
                      <w:kern w:val="0"/>
                      <w:sz w:val="18"/>
                    </w:rPr>
                    <w:t> 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18"/>
                      <w:kern w:val="0"/>
                      <w:sz w:val="18"/>
                    </w:rPr>
                    <w:t>s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6"/>
                      <w:kern w:val="0"/>
                      <w:sz w:val="18"/>
                    </w:rPr>
                    <w:t>.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3"/>
                      <w:kern w:val="0"/>
                      <w:sz w:val="18"/>
                    </w:rPr>
                    <w:t>split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333333"/>
                      <w:kern w:val="0"/>
                      <w:sz w:val="18"/>
                    </w:rPr>
                    <w:t>(</w:t>
                  </w:r>
                  <w:r>
                    <w:rPr>
                      <w:rFonts w:ascii="Consolas" w:eastAsia="Consolas" w:hAnsi="Consolas" w:cs="Consolas"/>
                      <w:bCs/>
                      <w:color w:val="AA1111"/>
                      <w:spacing w:val="-3"/>
                      <w:kern w:val="0"/>
                      <w:sz w:val="18"/>
                    </w:rPr>
                    <w:t>","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)[</w:t>
                  </w:r>
                  <w:r>
                    <w:rPr>
                      <w:rFonts w:ascii="Consolas" w:eastAsia="Consolas" w:hAnsi="Consolas" w:cs="Consolas"/>
                      <w:bCs/>
                      <w:color w:val="116644"/>
                      <w:spacing w:val="-2"/>
                      <w:kern w:val="0"/>
                      <w:sz w:val="18"/>
                    </w:rPr>
                    <w:t>1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3"/>
                      <w:kern w:val="0"/>
                      <w:sz w:val="18"/>
                    </w:rPr>
                    <w:t>],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1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6"/>
                      <w:kern w:val="0"/>
                      <w:sz w:val="18"/>
                    </w:rPr>
                    <w:t>                           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94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4"/>
                      <w:kern w:val="0"/>
                      <w:sz w:val="18"/>
                    </w:rPr>
                    <w:t>s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43"/>
                      <w:w w:val="54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18"/>
                      <w:kern w:val="0"/>
                      <w:sz w:val="18"/>
                    </w:rPr>
                    <w:t>‐&gt;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4"/>
                      <w:kern w:val="0"/>
                      <w:sz w:val="18"/>
                    </w:rPr>
                    <w:t>Integer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4"/>
                      <w:kern w:val="0"/>
                      <w:sz w:val="18"/>
                    </w:rPr>
                    <w:t>.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3"/>
                      <w:kern w:val="0"/>
                      <w:sz w:val="18"/>
                    </w:rPr>
                    <w:t>parseInt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000000"/>
                      <w:w w:val="4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4"/>
                      <w:kern w:val="0"/>
                      <w:sz w:val="18"/>
                    </w:rPr>
                    <w:t>(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s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3"/>
                      <w:kern w:val="0"/>
                      <w:sz w:val="18"/>
                    </w:rPr>
                    <w:t>),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1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6"/>
                      <w:kern w:val="0"/>
                      <w:sz w:val="18"/>
                    </w:rPr>
                    <w:t>                           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94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4"/>
                      <w:kern w:val="0"/>
                      <w:sz w:val="18"/>
                    </w:rPr>
                    <w:t>n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43"/>
                      <w:w w:val="54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18"/>
                      <w:kern w:val="0"/>
                      <w:sz w:val="18"/>
                    </w:rPr>
                    <w:t>‐&gt;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19"/>
                      <w:w w:val="66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18"/>
                      <w:kern w:val="0"/>
                      <w:sz w:val="18"/>
                    </w:rPr>
                    <w:t>n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67"/>
                      <w:w w:val="26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18"/>
                      <w:kern w:val="0"/>
                      <w:sz w:val="18"/>
                    </w:rPr>
                    <w:t>+=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"/>
                      <w:w w:val="62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116644"/>
                      <w:spacing w:val="-2"/>
                      <w:kern w:val="0"/>
                      <w:sz w:val="18"/>
                    </w:rPr>
                    <w:t>100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3"/>
                      <w:kern w:val="0"/>
                      <w:sz w:val="18"/>
                    </w:rPr>
                    <w:t>);</w:t>
                  </w:r>
                </w:p>
                <w:p w14:paraId="4DA08A72" w14:textId="77777777" w:rsidR="007021A4" w:rsidRDefault="006F63F9">
                  <w:pPr>
                    <w:autoSpaceDE w:val="0"/>
                    <w:autoSpaceDN w:val="0"/>
                    <w:spacing w:before="64" w:line="206" w:lineRule="exact"/>
                    <w:ind w:left="60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7"/>
                      <w:kern w:val="0"/>
                      <w:sz w:val="18"/>
                    </w:rPr>
                    <w:t>       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kern w:val="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System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5"/>
                      <w:kern w:val="0"/>
                      <w:sz w:val="18"/>
                    </w:rPr>
                    <w:t>.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3"/>
                      <w:kern w:val="0"/>
                      <w:sz w:val="18"/>
                    </w:rPr>
                    <w:t>out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"/>
                      <w:kern w:val="0"/>
                      <w:sz w:val="18"/>
                    </w:rPr>
                    <w:t>.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3"/>
                      <w:kern w:val="0"/>
                      <w:sz w:val="18"/>
                    </w:rPr>
                    <w:t>println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000000"/>
                      <w:w w:val="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4"/>
                      <w:kern w:val="0"/>
                      <w:sz w:val="18"/>
                    </w:rPr>
                    <w:t>(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3"/>
                      <w:kern w:val="0"/>
                      <w:sz w:val="18"/>
                    </w:rPr>
                    <w:t>age</w:t>
                  </w:r>
                  <w:proofErr w:type="gramStart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);</w:t>
                  </w:r>
                  <w:proofErr w:type="gramEnd"/>
                </w:p>
                <w:p w14:paraId="22EC06FD" w14:textId="77777777" w:rsidR="007021A4" w:rsidRDefault="006F63F9">
                  <w:pPr>
                    <w:autoSpaceDE w:val="0"/>
                    <w:autoSpaceDN w:val="0"/>
                    <w:spacing w:before="65" w:line="205" w:lineRule="exact"/>
                    <w:ind w:left="60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    }</w:t>
                  </w:r>
                </w:p>
                <w:p w14:paraId="53D4EE00" w14:textId="77777777" w:rsidR="007021A4" w:rsidRDefault="006F63F9">
                  <w:pPr>
                    <w:autoSpaceDE w:val="0"/>
                    <w:autoSpaceDN w:val="0"/>
                    <w:spacing w:before="65" w:line="205" w:lineRule="exact"/>
                    <w:ind w:left="60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54"/>
                      <w:w w:val="43"/>
                      <w:kern w:val="0"/>
                      <w:sz w:val="18"/>
                    </w:rPr>
                    <w:t> </w:t>
                  </w:r>
                </w:p>
                <w:p w14:paraId="2ABB6AE4" w14:textId="77777777" w:rsidR="007021A4" w:rsidRDefault="006F63F9">
                  <w:pPr>
                    <w:autoSpaceDE w:val="0"/>
                    <w:autoSpaceDN w:val="0"/>
                    <w:spacing w:line="270" w:lineRule="exact"/>
                    <w:ind w:left="60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8"/>
                      <w:kern w:val="0"/>
                      <w:sz w:val="18"/>
                    </w:rPr>
                    <w:t>   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44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770088"/>
                      <w:spacing w:val="-3"/>
                      <w:kern w:val="0"/>
                      <w:sz w:val="18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770088"/>
                      <w:spacing w:val="-2"/>
                      <w:kern w:val="0"/>
                      <w:sz w:val="18"/>
                    </w:rPr>
                    <w:t>static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74"/>
                      <w:w w:val="20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18"/>
                      <w:kern w:val="0"/>
                      <w:sz w:val="18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35"/>
                      <w:w w:val="105"/>
                      <w:kern w:val="0"/>
                      <w:sz w:val="18"/>
                    </w:rPr>
                    <w:t> 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getAgeNum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7"/>
                      <w:kern w:val="0"/>
                      <w:sz w:val="18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2"/>
                      <w:kern w:val="0"/>
                      <w:sz w:val="18"/>
                    </w:rPr>
                    <w:t>String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54"/>
                      <w:w w:val="40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18"/>
                      <w:kern w:val="0"/>
                      <w:sz w:val="18"/>
                    </w:rPr>
                    <w:t>str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8"/>
                      <w:kern w:val="0"/>
                      <w:sz w:val="18"/>
                    </w:rPr>
                    <w:t>,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6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Function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6"/>
                      <w:kern w:val="0"/>
                      <w:sz w:val="18"/>
                    </w:rPr>
                    <w:t>&lt;</w:t>
                  </w:r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2"/>
                      <w:kern w:val="0"/>
                      <w:sz w:val="18"/>
                    </w:rPr>
                    <w:t>String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8"/>
                      <w:kern w:val="0"/>
                      <w:sz w:val="18"/>
                    </w:rPr>
                    <w:t>,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10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2"/>
                      <w:kern w:val="0"/>
                      <w:sz w:val="18"/>
                    </w:rPr>
                    <w:t>String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5"/>
                      <w:kern w:val="0"/>
                      <w:sz w:val="18"/>
                    </w:rPr>
                    <w:t>&gt;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17"/>
                      <w:w w:val="80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8"/>
                      <w:kern w:val="0"/>
                      <w:sz w:val="18"/>
                    </w:rPr>
                    <w:t>one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3"/>
                      <w:kern w:val="0"/>
                      <w:sz w:val="18"/>
                    </w:rPr>
                    <w:t>,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6"/>
                      <w:kern w:val="0"/>
                      <w:sz w:val="18"/>
                    </w:rPr>
                    <w:t>                                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11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Function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6"/>
                      <w:kern w:val="0"/>
                      <w:sz w:val="18"/>
                    </w:rPr>
                    <w:t>&lt;</w:t>
                  </w:r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3"/>
                      <w:kern w:val="0"/>
                      <w:sz w:val="18"/>
                    </w:rPr>
                    <w:t>String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8"/>
                      <w:kern w:val="0"/>
                      <w:sz w:val="18"/>
                    </w:rPr>
                    <w:t>,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16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2"/>
                      <w:kern w:val="0"/>
                      <w:sz w:val="18"/>
                    </w:rPr>
                    <w:t>Integer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5"/>
                      <w:kern w:val="0"/>
                      <w:sz w:val="18"/>
                    </w:rPr>
                    <w:t>&gt;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31"/>
                      <w:w w:val="66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13"/>
                      <w:kern w:val="0"/>
                      <w:sz w:val="18"/>
                    </w:rPr>
                    <w:t>two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,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6"/>
                      <w:kern w:val="0"/>
                      <w:sz w:val="18"/>
                    </w:rPr>
                    <w:t>                                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11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Function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6"/>
                      <w:kern w:val="0"/>
                      <w:sz w:val="18"/>
                    </w:rPr>
                    <w:t>&lt;</w:t>
                  </w:r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3"/>
                      <w:kern w:val="0"/>
                      <w:sz w:val="18"/>
                    </w:rPr>
                    <w:t>Integer</w:t>
                  </w:r>
                  <w:r>
                    <w:rPr>
                      <w:rFonts w:ascii="Consolas" w:eastAsia="Consolas" w:hAnsi="Consolas" w:cs="Consolas"/>
                      <w:bCs/>
                      <w:color w:val="008855"/>
                      <w:w w:val="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8"/>
                      <w:kern w:val="0"/>
                      <w:sz w:val="18"/>
                    </w:rPr>
                    <w:t>,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w w:val="11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008855"/>
                      <w:spacing w:val="-2"/>
                      <w:kern w:val="0"/>
                      <w:sz w:val="18"/>
                    </w:rPr>
                    <w:t>Integer</w:t>
                  </w:r>
                  <w:r>
                    <w:rPr>
                      <w:rFonts w:ascii="Consolas" w:eastAsia="Consolas" w:hAnsi="Consolas" w:cs="Consolas"/>
                      <w:bCs/>
                      <w:color w:val="981A1A"/>
                      <w:spacing w:val="-5"/>
                      <w:kern w:val="0"/>
                      <w:sz w:val="18"/>
                    </w:rPr>
                    <w:t>&gt;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68"/>
                      <w:w w:val="29"/>
                      <w:kern w:val="0"/>
                      <w:sz w:val="18"/>
                    </w:rPr>
                    <w:t> 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16"/>
                      <w:kern w:val="0"/>
                      <w:sz w:val="18"/>
                    </w:rPr>
                    <w:t>three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3"/>
                      <w:kern w:val="0"/>
                      <w:sz w:val="18"/>
                    </w:rPr>
                    <w:t>) {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1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7"/>
                      <w:kern w:val="0"/>
                      <w:sz w:val="18"/>
                    </w:rPr>
                    <w:t>       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770088"/>
                      <w:spacing w:val="-2"/>
                      <w:kern w:val="0"/>
                      <w:sz w:val="18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58"/>
                      <w:w w:val="36"/>
                      <w:kern w:val="0"/>
                      <w:sz w:val="18"/>
                    </w:rPr>
                    <w:t> 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18"/>
                      <w:kern w:val="0"/>
                      <w:sz w:val="18"/>
                    </w:rPr>
                    <w:t>one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14"/>
                      <w:kern w:val="0"/>
                      <w:sz w:val="18"/>
                    </w:rPr>
                    <w:t>.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3"/>
                      <w:kern w:val="0"/>
                      <w:sz w:val="18"/>
                    </w:rPr>
                    <w:t>andThen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000000"/>
                      <w:w w:val="3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4"/>
                      <w:kern w:val="0"/>
                      <w:sz w:val="18"/>
                    </w:rPr>
                    <w:t>(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3"/>
                      <w:kern w:val="0"/>
                      <w:sz w:val="18"/>
                    </w:rPr>
                    <w:t>two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).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andThen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6"/>
                      <w:kern w:val="0"/>
                      <w:sz w:val="18"/>
                    </w:rPr>
                    <w:t>(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three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4"/>
                      <w:kern w:val="0"/>
                      <w:sz w:val="18"/>
                    </w:rPr>
                    <w:t>).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2"/>
                      <w:kern w:val="0"/>
                      <w:sz w:val="18"/>
                    </w:rPr>
                    <w:t>apply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4"/>
                      <w:kern w:val="0"/>
                      <w:sz w:val="18"/>
                    </w:rPr>
                    <w:t>(</w:t>
                  </w:r>
                  <w:r>
                    <w:rPr>
                      <w:rFonts w:ascii="Consolas" w:eastAsia="Consolas" w:hAnsi="Consolas" w:cs="Consolas"/>
                      <w:bCs/>
                      <w:color w:val="000000"/>
                      <w:spacing w:val="-3"/>
                      <w:kern w:val="0"/>
                      <w:sz w:val="18"/>
                    </w:rPr>
                    <w:t>str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);</w:t>
                  </w:r>
                </w:p>
                <w:p w14:paraId="73006E16" w14:textId="77777777" w:rsidR="007021A4" w:rsidRDefault="006F63F9">
                  <w:pPr>
                    <w:autoSpaceDE w:val="0"/>
                    <w:autoSpaceDN w:val="0"/>
                    <w:spacing w:before="65" w:line="205" w:lineRule="exact"/>
                    <w:ind w:left="60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    }</w:t>
                  </w:r>
                </w:p>
                <w:p w14:paraId="728C4A36" w14:textId="77777777" w:rsidR="007021A4" w:rsidRDefault="006F63F9">
                  <w:pPr>
                    <w:autoSpaceDE w:val="0"/>
                    <w:autoSpaceDN w:val="0"/>
                    <w:spacing w:before="65" w:line="206" w:lineRule="exact"/>
                    <w:ind w:left="60"/>
                    <w:jc w:val="left"/>
                  </w:pP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30CB9BAD" w14:textId="77777777" w:rsidR="003B16EC" w:rsidRDefault="006F63F9">
      <w:pPr>
        <w:numPr>
          <w:ilvl w:val="0"/>
          <w:numId w:val="2"/>
        </w:numPr>
        <w:autoSpaceDE w:val="0"/>
        <w:autoSpaceDN w:val="0"/>
        <w:spacing w:before="14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将字符串截取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字年龄部分，得到字符串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；</w:t>
      </w:r>
    </w:p>
    <w:p w14:paraId="0E200ECC" w14:textId="77777777" w:rsidR="003B16EC" w:rsidRDefault="006F63F9">
      <w:pPr>
        <w:numPr>
          <w:ilvl w:val="0"/>
          <w:numId w:val="2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将上一步的字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串转换成为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nt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型的数字；</w:t>
      </w:r>
    </w:p>
    <w:p w14:paraId="7EE45E81" w14:textId="77777777" w:rsidR="003B16EC" w:rsidRDefault="006F63F9">
      <w:pPr>
        <w:numPr>
          <w:ilvl w:val="0"/>
          <w:numId w:val="1"/>
        </w:numPr>
        <w:autoSpaceDE w:val="0"/>
        <w:autoSpaceDN w:val="0"/>
        <w:spacing w:line="452" w:lineRule="exact"/>
        <w:ind w:right="4390" w:firstLine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将上一步的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累加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100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，得到结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果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int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数字。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解答</w:t>
      </w:r>
    </w:p>
    <w:sectPr w:rsidR="003B16EC">
      <w:type w:val="continuous"/>
      <w:pgSz w:w="11900" w:h="16820"/>
      <w:pgMar w:top="1123" w:right="1800" w:bottom="992" w:left="1047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00377" w14:textId="77777777" w:rsidR="006F63F9" w:rsidRDefault="006F63F9" w:rsidP="005573FB">
      <w:r>
        <w:separator/>
      </w:r>
    </w:p>
  </w:endnote>
  <w:endnote w:type="continuationSeparator" w:id="0">
    <w:p w14:paraId="1396E846" w14:textId="77777777" w:rsidR="006F63F9" w:rsidRDefault="006F63F9" w:rsidP="00557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59B12" w14:textId="77777777" w:rsidR="006F63F9" w:rsidRDefault="006F63F9" w:rsidP="005573FB">
      <w:r>
        <w:separator/>
      </w:r>
    </w:p>
  </w:footnote>
  <w:footnote w:type="continuationSeparator" w:id="0">
    <w:p w14:paraId="2DCDECE7" w14:textId="77777777" w:rsidR="006F63F9" w:rsidRDefault="006F63F9" w:rsidP="00557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C66A3"/>
    <w:multiLevelType w:val="hybridMultilevel"/>
    <w:tmpl w:val="8B2EE8F8"/>
    <w:lvl w:ilvl="0" w:tplc="39DE63A2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B058D622">
      <w:start w:val="1"/>
      <w:numFmt w:val="bullet"/>
      <w:lvlText w:val="•"/>
      <w:lvlJc w:val="left"/>
      <w:pPr>
        <w:ind w:left="840" w:hanging="420"/>
      </w:pPr>
    </w:lvl>
    <w:lvl w:ilvl="2" w:tplc="65B07450">
      <w:start w:val="1"/>
      <w:numFmt w:val="bullet"/>
      <w:lvlText w:val="•"/>
      <w:lvlJc w:val="left"/>
      <w:pPr>
        <w:ind w:left="1260" w:hanging="420"/>
      </w:pPr>
    </w:lvl>
    <w:lvl w:ilvl="3" w:tplc="C2ACC740">
      <w:start w:val="1"/>
      <w:numFmt w:val="bullet"/>
      <w:lvlText w:val="•"/>
      <w:lvlJc w:val="left"/>
      <w:pPr>
        <w:ind w:left="1680" w:hanging="420"/>
      </w:pPr>
    </w:lvl>
    <w:lvl w:ilvl="4" w:tplc="65329D76">
      <w:start w:val="1"/>
      <w:numFmt w:val="bullet"/>
      <w:lvlText w:val="•"/>
      <w:lvlJc w:val="left"/>
      <w:pPr>
        <w:ind w:left="2100" w:hanging="420"/>
      </w:pPr>
    </w:lvl>
    <w:lvl w:ilvl="5" w:tplc="2DEE66CC">
      <w:start w:val="1"/>
      <w:numFmt w:val="bullet"/>
      <w:lvlText w:val="•"/>
      <w:lvlJc w:val="left"/>
      <w:pPr>
        <w:ind w:left="2520" w:hanging="420"/>
      </w:pPr>
    </w:lvl>
    <w:lvl w:ilvl="6" w:tplc="22AA3A32">
      <w:start w:val="1"/>
      <w:numFmt w:val="bullet"/>
      <w:lvlText w:val="•"/>
      <w:lvlJc w:val="left"/>
      <w:pPr>
        <w:ind w:left="2940" w:hanging="420"/>
      </w:pPr>
    </w:lvl>
    <w:lvl w:ilvl="7" w:tplc="046E4AFE">
      <w:start w:val="1"/>
      <w:numFmt w:val="bullet"/>
      <w:lvlText w:val="•"/>
      <w:lvlJc w:val="left"/>
      <w:pPr>
        <w:ind w:left="3360" w:hanging="420"/>
      </w:pPr>
    </w:lvl>
    <w:lvl w:ilvl="8" w:tplc="5B309848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538F49B5"/>
    <w:multiLevelType w:val="hybridMultilevel"/>
    <w:tmpl w:val="BF7C9004"/>
    <w:lvl w:ilvl="0" w:tplc="533A36FE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1AF6A6CA">
      <w:start w:val="1"/>
      <w:numFmt w:val="bullet"/>
      <w:lvlText w:val="•"/>
      <w:lvlJc w:val="left"/>
      <w:pPr>
        <w:ind w:left="840" w:hanging="420"/>
      </w:pPr>
    </w:lvl>
    <w:lvl w:ilvl="2" w:tplc="09767134">
      <w:start w:val="1"/>
      <w:numFmt w:val="bullet"/>
      <w:lvlText w:val="•"/>
      <w:lvlJc w:val="left"/>
      <w:pPr>
        <w:ind w:left="1260" w:hanging="420"/>
      </w:pPr>
    </w:lvl>
    <w:lvl w:ilvl="3" w:tplc="613489FC">
      <w:start w:val="1"/>
      <w:numFmt w:val="bullet"/>
      <w:lvlText w:val="•"/>
      <w:lvlJc w:val="left"/>
      <w:pPr>
        <w:ind w:left="1680" w:hanging="420"/>
      </w:pPr>
    </w:lvl>
    <w:lvl w:ilvl="4" w:tplc="24785456">
      <w:start w:val="1"/>
      <w:numFmt w:val="bullet"/>
      <w:lvlText w:val="•"/>
      <w:lvlJc w:val="left"/>
      <w:pPr>
        <w:ind w:left="2100" w:hanging="420"/>
      </w:pPr>
    </w:lvl>
    <w:lvl w:ilvl="5" w:tplc="F48662BA">
      <w:start w:val="1"/>
      <w:numFmt w:val="bullet"/>
      <w:lvlText w:val="•"/>
      <w:lvlJc w:val="left"/>
      <w:pPr>
        <w:ind w:left="2520" w:hanging="420"/>
      </w:pPr>
    </w:lvl>
    <w:lvl w:ilvl="6" w:tplc="05D049FE">
      <w:start w:val="1"/>
      <w:numFmt w:val="bullet"/>
      <w:lvlText w:val="•"/>
      <w:lvlJc w:val="left"/>
      <w:pPr>
        <w:ind w:left="2940" w:hanging="420"/>
      </w:pPr>
    </w:lvl>
    <w:lvl w:ilvl="7" w:tplc="2C528DEA">
      <w:start w:val="1"/>
      <w:numFmt w:val="bullet"/>
      <w:lvlText w:val="•"/>
      <w:lvlJc w:val="left"/>
      <w:pPr>
        <w:ind w:left="3360" w:hanging="420"/>
      </w:pPr>
    </w:lvl>
    <w:lvl w:ilvl="8" w:tplc="D9F66C72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1A4"/>
    <w:rsid w:val="005573FB"/>
    <w:rsid w:val="006F63F9"/>
    <w:rsid w:val="0070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1864C"/>
  <w15:docId w15:val="{30C0EC47-D385-40CA-B28E-5C615CB9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57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73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7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7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84" Type="http://schemas.openxmlformats.org/officeDocument/2006/relationships/image" Target="media/image78.jpeg"/><Relationship Id="rId89" Type="http://schemas.openxmlformats.org/officeDocument/2006/relationships/image" Target="media/image83.jpeg"/><Relationship Id="rId16" Type="http://schemas.openxmlformats.org/officeDocument/2006/relationships/image" Target="media/image10.jpeg"/><Relationship Id="rId11" Type="http://schemas.openxmlformats.org/officeDocument/2006/relationships/image" Target="media/image5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84.jpeg"/><Relationship Id="rId95" Type="http://schemas.openxmlformats.org/officeDocument/2006/relationships/image" Target="media/image8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103" Type="http://schemas.openxmlformats.org/officeDocument/2006/relationships/theme" Target="theme/theme1.xml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62" Type="http://schemas.openxmlformats.org/officeDocument/2006/relationships/image" Target="media/image56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83" Type="http://schemas.openxmlformats.org/officeDocument/2006/relationships/image" Target="media/image77.jpeg"/><Relationship Id="rId88" Type="http://schemas.openxmlformats.org/officeDocument/2006/relationships/image" Target="media/image82.jpeg"/><Relationship Id="rId91" Type="http://schemas.openxmlformats.org/officeDocument/2006/relationships/image" Target="media/image85.jpeg"/><Relationship Id="rId96" Type="http://schemas.openxmlformats.org/officeDocument/2006/relationships/image" Target="media/image9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81" Type="http://schemas.openxmlformats.org/officeDocument/2006/relationships/image" Target="media/image75.jpeg"/><Relationship Id="rId86" Type="http://schemas.openxmlformats.org/officeDocument/2006/relationships/image" Target="media/image80.jpeg"/><Relationship Id="rId94" Type="http://schemas.openxmlformats.org/officeDocument/2006/relationships/image" Target="media/image88.jpeg"/><Relationship Id="rId99" Type="http://schemas.openxmlformats.org/officeDocument/2006/relationships/image" Target="media/image93.jpeg"/><Relationship Id="rId101" Type="http://schemas.openxmlformats.org/officeDocument/2006/relationships/image" Target="media/image9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97" Type="http://schemas.openxmlformats.org/officeDocument/2006/relationships/image" Target="media/image91.jpeg"/><Relationship Id="rId7" Type="http://schemas.openxmlformats.org/officeDocument/2006/relationships/image" Target="media/image1.jpeg"/><Relationship Id="rId71" Type="http://schemas.openxmlformats.org/officeDocument/2006/relationships/image" Target="media/image65.jpeg"/><Relationship Id="rId92" Type="http://schemas.openxmlformats.org/officeDocument/2006/relationships/image" Target="media/image86.jpeg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image" Target="media/image81.jpeg"/><Relationship Id="rId61" Type="http://schemas.openxmlformats.org/officeDocument/2006/relationships/image" Target="media/image55.jpeg"/><Relationship Id="rId82" Type="http://schemas.openxmlformats.org/officeDocument/2006/relationships/image" Target="media/image76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56" Type="http://schemas.openxmlformats.org/officeDocument/2006/relationships/image" Target="media/image50.jpeg"/><Relationship Id="rId77" Type="http://schemas.openxmlformats.org/officeDocument/2006/relationships/image" Target="media/image71.jpeg"/><Relationship Id="rId100" Type="http://schemas.openxmlformats.org/officeDocument/2006/relationships/image" Target="media/image94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93" Type="http://schemas.openxmlformats.org/officeDocument/2006/relationships/image" Target="media/image87.jpeg"/><Relationship Id="rId98" Type="http://schemas.openxmlformats.org/officeDocument/2006/relationships/image" Target="media/image9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2020-07-31T05:20:00Z</dcterms:modified>
</cp:coreProperties>
</file>