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20" w:w="11900"/>
          <w:pgMar w:top="1426" w:header="851" w:left="1047" w:right="1005" w:bottom="875" w:footer="875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0.000000pt;margin-top:56.000000pt;width:595.000000pt;height:728.000000pt;z-index:-251658239;mso-position-horizontal-relative:page;mso-position-vertical-relative:page">
            <v:imagedata r:id="rId5" o:title=""/>
          </v:shape>
        </w:pict>
        <w:pict>
          <v:shapetype id="polygon1" o:spt="12.000000" path=" m 0,0 l 48995,0 l 48995,75 l 0,75 l 0,0xe" coordsize="49000,80">
            <v:stroke joinstyle="miter"/>
          </v:shapetype>
          <v:shape id="WS_polygon1" type="polygon1" style="position:absolute;left:0;text-align:left;margin-left:52.500000pt;margin-top:115.250000pt;width:490.000000pt;height:0.800000pt;z-index: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" o:spt="12.000000" path=" m 0,0 l 48995,0 l 48995,75 l 0,75 l 0,0xe" coordsize="49000,75">
            <v:stroke joinstyle="miter"/>
          </v:shapetype>
          <v:shape id="WS_polygon2" type="polygon2" style="position:absolute;left:0;text-align:left;margin-left:52.500000pt;margin-top:151.300003pt;width:490.000000pt;height:0.750000pt;z-index:24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3" o:spt="12.000000" path=" m 375,190 c 375,315,315,375,190,375 c 65,375,0,315,0,190 c 0,65,65,0,190,0 c 315,0,375,65,375,190xe" coordsize="375,375">
            <v:stroke joinstyle="miter"/>
          </v:shapetype>
          <v:shape id="WS_polygon3" type="polygon3" style="position:absolute;left:0;text-align:left;margin-left:63.049999pt;margin-top:167.800003pt;width:3.750000pt;height:3.750000pt;z-index:3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4" o:spt="12.000000" path=" m 375,190 c 375,315,315,375,190,375 c 65,375,0,315,0,190 c 0,65,65,0,190,0 c 315,0,375,65,375,190xe" coordsize="375,375">
            <v:stroke joinstyle="miter"/>
          </v:shapetype>
          <v:shape id="WS_polygon4" type="polygon4" style="position:absolute;left:0;text-align:left;margin-left:63.049999pt;margin-top:182.800003pt;width:3.750000pt;height:3.750000pt;z-index:3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" o:spt="12.000000" path=" m 0,0 l 48995,0 l 48995,75 l 0,75 l 0,0xe" coordsize="49000,75">
            <v:stroke joinstyle="miter"/>
          </v:shapetype>
          <v:shape id="WS_polygon5" type="polygon5" style="position:absolute;left:0;text-align:left;margin-left:52.500000pt;margin-top:226.300003pt;width:490.000000pt;height:0.750000pt;z-index:4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6" coordsize="975,975" style="position:absolute;left:0;text-align:left;margin-left:58.150002pt;margin-top:281.450012pt;width:9.750000pt;height:9.750000pt;z-index:79;mso-position-horizontal-relative:page;mso-position-vertical-relative:page">
            <v:shape type="#_x0000_t75" id="imagerId6" style="position:absolute;left:0;margin-left:35;margin-top:40;width:905;height:900;z-index:78">
              <v:imagedata r:id="rId6" o:title=""/>
            </v:shape>
            <v:shapetype id="polygon7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7" type="polygon7" style="position:absolute;left:0;margin-left:0;margin-top:0;width:975;height:975;z-index:79" strokeweight="0.750315pt" strokecolor="#000000">
              <v:stroke dashstyle="solid" endcap="flat"/>
              <v:fill color="#000000" opacity="0"/>
            </v:shape>
          </v:group>
        </w:pict>
        <w:pict>
          <v:group id="group8" coordsize="975,975" style="position:absolute;left:0;text-align:left;margin-left:58.150002pt;margin-top:241.699997pt;width:9.750000pt;height:9.750000pt;z-index:80;mso-position-horizontal-relative:page;mso-position-vertical-relative:page">
            <v:shape type="#_x0000_t75" id="imagerId7" style="position:absolute;left:0;margin-left:35;margin-top:40;width:905;height:900;z-index:49">
              <v:imagedata r:id="rId7" o:title=""/>
            </v:shape>
            <v:shapetype id="polygon9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9" type="polygon9" style="position:absolute;left:0;margin-left:0;margin-top:0;width:975;height:975;z-index:50" strokeweight="0.750315pt" strokecolor="#000000">
              <v:stroke dashstyle="solid" endcap="flat"/>
              <v:fill color="#000000" opacity="0"/>
            </v:shape>
          </v:group>
        </w:pict>
        <w:pict>
          <v:group id="group10" coordsize="975,975" style="position:absolute;left:0;text-align:left;margin-left:58.150002pt;margin-top:321.250000pt;width:9.750000pt;height:9.750000pt;z-index:108;mso-position-horizontal-relative:page;mso-position-vertical-relative:page">
            <v:shape type="#_x0000_t75" id="imagerId8" style="position:absolute;left:0;margin-left:35;margin-top:35;width:905;height:900;z-index:107">
              <v:imagedata r:id="rId8" o:title=""/>
            </v:shape>
            <v:shapetype id="polygon11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1" type="polygon11" style="position:absolute;left:0;margin-left:0;margin-top:0;width:975;height:975;z-index:108" strokeweight="0.750315pt" strokecolor="#000000">
              <v:stroke dashstyle="solid" endcap="flat"/>
              <v:fill color="#000000" opacity="0"/>
            </v:shape>
          </v:group>
        </w:pict>
        <w:pict>
          <v:group id="group12" coordsize="975,975" style="position:absolute;left:0;text-align:left;margin-left:58.150002pt;margin-top:341.500000pt;width:9.750000pt;height:9.750000pt;z-index:124;mso-position-horizontal-relative:page;mso-position-vertical-relative:page">
            <v:shape type="#_x0000_t75" id="imagerId9" style="position:absolute;left:0;margin-left:35;margin-top:35;width:905;height:900;z-index:123">
              <v:imagedata r:id="rId9" o:title=""/>
            </v:shape>
            <v:shapetype id="polygon13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3" type="polygon13" style="position:absolute;left:0;margin-left:0;margin-top:0;width:975;height:975;z-index:124" strokeweight="0.750315pt" strokecolor="#000000">
              <v:stroke dashstyle="solid" endcap="flat"/>
              <v:fill color="#000000" opacity="0"/>
            </v:shape>
          </v:group>
        </w:pict>
        <w:pict>
          <v:shapetype id="polygon14" o:spt="12.000000" path=" m 0,0 l 48995,0 l 48995,75 l 0,75 l 0,0xe" coordsize="49000,75">
            <v:stroke joinstyle="miter"/>
          </v:shapetype>
          <v:shape id="WS_polygon14" type="polygon14" style="position:absolute;left:0;text-align:left;margin-left:52.500000pt;margin-top:413.899994pt;width:490.000000pt;height:0.750000pt;z-index:15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15" coordsize="975,975" style="position:absolute;left:0;text-align:left;margin-left:58.150002pt;margin-top:361.000000pt;width:9.750000pt;height:9.750000pt;z-index:275;mso-position-horizontal-relative:page;mso-position-vertical-relative:page">
            <v:shape type="#_x0000_t75" id="imagerId10" style="position:absolute;left:0;margin-left:35;margin-top:40;width:905;height:900;z-index:139">
              <v:imagedata r:id="rId10" o:title=""/>
            </v:shape>
            <v:shapetype id="polygon16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16" type="polygon16" style="position:absolute;left:0;margin-left:0;margin-top:0;width:975;height:975;z-index:140" strokeweight="0.750315pt" strokecolor="#000000">
              <v:stroke dashstyle="solid" endcap="flat"/>
              <v:fill color="#000000" opacity="0"/>
            </v:shape>
          </v:group>
        </w:pict>
        <w:pict>
          <v:shapetype id="polygon17" o:spt="12.000000" path=" m 0,0 l 48995,0 l 48995,75 l 0,75 l 0,0xe" coordsize="49000,75">
            <v:stroke joinstyle="miter"/>
          </v:shapetype>
          <v:shape id="WS_polygon17" type="polygon17" style="position:absolute;left:0;text-align:left;margin-left:52.500000pt;margin-top:489.700012pt;width:490.000000pt;height:0.750000pt;z-index:27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18" coordsize="5625,1430" style="position:absolute;left:0;text-align:left;margin-left:139.949997pt;margin-top:530.549988pt;width:56.250000pt;height:14.300000pt;z-index:-251657934;mso-position-horizontal-relative:page;mso-position-vertical-relative:page">
            <v:shape type="#_x0000_t75" id="imagerId11" style="position:absolute;left:0;margin-left:35;margin-top:40;width:5555;height:1350;z-index:305">
              <v:imagedata r:id="rId11" o:title=""/>
            </v:shape>
            <v:shapetype id="polygon19" o:spt="12.000000" path=" m 75,1165 l 75,265 c 75,140,140,75,265,75 l 5365,75 c 5490,75,5550,140,5550,265 l 5550,1165 c 5550,1290,5490,1350,5365,1350 l 265,1350 c 140,1350,75,1290,75,1165xe" coordsize="5625,1430">
              <v:stroke joinstyle="miter"/>
            </v:shapetype>
            <v:shape id="WS_polygon19" type="polygon19" style="position:absolute;left:0;margin-left:0;margin-top:0;width:5625;height:1430;z-index:306" strokeweight="0.750315pt" strokecolor="#DDDDDD">
              <v:stroke dashstyle="solid" endcap="flat"/>
              <v:fill color="#DDDDDD" opacity="0"/>
            </v:shape>
          </v:group>
        </w:pict>
        <w:pict>
          <v:group id="group20" coordsize="2255,1430" style="position:absolute;left:0;text-align:left;margin-left:224.699997pt;margin-top:530.549988pt;width:22.549999pt;height:14.300000pt;z-index:-251657919;mso-position-horizontal-relative:page;mso-position-vertical-relative:page">
            <v:shape type="#_x0000_t75" id="imagerId12" style="position:absolute;left:0;margin-left:40;margin-top:40;width:2175;height:1350;z-index:320">
              <v:imagedata r:id="rId12" o:title=""/>
            </v:shape>
            <v:shapetype id="polygon21" o:spt="12.000000" path=" m 75,1165 l 75,265 c 75,140,140,75,265,75 l 1990,75 c 2115,75,2175,140,2175,265 l 2175,1165 c 2175,1290,2115,1350,1990,1350 l 265,1350 c 140,1350,75,1290,75,1165xe" coordsize="2255,1430">
              <v:stroke joinstyle="miter"/>
            </v:shapetype>
            <v:shape id="WS_polygon21" type="polygon21" style="position:absolute;left:0;margin-left:0;margin-top:0;width:2255;height:1430;z-index:321" strokeweight="0.750315pt" strokecolor="#DDDDDD">
              <v:stroke dashstyle="solid" endcap="flat"/>
              <v:fill color="#DDDDDD" opacity="0"/>
            </v:shape>
          </v:group>
        </w:pict>
        <w:pict>
          <v:group id="group22" coordsize="975,975" style="position:absolute;left:0;text-align:left;margin-left:58.150002pt;margin-top:301.750000pt;width:9.750000pt;height:9.750000pt;z-index:327;mso-position-horizontal-relative:page;mso-position-vertical-relative:page">
            <v:shape type="#_x0000_t75" id="imagerId13" style="position:absolute;left:0;margin-left:35;margin-top:35;width:905;height:900;z-index:95">
              <v:imagedata r:id="rId13" o:title=""/>
            </v:shape>
            <v:shapetype id="polygon23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23" type="polygon23" style="position:absolute;left:0;margin-left:0;margin-top:0;width:975;height:975;z-index:96" strokeweight="0.750315pt" strokecolor="#000000">
              <v:stroke dashstyle="solid" endcap="flat"/>
              <v:fill color="#000000" opacity="0"/>
            </v:shape>
          </v:group>
        </w:pict>
        <w:pict>
          <v:group id="group24" coordsize="975,975" style="position:absolute;left:0;text-align:left;margin-left:58.150002pt;margin-top:261.950012pt;width:9.750000pt;height:9.750000pt;z-index:334;mso-position-horizontal-relative:page;mso-position-vertical-relative:page">
            <v:shape type="#_x0000_t75" id="imagerId14" style="position:absolute;left:0;margin-left:35;margin-top:40;width:905;height:900;z-index:64">
              <v:imagedata r:id="rId14" o:title=""/>
            </v:shape>
            <v:shapetype id="polygon25" o:spt="12.000000" path=" m 75,750 l 75,225 c 75,125,125,75,225,75 l 750,75 c 850,75,900,125,900,225 l 900,750 c 900,850,850,900,750,900 l 225,900 c 125,900,75,850,75,750xe" coordsize="975,975">
              <v:stroke joinstyle="miter"/>
            </v:shapetype>
            <v:shape id="WS_polygon25" type="polygon25" style="position:absolute;left:0;margin-left:0;margin-top:0;width:975;height:975;z-index:65" strokeweight="0.750315pt" strokecolor="#000000">
              <v:stroke dashstyle="solid" endcap="flat"/>
              <v:fill color="#000000" opacity="0"/>
            </v:shape>
          </v:group>
        </w:pict>
        <w:rPr>
          <w:noProof/>
        </w:rPr>
        <w:pict>
          <v:shape type="#_x0000_t75" id="imagerId15" style="position:absolute;margin-left:52.900002pt;margin-top:572.200012pt;width:489.200012pt;height:212.000000pt;z-index:-251657847;mso-position-horizontal-relative:page;mso-position-vertical-relative:page">
            <v:imagedata r:id="rId15" o:title=""/>
          </v:shape>
        </w:pict>
      </w:r>
    </w:p>
    <w:p w:rsidR="003B16EC" w:rsidRDefault="009F647A">
      <w:pPr>
        <w:spacing w:beforeAutospacing="off" w:afterAutospacing="off" w:line="597" w:lineRule="exact" w:before="17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-2"/>
          <w:w w:val="105"/>
        </w:rPr>
        <w:t w:space="preserve">day13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2"/>
        </w:rPr>
        <w:t w:space="preserve">【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1"/>
          <w:w w:val="104"/>
        </w:rPr>
        <w:t w:space="preserve">Stream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7"/>
          <w:w w:val="91"/>
        </w:rPr>
        <w:t w:space="preserve">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19"/>
          <w:w w:val="87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"/>
          <w:w w:val="95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41"/>
          <w:w w:val="90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7"/>
          <w:w w:val="82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8"/>
          <w:w w:val="85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29"/>
          <w:w w:val="100"/>
        </w:rPr>
        <w:t w:space="preserve">】</w:t>
      </w: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5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内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容</w:t>
      </w: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流</w:t>
      </w: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</w:p>
    <w:p w:rsidR="003B16EC" w:rsidRDefault="009F647A">
      <w:pPr>
        <w:spacing w:beforeAutospacing="off" w:afterAutospacing="off" w:line="450" w:lineRule="exact" w:before="18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学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标</w:t>
      </w:r>
    </w:p>
    <w:p w:rsidR="003B16EC" w:rsidRDefault="009F647A">
      <w:pPr>
        <w:spacing w:beforeAutospacing="off" w:afterAutospacing="off" w:line="30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</w:p>
    <w:p w:rsidR="003B16EC" w:rsidRDefault="009F647A">
      <w:pPr>
        <w:spacing w:beforeAutospacing="off" w:afterAutospacing="off" w:line="258" w:lineRule="exact" w:before="147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</w:p>
    <w:p w:rsidR="003B16EC" w:rsidRDefault="009F647A">
      <w:pPr>
        <w:spacing w:beforeAutospacing="off" w:afterAutospacing="off" w:line="257" w:lineRule="exact" w:before="133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</w:p>
    <w:p w:rsidR="003B16EC" w:rsidRDefault="009F647A">
      <w:pPr>
        <w:spacing w:beforeAutospacing="off" w:afterAutospacing="off" w:line="257" w:lineRule="exact" w:before="148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</w:p>
    <w:p w:rsidR="003B16EC" w:rsidRDefault="009F647A">
      <w:pPr>
        <w:spacing w:beforeAutospacing="off" w:afterAutospacing="off" w:line="265" w:lineRule="exact" w:before="131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</w:t>
      </w:r>
    </w:p>
    <w:p w:rsidR="003B16EC" w:rsidRDefault="009F647A">
      <w:pPr>
        <w:spacing w:beforeAutospacing="off" w:afterAutospacing="off" w:line="265" w:lineRule="exact" w:before="140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</w:p>
    <w:p w:rsidR="003B16EC" w:rsidRDefault="009F647A">
      <w:pPr>
        <w:spacing w:beforeAutospacing="off" w:afterAutospacing="off" w:line="266" w:lineRule="exact" w:before="125"/>
        <w:autoSpaceDE w:val="off"/>
        <w:autoSpaceDN w:val="off"/>
        <w:rPr>
          <w:rFonts w:hint="eastAsia"/>
        </w:rPr>
        <w:bidi w:val="off"/>
        <w:jc w:val="left"/>
        <w:ind w:left="48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</w:t>
      </w:r>
    </w:p>
    <w:p w:rsidR="003B16EC" w:rsidRDefault="009F647A">
      <w:pPr>
        <w:spacing w:beforeAutospacing="off" w:afterAutospacing="off" w:line="597" w:lineRule="exact" w:before="16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w w:val="64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4"/>
          <w:w w:val="105"/>
        </w:rPr>
        <w:t w:space="preserve">Stream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1"/>
        </w:rPr>
        <w:t w:space="preserve">流</w:t>
      </w:r>
    </w:p>
    <w:p w:rsidR="003B16EC" w:rsidRDefault="009F647A">
      <w:pPr>
        <w:spacing w:beforeAutospacing="off" w:afterAutospacing="off" w:line="33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bidi w:val="off"/>
        <w:jc w:val="left"/>
        <w:ind w:right="168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/O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IO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Java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的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2"/>
        </w:rPr>
        <w:t w:space="preserve">Stream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8"/>
        </w:rPr>
        <w:t w:space="preserve">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1.1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言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码</w:t>
      </w:r>
    </w:p>
    <w:p w:rsidR="003B16EC" w:rsidRDefault="009F647A">
      <w:pPr>
        <w:spacing w:beforeAutospacing="off" w:afterAutospacing="off" w:line="300" w:lineRule="exact" w:before="185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Collection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8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0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ArrayList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5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2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8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9"/>
        </w:rPr>
        <w:t w:space="preserve">Demo01ForEach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忌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周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芷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赵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敏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强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丰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14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);</w:t>
      </w:r>
    </w:p>
    <w:p w:rsidR="003B16EC" w:rsidRDefault="009F647A">
      <w:pPr>
        <w:spacing w:beforeAutospacing="off" w:afterAutospacing="off" w:line="205" w:lineRule="exact" w:before="57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1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}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</w:p>
    <w:sectPr>
      <w:pgSz w:w="11900" w:h="16820"/>
      <w:pgMar w:top="1426" w:right="1005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005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990" w:top="1125" w:bottom="992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6" style="position:absolute;margin-left:0.000000pt;margin-top:57.000000pt;width:595.000000pt;height:726.500000pt;z-index:-251658239;mso-position-horizontal-relative:page;mso-position-vertical-relative:page">
            <v:imagedata r:id="rId16" o:title=""/>
          </v:shape>
        </w:pict>
        <w:pict>
          <v:shape type="#_x0000_t75" id="imagerId17" style="position:absolute;margin-left:52.900002pt;margin-top:56.650002pt;width:489.200012pt;height:17.000000pt;z-index:-251658238;mso-position-horizontal-relative:page;mso-position-vertical-relative:page">
            <v:imagedata r:id="rId17" o:title=""/>
          </v:shape>
        </w:pict>
        <w:pict>
          <v:shapetype id="polygon26" o:spt="12.000000" path=" m 375,190 c 375,315,315,375,190,375 c 65,375,0,315,0,190 c 0,65,65,0,190,0 c 315,0,375,65,375,190xe" coordsize="375,375">
            <v:stroke joinstyle="miter"/>
          </v:shapetype>
          <v:shape id="WS_polygon26" type="polygon26" style="position:absolute;left:0;text-align:left;margin-left:63.049999pt;margin-top:184.300003pt;width:3.750000pt;height:3.750000pt;z-index:13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27" o:spt="12.000000" path=" m 375,190 c 375,315,315,375,190,375 c 65,375,0,315,0,190 c 0,65,65,0,190,0 c 315,0,375,65,375,190xe" coordsize="375,375">
            <v:stroke joinstyle="miter"/>
          </v:shapetype>
          <v:shape id="WS_polygon27" type="polygon27" style="position:absolute;left:0;text-align:left;margin-left:63.049999pt;margin-top:199.300003pt;width:3.750000pt;height:3.750000pt;z-index:15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rPr>
          <w:noProof/>
        </w:rPr>
        <w:pict>
          <v:group id="group28" coordsize="49070,43145" style="position:absolute;left:0;text-align:left;margin-left:52.150002pt;margin-top:340.000000pt;width:490.700012pt;height:431.450012pt;z-index:-251657913;mso-position-horizontal-relative:page;mso-position-vertical-relative:page">
            <v:shape type="#_x0000_t75" id="imagerId18" style="position:absolute;left:0;margin-left:75;margin-top:75;width:48920;height:42995;z-index:326">
              <v:imagedata r:id="rId18" o:title=""/>
            </v:shape>
            <v:shapetype id="polygon29" o:spt="12.000000" path=" m 75,42880 l 75,265 c 75,140,140,75,265,75 l 48810,75 c 48935,75,48995,140,48995,265 l 48995,42880 c 48995,43005,48935,43070,48810,43070 l 265,43070 c 140,43070,75,43005,75,42880xe" coordsize="49070,43145">
              <v:stroke joinstyle="miter"/>
            </v:shapetype>
            <v:shape id="WS_polygon29" type="polygon29" style="position:absolute;left:0;margin-left:0;margin-top:0;width:49070;height:43145;z-index:327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05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端</w:t>
      </w:r>
    </w:p>
    <w:p w:rsidR="003B16EC" w:rsidRDefault="009F647A">
      <w:pPr>
        <w:spacing w:beforeAutospacing="off" w:afterAutospacing="off" w:line="298" w:lineRule="exact" w:before="188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Java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8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What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How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8"/>
        </w:rPr>
        <w:t w:space="preserve">”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8"/>
        </w:rPr>
        <w:t w:space="preserve">”</w:t>
      </w:r>
    </w:p>
    <w:p w:rsidR="003B16EC" w:rsidRDefault="009F647A">
      <w:pPr>
        <w:spacing w:beforeAutospacing="off" w:afterAutospacing="off" w:line="300" w:lineRule="exact" w:before="144"/>
        <w:autoSpaceDE w:val="off"/>
        <w:autoSpaceDN w:val="off"/>
        <w:rPr>
          <w:rFonts w:hint="eastAsia"/>
        </w:rPr>
        <w:bidi w:val="off"/>
        <w:jc w:val="left"/>
        <w:ind w:right="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72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19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集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"/>
        </w:rPr>
        <w:t w:space="preserve">B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；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集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11"/>
          <w:w w:val="77"/>
        </w:rPr>
        <w:t w:space="preserve">C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6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J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ava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ArrayList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2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8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7"/>
        </w:rPr>
        <w:t w:space="preserve">Demo02NormalFilter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 {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8"/>
          <w:w w:val="73"/>
        </w:rPr>
        <w:t w:space="preserve">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20"/>
          <w:w w:val="59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4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8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14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0"/>
          <w:w w:val="3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9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32" w:lineRule="exact" w:before="3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忌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周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芷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赵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敏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强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丰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zhangList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0"/>
          <w:w w:val="1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"/>
        </w:rPr>
        <w:t w:space="preserve">if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startsWith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 {</w:t>
      </w:r>
    </w:p>
    <w:p w:rsidR="003B16EC" w:rsidRDefault="009F647A">
      <w:pPr>
        <w:spacing w:beforeAutospacing="off" w:afterAutospacing="off" w:line="214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9"/>
          <w:w w:val="58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zhangList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shortList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0"/>
          <w:w w:val="1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zhangList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"/>
        </w:rPr>
        <w:t w:space="preserve">if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length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==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23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 {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</w:rPr>
        <w:t w:space="preserve">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9"/>
          <w:w w:val="58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shortList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shortList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14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3"/>
        </w:rPr>
        <w:t w:space="preserve">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3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75"/>
          <w:w w:val="13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);</w:t>
      </w:r>
    </w:p>
    <w:p w:rsidR="003B16EC" w:rsidRDefault="009F647A">
      <w:pPr>
        <w:spacing w:beforeAutospacing="off" w:afterAutospacing="off" w:line="206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sectPr>
      <w:pgSz w:w="11900" w:h="16820"/>
      <w:pgMar w:top="1125" w:right="99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9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999" w:top="1125" w:bottom="992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0" style="position:absolute;margin-left:0.000000pt;margin-top:56.250000pt;width:595.000000pt;height:726.450012pt;z-index:-251658239;mso-position-horizontal-relative:page;mso-position-vertical-relative:page">
            <v:imagedata r:id="rId20" o:title=""/>
          </v:shape>
        </w:pict>
        <w:pict>
          <v:group id="group30" coordsize="49070,25510" style="position:absolute;left:0;text-align:left;margin-left:52.150002pt;margin-top:264.950012pt;width:490.700012pt;height:255.100006pt;z-index:262;mso-position-horizontal-relative:page;mso-position-vertical-relative:page">
            <v:shape type="#_x0000_t75" id="imagerId21" style="position:absolute;left:0;margin-left:75;margin-top:75;width:48920;height:25360;z-index:260">
              <v:imagedata r:id="rId21" o:title=""/>
            </v:shape>
            <v:shapetype id="polygon31" o:spt="12.000000" path=" m 75,25250 l 75,265 c 75,140,140,75,265,75 l 48810,75 c 48935,75,48995,140,48995,265 l 48995,25250 c 48995,25375,48935,25435,48810,25435 l 265,25435 c 140,25435,75,25375,75,25250xe" coordsize="49070,25510">
              <v:stroke joinstyle="miter"/>
            </v:shapetype>
            <v:shape id="WS_polygon31" type="polygon31" style="position:absolute;left:0;margin-left:0;margin-top:0;width:49070;height:25510;z-index:261" strokeweight="0.750315pt" strokecolor="#DDDDDD">
              <v:stroke dashstyle="solid" endcap="flat"/>
              <v:fill color="#DDDDDD" opacity="0"/>
            </v:shape>
            <v:shapetype id="polygon32" o:spt="12.000000" coordsize="22990,23985">
              <v:stroke joinstyle="miter"/>
              <v:path gradientshapeok="t" o:connecttype="rect"/>
            </v:shapetype>
            <v:shape id="WS_polygon32" type="#_x0000_t202" filled="f" stroked="f" style="position:absolute;left:0;text-align:left;margin-left:975;margin-top:810;width:22990;height:23985;z-index:26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ArrayList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Demo03StreamFilter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ArrayList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add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2" w:lineRule="exact" w:before="3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add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2" w:lineRule="exact" w:before="38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add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赵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敏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2" w:lineRule="exact" w:before="38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add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强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2" w:lineRule="exact" w:before="38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add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()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94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  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75"/>
                        <w:w w:val="1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2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5"/>
                        <w:w w:val="7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1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startsWith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        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3"/>
                        <w:w w:val="8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1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3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==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"/>
                        <w:w w:val="9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3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        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forEach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3" o:spt="12.000000" path=" m 0,0 l 48995,0 l 48995,75 l 0,75 l 0,0xe" coordsize="49000,75">
            <v:stroke joinstyle="miter"/>
          </v:shapetype>
          <v:shape id="WS_polygon33" type="polygon33" style="position:absolute;left:0;text-align:left;margin-left:52.500000pt;margin-top:596.250000pt;width:490.000000pt;height:0.750000pt;z-index:36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34" coordsize="1575,1575" style="position:absolute;left:0;text-align:left;margin-left:52.150002pt;margin-top:652.150024pt;width:15.750000pt;height:15.750000pt;z-index:418;mso-position-horizontal-relative:page;mso-position-vertical-relative:page">
            <v:shapetype id="polygon35" o:spt="12.000000" path=" m 75,75 l 1500,75 l 1500,1500 l 75,1500 l 75,75xe" coordsize="1575,1575">
              <v:stroke joinstyle="miter"/>
            </v:shapetype>
            <v:shape id="WS_polygon35" type="polygon35" style="position:absolute;left:0;margin-left:0;margin-top:0;width:1575;height:1575;z-index:417" strokeweight="0.750315pt" strokecolor="#C0C0C0">
              <v:stroke dashstyle="solid" endcap="flat"/>
              <v:fill color="#C0C0C0" opacity="0"/>
            </v:shape>
            <v:shape type="#_x0000_t75" id="imagerId22" style="position:absolute;left:0;margin-left:185;margin-top:185;width:1205;height:1200;z-index:418">
              <v:imagedata r:id="rId22" o:title=""/>
            </v:shape>
          </v:group>
        </w:pict>
        <w:rPr>
          <w:noProof/>
        </w:rPr>
        <w:pict>
          <v:group id="group36" coordsize="1575,1575" style="position:absolute;left:0;text-align:left;margin-left:52.150002pt;margin-top:716.650024pt;width:15.750000pt;height:15.750000pt;z-index:486;mso-position-horizontal-relative:page;mso-position-vertical-relative:page">
            <v:shapetype id="polygon37" o:spt="12.000000" path=" m 75,75 l 1500,75 l 1500,1500 l 75,1500 l 75,75xe" coordsize="1575,1575">
              <v:stroke joinstyle="miter"/>
            </v:shapetype>
            <v:shape id="WS_polygon37" type="polygon37" style="position:absolute;left:0;margin-left:0;margin-top:0;width:1575;height:1575;z-index:485" strokeweight="0.750315pt" strokecolor="#C0C0C0">
              <v:stroke dashstyle="solid" endcap="flat"/>
              <v:fill color="#C0C0C0" opacity="0"/>
            </v:shape>
            <v:shape type="#_x0000_t75" id="imagerId23" style="position:absolute;left:0;margin-left:185;margin-top:190;width:1205;height:1200;z-index:486">
              <v:imagedata r:id="rId23" o:title=""/>
            </v:shape>
          </v:group>
        </w:pict>
      </w:r>
    </w:p>
    <w:p w:rsidR="003B16EC" w:rsidRDefault="009F647A">
      <w:pPr>
        <w:spacing w:beforeAutospacing="off" w:afterAutospacing="off" w:line="257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60"/>
        <w:autoSpaceDE w:val="off"/>
        <w:autoSpaceDN w:val="off"/>
        <w:rPr>
          <w:rFonts w:hint="eastAsia"/>
        </w:rPr>
        <w:bidi w:val="off"/>
        <w:jc w:val="both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物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8"/>
          <w:w w:val="103"/>
        </w:rPr>
        <w:t w:space="preserve">Stream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  <w:w w:val="97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更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2"/>
        </w:rPr>
        <w:t w:space="preserve">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11"/>
          <w:w w:val="105"/>
        </w:rPr>
        <w:t w:space="preserve">法</w:t>
      </w:r>
    </w:p>
    <w:p w:rsidR="003B16EC" w:rsidRDefault="009F647A">
      <w:pPr>
        <w:spacing w:beforeAutospacing="off" w:afterAutospacing="off" w:line="266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助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Java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API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99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5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12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度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为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4"/>
          <w:w w:val="87"/>
        </w:rPr>
        <w:t w:space="preserve">3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1.2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思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想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述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暂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统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8"/>
          <w:w w:val="101"/>
        </w:rPr>
        <w:t w:space="preserve">I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95"/>
        </w:rPr>
        <w:t w:space="preserve">O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有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！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产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水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线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0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。</w:t>
      </w:r>
    </w:p>
    <w:p w:rsidR="003B16EC" w:rsidRDefault="009F647A">
      <w:pPr>
        <w:spacing w:beforeAutospacing="off" w:afterAutospacing="off" w:line="71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125" w:right="999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99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963" w:top="1123" w:bottom="875" w:footer="875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4" style="position:absolute;margin-left:0.000000pt;margin-top:56.750000pt;width:595.000000pt;height:724.849976pt;z-index:-251658239;mso-position-horizontal-relative:page;mso-position-vertical-relative:page">
            <v:imagedata r:id="rId24" o:title=""/>
          </v:shape>
        </w:pict>
        <w:pict>
          <v:shapetype id="polygon38" o:spt="12.000000" path=" m 0,0 l 300,0 l 300,3000 l 0,3000 l 0,0xe" coordsize="300,3000">
            <v:stroke joinstyle="miter"/>
          </v:shapetype>
          <v:shape id="WS_polygon38" type="polygon38" style="position:absolute;left:0;text-align:left;margin-left:52.500000pt;margin-top:146.800003pt;width:3.000000pt;height:30.000000pt;z-index:2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group id="group39" coordsize="3675,1425" style="position:absolute;left:0;text-align:left;margin-left:81.400002pt;margin-top:108.900002pt;width:36.750000pt;height:14.250000pt;z-index:-251658125;mso-position-horizontal-relative:page;mso-position-vertical-relative:page">
            <v:shape type="#_x0000_t75" id="imagerId25" style="position:absolute;left:0;margin-left:40;margin-top:35;width:3600;height:1355;z-index:114">
              <v:imagedata r:id="rId25" o:title=""/>
            </v:shape>
            <v:shapetype id="polygon40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40" type="polygon40" style="position:absolute;left:0;margin-left:0;margin-top:0;width:3675;height:1425;z-index:115" strokeweight="0.750315pt" strokecolor="#DDDDDD">
              <v:stroke dashstyle="solid" endcap="flat"/>
              <v:fill color="#DDDDDD" opacity="0"/>
            </v:shape>
          </v:group>
        </w:pict>
        <w:pict>
          <v:group id="group41" coordsize="2325,1425" style="position:absolute;left:0;text-align:left;margin-left:127.199997pt;margin-top:108.900002pt;width:23.250000pt;height:14.250000pt;z-index:-251658116;mso-position-horizontal-relative:page;mso-position-vertical-relative:page">
            <v:shape type="#_x0000_t75" id="imagerId26" style="position:absolute;left:0;margin-left:35;margin-top:35;width:2250;height:1355;z-index:123">
              <v:imagedata r:id="rId26" o:title=""/>
            </v:shape>
            <v:shapetype id="polygon42" o:spt="12.000000" path=" m 75,1165 l 75,265 c 75,140,140,75,265,75 l 2065,75 c 2190,75,2250,140,2250,265 l 2250,1165 c 2250,1290,2190,1350,2065,1350 l 265,1350 c 140,1350,75,1290,75,1165xe" coordsize="2325,1425">
              <v:stroke joinstyle="miter"/>
            </v:shapetype>
            <v:shape id="WS_polygon42" type="polygon42" style="position:absolute;left:0;margin-left:0;margin-top:0;width:2325;height:1425;z-index:124" strokeweight="0.750315pt" strokecolor="#DDDDDD">
              <v:stroke dashstyle="solid" endcap="flat"/>
              <v:fill color="#DDDDDD" opacity="0"/>
            </v:shape>
          </v:group>
        </w:pict>
        <w:pict>
          <v:group id="group43" coordsize="2700,1425" style="position:absolute;left:0;text-align:left;margin-left:159.449997pt;margin-top:108.900002pt;width:27.000000pt;height:14.250000pt;z-index:-251658110;mso-position-horizontal-relative:page;mso-position-vertical-relative:page">
            <v:shape type="#_x0000_t75" id="imagerId27" style="position:absolute;left:0;margin-left:35;margin-top:35;width:2630;height:1355;z-index:129">
              <v:imagedata r:id="rId27" o:title=""/>
            </v:shape>
            <v:shapetype id="polygon44" o:spt="12.000000" path=" m 75,1165 l 75,265 c 75,140,140,75,265,75 l 2440,75 c 2565,75,2625,140,2625,265 l 2625,1165 c 2625,1290,2565,1350,2440,1350 l 265,1350 c 140,1350,75,1290,75,1165xe" coordsize="2700,1425">
              <v:stroke joinstyle="miter"/>
            </v:shapetype>
            <v:shape id="WS_polygon44" type="polygon44" style="position:absolute;left:0;margin-left:0;margin-top:0;width:2700;height:1425;z-index:130" strokeweight="0.750315pt" strokecolor="#DDDDDD">
              <v:stroke dashstyle="solid" endcap="flat"/>
              <v:fill color="#DDDDDD" opacity="0"/>
            </v:shape>
          </v:group>
        </w:pict>
        <w:pict>
          <v:group id="group45" coordsize="3300,1425" style="position:absolute;left:0;text-align:left;margin-left:507.600006pt;margin-top:108.900002pt;width:33.000000pt;height:14.250000pt;z-index:-251658071;mso-position-horizontal-relative:page;mso-position-vertical-relative:page">
            <v:shape type="#_x0000_t75" id="imagerId28" style="position:absolute;left:0;margin-left:35;margin-top:35;width:3230;height:1355;z-index:168">
              <v:imagedata r:id="rId28" o:title=""/>
            </v:shape>
            <v:shapetype id="polygon46" o:spt="12.000000" path=" m 75,1165 l 75,265 c 75,140,140,75,265,75 l 3040,75 c 3165,75,3225,140,3225,265 l 3225,1165 c 3225,1290,3165,1350,3040,1350 l 265,1350 c 140,1350,75,1290,75,1165xe" coordsize="3300,1425">
              <v:stroke joinstyle="miter"/>
            </v:shapetype>
            <v:shape id="WS_polygon46" type="polygon46" style="position:absolute;left:0;margin-left:0;margin-top:0;width:3300;height:1425;z-index:169" strokeweight="0.750315pt" strokecolor="#DDDDDD">
              <v:stroke dashstyle="solid" endcap="flat"/>
              <v:fill color="#DDDDDD" opacity="0"/>
            </v:shape>
          </v:group>
        </w:pict>
        <w:pict>
          <v:shapetype id="polygon47" o:spt="12.000000" path=" m 375,190 c 375,315,315,375,190,375 c 65,375,0,315,0,190 c 0,65,65,0,190,0 c 315,0,375,65,375,190xe" coordsize="375,375">
            <v:stroke joinstyle="miter"/>
          </v:shapetype>
          <v:shape id="WS_polygon47" type="polygon47" style="position:absolute;left:0;text-align:left;margin-left:63.049999pt;margin-top:213.550003pt;width:3.750000pt;height:3.750000pt;z-index:30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48" o:spt="12.000000" path=" m 375,190 c 375,315,315,375,190,375 c 65,375,0,315,0,190 c 0,65,65,0,190,0 c 315,0,375,65,375,190xe" coordsize="375,375">
            <v:stroke joinstyle="miter"/>
          </v:shapetype>
          <v:shape id="WS_polygon48" type="polygon48" style="position:absolute;left:0;text-align:left;margin-left:63.049999pt;margin-top:228.550003pt;width:3.750000pt;height:3.750000pt;z-index:34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49" o:spt="12.000000" path=" m 375,190 c 375,315,315,375,190,375 c 65,375,0,315,0,190 c 0,65,65,0,190,0 c 315,0,375,65,375,190xe" coordsize="375,375">
            <v:stroke joinstyle="miter"/>
          </v:shapetype>
          <v:shape id="WS_polygon49" type="polygon49" style="position:absolute;left:0;text-align:left;margin-left:63.049999pt;margin-top:273.600006pt;width:3.750000pt;height:3.750000pt;z-index:407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0" o:spt="12.000000" path=" m 375,190 c 375,315,315,375,190,375 c 65,375,0,315,0,190 c 0,65,65,0,190,0 c 315,0,375,65,375,190xe" coordsize="375,375">
            <v:stroke joinstyle="miter"/>
          </v:shapetype>
          <v:shape id="WS_polygon50" type="polygon50" style="position:absolute;left:0;text-align:left;margin-left:63.049999pt;margin-top:303.600006pt;width:3.750000pt;height:3.750000pt;z-index:52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51" o:spt="12.000000" path=" m 0,0 l 48995,0 l 48995,75 l 0,75 l 0,0xe" coordsize="49000,75">
            <v:stroke joinstyle="miter"/>
          </v:shapetype>
          <v:shape id="WS_polygon51" type="polygon51" style="position:absolute;left:0;text-align:left;margin-left:52.500000pt;margin-top:416.149994pt;width:490.000000pt;height:0.750000pt;z-index:742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52" coordsize="13355,1425" style="position:absolute;left:0;text-align:left;margin-left:52.150002pt;margin-top:427.049988pt;width:133.550003pt;height:14.250000pt;z-index:-251657488;mso-position-horizontal-relative:page;mso-position-vertical-relative:page">
            <v:shape type="#_x0000_t75" id="imagerId29" style="position:absolute;left:0;margin-left:35;margin-top:35;width:13285;height:1350;z-index:751">
              <v:imagedata r:id="rId29" o:title=""/>
            </v:shape>
            <v:shapetype id="polygon53" o:spt="12.000000" path=" m 75,1165 l 75,265 c 75,140,140,75,265,75 l 13095,75 c 13220,75,13280,140,13280,265 l 13280,1165 c 13280,1290,13220,1350,13095,1350 l 265,1350 c 140,1350,75,1290,75,1165xe" coordsize="13355,1425">
              <v:stroke joinstyle="miter"/>
            </v:shapetype>
            <v:shape id="WS_polygon53" type="polygon53" style="position:absolute;left:0;margin-left:0;margin-top:0;width:13355;height:1425;z-index:752" strokeweight="0.750315pt" strokecolor="#DDDDDD">
              <v:stroke dashstyle="solid" endcap="flat"/>
              <v:fill color="#DDDDDD" opacity="0"/>
            </v:shape>
          </v:group>
        </w:pict>
        <w:pict>
          <v:shapetype id="polygon54" o:spt="12.000000" path=" m 375,190 c 375,315,315,375,190,375 c 65,375,0,315,0,190 c 0,65,65,0,190,0 c 315,0,375,65,375,190xe" coordsize="375,375">
            <v:stroke joinstyle="miter"/>
          </v:shapetype>
          <v:shape id="WS_polygon54" type="polygon54" style="position:absolute;left:0;text-align:left;margin-left:63.049999pt;margin-top:477.700012pt;width:3.750000pt;height:3.750000pt;z-index:833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55" coordsize="3755,1425" style="position:absolute;left:0;text-align:left;margin-left:227.699997pt;margin-top:472.049988pt;width:37.549999pt;height:14.250000pt;z-index:-251657385;mso-position-horizontal-relative:page;mso-position-vertical-relative:page">
            <v:shape type="#_x0000_t75" id="imagerId30" style="position:absolute;left:0;margin-left:40;margin-top:35;width:3675;height:1355;z-index:854">
              <v:imagedata r:id="rId30" o:title=""/>
            </v:shape>
            <v:shapetype id="polygon56" o:spt="12.000000" path=" m 75,1165 l 75,265 c 75,140,140,75,265,75 l 3490,75 c 3615,75,3675,140,3675,265 l 3675,1165 c 3675,1290,3615,1350,3490,1350 l 265,1350 c 140,1350,75,1290,75,1165xe" coordsize="3755,1425">
              <v:stroke joinstyle="miter"/>
            </v:shapetype>
            <v:shape id="WS_polygon56" type="polygon56" style="position:absolute;left:0;margin-left:0;margin-top:0;width:3755;height:1425;z-index:855" strokeweight="0.750315pt" strokecolor="#DDDDDD">
              <v:stroke dashstyle="solid" endcap="flat"/>
              <v:fill color="#DDDDDD" opacity="0"/>
            </v:shape>
          </v:group>
        </w:pict>
        <w:pict>
          <v:shapetype id="polygon57" o:spt="12.000000" path=" m 375,190 c 375,315,315,375,190,375 c 65,375,0,315,0,190 c 0,65,65,0,190,0 c 315,0,375,65,375,190xe" coordsize="375,375">
            <v:stroke joinstyle="miter"/>
          </v:shapetype>
          <v:shape id="WS_polygon57" type="polygon57" style="position:absolute;left:0;text-align:left;margin-left:63.049999pt;margin-top:492.700012pt;width:3.750000pt;height:3.750000pt;z-index:870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58" coordsize="1800,1425" style="position:absolute;left:0;text-align:left;margin-left:178.949997pt;margin-top:487.049988pt;width:18.000000pt;height:14.250000pt;z-index:-251657355;mso-position-horizontal-relative:page;mso-position-vertical-relative:page">
            <v:shape type="#_x0000_t75" id="imagerId31" style="position:absolute;left:0;margin-left:40;margin-top:40;width:1725;height:1350;z-index:884">
              <v:imagedata r:id="rId31" o:title=""/>
            </v:shape>
            <v:shapetype id="polygon59" o:spt="12.000000" path=" m 75,1165 l 75,265 c 75,140,140,75,265,75 l 1540,75 c 1665,75,1725,140,1725,265 l 1725,1165 c 1725,1290,1665,1350,1540,1350 l 265,1350 c 140,1350,75,1290,75,1165xe" coordsize="1800,1425">
              <v:stroke joinstyle="miter"/>
            </v:shapetype>
            <v:shape id="WS_polygon59" type="polygon59" style="position:absolute;left:0;margin-left:0;margin-top:0;width:1800;height:1425;z-index:885" strokeweight="0.750315pt" strokecolor="#DDDDDD">
              <v:stroke dashstyle="solid" endcap="flat"/>
              <v:fill color="#DDDDDD" opacity="0"/>
            </v:shape>
          </v:group>
        </w:pict>
        <w:pict>
          <v:group id="group60" coordsize="10430,1425" style="position:absolute;left:0;text-align:left;margin-left:81.400002pt;margin-top:541.849976pt;width:104.300003pt;height:14.250000pt;z-index:-251657321;mso-position-horizontal-relative:page;mso-position-vertical-relative:page">
            <v:shape type="#_x0000_t75" id="imagerId32" style="position:absolute;left:0;margin-left:40;margin-top:35;width:10355;height:1350;z-index:918">
              <v:imagedata r:id="rId32" o:title=""/>
            </v:shape>
            <v:shapetype id="polygon61" o:spt="12.000000" path=" m 75,1165 l 75,265 c 75,140,140,75,265,75 l 10165,75 c 10290,75,10355,140,10355,265 l 10355,1165 c 10355,1290,10290,1350,10165,1350 l 265,1350 c 140,1350,75,1290,75,1165xe" coordsize="10430,1425">
              <v:stroke joinstyle="miter"/>
            </v:shapetype>
            <v:shape id="WS_polygon61" type="polygon61" style="position:absolute;left:0;margin-left:0;margin-top:0;width:10430;height:1425;z-index:919" strokeweight="0.750315pt" strokecolor="#DDDDDD">
              <v:stroke dashstyle="solid" endcap="flat"/>
              <v:fill color="#DDDDDD" opacity="0"/>
            </v:shape>
          </v:group>
        </w:pict>
        <w:pict>
          <v:group id="group62" coordsize="3750,1425" style="position:absolute;left:0;text-align:left;margin-left:295.250000pt;margin-top:541.849976pt;width:37.500000pt;height:14.250000pt;z-index:-251657284;mso-position-horizontal-relative:page;mso-position-vertical-relative:page">
            <v:shape type="#_x0000_t75" id="imagerId33" style="position:absolute;left:0;margin-left:35;margin-top:35;width:3680;height:1350;z-index:955">
              <v:imagedata r:id="rId33" o:title=""/>
            </v:shape>
            <v:shapetype id="polygon63" o:spt="12.000000" path=" m 75,1165 l 75,265 c 75,140,140,75,265,75 l 3490,75 c 3615,75,3675,140,3675,265 l 3675,1165 c 3675,1290,3615,1350,3490,1350 l 265,1350 c 140,1350,75,1290,75,1165xe" coordsize="3750,1425">
              <v:stroke joinstyle="miter"/>
            </v:shapetype>
            <v:shape id="WS_polygon63" type="polygon63" style="position:absolute;left:0;margin-left:0;margin-top:0;width:3750;height:1425;z-index:956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34" style="position:absolute;margin-left:52.900002pt;margin-top:568.200012pt;width:489.200012pt;height:216.000000pt;z-index:-251657257;mso-position-horizontal-relative:page;mso-position-vertical-relative:page">
            <v:imagedata r:id="rId34" o:title=""/>
          </v:shape>
        </w:pict>
      </w: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bidi w:val="off"/>
        <w:jc w:val="left"/>
        <w:ind w:right="67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2" w:lineRule="exact" w:before="146"/>
        <w:autoSpaceDE w:val="off"/>
        <w:autoSpaceDN w:val="off"/>
        <w:rPr>
          <w:rFonts w:hint="eastAsia"/>
        </w:rPr>
        <w:bidi w:val="off"/>
        <w:jc w:val="left"/>
        <w:ind w:right="15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skip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count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63"/>
        <w:autoSpaceDE w:val="off"/>
        <w:autoSpaceDN w:val="off"/>
        <w:rPr>
          <w:rFonts w:hint="eastAsia"/>
        </w:rPr>
        <w:bidi w:val="off"/>
        <w:jc w:val="left"/>
        <w:ind w:left="285" w:right="370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“Stream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6"/>
        </w:rPr>
        <w:t w:space="preserve">流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1"/>
        </w:rPr>
        <w:t w:space="preserve">”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身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存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值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列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Java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5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ollection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left="450" w:right="460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5"/>
        </w:rPr>
        <w:t w:space="preserve">Pipelining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: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ﬂuent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1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style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laziness)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short-circuiting)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0"/>
        </w:rPr>
        <w:t w:space="preserve">。</w:t>
      </w: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内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迭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terator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165"/>
        <w:autoSpaceDE w:val="off"/>
        <w:autoSpaceDN w:val="off"/>
        <w:rPr>
          <w:rFonts w:hint="eastAsia"/>
        </w:rPr>
        <w:bidi w:val="off"/>
        <w:jc w:val="both"/>
        <w:ind w:right="133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source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Arial" w:cs="Arial" w:hAnsi="Arial" w:eastAsia="Arial"/>
          <w:sz w:val="20"/>
          <w:spacing w:val="19"/>
          <w:w w:val="88"/>
        </w:rPr>
        <w:t w:space="preserve">→</w:t>
      </w:r>
      <w:r>
        <w:rPr>
          <w:bCs w:val="on"/>
          <w:kern w:val="0"/>
          <w:color w:val="333333"/>
          <w:rFonts w:ascii="Arial" w:cs="Arial" w:hAnsi="Arial" w:eastAsia="Arial"/>
          <w:sz w:val="20"/>
          <w:w w:val="5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Arial" w:cs="Arial" w:hAnsi="Arial" w:eastAsia="Arial"/>
          <w:sz w:val="20"/>
          <w:spacing w:val="13"/>
          <w:w w:val="91"/>
        </w:rPr>
        <w:t w:space="preserve">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8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5" w:lineRule="exact" w:before="18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1.3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流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java.util.stream.Stream&lt;T&gt;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J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ava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8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</w:p>
    <w:p w:rsidR="003B16EC" w:rsidRDefault="009F647A">
      <w:pPr>
        <w:spacing w:beforeAutospacing="off" w:afterAutospacing="off" w:line="257" w:lineRule="exact" w:before="18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58" w:lineRule="exact" w:before="193"/>
        <w:autoSpaceDE w:val="off"/>
        <w:autoSpaceDN w:val="off"/>
        <w:rPr>
          <w:rFonts w:hint="eastAsia"/>
        </w:rPr>
        <w:bidi w:val="off"/>
        <w:jc w:val="left"/>
        <w:ind w:left="215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</w:p>
    <w:p w:rsidR="003B16EC" w:rsidRDefault="009F647A">
      <w:pPr>
        <w:spacing w:beforeAutospacing="off" w:afterAutospacing="off" w:line="258" w:lineRule="exact" w:before="42"/>
        <w:autoSpaceDE w:val="off"/>
        <w:autoSpaceDN w:val="off"/>
        <w:rPr>
          <w:rFonts w:hint="eastAsia"/>
        </w:rPr>
        <w:bidi w:val="off"/>
        <w:jc w:val="left"/>
        <w:ind w:left="215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of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tbl>
      <w:tblPr>
        <w:tblInd w:w="461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85"/>
        <w:gridCol w:w="120"/>
        <w:gridCol w:w="975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96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-11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有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096" w:type="dxa"/>
          </w:tcPr>
          <w:p>
            <w:pPr>
              <w:spacing w:beforeAutospacing="off" w:afterAutospacing="off" w:line="205" w:lineRule="exact" w:before="4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5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Collection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705" w:type="dxa"/>
          </w:tcPr>
          <w:p>
            <w:pPr>
              <w:spacing w:beforeAutospacing="off" w:afterAutospacing="off" w:line="206" w:lineRule="exact" w:before="63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Stream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989" w:type="dxa"/>
          </w:tcPr>
          <w:p>
            <w:pPr>
              <w:spacing w:beforeAutospacing="off" w:afterAutospacing="off" w:line="258" w:lineRule="exact" w:before="18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接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口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静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态</w:t>
            </w:r>
          </w:p>
        </w:tc>
      </w:tr>
    </w:tbl>
    <w:p w:rsidR="003B16EC" w:rsidRDefault="009F647A">
      <w:pPr>
        <w:spacing w:beforeAutospacing="off" w:afterAutospacing="off" w:line="398" w:lineRule="exact" w:before="22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据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-6"/>
          <w:w w:val="105"/>
        </w:rPr>
        <w:t w:space="preserve">C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8"/>
          <w:w w:val="104"/>
        </w:rPr>
        <w:t w:space="preserve">ollection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4"/>
          <w:w w:val="97"/>
        </w:rPr>
        <w:t w:space="preserve">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16"/>
          <w:w w:val="94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4"/>
          <w:w w:val="94"/>
        </w:rPr>
        <w:t w:space="preserve">流</w:t>
      </w:r>
    </w:p>
    <w:p w:rsidR="003B16EC" w:rsidRDefault="009F647A">
      <w:pPr>
        <w:spacing w:beforeAutospacing="off" w:afterAutospacing="off" w:line="549" w:lineRule="exact"/>
        <w:autoSpaceDE w:val="off"/>
        <w:autoSpaceDN w:val="off"/>
        <w:rPr>
          <w:rFonts w:hint="eastAsia"/>
        </w:rPr>
        <w:bidi w:val="off"/>
        <w:jc w:val="left"/>
        <w:ind w:left="191" w:right="292" w:firstLine="-19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java.util.Collection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efault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*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2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8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Demo04GetStream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stream1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4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  <w:w w:val="10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4"/>
          <w:w w:val="1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HashSet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4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stream2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set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Vector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vector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9"/>
          <w:w w:val="4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5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Vector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4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20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sectPr>
      <w:pgSz w:w="11900" w:h="16820"/>
      <w:pgMar w:top="1123" w:right="963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963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950" w:top="1125" w:bottom="992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5" style="position:absolute;margin-left:0.000000pt;margin-top:56.750000pt;width:595.000000pt;height:725.049988pt;z-index:-251658239;mso-position-horizontal-relative:page;mso-position-vertical-relative:page">
            <v:imagedata r:id="rId35" o:title=""/>
          </v:shape>
        </w:pict>
        <w:pict>
          <v:shapetype id="polygon64" o:spt="12.000000" path=" m 0,0 l 300,0 l 300,1500 l 0,1500 l 0,0xe" coordsize="300,1505">
            <v:stroke joinstyle="miter"/>
          </v:shapetype>
          <v:shape id="WS_polygon64" type="polygon64" style="position:absolute;left:0;text-align:left;margin-left:52.500000pt;margin-top:584.200012pt;width:3.000000pt;height:15.050000pt;z-index:2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type id="polygon65" o:spt="12.000000" path=" m 0,0 l 300,0 l 300,1500 l 0,1500 l 0,0xe" coordsize="300,1500">
            <v:stroke joinstyle="miter"/>
          </v:shapetype>
          <v:shape id="WS_polygon65" type="polygon65" style="position:absolute;left:0;text-align:left;margin-left:52.500000pt;margin-top:762.049988pt;width:3.000000pt;height:15.000000pt;z-index:3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shape type="#_x0000_t75" id="imagerId36" style="position:absolute;margin-left:52.900002pt;margin-top:56.650002pt;width:489.200012pt;height:44.000000pt;z-index:-251658236;mso-position-horizontal-relative:page;mso-position-vertical-relative:page">
            <v:imagedata r:id="rId36" o:title=""/>
          </v:shape>
        </w:pict>
        <w:pict>
          <v:group id="group66" coordsize="7055,1425" style="position:absolute;left:0;text-align:left;margin-left:52.150002pt;margin-top:142.649994pt;width:70.550003pt;height:14.250000pt;z-index:-251658224;mso-position-horizontal-relative:page;mso-position-vertical-relative:page">
            <v:shape type="#_x0000_t75" id="imagerId37" style="position:absolute;left:0;margin-left:35;margin-top:40;width:6980;height:1350;z-index:15">
              <v:imagedata r:id="rId37" o:title=""/>
            </v:shape>
            <v:shapetype id="polygon67" o:spt="12.000000" path=" m 75,1165 l 75,265 c 75,140,140,75,265,75 l 6790,75 c 6915,75,6980,140,6980,265 l 6980,1165 c 6980,1290,6915,1350,6790,1350 l 265,1350 c 140,1350,75,1290,75,1165xe" coordsize="7055,1425">
              <v:stroke joinstyle="miter"/>
            </v:shapetype>
            <v:shape id="WS_polygon67" type="polygon67" style="position:absolute;left:0;margin-left:0;margin-top:0;width:7055;height:1425;z-index:16" strokeweight="0.750315pt" strokecolor="#DDDDDD">
              <v:stroke dashstyle="solid" endcap="flat"/>
              <v:fill color="#DDDDDD" opacity="0"/>
            </v:shape>
          </v:group>
        </w:pict>
        <w:pict>
          <v:group id="group68" coordsize="5700,1425" style="position:absolute;left:0;text-align:left;margin-left:160.949997pt;margin-top:142.649994pt;width:57.000000pt;height:14.250000pt;z-index:-251658205;mso-position-horizontal-relative:page;mso-position-vertical-relative:page">
            <v:shape type="#_x0000_t75" id="imagerId38" style="position:absolute;left:0;margin-left:35;margin-top:40;width:5630;height:1350;z-index:34">
              <v:imagedata r:id="rId38" o:title=""/>
            </v:shape>
            <v:shapetype id="polygon69" o:spt="12.000000" path=" m 75,1165 l 75,265 c 75,140,140,75,265,75 l 5440,75 c 5565,75,5625,140,5625,265 l 5625,1165 c 5625,1290,5565,1350,5440,1350 l 265,1350 c 140,1350,75,1290,75,1165xe" coordsize="5700,1425">
              <v:stroke joinstyle="miter"/>
            </v:shapetype>
            <v:shape id="WS_polygon69" type="polygon69" style="position:absolute;left:0;margin-left:0;margin-top:0;width:5700;height:1425;z-index:35" strokeweight="0.750315pt" strokecolor="#DDDDDD">
              <v:stroke dashstyle="solid" endcap="flat"/>
              <v:fill color="#DDDDDD" opacity="0"/>
            </v:shape>
          </v:group>
        </w:pict>
        <w:pict>
          <v:group id="group70" coordsize="49070,18830" style="position:absolute;left:0;text-align:left;margin-left:52.150002pt;margin-top:183.199997pt;width:490.700012pt;height:188.300003pt;z-index:104;mso-position-horizontal-relative:page;mso-position-vertical-relative:page">
            <v:shape type="#_x0000_t75" id="imagerId39" style="position:absolute;left:0;margin-left:75;margin-top:75;width:48920;height:18680;z-index:102">
              <v:imagedata r:id="rId39" o:title=""/>
            </v:shape>
            <v:shapetype id="polygon71" o:spt="12.000000" path=" m 75,18570 l 75,265 c 75,140,140,75,265,75 l 48810,75 c 48935,75,48995,140,48995,265 l 48995,18570 c 48995,18695,48935,18760,48810,18760 l 265,18760 c 140,18760,75,18695,75,18570xe" coordsize="49070,18830">
              <v:stroke joinstyle="miter"/>
            </v:shapetype>
            <v:shape id="WS_polygon71" type="polygon71" style="position:absolute;left:0;margin-left:0;margin-top:0;width:49070;height:18830;z-index:103" strokeweight="0.750315pt" strokecolor="#DDDDDD">
              <v:stroke dashstyle="solid" endcap="flat"/>
              <v:fill color="#DDDDDD" opacity="0"/>
            </v:shape>
            <v:shapetype id="polygon72" o:spt="12.000000" coordsize="39400,17230">
              <v:stroke joinstyle="miter"/>
              <v:path gradientshapeok="t" o:connecttype="rect"/>
            </v:shapetype>
            <v:shape id="WS_polygon72" type="#_x0000_t202" filled="f" stroked="f" style="position:absolute;left:0;text-align:left;margin-left:975;margin-top:880;width:39400;height:17230;z-index:10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HashMap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Demo05GetStream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4"/>
                        <w:w w:val="8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1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HashMap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&lt;&gt;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// ...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keyStream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"/>
                        <w:w w:val="9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keySet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valueStream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"/>
                        <w:w w:val="9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values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Entry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&gt;&gt;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4"/>
                        <w:w w:val="7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entryStream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"/>
                        <w:w w:val="8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entrySet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73" coordsize="3675,1430" style="position:absolute;left:0;text-align:left;margin-left:393.549988pt;margin-top:412.750000pt;width:36.750000pt;height:14.300000pt;z-index:-251658091;mso-position-horizontal-relative:page;mso-position-vertical-relative:page">
            <v:shape type="#_x0000_t75" id="imagerId40" style="position:absolute;left:0;margin-left:35;margin-top:40;width:3605;height:1350;z-index:148">
              <v:imagedata r:id="rId40" o:title=""/>
            </v:shape>
            <v:shapetype id="polygon74" o:spt="12.000000" path=" m 75,1165 l 75,265 c 75,140,140,75,265,75 l 3415,75 c 3540,75,3600,140,3600,265 l 3600,1165 c 3600,1290,3540,1350,3415,1350 l 265,1350 c 140,1350,75,1290,75,1165xe" coordsize="3675,1430">
              <v:stroke joinstyle="miter"/>
            </v:shapetype>
            <v:shape id="WS_polygon74" type="polygon74" style="position:absolute;left:0;margin-left:0;margin-top:0;width:3675;height:1430;z-index:149" strokeweight="0.750315pt" strokecolor="#DDDDDD">
              <v:stroke dashstyle="solid" endcap="flat"/>
              <v:fill color="#DDDDDD" opacity="0"/>
            </v:shape>
          </v:group>
        </w:pict>
        <w:pict>
          <v:group id="group75" coordsize="1800,1425" style="position:absolute;left:0;text-align:left;margin-left:52.150002pt;margin-top:427.799988pt;width:18.000000pt;height:14.250000pt;z-index:-251658073;mso-position-horizontal-relative:page;mso-position-vertical-relative:page">
            <v:shape type="#_x0000_t75" id="imagerId41" style="position:absolute;left:0;margin-left:35;margin-top:35;width:1730;height:1350;z-index:166">
              <v:imagedata r:id="rId41" o:title=""/>
            </v:shape>
            <v:shapetype id="polygon76" o:spt="12.000000" path=" m 75,1165 l 75,265 c 75,140,140,75,265,75 l 1540,75 c 1665,75,1725,140,1725,265 l 1725,1165 c 1725,1290,1665,1350,1540,1350 l 265,1350 c 140,1350,75,1290,75,1165xe" coordsize="1800,1425">
              <v:stroke joinstyle="miter"/>
            </v:shapetype>
            <v:shape id="WS_polygon76" type="polygon76" style="position:absolute;left:0;margin-left:0;margin-top:0;width:1800;height:1425;z-index:167" strokeweight="0.750315pt" strokecolor="#DDDDDD">
              <v:stroke dashstyle="solid" endcap="flat"/>
              <v:fill color="#DDDDDD" opacity="0"/>
            </v:shape>
          </v:group>
        </w:pict>
        <w:pict>
          <v:group id="group77" coordsize="49070,12005" style="position:absolute;left:0;text-align:left;margin-left:52.150002pt;margin-top:453.299988pt;width:490.700012pt;height:120.050003pt;z-index:179;mso-position-horizontal-relative:page;mso-position-vertical-relative:page">
            <v:shape type="#_x0000_t75" id="imagerId42" style="position:absolute;left:0;margin-left:75;margin-top:75;width:48920;height:11855;z-index:177">
              <v:imagedata r:id="rId42" o:title=""/>
            </v:shape>
            <v:shapetype id="polygon78" o:spt="12.000000" path=" m 75,11740 l 75,265 c 75,140,140,75,265,75 l 48810,75 c 48935,75,48995,140,48995,265 l 48995,11740 c 48995,11865,48935,11930,48810,11930 l 265,11930 c 140,11930,75,11865,75,11740xe" coordsize="49070,12005">
              <v:stroke joinstyle="miter"/>
            </v:shapetype>
            <v:shape id="WS_polygon78" type="polygon78" style="position:absolute;left:0;margin-left:0;margin-top:0;width:49070;height:12005;z-index:178" strokeweight="0.750315pt" strokecolor="#DDDDDD">
              <v:stroke dashstyle="solid" endcap="flat"/>
              <v:fill color="#DDDDDD" opacity="0"/>
            </v:shape>
            <v:shapetype id="polygon79" o:spt="12.000000" coordsize="32560,10480">
              <v:stroke joinstyle="miter"/>
              <v:path gradientshapeok="t" o:connecttype="rect"/>
            </v:shapetype>
            <v:shape id="WS_polygon79" type="#_x0000_t202" filled="f" stroked="f" style="position:absolute;left:0;text-align:left;margin-left:975;margin-top:805;width:32560;height:10480;z-index:17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Demo06GetStream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array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  <w:w w:val="9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山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元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};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array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80" coordsize="1800,1425" style="position:absolute;left:0;text-align:left;margin-left:95.650002pt;margin-top:584.599976pt;width:18.000000pt;height:14.250000pt;z-index:-251658056;mso-position-horizontal-relative:page;mso-position-vertical-relative:page">
            <v:shape type="#_x0000_t75" id="imagerId43" style="position:absolute;left:0;margin-left:40;margin-top:35;width:1725;height:1355;z-index:183">
              <v:imagedata r:id="rId43" o:title=""/>
            </v:shape>
            <v:shapetype id="polygon81" o:spt="12.000000" path=" m 75,1165 l 75,265 c 75,140,140,75,265,75 l 1540,75 c 1665,75,1725,140,1725,265 l 1725,1165 c 1725,1290,1665,1350,1540,1350 l 265,1350 c 140,1350,75,1290,75,1165xe" coordsize="1800,1425">
              <v:stroke joinstyle="miter"/>
            </v:shapetype>
            <v:shape id="WS_polygon81" type="polygon81" style="position:absolute;left:0;margin-left:0;margin-top:0;width:1800;height:1425;z-index:184" strokeweight="0.750315pt" strokecolor="#DDDDDD">
              <v:stroke dashstyle="solid" endcap="flat"/>
              <v:fill color="#DDDDDD" opacity="0"/>
            </v:shape>
          </v:group>
        </w:pict>
        <w:pict>
          <v:shapetype id="polygon82" o:spt="12.000000" path=" m 0,0 l 48995,0 l 48995,75 l 0,75 l 0,0xe" coordsize="49000,75">
            <v:stroke joinstyle="miter"/>
          </v:shapetype>
          <v:shape id="WS_polygon82" type="polygon82" style="position:absolute;left:0;text-align:left;margin-left:52.500000pt;margin-top:634.500000pt;width:490.000000pt;height:0.750000pt;z-index:209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83" coordsize="1575,1580" style="position:absolute;left:0;text-align:left;margin-left:52.150002pt;margin-top:644.599976pt;width:15.750000pt;height:15.800000pt;z-index:220;mso-position-horizontal-relative:page;mso-position-vertical-relative:page">
            <v:shapetype id="polygon84" o:spt="12.000000" path=" m 75,75 l 1500,75 l 1500,1500 l 75,1500 l 75,75xe" coordsize="1575,1580">
              <v:stroke joinstyle="miter"/>
            </v:shapetype>
            <v:shape id="WS_polygon84" type="polygon84" style="position:absolute;left:0;margin-left:0;margin-top:0;width:1575;height:1580;z-index:219" strokeweight="0.750315pt" strokecolor="#C0C0C0">
              <v:stroke dashstyle="solid" endcap="flat"/>
              <v:fill color="#C0C0C0" opacity="0"/>
            </v:shape>
            <v:shape type="#_x0000_t75" id="imagerId44" style="position:absolute;left:0;margin-left:185;margin-top:190;width:1205;height:1200;z-index:220">
              <v:imagedata r:id="rId44" o:title=""/>
            </v:shape>
          </v:group>
        </w:pict>
        <w:pict>
          <v:shapetype id="polygon85" o:spt="12.000000" path=" m 375,190 c 375,315,315,375,190,375 c 65,375,0,315,0,190 c 0,65,65,0,190,0 c 315,0,375,65,375,190xe" coordsize="375,375">
            <v:stroke joinstyle="miter"/>
          </v:shapetype>
          <v:shape id="WS_polygon85" type="polygon85" style="position:absolute;left:0;text-align:left;margin-left:63.049999pt;margin-top:699.750000pt;width:3.750000pt;height:3.750000pt;z-index:256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86" coordsize="3680,1425" style="position:absolute;left:0;text-align:left;margin-left:201.449997pt;margin-top:694.150024pt;width:36.799999pt;height:14.250000pt;z-index:-251657969;mso-position-horizontal-relative:page;mso-position-vertical-relative:page">
            <v:shape type="#_x0000_t75" id="imagerId45" style="position:absolute;left:0;margin-left:40;margin-top:35;width:3600;height:1350;z-index:270">
              <v:imagedata r:id="rId45" o:title=""/>
            </v:shape>
            <v:shapetype id="polygon87" o:spt="12.000000" path=" m 75,1165 l 75,265 c 75,140,140,75,265,75 l 3415,75 c 3540,75,3600,140,3600,265 l 3600,1165 c 3600,1290,3540,1350,3415,1350 l 265,1350 c 140,1350,75,1290,75,1165xe" coordsize="3680,1425">
              <v:stroke joinstyle="miter"/>
            </v:shapetype>
            <v:shape id="WS_polygon87" type="polygon87" style="position:absolute;left:0;margin-left:0;margin-top:0;width:3680;height:1425;z-index:271" strokeweight="0.750315pt" strokecolor="#DDDDDD">
              <v:stroke dashstyle="solid" endcap="flat"/>
              <v:fill color="#DDDDDD" opacity="0"/>
            </v:shape>
          </v:group>
        </w:pict>
        <w:pict>
          <v:shapetype id="polygon88" o:spt="12.000000" path=" m 375,190 c 375,315,315,375,190,375 c 65,375,0,315,0,190 c 0,65,65,0,190,0 c 315,0,375,65,375,190xe" coordsize="375,375">
            <v:stroke joinstyle="miter"/>
          </v:shapetype>
          <v:shape id="WS_polygon88" type="polygon88" style="position:absolute;left:0;text-align:left;margin-left:63.049999pt;margin-top:729.799988pt;width:3.750000pt;height:3.750000pt;z-index:31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89" coordsize="7130,1425" style="position:absolute;left:0;text-align:left;margin-left:413.049988pt;margin-top:724.150024pt;width:71.300003pt;height:14.250000pt;z-index:-251657881;mso-position-horizontal-relative:page;mso-position-vertical-relative:page">
            <v:shape type="#_x0000_t75" id="imagerId46" style="position:absolute;left:0;margin-left:35;margin-top:40;width:7055;height:1350;z-index:358">
              <v:imagedata r:id="rId46" o:title=""/>
            </v:shape>
            <v:shapetype id="polygon90" o:spt="12.000000" path=" m 75,1165 l 75,265 c 75,140,140,75,265,75 l 6865,75 c 6990,75,7055,140,7055,265 l 7055,1165 c 7055,1290,6990,1350,6865,1350 l 265,1350 c 140,1350,75,1290,75,1165xe" coordsize="7130,1425">
              <v:stroke joinstyle="miter"/>
            </v:shapetype>
            <v:shape id="WS_polygon90" type="polygon90" style="position:absolute;left:0;margin-left:0;margin-top:0;width:7130;height:1425;z-index:359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91" coordsize="8330,2925" style="position:absolute;left:0;text-align:left;margin-left:201.449997pt;margin-top:724.150024pt;width:83.300003pt;height:29.250000pt;z-index:-251657839;mso-position-horizontal-relative:page;mso-position-vertical-relative:page">
            <v:shape type="#_x0000_t75" id="imagerId47" style="position:absolute;left:0;margin-left:40;margin-top:40;width:3600;height:1350;z-index:332">
              <v:imagedata r:id="rId47" o:title=""/>
            </v:shape>
            <v:shapetype id="polygon92" o:spt="12.000000" path=" m 75,1165 l 75,265 c 75,140,140,75,265,75 l 3415,75 c 3540,75,3600,140,3600,265 l 3600,1165 c 3600,1290,3540,1350,3415,1350 l 265,1350 c 140,1350,75,1290,75,1165xe" coordsize="3680,1425">
              <v:stroke joinstyle="miter"/>
            </v:shapetype>
            <v:shape id="WS_polygon92" type="polygon92" style="position:absolute;left:0;margin-left:0;margin-top:0;width:3680;height:1425;z-index:333" strokeweight="0.750315pt" strokecolor="#DDDDDD">
              <v:stroke dashstyle="solid" endcap="flat"/>
              <v:fill color="#DDDDDD" opacity="0"/>
            </v:shape>
            <v:shape type="#_x0000_t75" id="imagerId48" style="position:absolute;left:0;margin-left:40;margin-top:1540;width:3150;height:1350;z-index:392">
              <v:imagedata r:id="rId48" o:title=""/>
            </v:shape>
            <v:shapetype id="polygon93" o:spt="12.000000" path=" m 75,1165 l 75,265 c 75,140,140,75,265,75 l 2965,75 c 3090,75,3150,140,3150,265 l 3150,1165 c 3150,1290,3090,1350,2965,1350 l 265,1350 c 140,1350,75,1290,75,1165xe" coordsize="3225,1425">
              <v:stroke joinstyle="miter"/>
            </v:shapetype>
            <v:shape id="WS_polygon93" type="polygon93" style="position:absolute;left:0;margin-left:0;margin-top:1500;width:3225;height:1425;z-index:393" strokeweight="0.750315pt" strokecolor="#DDDDDD">
              <v:stroke dashstyle="solid" endcap="flat"/>
              <v:fill color="#DDDDDD" opacity="0"/>
            </v:shape>
            <v:shape type="#_x0000_t75" id="imagerId49" style="position:absolute;left:0;margin-left:4165;margin-top:1540;width:4125;height:1350;z-index:400">
              <v:imagedata r:id="rId49" o:title=""/>
            </v:shape>
            <v:shapetype id="polygon94" o:spt="12.000000" path=" m 75,1165 l 75,265 c 75,140,140,75,265,75 l 3940,75 c 4065,75,4125,140,4125,265 l 4125,1165 c 4125,1290,4065,1350,3940,1350 l 265,1350 c 140,1350,75,1290,75,1165xe" coordsize="4200,1425">
              <v:stroke joinstyle="miter"/>
            </v:shapetype>
            <v:shape id="WS_polygon94" type="polygon94" style="position:absolute;left:0;margin-left:4130;margin-top:1500;width:4200;height:1425;z-index:401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05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stream3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vector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据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6"/>
          <w:w w:val="103"/>
        </w:rPr>
        <w:t w:space="preserve">M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3"/>
          <w:w w:val="103"/>
        </w:rPr>
        <w:t w:space="preserve">ap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12"/>
          <w:w w:val="105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12"/>
          <w:w w:val="105"/>
        </w:rPr>
        <w:t w:space="preserve">流</w:t>
      </w:r>
    </w:p>
    <w:p w:rsidR="003B16EC" w:rsidRDefault="009F647A">
      <w:pPr>
        <w:spacing w:beforeAutospacing="off" w:afterAutospacing="off" w:line="300" w:lineRule="exact" w:before="181"/>
        <w:autoSpaceDE w:val="off"/>
        <w:autoSpaceDN w:val="off"/>
        <w:rPr>
          <w:rFonts w:hint="eastAsia"/>
        </w:rPr>
        <w:bidi w:val="off"/>
        <w:jc w:val="left"/>
        <w:ind w:right="197" w:firstLine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java.util.Map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Collection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-V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ey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value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ntry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2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获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流</w:t>
      </w:r>
    </w:p>
    <w:p w:rsidR="003B16EC" w:rsidRDefault="009F647A">
      <w:pPr>
        <w:spacing w:beforeAutospacing="off" w:afterAutospacing="off" w:line="300" w:lineRule="exact" w:before="185"/>
        <w:autoSpaceDE w:val="off"/>
        <w:autoSpaceDN w:val="off"/>
        <w:rPr>
          <w:rFonts w:hint="eastAsia"/>
        </w:rPr>
        <w:bidi w:val="off"/>
        <w:jc w:val="left"/>
        <w:ind w:left="75" w:right="336" w:firstLine="-7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of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8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spacing w:val="-2"/>
        </w:rPr>
        <w:t w:space="preserve">of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1.4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常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</w:p>
    <w:p w:rsidR="003B16EC" w:rsidRDefault="009F647A">
      <w:pPr>
        <w:spacing w:beforeAutospacing="off" w:afterAutospacing="off" w:line="8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PI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300" w:lineRule="exact" w:before="144"/>
        <w:autoSpaceDE w:val="off"/>
        <w:autoSpaceDN w:val="off"/>
        <w:rPr>
          <w:rFonts w:hint="eastAsia"/>
        </w:rPr>
        <w:bidi w:val="off"/>
        <w:jc w:val="left"/>
        <w:ind w:left="450" w:right="81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</w:p>
    <w:p w:rsidR="003B16EC" w:rsidRDefault="009F647A">
      <w:pPr>
        <w:spacing w:beforeAutospacing="off" w:afterAutospacing="off" w:line="300" w:lineRule="exact" w:before="1"/>
        <w:autoSpaceDE w:val="off"/>
        <w:autoSpaceDN w:val="off"/>
        <w:rPr>
          <w:rFonts w:hint="eastAsia"/>
        </w:rPr>
        <w:bidi w:val="off"/>
        <w:jc w:val="left"/>
        <w:ind w:left="450" w:right="41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结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StringBuilder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count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forEach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考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4"/>
        </w:rPr>
        <w:t w:space="preserve">A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PI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档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</w:p>
    <w:sectPr>
      <w:pgSz w:w="11900" w:h="16820"/>
      <w:pgMar w:top="1125" w:right="95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35" w:top="1109" w:bottom="992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0" style="position:absolute;margin-left:0.000000pt;margin-top:57.299999pt;width:595.000000pt;height:726.150024pt;z-index:-251658239;mso-position-horizontal-relative:page;mso-position-vertical-relative:page">
            <v:imagedata r:id="rId50" o:title=""/>
          </v:shape>
        </w:pict>
        <w:pict>
          <v:group id="group95" coordsize="4200,1425" style="position:absolute;left:0;text-align:left;margin-left:120.449997pt;margin-top:86.400002pt;width:42.000000pt;height:14.250000pt;z-index:-251658217;mso-position-horizontal-relative:page;mso-position-vertical-relative:page">
            <v:shape type="#_x0000_t75" id="imagerId51" style="position:absolute;left:0;margin-left:35;margin-top:35;width:4125;height:1350;z-index:22">
              <v:imagedata r:id="rId51" o:title=""/>
            </v:shape>
            <v:shapetype id="polygon96" o:spt="12.000000" path=" m 75,1165 l 75,265 c 75,140,140,75,265,75 l 3940,75 c 4065,75,4125,140,4125,265 l 4125,1165 c 4125,1290,4065,1350,3940,1350 l 265,1350 c 140,1350,75,1290,75,1165xe" coordsize="4200,1425">
              <v:stroke joinstyle="miter"/>
            </v:shapetype>
            <v:shape id="WS_polygon96" type="polygon96" style="position:absolute;left:0;margin-left:0;margin-top:0;width:4200;height:1425;z-index:23" strokeweight="0.750315pt" strokecolor="#DDDDDD">
              <v:stroke dashstyle="solid" endcap="flat"/>
              <v:fill color="#DDDDDD" opacity="0"/>
            </v:shape>
          </v:group>
        </w:pict>
        <w:pict>
          <v:group id="group97" coordsize="49070,2550" style="position:absolute;left:0;text-align:left;margin-left:52.150002pt;margin-top:111.900002pt;width:490.700012pt;height:25.500000pt;z-index:59;mso-position-horizontal-relative:page;mso-position-vertical-relative:page">
            <v:shape type="#_x0000_t75" id="imagerId52" style="position:absolute;left:0;margin-left:75;margin-top:75;width:48920;height:2400;z-index:57">
              <v:imagedata r:id="rId52" o:title=""/>
            </v:shape>
            <v:shapetype id="polygon98" o:spt="12.000000" path=" m 75,2290 l 75,265 c 75,140,140,75,265,75 l 48810,75 c 48935,75,48995,140,48995,265 l 48995,2290 c 48995,2415,48935,2475,48810,2475 l 265,2475 c 140,2475,75,2415,75,2290xe" coordsize="49070,2550">
              <v:stroke joinstyle="miter"/>
            </v:shapetype>
            <v:shape id="WS_polygon98" type="polygon98" style="position:absolute;left:0;margin-left:0;margin-top:0;width:49070;height:2550;z-index:58" strokeweight="0.750315pt" strokecolor="#DDDDDD">
              <v:stroke dashstyle="solid" endcap="flat"/>
              <v:fill color="#DDDDDD" opacity="0"/>
            </v:shape>
            <v:shapetype id="polygon99" o:spt="12.000000" coordsize="20580,1105">
              <v:stroke joinstyle="miter"/>
              <v:path gradientshapeok="t" o:connecttype="rect"/>
            </v:shapetype>
            <v:shape id="WS_polygon99" type="#_x0000_t202" filled="f" stroked="f" style="position:absolute;left:0;text-align:left;margin-left:975;margin-top:805;width:20580;height:1105;z-index:5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forEach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Consumer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&lt;?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super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4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3"/>
                        <w:w w:val="6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action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00" coordsize="4650,1425" style="position:absolute;left:0;text-align:left;margin-left:120.449997pt;margin-top:148.649994pt;width:46.500000pt;height:14.250000pt;z-index:-251658172;mso-position-horizontal-relative:page;mso-position-vertical-relative:page">
            <v:shape type="#_x0000_t75" id="imagerId53" style="position:absolute;left:0;margin-left:35;margin-top:40;width:4575;height:1350;z-index:67">
              <v:imagedata r:id="rId53" o:title=""/>
            </v:shape>
            <v:shapetype id="polygon101" o:spt="12.000000" path=" m 75,1165 l 75,265 c 75,140,140,75,265,75 l 4390,75 c 4515,75,4575,140,4575,265 l 4575,1165 c 4575,1290,4515,1350,4390,1350 l 265,1350 c 140,1350,75,1290,75,1165xe" coordsize="4650,1425">
              <v:stroke joinstyle="miter"/>
            </v:shapetype>
            <v:shape id="WS_polygon101" type="polygon101" style="position:absolute;left:0;margin-left:0;margin-top:0;width:4650;height:1425;z-index:68" strokeweight="0.750315pt" strokecolor="#DDDDDD">
              <v:stroke dashstyle="solid" endcap="flat"/>
              <v:fill color="#DDDDDD" opacity="0"/>
            </v:shape>
          </v:group>
        </w:pict>
        <w:pict>
          <v:group id="group102" coordsize="49070,3975" style="position:absolute;left:0;text-align:left;margin-left:52.150002pt;margin-top:200.449997pt;width:490.700012pt;height:39.750000pt;z-index:115;mso-position-horizontal-relative:page;mso-position-vertical-relative:page">
            <v:shape type="#_x0000_t75" id="imagerId54" style="position:absolute;left:0;margin-left:75;margin-top:75;width:48920;height:3825;z-index:113">
              <v:imagedata r:id="rId54" o:title=""/>
            </v:shape>
            <v:shapetype id="polygon103" o:spt="12.000000" path=" m 75,3715 l 75,265 c 75,140,140,75,265,75 l 48810,75 c 48935,75,48995,140,48995,265 l 48995,3715 c 48995,3840,48935,3900,48810,3900 l 265,3900 c 140,3900,75,3840,75,3715xe" coordsize="49070,3975">
              <v:stroke joinstyle="miter"/>
            </v:shapetype>
            <v:shape id="WS_polygon103" type="polygon103" style="position:absolute;left:0;margin-left:0;margin-top:0;width:49070;height:3975;z-index:114" strokeweight="0.750315pt" strokecolor="#DDDDDD">
              <v:stroke dashstyle="solid" endcap="flat"/>
              <v:fill color="#DDDDDD" opacity="0"/>
            </v:shape>
            <v:shapetype id="polygon104" o:spt="12.000000" coordsize="33445,2505">
              <v:stroke joinstyle="miter"/>
              <v:path gradientshapeok="t" o:connecttype="rect"/>
            </v:shapetype>
            <v:shape id="WS_polygon104" type="#_x0000_t202" filled="f" stroked="f" style="position:absolute;left:0;text-align:left;margin-left:975;margin-top:760;width:33445;height:2505;z-index:11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3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function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Consumer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口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是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个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消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费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型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口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231" w:lineRule="exact" w:before="3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Consumer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8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口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中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包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含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抽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象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方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法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6"/>
                        <w:w w:val="2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accept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3"/>
                        <w:w w:val="7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)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意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消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费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一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个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指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定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泛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型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0000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。</w:t>
                    </w:r>
                  </w:p>
                </w:txbxContent>
              </v:textbox>
            </v:shape>
          </v:group>
        </w:pict>
        <w:pict>
          <v:group id="group105" coordsize="49070,12005" style="position:absolute;left:0;text-align:left;margin-left:52.150002pt;margin-top:278.450012pt;width:490.700012pt;height:120.050003pt;z-index:124;mso-position-horizontal-relative:page;mso-position-vertical-relative:page">
            <v:shape type="#_x0000_t75" id="imagerId55" style="position:absolute;left:0;margin-left:75;margin-top:75;width:48920;height:11855;z-index:122">
              <v:imagedata r:id="rId55" o:title=""/>
            </v:shape>
            <v:shapetype id="polygon106" o:spt="12.000000" path=" m 75,11740 l 75,265 c 75,140,140,75,265,75 l 48810,75 c 48935,75,48995,140,48995,265 l 48995,11740 c 48995,11865,48935,11930,48810,11930 l 265,11930 c 140,11930,75,11865,75,11740xe" coordsize="49070,12005">
              <v:stroke joinstyle="miter"/>
            </v:shapetype>
            <v:shape id="WS_polygon106" type="polygon106" style="position:absolute;left:0;margin-left:0;margin-top:0;width:49070;height:12005;z-index:123" strokeweight="0.750315pt" strokecolor="#DDDDDD">
              <v:stroke dashstyle="solid" endcap="flat"/>
              <v:fill color="#DDDDDD" opacity="0"/>
            </v:shape>
            <v:shapetype id="polygon107" o:spt="12.000000" coordsize="34750,10480">
              <v:stroke joinstyle="miter"/>
              <v:path gradientshapeok="t" o:connecttype="rect"/>
            </v:shapetype>
            <v:shape id="WS_polygon107" type="#_x0000_t202" filled="f" stroked="f" style="position:absolute;left:0;text-align:left;margin-left:975;margin-top:810;width:34750;height:10480;z-index:12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Demo12StreamForEach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forEach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3"/>
                        <w:w w:val="1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6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08" coordsize="3680,1425" style="position:absolute;left:0;text-align:left;margin-left:91.150002pt;margin-top:439.799988pt;width:36.799999pt;height:14.250000pt;z-index:-251658101;mso-position-horizontal-relative:page;mso-position-vertical-relative:page">
            <v:shape type="#_x0000_t75" id="imagerId56" style="position:absolute;left:0;margin-left:40;margin-top:35;width:3600;height:1350;z-index:138">
              <v:imagedata r:id="rId56" o:title=""/>
            </v:shape>
            <v:shapetype id="polygon109" o:spt="12.000000" path=" m 75,1165 l 75,265 c 75,140,140,75,265,75 l 3415,75 c 3540,75,3600,140,3600,265 l 3600,1165 c 3600,1290,3540,1350,3415,1350 l 265,1350 c 140,1350,75,1290,75,1165xe" coordsize="3680,1425">
              <v:stroke joinstyle="miter"/>
            </v:shapetype>
            <v:shape id="WS_polygon109" type="polygon109" style="position:absolute;left:0;margin-left:0;margin-top:0;width:3680;height:1425;z-index:139" strokeweight="0.750315pt" strokecolor="#DDDDDD">
              <v:stroke dashstyle="solid" endcap="flat"/>
              <v:fill color="#DDDDDD" opacity="0"/>
            </v:shape>
          </v:group>
        </w:pict>
        <w:pict>
          <v:group id="group110" coordsize="49070,2550" style="position:absolute;left:0;text-align:left;margin-left:52.150002pt;margin-top:465.299988pt;width:490.700012pt;height:25.500000pt;z-index:169;mso-position-horizontal-relative:page;mso-position-vertical-relative:page">
            <v:shape type="#_x0000_t75" id="imagerId57" style="position:absolute;left:0;margin-left:75;margin-top:75;width:48920;height:2400;z-index:167">
              <v:imagedata r:id="rId57" o:title=""/>
            </v:shape>
            <v:shapetype id="polygon111" o:spt="12.000000" path=" m 75,2290 l 75,265 c 75,140,140,75,265,75 l 48810,75 c 48935,75,48995,140,48995,265 l 48995,2290 c 48995,2415,48935,2475,48810,2475 l 265,2475 c 140,2475,75,2415,75,2290xe" coordsize="49070,2550">
              <v:stroke joinstyle="miter"/>
            </v:shapetype>
            <v:shape id="WS_polygon111" type="polygon111" style="position:absolute;left:0;margin-left:0;margin-top:0;width:49070;height:2550;z-index:168" strokeweight="0.750315pt" strokecolor="#DDDDDD">
              <v:stroke dashstyle="solid" endcap="flat"/>
              <v:fill color="#DDDDDD" opacity="0"/>
            </v:shape>
            <v:shapetype id="polygon112" o:spt="12.000000" coordsize="24440,1100">
              <v:stroke joinstyle="miter"/>
              <v:path gradientshapeok="t" o:connecttype="rect"/>
            </v:shapetype>
            <v:shape id="WS_polygon112" type="#_x0000_t202" filled="f" stroked="f" style="position:absolute;left:0;text-align:left;margin-left:975;margin-top:805;width:24440;height:1100;z-index:16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7"/>
                        <w:w w:val="5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Predicate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&lt;?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0"/>
                        <w:w w:val="3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super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4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2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predicate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13" coordsize="5175,1425" style="position:absolute;left:0;text-align:left;margin-left:120.449997pt;margin-top:502.049988pt;width:51.750000pt;height:14.250000pt;z-index:-251658062;mso-position-horizontal-relative:page;mso-position-vertical-relative:page">
            <v:shape type="#_x0000_t75" id="imagerId58" style="position:absolute;left:0;margin-left:35;margin-top:40;width:5100;height:1350;z-index:177">
              <v:imagedata r:id="rId58" o:title=""/>
            </v:shape>
            <v:shapetype id="polygon114" o:spt="12.000000" path=" m 75,1165 l 75,265 c 75,140,140,75,265,75 l 4915,75 c 5040,75,5100,140,5100,265 l 5100,1165 c 5100,1290,5040,1350,4915,1350 l 265,1350 c 140,1350,75,1290,75,1165xe" coordsize="5175,1425">
              <v:stroke joinstyle="miter"/>
            </v:shapetype>
            <v:shape id="WS_polygon114" type="polygon114" style="position:absolute;left:0;margin-left:0;margin-top:0;width:5175;height:1425;z-index:178" strokeweight="0.750315pt" strokecolor="#DDDDDD">
              <v:stroke dashstyle="solid" endcap="flat"/>
              <v:fill color="#DDDDDD" opacity="0"/>
            </v:shape>
          </v:group>
        </w:pict>
        <w:pict>
          <v:group id="group115" coordsize="1575,1580" style="position:absolute;left:0;text-align:left;margin-left:52.150002pt;margin-top:524.549988pt;width:15.750000pt;height:15.800000pt;z-index:221;mso-position-horizontal-relative:page;mso-position-vertical-relative:page">
            <v:shapetype id="polygon116" o:spt="12.000000" path=" m 75,75 l 1500,75 l 1500,1500 l 75,1500 l 75,75xe" coordsize="1575,1580">
              <v:stroke joinstyle="miter"/>
            </v:shapetype>
            <v:shape id="WS_polygon116" type="polygon116" style="position:absolute;left:0;margin-left:0;margin-top:0;width:1575;height:1580;z-index:220" strokeweight="0.750315pt" strokecolor="#C0C0C0">
              <v:stroke dashstyle="solid" endcap="flat"/>
              <v:fill color="#C0C0C0" opacity="0"/>
            </v:shape>
            <v:shape type="#_x0000_t75" id="imagerId59" style="position:absolute;left:0;margin-left:185;margin-top:190;width:1205;height:1200;z-index:221">
              <v:imagedata r:id="rId59" o:title=""/>
            </v:shape>
          </v:group>
        </w:pict>
        <w:pict>
          <v:group id="group117" coordsize="13355,1425" style="position:absolute;left:0;text-align:left;margin-left:139.949997pt;margin-top:580.099976pt;width:133.550003pt;height:14.250000pt;z-index:-251657994;mso-position-horizontal-relative:page;mso-position-vertical-relative:page">
            <v:shape type="#_x0000_t75" id="imagerId60" style="position:absolute;left:0;margin-left:35;margin-top:35;width:13280;height:1355;z-index:245">
              <v:imagedata r:id="rId60" o:title=""/>
            </v:shape>
            <v:shapetype id="polygon118" o:spt="12.000000" path=" m 75,1165 l 75,265 c 75,140,140,75,265,75 l 13095,75 c 13220,75,13280,140,13280,265 l 13280,1165 c 13280,1290,13220,1350,13095,1350 l 265,1350 c 140,1350,75,1290,75,1165xe" coordsize="13355,1425">
              <v:stroke joinstyle="miter"/>
            </v:shapetype>
            <v:shape id="WS_polygon118" type="polygon118" style="position:absolute;left:0;margin-left:0;margin-top:0;width:13355;height:1425;z-index:246" strokeweight="0.750315pt" strokecolor="#DDDDDD">
              <v:stroke dashstyle="solid" endcap="flat"/>
              <v:fill color="#DDDDDD" opacity="0"/>
            </v:shape>
          </v:group>
        </w:pict>
        <w:pict>
          <v:group id="group119" coordsize="49070,2550" style="position:absolute;left:0;text-align:left;margin-left:52.150002pt;margin-top:605.599976pt;width:490.700012pt;height:25.500000pt;z-index:292;mso-position-horizontal-relative:page;mso-position-vertical-relative:page">
            <v:shape type="#_x0000_t75" id="imagerId61" style="position:absolute;left:0;margin-left:75;margin-top:75;width:48920;height:2400;z-index:290">
              <v:imagedata r:id="rId61" o:title=""/>
            </v:shape>
            <v:shapetype id="polygon120" o:spt="12.000000" path=" m 75,2290 l 75,265 c 75,140,140,75,265,75 l 48810,75 c 48935,75,48995,140,48995,265 l 48995,2290 c 48995,2415,48935,2475,48810,2475 l 265,2475 c 140,2475,75,2415,75,2290xe" coordsize="49070,2550">
              <v:stroke joinstyle="miter"/>
            </v:shapetype>
            <v:shape id="WS_polygon120" type="polygon120" style="position:absolute;left:0;margin-left:0;margin-top:0;width:49070;height:2550;z-index:291" strokeweight="0.750315pt" strokecolor="#DDDDDD">
              <v:stroke dashstyle="solid" endcap="flat"/>
              <v:fill color="#DDDDDD" opacity="0"/>
            </v:shape>
            <v:shapetype id="polygon121" o:spt="12.000000" coordsize="9480,1105">
              <v:stroke joinstyle="miter"/>
              <v:path gradientshapeok="t" o:connecttype="rect"/>
            </v:shapetype>
            <v:shape id="WS_polygon121" type="#_x0000_t202" filled="f" stroked="f" style="position:absolute;left:0;text-align:left;margin-left:975;margin-top:805;width:9480;height:1105;z-index:29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boolean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6"/>
                        <w:w w:val="1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test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"/>
                        <w:w w:val="9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22" coordsize="3675,1430" style="position:absolute;left:0;text-align:left;margin-left:482.100006pt;margin-top:642.349976pt;width:36.750000pt;height:14.300000pt;z-index:-251657894;mso-position-horizontal-relative:page;mso-position-vertical-relative:page">
            <v:shape type="#_x0000_t75" id="imagerId62" style="position:absolute;left:0;margin-left:35;margin-top:40;width:3600;height:1350;z-index:345">
              <v:imagedata r:id="rId62" o:title=""/>
            </v:shape>
            <v:shapetype id="polygon123" o:spt="12.000000" path=" m 75,1165 l 75,265 c 75,140,140,75,265,75 l 3415,75 c 3540,75,3600,140,3600,265 l 3600,1165 c 3600,1290,3540,1350,3415,1350 l 265,1350 c 140,1350,75,1290,75,1165xe" coordsize="3675,1430">
              <v:stroke joinstyle="miter"/>
            </v:shapetype>
            <v:shape id="WS_polygon123" type="polygon123" style="position:absolute;left:0;margin-left:0;margin-top:0;width:3675;height:1430;z-index:346" strokeweight="0.750315pt" strokecolor="#DDDDDD">
              <v:stroke dashstyle="solid" endcap="flat"/>
              <v:fill color="#DDDDDD" opacity="0"/>
            </v:shape>
          </v:group>
        </w:pict>
        <w:pict>
          <v:group id="group124" coordsize="3755,1425" style="position:absolute;left:0;text-align:left;margin-left:219.449997pt;margin-top:657.400024pt;width:37.549999pt;height:14.250000pt;z-index:-251657864;mso-position-horizontal-relative:page;mso-position-vertical-relative:page">
            <v:shape type="#_x0000_t75" id="imagerId63" style="position:absolute;left:0;margin-left:40;margin-top:35;width:3675;height:1350;z-index:375">
              <v:imagedata r:id="rId63" o:title=""/>
            </v:shape>
            <v:shapetype id="polygon125" o:spt="12.000000" path=" m 75,1165 l 75,265 c 75,140,140,75,265,75 l 3490,75 c 3615,75,3675,140,3675,265 l 3675,1165 c 3675,1290,3615,1350,3490,1350 l 265,1350 c 140,1350,75,1290,75,1165xe" coordsize="3755,1425">
              <v:stroke joinstyle="miter"/>
            </v:shapetype>
            <v:shape id="WS_polygon125" type="polygon125" style="position:absolute;left:0;margin-left:0;margin-top:0;width:3755;height:1425;z-index:376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126" coordsize="3755,1425" style="position:absolute;left:0;text-align:left;margin-left:113.650002pt;margin-top:708.400024pt;width:37.549999pt;height:14.250000pt;z-index:-251657833;mso-position-horizontal-relative:page;mso-position-vertical-relative:page">
            <v:shape type="#_x0000_t75" id="imagerId64" style="position:absolute;left:0;margin-left:40;margin-top:35;width:3675;height:1355;z-index:406">
              <v:imagedata r:id="rId64" o:title=""/>
            </v:shape>
            <v:shapetype id="polygon127" o:spt="12.000000" path=" m 75,1165 l 75,265 c 75,140,140,75,265,75 l 3490,75 c 3615,75,3675,140,3675,265 l 3675,1165 c 3675,1290,3615,1350,3490,1350 l 265,1350 c 140,1350,75,1290,75,1165xe" coordsize="3755,1425">
              <v:stroke joinstyle="miter"/>
            </v:shapetype>
            <v:shape id="WS_polygon127" type="polygon127" style="position:absolute;left:0;margin-left:0;margin-top:0;width:3755;height:1425;z-index:407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398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4"/>
          <w:w w:val="105"/>
        </w:rPr>
        <w:t w:space="preserve">forEach</w:t>
      </w:r>
    </w:p>
    <w:p w:rsidR="003B16EC" w:rsidRDefault="009F647A">
      <w:pPr>
        <w:spacing w:beforeAutospacing="off" w:afterAutospacing="off" w:line="265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forEach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for-each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98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bidi w:val="off"/>
        <w:jc w:val="left"/>
        <w:ind w:right="297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Consumer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习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0"/>
        </w:rPr>
        <w:t w:space="preserve">C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5"/>
          <w:w w:val="104"/>
        </w:rPr>
        <w:t w:space="preserve">onsumer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8"/>
          <w:w w:val="96"/>
        </w:rPr>
        <w:t w:space="preserve">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15"/>
          <w:w w:val="92"/>
        </w:rPr>
        <w:t w:space="preserve">口</w:t>
      </w:r>
    </w:p>
    <w:p w:rsidR="003B16EC" w:rsidRDefault="009F647A">
      <w:pPr>
        <w:spacing w:beforeAutospacing="off" w:afterAutospacing="off" w:line="12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9" w:right="1035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85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滤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9"/>
        </w:rPr>
        <w:t w:space="preserve">ﬁlter</w:t>
      </w:r>
    </w:p>
    <w:p w:rsidR="003B16EC" w:rsidRDefault="009F647A">
      <w:pPr>
        <w:spacing w:beforeAutospacing="off" w:afterAutospacing="off" w:line="257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Predicate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74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习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0"/>
          <w:w w:val="103"/>
        </w:rPr>
        <w:t w:space="preserve">P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7"/>
          <w:w w:val="104"/>
        </w:rPr>
        <w:t w:space="preserve">redicate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6"/>
          <w:w w:val="96"/>
        </w:rPr>
        <w:t w:space="preserve">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17"/>
          <w:w w:val="92"/>
        </w:rPr>
        <w:t w:space="preserve">口</w:t>
      </w:r>
    </w:p>
    <w:p w:rsidR="003B16EC" w:rsidRDefault="009F647A">
      <w:pPr>
        <w:spacing w:beforeAutospacing="off" w:afterAutospacing="off" w:line="257" w:lineRule="exact" w:before="2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java.util.stream.Predicate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b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oolean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rue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false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22" w:lineRule="exact" w:before="2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用</w:t>
      </w:r>
    </w:p>
    <w:p w:rsidR="003B16EC" w:rsidRDefault="009F647A">
      <w:pPr>
        <w:spacing w:beforeAutospacing="off" w:afterAutospacing="off" w:line="266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109" w:right="1035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9" w:right="1035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447" w:top="1260" w:bottom="992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65" style="position:absolute;margin-left:0.000000pt;margin-top:57.250000pt;width:595.000000pt;height:727.049988pt;z-index:-251658239;mso-position-horizontal-relative:page;mso-position-vertical-relative:page">
            <v:imagedata r:id="rId65" o:title=""/>
          </v:shape>
        </w:pict>
        <w:pict>
          <v:group id="group128" coordsize="49070,12005" style="position:absolute;left:0;text-align:left;margin-left:52.150002pt;margin-top:55.650002pt;width:490.700012pt;height:120.050003pt;z-index:4;mso-position-horizontal-relative:page;mso-position-vertical-relative:page">
            <v:shape type="#_x0000_t75" id="imagerId66" style="position:absolute;left:0;margin-left:75;margin-top:75;width:48920;height:11855;z-index:2">
              <v:imagedata r:id="rId66" o:title=""/>
            </v:shape>
            <v:shapetype id="polygon129" o:spt="12.000000" path=" m 75,11740 l 75,265 c 75,140,140,75,265,75 l 48810,75 c 48935,75,48995,140,48995,265 l 48995,11740 c 48995,11865,48935,11930,48810,11930 l 265,11930 c 140,11930,75,11865,75,11740xe" coordsize="49070,12005">
              <v:stroke joinstyle="miter"/>
            </v:shapetype>
            <v:shape id="WS_polygon129" type="polygon129" style="position:absolute;left:0;margin-left:0;margin-top:0;width:49070;height:12005;z-index:3" strokeweight="0.750315pt" strokecolor="#DDDDDD">
              <v:stroke dashstyle="solid" endcap="flat"/>
              <v:fill color="#DDDDDD" opacity="0"/>
            </v:shape>
            <v:shapetype id="polygon130" o:spt="12.000000" coordsize="35930,10480">
              <v:stroke joinstyle="miter"/>
              <v:path gradientshapeok="t" o:connecttype="rect"/>
            </v:shapetype>
            <v:shape id="WS_polygon130" type="#_x0000_t202" filled="f" stroked="f" style="position:absolute;left:0;text-align:left;margin-left:975;margin-top:805;width:35930;height:10480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Demo07StreamFilter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69" w:lineRule="exact" w:before="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7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2"/>
                        <w:w w:val="2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startsWith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31" coordsize="2250,1425" style="position:absolute;left:0;text-align:left;margin-left:276.500000pt;margin-top:241.699997pt;width:22.500000pt;height:14.250000pt;z-index:-251658175;mso-position-horizontal-relative:page;mso-position-vertical-relative:page">
            <v:shape type="#_x0000_t75" id="imagerId67" style="position:absolute;left:0;margin-left:35;margin-top:40;width:2180;height:1350;z-index:64">
              <v:imagedata r:id="rId67" o:title=""/>
            </v:shape>
            <v:shapetype id="polygon132" o:spt="12.000000" path=" m 75,1165 l 75,265 c 75,140,140,75,265,75 l 1990,75 c 2115,75,2175,140,2175,265 l 2175,1165 c 2175,1290,2115,1350,1990,1350 l 265,1350 c 140,1350,75,1290,75,1165xe" coordsize="2250,1425">
              <v:stroke joinstyle="miter"/>
            </v:shapetype>
            <v:shape id="WS_polygon132" type="polygon132" style="position:absolute;left:0;margin-left:0;margin-top:0;width:2250;height:1425;z-index:65" strokeweight="0.750315pt" strokecolor="#DDDDDD">
              <v:stroke dashstyle="solid" endcap="flat"/>
              <v:fill color="#DDDDDD" opacity="0"/>
            </v:shape>
          </v:group>
        </w:pict>
        <w:pict>
          <v:group id="group133" coordsize="49070,2630" style="position:absolute;left:0;text-align:left;margin-left:52.150002pt;margin-top:267.200012pt;width:490.700012pt;height:26.299999pt;z-index:79;mso-position-horizontal-relative:page;mso-position-vertical-relative:page">
            <v:shape type="#_x0000_t75" id="imagerId68" style="position:absolute;left:0;margin-left:75;margin-top:75;width:48920;height:2480;z-index:77">
              <v:imagedata r:id="rId68" o:title=""/>
            </v:shape>
            <v:shapetype id="polygon134" o:spt="12.000000" path=" m 75,2365 l 75,265 c 75,140,140,75,265,75 l 48810,75 c 48935,75,48995,140,48995,265 l 48995,2365 c 48995,2490,48935,2550,48810,2550 l 265,2550 c 140,2550,75,2490,75,2365xe" coordsize="49070,2630">
              <v:stroke joinstyle="miter"/>
            </v:shapetype>
            <v:shape id="WS_polygon134" type="polygon134" style="position:absolute;left:0;margin-left:0;margin-top:0;width:49070;height:2630;z-index:78" strokeweight="0.750315pt" strokecolor="#DDDDDD">
              <v:stroke dashstyle="solid" endcap="flat"/>
              <v:fill color="#DDDDDD" opacity="0"/>
            </v:shape>
            <v:shapetype id="polygon135" o:spt="12.000000" coordsize="29255,1025">
              <v:stroke joinstyle="miter"/>
              <v:path gradientshapeok="t" o:connecttype="rect"/>
            </v:shapetype>
            <v:shape id="WS_polygon135" type="#_x0000_t202" filled="f" stroked="f" style="position:absolute;left:0;text-align:left;margin-left:975;margin-top:885;width:29255;height:1025;z-index:79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2"/>
                        <w:w w:val="6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9"/>
                        <w:w w:val="3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Function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&lt;?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super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7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  <w:w w:val="7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extends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2"/>
                        <w:w w:val="7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mapper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36" coordsize="4650,1425" style="position:absolute;left:0;text-align:left;margin-left:120.449997pt;margin-top:304.750000pt;width:46.500000pt;height:14.250000pt;z-index:-251658152;mso-position-horizontal-relative:page;mso-position-vertical-relative:page">
            <v:shape type="#_x0000_t75" id="imagerId69" style="position:absolute;left:0;margin-left:35;margin-top:35;width:4575;height:1350;z-index:87">
              <v:imagedata r:id="rId69" o:title=""/>
            </v:shape>
            <v:shapetype id="polygon137" o:spt="12.000000" path=" m 75,1165 l 75,265 c 75,140,140,75,265,75 l 4390,75 c 4515,75,4575,140,4575,265 l 4575,1165 c 4575,1290,4515,1350,4390,1350 l 265,1350 c 140,1350,75,1290,75,1165xe" coordsize="4650,1425">
              <v:stroke joinstyle="miter"/>
            </v:shapetype>
            <v:shape id="WS_polygon137" type="polygon137" style="position:absolute;left:0;margin-left:0;margin-top:0;width:4650;height:1425;z-index:88" strokeweight="0.750315pt" strokecolor="#DDDDDD">
              <v:stroke dashstyle="solid" endcap="flat"/>
              <v:fill color="#DDDDDD" opacity="0"/>
            </v:shape>
          </v:group>
        </w:pict>
        <w:pict>
          <v:group id="group138" coordsize="1575,1575" style="position:absolute;left:0;text-align:left;margin-left:52.150002pt;margin-top:326.500000pt;width:15.750000pt;height:15.750000pt;z-index:131;mso-position-horizontal-relative:page;mso-position-vertical-relative:page">
            <v:shapetype id="polygon139" o:spt="12.000000" path=" m 75,75 l 1500,75 l 1500,1500 l 75,1500 l 75,75xe" coordsize="1575,1575">
              <v:stroke joinstyle="miter"/>
            </v:shapetype>
            <v:shape id="WS_polygon139" type="polygon139" style="position:absolute;left:0;margin-left:0;margin-top:0;width:1575;height:1575;z-index:130" strokeweight="0.750315pt" strokecolor="#C0C0C0">
              <v:stroke dashstyle="solid" endcap="flat"/>
              <v:fill color="#C0C0C0" opacity="0"/>
            </v:shape>
            <v:shape type="#_x0000_t75" id="imagerId70" style="position:absolute;left:0;margin-left:185;margin-top:185;width:1205;height:1200;z-index:131">
              <v:imagedata r:id="rId70" o:title=""/>
            </v:shape>
          </v:group>
        </w:pict>
        <w:pict>
          <v:group id="group140" coordsize="12905,1425" style="position:absolute;left:0;text-align:left;margin-left:139.949997pt;margin-top:382.000000pt;width:129.050003pt;height:14.250000pt;z-index:-251658085;mso-position-horizontal-relative:page;mso-position-vertical-relative:page">
            <v:shape type="#_x0000_t75" id="imagerId71" style="position:absolute;left:0;margin-left:35;margin-top:40;width:12830;height:1350;z-index:154">
              <v:imagedata r:id="rId71" o:title=""/>
            </v:shape>
            <v:shapetype id="polygon141" o:spt="12.000000" path=" m 75,1165 l 75,265 c 75,140,140,75,265,75 l 12645,75 c 12770,75,12830,140,12830,265 l 12830,1165 c 12830,1290,12770,1350,12645,1350 l 265,1350 c 140,1350,75,1290,75,1165xe" coordsize="12905,1425">
              <v:stroke joinstyle="miter"/>
            </v:shapetype>
            <v:shape id="WS_polygon141" type="polygon141" style="position:absolute;left:0;margin-left:0;margin-top:0;width:12905;height:1425;z-index:155" strokeweight="0.750315pt" strokecolor="#DDDDDD">
              <v:stroke dashstyle="solid" endcap="flat"/>
              <v:fill color="#DDDDDD" opacity="0"/>
            </v:shape>
          </v:group>
        </w:pict>
        <w:pict>
          <v:group id="group142" coordsize="49070,2555" style="position:absolute;left:0;text-align:left;margin-left:52.150002pt;margin-top:407.500000pt;width:490.700012pt;height:25.549999pt;z-index:200;mso-position-horizontal-relative:page;mso-position-vertical-relative:page">
            <v:shape type="#_x0000_t75" id="imagerId72" style="position:absolute;left:0;margin-left:75;margin-top:75;width:48920;height:2405;z-index:198">
              <v:imagedata r:id="rId72" o:title=""/>
            </v:shape>
            <v:shapetype id="polygon143" o:spt="12.000000" path=" m 75,2290 l 75,265 c 75,140,140,75,265,75 l 48810,75 c 48935,75,48995,140,48995,265 l 48995,2290 c 48995,2415,48935,2475,48810,2475 l 265,2475 c 140,2475,75,2415,75,2290xe" coordsize="49070,2555">
              <v:stroke joinstyle="miter"/>
            </v:shapetype>
            <v:shape id="WS_polygon143" type="polygon143" style="position:absolute;left:0;margin-left:0;margin-top:0;width:49070;height:2555;z-index:199" strokeweight="0.750315pt" strokecolor="#DDDDDD">
              <v:stroke dashstyle="solid" endcap="flat"/>
              <v:fill color="#DDDDDD" opacity="0"/>
            </v:shape>
            <v:shapetype id="polygon144" o:spt="12.000000" coordsize="7065,1100">
              <v:stroke joinstyle="miter"/>
              <v:path gradientshapeok="t" o:connecttype="rect"/>
            </v:shapetype>
            <v:shape id="WS_polygon144" type="#_x0000_t202" filled="f" stroked="f" style="position:absolute;left:0;text-align:left;margin-left:975;margin-top:810;width:7065;height:1100;z-index:200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8"/>
                        <w:w w:val="3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apply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2"/>
                        <w:w w:val="3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45" coordsize="2255,1425" style="position:absolute;left:0;text-align:left;margin-left:113.650002pt;margin-top:495.299988pt;width:22.549999pt;height:14.250000pt;z-index:-251657990;mso-position-horizontal-relative:page;mso-position-vertical-relative:page">
            <v:shape type="#_x0000_t75" id="imagerId73" style="position:absolute;left:0;margin-left:40;margin-top:40;width:2175;height:1350;z-index:249">
              <v:imagedata r:id="rId73" o:title=""/>
            </v:shape>
            <v:shapetype id="polygon146" o:spt="12.000000" path=" m 75,1165 l 75,265 c 75,140,140,75,265,75 l 1990,75 c 2115,75,2175,140,2175,265 l 2175,1165 c 2175,1290,2115,1350,1990,1350 l 265,1350 c 140,1350,75,1290,75,1165xe" coordsize="2255,1425">
              <v:stroke joinstyle="miter"/>
            </v:shapetype>
            <v:shape id="WS_polygon146" type="polygon146" style="position:absolute;left:0;margin-left:0;margin-top:0;width:2255;height:1425;z-index:250" strokeweight="0.750315pt" strokecolor="#DDDDDD">
              <v:stroke dashstyle="solid" endcap="flat"/>
              <v:fill color="#DDDDDD" opacity="0"/>
            </v:shape>
          </v:group>
        </w:pict>
        <w:pict>
          <v:group id="group147" coordsize="49070,12080" style="position:absolute;left:0;text-align:left;margin-left:52.150002pt;margin-top:520.799988pt;width:490.700012pt;height:120.800003pt;z-index:267;mso-position-horizontal-relative:page;mso-position-vertical-relative:page">
            <v:shape type="#_x0000_t75" id="imagerId74" style="position:absolute;left:0;margin-left:75;margin-top:75;width:48920;height:11930;z-index:265">
              <v:imagedata r:id="rId74" o:title=""/>
            </v:shape>
            <v:shapetype id="polygon148" o:spt="12.000000" path=" m 75,11815 l 75,265 c 75,140,140,75,265,75 l 48810,75 c 48935,75,48995,140,48995,265 l 48995,11815 c 48995,11945,48935,12005,48810,12005 l 265,12005 c 140,12005,75,11945,75,11815xe" coordsize="49070,12080">
              <v:stroke joinstyle="miter"/>
            </v:shapetype>
            <v:shape id="WS_polygon148" type="polygon148" style="position:absolute;left:0;margin-left:0;margin-top:0;width:49070;height:12080;z-index:266" strokeweight="0.750315pt" strokecolor="#DDDDDD">
              <v:stroke dashstyle="solid" endcap="flat"/>
              <v:fill color="#DDDDDD" opacity="0"/>
            </v:shape>
            <v:shapetype id="polygon149" o:spt="12.000000" coordsize="36500,10480">
              <v:stroke joinstyle="miter"/>
              <v:path gradientshapeok="t" o:connecttype="rect"/>
            </v:shapetype>
            <v:shape id="WS_polygon149" type="#_x0000_t202" filled="f" stroked="f" style="position:absolute;left:0;text-align:left;margin-left:975;margin-top:885;width:36500;height:10480;z-index:267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Demo08StreamMap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7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"10"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"12"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"18"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70" w:lineRule="exact" w:before="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Integer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5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Integer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parseInt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50" coordsize="2255,1425" style="position:absolute;left:0;text-align:left;margin-left:110.650002pt;margin-top:652.900024pt;width:22.549999pt;height:14.250000pt;z-index:-251657965;mso-position-horizontal-relative:page;mso-position-vertical-relative:page">
            <v:shape type="#_x0000_t75" id="imagerId75" style="position:absolute;left:0;margin-left:40;margin-top:35;width:2175;height:1350;z-index:274">
              <v:imagedata r:id="rId75" o:title=""/>
            </v:shape>
            <v:shapetype id="polygon151" o:spt="12.000000" path=" m 75,1165 l 75,265 c 75,140,140,75,265,75 l 1990,75 c 2115,75,2175,140,2175,265 l 2175,1165 c 2175,1290,2115,1350,1990,1350 l 265,1350 c 140,1350,75,1290,75,1165xe" coordsize="2255,1425">
              <v:stroke joinstyle="miter"/>
            </v:shapetype>
            <v:shape id="WS_polygon151" type="polygon151" style="position:absolute;left:0;margin-left:0;margin-top:0;width:2255;height:1425;z-index:275" strokeweight="0.750315pt" strokecolor="#DDDDDD">
              <v:stroke dashstyle="solid" endcap="flat"/>
              <v:fill color="#DDDDDD" opacity="0"/>
            </v:shape>
          </v:group>
        </w:pict>
        <w:pict>
          <v:group id="group152" coordsize="4205,1425" style="position:absolute;left:0;text-align:left;margin-left:456.549988pt;margin-top:652.900024pt;width:42.049999pt;height:14.250000pt;z-index:-251657925;mso-position-horizontal-relative:page;mso-position-vertical-relative:page">
            <v:shape type="#_x0000_t75" id="imagerId76" style="position:absolute;left:0;margin-left:40;margin-top:35;width:4125;height:1350;z-index:314">
              <v:imagedata r:id="rId76" o:title=""/>
            </v:shape>
            <v:shapetype id="polygon153" o:spt="12.000000" path=" m 75,1165 l 75,265 c 75,140,140,75,265,75 l 3940,75 c 4065,75,4125,140,4125,265 l 4125,1165 c 4125,1290,4065,1350,3940,1350 l 265,1350 c 140,1350,75,1290,75,1165xe" coordsize="4205,1425">
              <v:stroke joinstyle="miter"/>
            </v:shapetype>
            <v:shape id="WS_polygon153" type="polygon153" style="position:absolute;left:0;margin-left:0;margin-top:0;width:4205;height:1425;z-index:315" strokeweight="0.750315pt" strokecolor="#DDDDDD">
              <v:stroke dashstyle="solid" endcap="flat"/>
              <v:fill color="#DDDDDD" opacity="0"/>
            </v:shape>
          </v:group>
        </w:pict>
        <w:pict>
          <v:group id="group154" coordsize="5630,1425" style="position:absolute;left:0;text-align:left;margin-left:100.900002pt;margin-top:722.650024pt;width:56.299999pt;height:14.250000pt;z-index:-251657895;mso-position-horizontal-relative:page;mso-position-vertical-relative:page">
            <v:shape type="#_x0000_t75" id="imagerId77" style="position:absolute;left:0;margin-left:40;margin-top:40;width:5550;height:1350;z-index:344">
              <v:imagedata r:id="rId77" o:title=""/>
            </v:shape>
            <v:shapetype id="polygon155" o:spt="12.000000" path=" m 75,1165 l 75,265 c 75,140,140,75,265,75 l 5365,75 c 5490,75,5550,140,5550,265 l 5550,1165 c 5550,1290,5490,1350,5365,1350 l 265,1350 c 140,1350,75,1290,75,1165xe" coordsize="5630,1425">
              <v:stroke joinstyle="miter"/>
            </v:shapetype>
            <v:shape id="WS_polygon155" type="polygon155" style="position:absolute;left:0;margin-left:0;margin-top:0;width:5630;height:1425;z-index:345" strokeweight="0.750315pt" strokecolor="#DDDDDD">
              <v:stroke dashstyle="solid" endcap="flat"/>
              <v:fill color="#DDDDDD" opacity="0"/>
            </v:shape>
          </v:group>
        </w:pict>
        <w:pict>
          <v:group id="group156" coordsize="2775,1425" style="position:absolute;left:0;text-align:left;margin-left:185.699997pt;margin-top:722.650024pt;width:27.750000pt;height:14.250000pt;z-index:-251657880;mso-position-horizontal-relative:page;mso-position-vertical-relative:page">
            <v:shape type="#_x0000_t75" id="imagerId78" style="position:absolute;left:0;margin-left:40;margin-top:40;width:2700;height:1350;z-index:359">
              <v:imagedata r:id="rId78" o:title=""/>
            </v:shape>
            <v:shapetype id="polygon157" o:spt="12.000000" path=" m 75,1165 l 75,265 c 75,140,140,75,265,75 l 2515,75 c 2640,75,2700,140,2700,265 l 2700,1165 c 2700,1290,2640,1350,2515,1350 l 265,1350 c 140,1350,75,1290,75,1165xe" coordsize="2775,1425">
              <v:stroke joinstyle="miter"/>
            </v:shapetype>
            <v:shape id="WS_polygon157" type="polygon157" style="position:absolute;left:0;margin-left:0;margin-top:0;width:2775;height:1425;z-index:360" strokeweight="0.750315pt" strokecolor="#DDDDDD">
              <v:stroke dashstyle="solid" endcap="flat"/>
              <v:fill color="#DDDDDD" opacity="0"/>
            </v:shape>
          </v:group>
        </w:pict>
        <w:pict>
          <v:group id="group158" coordsize="3225,1425" style="position:absolute;left:0;text-align:left;margin-left:290.750000pt;margin-top:722.650024pt;width:32.250000pt;height:14.250000pt;z-index:-251657866;mso-position-horizontal-relative:page;mso-position-vertical-relative:page">
            <v:shape type="#_x0000_t75" id="imagerId79" style="position:absolute;left:0;margin-left:35;margin-top:40;width:3155;height:1350;z-index:373">
              <v:imagedata r:id="rId79" o:title=""/>
            </v:shape>
            <v:shapetype id="polygon159" o:spt="12.000000" path=" m 75,1165 l 75,265 c 75,140,140,75,265,75 l 2965,75 c 3090,75,3150,140,3150,265 l 3150,1165 c 3150,1290,3090,1350,2965,1350 l 265,1350 c 140,1350,75,1290,75,1165xe" coordsize="3225,1425">
              <v:stroke joinstyle="miter"/>
            </v:shapetype>
            <v:shape id="WS_polygon159" type="polygon159" style="position:absolute;left:0;margin-left:0;margin-top:0;width:3225;height:1425;z-index:374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160" coordsize="49070,2555" style="position:absolute;left:0;text-align:left;margin-left:52.150002pt;margin-top:748.150024pt;width:490.700012pt;height:25.549999pt;z-index:396;mso-position-horizontal-relative:page;mso-position-vertical-relative:page">
            <v:shape type="#_x0000_t75" id="imagerId80" style="position:absolute;left:0;margin-left:75;margin-top:75;width:48920;height:2405;z-index:394">
              <v:imagedata r:id="rId80" o:title=""/>
            </v:shape>
            <v:shapetype id="polygon161" o:spt="12.000000" path=" m 75,2290 l 75,265 c 75,140,140,75,265,75 l 48810,75 c 48935,75,48995,140,48995,265 l 48995,2290 c 48995,2415,48935,2475,48810,2475 l 265,2475 c 140,2475,75,2415,75,2290xe" coordsize="49070,2555">
              <v:stroke joinstyle="miter"/>
            </v:shapetype>
            <v:shape id="WS_polygon161" type="polygon161" style="position:absolute;left:0;margin-left:0;margin-top:0;width:49070;height:2555;z-index:395" strokeweight="0.750315pt" strokecolor="#DDDDDD">
              <v:stroke dashstyle="solid" endcap="flat"/>
              <v:fill color="#DDDDDD" opacity="0"/>
            </v:shape>
            <v:shapetype id="polygon162" o:spt="12.000000" coordsize="7070,1100">
              <v:stroke joinstyle="miter"/>
              <v:path gradientshapeok="t" o:connecttype="rect"/>
            </v:shapetype>
            <v:shape id="WS_polygon162" type="#_x0000_t202" filled="f" stroked="f" style="position:absolute;left:0;text-align:left;margin-left:975;margin-top:810;width:7070;height:1100;z-index:396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long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count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</w:txbxContent>
              </v:textbox>
            </v:shape>
          </v:group>
        </w:pict>
      </w:r>
    </w:p>
    <w:p w:rsidR="003B16EC" w:rsidRDefault="009F647A">
      <w:pPr>
        <w:spacing w:beforeAutospacing="off" w:afterAutospacing="off" w:line="24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3"/>
          <w:w w:val="105"/>
        </w:rPr>
        <w:t w:space="preserve">map</w:t>
      </w:r>
    </w:p>
    <w:p w:rsidR="003B16EC" w:rsidRDefault="009F647A">
      <w:pPr>
        <w:spacing w:beforeAutospacing="off" w:afterAutospacing="off" w:line="258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10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Function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7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习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2"/>
          <w:w w:val="103"/>
        </w:rPr>
        <w:t w:space="preserve">F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4"/>
          <w:spacing w:val="10"/>
          <w:w w:val="102"/>
        </w:rPr>
        <w:t w:space="preserve">unction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1"/>
          <w:w w:val="97"/>
        </w:rPr>
        <w:t w:space="preserve">接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2"/>
          <w:w w:val="102"/>
        </w:rPr>
        <w:t w:space="preserve">口</w:t>
      </w:r>
    </w:p>
    <w:p w:rsidR="003B16EC" w:rsidRDefault="009F647A">
      <w:pPr>
        <w:spacing w:beforeAutospacing="off" w:afterAutospacing="off" w:line="258" w:lineRule="exact" w:before="2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java.util.stream.Function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8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21" w:lineRule="exact" w:before="21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1"/>
          <w:w w:val="102"/>
        </w:rPr>
        <w:t w:space="preserve">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4"/>
        </w:rPr>
        <w:t w:space="preserve">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0"/>
        </w:rPr>
        <w:t w:space="preserve">使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4"/>
          <w:spacing w:val="-6"/>
          <w:w w:val="104"/>
        </w:rPr>
        <w:t w:space="preserve">用</w:t>
      </w:r>
    </w:p>
    <w:p w:rsidR="003B16EC" w:rsidRDefault="009F647A">
      <w:pPr>
        <w:spacing w:beforeAutospacing="off" w:afterAutospacing="off" w:line="266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Stream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447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88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Integer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98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4"/>
        </w:rPr>
        <w:t w:space="preserve">count</w:t>
      </w:r>
    </w:p>
    <w:p w:rsidR="003B16EC" w:rsidRDefault="009F647A">
      <w:pPr>
        <w:spacing w:beforeAutospacing="off" w:afterAutospacing="off" w:line="258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Collection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size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count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260" w:right="1447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447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footer="992" w:left="1047" w:top="1123" w:bottom="992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81" style="position:absolute;margin-left:0.000000pt;margin-top:58.299999pt;width:595.000000pt;height:723.849976pt;z-index:-251658239;mso-position-horizontal-relative:page;mso-position-vertical-relative:page">
            <v:imagedata r:id="rId81" o:title=""/>
          </v:shape>
        </w:pict>
        <w:pict>
          <v:group id="group163" coordsize="49070,13355" style="position:absolute;left:0;text-align:left;margin-left:52.150002pt;margin-top:81.900002pt;width:490.700012pt;height:133.550003pt;z-index:43;mso-position-horizontal-relative:page;mso-position-vertical-relative:page">
            <v:shape type="#_x0000_t75" id="imagerId82" style="position:absolute;left:0;margin-left:75;margin-top:75;width:48920;height:13205;z-index:41">
              <v:imagedata r:id="rId82" o:title=""/>
            </v:shape>
            <v:shapetype id="polygon164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164" type="polygon164" style="position:absolute;left:0;margin-left:0;margin-top:0;width:49070;height:13355;z-index:42" strokeweight="0.750315pt" strokecolor="#DDDDDD">
              <v:stroke dashstyle="solid" endcap="flat"/>
              <v:fill color="#DDDDDD" opacity="0"/>
            </v:shape>
            <v:shapetype id="polygon165" o:spt="12.000000" coordsize="35930,11830">
              <v:stroke joinstyle="miter"/>
              <v:path gradientshapeok="t" o:connecttype="rect"/>
            </v:shapetype>
            <v:shape id="WS_polygon165" type="#_x0000_t202" filled="f" stroked="f" style="position:absolute;left:0;text-align:left;margin-left:975;margin-top:805;width:35930;height:11830;z-index:43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Demo09StreamCount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69" w:lineRule="exact" w:before="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7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filter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2"/>
                        <w:w w:val="2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startsWith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count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5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2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66" coordsize="3225,1425" style="position:absolute;left:0;text-align:left;margin-left:52.150002pt;margin-top:256.700012pt;width:32.250000pt;height:14.250000pt;z-index:-251658183;mso-position-horizontal-relative:page;mso-position-vertical-relative:page">
            <v:shape type="#_x0000_t75" id="imagerId83" style="position:absolute;left:0;margin-left:35;margin-top:40;width:3155;height:1350;z-index:56">
              <v:imagedata r:id="rId83" o:title=""/>
            </v:shape>
            <v:shapetype id="polygon167" o:spt="12.000000" path=" m 75,1165 l 75,265 c 75,140,140,75,265,75 l 2965,75 c 3090,75,3150,140,3150,265 l 3150,1165 c 3150,1290,3090,1350,2965,1350 l 265,1350 c 140,1350,75,1290,75,1165xe" coordsize="3225,1425">
              <v:stroke joinstyle="miter"/>
            </v:shapetype>
            <v:shape id="WS_polygon167" type="polygon167" style="position:absolute;left:0;margin-left:0;margin-top:0;width:3225;height:1425;z-index:57" strokeweight="0.750315pt" strokecolor="#DDDDDD">
              <v:stroke dashstyle="solid" endcap="flat"/>
              <v:fill color="#DDDDDD" opacity="0"/>
            </v:shape>
          </v:group>
        </w:pict>
        <w:pict>
          <v:group id="group168" coordsize="49070,2630" style="position:absolute;left:0;text-align:left;margin-left:52.150002pt;margin-top:282.200012pt;width:490.700012pt;height:26.299999pt;z-index:88;mso-position-horizontal-relative:page;mso-position-vertical-relative:page">
            <v:shape type="#_x0000_t75" id="imagerId84" style="position:absolute;left:0;margin-left:75;margin-top:75;width:48920;height:2480;z-index:86">
              <v:imagedata r:id="rId84" o:title=""/>
            </v:shape>
            <v:shapetype id="polygon169" o:spt="12.000000" path=" m 75,2365 l 75,265 c 75,140,140,75,265,75 l 48810,75 c 48935,75,48995,140,48995,265 l 48995,2365 c 48995,2490,48935,2550,48810,2550 l 265,2550 c 140,2550,75,2490,75,2365xe" coordsize="49070,2630">
              <v:stroke joinstyle="miter"/>
            </v:shapetype>
            <v:shape id="WS_polygon169" type="polygon169" style="position:absolute;left:0;margin-left:0;margin-top:0;width:49070;height:2630;z-index:87" strokeweight="0.750315pt" strokecolor="#DDDDDD">
              <v:stroke dashstyle="solid" endcap="flat"/>
              <v:fill color="#DDDDDD" opacity="0"/>
            </v:shape>
            <v:shapetype id="polygon170" o:spt="12.000000" coordsize="15270,1025">
              <v:stroke joinstyle="miter"/>
              <v:path gradientshapeok="t" o:connecttype="rect"/>
            </v:shapetype>
            <v:shape id="WS_polygon170" type="#_x0000_t202" filled="f" stroked="f" style="position:absolute;left:0;text-align:left;margin-left:975;margin-top:885;width:15270;height:1025;z-index:8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7"/>
                        <w:w w:val="5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limit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long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maxSize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</w:p>
                </w:txbxContent>
              </v:textbox>
            </v:shape>
          </v:group>
        </w:pict>
        <w:pict>
          <v:group id="group171" coordsize="1575,1575" style="position:absolute;left:0;text-align:left;margin-left:52.150002pt;margin-top:341.500000pt;width:15.750000pt;height:15.750000pt;z-index:132;mso-position-horizontal-relative:page;mso-position-vertical-relative:page">
            <v:shapetype id="polygon172" o:spt="12.000000" path=" m 75,75 l 1500,75 l 1500,1500 l 75,1500 l 75,75xe" coordsize="1575,1575">
              <v:stroke joinstyle="miter"/>
            </v:shapetype>
            <v:shape id="WS_polygon172" type="polygon172" style="position:absolute;left:0;margin-left:0;margin-top:0;width:1575;height:1575;z-index:131" strokeweight="0.750315pt" strokecolor="#C0C0C0">
              <v:stroke dashstyle="solid" endcap="flat"/>
              <v:fill color="#C0C0C0" opacity="0"/>
            </v:shape>
            <v:shape type="#_x0000_t75" id="imagerId85" style="position:absolute;left:0;margin-left:185;margin-top:185;width:1205;height:1205;z-index:132">
              <v:imagedata r:id="rId85" o:title=""/>
            </v:shape>
          </v:group>
        </w:pict>
        <w:pict>
          <v:group id="group173" coordsize="49070,13355" style="position:absolute;left:0;text-align:left;margin-left:52.150002pt;margin-top:371.500000pt;width:490.700012pt;height:133.550003pt;z-index:135;mso-position-horizontal-relative:page;mso-position-vertical-relative:page">
            <v:shape type="#_x0000_t75" id="imagerId86" style="position:absolute;left:0;margin-left:75;margin-top:75;width:48920;height:13205;z-index:133">
              <v:imagedata r:id="rId86" o:title=""/>
            </v:shape>
            <v:shapetype id="polygon174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174" type="polygon174" style="position:absolute;left:0;margin-left:0;margin-top:0;width:49070;height:13355;z-index:134" strokeweight="0.750315pt" strokecolor="#DDDDDD">
              <v:stroke dashstyle="solid" endcap="flat"/>
              <v:fill color="#DDDDDD" opacity="0"/>
            </v:shape>
            <v:shapetype id="polygon175" o:spt="12.000000" coordsize="35715,11835">
              <v:stroke joinstyle="miter"/>
              <v:path gradientshapeok="t" o:connecttype="rect"/>
            </v:shapetype>
            <v:shape id="WS_polygon175" type="#_x0000_t202" filled="f" stroked="f" style="position:absolute;left:0;text-align:left;margin-left:975;margin-top:805;width:35715;height:11835;z-index:13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Demo10StreamLimit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7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limit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2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count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5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2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76" coordsize="2775,1425" style="position:absolute;left:0;text-align:left;margin-left:208.199997pt;margin-top:546.349976pt;width:27.750000pt;height:14.250000pt;z-index:-251658076;mso-position-horizontal-relative:page;mso-position-vertical-relative:page">
            <v:shape type="#_x0000_t75" id="imagerId87" style="position:absolute;left:0;margin-left:40;margin-top:35;width:2700;height:1350;z-index:163">
              <v:imagedata r:id="rId87" o:title=""/>
            </v:shape>
            <v:shapetype id="polygon177" o:spt="12.000000" path=" m 75,1165 l 75,265 c 75,140,140,75,265,75 l 2515,75 c 2640,75,2700,140,2700,265 l 2700,1165 c 2700,1290,2640,1350,2515,1350 l 265,1350 c 140,1350,75,1290,75,1165xe" coordsize="2775,1425">
              <v:stroke joinstyle="miter"/>
            </v:shapetype>
            <v:shape id="WS_polygon177" type="polygon177" style="position:absolute;left:0;margin-left:0;margin-top:0;width:2775;height:1425;z-index:164" strokeweight="0.750315pt" strokecolor="#DDDDDD">
              <v:stroke dashstyle="solid" endcap="flat"/>
              <v:fill color="#DDDDDD" opacity="0"/>
            </v:shape>
          </v:group>
        </w:pict>
        <w:pict>
          <v:group id="group178" coordsize="49070,2625" style="position:absolute;left:0;text-align:left;margin-left:52.150002pt;margin-top:571.849976pt;width:490.700012pt;height:26.250000pt;z-index:185;mso-position-horizontal-relative:page;mso-position-vertical-relative:page">
            <v:shape type="#_x0000_t75" id="imagerId88" style="position:absolute;left:0;margin-left:75;margin-top:75;width:48920;height:2475;z-index:183">
              <v:imagedata r:id="rId88" o:title=""/>
            </v:shape>
            <v:shapetype id="polygon179" o:spt="12.000000" path=" m 75,2365 l 75,265 c 75,140,140,75,265,75 l 48810,75 c 48935,75,48995,140,48995,265 l 48995,2365 c 48995,2490,48935,2550,48810,2550 l 265,2550 c 140,2550,75,2490,75,2365xe" coordsize="49070,2625">
              <v:stroke joinstyle="miter"/>
            </v:shapetype>
            <v:shape id="WS_polygon179" type="polygon179" style="position:absolute;left:0;margin-left:0;margin-top:0;width:49070;height:2625;z-index:184" strokeweight="0.750315pt" strokecolor="#DDDDDD">
              <v:stroke dashstyle="solid" endcap="flat"/>
              <v:fill color="#DDDDDD" opacity="0"/>
            </v:shape>
            <v:shapetype id="polygon180" o:spt="12.000000" coordsize="11890,1025">
              <v:stroke joinstyle="miter"/>
              <v:path gradientshapeok="t" o:connecttype="rect"/>
            </v:shapetype>
            <v:shape id="WS_polygon180" type="#_x0000_t202" filled="f" stroked="f" style="position:absolute;left:0;text-align:left;margin-left:975;margin-top:880;width:11890;height:1025;z-index:18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7"/>
                        <w:w w:val="5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skip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long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7"/>
                        <w:w w:val="3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);</w:t>
                    </w:r>
                  </w:p>
                </w:txbxContent>
              </v:textbox>
            </v:shape>
          </v:group>
        </w:pict>
        <w:rPr>
          <w:noProof/>
        </w:rPr>
        <w:pict>
          <v:group id="group181" coordsize="1575,1575" style="position:absolute;left:0;text-align:left;margin-left:52.150002pt;margin-top:631.099976pt;width:15.750000pt;height:15.750000pt;z-index:227;mso-position-horizontal-relative:page;mso-position-vertical-relative:page">
            <v:shapetype id="polygon182" o:spt="12.000000" path=" m 75,75 l 1500,75 l 1500,1500 l 75,1500 l 75,75xe" coordsize="1575,1575">
              <v:stroke joinstyle="miter"/>
            </v:shapetype>
            <v:shape id="WS_polygon182" type="polygon182" style="position:absolute;left:0;margin-left:0;margin-top:0;width:1575;height:1575;z-index:226" strokeweight="0.750315pt" strokecolor="#C0C0C0">
              <v:stroke dashstyle="solid" endcap="flat"/>
              <v:fill color="#C0C0C0" opacity="0"/>
            </v:shape>
            <v:shape type="#_x0000_t75" id="imagerId89" style="position:absolute;left:0;margin-left:185;margin-top:190;width:1205;height:1200;z-index:227">
              <v:imagedata r:id="rId89" o:title=""/>
            </v:shape>
          </v:group>
        </w:pic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ong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80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2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3"/>
          <w:w w:val="104"/>
        </w:rPr>
        <w:t w:space="preserve">limit</w:t>
      </w:r>
    </w:p>
    <w:p w:rsidR="003B16EC" w:rsidRDefault="009F647A">
      <w:pPr>
        <w:spacing w:beforeAutospacing="off" w:afterAutospacing="off" w:line="266" w:lineRule="exact" w:before="216"/>
        <w:autoSpaceDE w:val="off"/>
        <w:autoSpaceDN w:val="off"/>
        <w:rPr>
          <w:rFonts w:hint="eastAsia"/>
        </w:rPr>
        <w:bidi w:val="off"/>
        <w:jc w:val="left"/>
        <w:ind w:left="75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limit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9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ong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80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6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9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跳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2"/>
          <w:w w:val="102"/>
        </w:rPr>
        <w:t w:space="preserve">skip</w:t>
      </w:r>
    </w:p>
    <w:p w:rsidR="003B16EC" w:rsidRDefault="009F647A">
      <w:pPr>
        <w:spacing w:beforeAutospacing="off" w:afterAutospacing="off" w:line="257" w:lineRule="exact" w:before="21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skip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10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123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014" w:top="1260" w:bottom="875" w:footer="875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90" style="position:absolute;margin-left:0.000000pt;margin-top:60.599998pt;width:595.000000pt;height:720.900024pt;z-index:-251658239;mso-position-horizontal-relative:page;mso-position-vertical-relative:page">
            <v:imagedata r:id="rId90" o:title=""/>
          </v:shape>
        </w:pict>
        <w:pict>
          <v:shapetype id="polygon183" o:spt="12.000000" path=" m 0,0 l 300,0 l 300,1500 l 0,1500 l 0,0xe" coordsize="300,1500">
            <v:stroke joinstyle="miter"/>
          </v:shapetype>
          <v:shape id="WS_polygon183" type="polygon183" style="position:absolute;left:0;text-align:left;margin-left:52.500000pt;margin-top:317.850006pt;width:3.000000pt;height:15.000000pt;z-index:-251658238;mso-position-horizontal-relative:page;mso-position-vertical-relative:page" strokeweight="0.000000pt" strokecolor="#DDDDDD">
            <v:stroke dashstyle="solid" endcap="flat"/>
            <v:fill color="#DDDDDD" opacity="65535"/>
          </v:shape>
        </w:pict>
        <w:pict>
          <v:group id="group184" coordsize="49070,13355" style="position:absolute;left:0;text-align:left;margin-left:52.150002pt;margin-top:55.650002pt;width:490.700012pt;height:133.550003pt;z-index:5;mso-position-horizontal-relative:page;mso-position-vertical-relative:page">
            <v:shape type="#_x0000_t75" id="imagerId91" style="position:absolute;left:0;margin-left:75;margin-top:75;width:48920;height:13205;z-index:3">
              <v:imagedata r:id="rId91" o:title=""/>
            </v:shape>
            <v:shapetype id="polygon185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185" type="polygon185" style="position:absolute;left:0;margin-left:0;margin-top:0;width:49070;height:13355;z-index:4" strokeweight="0.750315pt" strokecolor="#DDDDDD">
              <v:stroke dashstyle="solid" endcap="flat"/>
              <v:fill color="#DDDDDD" opacity="0"/>
            </v:shape>
            <v:shapetype id="polygon186" o:spt="12.000000" coordsize="35715,11830">
              <v:stroke joinstyle="miter"/>
              <v:path gradientshapeok="t" o:connecttype="rect"/>
            </v:shapetype>
            <v:shape id="WS_polygon186" type="#_x0000_t202" filled="f" stroked="f" style="position:absolute;left:0;text-align:left;margin-left:975;margin-top:805;width:35715;height:11830;z-index: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Demo11StreamSkip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9"/>
                        <w:w w:val="7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三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丰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周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芷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若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original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skip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2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count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5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 1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187" coordsize="3675,1425" style="position:absolute;left:0;text-align:left;margin-left:276.500000pt;margin-top:255.199997pt;width:36.750000pt;height:14.250000pt;z-index:-251658199;mso-position-horizontal-relative:page;mso-position-vertical-relative:page">
            <v:shape type="#_x0000_t75" id="imagerId92" style="position:absolute;left:0;margin-left:35;margin-top:40;width:3605;height:1350;z-index:40">
              <v:imagedata r:id="rId92" o:title=""/>
            </v:shape>
            <v:shapetype id="polygon188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188" type="polygon188" style="position:absolute;left:0;margin-left:0;margin-top:0;width:3675;height:1425;z-index:41" strokeweight="0.750315pt" strokecolor="#DDDDDD">
              <v:stroke dashstyle="solid" endcap="flat"/>
              <v:fill color="#DDDDDD" opacity="0"/>
            </v:shape>
          </v:group>
        </w:pict>
        <w:pict>
          <v:group id="group189" coordsize="3750,1425" style="position:absolute;left:0;text-align:left;margin-left:380.799988pt;margin-top:255.199997pt;width:37.500000pt;height:14.250000pt;z-index:-251658184;mso-position-horizontal-relative:page;mso-position-vertical-relative:page">
            <v:shape type="#_x0000_t75" id="imagerId93" style="position:absolute;left:0;margin-left:35;margin-top:40;width:3680;height:1350;z-index:55">
              <v:imagedata r:id="rId93" o:title=""/>
            </v:shape>
            <v:shapetype id="polygon190" o:spt="12.000000" path=" m 75,1165 l 75,265 c 75,140,140,75,265,75 l 3490,75 c 3615,75,3675,140,3675,265 l 3675,1165 c 3675,1290,3615,1350,3490,1350 l 265,1350 c 140,1350,75,1290,75,1165xe" coordsize="3750,1425">
              <v:stroke joinstyle="miter"/>
            </v:shapetype>
            <v:shape id="WS_polygon190" type="polygon190" style="position:absolute;left:0;margin-left:0;margin-top:0;width:3750;height:1425;z-index:56" strokeweight="0.750315pt" strokecolor="#DDDDDD">
              <v:stroke dashstyle="solid" endcap="flat"/>
              <v:fill color="#DDDDDD" opacity="0"/>
            </v:shape>
          </v:group>
        </w:pict>
        <w:pict>
          <v:group id="group191" coordsize="49070,2630" style="position:absolute;left:0;text-align:left;margin-left:52.150002pt;margin-top:280.700012pt;width:490.700012pt;height:26.299999pt;z-index:66;mso-position-horizontal-relative:page;mso-position-vertical-relative:page">
            <v:shape type="#_x0000_t75" id="imagerId94" style="position:absolute;left:0;margin-left:75;margin-top:75;width:48920;height:2480;z-index:64">
              <v:imagedata r:id="rId94" o:title=""/>
            </v:shape>
            <v:shapetype id="polygon192" o:spt="12.000000" path=" m 75,2365 l 75,265 c 75,140,140,75,265,75 l 48810,75 c 48935,75,48995,140,48995,265 l 48995,2365 c 48995,2490,48935,2550,48810,2550 l 265,2550 c 140,2550,75,2490,75,2365xe" coordsize="49070,2630">
              <v:stroke joinstyle="miter"/>
            </v:shapetype>
            <v:shape id="WS_polygon192" type="polygon192" style="position:absolute;left:0;margin-left:0;margin-top:0;width:49070;height:2630;z-index:65" strokeweight="0.750315pt" strokecolor="#DDDDDD">
              <v:stroke dashstyle="solid" endcap="flat"/>
              <v:fill color="#DDDDDD" opacity="0"/>
            </v:shape>
            <v:shapetype id="polygon193" o:spt="12.000000" coordsize="36010,1025">
              <v:stroke joinstyle="miter"/>
              <v:path gradientshapeok="t" o:connecttype="rect"/>
            </v:shapetype>
            <v:shape id="WS_polygon193" type="#_x0000_t202" filled="f" stroked="f" style="position:absolute;left:0;text-align:left;margin-left:975;margin-top:885;width:36010;height:1025;z-index:66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5"/>
                        <w:w w:val="5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9"/>
                        <w:w w:val="3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concat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&lt;?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  <w:w w:val="9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extends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1"/>
                        <w:w w:val="1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3"/>
                        <w:w w:val="7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&lt;?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5"/>
                        <w:w w:val="2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extends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4"/>
                        <w:w w:val="1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5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</w:t>
                    </w:r>
                  </w:p>
                </w:txbxContent>
              </v:textbox>
            </v:shape>
          </v:group>
        </w:pict>
        <w:pict>
          <v:group id="group194" coordsize="8555,1425" style="position:absolute;left:0;text-align:left;margin-left:193.199997pt;margin-top:318.250000pt;width:85.550003pt;height:14.250000pt;z-index:-251658159;mso-position-horizontal-relative:page;mso-position-vertical-relative:page">
            <v:shape type="#_x0000_t75" id="imagerId95" style="position:absolute;left:0;margin-left:40;margin-top:35;width:8475;height:1350;z-index:80">
              <v:imagedata r:id="rId95" o:title=""/>
            </v:shape>
            <v:shapetype id="polygon195" o:spt="12.000000" path=" m 75,1165 l 75,265 c 75,140,140,75,265,75 l 8290,75 c 8415,75,8480,140,8480,265 l 8480,1165 c 8480,1290,8415,1350,8290,1350 l 265,1350 c 140,1350,75,1290,75,1165xe" coordsize="8555,1425">
              <v:stroke joinstyle="miter"/>
            </v:shapetype>
            <v:shape id="WS_polygon195" type="polygon195" style="position:absolute;left:0;margin-left:0;margin-top:0;width:8555;height:1425;z-index:81" strokeweight="0.750315pt" strokecolor="#DDDDDD">
              <v:stroke dashstyle="solid" endcap="flat"/>
              <v:fill color="#DDDDDD" opacity="0"/>
            </v:shape>
          </v:group>
        </w:pict>
        <w:pict>
          <v:group id="group196" coordsize="3675,1425" style="position:absolute;left:0;text-align:left;margin-left:307.250000pt;margin-top:318.250000pt;width:36.750000pt;height:14.250000pt;z-index:-251658138;mso-position-horizontal-relative:page;mso-position-vertical-relative:page">
            <v:shape type="#_x0000_t75" id="imagerId96" style="position:absolute;left:0;margin-left:40;margin-top:35;width:3600;height:1350;z-index:101">
              <v:imagedata r:id="rId96" o:title=""/>
            </v:shape>
            <v:shapetype id="polygon197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197" type="polygon197" style="position:absolute;left:0;margin-left:0;margin-top:0;width:3675;height:1425;z-index:102" strokeweight="0.750315pt" strokecolor="#DDDDDD">
              <v:stroke dashstyle="solid" endcap="flat"/>
              <v:fill color="#DDDDDD" opacity="0"/>
            </v:shape>
          </v:group>
        </w:pict>
        <w:pict>
          <v:group id="group198" coordsize="49070,13355" style="position:absolute;left:0;text-align:left;margin-left:52.150002pt;margin-top:366.250000pt;width:490.700012pt;height:133.550003pt;z-index:130;mso-position-horizontal-relative:page;mso-position-vertical-relative:page">
            <v:shape type="#_x0000_t75" id="imagerId97" style="position:absolute;left:0;margin-left:75;margin-top:75;width:48920;height:13205;z-index:128">
              <v:imagedata r:id="rId97" o:title=""/>
            </v:shape>
            <v:shapetype id="polygon199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199" type="polygon199" style="position:absolute;left:0;margin-left:0;margin-top:0;width:49070;height:13355;z-index:129" strokeweight="0.750315pt" strokecolor="#DDDDDD">
              <v:stroke dashstyle="solid" endcap="flat"/>
              <v:fill color="#DDDDDD" opacity="0"/>
            </v:shape>
            <v:shapetype id="polygon200" o:spt="12.000000" coordsize="31680,11835">
              <v:stroke joinstyle="miter"/>
              <v:path gradientshapeok="t" o:connecttype="rect"/>
            </v:shapetype>
            <v:shape id="WS_polygon200" type="#_x0000_t202" filled="f" stroked="f" style="position:absolute;left:0;text-align:left;margin-left:975;margin-top:805;width:31680;height:11835;z-index:130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import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java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util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8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Demo12StreamConcat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32" w:lineRule="exact" w:before="4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streamA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9"/>
                        <w:w w:val="3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忌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31" w:lineRule="exact" w:before="3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streamB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9"/>
                        <w:w w:val="3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翠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山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69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&lt;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result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9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Stream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concat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streamA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streamB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201" o:spt="12.000000" path=" m 0,0 l 48995,0 l 48995,75 l 0,75 l 0,0xe" coordsize="49000,75">
            <v:stroke joinstyle="miter"/>
          </v:shapetype>
          <v:shape id="WS_polygon201" type="polygon201" style="position:absolute;left:0;text-align:left;margin-left:52.500000pt;margin-top:536.200012pt;width:490.000000pt;height:0.750000pt;z-index:131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02" coordsize="5180,1425" style="position:absolute;left:0;text-align:left;margin-left:100.900002pt;margin-top:577.099976pt;width:51.799999pt;height:14.250000pt;z-index:-251658079;mso-position-horizontal-relative:page;mso-position-vertical-relative:page">
            <v:shape type="#_x0000_t75" id="imagerId98" style="position:absolute;left:0;margin-left:40;margin-top:35;width:5100;height:1355;z-index:160">
              <v:imagedata r:id="rId98" o:title=""/>
            </v:shape>
            <v:shapetype id="polygon203" o:spt="12.000000" path=" m 75,1165 l 75,265 c 75,140,140,75,265,75 l 4915,75 c 5040,75,5100,140,5100,265 l 5100,1165 c 5100,1290,5040,1350,4915,1350 l 265,1350 c 140,1350,75,1290,75,1165xe" coordsize="5180,1425">
              <v:stroke joinstyle="miter"/>
            </v:shapetype>
            <v:shape id="WS_polygon203" type="polygon203" style="position:absolute;left:0;margin-left:0;margin-top:0;width:5180;height:1425;z-index:161" strokeweight="0.750315pt" strokecolor="#DDDDDD">
              <v:stroke dashstyle="solid" endcap="flat"/>
              <v:fill color="#DDDDDD" opacity="0"/>
            </v:shape>
          </v:group>
        </w:pict>
        <w:pict>
          <v:group id="group204" coordsize="3675,1425" style="position:absolute;left:0;text-align:left;margin-left:133.199997pt;margin-top:689.650024pt;width:36.750000pt;height:14.250000pt;z-index:-251657864;mso-position-horizontal-relative:page;mso-position-vertical-relative:page">
            <v:shape type="#_x0000_t75" id="imagerId99" style="position:absolute;left:0;margin-left:35;margin-top:35;width:3600;height:1350;z-index:375">
              <v:imagedata r:id="rId99" o:title=""/>
            </v:shape>
            <v:shapetype id="polygon205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205" type="polygon205" style="position:absolute;left:0;margin-left:0;margin-top:0;width:3675;height:1425;z-index:376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100" style="position:absolute;margin-left:52.900002pt;margin-top:755.000000pt;width:489.200012pt;height:29.000000pt;z-index:-251657809;mso-position-horizontal-relative:page;mso-position-vertical-relative:page">
            <v:imagedata r:id="rId100" o:title=""/>
          </v:shape>
        </w:pict>
      </w:r>
    </w:p>
    <w:p w:rsidR="003B16EC" w:rsidRDefault="009F647A">
      <w:pPr>
        <w:spacing w:beforeAutospacing="off" w:afterAutospacing="off" w:line="27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：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8"/>
          <w:w w:val="104"/>
        </w:rPr>
        <w:t w:space="preserve">concat</w:t>
      </w:r>
    </w:p>
    <w:p w:rsidR="003B16EC" w:rsidRDefault="009F647A">
      <w:pPr>
        <w:spacing w:beforeAutospacing="off" w:afterAutospacing="off" w:line="258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concat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：</w:t>
      </w:r>
    </w:p>
    <w:p w:rsidR="003B16EC" w:rsidRDefault="009F647A">
      <w:pPr>
        <w:spacing w:beforeAutospacing="off" w:afterAutospacing="off" w:line="100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bidi w:val="off"/>
        <w:jc w:val="left"/>
        <w:ind w:right="2584" w:firstLine="285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静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spacing w:val="-2"/>
        </w:rPr>
        <w:t w:space="preserve">java.lang.String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w w:val="68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7"/>
        </w:rPr>
        <w:t w:space="preserve">当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spacing w:val="-2"/>
        </w:rPr>
        <w:t w:space="preserve">concat</w:t>
      </w:r>
      <w:r>
        <w:rPr>
          <w:bCs w:val="on"/>
          <w:kern w:val="0"/>
          <w:color w:val="777777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7"/>
        </w:rPr>
        <w:t w:space="preserve">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14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0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1.5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）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目</w:t>
      </w:r>
    </w:p>
    <w:p w:rsidR="003B16EC" w:rsidRDefault="009F647A">
      <w:pPr>
        <w:spacing w:beforeAutospacing="off" w:afterAutospacing="off" w:line="298" w:lineRule="exact" w:before="188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依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6" w:lineRule="exact" w:before="190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3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3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35"/>
        <w:autoSpaceDE w:val="off"/>
        <w:autoSpaceDN w:val="off"/>
        <w:rPr>
          <w:rFonts w:hint="eastAsia"/>
        </w:rPr>
        <w:bidi w:val="off"/>
        <w:jc w:val="left"/>
        <w:ind w:left="244" w:firstLineChars="0"/>
        <w:numPr>
          <w:ilvl w:val="0"/>
          <w:numId w:val="1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erson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8" w:lineRule="exact" w:before="20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195" w:lineRule="exact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ArrayList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sectPr>
      <w:pgSz w:w="11900" w:h="16820"/>
      <w:pgMar w:top="1260" w:right="1014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14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left="1047" w:top="1125" w:bottom="875" w:footer="875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1" style="position:absolute;margin-left:0.000000pt;margin-top:62.750000pt;width:595.000000pt;height:719.500000pt;z-index:-251658239;mso-position-horizontal-relative:page;mso-position-vertical-relative:page">
            <v:imagedata r:id="rId101" o:title=""/>
          </v:shape>
        </w:pict>
        <w:pict>
          <v:shape type="#_x0000_t75" id="imagerId102" style="position:absolute;margin-left:52.900002pt;margin-top:56.299999pt;width:489.200012pt;height:382.000000pt;z-index:-251658238;mso-position-horizontal-relative:page;mso-position-vertical-relative:page">
            <v:imagedata r:id="rId102" o:title=""/>
          </v:shape>
        </w:pict>
        <w:pict>
          <v:group id="group206" coordsize="3675,1425" style="position:absolute;left:0;text-align:left;margin-left:61.900002pt;margin-top:450.299988pt;width:36.750000pt;height:14.250000pt;z-index:-251658234;mso-position-horizontal-relative:page;mso-position-vertical-relative:page">
            <v:shape type="#_x0000_t75" id="imagerId103" style="position:absolute;left:0;margin-left:40;margin-top:35;width:3600;height:1350;z-index:5">
              <v:imagedata r:id="rId103" o:title=""/>
            </v:shape>
            <v:shapetype id="polygon207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207" type="polygon207" style="position:absolute;left:0;margin-left:0;margin-top:0;width:3675;height:1425;z-index:6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104" style="position:absolute;margin-left:52.900002pt;margin-top:477.200012pt;width:489.200012pt;height:307.000000pt;z-index:-251658221;mso-position-horizontal-relative:page;mso-position-vertical-relative:page">
            <v:imagedata r:id="rId104" o:title=""/>
          </v:shape>
        </w:pict>
      </w:r>
    </w:p>
    <w:p w:rsidR="003B16EC" w:rsidRDefault="009F647A">
      <w:pPr>
        <w:spacing w:beforeAutospacing="off" w:afterAutospacing="off" w:line="205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2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8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7"/>
        </w:rPr>
        <w:t w:space="preserve">DemoArrayListNames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 {</w:t>
      </w:r>
    </w:p>
    <w:p w:rsidR="003B16EC" w:rsidRDefault="009F647A">
      <w:pPr>
        <w:spacing w:beforeAutospacing="off" w:afterAutospacing="off" w:line="259" w:lineRule="exact" w:before="24"/>
        <w:autoSpaceDE w:val="off"/>
        <w:autoSpaceDN w:val="off"/>
        <w:rPr>
          <w:rFonts w:hint="eastAsia"/>
        </w:rPr>
        <w:bidi w:val="off"/>
        <w:jc w:val="left"/>
        <w:ind w:left="251" w:right="4504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1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伍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3878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7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"/>
          <w:w w:val="9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迪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丽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热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巴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宋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远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桥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苏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星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河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石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破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天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石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中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玉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老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子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庄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子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洪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七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公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</w:p>
    <w:p w:rsidR="003B16EC" w:rsidRDefault="009F647A">
      <w:pPr>
        <w:spacing w:beforeAutospacing="off" w:afterAutospacing="off" w:line="258" w:lineRule="exact" w:before="23"/>
        <w:autoSpaceDE w:val="off"/>
        <w:autoSpaceDN w:val="off"/>
        <w:rPr>
          <w:rFonts w:hint="eastAsia"/>
        </w:rPr>
        <w:bidi w:val="off"/>
        <w:jc w:val="left"/>
        <w:ind w:left="251" w:right="3878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7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"/>
          <w:w w:val="9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古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力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娜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扎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忌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赵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丽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颖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丰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尼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古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拉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斯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赵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四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32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天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爱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二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狗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14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8"/>
        </w:rPr>
        <w:t w:space="preserve">      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....</w:t>
      </w:r>
    </w:p>
    <w:p w:rsidR="003B16EC" w:rsidRDefault="009F647A">
      <w:pPr>
        <w:spacing w:beforeAutospacing="off" w:afterAutospacing="off" w:line="205" w:lineRule="exact" w:before="56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6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7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{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5"/>
        </w:rPr>
        <w:t w:space="preserve"> 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private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2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4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 {}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0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5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555555"/>
          <w:rFonts w:ascii="Consolas" w:cs="Consolas" w:hAnsi="Consolas" w:eastAsia="Consolas"/>
          <w:sz w:val="18"/>
          <w:spacing w:val="-3"/>
        </w:rPr>
        <w:t w:space="preserve">@Override</w:t>
      </w:r>
      <w:r>
        <w:rPr>
          <w:bCs w:val="on"/>
          <w:kern w:val="0"/>
          <w:color w:val="555555"/>
          <w:rFonts w:ascii="Consolas" w:cs="Consolas" w:hAnsi="Consolas" w:eastAsia="Consolas"/>
          <w:sz w:val="18"/>
          <w:w w:val="4"/>
        </w:rPr>
        <w:t w:space="preserve"> 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7"/>
        </w:rPr>
        <w:t w:space="preserve">toString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 {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436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return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6"/>
        </w:rPr>
        <w:t w:space="preserve">"Person{name='"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6"/>
          <w:w w:val="7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0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6"/>
          <w:w w:val="26"/>
        </w:rPr>
        <w:t w:space="preserve">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18"/>
        </w:rPr>
        <w:t w:space="preserve">"'}"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getName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return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8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setName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3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this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5"/>
          <w:w w:val="2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6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1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sectPr>
      <w:pgSz w:w="11900" w:h="16820"/>
      <w:pgMar w:top="1125" w:right="1800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1800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header="851" w:left="1047" w:top="1125" w:bottom="875" w:footer="875"/>
          <w:type w:val="nextPage"/>
        </w:sectPr>
      </w:pPr>
      <w:bookmarkStart w:name="_bookmark10" w:id="10"/>
      <w:bookmarkEnd w:id="1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5" style="position:absolute;margin-left:0.000000pt;margin-top:58.150002pt;width:595.000000pt;height:726.349976pt;z-index:-251658239;mso-position-horizontal-relative:page;mso-position-vertical-relative:page">
            <v:imagedata r:id="rId105" o:title=""/>
          </v:shape>
        </w:pict>
        <w:rPr>
          <w:noProof/>
        </w:rPr>
        <w:pict>
          <v:shape type="#_x0000_t75" id="imagerId106" style="position:absolute;margin-left:52.900002pt;margin-top:56.650002pt;width:489.200012pt;height:17.000000pt;z-index:-251658238;mso-position-horizontal-relative:page;mso-position-vertical-relative:page">
            <v:imagedata r:id="rId106" o:title=""/>
          </v:shape>
        </w:pict>
      </w:r>
    </w:p>
    <w:p w:rsidR="003B16EC" w:rsidRDefault="009F647A">
      <w:pPr>
        <w:spacing w:beforeAutospacing="off" w:afterAutospacing="off" w:line="205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答</w:t>
      </w:r>
    </w:p>
    <w:p w:rsidR="003B16EC" w:rsidRDefault="009F647A">
      <w:pPr>
        <w:spacing w:beforeAutospacing="off" w:afterAutospacing="off" w:line="26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7"/>
        </w:rPr>
        <w:t w:space="preserve">DemoArrayListNames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oneA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"/>
        </w:rPr>
        <w:t w:space="preserve">if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length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==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23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后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前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06" w:lineRule="exact" w:before="62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oneB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7"/>
          <w:w w:val="2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0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;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83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&lt;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1"/>
          <w:w w:val="3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;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1"/>
        </w:rPr>
        <w:t w:space="preserve">++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twoA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486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"/>
        </w:rPr>
        <w:t w:space="preserve">if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startsWith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9"/>
        </w:rPr>
        <w:t w:space="preserve">    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后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前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2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twoB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4169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3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7"/>
          <w:w w:val="2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9"/>
          <w:w w:val="26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2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;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83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&lt;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1"/>
          <w:w w:val="3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twoA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size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3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i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++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i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将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两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3686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totalNames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9"/>
          <w:w w:val="54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7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totalNames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addAll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oneB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totalNames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addAll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twoB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P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erson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251" w:right="3203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totalPersonList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5"/>
          <w:w w:val="76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2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totalNames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51" w:right="3878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totalPersonList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add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7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name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8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sectPr>
      <w:pgSz w:w="11900" w:h="16820"/>
      <w:pgMar w:top="1125" w:right="1800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1800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111" w:top="1100" w:bottom="875" w:footer="875"/>
          <w:type w:val="nextPage"/>
        </w:sectPr>
      </w:pPr>
      <w:bookmarkStart w:name="_bookmark11" w:id="11"/>
      <w:bookmarkEnd w:id="1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7" style="position:absolute;margin-left:0.000000pt;margin-top:57.900002pt;width:595.000000pt;height:721.500000pt;z-index:-251658239;mso-position-horizontal-relative:page;mso-position-vertical-relative:page">
            <v:imagedata r:id="rId107" o:title=""/>
          </v:shape>
        </w:pict>
        <w:pict>
          <v:shape type="#_x0000_t75" id="imagerId108" style="position:absolute;margin-left:52.900002pt;margin-top:56.150002pt;width:489.200012pt;height:85.000000pt;z-index:-251658238;mso-position-horizontal-relative:page;mso-position-vertical-relative:page">
            <v:imagedata r:id="rId108" o:title=""/>
          </v:shape>
        </w:pict>
        <w:pict>
          <v:group id="group208" coordsize="49070,8025" style="position:absolute;left:0;text-align:left;margin-left:52.150002pt;margin-top:178.699997pt;width:490.700012pt;height:80.250000pt;z-index:12;mso-position-horizontal-relative:page;mso-position-vertical-relative:page">
            <v:shape type="#_x0000_t75" id="imagerId109" style="position:absolute;left:0;margin-left:75;margin-top:75;width:48920;height:7875;z-index:10">
              <v:imagedata r:id="rId109" o:title=""/>
            </v:shape>
            <v:shapetype id="polygon209" o:spt="12.000000" path=" m 75,7765 l 75,265 c 75,140,140,75,265,75 l 48810,75 c 48935,75,48995,140,48995,265 l 48995,7765 c 48995,7890,48935,7955,48810,7955 l 265,7955 c 140,7955,75,7890,75,7765xe" coordsize="49070,8025">
              <v:stroke joinstyle="miter"/>
            </v:shapetype>
            <v:shape id="WS_polygon209" type="polygon209" style="position:absolute;left:0;margin-left:0;margin-top:0;width:49070;height:8025;z-index:11" strokeweight="0.750315pt" strokecolor="#DDDDDD">
              <v:stroke dashstyle="solid" endcap="flat"/>
              <v:fill color="#DDDDDD" opacity="0"/>
            </v:shape>
            <v:shapetype id="polygon210" o:spt="12.000000" coordsize="10670,6560">
              <v:stroke joinstyle="miter"/>
              <v:path gradientshapeok="t" o:connecttype="rect"/>
            </v:shapetype>
            <v:shape id="WS_polygon210" type="#_x0000_t202" filled="f" stroked="f" style="position:absolute;left:0;text-align:left;margin-left:975;margin-top:755;width:10670;height:6560;z-index:1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62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宋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远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桥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苏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星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河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石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破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天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天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爱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二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狗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211" o:spt="12.000000" path=" m 0,0 l 48995,0 l 48995,75 l 0,75 l 0,0xe" coordsize="49000,75">
            <v:stroke joinstyle="miter"/>
          </v:shapetype>
          <v:shape id="WS_polygon211" type="polygon211" style="position:absolute;left:0;text-align:left;margin-left:52.500000pt;margin-top:294.600006pt;width:490.000000pt;height:0.750000pt;z-index:13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12" coordsize="3680,1425" style="position:absolute;left:0;text-align:left;margin-left:439.299988pt;margin-top:335.500000pt;width:36.799999pt;height:14.250000pt;z-index:-251658154;mso-position-horizontal-relative:page;mso-position-vertical-relative:page">
            <v:shape type="#_x0000_t75" id="imagerId110" style="position:absolute;left:0;margin-left:40;margin-top:35;width:3600;height:1350;z-index:85">
              <v:imagedata r:id="rId110" o:title=""/>
            </v:shape>
            <v:shapetype id="polygon213" o:spt="12.000000" path=" m 75,1165 l 75,265 c 75,140,140,75,265,75 l 3415,75 c 3540,75,3600,140,3600,265 l 3600,1165 c 3600,1290,3540,1350,3415,1350 l 265,1350 c 140,1350,75,1290,75,1165xe" coordsize="3680,1425">
              <v:stroke joinstyle="miter"/>
            </v:shapetype>
            <v:shape id="WS_polygon213" type="polygon213" style="position:absolute;left:0;margin-left:0;margin-top:0;width:3680;height:1425;z-index:86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111" style="position:absolute;margin-left:52.900002pt;margin-top:432.200012pt;width:489.200012pt;height:352.000000pt;z-index:-251658119;mso-position-horizontal-relative:page;mso-position-vertical-relative:page">
            <v:imagedata r:id="rId111" o:title=""/>
          </v:shape>
        </w:pict>
      </w:r>
    </w:p>
    <w:p w:rsidR="003B16EC" w:rsidRDefault="009F647A">
      <w:pPr>
        <w:spacing w:beforeAutospacing="off" w:afterAutospacing="off" w:line="263" w:lineRule="exact"/>
        <w:autoSpaceDE w:val="off"/>
        <w:autoSpaceDN w:val="off"/>
        <w:rPr>
          <w:rFonts w:hint="eastAsia"/>
        </w:rPr>
        <w:bidi w:val="off"/>
        <w:jc w:val="left"/>
        <w:ind w:left="251" w:right="4856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整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P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erson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for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 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totalPersonList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) {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111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3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1.6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元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（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14"/>
        </w:rPr>
        <w:t w:space="preserve">Stream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9"/>
          <w:w w:val="99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式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9"/>
          <w:w w:val="103"/>
        </w:rPr>
        <w:t w:space="preserve">）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8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目</w:t>
      </w:r>
    </w:p>
    <w:p w:rsidR="003B16EC" w:rsidRDefault="009F647A">
      <w:pPr>
        <w:spacing w:beforeAutospacing="off" w:afterAutospacing="off" w:line="298" w:lineRule="exact" w:before="188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2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答</w:t>
      </w:r>
    </w:p>
    <w:p w:rsidR="003B16EC" w:rsidRDefault="009F647A">
      <w:pPr>
        <w:spacing w:beforeAutospacing="off" w:afterAutospacing="off" w:line="265" w:lineRule="exact" w:before="22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tream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1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ArrayList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List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import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4"/>
        </w:rPr>
        <w:t w:space="preserve">java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util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;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46"/>
          <w:w w:val="4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2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8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8"/>
        </w:rPr>
        <w:t w:space="preserve">DemoStreamNames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static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7"/>
          <w:w w:val="57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12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9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main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[]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args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2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29"/>
          <w:w w:val="68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2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8"/>
          <w:w w:val="105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0"/>
          <w:w w:val="27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18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1"/>
          <w:w w:val="105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ArrayList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 ...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32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后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前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3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streamOne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"/>
          <w:w w:val="9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9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‐&gt;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4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length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()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32"/>
        </w:rPr>
        <w:t w:space="preserve"> 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2"/>
        </w:rPr>
        <w:t w:space="preserve">==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1"/>
        </w:rPr>
        <w:t w:space="preserve"> 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18"/>
        </w:rPr>
        <w:t w:space="preserve">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0"/>
        </w:rPr>
        <w:t w:space="preserve">limit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2"/>
        </w:rPr>
        <w:t w:space="preserve">3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成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员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；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第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二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之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后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要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前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2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31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5"/>
        </w:rPr>
        <w:t w:space="preserve">&lt;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String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0"/>
        </w:rPr>
        <w:t w:space="preserve">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0"/>
          <w:w w:val="47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8"/>
        </w:rPr>
        <w:t w:space="preserve">streamTwo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6"/>
          <w:w w:val="91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9"/>
        </w:rPr>
        <w:t w:space="preserve">=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1"/>
          <w:w w:val="2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two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4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filter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18"/>
        </w:rPr>
        <w:t w:space="preserve">‐&gt;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  <w:w w:val="43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startsWith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张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skip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</w:t>
      </w:r>
      <w:r>
        <w:rPr>
          <w:bCs w:val="on"/>
          <w:kern w:val="0"/>
          <w:color w:val="116644"/>
          <w:rFonts w:ascii="Consolas" w:cs="Consolas" w:hAnsi="Consolas" w:eastAsia="Consolas"/>
          <w:sz w:val="18"/>
          <w:spacing w:val="-3"/>
        </w:rPr>
        <w:t w:space="preserve">2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将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两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合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为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32" w:lineRule="exact" w:before="39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P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erson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；</w:t>
      </w:r>
    </w:p>
    <w:p w:rsidR="003B16EC" w:rsidRDefault="009F647A">
      <w:pPr>
        <w:spacing w:beforeAutospacing="off" w:afterAutospacing="off" w:line="232" w:lineRule="exact" w:before="38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8"/>
        </w:rPr>
        <w:t w:space="preserve">//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w w:val="29"/>
        </w:rPr>
        <w:t w:space="preserve"> 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打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整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个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队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伍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P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erson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信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息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。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concat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streamOne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,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streamTwo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map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::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forEach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6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::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);</w:t>
      </w:r>
    </w:p>
    <w:p w:rsidR="003B16EC" w:rsidRDefault="009F647A">
      <w:pPr>
        <w:spacing w:beforeAutospacing="off" w:afterAutospacing="off" w:line="205" w:lineRule="exact" w:before="23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sectPr>
      <w:pgSz w:w="11900" w:h="16820"/>
      <w:pgMar w:top="1100" w:right="1111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00" w:right="1111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950" w:top="1125" w:bottom="984" w:footer="984"/>
          <w:type w:val="nextPage"/>
        </w:sectPr>
      </w:pPr>
      <w:bookmarkStart w:name="_bookmark12" w:id="12"/>
      <w:bookmarkEnd w:id="1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12" style="position:absolute;margin-left:0.000000pt;margin-top:59.750000pt;width:595.000000pt;height:724.099976pt;z-index:-251658239;mso-position-horizontal-relative:page;mso-position-vertical-relative:page">
            <v:imagedata r:id="rId112" o:title=""/>
          </v:shape>
        </w:pict>
        <w:pict>
          <v:shape type="#_x0000_t75" id="imagerId113" style="position:absolute;margin-left:52.900002pt;margin-top:56.650002pt;width:489.200012pt;height:17.000000pt;z-index:-251658238;mso-position-horizontal-relative:page;mso-position-vertical-relative:page">
            <v:imagedata r:id="rId113" o:title=""/>
          </v:shape>
        </w:pict>
        <w:pict>
          <v:group id="group214" coordsize="49070,8030" style="position:absolute;left:0;text-align:left;margin-left:52.150002pt;margin-top:111.150002pt;width:490.700012pt;height:80.300003pt;z-index:15;mso-position-horizontal-relative:page;mso-position-vertical-relative:page">
            <v:shape type="#_x0000_t75" id="imagerId114" style="position:absolute;left:0;margin-left:75;margin-top:75;width:48920;height:7880;z-index:13">
              <v:imagedata r:id="rId114" o:title=""/>
            </v:shape>
            <v:shapetype id="polygon215" o:spt="12.000000" path=" m 75,7765 l 75,265 c 75,140,140,75,265,75 l 48810,75 c 48935,75,48995,140,48995,265 l 48995,7765 c 48995,7890,48935,7955,48810,7955 l 265,7955 c 140,7955,75,7890,75,7765xe" coordsize="49070,8030">
              <v:stroke joinstyle="miter"/>
            </v:shapetype>
            <v:shape id="WS_polygon215" type="polygon215" style="position:absolute;left:0;margin-left:0;margin-top:0;width:49070;height:8030;z-index:14" strokeweight="0.750315pt" strokecolor="#DDDDDD">
              <v:stroke dashstyle="solid" endcap="flat"/>
              <v:fill color="#DDDDDD" opacity="0"/>
            </v:shape>
            <v:shapetype id="polygon216" o:spt="12.000000" coordsize="10670,6560">
              <v:stroke joinstyle="miter"/>
              <v:path gradientshapeok="t" o:connecttype="rect"/>
            </v:shapetype>
            <v:shape id="WS_polygon216" type="#_x0000_t202" filled="f" stroked="f" style="position:absolute;left:0;text-align:left;margin-left:975;margin-top:760;width:10670;height:6560;z-index:1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62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宋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远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桥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苏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星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河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石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破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天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天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爱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Person{name='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11"/>
                      </w:rPr>
                      <w:t w:space="preserve">张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二</w:t>
                    </w:r>
                    <w:r>
                      <w:rPr>
                        <w:bCs w:val="on"/>
                        <w:kern w:val="0"/>
                        <w:color w:val="333333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狗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'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217" o:spt="12.000000" path=" m 0,0 l 48995,0 l 48995,75 l 0,75 l 0,0xe" coordsize="49000,75">
            <v:stroke joinstyle="miter"/>
          </v:shapetype>
          <v:shape id="WS_polygon217" type="polygon217" style="position:absolute;left:0;text-align:left;margin-left:52.500000pt;margin-top:234.600006pt;width:490.000000pt;height:0.750000pt;z-index:16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18" o:spt="12.000000" path=" m 0,0 l 48995,0 l 48995,75 l 0,75 l 0,0xe" coordsize="49000,75">
            <v:stroke joinstyle="miter"/>
          </v:shapetype>
          <v:shape id="WS_polygon218" type="polygon218" style="position:absolute;left:0;text-align:left;margin-left:52.500000pt;margin-top:310.350006pt;width:490.000000pt;height:0.750000pt;z-index:130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19" coordsize="49070,6605" style="position:absolute;left:0;text-align:left;margin-left:52.150002pt;margin-top:346.750000pt;width:490.700012pt;height:66.050003pt;z-index:174;mso-position-horizontal-relative:page;mso-position-vertical-relative:page">
            <v:shape type="#_x0000_t75" id="imagerId115" style="position:absolute;left:0;margin-left:75;margin-top:75;width:48920;height:6455;z-index:172">
              <v:imagedata r:id="rId115" o:title=""/>
            </v:shape>
            <v:shapetype id="polygon220" o:spt="12.000000" path=" m 75,6340 l 75,265 c 75,140,140,75,265,75 l 48810,75 c 48935,75,48995,140,48995,265 l 48995,6340 c 48995,6465,48935,6530,48810,6530 l 265,6530 c 140,6530,75,6465,75,6340xe" coordsize="49070,6605">
              <v:stroke joinstyle="miter"/>
            </v:shapetype>
            <v:shape id="WS_polygon220" type="polygon220" style="position:absolute;left:0;margin-left:0;margin-top:0;width:49070;height:6605;z-index:173" strokeweight="0.750315pt" strokecolor="#DDDDDD">
              <v:stroke dashstyle="solid" endcap="flat"/>
              <v:fill color="#DDDDDD" opacity="0"/>
            </v:shape>
            <v:shapetype id="polygon221" o:spt="12.000000" coordsize="14310,5080">
              <v:stroke joinstyle="miter"/>
              <v:path gradientshapeok="t" o:connecttype="rect"/>
            </v:shapetype>
            <v:shape id="WS_polygon221" type="#_x0000_t202" filled="f" stroked="f" style="position:absolute;left:0;text-align:left;margin-left:975;margin-top:805;width:14310;height:5080;z-index:17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9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Printable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8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22" coordsize="5175,1425" style="position:absolute;left:0;text-align:left;margin-left:61.900002pt;margin-top:424.049988pt;width:51.750000pt;height:14.250000pt;z-index:-251658063;mso-position-horizontal-relative:page;mso-position-vertical-relative:page">
            <v:shape type="#_x0000_t75" id="imagerId116" style="position:absolute;left:0;margin-left:40;margin-top:35;width:5100;height:1350;z-index:176">
              <v:imagedata r:id="rId116" o:title=""/>
            </v:shape>
            <v:shapetype id="polygon223" o:spt="12.000000" path=" m 75,1165 l 75,265 c 75,140,140,75,265,75 l 4915,75 c 5040,75,5100,140,5100,265 l 5100,1165 c 5100,1290,5040,1350,4915,1350 l 265,1350 c 140,1350,75,1290,75,1165xe" coordsize="5175,1425">
              <v:stroke joinstyle="miter"/>
            </v:shapetype>
            <v:shape id="WS_polygon223" type="polygon223" style="position:absolute;left:0;margin-left:0;margin-top:0;width:5175;height:1425;z-index:177" strokeweight="0.750315pt" strokecolor="#DDDDDD">
              <v:stroke dashstyle="solid" endcap="flat"/>
              <v:fill color="#DDDDDD" opacity="0"/>
            </v:shape>
          </v:group>
        </w:pict>
        <w:pict>
          <v:group id="group224" coordsize="3230,1425" style="position:absolute;left:0;text-align:left;margin-left:220.199997pt;margin-top:424.049988pt;width:32.299999pt;height:14.250000pt;z-index:-251658041;mso-position-horizontal-relative:page;mso-position-vertical-relative:page">
            <v:shape type="#_x0000_t75" id="imagerId117" style="position:absolute;left:0;margin-left:40;margin-top:35;width:3150;height:1350;z-index:198">
              <v:imagedata r:id="rId117" o:title=""/>
            </v:shape>
            <v:shapetype id="polygon225" o:spt="12.000000" path=" m 75,1165 l 75,265 c 75,140,140,75,265,75 l 2965,75 c 3090,75,3150,140,3150,265 l 3150,1165 c 3150,1290,3090,1350,2965,1350 l 265,1350 c 140,1350,75,1290,75,1165xe" coordsize="3230,1425">
              <v:stroke joinstyle="miter"/>
            </v:shapetype>
            <v:shape id="WS_polygon225" type="polygon225" style="position:absolute;left:0;margin-left:0;margin-top:0;width:3230;height:1425;z-index:199" strokeweight="0.750315pt" strokecolor="#DDDDDD">
              <v:stroke dashstyle="solid" endcap="flat"/>
              <v:fill color="#DDDDDD" opacity="0"/>
            </v:shape>
          </v:group>
        </w:pict>
        <w:pict>
          <v:group id="group226" coordsize="49070,13430" style="position:absolute;left:0;text-align:left;margin-left:52.150002pt;margin-top:464.549988pt;width:490.700012pt;height:134.300003pt;z-index:250;mso-position-horizontal-relative:page;mso-position-vertical-relative:page">
            <v:shape type="#_x0000_t75" id="imagerId118" style="position:absolute;left:0;margin-left:75;margin-top:75;width:48920;height:13280;z-index:248">
              <v:imagedata r:id="rId118" o:title=""/>
            </v:shape>
            <v:shapetype id="polygon227" o:spt="12.000000" path=" m 75,13170 l 75,265 c 75,140,140,75,265,75 l 48810,75 c 48935,75,48995,140,48995,265 l 48995,13170 c 48995,13295,48935,13355,48810,13355 l 265,13355 c 140,13355,75,13295,75,13170xe" coordsize="49070,13430">
              <v:stroke joinstyle="miter"/>
            </v:shapetype>
            <v:shape id="WS_polygon227" type="polygon227" style="position:absolute;left:0;margin-left:0;margin-top:0;width:49070;height:13430;z-index:249" strokeweight="0.750315pt" strokecolor="#DDDDDD">
              <v:stroke dashstyle="solid" endcap="flat"/>
              <v:fill color="#DDDDDD" opacity="0"/>
            </v:shape>
            <v:shapetype id="polygon228" o:spt="12.000000" coordsize="26370,11830">
              <v:stroke joinstyle="miter"/>
              <v:path gradientshapeok="t" o:connecttype="rect"/>
            </v:shapetype>
            <v:shape id="WS_polygon228" type="#_x0000_t202" filled="f" stroked="f" style="position:absolute;left:0;text-align:left;margin-left:975;margin-top:880;width:26370;height:11830;z-index:250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Demo01PrintSimple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74" w:lineRule="exact" w:before="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9"/>
                        <w:w w:val="8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"Hello, World!"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65" w:lineRule="exact" w:before="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367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0"/>
                        <w:w w:val="7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2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29" coordsize="6155,1425" style="position:absolute;left:0;text-align:left;margin-left:71.650002pt;margin-top:610.099976pt;width:61.549999pt;height:14.250000pt;z-index:254;mso-position-horizontal-relative:page;mso-position-vertical-relative:page">
            <v:shape type="#_x0000_t75" id="imagerId119" style="position:absolute;left:0;margin-left:40;margin-top:40;width:6075;height:1350;z-index:253">
              <v:imagedata r:id="rId119" o:title=""/>
            </v:shape>
            <v:shapetype id="polygon230" o:spt="12.000000" path=" m 75,1165 l 75,265 c 75,140,140,75,265,75 l 5890,75 c 6015,75,6080,140,6080,265 l 6080,1165 c 6080,1290,6015,1350,5890,1350 l 265,1350 c 140,1350,75,1290,75,1165xe" coordsize="6155,1425">
              <v:stroke joinstyle="miter"/>
            </v:shapetype>
            <v:shape id="WS_polygon230" type="polygon230" style="position:absolute;left:0;margin-left:0;margin-top:0;width:6155;height:1425;z-index:254" strokeweight="0.750315pt" strokecolor="#DDDDDD">
              <v:stroke dashstyle="solid" endcap="flat"/>
              <v:fill color="#DDDDDD" opacity="0"/>
            </v:shape>
          </v:group>
        </w:pict>
        <w:pict>
          <v:group id="group231" coordsize="5105,1425" style="position:absolute;left:0;text-align:left;margin-left:190.949997pt;margin-top:610.099976pt;width:51.049999pt;height:14.250000pt;z-index:273;mso-position-horizontal-relative:page;mso-position-vertical-relative:page">
            <v:shape type="#_x0000_t75" id="imagerId120" style="position:absolute;left:0;margin-left:40;margin-top:40;width:5025;height:1350;z-index:272">
              <v:imagedata r:id="rId120" o:title=""/>
            </v:shape>
            <v:shapetype id="polygon232" o:spt="12.000000" path=" m 75,1165 l 75,265 c 75,140,140,75,265,75 l 4840,75 c 4965,75,5025,140,5025,265 l 5025,1165 c 5025,1290,4965,1350,4840,1350 l 265,1350 c 140,1350,75,1290,75,1165xe" coordsize="5105,1425">
              <v:stroke joinstyle="miter"/>
            </v:shapetype>
            <v:shape id="WS_polygon232" type="polygon232" style="position:absolute;left:0;margin-left:0;margin-top:0;width:5105;height:1425;z-index:273" strokeweight="0.750315pt" strokecolor="#DDDDDD">
              <v:stroke dashstyle="solid" endcap="flat"/>
              <v:fill color="#DDDDDD" opacity="0"/>
            </v:shape>
          </v:group>
        </w:pict>
        <w:pict>
          <v:group id="group233" coordsize="3300,1425" style="position:absolute;left:0;text-align:left;margin-left:270.500000pt;margin-top:610.099976pt;width:33.000000pt;height:14.250000pt;z-index:287;mso-position-horizontal-relative:page;mso-position-vertical-relative:page">
            <v:shape type="#_x0000_t75" id="imagerId121" style="position:absolute;left:0;margin-left:35;margin-top:40;width:3230;height:1350;z-index:286">
              <v:imagedata r:id="rId121" o:title=""/>
            </v:shape>
            <v:shapetype id="polygon234" o:spt="12.000000" path=" m 75,1165 l 75,265 c 75,140,140,75,265,75 l 3040,75 c 3165,75,3225,140,3225,265 l 3225,1165 c 3225,1290,3165,1350,3040,1350 l 265,1350 c 140,1350,75,1290,75,1165xe" coordsize="3300,1425">
              <v:stroke joinstyle="miter"/>
            </v:shapetype>
            <v:shape id="WS_polygon234" type="polygon234" style="position:absolute;left:0;margin-left:0;margin-top:0;width:3300;height:1425;z-index:287" strokeweight="0.750315pt" strokecolor="#DDDDDD">
              <v:stroke dashstyle="solid" endcap="flat"/>
              <v:fill color="#DDDDDD" opacity="0"/>
            </v:shape>
          </v:group>
        </w:pict>
        <w:pict>
          <v:group id="group235" coordsize="2775,1425" style="position:absolute;left:0;text-align:left;margin-left:149.699997pt;margin-top:625.099976pt;width:27.750000pt;height:14.250000pt;z-index:330;mso-position-horizontal-relative:page;mso-position-vertical-relative:page">
            <v:shape type="#_x0000_t75" id="imagerId122" style="position:absolute;left:0;margin-left:35;margin-top:40;width:2700;height:1350;z-index:329">
              <v:imagedata r:id="rId122" o:title=""/>
            </v:shape>
            <v:shapetype id="polygon236" o:spt="12.000000" path=" m 75,1165 l 75,265 c 75,140,140,75,265,75 l 2515,75 c 2640,75,2700,140,2700,265 l 2700,1165 c 2700,1290,2640,1350,2515,1350 l 265,1350 c 140,1350,75,1290,75,1165xe" coordsize="2775,1425">
              <v:stroke joinstyle="miter"/>
            </v:shapetype>
            <v:shape id="WS_polygon236" type="polygon236" style="position:absolute;left:0;margin-left:0;margin-top:0;width:2775;height:1425;z-index:330" strokeweight="0.750315pt" strokecolor="#DDDDDD">
              <v:stroke dashstyle="solid" endcap="flat"/>
              <v:fill color="#DDDDDD" opacity="0"/>
            </v:shape>
          </v:group>
        </w:pict>
        <w:pict>
          <v:shapetype id="polygon237" o:spt="12.000000" path=" m 0,0 l 48995,0 l 48995,75 l 0,75 l 0,0xe" coordsize="49000,75">
            <v:stroke joinstyle="miter"/>
          </v:shapetype>
          <v:shape id="WS_polygon237" type="polygon237" style="position:absolute;left:0;text-align:left;margin-left:52.500000pt;margin-top:690.000000pt;width:490.000000pt;height:0.750000pt;z-index:408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38" coordsize="5625,1425" style="position:absolute;left:0;text-align:left;margin-left:481.350006pt;margin-top:700.900024pt;width:56.250000pt;height:14.250000pt;z-index:-251657777;mso-position-horizontal-relative:page;mso-position-vertical-relative:page">
            <v:shape type="#_x0000_t75" id="imagerId123" style="position:absolute;left:0;margin-left:35;margin-top:35;width:5555;height:1355;z-index:462">
              <v:imagedata r:id="rId123" o:title=""/>
            </v:shape>
            <v:shapetype id="polygon239" o:spt="12.000000" path=" m 75,1165 l 75,265 c 75,140,140,75,265,75 l 5365,75 c 5490,75,5550,140,5550,265 l 5550,1165 c 5550,1290,5490,1350,5365,1350 l 265,1350 c 140,1350,75,1290,75,1165xe" coordsize="5625,1425">
              <v:stroke joinstyle="miter"/>
            </v:shapetype>
            <v:shape id="WS_polygon239" type="polygon239" style="position:absolute;left:0;margin-left:0;margin-top:0;width:5625;height:1425;z-index:463" strokeweight="0.750315pt" strokecolor="#DDDDDD">
              <v:stroke dashstyle="solid" endcap="flat"/>
              <v:fill color="#DDDDDD" opacity="0"/>
            </v:shape>
          </v:group>
        </w:pict>
        <w:pict>
          <v:group id="group240" coordsize="8030,1425" style="position:absolute;left:0;text-align:left;margin-left:91.150002pt;margin-top:715.900024pt;width:80.300003pt;height:14.250000pt;z-index:-251657761;mso-position-horizontal-relative:page;mso-position-vertical-relative:page">
            <v:shape type="#_x0000_t75" id="imagerId124" style="position:absolute;left:0;margin-left:40;margin-top:40;width:7950;height:1350;z-index:478">
              <v:imagedata r:id="rId124" o:title=""/>
            </v:shape>
            <v:shapetype id="polygon241" o:spt="12.000000" path=" m 75,1165 l 75,265 c 75,140,140,75,265,75 l 7765,75 c 7890,75,7955,140,7955,265 l 7955,1165 c 7955,1290,7890,1350,7765,1350 l 265,1350 c 140,1350,75,1290,75,1165xe" coordsize="8030,1425">
              <v:stroke joinstyle="miter"/>
            </v:shapetype>
            <v:shape id="WS_polygon241" type="polygon241" style="position:absolute;left:0;margin-left:0;margin-top:0;width:8030;height:1425;z-index:479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242" coordsize="8105,1425" style="position:absolute;left:0;text-align:left;margin-left:353.750000pt;margin-top:715.900024pt;width:81.050003pt;height:14.250000pt;z-index:-251657723;mso-position-horizontal-relative:page;mso-position-vertical-relative:page">
            <v:shape type="#_x0000_t75" id="imagerId125" style="position:absolute;left:0;margin-left:40;margin-top:40;width:8030;height:1350;z-index:516">
              <v:imagedata r:id="rId125" o:title=""/>
            </v:shape>
            <v:shapetype id="polygon243" o:spt="12.000000" path=" m 75,1165 l 75,265 c 75,140,140,75,265,75 l 7840,75 c 7965,75,8030,140,8030,265 l 8030,1165 c 8030,1290,7965,1350,7840,1350 l 265,1350 c 140,1350,75,1290,75,1165xe" coordsize="8105,1425">
              <v:stroke joinstyle="miter"/>
            </v:shapetype>
            <v:shape id="WS_polygon243" type="polygon243" style="position:absolute;left:0;margin-left:0;margin-top:0;width:8105;height:1425;z-index:517" strokeweight="0.750315pt" strokecolor="#DDDDDD">
              <v:stroke dashstyle="solid" endcap="flat"/>
              <v:fill color="#DDDDDD" opacity="0"/>
            </v:shape>
          </v:group>
        </w:pict>
        <w:pict>
          <v:shapetype id="polygon244" o:spt="12.000000" path=" m 0,0 l 48995,0 l 48995,75 l 0,75 l 0,0xe" coordsize="49000,75">
            <v:stroke joinstyle="miter"/>
          </v:shapetype>
          <v:shape id="WS_polygon244" type="polygon244" style="position:absolute;left:0;text-align:left;margin-left:52.500000pt;margin-top:780.049988pt;width:490.000000pt;height:0.750000pt;z-index:547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245" o:spt="12.000000" coordsize="49195,4320">
            <v:stroke joinstyle="miter"/>
            <v:path gradientshapeok="t" o:connecttype="rect"/>
          </v:shapetype>
          <v:shape id="WS_polygon245" type="#_x0000_t202" filled="f" stroked="f" style="position:absolute;left:0;text-align:left;margin-left:52.349998pt;margin-top:610.650024pt;width:491.950012pt;height:43.200001pt;z-index:407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8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其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spacing w:val="-2"/>
                    </w:rPr>
                    <w:t w:space="preserve">printString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w w:val="7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只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调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spacing w:val="-2"/>
                    </w:rPr>
                    <w:t w:space="preserve">Printable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w w:val="7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口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spacing w:val="-2"/>
                    </w:rPr>
                    <w:t w:space="preserve">print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w w:val="7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并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不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76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具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体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实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逻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辑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会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将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字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符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串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打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什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么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去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。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spacing w:val="-3"/>
                    </w:rPr>
                    <w:t w:space="preserve">main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w w:val="7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3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通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过</w:t>
                  </w: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</w:t>
                  </w: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达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式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指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定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了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函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式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口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95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具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体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操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作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案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为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9"/>
                      <w:w w:val="88"/>
                    </w:rPr>
                    <w:t w:space="preserve">拿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0"/>
                    </w:rPr>
                    <w:t w:space="preserve">到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w w:val="7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Open Sans" w:cs="Open Sans" w:hAnsi="Open Sans" w:eastAsia="Open Sans"/>
                      <w:sz w:val="20"/>
                      <w:spacing w:val="1"/>
                      <w:w w:val="105"/>
                    </w:rPr>
                    <w:t w:space="preserve">String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8"/>
                    </w:rPr>
                    <w:t w:space="preserve">（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1"/>
                    </w:rPr>
                    <w:t w:space="preserve">类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1"/>
                    </w:rPr>
                    <w:t w:space="preserve">型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1"/>
                    </w:rPr>
                    <w:t w:space="preserve">可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12"/>
                      <w:w w:val="96"/>
                    </w:rPr>
                    <w:t w:space="preserve">推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导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2"/>
                      <w:w w:val="92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所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2"/>
                      <w:w w:val="92"/>
                    </w:rPr>
                    <w:t w:space="preserve">以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可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3"/>
                    </w:rPr>
                    <w:t w:space="preserve">省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1"/>
                    </w:rPr>
                    <w:t w:space="preserve">略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1"/>
                    </w:rPr>
                    <w:t w:space="preserve">）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1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1"/>
                    </w:rPr>
                    <w:t w:space="preserve">据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1"/>
                    </w:rPr>
                    <w:t w:space="preserve">后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17"/>
                      <w:w w:val="98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在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2"/>
                      <w:w w:val="92"/>
                    </w:rPr>
                    <w:t w:space="preserve">控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制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2"/>
                      <w:w w:val="92"/>
                    </w:rPr>
                    <w:t w:space="preserve">台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3"/>
                      <w:w w:val="91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6"/>
                      <w:w w:val="83"/>
                    </w:rPr>
                    <w:t w:space="preserve">输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17"/>
                      <w:w w:val="81"/>
                    </w:rPr>
                    <w:t w:space="preserve">出</w:t>
                  </w:r>
                  <w:r>
                    <w:rPr>
                      <w:bCs w:val="on"/>
                      <w:kern w:val="0"/>
                      <w:color w:val="333333"/>
                      <w:b/>
                      <w:rFonts w:ascii="微软雅黑" w:cs="微软雅黑" w:hAnsi="微软雅黑" w:eastAsia="微软雅黑"/>
                      <w:sz w:val="20"/>
                      <w:spacing w:val="-2"/>
                      <w:w w:val="90"/>
                    </w:rPr>
                    <w:t w:space="preserve">它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。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05" w:lineRule="exact" w:before="1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84" w:left="1047" w:header="851" w:footer="98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7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第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5"/>
          <w:w w:val="87"/>
        </w:rPr>
        <w:t w:space="preserve">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0"/>
          <w:w w:val="85"/>
        </w:rPr>
        <w:t w:space="preserve">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w w:val="64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11"/>
          <w:w w:val="97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3"/>
          <w:w w:val="92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-2"/>
          <w:w w:val="95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用</w:t>
      </w:r>
    </w:p>
    <w:p w:rsidR="003B16EC" w:rsidRDefault="009F647A">
      <w:pPr>
        <w:spacing w:beforeAutospacing="off" w:afterAutospacing="off" w:line="33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bidi w:val="off"/>
        <w:jc w:val="left"/>
        <w:ind w:right="13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2.1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冗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的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9"/>
          <w:w w:val="104"/>
        </w:rPr>
        <w:t w:space="preserve">L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5"/>
          <w:w w:val="103"/>
        </w:rPr>
        <w:t w:space="preserve">ambda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0"/>
        </w:rPr>
        <w:t w:space="preserve">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景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84" w:left="1047" w:header="851" w:footer="98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7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Printable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84" w:left="1047" w:header="851" w:footer="98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68" w:lineRule="exact"/>
        <w:autoSpaceDE w:val="off"/>
        <w:autoSpaceDN w:val="off"/>
        <w:rPr>
          <w:rFonts w:hint="eastAsia"/>
        </w:rPr>
        <w:jc w:val="left"/>
      </w:pPr>
    </w:p>
    <w:tbl>
      <w:tblPr>
        <w:tblInd w:w="6164" w:type="dxa"/>
        <w:tblpPr w:topFromText="0"/>
        <w:tblCellMar>
          <w:left w:w="0" w:type="dxa"/>
          <w:right w:w="0" w:type="dxa"/>
        </w:tblCellMar>
        <w:tblLook w:val="0660"/>
      </w:tblPr>
      <w:tblGrid>
        <w:gridCol w:w="225"/>
        <w:gridCol w:w="615"/>
        <w:gridCol w:w="165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225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6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管</w:t>
            </w:r>
          </w:p>
        </w:tc>
        <w:tc>
          <w:tcPr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615" w:type="dxa"/>
          </w:tcPr>
          <w:p>
            <w:pPr>
              <w:spacing w:beforeAutospacing="off" w:afterAutospacing="off" w:line="206" w:lineRule="exact" w:before="4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1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print</w:t>
            </w:r>
          </w:p>
        </w:tc>
        <w:tc>
          <w:tcPr>
            <w:vMerge w:val="restart"/>
            <w:tcBorders>
              <w:left w:color="DDDDDD" w:sz="2" w:val="single"/>
              <w:right/>
              <w:top/>
              <w:bottom w:color="DDDDDD" w:sz="2" w:val="single"/>
            </w:tcBorders>
            <w:tcW w:w="165" w:type="dxa"/>
          </w:tcPr>
          <w:p/>
        </w:tc>
      </w:tr>
      <w:tr>
        <w:trPr>
          <w:trHeight w:hRule="exact" w:val="278"/>
        </w:trPr>
        <w:tc>
          <w:tcPr>
            <w:gridSpan w:val="3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005" w:type="dxa"/>
          </w:tcPr>
          <w:p>
            <w:pPr>
              <w:spacing w:beforeAutospacing="off" w:afterAutospacing="off" w:line="205" w:lineRule="exact" w:before="6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3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Printable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84" w:left="1047" w:header="851" w:footer="98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2.2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问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析</w:t>
      </w:r>
    </w:p>
    <w:p w:rsidR="003B16EC" w:rsidRDefault="009F647A">
      <w:pPr>
        <w:spacing w:beforeAutospacing="off" w:afterAutospacing="off" w:line="3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6" w:lineRule="exact"/>
        <w:autoSpaceDE w:val="off"/>
        <w:autoSpaceDN w:val="off"/>
        <w:rPr>
          <w:rFonts w:hint="eastAsia"/>
        </w:rPr>
        <w:bidi w:val="off"/>
        <w:jc w:val="both"/>
        <w:ind w:right="57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System.out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println(String)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println(String)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</w:p>
    <w:p w:rsidR="003B16EC" w:rsidRDefault="009F647A">
      <w:pPr>
        <w:spacing w:beforeAutospacing="off" w:afterAutospacing="off" w:line="465" w:lineRule="exact" w:before="18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2.3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进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代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码</w:t>
      </w:r>
    </w:p>
    <w:sectPr>
      <w:pgSz w:w="11900" w:h="16820"/>
      <w:pgMar w:top="1125" w:right="950" w:bottom="984" w:left="1047" w:header="851" w:footer="98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5" w:right="950" w:bottom="984" w:left="1047" w:header="851" w:footer="98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50" w:top="1123" w:bottom="992"/>
          <w:type w:val="nextPage"/>
        </w:sectPr>
      </w:pPr>
      <w:bookmarkStart w:name="_bookmark13" w:id="13"/>
      <w:bookmarkEnd w:id="1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26" style="position:absolute;margin-left:0.000000pt;margin-top:61.549999pt;width:595.000000pt;height:717.900024pt;z-index:-251658239;mso-position-horizontal-relative:page;mso-position-vertical-relative:page">
            <v:imagedata r:id="rId126" o:title=""/>
          </v:shape>
        </w:pict>
        <w:pict>
          <v:group id="group246" coordsize="49070,13355" style="position:absolute;left:0;text-align:left;margin-left:52.150002pt;margin-top:81.900002pt;width:490.700012pt;height:133.550003pt;z-index:44;mso-position-horizontal-relative:page;mso-position-vertical-relative:page">
            <v:shape type="#_x0000_t75" id="imagerId127" style="position:absolute;left:0;margin-left:75;margin-top:75;width:48920;height:13205;z-index:42">
              <v:imagedata r:id="rId127" o:title=""/>
            </v:shape>
            <v:shapetype id="polygon247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247" type="polygon247" style="position:absolute;left:0;margin-left:0;margin-top:0;width:49070;height:13355;z-index:43" strokeweight="0.750315pt" strokecolor="#DDDDDD">
              <v:stroke dashstyle="solid" endcap="flat"/>
              <v:fill color="#DDDDDD" opacity="0"/>
            </v:shape>
            <v:shapetype id="polygon248" o:spt="12.000000" coordsize="26370,11830">
              <v:stroke joinstyle="miter"/>
              <v:path gradientshapeok="t" o:connecttype="rect"/>
            </v:shapetype>
            <v:shape id="WS_polygon248" type="#_x0000_t202" filled="f" stroked="f" style="position:absolute;left:0;text-align:left;margin-left:975;margin-top:805;width:26370;height:11830;z-index:4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Demo02PrintRef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2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9"/>
                        <w:w w:val="8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"Hello, World!"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49" coordsize="1800,1425" style="position:absolute;left:0;text-align:left;margin-left:139.949997pt;margin-top:226.699997pt;width:18.000000pt;height:14.250000pt;z-index:-251658185;mso-position-horizontal-relative:page;mso-position-vertical-relative:page">
            <v:shape type="#_x0000_t75" id="imagerId128" style="position:absolute;left:0;margin-left:35;margin-top:35;width:1725;height:1355;z-index:54">
              <v:imagedata r:id="rId128" o:title=""/>
            </v:shape>
            <v:shapetype id="polygon250" o:spt="12.000000" path=" m 75,1165 l 75,265 c 75,140,140,75,265,75 l 1540,75 c 1665,75,1725,140,1725,265 l 1725,1165 c 1725,1290,1665,1350,1540,1350 l 265,1350 c 140,1350,75,1290,75,1165xe" coordsize="1800,1425">
              <v:stroke joinstyle="miter"/>
            </v:shapetype>
            <v:shape id="WS_polygon250" type="polygon250" style="position:absolute;left:0;margin-left:0;margin-top:0;width:1800;height:1425;z-index:55" strokeweight="0.750315pt" strokecolor="#DDDDDD">
              <v:stroke dashstyle="solid" endcap="flat"/>
              <v:fill color="#DDDDDD" opacity="0"/>
            </v:shape>
          </v:group>
        </w:pict>
        <w:pict>
          <v:shapetype id="polygon251" o:spt="12.000000" path=" m 0,0 l 48995,0 l 48995,75 l 0,75 l 0,0xe" coordsize="49000,75">
            <v:stroke joinstyle="miter"/>
          </v:shapetype>
          <v:shape id="WS_polygon251" type="polygon251" style="position:absolute;left:0;text-align:left;margin-left:52.500000pt;margin-top:276.600006pt;width:490.000000pt;height:0.750000pt;z-index:84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52" coordsize="1800,1430" style="position:absolute;left:0;text-align:left;margin-left:81.400002pt;margin-top:287.450012pt;width:18.000000pt;height:14.300000pt;z-index:-251658141;mso-position-horizontal-relative:page;mso-position-vertical-relative:page">
            <v:shape type="#_x0000_t75" id="imagerId129" style="position:absolute;left:0;margin-left:40;margin-top:40;width:1725;height:1350;z-index:98">
              <v:imagedata r:id="rId129" o:title=""/>
            </v:shape>
            <v:shapetype id="polygon253" o:spt="12.000000" path=" m 75,1165 l 75,265 c 75,140,140,75,265,75 l 1540,75 c 1665,75,1725,140,1725,265 l 1725,1165 c 1725,1290,1665,1350,1540,1350 l 265,1350 c 140,1350,75,1290,75,1165xe" coordsize="1800,1430">
              <v:stroke joinstyle="miter"/>
            </v:shapetype>
            <v:shape id="WS_polygon253" type="polygon253" style="position:absolute;left:0;margin-left:0;margin-top:0;width:1800;height:1430;z-index:99" strokeweight="0.750315pt" strokecolor="#DDDDDD">
              <v:stroke dashstyle="solid" endcap="flat"/>
              <v:fill color="#DDDDDD" opacity="0"/>
            </v:shape>
          </v:group>
        </w:pict>
        <w:pict>
          <v:group id="group254" coordsize="8100,1425" style="position:absolute;left:0;text-align:left;margin-left:254.000000pt;margin-top:357.250000pt;width:81.000000pt;height:14.250000pt;z-index:215;mso-position-horizontal-relative:page;mso-position-vertical-relative:page">
            <v:shape type="#_x0000_t75" id="imagerId130" style="position:absolute;left:0;margin-left:35;margin-top:40;width:8030;height:1350;z-index:214">
              <v:imagedata r:id="rId130" o:title=""/>
            </v:shape>
            <v:shapetype id="polygon255" o:spt="12.000000" path=" m 75,1165 l 75,265 c 75,140,140,75,265,75 l 7840,75 c 7965,75,8030,140,8030,265 l 8030,1165 c 8030,1290,7965,1350,7840,1350 l 265,1350 c 140,1350,75,1290,75,1165xe" coordsize="8100,1425">
              <v:stroke joinstyle="miter"/>
            </v:shapetype>
            <v:shape id="WS_polygon255" type="polygon255" style="position:absolute;left:0;margin-left:0;margin-top:0;width:8100;height:1425;z-index:215" strokeweight="0.750315pt" strokecolor="#DDDDDD">
              <v:stroke dashstyle="solid" endcap="flat"/>
              <v:fill color="#DDDDDD" opacity="0"/>
            </v:shape>
          </v:group>
        </w:pict>
        <w:pict>
          <v:shapetype id="polygon256" o:spt="12.000000" path=" m 375,190 c 375,315,315,375,190,375 c 65,375,0,315,0,190 c 0,65,65,0,190,0 c 315,0,375,65,375,190xe" coordsize="375,375">
            <v:stroke joinstyle="miter"/>
          </v:shapetype>
          <v:shape id="WS_polygon256" type="polygon256" style="position:absolute;left:0;text-align:left;margin-left:63.049999pt;margin-top:400.399994pt;width:3.750000pt;height:3.750000pt;z-index:28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257" o:spt="12.000000" path=" m 375,190 c 375,315,315,375,190,375 c 65,375,0,315,0,190 c 0,65,65,0,190,0 c 315,0,375,65,375,190xe" coordsize="375,375">
            <v:stroke joinstyle="miter"/>
          </v:shapetype>
          <v:shape id="WS_polygon257" type="polygon257" style="position:absolute;left:0;text-align:left;margin-left:63.049999pt;margin-top:415.399994pt;width:3.750000pt;height:3.750000pt;z-index:324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group id="group258" coordsize="9530,1425" style="position:absolute;left:0;text-align:left;margin-left:313.250000pt;margin-top:433.049988pt;width:95.300003pt;height:14.250000pt;z-index:-251657859;mso-position-horizontal-relative:page;mso-position-vertical-relative:page">
            <v:shape type="#_x0000_t75" id="imagerId131" style="position:absolute;left:0;margin-left:40;margin-top:35;width:9450;height:1350;z-index:380">
              <v:imagedata r:id="rId131" o:title=""/>
            </v:shape>
            <v:shapetype id="polygon259" o:spt="12.000000" path=" m 75,1165 l 75,265 c 75,140,140,75,265,75 l 9265,75 c 9390,75,9455,140,9455,265 l 9455,1165 c 9455,1290,9390,1350,9265,1350 l 265,1350 c 140,1350,75,1290,75,1165xe" coordsize="9530,1425">
              <v:stroke joinstyle="miter"/>
            </v:shapetype>
            <v:shape id="WS_polygon259" type="polygon259" style="position:absolute;left:0;margin-left:0;margin-top:0;width:9530;height:1425;z-index:381" strokeweight="0.750315pt" strokecolor="#DDDDDD">
              <v:stroke dashstyle="solid" endcap="flat"/>
              <v:fill color="#DDDDDD" opacity="0"/>
            </v:shape>
          </v:group>
        </w:pict>
        <w:pict>
          <v:group id="group260" coordsize="5630,1425" style="position:absolute;left:0;text-align:left;margin-left:208.199997pt;margin-top:455.549988pt;width:56.299999pt;height:14.250000pt;z-index:-251657817;mso-position-horizontal-relative:page;mso-position-vertical-relative:page">
            <v:shape type="#_x0000_t75" id="imagerId132" style="position:absolute;left:0;margin-left:40;margin-top:35;width:5550;height:1350;z-index:422">
              <v:imagedata r:id="rId132" o:title=""/>
            </v:shape>
            <v:shapetype id="polygon261" o:spt="12.000000" path=" m 75,1165 l 75,265 c 75,140,140,75,265,75 l 5365,75 c 5490,75,5550,140,5550,265 l 5550,1165 c 5550,1290,5490,1350,5365,1350 l 265,1350 c 140,1350,75,1290,75,1165xe" coordsize="5630,1425">
              <v:stroke joinstyle="miter"/>
            </v:shapetype>
            <v:shape id="WS_polygon261" type="polygon261" style="position:absolute;left:0;margin-left:0;margin-top:0;width:5630;height:1425;z-index:423" strokeweight="0.750315pt" strokecolor="#DDDDDD">
              <v:stroke dashstyle="solid" endcap="flat"/>
              <v:fill color="#DDDDDD" opacity="0"/>
            </v:shape>
          </v:group>
        </w:pict>
        <w:pict>
          <v:group id="group262" coordsize="4200,1425" style="position:absolute;left:0;text-align:left;margin-left:283.250000pt;margin-top:455.549988pt;width:42.000000pt;height:14.250000pt;z-index:-251657803;mso-position-horizontal-relative:page;mso-position-vertical-relative:page">
            <v:shape type="#_x0000_t75" id="imagerId133" style="position:absolute;left:0;margin-left:35;margin-top:35;width:4130;height:1350;z-index:436">
              <v:imagedata r:id="rId133" o:title=""/>
            </v:shape>
            <v:shapetype id="polygon263" o:spt="12.000000" path=" m 75,1165 l 75,265 c 75,140,140,75,265,75 l 3940,75 c 4065,75,4125,140,4125,265 l 4125,1165 c 4125,1290,4065,1350,3940,1350 l 265,1350 c 140,1350,75,1290,75,1165xe" coordsize="4200,1425">
              <v:stroke joinstyle="miter"/>
            </v:shapetype>
            <v:shape id="WS_polygon263" type="polygon263" style="position:absolute;left:0;margin-left:0;margin-top:0;width:4200;height:1425;z-index:437" strokeweight="0.750315pt" strokecolor="#DDDDDD">
              <v:stroke dashstyle="solid" endcap="flat"/>
              <v:fill color="#DDDDDD" opacity="0"/>
            </v:shape>
          </v:group>
        </w:pict>
        <w:pict>
          <v:group id="group264" coordsize="4200,1425" style="position:absolute;left:0;text-align:left;margin-left:149.699997pt;margin-top:608.599976pt;width:42.000000pt;height:14.250000pt;z-index:-251657562;mso-position-horizontal-relative:page;mso-position-vertical-relative:page">
            <v:shape type="#_x0000_t75" id="imagerId134" style="position:absolute;left:0;margin-left:35;margin-top:40;width:4130;height:1350;z-index:677">
              <v:imagedata r:id="rId134" o:title=""/>
            </v:shape>
            <v:shapetype id="polygon265" o:spt="12.000000" path=" m 75,1165 l 75,265 c 75,140,140,75,265,75 l 3940,75 c 4065,75,4125,140,4125,265 l 4125,1165 c 4125,1290,4065,1350,3940,1350 l 265,1350 c 140,1350,75,1290,75,1165xe" coordsize="4200,1425">
              <v:stroke joinstyle="miter"/>
            </v:shapetype>
            <v:shape id="WS_polygon265" type="polygon265" style="position:absolute;left:0;margin-left:0;margin-top:0;width:4200;height:1425;z-index:678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266" coordsize="49070,6680" style="position:absolute;left:0;text-align:left;margin-left:52.150002pt;margin-top:634.099976pt;width:490.700012pt;height:66.800003pt;z-index:715;mso-position-horizontal-relative:page;mso-position-vertical-relative:page">
            <v:shape type="#_x0000_t75" id="imagerId135" style="position:absolute;left:0;margin-left:75;margin-top:75;width:48920;height:6530;z-index:713">
              <v:imagedata r:id="rId135" o:title=""/>
            </v:shape>
            <v:shapetype id="polygon267" o:spt="12.000000" path=" m 75,6415 l 75,265 c 75,140,140,75,265,75 l 48810,75 c 48935,75,48995,140,48995,265 l 48995,6415 c 48995,6540,48935,6605,48810,6605 l 265,6605 c 140,6605,75,6540,75,6415xe" coordsize="49070,6680">
              <v:stroke joinstyle="miter"/>
            </v:shapetype>
            <v:shape id="WS_polygon267" type="polygon267" style="position:absolute;left:0;margin-left:0;margin-top:0;width:49070;height:6680;z-index:714" strokeweight="0.750315pt" strokecolor="#DDDDDD">
              <v:stroke dashstyle="solid" endcap="flat"/>
              <v:fill color="#DDDDDD" opacity="0"/>
            </v:shape>
            <v:shapetype id="polygon268" o:spt="12.000000" coordsize="17690,5075">
              <v:stroke joinstyle="miter"/>
              <v:path gradientshapeok="t" o:connecttype="rect"/>
            </v:shapetype>
            <v:shape id="WS_polygon268" type="#_x0000_t202" filled="f" stroked="f" style="position:absolute;left:0;text-align:left;margin-left:975;margin-top:885;width:17690;height:5075;z-index:71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</w:p>
                  <w:p>
                    <w:pPr>
                      <w:spacing w:beforeAutospacing="off" w:afterAutospacing="off" w:line="27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PrintableInteger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4"/>
                        <w:w w:val="1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269" o:spt="12.000000" coordsize="34345,2790">
            <v:stroke joinstyle="miter"/>
            <v:path gradientshapeok="t" o:connecttype="rect"/>
          </v:shapetype>
          <v:shape id="WS_polygon269" type="#_x0000_t202" filled="f" stroked="f" style="position:absolute;left:0;text-align:left;margin-left:161.699997pt;margin-top:357.799988pt;width:343.450012pt;height:27.900000pt;z-index:28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7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firstLine="99"/>
                  </w:pP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象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一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个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载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spacing w:val="-2"/>
                    </w:rPr>
                    <w:t w:space="preserve">println(String)</w:t>
                  </w:r>
                  <w:r>
                    <w:rPr>
                      <w:bCs w:val="on"/>
                      <w:kern w:val="0"/>
                      <w:color w:val="333333"/>
                      <w:rFonts w:ascii="Consolas" w:cs="Consolas" w:hAnsi="Consolas" w:eastAsia="Consolas"/>
                      <w:sz w:val="18"/>
                      <w:w w:val="6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7"/>
                    </w:rPr>
                    <w:t w:space="preserve">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好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就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是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我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们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所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需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要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。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那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么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于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式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口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参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比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下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面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两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种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写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等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效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：</w:t>
                  </w:r>
                </w:p>
              </w:txbxContent>
            </v:textbox>
          </v:shape>
        </w:pict>
        <w:pict>
          <v:shapetype id="polygon270" o:spt="12.000000" coordsize="8095,1325">
            <v:stroke joinstyle="miter"/>
            <v:path gradientshapeok="t" o:connecttype="rect"/>
          </v:shapetype>
          <v:shape id="WS_polygon270" type="#_x0000_t202" filled="f" stroked="f" style="position:absolute;left:0;text-align:left;margin-left:74.849998pt;margin-top:395.250000pt;width:80.949997pt;height:13.250000pt;z-index:32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达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式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写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::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7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2.4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符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::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8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86" w:lineRule="exact" w:before="21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语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义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析</w:t>
      </w:r>
    </w:p>
    <w:p w:rsidR="003B16EC" w:rsidRDefault="009F647A">
      <w:pPr>
        <w:spacing w:beforeAutospacing="off" w:afterAutospacing="off" w:line="680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</w:p>
    <w:tbl>
      <w:tblPr>
        <w:tblInd w:w="1827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40"/>
        <w:gridCol w:w="1426"/>
        <w:gridCol w:w="1231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法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：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2656" w:type="dxa"/>
          </w:tcPr>
          <w:p>
            <w:pPr>
              <w:spacing w:beforeAutospacing="off" w:afterAutospacing="off" w:line="239" w:lineRule="exact" w:before="1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7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18"/>
              </w:rPr>
              <w:t w:space="preserve">s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w w:val="13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4"/>
              </w:rPr>
              <w:t w:space="preserve">-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&gt; System.out.println(s)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12"/>
              </w:rPr>
              <w:t w:space="preserve">;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966" w:type="dxa"/>
          </w:tcPr>
          <w:p>
            <w:pPr>
              <w:spacing w:beforeAutospacing="off" w:afterAutospacing="off" w:line="205" w:lineRule="exact" w:before="6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System.out::println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230" w:type="dxa"/>
          </w:tcPr>
          <w:p/>
        </w:tc>
      </w:tr>
    </w:tbl>
    <w:p w:rsidR="003B16EC" w:rsidRDefault="009F647A">
      <w:pPr>
        <w:spacing w:beforeAutospacing="off" w:afterAutospacing="off" w:line="265" w:lineRule="exact" w:before="20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System.out.println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System.out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20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: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</w:p>
    <w:p w:rsidR="003B16EC" w:rsidRDefault="009F647A">
      <w:pPr>
        <w:spacing w:beforeAutospacing="off" w:afterAutospacing="off" w:line="386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导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6"/>
          <w:w w:val="103"/>
        </w:rPr>
        <w:t w:space="preserve">与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略</w:t>
      </w:r>
    </w:p>
    <w:p w:rsidR="003B16EC" w:rsidRDefault="009F647A">
      <w:pPr>
        <w:spacing w:beforeAutospacing="off" w:afterAutospacing="off" w:line="298" w:lineRule="exact" w:before="18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7"/>
          <w:w w:val="92"/>
        </w:rPr>
        <w:t w:space="preserve">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导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就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3"/>
        </w:rPr>
        <w:t w:space="preserve">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8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—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57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tbl>
      <w:tblPr>
        <w:tblInd w:w="0" w:type="dxa"/>
        <w:tblpPr w:topFromText="0"/>
        <w:tblCellMar>
          <w:left w:w="0" w:type="dxa"/>
          <w:right w:w="0" w:type="dxa"/>
        </w:tblCellMar>
        <w:tblLook w:val="0660"/>
      </w:tblPr>
      <w:tblGrid>
        <w:gridCol w:w="1201"/>
        <w:gridCol w:w="1065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1211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-11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例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如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上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例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中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</w:p>
        </w:tc>
        <w:tc>
          <w:tcPr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066" w:type="dxa"/>
          </w:tcPr>
          <w:p>
            <w:pPr>
              <w:spacing w:beforeAutospacing="off" w:afterAutospacing="off" w:line="206" w:lineRule="exact" w:before="4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5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System.out</w:t>
            </w:r>
          </w:p>
        </w:tc>
      </w:tr>
      <w:tr>
        <w:trPr>
          <w:trHeight w:hRule="exact" w:val="278"/>
        </w:trPr>
        <w:tc>
          <w:tcPr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200" w:type="dxa"/>
          </w:tcPr>
          <w:p>
            <w:pPr>
              <w:spacing w:beforeAutospacing="off" w:afterAutospacing="off" w:line="206" w:lineRule="exact" w:before="63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printString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066" w:type="dxa"/>
          </w:tcPr>
          <w:p>
            <w:pPr>
              <w:spacing w:beforeAutospacing="off" w:afterAutospacing="off" w:line="258" w:lineRule="exact" w:before="18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法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函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数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50" w:bottom="992" w:left="1047" w:header="851" w:footer="992" w:gutter="0"/>
          <w:cols w:equalWidth="off" w:num="3" w:space="0">
            <w:col w:space="9606" w:w="9726"/>
            <w:col w:space="9632" w:w="9763"/>
            <w:col w:space="0" w:w="9792"/>
          </w:cols>
          <w:type w:val="continuous"/>
        </w:sectPr>
      </w:pPr>
    </w:p>
    <w:p w:rsidR="003B16EC" w:rsidRDefault="009F647A">
      <w:pPr>
        <w:spacing w:beforeAutospacing="off" w:afterAutospacing="off" w:line="18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123" w:right="105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5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50" w:top="1260" w:bottom="992"/>
          <w:type w:val="nextPage"/>
        </w:sectPr>
      </w:pPr>
      <w:bookmarkStart w:name="_bookmark14" w:id="14"/>
      <w:bookmarkEnd w:id="1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36" style="position:absolute;margin-left:0.000000pt;margin-top:61.099998pt;width:595.000000pt;height:714.000000pt;z-index:-251658239;mso-position-horizontal-relative:page;mso-position-vertical-relative:page">
            <v:imagedata r:id="rId136" o:title=""/>
          </v:shape>
        </w:pict>
        <w:pict>
          <v:group id="group271" coordsize="49070,13355" style="position:absolute;left:0;text-align:left;margin-left:52.150002pt;margin-top:55.650002pt;width:490.700012pt;height:133.550003pt;z-index:4;mso-position-horizontal-relative:page;mso-position-vertical-relative:page">
            <v:shape type="#_x0000_t75" id="imagerId137" style="position:absolute;left:0;margin-left:75;margin-top:75;width:48920;height:13205;z-index:2">
              <v:imagedata r:id="rId137" o:title=""/>
            </v:shape>
            <v:shapetype id="polygon272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272" type="polygon272" style="position:absolute;left:0;margin-left:0;margin-top:0;width:49070;height:13355;z-index:3" strokeweight="0.750315pt" strokecolor="#DDDDDD">
              <v:stroke dashstyle="solid" endcap="flat"/>
              <v:fill color="#DDDDDD" opacity="0"/>
            </v:shape>
            <v:shapetype id="polygon273" o:spt="12.000000" coordsize="30230,11830">
              <v:stroke joinstyle="miter"/>
              <v:path gradientshapeok="t" o:connecttype="rect"/>
            </v:shapetype>
            <v:shape id="WS_polygon273" type="#_x0000_t202" filled="f" stroked="f" style="position:absolute;left:0;text-align:left;margin-left:975;margin-top:805;width:30230;height:11830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Demo03PrintOverload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7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printInteger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PrintableInteger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0"/>
                        <w:w w:val="4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data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1024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14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printInteger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74" coordsize="6605,1425" style="position:absolute;left:0;text-align:left;margin-left:178.949997pt;margin-top:200.449997pt;width:66.050003pt;height:14.250000pt;z-index:-251658221;mso-position-horizontal-relative:page;mso-position-vertical-relative:page">
            <v:shape type="#_x0000_t75" id="imagerId138" style="position:absolute;left:0;margin-left:40;margin-top:35;width:6525;height:1350;z-index:18">
              <v:imagedata r:id="rId138" o:title=""/>
            </v:shape>
            <v:shapetype id="polygon275" o:spt="12.000000" path=" m 75,1165 l 75,265 c 75,140,140,75,265,75 l 6340,75 c 6465,75,6530,140,6530,265 l 6530,1165 c 6530,1290,6465,1350,6340,1350 l 265,1350 c 140,1350,75,1290,75,1165xe" coordsize="6605,1425">
              <v:stroke joinstyle="miter"/>
            </v:shapetype>
            <v:shape id="WS_polygon275" type="polygon275" style="position:absolute;left:0;margin-left:0;margin-top:0;width:6605;height:1425;z-index:19" strokeweight="0.750315pt" strokecolor="#DDDDDD">
              <v:stroke dashstyle="solid" endcap="flat"/>
              <v:fill color="#DDDDDD" opacity="0"/>
            </v:shape>
          </v:group>
        </w:pict>
        <w:pict>
          <v:shapetype id="polygon276" o:spt="12.000000" path=" m 0,0 l 48995,0 l 48995,75 l 0,75 l 0,0xe" coordsize="49000,75">
            <v:stroke joinstyle="miter"/>
          </v:shapetype>
          <v:shape id="WS_polygon276" type="polygon276" style="position:absolute;left:0;text-align:left;margin-left:52.500000pt;margin-top:250.350006pt;width:490.000000pt;height:0.750000pt;z-index:38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77" coordsize="49070,7955" style="position:absolute;left:0;text-align:left;margin-left:52.150002pt;margin-top:286.700012pt;width:490.700012pt;height:79.550003pt;z-index:92;mso-position-horizontal-relative:page;mso-position-vertical-relative:page">
            <v:shape type="#_x0000_t75" id="imagerId139" style="position:absolute;left:0;margin-left:75;margin-top:75;width:48920;height:7805;z-index:90">
              <v:imagedata r:id="rId139" o:title=""/>
            </v:shape>
            <v:shapetype id="polygon278" o:spt="12.000000" path=" m 75,7690 l 75,265 c 75,140,140,75,265,75 l 48810,75 c 48935,75,48995,140,48995,265 l 48995,7690 c 48995,7815,48935,7880,48810,7880 l 265,7880 c 140,7880,75,7815,75,7690xe" coordsize="49070,7955">
              <v:stroke joinstyle="miter"/>
            </v:shapetype>
            <v:shape id="WS_polygon278" type="polygon278" style="position:absolute;left:0;margin-left:0;margin-top:0;width:49070;height:7955;z-index:91" strokeweight="0.750315pt" strokecolor="#DDDDDD">
              <v:stroke dashstyle="solid" endcap="flat"/>
              <v:fill color="#DDDDDD" opacity="0"/>
            </v:shape>
            <v:shapetype id="polygon279" o:spt="12.000000" coordsize="23080,6425">
              <v:stroke joinstyle="miter"/>
              <v:path gradientshapeok="t" o:connecttype="rect"/>
            </v:shapetype>
            <v:shape id="WS_polygon279" type="#_x0000_t202" filled="f" stroked="f" style="position:absolute;left:0;text-align:left;margin-left:975;margin-top:810;width:23080;height:6425;z-index:92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MethodRefObject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printUpperCase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toUpperCase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80" coordsize="49070,6680" style="position:absolute;left:0;text-align:left;margin-left:52.150002pt;margin-top:403.000000pt;width:490.700012pt;height:66.800003pt;z-index:106;mso-position-horizontal-relative:page;mso-position-vertical-relative:page">
            <v:shape type="#_x0000_t75" id="imagerId140" style="position:absolute;left:0;margin-left:75;margin-top:75;width:48920;height:6530;z-index:104">
              <v:imagedata r:id="rId140" o:title=""/>
            </v:shape>
            <v:shapetype id="polygon281" o:spt="12.000000" path=" m 75,6415 l 75,265 c 75,140,140,75,265,75 l 48810,75 c 48935,75,48995,140,48995,265 l 48995,6415 c 48995,6540,48935,6605,48810,6605 l 265,6605 c 140,6605,75,6540,75,6415xe" coordsize="49070,6680">
              <v:stroke joinstyle="miter"/>
            </v:shapetype>
            <v:shape id="WS_polygon281" type="polygon281" style="position:absolute;left:0;margin-left:0;margin-top:0;width:49070;height:6680;z-index:105" strokeweight="0.750315pt" strokecolor="#DDDDDD">
              <v:stroke dashstyle="solid" endcap="flat"/>
              <v:fill color="#DDDDDD" opacity="0"/>
            </v:shape>
            <v:shapetype id="polygon282" o:spt="12.000000" coordsize="14310,5075">
              <v:stroke joinstyle="miter"/>
              <v:path gradientshapeok="t" o:connecttype="rect"/>
            </v:shapetype>
            <v:shape id="WS_polygon282" type="#_x0000_t202" filled="f" stroked="f" style="position:absolute;left:0;text-align:left;margin-left:975;margin-top:885;width:14310;height:5075;z-index:106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3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9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Printable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8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str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283" coordsize="7575,1425" style="position:absolute;left:0;text-align:left;margin-left:139.949997pt;margin-top:481.049988pt;width:75.750000pt;height:14.250000pt;z-index:-251658123;mso-position-horizontal-relative:page;mso-position-vertical-relative:page">
            <v:shape type="#_x0000_t75" id="imagerId141" style="position:absolute;left:0;margin-left:35;margin-top:40;width:7505;height:1350;z-index:116">
              <v:imagedata r:id="rId141" o:title=""/>
            </v:shape>
            <v:shapetype id="polygon284" o:spt="12.000000" path=" m 75,1165 l 75,265 c 75,140,140,75,265,75 l 7315,75 c 7440,75,7505,140,7505,265 l 7505,1165 c 7505,1290,7440,1350,7315,1350 l 265,1350 c 140,1350,75,1290,75,1165xe" coordsize="7575,1425">
              <v:stroke joinstyle="miter"/>
            </v:shapetype>
            <v:shape id="WS_polygon284" type="polygon284" style="position:absolute;left:0;margin-left:0;margin-top:0;width:7575;height:1425;z-index:117" strokeweight="0.750315pt" strokecolor="#DDDDDD">
              <v:stroke dashstyle="solid" endcap="flat"/>
              <v:fill color="#DDDDDD" opacity="0"/>
            </v:shape>
          </v:group>
        </w:pict>
        <w:pict>
          <v:group id="group285" coordsize="5175,1425" style="position:absolute;left:0;text-align:left;margin-left:283.250000pt;margin-top:481.049988pt;width:51.750000pt;height:14.250000pt;z-index:-251658100;mso-position-horizontal-relative:page;mso-position-vertical-relative:page">
            <v:shape type="#_x0000_t75" id="imagerId142" style="position:absolute;left:0;margin-left:35;margin-top:40;width:5105;height:1350;z-index:139">
              <v:imagedata r:id="rId142" o:title=""/>
            </v:shape>
            <v:shapetype id="polygon286" o:spt="12.000000" path=" m 75,1165 l 75,265 c 75,140,140,75,265,75 l 4915,75 c 5040,75,5100,140,5100,265 l 5100,1165 c 5100,1290,5040,1350,4915,1350 l 265,1350 c 140,1350,75,1290,75,1165xe" coordsize="5175,1425">
              <v:stroke joinstyle="miter"/>
            </v:shapetype>
            <v:shape id="WS_polygon286" type="polygon286" style="position:absolute;left:0;margin-left:0;margin-top:0;width:5175;height:1425;z-index:140" strokeweight="0.750315pt" strokecolor="#DDDDDD">
              <v:stroke dashstyle="solid" endcap="flat"/>
              <v:fill color="#DDDDDD" opacity="0"/>
            </v:shape>
          </v:group>
        </w:pict>
        <w:pict>
          <v:group id="group287" coordsize="8030,1425" style="position:absolute;left:0;text-align:left;margin-left:52.150002pt;margin-top:496.049988pt;width:80.300003pt;height:14.250000pt;z-index:-251658071;mso-position-horizontal-relative:page;mso-position-vertical-relative:page">
            <v:shape type="#_x0000_t75" id="imagerId143" style="position:absolute;left:0;margin-left:35;margin-top:40;width:7955;height:1350;z-index:168">
              <v:imagedata r:id="rId143" o:title=""/>
            </v:shape>
            <v:shapetype id="polygon288" o:spt="12.000000" path=" m 75,1165 l 75,265 c 75,140,140,75,265,75 l 7765,75 c 7890,75,7955,140,7955,265 l 7955,1165 c 7955,1290,7890,1350,7765,1350 l 265,1350 c 140,1350,75,1290,75,1165xe" coordsize="8030,1425">
              <v:stroke joinstyle="miter"/>
            </v:shapetype>
            <v:shape id="WS_polygon288" type="polygon288" style="position:absolute;left:0;margin-left:0;margin-top:0;width:8030;height:1425;z-index:169" strokeweight="0.750315pt" strokecolor="#DDDDDD">
              <v:stroke dashstyle="solid" endcap="flat"/>
              <v:fill color="#DDDDDD" opacity="0"/>
            </v:shape>
          </v:group>
        </w:pict>
        <w:pict>
          <v:group id="group289" coordsize="49070,14710" style="position:absolute;left:0;text-align:left;margin-left:52.150002pt;margin-top:521.549988pt;width:490.700012pt;height:147.100006pt;z-index:213;mso-position-horizontal-relative:page;mso-position-vertical-relative:page">
            <v:shape type="#_x0000_t75" id="imagerId144" style="position:absolute;left:0;margin-left:75;margin-top:75;width:48920;height:14560;z-index:211">
              <v:imagedata r:id="rId144" o:title=""/>
            </v:shape>
            <v:shapetype id="polygon290" o:spt="12.000000" path=" m 75,14445 l 75,265 c 75,140,140,75,265,75 l 48810,75 c 48935,75,48995,140,48995,265 l 48995,14445 c 48995,14570,48935,14630,48810,14630 l 265,14630 c 140,14630,75,14570,75,14445xe" coordsize="49070,14710">
              <v:stroke joinstyle="miter"/>
            </v:shapetype>
            <v:shape id="WS_polygon290" type="polygon290" style="position:absolute;left:0;margin-left:0;margin-top:0;width:49070;height:14710;z-index:212" strokeweight="0.750315pt" strokecolor="#DDDDDD">
              <v:stroke dashstyle="solid" endcap="flat"/>
              <v:fill color="#DDDDDD" opacity="0"/>
            </v:shape>
            <v:shapetype id="polygon291" o:spt="12.000000" coordsize="27335,13180">
              <v:stroke joinstyle="miter"/>
              <v:path gradientshapeok="t" o:connecttype="rect"/>
            </v:shapetype>
            <v:shape id="WS_polygon291" type="#_x0000_t202" filled="f" stroked="f" style="position:absolute;left:0;text-align:left;margin-left:975;margin-top:810;width:27335;height:13180;z-index:213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Demo04MethodRef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7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9"/>
                        <w:w w:val="8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"Hello"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19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MethodRefObject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6"/>
                        <w:w w:val="6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obj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1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MethodRefObject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obj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printUpperCase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292" o:spt="12.000000" path=" m 0,0 l 48995,0 l 48995,75 l 0,75 l 0,0xe" coordsize="49000,75">
            <v:stroke joinstyle="miter"/>
          </v:shapetype>
          <v:shape id="WS_polygon292" type="polygon292" style="position:absolute;left:0;text-align:left;margin-left:52.500000pt;margin-top:705.000000pt;width:490.000000pt;height:0.750000pt;z-index:214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293" coordsize="7580,1425" style="position:absolute;left:0;text-align:left;margin-left:81.400002pt;margin-top:715.900024pt;width:75.800003pt;height:14.250000pt;z-index:-251658005;mso-position-horizontal-relative:page;mso-position-vertical-relative:page">
            <v:shape type="#_x0000_t75" id="imagerId145" style="position:absolute;left:0;margin-left:40;margin-top:40;width:7500;height:1350;z-index:234">
              <v:imagedata r:id="rId145" o:title=""/>
            </v:shape>
            <v:shapetype id="polygon294" o:spt="12.000000" path=" m 75,1165 l 75,265 c 75,140,140,75,265,75 l 7315,75 c 7440,75,7505,140,7505,265 l 7505,1165 c 7505,1290,7440,1350,7315,1350 l 265,1350 c 140,1350,75,1290,75,1165xe" coordsize="7580,1425">
              <v:stroke joinstyle="miter"/>
            </v:shapetype>
            <v:shape id="WS_polygon294" type="polygon294" style="position:absolute;left:0;margin-left:0;margin-top:0;width:7580;height:1425;z-index:235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295" coordsize="2250,1425" style="position:absolute;left:0;text-align:left;margin-left:263.750000pt;margin-top:715.900024pt;width:22.500000pt;height:14.250000pt;z-index:-251657978;mso-position-horizontal-relative:page;mso-position-vertical-relative:page">
            <v:shape type="#_x0000_t75" id="imagerId146" style="position:absolute;left:0;margin-left:35;margin-top:40;width:2175;height:1350;z-index:261">
              <v:imagedata r:id="rId146" o:title=""/>
            </v:shape>
            <v:shapetype id="polygon296" o:spt="12.000000" path=" m 75,1165 l 75,265 c 75,140,140,75,265,75 l 1990,75 c 2115,75,2175,140,2175,265 l 2175,1165 c 2175,1290,2115,1350,1990,1350 l 265,1350 c 140,1350,75,1290,75,1165xe" coordsize="2250,1425">
              <v:stroke joinstyle="miter"/>
            </v:shapetype>
            <v:shape id="WS_polygon296" type="polygon296" style="position:absolute;left:0;margin-left:0;margin-top:0;width:2250;height:1425;z-index:262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76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println(int)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464" w:lineRule="exact" w:before="1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2.5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</w:p>
    <w:p w:rsidR="003B16EC" w:rsidRDefault="009F647A">
      <w:pPr>
        <w:spacing w:beforeAutospacing="off" w:afterAutospacing="off" w:line="30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8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left="75" w:right="1023" w:firstLine="-7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printUpperCase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Printable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MethodRefObject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5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3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2.6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过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静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java.lang.Math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6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abs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260" w:right="105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5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left="1047" w:right="1299" w:top="1260" w:bottom="875" w:footer="875"/>
          <w:type w:val="nextPage"/>
        </w:sectPr>
      </w:pPr>
      <w:bookmarkStart w:name="_bookmark15" w:id="15"/>
      <w:bookmarkEnd w:id="1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47" style="position:absolute;margin-left:0.000000pt;margin-top:56.200001pt;width:595.000000pt;height:726.250000pt;z-index:-251658239;mso-position-horizontal-relative:page;mso-position-vertical-relative:page">
            <v:imagedata r:id="rId147" o:title=""/>
          </v:shape>
        </w:pict>
        <w:pict>
          <v:group id="group297" coordsize="49070,6600" style="position:absolute;left:0;text-align:left;margin-left:52.150002pt;margin-top:55.650002pt;width:490.700012pt;height:66.000000pt;z-index:4;mso-position-horizontal-relative:page;mso-position-vertical-relative:page">
            <v:shape type="#_x0000_t75" id="imagerId148" style="position:absolute;left:0;margin-left:75;margin-top:75;width:48920;height:6450;z-index:2">
              <v:imagedata r:id="rId148" o:title=""/>
            </v:shape>
            <v:shapetype id="polygon298" o:spt="12.000000" path=" m 75,6340 l 75,265 c 75,140,140,75,265,75 l 48810,75 c 48935,75,48995,140,48995,265 l 48995,6340 c 48995,6465,48935,6530,48810,6530 l 265,6530 c 140,6530,75,6465,75,6340xe" coordsize="49070,6600">
              <v:stroke joinstyle="miter"/>
            </v:shapetype>
            <v:shape id="WS_polygon298" type="polygon298" style="position:absolute;left:0;margin-left:0;margin-top:0;width:49070;height:6600;z-index:3" strokeweight="0.750315pt" strokecolor="#DDDDDD">
              <v:stroke dashstyle="solid" endcap="flat"/>
              <v:fill color="#DDDDDD" opacity="0"/>
            </v:shape>
            <v:shapetype id="polygon299" o:spt="12.000000" coordsize="13825,5075">
              <v:stroke joinstyle="miter"/>
              <v:path gradientshapeok="t" o:connecttype="rect"/>
            </v:shapetype>
            <v:shape id="WS_polygon299" type="#_x0000_t202" filled="f" stroked="f" style="position:absolute;left:0;text-align:left;margin-left:975;margin-top:805;width:13825;height:5075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3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9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Calcable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5"/>
                        <w:w w:val="6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1"/>
                      </w:rPr>
                      <w:t w:space="preserve">calc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2"/>
                        <w:w w:val="7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num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00" coordsize="49070,13430" style="position:absolute;left:0;text-align:left;margin-left:52.150002pt;margin-top:158.399994pt;width:490.700012pt;height:134.300003pt;z-index:25;mso-position-horizontal-relative:page;mso-position-vertical-relative:page">
            <v:shape type="#_x0000_t75" id="imagerId149" style="position:absolute;left:0;margin-left:75;margin-top:75;width:48920;height:13280;z-index:23">
              <v:imagedata r:id="rId149" o:title=""/>
            </v:shape>
            <v:shapetype id="polygon301" o:spt="12.000000" path=" m 75,13170 l 75,265 c 75,140,140,75,265,75 l 48810,75 c 48935,75,48995,140,48995,265 l 48995,13170 c 48995,13295,48935,13355,48810,13355 l 265,13355 c 140,13355,75,13295,75,13170xe" coordsize="49070,13430">
              <v:stroke joinstyle="miter"/>
            </v:shapetype>
            <v:shape id="WS_polygon301" type="polygon301" style="position:absolute;left:0;margin-left:0;margin-top:0;width:49070;height:13430;z-index:24" strokeweight="0.750315pt" strokecolor="#DDDDDD">
              <v:stroke dashstyle="solid" endcap="flat"/>
              <v:fill color="#DDDDDD" opacity="0"/>
            </v:shape>
            <v:shapetype id="polygon302" o:spt="12.000000" coordsize="28785,11830">
              <v:stroke joinstyle="miter"/>
              <v:path gradientshapeok="t" o:connecttype="rect"/>
            </v:shapetype>
            <v:shape id="WS_polygon302" type="#_x0000_t202" filled="f" stroked="f" style="position:absolute;left:0;text-align:left;margin-left:975;margin-top:885;width:28785;height:11830;z-index:2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Demo05Lambda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7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4"/>
                        <w:w w:val="5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num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Calcable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calc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num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‐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10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"/>
                        <w:w w:val="9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1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abs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06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03" coordsize="49070,13355" style="position:absolute;left:0;text-align:left;margin-left:52.150002pt;margin-top:329.500000pt;width:490.700012pt;height:133.550003pt;z-index:43;mso-position-horizontal-relative:page;mso-position-vertical-relative:page">
            <v:shape type="#_x0000_t75" id="imagerId150" style="position:absolute;left:0;margin-left:75;margin-top:75;width:48920;height:13205;z-index:41">
              <v:imagedata r:id="rId150" o:title=""/>
            </v:shape>
            <v:shapetype id="polygon304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304" type="polygon304" style="position:absolute;left:0;margin-left:0;margin-top:0;width:49070;height:13355;z-index:42" strokeweight="0.750315pt" strokecolor="#DDDDDD">
              <v:stroke dashstyle="solid" endcap="flat"/>
              <v:fill color="#DDDDDD" opacity="0"/>
            </v:shape>
            <v:shapetype id="polygon305" o:spt="12.000000" coordsize="28785,11830">
              <v:stroke joinstyle="miter"/>
              <v:path gradientshapeok="t" o:connecttype="rect"/>
            </v:shapetype>
            <v:shape id="WS_polygon305" type="#_x0000_t202" filled="f" stroked="f" style="position:absolute;left:0;text-align:left;margin-left:975;margin-top:805;width:28785;height:11830;z-index:43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Demo06MethodRef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7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6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4"/>
                        <w:w w:val="54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num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Calcable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calc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num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06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‐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10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Math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abs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06" o:spt="12.000000" path=" m 375,190 c 375,315,315,375,190,375 c 65,375,0,315,0,190 c 0,65,65,0,190,0 c 315,0,375,65,375,190xe" coordsize="375,375">
            <v:stroke joinstyle="miter"/>
          </v:shapetype>
          <v:shape id="WS_polygon306" type="polygon306" style="position:absolute;left:0;text-align:left;margin-left:63.049999pt;margin-top:502.450012pt;width:3.750000pt;height:3.750000pt;z-index:62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07" o:spt="12.000000" path=" m 375,190 c 375,315,315,375,190,375 c 65,375,0,315,0,190 c 0,65,65,0,190,0 c 315,0,375,65,375,190xe" coordsize="375,375">
            <v:stroke joinstyle="miter"/>
          </v:shapetype>
          <v:shape id="WS_polygon307" type="polygon307" style="position:absolute;left:0;text-align:left;margin-left:63.049999pt;margin-top:517.450012pt;width:3.750000pt;height:3.750000pt;z-index:89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08" o:spt="12.000000" path=" m 0,0 l 48995,0 l 48995,75 l 0,75 l 0,0xe" coordsize="49000,75">
            <v:stroke joinstyle="miter"/>
          </v:shapetype>
          <v:shape id="WS_polygon308" type="polygon308" style="position:absolute;left:0;text-align:left;margin-left:52.500000pt;margin-top:561.700012pt;width:490.000000pt;height:0.750000pt;z-index:104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309" coordsize="49070,6605" style="position:absolute;left:0;text-align:left;margin-left:52.150002pt;margin-top:598.099976pt;width:490.700012pt;height:66.050003pt;z-index:178;mso-position-horizontal-relative:page;mso-position-vertical-relative:page">
            <v:shape type="#_x0000_t75" id="imagerId151" style="position:absolute;left:0;margin-left:75;margin-top:75;width:48920;height:6455;z-index:176">
              <v:imagedata r:id="rId151" o:title=""/>
            </v:shape>
            <v:shapetype id="polygon310" o:spt="12.000000" path=" m 75,6340 l 75,265 c 75,140,140,75,265,75 l 48810,75 c 48935,75,48995,140,48995,265 l 48995,6340 c 48995,6465,48935,6530,48810,6530 l 265,6530 c 140,6530,75,6465,75,6340xe" coordsize="49070,6605">
              <v:stroke joinstyle="miter"/>
            </v:shapetype>
            <v:shape id="WS_polygon310" type="polygon310" style="position:absolute;left:0;margin-left:0;margin-top:0;width:49070;height:6605;z-index:177" strokeweight="0.750315pt" strokecolor="#DDDDDD">
              <v:stroke dashstyle="solid" endcap="flat"/>
              <v:fill color="#DDDDDD" opacity="0"/>
            </v:shape>
            <v:shapetype id="polygon311" o:spt="12.000000" coordsize="14310,5080">
              <v:stroke joinstyle="miter"/>
              <v:path gradientshapeok="t" o:connecttype="rect"/>
            </v:shapetype>
            <v:shape id="WS_polygon311" type="#_x0000_t202" filled="f" stroked="f" style="position:absolute;left:0;text-align:left;margin-left:975;margin-top:805;width:14310;height:5080;z-index:17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9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Greetable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1"/>
                        <w:w w:val="2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greet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12" coordsize="3230,1425" style="position:absolute;left:0;text-align:left;margin-left:100.900002pt;margin-top:675.400024pt;width:32.299999pt;height:14.250000pt;z-index:-251658055;mso-position-horizontal-relative:page;mso-position-vertical-relative:page">
            <v:shape type="#_x0000_t75" id="imagerId152" style="position:absolute;left:0;margin-left:40;margin-top:35;width:3150;height:1350;z-index:184">
              <v:imagedata r:id="rId152" o:title=""/>
            </v:shape>
            <v:shapetype id="polygon313" o:spt="12.000000" path=" m 75,1165 l 75,265 c 75,140,140,75,265,75 l 2965,75 c 3090,75,3150,140,3150,265 l 3150,1165 c 3150,1290,3090,1350,2965,1350 l 265,1350 c 140,1350,75,1290,75,1165xe" coordsize="3230,1425">
              <v:stroke joinstyle="miter"/>
            </v:shapetype>
            <v:shape id="WS_polygon313" type="polygon313" style="position:absolute;left:0;margin-left:0;margin-top:0;width:3230;height:1425;z-index:185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shape type="#_x0000_t75" id="imagerId153" style="position:absolute;margin-left:52.900002pt;margin-top:701.700012pt;width:489.200012pt;height:82.000000pt;z-index:-251658045;mso-position-horizontal-relative:page;mso-position-vertical-relative:page">
            <v:imagedata r:id="rId153" o:title=""/>
          </v:shape>
        </w:pict>
        <w:pict>
          <v:shapetype id="polygon314" o:spt="12.000000" coordsize="6145,1330">
            <v:stroke joinstyle="miter"/>
            <v:path gradientshapeok="t" o:connecttype="rect"/>
          </v:shapetype>
          <v:shape id="WS_polygon314" type="#_x0000_t202" filled="f" stroked="f" style="position:absolute;left:0;text-align:left;margin-left:74.849998pt;margin-top:497.250000pt;width:61.450001pt;height:13.300000pt;z-index:7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达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4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99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99" w:bottom="875" w:left="1047" w:header="851" w:footer="87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390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tbl>
      <w:tblPr>
        <w:tblInd w:w="1437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40"/>
        <w:gridCol w:w="465"/>
        <w:gridCol w:w="1170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：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635" w:type="dxa"/>
          </w:tcPr>
          <w:p>
            <w:pPr>
              <w:spacing w:beforeAutospacing="off" w:afterAutospacing="off" w:line="239" w:lineRule="exact" w:before="1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7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18"/>
              </w:rPr>
              <w:t w:space="preserve">n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w w:val="13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4"/>
              </w:rPr>
              <w:t w:space="preserve">-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&gt; Math.abs(n)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005" w:type="dxa"/>
          </w:tcPr>
          <w:p>
            <w:pPr>
              <w:spacing w:beforeAutospacing="off" w:afterAutospacing="off" w:line="205" w:lineRule="exact" w:before="6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Math::abs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170" w:type="dxa"/>
          </w:tcPr>
          <w:p/>
        </w:tc>
      </w:tr>
    </w:tbl>
    <w:p w:rsidR="003B16EC" w:rsidRDefault="009F647A">
      <w:pPr>
        <w:spacing w:beforeAutospacing="off" w:afterAutospacing="off" w:line="464" w:lineRule="exact" w:before="18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2.7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过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4"/>
          <w:w w:val="102"/>
        </w:rPr>
        <w:t w:space="preserve">s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2"/>
          <w:w w:val="105"/>
        </w:rPr>
        <w:t w:space="preserve">uper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0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0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5"/>
          <w:w w:val="102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super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99" w:bottom="875" w:left="1047" w:header="851" w:footer="875" w:gutter="0"/>
          <w:cols w:equalWidth="off" w:num="2" w:space="0">
            <w:col w:space="3452" w:w="3572"/>
            <w:col w:space="0" w:w="9554"/>
          </w:cols>
          <w:type w:val="continuous"/>
        </w:sectPr>
      </w:pPr>
    </w:p>
    <w:p w:rsidR="003B16EC" w:rsidRDefault="009F647A">
      <w:pPr>
        <w:spacing w:beforeAutospacing="off" w:afterAutospacing="off" w:line="17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Human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8"/>
        </w:rPr>
        <w:t w:space="preserve">Human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7"/>
        </w:rPr>
        <w:t w:space="preserve"> {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sayHello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 {</w:t>
      </w:r>
    </w:p>
    <w:p w:rsidR="003B16EC" w:rsidRDefault="009F647A">
      <w:pPr>
        <w:spacing w:beforeAutospacing="off" w:afterAutospacing="off" w:line="266" w:lineRule="exact" w:before="7"/>
        <w:autoSpaceDE w:val="off"/>
        <w:autoSpaceDN w:val="off"/>
        <w:rPr>
          <w:rFonts w:hint="eastAsia"/>
        </w:rPr>
        <w:bidi w:val="off"/>
        <w:jc w:val="left"/>
        <w:ind w:left="251" w:right="5617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6"/>
        </w:rPr>
        <w:t w:space="preserve"> 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spacing w:val="-15"/>
          <w:w w:val="56"/>
        </w:rPr>
        <w:t w:space="preserve"> </w:t>
      </w:r>
      <w:r>
        <w:rPr>
          <w:bCs w:val="on"/>
          <w:kern w:val="0"/>
          <w:color w:val="333333"/>
          <w:rFonts w:ascii="Courier New" w:cs="Courier New" w:hAnsi="Courier New" w:eastAsia="Courier New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"Hello!"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);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23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sectPr>
      <w:pgSz w:w="11900" w:h="16820"/>
      <w:pgMar w:top="1260" w:right="1299" w:bottom="875" w:left="1047" w:header="851" w:footer="87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99" w:bottom="875" w:left="1047" w:header="851" w:footer="87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right="1800" w:top="1426" w:header="851" w:footer="992" w:left="1047" w:bottom="992"/>
          <w:type w:val="nextPage"/>
        </w:sectPr>
      </w:pPr>
      <w:bookmarkStart w:name="_bookmark16" w:id="16"/>
      <w:bookmarkEnd w:id="1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54" style="position:absolute;margin-left:0.000000pt;margin-top:57.150002pt;width:595.000000pt;height:721.650024pt;z-index:-251658239;mso-position-horizontal-relative:page;mso-position-vertical-relative:page">
            <v:imagedata r:id="rId154" o:title=""/>
          </v:shape>
        </w:pict>
        <w:pict>
          <v:shape type="#_x0000_t75" id="imagerId155" style="position:absolute;margin-left:52.900002pt;margin-top:56.150002pt;width:489.200012pt;height:4.000000pt;z-index:2;mso-position-horizontal-relative:page;mso-position-vertical-relative:page">
            <v:imagedata r:id="rId155" o:title=""/>
          </v:shape>
        </w:pict>
        <w:pict>
          <v:group id="group315" coordsize="2255,1425" style="position:absolute;left:0;text-align:left;margin-left:100.900002pt;margin-top:72.150002pt;width:22.549999pt;height:14.250000pt;z-index:-251658230;mso-position-horizontal-relative:page;mso-position-vertical-relative:page">
            <v:shape type="#_x0000_t75" id="imagerId156" style="position:absolute;left:0;margin-left:40;margin-top:35;width:2175;height:1350;z-index:9">
              <v:imagedata r:id="rId156" o:title=""/>
            </v:shape>
            <v:shapetype id="polygon316" o:spt="12.000000" path=" m 75,1165 l 75,265 c 75,140,140,75,265,75 l 1990,75 c 2115,75,2175,140,2175,265 l 2175,1165 c 2175,1290,2115,1350,1990,1350 l 265,1350 c 140,1350,75,1290,75,1165xe" coordsize="2255,1425">
              <v:stroke joinstyle="miter"/>
            </v:shapetype>
            <v:shape id="WS_polygon316" type="polygon316" style="position:absolute;left:0;margin-left:0;margin-top:0;width:2255;height:1425;z-index:10" strokeweight="0.750315pt" strokecolor="#DDDDDD">
              <v:stroke dashstyle="solid" endcap="flat"/>
              <v:fill color="#DDDDDD" opacity="0"/>
            </v:shape>
          </v:group>
        </w:pict>
        <w:pict>
          <v:group id="group317" coordsize="49070,32340" style="position:absolute;left:0;text-align:left;margin-left:52.150002pt;margin-top:97.650002pt;width:490.700012pt;height:323.399994pt;z-index:-251658206;mso-position-horizontal-relative:page;mso-position-vertical-relative:page">
            <v:shape type="#_x0000_t75" id="imagerId157" style="position:absolute;left:0;margin-left:75;margin-top:75;width:48920;height:32190;z-index:33">
              <v:imagedata r:id="rId157" o:title=""/>
            </v:shape>
            <v:shapetype id="polygon318" o:spt="12.000000" path=" m 75,32075 l 75,265 c 75,140,140,75,265,75 l 48810,75 c 48935,75,48995,140,48995,265 l 48995,32075 c 48995,32200,48935,32265,48810,32265 l 265,32265 c 140,32265,75,32200,75,32075xe" coordsize="49070,32340">
              <v:stroke joinstyle="miter"/>
            </v:shapetype>
            <v:shape id="WS_polygon318" type="polygon318" style="position:absolute;left:0;margin-left:0;margin-top:0;width:49070;height:32340;z-index:34" strokeweight="0.750315pt" strokecolor="#DDDDDD">
              <v:stroke dashstyle="solid" endcap="flat"/>
              <v:fill color="#DDDDDD" opacity="0"/>
            </v:shape>
          </v:group>
        </w:pict>
        <w:pict>
          <v:group id="group319" coordsize="4655,1425" style="position:absolute;left:0;text-align:left;margin-left:217.949997pt;margin-top:432.299988pt;width:46.549999pt;height:14.250000pt;z-index:-251658186;mso-position-horizontal-relative:page;mso-position-vertical-relative:page">
            <v:shape type="#_x0000_t75" id="imagerId158" style="position:absolute;left:0;margin-left:40;margin-top:35;width:4575;height:1350;z-index:53">
              <v:imagedata r:id="rId158" o:title=""/>
            </v:shape>
            <v:shapetype id="polygon320" o:spt="12.000000" path=" m 75,1165 l 75,265 c 75,140,140,75,265,75 l 4390,75 c 4515,75,4575,140,4575,265 l 4575,1165 c 4575,1290,4515,1350,4390,1350 l 265,1350 c 140,1350,75,1290,75,1165xe" coordsize="4655,1425">
              <v:stroke joinstyle="miter"/>
            </v:shapetype>
            <v:shape id="WS_polygon320" type="polygon320" style="position:absolute;left:0;margin-left:0;margin-top:0;width:4655;height:1425;z-index:54" strokeweight="0.750315pt" strokecolor="#DDDDDD">
              <v:stroke dashstyle="solid" endcap="flat"/>
              <v:fill color="#DDDDDD" opacity="0"/>
            </v:shape>
          </v:group>
        </w:pict>
        <w:pict>
          <v:group id="group321" coordsize="3225,1425" style="position:absolute;left:0;text-align:left;margin-left:390.549988pt;margin-top:432.299988pt;width:32.250000pt;height:14.250000pt;z-index:-251658163;mso-position-horizontal-relative:page;mso-position-vertical-relative:page">
            <v:shape type="#_x0000_t75" id="imagerId159" style="position:absolute;left:0;margin-left:35;margin-top:35;width:3155;height:1350;z-index:76">
              <v:imagedata r:id="rId159" o:title=""/>
            </v:shape>
            <v:shapetype id="polygon322" o:spt="12.000000" path=" m 75,1165 l 75,265 c 75,140,140,75,265,75 l 2965,75 c 3090,75,3150,140,3150,265 l 3150,1165 c 3150,1290,3090,1350,2965,1350 l 265,1350 c 140,1350,75,1290,75,1165xe" coordsize="3225,1425">
              <v:stroke joinstyle="miter"/>
            </v:shapetype>
            <v:shape id="WS_polygon322" type="polygon322" style="position:absolute;left:0;margin-left:0;margin-top:0;width:3225;height:1425;z-index:77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323" coordsize="49070,21460" style="position:absolute;left:0;text-align:left;margin-left:52.150002pt;margin-top:457.799988pt;width:490.700012pt;height:214.600006pt;z-index:86;mso-position-horizontal-relative:page;mso-position-vertical-relative:page">
            <v:shape type="#_x0000_t75" id="imagerId160" style="position:absolute;left:0;margin-left:75;margin-top:75;width:48920;height:21310;z-index:84">
              <v:imagedata r:id="rId160" o:title=""/>
            </v:shape>
            <v:shapetype id="polygon324" o:spt="12.000000" path=" m 75,21195 l 75,265 c 75,140,140,75,265,75 l 48810,75 c 48935,75,48995,140,48995,265 l 48995,21195 c 48995,21320,48935,21385,48810,21385 l 265,21385 c 140,21385,75,21320,75,21195xe" coordsize="49070,21460">
              <v:stroke joinstyle="miter"/>
            </v:shapetype>
            <v:shape id="WS_polygon324" type="polygon324" style="position:absolute;left:0;margin-left:0;margin-top:0;width:49070;height:21460;z-index:85" strokeweight="0.750315pt" strokecolor="#DDDDDD">
              <v:stroke dashstyle="solid" endcap="flat"/>
              <v:fill color="#DDDDDD" opacity="0"/>
            </v:shape>
            <v:shapetype id="polygon325" o:spt="12.000000" coordsize="22560,19935">
              <v:stroke joinstyle="miter"/>
              <v:path gradientshapeok="t" o:connecttype="rect"/>
            </v:shapetype>
            <v:shape id="WS_polygon325" type="#_x0000_t202" filled="f" stroked="f" style="position:absolute;left:0;text-align:left;margin-left:975;margin-top:805;width:22560;height:19935;z-index:86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Man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0"/>
                        <w:w w:val="9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extends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3"/>
                        <w:w w:val="1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Human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6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@Override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sayHello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好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我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是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an!"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374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//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定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义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方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法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ethod,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7"/>
                      </w:rPr>
                      <w:t w:space="preserve">参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传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递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</w:t>
                    </w:r>
                    <w:r>
                      <w:rPr>
                        <w:bCs w:val="on"/>
                        <w:kern w:val="0"/>
                        <w:color w:val="AA55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reetable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8"/>
                      </w:rPr>
                      <w:t w:space="preserve">接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口</w:t>
                    </w:r>
                    <w:r>
                      <w:rPr>
                        <w:bCs w:val="on"/>
                        <w:kern w:val="0"/>
                        <w:color w:val="AA5500"/>
                        <w:rFonts w:ascii="微软雅黑" w:cs="微软雅黑" w:hAnsi="微软雅黑" w:eastAsia="微软雅黑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Greetable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5"/>
                        <w:w w:val="1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){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6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greet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show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method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super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sayHello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26" o:spt="12.000000" path=" m 375,190 c 375,315,315,375,190,375 c 65,375,0,315,0,190 c 0,65,65,0,190,0 c 315,0,375,65,375,190xe" coordsize="375,375">
            <v:stroke joinstyle="miter"/>
          </v:shapetype>
          <v:shape id="WS_polygon326" type="polygon326" style="position:absolute;left:0;text-align:left;margin-left:63.049999pt;margin-top:711.799988pt;width:3.750000pt;height:3.750000pt;z-index:105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27" o:spt="12.000000" path=" m 375,190 c 375,315,315,375,190,375 c 65,375,0,315,0,190 c 0,65,65,0,190,0 c 315,0,375,65,375,190xe" coordsize="375,375">
            <v:stroke joinstyle="miter"/>
          </v:shapetype>
          <v:shape id="WS_polygon327" type="polygon327" style="position:absolute;left:0;text-align:left;margin-left:63.049999pt;margin-top:726.799988pt;width:3.750000pt;height:3.750000pt;z-index:13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28" o:spt="12.000000" path=" m 0,0 l 48995,0 l 48995,75 l 0,75 l 0,0xe" coordsize="49000,75">
            <v:stroke joinstyle="miter"/>
          </v:shapetype>
          <v:shape id="WS_polygon328" type="polygon328" style="position:absolute;left:0;text-align:left;margin-left:52.500000pt;margin-top:771.049988pt;width:490.000000pt;height:0.750000pt;z-index:159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shapetype id="polygon329" o:spt="12.000000" coordsize="18060,3570">
            <v:stroke joinstyle="miter"/>
            <v:path gradientshapeok="t" o:connecttype="rect"/>
          </v:shapetype>
          <v:shape id="WS_polygon329" type="#_x0000_t202" filled="f" stroked="f" style="position:absolute;left:0;text-align:left;margin-left:52.349998pt;margin-top:684.200012pt;width:180.600006pt;height:35.700001pt;z-index:12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35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50" w:firstLine="-450"/>
                  </w:pP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这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个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例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子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下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面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两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种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写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法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是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等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效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5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达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65" w:lineRule="exact" w:before="2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left"/>
        <w:ind w:left="19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4"/>
          <w:w w:val="85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33"/>
          <w:w w:val="61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9"/>
        </w:rPr>
        <w:t w:space="preserve">class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6"/>
          <w:w w:val="10"/>
        </w:rPr>
        <w:t w:space="preserve"> </w:t>
      </w:r>
      <w:r>
        <w:rPr>
          <w:bCs w:val="on"/>
          <w:kern w:val="0"/>
          <w:color w:val="0000FF"/>
          <w:rFonts w:ascii="Consolas" w:cs="Consolas" w:hAnsi="Consolas" w:eastAsia="Consolas"/>
          <w:sz w:val="18"/>
          <w:spacing w:val="-18"/>
        </w:rPr>
        <w:t w:space="preserve">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0"/>
          <w:w w:val="98"/>
        </w:rPr>
        <w:t w:space="preserve"> 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extends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3"/>
          <w:w w:val="12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Human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 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555555"/>
          <w:rFonts w:ascii="Consolas" w:cs="Consolas" w:hAnsi="Consolas" w:eastAsia="Consolas"/>
          <w:sz w:val="18"/>
          <w:spacing w:val="-3"/>
        </w:rPr>
        <w:t w:space="preserve">@Override</w:t>
      </w:r>
      <w:r>
        <w:rPr>
          <w:bCs w:val="on"/>
          <w:kern w:val="0"/>
          <w:color w:val="555555"/>
          <w:rFonts w:ascii="Consolas" w:cs="Consolas" w:hAnsi="Consolas" w:eastAsia="Consolas"/>
          <w:sz w:val="18"/>
          <w:w w:val="4"/>
        </w:rPr>
        <w:t w:space="preserve"> 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sayHello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 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System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5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out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println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4"/>
        </w:rPr>
        <w:t w:space="preserve">(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"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大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家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好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4"/>
        </w:rPr>
        <w:t w:space="preserve">我</w:t>
      </w:r>
      <w:r>
        <w:rPr>
          <w:bCs w:val="on"/>
          <w:kern w:val="0"/>
          <w:color w:val="AA1111"/>
          <w:rFonts w:ascii="微软雅黑" w:cs="微软雅黑" w:hAnsi="微软雅黑" w:eastAsia="微软雅黑"/>
          <w:sz w:val="18"/>
          <w:spacing w:val="-5"/>
        </w:rPr>
        <w:t w:space="preserve">是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2"/>
        </w:rPr>
        <w:t w:space="preserve">M</w:t>
      </w:r>
      <w:r>
        <w:rPr>
          <w:bCs w:val="on"/>
          <w:kern w:val="0"/>
          <w:color w:val="AA1111"/>
          <w:rFonts w:ascii="Consolas" w:cs="Consolas" w:hAnsi="Consolas" w:eastAsia="Consolas"/>
          <w:sz w:val="18"/>
          <w:spacing w:val="-3"/>
        </w:rPr>
        <w:t w:space="preserve">an!"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"/>
        </w:rPr>
        <w:t w:space="preserve">);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定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义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m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ethod,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参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数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传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递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G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reetable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8"/>
        </w:rPr>
        <w:t w:space="preserve">接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口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method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Greetable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85"/>
          <w:w w:val="11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8"/>
        </w:rPr>
        <w:t w:space="preserve">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){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greet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6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54"/>
          <w:w w:val="43"/>
        </w:rPr>
        <w:t w:space="preserve"> </w:t>
      </w:r>
    </w:p>
    <w:p w:rsidR="003B16EC" w:rsidRDefault="009F647A">
      <w:pPr>
        <w:spacing w:beforeAutospacing="off" w:afterAutospacing="off" w:line="206" w:lineRule="exact" w:before="64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8"/>
        </w:rPr>
        <w:t w:space="preserve">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44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public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8855"/>
          <w:rFonts w:ascii="Consolas" w:cs="Consolas" w:hAnsi="Consolas" w:eastAsia="Consolas"/>
          <w:sz w:val="18"/>
          <w:spacing w:val="-3"/>
        </w:rPr>
        <w:t w:space="preserve">void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show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调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m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ethod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法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L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ambda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表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达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式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method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(()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‐&gt;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{</w:t>
      </w:r>
    </w:p>
    <w:p w:rsidR="003B16EC" w:rsidRDefault="009F647A">
      <w:pPr>
        <w:spacing w:beforeAutospacing="off" w:afterAutospacing="off" w:line="232" w:lineRule="exact" w:before="40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1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创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H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uman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6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,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调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ayHello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7"/>
        </w:rPr>
        <w:t w:space="preserve">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法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1"/>
        </w:rPr>
        <w:t w:space="preserve">    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92"/>
        </w:rPr>
        <w:t w:space="preserve"> 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2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12"/>
          <w:w w:val="86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5"/>
        </w:rPr>
        <w:t w:space="preserve">Human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().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sayHello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3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    });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简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化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L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ambda</w:t>
      </w:r>
    </w:p>
    <w:p w:rsidR="003B16EC" w:rsidRDefault="009F647A">
      <w:pPr>
        <w:spacing w:beforeAutospacing="off" w:afterAutospacing="off" w:line="205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method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(()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‐&gt;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74"/>
          <w:w w:val="24"/>
        </w:rPr>
        <w:t w:space="preserve"> 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17"/>
        </w:rPr>
        <w:t w:space="preserve">Human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sayHello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31" w:lineRule="exact" w:before="41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//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用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2"/>
        </w:rPr>
        <w:t w:space="preserve">s</w:t>
      </w:r>
      <w:r>
        <w:rPr>
          <w:bCs w:val="on"/>
          <w:kern w:val="0"/>
          <w:color w:val="AA5500"/>
          <w:rFonts w:ascii="Consolas" w:cs="Consolas" w:hAnsi="Consolas" w:eastAsia="Consolas"/>
          <w:sz w:val="18"/>
          <w:spacing w:val="-3"/>
        </w:rPr>
        <w:t w:space="preserve">uper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2"/>
        </w:rPr>
        <w:t w:space="preserve">关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键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字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代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替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父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类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4"/>
        </w:rPr>
        <w:t w:space="preserve">对</w:t>
      </w:r>
      <w:r>
        <w:rPr>
          <w:bCs w:val="on"/>
          <w:kern w:val="0"/>
          <w:color w:val="AA5500"/>
          <w:rFonts w:ascii="微软雅黑" w:cs="微软雅黑" w:hAnsi="微软雅黑" w:eastAsia="微软雅黑"/>
          <w:sz w:val="18"/>
          <w:spacing w:val="-5"/>
        </w:rPr>
        <w:t w:space="preserve">象</w:t>
      </w:r>
    </w:p>
    <w:p w:rsidR="003B16EC" w:rsidRDefault="009F647A">
      <w:pPr>
        <w:spacing w:beforeAutospacing="off" w:afterAutospacing="off" w:line="206" w:lineRule="exact" w:before="63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17"/>
        </w:rPr>
        <w:t w:space="preserve">       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2"/>
        </w:rPr>
        <w:t w:space="preserve">method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(()</w:t>
      </w:r>
      <w:r>
        <w:rPr>
          <w:bCs w:val="on"/>
          <w:kern w:val="0"/>
          <w:color w:val="981A1A"/>
          <w:rFonts w:ascii="Consolas" w:cs="Consolas" w:hAnsi="Consolas" w:eastAsia="Consolas"/>
          <w:sz w:val="18"/>
          <w:spacing w:val="-3"/>
        </w:rPr>
        <w:t w:space="preserve">‐&gt;</w:t>
      </w:r>
      <w:r>
        <w:rPr>
          <w:bCs w:val="on"/>
          <w:kern w:val="0"/>
          <w:color w:val="770088"/>
          <w:rFonts w:ascii="Consolas" w:cs="Consolas" w:hAnsi="Consolas" w:eastAsia="Consolas"/>
          <w:sz w:val="18"/>
          <w:spacing w:val="-3"/>
        </w:rPr>
        <w:t w:space="preserve">super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spacing w:val="-3"/>
        </w:rPr>
        <w:t w:space="preserve">sayHello</w:t>
      </w:r>
      <w:r>
        <w:rPr>
          <w:bCs w:val="on"/>
          <w:kern w:val="0"/>
          <w:color w:val="000000"/>
          <w:rFonts w:ascii="Consolas" w:cs="Consolas" w:hAnsi="Consolas" w:eastAsia="Consolas"/>
          <w:sz w:val="18"/>
          <w:w w:val="4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());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    }</w:t>
      </w:r>
    </w:p>
    <w:p w:rsidR="003B16EC" w:rsidRDefault="009F647A">
      <w:pPr>
        <w:spacing w:beforeAutospacing="off" w:afterAutospacing="off" w:line="205" w:lineRule="exact" w:before="65"/>
        <w:autoSpaceDE w:val="off"/>
        <w:autoSpaceDN w:val="off"/>
        <w:rPr>
          <w:rFonts w:hint="eastAsia"/>
        </w:rPr>
        <w:bidi w:val="off"/>
        <w:jc w:val="left"/>
        <w:ind w:left="251"/>
      </w:pP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}</w:t>
      </w:r>
    </w:p>
    <w:p w:rsidR="003B16EC" w:rsidRDefault="009F647A">
      <w:pPr>
        <w:spacing w:beforeAutospacing="off" w:afterAutospacing="off" w:line="38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sayHello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Woman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5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tbl>
      <w:tblPr>
        <w:tblInd w:w="1437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40"/>
        <w:gridCol w:w="1035"/>
        <w:gridCol w:w="1185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>
            <w:pPr>
              <w:spacing w:beforeAutospacing="off" w:afterAutospacing="off" w:line="253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：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2221" w:type="dxa"/>
          </w:tcPr>
          <w:p>
            <w:pPr>
              <w:spacing w:beforeAutospacing="off" w:afterAutospacing="off" w:line="239" w:lineRule="exact" w:before="1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7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18"/>
              </w:rPr>
              <w:t w:space="preserve">()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w w:val="29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3"/>
              </w:rPr>
              <w:t w:space="preserve">-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&gt; super.sayHello()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575" w:type="dxa"/>
          </w:tcPr>
          <w:p>
            <w:pPr>
              <w:spacing w:beforeAutospacing="off" w:afterAutospacing="off" w:line="206" w:lineRule="exact" w:before="63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super::sayHello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186" w:type="dxa"/>
          </w:tcPr>
          <w:p/>
        </w:tc>
      </w:tr>
    </w:tbl>
    <w:p w:rsidR="003B16EC" w:rsidRDefault="009F647A">
      <w:pPr>
        <w:spacing w:beforeAutospacing="off" w:afterAutospacing="off" w:line="465" w:lineRule="exact" w:before="18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2.8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通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过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23"/>
          <w:w w:val="104"/>
        </w:rPr>
        <w:t w:space="preserve">t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-2"/>
          <w:w w:val="105"/>
        </w:rPr>
        <w:t w:space="preserve">his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5"/>
          <w:w w:val="102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法</w:t>
      </w:r>
    </w:p>
    <w:sectPr>
      <w:pgSz w:w="11900" w:h="16820"/>
      <w:pgMar w:top="1426" w:right="1800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426" w:right="1800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01" w:top="1123" w:bottom="992"/>
          <w:type w:val="nextPage"/>
        </w:sectPr>
      </w:pPr>
      <w:bookmarkStart w:name="_bookmark17" w:id="17"/>
      <w:bookmarkEnd w:id="1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61" style="position:absolute;margin-left:0.000000pt;margin-top:63.950001pt;width:595.000000pt;height:711.200012pt;z-index:-251658239;mso-position-horizontal-relative:page;mso-position-vertical-relative:page">
            <v:imagedata r:id="rId161" o:title=""/>
          </v:shape>
        </w:pict>
        <w:pict>
          <v:group id="group330" coordsize="49070,6600" style="position:absolute;left:0;text-align:left;margin-left:52.150002pt;margin-top:96.900002pt;width:490.700012pt;height:66.000000pt;z-index:77;mso-position-horizontal-relative:page;mso-position-vertical-relative:page">
            <v:shape type="#_x0000_t75" id="imagerId162" style="position:absolute;left:0;margin-left:75;margin-top:75;width:48920;height:6450;z-index:75">
              <v:imagedata r:id="rId162" o:title=""/>
            </v:shape>
            <v:shapetype id="polygon331" o:spt="12.000000" path=" m 75,6340 l 75,265 c 75,140,140,75,265,75 l 48810,75 c 48935,75,48995,140,48995,265 l 48995,6340 c 48995,6465,48935,6530,48810,6530 l 265,6530 c 140,6530,75,6465,75,6340xe" coordsize="49070,6600">
              <v:stroke joinstyle="miter"/>
            </v:shapetype>
            <v:shape id="WS_polygon331" type="polygon331" style="position:absolute;left:0;margin-left:0;margin-top:0;width:49070;height:6600;z-index:76" strokeweight="0.750315pt" strokecolor="#DDDDDD">
              <v:stroke dashstyle="solid" endcap="flat"/>
              <v:fill color="#DDDDDD" opacity="0"/>
            </v:shape>
            <v:shapetype id="polygon332" o:spt="12.000000" coordsize="13825,5080">
              <v:stroke joinstyle="miter"/>
              <v:path gradientshapeok="t" o:connecttype="rect"/>
            </v:shapetype>
            <v:shape id="WS_polygon332" type="#_x0000_t202" filled="f" stroked="f" style="position:absolute;left:0;text-align:left;margin-left:975;margin-top:805;width:13825;height:5080;z-index:77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5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w w:val="9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Richable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3"/>
                        <w:w w:val="9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6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33" coordsize="4200,1430" style="position:absolute;left:0;text-align:left;margin-left:120.449997pt;margin-top:174.149994pt;width:42.000000pt;height:14.300000pt;z-index:-251658154;mso-position-horizontal-relative:page;mso-position-vertical-relative:page">
            <v:shape type="#_x0000_t75" id="imagerId163" style="position:absolute;left:0;margin-left:35;margin-top:40;width:4125;height:1350;z-index:85">
              <v:imagedata r:id="rId163" o:title=""/>
            </v:shape>
            <v:shapetype id="polygon334" o:spt="12.000000" path=" m 75,1165 l 75,265 c 75,140,140,75,265,75 l 3940,75 c 4065,75,4125,140,4125,265 l 4125,1165 c 4125,1290,4065,1350,3940,1350 l 265,1350 c 140,1350,75,1290,75,1165xe" coordsize="4200,1430">
              <v:stroke joinstyle="miter"/>
            </v:shapetype>
            <v:shape id="WS_polygon334" type="polygon334" style="position:absolute;left:0;margin-left:0;margin-top:0;width:4200;height:1430;z-index:86" strokeweight="0.750315pt" strokecolor="#DDDDDD">
              <v:stroke dashstyle="solid" endcap="flat"/>
              <v:fill color="#DDDDDD" opacity="0"/>
            </v:shape>
          </v:group>
        </w:pict>
        <w:pict>
          <v:group id="group335" coordsize="49070,13430" style="position:absolute;left:0;text-align:left;margin-left:52.150002pt;margin-top:199.699997pt;width:490.700012pt;height:134.300003pt;z-index:98;mso-position-horizontal-relative:page;mso-position-vertical-relative:page">
            <v:shape type="#_x0000_t75" id="imagerId164" style="position:absolute;left:0;margin-left:75;margin-top:75;width:48920;height:13280;z-index:96">
              <v:imagedata r:id="rId164" o:title=""/>
            </v:shape>
            <v:shapetype id="polygon336" o:spt="12.000000" path=" m 75,13170 l 75,265 c 75,140,140,75,265,75 l 48810,75 c 48935,75,48995,140,48995,265 l 48995,13170 c 48995,13295,48935,13355,48810,13355 l 265,13355 c 140,13355,75,13295,75,13170xe" coordsize="49070,13430">
              <v:stroke joinstyle="miter"/>
            </v:shapetype>
            <v:shape id="WS_polygon336" type="polygon336" style="position:absolute;left:0;margin-left:0;margin-top:0;width:49070;height:13430;z-index:97" strokeweight="0.750315pt" strokecolor="#DDDDDD">
              <v:stroke dashstyle="solid" endcap="flat"/>
              <v:fill color="#DDDDDD" opacity="0"/>
            </v:shape>
            <v:shapetype id="polygon337" o:spt="12.000000" coordsize="25625,11830">
              <v:stroke joinstyle="miter"/>
              <v:path gradientshapeok="t" o:connecttype="rect"/>
            </v:shapetype>
            <v:shape id="WS_polygon337" type="#_x0000_t202" filled="f" stroked="f" style="position:absolute;left:0;text-align:left;margin-left:975;margin-top:880;width:25625;height:11830;z-index:9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Husband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Richable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4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6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beHappy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(()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8"/>
                        <w:w w:val="2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买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套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房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38" coordsize="4205,1425" style="position:absolute;left:0;text-align:left;margin-left:91.150002pt;margin-top:345.250000pt;width:42.049999pt;height:14.250000pt;z-index:-251658136;mso-position-horizontal-relative:page;mso-position-vertical-relative:page">
            <v:shape type="#_x0000_t75" id="imagerId165" style="position:absolute;left:0;margin-left:40;margin-top:35;width:4125;height:1355;z-index:103">
              <v:imagedata r:id="rId165" o:title=""/>
            </v:shape>
            <v:shapetype id="polygon339" o:spt="12.000000" path=" m 75,1165 l 75,265 c 75,140,140,75,265,75 l 3940,75 c 4065,75,4125,140,4125,265 l 4125,1165 c 4125,1290,4065,1350,3940,1350 l 265,1350 c 140,1350,75,1290,75,1165xe" coordsize="4205,1425">
              <v:stroke joinstyle="miter"/>
            </v:shapetype>
            <v:shape id="WS_polygon339" type="polygon339" style="position:absolute;left:0;margin-left:0;margin-top:0;width:4205;height:1425;z-index:104" strokeweight="0.750315pt" strokecolor="#DDDDDD">
              <v:stroke dashstyle="solid" endcap="flat"/>
              <v:fill color="#DDDDDD" opacity="0"/>
            </v:shape>
          </v:group>
        </w:pict>
        <w:pict>
          <v:group id="group340" coordsize="3225,1425" style="position:absolute;left:0;text-align:left;margin-left:200.699997pt;margin-top:345.250000pt;width:32.250000pt;height:14.250000pt;z-index:-251658120;mso-position-horizontal-relative:page;mso-position-vertical-relative:page">
            <v:shape type="#_x0000_t75" id="imagerId166" style="position:absolute;left:0;margin-left:40;margin-top:35;width:3150;height:1355;z-index:119">
              <v:imagedata r:id="rId166" o:title=""/>
            </v:shape>
            <v:shapetype id="polygon341" o:spt="12.000000" path=" m 75,1165 l 75,265 c 75,140,140,75,265,75 l 2965,75 c 3090,75,3150,140,3150,265 l 3150,1165 c 3150,1290,3090,1350,2965,1350 l 265,1350 c 140,1350,75,1290,75,1165xe" coordsize="3225,1425">
              <v:stroke joinstyle="miter"/>
            </v:shapetype>
            <v:shape id="WS_polygon341" type="polygon341" style="position:absolute;left:0;margin-left:0;margin-top:0;width:3225;height:1425;z-index:120" strokeweight="0.750315pt" strokecolor="#DDDDDD">
              <v:stroke dashstyle="solid" endcap="flat"/>
              <v:fill color="#DDDDDD" opacity="0"/>
            </v:shape>
          </v:group>
        </w:pict>
        <w:pict>
          <v:group id="group342" coordsize="49070,18760" style="position:absolute;left:0;text-align:left;margin-left:52.150002pt;margin-top:385.750000pt;width:490.700012pt;height:187.600006pt;z-index:217;mso-position-horizontal-relative:page;mso-position-vertical-relative:page">
            <v:shape type="#_x0000_t75" id="imagerId167" style="position:absolute;left:0;margin-left:75;margin-top:75;width:48920;height:18610;z-index:215">
              <v:imagedata r:id="rId167" o:title=""/>
            </v:shape>
            <v:shapetype id="polygon343" o:spt="12.000000" path=" m 75,18495 l 75,265 c 75,140,140,75,265,75 l 48810,75 c 48935,75,48995,140,48995,265 l 48995,18495 c 48995,18620,48935,18685,48810,18685 l 265,18685 c 140,18685,75,18620,75,18495xe" coordsize="49070,18760">
              <v:stroke joinstyle="miter"/>
            </v:shapetype>
            <v:shape id="WS_polygon343" type="polygon343" style="position:absolute;left:0;margin-left:0;margin-top:0;width:49070;height:18760;z-index:216" strokeweight="0.750315pt" strokecolor="#DDDDDD">
              <v:stroke dashstyle="solid" endcap="flat"/>
              <v:fill color="#DDDDDD" opacity="0"/>
            </v:shape>
            <v:shapetype id="polygon344" o:spt="12.000000" coordsize="20580,17230">
              <v:stroke joinstyle="miter"/>
              <v:path gradientshapeok="t" o:connecttype="rect"/>
            </v:shapetype>
            <v:shape id="WS_polygon344" type="#_x0000_t202" filled="f" stroked="f" style="position:absolute;left:0;text-align:left;margin-left:975;margin-top:810;width:20580;height:17230;z-index:217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Husband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buyHouse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147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买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套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房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4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Richable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4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6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beHappy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65" w:lineRule="exact" w:before="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27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(()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8"/>
                        <w:w w:val="2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this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buyHouse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rPr>
          <w:noProof/>
        </w:rPr>
        <w:pict>
          <v:group id="group345" coordsize="4655,2925" style="position:absolute;left:0;text-align:left;margin-left:349.250000pt;margin-top:345.250000pt;width:46.549999pt;height:29.250000pt;z-index:-249429976;mso-position-horizontal-relative:page;mso-position-vertical-relative:page">
            <v:shape type="#_x0000_t75" id="imagerId168" style="position:absolute;left:0;margin-left:40;margin-top:35;width:4575;height:1355;z-index:138">
              <v:imagedata r:id="rId168" o:title=""/>
            </v:shape>
            <v:shapetype id="polygon346" o:spt="12.000000" path=" m 75,1165 l 75,265 c 75,140,140,75,265,75 l 4390,75 c 4515,75,4575,140,4575,265 l 4575,1165 c 4575,1290,4515,1350,4390,1350 l 265,1350 c 140,1350,75,1290,75,1165xe" coordsize="4655,1425">
              <v:stroke joinstyle="miter"/>
            </v:shapetype>
            <v:shape id="WS_polygon346" type="polygon346" style="position:absolute;left:0;margin-left:0;margin-top:0;width:4655;height:1425;z-index:139" strokeweight="0.750315pt" strokecolor="#DDDDDD">
              <v:stroke dashstyle="solid" endcap="flat"/>
              <v:fill color="#DDDDDD" opacity="0"/>
            </v:shape>
            <v:shape type="#_x0000_t75" id="imagerId169" style="position:absolute;left:0;margin-left:340;margin-top:1540;width:4125;height:1350;z-index:198">
              <v:imagedata r:id="rId169" o:title=""/>
            </v:shape>
            <v:shapetype id="polygon347" o:spt="12.000000" path=" m 75,1165 l 75,265 c 75,140,140,75,265,75 l 3940,75 c 4065,75,4125,140,4125,265 l 4125,1165 c 4125,1290,4065,1350,3940,1350 l 265,1350 c 140,1350,75,1290,75,1165xe" coordsize="4205,1425">
              <v:stroke joinstyle="miter"/>
            </v:shapetype>
            <v:shape id="WS_polygon347" type="polygon347" style="position:absolute;left:0;margin-left:300;margin-top:1500;width:4205;height:1425;z-index:199" strokeweight="0.750315pt" strokecolor="#DDDDDD">
              <v:stroke dashstyle="solid" endcap="flat"/>
              <v:fill color="#DDDDDD" opacity="0"/>
            </v:shape>
          </v:group>
        </w:pict>
      </w:r>
    </w:p>
    <w:p w:rsidR="003B16EC" w:rsidRDefault="009F647A">
      <w:pPr>
        <w:spacing w:beforeAutospacing="off" w:afterAutospacing="off" w:line="286" w:lineRule="exact"/>
        <w:autoSpaceDE w:val="off"/>
        <w:autoSpaceDN w:val="off"/>
        <w:rPr>
          <w:rFonts w:hint="eastAsia"/>
        </w:rPr>
        <w:bidi w:val="off"/>
        <w:jc w:val="left"/>
        <w:ind w:right="66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this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4"/>
          <w:w w:val="102"/>
        </w:rPr>
        <w:t w:space="preserve">this::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7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法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01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7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Husband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01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6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beHappy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marry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Richable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Husband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01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2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123" w:right="1001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123" w:right="1001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205" w:top="1260" w:bottom="992"/>
          <w:type w:val="nextPage"/>
        </w:sectPr>
      </w:pPr>
      <w:bookmarkStart w:name="_bookmark18" w:id="18"/>
      <w:bookmarkEnd w:id="1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70" style="position:absolute;margin-left:0.000000pt;margin-top:62.650002pt;width:595.000000pt;height:708.849976pt;z-index:-251658239;mso-position-horizontal-relative:page;mso-position-vertical-relative:page">
            <v:imagedata r:id="rId170" o:title=""/>
          </v:shape>
        </w:pict>
        <w:pict>
          <v:group id="group348" coordsize="49070,18755" style="position:absolute;left:0;text-align:left;margin-left:52.150002pt;margin-top:55.650002pt;width:490.700012pt;height:187.550003pt;z-index:4;mso-position-horizontal-relative:page;mso-position-vertical-relative:page">
            <v:shape type="#_x0000_t75" id="imagerId171" style="position:absolute;left:0;margin-left:75;margin-top:75;width:48920;height:18605;z-index:2">
              <v:imagedata r:id="rId171" o:title=""/>
            </v:shape>
            <v:shapetype id="polygon349" o:spt="12.000000" path=" m 75,18495 l 75,265 c 75,140,140,75,265,75 l 48810,75 c 48935,75,48995,140,48995,265 l 48995,18495 c 48995,18620,48935,18685,48810,18685 l 265,18685 c 140,18685,75,18620,75,18495xe" coordsize="49070,18755">
              <v:stroke joinstyle="miter"/>
            </v:shapetype>
            <v:shape id="WS_polygon349" type="polygon349" style="position:absolute;left:0;margin-left:0;margin-top:0;width:49070;height:18755;z-index:3" strokeweight="0.750315pt" strokecolor="#DDDDDD">
              <v:stroke dashstyle="solid" endcap="flat"/>
              <v:fill color="#DDDDDD" opacity="0"/>
            </v:shape>
            <v:shapetype id="polygon350" o:spt="12.000000" coordsize="20580,17230">
              <v:stroke joinstyle="miter"/>
              <v:path gradientshapeok="t" o:connecttype="rect"/>
            </v:shapetype>
            <v:shape id="WS_polygon350" type="#_x0000_t202" filled="f" stroked="f" style="position:absolute;left:0;text-align:left;margin-left:975;margin-top:805;width:20580;height:17230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5"/>
                      </w:rPr>
                      <w:t w:space="preserve">Husband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5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buyHouse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147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买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套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房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4" w:lineRule="exact" w:before="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Richable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4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lambda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();</w:t>
                    </w:r>
                  </w:p>
                  <w:p>
                    <w:pPr>
                      <w:spacing w:beforeAutospacing="off" w:afterAutospacing="off" w:line="205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beHappy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 {</w:t>
                    </w:r>
                  </w:p>
                  <w:p>
                    <w:pPr>
                      <w:spacing w:beforeAutospacing="off" w:afterAutospacing="off" w:line="214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marry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this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buyHouse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51" o:spt="12.000000" path=" m 375,190 c 375,315,315,375,190,375 c 65,375,0,315,0,190 c 0,65,65,0,190,0 c 315,0,375,65,375,190xe" coordsize="375,375">
            <v:stroke joinstyle="miter"/>
          </v:shapetype>
          <v:shape id="WS_polygon351" type="polygon351" style="position:absolute;left:0;text-align:left;margin-left:63.049999pt;margin-top:283.350006pt;width:3.750000pt;height:3.750000pt;z-index:23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52" o:spt="12.000000" path=" m 375,190 c 375,315,315,375,190,375 c 65,375,0,315,0,190 c 0,65,65,0,190,0 c 315,0,375,65,375,190xe" coordsize="375,375">
            <v:stroke joinstyle="miter"/>
          </v:shapetype>
          <v:shape id="WS_polygon352" type="polygon352" style="position:absolute;left:0;text-align:left;margin-left:63.049999pt;margin-top:298.350006pt;width:3.750000pt;height:3.750000pt;z-index:55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53" o:spt="12.000000" path=" m 0,0 l 48995,0 l 48995,75 l 0,75 l 0,0xe" coordsize="49000,75">
            <v:stroke joinstyle="miter"/>
          </v:shapetype>
          <v:shape id="WS_polygon353" type="polygon353" style="position:absolute;left:0;text-align:left;margin-left:52.500000pt;margin-top:341.850006pt;width:490.000000pt;height:0.750000pt;z-index:7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354" coordsize="5855,1425" style="position:absolute;left:0;text-align:left;margin-left:344.750000pt;margin-top:352.750000pt;width:58.549999pt;height:14.250000pt;z-index:-251658121;mso-position-horizontal-relative:page;mso-position-vertical-relative:page">
            <v:shape type="#_x0000_t75" id="imagerId172" style="position:absolute;left:0;margin-left:40;margin-top:40;width:5775;height:1350;z-index:118">
              <v:imagedata r:id="rId172" o:title=""/>
            </v:shape>
            <v:shapetype id="polygon355" o:spt="12.000000" path=" m 75,1165 l 75,265 c 75,140,140,75,265,75 l 5590,75 c 5715,75,5775,140,5775,265 l 5775,1165 c 5775,1290,5715,1350,5590,1350 l 265,1350 c 140,1350,75,1290,75,1165xe" coordsize="5855,1425">
              <v:stroke joinstyle="miter"/>
            </v:shapetype>
            <v:shape id="WS_polygon355" type="polygon355" style="position:absolute;left:0;margin-left:0;margin-top:0;width:5855;height:1425;z-index:119" strokeweight="0.750315pt" strokecolor="#DDDDDD">
              <v:stroke dashstyle="solid" endcap="flat"/>
              <v:fill color="#DDDDDD" opacity="0"/>
            </v:shape>
          </v:group>
        </w:pict>
        <w:pict>
          <v:group id="group356" coordsize="3675,1425" style="position:absolute;left:0;text-align:left;margin-left:61.900002pt;margin-top:367.750000pt;width:36.750000pt;height:14.250000pt;z-index:-251658097;mso-position-horizontal-relative:page;mso-position-vertical-relative:page">
            <v:shape type="#_x0000_t75" id="imagerId173" style="position:absolute;left:0;margin-left:40;margin-top:40;width:3600;height:1350;z-index:142">
              <v:imagedata r:id="rId173" o:title=""/>
            </v:shape>
            <v:shapetype id="polygon357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357" type="polygon357" style="position:absolute;left:0;margin-left:0;margin-top:0;width:3675;height:1425;z-index:143" strokeweight="0.750315pt" strokecolor="#DDDDDD">
              <v:stroke dashstyle="solid" endcap="flat"/>
              <v:fill color="#DDDDDD" opacity="0"/>
            </v:shape>
          </v:group>
        </w:pict>
        <w:pict>
          <v:group id="group358" coordsize="49070,21535" style="position:absolute;left:0;text-align:left;margin-left:52.150002pt;margin-top:393.250000pt;width:490.700012pt;height:215.350006pt;z-index:154;mso-position-horizontal-relative:page;mso-position-vertical-relative:page">
            <v:shape type="#_x0000_t75" id="imagerId174" style="position:absolute;left:0;margin-left:75;margin-top:75;width:48920;height:21385;z-index:152">
              <v:imagedata r:id="rId174" o:title=""/>
            </v:shape>
            <v:shapetype id="polygon359" o:spt="12.000000" path=" m 75,21270 l 75,265 c 75,140,140,75,265,75 l 48810,75 c 48935,75,48995,140,48995,265 l 48995,21270 c 48995,21395,48935,21460,48810,21460 l 265,21460 c 140,21460,75,21395,75,21270xe" coordsize="49070,21535">
              <v:stroke joinstyle="miter"/>
            </v:shapetype>
            <v:shape id="WS_polygon359" type="polygon359" style="position:absolute;left:0;margin-left:0;margin-top:0;width:49070;height:21535;z-index:153" strokeweight="0.750315pt" strokecolor="#DDDDDD">
              <v:stroke dashstyle="solid" endcap="flat"/>
              <v:fill color="#DDDDDD" opacity="0"/>
            </v:shape>
            <v:shapetype id="polygon360" o:spt="12.000000" coordsize="19130,19930">
              <v:stroke joinstyle="miter"/>
              <v:path gradientshapeok="t" o:connecttype="rect"/>
            </v:shapetype>
            <v:shape id="WS_polygon360" type="#_x0000_t202" filled="f" stroked="f" style="position:absolute;left:0;text-align:left;margin-left:975;margin-top:885;width:19130;height:19930;z-index:15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4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479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0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this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5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769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getName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return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8"/>
                        <w:w w:val="3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7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setName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7"/>
                        <w:w w:val="3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7"/>
                      </w:rPr>
                      <w:t w:space="preserve">  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this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0"/>
                        <w:w w:val="2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5"/>
                        <w:w w:val="2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;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61" coordsize="3675,1425" style="position:absolute;left:0;text-align:left;margin-left:120.449997pt;margin-top:619.849976pt;width:36.750000pt;height:14.250000pt;z-index:-251658077;mso-position-horizontal-relative:page;mso-position-vertical-relative:page">
            <v:shape type="#_x0000_t75" id="imagerId175" style="position:absolute;left:0;margin-left:35;margin-top:40;width:3600;height:1350;z-index:162">
              <v:imagedata r:id="rId175" o:title=""/>
            </v:shape>
            <v:shapetype id="polygon362" o:spt="12.000000" path=" m 75,1165 l 75,265 c 75,140,140,75,265,75 l 3415,75 c 3540,75,3600,140,3600,265 l 3600,1165 c 3600,1290,3540,1350,3415,1350 l 265,1350 c 140,1350,75,1290,75,1165xe" coordsize="3675,1425">
              <v:stroke joinstyle="miter"/>
            </v:shapetype>
            <v:shape id="WS_polygon362" type="polygon362" style="position:absolute;left:0;margin-left:0;margin-top:0;width:3675;height:1425;z-index:163" strokeweight="0.750315pt" strokecolor="#DDDDDD">
              <v:stroke dashstyle="solid" endcap="flat"/>
              <v:fill color="#DDDDDD" opacity="0"/>
            </v:shape>
          </v:group>
        </w:pict>
        <w:rPr>
          <w:noProof/>
        </w:rPr>
        <w:pict>
          <v:group id="group363" coordsize="49070,5255" style="position:absolute;left:0;text-align:left;margin-left:52.150002pt;margin-top:645.349976pt;width:490.700012pt;height:52.549999pt;z-index:181;mso-position-horizontal-relative:page;mso-position-vertical-relative:page">
            <v:shape type="#_x0000_t75" id="imagerId176" style="position:absolute;left:0;margin-left:75;margin-top:75;width:48920;height:5105;z-index:179">
              <v:imagedata r:id="rId176" o:title=""/>
            </v:shape>
            <v:shapetype id="polygon364" o:spt="12.000000" path=" m 75,4990 l 75,265 c 75,140,140,75,265,75 l 48810,75 c 48935,75,48995,140,48995,265 l 48995,4990 c 48995,5115,48935,5175,48810,5175 l 265,5175 c 140,5175,75,5115,75,4990xe" coordsize="49070,5255">
              <v:stroke joinstyle="miter"/>
            </v:shapetype>
            <v:shape id="WS_polygon364" type="polygon364" style="position:absolute;left:0;margin-left:0;margin-top:0;width:49070;height:5255;z-index:180" strokeweight="0.750315pt" strokecolor="#DDDDDD">
              <v:stroke dashstyle="solid" endcap="flat"/>
              <v:fill color="#DDDDDD" opacity="0"/>
            </v:shape>
            <v:shapetype id="polygon365" o:spt="12.000000" coordsize="18170,3725">
              <v:stroke joinstyle="miter"/>
              <v:path gradientshapeok="t" o:connecttype="rect"/>
            </v:shapetype>
            <v:shape id="WS_polygon365" type="#_x0000_t202" filled="f" stroked="f" style="position:absolute;left:0;text-align:left;margin-left:975;margin-top:810;width:18170;height:3725;z-index:181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48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firstLine="-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"/>
                        <w:w w:val="9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PersonBuilder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buildPerson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3"/>
                        <w:w w:val="5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66" o:spt="12.000000" coordsize="6145,1325">
            <v:stroke joinstyle="miter"/>
            <v:path gradientshapeok="t" o:connecttype="rect"/>
          </v:shapetype>
          <v:shape id="WS_polygon366" type="#_x0000_t202" filled="f" stroked="f" style="position:absolute;left:0;text-align:left;margin-left:74.849998pt;margin-top:278.200012pt;width:61.450001pt;height:13.250000pt;z-index:3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达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384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460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tbl>
      <w:tblPr>
        <w:tblInd w:w="1437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40"/>
        <w:gridCol w:w="945"/>
        <w:gridCol w:w="1170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：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2116" w:type="dxa"/>
          </w:tcPr>
          <w:p>
            <w:pPr>
              <w:spacing w:beforeAutospacing="off" w:afterAutospacing="off" w:line="239" w:lineRule="exact" w:before="1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7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18"/>
              </w:rPr>
              <w:t w:space="preserve">()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w w:val="29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3"/>
              </w:rPr>
              <w:t w:space="preserve">-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&gt; this.buyHouse()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485" w:type="dxa"/>
          </w:tcPr>
          <w:p>
            <w:pPr>
              <w:spacing w:beforeAutospacing="off" w:afterAutospacing="off" w:line="205" w:lineRule="exact" w:before="6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this::buyHouse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171" w:type="dxa"/>
          </w:tcPr>
          <w:p/>
        </w:tc>
      </w:tr>
    </w:tbl>
    <w:p w:rsidR="003B16EC" w:rsidRDefault="009F647A">
      <w:pPr>
        <w:spacing w:beforeAutospacing="off" w:afterAutospacing="off" w:line="464" w:lineRule="exact" w:before="18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  <w:w w:val="101"/>
        </w:rPr>
        <w:t w:space="preserve">2.9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4"/>
          <w:w w:val="102"/>
        </w:rPr>
        <w:t w:space="preserve">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</w:p>
    <w:p w:rsidR="003B16EC" w:rsidRDefault="009F647A">
      <w:pPr>
        <w:spacing w:beforeAutospacing="off" w:afterAutospacing="off" w:line="29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18"/>
          <w:spacing w:val="-4"/>
        </w:rPr>
        <w:t w:space="preserve">称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: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3"/>
        </w:rPr>
        <w:t w:space="preserve">:new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05" w:bottom="992" w:left="1047" w:header="851" w:footer="992" w:gutter="0"/>
          <w:cols w:equalWidth="off" w:num="2" w:space="0">
            <w:col w:space="3452" w:w="3572"/>
            <w:col w:space="0" w:w="9648"/>
          </w:cols>
          <w:type w:val="continuous"/>
        </w:sectPr>
      </w:pPr>
    </w:p>
    <w:p w:rsidR="003B16EC" w:rsidRDefault="009F647A">
      <w:pPr>
        <w:spacing w:beforeAutospacing="off" w:afterAutospacing="off" w:line="47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5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Person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05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5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sectPr>
      <w:pgSz w:w="11900" w:h="16820"/>
      <w:pgMar w:top="1260" w:right="1205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205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20" w:w="11900"/>
          <w:pgMar w:gutter="0" w:header="851" w:footer="992" w:left="1047" w:right="1091" w:top="1260" w:bottom="992"/>
          <w:type w:val="nextPage"/>
        </w:sectPr>
      </w:pPr>
      <w:bookmarkStart w:name="_bookmark19" w:id="19"/>
      <w:bookmarkEnd w:id="1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77" style="position:absolute;margin-left:0.000000pt;margin-top:65.750000pt;width:595.000000pt;height:716.750000pt;z-index:-251658239;mso-position-horizontal-relative:page;mso-position-vertical-relative:page">
            <v:imagedata r:id="rId177" o:title=""/>
          </v:shape>
        </w:pict>
        <w:pict>
          <v:group id="group367" coordsize="49070,13355" style="position:absolute;left:0;text-align:left;margin-left:52.150002pt;margin-top:55.650002pt;width:490.700012pt;height:133.550003pt;z-index:4;mso-position-horizontal-relative:page;mso-position-vertical-relative:page">
            <v:shape type="#_x0000_t75" id="imagerId178" style="position:absolute;left:0;margin-left:75;margin-top:75;width:48920;height:13205;z-index:2">
              <v:imagedata r:id="rId178" o:title=""/>
            </v:shape>
            <v:shapetype id="polygon368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368" type="polygon368" style="position:absolute;left:0;margin-left:0;margin-top:0;width:49070;height:13355;z-index:3" strokeweight="0.750315pt" strokecolor="#DDDDDD">
              <v:stroke dashstyle="solid" endcap="flat"/>
              <v:fill color="#DDDDDD" opacity="0"/>
            </v:shape>
            <v:shapetype id="polygon369" o:spt="12.000000" coordsize="34575,11830">
              <v:stroke joinstyle="miter"/>
              <v:path gradientshapeok="t" o:connecttype="rect"/>
            </v:shapetype>
            <v:shape id="WS_polygon369" type="#_x0000_t202" filled="f" stroked="f" style="position:absolute;left:0;text-align:left;margin-left:975;margin-top:805;width:34575;height:11830;z-index: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Demo09Lambda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6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printName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5"/>
                        <w:w w:val="3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6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2"/>
                        <w:w w:val="7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buildPerson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getName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6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38" w:lineRule="exact" w:before="40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赵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丽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颖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2"/>
                        <w:w w:val="4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));</w:t>
                    </w:r>
                  </w:p>
                  <w:p>
                    <w:pPr>
                      <w:spacing w:beforeAutospacing="off" w:afterAutospacing="off" w:line="205" w:lineRule="exact" w:before="5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group id="group370" coordsize="49070,13430" style="position:absolute;left:0;text-align:left;margin-left:52.150002pt;margin-top:225.949997pt;width:490.700012pt;height:134.300003pt;z-index:24;mso-position-horizontal-relative:page;mso-position-vertical-relative:page">
            <v:shape type="#_x0000_t75" id="imagerId179" style="position:absolute;left:0;margin-left:75;margin-top:75;width:48920;height:13280;z-index:22">
              <v:imagedata r:id="rId179" o:title=""/>
            </v:shape>
            <v:shapetype id="polygon371" o:spt="12.000000" path=" m 75,13170 l 75,265 c 75,140,140,75,265,75 l 48810,75 c 48935,75,48995,140,48995,265 l 48995,13170 c 48995,13295,48935,13355,48810,13355 l 265,13355 c 140,13355,75,13295,75,13170xe" coordsize="49070,13430">
              <v:stroke joinstyle="miter"/>
            </v:shapetype>
            <v:shape id="WS_polygon371" type="polygon371" style="position:absolute;left:0;margin-left:0;margin-top:0;width:49070;height:13430;z-index:23" strokeweight="0.750315pt" strokecolor="#DDDDDD">
              <v:stroke dashstyle="solid" endcap="flat"/>
              <v:fill color="#DDDDDD" opacity="0"/>
            </v:shape>
            <v:shapetype id="polygon372" o:spt="12.000000" coordsize="34575,11830">
              <v:stroke joinstyle="miter"/>
              <v:path gradientshapeok="t" o:connecttype="rect"/>
            </v:shapetype>
            <v:shape id="WS_polygon372" type="#_x0000_t202" filled="f" stroked="f" style="position:absolute;left:0;text-align:left;margin-left:975;margin-top:880;width:34575;height:11830;z-index:24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0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Demo10ConstructorRef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 {</w:t>
                    </w:r>
                  </w:p>
                  <w:p>
                    <w:pPr>
                      <w:spacing w:beforeAutospacing="off" w:afterAutospacing="off" w:line="270" w:lineRule="exact" w:before="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printName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5"/>
                        <w:w w:val="3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6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PersonBuilder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2"/>
                        <w:w w:val="7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System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out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println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buildPerson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).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getName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());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38" w:lineRule="exact" w:before="41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printName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赵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5"/>
                      </w:rPr>
                      <w:t w:space="preserve">丽</w:t>
                    </w:r>
                    <w:r>
                      <w:rPr>
                        <w:bCs w:val="on"/>
                        <w:kern w:val="0"/>
                        <w:color w:val="AA1111"/>
                        <w:rFonts w:ascii="微软雅黑" w:cs="微软雅黑" w:hAnsi="微软雅黑" w:eastAsia="微软雅黑"/>
                        <w:sz w:val="18"/>
                        <w:spacing w:val="-4"/>
                      </w:rPr>
                      <w:t w:space="preserve">颖</w:t>
                    </w:r>
                    <w:r>
                      <w:rPr>
                        <w:bCs w:val="on"/>
                        <w:kern w:val="0"/>
                        <w:color w:val="AA1111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"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Person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::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73" o:spt="12.000000" path=" m 375,190 c 375,315,315,375,190,375 c 65,375,0,315,0,190 c 0,65,65,0,190,0 c 315,0,375,65,375,190xe" coordsize="375,375">
            <v:stroke joinstyle="miter"/>
          </v:shapetype>
          <v:shape id="WS_polygon373" type="polygon373" style="position:absolute;left:0;text-align:left;margin-left:63.049999pt;margin-top:399.649994pt;width:3.750000pt;height:3.750000pt;z-index:43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74" o:spt="12.000000" path=" m 375,190 c 375,315,315,375,190,375 c 65,375,0,315,0,190 c 0,65,65,0,190,0 c 315,0,375,65,375,190xe" coordsize="375,375">
            <v:stroke joinstyle="miter"/>
          </v:shapetype>
          <v:shape id="WS_polygon374" type="polygon374" style="position:absolute;left:0;text-align:left;margin-left:63.049999pt;margin-top:414.649994pt;width:3.750000pt;height:3.750000pt;z-index:78;mso-position-horizontal-relative:page;mso-position-vertical-relative:page" strokeweight="0.000000pt" strokecolor="#333333">
            <v:stroke dashstyle="solid" endcap="flat"/>
            <v:fill color="#333333" opacity="65535"/>
          </v:shape>
        </w:pict>
        <w:pict>
          <v:shapetype id="polygon375" o:spt="12.000000" path=" m 0,0 l 48995,0 l 48995,75 l 0,75 l 0,0xe" coordsize="49000,75">
            <v:stroke joinstyle="miter"/>
          </v:shapetype>
          <v:shape id="WS_polygon375" type="polygon375" style="position:absolute;left:0;text-align:left;margin-left:52.500000pt;margin-top:458.899994pt;width:490.000000pt;height:0.750000pt;z-index:95;mso-position-horizontal-relative:page;mso-position-vertical-relative:page" strokeweight="0.000000pt" strokecolor="#EEEEEE">
            <v:stroke dashstyle="solid" endcap="flat"/>
            <v:fill color="#EEEEEE" opacity="65535"/>
          </v:shape>
        </w:pict>
        <w:pict>
          <v:group id="group376" coordsize="3680,1425" style="position:absolute;left:0;text-align:left;margin-left:91.150002pt;margin-top:469.799988pt;width:36.799999pt;height:14.250000pt;z-index:-251658125;mso-position-horizontal-relative:page;mso-position-vertical-relative:page">
            <v:shape type="#_x0000_t75" id="imagerId180" style="position:absolute;left:0;margin-left:40;margin-top:35;width:3600;height:1355;z-index:114">
              <v:imagedata r:id="rId180" o:title=""/>
            </v:shape>
            <v:shapetype id="polygon377" o:spt="12.000000" path=" m 75,1165 l 75,265 c 75,140,140,75,265,75 l 3415,75 c 3540,75,3600,140,3600,265 l 3600,1165 c 3600,1290,3540,1350,3415,1350 l 265,1350 c 140,1350,75,1290,75,1165xe" coordsize="3680,1425">
              <v:stroke joinstyle="miter"/>
            </v:shapetype>
            <v:shape id="WS_polygon377" type="polygon377" style="position:absolute;left:0;margin-left:0;margin-top:0;width:3680;height:1425;z-index:115" strokeweight="0.750315pt" strokecolor="#DDDDDD">
              <v:stroke dashstyle="solid" endcap="flat"/>
              <v:fill color="#DDDDDD" opacity="0"/>
            </v:shape>
          </v:group>
        </w:pict>
        <w:pict>
          <v:group id="group378" coordsize="49070,6605" style="position:absolute;left:0;text-align:left;margin-left:52.150002pt;margin-top:510.299988pt;width:490.700012pt;height:66.050003pt;z-index:178;mso-position-horizontal-relative:page;mso-position-vertical-relative:page">
            <v:shape type="#_x0000_t75" id="imagerId181" style="position:absolute;left:0;margin-left:75;margin-top:75;width:48920;height:6455;z-index:176">
              <v:imagedata r:id="rId181" o:title=""/>
            </v:shape>
            <v:shapetype id="polygon379" o:spt="12.000000" path=" m 75,6340 l 75,265 c 75,140,140,75,265,75 l 48810,75 c 48935,75,48995,140,48995,265 l 48995,6340 c 48995,6465,48935,6530,48810,6530 l 265,6530 c 140,6530,75,6465,75,6340xe" coordsize="49070,6605">
              <v:stroke joinstyle="miter"/>
            </v:shapetype>
            <v:shape id="WS_polygon379" type="polygon379" style="position:absolute;left:0;margin-left:0;margin-top:0;width:49070;height:6605;z-index:177" strokeweight="0.750315pt" strokecolor="#DDDDDD">
              <v:stroke dashstyle="solid" endcap="flat"/>
              <v:fill color="#DDDDDD" opacity="0"/>
            </v:shape>
            <v:shapetype id="polygon380" o:spt="12.000000" coordsize="16805,5075">
              <v:stroke joinstyle="miter"/>
              <v:path gradientshapeok="t" o:connecttype="rect"/>
            </v:shapetype>
            <v:shape id="WS_polygon380" type="#_x0000_t202" filled="f" stroked="f" style="position:absolute;left:0;text-align:left;margin-left:975;margin-top:810;width:16805;height:5075;z-index:17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5555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@FunctionalInterface</w:t>
                    </w:r>
                  </w:p>
                  <w:p>
                    <w:pPr>
                      <w:spacing w:beforeAutospacing="off" w:afterAutospacing="off" w:line="265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46"/>
                        <w:w w:val="48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interface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w w:val="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0"/>
                        <w:w w:val="8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ArrayBuilder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8"/>
                        <w:w w:val="73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20"/>
                        <w:w w:val="5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buildArray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rPr>
          <w:noProof/>
        </w:rPr>
        <w:pict>
          <v:group id="group381" coordsize="49070,13355" style="position:absolute;left:0;text-align:left;margin-left:52.150002pt;margin-top:613.099976pt;width:490.700012pt;height:133.550003pt;z-index:205;mso-position-horizontal-relative:page;mso-position-vertical-relative:page">
            <v:shape type="#_x0000_t75" id="imagerId182" style="position:absolute;left:0;margin-left:75;margin-top:75;width:48920;height:13205;z-index:203">
              <v:imagedata r:id="rId182" o:title=""/>
            </v:shape>
            <v:shapetype id="polygon382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382" type="polygon382" style="position:absolute;left:0;margin-left:0;margin-top:0;width:49070;height:13355;z-index:204" strokeweight="0.750315pt" strokecolor="#DDDDDD">
              <v:stroke dashstyle="solid" endcap="flat"/>
              <v:fill color="#DDDDDD" opacity="0"/>
            </v:shape>
            <v:shapetype id="polygon383" o:spt="12.000000" coordsize="34575,11835">
              <v:stroke joinstyle="miter"/>
              <v:path gradientshapeok="t" o:connecttype="rect"/>
            </v:shapetype>
            <v:shape id="WS_polygon383" type="#_x0000_t202" filled="f" stroked="f" style="position:absolute;left:0;text-align:left;margin-left:975;margin-top:805;width:34575;height:11835;z-index:205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22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4"/>
                        <w:w w:val="8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3"/>
                        <w:w w:val="61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9"/>
                      </w:rPr>
                      <w:t w:space="preserve">class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86"/>
                        <w:w w:val="1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FF"/>
                        <w:rFonts w:ascii="Consolas" w:cs="Consolas" w:hAnsi="Consolas" w:eastAsia="Consolas"/>
                        <w:sz w:val="18"/>
                        <w:spacing w:val="-7"/>
                      </w:rPr>
                      <w:t w:space="preserve">Demo11ArrayInitRef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{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56"/>
                      </w:rPr>
                      <w:t w:space="preserve"> </w:t>
                    </w:r>
                  </w:p>
                  <w:p>
                    <w:pPr>
                      <w:spacing w:beforeAutospacing="off" w:afterAutospacing="off" w:line="267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private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74"/>
                        <w:w w:val="2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initArray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4"/>
                        <w:w w:val="82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5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ArrayBuilder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"/>
                        <w:w w:val="9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) {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return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8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builder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6"/>
                      </w:rPr>
                      <w:t w:space="preserve">.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buildArray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w w:val="5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);</w:t>
                    </w:r>
                  </w:p>
                  <w:p>
                    <w:pPr>
                      <w:spacing w:beforeAutospacing="off" w:afterAutospacing="off" w:line="205" w:lineRule="exact" w:before="5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4"/>
                        <w:w w:val="43"/>
                      </w:rPr>
                      <w:t w:space="preserve"> </w:t>
                    </w:r>
                  </w:p>
                  <w:p>
                    <w:pPr>
                      <w:spacing w:beforeAutospacing="off" w:afterAutospacing="off" w:line="205" w:lineRule="exact" w:before="6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4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public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static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37"/>
                        <w:w w:val="5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12"/>
                      </w:rPr>
                      <w:t w:space="preserve">void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29"/>
                        <w:w w:val="69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10"/>
                      </w:rPr>
                      <w:t w:space="preserve">main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String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2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args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) {</w:t>
                    </w:r>
                  </w:p>
                  <w:p>
                    <w:pPr>
                      <w:spacing w:beforeAutospacing="off" w:afterAutospacing="off" w:line="266" w:lineRule="exact" w:before="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 w:right="5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     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7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spacing w:val="-15"/>
                        <w:w w:val="5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333333"/>
                        <w:rFonts w:ascii="Courier New" w:cs="Courier New" w:hAnsi="Courier New" w:eastAsia="Courier New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[]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array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0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=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50"/>
                        <w:w w:val="47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8"/>
                      </w:rPr>
                      <w:t w:space="preserve">initArray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(</w:t>
                    </w:r>
                    <w:r>
                      <w:rPr>
                        <w:bCs w:val="on"/>
                        <w:kern w:val="0"/>
                        <w:color w:val="116644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10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,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12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61"/>
                        <w:w w:val="3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981A1A"/>
                        <w:rFonts w:ascii="Consolas" w:cs="Consolas" w:hAnsi="Consolas" w:eastAsia="Consolas"/>
                        <w:sz w:val="18"/>
                        <w:spacing w:val="-18"/>
                      </w:rPr>
                      <w:t w:space="preserve">‐&gt;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1"/>
                        <w:w w:val="66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770088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new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7"/>
                        <w:w w:val="105"/>
                      </w:rPr>
                      <w:t w:space="preserve"> </w:t>
                    </w:r>
                    <w:r>
                      <w:rPr>
                        <w:bCs w:val="on"/>
                        <w:kern w:val="0"/>
                        <w:color w:val="008855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int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4"/>
                      </w:rPr>
                      <w:t w:space="preserve">[</w:t>
                    </w:r>
                    <w:r>
                      <w:rPr>
                        <w:bCs w:val="on"/>
                        <w:kern w:val="0"/>
                        <w:color w:val="000000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length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3"/>
                      </w:rPr>
                      <w:t w:space="preserve">]);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    }</w:t>
                    </w:r>
                  </w:p>
                  <w:p>
                    <w:pPr>
                      <w:spacing w:beforeAutospacing="off" w:afterAutospacing="off" w:line="206" w:lineRule="exact" w:before="6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60"/>
                    </w:pPr>
                    <w:r>
                      <w:rPr>
                        <w:bCs w:val="on"/>
                        <w:kern w:val="0"/>
                        <w:color w:val="333333"/>
                        <w:rFonts w:ascii="Consolas" w:cs="Consolas" w:hAnsi="Consolas" w:eastAsia="Consolas"/>
                        <w:sz w:val="18"/>
                        <w:spacing w:val="-2"/>
                      </w:rPr>
                      <w:t w:space="preserve">}</w:t>
                    </w:r>
                  </w:p>
                </w:txbxContent>
              </v:textbox>
            </v:shape>
          </v:group>
        </w:pict>
        <w:pict>
          <v:shapetype id="polygon384" o:spt="12.000000" coordsize="6145,1325">
            <v:stroke joinstyle="miter"/>
            <v:path gradientshapeok="t" o:connecttype="rect"/>
          </v:shapetype>
          <v:shape id="WS_polygon384" type="#_x0000_t202" filled="f" stroked="f" style="position:absolute;left:0;text-align:left;margin-left:74.849998pt;margin-top:394.500000pt;width:61.450001pt;height:13.250000pt;z-index:6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6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333333"/>
                      <w:rFonts w:ascii="Open Sans" w:cs="Open Sans" w:hAnsi="Open Sans" w:eastAsia="Open Sans"/>
                      <w:sz w:val="20"/>
                      <w:spacing w:val="-3"/>
                    </w:rPr>
                    <w:t w:space="preserve">Lambda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6"/>
                    </w:rPr>
                    <w:t w:space="preserve">表</w:t>
                  </w:r>
                  <w:r>
                    <w:rPr>
                      <w:bCs w:val="on"/>
                      <w:kern w:val="0"/>
                      <w:color w:val="333333"/>
                      <w:rFonts w:ascii="微软雅黑" w:cs="微软雅黑" w:hAnsi="微软雅黑" w:eastAsia="微软雅黑"/>
                      <w:sz w:val="20"/>
                      <w:spacing w:val="-4"/>
                    </w:rPr>
                    <w:t w:space="preserve">达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76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91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6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391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  <w:ind w:left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tbl>
      <w:tblPr>
        <w:tblInd w:w="1437" w:type="dxa"/>
        <w:tblpPr w:topFromText="-554"/>
        <w:tblCellMar>
          <w:left w:w="0" w:type="dxa"/>
          <w:right w:w="0" w:type="dxa"/>
        </w:tblCellMar>
        <w:tblLook w:val="0660"/>
      </w:tblPr>
      <w:tblGrid>
        <w:gridCol w:w="540"/>
        <w:gridCol w:w="660"/>
        <w:gridCol w:w="1756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>
            <w:pPr>
              <w:spacing w:beforeAutospacing="off" w:afterAutospacing="off" w:line="254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4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：</w:t>
            </w:r>
          </w:p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2416" w:type="dxa"/>
          </w:tcPr>
          <w:p>
            <w:pPr>
              <w:spacing w:beforeAutospacing="off" w:afterAutospacing="off" w:line="239" w:lineRule="exact" w:before="1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7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18"/>
              </w:rPr>
              <w:t w:space="preserve">name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w w:val="60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18"/>
                <w:spacing w:val="-2"/>
              </w:rPr>
              <w:t w:space="preserve">-</w:t>
            </w: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&gt; new Person(name)</w:t>
            </w:r>
          </w:p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shd w:val="clear" w:color="auto" w:fill="F8F8F8"/>
            <w:tcW w:w="1200" w:type="dxa"/>
          </w:tcPr>
          <w:p>
            <w:pPr>
              <w:spacing w:beforeAutospacing="off" w:afterAutospacing="off" w:line="205" w:lineRule="exact" w:before="6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64"/>
            </w:pPr>
            <w:r>
              <w:rPr>
                <w:bCs w:val="on"/>
                <w:kern w:val="0"/>
                <w:color w:val="333333"/>
                <w:rFonts w:ascii="Consolas" w:cs="Consolas" w:hAnsi="Consolas" w:eastAsia="Consolas"/>
                <w:sz w:val="18"/>
                <w:spacing w:val="-2"/>
              </w:rPr>
              <w:t w:space="preserve">Person::new</w:t>
            </w:r>
          </w:p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756" w:type="dxa"/>
          </w:tcPr>
          <w:p/>
        </w:tc>
      </w:tr>
    </w:tbl>
    <w:p w:rsidR="003B16EC" w:rsidRDefault="009F647A">
      <w:pPr>
        <w:spacing w:beforeAutospacing="off" w:afterAutospacing="off" w:line="464" w:lineRule="exact" w:before="18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-5"/>
          <w:w w:val="105"/>
        </w:rPr>
        <w:t w:space="preserve">2.10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5"/>
          <w:w w:val="102"/>
        </w:rPr>
        <w:t w:space="preserve">数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造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引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right="4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6"/>
        </w:rPr>
        <w:t w:space="preserve"> 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spacing w:val="-2"/>
        </w:rPr>
        <w:t w:space="preserve">Object</w:t>
      </w:r>
      <w:r>
        <w:rPr>
          <w:bCs w:val="on"/>
          <w:kern w:val="0"/>
          <w:color w:val="333333"/>
          <w:rFonts w:ascii="Consolas" w:cs="Consolas" w:hAnsi="Consolas" w:eastAsia="Consolas"/>
          <w:sz w:val="18"/>
          <w:w w:val="7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91" w:bottom="992" w:left="1047" w:header="851" w:footer="992" w:gutter="0"/>
          <w:cols w:equalWidth="off" w:num="2" w:space="0">
            <w:col w:space="3452" w:w="3572"/>
            <w:col w:space="0" w:w="9762"/>
          </w:cols>
          <w:type w:val="continuous"/>
        </w:sectPr>
      </w:pPr>
    </w:p>
    <w:p w:rsidR="003B16EC" w:rsidRDefault="009F647A">
      <w:pPr>
        <w:spacing w:beforeAutospacing="off" w:afterAutospacing="off" w:line="17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L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ambda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91" w:bottom="992" w:left="1047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14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</w:p>
    <w:sectPr>
      <w:pgSz w:w="11900" w:h="16820"/>
      <w:pgMar w:top="1260" w:right="1091" w:bottom="992" w:left="1047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20"/>
          <w:pgMar w:top="1260" w:right="1091" w:bottom="992" w:left="1047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20" w:w="11900"/>
          <w:pgMar w:gutter="0" w:right="1800" w:top="1426" w:header="851" w:left="0" w:bottom="11" w:footer="11"/>
          <w:type w:val="nextPage"/>
        </w:sectPr>
      </w:pPr>
      <w:bookmarkStart w:name="_bookmark20" w:id="20"/>
      <w:bookmarkEnd w:id="20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385" coordsize="49070,13355" style="position:absolute;left:0;text-align:left;margin-left:52.150002pt;margin-top:55.650002pt;width:490.700012pt;height:133.550003pt;z-index:5;mso-position-horizontal-relative:page;mso-position-vertical-relative:page">
            <v:shape type="#_x0000_t75" id="imagerId183" style="position:absolute;left:0;margin-left:75;margin-top:75;width:48920;height:13205;z-index:2">
              <v:imagedata r:id="rId183" o:title=""/>
            </v:shape>
            <v:shapetype id="polygon386" o:spt="12.000000" path=" m 75,13095 l 75,265 c 75,140,140,75,265,75 l 48810,75 c 48935,75,48995,140,48995,265 l 48995,13095 c 48995,13220,48935,13280,48810,13280 l 265,13280 c 140,13280,75,13220,75,13095xe" coordsize="49070,13355">
              <v:stroke joinstyle="miter"/>
            </v:shapetype>
            <v:shape id="WS_polygon386" type="polygon386" style="position:absolute;left:0;margin-left:0;margin-top:0;width:49070;height:13355;z-index:3" strokeweight="0.750315pt" strokecolor="#DDDDDD">
              <v:stroke dashstyle="solid" endcap="flat"/>
              <v:fill color="#DDDDDD" opacity="0"/>
            </v:shape>
          </v:group>
        </w:pict>
        <w:pict>
          <v:group id="group387" coordsize="375,380" style="position:absolute;left:0;text-align:left;margin-left:63.049999pt;margin-top:229.300003pt;width:3.750000pt;height:3.800000pt;z-index:23;mso-position-horizontal-relative:page;mso-position-vertical-relative:page">
            <v:shapetype id="polygon388" o:spt="12.000000" path=" m 375,190 c 375,315,315,375,190,375 c 65,375,0,315,0,190 c 0,65,65,0,190,0 c 315,0,375,65,375,190xe" coordsize="375,380">
              <v:stroke joinstyle="miter"/>
            </v:shapetype>
            <v:shape id="WS_polygon388" type="polygon388" style="position:absolute;left:0;margin-left:0;margin-top:0;width:375;height:380;z-index:23" strokeweight="0.000000pt" strokecolor="#333333">
              <v:stroke dashstyle="solid" endcap="flat"/>
              <v:fill color="#333333" opacity="65535"/>
            </v:shape>
          </v:group>
        </w:pict>
        <w:rPr>
          <w:noProof/>
        </w:rPr>
        <w:pict>
          <v:group id="group389" coordsize="375,375" style="position:absolute;left:0;text-align:left;margin-left:63.049999pt;margin-top:244.350006pt;width:3.750000pt;height:3.750000pt;z-index:59;mso-position-horizontal-relative:page;mso-position-vertical-relative:page">
            <v:shapetype id="polygon390" o:spt="12.000000" path=" m 375,190 c 375,315,315,375,190,375 c 65,375,0,315,0,190 c 0,65,65,0,190,0 c 315,0,375,65,375,190xe" coordsize="375,375">
              <v:stroke joinstyle="miter"/>
            </v:shapetype>
            <v:shape id="WS_polygon390" type="polygon390" style="position:absolute;left:0;margin-left:0;margin-top:0;width:375;height:375;z-index:59" strokeweight="0.000000pt" strokecolor="#333333">
              <v:stroke dashstyle="solid" endcap="flat"/>
              <v:fill color="#333333" opacity="65535"/>
            </v:shape>
          </v:group>
        </w:pict>
      </w:r>
    </w:p>
    <w:tbl>
      <w:tblPr>
        <w:tblLayout w:type="fixed"/>
        <w:tblpPr w:horzAnchor="page" w:tblpX="2484" w:vertAnchor="page" w:tblpY="4489"/>
        <w:tblCellMar>
          <w:left w:w="0" w:type="dxa"/>
          <w:right w:w="0" w:type="dxa"/>
        </w:tblCellMar>
        <w:tblLook w:val="0660"/>
      </w:tblPr>
      <w:tblGrid>
        <w:gridCol w:w="540"/>
        <w:gridCol w:w="555"/>
        <w:gridCol w:w="1951"/>
      </w:tblGrid>
      <w:tr>
        <w:trPr>
          <w:trHeight w:hRule="exact" w:val="278"/>
        </w:trPr>
        <w:tc>
          <w:tcPr>
            <w:vMerge w:val="restart"/>
            <w:tcBorders>
              <w:left/>
              <w:right w:color="DDDDDD" w:sz="2" w:val="single"/>
              <w:top/>
              <w:bottom w:color="DDDDDD" w:sz="2" w:val="single"/>
            </w:tcBorders>
            <w:tcW w:w="540" w:type="dxa"/>
          </w:tcPr>
          <w:p/>
        </w:tc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tcW w:w="2506" w:type="dxa"/>
            <w:shd w:val="clear" w:color="auto" w:fill="F8F8F8"/>
          </w:tcPr>
          <w:p/>
        </w:tc>
      </w:tr>
      <w:tr>
        <w:trPr>
          <w:trHeight w:hRule="exact" w:val="278"/>
        </w:trPr>
        <w:tc>
          <w:tcPr>
            <w:gridSpan w:val="2"/>
            <w:vMerge w:val="restart"/>
            <w:tcBorders>
              <w:left w:color="DDDDDD" w:sz="2" w:val="single"/>
              <w:right w:color="DDDDDD" w:sz="2" w:val="single"/>
              <w:top w:color="DDDDDD" w:sz="2" w:val="single"/>
              <w:bottom w:color="DDDDDD" w:sz="2" w:val="single"/>
            </w:tcBorders>
            <w:tcW w:w="1095" w:type="dxa"/>
            <w:shd w:val="clear" w:color="auto" w:fill="F8F8F8"/>
          </w:tcPr>
          <w:p/>
        </w:tc>
        <w:tc>
          <w:tcPr>
            <w:vMerge w:val="restart"/>
            <w:tcBorders>
              <w:left w:color="DDDDDD" w:sz="2" w:val="single"/>
              <w:right/>
              <w:top w:color="DDDDDD" w:sz="2" w:val="single"/>
              <w:bottom/>
            </w:tcBorders>
            <w:tcW w:w="1951" w:type="dxa"/>
          </w:tcPr>
          <w:p/>
        </w:tc>
      </w:tr>
    </w:tbl>
    <w:sectPr>
      <w:pgSz w:w="11900" w:h="17120"/>
      <w:pgMar w:top="1426" w:right="1800" w:bottom="11" w:left="0" w:header="851" w:footer="11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1"/>
      <w:numFmt w:val="decimal"/>
      <w:lvlText w:val="%1."/>
      <w:suff w:val="space"/>
      <w:rPr>
        <w:spacing w:val="-3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image" Target="media/image12.jpg"/>
	<Relationship Id="rId17" Type="http://schemas.openxmlformats.org/officeDocument/2006/relationships/image" Target="media/image13.jpg"/>
	<Relationship Id="rId18" Type="http://schemas.openxmlformats.org/officeDocument/2006/relationships/image" Target="media/image14.jpg"/>
	<Relationship Id="rId19" Type="http://schemas.openxmlformats.org/officeDocument/2006/relationships/numbering" Target="numbering.xml"/>
	<Relationship Id="rId20" Type="http://schemas.openxmlformats.org/officeDocument/2006/relationships/image" Target="media/image15.jpg"/>
	<Relationship Id="rId21" Type="http://schemas.openxmlformats.org/officeDocument/2006/relationships/image" Target="media/image16.jpg"/>
	<Relationship Id="rId22" Type="http://schemas.openxmlformats.org/officeDocument/2006/relationships/image" Target="media/image17.jpg"/>
	<Relationship Id="rId23" Type="http://schemas.openxmlformats.org/officeDocument/2006/relationships/image" Target="media/image18.jpg"/>
	<Relationship Id="rId24" Type="http://schemas.openxmlformats.org/officeDocument/2006/relationships/image" Target="media/image19.jpg"/>
	<Relationship Id="rId25" Type="http://schemas.openxmlformats.org/officeDocument/2006/relationships/image" Target="media/image20.jpg"/>
	<Relationship Id="rId26" Type="http://schemas.openxmlformats.org/officeDocument/2006/relationships/image" Target="media/image21.jpg"/>
	<Relationship Id="rId27" Type="http://schemas.openxmlformats.org/officeDocument/2006/relationships/image" Target="media/image22.jpg"/>
	<Relationship Id="rId28" Type="http://schemas.openxmlformats.org/officeDocument/2006/relationships/image" Target="media/image23.jpg"/>
	<Relationship Id="rId29" Type="http://schemas.openxmlformats.org/officeDocument/2006/relationships/image" Target="media/image24.jpg"/>
	<Relationship Id="rId30" Type="http://schemas.openxmlformats.org/officeDocument/2006/relationships/image" Target="media/image25.jpg"/>
	<Relationship Id="rId31" Type="http://schemas.openxmlformats.org/officeDocument/2006/relationships/image" Target="media/image26.jpg"/>
	<Relationship Id="rId32" Type="http://schemas.openxmlformats.org/officeDocument/2006/relationships/image" Target="media/image27.jpg"/>
	<Relationship Id="rId33" Type="http://schemas.openxmlformats.org/officeDocument/2006/relationships/image" Target="media/image28.jpg"/>
	<Relationship Id="rId34" Type="http://schemas.openxmlformats.org/officeDocument/2006/relationships/image" Target="media/image29.jpg"/>
	<Relationship Id="rId35" Type="http://schemas.openxmlformats.org/officeDocument/2006/relationships/image" Target="media/image30.jpg"/>
	<Relationship Id="rId36" Type="http://schemas.openxmlformats.org/officeDocument/2006/relationships/image" Target="media/image31.jpg"/>
	<Relationship Id="rId37" Type="http://schemas.openxmlformats.org/officeDocument/2006/relationships/image" Target="media/image32.jpg"/>
	<Relationship Id="rId38" Type="http://schemas.openxmlformats.org/officeDocument/2006/relationships/image" Target="media/image33.jpg"/>
	<Relationship Id="rId39" Type="http://schemas.openxmlformats.org/officeDocument/2006/relationships/image" Target="media/image34.jpg"/>
	<Relationship Id="rId40" Type="http://schemas.openxmlformats.org/officeDocument/2006/relationships/image" Target="media/image35.jpg"/>
	<Relationship Id="rId41" Type="http://schemas.openxmlformats.org/officeDocument/2006/relationships/image" Target="media/image36.jpg"/>
	<Relationship Id="rId42" Type="http://schemas.openxmlformats.org/officeDocument/2006/relationships/image" Target="media/image37.jpg"/>
	<Relationship Id="rId43" Type="http://schemas.openxmlformats.org/officeDocument/2006/relationships/image" Target="media/image38.jpg"/>
	<Relationship Id="rId44" Type="http://schemas.openxmlformats.org/officeDocument/2006/relationships/image" Target="media/image39.jpg"/>
	<Relationship Id="rId45" Type="http://schemas.openxmlformats.org/officeDocument/2006/relationships/image" Target="media/image40.jpg"/>
	<Relationship Id="rId46" Type="http://schemas.openxmlformats.org/officeDocument/2006/relationships/image" Target="media/image41.jpg"/>
	<Relationship Id="rId47" Type="http://schemas.openxmlformats.org/officeDocument/2006/relationships/image" Target="media/image42.jpg"/>
	<Relationship Id="rId48" Type="http://schemas.openxmlformats.org/officeDocument/2006/relationships/image" Target="media/image43.jpg"/>
	<Relationship Id="rId49" Type="http://schemas.openxmlformats.org/officeDocument/2006/relationships/image" Target="media/image44.jpg"/>
	<Relationship Id="rId50" Type="http://schemas.openxmlformats.org/officeDocument/2006/relationships/image" Target="media/image45.jpg"/>
	<Relationship Id="rId51" Type="http://schemas.openxmlformats.org/officeDocument/2006/relationships/image" Target="media/image46.jpg"/>
	<Relationship Id="rId52" Type="http://schemas.openxmlformats.org/officeDocument/2006/relationships/image" Target="media/image47.jpg"/>
	<Relationship Id="rId53" Type="http://schemas.openxmlformats.org/officeDocument/2006/relationships/image" Target="media/image48.jpg"/>
	<Relationship Id="rId54" Type="http://schemas.openxmlformats.org/officeDocument/2006/relationships/image" Target="media/image49.jpg"/>
	<Relationship Id="rId55" Type="http://schemas.openxmlformats.org/officeDocument/2006/relationships/image" Target="media/image50.jpg"/>
	<Relationship Id="rId56" Type="http://schemas.openxmlformats.org/officeDocument/2006/relationships/image" Target="media/image51.jpg"/>
	<Relationship Id="rId57" Type="http://schemas.openxmlformats.org/officeDocument/2006/relationships/image" Target="media/image52.jpg"/>
	<Relationship Id="rId58" Type="http://schemas.openxmlformats.org/officeDocument/2006/relationships/image" Target="media/image53.jpg"/>
	<Relationship Id="rId59" Type="http://schemas.openxmlformats.org/officeDocument/2006/relationships/image" Target="media/image54.jpg"/>
	<Relationship Id="rId60" Type="http://schemas.openxmlformats.org/officeDocument/2006/relationships/image" Target="media/image55.jpg"/>
	<Relationship Id="rId61" Type="http://schemas.openxmlformats.org/officeDocument/2006/relationships/image" Target="media/image56.jpg"/>
	<Relationship Id="rId62" Type="http://schemas.openxmlformats.org/officeDocument/2006/relationships/image" Target="media/image57.jpg"/>
	<Relationship Id="rId63" Type="http://schemas.openxmlformats.org/officeDocument/2006/relationships/image" Target="media/image58.jpg"/>
	<Relationship Id="rId64" Type="http://schemas.openxmlformats.org/officeDocument/2006/relationships/image" Target="media/image59.jpg"/>
	<Relationship Id="rId65" Type="http://schemas.openxmlformats.org/officeDocument/2006/relationships/image" Target="media/image60.jpg"/>
	<Relationship Id="rId66" Type="http://schemas.openxmlformats.org/officeDocument/2006/relationships/image" Target="media/image61.jpg"/>
	<Relationship Id="rId67" Type="http://schemas.openxmlformats.org/officeDocument/2006/relationships/image" Target="media/image62.jpg"/>
	<Relationship Id="rId68" Type="http://schemas.openxmlformats.org/officeDocument/2006/relationships/image" Target="media/image63.jpg"/>
	<Relationship Id="rId69" Type="http://schemas.openxmlformats.org/officeDocument/2006/relationships/image" Target="media/image64.jpg"/>
	<Relationship Id="rId70" Type="http://schemas.openxmlformats.org/officeDocument/2006/relationships/image" Target="media/image65.jpg"/>
	<Relationship Id="rId71" Type="http://schemas.openxmlformats.org/officeDocument/2006/relationships/image" Target="media/image66.jpg"/>
	<Relationship Id="rId72" Type="http://schemas.openxmlformats.org/officeDocument/2006/relationships/image" Target="media/image67.jpg"/>
	<Relationship Id="rId73" Type="http://schemas.openxmlformats.org/officeDocument/2006/relationships/image" Target="media/image68.jpg"/>
	<Relationship Id="rId74" Type="http://schemas.openxmlformats.org/officeDocument/2006/relationships/image" Target="media/image69.jpg"/>
	<Relationship Id="rId75" Type="http://schemas.openxmlformats.org/officeDocument/2006/relationships/image" Target="media/image70.jpg"/>
	<Relationship Id="rId76" Type="http://schemas.openxmlformats.org/officeDocument/2006/relationships/image" Target="media/image71.jpg"/>
	<Relationship Id="rId77" Type="http://schemas.openxmlformats.org/officeDocument/2006/relationships/image" Target="media/image72.jpg"/>
	<Relationship Id="rId78" Type="http://schemas.openxmlformats.org/officeDocument/2006/relationships/image" Target="media/image73.jpg"/>
	<Relationship Id="rId79" Type="http://schemas.openxmlformats.org/officeDocument/2006/relationships/image" Target="media/image74.jpg"/>
	<Relationship Id="rId80" Type="http://schemas.openxmlformats.org/officeDocument/2006/relationships/image" Target="media/image75.jpg"/>
	<Relationship Id="rId81" Type="http://schemas.openxmlformats.org/officeDocument/2006/relationships/image" Target="media/image76.jpg"/>
	<Relationship Id="rId82" Type="http://schemas.openxmlformats.org/officeDocument/2006/relationships/image" Target="media/image77.jpg"/>
	<Relationship Id="rId83" Type="http://schemas.openxmlformats.org/officeDocument/2006/relationships/image" Target="media/image78.jpg"/>
	<Relationship Id="rId84" Type="http://schemas.openxmlformats.org/officeDocument/2006/relationships/image" Target="media/image79.jpg"/>
	<Relationship Id="rId85" Type="http://schemas.openxmlformats.org/officeDocument/2006/relationships/image" Target="media/image80.jpg"/>
	<Relationship Id="rId86" Type="http://schemas.openxmlformats.org/officeDocument/2006/relationships/image" Target="media/image81.jpg"/>
	<Relationship Id="rId87" Type="http://schemas.openxmlformats.org/officeDocument/2006/relationships/image" Target="media/image82.jpg"/>
	<Relationship Id="rId88" Type="http://schemas.openxmlformats.org/officeDocument/2006/relationships/image" Target="media/image83.jpg"/>
	<Relationship Id="rId89" Type="http://schemas.openxmlformats.org/officeDocument/2006/relationships/image" Target="media/image84.jpg"/>
	<Relationship Id="rId90" Type="http://schemas.openxmlformats.org/officeDocument/2006/relationships/image" Target="media/image85.jpg"/>
	<Relationship Id="rId91" Type="http://schemas.openxmlformats.org/officeDocument/2006/relationships/image" Target="media/image86.jpg"/>
	<Relationship Id="rId92" Type="http://schemas.openxmlformats.org/officeDocument/2006/relationships/image" Target="media/image87.jpg"/>
	<Relationship Id="rId93" Type="http://schemas.openxmlformats.org/officeDocument/2006/relationships/image" Target="media/image88.jpg"/>
	<Relationship Id="rId94" Type="http://schemas.openxmlformats.org/officeDocument/2006/relationships/image" Target="media/image89.jpg"/>
	<Relationship Id="rId95" Type="http://schemas.openxmlformats.org/officeDocument/2006/relationships/image" Target="media/image90.jpg"/>
	<Relationship Id="rId96" Type="http://schemas.openxmlformats.org/officeDocument/2006/relationships/image" Target="media/image91.jpg"/>
	<Relationship Id="rId97" Type="http://schemas.openxmlformats.org/officeDocument/2006/relationships/image" Target="media/image92.jpg"/>
	<Relationship Id="rId98" Type="http://schemas.openxmlformats.org/officeDocument/2006/relationships/image" Target="media/image93.jpg"/>
	<Relationship Id="rId99" Type="http://schemas.openxmlformats.org/officeDocument/2006/relationships/image" Target="media/image94.jpg"/>
	<Relationship Id="rId100" Type="http://schemas.openxmlformats.org/officeDocument/2006/relationships/image" Target="media/image95.jpg"/>
	<Relationship Id="rId101" Type="http://schemas.openxmlformats.org/officeDocument/2006/relationships/image" Target="media/image96.jpg"/>
	<Relationship Id="rId102" Type="http://schemas.openxmlformats.org/officeDocument/2006/relationships/image" Target="media/image97.jpg"/>
	<Relationship Id="rId103" Type="http://schemas.openxmlformats.org/officeDocument/2006/relationships/image" Target="media/image98.jpg"/>
	<Relationship Id="rId104" Type="http://schemas.openxmlformats.org/officeDocument/2006/relationships/image" Target="media/image99.jpg"/>
	<Relationship Id="rId105" Type="http://schemas.openxmlformats.org/officeDocument/2006/relationships/image" Target="media/image100.jpg"/>
	<Relationship Id="rId106" Type="http://schemas.openxmlformats.org/officeDocument/2006/relationships/image" Target="media/image101.jpg"/>
	<Relationship Id="rId107" Type="http://schemas.openxmlformats.org/officeDocument/2006/relationships/image" Target="media/image102.jpg"/>
	<Relationship Id="rId108" Type="http://schemas.openxmlformats.org/officeDocument/2006/relationships/image" Target="media/image103.jpg"/>
	<Relationship Id="rId109" Type="http://schemas.openxmlformats.org/officeDocument/2006/relationships/image" Target="media/image104.jpg"/>
	<Relationship Id="rId110" Type="http://schemas.openxmlformats.org/officeDocument/2006/relationships/image" Target="media/image105.jpg"/>
	<Relationship Id="rId111" Type="http://schemas.openxmlformats.org/officeDocument/2006/relationships/image" Target="media/image106.jpg"/>
	<Relationship Id="rId112" Type="http://schemas.openxmlformats.org/officeDocument/2006/relationships/image" Target="media/image107.jpg"/>
	<Relationship Id="rId113" Type="http://schemas.openxmlformats.org/officeDocument/2006/relationships/image" Target="media/image108.jpg"/>
	<Relationship Id="rId114" Type="http://schemas.openxmlformats.org/officeDocument/2006/relationships/image" Target="media/image109.jpg"/>
	<Relationship Id="rId115" Type="http://schemas.openxmlformats.org/officeDocument/2006/relationships/image" Target="media/image110.jpg"/>
	<Relationship Id="rId116" Type="http://schemas.openxmlformats.org/officeDocument/2006/relationships/image" Target="media/image111.jpg"/>
	<Relationship Id="rId117" Type="http://schemas.openxmlformats.org/officeDocument/2006/relationships/image" Target="media/image112.jpg"/>
	<Relationship Id="rId118" Type="http://schemas.openxmlformats.org/officeDocument/2006/relationships/image" Target="media/image113.jpg"/>
	<Relationship Id="rId119" Type="http://schemas.openxmlformats.org/officeDocument/2006/relationships/image" Target="media/image114.jpg"/>
	<Relationship Id="rId120" Type="http://schemas.openxmlformats.org/officeDocument/2006/relationships/image" Target="media/image115.jpg"/>
	<Relationship Id="rId121" Type="http://schemas.openxmlformats.org/officeDocument/2006/relationships/image" Target="media/image116.jpg"/>
	<Relationship Id="rId122" Type="http://schemas.openxmlformats.org/officeDocument/2006/relationships/image" Target="media/image117.jpg"/>
	<Relationship Id="rId123" Type="http://schemas.openxmlformats.org/officeDocument/2006/relationships/image" Target="media/image118.jpg"/>
	<Relationship Id="rId124" Type="http://schemas.openxmlformats.org/officeDocument/2006/relationships/image" Target="media/image119.jpg"/>
	<Relationship Id="rId125" Type="http://schemas.openxmlformats.org/officeDocument/2006/relationships/image" Target="media/image120.jpg"/>
	<Relationship Id="rId126" Type="http://schemas.openxmlformats.org/officeDocument/2006/relationships/image" Target="media/image121.jpg"/>
	<Relationship Id="rId127" Type="http://schemas.openxmlformats.org/officeDocument/2006/relationships/image" Target="media/image122.jpg"/>
	<Relationship Id="rId128" Type="http://schemas.openxmlformats.org/officeDocument/2006/relationships/image" Target="media/image123.jpg"/>
	<Relationship Id="rId129" Type="http://schemas.openxmlformats.org/officeDocument/2006/relationships/image" Target="media/image124.jpg"/>
	<Relationship Id="rId130" Type="http://schemas.openxmlformats.org/officeDocument/2006/relationships/image" Target="media/image125.jpg"/>
	<Relationship Id="rId131" Type="http://schemas.openxmlformats.org/officeDocument/2006/relationships/image" Target="media/image126.jpg"/>
	<Relationship Id="rId132" Type="http://schemas.openxmlformats.org/officeDocument/2006/relationships/image" Target="media/image127.jpg"/>
	<Relationship Id="rId133" Type="http://schemas.openxmlformats.org/officeDocument/2006/relationships/image" Target="media/image128.jpg"/>
	<Relationship Id="rId134" Type="http://schemas.openxmlformats.org/officeDocument/2006/relationships/image" Target="media/image129.jpg"/>
	<Relationship Id="rId135" Type="http://schemas.openxmlformats.org/officeDocument/2006/relationships/image" Target="media/image130.jpg"/>
	<Relationship Id="rId136" Type="http://schemas.openxmlformats.org/officeDocument/2006/relationships/image" Target="media/image131.jpg"/>
	<Relationship Id="rId137" Type="http://schemas.openxmlformats.org/officeDocument/2006/relationships/image" Target="media/image132.jpg"/>
	<Relationship Id="rId138" Type="http://schemas.openxmlformats.org/officeDocument/2006/relationships/image" Target="media/image133.jpg"/>
	<Relationship Id="rId139" Type="http://schemas.openxmlformats.org/officeDocument/2006/relationships/image" Target="media/image134.jpg"/>
	<Relationship Id="rId140" Type="http://schemas.openxmlformats.org/officeDocument/2006/relationships/image" Target="media/image135.jpg"/>
	<Relationship Id="rId141" Type="http://schemas.openxmlformats.org/officeDocument/2006/relationships/image" Target="media/image136.jpg"/>
	<Relationship Id="rId142" Type="http://schemas.openxmlformats.org/officeDocument/2006/relationships/image" Target="media/image137.jpg"/>
	<Relationship Id="rId143" Type="http://schemas.openxmlformats.org/officeDocument/2006/relationships/image" Target="media/image138.jpg"/>
	<Relationship Id="rId144" Type="http://schemas.openxmlformats.org/officeDocument/2006/relationships/image" Target="media/image139.jpg"/>
	<Relationship Id="rId145" Type="http://schemas.openxmlformats.org/officeDocument/2006/relationships/image" Target="media/image140.jpg"/>
	<Relationship Id="rId146" Type="http://schemas.openxmlformats.org/officeDocument/2006/relationships/image" Target="media/image141.jpg"/>
	<Relationship Id="rId147" Type="http://schemas.openxmlformats.org/officeDocument/2006/relationships/image" Target="media/image142.jpg"/>
	<Relationship Id="rId148" Type="http://schemas.openxmlformats.org/officeDocument/2006/relationships/image" Target="media/image143.jpg"/>
	<Relationship Id="rId149" Type="http://schemas.openxmlformats.org/officeDocument/2006/relationships/image" Target="media/image144.jpg"/>
	<Relationship Id="rId150" Type="http://schemas.openxmlformats.org/officeDocument/2006/relationships/image" Target="media/image145.jpg"/>
	<Relationship Id="rId151" Type="http://schemas.openxmlformats.org/officeDocument/2006/relationships/image" Target="media/image146.jpg"/>
	<Relationship Id="rId152" Type="http://schemas.openxmlformats.org/officeDocument/2006/relationships/image" Target="media/image147.jpg"/>
	<Relationship Id="rId153" Type="http://schemas.openxmlformats.org/officeDocument/2006/relationships/image" Target="media/image148.jpg"/>
	<Relationship Id="rId154" Type="http://schemas.openxmlformats.org/officeDocument/2006/relationships/image" Target="media/image149.jpg"/>
	<Relationship Id="rId155" Type="http://schemas.openxmlformats.org/officeDocument/2006/relationships/image" Target="media/image150.jpg"/>
	<Relationship Id="rId156" Type="http://schemas.openxmlformats.org/officeDocument/2006/relationships/image" Target="media/image151.jpg"/>
	<Relationship Id="rId157" Type="http://schemas.openxmlformats.org/officeDocument/2006/relationships/image" Target="media/image152.jpg"/>
	<Relationship Id="rId158" Type="http://schemas.openxmlformats.org/officeDocument/2006/relationships/image" Target="media/image153.jpg"/>
	<Relationship Id="rId159" Type="http://schemas.openxmlformats.org/officeDocument/2006/relationships/image" Target="media/image154.jpg"/>
	<Relationship Id="rId160" Type="http://schemas.openxmlformats.org/officeDocument/2006/relationships/image" Target="media/image155.jpg"/>
	<Relationship Id="rId161" Type="http://schemas.openxmlformats.org/officeDocument/2006/relationships/image" Target="media/image156.jpg"/>
	<Relationship Id="rId162" Type="http://schemas.openxmlformats.org/officeDocument/2006/relationships/image" Target="media/image157.jpg"/>
	<Relationship Id="rId163" Type="http://schemas.openxmlformats.org/officeDocument/2006/relationships/image" Target="media/image158.jpg"/>
	<Relationship Id="rId164" Type="http://schemas.openxmlformats.org/officeDocument/2006/relationships/image" Target="media/image159.jpg"/>
	<Relationship Id="rId165" Type="http://schemas.openxmlformats.org/officeDocument/2006/relationships/image" Target="media/image160.jpg"/>
	<Relationship Id="rId166" Type="http://schemas.openxmlformats.org/officeDocument/2006/relationships/image" Target="media/image161.jpg"/>
	<Relationship Id="rId167" Type="http://schemas.openxmlformats.org/officeDocument/2006/relationships/image" Target="media/image162.jpg"/>
	<Relationship Id="rId168" Type="http://schemas.openxmlformats.org/officeDocument/2006/relationships/image" Target="media/image163.jpg"/>
	<Relationship Id="rId169" Type="http://schemas.openxmlformats.org/officeDocument/2006/relationships/image" Target="media/image164.jpg"/>
	<Relationship Id="rId170" Type="http://schemas.openxmlformats.org/officeDocument/2006/relationships/image" Target="media/image165.jpg"/>
	<Relationship Id="rId171" Type="http://schemas.openxmlformats.org/officeDocument/2006/relationships/image" Target="media/image166.jpg"/>
	<Relationship Id="rId172" Type="http://schemas.openxmlformats.org/officeDocument/2006/relationships/image" Target="media/image167.jpg"/>
	<Relationship Id="rId173" Type="http://schemas.openxmlformats.org/officeDocument/2006/relationships/image" Target="media/image168.jpg"/>
	<Relationship Id="rId174" Type="http://schemas.openxmlformats.org/officeDocument/2006/relationships/image" Target="media/image169.jpg"/>
	<Relationship Id="rId175" Type="http://schemas.openxmlformats.org/officeDocument/2006/relationships/image" Target="media/image170.jpg"/>
	<Relationship Id="rId176" Type="http://schemas.openxmlformats.org/officeDocument/2006/relationships/image" Target="media/image171.jpg"/>
	<Relationship Id="rId177" Type="http://schemas.openxmlformats.org/officeDocument/2006/relationships/image" Target="media/image172.jpg"/>
	<Relationship Id="rId178" Type="http://schemas.openxmlformats.org/officeDocument/2006/relationships/image" Target="media/image173.jpg"/>
	<Relationship Id="rId179" Type="http://schemas.openxmlformats.org/officeDocument/2006/relationships/image" Target="media/image174.jpg"/>
	<Relationship Id="rId180" Type="http://schemas.openxmlformats.org/officeDocument/2006/relationships/image" Target="media/image175.jpg"/>
	<Relationship Id="rId181" Type="http://schemas.openxmlformats.org/officeDocument/2006/relationships/image" Target="media/image176.jpg"/>
	<Relationship Id="rId182" Type="http://schemas.openxmlformats.org/officeDocument/2006/relationships/image" Target="media/image177.jpg"/>
	<Relationship Id="rId183" Type="http://schemas.openxmlformats.org/officeDocument/2006/relationships/image" Target="media/image178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21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