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C71" w14:textId="69345088" w:rsidR="00674374" w:rsidRDefault="00674374">
      <w:r>
        <w:fldChar w:fldCharType="begin"/>
      </w:r>
      <w:r>
        <w:instrText>HYPERLINK "http://www.gerics.com"</w:instrText>
      </w:r>
      <w:r>
        <w:fldChar w:fldCharType="separate"/>
      </w:r>
      <w:r w:rsidRPr="00EB6315">
        <w:rPr>
          <w:rStyle w:val="Hyperlink"/>
        </w:rPr>
        <w:t>www.gerics.com</w:t>
      </w:r>
      <w:r>
        <w:fldChar w:fldCharType="end"/>
      </w:r>
    </w:p>
    <w:p w14:paraId="4605926E" w14:textId="190CAB2F" w:rsidR="00674374" w:rsidRPr="00B441A3" w:rsidRDefault="00B441A3">
      <w:pPr>
        <w:rPr>
          <w:lang w:val="it-IT"/>
        </w:rPr>
      </w:pPr>
      <w:hyperlink r:id="rId4" w:history="1">
        <w:r w:rsidRPr="00B441A3">
          <w:rPr>
            <w:rStyle w:val="Hyperlink"/>
            <w:lang w:val="it-IT"/>
          </w:rPr>
          <w:t>https://gerics.ch/login</w:t>
        </w:r>
      </w:hyperlink>
      <w:r w:rsidRPr="00B441A3">
        <w:rPr>
          <w:lang w:val="it-IT"/>
        </w:rPr>
        <w:br/>
      </w:r>
      <w:proofErr w:type="spellStart"/>
      <w:r w:rsidR="00960EFE" w:rsidRPr="00B441A3">
        <w:rPr>
          <w:lang w:val="it-IT"/>
        </w:rPr>
        <w:t>Pw</w:t>
      </w:r>
      <w:proofErr w:type="spellEnd"/>
      <w:r w:rsidR="00960EFE" w:rsidRPr="00B441A3">
        <w:rPr>
          <w:lang w:val="it-IT"/>
        </w:rPr>
        <w:t>: le1914ica2026</w:t>
      </w:r>
    </w:p>
    <w:p w14:paraId="3D189AAD" w14:textId="77777777" w:rsidR="00B441A3" w:rsidRDefault="00674374">
      <w:r>
        <w:t>EMAIL LOGIN kommt morgen</w:t>
      </w:r>
    </w:p>
    <w:p w14:paraId="430E3950" w14:textId="77777777" w:rsidR="00B441A3" w:rsidRDefault="00B441A3"/>
    <w:p w14:paraId="52D3D096" w14:textId="77777777" w:rsidR="00B441A3" w:rsidRDefault="00B441A3"/>
    <w:p w14:paraId="74413264" w14:textId="77777777" w:rsidR="00B441A3" w:rsidRDefault="00B441A3">
      <w:r>
        <w:t xml:space="preserve">Total im </w:t>
      </w:r>
      <w:proofErr w:type="spellStart"/>
      <w:r>
        <w:t>jahr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141-160 Franken  mail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hosting</w:t>
      </w:r>
      <w:proofErr w:type="spellEnd"/>
      <w:r>
        <w:t>.</w:t>
      </w:r>
      <w:r>
        <w:br/>
      </w:r>
      <w:r>
        <w:br/>
        <w:t xml:space="preserve">13.09.2026 erste Zahlung </w:t>
      </w:r>
      <w:r>
        <w:br/>
        <w:t>13.09.2027 nächste Zahlung</w:t>
      </w:r>
    </w:p>
    <w:p w14:paraId="43681BB7" w14:textId="77777777" w:rsidR="00B441A3" w:rsidRDefault="00B441A3">
      <w:r>
        <w:t>.</w:t>
      </w:r>
    </w:p>
    <w:p w14:paraId="532A5FF0" w14:textId="77777777" w:rsidR="00B441A3" w:rsidRDefault="00B441A3">
      <w:r>
        <w:t>.</w:t>
      </w:r>
    </w:p>
    <w:p w14:paraId="7D38DEC2" w14:textId="77777777" w:rsidR="00B441A3" w:rsidRDefault="00B441A3">
      <w:r>
        <w:t>.</w:t>
      </w:r>
    </w:p>
    <w:p w14:paraId="70D5DC4C" w14:textId="09C6A174" w:rsidR="00674374" w:rsidRDefault="00B441A3">
      <w:r>
        <w:t>.</w:t>
      </w:r>
      <w:r>
        <w:br/>
      </w:r>
      <w:r>
        <w:br/>
      </w:r>
      <w:r>
        <w:br/>
      </w:r>
      <w:r>
        <w:br/>
      </w:r>
    </w:p>
    <w:p w14:paraId="407F648D" w14:textId="757C8BA1" w:rsidR="00960EFE" w:rsidRDefault="00434FFF">
      <w:r>
        <w:lastRenderedPageBreak/>
        <w:br/>
      </w:r>
      <w:r w:rsidR="00AE094A" w:rsidRPr="00AE094A">
        <w:drawing>
          <wp:inline distT="0" distB="0" distL="0" distR="0" wp14:anchorId="5A2321C1" wp14:editId="67BF025E">
            <wp:extent cx="5469911" cy="7703820"/>
            <wp:effectExtent l="0" t="0" r="0" b="0"/>
            <wp:docPr id="3994658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5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269" cy="770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EFE">
        <w:br/>
      </w:r>
      <w:r w:rsidR="00960EFE">
        <w:lastRenderedPageBreak/>
        <w:t xml:space="preserve">13.09.2026 zu bezahlen 141.- / Jährlich </w:t>
      </w:r>
      <w:r w:rsidR="00960EFE">
        <w:br/>
      </w:r>
      <w:r w:rsidRPr="00434FFF">
        <w:drawing>
          <wp:inline distT="0" distB="0" distL="0" distR="0" wp14:anchorId="7458F52F" wp14:editId="27214625">
            <wp:extent cx="5760720" cy="8148320"/>
            <wp:effectExtent l="0" t="0" r="0" b="5080"/>
            <wp:docPr id="1038901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E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FE"/>
    <w:rsid w:val="0033574B"/>
    <w:rsid w:val="00434FFF"/>
    <w:rsid w:val="004D7433"/>
    <w:rsid w:val="00674374"/>
    <w:rsid w:val="006E6C20"/>
    <w:rsid w:val="007B6617"/>
    <w:rsid w:val="00960EFE"/>
    <w:rsid w:val="00AE094A"/>
    <w:rsid w:val="00B441A3"/>
    <w:rsid w:val="00B66642"/>
    <w:rsid w:val="00BC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2A254"/>
  <w15:chartTrackingRefBased/>
  <w15:docId w15:val="{EFF52CC6-B4F2-4D0C-8210-F3AA0244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0E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0E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0E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0E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0E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0E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0E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0E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0E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0E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0E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7437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4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erics.ch/logi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</dc:creator>
  <cp:keywords/>
  <dc:description/>
  <cp:lastModifiedBy>Jimmy G</cp:lastModifiedBy>
  <cp:revision>2</cp:revision>
  <dcterms:created xsi:type="dcterms:W3CDTF">2026-08-16T23:32:00Z</dcterms:created>
  <dcterms:modified xsi:type="dcterms:W3CDTF">2026-08-17T01:38:00Z</dcterms:modified>
</cp:coreProperties>
</file>