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760EC6">
        <w:rPr>
          <w:rFonts w:eastAsia="標楷體" w:hint="eastAsia"/>
          <w:sz w:val="32"/>
        </w:rPr>
        <w:t>資訊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3A1735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摘要</w:t>
        </w:r>
      </w:hyperlink>
    </w:p>
    <w:p w:rsidR="00D44297" w:rsidRPr="00223C06" w:rsidRDefault="003A1735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3A1735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3A1735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3A1735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3A1735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3A1735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3A1735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柒、結論</w:t>
        </w:r>
      </w:hyperlink>
    </w:p>
    <w:p w:rsidR="00D44297" w:rsidRDefault="003A1735" w:rsidP="008576D2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捌、參考資料及其他</w:t>
        </w:r>
      </w:hyperlink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F00794" w:rsidP="00223C06">
      <w:r w:rsidRPr="00F00794">
        <w:rPr>
          <w:rFonts w:hint="eastAsia"/>
        </w:rPr>
        <w:t>利用</w:t>
      </w:r>
      <w:r w:rsidRPr="00F00794">
        <w:rPr>
          <w:rFonts w:hint="eastAsia"/>
        </w:rPr>
        <w:t xml:space="preserve">visual basic </w:t>
      </w:r>
      <w:r w:rsidRPr="00F00794">
        <w:rPr>
          <w:rFonts w:hint="eastAsia"/>
        </w:rPr>
        <w:t>這個程式軟體，製作出一個排座位的小工具，只要輸入一些資訊，就可以排出理想的座位</w:t>
      </w:r>
    </w:p>
    <w:p w:rsidR="00D73DCA" w:rsidRDefault="00D73DCA" w:rsidP="00D73DCA">
      <w:pPr>
        <w:pStyle w:val="1"/>
      </w:pPr>
      <w:bookmarkStart w:id="0" w:name="_研究動機"/>
      <w:bookmarkEnd w:id="0"/>
      <w:r>
        <w:br w:type="page"/>
      </w:r>
      <w:r>
        <w:rPr>
          <w:rFonts w:hint="eastAsia"/>
        </w:rPr>
        <w:lastRenderedPageBreak/>
        <w:t>研究動機</w:t>
      </w:r>
    </w:p>
    <w:p w:rsidR="00223C06" w:rsidRPr="00223C06" w:rsidRDefault="00F00794" w:rsidP="00223C06">
      <w:r w:rsidRPr="00F00794">
        <w:rPr>
          <w:rFonts w:hint="eastAsia"/>
        </w:rPr>
        <w:t>每次段考結束後，班導都會抽籤決定新的座位，但每一次的抽籤都會耗掉非常多的時間，於是就想到</w:t>
      </w:r>
      <w:r w:rsidRPr="00F00794">
        <w:rPr>
          <w:rFonts w:hint="eastAsia"/>
        </w:rPr>
        <w:t>:</w:t>
      </w:r>
      <w:r w:rsidRPr="00F00794">
        <w:rPr>
          <w:rFonts w:hint="eastAsia"/>
        </w:rPr>
        <w:t>為何不設計一個排座位的程式，既可以快速排出座位，還可以做適當的調整，這樣以後排座位就不用苦惱耽誤大家的時間</w:t>
      </w:r>
    </w:p>
    <w:p w:rsidR="00D73DCA" w:rsidRDefault="00D73DCA" w:rsidP="00223C06">
      <w:pPr>
        <w:pStyle w:val="1"/>
      </w:pPr>
      <w:bookmarkStart w:id="1" w:name="_研究目的"/>
      <w:bookmarkEnd w:id="1"/>
      <w:r>
        <w:br w:type="page"/>
      </w:r>
      <w:r>
        <w:rPr>
          <w:rFonts w:hint="eastAsia"/>
        </w:rPr>
        <w:lastRenderedPageBreak/>
        <w:t>研究目的</w:t>
      </w:r>
    </w:p>
    <w:p w:rsidR="00F00794" w:rsidRDefault="00F00794" w:rsidP="00F00794">
      <w:pPr>
        <w:pStyle w:val="aff5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自行撰寫出排座位的程式</w:t>
      </w:r>
    </w:p>
    <w:p w:rsidR="00223C06" w:rsidRPr="00223C06" w:rsidRDefault="00F00794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編排的位子是否隨機</w:t>
      </w:r>
    </w:p>
    <w:p w:rsidR="00D73DCA" w:rsidRDefault="00D73DCA" w:rsidP="00223C06">
      <w:pPr>
        <w:pStyle w:val="1"/>
      </w:pPr>
      <w:bookmarkStart w:id="2" w:name="_研究設備及器材"/>
      <w:bookmarkEnd w:id="2"/>
      <w:r>
        <w:br w:type="page"/>
      </w:r>
      <w:r>
        <w:rPr>
          <w:rFonts w:hint="eastAsia"/>
        </w:rPr>
        <w:lastRenderedPageBreak/>
        <w:t>研究設備及器材</w:t>
      </w:r>
    </w:p>
    <w:p w:rsidR="00223C06" w:rsidRPr="00223C06" w:rsidRDefault="00F00794" w:rsidP="00F00794">
      <w:pPr>
        <w:pStyle w:val="aff5"/>
        <w:numPr>
          <w:ilvl w:val="0"/>
          <w:numId w:val="20"/>
        </w:numPr>
        <w:ind w:leftChars="0"/>
      </w:pPr>
      <w:bookmarkStart w:id="3" w:name="_GoBack"/>
      <w:bookmarkEnd w:id="3"/>
      <w:r w:rsidRPr="00F00794">
        <w:rPr>
          <w:rFonts w:hint="eastAsia"/>
        </w:rPr>
        <w:t>一台桌上型電腦</w:t>
      </w:r>
    </w:p>
    <w:p w:rsidR="00D73DCA" w:rsidRDefault="00D73DCA" w:rsidP="00D73DCA">
      <w:pPr>
        <w:pStyle w:val="1"/>
      </w:pPr>
      <w:bookmarkStart w:id="4" w:name="_研究過程或方法"/>
      <w:bookmarkEnd w:id="4"/>
      <w:r>
        <w:br w:type="page"/>
      </w:r>
      <w:r>
        <w:rPr>
          <w:rFonts w:hint="eastAsia"/>
        </w:rPr>
        <w:lastRenderedPageBreak/>
        <w:t>研究過程或方法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5" w:name="_研究結果"/>
      <w:bookmarkEnd w:id="5"/>
      <w:r>
        <w:br w:type="page"/>
      </w:r>
      <w:r>
        <w:rPr>
          <w:rFonts w:hint="eastAsia"/>
        </w:rPr>
        <w:lastRenderedPageBreak/>
        <w:t>研究結果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6" w:name="_討論"/>
      <w:bookmarkEnd w:id="6"/>
      <w:r>
        <w:br w:type="page"/>
      </w:r>
      <w:r>
        <w:rPr>
          <w:rFonts w:hint="eastAsia"/>
        </w:rPr>
        <w:lastRenderedPageBreak/>
        <w:t>討論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7" w:name="_結論"/>
      <w:bookmarkEnd w:id="7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223C06" w:rsidP="00223C06"/>
    <w:p w:rsidR="00D44297" w:rsidRDefault="00D73DCA" w:rsidP="00D73DCA">
      <w:pPr>
        <w:pStyle w:val="1"/>
      </w:pPr>
      <w:bookmarkStart w:id="8" w:name="_參考資料及其他"/>
      <w:bookmarkEnd w:id="8"/>
      <w:r>
        <w:br w:type="page"/>
      </w:r>
      <w:r>
        <w:rPr>
          <w:rFonts w:hint="eastAsia"/>
        </w:rPr>
        <w:lastRenderedPageBreak/>
        <w:t>參考資料及其他</w:t>
      </w:r>
    </w:p>
    <w:p w:rsidR="00223C06" w:rsidRPr="00223C06" w:rsidRDefault="00223C06" w:rsidP="00223C06"/>
    <w:sectPr w:rsidR="00223C06" w:rsidRPr="00223C06" w:rsidSect="009B392B">
      <w:footerReference w:type="default" r:id="rId7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735" w:rsidRDefault="003A1735" w:rsidP="007F6AEF">
      <w:r>
        <w:separator/>
      </w:r>
    </w:p>
  </w:endnote>
  <w:endnote w:type="continuationSeparator" w:id="0">
    <w:p w:rsidR="003A1735" w:rsidRDefault="003A1735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735" w:rsidRDefault="003A1735" w:rsidP="007F6AEF">
      <w:r>
        <w:separator/>
      </w:r>
    </w:p>
  </w:footnote>
  <w:footnote w:type="continuationSeparator" w:id="0">
    <w:p w:rsidR="003A1735" w:rsidRDefault="003A1735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6" w15:restartNumberingAfterBreak="0">
    <w:nsid w:val="2C0F6E1D"/>
    <w:multiLevelType w:val="hybridMultilevel"/>
    <w:tmpl w:val="5CF4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4846714C"/>
    <w:multiLevelType w:val="hybridMultilevel"/>
    <w:tmpl w:val="6316B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4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6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7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4"/>
  </w:num>
  <w:num w:numId="11">
    <w:abstractNumId w:val="0"/>
  </w:num>
  <w:num w:numId="12">
    <w:abstractNumId w:val="17"/>
  </w:num>
  <w:num w:numId="13">
    <w:abstractNumId w:val="15"/>
  </w:num>
  <w:num w:numId="14">
    <w:abstractNumId w:val="13"/>
  </w:num>
  <w:num w:numId="15">
    <w:abstractNumId w:val="16"/>
  </w:num>
  <w:num w:numId="16">
    <w:abstractNumId w:val="12"/>
  </w:num>
  <w:num w:numId="17">
    <w:abstractNumId w:val="2"/>
  </w:num>
  <w:num w:numId="18">
    <w:abstractNumId w:val="11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EDB"/>
    <w:rsid w:val="00003ABC"/>
    <w:rsid w:val="00006554"/>
    <w:rsid w:val="000102B8"/>
    <w:rsid w:val="0002553B"/>
    <w:rsid w:val="00045678"/>
    <w:rsid w:val="00045FEC"/>
    <w:rsid w:val="0004638A"/>
    <w:rsid w:val="00065C84"/>
    <w:rsid w:val="00072051"/>
    <w:rsid w:val="00087159"/>
    <w:rsid w:val="00092B1B"/>
    <w:rsid w:val="00092F01"/>
    <w:rsid w:val="00096C47"/>
    <w:rsid w:val="000A74EC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4835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B554D"/>
    <w:rsid w:val="002C526F"/>
    <w:rsid w:val="002C6DBB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1735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3175"/>
    <w:rsid w:val="00473FEE"/>
    <w:rsid w:val="00476869"/>
    <w:rsid w:val="00482B59"/>
    <w:rsid w:val="004855D2"/>
    <w:rsid w:val="00487F92"/>
    <w:rsid w:val="00490532"/>
    <w:rsid w:val="004B039D"/>
    <w:rsid w:val="004B5171"/>
    <w:rsid w:val="004B6CBC"/>
    <w:rsid w:val="004C4D73"/>
    <w:rsid w:val="004C5D73"/>
    <w:rsid w:val="004D5753"/>
    <w:rsid w:val="004E2CC8"/>
    <w:rsid w:val="00502F26"/>
    <w:rsid w:val="00502F61"/>
    <w:rsid w:val="00503068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F2899"/>
    <w:rsid w:val="005F79DC"/>
    <w:rsid w:val="00606D3D"/>
    <w:rsid w:val="00611566"/>
    <w:rsid w:val="0061357A"/>
    <w:rsid w:val="0061653A"/>
    <w:rsid w:val="00620EB0"/>
    <w:rsid w:val="00625F8D"/>
    <w:rsid w:val="006465A4"/>
    <w:rsid w:val="00651ED0"/>
    <w:rsid w:val="00656C88"/>
    <w:rsid w:val="006642DC"/>
    <w:rsid w:val="00665412"/>
    <w:rsid w:val="00666109"/>
    <w:rsid w:val="00684959"/>
    <w:rsid w:val="00685089"/>
    <w:rsid w:val="00687D82"/>
    <w:rsid w:val="0069446B"/>
    <w:rsid w:val="00696C8B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79C0"/>
    <w:rsid w:val="00730A9D"/>
    <w:rsid w:val="00732667"/>
    <w:rsid w:val="00735610"/>
    <w:rsid w:val="007400D9"/>
    <w:rsid w:val="00741FB6"/>
    <w:rsid w:val="00754F28"/>
    <w:rsid w:val="00760EC6"/>
    <w:rsid w:val="00765289"/>
    <w:rsid w:val="0076577E"/>
    <w:rsid w:val="00772432"/>
    <w:rsid w:val="00774C35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7D00"/>
    <w:rsid w:val="008424B7"/>
    <w:rsid w:val="00843475"/>
    <w:rsid w:val="00844A8A"/>
    <w:rsid w:val="00847050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575F"/>
    <w:rsid w:val="008F0F85"/>
    <w:rsid w:val="009013D2"/>
    <w:rsid w:val="0090350D"/>
    <w:rsid w:val="0092199F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57B3"/>
    <w:rsid w:val="009A4CFA"/>
    <w:rsid w:val="009A523D"/>
    <w:rsid w:val="009B392B"/>
    <w:rsid w:val="009D1CD1"/>
    <w:rsid w:val="009E34CB"/>
    <w:rsid w:val="009F2685"/>
    <w:rsid w:val="009F4601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5F91"/>
    <w:rsid w:val="00CE391A"/>
    <w:rsid w:val="00D124E8"/>
    <w:rsid w:val="00D1548B"/>
    <w:rsid w:val="00D1634C"/>
    <w:rsid w:val="00D16DD2"/>
    <w:rsid w:val="00D17383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15CE"/>
    <w:rsid w:val="00D817E5"/>
    <w:rsid w:val="00D863F7"/>
    <w:rsid w:val="00D87020"/>
    <w:rsid w:val="00D92326"/>
    <w:rsid w:val="00D95EA8"/>
    <w:rsid w:val="00DA65C2"/>
    <w:rsid w:val="00DB3404"/>
    <w:rsid w:val="00DB7F22"/>
    <w:rsid w:val="00DC3186"/>
    <w:rsid w:val="00DD0012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31CB8"/>
    <w:rsid w:val="00E34A76"/>
    <w:rsid w:val="00E361C3"/>
    <w:rsid w:val="00E4293F"/>
    <w:rsid w:val="00E42E80"/>
    <w:rsid w:val="00E43E36"/>
    <w:rsid w:val="00E44457"/>
    <w:rsid w:val="00E446E3"/>
    <w:rsid w:val="00E5375B"/>
    <w:rsid w:val="00E6585E"/>
    <w:rsid w:val="00E73EEF"/>
    <w:rsid w:val="00E82E95"/>
    <w:rsid w:val="00E930A4"/>
    <w:rsid w:val="00EB41AF"/>
    <w:rsid w:val="00EB792B"/>
    <w:rsid w:val="00EC0B81"/>
    <w:rsid w:val="00EC51BC"/>
    <w:rsid w:val="00ED3BA6"/>
    <w:rsid w:val="00ED57F0"/>
    <w:rsid w:val="00EE416F"/>
    <w:rsid w:val="00EE5A26"/>
    <w:rsid w:val="00EF4CBB"/>
    <w:rsid w:val="00F00794"/>
    <w:rsid w:val="00F04A9A"/>
    <w:rsid w:val="00F110E8"/>
    <w:rsid w:val="00F12DDA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81E9F"/>
    <w:rsid w:val="00F8229C"/>
    <w:rsid w:val="00F91A94"/>
    <w:rsid w:val="00F95F26"/>
    <w:rsid w:val="00FA4441"/>
    <w:rsid w:val="00FA777A"/>
    <w:rsid w:val="00FC275A"/>
    <w:rsid w:val="00FD545B"/>
    <w:rsid w:val="00FD7899"/>
    <w:rsid w:val="00FE136C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FB1AFD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HTML Preformatted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11">
    <w:name w:val="清單段落1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2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預留位置文字1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left="600" w:hangingChars="200" w:hanging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  <w:style w:type="paragraph" w:styleId="aff5">
    <w:name w:val="List Paragraph"/>
    <w:basedOn w:val="a"/>
    <w:uiPriority w:val="34"/>
    <w:qFormat/>
    <w:rsid w:val="00F007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93</Words>
  <Characters>533</Characters>
  <Application>Microsoft Office Word</Application>
  <DocSecurity>0</DocSecurity>
  <Lines>4</Lines>
  <Paragraphs>1</Paragraphs>
  <ScaleCrop>false</ScaleCrop>
  <Company>HOME</Company>
  <LinksUpToDate>false</LinksUpToDate>
  <CharactersWithSpaces>625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漢 唐</cp:lastModifiedBy>
  <cp:revision>3</cp:revision>
  <cp:lastPrinted>2015-01-22T01:28:00Z</cp:lastPrinted>
  <dcterms:created xsi:type="dcterms:W3CDTF">2019-02-11T14:13:00Z</dcterms:created>
  <dcterms:modified xsi:type="dcterms:W3CDTF">2019-02-12T08:59:00Z</dcterms:modified>
</cp:coreProperties>
</file>