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上衣</w:t>
      </w:r>
      <w:r>
        <w:rPr>
          <w:rFonts w:hint="eastAsia"/>
          <w:lang w:val="en-US" w:eastAsia="zh-CN"/>
        </w:rPr>
        <w:t>/大衣</w:t>
      </w:r>
    </w:p>
    <w:p>
      <w:pPr>
        <w:rPr>
          <w:rFonts w:hint="eastAsia"/>
        </w:rPr>
      </w:pPr>
      <w:r>
        <w:rPr>
          <w:rFonts w:hint="eastAsia"/>
        </w:rPr>
        <w:t>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连衣裙</w:t>
      </w:r>
    </w:p>
    <w:p>
      <w:pPr>
        <w:rPr>
          <w:rFonts w:hint="eastAsia"/>
        </w:rPr>
      </w:pPr>
      <w:r>
        <w:rPr>
          <w:rFonts w:hint="eastAsia"/>
        </w:rPr>
        <w:t xml:space="preserve">skirt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裙子</w:t>
      </w:r>
    </w:p>
    <w:p>
      <w:pPr>
        <w:rPr>
          <w:rFonts w:hint="eastAsia"/>
        </w:rPr>
      </w:pPr>
      <w:r>
        <w:rPr>
          <w:rFonts w:hint="eastAsia"/>
        </w:rPr>
        <w:t>shirt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衬衣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cloakroom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衣帽间</w:t>
      </w:r>
      <w:r>
        <w:rPr>
          <w:rFonts w:hint="eastAsia"/>
          <w:lang w:val="en-US" w:eastAsia="zh-CN"/>
        </w:rPr>
        <w:t>/斗篷披风/房间</w:t>
      </w:r>
    </w:p>
    <w:p>
      <w:pPr>
        <w:rPr>
          <w:rFonts w:hint="eastAsia"/>
        </w:rPr>
      </w:pPr>
      <w:r>
        <w:rPr>
          <w:rFonts w:hint="eastAsia"/>
        </w:rPr>
        <w:t>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房子</w:t>
      </w:r>
    </w:p>
    <w:p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</w:t>
      </w:r>
    </w:p>
    <w:p>
      <w:pPr>
        <w:rPr>
          <w:rFonts w:hint="eastAsia"/>
        </w:rPr>
      </w:pPr>
      <w:r>
        <w:rPr>
          <w:rFonts w:hint="eastAsia"/>
        </w:rPr>
        <w:t>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伞</w:t>
      </w:r>
    </w:p>
    <w:p>
      <w:pPr>
        <w:rPr>
          <w:rFonts w:hint="eastAsia"/>
        </w:rPr>
      </w:pPr>
      <w:r>
        <w:rPr>
          <w:rFonts w:hint="eastAsia"/>
        </w:rPr>
        <w:t>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房间</w:t>
      </w:r>
    </w:p>
    <w:p>
      <w:pPr>
        <w:rPr>
          <w:rFonts w:hint="eastAsia"/>
        </w:rPr>
      </w:pPr>
      <w:r>
        <w:rPr>
          <w:rFonts w:hint="eastAsia"/>
        </w:rPr>
        <w:t>pencil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铅笔</w:t>
      </w:r>
    </w:p>
    <w:p>
      <w:pPr>
        <w:rPr>
          <w:rFonts w:hint="eastAsia"/>
        </w:rPr>
      </w:pPr>
      <w:r>
        <w:rPr>
          <w:rFonts w:hint="eastAsia"/>
        </w:rPr>
        <w:t>ticket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票</w:t>
      </w:r>
    </w:p>
    <w:p>
      <w:pPr>
        <w:rPr>
          <w:rFonts w:hint="eastAsia"/>
        </w:rPr>
      </w:pPr>
      <w:r>
        <w:rPr>
          <w:rFonts w:hint="eastAsia"/>
        </w:rPr>
        <w:t>suit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套装、西装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Bike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自行车</w:t>
      </w:r>
    </w:p>
    <w:p>
      <w:pPr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小汽车</w:t>
      </w:r>
    </w:p>
    <w:p>
      <w:pPr>
        <w:rPr>
          <w:rFonts w:hint="eastAsia"/>
        </w:rPr>
      </w:pPr>
      <w:r>
        <w:rPr>
          <w:rFonts w:hint="eastAsia"/>
        </w:rPr>
        <w:t>handbag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手包</w:t>
      </w:r>
    </w:p>
    <w:p>
      <w:pPr>
        <w:rPr>
          <w:rFonts w:hint="eastAsia"/>
        </w:rPr>
      </w:pPr>
      <w:r>
        <w:rPr>
          <w:rFonts w:hint="eastAsia"/>
        </w:rPr>
        <w:t>pardon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再说一遍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在重复一遍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打扰一下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用于与陌生人搭话，打断别人说话或从身边挤过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what's   this 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a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my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tom's  book?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人名想要加 的 ,就是's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Is this 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名词想要加的，也是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no,it </w:t>
      </w:r>
      <w:r>
        <w:rPr>
          <w:rFonts w:hint="eastAsia"/>
          <w:color w:val="FF0000"/>
        </w:rPr>
        <w:t>isn't</w:t>
      </w:r>
      <w:r>
        <w:rPr>
          <w:rFonts w:hint="eastAsia"/>
        </w:rPr>
        <w:t xml:space="preserve">   no </w:t>
      </w:r>
      <w:r>
        <w:rPr>
          <w:rFonts w:hint="eastAsia"/>
          <w:color w:val="FF0000"/>
        </w:rPr>
        <w:t>it's</w:t>
      </w:r>
      <w:r>
        <w:rPr>
          <w:rFonts w:hint="eastAsia"/>
        </w:rPr>
        <w:t xml:space="preserve">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it?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it指tom's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yse it 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here you are，catch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给你,抓住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whose bag is it？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Whose bag is white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这是谁的包，谁的包是白色的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it is samm's bag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这是tom的包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our</w:t>
      </w:r>
    </w:p>
    <w:p>
      <w:pPr>
        <w:rPr>
          <w:rFonts w:hint="eastAsia"/>
        </w:rPr>
      </w:pP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</w:p>
    <w:p>
      <w:pPr>
        <w:rPr>
          <w:rFonts w:hint="eastAsia"/>
        </w:rPr>
      </w:pPr>
      <w:r>
        <w:rPr>
          <w:rFonts w:hint="eastAsia"/>
        </w:rPr>
        <w:t>she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their</w:t>
      </w:r>
    </w:p>
    <w:p>
      <w:pPr>
        <w:rPr>
          <w:rFonts w:hint="eastAsia"/>
        </w:rPr>
      </w:pPr>
      <w:r>
        <w:rPr>
          <w:rFonts w:hint="eastAsia"/>
        </w:rPr>
        <w:t xml:space="preserve">he  </w:t>
      </w:r>
      <w:r>
        <w:rPr>
          <w:rFonts w:hint="eastAsia"/>
        </w:rPr>
        <w:tab/>
      </w:r>
      <w:r>
        <w:rPr>
          <w:rFonts w:hint="eastAsia"/>
        </w:rPr>
        <w:t>his</w:t>
      </w:r>
    </w:p>
    <w:p>
      <w:pPr>
        <w:rPr>
          <w:rFonts w:hint="eastAsia"/>
        </w:rPr>
      </w:pPr>
      <w:r>
        <w:rPr>
          <w:rFonts w:hint="eastAsia"/>
        </w:rPr>
        <w:t>who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these</w:t>
      </w:r>
      <w:r>
        <w:rPr>
          <w:rFonts w:hint="eastAsia"/>
        </w:rPr>
        <w:tab/>
      </w:r>
      <w:r>
        <w:rPr>
          <w:rFonts w:hint="eastAsia"/>
        </w:rPr>
        <w:t>here</w:t>
      </w:r>
    </w:p>
    <w:p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those</w:t>
      </w:r>
      <w:r>
        <w:rPr>
          <w:rFonts w:hint="eastAsia"/>
        </w:rPr>
        <w:tab/>
      </w:r>
      <w:r>
        <w:rPr>
          <w:rFonts w:hint="eastAsia"/>
        </w:rPr>
        <w:t>there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</w:rPr>
      </w:pPr>
      <w:r>
        <w:rPr>
          <w:rFonts w:hint="eastAsia"/>
        </w:rPr>
        <w:t>变疑问,往前提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变否定,is 后 not 莫忘记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单词以复数s结尾,则只需要加‘即可  </w:t>
      </w:r>
      <w:r>
        <w:rPr>
          <w:rFonts w:hint="eastAsia"/>
        </w:rPr>
        <w:tab/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 students’ reading room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china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chinese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france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french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Germany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german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德国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japan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japanese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日本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korea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korean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韩国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America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American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Britain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italy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italian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意大利</w:t>
      </w:r>
    </w:p>
    <w:p>
      <w:pPr>
        <w:rPr>
          <w:rFonts w:hint="eastAsia"/>
        </w:rPr>
      </w:pPr>
      <w:r>
        <w:rPr>
          <w:rFonts w:hint="eastAsia"/>
        </w:rPr>
        <w:t>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男</w:t>
      </w:r>
    </w:p>
    <w:p>
      <w:pPr>
        <w:rPr>
          <w:rFonts w:hint="eastAsia"/>
        </w:rPr>
      </w:pPr>
      <w:r>
        <w:rPr>
          <w:rFonts w:hint="eastAsia"/>
        </w:rPr>
        <w:t>female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女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Nationality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nice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美好的</w:t>
      </w:r>
    </w:p>
    <w:p>
      <w:pPr>
        <w:rPr>
          <w:rFonts w:hint="eastAsia"/>
        </w:rPr>
      </w:pPr>
      <w:r>
        <w:rPr>
          <w:rFonts w:hint="eastAsia"/>
        </w:rPr>
        <w:t>meet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遇见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 nationality are you?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你是什么国籍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 am America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我是美国人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British?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你是英国人吗</w:t>
      </w:r>
    </w:p>
    <w:p>
      <w:pPr>
        <w:ind w:left="84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    Yes i am   no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不我是中国人</w:t>
      </w:r>
    </w:p>
    <w:p>
      <w:pPr>
        <w:ind w:left="168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what do you want to be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你将来想做什么</w:t>
      </w:r>
    </w:p>
    <w:p>
      <w:pPr>
        <w:ind w:left="42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</w:rPr>
        <w:t xml:space="preserve">i want to be a </w:t>
      </w:r>
      <w:r>
        <w:rPr>
          <w:rFonts w:hint="eastAsia"/>
          <w:lang w:val="en-US" w:eastAsia="zh-CN"/>
        </w:rPr>
        <w:t xml:space="preserve"> xxx </w:t>
      </w:r>
      <w:r>
        <w:rPr>
          <w:rFonts w:hint="eastAsia"/>
        </w:rPr>
        <w:t xml:space="preserve">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我想成为一个xxx在未来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>future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taxi driver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出租车司机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Keyboard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mailman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air hostess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空姐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Nurse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护士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Doctor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医生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Hairdresser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美发师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Engineer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工程师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Policeman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警察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what's your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你的工作是什么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i'm teacher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我是一个老师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a teacher?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你是一位老师吗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 I'm not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不我不是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Is this tim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shirt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这是tom的T恤吗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Perhaps it is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也许是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059430" cy="146875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带的的就是what is your job  不带的就是 Whose bag is it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但是who组合不到一起 什么国籍可以，谁男人不可以   所以就算每的也是who is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Who is this young man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干净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忙碌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懒惰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旧的、老的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are you 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今天你好吗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i‘m fine，and you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我很好你呢，你呢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is emma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艾伦好吗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is 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官员，军官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办公室，办公软件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提供，录取通知书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定制，海关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棕色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黑色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楼上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fashion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聪明的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漂亮的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knife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旅行者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      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woman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women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children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孩子/孩子们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color is Samm's hat?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Tom的帽子是什么颜色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it's green;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它是绿色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 upstairs and see it。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来楼上看看他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here it is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nationality are the girls？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这些女孩是什么国籍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他们是英国人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your friends british？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你的朋友是英国人吗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german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passports，please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请出示你的护照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it 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you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they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他们在这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tourists？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你们旅游者吗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 we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是的，我们是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名词变复数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以s，x，ch，sh结尾加es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y结尾把y变i加es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property变成ties,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y前面为元音则直接加s如boy，boys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fe结尾的整个扔掉变成ves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不规则的 man men child children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Monkey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乌龟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兔子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椅子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家庭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某地有某物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monkey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the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树上有一个猴子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people in my 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我的家庭有两个人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rabbits </w:t>
      </w:r>
      <w:r>
        <w:rPr>
          <w:rFonts w:hint="eastAsia"/>
          <w:color w:val="FF0000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草上有很多兔子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boby tiger on mum 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母老虎身上有一个小老虎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computer and three chairs on the desk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桌子上有一个电脑和3个椅子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就近原则谁最近就用哪个b动词</w:t>
      </w:r>
      <w:r>
        <w:rPr>
          <w:rFonts w:hint="eastAsia"/>
          <w:color w:val="FF0000"/>
          <w:lang w:val="en-US" w:eastAsia="zh-CN"/>
        </w:rPr>
        <w:tab/>
      </w:r>
    </w:p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r>
        <w:t>on表示“在…上”，强调在某事物表面。注意与in的区别，in强调在某事物内部。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Three b动词 代表的意思就是有，即xxx地方有xxx     </w:t>
      </w:r>
      <w:r>
        <w:rPr>
          <w:rFonts w:hint="eastAsia"/>
          <w:color w:val="FF0000"/>
          <w:lang w:val="en-US" w:eastAsia="zh-CN"/>
        </w:rPr>
        <w:t>There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 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in my room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边疑问b动词往前提，边否定b动词后加not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人有什么东西是i hava   某个地方有某物那么是there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>我家有四口人还是家里有的，不是人拥有的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55A11" w:themeColor="accent2" w:themeShade="BF"/>
          <w:lang w:val="en-US" w:eastAsia="zh-CN"/>
        </w:rPr>
        <w:t>There are four people in my family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Am只能跟在i后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老板，雇主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hard-working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勤奋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assistant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thirsty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口渴的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  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Stand up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站立 上/站起来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right/wrong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正确的，好，令人满意的/错误的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爸爸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奶奶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爷爷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遇见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and meet our employees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来看看我们的员工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women are very hard-working  what are their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这些女人是非常努力，他们的工作是什么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are not very 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what are their job'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他们非常不勤快，他们的工作是什么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the matter?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怎么回事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 are tired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all right now？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你们现在好些了吗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yes，we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are you all right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  你还好吗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there is an ice cream man。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看，有一个冰激凌叔叔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a,e,i,o,u 前用an，其他用a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What does mum give them ？妈妈给了他们什么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如果有东西那么，什么东西是一起的     然后是妈妈给了他们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She give them ice cream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ice cream does mum give them？ 妈妈给了他们多少冰激凌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ice cream please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do the children thank their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孩子们为什么感谢他们的妈妈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she give them 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因为他给了他们冰激凌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  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想要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a book;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我想要一些苹果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her a 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给我一个胡萝卜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a rabbit,please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给我一只兔子，请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them some grass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给他们一些青草汤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him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给他一些苹果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  请求命令或建议，主语you常省去，动词原形开头记，客气请用please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开头为动词原形，无论什么动词后的代词都要使用宾格形式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左边为人称主格，主谓宾，主放在最前面。人称跟在了动词后面就不能这样了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箱子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玻璃杯，眼镜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课桌(学校)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桌子(家里)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bottle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一瓶xx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杯子(茶，咖啡)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叉子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instrText xml:space="preserve"> HYPERLINK "E:/software/dictionaries/Dict/8.5.0.0/resultui/html/index.html"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t>spoon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>勺子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大的(超级大的东西)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小的，少的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锋利的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罐头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在...之上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cigarette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香烟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magazine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音响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trouser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裤子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</w:t>
      </w:r>
      <w:r>
        <w:rPr>
          <w:rFonts w:hint="eastAsia"/>
          <w:color w:val="FF0000"/>
          <w:lang w:val="en-US" w:eastAsia="zh-CN"/>
        </w:rPr>
        <w:t>vision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电视/视力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多少/多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少，小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至高无上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smoke at 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me a book please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哪一本书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one?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这个？      理解为  这一个？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that one，the red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 does the man want？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那个男士想要哪一本书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 the red 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他想要红色那本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some glasses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哪一个杯子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ones on the 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架子上的那些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也可以改成those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 does the man want？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男人想要哪个杯子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want the ones on the shelf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他想要 架子上  那些 也可以改成he want 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the 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如果先说物那么就加上to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phone to me</w:t>
      </w:r>
    </w:p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2AE9"/>
    <w:rsid w:val="00794744"/>
    <w:rsid w:val="012F2D6A"/>
    <w:rsid w:val="0181533C"/>
    <w:rsid w:val="01BB3DD3"/>
    <w:rsid w:val="020264FF"/>
    <w:rsid w:val="02173AC8"/>
    <w:rsid w:val="02F30E9B"/>
    <w:rsid w:val="034672B3"/>
    <w:rsid w:val="03A7283F"/>
    <w:rsid w:val="03F74B4A"/>
    <w:rsid w:val="041A7F4C"/>
    <w:rsid w:val="048006AC"/>
    <w:rsid w:val="052000C1"/>
    <w:rsid w:val="05713620"/>
    <w:rsid w:val="05940FF7"/>
    <w:rsid w:val="05F2749D"/>
    <w:rsid w:val="07012D1E"/>
    <w:rsid w:val="07496933"/>
    <w:rsid w:val="07761397"/>
    <w:rsid w:val="07D45B37"/>
    <w:rsid w:val="089309B4"/>
    <w:rsid w:val="089F309D"/>
    <w:rsid w:val="08BF66B0"/>
    <w:rsid w:val="08FF7584"/>
    <w:rsid w:val="0947296C"/>
    <w:rsid w:val="09D7780D"/>
    <w:rsid w:val="0A7F2BBF"/>
    <w:rsid w:val="0A855184"/>
    <w:rsid w:val="0A866524"/>
    <w:rsid w:val="0AA8192C"/>
    <w:rsid w:val="0AE84812"/>
    <w:rsid w:val="0AFD15D5"/>
    <w:rsid w:val="0B0132F7"/>
    <w:rsid w:val="0B06149B"/>
    <w:rsid w:val="0B4C6B67"/>
    <w:rsid w:val="0B512B04"/>
    <w:rsid w:val="0B890392"/>
    <w:rsid w:val="0BBA5D36"/>
    <w:rsid w:val="0BBC02E4"/>
    <w:rsid w:val="0BE80AC2"/>
    <w:rsid w:val="0C095DC8"/>
    <w:rsid w:val="0C204B3A"/>
    <w:rsid w:val="0C570DC2"/>
    <w:rsid w:val="0C6A2816"/>
    <w:rsid w:val="0CD230AF"/>
    <w:rsid w:val="0CDA5A81"/>
    <w:rsid w:val="0D7A4897"/>
    <w:rsid w:val="0DBF1563"/>
    <w:rsid w:val="0E602877"/>
    <w:rsid w:val="0EDB6730"/>
    <w:rsid w:val="0F911B48"/>
    <w:rsid w:val="0FB10FBB"/>
    <w:rsid w:val="0FB624CB"/>
    <w:rsid w:val="0FF42610"/>
    <w:rsid w:val="104C24BB"/>
    <w:rsid w:val="10585B1F"/>
    <w:rsid w:val="105B3832"/>
    <w:rsid w:val="105F738F"/>
    <w:rsid w:val="10D61A28"/>
    <w:rsid w:val="10DF480E"/>
    <w:rsid w:val="114B171C"/>
    <w:rsid w:val="117228CB"/>
    <w:rsid w:val="118D17B6"/>
    <w:rsid w:val="124F5392"/>
    <w:rsid w:val="12782691"/>
    <w:rsid w:val="127A69B1"/>
    <w:rsid w:val="12A10C78"/>
    <w:rsid w:val="12E83432"/>
    <w:rsid w:val="13100280"/>
    <w:rsid w:val="140D38F3"/>
    <w:rsid w:val="141F4340"/>
    <w:rsid w:val="14485DFF"/>
    <w:rsid w:val="145710E2"/>
    <w:rsid w:val="14A239BD"/>
    <w:rsid w:val="14EF3277"/>
    <w:rsid w:val="15183E0F"/>
    <w:rsid w:val="158B3E4E"/>
    <w:rsid w:val="15C75E5A"/>
    <w:rsid w:val="15CD6046"/>
    <w:rsid w:val="15E70478"/>
    <w:rsid w:val="161825F8"/>
    <w:rsid w:val="164B227E"/>
    <w:rsid w:val="168216AB"/>
    <w:rsid w:val="16CB3AE8"/>
    <w:rsid w:val="16DA5BA9"/>
    <w:rsid w:val="17454D80"/>
    <w:rsid w:val="17511CE2"/>
    <w:rsid w:val="180B6E38"/>
    <w:rsid w:val="186E3635"/>
    <w:rsid w:val="189957DE"/>
    <w:rsid w:val="18B2606C"/>
    <w:rsid w:val="192A6D3C"/>
    <w:rsid w:val="192B09F1"/>
    <w:rsid w:val="193C1C86"/>
    <w:rsid w:val="195E0A56"/>
    <w:rsid w:val="199F5EBB"/>
    <w:rsid w:val="1A2836D3"/>
    <w:rsid w:val="1A397395"/>
    <w:rsid w:val="1A6B18DD"/>
    <w:rsid w:val="1AFC277B"/>
    <w:rsid w:val="1B0208E3"/>
    <w:rsid w:val="1B030DFC"/>
    <w:rsid w:val="1B381F9C"/>
    <w:rsid w:val="1B4E21B3"/>
    <w:rsid w:val="1C5D4F88"/>
    <w:rsid w:val="1C835014"/>
    <w:rsid w:val="1CED41C7"/>
    <w:rsid w:val="1D8D1B5E"/>
    <w:rsid w:val="1DDF731C"/>
    <w:rsid w:val="1DFA48C1"/>
    <w:rsid w:val="1E36205C"/>
    <w:rsid w:val="1E6131FB"/>
    <w:rsid w:val="1F08285A"/>
    <w:rsid w:val="1F2E7CBB"/>
    <w:rsid w:val="1F6C069F"/>
    <w:rsid w:val="1F715B9D"/>
    <w:rsid w:val="1F7B4ADE"/>
    <w:rsid w:val="1F8B7047"/>
    <w:rsid w:val="1F925820"/>
    <w:rsid w:val="1FEE202F"/>
    <w:rsid w:val="202B21F3"/>
    <w:rsid w:val="207C4AC6"/>
    <w:rsid w:val="208366A5"/>
    <w:rsid w:val="20A3520C"/>
    <w:rsid w:val="21172D15"/>
    <w:rsid w:val="21235B4F"/>
    <w:rsid w:val="217D3676"/>
    <w:rsid w:val="21D8612B"/>
    <w:rsid w:val="22593643"/>
    <w:rsid w:val="22A22D30"/>
    <w:rsid w:val="22A424DA"/>
    <w:rsid w:val="22BF2439"/>
    <w:rsid w:val="22DF5ABB"/>
    <w:rsid w:val="23312C3C"/>
    <w:rsid w:val="240B15C3"/>
    <w:rsid w:val="240C3DB8"/>
    <w:rsid w:val="2434306B"/>
    <w:rsid w:val="24890A3F"/>
    <w:rsid w:val="2495244E"/>
    <w:rsid w:val="24952BB5"/>
    <w:rsid w:val="24BA065A"/>
    <w:rsid w:val="25E94A65"/>
    <w:rsid w:val="25F1597E"/>
    <w:rsid w:val="25F91D3B"/>
    <w:rsid w:val="26012219"/>
    <w:rsid w:val="261B47DF"/>
    <w:rsid w:val="269C48D1"/>
    <w:rsid w:val="26F30795"/>
    <w:rsid w:val="270F5CD9"/>
    <w:rsid w:val="27222A94"/>
    <w:rsid w:val="2743250A"/>
    <w:rsid w:val="27723A6E"/>
    <w:rsid w:val="27CE79F4"/>
    <w:rsid w:val="27D7330E"/>
    <w:rsid w:val="28796073"/>
    <w:rsid w:val="289F206F"/>
    <w:rsid w:val="29015031"/>
    <w:rsid w:val="293238DA"/>
    <w:rsid w:val="294F4EB0"/>
    <w:rsid w:val="29810DE9"/>
    <w:rsid w:val="2A545905"/>
    <w:rsid w:val="2A947245"/>
    <w:rsid w:val="2B262EE6"/>
    <w:rsid w:val="2B906134"/>
    <w:rsid w:val="2BC55AB4"/>
    <w:rsid w:val="2BE33312"/>
    <w:rsid w:val="2C1623CC"/>
    <w:rsid w:val="2C4B5432"/>
    <w:rsid w:val="2C6E6589"/>
    <w:rsid w:val="2CAD5A38"/>
    <w:rsid w:val="2D2922B5"/>
    <w:rsid w:val="2D2A7551"/>
    <w:rsid w:val="2D5C6171"/>
    <w:rsid w:val="2DA14A8C"/>
    <w:rsid w:val="2DE50758"/>
    <w:rsid w:val="2DF45507"/>
    <w:rsid w:val="2E0016D2"/>
    <w:rsid w:val="2E146703"/>
    <w:rsid w:val="2E17072B"/>
    <w:rsid w:val="2EBA484A"/>
    <w:rsid w:val="2F0A7347"/>
    <w:rsid w:val="2F69665F"/>
    <w:rsid w:val="2F6D3940"/>
    <w:rsid w:val="2FB94596"/>
    <w:rsid w:val="2FD23269"/>
    <w:rsid w:val="300052E1"/>
    <w:rsid w:val="300954DA"/>
    <w:rsid w:val="300D175C"/>
    <w:rsid w:val="301402D2"/>
    <w:rsid w:val="30231A58"/>
    <w:rsid w:val="30371CB1"/>
    <w:rsid w:val="30414C7E"/>
    <w:rsid w:val="30B808D9"/>
    <w:rsid w:val="30DF1EDC"/>
    <w:rsid w:val="31373462"/>
    <w:rsid w:val="318F3BC1"/>
    <w:rsid w:val="33BB3A7F"/>
    <w:rsid w:val="33BD2D02"/>
    <w:rsid w:val="33F31561"/>
    <w:rsid w:val="343F4852"/>
    <w:rsid w:val="34C05E6E"/>
    <w:rsid w:val="353A72E0"/>
    <w:rsid w:val="354C6600"/>
    <w:rsid w:val="35D1146E"/>
    <w:rsid w:val="365C7FC7"/>
    <w:rsid w:val="366645B0"/>
    <w:rsid w:val="37464019"/>
    <w:rsid w:val="381B2B2F"/>
    <w:rsid w:val="38416D53"/>
    <w:rsid w:val="39521B7A"/>
    <w:rsid w:val="396B40C8"/>
    <w:rsid w:val="3A67225B"/>
    <w:rsid w:val="3A797DFB"/>
    <w:rsid w:val="3AB169EC"/>
    <w:rsid w:val="3AFC249B"/>
    <w:rsid w:val="3B1B07DA"/>
    <w:rsid w:val="3B1B5817"/>
    <w:rsid w:val="3B94055B"/>
    <w:rsid w:val="3BAD2639"/>
    <w:rsid w:val="3BB07906"/>
    <w:rsid w:val="3BC665AE"/>
    <w:rsid w:val="3BC82961"/>
    <w:rsid w:val="3C1D1E95"/>
    <w:rsid w:val="3C3D7ACD"/>
    <w:rsid w:val="3C5B10EA"/>
    <w:rsid w:val="3C974922"/>
    <w:rsid w:val="3CD747C2"/>
    <w:rsid w:val="3D042199"/>
    <w:rsid w:val="3D55744B"/>
    <w:rsid w:val="3D6F1141"/>
    <w:rsid w:val="3D85009F"/>
    <w:rsid w:val="3DBF087C"/>
    <w:rsid w:val="3DCA1134"/>
    <w:rsid w:val="3E334705"/>
    <w:rsid w:val="3E336057"/>
    <w:rsid w:val="3E3C10A4"/>
    <w:rsid w:val="3E50627D"/>
    <w:rsid w:val="3EA43573"/>
    <w:rsid w:val="3ECE3C53"/>
    <w:rsid w:val="3F1A5BA7"/>
    <w:rsid w:val="3F9D0F4B"/>
    <w:rsid w:val="3FB41E5B"/>
    <w:rsid w:val="3FFE3205"/>
    <w:rsid w:val="416174B5"/>
    <w:rsid w:val="41C76500"/>
    <w:rsid w:val="41FB106E"/>
    <w:rsid w:val="4208527E"/>
    <w:rsid w:val="42AE5AE2"/>
    <w:rsid w:val="42BE1248"/>
    <w:rsid w:val="42CC74F1"/>
    <w:rsid w:val="430C4742"/>
    <w:rsid w:val="43845532"/>
    <w:rsid w:val="43A62E1B"/>
    <w:rsid w:val="43B56763"/>
    <w:rsid w:val="43C4309B"/>
    <w:rsid w:val="442F016B"/>
    <w:rsid w:val="4433502C"/>
    <w:rsid w:val="443F6636"/>
    <w:rsid w:val="44877A8C"/>
    <w:rsid w:val="44911CED"/>
    <w:rsid w:val="44DD0C0C"/>
    <w:rsid w:val="44E74E7E"/>
    <w:rsid w:val="451F4DC0"/>
    <w:rsid w:val="45844D6F"/>
    <w:rsid w:val="46151704"/>
    <w:rsid w:val="462B0EF8"/>
    <w:rsid w:val="462B5289"/>
    <w:rsid w:val="46CD0ADD"/>
    <w:rsid w:val="46F5244A"/>
    <w:rsid w:val="46F558CD"/>
    <w:rsid w:val="47725A83"/>
    <w:rsid w:val="47803AED"/>
    <w:rsid w:val="478F32AC"/>
    <w:rsid w:val="479B2491"/>
    <w:rsid w:val="47CC7077"/>
    <w:rsid w:val="47DF1DF8"/>
    <w:rsid w:val="480900A1"/>
    <w:rsid w:val="48316987"/>
    <w:rsid w:val="483E5D40"/>
    <w:rsid w:val="4A2974CA"/>
    <w:rsid w:val="4A2B31C6"/>
    <w:rsid w:val="4A4A50D7"/>
    <w:rsid w:val="4A8D16C9"/>
    <w:rsid w:val="4A9D3A0A"/>
    <w:rsid w:val="4AB01EB5"/>
    <w:rsid w:val="4AD87F82"/>
    <w:rsid w:val="4B1E026E"/>
    <w:rsid w:val="4B5C7E85"/>
    <w:rsid w:val="4B6338F1"/>
    <w:rsid w:val="4B7F4E25"/>
    <w:rsid w:val="4BC85771"/>
    <w:rsid w:val="4CFF2310"/>
    <w:rsid w:val="4D066B88"/>
    <w:rsid w:val="4D67776E"/>
    <w:rsid w:val="4D937656"/>
    <w:rsid w:val="4DA071DB"/>
    <w:rsid w:val="4DC2301D"/>
    <w:rsid w:val="4E0A54E1"/>
    <w:rsid w:val="4EB32818"/>
    <w:rsid w:val="4F585C0B"/>
    <w:rsid w:val="4F5C2040"/>
    <w:rsid w:val="4F632309"/>
    <w:rsid w:val="4F8E7814"/>
    <w:rsid w:val="4F8F05DB"/>
    <w:rsid w:val="4FF940CB"/>
    <w:rsid w:val="506739C7"/>
    <w:rsid w:val="5192424A"/>
    <w:rsid w:val="51D756E5"/>
    <w:rsid w:val="51DE32D9"/>
    <w:rsid w:val="52915423"/>
    <w:rsid w:val="52B10389"/>
    <w:rsid w:val="52EA0D2E"/>
    <w:rsid w:val="52FF10E5"/>
    <w:rsid w:val="53741D4E"/>
    <w:rsid w:val="54526AE0"/>
    <w:rsid w:val="54622045"/>
    <w:rsid w:val="549E2CCE"/>
    <w:rsid w:val="54B60738"/>
    <w:rsid w:val="55A07952"/>
    <w:rsid w:val="55C274BC"/>
    <w:rsid w:val="55E0139E"/>
    <w:rsid w:val="560576A9"/>
    <w:rsid w:val="56457EE7"/>
    <w:rsid w:val="56620FA1"/>
    <w:rsid w:val="56F12832"/>
    <w:rsid w:val="57467053"/>
    <w:rsid w:val="57D461E9"/>
    <w:rsid w:val="57FB0A4E"/>
    <w:rsid w:val="58111688"/>
    <w:rsid w:val="58553DEE"/>
    <w:rsid w:val="585542FE"/>
    <w:rsid w:val="586166F3"/>
    <w:rsid w:val="59197968"/>
    <w:rsid w:val="591C2B94"/>
    <w:rsid w:val="592D786C"/>
    <w:rsid w:val="596A28E3"/>
    <w:rsid w:val="59E178E8"/>
    <w:rsid w:val="5A4A561A"/>
    <w:rsid w:val="5A5C6777"/>
    <w:rsid w:val="5B797AFD"/>
    <w:rsid w:val="5B83056C"/>
    <w:rsid w:val="5BAE1BE6"/>
    <w:rsid w:val="5BDD39CB"/>
    <w:rsid w:val="5BF56ACD"/>
    <w:rsid w:val="5C314655"/>
    <w:rsid w:val="5C5D4951"/>
    <w:rsid w:val="5C8A4D5E"/>
    <w:rsid w:val="5CCB36F7"/>
    <w:rsid w:val="5D8008B8"/>
    <w:rsid w:val="5E124E3A"/>
    <w:rsid w:val="5E5849AC"/>
    <w:rsid w:val="5E5E454D"/>
    <w:rsid w:val="5E91444D"/>
    <w:rsid w:val="5EB7719B"/>
    <w:rsid w:val="5EB9446B"/>
    <w:rsid w:val="5F0A31F0"/>
    <w:rsid w:val="5F1D0E5F"/>
    <w:rsid w:val="5F84429A"/>
    <w:rsid w:val="5FCA4166"/>
    <w:rsid w:val="5FDA01B9"/>
    <w:rsid w:val="6003007B"/>
    <w:rsid w:val="6011592E"/>
    <w:rsid w:val="60145BFF"/>
    <w:rsid w:val="60A91E10"/>
    <w:rsid w:val="60E443DB"/>
    <w:rsid w:val="61557F69"/>
    <w:rsid w:val="61BA14B6"/>
    <w:rsid w:val="621F4F58"/>
    <w:rsid w:val="627406E5"/>
    <w:rsid w:val="62CA2AA9"/>
    <w:rsid w:val="62E97412"/>
    <w:rsid w:val="630E7D74"/>
    <w:rsid w:val="632B4E4E"/>
    <w:rsid w:val="637A383F"/>
    <w:rsid w:val="640774AE"/>
    <w:rsid w:val="64150074"/>
    <w:rsid w:val="642A27B3"/>
    <w:rsid w:val="642C50BF"/>
    <w:rsid w:val="64C866DC"/>
    <w:rsid w:val="64CD4A5A"/>
    <w:rsid w:val="64DF6781"/>
    <w:rsid w:val="651C1A45"/>
    <w:rsid w:val="65882AED"/>
    <w:rsid w:val="65BC0660"/>
    <w:rsid w:val="65C86674"/>
    <w:rsid w:val="662F5A58"/>
    <w:rsid w:val="66973E71"/>
    <w:rsid w:val="66F44F3A"/>
    <w:rsid w:val="68314581"/>
    <w:rsid w:val="68954E59"/>
    <w:rsid w:val="68F8275B"/>
    <w:rsid w:val="69B224FF"/>
    <w:rsid w:val="6A233043"/>
    <w:rsid w:val="6ABE4739"/>
    <w:rsid w:val="6ACC7C43"/>
    <w:rsid w:val="6ADC594A"/>
    <w:rsid w:val="6AE75341"/>
    <w:rsid w:val="6AF3637B"/>
    <w:rsid w:val="6B252844"/>
    <w:rsid w:val="6B4D7E5A"/>
    <w:rsid w:val="6B6556DB"/>
    <w:rsid w:val="6BDB1849"/>
    <w:rsid w:val="6C4835FC"/>
    <w:rsid w:val="6D4E26F2"/>
    <w:rsid w:val="6D742180"/>
    <w:rsid w:val="6DBE07CA"/>
    <w:rsid w:val="6E062BB7"/>
    <w:rsid w:val="6E2C7855"/>
    <w:rsid w:val="6E2D7DCB"/>
    <w:rsid w:val="6E400C4D"/>
    <w:rsid w:val="6E404BF9"/>
    <w:rsid w:val="6F8D7849"/>
    <w:rsid w:val="70123DAA"/>
    <w:rsid w:val="70180B07"/>
    <w:rsid w:val="70223FAB"/>
    <w:rsid w:val="70BB688E"/>
    <w:rsid w:val="71495378"/>
    <w:rsid w:val="716C4730"/>
    <w:rsid w:val="71771D75"/>
    <w:rsid w:val="719B2E07"/>
    <w:rsid w:val="71A178AC"/>
    <w:rsid w:val="725432F4"/>
    <w:rsid w:val="72744DEE"/>
    <w:rsid w:val="72835F6B"/>
    <w:rsid w:val="729467B7"/>
    <w:rsid w:val="72A1649F"/>
    <w:rsid w:val="72AC1F9F"/>
    <w:rsid w:val="72B14EFA"/>
    <w:rsid w:val="72CA0FB7"/>
    <w:rsid w:val="72DB75C9"/>
    <w:rsid w:val="734C465B"/>
    <w:rsid w:val="736D08AD"/>
    <w:rsid w:val="73AE6A08"/>
    <w:rsid w:val="742D530E"/>
    <w:rsid w:val="74410440"/>
    <w:rsid w:val="748528FA"/>
    <w:rsid w:val="74F57EFC"/>
    <w:rsid w:val="74FC1524"/>
    <w:rsid w:val="75726150"/>
    <w:rsid w:val="75751ECC"/>
    <w:rsid w:val="758B492E"/>
    <w:rsid w:val="75C94240"/>
    <w:rsid w:val="772E308F"/>
    <w:rsid w:val="78D12DCA"/>
    <w:rsid w:val="790E1231"/>
    <w:rsid w:val="7920266A"/>
    <w:rsid w:val="79E20D9F"/>
    <w:rsid w:val="7A060C58"/>
    <w:rsid w:val="7A375924"/>
    <w:rsid w:val="7AB60725"/>
    <w:rsid w:val="7AB8477D"/>
    <w:rsid w:val="7B21022A"/>
    <w:rsid w:val="7B6C7FAD"/>
    <w:rsid w:val="7B957E8D"/>
    <w:rsid w:val="7BA74673"/>
    <w:rsid w:val="7BC52F9A"/>
    <w:rsid w:val="7BEA593C"/>
    <w:rsid w:val="7BEF408A"/>
    <w:rsid w:val="7C1821E7"/>
    <w:rsid w:val="7C5208A8"/>
    <w:rsid w:val="7CC13263"/>
    <w:rsid w:val="7D77591E"/>
    <w:rsid w:val="7D7C2CCF"/>
    <w:rsid w:val="7D8F5EAF"/>
    <w:rsid w:val="7DA27C28"/>
    <w:rsid w:val="7E082B52"/>
    <w:rsid w:val="7E374F9F"/>
    <w:rsid w:val="7EA1266A"/>
    <w:rsid w:val="7EE42E59"/>
    <w:rsid w:val="7EFE401D"/>
    <w:rsid w:val="7F4D1833"/>
    <w:rsid w:val="7FDD03AE"/>
    <w:rsid w:val="7FE22295"/>
    <w:rsid w:val="7F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宋体" w:asciiTheme="minorHAnsi" w:hAnsiTheme="minorHAnsi"/>
      <w:b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2018-12-19T23:29:53Z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