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讲的啥，最喜欢哪，对你有什么影响，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好句子标注，生字标注，成语好词标注</w:t>
      </w: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*干法    稻盛和夫</w:t>
      </w:r>
    </w:p>
    <w:p>
      <w:pPr>
        <w:keepNext w:val="0"/>
        <w:keepLines w:val="0"/>
        <w:widowControl/>
        <w:suppressLineNumbers w:val="0"/>
        <w:jc w:val="left"/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kern w:val="0"/>
          <w:sz w:val="22"/>
          <w:szCs w:val="22"/>
          <w:lang w:val="en-US" w:eastAsia="zh-CN" w:bidi="ar"/>
        </w:rPr>
        <w:t>他原本的专业是有机化学，因为想去的企业不肯录用他，他才去了松风工业，一家制造绝缘瓷瓶的企业。在公司里只有他负责研究新型陶瓷，实验室很旧，连像样的仪器都没有，转业又不成，他想即使不能很快的让自己喜欢上自己的工作，但是，这种讨厌工作的心态是必须要改变的。他说工作能很好的提升一个人的心志，尽管提升心志是一件很难的事，但是，只要不断付出努力，十年八年之后就一定会有很大的进步。最终，稻盛和夫做了一个人生当中最重要的决定，投身于工作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成功的必要条件 ：   迷恋工作  &gt;&gt;&gt;  产生好的结果  &gt;&gt;&gt;  获得肯定  &gt;&gt;&gt;  动力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工作是医治百病的良药，能够克服人生的磨难。</w:t>
      </w:r>
    </w:p>
    <w:p>
      <w:pPr>
        <w:rPr>
          <w:rFonts w:hint="eastAsia" w:ascii="楷体" w:hAnsi="楷体" w:eastAsia="楷体" w:cs="楷体"/>
          <w:color w:val="000000" w:themeColor="text1"/>
          <w:sz w:val="22"/>
          <w:szCs w:val="22"/>
          <w:highlight w:val="none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不体验痛苦和烦恼，就难有大发展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六项精进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①付出不亚于任何人的努力，无论什么生物都在求生存，只有人类才贪图安乐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②要谦虚，不要骄傲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③要每天反省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④活着就要感谢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⑤积善行，思利他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⑥忘却感性的烦恼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人具有无限的可能：因为我没学过，所以我没有技术，但我有干劲，有信心。现在也许不行，但只要努力一定能行。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覆水难收，不要后悔，充分反思后忘却这件事，把精力转向新的行动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最佳是同人比较，水平低人群也有，完美则是绝对性的，世界上没有东西可以超越完美，要将完美主义</w:t>
      </w:r>
      <w:r>
        <w:rPr>
          <w:rFonts w:hint="eastAsia" w:ascii="楷体" w:hAnsi="楷体" w:eastAsia="楷体" w:cs="楷体"/>
          <w:color w:val="000000" w:themeColor="text1"/>
          <w:sz w:val="22"/>
          <w:szCs w:val="22"/>
          <w:highlight w:val="cyan"/>
          <w:lang w:val="en-US" w:eastAsia="zh-CN"/>
          <w14:textFill>
            <w14:solidFill>
              <w14:schemeClr w14:val="tx1"/>
            </w14:solidFill>
          </w14:textFill>
        </w:rPr>
        <w:t>贯彻到底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无论多么渺小的事情，都要积极认真去做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普通努力，如何持续也只是付出了和普通人一样的努力，只是做了应当的事情，只有付出不亚于任何人的努力，才能在竞争中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脱颖而出。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如果你有期望实现的计划，一定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全神贯注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全力以赴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，不断描绘蓝图，那么一定成功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了不起的盖茨比 菲茨杰拉德 美国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盖茨努力成为富豪，只为心上人黛西，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小心谨慎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，一步一步，只为接近她，但最后黛西选择了自己存活，</w:t>
      </w:r>
      <w:r>
        <w:rPr>
          <w:rFonts w:hint="eastAsia" w:ascii="楷体" w:hAnsi="楷体" w:eastAsia="楷体" w:cs="楷体"/>
          <w:sz w:val="22"/>
          <w:szCs w:val="22"/>
        </w:rPr>
        <w:t>心中的女神只不过是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凡尘俗世</w:t>
      </w:r>
      <w:r>
        <w:rPr>
          <w:rFonts w:hint="eastAsia" w:ascii="楷体" w:hAnsi="楷体" w:eastAsia="楷体" w:cs="楷体"/>
          <w:sz w:val="22"/>
          <w:szCs w:val="22"/>
        </w:rPr>
        <w:t>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物质女郎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冰冷的现实容不下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缥缈的梦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当一切真相大白，盖茨比的悲剧人生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亦如烟花般，璀璨只是一瞬，幻灭才是永恒</w:t>
      </w:r>
      <w:r>
        <w:rPr>
          <w:rFonts w:hint="eastAsia" w:ascii="楷体" w:hAnsi="楷体" w:eastAsia="楷体" w:cs="楷体"/>
          <w:sz w:val="22"/>
          <w:szCs w:val="22"/>
          <w:highlight w:val="cyan"/>
          <w:lang w:eastAsia="zh-CN"/>
        </w:rPr>
        <w:t>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世界不会在意你的自尊，人们只看你的成就，没有成就之前，切勿过分强调自尊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挪威的森林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村上春树   日本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我们都未曾想过希望别人了解自己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无所谓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我就是我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我会把自己的能力发挥到百分之百的地步，想要什么就去争取，我依照自己的方式比你努力十倍，有时看遍这个世界后真的很厌烦，为何那些家伙没有努力，还要一直抱怨。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所谓绅士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就是所做的事情不一定是自己想做的，但是应该做的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我希望你能记住我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记住我在你身边停留过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 xml:space="preserve">没人喜欢孤独  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ab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只是不喜欢失望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*杀死一只知更鸟   美国   哈珀 李</w:t>
      </w: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sz w:val="22"/>
          <w:szCs w:val="22"/>
        </w:rPr>
        <w:t>白人律师芬奇不顾种族歧视的社会问题以及个人安危，坚持为一名被控强奸白人妇女的黑人进行辩护</w:t>
      </w:r>
      <w:r>
        <w:rPr>
          <w:rFonts w:hint="eastAsia" w:ascii="楷体" w:hAnsi="楷体" w:eastAsia="楷体" w:cs="楷体"/>
          <w:sz w:val="22"/>
          <w:szCs w:val="22"/>
          <w:lang w:eastAsia="zh-CN"/>
        </w:rPr>
        <w:t>，</w:t>
      </w:r>
      <w:r>
        <w:rPr>
          <w:rFonts w:hint="eastAsia" w:ascii="楷体" w:hAnsi="楷体" w:eastAsia="楷体" w:cs="楷体"/>
          <w:sz w:val="22"/>
          <w:szCs w:val="22"/>
        </w:rPr>
        <w:t>阿蒂克斯的所有伟大之处都在于他以真正的父亲的要求来要求自己。他说“在孩子们仰视他人之前，他首先仰视的是我，我希望自己正直的活着，以便能坦然的面对他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们，</w:t>
      </w:r>
      <w:r>
        <w:rPr>
          <w:rFonts w:hint="eastAsia" w:ascii="楷体" w:hAnsi="楷体" w:eastAsia="楷体" w:cs="楷体"/>
          <w:sz w:val="22"/>
          <w:szCs w:val="22"/>
        </w:rPr>
        <w:t>阿蒂克斯给予了父爱完美的</w:t>
      </w:r>
      <w:r>
        <w:rPr>
          <w:rFonts w:hint="eastAsia" w:ascii="楷体" w:hAnsi="楷体" w:eastAsia="楷体" w:cs="楷体"/>
          <w:sz w:val="22"/>
          <w:szCs w:val="22"/>
          <w:highlight w:val="cyan"/>
        </w:rPr>
        <w:t>诠释</w:t>
      </w:r>
      <w:r>
        <w:rPr>
          <w:rFonts w:hint="eastAsia" w:ascii="楷体" w:hAnsi="楷体" w:eastAsia="楷体" w:cs="楷体"/>
          <w:sz w:val="22"/>
          <w:szCs w:val="22"/>
        </w:rPr>
        <w:t>。面对世间恶意，是否依然有足够勇气辨别其中的善意和温柔。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楷体" w:hAnsi="楷体" w:eastAsia="楷体" w:cs="楷体"/>
          <w:sz w:val="22"/>
          <w:szCs w:val="22"/>
        </w:rPr>
      </w:pPr>
      <w:r>
        <w:rPr>
          <w:rFonts w:hint="eastAsia" w:ascii="楷体" w:hAnsi="楷体" w:eastAsia="楷体" w:cs="楷体"/>
          <w:i/>
          <w:sz w:val="22"/>
          <w:szCs w:val="22"/>
        </w:rPr>
        <w:t>杰克！当一个孩子问你问题时，看在上帝分上，你要好好回答他。千万不要编故事。孩子虽然是孩子，可他们能比成人更快地发现你在回避，而这种回避只会把他们弄糊涂了</w:t>
      </w:r>
      <w:r>
        <w:rPr>
          <w:rFonts w:hint="eastAsia" w:ascii="楷体" w:hAnsi="楷体" w:eastAsia="楷体" w:cs="楷体"/>
          <w:sz w:val="22"/>
          <w:szCs w:val="22"/>
        </w:rPr>
        <w:t>。</w:t>
      </w:r>
    </w:p>
    <w:p>
      <w:pPr>
        <w:rPr>
          <w:rFonts w:hint="eastAsia" w:ascii="楷体" w:hAnsi="楷体" w:eastAsia="楷体" w:cs="楷体"/>
          <w:sz w:val="22"/>
          <w:szCs w:val="22"/>
        </w:rPr>
      </w:pPr>
    </w:p>
    <w:p>
      <w:pPr>
        <w:rPr>
          <w:rFonts w:hint="eastAsia" w:ascii="宋体" w:hAnsi="宋体" w:eastAsia="楷体" w:cs="宋体"/>
          <w:color w:val="FF0000"/>
          <w:sz w:val="24"/>
          <w:szCs w:val="24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孩儿们在成长过程中总是模仿着他们的父母，长大成人后，一言一行中无不体现着父母身上的影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勇敢是当你还未开始就已知道自己会输，可你依然要去做，而且无论如何，都要把它坚持到底。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b w:val="0"/>
          <w:bCs/>
          <w:color w:val="FF0000"/>
          <w:sz w:val="22"/>
          <w:szCs w:val="22"/>
          <w:highlight w:val="yellow"/>
        </w:rPr>
        <w:t>不能因为我们在此之前已经失败了一百年，就认为我们没有理由去争取胜利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无论世界如何变迁，正直、诚实、善良，都是一个人最可贵的品质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永远不要用自己有限的认知去妄自评价一件事情，你永远不知道，别人经历了什么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你不可能真正了解谁，除非你进入他的鞋子，陪他走上一段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不要从别人口中去认识一个人，不要相信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  <w:lang w:val="en-US" w:eastAsia="zh-CN"/>
        </w:rPr>
        <w:t>流言蜚语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大多数人都是善良的，等你最终了解他们之后就会发现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永远不要再他人面前显示自己懂得多，人们是不会喜欢身边有比他强的人，除非他们自己想学。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心智正常的人，从不会为他们的才能骄傲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有一种东西是不能遵循从众原则的，那就是人的良心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囚徒健身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保罗威德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掌握基本的身体下压技巧，同时加强锁肘训练，角度固定好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多做有氧运动，大重量天天健身不代表健康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弯举12-15之后，腕肘平行把持20秒，在弯举8-12，保持10秒(最快力竭)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俯卧撑经过两秒降到最低点，坚持一秒，用两秒回去(力量训练)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别弯腰拿重物，深蹲似得拿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蒸》煮》炒》炖》煎》炸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昆虫记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法布尔  法国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蘑菇相当耐煮，而且香味依旧，有效防止中毒，易消化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多产的生物以自己的方式制造了有机物，繁衍后代只用了一小部分，大部分则贡献给了全体生命作为食物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，开始源于结束，生存源于死亡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蝎子有8个眼睛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食量小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胆小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平头哥蜜獾 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世界最无所畏惧的动物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水熊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生命力最强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*活着    余华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当所有的不幸都降临在你身上，当你一无所有的时候，活下去，就这么活下去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写的是人对苦难的承受能力，对世界的乐观态度，人是为活着本身而活着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他的一生经历了大起大落，经历了身边的人失而复得和最终的一个个离他而去，她依旧选择活着，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心怀仁慈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，善良，坚毅。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人是为了活着本身而活着，而不是为了活着之外的任何事物而活着。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人性的弱点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戴尔 卡耐基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尽量去了解别人，而不是责骂，</w:t>
      </w:r>
      <w:r>
        <w:rPr>
          <w:rFonts w:hint="eastAsia" w:ascii="楷体" w:hAnsi="楷体" w:eastAsia="楷体" w:cs="楷体"/>
          <w:color w:val="auto"/>
          <w:sz w:val="22"/>
          <w:szCs w:val="22"/>
          <w:highlight w:val="cyan"/>
          <w:lang w:val="en-US" w:eastAsia="zh-CN"/>
        </w:rPr>
        <w:t>设身处地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的想，他们为什么要这样做。这比批评更有益，而且让人心生同情，忍耐。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批评不但不会改变事实，反而会招致愤恨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当面不说的，背后也不说，只有你不议论别人，别人才不会议论你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所有人无论多么伟大，在他得到赞许的情况下，总会比在被批评时更出色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看到别人的优点，真心实意的赞赏别人，身材这么好，怎么保持的。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事情当场解决，不要拖，一次只能流一粒沙，只能一件一件做，所以不要慌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无论什么之前，一定要站在对方立场看待问题，如同用你自己的观点看事情一样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highlight w:val="none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一定要记住，憎恨不会伤害对方一根汗毛，却会把自己的日子弄成了地狱。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其实没有人应该为其所作为收到责难，多宽容，因为每个人受到教育条件和环境所形成的不同习惯和特征，早就来我们的现在和未来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既然对别人施恩，就不要希望得到回报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我正因为没有鞋子而痛苦，忽然看到一个没有双脚的人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只要有足够的水和食物，就不该有任何抱怨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我们很少去想自己拥有的(双手，眼睛),而总想自己缺失的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只有帮助别人，付出我们的爱，才能克服忧虑。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每当街上看一个人牵着一条狗，我总会夸狗漂亮。主人总会很开心，狗狗也会很开心，我也会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只要你相信自己是对的，那就不要在意别人怎么看你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  <w: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  <w:t>记住他人姓名，记到亿。并在大脑将这个人的姓名、面孔、神色对应起来</w:t>
      </w:r>
    </w:p>
    <w:p>
      <w:pPr>
        <w:rPr>
          <w:rFonts w:hint="eastAsia" w:ascii="楷体" w:hAnsi="楷体" w:eastAsia="楷体" w:cs="楷体"/>
          <w:color w:val="auto"/>
          <w:sz w:val="22"/>
          <w:szCs w:val="22"/>
          <w:highlight w:val="none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最激烈的批评者，也常常会在一个具有忍耐心的倾听者面前软化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温和与友善永远都强过激烈与狂暴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你要别人怎么待你，你就得先怎么待别人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(先说他的意见对)顺着他的话说：车确实不错，我相信你买他们的车不会有错，它们是大公司的产品，他如何说好，我都不反对，他就不得不把话停住了。我们就找到了机会，向他介绍车的优点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就算他是错的也不可以直率的指出，那会对他的智力，自尊都直接给予了打击。应该说：我又另一种看法，当然也许是不对的，如果我错了，希望能接收一下你们的意见，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把当然，无疑等改用，我觉得、我推断。当别人肯定的指出我们的错误时，不要反驳，婉转回答。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如果你将别人想要批评你的事情，在他说之前，自己承认，那他便会采取宽厚，原谅的态度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我一点都不奇怪你有这种感觉，如果我是你我也会这样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激发他人高尚的动机，我相信你不会那样做的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如果你必须对付一个盗贼，那就待他如一个诚实的绅士，给他一个美好的名誉，他会</w:t>
      </w:r>
      <w:r>
        <w:rPr>
          <w:rFonts w:hint="eastAsia" w:ascii="楷体" w:hAnsi="楷体" w:eastAsia="楷体" w:cs="楷体"/>
          <w:sz w:val="22"/>
          <w:szCs w:val="22"/>
          <w:highlight w:val="cyan"/>
          <w:lang w:val="en-US" w:eastAsia="zh-CN"/>
        </w:rPr>
        <w:t>尽其所能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，也不愿让你失望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你这次成绩进步了，我很高兴，如果xx方面也继续努力，一定会像这次一样成绩好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首先感谢对方的邀请，同时感到非常抱歉。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不要干涉他人快乐的特殊方法，可以不喜欢，但要尊重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除非比赛结束，否则永不停止。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消除忧虑的万能公式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放弃害怕，我在但有什么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预计出最坏的情况，我可以怎么办</w:t>
      </w:r>
    </w:p>
    <w:p>
      <w:pPr>
        <w:numPr>
          <w:ilvl w:val="0"/>
          <w:numId w:val="1"/>
        </w:num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平静下来把时间和经历用于改善所面对的困难</w:t>
      </w: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你向某人请教，就等于给他荣誉。成年人，一向喜欢给年轻人提出忠告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节俭不等于吝啬呀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为失眠而忧虑的伤害，远远超过了失眠本身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*三体   刘慈欣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三体星球有三个太阳，非常的不稳定，需要换个地方住，所以建立了上千个空间站，监听信号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叶文洁利用太阳当放大器向宇宙发信号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感受不到温暖，希望靠外力改造现实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遇到富二代伊文思，对人类自然破坏</w:t>
      </w:r>
      <w:r>
        <w:rPr>
          <w:rFonts w:hint="eastAsia"/>
          <w:highlight w:val="cyan"/>
          <w:lang w:val="en-US" w:eastAsia="zh-CN"/>
        </w:rPr>
        <w:t>痛心疾首，</w:t>
      </w:r>
      <w:r>
        <w:rPr>
          <w:rFonts w:hint="eastAsia"/>
          <w:lang w:val="en-US" w:eastAsia="zh-CN"/>
        </w:rPr>
        <w:t>一拍即合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做了三体游戏，人多了之后惊动了政府，史强通过王淼破案，全部抓获，三体派智子锁死人类科学。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水滴秒杀所有地球舰队。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罗辑用摇篮系统连接着悄悄布置的三千六百枚核弹。云层下太阳将会不停闪耀，三体帮罗辑建造随时发射咒语的天线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程心得到执剑人，三体立马攻占地球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蓝色空间号发射引力波，在四维空间里战胜了水滴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三体星球被毁灭，通过云天明提示在木星背面掩体世界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歌者文明 进行了二向箔攻击，将整个太阳系化作厚度为零的碎片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程心和AA坐着韦德团队制造的光速飞船飞出太阳系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小宇宙失衡，神级文明号召归还小宇宙，重启宇宙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程心在小宇宙留下鱼缸做为纪念。走向死亡。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有一个神枪手，在一个靶子上每隔10厘米打一个洞，平面上生活着二维智能生物，发现伟大定律，宇宙每隔十厘米必然会有一个洞。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晚霞消失后可以看到星星，朝霞消失后，就只剩下光天化日的现实了。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弱小和无知都不是生存的障碍，傲慢才是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失去人性失去很多，失去兽性，失去一切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不理睬是最大的轻蔑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生存是文明第一需要，文明不断扩张，但宇宙中物质总量不变。当两个文明发现对方的存在，无法确定对方的善恶。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每一种文明发展过程都可能发生技术爆炸式的进步，弱小文明超过高级文明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给岁月以文明，而不是给文明以岁月。</w:t>
      </w: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活在当下，活着每时每刻，都要精彩，而不是生命虚度，随着时光衰老。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她脸上此项的表情仍没退去，顽固的小杂种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程心永远是云后的太阳，他只求看着她，感受她的柔光，从来不敢梦想去缩短他们之间的距离。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别说在哪，一说在哪世界就变得像一张地图那么小了。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*傲慢与偏见 英 奥斯汀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伊丽莎白舞会认识达西，耳闻他为人傲慢，一直对他有所偏见，无法忍受母亲妹妹粗俗，担心简不是真的爱宾利，劝放弃。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  <w:r>
        <w:rPr>
          <w:rFonts w:hint="eastAsia"/>
          <w:lang w:val="en-US" w:eastAsia="zh-CN"/>
        </w:rPr>
        <w:t>遭拒绝，留信解释--内疚---</w:t>
      </w:r>
      <w:r>
        <w:rPr>
          <w:rFonts w:hint="eastAsia"/>
          <w:highlight w:val="cyan"/>
          <w:lang w:val="en-US" w:eastAsia="zh-CN"/>
        </w:rPr>
        <w:t>一番周折</w:t>
      </w:r>
      <w:r>
        <w:rPr>
          <w:rFonts w:hint="eastAsia"/>
          <w:lang w:val="en-US" w:eastAsia="zh-CN"/>
        </w:rPr>
        <w:t>---放下偏见，傲慢，有情人</w:t>
      </w:r>
      <w:r>
        <w:rPr>
          <w:rFonts w:hint="eastAsia"/>
          <w:highlight w:val="cyan"/>
          <w:lang w:val="en-US" w:eastAsia="zh-CN"/>
        </w:rPr>
        <w:t>终成眷属</w:t>
      </w:r>
    </w:p>
    <w:p>
      <w:pPr>
        <w:ind w:firstLine="420" w:firstLineChars="0"/>
        <w:rPr>
          <w:rFonts w:hint="eastAsia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骄傲是我们对自己的估价，虚荣则是希望别人对我们的看法。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假装谦虚是最虚伪的表现，不是谦虚，是真的垃圾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要是爱你爱的少一些，话也就可以多一些了。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我的心愿和情感依旧如此，只要你一句话，我便再也不提这桩事，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如果你的感觉变了的话，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我想告诉你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你把我的躯体和灵魂都占据了。</w:t>
      </w:r>
    </w:p>
    <w:p>
      <w:pPr>
        <w:ind w:firstLine="42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我爱你。</w:t>
      </w:r>
    </w:p>
    <w:p>
      <w:pPr>
        <w:ind w:firstLine="42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我也说不准是什么时间，在什么地点，看见了你什么样的风姿，听到了你什么样的谈吐，便使我爱上了你，等我发觉的时候，我已经走了一半路了。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明朝那些事   当年明月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徐霞客没有资助、没有承认、没有利益、没有前途、放弃一切，用一生的时间，只是为了游历？究竟是为了什么？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成功只有一个，按照自己的方式，去度过人生。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卢象昇：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刀必见血！人必带伤！马必带喘！违者斩！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我作战多年，身经几十战，无一败绩，</w:t>
      </w:r>
      <w:r>
        <w:rPr>
          <w:rFonts w:hint="eastAsia"/>
          <w:color w:val="FF0000"/>
          <w:highlight w:val="cyan"/>
          <w:lang w:val="en-US" w:eastAsia="zh-CN"/>
        </w:rPr>
        <w:t>今日弹尽粮绝，敌众我寡，而我决心已定，明日出站，愿战着随，愿走者留，但求以死报国，不求生还。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虽率军于乱世，却不扰民、不贪污、</w:t>
      </w:r>
      <w:r>
        <w:rPr>
          <w:rFonts w:hint="eastAsia"/>
          <w:color w:val="FF0000"/>
          <w:highlight w:val="cyan"/>
          <w:lang w:val="en-US" w:eastAsia="zh-CN"/>
        </w:rPr>
        <w:t>廉洁自律</w:t>
      </w:r>
      <w:r>
        <w:rPr>
          <w:rFonts w:hint="eastAsia"/>
          <w:color w:val="FF0000"/>
          <w:highlight w:val="yellow"/>
          <w:lang w:val="en-US" w:eastAsia="zh-CN"/>
        </w:rPr>
        <w:t>、坚持原则、从不妥协。无论这个世界多么混乱，坚持自己的信念。我倾佩这样的人。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然而我们终究没有亡，挺过英法联军，甲午战争，八国联军，抗日。因为总有那么一群</w:t>
      </w:r>
      <w:r>
        <w:rPr>
          <w:rFonts w:hint="eastAsia"/>
          <w:color w:val="FF0000"/>
          <w:highlight w:val="cyan"/>
          <w:lang w:val="en-US" w:eastAsia="zh-CN"/>
        </w:rPr>
        <w:t>不识时务</w:t>
      </w:r>
      <w:r>
        <w:rPr>
          <w:rFonts w:hint="eastAsia"/>
          <w:lang w:val="en-US" w:eastAsia="zh-CN"/>
        </w:rPr>
        <w:t>的人，无论局势如何，无论对手多么强大，无论希望多么渺茫，坚持，决不妥协。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面对残酷的世间，无奈的场景，遇事妥协，不坚持到底，是大多数人、大多数时间的选择，因为妥协，退让很现实，很有好处。人是要有精神的，至少有一点。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杨涟的下颌脱落，牙齿打掉，皮肉碎裂如丝，昏暗的牢房中，</w:t>
      </w:r>
      <w:r>
        <w:rPr>
          <w:rFonts w:hint="eastAsia"/>
          <w:color w:val="FF0000"/>
          <w:highlight w:val="cyan"/>
          <w:lang w:val="en-US" w:eastAsia="zh-CN"/>
        </w:rPr>
        <w:t>惨无人道，毫无人性</w:t>
      </w:r>
      <w:r>
        <w:rPr>
          <w:rFonts w:hint="eastAsia"/>
          <w:lang w:val="en-US" w:eastAsia="zh-CN"/>
        </w:rPr>
        <w:t>的迫害，毫无人性的酷刑，制服了他的身体，却没有征服他的意志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不要以为渺小的，就没有力量，不要以为卑微的，就没有尊严，</w:t>
      </w:r>
      <w:r>
        <w:rPr>
          <w:rFonts w:hint="eastAsia"/>
          <w:color w:val="FF0000"/>
          <w:highlight w:val="yellow"/>
          <w:lang w:val="en-US" w:eastAsia="zh-CN"/>
        </w:rPr>
        <w:t>弱者和强者唯一的差别，只在信念是否坚定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人生需立志，立志当高远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凡学之不勤,必其志尚未笃也</w:t>
      </w:r>
    </w:p>
    <w:p>
      <w:pPr>
        <w:ind w:firstLine="420" w:firstLineChars="0"/>
        <w:rPr>
          <w:color w:val="FF0000"/>
          <w:highlight w:val="yellow"/>
        </w:rPr>
      </w:pPr>
      <w:r>
        <w:rPr>
          <w:color w:val="FF0000"/>
          <w:highlight w:val="yellow"/>
        </w:rPr>
        <w:t>若真修道人，不见世间过</w:t>
      </w:r>
    </w:p>
    <w:p>
      <w:pPr>
        <w:ind w:firstLine="420" w:firstLineChars="0"/>
        <w:rPr>
          <w:color w:val="FF0000"/>
          <w:highlight w:val="yellow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飘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昔日那种养尊处优的生活已经追不回来了。就在斯嘉丽把沉甸甸的篮子跨上胳臂的时候吗，她就已经那定主意。勾好了自己的生活蓝图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小王子：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如果你说你在下午四点来，从三点钟开始，我就开始感觉很快乐，时间越临近，我就越来越感到快乐。 到了四点钟的时候，我就会坐立不安，我发现了幸福的价值，但是如果你随便什么时候来，我就不知道在什么时候准备好迎接你的心情了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当幸福来敲门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永远不要让别人对你说，你不能做一件事情，加入你有梦想，你就有责任去捍卫它，别人不能做，他就告诉你，你也不可以，你想得到一件东西，就要努力实现。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肖申克的救赎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世界上从不缺少积极向上的人，然而有灵魂的人很少，他依靠希望和信念27年里摸爬滚打，最终获得了自由。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希望是个好东西，也许是世间最美好的东西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Me before you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大胆的生活吧，克拉克，勇往直前，决不妥协，骄傲的穿上你的条纹连裤袜，知道自己还拥有机会其实是一种奢侈。好好活着，好好的就行。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经典好歌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如果早点了解那率性的你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或者晚一点，遇见成熟的我。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如果我的坚强任性会不小心伤害了你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您能不能温柔提醒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我虽然心太急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但更害怕失去你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在你冷酷热情间游走，我明明都懂却拼死效忠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我宁愿留在你方圆几里   近的能听见你的呼吸  只要你转身  我就在这里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不打扰是我最后的温柔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用力爱过的人，不该计较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我并不在乎自己究竟多伤痕累累，可我在乎你今后有谁陪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看不见你的笑 我怎么睡得着  你的声音这么近，我却抱不到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你问我为什么顽固而专一   天下太大总有人比你更合适 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其实我觉得这样不值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 xml:space="preserve"> 可没选择方式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你一出场别人都显得不过如此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我爱过你，利落干脆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我能有多骄傲   不堪一击好不好    一碰到你我就被撂倒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确认过眼神    我遇见对的人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光落在你脸上  可爱一如往常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课外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爱情</w:t>
      </w:r>
    </w:p>
    <w:p>
      <w:pPr>
        <w:rPr>
          <w:rFonts w:hint="eastAsia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悲：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</w:t>
      </w:r>
      <w:r>
        <w:rPr>
          <w:rFonts w:hint="eastAsia" w:ascii="楷体" w:hAnsi="楷体" w:eastAsia="楷体" w:cs="楷体"/>
          <w:highlight w:val="none"/>
          <w:lang w:val="en-US" w:eastAsia="zh-CN"/>
        </w:rPr>
        <w:t>凡</w:t>
      </w:r>
      <w:r>
        <w:rPr>
          <w:rFonts w:hint="eastAsia" w:ascii="楷体" w:hAnsi="楷体" w:eastAsia="楷体" w:cs="楷体"/>
          <w:highlight w:val="yellow"/>
          <w:lang w:val="en-US" w:eastAsia="zh-CN"/>
        </w:rPr>
        <w:t>耳熟能祥</w:t>
      </w:r>
      <w:r>
        <w:rPr>
          <w:rFonts w:hint="eastAsia" w:ascii="楷体" w:hAnsi="楷体" w:eastAsia="楷体" w:cs="楷体"/>
          <w:lang w:val="en-US" w:eastAsia="zh-CN"/>
        </w:rPr>
        <w:t>的爱情，没有一段是死命追来的，无论是泰坦尼克号、罗马假日、梁山伯祝英台、钱钟书杨绛，一切发生的</w:t>
      </w:r>
      <w:r>
        <w:rPr>
          <w:rFonts w:hint="eastAsia" w:ascii="楷体" w:hAnsi="楷体" w:eastAsia="楷体" w:cs="楷体"/>
          <w:highlight w:val="yellow"/>
          <w:lang w:val="en-US" w:eastAsia="zh-CN"/>
        </w:rPr>
        <w:t>水到渠成</w:t>
      </w:r>
      <w:r>
        <w:rPr>
          <w:rFonts w:hint="eastAsia" w:ascii="楷体" w:hAnsi="楷体" w:eastAsia="楷体" w:cs="楷体"/>
          <w:lang w:val="en-US" w:eastAsia="zh-CN"/>
        </w:rPr>
        <w:t>。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我不太想说前女友的坏话，我觉得每个人都有优缺点，只是我俩不适合或者可能我没有福气享受她的优点。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爱意味着永远不用说对不起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女生抱怨一件事情，不是要解决方案  而是安慰，补偿     辛苦了，下班带你去吃xx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表白不是冲锋的号角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而是补承诺的仪式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如何判断是真的喜欢吗？</w:t>
      </w:r>
      <w:r>
        <w:rPr>
          <w:rFonts w:hint="eastAsia" w:ascii="楷体" w:hAnsi="楷体" w:eastAsia="楷体" w:cs="楷体"/>
          <w:lang w:val="en-US" w:eastAsia="zh-CN"/>
        </w:rPr>
        <w:tab/>
      </w:r>
      <w:r>
        <w:rPr>
          <w:rFonts w:hint="eastAsia" w:ascii="楷体" w:hAnsi="楷体" w:eastAsia="楷体" w:cs="楷体"/>
          <w:lang w:val="en-US" w:eastAsia="zh-CN"/>
        </w:rPr>
        <w:t>需要判断，便不需要判断了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切莫对对方太好，慢慢展示优点</w:t>
      </w:r>
    </w:p>
    <w:p>
      <w:pPr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爱是一种平等的相处，它需要彼此的理解与尊重，如果仅有一方付出，便会失去正确的方向。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我是输给了认真吗   我是因为认真输的吗   我他妈是因为爱错了人</w:t>
      </w:r>
      <w:r>
        <w:rPr>
          <w:rFonts w:hint="eastAsia" w:ascii="楷体" w:hAnsi="楷体" w:cs="楷体"/>
          <w:lang w:val="en-US" w:eastAsia="zh-CN"/>
        </w:rPr>
        <w:t>才</w:t>
      </w:r>
      <w:r>
        <w:rPr>
          <w:rFonts w:hint="eastAsia" w:ascii="楷体" w:hAnsi="楷体" w:eastAsia="楷体" w:cs="楷体"/>
          <w:lang w:val="en-US" w:eastAsia="zh-CN"/>
        </w:rPr>
        <w:t>输的好吗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但凡善良点的女孩，你对他超过了朋友的号，他对你又不感兴趣，都会有压力，因为没什么给你，又不好意思，直接宣布你没机会。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总有些事早已注定了结局，而你想要的只是过程而已。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如果我只是单纯的过客，为何让我闯入你的生活。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你可以为爱情卑微到尘埃里，但没有人爱尘埃里的你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有些人光是遇见就已经值得了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  <w:r>
        <w:rPr>
          <w:rFonts w:hint="eastAsia" w:ascii="楷体" w:hAnsi="楷体" w:eastAsia="楷体" w:cs="楷体"/>
          <w:lang w:val="en-US" w:eastAsia="zh-CN"/>
        </w:rPr>
        <w:t>做为女人应该优雅一点，不能</w:t>
      </w:r>
      <w:r>
        <w:rPr>
          <w:rFonts w:hint="eastAsia" w:ascii="楷体" w:hAnsi="楷体" w:eastAsia="楷体" w:cs="楷体"/>
          <w:highlight w:val="yellow"/>
          <w:lang w:val="en-US" w:eastAsia="zh-CN"/>
        </w:rPr>
        <w:t>出口成脏</w:t>
      </w:r>
      <w:r>
        <w:rPr>
          <w:rFonts w:hint="eastAsia" w:ascii="楷体" w:hAnsi="楷体" w:eastAsia="楷体" w:cs="楷体"/>
          <w:lang w:val="en-US" w:eastAsia="zh-CN"/>
        </w:rPr>
        <w:t>，如果很生气，就给他一个很冷的微笑，让他自己体会。</w:t>
      </w:r>
    </w:p>
    <w:p>
      <w:pPr>
        <w:ind w:firstLine="420" w:firstLineChars="0"/>
        <w:rPr>
          <w:rFonts w:hint="eastAsia" w:ascii="楷体" w:hAnsi="楷体" w:eastAsia="楷体" w:cs="楷体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世人谓我恋长安，其实只恋长安某。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所有的付出都抵不上你一时的情绪。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我终于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其实没有什么放不下，只是觉得遗憾，付出了那么多感情，说没就没了。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对不起到最后都没变成你喜欢的样子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为了挽回爱情，我会按照你喜欢的样子去做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对不起，我累了，我已经做到我所能做的，我尽量处处让你满意，</w:t>
      </w:r>
      <w:r>
        <w:rPr>
          <w:rFonts w:hint="eastAsia"/>
          <w:color w:val="FF0000"/>
          <w:highlight w:val="cyan"/>
          <w:lang w:val="en-US" w:eastAsia="zh-CN"/>
        </w:rPr>
        <w:t>小心翼翼</w:t>
      </w:r>
      <w:r>
        <w:rPr>
          <w:rFonts w:hint="eastAsia"/>
          <w:lang w:val="en-US" w:eastAsia="zh-CN"/>
        </w:rPr>
        <w:t>的让你开心，但不知怎么的还是让你不开心，让你发脾气，无论如何，祝你幸福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迁就你的人，不是没有脾气，是舍不得离开你。让着你的人，不是因为笨，而是在乎你。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我不这么坚决，你就不会结束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突然不喜欢一个人，是什么感觉？他本来浑身都是光，有那么一瞬间，突然就黯淡了，成为宇宙中的一颗尘埃，我努力回想起他全身是光的样子，却怎么也想不起来，后来发现，那是第一次见到他时，我眼里的光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我就是想尝一下，强扭的瓜到底有多苦。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你能不能看着我的眼睛，我爱你。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他纵有千般不好，万般辜负，毕竟是我爱过的人。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不管我本人有多么的平庸，我总觉得对你的爱很美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能陪自己到最后的是什么人，不是我强撑着睡意和她聊天到深夜，不好告诉他我很困，很累，而是，我随时和她说我很累的时候，她都能让我去安心睡觉，因为我永远不用担心，我们过了今晚就不会没有明天。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喜欢一个人，平日里你最骄傲的脾气会躲起来，变得自卑，怀疑他多说一句话潜台词就是不喜欢你，你指定的所有喜欢的人标准，在他身上都彻底失效，他霸占了你的生活，颠覆了你的习惯，他让你之前对这个世界的失望与不安定，到遇见后都变成了美好</w:t>
      </w:r>
    </w:p>
    <w:p>
      <w:pPr>
        <w:ind w:firstLine="420" w:firstLineChars="0"/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别只顾着喜欢，却忘了不合适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r>
        <w:t>不论恋爱的结局是好还是坏。都能让我们学会一些东西</w:t>
      </w:r>
    </w:p>
    <w:p/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有时候说分手的一方反而更加痛苦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你可以表现出很喜欢，但不要付出真心。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没想到说了分手，我还是属于卑微的那一方。分手都得我替你说出来。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如果你给我的，和你给别人的一样，那我就不要了。</w:t>
      </w: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pStyle w:val="4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欢：</w:t>
      </w:r>
    </w:p>
    <w:p>
      <w:pPr>
        <w:rPr>
          <w:rFonts w:hint="eastAsia"/>
        </w:rPr>
      </w:pPr>
      <w:r>
        <w:rPr>
          <w:rFonts w:hint="eastAsia"/>
        </w:rPr>
        <w:fldChar w:fldCharType="begin"/>
      </w:r>
      <w:r>
        <w:rPr>
          <w:rFonts w:hint="eastAsia"/>
        </w:rPr>
        <w:instrText xml:space="preserve"> HYPERLINK "http://www.baidu.com/link?url=bekrFDGXDLyuW-dpP4A_udktq5Nx0QRCBlcT2YtK9YLd1bBwLACldk1ig6Wf7rV1" \t "https://www.baidu.com/_blank" </w:instrText>
      </w:r>
      <w:r>
        <w:rPr>
          <w:rFonts w:hint="eastAsia"/>
        </w:rPr>
        <w:fldChar w:fldCharType="separate"/>
      </w:r>
      <w:r>
        <w:rPr>
          <w:rFonts w:hint="eastAsia"/>
        </w:rPr>
        <w:t>自从遇到你,我再也没羡慕过任何人</w:t>
      </w:r>
      <w:r>
        <w:rPr>
          <w:rFonts w:hint="eastAsia"/>
        </w:rPr>
        <w:fldChar w:fldCharType="end"/>
      </w:r>
    </w:p>
    <w:p>
      <w:pPr>
        <w:rPr>
          <w:rFonts w:hint="eastAsia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爱是藏不住的，闭上嘴巴，眼睛也会说出来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我所做的一切，都是为了我们可以永远在一起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爱一个人最好的方式，是经营好自己，给对方一个优质的爱人。不是拼命对一个人好，那人就会拼命爱你。</w:t>
      </w:r>
      <w:r>
        <w:rPr>
          <w:rFonts w:hint="eastAsia"/>
          <w:color w:val="FF0000"/>
          <w:highlight w:val="cyan"/>
          <w:lang w:val="en-US" w:eastAsia="zh-CN"/>
        </w:rPr>
        <w:t>俗世</w:t>
      </w:r>
      <w:r>
        <w:rPr>
          <w:rFonts w:hint="eastAsia"/>
          <w:lang w:val="en-US" w:eastAsia="zh-CN"/>
        </w:rPr>
        <w:t>的爱情难免会有现实的一面，你有价值，你的付出才有人重视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如果爱一个人 ，不是买买水、发消息。一起吃吃玩玩，而是做一个出色的人，把别人都比下去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好像就是有这么一个人，不时时刻刻带在身边，刻刻放到眼里，就觉得生活不如意。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这个问题很难，我得用一生来回答你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未来我都想好了，你陪着我我慢慢给你讲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所有的美好，都值得用心等待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生活态度</w:t>
      </w: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年轻不要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10(lìn),吝)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begin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instrText xml:space="preserve"> EQ \* jc0 \* "Font:楷体" \* hps10 \o \ad(\s \up 10(sè),啬)</w:instrTex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fldChar w:fldCharType="end"/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钱，攒钱买房什么的，要多交一点人脉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我从来不会羡慕嫉妒每一个比我有人气的人，因为队里有了他们，其他人才会被知道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做一个善良的人，比什么都重要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你的人生不是用来讨好别人的，而是善待自己。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只要你的心是善良的，对错都是别人的事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凡是无力挑衅，一定有所依仗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朋友十二画，恋人十二画，爱人十二画，家人十二画 所以十二的名字叫做难忘 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十三的名字叫做偏爱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勤奋才是改变你命运的唯一捷径。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生命应该用来体验和发现，疼痛总比遗憾好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骄傲留恋于已有的，而自信则主要关注未来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每个人都会死，但不是每个人都真正的活过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人可以被消灭，但不可以被打败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别皱眉，因为你永远不知道谁会在下一秒爱上你的微笑。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会聊天，就要先学会倾听，要对他人感兴趣，对他人来说，牙痛可比日本死了100万人还重要。</w:t>
      </w: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上帝让善人成为善人，就是对他最高的奖赏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ind w:firstLine="420" w:firstLineChars="0"/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如果你想做一件，让人佩服的事情，第一件事就是先让自己被绑架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 xml:space="preserve">   罗振宇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这个世界根本不存在‘不会做’，当你失去所有的依靠的时候，自然什么都会了。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一件事无论太晚或者太早，都不会阻拦你成为你想成为的那个人，这个过程没有时间的期限，只要你想，随时都可以开始。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专一，不是指一生只爱一个人，而是指，在爱一个人的时候一心一意。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生活没有义务满足我们的期望，我们应该接受现实并因情况不是更糟而感恩。 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头等舱可以优先登机，银行vip可以不用排队，演唱会最贵的票也最好，世界从不平等，你有多努力，就有多特殊。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所有的美好，都值得等待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每一个不曾起舞的日子，都是对生命的辜负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真正的大师永远都怀着一颗学徒的心，不要被骄傲蒙蔽了双眼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如过你觉得今天无关紧要，你就完蛋了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将梦想公之于众，你将</w:t>
      </w:r>
      <w:r>
        <w:rPr>
          <w:rFonts w:hint="eastAsia"/>
          <w:color w:val="FF0000"/>
          <w:highlight w:val="cyan"/>
          <w:lang w:val="en-US" w:eastAsia="zh-CN"/>
        </w:rPr>
        <w:t>义无反顾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你还年轻，将来会遇到很多人，经历很多事情，得到很多，也会失去很多，但无论如何有两样东西，你绝不能放弃，一个叫良心，一个叫理想。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只有真正了解这个世界的丑陋与污浊，被现实打击，被痛苦折磨，</w:t>
      </w:r>
      <w:r>
        <w:rPr>
          <w:rFonts w:hint="eastAsia"/>
          <w:color w:val="FF0000"/>
          <w:highlight w:val="yellow"/>
          <w:lang w:val="en-US" w:eastAsia="zh-CN"/>
        </w:rPr>
        <w:t>遍体鳞伤</w:t>
      </w:r>
      <w:r>
        <w:rPr>
          <w:rFonts w:hint="eastAsia"/>
          <w:lang w:val="en-US" w:eastAsia="zh-CN"/>
        </w:rPr>
        <w:t>，却从未放弃对光明的追寻，依然微笑着，坚定前行的人，才是真正的勇者。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lang w:val="en-US" w:eastAsia="zh-CN"/>
        </w:rPr>
      </w:pPr>
      <w:r>
        <w:rPr>
          <w:rFonts w:hint="eastAsia"/>
          <w:lang w:val="en-US" w:eastAsia="zh-CN"/>
        </w:rPr>
        <w:t>抱怨是一件最没意义的事情，如果实在难以忍受周围的环境，那就暗自努力练好本领，然后跳出那个圈子。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土味情话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你猜我爱包包还是口红？  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错，我爱你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我会看相的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一看你就是命里缺我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这里哪里都好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就是没有你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不要乱丢东西好吗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丢下我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小知识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在吵闹的环境下把耳机开到听清的程度，声压对耳朵的伤害大的超乎想象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Ceo 首席执行官 cfo首席财务官  coo首席运营官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cto首席技术官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拿铁因子是指生活中如买咖啡等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的习惯性支出，例如每天冰激凌，吃完饭一瓶饮料，网购的便宜但是用不了几次的东西，拿铁因子可怕之处就在于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中花掉了，次数增多之后，将是一笔巨款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其他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士为知己者死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有则改之无则加冕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要是羞愧感管用，就不会有胖子了。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力拔山兮气盖世。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我让你宽恕自己，责备我太过仁慈好了。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张牙舞爪的人，往往是脆弱的，因为真正强大的人，是自信的，自信就会温和，温和就会坚定。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如果每个人都理解你，那你得普通成什么样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不要再你最好的年纪，做一个只会玩手机的丑ac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自由不是你想做什么就是做什么，而是你不想做什么就可以不做什么</w:t>
      </w: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自由从何而来，从自信，而自信是从自律来！先学会克制自己，从严格的日程表中控制生活，才能在这种自律中不断磨练出自信。自信是对事情的控制能力，如果你连最基本的时间都控制不了了之，还谈什么自信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不会干可以学呀，没有人会笑话你，做事情是靠手的不是靠嘴，</w:t>
      </w:r>
    </w:p>
    <w:p>
      <w:pPr>
        <w:ind w:firstLine="420" w:firstLineChars="0"/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当我还是个孩子的时候，我吃了很多食物，其中的大部分早已被人遗忘，但肯定有一些成为了我的骨和肉</w:t>
      </w: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rPr>
          <w:rFonts w:hint="eastAsia"/>
          <w:color w:val="FF0000"/>
          <w:highlight w:val="cyan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孩子：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我不愿意学，你就不让我学啦！那时候我还小，不懂事，难道您也不懂事！您就应该从小培养我，教育我。从小您就逼着我学啊。</w:t>
      </w: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孩子，你忘了当初我们拉钩做的约定了吗，你不想成为一个出尔反尔的人吧？你正在爬山，只有坚持下去，才能看到别人看不到的风景。</w:t>
      </w:r>
    </w:p>
    <w:p>
      <w:pPr>
        <w:ind w:firstLine="420" w:firstLineChars="0"/>
        <w:rPr>
          <w:rFonts w:hint="eastAsia" w:ascii="楷体" w:hAnsi="楷体" w:cs="楷体"/>
          <w:sz w:val="22"/>
          <w:szCs w:val="22"/>
          <w:lang w:val="en-US" w:eastAsia="zh-CN"/>
        </w:rPr>
      </w:pPr>
    </w:p>
    <w:p>
      <w:pPr>
        <w:ind w:firstLine="420" w:firstLineChars="0"/>
        <w:rPr>
          <w:rFonts w:hint="eastAsia"/>
        </w:rPr>
      </w:pPr>
      <w:r>
        <w:rPr>
          <w:rFonts w:hint="eastAsia"/>
        </w:rPr>
        <w:t>杰克！当一个孩子问你问题时，看在上帝分上，你要好好回答他。千万不要编故事。孩子虽然是孩子，可他们能比成人更快地发现你在回避，而这种回避只会把他们弄糊涂了。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不要对小孩要求太多，要批评的时候温柔一点，他还是一个眷恋慈母爱抚的小孩，不要以自己的立场去要求一个小孩。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孩儿们在成长过程中总是模仿着他们的父母，长大成人后，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</w:rPr>
        <w:t>中无不体现着父母身上的影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子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cs="楷体"/>
          <w:color w:val="FF0000"/>
          <w:sz w:val="22"/>
          <w:szCs w:val="22"/>
          <w:highlight w:val="yellow"/>
          <w:lang w:val="en-US" w:eastAsia="zh-CN"/>
        </w:rPr>
        <w:t>你不能改变别人，你只能尽量去爱他们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姓名</w:t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社团：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崔如雪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张少鹏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刘瞾宁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黄江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谭文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王卓雅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郭天宝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王聪慧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侯丁玮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杜博涵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张家硕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郭佳龙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崔冉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郭瑞浩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翟思豪  方佳龙 </w:t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培培宿舍：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王明月 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李佳丽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侯娜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张欣悦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专业：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苗娟娟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李亚轩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高若璇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 xml:space="preserve">   张震     王超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魏永杰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李婳胥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肖佳qi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常文龙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钱浩龙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任建华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姜志坤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郭航天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李跃伟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王银飞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贺殿辉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>张梦蝶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赵晓峥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生活：</w:t>
      </w: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董孟欣</w:t>
      </w:r>
      <w:r>
        <w:rPr>
          <w:rFonts w:hint="eastAsia"/>
          <w:sz w:val="24"/>
          <w:szCs w:val="24"/>
          <w:lang w:val="en-US" w:eastAsia="zh-CN"/>
        </w:rPr>
        <w:tab/>
      </w:r>
      <w:r>
        <w:rPr>
          <w:rFonts w:hint="eastAsia"/>
          <w:sz w:val="24"/>
          <w:szCs w:val="24"/>
          <w:lang w:val="en-US" w:eastAsia="zh-CN"/>
        </w:rPr>
        <w:tab/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Network：</w:t>
      </w:r>
    </w:p>
    <w:p>
      <w:pPr>
        <w:ind w:firstLine="420" w:firstLine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张萌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个人：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拥有自己的信仰，并付诸一切(强弱者的区别，就在于信念是否坚定)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志不立天下无可成之事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过往不恋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当下不负</w:t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ab/>
      </w: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未来不迎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  <w: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  <w:t>不管别人说什么，只做内心认为正确的事情，问心无愧，堂堂正正</w:t>
      </w: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</w:p>
    <w:p>
      <w:pPr>
        <w:rPr>
          <w:rFonts w:hint="eastAsia" w:ascii="楷体" w:hAnsi="楷体" w:eastAsia="楷体" w:cs="楷体"/>
          <w:sz w:val="22"/>
          <w:szCs w:val="22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不做无用的社交，你不牛x认识谁都没用</w:t>
      </w:r>
    </w:p>
    <w:p>
      <w:pPr>
        <w:rPr>
          <w:rFonts w:hint="eastAsia" w:ascii="楷体" w:hAnsi="楷体" w:eastAsia="楷体" w:cs="楷体"/>
          <w:color w:val="FF0000"/>
          <w:sz w:val="22"/>
          <w:szCs w:val="22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 w:ascii="楷体" w:hAnsi="楷体" w:eastAsia="楷体" w:cs="楷体"/>
          <w:sz w:val="22"/>
          <w:szCs w:val="22"/>
          <w:lang w:val="en-US" w:eastAsia="zh-CN"/>
        </w:rPr>
        <w:t>会聊天，就要先学会倾听，要对他人感兴趣</w:t>
      </w:r>
    </w:p>
    <w:p>
      <w:pPr>
        <w:rPr>
          <w:rFonts w:hint="eastAsia"/>
          <w:sz w:val="24"/>
          <w:szCs w:val="24"/>
          <w:lang w:val="en-US" w:eastAsia="zh-CN"/>
        </w:rPr>
      </w:pPr>
    </w:p>
    <w:p>
      <w:pPr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生活没有义务满足我们的期望，我们应该接受现实并因情况不是更糟而感恩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多出去走走，利用所有感官去体验，知道自己还拥有机会是一种奢侈。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做事不纠结，越纠结越不敢。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有什么事立马就去做，千万别拖延。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当面不说</w:t>
      </w:r>
      <w:r>
        <w:rPr>
          <w:rFonts w:hint="eastAsia"/>
          <w:lang w:val="en-US" w:eastAsia="zh-CN"/>
        </w:rPr>
        <w:t>背后也不说，绝不议论别人，学会倾听，每件事都先换位思考，真心对待每一个人。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  <w:r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  <w:t>一个人至少拥有一个梦想，有一个理由去坚强。心若没有栖息的地方，到哪里都是在流浪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widowControl w:val="0"/>
        <w:numPr>
          <w:ilvl w:val="0"/>
          <w:numId w:val="0"/>
        </w:numPr>
        <w:jc w:val="both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将努力化为持续的力量，就能让你变为非凡的人</w:t>
      </w:r>
    </w:p>
    <w:p>
      <w:pPr>
        <w:ind w:firstLine="420" w:firstLineChars="0"/>
        <w:rPr>
          <w:rFonts w:hint="eastAsia"/>
          <w:color w:val="000000" w:themeColor="text1"/>
          <w:highlight w:val="yellow"/>
          <w:lang w:val="en-US" w:eastAsia="zh-CN"/>
          <w14:textFill>
            <w14:solidFill>
              <w14:schemeClr w14:val="tx1"/>
            </w14:solidFill>
          </w14:textFill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生字：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橱柜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不屑于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憔悴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平庸</w:t>
      </w: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词语：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就喜欢你这种</w:t>
      </w:r>
      <w:r>
        <w:rPr>
          <w:rFonts w:hint="eastAsia"/>
          <w:color w:val="FF0000"/>
          <w:highlight w:val="cyan"/>
          <w:lang w:val="en-US" w:eastAsia="zh-CN"/>
        </w:rPr>
        <w:t>性格直率</w:t>
      </w:r>
      <w:r>
        <w:rPr>
          <w:rFonts w:hint="eastAsia"/>
          <w:lang w:val="en-US" w:eastAsia="zh-CN"/>
        </w:rPr>
        <w:t>的人，说这种话都</w:t>
      </w:r>
      <w:r>
        <w:rPr>
          <w:rFonts w:hint="eastAsia"/>
          <w:color w:val="FF0000"/>
          <w:highlight w:val="cyan"/>
          <w:lang w:val="en-US" w:eastAsia="zh-CN"/>
        </w:rPr>
        <w:t>不加掩饰</w:t>
      </w:r>
      <w:r>
        <w:rPr>
          <w:rFonts w:hint="eastAsia"/>
          <w:lang w:val="en-US" w:eastAsia="zh-CN"/>
        </w:rPr>
        <w:t>的。</w:t>
      </w:r>
    </w:p>
    <w:p>
      <w:pPr>
        <w:rPr>
          <w:rFonts w:hint="eastAsia" w:ascii="楷体" w:hAnsi="楷体" w:cs="楷体"/>
          <w:sz w:val="22"/>
          <w:szCs w:val="22"/>
          <w:lang w:val="en-US" w:eastAsia="zh-CN"/>
        </w:rPr>
      </w:pPr>
      <w:r>
        <w:rPr>
          <w:rFonts w:hint="eastAsia" w:ascii="楷体" w:hAnsi="楷体" w:cs="楷体"/>
          <w:sz w:val="22"/>
          <w:szCs w:val="22"/>
          <w:lang w:val="en-US" w:eastAsia="zh-CN"/>
        </w:rPr>
        <w:t>忘了当初我们做的约定了吗，你不想成为一个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出尔反尔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言而无信</w:t>
      </w:r>
      <w:r>
        <w:rPr>
          <w:rFonts w:hint="eastAsia" w:ascii="楷体" w:hAnsi="楷体" w:cs="楷体"/>
          <w:sz w:val="22"/>
          <w:szCs w:val="22"/>
          <w:lang w:val="en-US"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半途而废</w:t>
      </w:r>
      <w:r>
        <w:rPr>
          <w:rFonts w:hint="eastAsia" w:ascii="楷体" w:hAnsi="楷体" w:cs="楷体"/>
          <w:sz w:val="22"/>
          <w:szCs w:val="22"/>
          <w:lang w:val="en-US" w:eastAsia="zh-CN"/>
        </w:rPr>
        <w:t>的人吧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你的</w:t>
      </w:r>
      <w:r>
        <w:rPr>
          <w:rFonts w:hint="eastAsia" w:ascii="楷体" w:hAnsi="楷体" w:eastAsia="楷体" w:cs="楷体"/>
          <w:color w:val="FF0000"/>
          <w:sz w:val="22"/>
          <w:szCs w:val="22"/>
          <w:highlight w:val="cyan"/>
        </w:rPr>
        <w:t>一言一行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eastAsia="zh-CN"/>
        </w:rPr>
        <w:t>，</w:t>
      </w:r>
      <w:r>
        <w:rPr>
          <w:rFonts w:hint="eastAsia" w:ascii="楷体" w:hAnsi="楷体" w:cs="楷体"/>
          <w:color w:val="FF0000"/>
          <w:sz w:val="22"/>
          <w:szCs w:val="22"/>
          <w:highlight w:val="cyan"/>
          <w:lang w:val="en-US" w:eastAsia="zh-CN"/>
        </w:rPr>
        <w:t>言谈举止</w:t>
      </w:r>
      <w:r>
        <w:rPr>
          <w:rFonts w:hint="eastAsia"/>
        </w:rPr>
        <w:t>中</w:t>
      </w:r>
      <w:r>
        <w:rPr>
          <w:rFonts w:hint="eastAsia"/>
          <w:lang w:val="en-US" w:eastAsia="zh-CN"/>
        </w:rPr>
        <w:t>都</w:t>
      </w:r>
      <w:r>
        <w:rPr>
          <w:rFonts w:hint="eastAsia"/>
        </w:rPr>
        <w:t>体现着父母身上的影</w:t>
      </w:r>
      <w:r>
        <w:rPr>
          <w:rFonts w:hint="eastAsia"/>
          <w:lang w:val="en-US" w:eastAsia="zh-CN"/>
        </w:rPr>
        <w:t>子</w:t>
      </w:r>
    </w:p>
    <w:p>
      <w:pPr>
        <w:rPr>
          <w:rFonts w:hint="eastAsia"/>
          <w:lang w:val="en-US" w:eastAsia="zh-CN"/>
        </w:rPr>
      </w:pPr>
      <w:r>
        <w:rPr>
          <w:rFonts w:hint="eastAsia"/>
          <w:color w:val="FF0000"/>
          <w:highlight w:val="cyan"/>
          <w:lang w:val="en-US" w:eastAsia="zh-CN"/>
        </w:rPr>
        <w:t>取而代之</w:t>
      </w:r>
      <w:r>
        <w:rPr>
          <w:rFonts w:hint="eastAsia"/>
          <w:lang w:val="en-US" w:eastAsia="zh-CN"/>
        </w:rPr>
        <w:t>的是一个</w:t>
      </w:r>
      <w:r>
        <w:rPr>
          <w:rFonts w:hint="eastAsia"/>
          <w:color w:val="FF0000"/>
          <w:highlight w:val="cyan"/>
          <w:lang w:val="en-US" w:eastAsia="zh-CN"/>
        </w:rPr>
        <w:t>愁眉苦脸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不要</w:t>
      </w:r>
      <w:r>
        <w:rPr>
          <w:rFonts w:hint="eastAsia"/>
          <w:color w:val="FF0000"/>
          <w:highlight w:val="cyan"/>
          <w:lang w:val="en-US" w:eastAsia="zh-CN"/>
        </w:rPr>
        <w:t>怨天尤人</w:t>
      </w:r>
    </w:p>
    <w:p>
      <w:pPr>
        <w:rPr>
          <w:rFonts w:hint="eastAsia"/>
          <w:color w:val="FF0000"/>
          <w:highlight w:val="cyan"/>
          <w:lang w:val="en-US" w:eastAsia="zh-CN"/>
        </w:rPr>
      </w:pPr>
      <w:r>
        <w:rPr>
          <w:rFonts w:hint="eastAsia"/>
          <w:lang w:val="en-US" w:eastAsia="zh-CN"/>
        </w:rPr>
        <w:t>你做这种事怎么会觉得</w:t>
      </w:r>
      <w:r>
        <w:rPr>
          <w:rFonts w:hint="eastAsia"/>
          <w:color w:val="FF0000"/>
          <w:highlight w:val="cyan"/>
          <w:lang w:val="en-US" w:eastAsia="zh-CN"/>
        </w:rPr>
        <w:t>心安理得</w:t>
      </w:r>
      <w:r>
        <w:rPr>
          <w:rFonts w:hint="eastAsia"/>
          <w:lang w:val="en-US" w:eastAsia="zh-CN"/>
        </w:rPr>
        <w:t>呢，</w:t>
      </w:r>
      <w:r>
        <w:rPr>
          <w:rFonts w:hint="eastAsia"/>
          <w:color w:val="FF0000"/>
          <w:highlight w:val="cyan"/>
          <w:lang w:val="en-US" w:eastAsia="zh-CN"/>
        </w:rPr>
        <w:t>问心无愧呀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只剩老弱病残了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不要老是</w:t>
      </w:r>
      <w:r>
        <w:rPr>
          <w:rFonts w:hint="eastAsia"/>
          <w:color w:val="FF0000"/>
          <w:highlight w:val="cyan"/>
          <w:lang w:val="en-US" w:eastAsia="zh-CN"/>
        </w:rPr>
        <w:t>咄咄逼人，恃强凌弱，盛气凌人</w:t>
      </w:r>
      <w:r>
        <w:rPr>
          <w:rFonts w:hint="eastAsia"/>
          <w:lang w:val="en-US" w:eastAsia="zh-CN"/>
        </w:rPr>
        <w:t>的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怎么对这种现象</w:t>
      </w:r>
      <w:r>
        <w:rPr>
          <w:rFonts w:hint="eastAsia"/>
          <w:color w:val="FF0000"/>
          <w:highlight w:val="cyan"/>
          <w:lang w:val="en-US" w:eastAsia="zh-CN"/>
        </w:rPr>
        <w:t>视若无睹</w:t>
      </w:r>
      <w:r>
        <w:rPr>
          <w:rFonts w:hint="eastAsia"/>
          <w:lang w:val="en-US" w:eastAsia="zh-CN"/>
        </w:rPr>
        <w:t>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那些</w:t>
      </w:r>
      <w:r>
        <w:rPr>
          <w:rFonts w:hint="eastAsia"/>
          <w:color w:val="FF0000"/>
          <w:highlight w:val="cyan"/>
          <w:lang w:val="en-US" w:eastAsia="zh-CN"/>
        </w:rPr>
        <w:t>可有可无</w:t>
      </w:r>
      <w:r>
        <w:rPr>
          <w:rFonts w:hint="eastAsia"/>
          <w:lang w:val="en-US" w:eastAsia="zh-CN"/>
        </w:rPr>
        <w:t>的人</w:t>
      </w:r>
      <w:r>
        <w:rPr>
          <w:rFonts w:hint="eastAsia"/>
          <w:color w:val="FF0000"/>
          <w:highlight w:val="cyan"/>
          <w:lang w:val="en-US" w:eastAsia="zh-CN"/>
        </w:rPr>
        <w:t>不知不觉</w:t>
      </w:r>
      <w:r>
        <w:rPr>
          <w:rFonts w:hint="eastAsia"/>
          <w:lang w:val="en-US" w:eastAsia="zh-CN"/>
        </w:rPr>
        <w:t>就爱上了他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昔日那种</w:t>
      </w:r>
      <w:r>
        <w:rPr>
          <w:rFonts w:hint="eastAsia"/>
          <w:color w:val="FF0000"/>
          <w:highlight w:val="cyan"/>
          <w:lang w:val="en-US" w:eastAsia="zh-CN"/>
        </w:rPr>
        <w:t>养尊处优</w:t>
      </w:r>
      <w:r>
        <w:rPr>
          <w:rFonts w:hint="eastAsia"/>
          <w:lang w:val="en-US" w:eastAsia="zh-CN"/>
        </w:rPr>
        <w:t>的生活已经没了。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那种</w:t>
      </w:r>
      <w:r>
        <w:rPr>
          <w:rFonts w:hint="eastAsia"/>
          <w:color w:val="FF0000"/>
          <w:highlight w:val="cyan"/>
          <w:lang w:val="en-US" w:eastAsia="zh-CN"/>
        </w:rPr>
        <w:t>怦然心动</w:t>
      </w:r>
      <w:r>
        <w:rPr>
          <w:rFonts w:hint="eastAsia"/>
          <w:lang w:val="en-US" w:eastAsia="zh-CN"/>
        </w:rPr>
        <w:t>很像初恋的感觉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取得时候</w:t>
      </w:r>
      <w:r>
        <w:rPr>
          <w:rFonts w:hint="eastAsia"/>
          <w:color w:val="FF0000"/>
          <w:highlight w:val="cyan"/>
          <w:lang w:val="en-US" w:eastAsia="zh-CN"/>
        </w:rPr>
        <w:t>踌躇满志，</w:t>
      </w:r>
      <w:r>
        <w:rPr>
          <w:rFonts w:hint="eastAsia"/>
          <w:lang w:val="en-US" w:eastAsia="zh-CN"/>
        </w:rPr>
        <w:t>回来跟受了委屈的小孩一样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 到了四点钟的时候，我就会</w:t>
      </w:r>
      <w:r>
        <w:rPr>
          <w:rFonts w:hint="eastAsia"/>
          <w:color w:val="FF0000"/>
          <w:highlight w:val="cyan"/>
          <w:lang w:val="en-US" w:eastAsia="zh-CN"/>
        </w:rPr>
        <w:t>坐立不安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形容人好：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优秀男人：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和蔼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举止得体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看起来非常有教养，举止得体。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优秀女人：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温婉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lang w:val="en-US" w:eastAsia="zh-CN"/>
        </w:rPr>
        <w:t>举止优雅，温柔体贴，心思细腻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  <w:r>
        <w:rPr>
          <w:rFonts w:hint="eastAsia"/>
          <w:color w:val="FF0000"/>
          <w:highlight w:val="yellow"/>
          <w:lang w:val="en-US" w:eastAsia="zh-CN"/>
        </w:rPr>
        <w:t>看起来非常文静、有教养，举止优雅。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老人家：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古板严肃，和蔼可亲，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公共：</w:t>
      </w: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善良、谦逊、诚实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严于律己，言出必行，心胸宽广，</w:t>
      </w:r>
      <w:bookmarkStart w:id="0" w:name="_GoBack"/>
      <w:bookmarkEnd w:id="0"/>
      <w:r>
        <w:rPr>
          <w:rFonts w:hint="eastAsia"/>
          <w:lang w:val="en-US" w:eastAsia="zh-CN"/>
        </w:rPr>
        <w:t>性格直率，口硬心软，桀骜不驯，</w:t>
      </w: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ind w:firstLine="420" w:firstLineChars="0"/>
        <w:rPr>
          <w:rFonts w:hint="eastAsia"/>
          <w:lang w:val="en-US" w:eastAsia="zh-CN"/>
        </w:rPr>
      </w:pPr>
    </w:p>
    <w:p>
      <w:pPr>
        <w:pStyle w:val="3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形容人不好：</w:t>
      </w:r>
    </w:p>
    <w:p>
      <w:pPr>
        <w:ind w:left="420" w:leftChars="0" w:firstLine="420" w:firstLineChars="0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怨天尤人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恃强凌弱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盛气凌人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出尔反尔</w:t>
      </w: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>言而无信</w:t>
      </w: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ind w:firstLine="420" w:firstLineChars="0"/>
        <w:rPr>
          <w:rFonts w:hint="eastAsia"/>
          <w:color w:val="FF0000"/>
          <w:highlight w:val="yellow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ab/>
      </w:r>
      <w:r>
        <w:rPr>
          <w:rFonts w:hint="eastAsia"/>
          <w:lang w:val="en-US" w:eastAsia="zh-CN"/>
        </w:rPr>
        <w:tab/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pStyle w:val="2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记录：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血红，石榴红，砖红，朱砂红，</w:t>
      </w:r>
      <w:r>
        <w:t>橘红、杏红、粉红、桃红、玫瑰红</w:t>
      </w:r>
    </w:p>
    <w:p>
      <w:pPr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>天蓝，海蓝，宝石蓝。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sectPr>
      <w:pgSz w:w="11850" w:h="16783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楷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CFEDDBAE"/>
    <w:multiLevelType w:val="singleLevel"/>
    <w:tmpl w:val="CFEDDBAE"/>
    <w:lvl w:ilvl="0" w:tentative="0">
      <w:start w:val="1"/>
      <w:numFmt w:val="decimal"/>
      <w:suff w:val="nothing"/>
      <w:lvlText w:val="%1、"/>
      <w:lvlJc w:val="left"/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oNotDisplayPageBoundaries w:val="1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00000"/>
    <w:rsid w:val="00064846"/>
    <w:rsid w:val="00164A3D"/>
    <w:rsid w:val="00321D9D"/>
    <w:rsid w:val="003725BE"/>
    <w:rsid w:val="003D1CD4"/>
    <w:rsid w:val="00530AB1"/>
    <w:rsid w:val="007922FB"/>
    <w:rsid w:val="007B1009"/>
    <w:rsid w:val="008248A4"/>
    <w:rsid w:val="00847E2C"/>
    <w:rsid w:val="00A41DCA"/>
    <w:rsid w:val="00AE18CA"/>
    <w:rsid w:val="00EC4A5F"/>
    <w:rsid w:val="00F445ED"/>
    <w:rsid w:val="0104410D"/>
    <w:rsid w:val="0105724E"/>
    <w:rsid w:val="01180B9B"/>
    <w:rsid w:val="0125313C"/>
    <w:rsid w:val="01564FDC"/>
    <w:rsid w:val="01782B68"/>
    <w:rsid w:val="017A0B6F"/>
    <w:rsid w:val="017B4B46"/>
    <w:rsid w:val="01861348"/>
    <w:rsid w:val="019C1253"/>
    <w:rsid w:val="01B04BC6"/>
    <w:rsid w:val="01FF7B21"/>
    <w:rsid w:val="02027BFD"/>
    <w:rsid w:val="02132537"/>
    <w:rsid w:val="024C4F43"/>
    <w:rsid w:val="027574A0"/>
    <w:rsid w:val="02802B70"/>
    <w:rsid w:val="02935EF2"/>
    <w:rsid w:val="02A01705"/>
    <w:rsid w:val="02B076B0"/>
    <w:rsid w:val="02DF0190"/>
    <w:rsid w:val="02E674E0"/>
    <w:rsid w:val="02F47C78"/>
    <w:rsid w:val="03065603"/>
    <w:rsid w:val="03225929"/>
    <w:rsid w:val="035C786F"/>
    <w:rsid w:val="036C5500"/>
    <w:rsid w:val="03862FDB"/>
    <w:rsid w:val="03C11454"/>
    <w:rsid w:val="03C75BCC"/>
    <w:rsid w:val="03EC1A23"/>
    <w:rsid w:val="03EF22B0"/>
    <w:rsid w:val="03F30369"/>
    <w:rsid w:val="03FF57FD"/>
    <w:rsid w:val="04127E6D"/>
    <w:rsid w:val="0418028B"/>
    <w:rsid w:val="043F37B9"/>
    <w:rsid w:val="04493B38"/>
    <w:rsid w:val="045E6DF1"/>
    <w:rsid w:val="04676050"/>
    <w:rsid w:val="046D1E6F"/>
    <w:rsid w:val="04AD0E6F"/>
    <w:rsid w:val="050319FD"/>
    <w:rsid w:val="05474290"/>
    <w:rsid w:val="05540CFE"/>
    <w:rsid w:val="05864F02"/>
    <w:rsid w:val="059E1332"/>
    <w:rsid w:val="05B671AB"/>
    <w:rsid w:val="05C275AF"/>
    <w:rsid w:val="05F05B47"/>
    <w:rsid w:val="05F80644"/>
    <w:rsid w:val="061B7437"/>
    <w:rsid w:val="0641109B"/>
    <w:rsid w:val="066C6830"/>
    <w:rsid w:val="06A517FB"/>
    <w:rsid w:val="06BF6D2A"/>
    <w:rsid w:val="06C67606"/>
    <w:rsid w:val="06CF674C"/>
    <w:rsid w:val="07087C16"/>
    <w:rsid w:val="071F765B"/>
    <w:rsid w:val="073942E3"/>
    <w:rsid w:val="077214F1"/>
    <w:rsid w:val="077F2BE7"/>
    <w:rsid w:val="07AA6F7D"/>
    <w:rsid w:val="07BC7478"/>
    <w:rsid w:val="07D8055E"/>
    <w:rsid w:val="07EC735C"/>
    <w:rsid w:val="08120BED"/>
    <w:rsid w:val="08222A9C"/>
    <w:rsid w:val="082B02E9"/>
    <w:rsid w:val="084068F8"/>
    <w:rsid w:val="087F5179"/>
    <w:rsid w:val="088A43D2"/>
    <w:rsid w:val="088D46D9"/>
    <w:rsid w:val="08DB4B3A"/>
    <w:rsid w:val="090C0B01"/>
    <w:rsid w:val="091239AD"/>
    <w:rsid w:val="09247839"/>
    <w:rsid w:val="0958446F"/>
    <w:rsid w:val="096653AA"/>
    <w:rsid w:val="09D428E6"/>
    <w:rsid w:val="09EF57F6"/>
    <w:rsid w:val="0A0D2E47"/>
    <w:rsid w:val="0A14326D"/>
    <w:rsid w:val="0A14707C"/>
    <w:rsid w:val="0A1E3168"/>
    <w:rsid w:val="0A5165AC"/>
    <w:rsid w:val="0A7D5FAE"/>
    <w:rsid w:val="0A873701"/>
    <w:rsid w:val="0ABA6AC3"/>
    <w:rsid w:val="0AD150FB"/>
    <w:rsid w:val="0B1C771F"/>
    <w:rsid w:val="0B3A5F25"/>
    <w:rsid w:val="0B544107"/>
    <w:rsid w:val="0B96564D"/>
    <w:rsid w:val="0BAB2B5E"/>
    <w:rsid w:val="0BAE2FAC"/>
    <w:rsid w:val="0BB86BE1"/>
    <w:rsid w:val="0BD64094"/>
    <w:rsid w:val="0BFD1DF8"/>
    <w:rsid w:val="0C045E52"/>
    <w:rsid w:val="0C227403"/>
    <w:rsid w:val="0C300B55"/>
    <w:rsid w:val="0C30446E"/>
    <w:rsid w:val="0C360618"/>
    <w:rsid w:val="0C3A574F"/>
    <w:rsid w:val="0C7F306A"/>
    <w:rsid w:val="0CDB245F"/>
    <w:rsid w:val="0CE30CFE"/>
    <w:rsid w:val="0CE31E9F"/>
    <w:rsid w:val="0D5131ED"/>
    <w:rsid w:val="0D547ECA"/>
    <w:rsid w:val="0D5E11B5"/>
    <w:rsid w:val="0D8C1963"/>
    <w:rsid w:val="0DC3405A"/>
    <w:rsid w:val="0E05337C"/>
    <w:rsid w:val="0E097D90"/>
    <w:rsid w:val="0E345C95"/>
    <w:rsid w:val="0E400ABA"/>
    <w:rsid w:val="0E8F5974"/>
    <w:rsid w:val="0EB02E56"/>
    <w:rsid w:val="0EEB68CE"/>
    <w:rsid w:val="0F3821B0"/>
    <w:rsid w:val="0F435E20"/>
    <w:rsid w:val="0F5C66C4"/>
    <w:rsid w:val="0F6634E0"/>
    <w:rsid w:val="0F775C0D"/>
    <w:rsid w:val="0FB10D7F"/>
    <w:rsid w:val="0FB56D0D"/>
    <w:rsid w:val="10251893"/>
    <w:rsid w:val="102858E1"/>
    <w:rsid w:val="10313DDB"/>
    <w:rsid w:val="103E0855"/>
    <w:rsid w:val="107E33B6"/>
    <w:rsid w:val="1090094D"/>
    <w:rsid w:val="10AD4BC6"/>
    <w:rsid w:val="10C66ACD"/>
    <w:rsid w:val="10DA2796"/>
    <w:rsid w:val="10E67136"/>
    <w:rsid w:val="111D0E88"/>
    <w:rsid w:val="115320C7"/>
    <w:rsid w:val="1163324C"/>
    <w:rsid w:val="116C52C4"/>
    <w:rsid w:val="11744517"/>
    <w:rsid w:val="11813D79"/>
    <w:rsid w:val="12015143"/>
    <w:rsid w:val="12A07210"/>
    <w:rsid w:val="12A62250"/>
    <w:rsid w:val="12DC7493"/>
    <w:rsid w:val="12EF0131"/>
    <w:rsid w:val="12F9668C"/>
    <w:rsid w:val="13194699"/>
    <w:rsid w:val="13236C93"/>
    <w:rsid w:val="132F5AD0"/>
    <w:rsid w:val="1354321A"/>
    <w:rsid w:val="135809BA"/>
    <w:rsid w:val="13586D90"/>
    <w:rsid w:val="13677765"/>
    <w:rsid w:val="136C01DE"/>
    <w:rsid w:val="13802C58"/>
    <w:rsid w:val="139728D0"/>
    <w:rsid w:val="139935F6"/>
    <w:rsid w:val="13A070BD"/>
    <w:rsid w:val="13A61586"/>
    <w:rsid w:val="13D8412F"/>
    <w:rsid w:val="13E26584"/>
    <w:rsid w:val="13E7782A"/>
    <w:rsid w:val="13EA33FD"/>
    <w:rsid w:val="140F217C"/>
    <w:rsid w:val="144670BC"/>
    <w:rsid w:val="146E7E53"/>
    <w:rsid w:val="14933ECF"/>
    <w:rsid w:val="14C90C36"/>
    <w:rsid w:val="14DE5BEF"/>
    <w:rsid w:val="150D0C5E"/>
    <w:rsid w:val="1516063E"/>
    <w:rsid w:val="156C3800"/>
    <w:rsid w:val="15886158"/>
    <w:rsid w:val="158F5A1C"/>
    <w:rsid w:val="15B94A09"/>
    <w:rsid w:val="15BD6580"/>
    <w:rsid w:val="160160A3"/>
    <w:rsid w:val="160E59C6"/>
    <w:rsid w:val="16135328"/>
    <w:rsid w:val="164A1B2C"/>
    <w:rsid w:val="167C17B1"/>
    <w:rsid w:val="16844D0B"/>
    <w:rsid w:val="168F55C5"/>
    <w:rsid w:val="16B2370B"/>
    <w:rsid w:val="16BA256D"/>
    <w:rsid w:val="16C47A41"/>
    <w:rsid w:val="16C577A9"/>
    <w:rsid w:val="16D667FF"/>
    <w:rsid w:val="16EC2E98"/>
    <w:rsid w:val="16EC6DB9"/>
    <w:rsid w:val="16F00F02"/>
    <w:rsid w:val="16F756FF"/>
    <w:rsid w:val="170B1150"/>
    <w:rsid w:val="171D7E65"/>
    <w:rsid w:val="172F2995"/>
    <w:rsid w:val="17341708"/>
    <w:rsid w:val="173E6A28"/>
    <w:rsid w:val="176B57E6"/>
    <w:rsid w:val="17891BCA"/>
    <w:rsid w:val="17B02A1A"/>
    <w:rsid w:val="17B263AF"/>
    <w:rsid w:val="17F7580E"/>
    <w:rsid w:val="17FE046C"/>
    <w:rsid w:val="17FE32EF"/>
    <w:rsid w:val="182D2127"/>
    <w:rsid w:val="183B6DB9"/>
    <w:rsid w:val="184112C8"/>
    <w:rsid w:val="18532779"/>
    <w:rsid w:val="18557752"/>
    <w:rsid w:val="18560A0F"/>
    <w:rsid w:val="1862238D"/>
    <w:rsid w:val="186F0D11"/>
    <w:rsid w:val="18B22087"/>
    <w:rsid w:val="18B5069C"/>
    <w:rsid w:val="18EE6AE8"/>
    <w:rsid w:val="196F55C8"/>
    <w:rsid w:val="19740B1D"/>
    <w:rsid w:val="198B207F"/>
    <w:rsid w:val="199061D9"/>
    <w:rsid w:val="19A14E2A"/>
    <w:rsid w:val="19AB0974"/>
    <w:rsid w:val="19B26429"/>
    <w:rsid w:val="19B326F7"/>
    <w:rsid w:val="19E47C8C"/>
    <w:rsid w:val="19F65EEF"/>
    <w:rsid w:val="1A0F008A"/>
    <w:rsid w:val="1A227FC1"/>
    <w:rsid w:val="1A435C4B"/>
    <w:rsid w:val="1A5233D4"/>
    <w:rsid w:val="1A6C393A"/>
    <w:rsid w:val="1A6C3D4A"/>
    <w:rsid w:val="1A73627B"/>
    <w:rsid w:val="1A7D442A"/>
    <w:rsid w:val="1AB27899"/>
    <w:rsid w:val="1AD52321"/>
    <w:rsid w:val="1B2A60D6"/>
    <w:rsid w:val="1B370896"/>
    <w:rsid w:val="1B3B1F77"/>
    <w:rsid w:val="1B455BFC"/>
    <w:rsid w:val="1B4B26A4"/>
    <w:rsid w:val="1B6469EA"/>
    <w:rsid w:val="1B746F07"/>
    <w:rsid w:val="1B851139"/>
    <w:rsid w:val="1B9903C6"/>
    <w:rsid w:val="1BB112D5"/>
    <w:rsid w:val="1BD81364"/>
    <w:rsid w:val="1C016B09"/>
    <w:rsid w:val="1C1D56E6"/>
    <w:rsid w:val="1C2116B2"/>
    <w:rsid w:val="1C536E0C"/>
    <w:rsid w:val="1C553004"/>
    <w:rsid w:val="1C5C4D2F"/>
    <w:rsid w:val="1C811807"/>
    <w:rsid w:val="1C872538"/>
    <w:rsid w:val="1CCC609F"/>
    <w:rsid w:val="1D0E2791"/>
    <w:rsid w:val="1D106DDF"/>
    <w:rsid w:val="1DC27D74"/>
    <w:rsid w:val="1DD32052"/>
    <w:rsid w:val="1DD826A1"/>
    <w:rsid w:val="1DE60628"/>
    <w:rsid w:val="1DF8257C"/>
    <w:rsid w:val="1E197026"/>
    <w:rsid w:val="1E221E7B"/>
    <w:rsid w:val="1E366767"/>
    <w:rsid w:val="1E4776CB"/>
    <w:rsid w:val="1E4D29FD"/>
    <w:rsid w:val="1E5C1F52"/>
    <w:rsid w:val="1E715203"/>
    <w:rsid w:val="1E725B9A"/>
    <w:rsid w:val="1E9C01A6"/>
    <w:rsid w:val="1EB86E14"/>
    <w:rsid w:val="1EB874B8"/>
    <w:rsid w:val="1EC837D1"/>
    <w:rsid w:val="1EEB2125"/>
    <w:rsid w:val="1F4C51AD"/>
    <w:rsid w:val="1F761CCC"/>
    <w:rsid w:val="1F7B4C4A"/>
    <w:rsid w:val="1F932B7F"/>
    <w:rsid w:val="1F93393C"/>
    <w:rsid w:val="1F947350"/>
    <w:rsid w:val="1FE73606"/>
    <w:rsid w:val="20212A36"/>
    <w:rsid w:val="20353846"/>
    <w:rsid w:val="20412F0E"/>
    <w:rsid w:val="204C4044"/>
    <w:rsid w:val="206155C0"/>
    <w:rsid w:val="20796515"/>
    <w:rsid w:val="208716D8"/>
    <w:rsid w:val="20AA0CA0"/>
    <w:rsid w:val="20BF769E"/>
    <w:rsid w:val="20C40081"/>
    <w:rsid w:val="20D011C3"/>
    <w:rsid w:val="20D15ECF"/>
    <w:rsid w:val="20E21799"/>
    <w:rsid w:val="210628FB"/>
    <w:rsid w:val="210B7E24"/>
    <w:rsid w:val="212B6BAB"/>
    <w:rsid w:val="214E0EFB"/>
    <w:rsid w:val="21BF6532"/>
    <w:rsid w:val="21C1705B"/>
    <w:rsid w:val="21CC5306"/>
    <w:rsid w:val="21CF132A"/>
    <w:rsid w:val="22065D8B"/>
    <w:rsid w:val="221E37B8"/>
    <w:rsid w:val="22290A23"/>
    <w:rsid w:val="22545087"/>
    <w:rsid w:val="2258751D"/>
    <w:rsid w:val="225D0613"/>
    <w:rsid w:val="227100CB"/>
    <w:rsid w:val="22792736"/>
    <w:rsid w:val="228253AC"/>
    <w:rsid w:val="22857603"/>
    <w:rsid w:val="228B226F"/>
    <w:rsid w:val="229F1113"/>
    <w:rsid w:val="22B17B92"/>
    <w:rsid w:val="22CA4924"/>
    <w:rsid w:val="22DC7912"/>
    <w:rsid w:val="22E22BAD"/>
    <w:rsid w:val="22F25306"/>
    <w:rsid w:val="230E3154"/>
    <w:rsid w:val="232B509D"/>
    <w:rsid w:val="2338020F"/>
    <w:rsid w:val="23677527"/>
    <w:rsid w:val="23A60511"/>
    <w:rsid w:val="23A718CC"/>
    <w:rsid w:val="23C05A21"/>
    <w:rsid w:val="23CC5D4D"/>
    <w:rsid w:val="23E92833"/>
    <w:rsid w:val="23EA27D0"/>
    <w:rsid w:val="23FA3DCC"/>
    <w:rsid w:val="24052BF9"/>
    <w:rsid w:val="242322CE"/>
    <w:rsid w:val="243B0F3B"/>
    <w:rsid w:val="244A615E"/>
    <w:rsid w:val="247D66A9"/>
    <w:rsid w:val="247F1EFB"/>
    <w:rsid w:val="24885D25"/>
    <w:rsid w:val="248865DA"/>
    <w:rsid w:val="24A33C60"/>
    <w:rsid w:val="24A95921"/>
    <w:rsid w:val="24C1422C"/>
    <w:rsid w:val="24F56AD8"/>
    <w:rsid w:val="24FE02C7"/>
    <w:rsid w:val="25136F8E"/>
    <w:rsid w:val="25141C6A"/>
    <w:rsid w:val="251F7BC2"/>
    <w:rsid w:val="253F51F1"/>
    <w:rsid w:val="25AF7958"/>
    <w:rsid w:val="25E67F6D"/>
    <w:rsid w:val="261B427E"/>
    <w:rsid w:val="26334490"/>
    <w:rsid w:val="266D06FD"/>
    <w:rsid w:val="26B26AB5"/>
    <w:rsid w:val="26C205F1"/>
    <w:rsid w:val="274048ED"/>
    <w:rsid w:val="277A5D3B"/>
    <w:rsid w:val="277C6962"/>
    <w:rsid w:val="27820225"/>
    <w:rsid w:val="279075EF"/>
    <w:rsid w:val="27C21A2D"/>
    <w:rsid w:val="27D53150"/>
    <w:rsid w:val="27EE630F"/>
    <w:rsid w:val="280020EA"/>
    <w:rsid w:val="280C546F"/>
    <w:rsid w:val="282C4F67"/>
    <w:rsid w:val="283259C6"/>
    <w:rsid w:val="284540EE"/>
    <w:rsid w:val="287011B3"/>
    <w:rsid w:val="2894125F"/>
    <w:rsid w:val="28AC71F4"/>
    <w:rsid w:val="28DE0B08"/>
    <w:rsid w:val="2901479E"/>
    <w:rsid w:val="290403DD"/>
    <w:rsid w:val="291B6D17"/>
    <w:rsid w:val="291D4EDC"/>
    <w:rsid w:val="29244F15"/>
    <w:rsid w:val="293A48A2"/>
    <w:rsid w:val="29407306"/>
    <w:rsid w:val="294C08EA"/>
    <w:rsid w:val="294F3D08"/>
    <w:rsid w:val="29523D94"/>
    <w:rsid w:val="29685695"/>
    <w:rsid w:val="296D480A"/>
    <w:rsid w:val="29773164"/>
    <w:rsid w:val="297B4EED"/>
    <w:rsid w:val="29842774"/>
    <w:rsid w:val="298D26FF"/>
    <w:rsid w:val="29951D78"/>
    <w:rsid w:val="299770B1"/>
    <w:rsid w:val="29A71080"/>
    <w:rsid w:val="29A728D8"/>
    <w:rsid w:val="29BE11D1"/>
    <w:rsid w:val="29C974EB"/>
    <w:rsid w:val="29E20A52"/>
    <w:rsid w:val="2A060D96"/>
    <w:rsid w:val="2A297C34"/>
    <w:rsid w:val="2A3401A6"/>
    <w:rsid w:val="2A39019E"/>
    <w:rsid w:val="2A5135A3"/>
    <w:rsid w:val="2A6D152C"/>
    <w:rsid w:val="2A8A1F0E"/>
    <w:rsid w:val="2A9703F5"/>
    <w:rsid w:val="2AB70ECC"/>
    <w:rsid w:val="2AD45307"/>
    <w:rsid w:val="2ADE4903"/>
    <w:rsid w:val="2AE30182"/>
    <w:rsid w:val="2AFF0679"/>
    <w:rsid w:val="2B035366"/>
    <w:rsid w:val="2B1167B9"/>
    <w:rsid w:val="2B11721D"/>
    <w:rsid w:val="2B3430CE"/>
    <w:rsid w:val="2B3E3575"/>
    <w:rsid w:val="2B422D04"/>
    <w:rsid w:val="2B45687E"/>
    <w:rsid w:val="2B6155D1"/>
    <w:rsid w:val="2B710035"/>
    <w:rsid w:val="2B827A2B"/>
    <w:rsid w:val="2B8B191C"/>
    <w:rsid w:val="2B8F46EE"/>
    <w:rsid w:val="2BB70381"/>
    <w:rsid w:val="2BBA79AE"/>
    <w:rsid w:val="2BC54E8B"/>
    <w:rsid w:val="2C037044"/>
    <w:rsid w:val="2C510779"/>
    <w:rsid w:val="2C585F4C"/>
    <w:rsid w:val="2C5C32F8"/>
    <w:rsid w:val="2C6B15C8"/>
    <w:rsid w:val="2C785854"/>
    <w:rsid w:val="2C877C01"/>
    <w:rsid w:val="2C9910F7"/>
    <w:rsid w:val="2CA37FE4"/>
    <w:rsid w:val="2CB13F06"/>
    <w:rsid w:val="2CD179E5"/>
    <w:rsid w:val="2CFC06C0"/>
    <w:rsid w:val="2D2F5748"/>
    <w:rsid w:val="2D3C7FB2"/>
    <w:rsid w:val="2D472E4D"/>
    <w:rsid w:val="2D8C05EA"/>
    <w:rsid w:val="2D913764"/>
    <w:rsid w:val="2DC5018F"/>
    <w:rsid w:val="2E043DEF"/>
    <w:rsid w:val="2E277672"/>
    <w:rsid w:val="2E670748"/>
    <w:rsid w:val="2E6871D0"/>
    <w:rsid w:val="2E821D44"/>
    <w:rsid w:val="2E9B106A"/>
    <w:rsid w:val="2EAE0B01"/>
    <w:rsid w:val="2ECC3439"/>
    <w:rsid w:val="2EFA4756"/>
    <w:rsid w:val="2F247AE8"/>
    <w:rsid w:val="2F332D70"/>
    <w:rsid w:val="2F35036B"/>
    <w:rsid w:val="2F3A2C73"/>
    <w:rsid w:val="2F6F7738"/>
    <w:rsid w:val="2F736913"/>
    <w:rsid w:val="2F956899"/>
    <w:rsid w:val="2FD021A0"/>
    <w:rsid w:val="2FF15285"/>
    <w:rsid w:val="2FF372ED"/>
    <w:rsid w:val="302D71E7"/>
    <w:rsid w:val="302E6CAA"/>
    <w:rsid w:val="303224B1"/>
    <w:rsid w:val="30486A69"/>
    <w:rsid w:val="30733472"/>
    <w:rsid w:val="30A55F7D"/>
    <w:rsid w:val="30B442B9"/>
    <w:rsid w:val="30DA5124"/>
    <w:rsid w:val="311037F4"/>
    <w:rsid w:val="31281BB8"/>
    <w:rsid w:val="31405F63"/>
    <w:rsid w:val="31855FB9"/>
    <w:rsid w:val="319334A2"/>
    <w:rsid w:val="31BC283B"/>
    <w:rsid w:val="31F1396A"/>
    <w:rsid w:val="3204095D"/>
    <w:rsid w:val="3214450F"/>
    <w:rsid w:val="32145AF7"/>
    <w:rsid w:val="326038D2"/>
    <w:rsid w:val="32922632"/>
    <w:rsid w:val="32A57916"/>
    <w:rsid w:val="32E535AD"/>
    <w:rsid w:val="32F25BF3"/>
    <w:rsid w:val="333730B1"/>
    <w:rsid w:val="333C0CAE"/>
    <w:rsid w:val="334510D3"/>
    <w:rsid w:val="33465E2C"/>
    <w:rsid w:val="335F36B4"/>
    <w:rsid w:val="336B1E19"/>
    <w:rsid w:val="336D35F0"/>
    <w:rsid w:val="33BA4980"/>
    <w:rsid w:val="33BD3E0F"/>
    <w:rsid w:val="33D340C8"/>
    <w:rsid w:val="33D43D06"/>
    <w:rsid w:val="340F3F6A"/>
    <w:rsid w:val="3423648A"/>
    <w:rsid w:val="34777E65"/>
    <w:rsid w:val="347D0D00"/>
    <w:rsid w:val="34803F03"/>
    <w:rsid w:val="348A07AF"/>
    <w:rsid w:val="348A18DF"/>
    <w:rsid w:val="34AF3C13"/>
    <w:rsid w:val="34C276EF"/>
    <w:rsid w:val="34F72DD9"/>
    <w:rsid w:val="34FC025D"/>
    <w:rsid w:val="350D7AAA"/>
    <w:rsid w:val="35381B1F"/>
    <w:rsid w:val="355E271A"/>
    <w:rsid w:val="356B059D"/>
    <w:rsid w:val="35AC56D6"/>
    <w:rsid w:val="35B765A4"/>
    <w:rsid w:val="35BF625B"/>
    <w:rsid w:val="360832E6"/>
    <w:rsid w:val="361211F3"/>
    <w:rsid w:val="362C1C7C"/>
    <w:rsid w:val="36512376"/>
    <w:rsid w:val="36A21A5D"/>
    <w:rsid w:val="36B12C2C"/>
    <w:rsid w:val="37172820"/>
    <w:rsid w:val="37246412"/>
    <w:rsid w:val="37286B7D"/>
    <w:rsid w:val="37522CF0"/>
    <w:rsid w:val="37717CAC"/>
    <w:rsid w:val="37B86B45"/>
    <w:rsid w:val="37CE4D17"/>
    <w:rsid w:val="37D953A1"/>
    <w:rsid w:val="37DA3C8E"/>
    <w:rsid w:val="37F07695"/>
    <w:rsid w:val="38082F04"/>
    <w:rsid w:val="380E1DC5"/>
    <w:rsid w:val="38401480"/>
    <w:rsid w:val="384A0F7A"/>
    <w:rsid w:val="385C2AFB"/>
    <w:rsid w:val="387D7231"/>
    <w:rsid w:val="389064D8"/>
    <w:rsid w:val="389461A3"/>
    <w:rsid w:val="38BD373B"/>
    <w:rsid w:val="38C4348F"/>
    <w:rsid w:val="38DD26D1"/>
    <w:rsid w:val="38F05A5E"/>
    <w:rsid w:val="38FF698B"/>
    <w:rsid w:val="390543AD"/>
    <w:rsid w:val="391D1689"/>
    <w:rsid w:val="39260133"/>
    <w:rsid w:val="394A77FE"/>
    <w:rsid w:val="394E6FDE"/>
    <w:rsid w:val="395029F1"/>
    <w:rsid w:val="39524182"/>
    <w:rsid w:val="39976E47"/>
    <w:rsid w:val="399849F3"/>
    <w:rsid w:val="39BC2840"/>
    <w:rsid w:val="39CF515B"/>
    <w:rsid w:val="39D546A3"/>
    <w:rsid w:val="39D62989"/>
    <w:rsid w:val="39DE7B2C"/>
    <w:rsid w:val="39EC406A"/>
    <w:rsid w:val="3A082CD0"/>
    <w:rsid w:val="3A4413BC"/>
    <w:rsid w:val="3A8464C9"/>
    <w:rsid w:val="3A9F147A"/>
    <w:rsid w:val="3A9F7C03"/>
    <w:rsid w:val="3AC20DDF"/>
    <w:rsid w:val="3AD6043C"/>
    <w:rsid w:val="3ADE610D"/>
    <w:rsid w:val="3B0E3456"/>
    <w:rsid w:val="3B431F40"/>
    <w:rsid w:val="3B5D13EA"/>
    <w:rsid w:val="3B842976"/>
    <w:rsid w:val="3B863A4D"/>
    <w:rsid w:val="3B8F035B"/>
    <w:rsid w:val="3B963AC5"/>
    <w:rsid w:val="3B9A40C2"/>
    <w:rsid w:val="3BBD1055"/>
    <w:rsid w:val="3BBD2DA8"/>
    <w:rsid w:val="3BC54120"/>
    <w:rsid w:val="3BE2624D"/>
    <w:rsid w:val="3BE74C7D"/>
    <w:rsid w:val="3BF54A74"/>
    <w:rsid w:val="3BF72414"/>
    <w:rsid w:val="3C0F4212"/>
    <w:rsid w:val="3C2D2EF5"/>
    <w:rsid w:val="3C315859"/>
    <w:rsid w:val="3C367405"/>
    <w:rsid w:val="3C3C1D53"/>
    <w:rsid w:val="3C966332"/>
    <w:rsid w:val="3CA5411F"/>
    <w:rsid w:val="3CB66C0A"/>
    <w:rsid w:val="3CE5442E"/>
    <w:rsid w:val="3CEA4995"/>
    <w:rsid w:val="3D0127F4"/>
    <w:rsid w:val="3D141892"/>
    <w:rsid w:val="3D214B27"/>
    <w:rsid w:val="3D235EEC"/>
    <w:rsid w:val="3D361706"/>
    <w:rsid w:val="3D5714E9"/>
    <w:rsid w:val="3D682D2F"/>
    <w:rsid w:val="3D7B242C"/>
    <w:rsid w:val="3D7B5B12"/>
    <w:rsid w:val="3D801566"/>
    <w:rsid w:val="3DCE7BC2"/>
    <w:rsid w:val="3DFB4D00"/>
    <w:rsid w:val="3E5445DE"/>
    <w:rsid w:val="3E9625EE"/>
    <w:rsid w:val="3EAB459E"/>
    <w:rsid w:val="3EF13994"/>
    <w:rsid w:val="3F075219"/>
    <w:rsid w:val="3F167614"/>
    <w:rsid w:val="3F3C4855"/>
    <w:rsid w:val="3F6926FE"/>
    <w:rsid w:val="3F8E2C5F"/>
    <w:rsid w:val="3FD17714"/>
    <w:rsid w:val="3FDB0833"/>
    <w:rsid w:val="3FF31489"/>
    <w:rsid w:val="3FF33B15"/>
    <w:rsid w:val="401C5D18"/>
    <w:rsid w:val="401F1054"/>
    <w:rsid w:val="403C6F35"/>
    <w:rsid w:val="40587F14"/>
    <w:rsid w:val="406B674C"/>
    <w:rsid w:val="409337B5"/>
    <w:rsid w:val="409A765A"/>
    <w:rsid w:val="40AA0132"/>
    <w:rsid w:val="40D3012A"/>
    <w:rsid w:val="40E41264"/>
    <w:rsid w:val="40E550EE"/>
    <w:rsid w:val="41162366"/>
    <w:rsid w:val="412236AC"/>
    <w:rsid w:val="4141179F"/>
    <w:rsid w:val="415A7C09"/>
    <w:rsid w:val="415D33DC"/>
    <w:rsid w:val="41817B79"/>
    <w:rsid w:val="41875675"/>
    <w:rsid w:val="41AC7A31"/>
    <w:rsid w:val="41B94FA2"/>
    <w:rsid w:val="41C33E16"/>
    <w:rsid w:val="41C567DB"/>
    <w:rsid w:val="41E861C7"/>
    <w:rsid w:val="420A56AE"/>
    <w:rsid w:val="42167D47"/>
    <w:rsid w:val="422A50FE"/>
    <w:rsid w:val="42446C4E"/>
    <w:rsid w:val="424E25AC"/>
    <w:rsid w:val="42593025"/>
    <w:rsid w:val="427A13B4"/>
    <w:rsid w:val="429A4E5C"/>
    <w:rsid w:val="42AE7FD9"/>
    <w:rsid w:val="42AF0597"/>
    <w:rsid w:val="42B51FAE"/>
    <w:rsid w:val="42ED21E5"/>
    <w:rsid w:val="42F92397"/>
    <w:rsid w:val="42F960B2"/>
    <w:rsid w:val="42FD7B19"/>
    <w:rsid w:val="43231390"/>
    <w:rsid w:val="43297ACC"/>
    <w:rsid w:val="43335EBB"/>
    <w:rsid w:val="43530A47"/>
    <w:rsid w:val="43913EFC"/>
    <w:rsid w:val="43CC3F24"/>
    <w:rsid w:val="43D222CD"/>
    <w:rsid w:val="43E85979"/>
    <w:rsid w:val="44207D48"/>
    <w:rsid w:val="44240B87"/>
    <w:rsid w:val="44387237"/>
    <w:rsid w:val="44666490"/>
    <w:rsid w:val="447E37AF"/>
    <w:rsid w:val="448F4754"/>
    <w:rsid w:val="44A9074E"/>
    <w:rsid w:val="44B7219E"/>
    <w:rsid w:val="44CB0232"/>
    <w:rsid w:val="44EB6BE9"/>
    <w:rsid w:val="44F045C1"/>
    <w:rsid w:val="44F151D0"/>
    <w:rsid w:val="451D3158"/>
    <w:rsid w:val="451F2308"/>
    <w:rsid w:val="455E379F"/>
    <w:rsid w:val="4573763E"/>
    <w:rsid w:val="45BE4A3D"/>
    <w:rsid w:val="45EE45BB"/>
    <w:rsid w:val="46077C4A"/>
    <w:rsid w:val="46304C9E"/>
    <w:rsid w:val="4633785A"/>
    <w:rsid w:val="4637743D"/>
    <w:rsid w:val="46503437"/>
    <w:rsid w:val="46A04843"/>
    <w:rsid w:val="46B52AF6"/>
    <w:rsid w:val="46B60E43"/>
    <w:rsid w:val="46B874CF"/>
    <w:rsid w:val="46D04AFB"/>
    <w:rsid w:val="46D9327E"/>
    <w:rsid w:val="47091528"/>
    <w:rsid w:val="472711CB"/>
    <w:rsid w:val="47417AAC"/>
    <w:rsid w:val="474F32CA"/>
    <w:rsid w:val="475E2A1B"/>
    <w:rsid w:val="47640921"/>
    <w:rsid w:val="476D6B3F"/>
    <w:rsid w:val="477929C9"/>
    <w:rsid w:val="477E483A"/>
    <w:rsid w:val="47B01090"/>
    <w:rsid w:val="47C9652A"/>
    <w:rsid w:val="47F50C45"/>
    <w:rsid w:val="47F76946"/>
    <w:rsid w:val="482018DB"/>
    <w:rsid w:val="48423395"/>
    <w:rsid w:val="48B0394E"/>
    <w:rsid w:val="48E249EC"/>
    <w:rsid w:val="48F4091C"/>
    <w:rsid w:val="48F63268"/>
    <w:rsid w:val="494227AB"/>
    <w:rsid w:val="4966042A"/>
    <w:rsid w:val="496E1148"/>
    <w:rsid w:val="4971027E"/>
    <w:rsid w:val="499D0002"/>
    <w:rsid w:val="49AB344F"/>
    <w:rsid w:val="49BF1AA4"/>
    <w:rsid w:val="49C62AE4"/>
    <w:rsid w:val="49CA3CA8"/>
    <w:rsid w:val="4A1E77D8"/>
    <w:rsid w:val="4A915AE8"/>
    <w:rsid w:val="4A9F6938"/>
    <w:rsid w:val="4AA54100"/>
    <w:rsid w:val="4AB2343F"/>
    <w:rsid w:val="4B045C25"/>
    <w:rsid w:val="4B1426B3"/>
    <w:rsid w:val="4B28347E"/>
    <w:rsid w:val="4B466E75"/>
    <w:rsid w:val="4B5C6DFD"/>
    <w:rsid w:val="4B5D4FD7"/>
    <w:rsid w:val="4BAF7788"/>
    <w:rsid w:val="4BC008C7"/>
    <w:rsid w:val="4BD16A00"/>
    <w:rsid w:val="4BF86FB5"/>
    <w:rsid w:val="4C645986"/>
    <w:rsid w:val="4C660F03"/>
    <w:rsid w:val="4C7A6498"/>
    <w:rsid w:val="4CC2570B"/>
    <w:rsid w:val="4CC93615"/>
    <w:rsid w:val="4CDD3FE1"/>
    <w:rsid w:val="4CE03A72"/>
    <w:rsid w:val="4D71791C"/>
    <w:rsid w:val="4D930542"/>
    <w:rsid w:val="4DB4321E"/>
    <w:rsid w:val="4DB759BC"/>
    <w:rsid w:val="4DD2105D"/>
    <w:rsid w:val="4DE27D3B"/>
    <w:rsid w:val="4DF27A18"/>
    <w:rsid w:val="4E1E3AA8"/>
    <w:rsid w:val="4E2147E1"/>
    <w:rsid w:val="4E763895"/>
    <w:rsid w:val="4E8A4AFB"/>
    <w:rsid w:val="4E931A18"/>
    <w:rsid w:val="4E9464ED"/>
    <w:rsid w:val="4E984CE1"/>
    <w:rsid w:val="4EB72B42"/>
    <w:rsid w:val="4EC52DA6"/>
    <w:rsid w:val="4ED561BF"/>
    <w:rsid w:val="4EEB231C"/>
    <w:rsid w:val="4EF91932"/>
    <w:rsid w:val="4F0416F9"/>
    <w:rsid w:val="4F296F82"/>
    <w:rsid w:val="4F2970BD"/>
    <w:rsid w:val="4F3B209D"/>
    <w:rsid w:val="4F6122DE"/>
    <w:rsid w:val="4F7F4D20"/>
    <w:rsid w:val="4FAB7E4E"/>
    <w:rsid w:val="4FF73B65"/>
    <w:rsid w:val="50283B59"/>
    <w:rsid w:val="50B44B2F"/>
    <w:rsid w:val="50D12C0B"/>
    <w:rsid w:val="50D2510E"/>
    <w:rsid w:val="50F45D88"/>
    <w:rsid w:val="510255BA"/>
    <w:rsid w:val="51244A7E"/>
    <w:rsid w:val="51454021"/>
    <w:rsid w:val="51870FA0"/>
    <w:rsid w:val="51932E13"/>
    <w:rsid w:val="51C822BE"/>
    <w:rsid w:val="51D777DE"/>
    <w:rsid w:val="51D944EC"/>
    <w:rsid w:val="52014E20"/>
    <w:rsid w:val="52165B98"/>
    <w:rsid w:val="521B37B9"/>
    <w:rsid w:val="52401B09"/>
    <w:rsid w:val="524916D1"/>
    <w:rsid w:val="52663063"/>
    <w:rsid w:val="52706694"/>
    <w:rsid w:val="52845A75"/>
    <w:rsid w:val="52A54A83"/>
    <w:rsid w:val="52A925D1"/>
    <w:rsid w:val="52B238A1"/>
    <w:rsid w:val="52B57FDB"/>
    <w:rsid w:val="52EE4F41"/>
    <w:rsid w:val="5311465D"/>
    <w:rsid w:val="531A2F96"/>
    <w:rsid w:val="53807D5D"/>
    <w:rsid w:val="538B7A8E"/>
    <w:rsid w:val="53AC7A9E"/>
    <w:rsid w:val="53E135E9"/>
    <w:rsid w:val="53ED0B2D"/>
    <w:rsid w:val="54135C49"/>
    <w:rsid w:val="541A15C8"/>
    <w:rsid w:val="543F5D92"/>
    <w:rsid w:val="54797C9E"/>
    <w:rsid w:val="54936DF4"/>
    <w:rsid w:val="54CE4E3B"/>
    <w:rsid w:val="54D423FA"/>
    <w:rsid w:val="556E74C5"/>
    <w:rsid w:val="55AA706B"/>
    <w:rsid w:val="55B86B2E"/>
    <w:rsid w:val="55FE343B"/>
    <w:rsid w:val="56011587"/>
    <w:rsid w:val="562A0221"/>
    <w:rsid w:val="562F1558"/>
    <w:rsid w:val="563D7D8B"/>
    <w:rsid w:val="56420A74"/>
    <w:rsid w:val="56422FC2"/>
    <w:rsid w:val="56B26D10"/>
    <w:rsid w:val="5707062A"/>
    <w:rsid w:val="57382F4D"/>
    <w:rsid w:val="574F236F"/>
    <w:rsid w:val="578C72C8"/>
    <w:rsid w:val="57931493"/>
    <w:rsid w:val="57C633F4"/>
    <w:rsid w:val="57DC5A78"/>
    <w:rsid w:val="57F20182"/>
    <w:rsid w:val="57FF71F9"/>
    <w:rsid w:val="580F0B53"/>
    <w:rsid w:val="588348D7"/>
    <w:rsid w:val="58956084"/>
    <w:rsid w:val="589B3445"/>
    <w:rsid w:val="58BE346D"/>
    <w:rsid w:val="590D742F"/>
    <w:rsid w:val="59172E08"/>
    <w:rsid w:val="59231EDC"/>
    <w:rsid w:val="592B429E"/>
    <w:rsid w:val="59430AE2"/>
    <w:rsid w:val="59703607"/>
    <w:rsid w:val="59791785"/>
    <w:rsid w:val="59B7230B"/>
    <w:rsid w:val="59C663F4"/>
    <w:rsid w:val="59F71F8E"/>
    <w:rsid w:val="59FF4A18"/>
    <w:rsid w:val="5A1C5EB0"/>
    <w:rsid w:val="5A246F32"/>
    <w:rsid w:val="5A3F1C05"/>
    <w:rsid w:val="5A653C0E"/>
    <w:rsid w:val="5A68429B"/>
    <w:rsid w:val="5A801BC9"/>
    <w:rsid w:val="5A8F3AEA"/>
    <w:rsid w:val="5A950E14"/>
    <w:rsid w:val="5A995608"/>
    <w:rsid w:val="5AA00481"/>
    <w:rsid w:val="5AA72ADB"/>
    <w:rsid w:val="5AD5423C"/>
    <w:rsid w:val="5AEC0374"/>
    <w:rsid w:val="5B0D11CD"/>
    <w:rsid w:val="5B307CDB"/>
    <w:rsid w:val="5B467D74"/>
    <w:rsid w:val="5B487D2A"/>
    <w:rsid w:val="5B8E44B0"/>
    <w:rsid w:val="5B94754B"/>
    <w:rsid w:val="5B960373"/>
    <w:rsid w:val="5BCD386A"/>
    <w:rsid w:val="5C482B8C"/>
    <w:rsid w:val="5C4E4E37"/>
    <w:rsid w:val="5CA5127B"/>
    <w:rsid w:val="5CB1780F"/>
    <w:rsid w:val="5CB54FB4"/>
    <w:rsid w:val="5CCF15A9"/>
    <w:rsid w:val="5CF65F9C"/>
    <w:rsid w:val="5CFB05F8"/>
    <w:rsid w:val="5D06280F"/>
    <w:rsid w:val="5D083C28"/>
    <w:rsid w:val="5D1E3616"/>
    <w:rsid w:val="5D251126"/>
    <w:rsid w:val="5D4700B5"/>
    <w:rsid w:val="5D615002"/>
    <w:rsid w:val="5D661993"/>
    <w:rsid w:val="5DA2556E"/>
    <w:rsid w:val="5DA9614B"/>
    <w:rsid w:val="5DB34CCA"/>
    <w:rsid w:val="5DBE7B3E"/>
    <w:rsid w:val="5DDB7B5B"/>
    <w:rsid w:val="5DE61428"/>
    <w:rsid w:val="5E024917"/>
    <w:rsid w:val="5E0B5363"/>
    <w:rsid w:val="5E4C7CEA"/>
    <w:rsid w:val="5E4F28B8"/>
    <w:rsid w:val="5E5E4F31"/>
    <w:rsid w:val="5E8A4094"/>
    <w:rsid w:val="5E8C4393"/>
    <w:rsid w:val="5E9C3A0A"/>
    <w:rsid w:val="5EBC4777"/>
    <w:rsid w:val="5EEA3C6D"/>
    <w:rsid w:val="5EFD4A8E"/>
    <w:rsid w:val="5F0019A0"/>
    <w:rsid w:val="5F2E693C"/>
    <w:rsid w:val="5F2F0CD8"/>
    <w:rsid w:val="5F7B4A85"/>
    <w:rsid w:val="5F9B77F6"/>
    <w:rsid w:val="5FA6603F"/>
    <w:rsid w:val="5FD82E33"/>
    <w:rsid w:val="60390EEA"/>
    <w:rsid w:val="603E087E"/>
    <w:rsid w:val="605944D2"/>
    <w:rsid w:val="60917CB8"/>
    <w:rsid w:val="60EF0170"/>
    <w:rsid w:val="60F5462C"/>
    <w:rsid w:val="61191077"/>
    <w:rsid w:val="616157B9"/>
    <w:rsid w:val="616B72CE"/>
    <w:rsid w:val="61705DCD"/>
    <w:rsid w:val="617A1630"/>
    <w:rsid w:val="619E04E7"/>
    <w:rsid w:val="619F57BF"/>
    <w:rsid w:val="61A76DD3"/>
    <w:rsid w:val="61C72C4B"/>
    <w:rsid w:val="61D31B05"/>
    <w:rsid w:val="6209066E"/>
    <w:rsid w:val="62217F77"/>
    <w:rsid w:val="62407979"/>
    <w:rsid w:val="627663B0"/>
    <w:rsid w:val="627D1F64"/>
    <w:rsid w:val="62B02AA7"/>
    <w:rsid w:val="62D216E2"/>
    <w:rsid w:val="62DC6401"/>
    <w:rsid w:val="63041846"/>
    <w:rsid w:val="6307710C"/>
    <w:rsid w:val="63080738"/>
    <w:rsid w:val="632C59D5"/>
    <w:rsid w:val="633F10FF"/>
    <w:rsid w:val="634B411C"/>
    <w:rsid w:val="636F467B"/>
    <w:rsid w:val="6397251F"/>
    <w:rsid w:val="63993140"/>
    <w:rsid w:val="63BE1E4E"/>
    <w:rsid w:val="63D828E0"/>
    <w:rsid w:val="63F71935"/>
    <w:rsid w:val="64092835"/>
    <w:rsid w:val="640A0BAF"/>
    <w:rsid w:val="64137C41"/>
    <w:rsid w:val="64233826"/>
    <w:rsid w:val="642A5A90"/>
    <w:rsid w:val="643E10F3"/>
    <w:rsid w:val="64405261"/>
    <w:rsid w:val="644123DB"/>
    <w:rsid w:val="649B6E3E"/>
    <w:rsid w:val="64CA5D2F"/>
    <w:rsid w:val="64EA7B1B"/>
    <w:rsid w:val="64ED5129"/>
    <w:rsid w:val="65066829"/>
    <w:rsid w:val="655B6F9A"/>
    <w:rsid w:val="65845ED1"/>
    <w:rsid w:val="65CA2D7D"/>
    <w:rsid w:val="65E60ED0"/>
    <w:rsid w:val="65F65E32"/>
    <w:rsid w:val="66241440"/>
    <w:rsid w:val="662719C7"/>
    <w:rsid w:val="662C2F25"/>
    <w:rsid w:val="665A4DE5"/>
    <w:rsid w:val="6666773C"/>
    <w:rsid w:val="66753BEF"/>
    <w:rsid w:val="66875867"/>
    <w:rsid w:val="6695719A"/>
    <w:rsid w:val="66A0785E"/>
    <w:rsid w:val="66EB1706"/>
    <w:rsid w:val="672E3A64"/>
    <w:rsid w:val="67545F08"/>
    <w:rsid w:val="67565A80"/>
    <w:rsid w:val="675720D1"/>
    <w:rsid w:val="67785D61"/>
    <w:rsid w:val="677B748F"/>
    <w:rsid w:val="67812654"/>
    <w:rsid w:val="6782452C"/>
    <w:rsid w:val="67CC63EE"/>
    <w:rsid w:val="67E81880"/>
    <w:rsid w:val="67F37E43"/>
    <w:rsid w:val="6802511D"/>
    <w:rsid w:val="680A0137"/>
    <w:rsid w:val="681A2CC2"/>
    <w:rsid w:val="683043AD"/>
    <w:rsid w:val="68365371"/>
    <w:rsid w:val="683C6C14"/>
    <w:rsid w:val="68694FF4"/>
    <w:rsid w:val="688E5A24"/>
    <w:rsid w:val="68A45215"/>
    <w:rsid w:val="68AE791A"/>
    <w:rsid w:val="68C0433E"/>
    <w:rsid w:val="68CD5DBC"/>
    <w:rsid w:val="68FC133C"/>
    <w:rsid w:val="69935F74"/>
    <w:rsid w:val="69BF701B"/>
    <w:rsid w:val="69CB7DEE"/>
    <w:rsid w:val="69FD2A29"/>
    <w:rsid w:val="69FD7953"/>
    <w:rsid w:val="6A181DE0"/>
    <w:rsid w:val="6A7410E0"/>
    <w:rsid w:val="6AAF747D"/>
    <w:rsid w:val="6AB854C2"/>
    <w:rsid w:val="6AC14718"/>
    <w:rsid w:val="6ACB1966"/>
    <w:rsid w:val="6ACC3700"/>
    <w:rsid w:val="6AD1176C"/>
    <w:rsid w:val="6B1A69D3"/>
    <w:rsid w:val="6B2B0C42"/>
    <w:rsid w:val="6B387703"/>
    <w:rsid w:val="6B9B62A6"/>
    <w:rsid w:val="6BAB07AF"/>
    <w:rsid w:val="6BD11368"/>
    <w:rsid w:val="6BF407FE"/>
    <w:rsid w:val="6C2B1363"/>
    <w:rsid w:val="6C413DD5"/>
    <w:rsid w:val="6C5266FD"/>
    <w:rsid w:val="6C565BA4"/>
    <w:rsid w:val="6C81089F"/>
    <w:rsid w:val="6CDD3FAC"/>
    <w:rsid w:val="6CEC5191"/>
    <w:rsid w:val="6CFD5453"/>
    <w:rsid w:val="6D062225"/>
    <w:rsid w:val="6D177F88"/>
    <w:rsid w:val="6D372216"/>
    <w:rsid w:val="6D417CD3"/>
    <w:rsid w:val="6D4B7389"/>
    <w:rsid w:val="6D5B5248"/>
    <w:rsid w:val="6DA67767"/>
    <w:rsid w:val="6DB32106"/>
    <w:rsid w:val="6DBC7DE8"/>
    <w:rsid w:val="6DC3493D"/>
    <w:rsid w:val="6DD14348"/>
    <w:rsid w:val="6DE76123"/>
    <w:rsid w:val="6E082F4B"/>
    <w:rsid w:val="6E1B4437"/>
    <w:rsid w:val="6E1C0989"/>
    <w:rsid w:val="6E212EC9"/>
    <w:rsid w:val="6E477C8C"/>
    <w:rsid w:val="6E552F6D"/>
    <w:rsid w:val="6E610AC3"/>
    <w:rsid w:val="6E72307A"/>
    <w:rsid w:val="6E895A1D"/>
    <w:rsid w:val="6E906F10"/>
    <w:rsid w:val="6EB81334"/>
    <w:rsid w:val="6ECF5CE9"/>
    <w:rsid w:val="6ED53A4B"/>
    <w:rsid w:val="6EFD4A53"/>
    <w:rsid w:val="6F06540E"/>
    <w:rsid w:val="6F1C06A0"/>
    <w:rsid w:val="6F227958"/>
    <w:rsid w:val="6F40528F"/>
    <w:rsid w:val="6F57055B"/>
    <w:rsid w:val="6F6F62F3"/>
    <w:rsid w:val="6F703696"/>
    <w:rsid w:val="6F9B2A07"/>
    <w:rsid w:val="6F9B3140"/>
    <w:rsid w:val="6FA35144"/>
    <w:rsid w:val="6FA83203"/>
    <w:rsid w:val="6FCC62C2"/>
    <w:rsid w:val="6FEC4F78"/>
    <w:rsid w:val="700C70DA"/>
    <w:rsid w:val="7011003F"/>
    <w:rsid w:val="703C63BF"/>
    <w:rsid w:val="704F6DA5"/>
    <w:rsid w:val="705C2E49"/>
    <w:rsid w:val="710F3465"/>
    <w:rsid w:val="711364D6"/>
    <w:rsid w:val="71232BD1"/>
    <w:rsid w:val="71237CF9"/>
    <w:rsid w:val="71526BD7"/>
    <w:rsid w:val="71CF160F"/>
    <w:rsid w:val="71D70496"/>
    <w:rsid w:val="71E0286A"/>
    <w:rsid w:val="71E56E14"/>
    <w:rsid w:val="71FF4E37"/>
    <w:rsid w:val="72623B3C"/>
    <w:rsid w:val="727732E1"/>
    <w:rsid w:val="72785F9B"/>
    <w:rsid w:val="7284298E"/>
    <w:rsid w:val="729F2097"/>
    <w:rsid w:val="72AE7CC4"/>
    <w:rsid w:val="72B0700A"/>
    <w:rsid w:val="72C9072F"/>
    <w:rsid w:val="72E9189B"/>
    <w:rsid w:val="72EF1DAF"/>
    <w:rsid w:val="72EF48CA"/>
    <w:rsid w:val="73783A17"/>
    <w:rsid w:val="737E76C1"/>
    <w:rsid w:val="73B251A0"/>
    <w:rsid w:val="73B65C7E"/>
    <w:rsid w:val="7405588A"/>
    <w:rsid w:val="7406177A"/>
    <w:rsid w:val="74377C87"/>
    <w:rsid w:val="74495111"/>
    <w:rsid w:val="747540DD"/>
    <w:rsid w:val="7477605E"/>
    <w:rsid w:val="747B1479"/>
    <w:rsid w:val="749E5ACA"/>
    <w:rsid w:val="74B32407"/>
    <w:rsid w:val="74FB1578"/>
    <w:rsid w:val="75067840"/>
    <w:rsid w:val="7513635A"/>
    <w:rsid w:val="751845FB"/>
    <w:rsid w:val="751B5872"/>
    <w:rsid w:val="7535386E"/>
    <w:rsid w:val="756B4393"/>
    <w:rsid w:val="75744A37"/>
    <w:rsid w:val="75762CF8"/>
    <w:rsid w:val="75787C88"/>
    <w:rsid w:val="75872208"/>
    <w:rsid w:val="758854BD"/>
    <w:rsid w:val="758F093A"/>
    <w:rsid w:val="75951266"/>
    <w:rsid w:val="75BE48E2"/>
    <w:rsid w:val="75BF4B41"/>
    <w:rsid w:val="760C29D0"/>
    <w:rsid w:val="763D15F7"/>
    <w:rsid w:val="76663D49"/>
    <w:rsid w:val="7672736D"/>
    <w:rsid w:val="768E31F6"/>
    <w:rsid w:val="76A01DF7"/>
    <w:rsid w:val="76AF3451"/>
    <w:rsid w:val="76CC6BA8"/>
    <w:rsid w:val="76CF6EC8"/>
    <w:rsid w:val="76E531DB"/>
    <w:rsid w:val="76ED4849"/>
    <w:rsid w:val="76F65A0C"/>
    <w:rsid w:val="770C4C7B"/>
    <w:rsid w:val="772D5D69"/>
    <w:rsid w:val="77522BC9"/>
    <w:rsid w:val="775F26C8"/>
    <w:rsid w:val="77832173"/>
    <w:rsid w:val="779E11A4"/>
    <w:rsid w:val="77B714DA"/>
    <w:rsid w:val="77D34396"/>
    <w:rsid w:val="782476B1"/>
    <w:rsid w:val="782F1486"/>
    <w:rsid w:val="78731885"/>
    <w:rsid w:val="7882261B"/>
    <w:rsid w:val="789A0E24"/>
    <w:rsid w:val="78A56220"/>
    <w:rsid w:val="78C43704"/>
    <w:rsid w:val="78D52F74"/>
    <w:rsid w:val="79202913"/>
    <w:rsid w:val="79392F3D"/>
    <w:rsid w:val="795C0C6B"/>
    <w:rsid w:val="79970E0C"/>
    <w:rsid w:val="79B41C98"/>
    <w:rsid w:val="79BA74A6"/>
    <w:rsid w:val="79D257BE"/>
    <w:rsid w:val="79DF0F65"/>
    <w:rsid w:val="79DF4AC7"/>
    <w:rsid w:val="79EA10D9"/>
    <w:rsid w:val="7A0442E4"/>
    <w:rsid w:val="7A0505D3"/>
    <w:rsid w:val="7A0C1F22"/>
    <w:rsid w:val="7A171F72"/>
    <w:rsid w:val="7A556C9F"/>
    <w:rsid w:val="7A8D393C"/>
    <w:rsid w:val="7AEC3D3A"/>
    <w:rsid w:val="7AFC420B"/>
    <w:rsid w:val="7B077045"/>
    <w:rsid w:val="7B652C06"/>
    <w:rsid w:val="7B725E74"/>
    <w:rsid w:val="7B8904D8"/>
    <w:rsid w:val="7BA57062"/>
    <w:rsid w:val="7BBB2D28"/>
    <w:rsid w:val="7BC3056B"/>
    <w:rsid w:val="7BD05C17"/>
    <w:rsid w:val="7BD12092"/>
    <w:rsid w:val="7BD9635A"/>
    <w:rsid w:val="7BF2717D"/>
    <w:rsid w:val="7BF665A9"/>
    <w:rsid w:val="7C0F2B15"/>
    <w:rsid w:val="7C280EAC"/>
    <w:rsid w:val="7C61657E"/>
    <w:rsid w:val="7C6B4D3A"/>
    <w:rsid w:val="7C902FDF"/>
    <w:rsid w:val="7CA87187"/>
    <w:rsid w:val="7CC83B2B"/>
    <w:rsid w:val="7CEF554D"/>
    <w:rsid w:val="7D104AEB"/>
    <w:rsid w:val="7D113962"/>
    <w:rsid w:val="7D1D1B8C"/>
    <w:rsid w:val="7D4329C1"/>
    <w:rsid w:val="7D551E3A"/>
    <w:rsid w:val="7D5C4DE7"/>
    <w:rsid w:val="7D7D6C20"/>
    <w:rsid w:val="7D8319C4"/>
    <w:rsid w:val="7D8C1912"/>
    <w:rsid w:val="7E100912"/>
    <w:rsid w:val="7E1A2552"/>
    <w:rsid w:val="7E206E74"/>
    <w:rsid w:val="7E3E50C2"/>
    <w:rsid w:val="7E556D8E"/>
    <w:rsid w:val="7E7B458A"/>
    <w:rsid w:val="7E8F4A5B"/>
    <w:rsid w:val="7E9F0297"/>
    <w:rsid w:val="7EC42C78"/>
    <w:rsid w:val="7EC81BEC"/>
    <w:rsid w:val="7ECA4584"/>
    <w:rsid w:val="7ED10000"/>
    <w:rsid w:val="7F0426F8"/>
    <w:rsid w:val="7F16531A"/>
    <w:rsid w:val="7F255317"/>
    <w:rsid w:val="7F275591"/>
    <w:rsid w:val="7F2E761C"/>
    <w:rsid w:val="7F5B274F"/>
    <w:rsid w:val="7F67281C"/>
    <w:rsid w:val="7F72199A"/>
    <w:rsid w:val="7F7E2197"/>
    <w:rsid w:val="7F877CF6"/>
    <w:rsid w:val="7FB00D29"/>
    <w:rsid w:val="7FE40E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qFormat="1"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eastAsia="楷体" w:asciiTheme="minorHAnsi" w:hAnsiTheme="minorHAnsi" w:cstheme="minorBidi"/>
      <w:kern w:val="2"/>
      <w:sz w:val="22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1"/>
    </w:pPr>
    <w:rPr>
      <w:rFonts w:ascii="Arial" w:hAnsi="Arial" w:eastAsia="黑体"/>
      <w:b/>
      <w:sz w:val="32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spacing w:before="260" w:beforeLines="0" w:beforeAutospacing="0" w:after="260" w:afterLines="0" w:afterAutospacing="0" w:line="413" w:lineRule="auto"/>
      <w:outlineLvl w:val="2"/>
    </w:pPr>
    <w:rPr>
      <w:b/>
      <w:sz w:val="32"/>
    </w:rPr>
  </w:style>
  <w:style w:type="character" w:default="1" w:styleId="5">
    <w:name w:val="Default Paragraph Font"/>
    <w:semiHidden/>
    <w:qFormat/>
    <w:uiPriority w:val="0"/>
  </w:style>
  <w:style w:type="table" w:default="1" w:styleId="8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character" w:styleId="6">
    <w:name w:val="Emphasis"/>
    <w:basedOn w:val="5"/>
    <w:qFormat/>
    <w:uiPriority w:val="0"/>
    <w:rPr>
      <w:i/>
    </w:rPr>
  </w:style>
  <w:style w:type="character" w:styleId="7">
    <w:name w:val="Hyperlink"/>
    <w:basedOn w:val="5"/>
    <w:qFormat/>
    <w:uiPriority w:val="0"/>
    <w:rPr>
      <w:color w:val="0000FF"/>
      <w:u w:val="single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0</TotalTime>
  <ScaleCrop>false</ScaleCrop>
  <LinksUpToDate>false</LinksUpToDate>
  <CharactersWithSpaces>0</CharactersWithSpaces>
  <Application>WPS Office_11.1.0.8214_F1E327BC-269C-435d-A152-05C5408002CA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zk</dc:creator>
  <cp:lastModifiedBy>岁月</cp:lastModifiedBy>
  <dcterms:modified xsi:type="dcterms:W3CDTF">2018-12-26T00:08:25Z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  <property fmtid="{D5CDD505-2E9C-101B-9397-08002B2CF9AE}" pid="3" name="KSORubyTemplateID" linkTarget="0">
    <vt:lpwstr>6</vt:lpwstr>
  </property>
</Properties>
</file>