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小技巧</w:t>
      </w:r>
    </w:p>
    <w:p>
      <w:pPr>
        <w:rPr>
          <w:rFonts w:hint="eastAsia"/>
          <w:lang w:val="en-US" w:eastAsia="zh-CN"/>
        </w:rPr>
      </w:pPr>
      <w:r>
        <w:rPr>
          <w:rFonts w:hint="eastAsia"/>
          <w:lang w:val="en-US" w:eastAsia="zh-CN"/>
        </w:rPr>
        <w:t>看电影的话淘宝会员有代金券</w:t>
      </w:r>
      <w:r>
        <w:rPr>
          <w:rFonts w:hint="eastAsia"/>
          <w:lang w:val="en-US" w:eastAsia="zh-CN"/>
        </w:rPr>
        <w:tab/>
      </w:r>
      <w:r>
        <w:rPr>
          <w:rFonts w:hint="eastAsia"/>
          <w:lang w:val="en-US" w:eastAsia="zh-CN"/>
        </w:rPr>
        <w:tab/>
      </w:r>
      <w:r>
        <w:rPr>
          <w:rFonts w:hint="eastAsia"/>
          <w:lang w:val="en-US" w:eastAsia="zh-CN"/>
        </w:rPr>
        <w:t>支付宝也有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淘宝--点击88会员---精选权益里面有</w:t>
      </w:r>
    </w:p>
    <w:p>
      <w:pPr>
        <w:rPr>
          <w:rFonts w:hint="eastAsia"/>
          <w:lang w:val="en-US" w:eastAsia="zh-CN"/>
        </w:rPr>
      </w:pPr>
    </w:p>
    <w:p>
      <w:pPr>
        <w:rPr>
          <w:rFonts w:hint="eastAsia"/>
          <w:lang w:val="en-US" w:eastAsia="zh-CN"/>
        </w:rPr>
      </w:pPr>
      <w:r>
        <w:rPr>
          <w:rFonts w:hint="eastAsia"/>
          <w:lang w:val="en-US" w:eastAsia="zh-CN"/>
        </w:rPr>
        <w:t>支付宝搜索蚂蚁宝卡里面可以领取流量</w:t>
      </w:r>
    </w:p>
    <w:p>
      <w:pPr>
        <w:rPr>
          <w:rFonts w:hint="eastAsia"/>
          <w:lang w:val="en-US" w:eastAsia="zh-CN"/>
        </w:rPr>
      </w:pPr>
    </w:p>
    <w:p>
      <w:pPr>
        <w:rPr>
          <w:rFonts w:hint="eastAsia"/>
          <w:lang w:val="en-US" w:eastAsia="zh-CN"/>
        </w:rPr>
      </w:pPr>
      <w:r>
        <w:rPr>
          <w:rFonts w:hint="eastAsia"/>
          <w:lang w:val="en-US" w:eastAsia="zh-CN"/>
        </w:rPr>
        <w:t>联通app每日签到兑换流量</w:t>
      </w:r>
    </w:p>
    <w:p>
      <w:pPr>
        <w:rPr>
          <w:rFonts w:hint="eastAsia"/>
          <w:lang w:val="en-US" w:eastAsia="zh-CN"/>
        </w:rPr>
      </w:pPr>
    </w:p>
    <w:p>
      <w:pPr>
        <w:rPr>
          <w:rFonts w:hint="eastAsia"/>
          <w:lang w:val="en-US" w:eastAsia="zh-CN"/>
        </w:rPr>
      </w:pPr>
      <w:r>
        <w:rPr>
          <w:rFonts w:hint="eastAsia"/>
          <w:lang w:val="en-US" w:eastAsia="zh-CN"/>
        </w:rPr>
        <w:t>多多果园浇水</w:t>
      </w:r>
    </w:p>
    <w:p>
      <w:pPr>
        <w:rPr>
          <w:rFonts w:hint="eastAsia"/>
          <w:lang w:val="en-US" w:eastAsia="zh-CN"/>
        </w:rPr>
      </w:pPr>
    </w:p>
    <w:p>
      <w:pPr>
        <w:rPr>
          <w:rFonts w:hint="eastAsia"/>
          <w:lang w:val="en-US" w:eastAsia="zh-CN"/>
        </w:rPr>
      </w:pPr>
      <w:r>
        <w:rPr>
          <w:rFonts w:hint="eastAsia"/>
          <w:lang w:val="en-US" w:eastAsia="zh-CN"/>
        </w:rPr>
        <w:t>贾琪不吃粉条</w:t>
      </w:r>
    </w:p>
    <w:p>
      <w:pPr>
        <w:rPr>
          <w:rFonts w:hint="eastAsia"/>
          <w:lang w:val="en-US" w:eastAsia="zh-CN"/>
        </w:rPr>
      </w:pPr>
    </w:p>
    <w:p>
      <w:pPr>
        <w:rPr>
          <w:rFonts w:hint="eastAsia"/>
          <w:lang w:val="en-US" w:eastAsia="zh-CN"/>
        </w:rPr>
      </w:pPr>
      <w:r>
        <w:rPr>
          <w:rFonts w:hint="eastAsia"/>
          <w:lang w:val="en-US" w:eastAsia="zh-CN"/>
        </w:rPr>
        <w:t>节日早一天回来，如果买了来回票记得一起取完</w:t>
      </w:r>
    </w:p>
    <w:p>
      <w:pPr>
        <w:rPr>
          <w:rFonts w:hint="eastAsia"/>
          <w:lang w:val="en-US" w:eastAsia="zh-CN"/>
        </w:rPr>
      </w:pPr>
    </w:p>
    <w:p>
      <w:pPr>
        <w:rPr>
          <w:rFonts w:hint="eastAsia"/>
          <w:lang w:val="en-US" w:eastAsia="zh-CN"/>
        </w:rPr>
      </w:pPr>
      <w:r>
        <w:rPr>
          <w:rFonts w:hint="eastAsia"/>
          <w:lang w:val="en-US" w:eastAsia="zh-CN"/>
        </w:rPr>
        <w:t>出去玩记得拿身份证、学生证、防晒霜、充电宝、充电器、衣服</w:t>
      </w:r>
    </w:p>
    <w:p>
      <w:pPr>
        <w:rPr>
          <w:rFonts w:hint="eastAsia"/>
          <w:lang w:val="en-US" w:eastAsia="zh-CN"/>
        </w:rPr>
      </w:pPr>
    </w:p>
    <w:p>
      <w:pPr>
        <w:rPr>
          <w:rFonts w:hint="eastAsia"/>
          <w:lang w:val="en-US" w:eastAsia="zh-CN"/>
        </w:rPr>
      </w:pPr>
      <w:r>
        <w:rPr>
          <w:rFonts w:hint="eastAsia"/>
          <w:lang w:val="en-US" w:eastAsia="zh-CN"/>
        </w:rPr>
        <w:t>18年生日大姨188.88   夏姐88.88   卢丽丽19.90   贾琪13.14*2，和自己给了谁都记上</w:t>
      </w:r>
    </w:p>
    <w:p>
      <w:pPr>
        <w:rPr>
          <w:rFonts w:hint="eastAsia"/>
          <w:lang w:val="en-US" w:eastAsia="zh-CN"/>
        </w:rPr>
      </w:pPr>
    </w:p>
    <w:p>
      <w:pPr>
        <w:rPr>
          <w:rFonts w:hint="eastAsia"/>
          <w:lang w:val="en-US" w:eastAsia="zh-CN"/>
        </w:rPr>
      </w:pPr>
      <w:r>
        <w:rPr>
          <w:rFonts w:hint="eastAsia"/>
          <w:lang w:val="en-US" w:eastAsia="zh-CN"/>
        </w:rPr>
        <w:t>老爸老妈75年的2018-75=43周岁，老爸生日正月初4</w:t>
      </w:r>
    </w:p>
    <w:p>
      <w:pPr>
        <w:rPr>
          <w:rFonts w:hint="eastAsia"/>
          <w:lang w:val="en-US" w:eastAsia="zh-CN"/>
        </w:rPr>
      </w:pPr>
    </w:p>
    <w:p>
      <w:pPr>
        <w:pStyle w:val="2"/>
        <w:rPr>
          <w:rFonts w:hint="eastAsia"/>
          <w:lang w:val="en-US" w:eastAsia="zh-CN"/>
        </w:rPr>
      </w:pPr>
      <w:r>
        <w:rPr>
          <w:rFonts w:hint="eastAsia"/>
          <w:lang w:val="en-US" w:eastAsia="zh-CN"/>
        </w:rPr>
        <w:t>生日</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有什么事就立马去做，别拖延，千万不能拖延，千万不能，该洗的衣服立马洗，该做的笔记立马做别截图等着有空，该背的单词重点，该复习立马复习，拖拖拉拉到时候忘了 ，得不偿失？？？？</w:t>
      </w:r>
    </w:p>
    <w:p>
      <w:pPr>
        <w:rPr>
          <w:rFonts w:hint="eastAsia"/>
          <w:lang w:val="en-US" w:eastAsia="zh-CN"/>
        </w:rPr>
      </w:pPr>
      <w:r>
        <w:rPr>
          <w:rFonts w:hint="eastAsia"/>
          <w:lang w:val="en-US" w:eastAsia="zh-CN"/>
        </w:rPr>
        <w:t>做事不纠结，越纠结越不敢</w:t>
      </w:r>
    </w:p>
    <w:p>
      <w:pPr>
        <w:rPr>
          <w:rFonts w:hint="eastAsia"/>
          <w:lang w:val="en-US" w:eastAsia="zh-CN"/>
        </w:rPr>
      </w:pPr>
      <w:r>
        <w:rPr>
          <w:rFonts w:hint="eastAsia"/>
          <w:lang w:val="en-US" w:eastAsia="zh-CN"/>
        </w:rPr>
        <w:t>将努力化为持续的力量，就能让你变为非凡的人</w:t>
      </w:r>
    </w:p>
    <w:p>
      <w:pPr>
        <w:rPr>
          <w:rFonts w:hint="eastAsia"/>
          <w:lang w:val="en-US" w:eastAsia="zh-CN"/>
        </w:rPr>
      </w:pPr>
      <w:r>
        <w:rPr>
          <w:rFonts w:hint="eastAsia"/>
          <w:lang w:val="en-US" w:eastAsia="zh-CN"/>
        </w:rPr>
        <w:t>拥有自己的信仰，并付诸一切(强弱者的区别，就在于信念是否坚定)</w:t>
      </w:r>
    </w:p>
    <w:p>
      <w:pPr>
        <w:rPr>
          <w:rFonts w:hint="eastAsia"/>
          <w:lang w:val="en-US" w:eastAsia="zh-CN"/>
        </w:rPr>
      </w:pPr>
      <w:r>
        <w:rPr>
          <w:rFonts w:hint="eastAsia"/>
          <w:lang w:val="en-US" w:eastAsia="zh-CN"/>
        </w:rPr>
        <w:t>志不立天下无可成之事</w:t>
      </w:r>
    </w:p>
    <w:p>
      <w:pPr>
        <w:rPr>
          <w:rFonts w:hint="eastAsia"/>
          <w:lang w:val="en-US" w:eastAsia="zh-CN"/>
        </w:rPr>
      </w:pPr>
      <w:r>
        <w:rPr>
          <w:rFonts w:hint="eastAsia"/>
          <w:lang w:val="en-US" w:eastAsia="zh-CN"/>
        </w:rPr>
        <w:t>过往不恋</w:t>
      </w:r>
      <w:r>
        <w:rPr>
          <w:rFonts w:hint="eastAsia"/>
          <w:lang w:val="en-US" w:eastAsia="zh-CN"/>
        </w:rPr>
        <w:tab/>
      </w:r>
      <w:r>
        <w:rPr>
          <w:rFonts w:hint="eastAsia"/>
          <w:lang w:val="en-US" w:eastAsia="zh-CN"/>
        </w:rPr>
        <w:t>当下不负</w:t>
      </w:r>
      <w:r>
        <w:rPr>
          <w:rFonts w:hint="eastAsia"/>
          <w:lang w:val="en-US" w:eastAsia="zh-CN"/>
        </w:rPr>
        <w:tab/>
      </w:r>
      <w:r>
        <w:rPr>
          <w:rFonts w:hint="eastAsia"/>
          <w:lang w:val="en-US" w:eastAsia="zh-CN"/>
        </w:rPr>
        <w:t>未来不迎</w:t>
      </w:r>
    </w:p>
    <w:p>
      <w:pPr>
        <w:rPr>
          <w:rFonts w:hint="eastAsia"/>
          <w:lang w:val="en-US" w:eastAsia="zh-CN"/>
        </w:rPr>
      </w:pPr>
      <w:r>
        <w:rPr>
          <w:rFonts w:hint="eastAsia"/>
          <w:lang w:val="en-US" w:eastAsia="zh-CN"/>
        </w:rPr>
        <w:t>不管别人说什么，只做内心认为正确的事情，问心无愧，堂堂正正</w:t>
      </w:r>
    </w:p>
    <w:p>
      <w:pPr>
        <w:rPr>
          <w:rFonts w:hint="eastAsia"/>
          <w:lang w:val="en-US" w:eastAsia="zh-CN"/>
        </w:rPr>
      </w:pPr>
      <w:r>
        <w:rPr>
          <w:rFonts w:hint="eastAsia"/>
          <w:lang w:val="en-US" w:eastAsia="zh-CN"/>
        </w:rPr>
        <w:t>生活没有义务满足我们的期望，我们应该接受现实并因情况不是更糟而感恩</w:t>
      </w:r>
    </w:p>
    <w:p>
      <w:pPr>
        <w:rPr>
          <w:rFonts w:hint="eastAsia"/>
          <w:lang w:val="en-US" w:eastAsia="zh-CN"/>
        </w:rPr>
      </w:pPr>
      <w:r>
        <w:rPr>
          <w:rFonts w:hint="eastAsia"/>
          <w:lang w:val="en-US" w:eastAsia="zh-CN"/>
        </w:rPr>
        <w:t>多出去走走，利用所有感官去体验，知道自己还拥有机会是一种奢侈。</w:t>
      </w:r>
    </w:p>
    <w:p>
      <w:pPr>
        <w:rPr>
          <w:rFonts w:hint="eastAsia"/>
          <w:lang w:val="en-US" w:eastAsia="zh-CN"/>
        </w:rPr>
      </w:pPr>
      <w:r>
        <w:rPr>
          <w:rFonts w:hint="eastAsia"/>
          <w:lang w:val="en-US" w:eastAsia="zh-CN"/>
        </w:rPr>
        <w:t>一个人至少拥有一个梦想，有一个理由去坚强。心若没有栖息的地方，到哪里都是在流浪</w:t>
      </w:r>
    </w:p>
    <w:p>
      <w:pPr>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人可以被消灭，但不可以被打败</w:t>
      </w:r>
    </w:p>
    <w:p>
      <w:pPr>
        <w:rPr>
          <w:rFonts w:hint="eastAsia"/>
          <w:lang w:val="en-US" w:eastAsia="zh-CN"/>
        </w:rPr>
      </w:pPr>
      <w:r>
        <w:rPr>
          <w:rFonts w:hint="eastAsia"/>
          <w:lang w:val="en-US" w:eastAsia="zh-CN"/>
        </w:rPr>
        <w:t>一件事无论太晚或者太早，都不会阻拦你成为你想成为的那个人，这个过程没有时间的期限，只要你想，随时都可以开始。</w:t>
      </w:r>
    </w:p>
    <w:p>
      <w:pPr>
        <w:rPr>
          <w:rFonts w:hint="eastAsia"/>
          <w:lang w:val="en-US" w:eastAsia="zh-CN"/>
        </w:rPr>
      </w:pPr>
      <w:r>
        <w:rPr>
          <w:rFonts w:hint="eastAsia"/>
          <w:lang w:val="en-US" w:eastAsia="zh-CN"/>
        </w:rPr>
        <w:t>如过你觉得今天，或者现在</w:t>
      </w:r>
      <w:r>
        <w:rPr>
          <w:rFonts w:hint="eastAsia"/>
          <w:color w:val="0000FF"/>
          <w:highlight w:val="yellow"/>
          <w:lang w:val="en-US" w:eastAsia="zh-CN"/>
        </w:rPr>
        <w:t>这点时间</w:t>
      </w:r>
      <w:r>
        <w:rPr>
          <w:rFonts w:hint="eastAsia"/>
          <w:lang w:val="en-US" w:eastAsia="zh-CN"/>
        </w:rPr>
        <w:t>无关紧要你就完蛋了</w:t>
      </w:r>
    </w:p>
    <w:p>
      <w:pPr>
        <w:rPr>
          <w:rFonts w:hint="eastAsia"/>
          <w:lang w:val="en-US" w:eastAsia="zh-CN"/>
        </w:rPr>
      </w:pPr>
      <w:r>
        <w:rPr>
          <w:rFonts w:hint="eastAsia"/>
          <w:lang w:val="en-US" w:eastAsia="zh-CN"/>
        </w:rPr>
        <w:t>每一个不曾起舞的日子，都是对生命的辜负</w:t>
      </w:r>
    </w:p>
    <w:p>
      <w:r>
        <w:t>凡学之不勤,必其志尚未笃也</w:t>
      </w:r>
    </w:p>
    <w:p>
      <w:r>
        <w:t>若真修道人，不见世间过</w:t>
      </w:r>
    </w:p>
    <w:p/>
    <w:p>
      <w:pPr>
        <w:rPr>
          <w:color w:val="FF0000"/>
          <w:highlight w:val="yellow"/>
        </w:rPr>
      </w:pPr>
    </w:p>
    <w:p>
      <w:pPr>
        <w:rPr>
          <w:rFonts w:hint="eastAsia"/>
          <w:lang w:val="en-US" w:eastAsia="zh-CN"/>
        </w:rPr>
      </w:pPr>
      <w:r>
        <w:rPr>
          <w:rFonts w:hint="eastAsia"/>
          <w:lang w:val="en-US" w:eastAsia="zh-CN"/>
        </w:rPr>
        <w:t>不做无用的社交，你不牛x认识谁都没用</w:t>
      </w:r>
    </w:p>
    <w:p>
      <w:pPr>
        <w:rPr>
          <w:rFonts w:hint="eastAsia"/>
          <w:lang w:val="en-US" w:eastAsia="zh-CN"/>
        </w:rPr>
      </w:pPr>
      <w:r>
        <w:rPr>
          <w:rFonts w:hint="eastAsia"/>
          <w:lang w:val="en-US" w:eastAsia="zh-CN"/>
        </w:rPr>
        <w:t>不要什么都跟别人说，别人不想听，(</w:t>
      </w:r>
      <w:r>
        <w:rPr>
          <w:rFonts w:hint="eastAsia"/>
          <w:color w:val="FF0000"/>
          <w:lang w:val="en-US" w:eastAsia="zh-CN"/>
        </w:rPr>
        <w:t>今天下午我不理他，在社团掰手腕</w:t>
      </w:r>
      <w:r>
        <w:rPr>
          <w:rFonts w:hint="eastAsia"/>
          <w:lang w:val="en-US" w:eastAsia="zh-CN"/>
        </w:rPr>
        <w:t>)</w:t>
      </w:r>
    </w:p>
    <w:p>
      <w:pPr>
        <w:rPr>
          <w:rFonts w:hint="eastAsia"/>
          <w:color w:val="FF0000"/>
          <w:lang w:val="en-US" w:eastAsia="zh-CN"/>
        </w:rPr>
      </w:pPr>
      <w:r>
        <w:rPr>
          <w:rFonts w:hint="eastAsia"/>
          <w:lang w:val="en-US" w:eastAsia="zh-CN"/>
        </w:rPr>
        <w:t>你想对别人付出，不要提前告诉人家(我给你买了零食，我下午给你吃那个)，我要怎么样，你万一没做到呢。</w:t>
      </w:r>
      <w:r>
        <w:rPr>
          <w:rFonts w:hint="eastAsia"/>
          <w:color w:val="FF0000"/>
          <w:lang w:val="en-US" w:eastAsia="zh-CN"/>
        </w:rPr>
        <w:t>预先告诉还不如给惊喜呢</w:t>
      </w:r>
    </w:p>
    <w:p>
      <w:pPr>
        <w:rPr>
          <w:rFonts w:hint="eastAsia"/>
          <w:color w:val="FF0000"/>
          <w:lang w:val="en-US" w:eastAsia="zh-CN"/>
        </w:rPr>
      </w:pPr>
      <w:r>
        <w:rPr>
          <w:rFonts w:hint="eastAsia"/>
          <w:color w:val="FF0000"/>
          <w:lang w:val="en-US" w:eastAsia="zh-CN"/>
        </w:rPr>
        <w:t>力拔山兮气盖世，男人，不要因为一些小事就生气纠结，不喜欢就表达一次就好了，心态心态。</w:t>
      </w:r>
    </w:p>
    <w:p>
      <w:pPr>
        <w:rPr>
          <w:rFonts w:hint="eastAsia"/>
          <w:lang w:val="en-US" w:eastAsia="zh-CN"/>
        </w:rPr>
      </w:pPr>
      <w:r>
        <w:rPr>
          <w:rFonts w:hint="eastAsia"/>
          <w:color w:val="FF0000"/>
          <w:highlight w:val="yellow"/>
          <w:lang w:val="en-US" w:eastAsia="zh-CN"/>
        </w:rPr>
        <w:t>当面不说</w:t>
      </w:r>
      <w:r>
        <w:rPr>
          <w:rFonts w:hint="eastAsia"/>
          <w:lang w:val="en-US" w:eastAsia="zh-CN"/>
        </w:rPr>
        <w:t>背后也不说，绝不议论别人，学会倾听，每件事都先换位思考，真心对待每一个人。</w:t>
      </w:r>
    </w:p>
    <w:p>
      <w:pPr>
        <w:rPr>
          <w:rFonts w:hint="eastAsia"/>
          <w:sz w:val="24"/>
          <w:szCs w:val="24"/>
          <w:lang w:val="en-US" w:eastAsia="zh-CN"/>
        </w:rPr>
      </w:pPr>
      <w:r>
        <w:rPr>
          <w:rFonts w:hint="eastAsia" w:ascii="楷体" w:hAnsi="楷体" w:eastAsia="楷体" w:cs="楷体"/>
          <w:sz w:val="22"/>
          <w:szCs w:val="22"/>
          <w:lang w:val="en-US" w:eastAsia="zh-CN"/>
        </w:rPr>
        <w:t>会聊天，就要先学会倾听，要对他人感兴趣，</w:t>
      </w:r>
      <w:r>
        <w:rPr>
          <w:rFonts w:hint="eastAsia"/>
          <w:lang w:val="en-US" w:eastAsia="zh-CN"/>
        </w:rPr>
        <w:t>别说自己，除非他特别想</w:t>
      </w:r>
    </w:p>
    <w:p>
      <w:pPr>
        <w:rPr>
          <w:color w:val="FF0000"/>
          <w:highlight w:val="yellow"/>
        </w:rPr>
      </w:pPr>
      <w:r>
        <w:rPr>
          <w:rFonts w:hint="eastAsia"/>
          <w:lang w:val="en-US" w:eastAsia="zh-CN"/>
        </w:rPr>
        <w:t>真心对每一个人，你要别人怎么待你，你就先怎么待别人</w:t>
      </w:r>
    </w:p>
    <w:p>
      <w:pPr>
        <w:rPr>
          <w:rFonts w:hint="eastAsia"/>
          <w:lang w:val="en-US" w:eastAsia="zh-CN"/>
        </w:rPr>
      </w:pPr>
      <w:r>
        <w:rPr>
          <w:rFonts w:hint="eastAsia"/>
          <w:lang w:val="en-US" w:eastAsia="zh-CN"/>
        </w:rPr>
        <w:t>树立理解观念，别有钱就花了(newba)，什么时候打的钱，花多少，剩余存起来记账等</w:t>
      </w:r>
    </w:p>
    <w:p>
      <w:pPr>
        <w:widowControl w:val="0"/>
        <w:numPr>
          <w:ilvl w:val="0"/>
          <w:numId w:val="0"/>
        </w:numPr>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0"/>
        </w:numPr>
        <w:jc w:val="both"/>
        <w:rPr>
          <w:rFonts w:hint="eastAsia"/>
          <w:lang w:val="en-US" w:eastAsia="zh-CN"/>
        </w:rPr>
      </w:pPr>
      <w:r>
        <w:rPr>
          <w:rFonts w:hint="eastAsia"/>
          <w:lang w:val="en-US" w:eastAsia="zh-CN"/>
        </w:rPr>
        <w:t>减少垃圾娱乐时间，利用好碎片时间提升自己</w:t>
      </w:r>
    </w:p>
    <w:p>
      <w:pPr>
        <w:widowControl w:val="0"/>
        <w:numPr>
          <w:ilvl w:val="0"/>
          <w:numId w:val="0"/>
        </w:numPr>
        <w:jc w:val="both"/>
        <w:rPr>
          <w:rFonts w:hint="eastAsia"/>
          <w:lang w:val="en-US" w:eastAsia="zh-CN"/>
        </w:rPr>
      </w:pPr>
      <w:r>
        <w:rPr>
          <w:rFonts w:hint="eastAsia"/>
          <w:lang w:val="en-US" w:eastAsia="zh-CN"/>
        </w:rPr>
        <w:t>有意识的控制自己的说话语速，语气坚定有力</w:t>
      </w:r>
    </w:p>
    <w:p>
      <w:pPr>
        <w:widowControl w:val="0"/>
        <w:numPr>
          <w:ilvl w:val="0"/>
          <w:numId w:val="0"/>
        </w:numPr>
        <w:jc w:val="both"/>
        <w:rPr>
          <w:rFonts w:hint="eastAsia"/>
          <w:lang w:val="en-US" w:eastAsia="zh-CN"/>
        </w:rPr>
      </w:pPr>
      <w:r>
        <w:rPr>
          <w:rFonts w:hint="eastAsia"/>
          <w:lang w:val="en-US" w:eastAsia="zh-CN"/>
        </w:rPr>
        <w:t>无论事情多么渺小，都积极认真去做</w:t>
      </w:r>
    </w:p>
    <w:p>
      <w:pPr>
        <w:numPr>
          <w:ilvl w:val="0"/>
          <w:numId w:val="0"/>
        </w:numPr>
        <w:rPr>
          <w:rFonts w:hint="eastAsia"/>
          <w:lang w:val="en-US" w:eastAsia="zh-CN"/>
        </w:rPr>
      </w:pPr>
      <w:r>
        <w:rPr>
          <w:rFonts w:hint="eastAsia"/>
          <w:lang w:val="en-US" w:eastAsia="zh-CN"/>
        </w:rPr>
        <w:t>合理饮食，早饭也必须坚持吃，尽量少吃甜油盐</w:t>
      </w:r>
    </w:p>
    <w:p>
      <w:pPr>
        <w:numPr>
          <w:ilvl w:val="0"/>
          <w:numId w:val="0"/>
        </w:numPr>
        <w:rPr>
          <w:rFonts w:hint="eastAsia"/>
          <w:lang w:val="en-US" w:eastAsia="zh-CN"/>
        </w:rPr>
      </w:pPr>
      <w:r>
        <w:rPr>
          <w:rFonts w:hint="eastAsia"/>
          <w:color w:val="FF0000"/>
          <w:lang w:val="en-US" w:eastAsia="zh-CN"/>
        </w:rPr>
        <w:t>无论如何11点睡6点起</w:t>
      </w:r>
      <w:r>
        <w:rPr>
          <w:rFonts w:hint="eastAsia"/>
          <w:lang w:val="en-US" w:eastAsia="zh-CN"/>
        </w:rPr>
        <w:t>，听见闹钟立马洗簌，别墨迹，千万别睡回笼觉，可以下课了在补觉，</w:t>
      </w:r>
    </w:p>
    <w:p>
      <w:pPr>
        <w:numPr>
          <w:ilvl w:val="0"/>
          <w:numId w:val="0"/>
        </w:numPr>
        <w:rPr>
          <w:rFonts w:hint="eastAsia"/>
          <w:color w:val="FF0000"/>
          <w:lang w:val="en-US" w:eastAsia="zh-CN"/>
        </w:rPr>
      </w:pPr>
      <w:r>
        <w:rPr>
          <w:rFonts w:hint="eastAsia"/>
          <w:lang w:val="en-US" w:eastAsia="zh-CN"/>
        </w:rPr>
        <w:t xml:space="preserve">每天最少3*100  没事就深蹲，桥，和手放后收，sg(类似的动作可以搜搜)     </w:t>
      </w:r>
      <w:r>
        <w:rPr>
          <w:rFonts w:hint="eastAsia"/>
          <w:color w:val="FF0000"/>
          <w:lang w:val="en-US" w:eastAsia="zh-CN"/>
        </w:rPr>
        <w:t xml:space="preserve"> 每天早上都要弄</w:t>
      </w:r>
      <w:bookmarkStart w:id="0" w:name="_GoBack"/>
      <w:bookmarkEnd w:id="0"/>
    </w:p>
    <w:p>
      <w:pPr>
        <w:numPr>
          <w:ilvl w:val="0"/>
          <w:numId w:val="0"/>
        </w:numPr>
        <w:rPr>
          <w:rFonts w:hint="eastAsia"/>
          <w:color w:val="FF0000"/>
          <w:lang w:val="en-US" w:eastAsia="zh-CN"/>
        </w:rPr>
      </w:pPr>
      <w:r>
        <w:rPr>
          <w:rFonts w:hint="eastAsia"/>
          <w:color w:val="FF0000"/>
          <w:lang w:val="en-US" w:eastAsia="zh-CN"/>
        </w:rPr>
        <w:t>无论如何，不是关键小就可以了，不要太刺激，有一点感觉就停，记住了还需要好好养，关键再用</w:t>
      </w:r>
    </w:p>
    <w:p>
      <w:pPr>
        <w:numPr>
          <w:ilvl w:val="0"/>
          <w:numId w:val="0"/>
        </w:numPr>
        <w:rPr>
          <w:rFonts w:hint="eastAsia"/>
          <w:lang w:val="en-US" w:eastAsia="zh-CN"/>
        </w:rPr>
      </w:pPr>
      <w:r>
        <w:rPr>
          <w:rFonts w:hint="eastAsia"/>
          <w:lang w:val="en-US" w:eastAsia="zh-CN"/>
        </w:rPr>
        <w:t>吃饭的话7分饱，细嚼慢咽，不吃生冷，能饿着也别</w:t>
      </w:r>
      <w:r>
        <w:rPr>
          <w:rFonts w:hint="eastAsia"/>
          <w:color w:val="FF0000"/>
          <w:highlight w:val="yellow"/>
          <w:lang w:val="en-US" w:eastAsia="zh-CN"/>
        </w:rPr>
        <w:t>乱吃</w:t>
      </w:r>
      <w:r>
        <w:rPr>
          <w:rFonts w:hint="eastAsia"/>
          <w:lang w:val="en-US" w:eastAsia="zh-CN"/>
        </w:rPr>
        <w:t>，吃太饱</w:t>
      </w:r>
    </w:p>
    <w:p>
      <w:pPr>
        <w:numPr>
          <w:ilvl w:val="0"/>
          <w:numId w:val="0"/>
        </w:numPr>
        <w:rPr>
          <w:rFonts w:hint="eastAsia"/>
          <w:lang w:val="en-US" w:eastAsia="zh-CN"/>
        </w:rPr>
      </w:pPr>
      <w:r>
        <w:rPr>
          <w:rFonts w:hint="eastAsia"/>
          <w:color w:val="FF0000"/>
          <w:lang w:val="en-US" w:eastAsia="zh-CN"/>
        </w:rPr>
        <w:t>Gqssgy水果</w:t>
      </w:r>
      <w:r>
        <w:rPr>
          <w:rFonts w:hint="eastAsia"/>
          <w:lang w:val="en-US" w:eastAsia="zh-CN"/>
        </w:rPr>
        <w:t>必须饭后半小时再吃，</w:t>
      </w:r>
      <w:r>
        <w:rPr>
          <w:rFonts w:hint="eastAsia"/>
          <w:color w:val="FF0000"/>
          <w:lang w:val="en-US" w:eastAsia="zh-CN"/>
        </w:rPr>
        <w:t>面包黑芝麻栗子核桃</w:t>
      </w:r>
      <w:r>
        <w:rPr>
          <w:rFonts w:hint="eastAsia"/>
          <w:lang w:val="en-US" w:eastAsia="zh-CN"/>
        </w:rPr>
        <w:t>可以在吃的少的时候当饭吃否则也半小时后吃，等胃好了在吃牛奶什么的</w:t>
      </w:r>
    </w:p>
    <w:p>
      <w:pPr>
        <w:numPr>
          <w:ilvl w:val="0"/>
          <w:numId w:val="0"/>
        </w:numPr>
        <w:rPr>
          <w:rFonts w:hint="eastAsia"/>
          <w:lang w:val="en-US" w:eastAsia="zh-CN"/>
        </w:rPr>
      </w:pPr>
      <w:r>
        <w:rPr>
          <w:rFonts w:hint="eastAsia"/>
          <w:lang w:val="en-US" w:eastAsia="zh-CN"/>
        </w:rPr>
        <w:t>没事了泡泡脚，九点后就别吃东西，别洗澡了。</w:t>
      </w:r>
    </w:p>
    <w:p>
      <w:pPr>
        <w:numPr>
          <w:ilvl w:val="0"/>
          <w:numId w:val="0"/>
        </w:numPr>
        <w:rPr>
          <w:rFonts w:hint="eastAsia"/>
          <w:lang w:val="en-US" w:eastAsia="zh-CN"/>
        </w:rPr>
      </w:pPr>
      <w:r>
        <w:rPr>
          <w:rFonts w:hint="eastAsia"/>
          <w:lang w:val="en-US" w:eastAsia="zh-CN"/>
        </w:rPr>
        <w:t>每天多喝水（泡点各种茶），一个水果，涂唇膏，(绝对不要吃辣的)</w:t>
      </w:r>
    </w:p>
    <w:p>
      <w:pPr>
        <w:numPr>
          <w:ilvl w:val="0"/>
          <w:numId w:val="0"/>
        </w:numPr>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0"/>
        </w:numPr>
        <w:rPr>
          <w:rFonts w:hint="eastAsia"/>
          <w:lang w:val="en-US" w:eastAsia="zh-CN"/>
        </w:rPr>
      </w:pPr>
      <w:r>
        <w:rPr>
          <w:rFonts w:hint="eastAsia"/>
          <w:lang w:val="en-US" w:eastAsia="zh-CN"/>
        </w:rPr>
        <w:t>我尽量每天跟爸爸妈妈聊聊工作，吃的等，常回家看看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对应为其他杂项消费，月结算可以在总预消费去除这里的钱。</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早六点必须起来  ，起来立马洗漱  ，开始背一下昨天的单词并学习今天的英语+复习所有word笔记</w:t>
      </w:r>
    </w:p>
    <w:p>
      <w:pPr>
        <w:widowControl w:val="0"/>
        <w:numPr>
          <w:ilvl w:val="0"/>
          <w:numId w:val="0"/>
        </w:numPr>
        <w:jc w:val="both"/>
        <w:rPr>
          <w:rFonts w:hint="eastAsia"/>
          <w:lang w:val="en-US" w:eastAsia="zh-CN"/>
        </w:rPr>
      </w:pPr>
      <w:r>
        <w:rPr>
          <w:rFonts w:hint="eastAsia"/>
          <w:lang w:val="en-US" w:eastAsia="zh-CN"/>
        </w:rPr>
        <w:t>上午上课学习编程内容或上班</w:t>
      </w:r>
    </w:p>
    <w:p>
      <w:pPr>
        <w:widowControl w:val="0"/>
        <w:numPr>
          <w:ilvl w:val="0"/>
          <w:numId w:val="0"/>
        </w:numPr>
        <w:jc w:val="both"/>
        <w:rPr>
          <w:rFonts w:hint="eastAsia"/>
          <w:lang w:val="en-US" w:eastAsia="zh-CN"/>
        </w:rPr>
      </w:pPr>
      <w:r>
        <w:rPr>
          <w:rFonts w:hint="eastAsia"/>
          <w:lang w:val="en-US" w:eastAsia="zh-CN"/>
        </w:rPr>
        <w:t>吃完饭回去把所有杂乱事情做了例如洗衣服，没事的话就①读书编程或街舞动作或锻炼②看电影听故事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下午上课学习编程内容或上班</w:t>
      </w:r>
    </w:p>
    <w:p>
      <w:pPr>
        <w:widowControl w:val="0"/>
        <w:numPr>
          <w:ilvl w:val="0"/>
          <w:numId w:val="0"/>
        </w:numPr>
        <w:jc w:val="both"/>
        <w:rPr>
          <w:rFonts w:hint="eastAsia"/>
          <w:lang w:val="en-US" w:eastAsia="zh-CN"/>
        </w:rPr>
      </w:pPr>
      <w:r>
        <w:rPr>
          <w:rFonts w:hint="eastAsia"/>
          <w:lang w:val="en-US" w:eastAsia="zh-CN"/>
        </w:rPr>
        <w:t>下午吃完饭①读书编程或街舞动作或锻炼②看电影听故事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晚上回来锻炼(跑步、街舞)如果很累就做点简单复合，每天最少3*100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然后看书编程或看电影听故事睡觉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周末  学习扩展目前为金融，金融系列看完可以学wps与淘宝买的互联网课必须一个阶段学不能学会这个学会那个，</w:t>
      </w:r>
    </w:p>
    <w:p>
      <w:pPr>
        <w:widowControl w:val="0"/>
        <w:numPr>
          <w:ilvl w:val="0"/>
          <w:numId w:val="0"/>
        </w:numPr>
        <w:jc w:val="both"/>
        <w:rPr>
          <w:rFonts w:hint="eastAsia"/>
          <w:lang w:val="en-US" w:eastAsia="zh-CN"/>
        </w:rPr>
      </w:pPr>
      <w:r>
        <w:rPr>
          <w:rFonts w:hint="eastAsia"/>
          <w:lang w:val="en-US" w:eastAsia="zh-CN"/>
        </w:rPr>
        <w:t>晚上锻炼(跑步、街舞)如果很累就做点简单复合，每天最少3*100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 xml:space="preserve">然后看书编程或看电影听故事睡觉 </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highlight w:val="yellow"/>
          <w:lang w:val="en-US" w:eastAsia="zh-CN"/>
        </w:rPr>
      </w:pPr>
      <w:r>
        <w:rPr>
          <w:rFonts w:hint="eastAsia"/>
          <w:color w:val="FF0000"/>
          <w:highlight w:val="yellow"/>
          <w:lang w:val="en-US" w:eastAsia="zh-CN"/>
        </w:rPr>
        <w:t>零碎时间一直是优先级从左到右 编程读书或街舞(及动作，三角，深蹲，桥，和手放后收，sg，俯卧撑)②看电影听故事</w:t>
      </w:r>
    </w:p>
    <w:p>
      <w:pPr>
        <w:numPr>
          <w:ilvl w:val="0"/>
          <w:numId w:val="0"/>
        </w:numPr>
        <w:rPr>
          <w:rFonts w:hint="eastAsia"/>
          <w:lang w:val="en-US" w:eastAsia="zh-CN"/>
        </w:rPr>
      </w:pPr>
      <w:r>
        <w:rPr>
          <w:rFonts w:hint="eastAsia"/>
          <w:lang w:val="en-US" w:eastAsia="zh-CN"/>
        </w:rPr>
        <w:t>零碎时间学习和读书必须一个阶段，别学会这个学哪那个。</w:t>
      </w:r>
    </w:p>
    <w:p>
      <w:pPr>
        <w:numPr>
          <w:ilvl w:val="0"/>
          <w:numId w:val="0"/>
        </w:numPr>
        <w:rPr>
          <w:rFonts w:hint="eastAsia"/>
          <w:lang w:val="en-US" w:eastAsia="zh-CN"/>
        </w:rPr>
      </w:pPr>
      <w:r>
        <w:rPr>
          <w:rFonts w:hint="eastAsia"/>
          <w:lang w:val="en-US" w:eastAsia="zh-CN"/>
        </w:rPr>
        <w:t>学的东西每天早上一定要好好复习，好好做好总结要不忘了不就是白学了吗</w:t>
      </w:r>
    </w:p>
    <w:p>
      <w:pPr>
        <w:rPr>
          <w:rFonts w:hint="eastAsia"/>
          <w:lang w:val="en-US" w:eastAsia="zh-CN"/>
        </w:rPr>
      </w:pPr>
    </w:p>
    <w:p>
      <w:pPr>
        <w:pStyle w:val="2"/>
        <w:rPr>
          <w:rFonts w:hint="eastAsia"/>
          <w:lang w:val="en-US" w:eastAsia="zh-CN"/>
        </w:rPr>
      </w:pPr>
      <w:r>
        <w:rPr>
          <w:rFonts w:hint="eastAsia"/>
          <w:lang w:val="en-US" w:eastAsia="zh-CN"/>
        </w:rPr>
        <w:t>生活中一定要做到的事情</w:t>
      </w:r>
    </w:p>
    <w:p>
      <w:pPr>
        <w:pStyle w:val="3"/>
        <w:numPr>
          <w:ilvl w:val="0"/>
          <w:numId w:val="1"/>
        </w:numPr>
        <w:rPr>
          <w:rFonts w:hint="eastAsia"/>
          <w:lang w:val="en-US" w:eastAsia="zh-CN"/>
        </w:rPr>
      </w:pPr>
      <w:r>
        <w:rPr>
          <w:rFonts w:hint="eastAsia"/>
          <w:lang w:val="en-US" w:eastAsia="zh-CN"/>
        </w:rPr>
        <w:t>生活方面</w:t>
      </w:r>
    </w:p>
    <w:p>
      <w:pPr>
        <w:numPr>
          <w:ilvl w:val="0"/>
          <w:numId w:val="0"/>
        </w:numPr>
        <w:ind w:firstLine="420" w:firstLineChars="0"/>
        <w:rPr>
          <w:rFonts w:hint="eastAsia"/>
          <w:lang w:val="en-US" w:eastAsia="zh-CN"/>
        </w:rPr>
      </w:pPr>
      <w:r>
        <w:rPr>
          <w:rFonts w:hint="eastAsia"/>
          <w:lang w:val="en-US" w:eastAsia="zh-CN"/>
        </w:rPr>
        <w:t>①、多出去走走，利用所有感官去体验。知道自己还拥有机会是一种奢侈。</w:t>
      </w:r>
    </w:p>
    <w:p>
      <w:pPr>
        <w:ind w:firstLine="420" w:firstLineChars="0"/>
        <w:rPr>
          <w:rFonts w:hint="eastAsia"/>
          <w:lang w:val="en-US" w:eastAsia="zh-CN"/>
        </w:rPr>
      </w:pPr>
      <w:r>
        <w:rPr>
          <w:rFonts w:hint="eastAsia"/>
          <w:lang w:val="en-US" w:eastAsia="zh-CN"/>
        </w:rPr>
        <w:t>②、树立理解观念，别有钱就花了(newba)，什么时候打的钱，花多少，剩余存起来记账等</w:t>
      </w:r>
    </w:p>
    <w:p>
      <w:pPr>
        <w:ind w:firstLine="420" w:firstLineChars="0"/>
        <w:rPr>
          <w:rFonts w:hint="eastAsia"/>
          <w:lang w:val="en-US" w:eastAsia="zh-CN"/>
        </w:rPr>
      </w:pPr>
      <w:r>
        <w:rPr>
          <w:rFonts w:hint="eastAsia"/>
          <w:lang w:val="en-US" w:eastAsia="zh-CN"/>
        </w:rPr>
        <w:t>③、自己研究怎么做饭，磨粉，吃的，别叫外卖</w:t>
      </w:r>
    </w:p>
    <w:p>
      <w:pPr>
        <w:ind w:firstLine="420" w:firstLineChars="0"/>
        <w:rPr>
          <w:rFonts w:hint="eastAsia"/>
          <w:lang w:val="en-US" w:eastAsia="zh-CN"/>
        </w:rPr>
      </w:pPr>
      <w:r>
        <w:rPr>
          <w:rFonts w:hint="eastAsia"/>
          <w:lang w:val="en-US" w:eastAsia="zh-CN"/>
        </w:rPr>
        <w:t>④、勤整理房间，洗衣服被褥，用完的东西要立刻放到原位</w:t>
      </w:r>
    </w:p>
    <w:p>
      <w:pPr>
        <w:ind w:firstLine="420" w:firstLineChars="0"/>
        <w:rPr>
          <w:rFonts w:hint="eastAsia"/>
          <w:lang w:val="en-US" w:eastAsia="zh-CN"/>
        </w:rPr>
      </w:pPr>
      <w:r>
        <w:rPr>
          <w:rFonts w:hint="eastAsia"/>
          <w:lang w:val="en-US" w:eastAsia="zh-CN"/>
        </w:rPr>
        <w:t>⑧、做事不纠结，越纠结越不敢</w:t>
      </w:r>
    </w:p>
    <w:p>
      <w:pPr>
        <w:ind w:firstLine="420" w:firstLineChars="0"/>
        <w:rPr>
          <w:rFonts w:hint="eastAsia"/>
          <w:lang w:val="en-US" w:eastAsia="zh-CN"/>
        </w:rPr>
      </w:pPr>
      <w:r>
        <w:rPr>
          <w:rFonts w:hint="eastAsia"/>
          <w:lang w:val="en-US" w:eastAsia="zh-CN"/>
        </w:rPr>
        <w:t>⑨、学会倾听，别说自己，除非他特别想</w:t>
      </w:r>
    </w:p>
    <w:p>
      <w:pPr>
        <w:ind w:firstLine="420" w:firstLineChars="0"/>
        <w:rPr>
          <w:rFonts w:hint="eastAsia"/>
          <w:lang w:val="en-US" w:eastAsia="zh-CN"/>
        </w:rPr>
      </w:pPr>
      <w:r>
        <w:rPr>
          <w:rFonts w:hint="eastAsia"/>
          <w:lang w:val="en-US" w:eastAsia="zh-CN"/>
        </w:rPr>
        <w:t>⑩、当面不说，背后也不说，绝不议论别人</w:t>
      </w:r>
    </w:p>
    <w:p>
      <w:pPr>
        <w:ind w:firstLine="420" w:firstLineChars="0"/>
        <w:rPr>
          <w:rFonts w:hint="eastAsia"/>
          <w:lang w:val="en-US" w:eastAsia="zh-CN"/>
        </w:rPr>
      </w:pPr>
      <w:r>
        <w:rPr>
          <w:rFonts w:hint="eastAsia"/>
          <w:lang w:val="en-US" w:eastAsia="zh-CN"/>
        </w:rPr>
        <w:t>11、真心对每一个人，你要别人怎么待你，你就先怎么待别人。</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学习方面</w:t>
      </w:r>
    </w:p>
    <w:p>
      <w:pPr>
        <w:widowControl w:val="0"/>
        <w:numPr>
          <w:ilvl w:val="0"/>
          <w:numId w:val="2"/>
        </w:numPr>
        <w:ind w:firstLine="420" w:firstLineChars="0"/>
        <w:jc w:val="both"/>
        <w:rPr>
          <w:rFonts w:hint="eastAsia"/>
          <w:lang w:val="en-US" w:eastAsia="zh-CN"/>
        </w:rPr>
      </w:pPr>
      <w:r>
        <w:rPr>
          <w:rFonts w:hint="eastAsia"/>
          <w:lang w:val="en-US" w:eastAsia="zh-CN"/>
        </w:rPr>
        <w:t>养成读书的习惯，丰富自己。</w:t>
      </w:r>
    </w:p>
    <w:p>
      <w:pPr>
        <w:widowControl w:val="0"/>
        <w:numPr>
          <w:ilvl w:val="0"/>
          <w:numId w:val="2"/>
        </w:numPr>
        <w:ind w:firstLine="420" w:firstLineChars="0"/>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2"/>
        </w:numPr>
        <w:ind w:firstLine="420" w:firstLineChars="0"/>
        <w:jc w:val="both"/>
        <w:rPr>
          <w:rFonts w:hint="eastAsia"/>
          <w:lang w:val="en-US" w:eastAsia="zh-CN"/>
        </w:rPr>
      </w:pPr>
      <w:r>
        <w:rPr>
          <w:rFonts w:hint="eastAsia"/>
          <w:lang w:val="en-US" w:eastAsia="zh-CN"/>
        </w:rPr>
        <w:t>有时间就学习英语,真的非常重要，慢慢积累，</w:t>
      </w:r>
    </w:p>
    <w:p>
      <w:pPr>
        <w:widowControl w:val="0"/>
        <w:numPr>
          <w:ilvl w:val="0"/>
          <w:numId w:val="2"/>
        </w:numPr>
        <w:ind w:firstLine="420" w:firstLineChars="0"/>
        <w:jc w:val="both"/>
        <w:rPr>
          <w:rFonts w:hint="eastAsia"/>
          <w:lang w:val="en-US" w:eastAsia="zh-CN"/>
        </w:rPr>
      </w:pPr>
      <w:r>
        <w:rPr>
          <w:rFonts w:hint="eastAsia"/>
          <w:lang w:val="en-US" w:eastAsia="zh-CN"/>
        </w:rPr>
        <w:t>减少垃圾娱乐时间，利用好碎片时间提升自己</w:t>
      </w:r>
    </w:p>
    <w:p>
      <w:pPr>
        <w:widowControl w:val="0"/>
        <w:numPr>
          <w:ilvl w:val="0"/>
          <w:numId w:val="2"/>
        </w:numPr>
        <w:ind w:firstLine="420" w:firstLineChars="0"/>
        <w:jc w:val="both"/>
        <w:rPr>
          <w:rFonts w:hint="eastAsia"/>
          <w:lang w:val="en-US" w:eastAsia="zh-CN"/>
        </w:rPr>
      </w:pPr>
      <w:r>
        <w:rPr>
          <w:rFonts w:hint="eastAsia"/>
          <w:lang w:val="en-US" w:eastAsia="zh-CN"/>
        </w:rPr>
        <w:t>有意识的控制自己的说话语速，语气坚定有力</w:t>
      </w:r>
    </w:p>
    <w:p>
      <w:pPr>
        <w:widowControl w:val="0"/>
        <w:numPr>
          <w:ilvl w:val="0"/>
          <w:numId w:val="2"/>
        </w:numPr>
        <w:ind w:firstLine="420" w:firstLineChars="0"/>
        <w:jc w:val="both"/>
        <w:rPr>
          <w:rFonts w:hint="eastAsia"/>
          <w:lang w:val="en-US" w:eastAsia="zh-CN"/>
        </w:rPr>
      </w:pPr>
      <w:r>
        <w:rPr>
          <w:rFonts w:hint="eastAsia"/>
          <w:lang w:val="en-US" w:eastAsia="zh-CN"/>
        </w:rPr>
        <w:t>坚持几个兴趣爱好，保持终身</w:t>
      </w:r>
    </w:p>
    <w:p>
      <w:pPr>
        <w:widowControl w:val="0"/>
        <w:numPr>
          <w:ilvl w:val="0"/>
          <w:numId w:val="2"/>
        </w:numPr>
        <w:ind w:firstLine="420" w:firstLineChars="0"/>
        <w:jc w:val="both"/>
        <w:rPr>
          <w:rFonts w:hint="eastAsia"/>
          <w:lang w:val="en-US" w:eastAsia="zh-CN"/>
        </w:rPr>
      </w:pPr>
      <w:r>
        <w:rPr>
          <w:rFonts w:hint="eastAsia"/>
          <w:lang w:val="en-US" w:eastAsia="zh-CN"/>
        </w:rPr>
        <w:t>一定要坚持住，将努力化为持续的力量，就能让你变为非凡的人</w:t>
      </w:r>
    </w:p>
    <w:p>
      <w:pPr>
        <w:widowControl w:val="0"/>
        <w:numPr>
          <w:ilvl w:val="0"/>
          <w:numId w:val="2"/>
        </w:numPr>
        <w:ind w:firstLine="420" w:firstLineChars="0"/>
        <w:jc w:val="both"/>
        <w:rPr>
          <w:rFonts w:hint="eastAsia"/>
          <w:lang w:val="en-US" w:eastAsia="zh-CN"/>
        </w:rPr>
      </w:pPr>
      <w:r>
        <w:rPr>
          <w:rFonts w:hint="eastAsia"/>
          <w:lang w:val="en-US" w:eastAsia="zh-CN"/>
        </w:rPr>
        <w:t>无论事情多么渺小，都积极认真去做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健康方面</w:t>
      </w:r>
    </w:p>
    <w:p>
      <w:pPr>
        <w:numPr>
          <w:ilvl w:val="0"/>
          <w:numId w:val="3"/>
        </w:numPr>
        <w:ind w:firstLine="420" w:firstLineChars="0"/>
        <w:rPr>
          <w:rFonts w:hint="eastAsia"/>
          <w:lang w:val="en-US" w:eastAsia="zh-CN"/>
        </w:rPr>
      </w:pPr>
      <w:r>
        <w:rPr>
          <w:rFonts w:hint="eastAsia"/>
          <w:lang w:val="en-US" w:eastAsia="zh-CN"/>
        </w:rPr>
        <w:t>坚持锻炼、没了健康一切等于零</w:t>
      </w:r>
    </w:p>
    <w:p>
      <w:pPr>
        <w:numPr>
          <w:ilvl w:val="0"/>
          <w:numId w:val="3"/>
        </w:numPr>
        <w:ind w:firstLine="420" w:firstLineChars="0"/>
        <w:rPr>
          <w:rFonts w:hint="eastAsia"/>
          <w:lang w:val="en-US" w:eastAsia="zh-CN"/>
        </w:rPr>
      </w:pPr>
      <w:r>
        <w:rPr>
          <w:rFonts w:hint="eastAsia"/>
          <w:lang w:val="en-US" w:eastAsia="zh-CN"/>
        </w:rPr>
        <w:t>早睡早起这个是必须的</w:t>
      </w:r>
    </w:p>
    <w:p>
      <w:pPr>
        <w:numPr>
          <w:ilvl w:val="0"/>
          <w:numId w:val="3"/>
        </w:numPr>
        <w:ind w:firstLine="420" w:firstLineChars="0"/>
        <w:rPr>
          <w:rFonts w:hint="eastAsia"/>
          <w:lang w:val="en-US" w:eastAsia="zh-CN"/>
        </w:rPr>
      </w:pPr>
      <w:r>
        <w:rPr>
          <w:rFonts w:hint="eastAsia"/>
          <w:lang w:val="en-US" w:eastAsia="zh-CN"/>
        </w:rPr>
        <w:t>合理饮食，早饭也必须坚持吃，尽量少吃甜油盐</w:t>
      </w:r>
    </w:p>
    <w:p>
      <w:pPr>
        <w:numPr>
          <w:ilvl w:val="0"/>
          <w:numId w:val="3"/>
        </w:numPr>
        <w:ind w:firstLine="420" w:firstLineChars="0"/>
        <w:rPr>
          <w:rFonts w:hint="eastAsia"/>
          <w:lang w:val="en-US" w:eastAsia="zh-CN"/>
        </w:rPr>
      </w:pPr>
      <w:r>
        <w:rPr>
          <w:rFonts w:hint="eastAsia"/>
          <w:lang w:val="en-US" w:eastAsia="zh-CN"/>
        </w:rPr>
        <w:t>少做些有害身体健康的事情(喝酒，抽烟等)</w:t>
      </w:r>
    </w:p>
    <w:p>
      <w:pPr>
        <w:numPr>
          <w:ilvl w:val="0"/>
          <w:numId w:val="3"/>
        </w:numPr>
        <w:ind w:firstLine="420" w:firstLineChars="0"/>
        <w:rPr>
          <w:rFonts w:hint="eastAsia"/>
          <w:lang w:val="en-US" w:eastAsia="zh-CN"/>
        </w:rPr>
      </w:pPr>
      <w:r>
        <w:rPr>
          <w:rFonts w:hint="eastAsia"/>
          <w:lang w:val="en-US" w:eastAsia="zh-CN"/>
        </w:rPr>
        <w:t>吃饭的话7分饱，细嚼慢咽，不吃生冷</w:t>
      </w:r>
    </w:p>
    <w:p>
      <w:pPr>
        <w:numPr>
          <w:ilvl w:val="0"/>
          <w:numId w:val="3"/>
        </w:numPr>
        <w:ind w:firstLine="420" w:firstLineChars="0"/>
        <w:rPr>
          <w:rFonts w:hint="eastAsia"/>
          <w:lang w:val="en-US" w:eastAsia="zh-CN"/>
        </w:rPr>
      </w:pPr>
      <w:r>
        <w:rPr>
          <w:rFonts w:hint="eastAsia"/>
          <w:lang w:val="en-US" w:eastAsia="zh-CN"/>
        </w:rPr>
        <w:t>没事了泡泡脚</w:t>
      </w:r>
    </w:p>
    <w:p>
      <w:pPr>
        <w:numPr>
          <w:ilvl w:val="0"/>
          <w:numId w:val="3"/>
        </w:numPr>
        <w:ind w:firstLine="420" w:firstLineChars="0"/>
        <w:rPr>
          <w:rFonts w:hint="eastAsia"/>
          <w:lang w:val="en-US" w:eastAsia="zh-CN"/>
        </w:rPr>
      </w:pPr>
      <w:r>
        <w:rPr>
          <w:rFonts w:hint="eastAsia"/>
          <w:lang w:val="en-US" w:eastAsia="zh-CN"/>
        </w:rPr>
        <w:t>九点后就别吃东西，别洗澡了。</w:t>
      </w:r>
    </w:p>
    <w:p>
      <w:pPr>
        <w:numPr>
          <w:ilvl w:val="0"/>
          <w:numId w:val="3"/>
        </w:numPr>
        <w:ind w:firstLine="420" w:firstLineChars="0"/>
        <w:rPr>
          <w:rFonts w:hint="eastAsia"/>
          <w:lang w:val="en-US" w:eastAsia="zh-CN"/>
        </w:rPr>
      </w:pPr>
      <w:r>
        <w:rPr>
          <w:rFonts w:hint="eastAsia"/>
          <w:lang w:val="en-US" w:eastAsia="zh-CN"/>
        </w:rPr>
        <w:t>每天多喝水（泡点各种茶），一个水果，涂唇膏</w:t>
      </w:r>
    </w:p>
    <w:p>
      <w:pPr>
        <w:numPr>
          <w:ilvl w:val="0"/>
          <w:numId w:val="3"/>
        </w:numPr>
        <w:ind w:firstLine="420" w:firstLineChars="0"/>
        <w:rPr>
          <w:rFonts w:hint="eastAsia"/>
          <w:lang w:val="en-US" w:eastAsia="zh-CN"/>
        </w:rPr>
      </w:pPr>
      <w:r>
        <w:rPr>
          <w:rFonts w:hint="eastAsia"/>
          <w:lang w:val="en-US" w:eastAsia="zh-CN"/>
        </w:rPr>
        <w:t>平时饿了吃点健康零食(黑芝麻，薏米粉，板栗)，如果没有锻炼就别补充蛋白粉了吃多了也不好</w:t>
      </w:r>
    </w:p>
    <w:p>
      <w:pPr>
        <w:widowControl w:val="0"/>
        <w:numPr>
          <w:ilvl w:val="0"/>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家庭方面</w:t>
      </w:r>
    </w:p>
    <w:p>
      <w:pPr>
        <w:numPr>
          <w:ilvl w:val="0"/>
          <w:numId w:val="4"/>
        </w:numPr>
        <w:ind w:firstLine="420" w:firstLineChars="0"/>
        <w:rPr>
          <w:rFonts w:hint="eastAsia"/>
          <w:lang w:val="en-US" w:eastAsia="zh-CN"/>
        </w:rPr>
      </w:pPr>
      <w:r>
        <w:rPr>
          <w:rFonts w:hint="eastAsia"/>
          <w:lang w:val="en-US" w:eastAsia="zh-CN"/>
        </w:rPr>
        <w:t>树欲静而风不止，子欲养而亲不待</w:t>
      </w:r>
    </w:p>
    <w:p>
      <w:pPr>
        <w:numPr>
          <w:ilvl w:val="0"/>
          <w:numId w:val="4"/>
        </w:numPr>
        <w:ind w:firstLine="420" w:firstLineChars="0"/>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4"/>
        </w:numPr>
        <w:ind w:left="0" w:leftChars="0" w:firstLine="420" w:firstLineChars="0"/>
        <w:rPr>
          <w:rFonts w:hint="eastAsia"/>
          <w:lang w:val="en-US" w:eastAsia="zh-CN"/>
        </w:rPr>
      </w:pPr>
      <w:r>
        <w:rPr>
          <w:rFonts w:hint="eastAsia"/>
          <w:lang w:val="en-US" w:eastAsia="zh-CN"/>
        </w:rPr>
        <w:t>我尽量每天跟爸爸妈妈聊聊工作，吃的等，常回家看看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DFCBE"/>
    <w:multiLevelType w:val="singleLevel"/>
    <w:tmpl w:val="AA6DFCBE"/>
    <w:lvl w:ilvl="0" w:tentative="0">
      <w:start w:val="1"/>
      <w:numFmt w:val="decimal"/>
      <w:suff w:val="nothing"/>
      <w:lvlText w:val="%1、"/>
      <w:lvlJc w:val="left"/>
    </w:lvl>
  </w:abstractNum>
  <w:abstractNum w:abstractNumId="1">
    <w:nsid w:val="BA14F11A"/>
    <w:multiLevelType w:val="singleLevel"/>
    <w:tmpl w:val="BA14F11A"/>
    <w:lvl w:ilvl="0" w:tentative="0">
      <w:start w:val="1"/>
      <w:numFmt w:val="decimalEnclosedCircleChinese"/>
      <w:suff w:val="nothing"/>
      <w:lvlText w:val="%1、"/>
      <w:lvlJc w:val="left"/>
      <w:rPr>
        <w:rFonts w:hint="eastAsia"/>
      </w:rPr>
    </w:lvl>
  </w:abstractNum>
  <w:abstractNum w:abstractNumId="2">
    <w:nsid w:val="D2EF37E1"/>
    <w:multiLevelType w:val="singleLevel"/>
    <w:tmpl w:val="D2EF37E1"/>
    <w:lvl w:ilvl="0" w:tentative="0">
      <w:start w:val="1"/>
      <w:numFmt w:val="decimalEnclosedCircleChinese"/>
      <w:suff w:val="nothing"/>
      <w:lvlText w:val="%1、"/>
      <w:lvlJc w:val="left"/>
      <w:rPr>
        <w:rFonts w:hint="eastAsia"/>
      </w:rPr>
    </w:lvl>
  </w:abstractNum>
  <w:abstractNum w:abstractNumId="3">
    <w:nsid w:val="E2160136"/>
    <w:multiLevelType w:val="singleLevel"/>
    <w:tmpl w:val="E2160136"/>
    <w:lvl w:ilvl="0" w:tentative="0">
      <w:start w:val="1"/>
      <w:numFmt w:val="decimalEnclosedCircleChinese"/>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7EAF"/>
    <w:rsid w:val="003C0657"/>
    <w:rsid w:val="007B4078"/>
    <w:rsid w:val="00A85C86"/>
    <w:rsid w:val="00DC2D69"/>
    <w:rsid w:val="00EB3769"/>
    <w:rsid w:val="00F8714A"/>
    <w:rsid w:val="012F7878"/>
    <w:rsid w:val="019949B4"/>
    <w:rsid w:val="01A571DB"/>
    <w:rsid w:val="01C22F6F"/>
    <w:rsid w:val="01D746BB"/>
    <w:rsid w:val="02444F66"/>
    <w:rsid w:val="02457978"/>
    <w:rsid w:val="0293585C"/>
    <w:rsid w:val="02A74416"/>
    <w:rsid w:val="02AB49D5"/>
    <w:rsid w:val="02BA26B8"/>
    <w:rsid w:val="033019F4"/>
    <w:rsid w:val="0364540F"/>
    <w:rsid w:val="039F71DB"/>
    <w:rsid w:val="03AC5913"/>
    <w:rsid w:val="03D330F2"/>
    <w:rsid w:val="03E27C88"/>
    <w:rsid w:val="03E87C98"/>
    <w:rsid w:val="04054812"/>
    <w:rsid w:val="043D67F1"/>
    <w:rsid w:val="04823796"/>
    <w:rsid w:val="04EA55A0"/>
    <w:rsid w:val="05024E7A"/>
    <w:rsid w:val="05082D69"/>
    <w:rsid w:val="0530288D"/>
    <w:rsid w:val="055D137B"/>
    <w:rsid w:val="056E49E4"/>
    <w:rsid w:val="05891871"/>
    <w:rsid w:val="059775C8"/>
    <w:rsid w:val="059A5730"/>
    <w:rsid w:val="05B85C2B"/>
    <w:rsid w:val="05B878B8"/>
    <w:rsid w:val="05CE7373"/>
    <w:rsid w:val="06072ECF"/>
    <w:rsid w:val="061B1A54"/>
    <w:rsid w:val="06235BBA"/>
    <w:rsid w:val="065051C7"/>
    <w:rsid w:val="06A5231C"/>
    <w:rsid w:val="06BD43F7"/>
    <w:rsid w:val="06BE6D36"/>
    <w:rsid w:val="06C20CF6"/>
    <w:rsid w:val="06C82D05"/>
    <w:rsid w:val="06EE0047"/>
    <w:rsid w:val="07104EBA"/>
    <w:rsid w:val="072C30D1"/>
    <w:rsid w:val="072D1542"/>
    <w:rsid w:val="074E0978"/>
    <w:rsid w:val="0755276C"/>
    <w:rsid w:val="07653AD1"/>
    <w:rsid w:val="07715B5F"/>
    <w:rsid w:val="078663D5"/>
    <w:rsid w:val="079B13E6"/>
    <w:rsid w:val="07AF1EB4"/>
    <w:rsid w:val="07B16C68"/>
    <w:rsid w:val="07F83B60"/>
    <w:rsid w:val="08B87971"/>
    <w:rsid w:val="08CD00D0"/>
    <w:rsid w:val="08E56A1F"/>
    <w:rsid w:val="08FF3A24"/>
    <w:rsid w:val="09246438"/>
    <w:rsid w:val="092702AF"/>
    <w:rsid w:val="094155FC"/>
    <w:rsid w:val="0943424D"/>
    <w:rsid w:val="095F504E"/>
    <w:rsid w:val="09666375"/>
    <w:rsid w:val="0971348F"/>
    <w:rsid w:val="09796C17"/>
    <w:rsid w:val="097D312F"/>
    <w:rsid w:val="098A087A"/>
    <w:rsid w:val="099D6EEF"/>
    <w:rsid w:val="09A70CB6"/>
    <w:rsid w:val="09F54C64"/>
    <w:rsid w:val="0A391152"/>
    <w:rsid w:val="0AFD5978"/>
    <w:rsid w:val="0B360707"/>
    <w:rsid w:val="0B3C0E40"/>
    <w:rsid w:val="0B661617"/>
    <w:rsid w:val="0B6B77E3"/>
    <w:rsid w:val="0B9252BB"/>
    <w:rsid w:val="0BA222C3"/>
    <w:rsid w:val="0BB041DC"/>
    <w:rsid w:val="0BBB3182"/>
    <w:rsid w:val="0BD95EBD"/>
    <w:rsid w:val="0C1B232D"/>
    <w:rsid w:val="0C220B45"/>
    <w:rsid w:val="0C376A91"/>
    <w:rsid w:val="0C5307CD"/>
    <w:rsid w:val="0C7D1489"/>
    <w:rsid w:val="0C815AB7"/>
    <w:rsid w:val="0C89756A"/>
    <w:rsid w:val="0C8B7E8C"/>
    <w:rsid w:val="0CA05FA2"/>
    <w:rsid w:val="0CA94B30"/>
    <w:rsid w:val="0CB95221"/>
    <w:rsid w:val="0CF94537"/>
    <w:rsid w:val="0D091BBC"/>
    <w:rsid w:val="0D3774FB"/>
    <w:rsid w:val="0D4E267F"/>
    <w:rsid w:val="0D6A5B25"/>
    <w:rsid w:val="0D7E6C17"/>
    <w:rsid w:val="0D9A28F5"/>
    <w:rsid w:val="0DA41B83"/>
    <w:rsid w:val="0DCD165D"/>
    <w:rsid w:val="0DF531DD"/>
    <w:rsid w:val="0E145D8F"/>
    <w:rsid w:val="0E6E1453"/>
    <w:rsid w:val="0E783CEC"/>
    <w:rsid w:val="0EB753CB"/>
    <w:rsid w:val="0EE14A02"/>
    <w:rsid w:val="0EF1471B"/>
    <w:rsid w:val="0EF51E22"/>
    <w:rsid w:val="0F0D229D"/>
    <w:rsid w:val="0F354C33"/>
    <w:rsid w:val="0F9E6042"/>
    <w:rsid w:val="0FC920D7"/>
    <w:rsid w:val="0FCA5EF9"/>
    <w:rsid w:val="0FDA17D8"/>
    <w:rsid w:val="0FDA5EA4"/>
    <w:rsid w:val="0FDD163F"/>
    <w:rsid w:val="0FEA2CA0"/>
    <w:rsid w:val="0FEB54A2"/>
    <w:rsid w:val="100B7F0A"/>
    <w:rsid w:val="10103A28"/>
    <w:rsid w:val="101929F2"/>
    <w:rsid w:val="1028522A"/>
    <w:rsid w:val="106969F5"/>
    <w:rsid w:val="10C90E3F"/>
    <w:rsid w:val="10F46288"/>
    <w:rsid w:val="10F6622D"/>
    <w:rsid w:val="11022D4E"/>
    <w:rsid w:val="110E2692"/>
    <w:rsid w:val="1111138E"/>
    <w:rsid w:val="113137BB"/>
    <w:rsid w:val="114972B4"/>
    <w:rsid w:val="115B686D"/>
    <w:rsid w:val="11603078"/>
    <w:rsid w:val="116B0546"/>
    <w:rsid w:val="116C67FE"/>
    <w:rsid w:val="1175698A"/>
    <w:rsid w:val="118F4FB1"/>
    <w:rsid w:val="118F60D7"/>
    <w:rsid w:val="119C6A30"/>
    <w:rsid w:val="11BF4EEC"/>
    <w:rsid w:val="11C14B66"/>
    <w:rsid w:val="11C873F1"/>
    <w:rsid w:val="11CC049F"/>
    <w:rsid w:val="1207611B"/>
    <w:rsid w:val="120E21CB"/>
    <w:rsid w:val="121F7071"/>
    <w:rsid w:val="123C04EF"/>
    <w:rsid w:val="124501D0"/>
    <w:rsid w:val="125E2D34"/>
    <w:rsid w:val="12653DD9"/>
    <w:rsid w:val="129D67D0"/>
    <w:rsid w:val="12BB5607"/>
    <w:rsid w:val="12CA725A"/>
    <w:rsid w:val="12FD33B8"/>
    <w:rsid w:val="132E7F80"/>
    <w:rsid w:val="13C01ACF"/>
    <w:rsid w:val="141A5FEC"/>
    <w:rsid w:val="14254D59"/>
    <w:rsid w:val="14496073"/>
    <w:rsid w:val="1462657F"/>
    <w:rsid w:val="14880578"/>
    <w:rsid w:val="14BC0DC9"/>
    <w:rsid w:val="14DC0892"/>
    <w:rsid w:val="14F87296"/>
    <w:rsid w:val="150C6C51"/>
    <w:rsid w:val="152A317D"/>
    <w:rsid w:val="15B56A61"/>
    <w:rsid w:val="15BE6A9B"/>
    <w:rsid w:val="15C12DED"/>
    <w:rsid w:val="16381D83"/>
    <w:rsid w:val="16383ED4"/>
    <w:rsid w:val="164A2DDF"/>
    <w:rsid w:val="1663211A"/>
    <w:rsid w:val="167859FB"/>
    <w:rsid w:val="167A5D38"/>
    <w:rsid w:val="168045B8"/>
    <w:rsid w:val="16C66603"/>
    <w:rsid w:val="17460AAC"/>
    <w:rsid w:val="176D5032"/>
    <w:rsid w:val="17723F8F"/>
    <w:rsid w:val="17AF40CD"/>
    <w:rsid w:val="1834344E"/>
    <w:rsid w:val="18510AD4"/>
    <w:rsid w:val="18704524"/>
    <w:rsid w:val="18877D4C"/>
    <w:rsid w:val="18AE4860"/>
    <w:rsid w:val="1920649D"/>
    <w:rsid w:val="19277D88"/>
    <w:rsid w:val="19972436"/>
    <w:rsid w:val="19E02330"/>
    <w:rsid w:val="1A102121"/>
    <w:rsid w:val="1A1F308E"/>
    <w:rsid w:val="1ABB0A84"/>
    <w:rsid w:val="1B0F709C"/>
    <w:rsid w:val="1B1075B7"/>
    <w:rsid w:val="1B1F125A"/>
    <w:rsid w:val="1B5F5BC1"/>
    <w:rsid w:val="1B75778C"/>
    <w:rsid w:val="1B872B7B"/>
    <w:rsid w:val="1B905177"/>
    <w:rsid w:val="1BBF2975"/>
    <w:rsid w:val="1C11783C"/>
    <w:rsid w:val="1C1C3CF8"/>
    <w:rsid w:val="1C954967"/>
    <w:rsid w:val="1CA06278"/>
    <w:rsid w:val="1CAE3004"/>
    <w:rsid w:val="1CB453F5"/>
    <w:rsid w:val="1CD77258"/>
    <w:rsid w:val="1CE1065E"/>
    <w:rsid w:val="1CE42572"/>
    <w:rsid w:val="1CF5417E"/>
    <w:rsid w:val="1CF7591F"/>
    <w:rsid w:val="1D10775F"/>
    <w:rsid w:val="1D2A2241"/>
    <w:rsid w:val="1D4624A5"/>
    <w:rsid w:val="1D485B5F"/>
    <w:rsid w:val="1DB12192"/>
    <w:rsid w:val="1DCB24DB"/>
    <w:rsid w:val="1DD41C4F"/>
    <w:rsid w:val="1DD95C8F"/>
    <w:rsid w:val="1E2A6D1F"/>
    <w:rsid w:val="1E3232FD"/>
    <w:rsid w:val="1E4F1F61"/>
    <w:rsid w:val="1E8F1F19"/>
    <w:rsid w:val="1E98169C"/>
    <w:rsid w:val="1E992216"/>
    <w:rsid w:val="1EA0169A"/>
    <w:rsid w:val="1EAF28A7"/>
    <w:rsid w:val="1EB535DF"/>
    <w:rsid w:val="1ED746EB"/>
    <w:rsid w:val="1EFC3B7C"/>
    <w:rsid w:val="1F66115C"/>
    <w:rsid w:val="1F6E2252"/>
    <w:rsid w:val="1F845C81"/>
    <w:rsid w:val="1FC05A46"/>
    <w:rsid w:val="1FE33557"/>
    <w:rsid w:val="20191FF3"/>
    <w:rsid w:val="205A4B45"/>
    <w:rsid w:val="20636101"/>
    <w:rsid w:val="20681E8D"/>
    <w:rsid w:val="206962E5"/>
    <w:rsid w:val="2075776C"/>
    <w:rsid w:val="207B171D"/>
    <w:rsid w:val="207D4D5D"/>
    <w:rsid w:val="20937BAE"/>
    <w:rsid w:val="209B68B0"/>
    <w:rsid w:val="20BB6F94"/>
    <w:rsid w:val="20E15AB6"/>
    <w:rsid w:val="20F0080F"/>
    <w:rsid w:val="214466B4"/>
    <w:rsid w:val="2151715C"/>
    <w:rsid w:val="21BD027D"/>
    <w:rsid w:val="21DB46DF"/>
    <w:rsid w:val="21E97CEF"/>
    <w:rsid w:val="22104305"/>
    <w:rsid w:val="225075AE"/>
    <w:rsid w:val="22681D65"/>
    <w:rsid w:val="22682BDE"/>
    <w:rsid w:val="22A82885"/>
    <w:rsid w:val="22A91DBC"/>
    <w:rsid w:val="22B9371D"/>
    <w:rsid w:val="22CF3B04"/>
    <w:rsid w:val="22D3786E"/>
    <w:rsid w:val="22E57278"/>
    <w:rsid w:val="230C7F3A"/>
    <w:rsid w:val="232F5280"/>
    <w:rsid w:val="2344324F"/>
    <w:rsid w:val="23627FAD"/>
    <w:rsid w:val="236A4882"/>
    <w:rsid w:val="23A75D2D"/>
    <w:rsid w:val="23AD55C5"/>
    <w:rsid w:val="23BB0C1C"/>
    <w:rsid w:val="23BE4148"/>
    <w:rsid w:val="23FF76EB"/>
    <w:rsid w:val="24137C0C"/>
    <w:rsid w:val="241D3A3A"/>
    <w:rsid w:val="24203A80"/>
    <w:rsid w:val="245E7064"/>
    <w:rsid w:val="248A5BF1"/>
    <w:rsid w:val="249957DF"/>
    <w:rsid w:val="24BF4B71"/>
    <w:rsid w:val="24D1234D"/>
    <w:rsid w:val="24DB593D"/>
    <w:rsid w:val="252F79B9"/>
    <w:rsid w:val="256B1B87"/>
    <w:rsid w:val="25797255"/>
    <w:rsid w:val="26460A61"/>
    <w:rsid w:val="26490DAB"/>
    <w:rsid w:val="266801BC"/>
    <w:rsid w:val="2674603D"/>
    <w:rsid w:val="268D20C2"/>
    <w:rsid w:val="26C43E2F"/>
    <w:rsid w:val="26D610AD"/>
    <w:rsid w:val="26D77BFD"/>
    <w:rsid w:val="26E1354E"/>
    <w:rsid w:val="26F83040"/>
    <w:rsid w:val="271B4D39"/>
    <w:rsid w:val="27282350"/>
    <w:rsid w:val="27283DAB"/>
    <w:rsid w:val="27703EBC"/>
    <w:rsid w:val="27837A33"/>
    <w:rsid w:val="27850102"/>
    <w:rsid w:val="27886081"/>
    <w:rsid w:val="278B4C42"/>
    <w:rsid w:val="27AE050D"/>
    <w:rsid w:val="27D00E43"/>
    <w:rsid w:val="27D905C4"/>
    <w:rsid w:val="28154D91"/>
    <w:rsid w:val="28335B8E"/>
    <w:rsid w:val="28340086"/>
    <w:rsid w:val="284B3790"/>
    <w:rsid w:val="28574787"/>
    <w:rsid w:val="285D14AA"/>
    <w:rsid w:val="28806C37"/>
    <w:rsid w:val="289B10AC"/>
    <w:rsid w:val="2911520F"/>
    <w:rsid w:val="296434CB"/>
    <w:rsid w:val="29796451"/>
    <w:rsid w:val="29901AB2"/>
    <w:rsid w:val="29D10AE1"/>
    <w:rsid w:val="29D43A5C"/>
    <w:rsid w:val="29E06262"/>
    <w:rsid w:val="2A057D3D"/>
    <w:rsid w:val="2A251FC4"/>
    <w:rsid w:val="2A2E0168"/>
    <w:rsid w:val="2A5E1503"/>
    <w:rsid w:val="2A607C7A"/>
    <w:rsid w:val="2A863186"/>
    <w:rsid w:val="2A9547F6"/>
    <w:rsid w:val="2AA30BA4"/>
    <w:rsid w:val="2AAE6D74"/>
    <w:rsid w:val="2AC30C60"/>
    <w:rsid w:val="2ADE6D5E"/>
    <w:rsid w:val="2B173BD7"/>
    <w:rsid w:val="2B2A2857"/>
    <w:rsid w:val="2B522CB9"/>
    <w:rsid w:val="2B547E26"/>
    <w:rsid w:val="2B5F7B9F"/>
    <w:rsid w:val="2B714147"/>
    <w:rsid w:val="2B78207E"/>
    <w:rsid w:val="2B9201F2"/>
    <w:rsid w:val="2BC66C45"/>
    <w:rsid w:val="2BFC2D4A"/>
    <w:rsid w:val="2C3A4254"/>
    <w:rsid w:val="2C454AA9"/>
    <w:rsid w:val="2C581443"/>
    <w:rsid w:val="2C801DBA"/>
    <w:rsid w:val="2C8C57D1"/>
    <w:rsid w:val="2CC91712"/>
    <w:rsid w:val="2D323E29"/>
    <w:rsid w:val="2D3F6F97"/>
    <w:rsid w:val="2D4D0476"/>
    <w:rsid w:val="2D56633D"/>
    <w:rsid w:val="2D5B5597"/>
    <w:rsid w:val="2D6D4BC6"/>
    <w:rsid w:val="2D870C9B"/>
    <w:rsid w:val="2D9A548F"/>
    <w:rsid w:val="2DA37C77"/>
    <w:rsid w:val="2DA51581"/>
    <w:rsid w:val="2DAB4A1D"/>
    <w:rsid w:val="2DD20771"/>
    <w:rsid w:val="2E1A7383"/>
    <w:rsid w:val="2E2D30FC"/>
    <w:rsid w:val="2E7D02C4"/>
    <w:rsid w:val="2E842637"/>
    <w:rsid w:val="2EB53F48"/>
    <w:rsid w:val="2EBA0F5E"/>
    <w:rsid w:val="2EBE28D4"/>
    <w:rsid w:val="2EC83C6D"/>
    <w:rsid w:val="2EE32BFA"/>
    <w:rsid w:val="2EEA10DB"/>
    <w:rsid w:val="2F674A7F"/>
    <w:rsid w:val="2F777AFC"/>
    <w:rsid w:val="2F9E3FD8"/>
    <w:rsid w:val="2FA03A1E"/>
    <w:rsid w:val="2FBD027F"/>
    <w:rsid w:val="300927C4"/>
    <w:rsid w:val="30105496"/>
    <w:rsid w:val="306F73DD"/>
    <w:rsid w:val="30A84BC0"/>
    <w:rsid w:val="30BD45AB"/>
    <w:rsid w:val="30DA6AE1"/>
    <w:rsid w:val="30DF33AC"/>
    <w:rsid w:val="30F67DD6"/>
    <w:rsid w:val="312505BB"/>
    <w:rsid w:val="31381CFD"/>
    <w:rsid w:val="315162B3"/>
    <w:rsid w:val="31826B0F"/>
    <w:rsid w:val="31832CCB"/>
    <w:rsid w:val="31C1775E"/>
    <w:rsid w:val="31DC7D24"/>
    <w:rsid w:val="32001337"/>
    <w:rsid w:val="32087756"/>
    <w:rsid w:val="32114CD3"/>
    <w:rsid w:val="327A27F1"/>
    <w:rsid w:val="329C04B7"/>
    <w:rsid w:val="32A57D44"/>
    <w:rsid w:val="32C9144A"/>
    <w:rsid w:val="32CA6040"/>
    <w:rsid w:val="32EA36EC"/>
    <w:rsid w:val="33281FC2"/>
    <w:rsid w:val="33570225"/>
    <w:rsid w:val="336C65A6"/>
    <w:rsid w:val="3382007B"/>
    <w:rsid w:val="33921C98"/>
    <w:rsid w:val="339A5970"/>
    <w:rsid w:val="33BE7C2E"/>
    <w:rsid w:val="33D85E31"/>
    <w:rsid w:val="33F65BD4"/>
    <w:rsid w:val="33FC2CC5"/>
    <w:rsid w:val="346B47AB"/>
    <w:rsid w:val="34760BEB"/>
    <w:rsid w:val="347E5293"/>
    <w:rsid w:val="348E09B5"/>
    <w:rsid w:val="34ED18A8"/>
    <w:rsid w:val="34F330FE"/>
    <w:rsid w:val="34FA5941"/>
    <w:rsid w:val="3511194D"/>
    <w:rsid w:val="35136C90"/>
    <w:rsid w:val="354B420F"/>
    <w:rsid w:val="354C5874"/>
    <w:rsid w:val="35580D34"/>
    <w:rsid w:val="35BE09B9"/>
    <w:rsid w:val="35C4031A"/>
    <w:rsid w:val="35E53612"/>
    <w:rsid w:val="3611263D"/>
    <w:rsid w:val="366E42E2"/>
    <w:rsid w:val="36866935"/>
    <w:rsid w:val="36D14F08"/>
    <w:rsid w:val="36D30C7A"/>
    <w:rsid w:val="36EA0DF8"/>
    <w:rsid w:val="371A360A"/>
    <w:rsid w:val="37202E2D"/>
    <w:rsid w:val="3755163B"/>
    <w:rsid w:val="3765599F"/>
    <w:rsid w:val="37704D91"/>
    <w:rsid w:val="378845B5"/>
    <w:rsid w:val="3798228B"/>
    <w:rsid w:val="37F74324"/>
    <w:rsid w:val="38121ECD"/>
    <w:rsid w:val="38335A3C"/>
    <w:rsid w:val="383E237D"/>
    <w:rsid w:val="3890242F"/>
    <w:rsid w:val="38A774C6"/>
    <w:rsid w:val="38B8782F"/>
    <w:rsid w:val="38C53331"/>
    <w:rsid w:val="392728FA"/>
    <w:rsid w:val="392B1C65"/>
    <w:rsid w:val="392E5001"/>
    <w:rsid w:val="393B4603"/>
    <w:rsid w:val="394D0AC1"/>
    <w:rsid w:val="395C3D55"/>
    <w:rsid w:val="39757CEC"/>
    <w:rsid w:val="398F0FE8"/>
    <w:rsid w:val="39A32B82"/>
    <w:rsid w:val="39B13575"/>
    <w:rsid w:val="39CB563C"/>
    <w:rsid w:val="39DC665E"/>
    <w:rsid w:val="39E77898"/>
    <w:rsid w:val="39ED741E"/>
    <w:rsid w:val="39F73895"/>
    <w:rsid w:val="39FD7F34"/>
    <w:rsid w:val="3A060E84"/>
    <w:rsid w:val="3A0673AD"/>
    <w:rsid w:val="3A0E29FA"/>
    <w:rsid w:val="3A1F536F"/>
    <w:rsid w:val="3A217906"/>
    <w:rsid w:val="3A455B25"/>
    <w:rsid w:val="3A69464C"/>
    <w:rsid w:val="3A7D6F9A"/>
    <w:rsid w:val="3A914299"/>
    <w:rsid w:val="3A9A46B6"/>
    <w:rsid w:val="3AA23D30"/>
    <w:rsid w:val="3AB631BB"/>
    <w:rsid w:val="3AC12489"/>
    <w:rsid w:val="3ACF62BC"/>
    <w:rsid w:val="3AD07BAE"/>
    <w:rsid w:val="3AED2B71"/>
    <w:rsid w:val="3AF31317"/>
    <w:rsid w:val="3B0835FD"/>
    <w:rsid w:val="3B0F3713"/>
    <w:rsid w:val="3B115014"/>
    <w:rsid w:val="3B157FD4"/>
    <w:rsid w:val="3B1B29C4"/>
    <w:rsid w:val="3B225203"/>
    <w:rsid w:val="3B623DEA"/>
    <w:rsid w:val="3B651A7E"/>
    <w:rsid w:val="3B7C6FEB"/>
    <w:rsid w:val="3B940B4C"/>
    <w:rsid w:val="3BC87F47"/>
    <w:rsid w:val="3BCC7997"/>
    <w:rsid w:val="3BE04AC7"/>
    <w:rsid w:val="3BFB0E6B"/>
    <w:rsid w:val="3C0B20B3"/>
    <w:rsid w:val="3C102FBB"/>
    <w:rsid w:val="3C550053"/>
    <w:rsid w:val="3C55610B"/>
    <w:rsid w:val="3C561A72"/>
    <w:rsid w:val="3C590976"/>
    <w:rsid w:val="3C5F261C"/>
    <w:rsid w:val="3C937673"/>
    <w:rsid w:val="3C9615F2"/>
    <w:rsid w:val="3C977364"/>
    <w:rsid w:val="3C9E2994"/>
    <w:rsid w:val="3CA47B25"/>
    <w:rsid w:val="3CC22552"/>
    <w:rsid w:val="3CF74802"/>
    <w:rsid w:val="3CFC3694"/>
    <w:rsid w:val="3CFF0A95"/>
    <w:rsid w:val="3CFF60F6"/>
    <w:rsid w:val="3D2F3810"/>
    <w:rsid w:val="3D645983"/>
    <w:rsid w:val="3DCB6231"/>
    <w:rsid w:val="3DD71DE9"/>
    <w:rsid w:val="3DF8052F"/>
    <w:rsid w:val="3E3902B1"/>
    <w:rsid w:val="3E437276"/>
    <w:rsid w:val="3E622809"/>
    <w:rsid w:val="3E8C2D67"/>
    <w:rsid w:val="3EAE7624"/>
    <w:rsid w:val="3ED40085"/>
    <w:rsid w:val="3EE67D52"/>
    <w:rsid w:val="3F0D3F38"/>
    <w:rsid w:val="3F0F7D76"/>
    <w:rsid w:val="3F161AB3"/>
    <w:rsid w:val="3F2B0496"/>
    <w:rsid w:val="3F32439E"/>
    <w:rsid w:val="3F33788E"/>
    <w:rsid w:val="3F3E1334"/>
    <w:rsid w:val="3F587CA5"/>
    <w:rsid w:val="3F5D7334"/>
    <w:rsid w:val="3F706271"/>
    <w:rsid w:val="3F772A4D"/>
    <w:rsid w:val="3F906B05"/>
    <w:rsid w:val="3FBC4178"/>
    <w:rsid w:val="3FC21369"/>
    <w:rsid w:val="3FD31A3D"/>
    <w:rsid w:val="3FF47819"/>
    <w:rsid w:val="40AE0CE5"/>
    <w:rsid w:val="411F667D"/>
    <w:rsid w:val="41313412"/>
    <w:rsid w:val="414A1FAF"/>
    <w:rsid w:val="414A31E9"/>
    <w:rsid w:val="415C4F53"/>
    <w:rsid w:val="416D0FBE"/>
    <w:rsid w:val="41740258"/>
    <w:rsid w:val="41814D7A"/>
    <w:rsid w:val="41E05DFE"/>
    <w:rsid w:val="41E86667"/>
    <w:rsid w:val="423C0124"/>
    <w:rsid w:val="425A42EB"/>
    <w:rsid w:val="426359D9"/>
    <w:rsid w:val="42656E57"/>
    <w:rsid w:val="428F2153"/>
    <w:rsid w:val="429942D2"/>
    <w:rsid w:val="42A3065E"/>
    <w:rsid w:val="42B2663A"/>
    <w:rsid w:val="42DC47FA"/>
    <w:rsid w:val="42F74668"/>
    <w:rsid w:val="430A449B"/>
    <w:rsid w:val="430F4C95"/>
    <w:rsid w:val="43165A2B"/>
    <w:rsid w:val="431978F3"/>
    <w:rsid w:val="4374144A"/>
    <w:rsid w:val="437E6A90"/>
    <w:rsid w:val="438023F3"/>
    <w:rsid w:val="439D4A0F"/>
    <w:rsid w:val="43B04643"/>
    <w:rsid w:val="43DE1A65"/>
    <w:rsid w:val="43DF1576"/>
    <w:rsid w:val="43F6089D"/>
    <w:rsid w:val="43F76762"/>
    <w:rsid w:val="440D44BA"/>
    <w:rsid w:val="442A745D"/>
    <w:rsid w:val="442C426F"/>
    <w:rsid w:val="443661FF"/>
    <w:rsid w:val="443E165E"/>
    <w:rsid w:val="447E1AA9"/>
    <w:rsid w:val="448335DB"/>
    <w:rsid w:val="448E2132"/>
    <w:rsid w:val="449D5990"/>
    <w:rsid w:val="44CB3D06"/>
    <w:rsid w:val="44E058E1"/>
    <w:rsid w:val="453376C3"/>
    <w:rsid w:val="45382F5D"/>
    <w:rsid w:val="453F24CD"/>
    <w:rsid w:val="45502339"/>
    <w:rsid w:val="455B476F"/>
    <w:rsid w:val="456E5FD7"/>
    <w:rsid w:val="45742B59"/>
    <w:rsid w:val="45816EFC"/>
    <w:rsid w:val="458B73F7"/>
    <w:rsid w:val="45970AB9"/>
    <w:rsid w:val="45BF2B5C"/>
    <w:rsid w:val="45D34428"/>
    <w:rsid w:val="45F2721E"/>
    <w:rsid w:val="46013C65"/>
    <w:rsid w:val="460304B2"/>
    <w:rsid w:val="46170721"/>
    <w:rsid w:val="465A30AE"/>
    <w:rsid w:val="466613E6"/>
    <w:rsid w:val="4686673E"/>
    <w:rsid w:val="46882EFF"/>
    <w:rsid w:val="46A67677"/>
    <w:rsid w:val="46C72306"/>
    <w:rsid w:val="46DD4D63"/>
    <w:rsid w:val="46DE0ED5"/>
    <w:rsid w:val="47326327"/>
    <w:rsid w:val="473A52E0"/>
    <w:rsid w:val="47847D8B"/>
    <w:rsid w:val="479233A1"/>
    <w:rsid w:val="47F67260"/>
    <w:rsid w:val="48182BCD"/>
    <w:rsid w:val="48683B59"/>
    <w:rsid w:val="48786A0D"/>
    <w:rsid w:val="488E7F53"/>
    <w:rsid w:val="48B4131A"/>
    <w:rsid w:val="49063242"/>
    <w:rsid w:val="490B2ADC"/>
    <w:rsid w:val="49413AC5"/>
    <w:rsid w:val="49491DE5"/>
    <w:rsid w:val="49685BAD"/>
    <w:rsid w:val="49702A3F"/>
    <w:rsid w:val="4A064229"/>
    <w:rsid w:val="4A287955"/>
    <w:rsid w:val="4A343EC1"/>
    <w:rsid w:val="4A3D5639"/>
    <w:rsid w:val="4AB11FFA"/>
    <w:rsid w:val="4AB41316"/>
    <w:rsid w:val="4AD30765"/>
    <w:rsid w:val="4AD97B07"/>
    <w:rsid w:val="4AF322F8"/>
    <w:rsid w:val="4AF47491"/>
    <w:rsid w:val="4AFC565A"/>
    <w:rsid w:val="4B1845C4"/>
    <w:rsid w:val="4B2225A3"/>
    <w:rsid w:val="4B3350FB"/>
    <w:rsid w:val="4B540BF8"/>
    <w:rsid w:val="4B823762"/>
    <w:rsid w:val="4B9829B9"/>
    <w:rsid w:val="4B9A5EA8"/>
    <w:rsid w:val="4BC47FAF"/>
    <w:rsid w:val="4BD13FC2"/>
    <w:rsid w:val="4BE60716"/>
    <w:rsid w:val="4C0C0357"/>
    <w:rsid w:val="4C1F0961"/>
    <w:rsid w:val="4C294C0B"/>
    <w:rsid w:val="4C802EE7"/>
    <w:rsid w:val="4C812C50"/>
    <w:rsid w:val="4C9314A4"/>
    <w:rsid w:val="4C9E6D59"/>
    <w:rsid w:val="4CB44531"/>
    <w:rsid w:val="4CBE4657"/>
    <w:rsid w:val="4CD319AE"/>
    <w:rsid w:val="4CD53313"/>
    <w:rsid w:val="4CD6253B"/>
    <w:rsid w:val="4CE42F00"/>
    <w:rsid w:val="4D1B1B2A"/>
    <w:rsid w:val="4D2A5002"/>
    <w:rsid w:val="4DD51F79"/>
    <w:rsid w:val="4DDD3765"/>
    <w:rsid w:val="4E060F56"/>
    <w:rsid w:val="4E06480A"/>
    <w:rsid w:val="4E1B1CCB"/>
    <w:rsid w:val="4E3F750A"/>
    <w:rsid w:val="4E5112C0"/>
    <w:rsid w:val="4E5B2D2E"/>
    <w:rsid w:val="4E5F6B4C"/>
    <w:rsid w:val="4E7018BF"/>
    <w:rsid w:val="4EF07547"/>
    <w:rsid w:val="4F20087A"/>
    <w:rsid w:val="4F530CCC"/>
    <w:rsid w:val="4FAA6C36"/>
    <w:rsid w:val="4FAB4B1F"/>
    <w:rsid w:val="4FC16167"/>
    <w:rsid w:val="4FF31306"/>
    <w:rsid w:val="501C65A6"/>
    <w:rsid w:val="50652789"/>
    <w:rsid w:val="50685C35"/>
    <w:rsid w:val="50723EE2"/>
    <w:rsid w:val="508B17FB"/>
    <w:rsid w:val="50A66ED6"/>
    <w:rsid w:val="50B70F84"/>
    <w:rsid w:val="50F5268E"/>
    <w:rsid w:val="51007274"/>
    <w:rsid w:val="51013AF8"/>
    <w:rsid w:val="51127538"/>
    <w:rsid w:val="51376914"/>
    <w:rsid w:val="516C57D6"/>
    <w:rsid w:val="517E332D"/>
    <w:rsid w:val="51C65C04"/>
    <w:rsid w:val="51D406FE"/>
    <w:rsid w:val="51F85965"/>
    <w:rsid w:val="521B4410"/>
    <w:rsid w:val="521F4EB3"/>
    <w:rsid w:val="52242410"/>
    <w:rsid w:val="524056A6"/>
    <w:rsid w:val="52783B26"/>
    <w:rsid w:val="52954797"/>
    <w:rsid w:val="52A53F40"/>
    <w:rsid w:val="52A64966"/>
    <w:rsid w:val="52AE7611"/>
    <w:rsid w:val="52B57634"/>
    <w:rsid w:val="52C35F1F"/>
    <w:rsid w:val="52E4100D"/>
    <w:rsid w:val="53466744"/>
    <w:rsid w:val="535821DC"/>
    <w:rsid w:val="535F2665"/>
    <w:rsid w:val="53815A1F"/>
    <w:rsid w:val="53C013CF"/>
    <w:rsid w:val="53C31572"/>
    <w:rsid w:val="53DB5199"/>
    <w:rsid w:val="53DC62E9"/>
    <w:rsid w:val="53EA3DA6"/>
    <w:rsid w:val="53FC219E"/>
    <w:rsid w:val="5406380D"/>
    <w:rsid w:val="54343C7A"/>
    <w:rsid w:val="54393C1F"/>
    <w:rsid w:val="543C5F81"/>
    <w:rsid w:val="544F491A"/>
    <w:rsid w:val="544F7CDB"/>
    <w:rsid w:val="54507B34"/>
    <w:rsid w:val="546C2335"/>
    <w:rsid w:val="5487009D"/>
    <w:rsid w:val="54C90D63"/>
    <w:rsid w:val="54F77021"/>
    <w:rsid w:val="550E26D5"/>
    <w:rsid w:val="55101B32"/>
    <w:rsid w:val="552D1CB6"/>
    <w:rsid w:val="553A38E2"/>
    <w:rsid w:val="5547792B"/>
    <w:rsid w:val="554919F7"/>
    <w:rsid w:val="5583156E"/>
    <w:rsid w:val="559A09EE"/>
    <w:rsid w:val="55A85A83"/>
    <w:rsid w:val="55AF5A60"/>
    <w:rsid w:val="55B674B5"/>
    <w:rsid w:val="55CA6D8F"/>
    <w:rsid w:val="55FF5211"/>
    <w:rsid w:val="56131CA0"/>
    <w:rsid w:val="561C3123"/>
    <w:rsid w:val="565F1FFB"/>
    <w:rsid w:val="56682239"/>
    <w:rsid w:val="56B123D9"/>
    <w:rsid w:val="56BD4544"/>
    <w:rsid w:val="56C115F6"/>
    <w:rsid w:val="56DB3DF0"/>
    <w:rsid w:val="56E30E08"/>
    <w:rsid w:val="57054067"/>
    <w:rsid w:val="57157E4E"/>
    <w:rsid w:val="5744203C"/>
    <w:rsid w:val="577B1E2E"/>
    <w:rsid w:val="58097440"/>
    <w:rsid w:val="580E7B65"/>
    <w:rsid w:val="582B6C45"/>
    <w:rsid w:val="585F09F7"/>
    <w:rsid w:val="5869564A"/>
    <w:rsid w:val="58CD3AF9"/>
    <w:rsid w:val="59234397"/>
    <w:rsid w:val="594E48A1"/>
    <w:rsid w:val="59635254"/>
    <w:rsid w:val="59BC5BD4"/>
    <w:rsid w:val="59C05FCF"/>
    <w:rsid w:val="59D07013"/>
    <w:rsid w:val="59FF07C1"/>
    <w:rsid w:val="5A0E794E"/>
    <w:rsid w:val="5A10093C"/>
    <w:rsid w:val="5A127DE5"/>
    <w:rsid w:val="5A175C42"/>
    <w:rsid w:val="5A515989"/>
    <w:rsid w:val="5A666936"/>
    <w:rsid w:val="5A6877DE"/>
    <w:rsid w:val="5A84138A"/>
    <w:rsid w:val="5A93049D"/>
    <w:rsid w:val="5A9825C2"/>
    <w:rsid w:val="5AA36960"/>
    <w:rsid w:val="5ABC046C"/>
    <w:rsid w:val="5AEF1D3E"/>
    <w:rsid w:val="5B6044B0"/>
    <w:rsid w:val="5B631C4D"/>
    <w:rsid w:val="5B666C8F"/>
    <w:rsid w:val="5BB20115"/>
    <w:rsid w:val="5BF67E1A"/>
    <w:rsid w:val="5C490EFE"/>
    <w:rsid w:val="5C597F8C"/>
    <w:rsid w:val="5C5A48BC"/>
    <w:rsid w:val="5C5F19DC"/>
    <w:rsid w:val="5C83156C"/>
    <w:rsid w:val="5C8A1006"/>
    <w:rsid w:val="5C8D5EEB"/>
    <w:rsid w:val="5CC87DE9"/>
    <w:rsid w:val="5CEB789C"/>
    <w:rsid w:val="5D2E7D3D"/>
    <w:rsid w:val="5D57221D"/>
    <w:rsid w:val="5D8C4119"/>
    <w:rsid w:val="5DB47ABF"/>
    <w:rsid w:val="5E004ED0"/>
    <w:rsid w:val="5E084BF3"/>
    <w:rsid w:val="5E17277C"/>
    <w:rsid w:val="5E235016"/>
    <w:rsid w:val="5E6A0F80"/>
    <w:rsid w:val="5E6C356E"/>
    <w:rsid w:val="5E711BE6"/>
    <w:rsid w:val="5E885810"/>
    <w:rsid w:val="5EA435F3"/>
    <w:rsid w:val="5EAC4A7E"/>
    <w:rsid w:val="5ED47EED"/>
    <w:rsid w:val="5EE37022"/>
    <w:rsid w:val="5F260823"/>
    <w:rsid w:val="5F2753CD"/>
    <w:rsid w:val="5F2832FB"/>
    <w:rsid w:val="5F3B4EAE"/>
    <w:rsid w:val="5F3D5DFE"/>
    <w:rsid w:val="5F4076D2"/>
    <w:rsid w:val="5F47136E"/>
    <w:rsid w:val="5F660E0A"/>
    <w:rsid w:val="5F793154"/>
    <w:rsid w:val="5F7A0355"/>
    <w:rsid w:val="5F7A04A5"/>
    <w:rsid w:val="5F7A6C93"/>
    <w:rsid w:val="5F863250"/>
    <w:rsid w:val="5F992C01"/>
    <w:rsid w:val="5F9A71FD"/>
    <w:rsid w:val="5FA06458"/>
    <w:rsid w:val="5FA727A4"/>
    <w:rsid w:val="5FDC071D"/>
    <w:rsid w:val="5FEF0919"/>
    <w:rsid w:val="601B3998"/>
    <w:rsid w:val="60234FBE"/>
    <w:rsid w:val="604B5BDB"/>
    <w:rsid w:val="605210AC"/>
    <w:rsid w:val="60583948"/>
    <w:rsid w:val="60866336"/>
    <w:rsid w:val="60B87902"/>
    <w:rsid w:val="60D90314"/>
    <w:rsid w:val="61066F23"/>
    <w:rsid w:val="6109059D"/>
    <w:rsid w:val="61103BC4"/>
    <w:rsid w:val="61241FB5"/>
    <w:rsid w:val="61300722"/>
    <w:rsid w:val="613E09DD"/>
    <w:rsid w:val="614220B5"/>
    <w:rsid w:val="6169325A"/>
    <w:rsid w:val="616C1EB4"/>
    <w:rsid w:val="617112B8"/>
    <w:rsid w:val="619C3988"/>
    <w:rsid w:val="61B2716A"/>
    <w:rsid w:val="61D27061"/>
    <w:rsid w:val="61DB4165"/>
    <w:rsid w:val="61F072BB"/>
    <w:rsid w:val="622B240C"/>
    <w:rsid w:val="624D0596"/>
    <w:rsid w:val="6276366B"/>
    <w:rsid w:val="629C6EC5"/>
    <w:rsid w:val="62D079BB"/>
    <w:rsid w:val="62D6134C"/>
    <w:rsid w:val="63177828"/>
    <w:rsid w:val="63663DC5"/>
    <w:rsid w:val="63695AD9"/>
    <w:rsid w:val="637D1977"/>
    <w:rsid w:val="63810486"/>
    <w:rsid w:val="63852064"/>
    <w:rsid w:val="63A74285"/>
    <w:rsid w:val="63AF390B"/>
    <w:rsid w:val="63B74568"/>
    <w:rsid w:val="63CA7599"/>
    <w:rsid w:val="63DB67B7"/>
    <w:rsid w:val="63E361DA"/>
    <w:rsid w:val="63EA5A2A"/>
    <w:rsid w:val="63EE5EF3"/>
    <w:rsid w:val="64034642"/>
    <w:rsid w:val="640428CE"/>
    <w:rsid w:val="64123007"/>
    <w:rsid w:val="641319DE"/>
    <w:rsid w:val="64191595"/>
    <w:rsid w:val="643441FE"/>
    <w:rsid w:val="64E776CA"/>
    <w:rsid w:val="64EE2977"/>
    <w:rsid w:val="650C66AC"/>
    <w:rsid w:val="6552108E"/>
    <w:rsid w:val="65865A6E"/>
    <w:rsid w:val="65B03DE5"/>
    <w:rsid w:val="66215EAF"/>
    <w:rsid w:val="666453D3"/>
    <w:rsid w:val="66BF3F2D"/>
    <w:rsid w:val="66EB6F15"/>
    <w:rsid w:val="670202C3"/>
    <w:rsid w:val="670E4A2B"/>
    <w:rsid w:val="671213DA"/>
    <w:rsid w:val="67222300"/>
    <w:rsid w:val="673049B4"/>
    <w:rsid w:val="67312E77"/>
    <w:rsid w:val="67437501"/>
    <w:rsid w:val="676F024E"/>
    <w:rsid w:val="67763C02"/>
    <w:rsid w:val="679411AC"/>
    <w:rsid w:val="679F51C3"/>
    <w:rsid w:val="67AD0800"/>
    <w:rsid w:val="67DD2062"/>
    <w:rsid w:val="681C593E"/>
    <w:rsid w:val="682643F2"/>
    <w:rsid w:val="6833635F"/>
    <w:rsid w:val="68346E3C"/>
    <w:rsid w:val="686240C1"/>
    <w:rsid w:val="68646F38"/>
    <w:rsid w:val="68B124FA"/>
    <w:rsid w:val="68D76409"/>
    <w:rsid w:val="68EE0FFB"/>
    <w:rsid w:val="68F95781"/>
    <w:rsid w:val="68FE048D"/>
    <w:rsid w:val="692C1C4A"/>
    <w:rsid w:val="693A325E"/>
    <w:rsid w:val="69A03D4B"/>
    <w:rsid w:val="69EA1AB7"/>
    <w:rsid w:val="69EB498E"/>
    <w:rsid w:val="6A1C6FDB"/>
    <w:rsid w:val="6A39139E"/>
    <w:rsid w:val="6A3F23FB"/>
    <w:rsid w:val="6A5523DE"/>
    <w:rsid w:val="6A7856E1"/>
    <w:rsid w:val="6AA96611"/>
    <w:rsid w:val="6AAB5E07"/>
    <w:rsid w:val="6AF0754B"/>
    <w:rsid w:val="6B222AAC"/>
    <w:rsid w:val="6B355D6B"/>
    <w:rsid w:val="6B415711"/>
    <w:rsid w:val="6B552F8C"/>
    <w:rsid w:val="6B5815EF"/>
    <w:rsid w:val="6B643945"/>
    <w:rsid w:val="6B7836FF"/>
    <w:rsid w:val="6B9040FE"/>
    <w:rsid w:val="6BFD3D08"/>
    <w:rsid w:val="6C142183"/>
    <w:rsid w:val="6C693689"/>
    <w:rsid w:val="6C6D71AE"/>
    <w:rsid w:val="6C857653"/>
    <w:rsid w:val="6C8B5F7D"/>
    <w:rsid w:val="6C9C1908"/>
    <w:rsid w:val="6CF0587B"/>
    <w:rsid w:val="6D051303"/>
    <w:rsid w:val="6D1327D4"/>
    <w:rsid w:val="6D3D6964"/>
    <w:rsid w:val="6D3F0167"/>
    <w:rsid w:val="6D563010"/>
    <w:rsid w:val="6D6257F1"/>
    <w:rsid w:val="6D706931"/>
    <w:rsid w:val="6D7D74A2"/>
    <w:rsid w:val="6DB76766"/>
    <w:rsid w:val="6DBC1A17"/>
    <w:rsid w:val="6DDE27B9"/>
    <w:rsid w:val="6E285DDB"/>
    <w:rsid w:val="6E510ADC"/>
    <w:rsid w:val="6E5518BE"/>
    <w:rsid w:val="6E920AF1"/>
    <w:rsid w:val="6EA57BBB"/>
    <w:rsid w:val="6EA917E0"/>
    <w:rsid w:val="6EB70D16"/>
    <w:rsid w:val="6EC63970"/>
    <w:rsid w:val="6EEB3A3A"/>
    <w:rsid w:val="6EF65B3C"/>
    <w:rsid w:val="6F0309E6"/>
    <w:rsid w:val="6F0D3EC7"/>
    <w:rsid w:val="6F342D45"/>
    <w:rsid w:val="6F92665F"/>
    <w:rsid w:val="6FA20A9A"/>
    <w:rsid w:val="6FB67CC7"/>
    <w:rsid w:val="6FCF6F9B"/>
    <w:rsid w:val="6FD90BA5"/>
    <w:rsid w:val="6FDC0C45"/>
    <w:rsid w:val="70064525"/>
    <w:rsid w:val="700F0E13"/>
    <w:rsid w:val="7034123F"/>
    <w:rsid w:val="705F3190"/>
    <w:rsid w:val="70927EE9"/>
    <w:rsid w:val="70A96586"/>
    <w:rsid w:val="70B06D8E"/>
    <w:rsid w:val="70BB3D12"/>
    <w:rsid w:val="70E925C7"/>
    <w:rsid w:val="70E933E1"/>
    <w:rsid w:val="71002BF2"/>
    <w:rsid w:val="710F1C6B"/>
    <w:rsid w:val="711D1126"/>
    <w:rsid w:val="712A2EB9"/>
    <w:rsid w:val="714E7683"/>
    <w:rsid w:val="71556788"/>
    <w:rsid w:val="71835C33"/>
    <w:rsid w:val="71C40936"/>
    <w:rsid w:val="71C90122"/>
    <w:rsid w:val="71D046A3"/>
    <w:rsid w:val="71E044DF"/>
    <w:rsid w:val="7204416F"/>
    <w:rsid w:val="720E1729"/>
    <w:rsid w:val="72266C96"/>
    <w:rsid w:val="72323BB8"/>
    <w:rsid w:val="728E30ED"/>
    <w:rsid w:val="72EB4799"/>
    <w:rsid w:val="72F83561"/>
    <w:rsid w:val="730570BA"/>
    <w:rsid w:val="73094B1B"/>
    <w:rsid w:val="73095BFC"/>
    <w:rsid w:val="730A5454"/>
    <w:rsid w:val="73390C0B"/>
    <w:rsid w:val="73390CFE"/>
    <w:rsid w:val="735471FD"/>
    <w:rsid w:val="73960DFB"/>
    <w:rsid w:val="73A278AE"/>
    <w:rsid w:val="73F31657"/>
    <w:rsid w:val="73F4013A"/>
    <w:rsid w:val="74555A0E"/>
    <w:rsid w:val="74603103"/>
    <w:rsid w:val="74794743"/>
    <w:rsid w:val="749E6F1B"/>
    <w:rsid w:val="74BE5ABF"/>
    <w:rsid w:val="752B2C5F"/>
    <w:rsid w:val="754A74DE"/>
    <w:rsid w:val="755F0C51"/>
    <w:rsid w:val="75D67A7F"/>
    <w:rsid w:val="75F61152"/>
    <w:rsid w:val="76015022"/>
    <w:rsid w:val="760D1CF3"/>
    <w:rsid w:val="761242C2"/>
    <w:rsid w:val="76180104"/>
    <w:rsid w:val="76250F44"/>
    <w:rsid w:val="765A687C"/>
    <w:rsid w:val="76615A52"/>
    <w:rsid w:val="76B14093"/>
    <w:rsid w:val="76C31880"/>
    <w:rsid w:val="76E841F3"/>
    <w:rsid w:val="76ED607C"/>
    <w:rsid w:val="770400A3"/>
    <w:rsid w:val="7748797F"/>
    <w:rsid w:val="77814042"/>
    <w:rsid w:val="779D56BF"/>
    <w:rsid w:val="77BD7686"/>
    <w:rsid w:val="77C81FBE"/>
    <w:rsid w:val="77E61D2A"/>
    <w:rsid w:val="7831428D"/>
    <w:rsid w:val="783A63CC"/>
    <w:rsid w:val="78431394"/>
    <w:rsid w:val="78765492"/>
    <w:rsid w:val="78811DD7"/>
    <w:rsid w:val="78A1344C"/>
    <w:rsid w:val="78C11F97"/>
    <w:rsid w:val="78E47117"/>
    <w:rsid w:val="79051E29"/>
    <w:rsid w:val="79292248"/>
    <w:rsid w:val="792E0017"/>
    <w:rsid w:val="793036C9"/>
    <w:rsid w:val="793612BB"/>
    <w:rsid w:val="79A33B12"/>
    <w:rsid w:val="79B3449F"/>
    <w:rsid w:val="79D10722"/>
    <w:rsid w:val="79D470D2"/>
    <w:rsid w:val="79D63E13"/>
    <w:rsid w:val="79E57794"/>
    <w:rsid w:val="79F61B5B"/>
    <w:rsid w:val="7A215C70"/>
    <w:rsid w:val="7A577F7E"/>
    <w:rsid w:val="7A6320B5"/>
    <w:rsid w:val="7A7E15B3"/>
    <w:rsid w:val="7A841E33"/>
    <w:rsid w:val="7A8B7B7C"/>
    <w:rsid w:val="7A967F83"/>
    <w:rsid w:val="7AAC5005"/>
    <w:rsid w:val="7AAD78C4"/>
    <w:rsid w:val="7AB44AFB"/>
    <w:rsid w:val="7ABB19CC"/>
    <w:rsid w:val="7AC55208"/>
    <w:rsid w:val="7B097176"/>
    <w:rsid w:val="7B1049E6"/>
    <w:rsid w:val="7B2C03AE"/>
    <w:rsid w:val="7BCA7DCE"/>
    <w:rsid w:val="7BE368C7"/>
    <w:rsid w:val="7C1B442A"/>
    <w:rsid w:val="7C533B1B"/>
    <w:rsid w:val="7CE071B0"/>
    <w:rsid w:val="7D106737"/>
    <w:rsid w:val="7D3B19E5"/>
    <w:rsid w:val="7D480C8A"/>
    <w:rsid w:val="7D6942B5"/>
    <w:rsid w:val="7D906BEA"/>
    <w:rsid w:val="7D965288"/>
    <w:rsid w:val="7DBC0D7F"/>
    <w:rsid w:val="7DD8171B"/>
    <w:rsid w:val="7DDA3A42"/>
    <w:rsid w:val="7DDB6268"/>
    <w:rsid w:val="7E1D2627"/>
    <w:rsid w:val="7E3704FF"/>
    <w:rsid w:val="7E577FDD"/>
    <w:rsid w:val="7E6721F1"/>
    <w:rsid w:val="7E7274A9"/>
    <w:rsid w:val="7E9A3A05"/>
    <w:rsid w:val="7EB46EB6"/>
    <w:rsid w:val="7ED852D7"/>
    <w:rsid w:val="7EDD08D6"/>
    <w:rsid w:val="7EE665FE"/>
    <w:rsid w:val="7F7F129A"/>
    <w:rsid w:val="7F861FCE"/>
    <w:rsid w:val="7FCA4F01"/>
    <w:rsid w:val="7FF0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2018-12-19T22:54:50Z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