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85F" w:rsidRPr="00BD3719" w:rsidRDefault="00FF2245" w:rsidP="00FF2245">
      <w:pPr>
        <w:pStyle w:val="4"/>
      </w:pPr>
      <w:r w:rsidRPr="00BD3719">
        <w:rPr>
          <w:rFonts w:hint="eastAsia"/>
        </w:rPr>
        <w:t xml:space="preserve">             </w:t>
      </w:r>
      <w:r w:rsidRPr="00BD3719">
        <w:rPr>
          <w:rFonts w:hint="eastAsia"/>
        </w:rPr>
        <w:t>《谋杀官员</w:t>
      </w:r>
      <w:r w:rsidR="00A04D9F" w:rsidRPr="00BD3719">
        <w:rPr>
          <w:rFonts w:hint="eastAsia"/>
        </w:rPr>
        <w:t>4</w:t>
      </w:r>
      <w:r w:rsidR="00A04D9F" w:rsidRPr="00BD3719">
        <w:rPr>
          <w:rFonts w:hint="eastAsia"/>
        </w:rPr>
        <w:t>：代上帝之手</w:t>
      </w:r>
      <w:r w:rsidRPr="00BD3719">
        <w:rPr>
          <w:rFonts w:hint="eastAsia"/>
        </w:rPr>
        <w:t>》</w:t>
      </w:r>
    </w:p>
    <w:p w:rsidR="00FF2245" w:rsidRPr="00BD3719" w:rsidRDefault="00FF2245" w:rsidP="00E369D8">
      <w:pPr>
        <w:ind w:firstLine="420"/>
        <w:rPr>
          <w:rFonts w:hint="eastAsia"/>
        </w:rPr>
      </w:pPr>
      <w:r w:rsidRPr="00BD3719">
        <w:rPr>
          <w:rFonts w:hint="eastAsia"/>
        </w:rPr>
        <w:t xml:space="preserve">                                                   </w:t>
      </w:r>
      <w:r w:rsidRPr="00BD3719">
        <w:rPr>
          <w:rFonts w:hint="eastAsia"/>
        </w:rPr>
        <w:t>作者：紫金陈</w:t>
      </w:r>
    </w:p>
    <w:p w:rsidR="00BD231D" w:rsidRPr="00BD3719" w:rsidRDefault="00FF2245" w:rsidP="00A04D9F">
      <w:pPr>
        <w:pStyle w:val="5"/>
        <w:rPr>
          <w:rFonts w:hint="eastAsia"/>
        </w:rPr>
      </w:pPr>
      <w:r w:rsidRPr="00BD3719">
        <w:rPr>
          <w:rFonts w:hint="eastAsia"/>
        </w:rPr>
        <w:t>楔子</w:t>
      </w:r>
    </w:p>
    <w:p w:rsidR="00045C90" w:rsidRPr="00BD3719" w:rsidRDefault="00434D54" w:rsidP="00045C90">
      <w:pPr>
        <w:wordWrap w:val="0"/>
        <w:ind w:firstLine="435"/>
        <w:rPr>
          <w:rFonts w:ascii="宋体" w:eastAsia="宋体" w:hAnsi="宋体" w:cs="宋体"/>
          <w:kern w:val="0"/>
          <w:szCs w:val="21"/>
        </w:rPr>
      </w:pPr>
      <w:r w:rsidRPr="00BD3719">
        <w:rPr>
          <w:rFonts w:ascii="宋体" w:eastAsia="宋体" w:hAnsi="宋体" w:cs="宋体"/>
          <w:kern w:val="0"/>
          <w:szCs w:val="21"/>
        </w:rPr>
        <w:t>工商所</w:t>
      </w:r>
      <w:r w:rsidR="00D66059" w:rsidRPr="00BD3719">
        <w:rPr>
          <w:rFonts w:ascii="宋体" w:eastAsia="宋体" w:hAnsi="宋体" w:cs="宋体" w:hint="eastAsia"/>
          <w:kern w:val="0"/>
          <w:szCs w:val="21"/>
        </w:rPr>
        <w:t>的</w:t>
      </w:r>
      <w:r w:rsidR="00045C90" w:rsidRPr="00BD3719">
        <w:rPr>
          <w:rFonts w:ascii="宋体" w:eastAsia="宋体" w:hAnsi="宋体" w:cs="宋体"/>
          <w:kern w:val="0"/>
          <w:szCs w:val="21"/>
        </w:rPr>
        <w:t>一次聚餐中，</w:t>
      </w:r>
      <w:r w:rsidR="00914B1A" w:rsidRPr="00BD3719">
        <w:rPr>
          <w:rFonts w:ascii="宋体" w:eastAsia="宋体" w:hAnsi="宋体" w:cs="宋体" w:hint="eastAsia"/>
          <w:kern w:val="0"/>
          <w:szCs w:val="21"/>
        </w:rPr>
        <w:t>执法队长</w:t>
      </w:r>
      <w:r w:rsidR="00045C90" w:rsidRPr="00BD3719">
        <w:rPr>
          <w:rFonts w:ascii="宋体" w:eastAsia="宋体" w:hAnsi="宋体" w:cs="宋体"/>
          <w:kern w:val="0"/>
          <w:szCs w:val="21"/>
        </w:rPr>
        <w:t>在众目睽睽之下被人杀死。现场至少有十多</w:t>
      </w:r>
      <w:r w:rsidR="00186C5F" w:rsidRPr="00BD3719">
        <w:rPr>
          <w:rFonts w:ascii="宋体" w:eastAsia="宋体" w:hAnsi="宋体" w:cs="宋体" w:hint="eastAsia"/>
          <w:kern w:val="0"/>
          <w:szCs w:val="21"/>
        </w:rPr>
        <w:t>位</w:t>
      </w:r>
      <w:r w:rsidR="00045C90" w:rsidRPr="00BD3719">
        <w:rPr>
          <w:rFonts w:ascii="宋体" w:eastAsia="宋体" w:hAnsi="宋体" w:cs="宋体"/>
          <w:kern w:val="0"/>
          <w:szCs w:val="21"/>
        </w:rPr>
        <w:t>目击者亲眼看到了全过程，却无一人</w:t>
      </w:r>
      <w:r w:rsidR="00EE2803" w:rsidRPr="00BD3719">
        <w:rPr>
          <w:rFonts w:ascii="宋体" w:eastAsia="宋体" w:hAnsi="宋体" w:cs="宋体" w:hint="eastAsia"/>
          <w:kern w:val="0"/>
          <w:szCs w:val="21"/>
        </w:rPr>
        <w:t>出来</w:t>
      </w:r>
      <w:r w:rsidR="00045C90" w:rsidRPr="00BD3719">
        <w:rPr>
          <w:rFonts w:ascii="宋体" w:eastAsia="宋体" w:hAnsi="宋体" w:cs="宋体"/>
          <w:kern w:val="0"/>
          <w:szCs w:val="21"/>
        </w:rPr>
        <w:t>指认凶手。</w:t>
      </w:r>
    </w:p>
    <w:p w:rsidR="00045C90" w:rsidRPr="00BD3719" w:rsidRDefault="002F436B" w:rsidP="00045C90">
      <w:pPr>
        <w:wordWrap w:val="0"/>
        <w:ind w:firstLine="435"/>
        <w:rPr>
          <w:rFonts w:ascii="宋体" w:eastAsia="宋体" w:hAnsi="宋体" w:cs="宋体"/>
          <w:kern w:val="0"/>
          <w:szCs w:val="21"/>
        </w:rPr>
      </w:pPr>
      <w:r w:rsidRPr="00BD3719">
        <w:rPr>
          <w:rFonts w:ascii="宋体" w:eastAsia="宋体" w:hAnsi="宋体" w:cs="宋体" w:hint="eastAsia"/>
          <w:kern w:val="0"/>
          <w:szCs w:val="21"/>
        </w:rPr>
        <w:t>几个月</w:t>
      </w:r>
      <w:r w:rsidR="00045C90" w:rsidRPr="00BD3719">
        <w:rPr>
          <w:rFonts w:ascii="宋体" w:eastAsia="宋体" w:hAnsi="宋体" w:cs="宋体"/>
          <w:kern w:val="0"/>
          <w:szCs w:val="21"/>
        </w:rPr>
        <w:t>后，工商所集体旅游，所有人员连同司机在内，</w:t>
      </w:r>
      <w:r w:rsidR="003E25B7" w:rsidRPr="00BD3719">
        <w:rPr>
          <w:rFonts w:ascii="宋体" w:eastAsia="宋体" w:hAnsi="宋体" w:cs="宋体" w:hint="eastAsia"/>
          <w:kern w:val="0"/>
          <w:szCs w:val="21"/>
        </w:rPr>
        <w:t>全部</w:t>
      </w:r>
      <w:r w:rsidR="00045C90" w:rsidRPr="00BD3719">
        <w:rPr>
          <w:rFonts w:ascii="宋体" w:eastAsia="宋体" w:hAnsi="宋体" w:cs="宋体"/>
          <w:kern w:val="0"/>
          <w:szCs w:val="21"/>
        </w:rPr>
        <w:t>凭空消失了。在高速监控调查中，看到了</w:t>
      </w:r>
      <w:r w:rsidR="007B43EB" w:rsidRPr="00BD3719">
        <w:rPr>
          <w:rFonts w:ascii="宋体" w:eastAsia="宋体" w:hAnsi="宋体" w:cs="宋体" w:hint="eastAsia"/>
          <w:kern w:val="0"/>
          <w:szCs w:val="21"/>
        </w:rPr>
        <w:t>这辆</w:t>
      </w:r>
      <w:r w:rsidR="003068DE" w:rsidRPr="00BD3719">
        <w:rPr>
          <w:rFonts w:ascii="宋体" w:eastAsia="宋体" w:hAnsi="宋体" w:cs="宋体" w:hint="eastAsia"/>
          <w:kern w:val="0"/>
          <w:szCs w:val="21"/>
        </w:rPr>
        <w:t>商务车</w:t>
      </w:r>
      <w:r w:rsidR="008C048D" w:rsidRPr="00BD3719">
        <w:rPr>
          <w:rFonts w:ascii="宋体" w:eastAsia="宋体" w:hAnsi="宋体" w:cs="宋体"/>
          <w:kern w:val="0"/>
          <w:szCs w:val="21"/>
        </w:rPr>
        <w:t>驶入监控，却再没有看到此车驶</w:t>
      </w:r>
      <w:r w:rsidR="008C048D" w:rsidRPr="00BD3719">
        <w:rPr>
          <w:rFonts w:ascii="宋体" w:eastAsia="宋体" w:hAnsi="宋体" w:cs="宋体" w:hint="eastAsia"/>
          <w:kern w:val="0"/>
          <w:szCs w:val="21"/>
        </w:rPr>
        <w:t>出</w:t>
      </w:r>
      <w:r w:rsidR="00045C90" w:rsidRPr="00BD3719">
        <w:rPr>
          <w:rFonts w:ascii="宋体" w:eastAsia="宋体" w:hAnsi="宋体" w:cs="宋体"/>
          <w:kern w:val="0"/>
          <w:szCs w:val="21"/>
        </w:rPr>
        <w:t>监控。警方把这段高速及周边寻了个遍，始终找不到车子</w:t>
      </w:r>
      <w:r w:rsidR="00045C90" w:rsidRPr="00BD3719">
        <w:rPr>
          <w:rFonts w:ascii="宋体" w:eastAsia="宋体" w:hAnsi="宋体" w:cs="宋体" w:hint="eastAsia"/>
          <w:kern w:val="0"/>
          <w:szCs w:val="21"/>
        </w:rPr>
        <w:t>的半点踪迹</w:t>
      </w:r>
      <w:r w:rsidR="00045C90" w:rsidRPr="00BD3719">
        <w:rPr>
          <w:rFonts w:ascii="宋体" w:eastAsia="宋体" w:hAnsi="宋体" w:cs="宋体"/>
          <w:kern w:val="0"/>
          <w:szCs w:val="21"/>
        </w:rPr>
        <w:t>。</w:t>
      </w:r>
    </w:p>
    <w:p w:rsidR="00045C90" w:rsidRPr="00BD3719" w:rsidRDefault="008C048D" w:rsidP="00045C90">
      <w:pPr>
        <w:wordWrap w:val="0"/>
        <w:ind w:firstLine="435"/>
        <w:rPr>
          <w:rFonts w:ascii="宋体" w:eastAsia="宋体" w:hAnsi="宋体" w:cs="宋体"/>
          <w:kern w:val="0"/>
          <w:szCs w:val="21"/>
        </w:rPr>
      </w:pPr>
      <w:r w:rsidRPr="00BD3719">
        <w:rPr>
          <w:rFonts w:ascii="宋体" w:eastAsia="宋体" w:hAnsi="宋体" w:cs="宋体"/>
          <w:kern w:val="0"/>
          <w:szCs w:val="21"/>
        </w:rPr>
        <w:t>有什么办法能让一辆车和</w:t>
      </w:r>
      <w:r w:rsidRPr="00BD3719">
        <w:rPr>
          <w:rFonts w:ascii="宋体" w:eastAsia="宋体" w:hAnsi="宋体" w:cs="宋体" w:hint="eastAsia"/>
          <w:kern w:val="0"/>
          <w:szCs w:val="21"/>
        </w:rPr>
        <w:t>整</w:t>
      </w:r>
      <w:r w:rsidR="00045C90" w:rsidRPr="00BD3719">
        <w:rPr>
          <w:rFonts w:ascii="宋体" w:eastAsia="宋体" w:hAnsi="宋体" w:cs="宋体"/>
          <w:kern w:val="0"/>
          <w:szCs w:val="21"/>
        </w:rPr>
        <w:t>车人集体在高速上消失得无影无踪？难道真的是上帝在出手吗？</w:t>
      </w:r>
    </w:p>
    <w:p w:rsidR="00A04D9F" w:rsidRPr="00BD3719" w:rsidRDefault="00914B1A" w:rsidP="00914B1A">
      <w:pPr>
        <w:pStyle w:val="5"/>
        <w:rPr>
          <w:rFonts w:hint="eastAsia"/>
        </w:rPr>
      </w:pPr>
      <w:r w:rsidRPr="00BD3719">
        <w:rPr>
          <w:rFonts w:hint="eastAsia"/>
        </w:rPr>
        <w:t>第一章</w:t>
      </w:r>
    </w:p>
    <w:p w:rsidR="00A83FA2" w:rsidRPr="00BD3719" w:rsidRDefault="00A83FA2" w:rsidP="00A83FA2">
      <w:pPr>
        <w:ind w:firstLine="420"/>
        <w:rPr>
          <w:rFonts w:hint="eastAsia"/>
        </w:rPr>
      </w:pPr>
      <w:r w:rsidRPr="00BD3719">
        <w:rPr>
          <w:rFonts w:hint="eastAsia"/>
        </w:rPr>
        <w:t>今天是</w:t>
      </w:r>
      <w:r w:rsidRPr="00BD3719">
        <w:rPr>
          <w:rFonts w:hint="eastAsia"/>
        </w:rPr>
        <w:t>1</w:t>
      </w:r>
      <w:r w:rsidRPr="00BD3719">
        <w:rPr>
          <w:rFonts w:hint="eastAsia"/>
        </w:rPr>
        <w:t>月</w:t>
      </w:r>
      <w:r w:rsidRPr="00BD3719">
        <w:rPr>
          <w:rFonts w:hint="eastAsia"/>
        </w:rPr>
        <w:t>10</w:t>
      </w:r>
      <w:r w:rsidRPr="00BD3719">
        <w:rPr>
          <w:rFonts w:hint="eastAsia"/>
        </w:rPr>
        <w:t>号，元旦已过去一个星期，</w:t>
      </w:r>
      <w:r w:rsidR="00434D54" w:rsidRPr="00BD3719">
        <w:rPr>
          <w:rFonts w:hint="eastAsia"/>
        </w:rPr>
        <w:t>各单位都在准备</w:t>
      </w:r>
      <w:r w:rsidR="001867AC" w:rsidRPr="00BD3719">
        <w:rPr>
          <w:rFonts w:hint="eastAsia"/>
        </w:rPr>
        <w:t>人员的年终福利</w:t>
      </w:r>
      <w:r w:rsidRPr="00BD3719">
        <w:rPr>
          <w:rFonts w:hint="eastAsia"/>
        </w:rPr>
        <w:t>，这段时间</w:t>
      </w:r>
      <w:r w:rsidR="001867AC" w:rsidRPr="00BD3719">
        <w:rPr>
          <w:rFonts w:hint="eastAsia"/>
        </w:rPr>
        <w:t>里，</w:t>
      </w:r>
      <w:r w:rsidRPr="00BD3719">
        <w:rPr>
          <w:rFonts w:hint="eastAsia"/>
        </w:rPr>
        <w:t>几乎没有会议，也不必接待上级领导，少了各种应酬，</w:t>
      </w:r>
      <w:r w:rsidR="001867AC" w:rsidRPr="00BD3719">
        <w:rPr>
          <w:rFonts w:hint="eastAsia"/>
        </w:rPr>
        <w:t>对许多</w:t>
      </w:r>
      <w:r w:rsidR="008C048D" w:rsidRPr="00BD3719">
        <w:rPr>
          <w:rFonts w:hint="eastAsia"/>
        </w:rPr>
        <w:t>基层领导</w:t>
      </w:r>
      <w:r w:rsidR="001867AC" w:rsidRPr="00BD3719">
        <w:rPr>
          <w:rFonts w:hint="eastAsia"/>
        </w:rPr>
        <w:t>来说，</w:t>
      </w:r>
      <w:r w:rsidRPr="00BD3719">
        <w:rPr>
          <w:rFonts w:hint="eastAsia"/>
        </w:rPr>
        <w:t>一年之中难得这几天最清闲。</w:t>
      </w:r>
    </w:p>
    <w:p w:rsidR="001867AC" w:rsidRPr="00BD3719" w:rsidRDefault="001867AC" w:rsidP="001867AC">
      <w:pPr>
        <w:ind w:firstLine="420"/>
        <w:rPr>
          <w:rFonts w:hint="eastAsia"/>
        </w:rPr>
      </w:pPr>
      <w:r w:rsidRPr="00BD3719">
        <w:rPr>
          <w:rFonts w:hint="eastAsia"/>
        </w:rPr>
        <w:t>此刻，白象县公安局局长马党培正坐在办公室里，</w:t>
      </w:r>
      <w:r w:rsidR="00380272" w:rsidRPr="00BD3719">
        <w:rPr>
          <w:rFonts w:hint="eastAsia"/>
        </w:rPr>
        <w:t>悠闲</w:t>
      </w:r>
      <w:r w:rsidRPr="00BD3719">
        <w:rPr>
          <w:rFonts w:hint="eastAsia"/>
        </w:rPr>
        <w:t>地</w:t>
      </w:r>
      <w:r w:rsidR="002F436B" w:rsidRPr="00BD3719">
        <w:rPr>
          <w:rFonts w:hint="eastAsia"/>
        </w:rPr>
        <w:t>对着</w:t>
      </w:r>
      <w:r w:rsidRPr="00BD3719">
        <w:rPr>
          <w:rFonts w:hint="eastAsia"/>
        </w:rPr>
        <w:t>电脑打牌。</w:t>
      </w:r>
    </w:p>
    <w:p w:rsidR="007B2AC4" w:rsidRPr="00BD3719" w:rsidRDefault="008C048D" w:rsidP="00A83FA2">
      <w:pPr>
        <w:ind w:firstLine="420"/>
        <w:rPr>
          <w:rFonts w:hint="eastAsia"/>
        </w:rPr>
      </w:pPr>
      <w:r w:rsidRPr="00BD3719">
        <w:rPr>
          <w:rFonts w:hint="eastAsia"/>
        </w:rPr>
        <w:t>门敲了两下</w:t>
      </w:r>
      <w:r w:rsidR="007B2AC4" w:rsidRPr="00BD3719">
        <w:rPr>
          <w:rFonts w:hint="eastAsia"/>
        </w:rPr>
        <w:t>，马党培关掉游戏，让对方进来。</w:t>
      </w:r>
    </w:p>
    <w:p w:rsidR="007B2AC4" w:rsidRPr="00BD3719" w:rsidRDefault="001867AC" w:rsidP="007B2AC4">
      <w:pPr>
        <w:ind w:firstLine="420"/>
        <w:rPr>
          <w:rFonts w:hint="eastAsia"/>
        </w:rPr>
      </w:pPr>
      <w:r w:rsidRPr="00BD3719">
        <w:rPr>
          <w:rFonts w:hint="eastAsia"/>
        </w:rPr>
        <w:t>一名警察</w:t>
      </w:r>
      <w:r w:rsidR="008C048D" w:rsidRPr="00BD3719">
        <w:rPr>
          <w:rFonts w:hint="eastAsia"/>
        </w:rPr>
        <w:t>快步走进办公室，脸上透着几分焦</w:t>
      </w:r>
      <w:r w:rsidRPr="00BD3719">
        <w:rPr>
          <w:rFonts w:hint="eastAsia"/>
        </w:rPr>
        <w:t>迫：“马局，早上工商所的</w:t>
      </w:r>
      <w:r w:rsidR="007B2AC4" w:rsidRPr="00BD3719">
        <w:rPr>
          <w:rFonts w:hint="eastAsia"/>
        </w:rPr>
        <w:t>人来报案，说他们全所的</w:t>
      </w:r>
      <w:r w:rsidR="008C048D" w:rsidRPr="00BD3719">
        <w:rPr>
          <w:rFonts w:hint="eastAsia"/>
        </w:rPr>
        <w:t>人</w:t>
      </w:r>
      <w:r w:rsidR="007B2AC4" w:rsidRPr="00BD3719">
        <w:rPr>
          <w:rFonts w:hint="eastAsia"/>
        </w:rPr>
        <w:t>都失踪了。</w:t>
      </w:r>
      <w:r w:rsidRPr="00BD3719">
        <w:rPr>
          <w:rFonts w:hint="eastAsia"/>
        </w:rPr>
        <w:t>从昨天——</w:t>
      </w:r>
      <w:r w:rsidR="007B2AC4" w:rsidRPr="00BD3719">
        <w:rPr>
          <w:rFonts w:hint="eastAsia"/>
        </w:rPr>
        <w:t>”</w:t>
      </w:r>
    </w:p>
    <w:p w:rsidR="007B2AC4" w:rsidRPr="00BD3719" w:rsidRDefault="007B2AC4" w:rsidP="007B2AC4">
      <w:pPr>
        <w:ind w:firstLine="420"/>
        <w:rPr>
          <w:rFonts w:hint="eastAsia"/>
        </w:rPr>
      </w:pPr>
      <w:r w:rsidRPr="00BD3719">
        <w:rPr>
          <w:rFonts w:hint="eastAsia"/>
        </w:rPr>
        <w:t>“</w:t>
      </w:r>
      <w:r w:rsidR="002F436B" w:rsidRPr="00BD3719">
        <w:rPr>
          <w:rFonts w:hint="eastAsia"/>
        </w:rPr>
        <w:t>什么什么，你等等，”马党培</w:t>
      </w:r>
      <w:r w:rsidR="001867AC" w:rsidRPr="00BD3719">
        <w:rPr>
          <w:rFonts w:hint="eastAsia"/>
        </w:rPr>
        <w:t>打断他的话，“说慢点，</w:t>
      </w:r>
      <w:r w:rsidR="008C048D" w:rsidRPr="00BD3719">
        <w:rPr>
          <w:rFonts w:hint="eastAsia"/>
        </w:rPr>
        <w:t>失踪？</w:t>
      </w:r>
      <w:r w:rsidR="00380272" w:rsidRPr="00BD3719">
        <w:rPr>
          <w:rFonts w:hint="eastAsia"/>
        </w:rPr>
        <w:t>你说</w:t>
      </w:r>
      <w:r w:rsidR="008C048D" w:rsidRPr="00BD3719">
        <w:rPr>
          <w:rFonts w:hint="eastAsia"/>
        </w:rPr>
        <w:t>工商所</w:t>
      </w:r>
      <w:r w:rsidR="00380272" w:rsidRPr="00BD3719">
        <w:rPr>
          <w:rFonts w:hint="eastAsia"/>
        </w:rPr>
        <w:t>的</w:t>
      </w:r>
      <w:r w:rsidR="008C048D" w:rsidRPr="00BD3719">
        <w:rPr>
          <w:rFonts w:hint="eastAsia"/>
        </w:rPr>
        <w:t>所有人</w:t>
      </w:r>
      <w:r w:rsidR="001867AC" w:rsidRPr="00BD3719">
        <w:rPr>
          <w:rFonts w:hint="eastAsia"/>
        </w:rPr>
        <w:t>失踪？”</w:t>
      </w:r>
    </w:p>
    <w:p w:rsidR="007B2AC4" w:rsidRPr="00BD3719" w:rsidRDefault="001867AC" w:rsidP="007B2AC4">
      <w:pPr>
        <w:ind w:firstLine="420"/>
        <w:rPr>
          <w:rFonts w:hint="eastAsia"/>
        </w:rPr>
      </w:pPr>
      <w:r w:rsidRPr="00BD3719">
        <w:rPr>
          <w:rFonts w:hint="eastAsia"/>
        </w:rPr>
        <w:t>“是啊，工商所的</w:t>
      </w:r>
      <w:r w:rsidR="007B2AC4" w:rsidRPr="00BD3719">
        <w:rPr>
          <w:rFonts w:hint="eastAsia"/>
        </w:rPr>
        <w:t>家属说，他们所里的六名正式编制人员，也就是</w:t>
      </w:r>
      <w:r w:rsidR="008C048D" w:rsidRPr="00BD3719">
        <w:rPr>
          <w:rFonts w:hint="eastAsia"/>
        </w:rPr>
        <w:t>全所的人</w:t>
      </w:r>
      <w:r w:rsidR="007B2AC4" w:rsidRPr="00BD3719">
        <w:rPr>
          <w:rFonts w:hint="eastAsia"/>
        </w:rPr>
        <w:t>，连同一名司机，昨天上午坐一辆别克商务车集体旅游去了，但到了</w:t>
      </w:r>
      <w:r w:rsidRPr="00BD3719">
        <w:rPr>
          <w:rFonts w:hint="eastAsia"/>
        </w:rPr>
        <w:t>昨天下午，</w:t>
      </w:r>
      <w:r w:rsidR="00434D54" w:rsidRPr="00BD3719">
        <w:rPr>
          <w:rFonts w:hint="eastAsia"/>
        </w:rPr>
        <w:t>有</w:t>
      </w:r>
      <w:r w:rsidRPr="00BD3719">
        <w:rPr>
          <w:rFonts w:hint="eastAsia"/>
        </w:rPr>
        <w:t>家属打电话想</w:t>
      </w:r>
      <w:r w:rsidR="00434D54" w:rsidRPr="00BD3719">
        <w:rPr>
          <w:rFonts w:hint="eastAsia"/>
        </w:rPr>
        <w:t>问到哪了，</w:t>
      </w:r>
      <w:r w:rsidR="00F83DB6" w:rsidRPr="00BD3719">
        <w:rPr>
          <w:rFonts w:hint="eastAsia"/>
        </w:rPr>
        <w:t>发现手机关机</w:t>
      </w:r>
      <w:r w:rsidR="00380272" w:rsidRPr="00BD3719">
        <w:rPr>
          <w:rFonts w:hint="eastAsia"/>
        </w:rPr>
        <w:t>，到了晚上，</w:t>
      </w:r>
      <w:r w:rsidR="00F83DB6" w:rsidRPr="00BD3719">
        <w:rPr>
          <w:rFonts w:hint="eastAsia"/>
        </w:rPr>
        <w:t>依旧</w:t>
      </w:r>
      <w:r w:rsidR="00380272" w:rsidRPr="00BD3719">
        <w:rPr>
          <w:rFonts w:hint="eastAsia"/>
        </w:rPr>
        <w:t>关机，家属们相互一问，这才知道</w:t>
      </w:r>
      <w:r w:rsidR="002F436B" w:rsidRPr="00BD3719">
        <w:rPr>
          <w:rFonts w:hint="eastAsia"/>
        </w:rPr>
        <w:t>车上七名人员电话全</w:t>
      </w:r>
      <w:r w:rsidRPr="00BD3719">
        <w:rPr>
          <w:rFonts w:hint="eastAsia"/>
        </w:rPr>
        <w:t>关机了</w:t>
      </w:r>
      <w:r w:rsidR="007B2AC4" w:rsidRPr="00BD3719">
        <w:rPr>
          <w:rFonts w:hint="eastAsia"/>
        </w:rPr>
        <w:t>。到了今天早上还是</w:t>
      </w:r>
      <w:r w:rsidR="00434D54" w:rsidRPr="00BD3719">
        <w:rPr>
          <w:rFonts w:hint="eastAsia"/>
        </w:rPr>
        <w:t>关机</w:t>
      </w:r>
      <w:r w:rsidR="007B2AC4" w:rsidRPr="00BD3719">
        <w:rPr>
          <w:rFonts w:hint="eastAsia"/>
        </w:rPr>
        <w:t>，他们担心路上出了</w:t>
      </w:r>
      <w:r w:rsidR="00380272" w:rsidRPr="00BD3719">
        <w:rPr>
          <w:rFonts w:hint="eastAsia"/>
        </w:rPr>
        <w:t>大事故</w:t>
      </w:r>
      <w:r w:rsidR="007B2AC4" w:rsidRPr="00BD3719">
        <w:rPr>
          <w:rFonts w:hint="eastAsia"/>
        </w:rPr>
        <w:t>，所以急忙来报警问问情况。”</w:t>
      </w:r>
    </w:p>
    <w:p w:rsidR="007B2AC4" w:rsidRPr="00BD3719" w:rsidRDefault="008C048D" w:rsidP="001867AC">
      <w:pPr>
        <w:ind w:firstLine="420"/>
        <w:rPr>
          <w:rFonts w:hint="eastAsia"/>
        </w:rPr>
      </w:pPr>
      <w:r w:rsidRPr="00BD3719">
        <w:rPr>
          <w:rFonts w:hint="eastAsia"/>
        </w:rPr>
        <w:t>“电话都关机了？”马党培琢磨下</w:t>
      </w:r>
      <w:r w:rsidR="001867AC" w:rsidRPr="00BD3719">
        <w:rPr>
          <w:rFonts w:hint="eastAsia"/>
        </w:rPr>
        <w:t>，道，</w:t>
      </w:r>
      <w:r w:rsidR="00E3343C" w:rsidRPr="00BD3719">
        <w:rPr>
          <w:rFonts w:hint="eastAsia"/>
        </w:rPr>
        <w:t>“他们去哪旅游？”</w:t>
      </w:r>
    </w:p>
    <w:p w:rsidR="00E3343C" w:rsidRPr="00BD3719" w:rsidRDefault="00E3343C" w:rsidP="007B2AC4">
      <w:pPr>
        <w:ind w:firstLine="420"/>
        <w:rPr>
          <w:rFonts w:hint="eastAsia"/>
        </w:rPr>
      </w:pPr>
      <w:r w:rsidRPr="00BD3719">
        <w:rPr>
          <w:rFonts w:hint="eastAsia"/>
        </w:rPr>
        <w:t>“说是先去杭州住几天，然后再去上海住几天，总行程五天。”</w:t>
      </w:r>
    </w:p>
    <w:p w:rsidR="00E3343C" w:rsidRPr="00BD3719" w:rsidRDefault="00E3343C" w:rsidP="007B2AC4">
      <w:pPr>
        <w:ind w:firstLine="420"/>
        <w:rPr>
          <w:rFonts w:hint="eastAsia"/>
        </w:rPr>
      </w:pPr>
      <w:r w:rsidRPr="00BD3719">
        <w:rPr>
          <w:rFonts w:hint="eastAsia"/>
        </w:rPr>
        <w:t>“没带家属吗？”</w:t>
      </w:r>
    </w:p>
    <w:p w:rsidR="00E3343C" w:rsidRPr="00BD3719" w:rsidRDefault="00E3343C" w:rsidP="007B2AC4">
      <w:pPr>
        <w:ind w:firstLine="420"/>
        <w:rPr>
          <w:rFonts w:hint="eastAsia"/>
        </w:rPr>
      </w:pPr>
      <w:r w:rsidRPr="00BD3719">
        <w:rPr>
          <w:rFonts w:hint="eastAsia"/>
        </w:rPr>
        <w:t>“没带，他们所里趁这段时间空闲，每年这几天都会集体出游一次</w:t>
      </w:r>
      <w:r w:rsidR="001867AC" w:rsidRPr="00BD3719">
        <w:rPr>
          <w:rFonts w:hint="eastAsia"/>
        </w:rPr>
        <w:t>，已经连着好几年了</w:t>
      </w:r>
      <w:r w:rsidRPr="00BD3719">
        <w:rPr>
          <w:rFonts w:hint="eastAsia"/>
        </w:rPr>
        <w:t>。”</w:t>
      </w:r>
    </w:p>
    <w:p w:rsidR="00E3343C" w:rsidRPr="00BD3719" w:rsidRDefault="00E3343C" w:rsidP="007B2AC4">
      <w:pPr>
        <w:ind w:firstLine="420"/>
        <w:rPr>
          <w:rFonts w:hint="eastAsia"/>
        </w:rPr>
      </w:pPr>
      <w:r w:rsidRPr="00BD3719">
        <w:rPr>
          <w:rFonts w:hint="eastAsia"/>
        </w:rPr>
        <w:t>马党培</w:t>
      </w:r>
      <w:r w:rsidR="00742B0C" w:rsidRPr="00BD3719">
        <w:rPr>
          <w:rFonts w:hint="eastAsia"/>
        </w:rPr>
        <w:t>想了想，随后古怪地笑了起来</w:t>
      </w:r>
      <w:r w:rsidRPr="00BD3719">
        <w:rPr>
          <w:rFonts w:hint="eastAsia"/>
        </w:rPr>
        <w:t>，道：“</w:t>
      </w:r>
      <w:r w:rsidR="00742B0C" w:rsidRPr="00BD3719">
        <w:rPr>
          <w:rFonts w:hint="eastAsia"/>
        </w:rPr>
        <w:t>如果手机是开机的，打过去没人接，说不定集体出了车祸。现在所有人的</w:t>
      </w:r>
      <w:r w:rsidRPr="00BD3719">
        <w:rPr>
          <w:rFonts w:hint="eastAsia"/>
        </w:rPr>
        <w:t>手</w:t>
      </w:r>
      <w:r w:rsidR="008C048D" w:rsidRPr="00BD3719">
        <w:rPr>
          <w:rFonts w:hint="eastAsia"/>
        </w:rPr>
        <w:t>机都关了，嘿嘿，无非是这帮家伙去哪里潇洒去了，不想让家里人知道。</w:t>
      </w:r>
      <w:r w:rsidRPr="00BD3719">
        <w:rPr>
          <w:rFonts w:hint="eastAsia"/>
        </w:rPr>
        <w:t>你看，他们</w:t>
      </w:r>
      <w:r w:rsidR="008C048D" w:rsidRPr="00BD3719">
        <w:rPr>
          <w:rFonts w:hint="eastAsia"/>
        </w:rPr>
        <w:t>公费</w:t>
      </w:r>
      <w:r w:rsidRPr="00BD3719">
        <w:rPr>
          <w:rFonts w:hint="eastAsia"/>
        </w:rPr>
        <w:t>旅游</w:t>
      </w:r>
      <w:r w:rsidR="008C048D" w:rsidRPr="00BD3719">
        <w:rPr>
          <w:rFonts w:hint="eastAsia"/>
        </w:rPr>
        <w:t>居然</w:t>
      </w:r>
      <w:r w:rsidRPr="00BD3719">
        <w:rPr>
          <w:rFonts w:hint="eastAsia"/>
        </w:rPr>
        <w:t>不带家属，鬼都想得出他们是要去干嘛。”</w:t>
      </w:r>
    </w:p>
    <w:p w:rsidR="00E3343C" w:rsidRPr="00BD3719" w:rsidRDefault="00E3343C" w:rsidP="007B2AC4">
      <w:pPr>
        <w:ind w:firstLine="420"/>
        <w:rPr>
          <w:rFonts w:hint="eastAsia"/>
        </w:rPr>
      </w:pPr>
      <w:r w:rsidRPr="00BD3719">
        <w:rPr>
          <w:rFonts w:hint="eastAsia"/>
        </w:rPr>
        <w:t>“可是……可是晚上玩的时候关机，大白天的不应该关机吧？”</w:t>
      </w:r>
    </w:p>
    <w:p w:rsidR="00E3343C" w:rsidRPr="00BD3719" w:rsidRDefault="00742B0C" w:rsidP="007B2AC4">
      <w:pPr>
        <w:ind w:firstLine="420"/>
        <w:rPr>
          <w:rFonts w:hint="eastAsia"/>
        </w:rPr>
      </w:pPr>
      <w:r w:rsidRPr="00BD3719">
        <w:rPr>
          <w:rFonts w:hint="eastAsia"/>
        </w:rPr>
        <w:t>马党培微微一皱眉，这话也对，</w:t>
      </w:r>
      <w:r w:rsidR="00E3343C" w:rsidRPr="00BD3719">
        <w:rPr>
          <w:rFonts w:hint="eastAsia"/>
        </w:rPr>
        <w:t>工商所一帮人出去</w:t>
      </w:r>
      <w:r w:rsidRPr="00BD3719">
        <w:rPr>
          <w:rFonts w:hint="eastAsia"/>
        </w:rPr>
        <w:t>快活，不该白天</w:t>
      </w:r>
      <w:r w:rsidR="00434D54" w:rsidRPr="00BD3719">
        <w:rPr>
          <w:rFonts w:hint="eastAsia"/>
        </w:rPr>
        <w:t>也</w:t>
      </w:r>
      <w:r w:rsidRPr="00BD3719">
        <w:rPr>
          <w:rFonts w:hint="eastAsia"/>
        </w:rPr>
        <w:t>把手机关了，今天是星期一，属于上班时间了，万一有人找呢？</w:t>
      </w:r>
    </w:p>
    <w:p w:rsidR="00E3343C" w:rsidRPr="00BD3719" w:rsidRDefault="00E3343C" w:rsidP="007B2AC4">
      <w:pPr>
        <w:ind w:firstLine="420"/>
        <w:rPr>
          <w:rFonts w:hint="eastAsia"/>
        </w:rPr>
      </w:pPr>
      <w:r w:rsidRPr="00BD3719">
        <w:rPr>
          <w:rFonts w:hint="eastAsia"/>
        </w:rPr>
        <w:t>那名警察继续道：“我们问了</w:t>
      </w:r>
      <w:r w:rsidR="008C048D" w:rsidRPr="00BD3719">
        <w:rPr>
          <w:rFonts w:hint="eastAsia"/>
        </w:rPr>
        <w:t>沿途县市的交警，昨天</w:t>
      </w:r>
      <w:r w:rsidR="00380272" w:rsidRPr="00BD3719">
        <w:rPr>
          <w:rFonts w:hint="eastAsia"/>
        </w:rPr>
        <w:t>到现在</w:t>
      </w:r>
      <w:r w:rsidR="008C048D" w:rsidRPr="00BD3719">
        <w:rPr>
          <w:rFonts w:hint="eastAsia"/>
        </w:rPr>
        <w:t>没有出过大的交通事故。后来我们查了工商所这次旅游</w:t>
      </w:r>
      <w:r w:rsidRPr="00BD3719">
        <w:rPr>
          <w:rFonts w:hint="eastAsia"/>
        </w:rPr>
        <w:t>开的那辆商务车，车上装了</w:t>
      </w:r>
      <w:r w:rsidRPr="00BD3719">
        <w:rPr>
          <w:rFonts w:hint="eastAsia"/>
        </w:rPr>
        <w:t>GPS</w:t>
      </w:r>
      <w:r w:rsidRPr="00BD3719">
        <w:rPr>
          <w:rFonts w:hint="eastAsia"/>
        </w:rPr>
        <w:t>定位系统，查了后，发现这辆车最后的位置显示停在</w:t>
      </w:r>
      <w:r w:rsidR="00742B0C" w:rsidRPr="00BD3719">
        <w:rPr>
          <w:rFonts w:hint="eastAsia"/>
        </w:rPr>
        <w:t>高速通往杭州方向</w:t>
      </w:r>
      <w:r w:rsidR="005B4F25" w:rsidRPr="00BD3719">
        <w:rPr>
          <w:rFonts w:hint="eastAsia"/>
        </w:rPr>
        <w:t>的绍市服务区</w:t>
      </w:r>
      <w:r w:rsidR="008C048D" w:rsidRPr="00BD3719">
        <w:rPr>
          <w:rFonts w:hint="eastAsia"/>
        </w:rPr>
        <w:t>里</w:t>
      </w:r>
      <w:r w:rsidR="005B4F25" w:rsidRPr="00BD3719">
        <w:rPr>
          <w:rFonts w:hint="eastAsia"/>
        </w:rPr>
        <w:t>，此后</w:t>
      </w:r>
      <w:r w:rsidR="005B4F25" w:rsidRPr="00BD3719">
        <w:rPr>
          <w:rFonts w:hint="eastAsia"/>
        </w:rPr>
        <w:t>GPS</w:t>
      </w:r>
      <w:r w:rsidR="005B4F25" w:rsidRPr="00BD3719">
        <w:rPr>
          <w:rFonts w:hint="eastAsia"/>
        </w:rPr>
        <w:t>信号就断了。”</w:t>
      </w:r>
    </w:p>
    <w:p w:rsidR="005B4F25" w:rsidRPr="00BD3719" w:rsidRDefault="00A90D00" w:rsidP="007B2AC4">
      <w:pPr>
        <w:ind w:firstLine="420"/>
        <w:rPr>
          <w:rFonts w:hint="eastAsia"/>
        </w:rPr>
      </w:pPr>
      <w:r w:rsidRPr="00BD3719">
        <w:rPr>
          <w:rFonts w:hint="eastAsia"/>
        </w:rPr>
        <w:lastRenderedPageBreak/>
        <w:t>马党培</w:t>
      </w:r>
      <w:r w:rsidR="008C048D" w:rsidRPr="00BD3719">
        <w:rPr>
          <w:rFonts w:hint="eastAsia"/>
        </w:rPr>
        <w:t>眉头皱</w:t>
      </w:r>
      <w:r w:rsidR="005B4F25" w:rsidRPr="00BD3719">
        <w:rPr>
          <w:rFonts w:hint="eastAsia"/>
        </w:rPr>
        <w:t>了起来，</w:t>
      </w:r>
      <w:r w:rsidR="00380272" w:rsidRPr="00BD3719">
        <w:rPr>
          <w:rFonts w:hint="eastAsia"/>
        </w:rPr>
        <w:t>微微感觉事态有点不对劲，</w:t>
      </w:r>
      <w:r w:rsidR="005B4F25" w:rsidRPr="00BD3719">
        <w:rPr>
          <w:rFonts w:hint="eastAsia"/>
        </w:rPr>
        <w:t>道：“这么说，</w:t>
      </w:r>
      <w:r w:rsidR="00380272" w:rsidRPr="00BD3719">
        <w:rPr>
          <w:rFonts w:hint="eastAsia"/>
        </w:rPr>
        <w:t>现在是</w:t>
      </w:r>
      <w:r w:rsidR="005B4F25" w:rsidRPr="00BD3719">
        <w:rPr>
          <w:rFonts w:hint="eastAsia"/>
        </w:rPr>
        <w:t>连人带车都联系不上了？”</w:t>
      </w:r>
    </w:p>
    <w:p w:rsidR="005B4F25" w:rsidRPr="00BD3719" w:rsidRDefault="005B4F25" w:rsidP="007B2AC4">
      <w:pPr>
        <w:ind w:firstLine="420"/>
        <w:rPr>
          <w:rFonts w:hint="eastAsia"/>
        </w:rPr>
      </w:pPr>
      <w:r w:rsidRPr="00BD3719">
        <w:rPr>
          <w:rFonts w:hint="eastAsia"/>
        </w:rPr>
        <w:t>“是的。”</w:t>
      </w:r>
    </w:p>
    <w:p w:rsidR="005B4F25" w:rsidRPr="00BD3719" w:rsidRDefault="005B4F25" w:rsidP="007B2AC4">
      <w:pPr>
        <w:ind w:firstLine="420"/>
        <w:rPr>
          <w:rFonts w:hint="eastAsia"/>
        </w:rPr>
      </w:pPr>
      <w:r w:rsidRPr="00BD3719">
        <w:rPr>
          <w:rFonts w:hint="eastAsia"/>
        </w:rPr>
        <w:t>他眼珠转了转，道：“你们跟李局说过了吗？”他口中的李局是他们县局的刑侦副局长李卫平。</w:t>
      </w:r>
    </w:p>
    <w:p w:rsidR="005B4F25" w:rsidRPr="00BD3719" w:rsidRDefault="005B4F25" w:rsidP="007B2AC4">
      <w:pPr>
        <w:ind w:firstLine="420"/>
        <w:rPr>
          <w:rFonts w:hint="eastAsia"/>
        </w:rPr>
      </w:pPr>
      <w:r w:rsidRPr="00BD3719">
        <w:rPr>
          <w:rFonts w:hint="eastAsia"/>
        </w:rPr>
        <w:t>“刚打过电话，李局这不前几天刚请假了</w:t>
      </w:r>
      <w:r w:rsidR="00A90D00" w:rsidRPr="00BD3719">
        <w:rPr>
          <w:rFonts w:hint="eastAsia"/>
        </w:rPr>
        <w:t>嘛</w:t>
      </w:r>
      <w:r w:rsidR="008C048D" w:rsidRPr="00BD3719">
        <w:rPr>
          <w:rFonts w:hint="eastAsia"/>
        </w:rPr>
        <w:t>，他说他人还在上海，等着做手术，</w:t>
      </w:r>
      <w:r w:rsidR="00380272" w:rsidRPr="00BD3719">
        <w:rPr>
          <w:rFonts w:hint="eastAsia"/>
        </w:rPr>
        <w:t>只</w:t>
      </w:r>
      <w:r w:rsidR="008C048D" w:rsidRPr="00BD3719">
        <w:rPr>
          <w:rFonts w:hint="eastAsia"/>
        </w:rPr>
        <w:t>问了下</w:t>
      </w:r>
      <w:r w:rsidR="00380272" w:rsidRPr="00BD3719">
        <w:rPr>
          <w:rFonts w:hint="eastAsia"/>
        </w:rPr>
        <w:t>基本</w:t>
      </w:r>
      <w:r w:rsidR="008C048D" w:rsidRPr="00BD3719">
        <w:rPr>
          <w:rFonts w:hint="eastAsia"/>
        </w:rPr>
        <w:t>情况，他</w:t>
      </w:r>
      <w:r w:rsidRPr="00BD3719">
        <w:rPr>
          <w:rFonts w:hint="eastAsia"/>
        </w:rPr>
        <w:t>说肯定是这帮家伙去哪消遣</w:t>
      </w:r>
      <w:r w:rsidR="00A90D00" w:rsidRPr="00BD3719">
        <w:rPr>
          <w:rFonts w:hint="eastAsia"/>
        </w:rPr>
        <w:t>，</w:t>
      </w:r>
      <w:r w:rsidRPr="00BD3719">
        <w:rPr>
          <w:rFonts w:hint="eastAsia"/>
        </w:rPr>
        <w:t>关了手机</w:t>
      </w:r>
      <w:r w:rsidR="00A90D00" w:rsidRPr="00BD3719">
        <w:rPr>
          <w:rFonts w:hint="eastAsia"/>
        </w:rPr>
        <w:t>，不让家里人知道</w:t>
      </w:r>
      <w:r w:rsidRPr="00BD3719">
        <w:rPr>
          <w:rFonts w:hint="eastAsia"/>
        </w:rPr>
        <w:t>，没事。”</w:t>
      </w:r>
    </w:p>
    <w:p w:rsidR="005B4F25" w:rsidRPr="00BD3719" w:rsidRDefault="005B4F25" w:rsidP="007B2AC4">
      <w:pPr>
        <w:ind w:firstLine="420"/>
        <w:rPr>
          <w:rFonts w:hint="eastAsia"/>
        </w:rPr>
      </w:pPr>
      <w:r w:rsidRPr="00BD3719">
        <w:rPr>
          <w:rFonts w:hint="eastAsia"/>
        </w:rPr>
        <w:t>马党培这才想起李卫平前几天请假了，他耳朵下面长了颗手指头大小的肉瘤，长了好几年了，</w:t>
      </w:r>
      <w:r w:rsidR="00C745E7" w:rsidRPr="00BD3719">
        <w:rPr>
          <w:rFonts w:hint="eastAsia"/>
        </w:rPr>
        <w:t>当官的虽说不必长相英俊，但多出个“耳朵”总是难看，李卫平说趁这几天空，去上海动手术割了。</w:t>
      </w:r>
    </w:p>
    <w:p w:rsidR="00C745E7" w:rsidRPr="00BD3719" w:rsidRDefault="00C745E7" w:rsidP="007B2AC4">
      <w:pPr>
        <w:ind w:firstLine="420"/>
        <w:rPr>
          <w:rFonts w:hint="eastAsia"/>
        </w:rPr>
      </w:pPr>
      <w:r w:rsidRPr="00BD3719">
        <w:rPr>
          <w:rFonts w:hint="eastAsia"/>
        </w:rPr>
        <w:t>此刻他人在外地，显然没办法叫回来商讨意见。马党培是管</w:t>
      </w:r>
      <w:r w:rsidR="00434D54" w:rsidRPr="00BD3719">
        <w:rPr>
          <w:rFonts w:hint="eastAsia"/>
        </w:rPr>
        <w:t>行政</w:t>
      </w:r>
      <w:r w:rsidRPr="00BD3719">
        <w:rPr>
          <w:rFonts w:hint="eastAsia"/>
        </w:rPr>
        <w:t>出身的，对公安的具体专业能力有限，</w:t>
      </w:r>
      <w:r w:rsidR="00434D54" w:rsidRPr="00BD3719">
        <w:rPr>
          <w:rFonts w:hint="eastAsia"/>
        </w:rPr>
        <w:t>通常他都询问李卫平的意见，现在李卫平不在，</w:t>
      </w:r>
      <w:r w:rsidRPr="00BD3719">
        <w:rPr>
          <w:rFonts w:hint="eastAsia"/>
        </w:rPr>
        <w:t>他一时不知道怎么办才好。</w:t>
      </w:r>
    </w:p>
    <w:p w:rsidR="00380272" w:rsidRPr="00BD3719" w:rsidRDefault="00434D54" w:rsidP="007B2AC4">
      <w:pPr>
        <w:ind w:firstLine="420"/>
        <w:rPr>
          <w:rFonts w:hint="eastAsia"/>
        </w:rPr>
      </w:pPr>
      <w:r w:rsidRPr="00BD3719">
        <w:rPr>
          <w:rFonts w:hint="eastAsia"/>
        </w:rPr>
        <w:t>想了一番，人和车都联系不上</w:t>
      </w:r>
      <w:r w:rsidR="00C745E7" w:rsidRPr="00BD3719">
        <w:rPr>
          <w:rFonts w:hint="eastAsia"/>
        </w:rPr>
        <w:t>，这事确实有点古怪。但一则没有出过特大交通事故，二则车辆最后出现在高速服务区，若真出什么事，服务区里还能发生什么大事？</w:t>
      </w:r>
    </w:p>
    <w:p w:rsidR="00C745E7" w:rsidRPr="00BD3719" w:rsidRDefault="00C745E7" w:rsidP="007B2AC4">
      <w:pPr>
        <w:ind w:firstLine="420"/>
        <w:rPr>
          <w:rFonts w:hint="eastAsia"/>
        </w:rPr>
      </w:pPr>
      <w:r w:rsidRPr="00BD3719">
        <w:rPr>
          <w:rFonts w:hint="eastAsia"/>
        </w:rPr>
        <w:t>他思来想去，总之，最可能的情况应该是工商所的这群家伙去某个绝对不能让别人知道的地方，譬如性爱派对之类的，所以集体关了手机，</w:t>
      </w:r>
      <w:r w:rsidR="00A90D00" w:rsidRPr="00BD3719">
        <w:rPr>
          <w:rFonts w:hint="eastAsia"/>
        </w:rPr>
        <w:t>甚至</w:t>
      </w:r>
      <w:r w:rsidRPr="00BD3719">
        <w:rPr>
          <w:rFonts w:hint="eastAsia"/>
        </w:rPr>
        <w:t>更把车辆的</w:t>
      </w:r>
      <w:r w:rsidRPr="00BD3719">
        <w:rPr>
          <w:rFonts w:hint="eastAsia"/>
        </w:rPr>
        <w:t>GPS</w:t>
      </w:r>
      <w:r w:rsidRPr="00BD3719">
        <w:rPr>
          <w:rFonts w:hint="eastAsia"/>
        </w:rPr>
        <w:t>定位系统也拆了。</w:t>
      </w:r>
      <w:r w:rsidR="00380272" w:rsidRPr="00BD3719">
        <w:rPr>
          <w:rFonts w:hint="eastAsia"/>
        </w:rPr>
        <w:t>除此之外，既非交通事故，他实在想不出还有其他可能，</w:t>
      </w:r>
      <w:r w:rsidR="00C129A0" w:rsidRPr="00BD3719">
        <w:rPr>
          <w:rFonts w:hint="eastAsia"/>
        </w:rPr>
        <w:t>使得</w:t>
      </w:r>
      <w:r w:rsidR="00380272" w:rsidRPr="00BD3719">
        <w:rPr>
          <w:rFonts w:hint="eastAsia"/>
        </w:rPr>
        <w:t>人和车都联系不上。</w:t>
      </w:r>
    </w:p>
    <w:p w:rsidR="00C745E7" w:rsidRPr="00BD3719" w:rsidRDefault="00A90D00" w:rsidP="007B2AC4">
      <w:pPr>
        <w:ind w:firstLine="420"/>
        <w:rPr>
          <w:rFonts w:hint="eastAsia"/>
        </w:rPr>
      </w:pPr>
      <w:r w:rsidRPr="00BD3719">
        <w:rPr>
          <w:rFonts w:hint="eastAsia"/>
        </w:rPr>
        <w:t>他思索已定</w:t>
      </w:r>
      <w:r w:rsidR="00C745E7" w:rsidRPr="00BD3719">
        <w:rPr>
          <w:rFonts w:hint="eastAsia"/>
        </w:rPr>
        <w:t>，</w:t>
      </w:r>
      <w:r w:rsidRPr="00BD3719">
        <w:rPr>
          <w:rFonts w:hint="eastAsia"/>
        </w:rPr>
        <w:t>就</w:t>
      </w:r>
      <w:r w:rsidR="00C745E7" w:rsidRPr="00BD3719">
        <w:rPr>
          <w:rFonts w:hint="eastAsia"/>
        </w:rPr>
        <w:t>让这名警察回去先告诉他们家属，再耐心等等，警方这边会联系周边县市的兄弟单位</w:t>
      </w:r>
      <w:r w:rsidR="00380272" w:rsidRPr="00BD3719">
        <w:rPr>
          <w:rFonts w:hint="eastAsia"/>
        </w:rPr>
        <w:t>继续</w:t>
      </w:r>
      <w:r w:rsidR="00434D54" w:rsidRPr="00BD3719">
        <w:rPr>
          <w:rFonts w:hint="eastAsia"/>
        </w:rPr>
        <w:t>了解情况</w:t>
      </w:r>
      <w:r w:rsidR="00C745E7" w:rsidRPr="00BD3719">
        <w:rPr>
          <w:rFonts w:hint="eastAsia"/>
        </w:rPr>
        <w:t>。</w:t>
      </w:r>
    </w:p>
    <w:p w:rsidR="005140EA" w:rsidRPr="00BD3719" w:rsidRDefault="005140EA" w:rsidP="007B2AC4">
      <w:pPr>
        <w:ind w:firstLine="420"/>
        <w:rPr>
          <w:rFonts w:hint="eastAsia"/>
        </w:rPr>
      </w:pPr>
      <w:r w:rsidRPr="00BD3719">
        <w:rPr>
          <w:rFonts w:hint="eastAsia"/>
        </w:rPr>
        <w:t>马党培心里想着，说不定真查清这帮家伙现在在哪，回来后各个家庭闹破裂，又得派出所麻烦一阵了。</w:t>
      </w:r>
    </w:p>
    <w:p w:rsidR="005140EA" w:rsidRPr="00BD3719" w:rsidRDefault="005140EA" w:rsidP="007B2AC4">
      <w:pPr>
        <w:ind w:firstLine="420"/>
        <w:rPr>
          <w:rFonts w:hint="eastAsia"/>
        </w:rPr>
      </w:pPr>
      <w:r w:rsidRPr="00BD3719">
        <w:rPr>
          <w:rFonts w:hint="eastAsia"/>
        </w:rPr>
        <w:t>显然，此刻的马党培不可能想得到，这群人</w:t>
      </w:r>
      <w:r w:rsidR="0026490B" w:rsidRPr="00BD3719">
        <w:rPr>
          <w:rFonts w:hint="eastAsia"/>
        </w:rPr>
        <w:t>不但出事了，而且</w:t>
      </w:r>
      <w:r w:rsidRPr="00BD3719">
        <w:rPr>
          <w:rFonts w:hint="eastAsia"/>
        </w:rPr>
        <w:t>出了大事。</w:t>
      </w:r>
    </w:p>
    <w:p w:rsidR="005140EA" w:rsidRPr="00BD3719" w:rsidRDefault="005140EA" w:rsidP="005140EA">
      <w:pPr>
        <w:pStyle w:val="5"/>
        <w:rPr>
          <w:rFonts w:hint="eastAsia"/>
        </w:rPr>
      </w:pPr>
      <w:r w:rsidRPr="00BD3719">
        <w:rPr>
          <w:rFonts w:hint="eastAsia"/>
        </w:rPr>
        <w:t>第二章</w:t>
      </w:r>
    </w:p>
    <w:p w:rsidR="005140EA" w:rsidRPr="00BD3719" w:rsidRDefault="00A90D00" w:rsidP="00A90D00">
      <w:pPr>
        <w:ind w:firstLine="435"/>
        <w:rPr>
          <w:rFonts w:hint="eastAsia"/>
        </w:rPr>
      </w:pPr>
      <w:r w:rsidRPr="00BD3719">
        <w:rPr>
          <w:rFonts w:hint="eastAsia"/>
        </w:rPr>
        <w:t>1</w:t>
      </w:r>
      <w:r w:rsidRPr="00BD3719">
        <w:rPr>
          <w:rFonts w:hint="eastAsia"/>
        </w:rPr>
        <w:t>月</w:t>
      </w:r>
      <w:r w:rsidRPr="00BD3719">
        <w:rPr>
          <w:rFonts w:hint="eastAsia"/>
        </w:rPr>
        <w:t>11</w:t>
      </w:r>
      <w:r w:rsidR="0026490B" w:rsidRPr="00BD3719">
        <w:rPr>
          <w:rFonts w:hint="eastAsia"/>
        </w:rPr>
        <w:t>日早上，马党培来单位还不到半个钟头，刑侦</w:t>
      </w:r>
      <w:r w:rsidRPr="00BD3719">
        <w:rPr>
          <w:rFonts w:hint="eastAsia"/>
        </w:rPr>
        <w:t>队长</w:t>
      </w:r>
      <w:r w:rsidR="008258EC" w:rsidRPr="00BD3719">
        <w:rPr>
          <w:rFonts w:hint="eastAsia"/>
        </w:rPr>
        <w:t>直</w:t>
      </w:r>
      <w:r w:rsidRPr="00BD3719">
        <w:rPr>
          <w:rFonts w:hint="eastAsia"/>
        </w:rPr>
        <w:t>冲进办公室，脸色</w:t>
      </w:r>
      <w:r w:rsidR="00380272" w:rsidRPr="00BD3719">
        <w:rPr>
          <w:rFonts w:hint="eastAsia"/>
        </w:rPr>
        <w:t>煞白</w:t>
      </w:r>
      <w:r w:rsidR="008258EC" w:rsidRPr="00BD3719">
        <w:rPr>
          <w:rFonts w:hint="eastAsia"/>
        </w:rPr>
        <w:t>，急声呼着</w:t>
      </w:r>
      <w:r w:rsidRPr="00BD3719">
        <w:rPr>
          <w:rFonts w:hint="eastAsia"/>
        </w:rPr>
        <w:t>：“马局，快，</w:t>
      </w:r>
      <w:r w:rsidR="008258EC" w:rsidRPr="00BD3719">
        <w:rPr>
          <w:rFonts w:hint="eastAsia"/>
        </w:rPr>
        <w:t>赶紧的，</w:t>
      </w:r>
      <w:r w:rsidRPr="00BD3719">
        <w:rPr>
          <w:rFonts w:hint="eastAsia"/>
        </w:rPr>
        <w:t>出大事了，工商所集体被绑架了！”</w:t>
      </w:r>
    </w:p>
    <w:p w:rsidR="00A90D00" w:rsidRPr="00BD3719" w:rsidRDefault="00380272" w:rsidP="00A90D00">
      <w:pPr>
        <w:ind w:firstLine="435"/>
        <w:rPr>
          <w:rFonts w:hint="eastAsia"/>
        </w:rPr>
      </w:pPr>
      <w:r w:rsidRPr="00BD3719">
        <w:rPr>
          <w:rFonts w:hint="eastAsia"/>
        </w:rPr>
        <w:t>马党培愣了一下，似乎还没</w:t>
      </w:r>
      <w:r w:rsidR="00A90D00" w:rsidRPr="00BD3719">
        <w:rPr>
          <w:rFonts w:hint="eastAsia"/>
        </w:rPr>
        <w:t>反应过来：“</w:t>
      </w:r>
      <w:r w:rsidRPr="00BD3719">
        <w:rPr>
          <w:rFonts w:hint="eastAsia"/>
        </w:rPr>
        <w:t>你说什么绑架？</w:t>
      </w:r>
      <w:r w:rsidR="00A90D00" w:rsidRPr="00BD3719">
        <w:rPr>
          <w:rFonts w:hint="eastAsia"/>
        </w:rPr>
        <w:t>怎么回事？”</w:t>
      </w:r>
    </w:p>
    <w:p w:rsidR="005E0643" w:rsidRPr="00BD3719" w:rsidRDefault="005E0643" w:rsidP="005E0643">
      <w:pPr>
        <w:ind w:firstLine="420"/>
        <w:rPr>
          <w:rFonts w:hint="eastAsia"/>
        </w:rPr>
      </w:pPr>
      <w:r w:rsidRPr="00BD3719">
        <w:rPr>
          <w:rFonts w:hint="eastAsia"/>
        </w:rPr>
        <w:t>队长喘着粗气说：“刚刚，就五分钟前，一个……一个人打来报警电话，说……说工商所</w:t>
      </w:r>
      <w:r w:rsidR="00380272" w:rsidRPr="00BD3719">
        <w:rPr>
          <w:rFonts w:hint="eastAsia"/>
        </w:rPr>
        <w:t>七个人</w:t>
      </w:r>
      <w:r w:rsidRPr="00BD3719">
        <w:rPr>
          <w:rFonts w:hint="eastAsia"/>
        </w:rPr>
        <w:t>都在他手上，要求……要求二十四小时内解散……工商所下面的工商协会，登报向公众……道歉，承认这几年的乱收费，保证……保证今后再也不设立类似组织，否则……否则——”</w:t>
      </w:r>
    </w:p>
    <w:p w:rsidR="00F151F1" w:rsidRPr="00BD3719" w:rsidRDefault="00F151F1" w:rsidP="00CA7DC2">
      <w:pPr>
        <w:ind w:firstLine="420"/>
        <w:rPr>
          <w:rFonts w:hint="eastAsia"/>
        </w:rPr>
      </w:pPr>
      <w:r w:rsidRPr="00BD3719">
        <w:rPr>
          <w:rFonts w:hint="eastAsia"/>
        </w:rPr>
        <w:t>“否则怎么样？”马党培急问。</w:t>
      </w:r>
    </w:p>
    <w:p w:rsidR="00F151F1" w:rsidRPr="00BD3719" w:rsidRDefault="00380272" w:rsidP="00CA7DC2">
      <w:pPr>
        <w:ind w:firstLine="420"/>
        <w:rPr>
          <w:rFonts w:hint="eastAsia"/>
        </w:rPr>
      </w:pPr>
      <w:r w:rsidRPr="00BD3719">
        <w:rPr>
          <w:rFonts w:hint="eastAsia"/>
        </w:rPr>
        <w:t>刑警小心地看他一眼，寒声</w:t>
      </w:r>
      <w:r w:rsidR="00F151F1" w:rsidRPr="00BD3719">
        <w:rPr>
          <w:rFonts w:hint="eastAsia"/>
        </w:rPr>
        <w:t>道：“否则明天</w:t>
      </w:r>
      <w:r w:rsidR="0026490B" w:rsidRPr="00BD3719">
        <w:rPr>
          <w:rFonts w:hint="eastAsia"/>
        </w:rPr>
        <w:t>晚上</w:t>
      </w:r>
      <w:r w:rsidR="00A5003E" w:rsidRPr="00BD3719">
        <w:rPr>
          <w:rFonts w:hint="eastAsia"/>
        </w:rPr>
        <w:t>前</w:t>
      </w:r>
      <w:r w:rsidR="00F151F1" w:rsidRPr="00BD3719">
        <w:rPr>
          <w:rFonts w:hint="eastAsia"/>
        </w:rPr>
        <w:t>杀</w:t>
      </w:r>
      <w:r w:rsidR="005E0643" w:rsidRPr="00BD3719">
        <w:rPr>
          <w:rFonts w:hint="eastAsia"/>
        </w:rPr>
        <w:t>死</w:t>
      </w:r>
      <w:r w:rsidR="00F151F1" w:rsidRPr="00BD3719">
        <w:rPr>
          <w:rFonts w:hint="eastAsia"/>
        </w:rPr>
        <w:t>所有人。”</w:t>
      </w:r>
    </w:p>
    <w:p w:rsidR="00F151F1" w:rsidRPr="00BD3719" w:rsidRDefault="00F151F1" w:rsidP="00CA7DC2">
      <w:pPr>
        <w:ind w:firstLine="420"/>
        <w:rPr>
          <w:rFonts w:hint="eastAsia"/>
        </w:rPr>
      </w:pPr>
      <w:r w:rsidRPr="00BD3719">
        <w:rPr>
          <w:rFonts w:hint="eastAsia"/>
        </w:rPr>
        <w:t>瞬时，办公室里一片</w:t>
      </w:r>
      <w:r w:rsidR="005E0643" w:rsidRPr="00BD3719">
        <w:rPr>
          <w:rFonts w:hint="eastAsia"/>
        </w:rPr>
        <w:t>死寂，马党培整个人像被冻住了，足足愣了半分钟，最后干嗽一声，张张嘴</w:t>
      </w:r>
      <w:r w:rsidRPr="00BD3719">
        <w:rPr>
          <w:rFonts w:hint="eastAsia"/>
        </w:rPr>
        <w:t>：“哪个神经病打来的，是……是开玩笑吧？”</w:t>
      </w:r>
    </w:p>
    <w:p w:rsidR="00F151F1" w:rsidRPr="00BD3719" w:rsidRDefault="00380272" w:rsidP="00CA7DC2">
      <w:pPr>
        <w:ind w:firstLine="420"/>
        <w:rPr>
          <w:rFonts w:hint="eastAsia"/>
        </w:rPr>
      </w:pPr>
      <w:r w:rsidRPr="00BD3719">
        <w:rPr>
          <w:rFonts w:hint="eastAsia"/>
        </w:rPr>
        <w:t>刑警脸色尴尬，</w:t>
      </w:r>
      <w:r w:rsidR="00A5003E" w:rsidRPr="00BD3719">
        <w:rPr>
          <w:rFonts w:hint="eastAsia"/>
        </w:rPr>
        <w:t>道：“好像……可能不是开玩笑。”</w:t>
      </w:r>
    </w:p>
    <w:p w:rsidR="00A5003E" w:rsidRPr="00BD3719" w:rsidRDefault="005E0643" w:rsidP="00CA7DC2">
      <w:pPr>
        <w:ind w:firstLine="420"/>
        <w:rPr>
          <w:rFonts w:hint="eastAsia"/>
        </w:rPr>
      </w:pPr>
      <w:r w:rsidRPr="00BD3719">
        <w:rPr>
          <w:rFonts w:hint="eastAsia"/>
        </w:rPr>
        <w:t>“电话录音了吗？”马党培问。</w:t>
      </w:r>
    </w:p>
    <w:p w:rsidR="00A5003E" w:rsidRPr="00BD3719" w:rsidRDefault="00C129A0" w:rsidP="00CA7DC2">
      <w:pPr>
        <w:ind w:firstLine="420"/>
        <w:rPr>
          <w:rFonts w:hint="eastAsia"/>
        </w:rPr>
      </w:pPr>
      <w:r w:rsidRPr="00BD3719">
        <w:rPr>
          <w:rFonts w:hint="eastAsia"/>
        </w:rPr>
        <w:t>“录了，对方直接打</w:t>
      </w:r>
      <w:r w:rsidR="00A5003E" w:rsidRPr="00BD3719">
        <w:rPr>
          <w:rFonts w:hint="eastAsia"/>
        </w:rPr>
        <w:t>警讯中心的</w:t>
      </w:r>
      <w:r w:rsidR="00A5003E" w:rsidRPr="00BD3719">
        <w:rPr>
          <w:rFonts w:hint="eastAsia"/>
        </w:rPr>
        <w:t>110</w:t>
      </w:r>
      <w:r w:rsidR="00A5003E" w:rsidRPr="00BD3719">
        <w:rPr>
          <w:rFonts w:hint="eastAsia"/>
        </w:rPr>
        <w:t>报警电话，不过</w:t>
      </w:r>
      <w:r w:rsidR="0026490B" w:rsidRPr="00BD3719">
        <w:rPr>
          <w:rFonts w:hint="eastAsia"/>
        </w:rPr>
        <w:t>对方的</w:t>
      </w:r>
      <w:r w:rsidR="00A5003E" w:rsidRPr="00BD3719">
        <w:rPr>
          <w:rFonts w:hint="eastAsia"/>
        </w:rPr>
        <w:t>声音，应该做过技术处理。”</w:t>
      </w:r>
    </w:p>
    <w:p w:rsidR="00A5003E" w:rsidRPr="00BD3719" w:rsidRDefault="005E0643" w:rsidP="00CA7DC2">
      <w:pPr>
        <w:ind w:firstLine="420"/>
        <w:rPr>
          <w:rFonts w:hint="eastAsia"/>
        </w:rPr>
      </w:pPr>
      <w:r w:rsidRPr="00BD3719">
        <w:rPr>
          <w:rFonts w:hint="eastAsia"/>
        </w:rPr>
        <w:t>“马上接给我</w:t>
      </w:r>
      <w:r w:rsidR="00A5003E" w:rsidRPr="00BD3719">
        <w:rPr>
          <w:rFonts w:hint="eastAsia"/>
        </w:rPr>
        <w:t>。”</w:t>
      </w:r>
    </w:p>
    <w:p w:rsidR="00A5003E" w:rsidRPr="00BD3719" w:rsidRDefault="00A5003E" w:rsidP="00CA7DC2">
      <w:pPr>
        <w:ind w:firstLine="420"/>
        <w:rPr>
          <w:rFonts w:hint="eastAsia"/>
        </w:rPr>
      </w:pPr>
      <w:r w:rsidRPr="00BD3719">
        <w:rPr>
          <w:rFonts w:hint="eastAsia"/>
        </w:rPr>
        <w:t>刑警</w:t>
      </w:r>
      <w:r w:rsidR="005E0643" w:rsidRPr="00BD3719">
        <w:rPr>
          <w:rFonts w:hint="eastAsia"/>
        </w:rPr>
        <w:t>拿起桌上的电话，拨给警讯中心，说了一番，警讯中心把录音播放出来。</w:t>
      </w:r>
    </w:p>
    <w:p w:rsidR="00A5003E" w:rsidRPr="00BD3719" w:rsidRDefault="0026490B" w:rsidP="00CA7DC2">
      <w:pPr>
        <w:ind w:firstLine="420"/>
        <w:rPr>
          <w:rFonts w:hint="eastAsia"/>
        </w:rPr>
      </w:pPr>
      <w:r w:rsidRPr="00BD3719">
        <w:rPr>
          <w:rFonts w:hint="eastAsia"/>
        </w:rPr>
        <w:t>电话里出现了一个显然经过技术处理，呈现金属质地</w:t>
      </w:r>
      <w:r w:rsidR="00A5003E" w:rsidRPr="00BD3719">
        <w:rPr>
          <w:rFonts w:hint="eastAsia"/>
        </w:rPr>
        <w:t>的声音：“喂，你好，我绑架了一车人。”</w:t>
      </w:r>
    </w:p>
    <w:p w:rsidR="00A5003E" w:rsidRPr="00BD3719" w:rsidRDefault="008258EC" w:rsidP="00CA7DC2">
      <w:pPr>
        <w:ind w:firstLine="420"/>
        <w:rPr>
          <w:rFonts w:hint="eastAsia"/>
        </w:rPr>
      </w:pPr>
      <w:r w:rsidRPr="00BD3719">
        <w:rPr>
          <w:rFonts w:hint="eastAsia"/>
        </w:rPr>
        <w:lastRenderedPageBreak/>
        <w:t>“你是哪位？你在说什么？”这句是警讯中心的</w:t>
      </w:r>
      <w:r w:rsidR="00A5003E" w:rsidRPr="00BD3719">
        <w:rPr>
          <w:rFonts w:hint="eastAsia"/>
        </w:rPr>
        <w:t>女工作人员说的，显然她还没反应过来。</w:t>
      </w:r>
    </w:p>
    <w:p w:rsidR="00A5003E" w:rsidRPr="00BD3719" w:rsidRDefault="00A5003E" w:rsidP="00CA7DC2">
      <w:pPr>
        <w:ind w:firstLine="420"/>
        <w:rPr>
          <w:rFonts w:hint="eastAsia"/>
        </w:rPr>
      </w:pPr>
      <w:r w:rsidRPr="00BD3719">
        <w:rPr>
          <w:rFonts w:hint="eastAsia"/>
        </w:rPr>
        <w:t>对方</w:t>
      </w:r>
      <w:r w:rsidR="005E0643" w:rsidRPr="00BD3719">
        <w:rPr>
          <w:rFonts w:hint="eastAsia"/>
        </w:rPr>
        <w:t>没理会</w:t>
      </w:r>
      <w:r w:rsidRPr="00BD3719">
        <w:rPr>
          <w:rFonts w:hint="eastAsia"/>
        </w:rPr>
        <w:t>她的反应，继续</w:t>
      </w:r>
      <w:r w:rsidR="005E0643" w:rsidRPr="00BD3719">
        <w:rPr>
          <w:rFonts w:hint="eastAsia"/>
        </w:rPr>
        <w:t>说：“县城工商所的六名工作人员加一个司机，共七</w:t>
      </w:r>
      <w:r w:rsidRPr="00BD3719">
        <w:rPr>
          <w:rFonts w:hint="eastAsia"/>
        </w:rPr>
        <w:t>个人，现在都在我手上。你也许认为我在和你们开玩笑，请听听人质声音吧，这位是他们的所长，‘我们怎么在这里？你要做什么？</w:t>
      </w:r>
      <w:r w:rsidR="005E0643" w:rsidRPr="00BD3719">
        <w:rPr>
          <w:rFonts w:hint="eastAsia"/>
        </w:rPr>
        <w:t>……</w:t>
      </w:r>
      <w:r w:rsidRPr="00BD3719">
        <w:rPr>
          <w:rFonts w:hint="eastAsia"/>
        </w:rPr>
        <w:t>’这位是副所长，‘这是哪里，你要……’，</w:t>
      </w:r>
      <w:r w:rsidR="0013226D" w:rsidRPr="00BD3719">
        <w:rPr>
          <w:rFonts w:hint="eastAsia"/>
        </w:rPr>
        <w:t>好了，其他</w:t>
      </w:r>
      <w:r w:rsidR="008258EC" w:rsidRPr="00BD3719">
        <w:rPr>
          <w:rFonts w:hint="eastAsia"/>
        </w:rPr>
        <w:t>人声音就不逐一放了，你们可以找人确认下，刚才声音是不是正副所长</w:t>
      </w:r>
      <w:r w:rsidR="0013226D" w:rsidRPr="00BD3719">
        <w:rPr>
          <w:rFonts w:hint="eastAsia"/>
        </w:rPr>
        <w:t>的。——”</w:t>
      </w:r>
    </w:p>
    <w:p w:rsidR="0013226D" w:rsidRPr="00BD3719" w:rsidRDefault="005E0643" w:rsidP="00CA7DC2">
      <w:pPr>
        <w:ind w:firstLine="420"/>
        <w:rPr>
          <w:rFonts w:hint="eastAsia"/>
        </w:rPr>
      </w:pPr>
      <w:r w:rsidRPr="00BD3719">
        <w:rPr>
          <w:rFonts w:hint="eastAsia"/>
        </w:rPr>
        <w:t>“你是谁，你想干什么？”警讯</w:t>
      </w:r>
      <w:r w:rsidR="0026490B" w:rsidRPr="00BD3719">
        <w:rPr>
          <w:rFonts w:hint="eastAsia"/>
        </w:rPr>
        <w:t>中心工作人员连忙追</w:t>
      </w:r>
      <w:r w:rsidRPr="00BD3719">
        <w:rPr>
          <w:rFonts w:hint="eastAsia"/>
        </w:rPr>
        <w:t>问</w:t>
      </w:r>
      <w:r w:rsidR="00C129A0" w:rsidRPr="00BD3719">
        <w:rPr>
          <w:rFonts w:hint="eastAsia"/>
        </w:rPr>
        <w:t>，她可从没遇过这种突发状况</w:t>
      </w:r>
      <w:r w:rsidR="0013226D" w:rsidRPr="00BD3719">
        <w:rPr>
          <w:rFonts w:hint="eastAsia"/>
        </w:rPr>
        <w:t>。</w:t>
      </w:r>
    </w:p>
    <w:p w:rsidR="0013226D" w:rsidRPr="00BD3719" w:rsidRDefault="005E0643" w:rsidP="00CA7DC2">
      <w:pPr>
        <w:ind w:firstLine="420"/>
        <w:rPr>
          <w:rFonts w:hint="eastAsia"/>
        </w:rPr>
      </w:pPr>
      <w:r w:rsidRPr="00BD3719">
        <w:rPr>
          <w:rFonts w:hint="eastAsia"/>
        </w:rPr>
        <w:t>对方还是没有理会，</w:t>
      </w:r>
      <w:r w:rsidR="0013226D" w:rsidRPr="00BD3719">
        <w:rPr>
          <w:rFonts w:hint="eastAsia"/>
        </w:rPr>
        <w:t>自顾说着：“听好了，</w:t>
      </w:r>
      <w:r w:rsidR="00380272" w:rsidRPr="00BD3719">
        <w:rPr>
          <w:rFonts w:hint="eastAsia"/>
        </w:rPr>
        <w:t>七</w:t>
      </w:r>
      <w:r w:rsidR="0013226D" w:rsidRPr="00BD3719">
        <w:rPr>
          <w:rFonts w:hint="eastAsia"/>
        </w:rPr>
        <w:t>个人都在我手里。我的条件很明确，二十四小时内，解散</w:t>
      </w:r>
      <w:r w:rsidR="00380272" w:rsidRPr="00BD3719">
        <w:rPr>
          <w:rFonts w:hint="eastAsia"/>
        </w:rPr>
        <w:t>全县工商部门名下的各种</w:t>
      </w:r>
      <w:r w:rsidR="003C49A0" w:rsidRPr="00BD3719">
        <w:rPr>
          <w:rFonts w:hint="eastAsia"/>
        </w:rPr>
        <w:t>协会组织，登报向公众道歉，</w:t>
      </w:r>
      <w:r w:rsidR="0013226D" w:rsidRPr="00BD3719">
        <w:rPr>
          <w:rFonts w:hint="eastAsia"/>
        </w:rPr>
        <w:t>承认这几</w:t>
      </w:r>
      <w:r w:rsidRPr="00BD3719">
        <w:rPr>
          <w:rFonts w:hint="eastAsia"/>
        </w:rPr>
        <w:t>年</w:t>
      </w:r>
      <w:r w:rsidR="003C49A0" w:rsidRPr="00BD3719">
        <w:rPr>
          <w:rFonts w:hint="eastAsia"/>
        </w:rPr>
        <w:t>存在</w:t>
      </w:r>
      <w:r w:rsidR="0013226D" w:rsidRPr="00BD3719">
        <w:rPr>
          <w:rFonts w:hint="eastAsia"/>
        </w:rPr>
        <w:t>乱收费行为，保证今后不再设立任何类似组织，企业年检和日常工作不再刁难人</w:t>
      </w:r>
      <w:r w:rsidR="003C49A0" w:rsidRPr="00BD3719">
        <w:rPr>
          <w:rFonts w:hint="eastAsia"/>
        </w:rPr>
        <w:t>，更不准强迫</w:t>
      </w:r>
      <w:r w:rsidRPr="00BD3719">
        <w:rPr>
          <w:rFonts w:hint="eastAsia"/>
        </w:rPr>
        <w:t>企业使用任何定制产品</w:t>
      </w:r>
      <w:r w:rsidR="0026490B" w:rsidRPr="00BD3719">
        <w:rPr>
          <w:rFonts w:hint="eastAsia"/>
        </w:rPr>
        <w:t>。否则……哼哼，”对方冷笑了两声，“明天晚上</w:t>
      </w:r>
      <w:r w:rsidR="0013226D" w:rsidRPr="00BD3719">
        <w:rPr>
          <w:rFonts w:hint="eastAsia"/>
        </w:rPr>
        <w:t>之前，我会杀死所有人。”</w:t>
      </w:r>
    </w:p>
    <w:p w:rsidR="0013226D" w:rsidRPr="00BD3719" w:rsidRDefault="0013226D" w:rsidP="00CA7DC2">
      <w:pPr>
        <w:ind w:firstLine="420"/>
        <w:rPr>
          <w:rFonts w:hint="eastAsia"/>
        </w:rPr>
      </w:pPr>
      <w:r w:rsidRPr="00BD3719">
        <w:rPr>
          <w:rFonts w:hint="eastAsia"/>
        </w:rPr>
        <w:t>“喂喂……”</w:t>
      </w:r>
    </w:p>
    <w:p w:rsidR="0013226D" w:rsidRPr="00BD3719" w:rsidRDefault="0013226D" w:rsidP="00CA7DC2">
      <w:pPr>
        <w:ind w:firstLine="420"/>
        <w:rPr>
          <w:rFonts w:hint="eastAsia"/>
        </w:rPr>
      </w:pPr>
      <w:r w:rsidRPr="00BD3719">
        <w:rPr>
          <w:rFonts w:hint="eastAsia"/>
        </w:rPr>
        <w:t>电话已经挂了。</w:t>
      </w:r>
    </w:p>
    <w:p w:rsidR="00CD0BBF" w:rsidRPr="00BD3719" w:rsidRDefault="005E0643" w:rsidP="00CA7DC2">
      <w:pPr>
        <w:ind w:firstLine="420"/>
        <w:rPr>
          <w:rFonts w:hint="eastAsia"/>
        </w:rPr>
      </w:pPr>
      <w:r w:rsidRPr="00BD3719">
        <w:rPr>
          <w:rFonts w:hint="eastAsia"/>
        </w:rPr>
        <w:t>办公室里又是一片死寂，</w:t>
      </w:r>
      <w:r w:rsidR="00434D54" w:rsidRPr="00BD3719">
        <w:rPr>
          <w:rFonts w:hint="eastAsia"/>
        </w:rPr>
        <w:t>这种事会发生在自己头上？马党培一时半会难以接受。</w:t>
      </w:r>
      <w:r w:rsidRPr="00BD3719">
        <w:rPr>
          <w:rFonts w:hint="eastAsia"/>
        </w:rPr>
        <w:t>过了好一会儿，</w:t>
      </w:r>
      <w:r w:rsidR="00434D54" w:rsidRPr="00BD3719">
        <w:rPr>
          <w:rFonts w:hint="eastAsia"/>
        </w:rPr>
        <w:t>他</w:t>
      </w:r>
      <w:r w:rsidRPr="00BD3719">
        <w:rPr>
          <w:rFonts w:hint="eastAsia"/>
        </w:rPr>
        <w:t>才回过神来，急忙道：“快打电话，</w:t>
      </w:r>
      <w:r w:rsidR="00434D54" w:rsidRPr="00BD3719">
        <w:rPr>
          <w:rFonts w:hint="eastAsia"/>
        </w:rPr>
        <w:t>叫</w:t>
      </w:r>
      <w:r w:rsidRPr="00BD3719">
        <w:rPr>
          <w:rFonts w:hint="eastAsia"/>
        </w:rPr>
        <w:t>李卫平马上回来。”</w:t>
      </w:r>
    </w:p>
    <w:p w:rsidR="005E0643" w:rsidRPr="00BD3719" w:rsidRDefault="005E0643" w:rsidP="00CA7DC2">
      <w:pPr>
        <w:ind w:firstLine="420"/>
        <w:rPr>
          <w:rFonts w:hint="eastAsia"/>
        </w:rPr>
      </w:pPr>
      <w:r w:rsidRPr="00BD3719">
        <w:rPr>
          <w:rFonts w:hint="eastAsia"/>
        </w:rPr>
        <w:t>“李局在上海动手术。”</w:t>
      </w:r>
    </w:p>
    <w:p w:rsidR="005E0643" w:rsidRPr="00BD3719" w:rsidRDefault="005E0643" w:rsidP="00CA7DC2">
      <w:pPr>
        <w:ind w:firstLine="420"/>
        <w:rPr>
          <w:rFonts w:hint="eastAsia"/>
        </w:rPr>
      </w:pPr>
      <w:r w:rsidRPr="00BD3719">
        <w:rPr>
          <w:rFonts w:hint="eastAsia"/>
        </w:rPr>
        <w:t>“</w:t>
      </w:r>
      <w:r w:rsidR="00C129A0" w:rsidRPr="00BD3719">
        <w:rPr>
          <w:rFonts w:hint="eastAsia"/>
        </w:rPr>
        <w:t>还</w:t>
      </w:r>
      <w:r w:rsidR="007623BC" w:rsidRPr="00BD3719">
        <w:rPr>
          <w:rFonts w:hint="eastAsia"/>
        </w:rPr>
        <w:t>动个屁手术，叫他马上</w:t>
      </w:r>
      <w:r w:rsidRPr="00BD3719">
        <w:rPr>
          <w:rFonts w:hint="eastAsia"/>
        </w:rPr>
        <w:t>回来！”马党培慌张地来回踱步，他对处理突发事件几无经验，李卫平又不在身边，想了一</w:t>
      </w:r>
      <w:r w:rsidR="0026490B" w:rsidRPr="00BD3719">
        <w:rPr>
          <w:rFonts w:hint="eastAsia"/>
        </w:rPr>
        <w:t>会儿，道，“这事我们县局</w:t>
      </w:r>
      <w:r w:rsidR="00513F1A" w:rsidRPr="00BD3719">
        <w:rPr>
          <w:rFonts w:hint="eastAsia"/>
        </w:rPr>
        <w:t>处理不了，我先跟上级</w:t>
      </w:r>
      <w:r w:rsidR="004E595D" w:rsidRPr="00BD3719">
        <w:rPr>
          <w:rFonts w:hint="eastAsia"/>
        </w:rPr>
        <w:t>汇报，你</w:t>
      </w:r>
      <w:r w:rsidR="00513F1A" w:rsidRPr="00BD3719">
        <w:rPr>
          <w:rFonts w:hint="eastAsia"/>
        </w:rPr>
        <w:t>继续盯</w:t>
      </w:r>
      <w:r w:rsidRPr="00BD3719">
        <w:rPr>
          <w:rFonts w:hint="eastAsia"/>
        </w:rPr>
        <w:t>着。”</w:t>
      </w:r>
    </w:p>
    <w:p w:rsidR="00513F1A" w:rsidRPr="00BD3719" w:rsidRDefault="000C7C1B" w:rsidP="00CA7DC2">
      <w:pPr>
        <w:ind w:firstLine="420"/>
        <w:rPr>
          <w:rFonts w:hint="eastAsia"/>
        </w:rPr>
      </w:pPr>
      <w:r w:rsidRPr="00BD3719">
        <w:rPr>
          <w:rFonts w:hint="eastAsia"/>
        </w:rPr>
        <w:t>下午三</w:t>
      </w:r>
      <w:r w:rsidR="00513F1A" w:rsidRPr="00BD3719">
        <w:rPr>
          <w:rFonts w:hint="eastAsia"/>
        </w:rPr>
        <w:t>点，</w:t>
      </w:r>
      <w:r w:rsidRPr="00BD3719">
        <w:rPr>
          <w:rFonts w:hint="eastAsia"/>
        </w:rPr>
        <w:t>李卫平刚回单位，</w:t>
      </w:r>
      <w:r w:rsidR="003C49A0" w:rsidRPr="00BD3719">
        <w:rPr>
          <w:rFonts w:hint="eastAsia"/>
        </w:rPr>
        <w:t>第一时间就</w:t>
      </w:r>
      <w:r w:rsidRPr="00BD3719">
        <w:rPr>
          <w:rFonts w:hint="eastAsia"/>
        </w:rPr>
        <w:t>跑进局长办公室，他耳朵下的肉瘤还在，显然压根没来得及动手术就赶回来了，进门后，看着马党培正一脸焦虑地打着电话，等他挂断后，忙问：“怎么样了，确认工商所七个人被绑架了？”</w:t>
      </w:r>
    </w:p>
    <w:p w:rsidR="000C7C1B" w:rsidRPr="00BD3719" w:rsidRDefault="000C7C1B" w:rsidP="00CA7DC2">
      <w:pPr>
        <w:ind w:firstLine="420"/>
        <w:rPr>
          <w:rFonts w:hint="eastAsia"/>
        </w:rPr>
      </w:pPr>
      <w:r w:rsidRPr="00BD3719">
        <w:rPr>
          <w:rFonts w:hint="eastAsia"/>
        </w:rPr>
        <w:t>马党培紧皱着双眉，</w:t>
      </w:r>
      <w:r w:rsidR="0026490B" w:rsidRPr="00BD3719">
        <w:rPr>
          <w:rFonts w:hint="eastAsia"/>
        </w:rPr>
        <w:t>烦躁</w:t>
      </w:r>
      <w:r w:rsidRPr="00BD3719">
        <w:rPr>
          <w:rFonts w:hint="eastAsia"/>
        </w:rPr>
        <w:t>道：“还不</w:t>
      </w:r>
      <w:r w:rsidR="004E595D" w:rsidRPr="00BD3719">
        <w:rPr>
          <w:rFonts w:hint="eastAsia"/>
        </w:rPr>
        <w:t>能完全确定</w:t>
      </w:r>
      <w:r w:rsidRPr="00BD3719">
        <w:rPr>
          <w:rFonts w:hint="eastAsia"/>
        </w:rPr>
        <w:t>，现在人和车都联系不上。”</w:t>
      </w:r>
    </w:p>
    <w:p w:rsidR="000C7C1B" w:rsidRPr="00BD3719" w:rsidRDefault="000C7C1B" w:rsidP="00CA7DC2">
      <w:pPr>
        <w:ind w:firstLine="420"/>
        <w:rPr>
          <w:rFonts w:hint="eastAsia"/>
        </w:rPr>
      </w:pPr>
      <w:r w:rsidRPr="00BD3719">
        <w:rPr>
          <w:rFonts w:hint="eastAsia"/>
        </w:rPr>
        <w:t>“绑匪后来还打过电话吗？”</w:t>
      </w:r>
    </w:p>
    <w:p w:rsidR="000C7C1B" w:rsidRPr="00BD3719" w:rsidRDefault="000C7C1B" w:rsidP="00CA7DC2">
      <w:pPr>
        <w:ind w:firstLine="420"/>
        <w:rPr>
          <w:rFonts w:hint="eastAsia"/>
        </w:rPr>
      </w:pPr>
      <w:r w:rsidRPr="00BD3719">
        <w:rPr>
          <w:rFonts w:hint="eastAsia"/>
        </w:rPr>
        <w:t>“没有</w:t>
      </w:r>
      <w:r w:rsidR="00C129A0" w:rsidRPr="00BD3719">
        <w:rPr>
          <w:rFonts w:hint="eastAsia"/>
        </w:rPr>
        <w:t>，我让你下面的人一直盯着电话机，第一时间接过来，到现在就打来早上那</w:t>
      </w:r>
      <w:r w:rsidR="008258EC" w:rsidRPr="00BD3719">
        <w:rPr>
          <w:rFonts w:hint="eastAsia"/>
        </w:rPr>
        <w:t>一个</w:t>
      </w:r>
      <w:r w:rsidRPr="00BD3719">
        <w:rPr>
          <w:rFonts w:hint="eastAsia"/>
        </w:rPr>
        <w:t>电话。”</w:t>
      </w:r>
    </w:p>
    <w:p w:rsidR="000C7C1B" w:rsidRPr="00BD3719" w:rsidRDefault="000C7C1B" w:rsidP="00CA7DC2">
      <w:pPr>
        <w:ind w:firstLine="420"/>
        <w:rPr>
          <w:rFonts w:hint="eastAsia"/>
        </w:rPr>
      </w:pPr>
      <w:r w:rsidRPr="00BD3719">
        <w:rPr>
          <w:rFonts w:hint="eastAsia"/>
        </w:rPr>
        <w:t>李卫平</w:t>
      </w:r>
      <w:r w:rsidR="004E595D" w:rsidRPr="00BD3719">
        <w:rPr>
          <w:rFonts w:hint="eastAsia"/>
        </w:rPr>
        <w:t>寻思道：“这要真是绑架案，那就闹大了</w:t>
      </w:r>
      <w:r w:rsidRPr="00BD3719">
        <w:rPr>
          <w:rFonts w:hint="eastAsia"/>
        </w:rPr>
        <w:t>，咱们县局办不了，报上去了吗？”</w:t>
      </w:r>
    </w:p>
    <w:p w:rsidR="000C7C1B" w:rsidRPr="00BD3719" w:rsidRDefault="000C7C1B" w:rsidP="00CA7DC2">
      <w:pPr>
        <w:ind w:firstLine="420"/>
        <w:rPr>
          <w:rFonts w:hint="eastAsia"/>
        </w:rPr>
      </w:pPr>
      <w:r w:rsidRPr="00BD3719">
        <w:rPr>
          <w:rFonts w:hint="eastAsia"/>
        </w:rPr>
        <w:t>“早报了。”</w:t>
      </w:r>
    </w:p>
    <w:p w:rsidR="000C7C1B" w:rsidRPr="00BD3719" w:rsidRDefault="000C7C1B" w:rsidP="00CA7DC2">
      <w:pPr>
        <w:ind w:firstLine="420"/>
        <w:rPr>
          <w:rFonts w:hint="eastAsia"/>
        </w:rPr>
      </w:pPr>
      <w:r w:rsidRPr="00BD3719">
        <w:rPr>
          <w:rFonts w:hint="eastAsia"/>
        </w:rPr>
        <w:t>“上面怎么说？”</w:t>
      </w:r>
    </w:p>
    <w:p w:rsidR="000C7C1B" w:rsidRPr="00BD3719" w:rsidRDefault="000C7C1B" w:rsidP="00CA7DC2">
      <w:pPr>
        <w:ind w:firstLine="420"/>
        <w:rPr>
          <w:rFonts w:hint="eastAsia"/>
        </w:rPr>
      </w:pPr>
      <w:r w:rsidRPr="00BD3719">
        <w:rPr>
          <w:rFonts w:hint="eastAsia"/>
        </w:rPr>
        <w:t>马党培道：“我先给市局打了电话，市局说</w:t>
      </w:r>
      <w:r w:rsidR="00C129A0" w:rsidRPr="00BD3719">
        <w:rPr>
          <w:rFonts w:hint="eastAsia"/>
        </w:rPr>
        <w:t>如果是真的，</w:t>
      </w:r>
      <w:r w:rsidRPr="00BD3719">
        <w:rPr>
          <w:rFonts w:hint="eastAsia"/>
        </w:rPr>
        <w:t>这案子太大，要报到省厅和公安部，省厅</w:t>
      </w:r>
      <w:r w:rsidR="007623BC" w:rsidRPr="00BD3719">
        <w:rPr>
          <w:rFonts w:hint="eastAsia"/>
        </w:rPr>
        <w:t>确认所有人目前都联系不上后，</w:t>
      </w:r>
      <w:r w:rsidRPr="00BD3719">
        <w:rPr>
          <w:rFonts w:hint="eastAsia"/>
        </w:rPr>
        <w:t>中午</w:t>
      </w:r>
      <w:r w:rsidR="004E595D" w:rsidRPr="00BD3719">
        <w:rPr>
          <w:rFonts w:hint="eastAsia"/>
        </w:rPr>
        <w:t>前</w:t>
      </w:r>
      <w:r w:rsidRPr="00BD3719">
        <w:rPr>
          <w:rFonts w:hint="eastAsia"/>
        </w:rPr>
        <w:t>就召开</w:t>
      </w:r>
      <w:r w:rsidR="004E595D" w:rsidRPr="00BD3719">
        <w:rPr>
          <w:rFonts w:hint="eastAsia"/>
        </w:rPr>
        <w:t>了</w:t>
      </w:r>
      <w:r w:rsidRPr="00BD3719">
        <w:rPr>
          <w:rFonts w:hint="eastAsia"/>
        </w:rPr>
        <w:t>紧急会议，成立专案组，已经赶往我们县了，估计晚上前能到。”</w:t>
      </w:r>
    </w:p>
    <w:p w:rsidR="000C7C1B" w:rsidRPr="00BD3719" w:rsidRDefault="000C7C1B" w:rsidP="00CA7DC2">
      <w:pPr>
        <w:ind w:firstLine="420"/>
        <w:rPr>
          <w:rFonts w:hint="eastAsia"/>
        </w:rPr>
      </w:pPr>
      <w:r w:rsidRPr="00BD3719">
        <w:rPr>
          <w:rFonts w:hint="eastAsia"/>
        </w:rPr>
        <w:t>“绑匪要求的条件怎么办？”</w:t>
      </w:r>
    </w:p>
    <w:p w:rsidR="000C7C1B" w:rsidRPr="00BD3719" w:rsidRDefault="000C7C1B" w:rsidP="00CA7DC2">
      <w:pPr>
        <w:ind w:firstLine="420"/>
        <w:rPr>
          <w:rFonts w:hint="eastAsia"/>
        </w:rPr>
      </w:pPr>
      <w:r w:rsidRPr="00BD3719">
        <w:rPr>
          <w:rFonts w:hint="eastAsia"/>
        </w:rPr>
        <w:t>“省厅领导说，一切由专案组负责人来决定</w:t>
      </w:r>
      <w:r w:rsidR="004E595D" w:rsidRPr="00BD3719">
        <w:rPr>
          <w:rFonts w:hint="eastAsia"/>
        </w:rPr>
        <w:t>，明天的白象日报先不刊印</w:t>
      </w:r>
      <w:r w:rsidR="004E2A54" w:rsidRPr="00BD3719">
        <w:rPr>
          <w:rFonts w:hint="eastAsia"/>
        </w:rPr>
        <w:t>，晚上再定</w:t>
      </w:r>
      <w:r w:rsidRPr="00BD3719">
        <w:rPr>
          <w:rFonts w:hint="eastAsia"/>
        </w:rPr>
        <w:t>。”</w:t>
      </w:r>
    </w:p>
    <w:p w:rsidR="000C7C1B" w:rsidRPr="00BD3719" w:rsidRDefault="000C7C1B" w:rsidP="00CA7DC2">
      <w:pPr>
        <w:ind w:firstLine="420"/>
        <w:rPr>
          <w:rFonts w:hint="eastAsia"/>
        </w:rPr>
      </w:pPr>
      <w:r w:rsidRPr="00BD3719">
        <w:rPr>
          <w:rFonts w:hint="eastAsia"/>
        </w:rPr>
        <w:t>“专案组谁带队？”</w:t>
      </w:r>
    </w:p>
    <w:p w:rsidR="000C7C1B" w:rsidRPr="00BD3719" w:rsidRDefault="000C7C1B" w:rsidP="00CA7DC2">
      <w:pPr>
        <w:ind w:firstLine="420"/>
        <w:rPr>
          <w:rFonts w:hint="eastAsia"/>
        </w:rPr>
      </w:pPr>
      <w:r w:rsidRPr="00BD3719">
        <w:rPr>
          <w:rFonts w:hint="eastAsia"/>
        </w:rPr>
        <w:t>“你的老领导。”</w:t>
      </w:r>
    </w:p>
    <w:p w:rsidR="000C7C1B" w:rsidRPr="00BD3719" w:rsidRDefault="000C7C1B" w:rsidP="00CA7DC2">
      <w:pPr>
        <w:ind w:firstLine="420"/>
        <w:rPr>
          <w:rFonts w:hint="eastAsia"/>
        </w:rPr>
      </w:pPr>
      <w:r w:rsidRPr="00BD3719">
        <w:rPr>
          <w:rFonts w:hint="eastAsia"/>
        </w:rPr>
        <w:t>“我的老领导？”李卫平不解问。</w:t>
      </w:r>
    </w:p>
    <w:p w:rsidR="000C7C1B" w:rsidRPr="00BD3719" w:rsidRDefault="000C7C1B" w:rsidP="00CA7DC2">
      <w:pPr>
        <w:ind w:firstLine="420"/>
        <w:rPr>
          <w:rFonts w:hint="eastAsia"/>
        </w:rPr>
      </w:pPr>
      <w:r w:rsidRPr="00BD3719">
        <w:rPr>
          <w:rFonts w:hint="eastAsia"/>
        </w:rPr>
        <w:t>“高栋。”</w:t>
      </w:r>
    </w:p>
    <w:p w:rsidR="00F44FCF" w:rsidRPr="00BD3719" w:rsidRDefault="004E595D" w:rsidP="00CA7DC2">
      <w:pPr>
        <w:ind w:firstLine="420"/>
        <w:rPr>
          <w:rFonts w:hint="eastAsia"/>
        </w:rPr>
      </w:pPr>
      <w:r w:rsidRPr="00BD3719">
        <w:rPr>
          <w:rFonts w:hint="eastAsia"/>
        </w:rPr>
        <w:t>“高局？</w:t>
      </w:r>
      <w:r w:rsidR="00F44FCF" w:rsidRPr="00BD3719">
        <w:rPr>
          <w:rFonts w:hint="eastAsia"/>
        </w:rPr>
        <w:t>他亲自督办？”李卫平显得</w:t>
      </w:r>
      <w:r w:rsidRPr="00BD3719">
        <w:rPr>
          <w:rFonts w:hint="eastAsia"/>
        </w:rPr>
        <w:t>有几分意外</w:t>
      </w:r>
      <w:r w:rsidR="00F44FCF" w:rsidRPr="00BD3719">
        <w:rPr>
          <w:rFonts w:hint="eastAsia"/>
        </w:rPr>
        <w:t>。</w:t>
      </w:r>
    </w:p>
    <w:p w:rsidR="003C49A0" w:rsidRPr="00BD3719" w:rsidRDefault="004E595D" w:rsidP="00CA7DC2">
      <w:pPr>
        <w:ind w:firstLine="420"/>
        <w:rPr>
          <w:rFonts w:hint="eastAsia"/>
        </w:rPr>
      </w:pPr>
      <w:r w:rsidRPr="00BD3719">
        <w:rPr>
          <w:rFonts w:hint="eastAsia"/>
        </w:rPr>
        <w:t>高栋是他们所在市的原公安刑侦副局长，也是他的老领导，李卫平这个县</w:t>
      </w:r>
      <w:r w:rsidR="003C49A0" w:rsidRPr="00BD3719">
        <w:rPr>
          <w:rFonts w:hint="eastAsia"/>
        </w:rPr>
        <w:t>局</w:t>
      </w:r>
      <w:r w:rsidRPr="00BD3719">
        <w:rPr>
          <w:rFonts w:hint="eastAsia"/>
        </w:rPr>
        <w:t>副局长的位子是高栋</w:t>
      </w:r>
      <w:r w:rsidR="00C129A0" w:rsidRPr="00BD3719">
        <w:rPr>
          <w:rFonts w:hint="eastAsia"/>
        </w:rPr>
        <w:t>推荐上去的，去年高栋调到省厅去了，任省刑侦总队总队长</w:t>
      </w:r>
      <w:r w:rsidR="008258EC" w:rsidRPr="00BD3719">
        <w:rPr>
          <w:rFonts w:hint="eastAsia"/>
        </w:rPr>
        <w:t>兼省刑侦副总指导员</w:t>
      </w:r>
      <w:r w:rsidR="004E2A54" w:rsidRPr="00BD3719">
        <w:rPr>
          <w:rFonts w:hint="eastAsia"/>
        </w:rPr>
        <w:t>，</w:t>
      </w:r>
      <w:r w:rsidRPr="00BD3719">
        <w:rPr>
          <w:rFonts w:hint="eastAsia"/>
        </w:rPr>
        <w:t>负责全省的特大要案。</w:t>
      </w:r>
    </w:p>
    <w:p w:rsidR="004E2A54" w:rsidRPr="00BD3719" w:rsidRDefault="004E595D" w:rsidP="00CA7DC2">
      <w:pPr>
        <w:ind w:firstLine="420"/>
        <w:rPr>
          <w:rFonts w:hint="eastAsia"/>
        </w:rPr>
      </w:pPr>
      <w:r w:rsidRPr="00BD3719">
        <w:rPr>
          <w:rFonts w:hint="eastAsia"/>
        </w:rPr>
        <w:t>高栋</w:t>
      </w:r>
      <w:r w:rsidR="004E3CD8" w:rsidRPr="00BD3719">
        <w:rPr>
          <w:rFonts w:hint="eastAsia"/>
        </w:rPr>
        <w:t>刑侦</w:t>
      </w:r>
      <w:r w:rsidR="00F44FCF" w:rsidRPr="00BD3719">
        <w:rPr>
          <w:rFonts w:hint="eastAsia"/>
        </w:rPr>
        <w:t>专业</w:t>
      </w:r>
      <w:r w:rsidRPr="00BD3719">
        <w:rPr>
          <w:rFonts w:hint="eastAsia"/>
        </w:rPr>
        <w:t>能力极强，</w:t>
      </w:r>
      <w:r w:rsidR="008258EC" w:rsidRPr="00BD3719">
        <w:rPr>
          <w:rFonts w:hint="eastAsia"/>
        </w:rPr>
        <w:t>并且岳父是</w:t>
      </w:r>
      <w:r w:rsidR="00F44FCF" w:rsidRPr="00BD3719">
        <w:rPr>
          <w:rFonts w:hint="eastAsia"/>
        </w:rPr>
        <w:t>市政法委书记，政治资本厚实，一般的案子自然请不动他。</w:t>
      </w:r>
    </w:p>
    <w:p w:rsidR="00F44FCF" w:rsidRPr="00BD3719" w:rsidRDefault="00F44FCF" w:rsidP="00CA7DC2">
      <w:pPr>
        <w:ind w:firstLine="420"/>
        <w:rPr>
          <w:rFonts w:hint="eastAsia"/>
        </w:rPr>
      </w:pPr>
      <w:r w:rsidRPr="00BD3719">
        <w:rPr>
          <w:rFonts w:hint="eastAsia"/>
        </w:rPr>
        <w:t>正当马党培和李卫平</w:t>
      </w:r>
      <w:r w:rsidR="004E3CD8" w:rsidRPr="00BD3719">
        <w:rPr>
          <w:rFonts w:hint="eastAsia"/>
        </w:rPr>
        <w:t>继续商讨案情</w:t>
      </w:r>
      <w:r w:rsidRPr="00BD3719">
        <w:rPr>
          <w:rFonts w:hint="eastAsia"/>
        </w:rPr>
        <w:t>时，马党培手机响起，接起一听，差点吓得他下巴掉</w:t>
      </w:r>
      <w:r w:rsidRPr="00BD3719">
        <w:rPr>
          <w:rFonts w:hint="eastAsia"/>
        </w:rPr>
        <w:lastRenderedPageBreak/>
        <w:t>下来，电话里说：“马局，出事了！工商所</w:t>
      </w:r>
      <w:r w:rsidR="00C129A0" w:rsidRPr="00BD3719">
        <w:rPr>
          <w:rFonts w:hint="eastAsia"/>
        </w:rPr>
        <w:t>的</w:t>
      </w:r>
      <w:r w:rsidRPr="00BD3719">
        <w:rPr>
          <w:rFonts w:hint="eastAsia"/>
        </w:rPr>
        <w:t>人都死了！”</w:t>
      </w:r>
    </w:p>
    <w:p w:rsidR="00F44FCF" w:rsidRPr="00BD3719" w:rsidRDefault="00F44FCF" w:rsidP="00CA7DC2">
      <w:pPr>
        <w:ind w:firstLine="420"/>
        <w:rPr>
          <w:rFonts w:hint="eastAsia"/>
        </w:rPr>
      </w:pPr>
      <w:r w:rsidRPr="00BD3719">
        <w:rPr>
          <w:rFonts w:hint="eastAsia"/>
        </w:rPr>
        <w:t>马党培</w:t>
      </w:r>
      <w:r w:rsidR="007623BC" w:rsidRPr="00BD3719">
        <w:rPr>
          <w:rFonts w:hint="eastAsia"/>
        </w:rPr>
        <w:t>感觉一切来得太快太突然，像做梦一样，</w:t>
      </w:r>
      <w:r w:rsidRPr="00BD3719">
        <w:rPr>
          <w:rFonts w:hint="eastAsia"/>
        </w:rPr>
        <w:t>还没</w:t>
      </w:r>
      <w:r w:rsidR="004E3CD8" w:rsidRPr="00BD3719">
        <w:rPr>
          <w:rFonts w:hint="eastAsia"/>
        </w:rPr>
        <w:t>彻底</w:t>
      </w:r>
      <w:r w:rsidRPr="00BD3719">
        <w:rPr>
          <w:rFonts w:hint="eastAsia"/>
        </w:rPr>
        <w:t>反应过来，</w:t>
      </w:r>
      <w:r w:rsidR="007623BC" w:rsidRPr="00BD3719">
        <w:rPr>
          <w:rFonts w:hint="eastAsia"/>
        </w:rPr>
        <w:t>头脑一片空白，</w:t>
      </w:r>
      <w:r w:rsidRPr="00BD3719">
        <w:rPr>
          <w:rFonts w:hint="eastAsia"/>
        </w:rPr>
        <w:t>失魂落魄地</w:t>
      </w:r>
      <w:r w:rsidR="004E3CD8" w:rsidRPr="00BD3719">
        <w:rPr>
          <w:rFonts w:hint="eastAsia"/>
        </w:rPr>
        <w:t>干</w:t>
      </w:r>
      <w:r w:rsidRPr="00BD3719">
        <w:rPr>
          <w:rFonts w:hint="eastAsia"/>
        </w:rPr>
        <w:t>张口：“怎么回事？”</w:t>
      </w:r>
    </w:p>
    <w:p w:rsidR="00F44FCF" w:rsidRPr="00BD3719" w:rsidRDefault="00F44FCF" w:rsidP="00CA7DC2">
      <w:pPr>
        <w:ind w:firstLine="420"/>
        <w:rPr>
          <w:rFonts w:hint="eastAsia"/>
        </w:rPr>
      </w:pPr>
      <w:r w:rsidRPr="00BD3719">
        <w:rPr>
          <w:rFonts w:hint="eastAsia"/>
        </w:rPr>
        <w:t>“县城西南面的盘山公路，就是原来的老</w:t>
      </w:r>
      <w:r w:rsidR="004E3CD8" w:rsidRPr="00BD3719">
        <w:rPr>
          <w:rFonts w:hint="eastAsia"/>
        </w:rPr>
        <w:t>省道</w:t>
      </w:r>
      <w:r w:rsidRPr="00BD3719">
        <w:rPr>
          <w:rFonts w:hint="eastAsia"/>
        </w:rPr>
        <w:t>，已经废弃好些年了，中午派出所接警说山下翻了一辆车，我们赶过去，</w:t>
      </w:r>
      <w:r w:rsidR="00490FF4" w:rsidRPr="00BD3719">
        <w:rPr>
          <w:rFonts w:hint="eastAsia"/>
        </w:rPr>
        <w:t>初步</w:t>
      </w:r>
      <w:r w:rsidRPr="00BD3719">
        <w:rPr>
          <w:rFonts w:hint="eastAsia"/>
        </w:rPr>
        <w:t>确认后就是工商所的那辆车，整车都被烧毁了，人也死在里面，我们这边先不动，等刑侦队过来吧。”</w:t>
      </w:r>
    </w:p>
    <w:p w:rsidR="00F44FCF" w:rsidRPr="00BD3719" w:rsidRDefault="00490FF4" w:rsidP="00CA7DC2">
      <w:pPr>
        <w:ind w:firstLine="420"/>
        <w:rPr>
          <w:rFonts w:hint="eastAsia"/>
        </w:rPr>
      </w:pPr>
      <w:r w:rsidRPr="00BD3719">
        <w:rPr>
          <w:rFonts w:hint="eastAsia"/>
        </w:rPr>
        <w:t>马党培愣了好一会儿，</w:t>
      </w:r>
      <w:r w:rsidR="007623BC" w:rsidRPr="00BD3719">
        <w:rPr>
          <w:rFonts w:hint="eastAsia"/>
        </w:rPr>
        <w:t>机械般地张嘴</w:t>
      </w:r>
      <w:r w:rsidRPr="00BD3719">
        <w:rPr>
          <w:rFonts w:hint="eastAsia"/>
        </w:rPr>
        <w:t>说了句“先这么办”，挂下电话后，顿时瘫倒。</w:t>
      </w:r>
    </w:p>
    <w:p w:rsidR="00490FF4" w:rsidRPr="00BD3719" w:rsidRDefault="00490FF4" w:rsidP="00CA7DC2">
      <w:pPr>
        <w:ind w:firstLine="420"/>
        <w:rPr>
          <w:rFonts w:hint="eastAsia"/>
        </w:rPr>
      </w:pPr>
      <w:r w:rsidRPr="00BD3719">
        <w:rPr>
          <w:rFonts w:hint="eastAsia"/>
        </w:rPr>
        <w:t>李卫平</w:t>
      </w:r>
      <w:r w:rsidR="004E3CD8" w:rsidRPr="00BD3719">
        <w:rPr>
          <w:rFonts w:hint="eastAsia"/>
        </w:rPr>
        <w:t>看着他表情不对劲，急忙问</w:t>
      </w:r>
      <w:r w:rsidRPr="00BD3719">
        <w:rPr>
          <w:rFonts w:hint="eastAsia"/>
        </w:rPr>
        <w:t>：“怎么了！”</w:t>
      </w:r>
    </w:p>
    <w:p w:rsidR="00490FF4" w:rsidRPr="00BD3719" w:rsidRDefault="00490FF4" w:rsidP="00CA7DC2">
      <w:pPr>
        <w:ind w:firstLine="420"/>
        <w:rPr>
          <w:rFonts w:hint="eastAsia"/>
        </w:rPr>
      </w:pPr>
      <w:r w:rsidRPr="00BD3719">
        <w:rPr>
          <w:rFonts w:hint="eastAsia"/>
        </w:rPr>
        <w:t>马党培强忍心中的震惊，把电话内容跟李卫平复述一遍。李卫平眉头紧皱，肃然道：“</w:t>
      </w:r>
      <w:r w:rsidR="00C129A0" w:rsidRPr="00BD3719">
        <w:rPr>
          <w:rFonts w:hint="eastAsia"/>
        </w:rPr>
        <w:t>绑匪电话</w:t>
      </w:r>
      <w:r w:rsidR="007623BC" w:rsidRPr="00BD3719">
        <w:rPr>
          <w:rFonts w:hint="eastAsia"/>
        </w:rPr>
        <w:t>里</w:t>
      </w:r>
      <w:r w:rsidR="00C129A0" w:rsidRPr="00BD3719">
        <w:rPr>
          <w:rFonts w:hint="eastAsia"/>
        </w:rPr>
        <w:t>不是说明天晚上前</w:t>
      </w:r>
      <w:r w:rsidR="007623BC" w:rsidRPr="00BD3719">
        <w:rPr>
          <w:rFonts w:hint="eastAsia"/>
        </w:rPr>
        <w:t>杀死所有人</w:t>
      </w:r>
      <w:r w:rsidR="00C129A0" w:rsidRPr="00BD3719">
        <w:rPr>
          <w:rFonts w:hint="eastAsia"/>
        </w:rPr>
        <w:t>，现在</w:t>
      </w:r>
      <w:r w:rsidRPr="00BD3719">
        <w:rPr>
          <w:rFonts w:hint="eastAsia"/>
        </w:rPr>
        <w:t>还没到明天，怎么这么快就出事了！”</w:t>
      </w:r>
    </w:p>
    <w:p w:rsidR="00490FF4" w:rsidRPr="00BD3719" w:rsidRDefault="00490FF4" w:rsidP="00CA7DC2">
      <w:pPr>
        <w:ind w:firstLine="420"/>
        <w:rPr>
          <w:rFonts w:hint="eastAsia"/>
        </w:rPr>
      </w:pPr>
      <w:r w:rsidRPr="00BD3719">
        <w:rPr>
          <w:rFonts w:hint="eastAsia"/>
        </w:rPr>
        <w:t>“什么这么快？”马党培头脑一片混乱</w:t>
      </w:r>
      <w:r w:rsidR="00C129A0" w:rsidRPr="00BD3719">
        <w:rPr>
          <w:rFonts w:hint="eastAsia"/>
        </w:rPr>
        <w:t>，没领会他的意思</w:t>
      </w:r>
      <w:r w:rsidRPr="00BD3719">
        <w:rPr>
          <w:rFonts w:hint="eastAsia"/>
        </w:rPr>
        <w:t>。</w:t>
      </w:r>
    </w:p>
    <w:p w:rsidR="00490FF4" w:rsidRPr="00BD3719" w:rsidRDefault="007623BC" w:rsidP="00CA7DC2">
      <w:pPr>
        <w:ind w:firstLine="420"/>
        <w:rPr>
          <w:rFonts w:hint="eastAsia"/>
        </w:rPr>
      </w:pPr>
      <w:r w:rsidRPr="00BD3719">
        <w:rPr>
          <w:rFonts w:hint="eastAsia"/>
        </w:rPr>
        <w:t>李卫平愤怒道：“可恶！现在专案组还没到，人死光了</w:t>
      </w:r>
      <w:r w:rsidR="00490FF4" w:rsidRPr="00BD3719">
        <w:rPr>
          <w:rFonts w:hint="eastAsia"/>
        </w:rPr>
        <w:t>，这责任得我们扛了！”</w:t>
      </w:r>
    </w:p>
    <w:p w:rsidR="00C129A0" w:rsidRPr="00BD3719" w:rsidRDefault="00C129A0" w:rsidP="00CA7DC2">
      <w:pPr>
        <w:ind w:firstLine="420"/>
        <w:rPr>
          <w:rFonts w:hint="eastAsia"/>
        </w:rPr>
      </w:pPr>
      <w:r w:rsidRPr="00BD3719">
        <w:rPr>
          <w:rFonts w:hint="eastAsia"/>
        </w:rPr>
        <w:t>马党培顿时恍然大悟</w:t>
      </w:r>
      <w:r w:rsidR="00490FF4" w:rsidRPr="00BD3719">
        <w:rPr>
          <w:rFonts w:hint="eastAsia"/>
        </w:rPr>
        <w:t>，明白他话里的意思</w:t>
      </w:r>
      <w:r w:rsidR="007623BC" w:rsidRPr="00BD3719">
        <w:rPr>
          <w:rFonts w:hint="eastAsia"/>
        </w:rPr>
        <w:t>了</w:t>
      </w:r>
      <w:r w:rsidR="004E3CD8" w:rsidRPr="00BD3719">
        <w:rPr>
          <w:rFonts w:hint="eastAsia"/>
        </w:rPr>
        <w:t>。</w:t>
      </w:r>
    </w:p>
    <w:p w:rsidR="007623BC" w:rsidRPr="00BD3719" w:rsidRDefault="00490FF4" w:rsidP="00CA7DC2">
      <w:pPr>
        <w:ind w:firstLine="420"/>
        <w:rPr>
          <w:rFonts w:hint="eastAsia"/>
        </w:rPr>
      </w:pPr>
      <w:r w:rsidRPr="00BD3719">
        <w:rPr>
          <w:rFonts w:hint="eastAsia"/>
        </w:rPr>
        <w:t>如果高栋</w:t>
      </w:r>
      <w:r w:rsidR="004E3CD8" w:rsidRPr="00BD3719">
        <w:rPr>
          <w:rFonts w:hint="eastAsia"/>
        </w:rPr>
        <w:t>此刻已在</w:t>
      </w:r>
      <w:r w:rsidRPr="00BD3719">
        <w:rPr>
          <w:rFonts w:hint="eastAsia"/>
        </w:rPr>
        <w:t>白象县了，</w:t>
      </w:r>
      <w:r w:rsidR="004E3CD8" w:rsidRPr="00BD3719">
        <w:rPr>
          <w:rFonts w:hint="eastAsia"/>
        </w:rPr>
        <w:t>发现工商所的人已经全死了，高栋作为专案组组长，自然要扛一部分责任。现在，专案组还没到，人已经死</w:t>
      </w:r>
      <w:r w:rsidRPr="00BD3719">
        <w:rPr>
          <w:rFonts w:hint="eastAsia"/>
        </w:rPr>
        <w:t>了，这</w:t>
      </w:r>
      <w:r w:rsidR="004E3CD8" w:rsidRPr="00BD3719">
        <w:rPr>
          <w:rFonts w:hint="eastAsia"/>
        </w:rPr>
        <w:t>事就完全与专案组无关，</w:t>
      </w:r>
      <w:r w:rsidR="007623BC" w:rsidRPr="00BD3719">
        <w:rPr>
          <w:rFonts w:hint="eastAsia"/>
        </w:rPr>
        <w:t>责任百分百</w:t>
      </w:r>
      <w:r w:rsidRPr="00BD3719">
        <w:rPr>
          <w:rFonts w:hint="eastAsia"/>
        </w:rPr>
        <w:t>落到了县局头上。</w:t>
      </w:r>
    </w:p>
    <w:p w:rsidR="007623BC" w:rsidRPr="00BD3719" w:rsidRDefault="007623BC" w:rsidP="00CA7DC2">
      <w:pPr>
        <w:ind w:firstLine="420"/>
        <w:rPr>
          <w:rFonts w:hint="eastAsia"/>
        </w:rPr>
      </w:pPr>
      <w:r w:rsidRPr="00BD3719">
        <w:rPr>
          <w:rFonts w:hint="eastAsia"/>
        </w:rPr>
        <w:t>也就是落到马党培和李卫平头上！</w:t>
      </w:r>
    </w:p>
    <w:p w:rsidR="00490FF4" w:rsidRPr="00BD3719" w:rsidRDefault="007623BC" w:rsidP="00CA7DC2">
      <w:pPr>
        <w:ind w:firstLine="420"/>
        <w:rPr>
          <w:rFonts w:hint="eastAsia"/>
        </w:rPr>
      </w:pPr>
      <w:r w:rsidRPr="00BD3719">
        <w:rPr>
          <w:rFonts w:hint="eastAsia"/>
        </w:rPr>
        <w:t>马党培是一把手，显然，他受冲击最大！不过李卫平作为主管刑侦的副局长，他也好不到哪里去。所以两人都是脸色惨白。</w:t>
      </w:r>
    </w:p>
    <w:p w:rsidR="00490FF4" w:rsidRPr="00BD3719" w:rsidRDefault="00490FF4" w:rsidP="00CA7DC2">
      <w:pPr>
        <w:ind w:firstLine="420"/>
        <w:rPr>
          <w:rFonts w:hint="eastAsia"/>
        </w:rPr>
      </w:pPr>
      <w:r w:rsidRPr="00BD3719">
        <w:rPr>
          <w:rFonts w:hint="eastAsia"/>
        </w:rPr>
        <w:t>“那……现在该怎么办？”马党培无助地征求李卫平意见。</w:t>
      </w:r>
    </w:p>
    <w:p w:rsidR="00490FF4" w:rsidRPr="00BD3719" w:rsidRDefault="00490FF4" w:rsidP="00490FF4">
      <w:pPr>
        <w:ind w:firstLine="420"/>
        <w:rPr>
          <w:rFonts w:hint="eastAsia"/>
        </w:rPr>
      </w:pPr>
      <w:r w:rsidRPr="00BD3719">
        <w:rPr>
          <w:rFonts w:hint="eastAsia"/>
        </w:rPr>
        <w:t>李卫平紧闭嘴唇，默然思索片刻，凑过来低声道：“马局，现在先不要着急，我看……如果……如果这事我们先装不知道，等专案组来了再通报，你看……”</w:t>
      </w:r>
    </w:p>
    <w:p w:rsidR="00490FF4" w:rsidRPr="00BD3719" w:rsidRDefault="00490FF4" w:rsidP="00490FF4">
      <w:pPr>
        <w:ind w:firstLine="420"/>
        <w:rPr>
          <w:rFonts w:hint="eastAsia"/>
        </w:rPr>
      </w:pPr>
      <w:r w:rsidRPr="00BD3719">
        <w:rPr>
          <w:rFonts w:hint="eastAsia"/>
        </w:rPr>
        <w:t>马党培疑惑地看着他：“你是说，等专案组来了，再</w:t>
      </w:r>
      <w:r w:rsidR="004E3CD8" w:rsidRPr="00BD3719">
        <w:rPr>
          <w:rFonts w:hint="eastAsia"/>
        </w:rPr>
        <w:t>去</w:t>
      </w:r>
      <w:r w:rsidRPr="00BD3719">
        <w:rPr>
          <w:rFonts w:hint="eastAsia"/>
        </w:rPr>
        <w:t>发现工商所的车子？”</w:t>
      </w:r>
    </w:p>
    <w:p w:rsidR="00490FF4" w:rsidRPr="00BD3719" w:rsidRDefault="00490FF4" w:rsidP="00490FF4">
      <w:pPr>
        <w:ind w:firstLine="420"/>
        <w:rPr>
          <w:rFonts w:hint="eastAsia"/>
        </w:rPr>
      </w:pPr>
      <w:r w:rsidRPr="00BD3719">
        <w:rPr>
          <w:rFonts w:hint="eastAsia"/>
        </w:rPr>
        <w:t>“这样我们压力也会少一些。不然的话，</w:t>
      </w:r>
      <w:r w:rsidR="004E3CD8" w:rsidRPr="00BD3719">
        <w:rPr>
          <w:rFonts w:hint="eastAsia"/>
        </w:rPr>
        <w:t>死这么多人，这种</w:t>
      </w:r>
      <w:r w:rsidRPr="00BD3719">
        <w:rPr>
          <w:rFonts w:hint="eastAsia"/>
        </w:rPr>
        <w:t>大案子肯定要问责，我们两个恐怕都……”</w:t>
      </w:r>
    </w:p>
    <w:p w:rsidR="00490FF4" w:rsidRPr="00BD3719" w:rsidRDefault="00490FF4" w:rsidP="00490FF4">
      <w:pPr>
        <w:ind w:firstLine="420"/>
        <w:rPr>
          <w:rFonts w:hint="eastAsia"/>
        </w:rPr>
      </w:pPr>
      <w:r w:rsidRPr="00BD3719">
        <w:rPr>
          <w:rFonts w:hint="eastAsia"/>
        </w:rPr>
        <w:t>马党培道：“可是……可是</w:t>
      </w:r>
      <w:r w:rsidR="004E3CD8" w:rsidRPr="00BD3719">
        <w:rPr>
          <w:rFonts w:hint="eastAsia"/>
        </w:rPr>
        <w:t>这样一来，专案组就要背责任了，</w:t>
      </w:r>
      <w:r w:rsidRPr="00BD3719">
        <w:rPr>
          <w:rFonts w:hint="eastAsia"/>
        </w:rPr>
        <w:t>高栋是你老领导，这么做会不会？”</w:t>
      </w:r>
    </w:p>
    <w:p w:rsidR="00490FF4" w:rsidRPr="00BD3719" w:rsidRDefault="00490FF4" w:rsidP="00490FF4">
      <w:pPr>
        <w:ind w:firstLine="420"/>
        <w:rPr>
          <w:rFonts w:hint="eastAsia"/>
        </w:rPr>
      </w:pPr>
      <w:r w:rsidRPr="00BD3719">
        <w:rPr>
          <w:rFonts w:hint="eastAsia"/>
        </w:rPr>
        <w:t>李卫平叹口气：“事已如此，我也没有办法啊，要不然上级肯定会问责下来。”</w:t>
      </w:r>
    </w:p>
    <w:p w:rsidR="004E3CD8" w:rsidRPr="00BD3719" w:rsidRDefault="00490FF4" w:rsidP="00490FF4">
      <w:pPr>
        <w:ind w:firstLine="420"/>
        <w:rPr>
          <w:rFonts w:hint="eastAsia"/>
        </w:rPr>
      </w:pPr>
      <w:r w:rsidRPr="00BD3719">
        <w:rPr>
          <w:rFonts w:hint="eastAsia"/>
        </w:rPr>
        <w:t>马党培目光</w:t>
      </w:r>
      <w:r w:rsidR="004B63F2" w:rsidRPr="00BD3719">
        <w:rPr>
          <w:rFonts w:hint="eastAsia"/>
        </w:rPr>
        <w:t>空洞地聚焦在远处，点点头，他明白所谓赌场无父子，仕途这条路上更没有朋友，自私是人的本性，虽说李卫平是高栋提拔的，但关键时刻，当然保全自己紧要，哪能管这么多。</w:t>
      </w:r>
    </w:p>
    <w:p w:rsidR="00490FF4" w:rsidRPr="00BD3719" w:rsidRDefault="004B63F2" w:rsidP="00490FF4">
      <w:pPr>
        <w:ind w:firstLine="420"/>
        <w:rPr>
          <w:rFonts w:hint="eastAsia"/>
        </w:rPr>
      </w:pPr>
      <w:r w:rsidRPr="00BD3719">
        <w:rPr>
          <w:rFonts w:hint="eastAsia"/>
        </w:rPr>
        <w:t>他刚想点头同意，随即连忙摇头，道：“不行不行，行不通，高栋是原来市里的副局长，</w:t>
      </w:r>
      <w:r w:rsidR="008258EC" w:rsidRPr="00BD3719">
        <w:rPr>
          <w:rFonts w:hint="eastAsia"/>
        </w:rPr>
        <w:t>县里很多人跟他有关系，车子已经出事了，</w:t>
      </w:r>
      <w:r w:rsidR="00C129A0" w:rsidRPr="00BD3719">
        <w:rPr>
          <w:rFonts w:hint="eastAsia"/>
        </w:rPr>
        <w:t>很多人都知道这事，早晚</w:t>
      </w:r>
      <w:r w:rsidR="008258EC" w:rsidRPr="00BD3719">
        <w:rPr>
          <w:rFonts w:hint="eastAsia"/>
        </w:rPr>
        <w:t>包不住。就算高栋被问责，他刚赶到我们县就出事了，责任也不会</w:t>
      </w:r>
      <w:r w:rsidRPr="00BD3719">
        <w:rPr>
          <w:rFonts w:hint="eastAsia"/>
        </w:rPr>
        <w:t>他背，而且他关系硬，官位保得住。可一旦日后被他知道是我们故意让他背黑锅，一定会对我们下狠手的。不行不行，我看还是先打电话给高局，跟他说了吧。”</w:t>
      </w:r>
    </w:p>
    <w:p w:rsidR="004B63F2" w:rsidRPr="00BD3719" w:rsidRDefault="004B63F2" w:rsidP="00490FF4">
      <w:pPr>
        <w:ind w:firstLine="420"/>
        <w:rPr>
          <w:rFonts w:hint="eastAsia"/>
        </w:rPr>
      </w:pPr>
      <w:r w:rsidRPr="00BD3719">
        <w:rPr>
          <w:rFonts w:hint="eastAsia"/>
        </w:rPr>
        <w:t>李卫平</w:t>
      </w:r>
      <w:r w:rsidR="005A2DAC" w:rsidRPr="00BD3719">
        <w:rPr>
          <w:rFonts w:hint="eastAsia"/>
        </w:rPr>
        <w:t>不太情愿，不过最终也无奈地点点头：“</w:t>
      </w:r>
      <w:r w:rsidRPr="00BD3719">
        <w:rPr>
          <w:rFonts w:hint="eastAsia"/>
        </w:rPr>
        <w:t>只能先这样了。”</w:t>
      </w:r>
    </w:p>
    <w:p w:rsidR="009502A1" w:rsidRPr="00BD3719" w:rsidRDefault="00CD4ECA" w:rsidP="00490FF4">
      <w:pPr>
        <w:ind w:firstLine="420"/>
        <w:rPr>
          <w:rFonts w:hint="eastAsia"/>
        </w:rPr>
      </w:pPr>
      <w:r w:rsidRPr="00BD3719">
        <w:rPr>
          <w:rFonts w:hint="eastAsia"/>
        </w:rPr>
        <w:t>此时正赶赴白象县的高栋怎么都想不到，他亲手提拔的手下，在面对一起</w:t>
      </w:r>
      <w:r w:rsidR="009502A1" w:rsidRPr="00BD3719">
        <w:rPr>
          <w:rFonts w:hint="eastAsia"/>
        </w:rPr>
        <w:t>特大命案</w:t>
      </w:r>
      <w:r w:rsidRPr="00BD3719">
        <w:rPr>
          <w:rFonts w:hint="eastAsia"/>
        </w:rPr>
        <w:t>发生时，最先想到的不是破案，而是想着把这黑锅踢给高栋</w:t>
      </w:r>
      <w:r w:rsidR="009502A1" w:rsidRPr="00BD3719">
        <w:rPr>
          <w:rFonts w:hint="eastAsia"/>
        </w:rPr>
        <w:t>。</w:t>
      </w:r>
      <w:r w:rsidRPr="00BD3719">
        <w:rPr>
          <w:rFonts w:hint="eastAsia"/>
        </w:rPr>
        <w:t>要是让高栋知道这番对话，当初他一定早让李卫平滚</w:t>
      </w:r>
      <w:r w:rsidR="00370B54" w:rsidRPr="00BD3719">
        <w:rPr>
          <w:rFonts w:hint="eastAsia"/>
        </w:rPr>
        <w:t>去当</w:t>
      </w:r>
      <w:r w:rsidR="001E3333" w:rsidRPr="00BD3719">
        <w:rPr>
          <w:rFonts w:hint="eastAsia"/>
        </w:rPr>
        <w:t>门卫</w:t>
      </w:r>
      <w:r w:rsidRPr="00BD3719">
        <w:rPr>
          <w:rFonts w:hint="eastAsia"/>
        </w:rPr>
        <w:t>了。</w:t>
      </w:r>
    </w:p>
    <w:p w:rsidR="00CD0BBF" w:rsidRPr="00BD3719" w:rsidRDefault="00CD0BBF" w:rsidP="00CD0BBF">
      <w:pPr>
        <w:pStyle w:val="5"/>
        <w:rPr>
          <w:rFonts w:hint="eastAsia"/>
        </w:rPr>
      </w:pPr>
      <w:r w:rsidRPr="00BD3719">
        <w:rPr>
          <w:rFonts w:hint="eastAsia"/>
        </w:rPr>
        <w:lastRenderedPageBreak/>
        <w:t>第</w:t>
      </w:r>
      <w:r w:rsidR="00282E9D" w:rsidRPr="00BD3719">
        <w:rPr>
          <w:rFonts w:hint="eastAsia"/>
        </w:rPr>
        <w:t>三</w:t>
      </w:r>
      <w:r w:rsidRPr="00BD3719">
        <w:rPr>
          <w:rFonts w:hint="eastAsia"/>
        </w:rPr>
        <w:t>章</w:t>
      </w:r>
    </w:p>
    <w:p w:rsidR="00EE2803" w:rsidRPr="00BD3719" w:rsidRDefault="00282E9D" w:rsidP="002D6F7B">
      <w:pPr>
        <w:ind w:firstLine="435"/>
        <w:rPr>
          <w:rFonts w:hint="eastAsia"/>
        </w:rPr>
      </w:pPr>
      <w:r w:rsidRPr="00BD3719">
        <w:rPr>
          <w:rFonts w:hint="eastAsia"/>
        </w:rPr>
        <w:t>高速上，八辆警车正在疾驰，直奔</w:t>
      </w:r>
      <w:r w:rsidR="002B3180" w:rsidRPr="00BD3719">
        <w:rPr>
          <w:rFonts w:hint="eastAsia"/>
        </w:rPr>
        <w:t>白象县</w:t>
      </w:r>
      <w:r w:rsidR="002D6F7B" w:rsidRPr="00BD3719">
        <w:rPr>
          <w:rFonts w:hint="eastAsia"/>
        </w:rPr>
        <w:t>。</w:t>
      </w:r>
    </w:p>
    <w:p w:rsidR="002D6F7B" w:rsidRPr="00BD3719" w:rsidRDefault="002B3180" w:rsidP="002D6F7B">
      <w:pPr>
        <w:ind w:firstLine="435"/>
        <w:rPr>
          <w:rFonts w:hint="eastAsia"/>
        </w:rPr>
      </w:pPr>
      <w:r w:rsidRPr="00BD3719">
        <w:rPr>
          <w:rFonts w:hint="eastAsia"/>
        </w:rPr>
        <w:t>案子非常大，接警后的一个小时里就报到了公安部</w:t>
      </w:r>
      <w:r w:rsidR="002D6F7B" w:rsidRPr="00BD3719">
        <w:rPr>
          <w:rFonts w:hint="eastAsia"/>
        </w:rPr>
        <w:t>，公安部急忙下令省公安厅部署应急预案，确保人质安全。</w:t>
      </w:r>
    </w:p>
    <w:p w:rsidR="002D6F7B" w:rsidRPr="00BD3719" w:rsidRDefault="002D6F7B" w:rsidP="002D6F7B">
      <w:pPr>
        <w:ind w:firstLine="435"/>
        <w:rPr>
          <w:rFonts w:hint="eastAsia"/>
        </w:rPr>
      </w:pPr>
      <w:r w:rsidRPr="00BD3719">
        <w:rPr>
          <w:rFonts w:hint="eastAsia"/>
        </w:rPr>
        <w:t>白象县县城工商所的</w:t>
      </w:r>
      <w:r w:rsidR="005F7D48" w:rsidRPr="00BD3719">
        <w:rPr>
          <w:rFonts w:hint="eastAsia"/>
        </w:rPr>
        <w:t>六</w:t>
      </w:r>
      <w:r w:rsidRPr="00BD3719">
        <w:rPr>
          <w:rFonts w:hint="eastAsia"/>
        </w:rPr>
        <w:t>名</w:t>
      </w:r>
      <w:r w:rsidR="00454DBC" w:rsidRPr="00BD3719">
        <w:rPr>
          <w:rFonts w:hint="eastAsia"/>
        </w:rPr>
        <w:t>公务员，也</w:t>
      </w:r>
      <w:r w:rsidRPr="00BD3719">
        <w:rPr>
          <w:rFonts w:hint="eastAsia"/>
        </w:rPr>
        <w:t>是</w:t>
      </w:r>
      <w:r w:rsidR="002B3180" w:rsidRPr="00BD3719">
        <w:rPr>
          <w:rFonts w:hint="eastAsia"/>
        </w:rPr>
        <w:t>所里</w:t>
      </w:r>
      <w:r w:rsidRPr="00BD3719">
        <w:rPr>
          <w:rFonts w:hint="eastAsia"/>
        </w:rPr>
        <w:t>全部</w:t>
      </w:r>
      <w:r w:rsidR="00454DBC" w:rsidRPr="00BD3719">
        <w:rPr>
          <w:rFonts w:hint="eastAsia"/>
        </w:rPr>
        <w:t>正式</w:t>
      </w:r>
      <w:r w:rsidRPr="00BD3719">
        <w:rPr>
          <w:rFonts w:hint="eastAsia"/>
        </w:rPr>
        <w:t>人员，外加</w:t>
      </w:r>
      <w:r w:rsidR="005F7D48" w:rsidRPr="00BD3719">
        <w:rPr>
          <w:rFonts w:hint="eastAsia"/>
        </w:rPr>
        <w:t>一名司机，共七</w:t>
      </w:r>
      <w:r w:rsidR="002B3180" w:rsidRPr="00BD3719">
        <w:rPr>
          <w:rFonts w:hint="eastAsia"/>
        </w:rPr>
        <w:t>人，在旅游途中，突然失去联系，音讯全无。</w:t>
      </w:r>
      <w:r w:rsidR="00331785" w:rsidRPr="00BD3719">
        <w:rPr>
          <w:rFonts w:hint="eastAsia"/>
        </w:rPr>
        <w:t>两</w:t>
      </w:r>
      <w:r w:rsidRPr="00BD3719">
        <w:rPr>
          <w:rFonts w:hint="eastAsia"/>
        </w:rPr>
        <w:t>天后，一名自称是绑匪的家伙说人全部在他手上，</w:t>
      </w:r>
      <w:r w:rsidR="00454DBC" w:rsidRPr="00BD3719">
        <w:rPr>
          <w:rFonts w:hint="eastAsia"/>
        </w:rPr>
        <w:t>如果不答应他的要求，明天</w:t>
      </w:r>
      <w:r w:rsidR="004E3CD8" w:rsidRPr="00BD3719">
        <w:rPr>
          <w:rFonts w:hint="eastAsia"/>
        </w:rPr>
        <w:t>晚上</w:t>
      </w:r>
      <w:r w:rsidR="00454DBC" w:rsidRPr="00BD3719">
        <w:rPr>
          <w:rFonts w:hint="eastAsia"/>
        </w:rPr>
        <w:t>前杀死所有人。</w:t>
      </w:r>
    </w:p>
    <w:p w:rsidR="00454DBC" w:rsidRPr="00BD3719" w:rsidRDefault="00454DBC" w:rsidP="002D6F7B">
      <w:pPr>
        <w:ind w:firstLine="435"/>
        <w:rPr>
          <w:rFonts w:hint="eastAsia"/>
        </w:rPr>
      </w:pPr>
      <w:r w:rsidRPr="00BD3719">
        <w:rPr>
          <w:rFonts w:hint="eastAsia"/>
        </w:rPr>
        <w:t>这样的案子史无前例，震惊了所有相关领导。</w:t>
      </w:r>
    </w:p>
    <w:p w:rsidR="00454DBC" w:rsidRPr="00BD3719" w:rsidRDefault="00454DBC" w:rsidP="002D6F7B">
      <w:pPr>
        <w:ind w:firstLine="435"/>
        <w:rPr>
          <w:rFonts w:hint="eastAsia"/>
        </w:rPr>
      </w:pPr>
      <w:r w:rsidRPr="00BD3719">
        <w:rPr>
          <w:rFonts w:hint="eastAsia"/>
        </w:rPr>
        <w:t>省公安厅立刻召开紧急会议，经过磋商，第一时间成立专案组，组长由省刑侦</w:t>
      </w:r>
      <w:r w:rsidR="00331785" w:rsidRPr="00BD3719">
        <w:rPr>
          <w:rFonts w:hint="eastAsia"/>
        </w:rPr>
        <w:t>总队总队长</w:t>
      </w:r>
      <w:r w:rsidRPr="00BD3719">
        <w:rPr>
          <w:rFonts w:hint="eastAsia"/>
        </w:rPr>
        <w:t>高栋担纲，专案组人员由他点，所有人即点即走，必须在今天晚上前就赶到白象县，开展工作。</w:t>
      </w:r>
    </w:p>
    <w:p w:rsidR="00454DBC" w:rsidRPr="00BD3719" w:rsidRDefault="002B3180" w:rsidP="002D6F7B">
      <w:pPr>
        <w:ind w:firstLine="435"/>
        <w:rPr>
          <w:rFonts w:hint="eastAsia"/>
        </w:rPr>
      </w:pPr>
      <w:r w:rsidRPr="00BD3719">
        <w:rPr>
          <w:rFonts w:hint="eastAsia"/>
        </w:rPr>
        <w:t>“又是白象县。”高栋坐在警车里，听着窗外呼啸的风声，思绪回到了四年前。</w:t>
      </w:r>
    </w:p>
    <w:p w:rsidR="002B3180" w:rsidRPr="00BD3719" w:rsidRDefault="002B3180" w:rsidP="002D6F7B">
      <w:pPr>
        <w:ind w:firstLine="435"/>
        <w:rPr>
          <w:rFonts w:hint="eastAsia"/>
        </w:rPr>
      </w:pPr>
      <w:r w:rsidRPr="00BD3719">
        <w:rPr>
          <w:rFonts w:hint="eastAsia"/>
        </w:rPr>
        <w:t>四年前，他还是市公安局</w:t>
      </w:r>
      <w:r w:rsidR="00F00E93" w:rsidRPr="00BD3719">
        <w:rPr>
          <w:rFonts w:hint="eastAsia"/>
        </w:rPr>
        <w:t>的</w:t>
      </w:r>
      <w:r w:rsidRPr="00BD3719">
        <w:rPr>
          <w:rFonts w:hint="eastAsia"/>
        </w:rPr>
        <w:t>处长时，白象县发生了一连串的官员被害案，凶手更是嚣张地在犯罪现场留下了“杀够局长一十五，局长不够科长补”的字幅，引起轰动。那案子当时弄得他十分难堪，险些仕途不保，幸亏最后还是圆满收场，他还受到了嘉奖。</w:t>
      </w:r>
    </w:p>
    <w:p w:rsidR="002B3180" w:rsidRPr="00BD3719" w:rsidRDefault="002B3180" w:rsidP="002D6F7B">
      <w:pPr>
        <w:ind w:firstLine="435"/>
        <w:rPr>
          <w:rFonts w:hint="eastAsia"/>
        </w:rPr>
      </w:pPr>
      <w:r w:rsidRPr="00BD3719">
        <w:rPr>
          <w:rFonts w:hint="eastAsia"/>
        </w:rPr>
        <w:t>后来他当上了市局的刑侦副局长，正当仕途一片锦绣灿烂时，去年，旁边的宁县又闹出连环谋杀案，</w:t>
      </w:r>
      <w:r w:rsidR="004E2A54" w:rsidRPr="00BD3719">
        <w:rPr>
          <w:rFonts w:hint="eastAsia"/>
        </w:rPr>
        <w:t>案子最后虽然破了，但因种种原因，他受了</w:t>
      </w:r>
      <w:r w:rsidR="00354FFC" w:rsidRPr="00BD3719">
        <w:rPr>
          <w:rFonts w:hint="eastAsia"/>
        </w:rPr>
        <w:t>处分，最后被平调到省厅</w:t>
      </w:r>
      <w:r w:rsidR="00331785" w:rsidRPr="00BD3719">
        <w:rPr>
          <w:rFonts w:hint="eastAsia"/>
        </w:rPr>
        <w:t>，虽是当了刑侦总队总队长，但权力哪比得上原来这个全省第二大</w:t>
      </w:r>
      <w:r w:rsidR="004205CD" w:rsidRPr="00BD3719">
        <w:rPr>
          <w:rFonts w:hint="eastAsia"/>
        </w:rPr>
        <w:t>城</w:t>
      </w:r>
      <w:r w:rsidR="00331785" w:rsidRPr="00BD3719">
        <w:rPr>
          <w:rFonts w:hint="eastAsia"/>
        </w:rPr>
        <w:t>市的市局副局长</w:t>
      </w:r>
      <w:r w:rsidR="00354FFC" w:rsidRPr="00BD3719">
        <w:rPr>
          <w:rFonts w:hint="eastAsia"/>
        </w:rPr>
        <w:t>。</w:t>
      </w:r>
    </w:p>
    <w:p w:rsidR="00354FFC" w:rsidRPr="00BD3719" w:rsidRDefault="00354FFC" w:rsidP="002D6F7B">
      <w:pPr>
        <w:ind w:firstLine="435"/>
        <w:rPr>
          <w:rFonts w:hint="eastAsia"/>
        </w:rPr>
      </w:pPr>
      <w:r w:rsidRPr="00BD3719">
        <w:rPr>
          <w:rFonts w:hint="eastAsia"/>
        </w:rPr>
        <w:t>好在他岳父是市政法委书记，虽然今年临近退休，已退居二线，但人际关系还在，高栋自身有能力也是厅里和部里都知道的，如无意外，他在三年内有望升到副厅长，主管全省的刑侦工作。</w:t>
      </w:r>
    </w:p>
    <w:p w:rsidR="00354FFC" w:rsidRPr="00BD3719" w:rsidRDefault="00331785" w:rsidP="002D6F7B">
      <w:pPr>
        <w:ind w:firstLine="435"/>
        <w:rPr>
          <w:rFonts w:hint="eastAsia"/>
        </w:rPr>
      </w:pPr>
      <w:r w:rsidRPr="00BD3719">
        <w:rPr>
          <w:rFonts w:hint="eastAsia"/>
        </w:rPr>
        <w:t>再过半个多月，</w:t>
      </w:r>
      <w:r w:rsidR="00354FFC" w:rsidRPr="00BD3719">
        <w:rPr>
          <w:rFonts w:hint="eastAsia"/>
        </w:rPr>
        <w:t>过完年，高栋刚好四十，这个年纪如果能迈入省厅主要领导行列，前途不可限量。</w:t>
      </w:r>
    </w:p>
    <w:p w:rsidR="00354FFC" w:rsidRPr="00BD3719" w:rsidRDefault="00354FFC" w:rsidP="002D6F7B">
      <w:pPr>
        <w:ind w:firstLine="435"/>
        <w:rPr>
          <w:rFonts w:hint="eastAsia"/>
        </w:rPr>
      </w:pPr>
      <w:r w:rsidRPr="00BD3719">
        <w:rPr>
          <w:rFonts w:hint="eastAsia"/>
        </w:rPr>
        <w:t>可是意外来了。</w:t>
      </w:r>
    </w:p>
    <w:p w:rsidR="00331785" w:rsidRPr="00BD3719" w:rsidRDefault="00354FFC" w:rsidP="002D6F7B">
      <w:pPr>
        <w:ind w:firstLine="435"/>
        <w:rPr>
          <w:rFonts w:hint="eastAsia"/>
        </w:rPr>
      </w:pPr>
      <w:r w:rsidRPr="00BD3719">
        <w:rPr>
          <w:rFonts w:hint="eastAsia"/>
        </w:rPr>
        <w:t>白象县工商所全员被绑架，这</w:t>
      </w:r>
      <w:r w:rsidR="00F00E93" w:rsidRPr="00BD3719">
        <w:rPr>
          <w:rFonts w:hint="eastAsia"/>
        </w:rPr>
        <w:t>种惊天大案</w:t>
      </w:r>
      <w:r w:rsidRPr="00BD3719">
        <w:rPr>
          <w:rFonts w:hint="eastAsia"/>
        </w:rPr>
        <w:t>高栋知道处理起来很有风险，</w:t>
      </w:r>
      <w:r w:rsidR="00F00E93" w:rsidRPr="00BD3719">
        <w:rPr>
          <w:rFonts w:hint="eastAsia"/>
        </w:rPr>
        <w:t>处理好了当然能给仕途狠狠加一笔筹码，但一旦处理过程中出了问题，</w:t>
      </w:r>
      <w:r w:rsidR="00331785" w:rsidRPr="00BD3719">
        <w:rPr>
          <w:rFonts w:hint="eastAsia"/>
        </w:rPr>
        <w:t>对前途影响也是致命的</w:t>
      </w:r>
      <w:r w:rsidR="00F00E93" w:rsidRPr="00BD3719">
        <w:rPr>
          <w:rFonts w:hint="eastAsia"/>
        </w:rPr>
        <w:t>。</w:t>
      </w:r>
      <w:r w:rsidR="00331785" w:rsidRPr="00BD3719">
        <w:rPr>
          <w:rFonts w:hint="eastAsia"/>
        </w:rPr>
        <w:t>为官之道，有功最好，不过大部分时候还是不求有功，但求无过。</w:t>
      </w:r>
    </w:p>
    <w:p w:rsidR="00331785" w:rsidRPr="00BD3719" w:rsidRDefault="00331785" w:rsidP="002D6F7B">
      <w:pPr>
        <w:ind w:firstLine="435"/>
        <w:rPr>
          <w:rFonts w:hint="eastAsia"/>
        </w:rPr>
      </w:pPr>
      <w:r w:rsidRPr="00BD3719">
        <w:rPr>
          <w:rFonts w:hint="eastAsia"/>
        </w:rPr>
        <w:t>这案子既然歹徒敢绑架一车人，显然是亡命之徒，从这种人手里解救人质，最后结果完全不可控。</w:t>
      </w:r>
    </w:p>
    <w:p w:rsidR="00354FFC" w:rsidRPr="00BD3719" w:rsidRDefault="00331785" w:rsidP="002D6F7B">
      <w:pPr>
        <w:ind w:firstLine="435"/>
        <w:rPr>
          <w:rFonts w:hint="eastAsia"/>
        </w:rPr>
      </w:pPr>
      <w:r w:rsidRPr="00BD3719">
        <w:rPr>
          <w:rFonts w:hint="eastAsia"/>
        </w:rPr>
        <w:t>他压根不想接手，</w:t>
      </w:r>
      <w:r w:rsidR="00354FFC" w:rsidRPr="00BD3719">
        <w:rPr>
          <w:rFonts w:hint="eastAsia"/>
        </w:rPr>
        <w:t>但政治上的竞争对手硬是塞给了他。</w:t>
      </w:r>
    </w:p>
    <w:p w:rsidR="00331785" w:rsidRPr="00BD3719" w:rsidRDefault="004205CD" w:rsidP="002D6F7B">
      <w:pPr>
        <w:ind w:firstLine="435"/>
        <w:rPr>
          <w:rFonts w:hint="eastAsia"/>
        </w:rPr>
      </w:pPr>
      <w:r w:rsidRPr="00BD3719">
        <w:rPr>
          <w:rFonts w:hint="eastAsia"/>
        </w:rPr>
        <w:t>中午前</w:t>
      </w:r>
      <w:r w:rsidR="00354FFC" w:rsidRPr="00BD3719">
        <w:rPr>
          <w:rFonts w:hint="eastAsia"/>
        </w:rPr>
        <w:t>厅里召开紧急会议，讨论专案组由谁领导，没人想接手。谁都知道，这不是一般的绑架案，神不知鬼不觉，就把工商所全员集体绑架的案子，对手能没点本事？何况到现在</w:t>
      </w:r>
      <w:r w:rsidR="002C1942" w:rsidRPr="00BD3719">
        <w:rPr>
          <w:rFonts w:hint="eastAsia"/>
        </w:rPr>
        <w:t>，怎么绑架的，人和车在哪，绑匪在哪，这些信息什么都没有。</w:t>
      </w:r>
      <w:r w:rsidR="00F00E93" w:rsidRPr="00BD3719">
        <w:rPr>
          <w:rFonts w:hint="eastAsia"/>
        </w:rPr>
        <w:t>最后期限也仅在明天。</w:t>
      </w:r>
    </w:p>
    <w:p w:rsidR="00354FFC" w:rsidRPr="00BD3719" w:rsidRDefault="002C1942" w:rsidP="002D6F7B">
      <w:pPr>
        <w:ind w:firstLine="435"/>
        <w:rPr>
          <w:rFonts w:hint="eastAsia"/>
        </w:rPr>
      </w:pPr>
      <w:r w:rsidRPr="00BD3719">
        <w:rPr>
          <w:rFonts w:hint="eastAsia"/>
        </w:rPr>
        <w:t>万一，万一最后人质救不出，责任肯定专案组背。</w:t>
      </w:r>
    </w:p>
    <w:p w:rsidR="002C1942" w:rsidRPr="00BD3719" w:rsidRDefault="002C1942" w:rsidP="002D6F7B">
      <w:pPr>
        <w:ind w:firstLine="435"/>
        <w:rPr>
          <w:rFonts w:hint="eastAsia"/>
        </w:rPr>
      </w:pPr>
      <w:r w:rsidRPr="00BD3719">
        <w:rPr>
          <w:rFonts w:hint="eastAsia"/>
        </w:rPr>
        <w:t>但事态紧急，专案组的大旗必须有人来扛，于是有人就极力推荐高栋，说他是全省闻名的刑侦专家，他接手的命案迄今为止破案率百分之百，无人能及。他又曾在白象县破过大案，只有他对白象县熟。他去年还在当他们市的刑侦副局长，地方上人脉广。白象公安局局长马党培和他</w:t>
      </w:r>
      <w:r w:rsidR="004205CD" w:rsidRPr="00BD3719">
        <w:rPr>
          <w:rFonts w:hint="eastAsia"/>
        </w:rPr>
        <w:t>相识，副局长李卫平昔年</w:t>
      </w:r>
      <w:r w:rsidRPr="00BD3719">
        <w:rPr>
          <w:rFonts w:hint="eastAsia"/>
        </w:rPr>
        <w:t>是他的下属，更是他推荐上的位。另外，他本身就是副厅级干部，级别够大，</w:t>
      </w:r>
      <w:r w:rsidR="00331785" w:rsidRPr="00BD3719">
        <w:rPr>
          <w:rFonts w:hint="eastAsia"/>
        </w:rPr>
        <w:t>刑侦总队</w:t>
      </w:r>
      <w:r w:rsidR="00C70F1D" w:rsidRPr="00BD3719">
        <w:rPr>
          <w:rFonts w:hint="eastAsia"/>
        </w:rPr>
        <w:t>本来就</w:t>
      </w:r>
      <w:r w:rsidRPr="00BD3719">
        <w:rPr>
          <w:rFonts w:hint="eastAsia"/>
        </w:rPr>
        <w:t>专管</w:t>
      </w:r>
      <w:r w:rsidR="00C70F1D" w:rsidRPr="00BD3719">
        <w:rPr>
          <w:rFonts w:hint="eastAsia"/>
        </w:rPr>
        <w:t>这类特大要案</w:t>
      </w:r>
      <w:r w:rsidRPr="00BD3719">
        <w:rPr>
          <w:rFonts w:hint="eastAsia"/>
        </w:rPr>
        <w:t>，</w:t>
      </w:r>
      <w:r w:rsidR="004E2A54" w:rsidRPr="00BD3719">
        <w:rPr>
          <w:rFonts w:hint="eastAsia"/>
        </w:rPr>
        <w:t>他还是全省刑侦副总指导员，</w:t>
      </w:r>
      <w:r w:rsidRPr="00BD3719">
        <w:rPr>
          <w:rFonts w:hint="eastAsia"/>
        </w:rPr>
        <w:t>他不去谁去？</w:t>
      </w:r>
    </w:p>
    <w:p w:rsidR="002C1942" w:rsidRPr="00BD3719" w:rsidRDefault="002C1942" w:rsidP="002D6F7B">
      <w:pPr>
        <w:ind w:firstLine="435"/>
        <w:rPr>
          <w:rFonts w:hint="eastAsia"/>
        </w:rPr>
      </w:pPr>
      <w:r w:rsidRPr="00BD3719">
        <w:rPr>
          <w:rFonts w:hint="eastAsia"/>
        </w:rPr>
        <w:t>这些条件一综合，专案组组长除了他，别无</w:t>
      </w:r>
      <w:r w:rsidR="0033706D" w:rsidRPr="00BD3719">
        <w:rPr>
          <w:rFonts w:hint="eastAsia"/>
        </w:rPr>
        <w:t>他</w:t>
      </w:r>
      <w:r w:rsidRPr="00BD3719">
        <w:rPr>
          <w:rFonts w:hint="eastAsia"/>
        </w:rPr>
        <w:t>选。</w:t>
      </w:r>
    </w:p>
    <w:p w:rsidR="002C1942" w:rsidRPr="00BD3719" w:rsidRDefault="002C1942" w:rsidP="002D6F7B">
      <w:pPr>
        <w:ind w:firstLine="435"/>
        <w:rPr>
          <w:rFonts w:hint="eastAsia"/>
        </w:rPr>
      </w:pPr>
      <w:r w:rsidRPr="00BD3719">
        <w:rPr>
          <w:rFonts w:hint="eastAsia"/>
        </w:rPr>
        <w:t>高栋简直想把推荐他的人撞死的心都有，可经人这么一说，时间紧迫，领导都觉得高</w:t>
      </w:r>
      <w:r w:rsidRPr="00BD3719">
        <w:rPr>
          <w:rFonts w:hint="eastAsia"/>
        </w:rPr>
        <w:lastRenderedPageBreak/>
        <w:t>栋是不二人选，为了保证民主</w:t>
      </w:r>
      <w:r w:rsidR="00F00E93" w:rsidRPr="00BD3719">
        <w:rPr>
          <w:rFonts w:hint="eastAsia"/>
        </w:rPr>
        <w:t>，与会者集体投票，结果全票通过由高栋负责成立专案组，需要什么要求</w:t>
      </w:r>
      <w:r w:rsidRPr="00BD3719">
        <w:rPr>
          <w:rFonts w:hint="eastAsia"/>
        </w:rPr>
        <w:t>尽管提，但必须马上出发开展工作。</w:t>
      </w:r>
    </w:p>
    <w:p w:rsidR="002C1942" w:rsidRPr="00BD3719" w:rsidRDefault="00CD241F" w:rsidP="002D6F7B">
      <w:pPr>
        <w:ind w:firstLine="435"/>
        <w:rPr>
          <w:rFonts w:hint="eastAsia"/>
        </w:rPr>
      </w:pPr>
      <w:r w:rsidRPr="00BD3719">
        <w:rPr>
          <w:rFonts w:hint="eastAsia"/>
        </w:rPr>
        <w:t>一路</w:t>
      </w:r>
      <w:r w:rsidR="00C70F1D" w:rsidRPr="00BD3719">
        <w:rPr>
          <w:rFonts w:hint="eastAsia"/>
        </w:rPr>
        <w:t>上，高栋愁眉不展，既然扛了这口担子，就必须处理好，否则一旦出事，就是大事</w:t>
      </w:r>
      <w:r w:rsidRPr="00BD3719">
        <w:rPr>
          <w:rFonts w:hint="eastAsia"/>
        </w:rPr>
        <w:t>，相当麻烦。</w:t>
      </w:r>
    </w:p>
    <w:p w:rsidR="004205CD" w:rsidRPr="00BD3719" w:rsidRDefault="004205CD" w:rsidP="002D6F7B">
      <w:pPr>
        <w:ind w:firstLine="435"/>
        <w:rPr>
          <w:rFonts w:hint="eastAsia"/>
        </w:rPr>
      </w:pPr>
      <w:r w:rsidRPr="00BD3719">
        <w:rPr>
          <w:rFonts w:hint="eastAsia"/>
        </w:rPr>
        <w:t>别看媒体报的绑架案最后警方都成功解救了人质，实际上高栋很清楚，除了街头拿刀劫持的那种，其他绑架案最后人质死活的概率也就一半一半。</w:t>
      </w:r>
    </w:p>
    <w:p w:rsidR="004205CD" w:rsidRPr="00BD3719" w:rsidRDefault="004205CD" w:rsidP="002D6F7B">
      <w:pPr>
        <w:ind w:firstLine="435"/>
        <w:rPr>
          <w:rFonts w:hint="eastAsia"/>
        </w:rPr>
      </w:pPr>
      <w:r w:rsidRPr="00BD3719">
        <w:rPr>
          <w:rFonts w:hint="eastAsia"/>
        </w:rPr>
        <w:t>若是通常的绑架案人质没救出，也没什么大不了。可这起绑架七人，且绑架公职人员的极端恶性案件，人质一旦救不出，那问责可是一大片压来的。</w:t>
      </w:r>
    </w:p>
    <w:p w:rsidR="00CD241F" w:rsidRPr="00BD3719" w:rsidRDefault="00CD241F" w:rsidP="002D6F7B">
      <w:pPr>
        <w:ind w:firstLine="435"/>
        <w:rPr>
          <w:rFonts w:hint="eastAsia"/>
        </w:rPr>
      </w:pPr>
      <w:r w:rsidRPr="00BD3719">
        <w:rPr>
          <w:rFonts w:hint="eastAsia"/>
        </w:rPr>
        <w:t>现在手里连案件的</w:t>
      </w:r>
      <w:r w:rsidR="00F00E93" w:rsidRPr="00BD3719">
        <w:rPr>
          <w:rFonts w:hint="eastAsia"/>
        </w:rPr>
        <w:t>基本</w:t>
      </w:r>
      <w:r w:rsidRPr="00BD3719">
        <w:rPr>
          <w:rFonts w:hint="eastAsia"/>
        </w:rPr>
        <w:t>卷宗都没有，白象县报上来的信息只有人车都失踪了，凶手打了个绑架电话</w:t>
      </w:r>
      <w:r w:rsidR="00C70F1D" w:rsidRPr="00BD3719">
        <w:rPr>
          <w:rFonts w:hint="eastAsia"/>
        </w:rPr>
        <w:t>，对绑架过程和人质再哪几无所知</w:t>
      </w:r>
      <w:r w:rsidRPr="00BD3719">
        <w:rPr>
          <w:rFonts w:hint="eastAsia"/>
        </w:rPr>
        <w:t>。</w:t>
      </w:r>
    </w:p>
    <w:p w:rsidR="00CD241F" w:rsidRPr="00BD3719" w:rsidRDefault="00CD241F" w:rsidP="002D6F7B">
      <w:pPr>
        <w:ind w:firstLine="435"/>
        <w:rPr>
          <w:rFonts w:hint="eastAsia"/>
        </w:rPr>
      </w:pPr>
      <w:r w:rsidRPr="00BD3719">
        <w:rPr>
          <w:rFonts w:hint="eastAsia"/>
        </w:rPr>
        <w:t>高栋想了想，掏出手机，</w:t>
      </w:r>
      <w:r w:rsidR="004205CD" w:rsidRPr="00BD3719">
        <w:rPr>
          <w:rFonts w:hint="eastAsia"/>
        </w:rPr>
        <w:t>赶紧</w:t>
      </w:r>
      <w:r w:rsidRPr="00BD3719">
        <w:rPr>
          <w:rFonts w:hint="eastAsia"/>
        </w:rPr>
        <w:t>给李卫平打了个电话：“卫平，是我，省里让我办这案子，你已经接到通知了吧，大概再过两个小时我到你们县。我问你，怎么冒出这种事！”</w:t>
      </w:r>
    </w:p>
    <w:p w:rsidR="00CD241F" w:rsidRPr="00BD3719" w:rsidRDefault="00CD241F" w:rsidP="002D6F7B">
      <w:pPr>
        <w:ind w:firstLine="435"/>
        <w:rPr>
          <w:rFonts w:hint="eastAsia"/>
        </w:rPr>
      </w:pPr>
      <w:r w:rsidRPr="00BD3719">
        <w:rPr>
          <w:rFonts w:hint="eastAsia"/>
        </w:rPr>
        <w:t>李卫平显得有些慌张：“我……谁也不知道会发生这种事，——”</w:t>
      </w:r>
    </w:p>
    <w:p w:rsidR="00CD241F" w:rsidRPr="00BD3719" w:rsidRDefault="00F00E93" w:rsidP="002D6F7B">
      <w:pPr>
        <w:ind w:firstLine="435"/>
        <w:rPr>
          <w:rFonts w:hint="eastAsia"/>
        </w:rPr>
      </w:pPr>
      <w:r w:rsidRPr="00BD3719">
        <w:rPr>
          <w:rFonts w:hint="eastAsia"/>
        </w:rPr>
        <w:t>“好了</w:t>
      </w:r>
      <w:r w:rsidR="00CD241F" w:rsidRPr="00BD3719">
        <w:rPr>
          <w:rFonts w:hint="eastAsia"/>
        </w:rPr>
        <w:t>，不废话了，你们查到什么新线索了吗？”</w:t>
      </w:r>
    </w:p>
    <w:p w:rsidR="00CD241F" w:rsidRPr="00BD3719" w:rsidRDefault="004E2A54" w:rsidP="006D6CFA">
      <w:pPr>
        <w:ind w:firstLine="435"/>
        <w:rPr>
          <w:rFonts w:hint="eastAsia"/>
        </w:rPr>
      </w:pPr>
      <w:r w:rsidRPr="00BD3719">
        <w:rPr>
          <w:rFonts w:hint="eastAsia"/>
        </w:rPr>
        <w:t>“</w:t>
      </w:r>
      <w:r w:rsidR="00ED33FF" w:rsidRPr="00BD3719">
        <w:rPr>
          <w:rFonts w:hint="eastAsia"/>
        </w:rPr>
        <w:t>我们</w:t>
      </w:r>
      <w:r w:rsidR="004205CD" w:rsidRPr="00BD3719">
        <w:rPr>
          <w:rFonts w:hint="eastAsia"/>
        </w:rPr>
        <w:t>跟移动运营商查了手机信号，</w:t>
      </w:r>
      <w:r w:rsidR="0033706D" w:rsidRPr="00BD3719">
        <w:rPr>
          <w:rFonts w:hint="eastAsia"/>
        </w:rPr>
        <w:t>这些人手机在</w:t>
      </w:r>
      <w:r w:rsidR="00ED33FF" w:rsidRPr="00BD3719">
        <w:rPr>
          <w:rFonts w:hint="eastAsia"/>
        </w:rPr>
        <w:t>1</w:t>
      </w:r>
      <w:r w:rsidR="00ED33FF" w:rsidRPr="00BD3719">
        <w:rPr>
          <w:rFonts w:hint="eastAsia"/>
        </w:rPr>
        <w:t>月</w:t>
      </w:r>
      <w:r w:rsidR="00ED33FF" w:rsidRPr="00BD3719">
        <w:rPr>
          <w:rFonts w:hint="eastAsia"/>
        </w:rPr>
        <w:t>9</w:t>
      </w:r>
      <w:r w:rsidR="00ED33FF" w:rsidRPr="00BD3719">
        <w:rPr>
          <w:rFonts w:hint="eastAsia"/>
        </w:rPr>
        <w:t>日中午集体关机了</w:t>
      </w:r>
      <w:r w:rsidR="006D6CFA" w:rsidRPr="00BD3719">
        <w:rPr>
          <w:rFonts w:hint="eastAsia"/>
        </w:rPr>
        <w:t>。</w:t>
      </w:r>
      <w:r w:rsidR="00C70F1D" w:rsidRPr="00BD3719">
        <w:rPr>
          <w:rFonts w:hint="eastAsia"/>
        </w:rPr>
        <w:t>亲属是昨天来报的警</w:t>
      </w:r>
      <w:r w:rsidR="006D6CFA" w:rsidRPr="00BD3719">
        <w:rPr>
          <w:rFonts w:hint="eastAsia"/>
        </w:rPr>
        <w:t>，说是联系不上，我们以为出了交通事故，跟沿途地市询问过，得知没有出过特大事故，后面没再接着查，压根没想到会发生这么严重的事</w:t>
      </w:r>
      <w:r w:rsidR="00C70F1D" w:rsidRPr="00BD3719">
        <w:rPr>
          <w:rFonts w:hint="eastAsia"/>
        </w:rPr>
        <w:t>。</w:t>
      </w:r>
      <w:r w:rsidR="006D6CFA" w:rsidRPr="00BD3719">
        <w:rPr>
          <w:rFonts w:hint="eastAsia"/>
        </w:rPr>
        <w:t>我们还</w:t>
      </w:r>
      <w:r w:rsidR="00CD241F" w:rsidRPr="00BD3719">
        <w:rPr>
          <w:rFonts w:hint="eastAsia"/>
        </w:rPr>
        <w:t>查了</w:t>
      </w:r>
      <w:r w:rsidR="00C70F1D" w:rsidRPr="00BD3719">
        <w:rPr>
          <w:rFonts w:hint="eastAsia"/>
        </w:rPr>
        <w:t>他们车子的</w:t>
      </w:r>
      <w:r w:rsidR="00CD241F" w:rsidRPr="00BD3719">
        <w:rPr>
          <w:rFonts w:hint="eastAsia"/>
        </w:rPr>
        <w:t>GPS</w:t>
      </w:r>
      <w:r w:rsidR="006D6CFA" w:rsidRPr="00BD3719">
        <w:rPr>
          <w:rFonts w:hint="eastAsia"/>
        </w:rPr>
        <w:t>系统，</w:t>
      </w:r>
      <w:r w:rsidR="00ED33FF" w:rsidRPr="00BD3719">
        <w:rPr>
          <w:rFonts w:hint="eastAsia"/>
        </w:rPr>
        <w:t>也是</w:t>
      </w:r>
      <w:r w:rsidR="0033706D" w:rsidRPr="00BD3719">
        <w:rPr>
          <w:rFonts w:hint="eastAsia"/>
        </w:rPr>
        <w:t>在</w:t>
      </w:r>
      <w:r w:rsidR="006D6CFA" w:rsidRPr="00BD3719">
        <w:rPr>
          <w:rFonts w:hint="eastAsia"/>
        </w:rPr>
        <w:t>前天</w:t>
      </w:r>
      <w:r w:rsidR="00C70F1D" w:rsidRPr="00BD3719">
        <w:rPr>
          <w:rFonts w:hint="eastAsia"/>
        </w:rPr>
        <w:t>中午</w:t>
      </w:r>
      <w:r w:rsidR="00ED33FF" w:rsidRPr="00BD3719">
        <w:rPr>
          <w:rFonts w:hint="eastAsia"/>
        </w:rPr>
        <w:t>同样</w:t>
      </w:r>
      <w:r w:rsidR="00CD241F" w:rsidRPr="00BD3719">
        <w:rPr>
          <w:rFonts w:hint="eastAsia"/>
        </w:rPr>
        <w:t>的时候，</w:t>
      </w:r>
      <w:r w:rsidR="00CD241F" w:rsidRPr="00BD3719">
        <w:rPr>
          <w:rFonts w:hint="eastAsia"/>
        </w:rPr>
        <w:t>GPS</w:t>
      </w:r>
      <w:r w:rsidR="00F00E93" w:rsidRPr="00BD3719">
        <w:rPr>
          <w:rFonts w:hint="eastAsia"/>
        </w:rPr>
        <w:t>信号消失，最后的消失地点是通往杭州</w:t>
      </w:r>
      <w:r w:rsidR="00C70F1D" w:rsidRPr="00BD3719">
        <w:rPr>
          <w:rFonts w:hint="eastAsia"/>
        </w:rPr>
        <w:t>方向</w:t>
      </w:r>
      <w:r w:rsidR="00F00E93" w:rsidRPr="00BD3719">
        <w:rPr>
          <w:rFonts w:hint="eastAsia"/>
        </w:rPr>
        <w:t>的绍市服务区</w:t>
      </w:r>
      <w:r w:rsidR="0084503C" w:rsidRPr="00BD3719">
        <w:rPr>
          <w:rFonts w:hint="eastAsia"/>
        </w:rPr>
        <w:t>。</w:t>
      </w:r>
      <w:r w:rsidR="006D6CFA" w:rsidRPr="00BD3719">
        <w:rPr>
          <w:rFonts w:hint="eastAsia"/>
        </w:rPr>
        <w:t>现在知道的情况</w:t>
      </w:r>
      <w:r w:rsidR="0084503C" w:rsidRPr="00BD3719">
        <w:rPr>
          <w:rFonts w:hint="eastAsia"/>
        </w:rPr>
        <w:t>就是这些。”</w:t>
      </w:r>
    </w:p>
    <w:p w:rsidR="0084503C" w:rsidRPr="00BD3719" w:rsidRDefault="0084503C" w:rsidP="002D6F7B">
      <w:pPr>
        <w:ind w:firstLine="435"/>
        <w:rPr>
          <w:rFonts w:hint="eastAsia"/>
        </w:rPr>
      </w:pPr>
      <w:r w:rsidRPr="00BD3719">
        <w:rPr>
          <w:rFonts w:hint="eastAsia"/>
        </w:rPr>
        <w:t>高栋想了想，道：“绑匪的信息呢？”</w:t>
      </w:r>
    </w:p>
    <w:p w:rsidR="0084503C" w:rsidRPr="00BD3719" w:rsidRDefault="0084503C" w:rsidP="002D6F7B">
      <w:pPr>
        <w:ind w:firstLine="435"/>
        <w:rPr>
          <w:rFonts w:hint="eastAsia"/>
        </w:rPr>
      </w:pPr>
      <w:r w:rsidRPr="00BD3719">
        <w:rPr>
          <w:rFonts w:hint="eastAsia"/>
        </w:rPr>
        <w:t>“查了绑匪打来的号</w:t>
      </w:r>
      <w:r w:rsidR="00F00E93" w:rsidRPr="00BD3719">
        <w:rPr>
          <w:rFonts w:hint="eastAsia"/>
        </w:rPr>
        <w:t>码，</w:t>
      </w:r>
      <w:r w:rsidR="0033706D" w:rsidRPr="00BD3719">
        <w:rPr>
          <w:rFonts w:hint="eastAsia"/>
        </w:rPr>
        <w:t>这号码是</w:t>
      </w:r>
      <w:r w:rsidR="006D6CFA" w:rsidRPr="00BD3719">
        <w:rPr>
          <w:rFonts w:hint="eastAsia"/>
        </w:rPr>
        <w:t>工商所所长的</w:t>
      </w:r>
      <w:r w:rsidRPr="00BD3719">
        <w:rPr>
          <w:rFonts w:hint="eastAsia"/>
        </w:rPr>
        <w:t>。手机拨出地就是我们县城附近，现在我</w:t>
      </w:r>
      <w:r w:rsidR="004E2A54" w:rsidRPr="00BD3719">
        <w:rPr>
          <w:rFonts w:hint="eastAsia"/>
        </w:rPr>
        <w:t>安排</w:t>
      </w:r>
      <w:r w:rsidR="00F00E93" w:rsidRPr="00BD3719">
        <w:rPr>
          <w:rFonts w:hint="eastAsia"/>
        </w:rPr>
        <w:t>人在全县周边到处找，看看能不能找到</w:t>
      </w:r>
      <w:r w:rsidRPr="00BD3719">
        <w:rPr>
          <w:rFonts w:hint="eastAsia"/>
        </w:rPr>
        <w:t>车</w:t>
      </w:r>
      <w:r w:rsidR="00F00E93" w:rsidRPr="00BD3719">
        <w:rPr>
          <w:rFonts w:hint="eastAsia"/>
        </w:rPr>
        <w:t>辆</w:t>
      </w:r>
      <w:r w:rsidR="006D6CFA" w:rsidRPr="00BD3719">
        <w:rPr>
          <w:rFonts w:hint="eastAsia"/>
        </w:rPr>
        <w:t>，再想办法查人质当前的位置</w:t>
      </w:r>
      <w:r w:rsidRPr="00BD3719">
        <w:rPr>
          <w:rFonts w:hint="eastAsia"/>
        </w:rPr>
        <w:t>。</w:t>
      </w:r>
      <w:r w:rsidR="006D6CFA" w:rsidRPr="00BD3719">
        <w:rPr>
          <w:rFonts w:hint="eastAsia"/>
        </w:rPr>
        <w:t>早上绑匪手机打了那个电话</w:t>
      </w:r>
      <w:r w:rsidR="00C70F1D" w:rsidRPr="00BD3719">
        <w:rPr>
          <w:rFonts w:hint="eastAsia"/>
        </w:rPr>
        <w:t>后，马上就关机了。现在</w:t>
      </w:r>
      <w:r w:rsidRPr="00BD3719">
        <w:rPr>
          <w:rFonts w:hint="eastAsia"/>
        </w:rPr>
        <w:t>手机的定位已经准备好了，只要</w:t>
      </w:r>
      <w:r w:rsidR="006D6CFA" w:rsidRPr="00BD3719">
        <w:rPr>
          <w:rFonts w:hint="eastAsia"/>
        </w:rPr>
        <w:t>对方</w:t>
      </w:r>
      <w:r w:rsidRPr="00BD3719">
        <w:rPr>
          <w:rFonts w:hint="eastAsia"/>
        </w:rPr>
        <w:t>再开机，很快能锁定绑匪位置。”</w:t>
      </w:r>
    </w:p>
    <w:p w:rsidR="0084503C" w:rsidRPr="00BD3719" w:rsidRDefault="0084503C" w:rsidP="0084503C">
      <w:pPr>
        <w:ind w:firstLine="435"/>
        <w:rPr>
          <w:rFonts w:hint="eastAsia"/>
        </w:rPr>
      </w:pPr>
      <w:r w:rsidRPr="00BD3719">
        <w:rPr>
          <w:rFonts w:hint="eastAsia"/>
        </w:rPr>
        <w:t>高栋道：“好的，</w:t>
      </w:r>
      <w:r w:rsidR="006D6CFA" w:rsidRPr="00BD3719">
        <w:rPr>
          <w:rFonts w:hint="eastAsia"/>
        </w:rPr>
        <w:t>县城周边加派人手巡逻，路上仔细查，</w:t>
      </w:r>
      <w:r w:rsidR="00F00E93" w:rsidRPr="00BD3719">
        <w:rPr>
          <w:rFonts w:hint="eastAsia"/>
        </w:rPr>
        <w:t>既然是整辆车失踪，目标很大，相信很快能有线索。对了，早上以后，绑匪还打来过电话吗</w:t>
      </w:r>
      <w:r w:rsidRPr="00BD3719">
        <w:rPr>
          <w:rFonts w:hint="eastAsia"/>
        </w:rPr>
        <w:t>？”</w:t>
      </w:r>
    </w:p>
    <w:p w:rsidR="0084503C" w:rsidRPr="00BD3719" w:rsidRDefault="0084503C" w:rsidP="0084503C">
      <w:pPr>
        <w:ind w:firstLine="435"/>
        <w:rPr>
          <w:rFonts w:hint="eastAsia"/>
        </w:rPr>
      </w:pPr>
      <w:r w:rsidRPr="00BD3719">
        <w:rPr>
          <w:rFonts w:hint="eastAsia"/>
        </w:rPr>
        <w:t>“再也没有。”</w:t>
      </w:r>
    </w:p>
    <w:p w:rsidR="000B4307" w:rsidRPr="00BD3719" w:rsidRDefault="000B4307" w:rsidP="000B4307">
      <w:pPr>
        <w:ind w:firstLine="435"/>
        <w:rPr>
          <w:rFonts w:hint="eastAsia"/>
        </w:rPr>
      </w:pPr>
      <w:r w:rsidRPr="00BD3719">
        <w:rPr>
          <w:rFonts w:hint="eastAsia"/>
        </w:rPr>
        <w:t>高栋眼珠转了下，道：“有可能下回绑匪再打来电话时，会用其他</w:t>
      </w:r>
      <w:r w:rsidR="00F00E93" w:rsidRPr="00BD3719">
        <w:rPr>
          <w:rFonts w:hint="eastAsia"/>
        </w:rPr>
        <w:t>几个</w:t>
      </w:r>
      <w:r w:rsidRPr="00BD3719">
        <w:rPr>
          <w:rFonts w:hint="eastAsia"/>
        </w:rPr>
        <w:t>人的手机，把车上所有人的手机号码都做好位置监控。”</w:t>
      </w:r>
    </w:p>
    <w:p w:rsidR="000B4307" w:rsidRPr="00BD3719" w:rsidRDefault="000B4307" w:rsidP="000B4307">
      <w:pPr>
        <w:ind w:firstLine="435"/>
        <w:rPr>
          <w:rFonts w:hint="eastAsia"/>
        </w:rPr>
      </w:pPr>
      <w:r w:rsidRPr="00BD3719">
        <w:rPr>
          <w:rFonts w:hint="eastAsia"/>
        </w:rPr>
        <w:t>“已经做好了。”</w:t>
      </w:r>
    </w:p>
    <w:p w:rsidR="000B4307" w:rsidRPr="00BD3719" w:rsidRDefault="000B4307" w:rsidP="000B4307">
      <w:pPr>
        <w:ind w:firstLine="435"/>
        <w:rPr>
          <w:rFonts w:hint="eastAsia"/>
        </w:rPr>
      </w:pPr>
      <w:r w:rsidRPr="00BD3719">
        <w:rPr>
          <w:rFonts w:hint="eastAsia"/>
        </w:rPr>
        <w:t>高栋点点头，他对李卫平的能力还是挺放心的，该做的工作都</w:t>
      </w:r>
      <w:r w:rsidR="00C37F17" w:rsidRPr="00BD3719">
        <w:rPr>
          <w:rFonts w:hint="eastAsia"/>
        </w:rPr>
        <w:t>在第一时间准备妥当</w:t>
      </w:r>
      <w:r w:rsidRPr="00BD3719">
        <w:rPr>
          <w:rFonts w:hint="eastAsia"/>
        </w:rPr>
        <w:t>了。</w:t>
      </w:r>
    </w:p>
    <w:p w:rsidR="000B4307" w:rsidRPr="00BD3719" w:rsidRDefault="00F00E93" w:rsidP="000B4307">
      <w:pPr>
        <w:ind w:firstLine="435"/>
        <w:rPr>
          <w:rFonts w:hint="eastAsia"/>
        </w:rPr>
      </w:pPr>
      <w:r w:rsidRPr="00BD3719">
        <w:rPr>
          <w:rFonts w:hint="eastAsia"/>
        </w:rPr>
        <w:t>可是半个小时后</w:t>
      </w:r>
      <w:r w:rsidR="004E2A54" w:rsidRPr="00BD3719">
        <w:rPr>
          <w:rFonts w:hint="eastAsia"/>
        </w:rPr>
        <w:t>，李卫平又打了高栋电话，颤声道：“老大……工商所的人……已经死了。”</w:t>
      </w:r>
    </w:p>
    <w:p w:rsidR="004E2A54" w:rsidRPr="00BD3719" w:rsidRDefault="004E2A54" w:rsidP="000B4307">
      <w:pPr>
        <w:ind w:firstLine="435"/>
        <w:rPr>
          <w:rFonts w:hint="eastAsia"/>
        </w:rPr>
      </w:pPr>
      <w:r w:rsidRPr="00BD3719">
        <w:rPr>
          <w:rFonts w:hint="eastAsia"/>
        </w:rPr>
        <w:t>“什么！”高栋惊得差点从车里站起来。</w:t>
      </w:r>
    </w:p>
    <w:p w:rsidR="004E2A54" w:rsidRPr="00BD3719" w:rsidRDefault="00C70F1D" w:rsidP="000B4307">
      <w:pPr>
        <w:ind w:firstLine="435"/>
        <w:rPr>
          <w:rFonts w:hint="eastAsia"/>
        </w:rPr>
      </w:pPr>
      <w:r w:rsidRPr="00BD3719">
        <w:rPr>
          <w:rFonts w:hint="eastAsia"/>
        </w:rPr>
        <w:t>等李卫平把事情介绍</w:t>
      </w:r>
      <w:r w:rsidR="006D6CFA" w:rsidRPr="00BD3719">
        <w:rPr>
          <w:rFonts w:hint="eastAsia"/>
        </w:rPr>
        <w:t>完，高栋许久没有说话，隔半晌，才干巴巴地开口：“我先跟上级</w:t>
      </w:r>
      <w:r w:rsidR="004E2A54" w:rsidRPr="00BD3719">
        <w:rPr>
          <w:rFonts w:hint="eastAsia"/>
        </w:rPr>
        <w:t>汇报，你们现场基础侦查工作先做起来</w:t>
      </w:r>
      <w:r w:rsidR="006D6CFA" w:rsidRPr="00BD3719">
        <w:rPr>
          <w:rFonts w:hint="eastAsia"/>
        </w:rPr>
        <w:t>，但尽可能保持原样，等我的人过来</w:t>
      </w:r>
      <w:r w:rsidR="004E2A54" w:rsidRPr="00BD3719">
        <w:rPr>
          <w:rFonts w:hint="eastAsia"/>
        </w:rPr>
        <w:t>。”</w:t>
      </w:r>
    </w:p>
    <w:p w:rsidR="004E2A54" w:rsidRPr="00BD3719" w:rsidRDefault="004E2A54" w:rsidP="000B4307">
      <w:pPr>
        <w:ind w:firstLine="435"/>
        <w:rPr>
          <w:rFonts w:hint="eastAsia"/>
        </w:rPr>
      </w:pPr>
      <w:r w:rsidRPr="00BD3719">
        <w:rPr>
          <w:rFonts w:hint="eastAsia"/>
        </w:rPr>
        <w:t>挂下电话，高栋心脏剧烈跳动着，还没到白象县，还没和绑匪周旋，人质已经死了？</w:t>
      </w:r>
    </w:p>
    <w:p w:rsidR="004E2A54" w:rsidRPr="00BD3719" w:rsidRDefault="004E2A54" w:rsidP="000B4307">
      <w:pPr>
        <w:ind w:firstLine="435"/>
        <w:rPr>
          <w:rFonts w:hint="eastAsia"/>
        </w:rPr>
      </w:pPr>
      <w:r w:rsidRPr="00BD3719">
        <w:rPr>
          <w:rFonts w:hint="eastAsia"/>
        </w:rPr>
        <w:t>这算怎么回事？</w:t>
      </w:r>
      <w:r w:rsidR="00C70F1D" w:rsidRPr="00BD3719">
        <w:rPr>
          <w:rFonts w:hint="eastAsia"/>
        </w:rPr>
        <w:t>不是说最后期限是明天晚上</w:t>
      </w:r>
      <w:r w:rsidR="00F00E93" w:rsidRPr="00BD3719">
        <w:rPr>
          <w:rFonts w:hint="eastAsia"/>
        </w:rPr>
        <w:t>吗？</w:t>
      </w:r>
    </w:p>
    <w:p w:rsidR="006D6CFA" w:rsidRPr="00BD3719" w:rsidRDefault="00810E19" w:rsidP="006D6CFA">
      <w:pPr>
        <w:ind w:firstLine="435"/>
        <w:rPr>
          <w:rFonts w:hint="eastAsia"/>
        </w:rPr>
      </w:pPr>
      <w:r w:rsidRPr="00BD3719">
        <w:rPr>
          <w:rFonts w:hint="eastAsia"/>
        </w:rPr>
        <w:t>随即，他转念一想，</w:t>
      </w:r>
      <w:r w:rsidR="00F00E93" w:rsidRPr="00BD3719">
        <w:rPr>
          <w:rFonts w:hint="eastAsia"/>
        </w:rPr>
        <w:t>顿时惊醒，</w:t>
      </w:r>
      <w:r w:rsidRPr="00BD3719">
        <w:rPr>
          <w:rFonts w:hint="eastAsia"/>
        </w:rPr>
        <w:t>还好，好险，幸亏没到白象县，如果已经到了他们县，才报出来人质死了，这责任他得背一半了。</w:t>
      </w:r>
    </w:p>
    <w:p w:rsidR="00810E19" w:rsidRPr="00BD3719" w:rsidRDefault="00810E19" w:rsidP="00810E19">
      <w:pPr>
        <w:pStyle w:val="5"/>
        <w:rPr>
          <w:rFonts w:hint="eastAsia"/>
        </w:rPr>
      </w:pPr>
      <w:r w:rsidRPr="00BD3719">
        <w:rPr>
          <w:rFonts w:hint="eastAsia"/>
        </w:rPr>
        <w:lastRenderedPageBreak/>
        <w:t>第四章</w:t>
      </w:r>
    </w:p>
    <w:p w:rsidR="00810E19" w:rsidRPr="00BD3719" w:rsidRDefault="00810E19" w:rsidP="00810E19">
      <w:pPr>
        <w:ind w:firstLine="420"/>
        <w:rPr>
          <w:rFonts w:hint="eastAsia"/>
        </w:rPr>
      </w:pPr>
      <w:r w:rsidRPr="00BD3719">
        <w:rPr>
          <w:rFonts w:hint="eastAsia"/>
        </w:rPr>
        <w:t>旁晚，冬季天黑得快，再过半个小时就要打开探照灯了。</w:t>
      </w:r>
    </w:p>
    <w:p w:rsidR="00810E19" w:rsidRPr="00BD3719" w:rsidRDefault="00810E19" w:rsidP="00810E19">
      <w:pPr>
        <w:ind w:firstLine="420"/>
        <w:rPr>
          <w:rFonts w:hint="eastAsia"/>
        </w:rPr>
      </w:pPr>
      <w:r w:rsidRPr="00BD3719">
        <w:rPr>
          <w:rFonts w:hint="eastAsia"/>
        </w:rPr>
        <w:t>现场到处都是警察，却显得非常安静，每个人都忙碌地做自己份内工作，即便有交流，也</w:t>
      </w:r>
      <w:r w:rsidR="00C70F1D" w:rsidRPr="00BD3719">
        <w:rPr>
          <w:rFonts w:hint="eastAsia"/>
        </w:rPr>
        <w:t>是</w:t>
      </w:r>
      <w:r w:rsidRPr="00BD3719">
        <w:rPr>
          <w:rFonts w:hint="eastAsia"/>
        </w:rPr>
        <w:t>低声耳语。</w:t>
      </w:r>
    </w:p>
    <w:p w:rsidR="00810E19" w:rsidRPr="00BD3719" w:rsidRDefault="00C70F1D" w:rsidP="00810E19">
      <w:pPr>
        <w:ind w:firstLine="420"/>
        <w:rPr>
          <w:rFonts w:hint="eastAsia"/>
        </w:rPr>
      </w:pPr>
      <w:r w:rsidRPr="00BD3719">
        <w:rPr>
          <w:rFonts w:hint="eastAsia"/>
        </w:rPr>
        <w:t>高栋的车队在这条山区老公路</w:t>
      </w:r>
      <w:r w:rsidR="00810E19" w:rsidRPr="00BD3719">
        <w:rPr>
          <w:rFonts w:hint="eastAsia"/>
        </w:rPr>
        <w:t>停下，他一下车，马党培、李卫平等县局的主要领导纷纷围了上来。</w:t>
      </w:r>
    </w:p>
    <w:p w:rsidR="00810E19" w:rsidRPr="00BD3719" w:rsidRDefault="00C70F1D" w:rsidP="00810E19">
      <w:pPr>
        <w:ind w:firstLine="420"/>
        <w:rPr>
          <w:rFonts w:hint="eastAsia"/>
        </w:rPr>
      </w:pPr>
      <w:r w:rsidRPr="00BD3719">
        <w:rPr>
          <w:rFonts w:hint="eastAsia"/>
        </w:rPr>
        <w:t>“全死光了？”高栋简单打过招呼，面无表情，快步朝</w:t>
      </w:r>
      <w:r w:rsidR="00810E19" w:rsidRPr="00BD3719">
        <w:rPr>
          <w:rFonts w:hint="eastAsia"/>
        </w:rPr>
        <w:t>前面警察最多的地方走去。</w:t>
      </w:r>
    </w:p>
    <w:p w:rsidR="00810E19" w:rsidRPr="00BD3719" w:rsidRDefault="00810E19" w:rsidP="00810E19">
      <w:pPr>
        <w:ind w:firstLine="420"/>
        <w:rPr>
          <w:rFonts w:hint="eastAsia"/>
        </w:rPr>
      </w:pPr>
      <w:r w:rsidRPr="00BD3719">
        <w:rPr>
          <w:rFonts w:hint="eastAsia"/>
        </w:rPr>
        <w:t>一旁李卫平紧跟着他汇报：“</w:t>
      </w:r>
      <w:r w:rsidR="003D390F" w:rsidRPr="00BD3719">
        <w:rPr>
          <w:rFonts w:hint="eastAsia"/>
        </w:rPr>
        <w:t>车上发现五具尸体，都被烧焦了，难以辨认</w:t>
      </w:r>
      <w:r w:rsidR="00C70F1D" w:rsidRPr="00BD3719">
        <w:rPr>
          <w:rFonts w:hint="eastAsia"/>
        </w:rPr>
        <w:t>，车子也被烧成了空壳</w:t>
      </w:r>
      <w:r w:rsidR="003D390F" w:rsidRPr="00BD3719">
        <w:rPr>
          <w:rFonts w:hint="eastAsia"/>
        </w:rPr>
        <w:t>。”</w:t>
      </w:r>
    </w:p>
    <w:p w:rsidR="003D390F" w:rsidRPr="00BD3719" w:rsidRDefault="003D390F" w:rsidP="00810E19">
      <w:pPr>
        <w:ind w:firstLine="420"/>
        <w:rPr>
          <w:rFonts w:hint="eastAsia"/>
        </w:rPr>
      </w:pPr>
      <w:r w:rsidRPr="00BD3719">
        <w:rPr>
          <w:rFonts w:hint="eastAsia"/>
        </w:rPr>
        <w:t>“五个？”高栋停下脚步，看了他一眼，“不是说车上共有七个？”</w:t>
      </w:r>
    </w:p>
    <w:p w:rsidR="003D390F" w:rsidRPr="00BD3719" w:rsidRDefault="003D390F" w:rsidP="00810E19">
      <w:pPr>
        <w:ind w:firstLine="420"/>
        <w:rPr>
          <w:rFonts w:hint="eastAsia"/>
        </w:rPr>
      </w:pPr>
      <w:r w:rsidRPr="00BD3719">
        <w:rPr>
          <w:rFonts w:hint="eastAsia"/>
        </w:rPr>
        <w:t>“总共去旅游的一共七个，车上只找到五具尸体。七个人是六男一女，车上的五具尸体都是男性。”</w:t>
      </w:r>
    </w:p>
    <w:p w:rsidR="003D390F" w:rsidRPr="00BD3719" w:rsidRDefault="003D390F" w:rsidP="00810E19">
      <w:pPr>
        <w:ind w:firstLine="420"/>
        <w:rPr>
          <w:rFonts w:hint="eastAsia"/>
        </w:rPr>
      </w:pPr>
      <w:r w:rsidRPr="00BD3719">
        <w:rPr>
          <w:rFonts w:hint="eastAsia"/>
        </w:rPr>
        <w:t>“哦，”高栋应了声，继续快步向前走，道，“就是说，还有一男一女没在车上。”</w:t>
      </w:r>
    </w:p>
    <w:p w:rsidR="003D390F" w:rsidRPr="00BD3719" w:rsidRDefault="003D390F" w:rsidP="00810E19">
      <w:pPr>
        <w:ind w:firstLine="420"/>
        <w:rPr>
          <w:rFonts w:hint="eastAsia"/>
        </w:rPr>
      </w:pPr>
      <w:r w:rsidRPr="00BD3719">
        <w:rPr>
          <w:rFonts w:hint="eastAsia"/>
        </w:rPr>
        <w:t>“是的。”</w:t>
      </w:r>
    </w:p>
    <w:p w:rsidR="003D390F" w:rsidRPr="00BD3719" w:rsidRDefault="006D6CFA" w:rsidP="00810E19">
      <w:pPr>
        <w:ind w:firstLine="420"/>
        <w:rPr>
          <w:rFonts w:hint="eastAsia"/>
        </w:rPr>
      </w:pPr>
      <w:r w:rsidRPr="00BD3719">
        <w:rPr>
          <w:rFonts w:hint="eastAsia"/>
        </w:rPr>
        <w:t>“</w:t>
      </w:r>
      <w:r w:rsidR="003D390F" w:rsidRPr="00BD3719">
        <w:rPr>
          <w:rFonts w:hint="eastAsia"/>
        </w:rPr>
        <w:t>法医</w:t>
      </w:r>
      <w:r w:rsidR="000C7F15" w:rsidRPr="00BD3719">
        <w:rPr>
          <w:rFonts w:hint="eastAsia"/>
        </w:rPr>
        <w:t>的</w:t>
      </w:r>
      <w:r w:rsidR="003D390F" w:rsidRPr="00BD3719">
        <w:rPr>
          <w:rFonts w:hint="eastAsia"/>
        </w:rPr>
        <w:t>工作赶紧做起来，把发现的五具尸体交给家属辨认，</w:t>
      </w:r>
      <w:r w:rsidR="000C7F15" w:rsidRPr="00BD3719">
        <w:rPr>
          <w:rFonts w:hint="eastAsia"/>
        </w:rPr>
        <w:t>——不不，尸体都烧毁了是不是？烧得面目全非了？这案子影响太坏，这样子的尸体给家属看了会引起集体情绪奔溃。暂时不要让家属看到尸体</w:t>
      </w:r>
      <w:r w:rsidRPr="00BD3719">
        <w:rPr>
          <w:rFonts w:hint="eastAsia"/>
        </w:rPr>
        <w:t>，不是不要，是绝对不能！</w:t>
      </w:r>
      <w:r w:rsidR="003D390F" w:rsidRPr="00BD3719">
        <w:rPr>
          <w:rFonts w:hint="eastAsia"/>
        </w:rPr>
        <w:t>让法医</w:t>
      </w:r>
      <w:r w:rsidR="000C7F15" w:rsidRPr="00BD3719">
        <w:rPr>
          <w:rFonts w:hint="eastAsia"/>
        </w:rPr>
        <w:t>拿尸体的身体组织和</w:t>
      </w:r>
      <w:r w:rsidR="006832FD" w:rsidRPr="00BD3719">
        <w:rPr>
          <w:rFonts w:hint="eastAsia"/>
        </w:rPr>
        <w:t>家属做</w:t>
      </w:r>
      <w:r w:rsidR="006832FD" w:rsidRPr="00BD3719">
        <w:rPr>
          <w:rFonts w:hint="eastAsia"/>
        </w:rPr>
        <w:t>DNA</w:t>
      </w:r>
      <w:r w:rsidRPr="00BD3719">
        <w:rPr>
          <w:rFonts w:hint="eastAsia"/>
        </w:rPr>
        <w:t>比对</w:t>
      </w:r>
      <w:r w:rsidR="006832FD" w:rsidRPr="00BD3719">
        <w:rPr>
          <w:rFonts w:hint="eastAsia"/>
        </w:rPr>
        <w:t>，一定要最快时间</w:t>
      </w:r>
      <w:r w:rsidR="003D390F" w:rsidRPr="00BD3719">
        <w:rPr>
          <w:rFonts w:hint="eastAsia"/>
        </w:rPr>
        <w:t>确认死的分别是哪五个人，还有两个</w:t>
      </w:r>
      <w:r w:rsidR="000C7F15" w:rsidRPr="00BD3719">
        <w:rPr>
          <w:rFonts w:hint="eastAsia"/>
        </w:rPr>
        <w:t>没在车上的</w:t>
      </w:r>
      <w:r w:rsidR="003D390F" w:rsidRPr="00BD3719">
        <w:rPr>
          <w:rFonts w:hint="eastAsia"/>
        </w:rPr>
        <w:t>是谁。”</w:t>
      </w:r>
    </w:p>
    <w:p w:rsidR="003D390F" w:rsidRPr="00BD3719" w:rsidRDefault="003D390F" w:rsidP="00810E19">
      <w:pPr>
        <w:ind w:firstLine="420"/>
        <w:rPr>
          <w:rFonts w:hint="eastAsia"/>
        </w:rPr>
      </w:pPr>
      <w:r w:rsidRPr="00BD3719">
        <w:rPr>
          <w:rFonts w:hint="eastAsia"/>
        </w:rPr>
        <w:t>“我已经安排去办了。”</w:t>
      </w:r>
    </w:p>
    <w:p w:rsidR="003D390F" w:rsidRPr="00BD3719" w:rsidRDefault="003D390F" w:rsidP="00810E19">
      <w:pPr>
        <w:ind w:firstLine="420"/>
        <w:rPr>
          <w:rFonts w:hint="eastAsia"/>
        </w:rPr>
      </w:pPr>
      <w:r w:rsidRPr="00BD3719">
        <w:rPr>
          <w:rFonts w:hint="eastAsia"/>
        </w:rPr>
        <w:t>高栋点点头，李卫平曾跟了他多年，这些</w:t>
      </w:r>
      <w:r w:rsidR="006832FD" w:rsidRPr="00BD3719">
        <w:rPr>
          <w:rFonts w:hint="eastAsia"/>
        </w:rPr>
        <w:t>刑侦</w:t>
      </w:r>
      <w:r w:rsidRPr="00BD3719">
        <w:rPr>
          <w:rFonts w:hint="eastAsia"/>
        </w:rPr>
        <w:t>经验还是</w:t>
      </w:r>
      <w:r w:rsidR="006832FD" w:rsidRPr="00BD3719">
        <w:rPr>
          <w:rFonts w:hint="eastAsia"/>
        </w:rPr>
        <w:t>很老道</w:t>
      </w:r>
      <w:r w:rsidRPr="00BD3719">
        <w:rPr>
          <w:rFonts w:hint="eastAsia"/>
        </w:rPr>
        <w:t>的，随即又道：“对了，这些人是什么时候死的？”</w:t>
      </w:r>
    </w:p>
    <w:p w:rsidR="003D390F" w:rsidRPr="00BD3719" w:rsidRDefault="003D390F" w:rsidP="00810E19">
      <w:pPr>
        <w:ind w:firstLine="420"/>
        <w:rPr>
          <w:rFonts w:hint="eastAsia"/>
        </w:rPr>
      </w:pPr>
      <w:r w:rsidRPr="00BD3719">
        <w:rPr>
          <w:rFonts w:hint="eastAsia"/>
        </w:rPr>
        <w:t>“还不清楚，等法医这边回实验室后做出准确判断，按照经验看，死的时间</w:t>
      </w:r>
      <w:r w:rsidR="00675E5E" w:rsidRPr="00BD3719">
        <w:rPr>
          <w:rFonts w:hint="eastAsia"/>
        </w:rPr>
        <w:t>应该一天以内</w:t>
      </w:r>
      <w:r w:rsidRPr="00BD3719">
        <w:rPr>
          <w:rFonts w:hint="eastAsia"/>
        </w:rPr>
        <w:t>。”</w:t>
      </w:r>
    </w:p>
    <w:p w:rsidR="003D390F" w:rsidRPr="00BD3719" w:rsidRDefault="003D390F" w:rsidP="00810E19">
      <w:pPr>
        <w:ind w:firstLine="420"/>
        <w:rPr>
          <w:rFonts w:hint="eastAsia"/>
        </w:rPr>
      </w:pPr>
      <w:r w:rsidRPr="00BD3719">
        <w:rPr>
          <w:rFonts w:hint="eastAsia"/>
        </w:rPr>
        <w:t>高栋道：“谁报的案？”</w:t>
      </w:r>
    </w:p>
    <w:p w:rsidR="003D390F" w:rsidRPr="00BD3719" w:rsidRDefault="003D390F" w:rsidP="00810E19">
      <w:pPr>
        <w:ind w:firstLine="420"/>
        <w:rPr>
          <w:rFonts w:hint="eastAsia"/>
        </w:rPr>
      </w:pPr>
      <w:r w:rsidRPr="00BD3719">
        <w:rPr>
          <w:rFonts w:hint="eastAsia"/>
        </w:rPr>
        <w:t>“</w:t>
      </w:r>
      <w:r w:rsidR="00CC79BA" w:rsidRPr="00BD3719">
        <w:rPr>
          <w:rFonts w:hint="eastAsia"/>
        </w:rPr>
        <w:t>几个大学生，</w:t>
      </w:r>
      <w:r w:rsidR="00186C5F" w:rsidRPr="00BD3719">
        <w:rPr>
          <w:rFonts w:hint="eastAsia"/>
        </w:rPr>
        <w:t>今年放假早，</w:t>
      </w:r>
      <w:r w:rsidR="00CC79BA" w:rsidRPr="00BD3719">
        <w:rPr>
          <w:rFonts w:hint="eastAsia"/>
        </w:rPr>
        <w:t>他们刚放</w:t>
      </w:r>
      <w:r w:rsidR="006832FD" w:rsidRPr="00BD3719">
        <w:rPr>
          <w:rFonts w:hint="eastAsia"/>
        </w:rPr>
        <w:t>寒</w:t>
      </w:r>
      <w:r w:rsidR="00CC79BA" w:rsidRPr="00BD3719">
        <w:rPr>
          <w:rFonts w:hint="eastAsia"/>
        </w:rPr>
        <w:t>假，集体骑车去山里露营，经过这里时，看到山下摔着一辆车，发现的时候就是这样了，他们也不是第一时间看到案发经过。”</w:t>
      </w:r>
    </w:p>
    <w:p w:rsidR="003D390F" w:rsidRPr="00BD3719" w:rsidRDefault="00CC79BA" w:rsidP="00810E19">
      <w:pPr>
        <w:ind w:firstLine="420"/>
        <w:rPr>
          <w:rFonts w:hint="eastAsia"/>
        </w:rPr>
      </w:pPr>
      <w:r w:rsidRPr="00BD3719">
        <w:rPr>
          <w:rFonts w:hint="eastAsia"/>
        </w:rPr>
        <w:t>高栋</w:t>
      </w:r>
      <w:r w:rsidR="003D390F" w:rsidRPr="00BD3719">
        <w:rPr>
          <w:rFonts w:hint="eastAsia"/>
        </w:rPr>
        <w:t>奇怪问：“车子整辆翻下山，并且还烧起来了，这都没人第一时间看到吗？”</w:t>
      </w:r>
    </w:p>
    <w:p w:rsidR="003D390F" w:rsidRPr="00BD3719" w:rsidRDefault="00CC79BA" w:rsidP="00810E19">
      <w:pPr>
        <w:ind w:firstLine="420"/>
        <w:rPr>
          <w:rFonts w:hint="eastAsia"/>
        </w:rPr>
      </w:pPr>
      <w:r w:rsidRPr="00BD3719">
        <w:rPr>
          <w:rFonts w:hint="eastAsia"/>
        </w:rPr>
        <w:t>李卫平也显得很无奈摇摇头：“这条山区公路刚才您进来时应该看到了，入口拦着水泥墩。这条路是县里几十年前的老公路了，后来新路造好后，就没用，这条路进去的山里早就没人住，路也荒废了好多年，前面有多处塌方，路政部门几年前就把路封了，平时没人往这里经过。”</w:t>
      </w:r>
    </w:p>
    <w:p w:rsidR="00CC79BA" w:rsidRPr="00BD3719" w:rsidRDefault="00836DD0" w:rsidP="00810E19">
      <w:pPr>
        <w:ind w:firstLine="420"/>
        <w:rPr>
          <w:rFonts w:hint="eastAsia"/>
        </w:rPr>
      </w:pPr>
      <w:r w:rsidRPr="00BD3719">
        <w:rPr>
          <w:rFonts w:hint="eastAsia"/>
        </w:rPr>
        <w:t>高栋点点头，他心里有了个初步判断。</w:t>
      </w:r>
    </w:p>
    <w:p w:rsidR="00836DD0" w:rsidRPr="00BD3719" w:rsidRDefault="00836DD0" w:rsidP="00810E19">
      <w:pPr>
        <w:ind w:firstLine="420"/>
        <w:rPr>
          <w:rFonts w:hint="eastAsia"/>
        </w:rPr>
      </w:pPr>
      <w:r w:rsidRPr="00BD3719">
        <w:rPr>
          <w:rFonts w:hint="eastAsia"/>
        </w:rPr>
        <w:t>无论换到其他任何一条路上，整辆</w:t>
      </w:r>
      <w:r w:rsidR="006832FD" w:rsidRPr="00BD3719">
        <w:rPr>
          <w:rFonts w:hint="eastAsia"/>
        </w:rPr>
        <w:t>车翻下公路，并且着火了，一定会第一时间被过往司机看到。而这条路</w:t>
      </w:r>
      <w:r w:rsidRPr="00BD3719">
        <w:rPr>
          <w:rFonts w:hint="eastAsia"/>
        </w:rPr>
        <w:t>荒废了好几年，入口也被水泥墩拦住了，不会有车辆，平时连行人也不会有，所以没人第一时间看到了车子出事。</w:t>
      </w:r>
    </w:p>
    <w:p w:rsidR="00836DD0" w:rsidRPr="00BD3719" w:rsidRDefault="00836DD0" w:rsidP="00810E19">
      <w:pPr>
        <w:ind w:firstLine="420"/>
        <w:rPr>
          <w:rFonts w:hint="eastAsia"/>
        </w:rPr>
      </w:pPr>
      <w:r w:rsidRPr="00BD3719">
        <w:rPr>
          <w:rFonts w:hint="eastAsia"/>
        </w:rPr>
        <w:t>可见，绑匪对白象县的交通路径相当熟悉。</w:t>
      </w:r>
    </w:p>
    <w:p w:rsidR="00836DD0" w:rsidRPr="00BD3719" w:rsidRDefault="003A18C5" w:rsidP="00810E19">
      <w:pPr>
        <w:ind w:firstLine="420"/>
        <w:rPr>
          <w:rFonts w:hint="eastAsia"/>
        </w:rPr>
      </w:pPr>
      <w:r w:rsidRPr="00BD3719">
        <w:rPr>
          <w:rFonts w:hint="eastAsia"/>
        </w:rPr>
        <w:t>高栋来到出事地点，</w:t>
      </w:r>
      <w:r w:rsidR="00836DD0" w:rsidRPr="00BD3719">
        <w:rPr>
          <w:rFonts w:hint="eastAsia"/>
        </w:rPr>
        <w:t>向下张望，公路一侧下方二十多米处躺着一辆全身烧黑的商务车，</w:t>
      </w:r>
      <w:r w:rsidRPr="00BD3719">
        <w:rPr>
          <w:rFonts w:hint="eastAsia"/>
        </w:rPr>
        <w:t>旁边还有很多刑警四处搜集可能有用的线索。</w:t>
      </w:r>
    </w:p>
    <w:p w:rsidR="00186C5F" w:rsidRPr="00BD3719" w:rsidRDefault="003A18C5" w:rsidP="00186C5F">
      <w:pPr>
        <w:ind w:firstLine="420"/>
        <w:rPr>
          <w:rFonts w:hint="eastAsia"/>
        </w:rPr>
      </w:pPr>
      <w:r w:rsidRPr="00BD3719">
        <w:rPr>
          <w:rFonts w:hint="eastAsia"/>
        </w:rPr>
        <w:t>公路一侧本有护栏，车子</w:t>
      </w:r>
      <w:r w:rsidR="00E34689" w:rsidRPr="00BD3719">
        <w:rPr>
          <w:rFonts w:hint="eastAsia"/>
        </w:rPr>
        <w:t>是不会掉下去的。但这段地方</w:t>
      </w:r>
      <w:r w:rsidR="006832FD" w:rsidRPr="00BD3719">
        <w:rPr>
          <w:rFonts w:hint="eastAsia"/>
        </w:rPr>
        <w:t>半边已经塌方了，所以车子就从塌方处</w:t>
      </w:r>
      <w:r w:rsidRPr="00BD3719">
        <w:rPr>
          <w:rFonts w:hint="eastAsia"/>
        </w:rPr>
        <w:t>一头栽倒下去，路边缘的泥土还有清晰的轮胎印。</w:t>
      </w:r>
    </w:p>
    <w:p w:rsidR="003A18C5" w:rsidRPr="00BD3719" w:rsidRDefault="000C7F15" w:rsidP="00810E19">
      <w:pPr>
        <w:ind w:firstLine="420"/>
        <w:rPr>
          <w:rFonts w:hint="eastAsia"/>
        </w:rPr>
      </w:pPr>
      <w:r w:rsidRPr="00BD3719">
        <w:rPr>
          <w:rFonts w:hint="eastAsia"/>
        </w:rPr>
        <w:t>高栋想了想，</w:t>
      </w:r>
      <w:r w:rsidR="003A18C5" w:rsidRPr="00BD3719">
        <w:rPr>
          <w:rFonts w:hint="eastAsia"/>
        </w:rPr>
        <w:t>案子刚发生，现在一切都处</w:t>
      </w:r>
      <w:r w:rsidR="00186C5F" w:rsidRPr="00BD3719">
        <w:rPr>
          <w:rFonts w:hint="eastAsia"/>
        </w:rPr>
        <w:t>于证据搜集阶段，没法对破案方向给出任何意见，问了旁边工作人员各项</w:t>
      </w:r>
      <w:r w:rsidR="003A18C5" w:rsidRPr="00BD3719">
        <w:rPr>
          <w:rFonts w:hint="eastAsia"/>
        </w:rPr>
        <w:t>现场细节，又让他自己带来的法医组接手县局刑侦队的工作，在</w:t>
      </w:r>
      <w:r w:rsidR="003A18C5" w:rsidRPr="00BD3719">
        <w:rPr>
          <w:rFonts w:hint="eastAsia"/>
        </w:rPr>
        <w:lastRenderedPageBreak/>
        <w:t>现场</w:t>
      </w:r>
      <w:r w:rsidR="00186C5F" w:rsidRPr="00BD3719">
        <w:rPr>
          <w:rFonts w:hint="eastAsia"/>
        </w:rPr>
        <w:t>指挥了一个多小时后</w:t>
      </w:r>
      <w:r w:rsidR="003A18C5" w:rsidRPr="00BD3719">
        <w:rPr>
          <w:rFonts w:hint="eastAsia"/>
        </w:rPr>
        <w:t>，先回了县局</w:t>
      </w:r>
      <w:r w:rsidR="00D47B76" w:rsidRPr="00BD3719">
        <w:rPr>
          <w:rFonts w:hint="eastAsia"/>
        </w:rPr>
        <w:t>，向更高级领导详细汇报情况</w:t>
      </w:r>
      <w:r w:rsidRPr="00BD3719">
        <w:rPr>
          <w:rFonts w:hint="eastAsia"/>
        </w:rPr>
        <w:t>，同时，也打电话加派人手赶赴白象县。</w:t>
      </w:r>
    </w:p>
    <w:p w:rsidR="003A18C5" w:rsidRPr="00BD3719" w:rsidRDefault="003A18C5" w:rsidP="003A18C5">
      <w:pPr>
        <w:pStyle w:val="5"/>
        <w:rPr>
          <w:rFonts w:hint="eastAsia"/>
        </w:rPr>
      </w:pPr>
      <w:r w:rsidRPr="00BD3719">
        <w:rPr>
          <w:rFonts w:hint="eastAsia"/>
        </w:rPr>
        <w:t>第五章</w:t>
      </w:r>
    </w:p>
    <w:p w:rsidR="003A18C5" w:rsidRPr="00BD3719" w:rsidRDefault="009F17F1" w:rsidP="009F17F1">
      <w:pPr>
        <w:ind w:firstLine="420"/>
        <w:rPr>
          <w:rFonts w:hint="eastAsia"/>
        </w:rPr>
      </w:pPr>
      <w:r w:rsidRPr="00BD3719">
        <w:rPr>
          <w:rFonts w:hint="eastAsia"/>
        </w:rPr>
        <w:t>“这就是工商所所长？”高栋坐在会议室里，手里捏着一张照片。</w:t>
      </w:r>
    </w:p>
    <w:p w:rsidR="001A6C90" w:rsidRPr="00BD3719" w:rsidRDefault="009F17F1" w:rsidP="009F17F1">
      <w:pPr>
        <w:ind w:firstLine="420"/>
        <w:rPr>
          <w:rFonts w:hint="eastAsia"/>
        </w:rPr>
      </w:pPr>
      <w:r w:rsidRPr="00BD3719">
        <w:rPr>
          <w:rFonts w:hint="eastAsia"/>
        </w:rPr>
        <w:t>“对，他就是</w:t>
      </w:r>
      <w:r w:rsidR="00493FAB" w:rsidRPr="00BD3719">
        <w:rPr>
          <w:rFonts w:hint="eastAsia"/>
        </w:rPr>
        <w:t>王红民</w:t>
      </w:r>
      <w:r w:rsidRPr="00BD3719">
        <w:rPr>
          <w:rFonts w:hint="eastAsia"/>
        </w:rPr>
        <w:t>。”一旁，马党培正在给高栋介绍</w:t>
      </w:r>
      <w:r w:rsidR="003635F7" w:rsidRPr="00BD3719">
        <w:rPr>
          <w:rFonts w:hint="eastAsia"/>
        </w:rPr>
        <w:t>基本</w:t>
      </w:r>
      <w:r w:rsidRPr="00BD3719">
        <w:rPr>
          <w:rFonts w:hint="eastAsia"/>
        </w:rPr>
        <w:t>案情</w:t>
      </w:r>
      <w:r w:rsidR="001A6C90" w:rsidRPr="00BD3719">
        <w:rPr>
          <w:rFonts w:hint="eastAsia"/>
        </w:rPr>
        <w:t>，其实也不用介绍，马党培知道的信息，高栋都已经知道了</w:t>
      </w:r>
      <w:r w:rsidRPr="00BD3719">
        <w:rPr>
          <w:rFonts w:hint="eastAsia"/>
        </w:rPr>
        <w:t>。</w:t>
      </w:r>
    </w:p>
    <w:p w:rsidR="009F17F1" w:rsidRPr="00BD3719" w:rsidRDefault="009F17F1" w:rsidP="009F17F1">
      <w:pPr>
        <w:ind w:firstLine="420"/>
        <w:rPr>
          <w:rFonts w:hint="eastAsia"/>
        </w:rPr>
      </w:pPr>
      <w:r w:rsidRPr="00BD3719">
        <w:rPr>
          <w:rFonts w:hint="eastAsia"/>
        </w:rPr>
        <w:t>李卫平此刻还在现场指挥，高栋和马党培先回了县局。</w:t>
      </w:r>
    </w:p>
    <w:p w:rsidR="009F17F1" w:rsidRPr="00BD3719" w:rsidRDefault="00D47B76" w:rsidP="009F17F1">
      <w:pPr>
        <w:ind w:firstLine="420"/>
        <w:rPr>
          <w:rFonts w:hint="eastAsia"/>
        </w:rPr>
      </w:pPr>
      <w:r w:rsidRPr="00BD3719">
        <w:rPr>
          <w:rFonts w:hint="eastAsia"/>
        </w:rPr>
        <w:t>“看着挺年轻的</w:t>
      </w:r>
      <w:r w:rsidR="009F17F1" w:rsidRPr="00BD3719">
        <w:rPr>
          <w:rFonts w:hint="eastAsia"/>
        </w:rPr>
        <w:t>。”</w:t>
      </w:r>
    </w:p>
    <w:p w:rsidR="009F17F1" w:rsidRPr="00BD3719" w:rsidRDefault="003635F7" w:rsidP="009F17F1">
      <w:pPr>
        <w:ind w:firstLine="420"/>
        <w:rPr>
          <w:rFonts w:hint="eastAsia"/>
        </w:rPr>
      </w:pPr>
      <w:r w:rsidRPr="00BD3719">
        <w:rPr>
          <w:rFonts w:hint="eastAsia"/>
        </w:rPr>
        <w:t>“</w:t>
      </w:r>
      <w:r w:rsidR="000C7F15" w:rsidRPr="00BD3719">
        <w:rPr>
          <w:rFonts w:hint="eastAsia"/>
        </w:rPr>
        <w:t>不年轻了，大概</w:t>
      </w:r>
      <w:r w:rsidR="009F17F1" w:rsidRPr="00BD3719">
        <w:rPr>
          <w:rFonts w:hint="eastAsia"/>
        </w:rPr>
        <w:t>四十出头。”</w:t>
      </w:r>
    </w:p>
    <w:p w:rsidR="009F17F1" w:rsidRPr="00BD3719" w:rsidRDefault="009F17F1" w:rsidP="009F17F1">
      <w:pPr>
        <w:ind w:firstLine="420"/>
        <w:rPr>
          <w:rFonts w:hint="eastAsia"/>
        </w:rPr>
      </w:pPr>
      <w:r w:rsidRPr="00BD3719">
        <w:rPr>
          <w:rFonts w:hint="eastAsia"/>
        </w:rPr>
        <w:t>“哦，有四十多了？”高栋好奇地看着照片，</w:t>
      </w:r>
      <w:r w:rsidR="001A6C90" w:rsidRPr="00BD3719">
        <w:rPr>
          <w:rFonts w:hint="eastAsia"/>
        </w:rPr>
        <w:t>里面</w:t>
      </w:r>
      <w:r w:rsidRPr="00BD3719">
        <w:rPr>
          <w:rFonts w:hint="eastAsia"/>
        </w:rPr>
        <w:t>这人长相白净，面容英俊，是个帅哥，看上去顶多才三十</w:t>
      </w:r>
      <w:r w:rsidR="003635F7" w:rsidRPr="00BD3719">
        <w:rPr>
          <w:rFonts w:hint="eastAsia"/>
        </w:rPr>
        <w:t>出头</w:t>
      </w:r>
      <w:r w:rsidRPr="00BD3719">
        <w:rPr>
          <w:rFonts w:hint="eastAsia"/>
        </w:rPr>
        <w:t>。</w:t>
      </w:r>
    </w:p>
    <w:p w:rsidR="009F17F1" w:rsidRPr="00BD3719" w:rsidRDefault="00CB2414" w:rsidP="009F17F1">
      <w:pPr>
        <w:ind w:firstLine="420"/>
        <w:rPr>
          <w:rFonts w:hint="eastAsia"/>
        </w:rPr>
      </w:pPr>
      <w:r w:rsidRPr="00BD3719">
        <w:rPr>
          <w:rFonts w:hint="eastAsia"/>
        </w:rPr>
        <w:t>马党培道：“我没来宁县前，</w:t>
      </w:r>
      <w:r w:rsidR="00493FAB" w:rsidRPr="00BD3719">
        <w:rPr>
          <w:rFonts w:hint="eastAsia"/>
        </w:rPr>
        <w:t>王红民</w:t>
      </w:r>
      <w:r w:rsidRPr="00BD3719">
        <w:rPr>
          <w:rFonts w:hint="eastAsia"/>
        </w:rPr>
        <w:t>就当所长了，听说三十岁不到就当上所长，干了十多年。”</w:t>
      </w:r>
    </w:p>
    <w:p w:rsidR="00CB2414" w:rsidRPr="00BD3719" w:rsidRDefault="00D47B76" w:rsidP="009F17F1">
      <w:pPr>
        <w:ind w:firstLine="420"/>
        <w:rPr>
          <w:rFonts w:hint="eastAsia"/>
        </w:rPr>
      </w:pPr>
      <w:r w:rsidRPr="00BD3719">
        <w:rPr>
          <w:rFonts w:hint="eastAsia"/>
        </w:rPr>
        <w:t>“三十岁不到就当上所长？”高栋皱了下眉</w:t>
      </w:r>
      <w:r w:rsidR="00CB2414" w:rsidRPr="00BD3719">
        <w:rPr>
          <w:rFonts w:hint="eastAsia"/>
        </w:rPr>
        <w:t>，</w:t>
      </w:r>
      <w:r w:rsidR="001A6C90" w:rsidRPr="00BD3719">
        <w:rPr>
          <w:rFonts w:hint="eastAsia"/>
        </w:rPr>
        <w:t>不怀好意地低声</w:t>
      </w:r>
      <w:r w:rsidR="00CB2414" w:rsidRPr="00BD3719">
        <w:rPr>
          <w:rFonts w:hint="eastAsia"/>
        </w:rPr>
        <w:t>问，“是不是靠他这张脸上位的？”</w:t>
      </w:r>
    </w:p>
    <w:p w:rsidR="000C7F15" w:rsidRPr="00BD3719" w:rsidRDefault="00CB2414" w:rsidP="009F17F1">
      <w:pPr>
        <w:ind w:firstLine="420"/>
        <w:rPr>
          <w:rFonts w:hint="eastAsia"/>
        </w:rPr>
      </w:pPr>
      <w:r w:rsidRPr="00BD3719">
        <w:rPr>
          <w:rFonts w:hint="eastAsia"/>
        </w:rPr>
        <w:t>马党培苦笑一下，摇摇头，出了这么大的事，此刻他心急如焚，高栋这</w:t>
      </w:r>
      <w:r w:rsidR="00D47B76" w:rsidRPr="00BD3719">
        <w:rPr>
          <w:rFonts w:hint="eastAsia"/>
        </w:rPr>
        <w:t>专案组组长却像没事人似的开玩笑扯淡。</w:t>
      </w:r>
    </w:p>
    <w:p w:rsidR="000C7F15" w:rsidRPr="00BD3719" w:rsidRDefault="00D47B76" w:rsidP="009F17F1">
      <w:pPr>
        <w:ind w:firstLine="420"/>
        <w:rPr>
          <w:rFonts w:hint="eastAsia"/>
        </w:rPr>
      </w:pPr>
      <w:r w:rsidRPr="00BD3719">
        <w:rPr>
          <w:rFonts w:hint="eastAsia"/>
        </w:rPr>
        <w:t>其实高栋并不是在开玩笑，他需要掌握所有细节，无微不至，这是他的</w:t>
      </w:r>
      <w:r w:rsidR="001A6C90" w:rsidRPr="00BD3719">
        <w:rPr>
          <w:rFonts w:hint="eastAsia"/>
        </w:rPr>
        <w:t>办</w:t>
      </w:r>
      <w:r w:rsidRPr="00BD3719">
        <w:rPr>
          <w:rFonts w:hint="eastAsia"/>
        </w:rPr>
        <w:t>案习惯。</w:t>
      </w:r>
    </w:p>
    <w:p w:rsidR="00CB2414" w:rsidRPr="00BD3719" w:rsidRDefault="00D47B76" w:rsidP="009F17F1">
      <w:pPr>
        <w:ind w:firstLine="420"/>
        <w:rPr>
          <w:rFonts w:hint="eastAsia"/>
        </w:rPr>
      </w:pPr>
      <w:r w:rsidRPr="00BD3719">
        <w:rPr>
          <w:rFonts w:hint="eastAsia"/>
        </w:rPr>
        <w:t>马党培不理解，却也只能</w:t>
      </w:r>
      <w:r w:rsidR="000C7F15" w:rsidRPr="00BD3719">
        <w:rPr>
          <w:rFonts w:hint="eastAsia"/>
        </w:rPr>
        <w:t>一本正经地回答</w:t>
      </w:r>
      <w:r w:rsidR="00CB2414" w:rsidRPr="00BD3719">
        <w:rPr>
          <w:rFonts w:hint="eastAsia"/>
        </w:rPr>
        <w:t>：“不是，</w:t>
      </w:r>
      <w:r w:rsidR="000C7F15" w:rsidRPr="00BD3719">
        <w:rPr>
          <w:rFonts w:hint="eastAsia"/>
        </w:rPr>
        <w:t>王红民算是县里最正宗的官二代了。听说他爸在他很小时候就死了，他叔叔对他很照顾，他叔叔是王振国。</w:t>
      </w:r>
      <w:r w:rsidR="00CB2414" w:rsidRPr="00BD3719">
        <w:rPr>
          <w:rFonts w:hint="eastAsia"/>
        </w:rPr>
        <w:t>”</w:t>
      </w:r>
    </w:p>
    <w:p w:rsidR="00E34689" w:rsidRPr="00BD3719" w:rsidRDefault="00CB2414" w:rsidP="009F17F1">
      <w:pPr>
        <w:ind w:firstLine="420"/>
        <w:rPr>
          <w:rFonts w:hint="eastAsia"/>
        </w:rPr>
      </w:pPr>
      <w:r w:rsidRPr="00BD3719">
        <w:rPr>
          <w:rFonts w:hint="eastAsia"/>
        </w:rPr>
        <w:t>高栋</w:t>
      </w:r>
      <w:r w:rsidR="0012552F" w:rsidRPr="00BD3719">
        <w:rPr>
          <w:rFonts w:hint="eastAsia"/>
        </w:rPr>
        <w:t>顿时收敛</w:t>
      </w:r>
      <w:r w:rsidR="000C7F15" w:rsidRPr="00BD3719">
        <w:rPr>
          <w:rFonts w:hint="eastAsia"/>
        </w:rPr>
        <w:t>了一下眉头，王振国他当然知道，九十年代是市委书记，</w:t>
      </w:r>
      <w:r w:rsidR="00F36B10" w:rsidRPr="00BD3719">
        <w:rPr>
          <w:rFonts w:hint="eastAsia"/>
        </w:rPr>
        <w:t>关系极其硬，当时反腐败，市委班子连倒两届，系统内外都以为王振国会跌进去，谁知他毫发无损，还升官调到了直辖市大津市任常委，现在更是大津市的市长，政治局委员。</w:t>
      </w:r>
    </w:p>
    <w:p w:rsidR="00E34689" w:rsidRPr="00BD3719" w:rsidRDefault="00F36B10" w:rsidP="009F17F1">
      <w:pPr>
        <w:ind w:firstLine="420"/>
        <w:rPr>
          <w:rFonts w:hint="eastAsia"/>
        </w:rPr>
      </w:pPr>
      <w:r w:rsidRPr="00BD3719">
        <w:rPr>
          <w:rFonts w:hint="eastAsia"/>
        </w:rPr>
        <w:t>关于他背景的传言很多，有说他是得到某位九十年代大领导的保举</w:t>
      </w:r>
      <w:r w:rsidR="003635F7" w:rsidRPr="00BD3719">
        <w:rPr>
          <w:rFonts w:hint="eastAsia"/>
        </w:rPr>
        <w:t>；</w:t>
      </w:r>
      <w:r w:rsidRPr="00BD3719">
        <w:rPr>
          <w:rFonts w:hint="eastAsia"/>
        </w:rPr>
        <w:t>民间龌龊点的传言是他进国家党校读书时，同学是胡书记，他给胡书记打</w:t>
      </w:r>
      <w:r w:rsidR="003635F7" w:rsidRPr="00BD3719">
        <w:rPr>
          <w:rFonts w:hint="eastAsia"/>
        </w:rPr>
        <w:t>过</w:t>
      </w:r>
      <w:r w:rsidRPr="00BD3719">
        <w:rPr>
          <w:rFonts w:hint="eastAsia"/>
        </w:rPr>
        <w:t>洗脚水。这个传言当然不可信，不过高栋做官这么久，自然知道，总之，王振国背景很硬</w:t>
      </w:r>
      <w:r w:rsidR="00E34689" w:rsidRPr="00BD3719">
        <w:rPr>
          <w:rFonts w:hint="eastAsia"/>
        </w:rPr>
        <w:t>。</w:t>
      </w:r>
    </w:p>
    <w:p w:rsidR="000C7F15" w:rsidRPr="00BD3719" w:rsidRDefault="00E34689" w:rsidP="009F17F1">
      <w:pPr>
        <w:ind w:firstLine="420"/>
        <w:rPr>
          <w:rFonts w:hint="eastAsia"/>
        </w:rPr>
      </w:pPr>
      <w:r w:rsidRPr="00BD3719">
        <w:rPr>
          <w:rFonts w:hint="eastAsia"/>
        </w:rPr>
        <w:t>当地官员</w:t>
      </w:r>
      <w:r w:rsidR="00F36B10" w:rsidRPr="00BD3719">
        <w:rPr>
          <w:rFonts w:hint="eastAsia"/>
        </w:rPr>
        <w:t>也都知道这点，王振国出</w:t>
      </w:r>
      <w:r w:rsidR="001A6C90" w:rsidRPr="00BD3719">
        <w:rPr>
          <w:rFonts w:hint="eastAsia"/>
        </w:rPr>
        <w:t>生</w:t>
      </w:r>
      <w:r w:rsidR="00F36B10" w:rsidRPr="00BD3719">
        <w:rPr>
          <w:rFonts w:hint="eastAsia"/>
        </w:rPr>
        <w:t>在白象县一个曾经很穷的乡，后来发迹后，这个乡就成了当地的重点开发区。一条左右六车道大马路直通乡里，不过那条当地的豪华公路在过了王振国老家的几百米后</w:t>
      </w:r>
      <w:r w:rsidRPr="00BD3719">
        <w:rPr>
          <w:rFonts w:hint="eastAsia"/>
        </w:rPr>
        <w:t>就</w:t>
      </w:r>
      <w:r w:rsidR="00F36B10" w:rsidRPr="00BD3719">
        <w:rPr>
          <w:rFonts w:hint="eastAsia"/>
        </w:rPr>
        <w:t>戛然而止。</w:t>
      </w:r>
    </w:p>
    <w:p w:rsidR="003E4DDB" w:rsidRPr="00BD3719" w:rsidRDefault="00F36B10" w:rsidP="009F17F1">
      <w:pPr>
        <w:ind w:firstLine="420"/>
        <w:rPr>
          <w:rFonts w:hint="eastAsia"/>
        </w:rPr>
      </w:pPr>
      <w:r w:rsidRPr="00BD3719">
        <w:rPr>
          <w:rFonts w:hint="eastAsia"/>
        </w:rPr>
        <w:t>高栋摸了下额头，</w:t>
      </w:r>
      <w:r w:rsidR="00E34689" w:rsidRPr="00BD3719">
        <w:rPr>
          <w:rFonts w:hint="eastAsia"/>
        </w:rPr>
        <w:t>显然，王红民这位王振国的亲侄子出了事，</w:t>
      </w:r>
      <w:r w:rsidR="001A6C90" w:rsidRPr="00BD3719">
        <w:rPr>
          <w:rFonts w:hint="eastAsia"/>
        </w:rPr>
        <w:t>给</w:t>
      </w:r>
      <w:r w:rsidR="00E34689" w:rsidRPr="00BD3719">
        <w:rPr>
          <w:rFonts w:hint="eastAsia"/>
        </w:rPr>
        <w:t>这案子多添了几分麻烦</w:t>
      </w:r>
      <w:r w:rsidR="003E4DDB" w:rsidRPr="00BD3719">
        <w:rPr>
          <w:rFonts w:hint="eastAsia"/>
        </w:rPr>
        <w:t>。</w:t>
      </w:r>
    </w:p>
    <w:p w:rsidR="00CB2414" w:rsidRPr="00BD3719" w:rsidRDefault="003E4DDB" w:rsidP="009F17F1">
      <w:pPr>
        <w:ind w:firstLine="420"/>
        <w:rPr>
          <w:rFonts w:hint="eastAsia"/>
        </w:rPr>
      </w:pPr>
      <w:r w:rsidRPr="00BD3719">
        <w:rPr>
          <w:rFonts w:hint="eastAsia"/>
        </w:rPr>
        <w:t>他故作镇定地笑了笑，道</w:t>
      </w:r>
      <w:r w:rsidR="00CB2414" w:rsidRPr="00BD3719">
        <w:rPr>
          <w:rFonts w:hint="eastAsia"/>
        </w:rPr>
        <w:t>：“难怪，白象是个大县，没背景没关系三十岁前当个单位一把手</w:t>
      </w:r>
      <w:r w:rsidRPr="00BD3719">
        <w:rPr>
          <w:rFonts w:hint="eastAsia"/>
        </w:rPr>
        <w:t>不太可能。对了，他不到三十岁就是所长了，王振国是他亲叔叔</w:t>
      </w:r>
      <w:r w:rsidR="00CB2414" w:rsidRPr="00BD3719">
        <w:rPr>
          <w:rFonts w:hint="eastAsia"/>
        </w:rPr>
        <w:t>，这些年他至少得是个副县长吧，怎么还当着所长？”</w:t>
      </w:r>
    </w:p>
    <w:p w:rsidR="00CB2414" w:rsidRPr="00BD3719" w:rsidRDefault="00CB2414" w:rsidP="009F17F1">
      <w:pPr>
        <w:ind w:firstLine="420"/>
        <w:rPr>
          <w:rFonts w:hint="eastAsia"/>
        </w:rPr>
      </w:pPr>
      <w:r w:rsidRPr="00BD3719">
        <w:rPr>
          <w:rFonts w:hint="eastAsia"/>
        </w:rPr>
        <w:t>马党培摇摇头，道：“不</w:t>
      </w:r>
      <w:r w:rsidR="00E34689" w:rsidRPr="00BD3719">
        <w:rPr>
          <w:rFonts w:hint="eastAsia"/>
        </w:rPr>
        <w:t>太</w:t>
      </w:r>
      <w:r w:rsidRPr="00BD3719">
        <w:rPr>
          <w:rFonts w:hint="eastAsia"/>
        </w:rPr>
        <w:t>清楚，我来白象县才四年，跟</w:t>
      </w:r>
      <w:r w:rsidR="00493FAB" w:rsidRPr="00BD3719">
        <w:rPr>
          <w:rFonts w:hint="eastAsia"/>
        </w:rPr>
        <w:t>王红民</w:t>
      </w:r>
      <w:r w:rsidRPr="00BD3719">
        <w:rPr>
          <w:rFonts w:hint="eastAsia"/>
        </w:rPr>
        <w:t>不是很熟</w:t>
      </w:r>
      <w:r w:rsidR="003E4DDB" w:rsidRPr="00BD3719">
        <w:rPr>
          <w:rFonts w:hint="eastAsia"/>
        </w:rPr>
        <w:t>，我只听说县里一直想让他当常委，他自己拒绝了，继续选择当小单位的头，只不过他这个工商所所长，说话比工商局局长还管用。</w:t>
      </w:r>
      <w:r w:rsidRPr="00BD3719">
        <w:rPr>
          <w:rFonts w:hint="eastAsia"/>
        </w:rPr>
        <w:t>”</w:t>
      </w:r>
    </w:p>
    <w:p w:rsidR="001A6C90" w:rsidRPr="00BD3719" w:rsidRDefault="00CB2414" w:rsidP="009F17F1">
      <w:pPr>
        <w:ind w:firstLine="420"/>
        <w:rPr>
          <w:rFonts w:hint="eastAsia"/>
        </w:rPr>
      </w:pPr>
      <w:r w:rsidRPr="00BD3719">
        <w:rPr>
          <w:rFonts w:hint="eastAsia"/>
        </w:rPr>
        <w:t>高</w:t>
      </w:r>
      <w:r w:rsidR="00D47B76" w:rsidRPr="00BD3719">
        <w:rPr>
          <w:rFonts w:hint="eastAsia"/>
        </w:rPr>
        <w:t>栋点点头</w:t>
      </w:r>
      <w:r w:rsidR="00A143BB" w:rsidRPr="00BD3719">
        <w:rPr>
          <w:rFonts w:hint="eastAsia"/>
        </w:rPr>
        <w:t>，在本子上记下了几笔，又一张张拿着工商所其他人的照片仔细</w:t>
      </w:r>
      <w:r w:rsidRPr="00BD3719">
        <w:rPr>
          <w:rFonts w:hint="eastAsia"/>
        </w:rPr>
        <w:t>看过，</w:t>
      </w:r>
      <w:r w:rsidR="00E34689" w:rsidRPr="00BD3719">
        <w:rPr>
          <w:rFonts w:hint="eastAsia"/>
        </w:rPr>
        <w:t>跟马党培询问每个人的基本情况。</w:t>
      </w:r>
    </w:p>
    <w:p w:rsidR="00CB2414" w:rsidRPr="00BD3719" w:rsidRDefault="00E34689" w:rsidP="009F17F1">
      <w:pPr>
        <w:ind w:firstLine="420"/>
        <w:rPr>
          <w:rFonts w:hint="eastAsia"/>
        </w:rPr>
      </w:pPr>
      <w:r w:rsidRPr="00BD3719">
        <w:rPr>
          <w:rFonts w:hint="eastAsia"/>
        </w:rPr>
        <w:t>马党培也仅认识</w:t>
      </w:r>
      <w:r w:rsidR="00A143BB" w:rsidRPr="00BD3719">
        <w:rPr>
          <w:rFonts w:hint="eastAsia"/>
        </w:rPr>
        <w:t>正副所长，平时关系浅尝辄止，至于工商所的其他人，他一个都不认识。</w:t>
      </w:r>
    </w:p>
    <w:p w:rsidR="00A143BB" w:rsidRPr="00BD3719" w:rsidRDefault="00A143BB" w:rsidP="009F17F1">
      <w:pPr>
        <w:ind w:firstLine="420"/>
        <w:rPr>
          <w:rFonts w:hint="eastAsia"/>
        </w:rPr>
      </w:pPr>
      <w:r w:rsidRPr="00BD3719">
        <w:rPr>
          <w:rFonts w:hint="eastAsia"/>
        </w:rPr>
        <w:t>见高栋只问每个人的情</w:t>
      </w:r>
      <w:r w:rsidR="00E34689" w:rsidRPr="00BD3719">
        <w:rPr>
          <w:rFonts w:hint="eastAsia"/>
        </w:rPr>
        <w:t>况，却丝毫不过问具体案情，马党培心中窝火，忍了好久，终于憋不住了</w:t>
      </w:r>
      <w:r w:rsidRPr="00BD3719">
        <w:rPr>
          <w:rFonts w:hint="eastAsia"/>
        </w:rPr>
        <w:t>：“高局，出了这事，咱们下一步怎么</w:t>
      </w:r>
      <w:r w:rsidR="00B7104E" w:rsidRPr="00BD3719">
        <w:rPr>
          <w:rFonts w:hint="eastAsia"/>
        </w:rPr>
        <w:t>破案</w:t>
      </w:r>
      <w:r w:rsidRPr="00BD3719">
        <w:rPr>
          <w:rFonts w:hint="eastAsia"/>
        </w:rPr>
        <w:t>？”</w:t>
      </w:r>
    </w:p>
    <w:p w:rsidR="00B7104E" w:rsidRPr="00BD3719" w:rsidRDefault="001A6C90" w:rsidP="00B7104E">
      <w:pPr>
        <w:ind w:firstLine="420"/>
        <w:rPr>
          <w:rFonts w:hint="eastAsia"/>
        </w:rPr>
      </w:pPr>
      <w:r w:rsidRPr="00BD3719">
        <w:rPr>
          <w:rFonts w:hint="eastAsia"/>
        </w:rPr>
        <w:lastRenderedPageBreak/>
        <w:t>“破案？”</w:t>
      </w:r>
      <w:r w:rsidR="00A143BB" w:rsidRPr="00BD3719">
        <w:rPr>
          <w:rFonts w:hint="eastAsia"/>
        </w:rPr>
        <w:t>高栋掏出香烟，递给马党培一支，自己也点上，</w:t>
      </w:r>
      <w:r w:rsidRPr="00BD3719">
        <w:rPr>
          <w:rFonts w:hint="eastAsia"/>
        </w:rPr>
        <w:t>慢声道，</w:t>
      </w:r>
      <w:r w:rsidR="00B7104E" w:rsidRPr="00BD3719">
        <w:rPr>
          <w:rFonts w:hint="eastAsia"/>
        </w:rPr>
        <w:t>“等吧。”</w:t>
      </w:r>
    </w:p>
    <w:p w:rsidR="00B7104E" w:rsidRPr="00BD3719" w:rsidRDefault="00B7104E" w:rsidP="00B7104E">
      <w:pPr>
        <w:ind w:firstLine="420"/>
        <w:rPr>
          <w:rFonts w:hint="eastAsia"/>
        </w:rPr>
      </w:pPr>
      <w:r w:rsidRPr="00BD3719">
        <w:rPr>
          <w:rFonts w:hint="eastAsia"/>
        </w:rPr>
        <w:t>“等？”</w:t>
      </w:r>
    </w:p>
    <w:p w:rsidR="00B7104E" w:rsidRPr="00BD3719" w:rsidRDefault="00B7104E" w:rsidP="00B7104E">
      <w:pPr>
        <w:ind w:firstLine="420"/>
        <w:rPr>
          <w:rFonts w:hint="eastAsia"/>
        </w:rPr>
      </w:pPr>
      <w:r w:rsidRPr="00BD3719">
        <w:rPr>
          <w:rFonts w:hint="eastAsia"/>
        </w:rPr>
        <w:t>高栋笑了笑：“原本我是来处理绑架案的，但没</w:t>
      </w:r>
      <w:r w:rsidR="001A6C90" w:rsidRPr="00BD3719">
        <w:rPr>
          <w:rFonts w:hint="eastAsia"/>
        </w:rPr>
        <w:t>想到，我们人还在半路，绑匪已经把人质杀了，所以我的任务暂时告一段落</w:t>
      </w:r>
      <w:r w:rsidRPr="00BD3719">
        <w:rPr>
          <w:rFonts w:hint="eastAsia"/>
        </w:rPr>
        <w:t>。</w:t>
      </w:r>
      <w:r w:rsidR="00D47B76" w:rsidRPr="00BD3719">
        <w:rPr>
          <w:rFonts w:hint="eastAsia"/>
        </w:rPr>
        <w:t>我给省厅领导打了电话，下一步具体怎么安排，还得等上级的指示。</w:t>
      </w:r>
      <w:r w:rsidRPr="00BD3719">
        <w:rPr>
          <w:rFonts w:hint="eastAsia"/>
        </w:rPr>
        <w:t>”</w:t>
      </w:r>
    </w:p>
    <w:p w:rsidR="00E34689" w:rsidRPr="00BD3719" w:rsidRDefault="00B7104E" w:rsidP="00B7104E">
      <w:pPr>
        <w:ind w:firstLine="420"/>
        <w:rPr>
          <w:rFonts w:hint="eastAsia"/>
        </w:rPr>
      </w:pPr>
      <w:r w:rsidRPr="00BD3719">
        <w:rPr>
          <w:rFonts w:hint="eastAsia"/>
        </w:rPr>
        <w:t>马党</w:t>
      </w:r>
      <w:r w:rsidR="00D47B76" w:rsidRPr="00BD3719">
        <w:rPr>
          <w:rFonts w:hint="eastAsia"/>
        </w:rPr>
        <w:t>培皱着眉，这话的意思很明显，高栋是要告诉他，人质被害跟高栋的团队</w:t>
      </w:r>
      <w:r w:rsidRPr="00BD3719">
        <w:rPr>
          <w:rFonts w:hint="eastAsia"/>
        </w:rPr>
        <w:t>没</w:t>
      </w:r>
      <w:r w:rsidR="00E34689" w:rsidRPr="00BD3719">
        <w:rPr>
          <w:rFonts w:hint="eastAsia"/>
        </w:rPr>
        <w:t>半点</w:t>
      </w:r>
      <w:r w:rsidRPr="00BD3719">
        <w:rPr>
          <w:rFonts w:hint="eastAsia"/>
        </w:rPr>
        <w:t>关系，他们还没到</w:t>
      </w:r>
      <w:r w:rsidR="003635F7" w:rsidRPr="00BD3719">
        <w:rPr>
          <w:rFonts w:hint="eastAsia"/>
        </w:rPr>
        <w:t>白象</w:t>
      </w:r>
      <w:r w:rsidRPr="00BD3719">
        <w:rPr>
          <w:rFonts w:hint="eastAsia"/>
        </w:rPr>
        <w:t>县就出事了，能怎么办？</w:t>
      </w:r>
    </w:p>
    <w:p w:rsidR="001A6C90" w:rsidRPr="00BD3719" w:rsidRDefault="00B7104E" w:rsidP="00B7104E">
      <w:pPr>
        <w:ind w:firstLine="420"/>
        <w:rPr>
          <w:rFonts w:hint="eastAsia"/>
        </w:rPr>
      </w:pPr>
      <w:r w:rsidRPr="00BD3719">
        <w:rPr>
          <w:rFonts w:hint="eastAsia"/>
        </w:rPr>
        <w:t>他心里怨恨今天那</w:t>
      </w:r>
      <w:r w:rsidR="001A6C90" w:rsidRPr="00BD3719">
        <w:rPr>
          <w:rFonts w:hint="eastAsia"/>
        </w:rPr>
        <w:t>帮</w:t>
      </w:r>
      <w:r w:rsidRPr="00BD3719">
        <w:rPr>
          <w:rFonts w:hint="eastAsia"/>
        </w:rPr>
        <w:t>骑车去露营的学生，早不去晚不去，偏偏今天去，如果明天再发现人质死了，高栋至少也会跟县局一起同舟共济，拉上高栋这位省厅的大员，上面问责下来多少能留余地。</w:t>
      </w:r>
    </w:p>
    <w:p w:rsidR="00B7104E" w:rsidRPr="00BD3719" w:rsidRDefault="00B7104E" w:rsidP="00B7104E">
      <w:pPr>
        <w:ind w:firstLine="420"/>
        <w:rPr>
          <w:rFonts w:hint="eastAsia"/>
        </w:rPr>
      </w:pPr>
      <w:r w:rsidRPr="00BD3719">
        <w:rPr>
          <w:rFonts w:hint="eastAsia"/>
        </w:rPr>
        <w:t>可现在，</w:t>
      </w:r>
      <w:r w:rsidR="000A1E2E" w:rsidRPr="00BD3719">
        <w:rPr>
          <w:rFonts w:hint="eastAsia"/>
        </w:rPr>
        <w:t>高栋人马半点责任都不用担，全部落到县局头上。</w:t>
      </w:r>
    </w:p>
    <w:p w:rsidR="000A1E2E" w:rsidRPr="00BD3719" w:rsidRDefault="000A1E2E" w:rsidP="00B7104E">
      <w:pPr>
        <w:ind w:firstLine="420"/>
        <w:rPr>
          <w:rFonts w:hint="eastAsia"/>
        </w:rPr>
      </w:pPr>
      <w:r w:rsidRPr="00BD3719">
        <w:rPr>
          <w:rFonts w:hint="eastAsia"/>
        </w:rPr>
        <w:t>高栋继续道：</w:t>
      </w:r>
      <w:r w:rsidR="003E4DDB" w:rsidRPr="00BD3719">
        <w:rPr>
          <w:rFonts w:hint="eastAsia"/>
        </w:rPr>
        <w:t>“绑架案变成恶性凶杀案，这次的案子太大，我是继续留白象县办案，或者</w:t>
      </w:r>
      <w:r w:rsidRPr="00BD3719">
        <w:rPr>
          <w:rFonts w:hint="eastAsia"/>
        </w:rPr>
        <w:t>省厅甚至部里下派其他的专案组，还没定，所以我只能等。不过马局，我知道现在你这边压力很大，急也没有用，该怎么处理，上头一时也定不下来，该怎么破案，也要先等现场的勘查结果出来。为今之计，就是等。”</w:t>
      </w:r>
    </w:p>
    <w:p w:rsidR="000A1E2E" w:rsidRPr="00BD3719" w:rsidRDefault="000A1E2E" w:rsidP="00B7104E">
      <w:pPr>
        <w:ind w:firstLine="420"/>
        <w:rPr>
          <w:rFonts w:hint="eastAsia"/>
        </w:rPr>
      </w:pPr>
      <w:r w:rsidRPr="00BD3719">
        <w:rPr>
          <w:rFonts w:hint="eastAsia"/>
        </w:rPr>
        <w:t>马党培双眉深皱，</w:t>
      </w:r>
      <w:r w:rsidR="00E34689" w:rsidRPr="00BD3719">
        <w:rPr>
          <w:rFonts w:hint="eastAsia"/>
        </w:rPr>
        <w:t>摆着一张苦脸</w:t>
      </w:r>
      <w:r w:rsidRPr="00BD3719">
        <w:rPr>
          <w:rFonts w:hint="eastAsia"/>
        </w:rPr>
        <w:t>道：“高局，这么大案子冒出来，上面会怎么问责？您能不能帮忙想点办法？”</w:t>
      </w:r>
    </w:p>
    <w:p w:rsidR="000A1E2E" w:rsidRPr="00BD3719" w:rsidRDefault="000A1E2E" w:rsidP="00B7104E">
      <w:pPr>
        <w:ind w:firstLine="420"/>
        <w:rPr>
          <w:rFonts w:hint="eastAsia"/>
        </w:rPr>
      </w:pPr>
      <w:r w:rsidRPr="00BD3719">
        <w:rPr>
          <w:rFonts w:hint="eastAsia"/>
        </w:rPr>
        <w:t>高栋道：“我记得电话录音里，那个绑匪要求工商所登报道歉，承认乱收费，撤销下面各种杂七杂八的商业协会，就是说，凶手</w:t>
      </w:r>
      <w:r w:rsidR="003635F7" w:rsidRPr="00BD3719">
        <w:rPr>
          <w:rFonts w:hint="eastAsia"/>
        </w:rPr>
        <w:t>杀害</w:t>
      </w:r>
      <w:r w:rsidRPr="00BD3719">
        <w:rPr>
          <w:rFonts w:hint="eastAsia"/>
        </w:rPr>
        <w:t>工商所一帮人</w:t>
      </w:r>
      <w:r w:rsidR="001A6C90" w:rsidRPr="00BD3719">
        <w:rPr>
          <w:rFonts w:hint="eastAsia"/>
        </w:rPr>
        <w:t>的动机</w:t>
      </w:r>
      <w:r w:rsidRPr="00BD3719">
        <w:rPr>
          <w:rFonts w:hint="eastAsia"/>
        </w:rPr>
        <w:t>是因为工商所过去的乱收费，估计</w:t>
      </w:r>
      <w:r w:rsidR="00E34689" w:rsidRPr="00BD3719">
        <w:rPr>
          <w:rFonts w:hint="eastAsia"/>
        </w:rPr>
        <w:t>是某个工商户</w:t>
      </w:r>
      <w:r w:rsidRPr="00BD3719">
        <w:rPr>
          <w:rFonts w:hint="eastAsia"/>
        </w:rPr>
        <w:t>被逼急了</w:t>
      </w:r>
      <w:r w:rsidR="00E34689" w:rsidRPr="00BD3719">
        <w:rPr>
          <w:rFonts w:hint="eastAsia"/>
        </w:rPr>
        <w:t>吧</w:t>
      </w:r>
      <w:r w:rsidRPr="00BD3719">
        <w:rPr>
          <w:rFonts w:hint="eastAsia"/>
        </w:rPr>
        <w:t>。而凶手电话里的最</w:t>
      </w:r>
      <w:r w:rsidR="001A6C90" w:rsidRPr="00BD3719">
        <w:rPr>
          <w:rFonts w:hint="eastAsia"/>
        </w:rPr>
        <w:t>后期限是明天，实际上他至少今天或昨天就把人质杀死了。马局啊，你要让上面</w:t>
      </w:r>
      <w:r w:rsidRPr="00BD3719">
        <w:rPr>
          <w:rFonts w:hint="eastAsia"/>
        </w:rPr>
        <w:t>明白两个意思。一是白象县的治安一向都还</w:t>
      </w:r>
      <w:r w:rsidR="00E34689" w:rsidRPr="00BD3719">
        <w:rPr>
          <w:rFonts w:hint="eastAsia"/>
        </w:rPr>
        <w:t>是</w:t>
      </w:r>
      <w:r w:rsidRPr="00BD3719">
        <w:rPr>
          <w:rFonts w:hint="eastAsia"/>
        </w:rPr>
        <w:t>不错</w:t>
      </w:r>
      <w:r w:rsidR="00E34689" w:rsidRPr="00BD3719">
        <w:rPr>
          <w:rFonts w:hint="eastAsia"/>
        </w:rPr>
        <w:t>的</w:t>
      </w:r>
      <w:r w:rsidRPr="00BD3719">
        <w:rPr>
          <w:rFonts w:hint="eastAsia"/>
        </w:rPr>
        <w:t>，工商所的乱收费不归公安管，这才导致</w:t>
      </w:r>
      <w:r w:rsidR="001A6C90" w:rsidRPr="00BD3719">
        <w:rPr>
          <w:rFonts w:hint="eastAsia"/>
        </w:rPr>
        <w:t>他们</w:t>
      </w:r>
      <w:r w:rsidR="00D201C4" w:rsidRPr="00BD3719">
        <w:rPr>
          <w:rFonts w:hint="eastAsia"/>
        </w:rPr>
        <w:t>把凶手</w:t>
      </w:r>
      <w:r w:rsidRPr="00BD3719">
        <w:rPr>
          <w:rFonts w:hint="eastAsia"/>
        </w:rPr>
        <w:t>逼急了报复</w:t>
      </w:r>
      <w:r w:rsidR="004F7CCD" w:rsidRPr="00BD3719">
        <w:rPr>
          <w:rFonts w:hint="eastAsia"/>
        </w:rPr>
        <w:t>，公安没有办法预判</w:t>
      </w:r>
      <w:r w:rsidR="00D201C4" w:rsidRPr="00BD3719">
        <w:rPr>
          <w:rFonts w:hint="eastAsia"/>
        </w:rPr>
        <w:t>犯罪。二是凶手根本不是绑架，</w:t>
      </w:r>
      <w:r w:rsidR="004F7CCD" w:rsidRPr="00BD3719">
        <w:rPr>
          <w:rFonts w:hint="eastAsia"/>
        </w:rPr>
        <w:t>是直接杀人，没有预留给公安应急的时间。所以，你们需要把责任往工商那边推，</w:t>
      </w:r>
      <w:r w:rsidR="00D201C4" w:rsidRPr="00BD3719">
        <w:rPr>
          <w:rFonts w:hint="eastAsia"/>
        </w:rPr>
        <w:t>是他们日常工作积累的矛盾。把这两个重点明确了，上头问责自然也留有余地了</w:t>
      </w:r>
      <w:r w:rsidR="004F7CCD" w:rsidRPr="00BD3719">
        <w:rPr>
          <w:rFonts w:hint="eastAsia"/>
        </w:rPr>
        <w:t>。但</w:t>
      </w:r>
      <w:r w:rsidR="00D201C4" w:rsidRPr="00BD3719">
        <w:rPr>
          <w:rFonts w:hint="eastAsia"/>
        </w:rPr>
        <w:t>接下来的关键，是破案，尽快抓住凶手，如果凶手抓不住，责任总是公安的吧</w:t>
      </w:r>
      <w:r w:rsidR="004F7CCD" w:rsidRPr="00BD3719">
        <w:rPr>
          <w:rFonts w:hint="eastAsia"/>
        </w:rPr>
        <w:t>。”</w:t>
      </w:r>
    </w:p>
    <w:p w:rsidR="004F7CCD" w:rsidRPr="00BD3719" w:rsidRDefault="004F7CCD" w:rsidP="00B7104E">
      <w:pPr>
        <w:ind w:firstLine="420"/>
        <w:rPr>
          <w:rFonts w:hint="eastAsia"/>
        </w:rPr>
      </w:pPr>
      <w:r w:rsidRPr="00BD3719">
        <w:rPr>
          <w:rFonts w:hint="eastAsia"/>
        </w:rPr>
        <w:t>一席</w:t>
      </w:r>
      <w:r w:rsidR="003E4DDB" w:rsidRPr="00BD3719">
        <w:rPr>
          <w:rFonts w:hint="eastAsia"/>
        </w:rPr>
        <w:t>话，顿时让马党培醍醐灌顶，连声道：“多谢，多谢</w:t>
      </w:r>
      <w:r w:rsidRPr="00BD3719">
        <w:rPr>
          <w:rFonts w:hint="eastAsia"/>
        </w:rPr>
        <w:t>，我明白了，嗯，就这么办，接下来重点是破案了。”</w:t>
      </w:r>
    </w:p>
    <w:p w:rsidR="003E4DDB" w:rsidRPr="00BD3719" w:rsidRDefault="004F7CCD" w:rsidP="00B7104E">
      <w:pPr>
        <w:ind w:firstLine="420"/>
        <w:rPr>
          <w:rFonts w:hint="eastAsia"/>
        </w:rPr>
      </w:pPr>
      <w:r w:rsidRPr="00BD3719">
        <w:rPr>
          <w:rFonts w:hint="eastAsia"/>
        </w:rPr>
        <w:t>高栋笑着点点头。</w:t>
      </w:r>
    </w:p>
    <w:p w:rsidR="00D201C4" w:rsidRPr="00BD3719" w:rsidRDefault="004F7CCD" w:rsidP="00B7104E">
      <w:pPr>
        <w:ind w:firstLine="420"/>
        <w:rPr>
          <w:rFonts w:hint="eastAsia"/>
        </w:rPr>
      </w:pPr>
      <w:r w:rsidRPr="00BD3719">
        <w:rPr>
          <w:rFonts w:hint="eastAsia"/>
        </w:rPr>
        <w:t>下午高栋刚接到报告说人质都死了，他确实吓出一身冷汗，但后来他反应过来，</w:t>
      </w:r>
      <w:r w:rsidR="00D201C4" w:rsidRPr="00BD3719">
        <w:rPr>
          <w:rFonts w:hint="eastAsia"/>
        </w:rPr>
        <w:t>他们还没到白象县，</w:t>
      </w:r>
      <w:r w:rsidRPr="00BD3719">
        <w:rPr>
          <w:rFonts w:hint="eastAsia"/>
        </w:rPr>
        <w:t>人质</w:t>
      </w:r>
      <w:r w:rsidR="00D201C4" w:rsidRPr="00BD3719">
        <w:rPr>
          <w:rFonts w:hint="eastAsia"/>
        </w:rPr>
        <w:t>就</w:t>
      </w:r>
      <w:r w:rsidRPr="00BD3719">
        <w:rPr>
          <w:rFonts w:hint="eastAsia"/>
        </w:rPr>
        <w:t>死了，</w:t>
      </w:r>
      <w:r w:rsidR="003635F7" w:rsidRPr="00BD3719">
        <w:rPr>
          <w:rFonts w:hint="eastAsia"/>
        </w:rPr>
        <w:t>关他屁事</w:t>
      </w:r>
      <w:r w:rsidR="00D201C4" w:rsidRPr="00BD3719">
        <w:rPr>
          <w:rFonts w:hint="eastAsia"/>
        </w:rPr>
        <w:t>？</w:t>
      </w:r>
      <w:r w:rsidRPr="00BD3719">
        <w:rPr>
          <w:rFonts w:hint="eastAsia"/>
        </w:rPr>
        <w:t>他也就没什么好担心了。</w:t>
      </w:r>
    </w:p>
    <w:p w:rsidR="004F7CCD" w:rsidRPr="00BD3719" w:rsidRDefault="004F7CCD" w:rsidP="00B7104E">
      <w:pPr>
        <w:ind w:firstLine="420"/>
        <w:rPr>
          <w:rFonts w:hint="eastAsia"/>
        </w:rPr>
      </w:pPr>
      <w:r w:rsidRPr="00BD3719">
        <w:rPr>
          <w:rFonts w:hint="eastAsia"/>
        </w:rPr>
        <w:t>至于接下去的破案，他还要等省厅的意见，不过他猜测最后还是会让他继续担任专案组组长，负责破案。</w:t>
      </w:r>
    </w:p>
    <w:p w:rsidR="004F7CCD" w:rsidRPr="00BD3719" w:rsidRDefault="003E4DDB" w:rsidP="00B7104E">
      <w:pPr>
        <w:ind w:firstLine="420"/>
        <w:rPr>
          <w:rFonts w:hint="eastAsia"/>
        </w:rPr>
      </w:pPr>
      <w:r w:rsidRPr="00BD3719">
        <w:rPr>
          <w:rFonts w:hint="eastAsia"/>
        </w:rPr>
        <w:t>对此，他心里还是很乐观的，虽然目前各项工作还处于侦查阶段</w:t>
      </w:r>
      <w:r w:rsidR="004F7CCD" w:rsidRPr="00BD3719">
        <w:rPr>
          <w:rFonts w:hint="eastAsia"/>
        </w:rPr>
        <w:t>，但他已掌握的情况是工商所的别克商务车最后是在</w:t>
      </w:r>
      <w:r w:rsidR="004F7CCD" w:rsidRPr="00BD3719">
        <w:rPr>
          <w:rFonts w:hint="eastAsia"/>
        </w:rPr>
        <w:t>1</w:t>
      </w:r>
      <w:r w:rsidR="004F7CCD" w:rsidRPr="00BD3719">
        <w:rPr>
          <w:rFonts w:hint="eastAsia"/>
        </w:rPr>
        <w:t>月</w:t>
      </w:r>
      <w:r w:rsidR="004F7CCD" w:rsidRPr="00BD3719">
        <w:rPr>
          <w:rFonts w:hint="eastAsia"/>
        </w:rPr>
        <w:t>9</w:t>
      </w:r>
      <w:r w:rsidR="004F7CCD" w:rsidRPr="00BD3719">
        <w:rPr>
          <w:rFonts w:hint="eastAsia"/>
        </w:rPr>
        <w:t>日中午出现在绍市服务区，此后</w:t>
      </w:r>
      <w:r w:rsidR="004F7CCD" w:rsidRPr="00BD3719">
        <w:rPr>
          <w:rFonts w:hint="eastAsia"/>
        </w:rPr>
        <w:t>GPS</w:t>
      </w:r>
      <w:r w:rsidR="00E34689" w:rsidRPr="00BD3719">
        <w:rPr>
          <w:rFonts w:hint="eastAsia"/>
        </w:rPr>
        <w:t>断了。商务车上装的是内置的</w:t>
      </w:r>
      <w:r w:rsidR="00E34689" w:rsidRPr="00BD3719">
        <w:rPr>
          <w:rFonts w:hint="eastAsia"/>
        </w:rPr>
        <w:t>GPS</w:t>
      </w:r>
      <w:r w:rsidR="00E34689" w:rsidRPr="00BD3719">
        <w:rPr>
          <w:rFonts w:hint="eastAsia"/>
        </w:rPr>
        <w:t>定位系统，拆掉得费些功夫。至少，在绍市服务区时，车子已经出事了。</w:t>
      </w:r>
      <w:r w:rsidR="004F7CCD" w:rsidRPr="00BD3719">
        <w:rPr>
          <w:rFonts w:hint="eastAsia"/>
        </w:rPr>
        <w:t>可见</w:t>
      </w:r>
      <w:r w:rsidR="00A77D12" w:rsidRPr="00BD3719">
        <w:rPr>
          <w:rFonts w:hint="eastAsia"/>
        </w:rPr>
        <w:t>凶手是在高速上动手的。</w:t>
      </w:r>
    </w:p>
    <w:p w:rsidR="00A77D12" w:rsidRPr="00BD3719" w:rsidRDefault="00E34689" w:rsidP="00B7104E">
      <w:pPr>
        <w:ind w:firstLine="420"/>
        <w:rPr>
          <w:rFonts w:hint="eastAsia"/>
        </w:rPr>
      </w:pPr>
      <w:r w:rsidRPr="00BD3719">
        <w:rPr>
          <w:rFonts w:hint="eastAsia"/>
        </w:rPr>
        <w:t>高速上那么多监控探头和</w:t>
      </w:r>
      <w:r w:rsidR="00A77D12" w:rsidRPr="00BD3719">
        <w:rPr>
          <w:rFonts w:hint="eastAsia"/>
        </w:rPr>
        <w:t>高清相机，车</w:t>
      </w:r>
      <w:r w:rsidRPr="00BD3719">
        <w:rPr>
          <w:rFonts w:hint="eastAsia"/>
        </w:rPr>
        <w:t>辆的整个行驶过程都会一目了然，凶手</w:t>
      </w:r>
      <w:r w:rsidR="00A77D12" w:rsidRPr="00BD3719">
        <w:rPr>
          <w:rFonts w:hint="eastAsia"/>
        </w:rPr>
        <w:t>无处可逃。</w:t>
      </w:r>
    </w:p>
    <w:p w:rsidR="00A77D12" w:rsidRPr="00BD3719" w:rsidRDefault="00A77D12" w:rsidP="00B7104E">
      <w:pPr>
        <w:ind w:firstLine="420"/>
        <w:rPr>
          <w:rFonts w:hint="eastAsia"/>
        </w:rPr>
      </w:pPr>
      <w:r w:rsidRPr="00BD3719">
        <w:rPr>
          <w:rFonts w:hint="eastAsia"/>
        </w:rPr>
        <w:t>当然，也有可能是凶手</w:t>
      </w:r>
      <w:r w:rsidR="00D201C4" w:rsidRPr="00BD3719">
        <w:rPr>
          <w:rFonts w:hint="eastAsia"/>
        </w:rPr>
        <w:t>预先</w:t>
      </w:r>
      <w:r w:rsidRPr="00BD3719">
        <w:rPr>
          <w:rFonts w:hint="eastAsia"/>
        </w:rPr>
        <w:t>拆了</w:t>
      </w:r>
      <w:r w:rsidR="003E4DDB" w:rsidRPr="00BD3719">
        <w:rPr>
          <w:rFonts w:hint="eastAsia"/>
        </w:rPr>
        <w:t>别克车的</w:t>
      </w:r>
      <w:r w:rsidRPr="00BD3719">
        <w:rPr>
          <w:rFonts w:hint="eastAsia"/>
        </w:rPr>
        <w:t>GPS</w:t>
      </w:r>
      <w:r w:rsidRPr="00BD3719">
        <w:rPr>
          <w:rFonts w:hint="eastAsia"/>
        </w:rPr>
        <w:t>系统，</w:t>
      </w:r>
      <w:r w:rsidR="003E4DDB" w:rsidRPr="00BD3719">
        <w:rPr>
          <w:rFonts w:hint="eastAsia"/>
        </w:rPr>
        <w:t>装到其他车上，再开上高速</w:t>
      </w:r>
      <w:r w:rsidRPr="00BD3719">
        <w:rPr>
          <w:rFonts w:hint="eastAsia"/>
        </w:rPr>
        <w:t>，伪装成别克车最后停在服务区，实际上别克车并没有上过高速。但除了高速以外，现在的地面道路也布满了很多监控，这么大一辆车的行动轨迹，要查出来</w:t>
      </w:r>
      <w:r w:rsidR="009961B0" w:rsidRPr="00BD3719">
        <w:rPr>
          <w:rFonts w:hint="eastAsia"/>
        </w:rPr>
        <w:t>一点都不</w:t>
      </w:r>
      <w:r w:rsidRPr="00BD3719">
        <w:rPr>
          <w:rFonts w:hint="eastAsia"/>
        </w:rPr>
        <w:t>困难。</w:t>
      </w:r>
    </w:p>
    <w:p w:rsidR="00A77D12" w:rsidRPr="00BD3719" w:rsidRDefault="00A77D12" w:rsidP="00B7104E">
      <w:pPr>
        <w:ind w:firstLine="420"/>
        <w:rPr>
          <w:rFonts w:hint="eastAsia"/>
        </w:rPr>
      </w:pPr>
      <w:r w:rsidRPr="00BD3719">
        <w:rPr>
          <w:rFonts w:hint="eastAsia"/>
        </w:rPr>
        <w:t>并且</w:t>
      </w:r>
      <w:r w:rsidR="00D47B76" w:rsidRPr="00BD3719">
        <w:rPr>
          <w:rFonts w:hint="eastAsia"/>
        </w:rPr>
        <w:t>从凶手的那个电话看，凶手的犯罪动机太明显了，八成</w:t>
      </w:r>
      <w:r w:rsidRPr="00BD3719">
        <w:rPr>
          <w:rFonts w:hint="eastAsia"/>
        </w:rPr>
        <w:t>是个</w:t>
      </w:r>
      <w:r w:rsidR="003E4DDB" w:rsidRPr="00BD3719">
        <w:rPr>
          <w:rFonts w:hint="eastAsia"/>
        </w:rPr>
        <w:t>工</w:t>
      </w:r>
      <w:r w:rsidRPr="00BD3719">
        <w:rPr>
          <w:rFonts w:hint="eastAsia"/>
        </w:rPr>
        <w:t>商户，被县城工商所的乱收费逼急了眼</w:t>
      </w:r>
      <w:r w:rsidR="00D47B76" w:rsidRPr="00BD3719">
        <w:rPr>
          <w:rFonts w:hint="eastAsia"/>
        </w:rPr>
        <w:t>，这才怒发冲冠杀人</w:t>
      </w:r>
      <w:r w:rsidRPr="00BD3719">
        <w:rPr>
          <w:rFonts w:hint="eastAsia"/>
        </w:rPr>
        <w:t>。</w:t>
      </w:r>
    </w:p>
    <w:p w:rsidR="00A77D12" w:rsidRPr="00BD3719" w:rsidRDefault="00E34689" w:rsidP="00B7104E">
      <w:pPr>
        <w:ind w:firstLine="420"/>
        <w:rPr>
          <w:rFonts w:hint="eastAsia"/>
        </w:rPr>
      </w:pPr>
      <w:r w:rsidRPr="00BD3719">
        <w:rPr>
          <w:rFonts w:hint="eastAsia"/>
        </w:rPr>
        <w:t>这案子是惊天大案，看上去</w:t>
      </w:r>
      <w:r w:rsidR="003E4DDB" w:rsidRPr="00BD3719">
        <w:rPr>
          <w:rFonts w:hint="eastAsia"/>
        </w:rPr>
        <w:t>并不难破，如果成功破了</w:t>
      </w:r>
      <w:r w:rsidR="00A77D12" w:rsidRPr="00BD3719">
        <w:rPr>
          <w:rFonts w:hint="eastAsia"/>
        </w:rPr>
        <w:t>案子，平复这场风波，那么升职当上副厅长也指日可待了。</w:t>
      </w:r>
    </w:p>
    <w:p w:rsidR="00A77D12" w:rsidRPr="00BD3719" w:rsidRDefault="00A77D12" w:rsidP="00B7104E">
      <w:pPr>
        <w:ind w:firstLine="420"/>
        <w:rPr>
          <w:rFonts w:hint="eastAsia"/>
        </w:rPr>
      </w:pPr>
      <w:r w:rsidRPr="00BD3719">
        <w:rPr>
          <w:rFonts w:hint="eastAsia"/>
        </w:rPr>
        <w:lastRenderedPageBreak/>
        <w:t>高栋很乐观。</w:t>
      </w:r>
    </w:p>
    <w:p w:rsidR="00473190" w:rsidRPr="00BD3719" w:rsidRDefault="00473190" w:rsidP="00473190">
      <w:pPr>
        <w:pStyle w:val="5"/>
        <w:rPr>
          <w:rFonts w:hint="eastAsia"/>
        </w:rPr>
      </w:pPr>
      <w:r w:rsidRPr="00BD3719">
        <w:rPr>
          <w:rFonts w:hint="eastAsia"/>
        </w:rPr>
        <w:t>第六章</w:t>
      </w:r>
    </w:p>
    <w:p w:rsidR="004E54EC" w:rsidRPr="00BD3719" w:rsidRDefault="00D47B76" w:rsidP="00751C88">
      <w:pPr>
        <w:ind w:firstLine="435"/>
        <w:rPr>
          <w:rFonts w:hint="eastAsia"/>
        </w:rPr>
      </w:pPr>
      <w:r w:rsidRPr="00BD3719">
        <w:rPr>
          <w:rFonts w:hint="eastAsia"/>
        </w:rPr>
        <w:t>很快，省厅领导给高栋打来电话，转达了公安部和省厅紧急</w:t>
      </w:r>
      <w:r w:rsidR="004E54EC" w:rsidRPr="00BD3719">
        <w:rPr>
          <w:rFonts w:hint="eastAsia"/>
        </w:rPr>
        <w:t>磋商</w:t>
      </w:r>
      <w:r w:rsidRPr="00BD3719">
        <w:rPr>
          <w:rFonts w:hint="eastAsia"/>
        </w:rPr>
        <w:t>后的决定。</w:t>
      </w:r>
    </w:p>
    <w:p w:rsidR="009961B0" w:rsidRPr="00BD3719" w:rsidRDefault="00D47B76" w:rsidP="00751C88">
      <w:pPr>
        <w:ind w:firstLine="435"/>
        <w:rPr>
          <w:rFonts w:hint="eastAsia"/>
        </w:rPr>
      </w:pPr>
      <w:r w:rsidRPr="00BD3719">
        <w:rPr>
          <w:rFonts w:hint="eastAsia"/>
        </w:rPr>
        <w:t>这起案子</w:t>
      </w:r>
      <w:r w:rsidR="00751C88" w:rsidRPr="00BD3719">
        <w:rPr>
          <w:rFonts w:hint="eastAsia"/>
        </w:rPr>
        <w:t>命名为一</w:t>
      </w:r>
      <w:r w:rsidR="004E54EC" w:rsidRPr="00BD3719">
        <w:rPr>
          <w:rFonts w:hint="eastAsia"/>
        </w:rPr>
        <w:t>零</w:t>
      </w:r>
      <w:r w:rsidR="00751C88" w:rsidRPr="00BD3719">
        <w:rPr>
          <w:rFonts w:hint="eastAsia"/>
        </w:rPr>
        <w:t>九特大</w:t>
      </w:r>
      <w:r w:rsidR="009961B0" w:rsidRPr="00BD3719">
        <w:rPr>
          <w:rFonts w:hint="eastAsia"/>
        </w:rPr>
        <w:t>凶杀</w:t>
      </w:r>
      <w:r w:rsidR="00751C88" w:rsidRPr="00BD3719">
        <w:rPr>
          <w:rFonts w:hint="eastAsia"/>
        </w:rPr>
        <w:t>案，</w:t>
      </w:r>
      <w:r w:rsidR="004E54EC" w:rsidRPr="00BD3719">
        <w:rPr>
          <w:rFonts w:hint="eastAsia"/>
        </w:rPr>
        <w:t>由省公安厅挂牌成立专案组，借调部里刑侦专家若干，其他省级、地方市级多名专家协同作战，专案组骨干成员近二十名，整个专案组</w:t>
      </w:r>
      <w:r w:rsidR="003635F7" w:rsidRPr="00BD3719">
        <w:rPr>
          <w:rFonts w:hint="eastAsia"/>
        </w:rPr>
        <w:t>团队超过</w:t>
      </w:r>
      <w:r w:rsidR="009961B0" w:rsidRPr="00BD3719">
        <w:rPr>
          <w:rFonts w:hint="eastAsia"/>
        </w:rPr>
        <w:t>两百人，其他县市公安特警可随时根据需要</w:t>
      </w:r>
      <w:r w:rsidR="004E54EC" w:rsidRPr="00BD3719">
        <w:rPr>
          <w:rFonts w:hint="eastAsia"/>
        </w:rPr>
        <w:t>调遣，任命高栋为专案组总指挥，全权</w:t>
      </w:r>
      <w:r w:rsidR="00751C88" w:rsidRPr="00BD3719">
        <w:rPr>
          <w:rFonts w:hint="eastAsia"/>
        </w:rPr>
        <w:t>负责侦办此案。</w:t>
      </w:r>
      <w:r w:rsidR="00BE2CB6" w:rsidRPr="00BD3719">
        <w:rPr>
          <w:rFonts w:hint="eastAsia"/>
        </w:rPr>
        <w:t>务必尽早破</w:t>
      </w:r>
      <w:r w:rsidR="00751C88" w:rsidRPr="00BD3719">
        <w:rPr>
          <w:rFonts w:hint="eastAsia"/>
        </w:rPr>
        <w:t>案，抓获嫌疑人。</w:t>
      </w:r>
    </w:p>
    <w:p w:rsidR="00D47B76" w:rsidRPr="00BD3719" w:rsidRDefault="00751C88" w:rsidP="00751C88">
      <w:pPr>
        <w:ind w:firstLine="435"/>
        <w:rPr>
          <w:rFonts w:hint="eastAsia"/>
        </w:rPr>
      </w:pPr>
      <w:r w:rsidRPr="00BD3719">
        <w:rPr>
          <w:rFonts w:hint="eastAsia"/>
        </w:rPr>
        <w:t>同时，考虑到这案子</w:t>
      </w:r>
      <w:r w:rsidR="009961B0" w:rsidRPr="00BD3719">
        <w:rPr>
          <w:rFonts w:hint="eastAsia"/>
        </w:rPr>
        <w:t>一旦传播出去，</w:t>
      </w:r>
      <w:r w:rsidR="004E54EC" w:rsidRPr="00BD3719">
        <w:rPr>
          <w:rFonts w:hint="eastAsia"/>
        </w:rPr>
        <w:t>社会</w:t>
      </w:r>
      <w:r w:rsidR="00D47B76" w:rsidRPr="00BD3719">
        <w:rPr>
          <w:rFonts w:hint="eastAsia"/>
        </w:rPr>
        <w:t>影响一定空前恶劣，</w:t>
      </w:r>
      <w:r w:rsidRPr="00BD3719">
        <w:rPr>
          <w:rFonts w:hint="eastAsia"/>
        </w:rPr>
        <w:t>当前必须严控案情通报，所有知情人员对外一律保密，还要做好家属的安抚维稳工作。</w:t>
      </w:r>
    </w:p>
    <w:p w:rsidR="00751C88" w:rsidRPr="00BD3719" w:rsidRDefault="00751C88" w:rsidP="00751C88">
      <w:pPr>
        <w:ind w:firstLine="435"/>
        <w:rPr>
          <w:rFonts w:hint="eastAsia"/>
        </w:rPr>
      </w:pPr>
      <w:r w:rsidRPr="00BD3719">
        <w:rPr>
          <w:rFonts w:hint="eastAsia"/>
        </w:rPr>
        <w:t>既是机会</w:t>
      </w:r>
      <w:r w:rsidR="009961B0" w:rsidRPr="00BD3719">
        <w:rPr>
          <w:rFonts w:hint="eastAsia"/>
        </w:rPr>
        <w:t>，也有</w:t>
      </w:r>
      <w:r w:rsidRPr="00BD3719">
        <w:rPr>
          <w:rFonts w:hint="eastAsia"/>
        </w:rPr>
        <w:t>风险，高栋心里想着。</w:t>
      </w:r>
    </w:p>
    <w:p w:rsidR="00751C88" w:rsidRPr="00BD3719" w:rsidRDefault="00751C88" w:rsidP="00751C88">
      <w:pPr>
        <w:ind w:firstLine="435"/>
        <w:rPr>
          <w:rFonts w:hint="eastAsia"/>
        </w:rPr>
      </w:pPr>
      <w:r w:rsidRPr="00BD3719">
        <w:rPr>
          <w:rFonts w:hint="eastAsia"/>
        </w:rPr>
        <w:t>如果案子如期告破，毫无疑问，高栋将成为全国公安系统通报表扬的英雄。如果案子破不了，那也将是未来很多年仕途不可逾越的绊脚石。</w:t>
      </w:r>
    </w:p>
    <w:p w:rsidR="008B5F45" w:rsidRPr="00BD3719" w:rsidRDefault="00751C88" w:rsidP="00751C88">
      <w:pPr>
        <w:ind w:firstLine="435"/>
        <w:rPr>
          <w:rFonts w:hint="eastAsia"/>
        </w:rPr>
      </w:pPr>
      <w:r w:rsidRPr="00BD3719">
        <w:rPr>
          <w:rFonts w:hint="eastAsia"/>
        </w:rPr>
        <w:t>不过高栋心里还是很乐观，这次的机会</w:t>
      </w:r>
      <w:r w:rsidR="00696E3D" w:rsidRPr="00BD3719">
        <w:rPr>
          <w:rFonts w:hint="eastAsia"/>
        </w:rPr>
        <w:t>远</w:t>
      </w:r>
      <w:r w:rsidRPr="00BD3719">
        <w:rPr>
          <w:rFonts w:hint="eastAsia"/>
        </w:rPr>
        <w:t>大过风险，</w:t>
      </w:r>
      <w:r w:rsidR="004E54EC" w:rsidRPr="00BD3719">
        <w:rPr>
          <w:rFonts w:hint="eastAsia"/>
        </w:rPr>
        <w:t>绑架一车人的案子，沿路线索肯定</w:t>
      </w:r>
      <w:r w:rsidR="00696E3D" w:rsidRPr="00BD3719">
        <w:rPr>
          <w:rFonts w:hint="eastAsia"/>
        </w:rPr>
        <w:t>一大堆，相信很快就能破案。</w:t>
      </w:r>
    </w:p>
    <w:p w:rsidR="00751C88" w:rsidRPr="00BD3719" w:rsidRDefault="00696E3D" w:rsidP="009961B0">
      <w:pPr>
        <w:ind w:firstLine="435"/>
        <w:rPr>
          <w:rFonts w:hint="eastAsia"/>
        </w:rPr>
      </w:pPr>
      <w:r w:rsidRPr="00BD3719">
        <w:rPr>
          <w:rFonts w:hint="eastAsia"/>
        </w:rPr>
        <w:t>至</w:t>
      </w:r>
      <w:r w:rsidR="009961B0" w:rsidRPr="00BD3719">
        <w:rPr>
          <w:rFonts w:hint="eastAsia"/>
        </w:rPr>
        <w:t>于当前的维稳保密工作，所有知情人都会下发公安部门的保密通知。</w:t>
      </w:r>
      <w:r w:rsidRPr="00BD3719">
        <w:rPr>
          <w:rFonts w:hint="eastAsia"/>
        </w:rPr>
        <w:t>车子摔在那条废弃的</w:t>
      </w:r>
      <w:r w:rsidR="009961B0" w:rsidRPr="00BD3719">
        <w:rPr>
          <w:rFonts w:hint="eastAsia"/>
        </w:rPr>
        <w:t>老公路</w:t>
      </w:r>
      <w:r w:rsidRPr="00BD3719">
        <w:rPr>
          <w:rFonts w:hint="eastAsia"/>
        </w:rPr>
        <w:t>上，普通民众都不知道这件事，对外可称</w:t>
      </w:r>
      <w:r w:rsidR="009961B0" w:rsidRPr="00BD3719">
        <w:rPr>
          <w:rFonts w:hint="eastAsia"/>
        </w:rPr>
        <w:t>工商所一车人遭遇了</w:t>
      </w:r>
      <w:r w:rsidRPr="00BD3719">
        <w:rPr>
          <w:rFonts w:hint="eastAsia"/>
        </w:rPr>
        <w:t>车祸。唯独工商所这些人的家属，</w:t>
      </w:r>
      <w:r w:rsidR="009961B0" w:rsidRPr="00BD3719">
        <w:rPr>
          <w:rFonts w:hint="eastAsia"/>
        </w:rPr>
        <w:t>瞒不住，肯定会知道实情，</w:t>
      </w:r>
      <w:r w:rsidRPr="00BD3719">
        <w:rPr>
          <w:rFonts w:hint="eastAsia"/>
        </w:rPr>
        <w:t>嗯，还得让白象县当地政府做工作，全部评烈士，再补偿一部分钱就差不多了。</w:t>
      </w:r>
    </w:p>
    <w:p w:rsidR="00696E3D" w:rsidRPr="00BD3719" w:rsidRDefault="008B5F45" w:rsidP="00751C88">
      <w:pPr>
        <w:ind w:firstLine="435"/>
        <w:rPr>
          <w:rFonts w:hint="eastAsia"/>
        </w:rPr>
      </w:pPr>
      <w:r w:rsidRPr="00BD3719">
        <w:rPr>
          <w:rFonts w:hint="eastAsia"/>
        </w:rPr>
        <w:t>晚上十点，高栋手下合作多年的金牌法医老陈回到县局</w:t>
      </w:r>
      <w:r w:rsidR="00BE2CB6" w:rsidRPr="00BD3719">
        <w:rPr>
          <w:rFonts w:hint="eastAsia"/>
        </w:rPr>
        <w:t>。</w:t>
      </w:r>
    </w:p>
    <w:p w:rsidR="00BE2CB6" w:rsidRPr="00BD3719" w:rsidRDefault="008B5F45" w:rsidP="00751C88">
      <w:pPr>
        <w:ind w:firstLine="435"/>
        <w:rPr>
          <w:rFonts w:hint="eastAsia"/>
        </w:rPr>
      </w:pPr>
      <w:r w:rsidRPr="00BD3719">
        <w:rPr>
          <w:rFonts w:hint="eastAsia"/>
        </w:rPr>
        <w:t>“怎么样？”高栋倒了杯水，递给陈法医，</w:t>
      </w:r>
      <w:r w:rsidR="00BE2CB6" w:rsidRPr="00BD3719">
        <w:rPr>
          <w:rFonts w:hint="eastAsia"/>
        </w:rPr>
        <w:t>“现场</w:t>
      </w:r>
      <w:r w:rsidRPr="00BD3719">
        <w:rPr>
          <w:rFonts w:hint="eastAsia"/>
        </w:rPr>
        <w:t>处理</w:t>
      </w:r>
      <w:r w:rsidR="009961B0" w:rsidRPr="00BD3719">
        <w:rPr>
          <w:rFonts w:hint="eastAsia"/>
        </w:rPr>
        <w:t>如何</w:t>
      </w:r>
      <w:r w:rsidR="00BE2CB6" w:rsidRPr="00BD3719">
        <w:rPr>
          <w:rFonts w:hint="eastAsia"/>
        </w:rPr>
        <w:t>？”</w:t>
      </w:r>
    </w:p>
    <w:p w:rsidR="00BE2CB6" w:rsidRPr="00BD3719" w:rsidRDefault="00BE2CB6" w:rsidP="008B5F45">
      <w:pPr>
        <w:ind w:firstLine="435"/>
        <w:rPr>
          <w:rFonts w:hint="eastAsia"/>
        </w:rPr>
      </w:pPr>
      <w:r w:rsidRPr="00BD3719">
        <w:rPr>
          <w:rFonts w:hint="eastAsia"/>
        </w:rPr>
        <w:t>“</w:t>
      </w:r>
      <w:r w:rsidR="008B5F45" w:rsidRPr="00BD3719">
        <w:rPr>
          <w:rFonts w:hint="eastAsia"/>
        </w:rPr>
        <w:t>李局带着县刑侦队和市局派来的人马还在</w:t>
      </w:r>
      <w:r w:rsidR="0036265B" w:rsidRPr="00BD3719">
        <w:rPr>
          <w:rFonts w:hint="eastAsia"/>
        </w:rPr>
        <w:t>搜现场</w:t>
      </w:r>
      <w:r w:rsidR="008B5F45" w:rsidRPr="00BD3719">
        <w:rPr>
          <w:rFonts w:hint="eastAsia"/>
        </w:rPr>
        <w:t>。车里一共发现五具男性尸体</w:t>
      </w:r>
      <w:r w:rsidRPr="00BD3719">
        <w:rPr>
          <w:rFonts w:hint="eastAsia"/>
        </w:rPr>
        <w:t>。车上本有六男一女，还有一男一女究竟是死是活，目前还不知道</w:t>
      </w:r>
      <w:r w:rsidR="008B5F45" w:rsidRPr="00BD3719">
        <w:rPr>
          <w:rFonts w:hint="eastAsia"/>
        </w:rPr>
        <w:t>。方圆一公里内</w:t>
      </w:r>
      <w:r w:rsidR="0036265B" w:rsidRPr="00BD3719">
        <w:rPr>
          <w:rFonts w:hint="eastAsia"/>
        </w:rPr>
        <w:t>大致</w:t>
      </w:r>
      <w:r w:rsidR="008B5F45" w:rsidRPr="00BD3719">
        <w:rPr>
          <w:rFonts w:hint="eastAsia"/>
        </w:rPr>
        <w:t>找过了，</w:t>
      </w:r>
      <w:r w:rsidR="004E54EC" w:rsidRPr="00BD3719">
        <w:rPr>
          <w:rFonts w:hint="eastAsia"/>
        </w:rPr>
        <w:t>暂时</w:t>
      </w:r>
      <w:r w:rsidR="008B5F45" w:rsidRPr="00BD3719">
        <w:rPr>
          <w:rFonts w:hint="eastAsia"/>
        </w:rPr>
        <w:t>没有发现，</w:t>
      </w:r>
      <w:r w:rsidR="009961B0" w:rsidRPr="00BD3719">
        <w:rPr>
          <w:rFonts w:hint="eastAsia"/>
        </w:rPr>
        <w:t>搜查队</w:t>
      </w:r>
      <w:r w:rsidR="008B5F45" w:rsidRPr="00BD3719">
        <w:rPr>
          <w:rFonts w:hint="eastAsia"/>
        </w:rPr>
        <w:t>正带着警犬，扩大</w:t>
      </w:r>
      <w:r w:rsidRPr="00BD3719">
        <w:rPr>
          <w:rFonts w:hint="eastAsia"/>
        </w:rPr>
        <w:t>搜索</w:t>
      </w:r>
      <w:r w:rsidR="008B5F45" w:rsidRPr="00BD3719">
        <w:rPr>
          <w:rFonts w:hint="eastAsia"/>
        </w:rPr>
        <w:t>范围，晚上看不见，主要还是靠警犬。</w:t>
      </w:r>
      <w:r w:rsidR="00132E9D" w:rsidRPr="00BD3719">
        <w:rPr>
          <w:rFonts w:hint="eastAsia"/>
        </w:rPr>
        <w:t>具体死亡时间，</w:t>
      </w:r>
      <w:r w:rsidR="001F212D" w:rsidRPr="00BD3719">
        <w:rPr>
          <w:rFonts w:hint="eastAsia"/>
        </w:rPr>
        <w:t>初步判断</w:t>
      </w:r>
      <w:r w:rsidR="00675E5E" w:rsidRPr="00BD3719">
        <w:rPr>
          <w:rFonts w:hint="eastAsia"/>
        </w:rPr>
        <w:t>可能是</w:t>
      </w:r>
      <w:r w:rsidR="0036265B" w:rsidRPr="00BD3719">
        <w:rPr>
          <w:rFonts w:hint="eastAsia"/>
        </w:rPr>
        <w:t>昨天</w:t>
      </w:r>
      <w:r w:rsidR="00675E5E" w:rsidRPr="00BD3719">
        <w:rPr>
          <w:rFonts w:hint="eastAsia"/>
        </w:rPr>
        <w:t>晚上</w:t>
      </w:r>
      <w:r w:rsidR="001F212D" w:rsidRPr="00BD3719">
        <w:rPr>
          <w:rFonts w:hint="eastAsia"/>
        </w:rPr>
        <w:t>，具体还要等实验结果。</w:t>
      </w:r>
      <w:r w:rsidRPr="00BD3719">
        <w:rPr>
          <w:rFonts w:hint="eastAsia"/>
        </w:rPr>
        <w:t>”</w:t>
      </w:r>
    </w:p>
    <w:p w:rsidR="00BE2CB6" w:rsidRPr="00BD3719" w:rsidRDefault="008B5F45" w:rsidP="008B5F45">
      <w:pPr>
        <w:ind w:firstLine="435"/>
        <w:rPr>
          <w:rFonts w:hint="eastAsia"/>
        </w:rPr>
      </w:pPr>
      <w:r w:rsidRPr="00BD3719">
        <w:rPr>
          <w:rFonts w:hint="eastAsia"/>
        </w:rPr>
        <w:t>“死了五个，还有两个下落不明。</w:t>
      </w:r>
      <w:r w:rsidR="00D201C4" w:rsidRPr="00BD3719">
        <w:rPr>
          <w:rFonts w:hint="eastAsia"/>
        </w:rPr>
        <w:t>凶手肯定会关注警方的动向。嗯……</w:t>
      </w:r>
      <w:r w:rsidR="0036265B" w:rsidRPr="00BD3719">
        <w:rPr>
          <w:rFonts w:hint="eastAsia"/>
        </w:rPr>
        <w:t>今天这么多警车一齐开向</w:t>
      </w:r>
      <w:r w:rsidR="00D201C4" w:rsidRPr="00BD3719">
        <w:rPr>
          <w:rFonts w:hint="eastAsia"/>
        </w:rPr>
        <w:t>老公路，凶手一定已经知道案发了，并且到现在</w:t>
      </w:r>
      <w:r w:rsidR="0036265B" w:rsidRPr="00BD3719">
        <w:rPr>
          <w:rFonts w:hint="eastAsia"/>
        </w:rPr>
        <w:t>没</w:t>
      </w:r>
      <w:r w:rsidR="00D201C4" w:rsidRPr="00BD3719">
        <w:rPr>
          <w:rFonts w:hint="eastAsia"/>
        </w:rPr>
        <w:t>再</w:t>
      </w:r>
      <w:r w:rsidR="0036265B" w:rsidRPr="00BD3719">
        <w:rPr>
          <w:rFonts w:hint="eastAsia"/>
        </w:rPr>
        <w:t>有打过第二个电话，剩下两个人活着的概率极小。嗯，营救剩下两个人恐怕没意义了，何况我们现在根本没办法知道对方</w:t>
      </w:r>
      <w:r w:rsidR="00D201C4" w:rsidRPr="00BD3719">
        <w:rPr>
          <w:rFonts w:hint="eastAsia"/>
        </w:rPr>
        <w:t>在哪</w:t>
      </w:r>
      <w:r w:rsidR="0036265B" w:rsidRPr="00BD3719">
        <w:rPr>
          <w:rFonts w:hint="eastAsia"/>
        </w:rPr>
        <w:t>。</w:t>
      </w:r>
      <w:r w:rsidRPr="00BD3719">
        <w:rPr>
          <w:rFonts w:hint="eastAsia"/>
        </w:rPr>
        <w:t>”</w:t>
      </w:r>
      <w:r w:rsidR="00BE2CB6" w:rsidRPr="00BD3719">
        <w:rPr>
          <w:rFonts w:hint="eastAsia"/>
        </w:rPr>
        <w:t>高栋</w:t>
      </w:r>
      <w:r w:rsidRPr="00BD3719">
        <w:rPr>
          <w:rFonts w:hint="eastAsia"/>
        </w:rPr>
        <w:t>来回走了几步，思索下，道</w:t>
      </w:r>
      <w:r w:rsidR="00D201C4" w:rsidRPr="00BD3719">
        <w:rPr>
          <w:rFonts w:hint="eastAsia"/>
        </w:rPr>
        <w:t>，</w:t>
      </w:r>
      <w:r w:rsidRPr="00BD3719">
        <w:rPr>
          <w:rFonts w:hint="eastAsia"/>
        </w:rPr>
        <w:t>“尸体查过了吗？</w:t>
      </w:r>
      <w:r w:rsidR="00BE2CB6" w:rsidRPr="00BD3719">
        <w:rPr>
          <w:rFonts w:hint="eastAsia"/>
        </w:rPr>
        <w:t>”</w:t>
      </w:r>
    </w:p>
    <w:p w:rsidR="008B5F45" w:rsidRPr="00BD3719" w:rsidRDefault="008B5F45" w:rsidP="008B5F45">
      <w:pPr>
        <w:ind w:firstLine="435"/>
        <w:rPr>
          <w:rFonts w:hint="eastAsia"/>
        </w:rPr>
      </w:pPr>
      <w:r w:rsidRPr="00BD3719">
        <w:rPr>
          <w:rFonts w:hint="eastAsia"/>
        </w:rPr>
        <w:t>“我初步看了下，</w:t>
      </w:r>
      <w:r w:rsidR="004E54EC" w:rsidRPr="00BD3719">
        <w:rPr>
          <w:rFonts w:hint="eastAsia"/>
        </w:rPr>
        <w:t>全部是颈椎被扭断致死，手法极其残忍，干净利落，不像一般人所为。</w:t>
      </w:r>
      <w:r w:rsidR="00C55EE4" w:rsidRPr="00BD3719">
        <w:rPr>
          <w:rFonts w:hint="eastAsia"/>
        </w:rPr>
        <w:t>我怀疑凶手曾当</w:t>
      </w:r>
      <w:r w:rsidR="00D416FF" w:rsidRPr="00BD3719">
        <w:rPr>
          <w:rFonts w:hint="eastAsia"/>
        </w:rPr>
        <w:t>过兵，或者接触过专业培训。从现场痕迹上看，应该是凶手杀完人后，把车子挂上前进档</w:t>
      </w:r>
      <w:r w:rsidR="00C55EE4" w:rsidRPr="00BD3719">
        <w:rPr>
          <w:rFonts w:hint="eastAsia"/>
        </w:rPr>
        <w:t>，</w:t>
      </w:r>
      <w:r w:rsidR="00D416FF" w:rsidRPr="00BD3719">
        <w:rPr>
          <w:rFonts w:hint="eastAsia"/>
        </w:rPr>
        <w:t>然后走出</w:t>
      </w:r>
      <w:r w:rsidR="00C55EE4" w:rsidRPr="00BD3719">
        <w:rPr>
          <w:rFonts w:hint="eastAsia"/>
        </w:rPr>
        <w:t>车子，等</w:t>
      </w:r>
      <w:r w:rsidRPr="00BD3719">
        <w:rPr>
          <w:rFonts w:hint="eastAsia"/>
        </w:rPr>
        <w:t>车子翻下路基</w:t>
      </w:r>
      <w:r w:rsidR="00C55EE4" w:rsidRPr="00BD3719">
        <w:rPr>
          <w:rFonts w:hint="eastAsia"/>
        </w:rPr>
        <w:t>后</w:t>
      </w:r>
      <w:r w:rsidR="005D4A46" w:rsidRPr="00BD3719">
        <w:rPr>
          <w:rFonts w:hint="eastAsia"/>
        </w:rPr>
        <w:t>，凶手</w:t>
      </w:r>
      <w:r w:rsidR="00D416FF" w:rsidRPr="00BD3719">
        <w:rPr>
          <w:rFonts w:hint="eastAsia"/>
        </w:rPr>
        <w:t>再</w:t>
      </w:r>
      <w:r w:rsidR="00C55EE4" w:rsidRPr="00BD3719">
        <w:rPr>
          <w:rFonts w:hint="eastAsia"/>
        </w:rPr>
        <w:t>走下路基，</w:t>
      </w:r>
      <w:r w:rsidR="005D4A46" w:rsidRPr="00BD3719">
        <w:rPr>
          <w:rFonts w:hint="eastAsia"/>
        </w:rPr>
        <w:t>点火烧车。”</w:t>
      </w:r>
    </w:p>
    <w:p w:rsidR="005D4A46" w:rsidRPr="00BD3719" w:rsidRDefault="005D4A46" w:rsidP="008B5F45">
      <w:pPr>
        <w:ind w:firstLine="435"/>
        <w:rPr>
          <w:rFonts w:hint="eastAsia"/>
        </w:rPr>
      </w:pPr>
      <w:r w:rsidRPr="00BD3719">
        <w:rPr>
          <w:rFonts w:hint="eastAsia"/>
        </w:rPr>
        <w:t>“等等——”，高栋</w:t>
      </w:r>
      <w:r w:rsidR="00C55EE4" w:rsidRPr="00BD3719">
        <w:rPr>
          <w:rFonts w:hint="eastAsia"/>
        </w:rPr>
        <w:t>打断他，“你说</w:t>
      </w:r>
      <w:r w:rsidR="00D416FF" w:rsidRPr="00BD3719">
        <w:rPr>
          <w:rFonts w:hint="eastAsia"/>
        </w:rPr>
        <w:t>是</w:t>
      </w:r>
      <w:r w:rsidR="00C55EE4" w:rsidRPr="00BD3719">
        <w:rPr>
          <w:rFonts w:hint="eastAsia"/>
        </w:rPr>
        <w:t>凶手</w:t>
      </w:r>
      <w:r w:rsidR="00D416FF" w:rsidRPr="00BD3719">
        <w:rPr>
          <w:rFonts w:hint="eastAsia"/>
        </w:rPr>
        <w:t>刻意地</w:t>
      </w:r>
      <w:r w:rsidR="00C55EE4" w:rsidRPr="00BD3719">
        <w:rPr>
          <w:rFonts w:hint="eastAsia"/>
        </w:rPr>
        <w:t>点火烧车，而不是车辆翻下路基后，油箱摔破，</w:t>
      </w:r>
      <w:r w:rsidR="00D416FF" w:rsidRPr="00BD3719">
        <w:rPr>
          <w:rFonts w:hint="eastAsia"/>
        </w:rPr>
        <w:t>自己烧起来的</w:t>
      </w:r>
      <w:r w:rsidRPr="00BD3719">
        <w:rPr>
          <w:rFonts w:hint="eastAsia"/>
        </w:rPr>
        <w:t>？”</w:t>
      </w:r>
    </w:p>
    <w:p w:rsidR="005D4A46" w:rsidRPr="00BD3719" w:rsidRDefault="005D4A46" w:rsidP="005D4A46">
      <w:pPr>
        <w:ind w:firstLine="435"/>
        <w:rPr>
          <w:rFonts w:hint="eastAsia"/>
        </w:rPr>
      </w:pPr>
      <w:r w:rsidRPr="00BD3719">
        <w:rPr>
          <w:rFonts w:hint="eastAsia"/>
        </w:rPr>
        <w:t>陈法医点头：“对，</w:t>
      </w:r>
      <w:r w:rsidR="00F83DB6" w:rsidRPr="00BD3719">
        <w:rPr>
          <w:rFonts w:hint="eastAsia"/>
        </w:rPr>
        <w:t>这点已经确认了。一开始我也以为车子摔下去后自燃的，但后来</w:t>
      </w:r>
      <w:r w:rsidRPr="00BD3719">
        <w:rPr>
          <w:rFonts w:hint="eastAsia"/>
        </w:rPr>
        <w:t>我们在上</w:t>
      </w:r>
      <w:r w:rsidR="00C55EE4" w:rsidRPr="00BD3719">
        <w:rPr>
          <w:rFonts w:hint="eastAsia"/>
        </w:rPr>
        <w:t>方的</w:t>
      </w:r>
      <w:r w:rsidR="00D416FF" w:rsidRPr="00BD3719">
        <w:rPr>
          <w:rFonts w:hint="eastAsia"/>
        </w:rPr>
        <w:t>地面上找到了部分汽油</w:t>
      </w:r>
      <w:r w:rsidR="00C55EE4" w:rsidRPr="00BD3719">
        <w:rPr>
          <w:rFonts w:hint="eastAsia"/>
        </w:rPr>
        <w:t>，并且车内的残留物也</w:t>
      </w:r>
      <w:r w:rsidRPr="00BD3719">
        <w:rPr>
          <w:rFonts w:hint="eastAsia"/>
        </w:rPr>
        <w:t>留</w:t>
      </w:r>
      <w:r w:rsidR="00C55EE4" w:rsidRPr="00BD3719">
        <w:rPr>
          <w:rFonts w:hint="eastAsia"/>
        </w:rPr>
        <w:t>有</w:t>
      </w:r>
      <w:r w:rsidRPr="00BD3719">
        <w:rPr>
          <w:rFonts w:hint="eastAsia"/>
        </w:rPr>
        <w:t>汽油</w:t>
      </w:r>
      <w:r w:rsidR="00C55EE4" w:rsidRPr="00BD3719">
        <w:rPr>
          <w:rFonts w:hint="eastAsia"/>
        </w:rPr>
        <w:t>痕迹</w:t>
      </w:r>
      <w:r w:rsidR="00D416FF" w:rsidRPr="00BD3719">
        <w:rPr>
          <w:rFonts w:hint="eastAsia"/>
        </w:rPr>
        <w:t>，表明凶手先</w:t>
      </w:r>
      <w:r w:rsidR="00F83DB6" w:rsidRPr="00BD3719">
        <w:rPr>
          <w:rFonts w:hint="eastAsia"/>
        </w:rPr>
        <w:t>曾</w:t>
      </w:r>
      <w:r w:rsidRPr="00BD3719">
        <w:rPr>
          <w:rFonts w:hint="eastAsia"/>
        </w:rPr>
        <w:t>对车辆内外泼洒了汽油，然后发动汽车，离开驾驶座，让车子朝</w:t>
      </w:r>
      <w:r w:rsidR="00D416FF" w:rsidRPr="00BD3719">
        <w:rPr>
          <w:rFonts w:hint="eastAsia"/>
        </w:rPr>
        <w:t>基坑</w:t>
      </w:r>
      <w:r w:rsidRPr="00BD3719">
        <w:rPr>
          <w:rFonts w:hint="eastAsia"/>
        </w:rPr>
        <w:t>摔下去，此后凶手再走</w:t>
      </w:r>
      <w:r w:rsidR="00D416FF" w:rsidRPr="00BD3719">
        <w:rPr>
          <w:rFonts w:hint="eastAsia"/>
        </w:rPr>
        <w:t>下路基，来到</w:t>
      </w:r>
      <w:r w:rsidRPr="00BD3719">
        <w:rPr>
          <w:rFonts w:hint="eastAsia"/>
        </w:rPr>
        <w:t>汽车旁，点燃汽油。</w:t>
      </w:r>
      <w:r w:rsidR="00796F1F" w:rsidRPr="00BD3719">
        <w:rPr>
          <w:rFonts w:hint="eastAsia"/>
        </w:rPr>
        <w:t>汽车旁都是泥土山石，凶手当时</w:t>
      </w:r>
      <w:r w:rsidR="00F83DB6" w:rsidRPr="00BD3719">
        <w:rPr>
          <w:rFonts w:hint="eastAsia"/>
        </w:rPr>
        <w:t>留下的脚印至今</w:t>
      </w:r>
      <w:r w:rsidR="00796F1F" w:rsidRPr="00BD3719">
        <w:rPr>
          <w:rFonts w:hint="eastAsia"/>
        </w:rPr>
        <w:t>保留完整。凶手穿四十一码的鞋，具体的身高体重模拟结果大概明天能出来。”</w:t>
      </w:r>
    </w:p>
    <w:p w:rsidR="005D4A46" w:rsidRPr="00BD3719" w:rsidRDefault="00796F1F" w:rsidP="008B5F45">
      <w:pPr>
        <w:ind w:firstLine="435"/>
        <w:rPr>
          <w:rFonts w:hint="eastAsia"/>
        </w:rPr>
      </w:pPr>
      <w:r w:rsidRPr="00BD3719">
        <w:rPr>
          <w:rFonts w:hint="eastAsia"/>
        </w:rPr>
        <w:t>“其他还有什么发现？”</w:t>
      </w:r>
    </w:p>
    <w:p w:rsidR="00796F1F" w:rsidRPr="00BD3719" w:rsidRDefault="00796F1F" w:rsidP="008B5F45">
      <w:pPr>
        <w:ind w:firstLine="435"/>
        <w:rPr>
          <w:rFonts w:hint="eastAsia"/>
        </w:rPr>
      </w:pPr>
      <w:r w:rsidRPr="00BD3719">
        <w:rPr>
          <w:rFonts w:hint="eastAsia"/>
        </w:rPr>
        <w:t>陈法医翻开了一下记录本，道：“车内的残留物中看到一个类似</w:t>
      </w:r>
      <w:r w:rsidRPr="00BD3719">
        <w:rPr>
          <w:rFonts w:hint="eastAsia"/>
        </w:rPr>
        <w:t>GPS</w:t>
      </w:r>
      <w:r w:rsidRPr="00BD3719">
        <w:rPr>
          <w:rFonts w:hint="eastAsia"/>
        </w:rPr>
        <w:t>定位装置烧</w:t>
      </w:r>
      <w:r w:rsidR="00D416FF" w:rsidRPr="00BD3719">
        <w:rPr>
          <w:rFonts w:hint="eastAsia"/>
        </w:rPr>
        <w:t>剩</w:t>
      </w:r>
      <w:r w:rsidRPr="00BD3719">
        <w:rPr>
          <w:rFonts w:hint="eastAsia"/>
        </w:rPr>
        <w:t>的东西，我听李局介绍，车辆在</w:t>
      </w:r>
      <w:r w:rsidRPr="00BD3719">
        <w:rPr>
          <w:rFonts w:hint="eastAsia"/>
        </w:rPr>
        <w:t>1</w:t>
      </w:r>
      <w:r w:rsidRPr="00BD3719">
        <w:rPr>
          <w:rFonts w:hint="eastAsia"/>
        </w:rPr>
        <w:t>月</w:t>
      </w:r>
      <w:r w:rsidRPr="00BD3719">
        <w:rPr>
          <w:rFonts w:hint="eastAsia"/>
        </w:rPr>
        <w:t>9</w:t>
      </w:r>
      <w:r w:rsidRPr="00BD3719">
        <w:rPr>
          <w:rFonts w:hint="eastAsia"/>
        </w:rPr>
        <w:t>号中午</w:t>
      </w:r>
      <w:r w:rsidRPr="00BD3719">
        <w:rPr>
          <w:rFonts w:hint="eastAsia"/>
        </w:rPr>
        <w:t>GPS</w:t>
      </w:r>
      <w:r w:rsidRPr="00BD3719">
        <w:rPr>
          <w:rFonts w:hint="eastAsia"/>
        </w:rPr>
        <w:t>定位装置就失去了联系，据此判断凶手确实</w:t>
      </w:r>
      <w:r w:rsidRPr="00BD3719">
        <w:rPr>
          <w:rFonts w:hint="eastAsia"/>
        </w:rPr>
        <w:lastRenderedPageBreak/>
        <w:t>是把</w:t>
      </w:r>
      <w:r w:rsidRPr="00BD3719">
        <w:rPr>
          <w:rFonts w:hint="eastAsia"/>
        </w:rPr>
        <w:t>GPS</w:t>
      </w:r>
      <w:r w:rsidRPr="00BD3719">
        <w:rPr>
          <w:rFonts w:hint="eastAsia"/>
        </w:rPr>
        <w:t>拆下来了。主要情况就是这些了，其他细节还需要回实验室里一一分析。”</w:t>
      </w:r>
    </w:p>
    <w:p w:rsidR="00796F1F" w:rsidRPr="00BD3719" w:rsidRDefault="00796F1F" w:rsidP="008B5F45">
      <w:pPr>
        <w:ind w:firstLine="435"/>
        <w:rPr>
          <w:rFonts w:hint="eastAsia"/>
        </w:rPr>
      </w:pPr>
      <w:r w:rsidRPr="00BD3719">
        <w:rPr>
          <w:rFonts w:hint="eastAsia"/>
        </w:rPr>
        <w:t>听完，高栋转过身，点起一支烟，缓慢地吸了一口，又摇摇头，道：“老陈，你觉得这案子到目前为止的发现，什么地方有问题？”</w:t>
      </w:r>
    </w:p>
    <w:p w:rsidR="00796F1F" w:rsidRPr="00BD3719" w:rsidRDefault="00796F1F" w:rsidP="008B5F45">
      <w:pPr>
        <w:ind w:firstLine="435"/>
        <w:rPr>
          <w:rFonts w:hint="eastAsia"/>
        </w:rPr>
      </w:pPr>
      <w:r w:rsidRPr="00BD3719">
        <w:rPr>
          <w:rFonts w:hint="eastAsia"/>
        </w:rPr>
        <w:t>“有问题？什么</w:t>
      </w:r>
      <w:r w:rsidR="00C55EE4" w:rsidRPr="00BD3719">
        <w:rPr>
          <w:rFonts w:hint="eastAsia"/>
        </w:rPr>
        <w:t>方面的</w:t>
      </w:r>
      <w:r w:rsidRPr="00BD3719">
        <w:rPr>
          <w:rFonts w:hint="eastAsia"/>
        </w:rPr>
        <w:t>问题？”陈法医不解。</w:t>
      </w:r>
    </w:p>
    <w:p w:rsidR="00796F1F" w:rsidRPr="00BD3719" w:rsidRDefault="00796F1F" w:rsidP="008B5F45">
      <w:pPr>
        <w:ind w:firstLine="435"/>
        <w:rPr>
          <w:rFonts w:hint="eastAsia"/>
        </w:rPr>
      </w:pPr>
      <w:r w:rsidRPr="00BD3719">
        <w:rPr>
          <w:rFonts w:hint="eastAsia"/>
        </w:rPr>
        <w:t>“就是不合常理的地方。”</w:t>
      </w:r>
    </w:p>
    <w:p w:rsidR="00796F1F" w:rsidRPr="00BD3719" w:rsidRDefault="00796F1F" w:rsidP="008B5F45">
      <w:pPr>
        <w:ind w:firstLine="435"/>
        <w:rPr>
          <w:rFonts w:hint="eastAsia"/>
        </w:rPr>
      </w:pPr>
      <w:r w:rsidRPr="00BD3719">
        <w:rPr>
          <w:rFonts w:hint="eastAsia"/>
        </w:rPr>
        <w:t>“不合常理？这案子的发生本来就不合常理，什么人会跟工商所结这么大的仇，要把整个工商所的人全杀了？杀了还不算，居然还打电话给公安局</w:t>
      </w:r>
      <w:r w:rsidR="00D416FF" w:rsidRPr="00BD3719">
        <w:rPr>
          <w:rFonts w:hint="eastAsia"/>
        </w:rPr>
        <w:t>谎称绑票</w:t>
      </w:r>
      <w:r w:rsidRPr="00BD3719">
        <w:rPr>
          <w:rFonts w:hint="eastAsia"/>
        </w:rPr>
        <w:t>。</w:t>
      </w:r>
      <w:r w:rsidR="00047744" w:rsidRPr="00BD3719">
        <w:rPr>
          <w:rFonts w:hint="eastAsia"/>
        </w:rPr>
        <w:t>就算有仇，就算是某个</w:t>
      </w:r>
      <w:r w:rsidR="00C55EE4" w:rsidRPr="00BD3719">
        <w:rPr>
          <w:rFonts w:hint="eastAsia"/>
        </w:rPr>
        <w:t>工</w:t>
      </w:r>
      <w:r w:rsidR="00D416FF" w:rsidRPr="00BD3719">
        <w:rPr>
          <w:rFonts w:hint="eastAsia"/>
        </w:rPr>
        <w:t>商户记恨</w:t>
      </w:r>
      <w:r w:rsidR="00047744" w:rsidRPr="00BD3719">
        <w:rPr>
          <w:rFonts w:hint="eastAsia"/>
        </w:rPr>
        <w:t>工商所搞了什么商业协会乱收钱，可他杀了人对他自己能有什么好处呢？我看，八成是个疯子，性格极端疯狂的人。”</w:t>
      </w:r>
    </w:p>
    <w:p w:rsidR="00047744" w:rsidRPr="00BD3719" w:rsidRDefault="00047744" w:rsidP="008B5F45">
      <w:pPr>
        <w:ind w:firstLine="435"/>
        <w:rPr>
          <w:rFonts w:hint="eastAsia"/>
        </w:rPr>
      </w:pPr>
      <w:r w:rsidRPr="00BD3719">
        <w:rPr>
          <w:rFonts w:hint="eastAsia"/>
        </w:rPr>
        <w:t>高栋摇摇头，道：“你凭什么认为凶手是一个人？”</w:t>
      </w:r>
    </w:p>
    <w:p w:rsidR="00047744" w:rsidRPr="00BD3719" w:rsidRDefault="00047744" w:rsidP="008B5F45">
      <w:pPr>
        <w:ind w:firstLine="435"/>
        <w:rPr>
          <w:rFonts w:hint="eastAsia"/>
        </w:rPr>
      </w:pPr>
      <w:r w:rsidRPr="00BD3719">
        <w:rPr>
          <w:rFonts w:hint="eastAsia"/>
        </w:rPr>
        <w:t>“这……”陈法医一下</w:t>
      </w:r>
      <w:r w:rsidR="00D416FF" w:rsidRPr="00BD3719">
        <w:rPr>
          <w:rFonts w:hint="eastAsia"/>
        </w:rPr>
        <w:t>子</w:t>
      </w:r>
      <w:r w:rsidRPr="00BD3719">
        <w:rPr>
          <w:rFonts w:hint="eastAsia"/>
        </w:rPr>
        <w:t>愣住，道，“这种仇视社会的案子通常都是一个人犯的吧？打报警电话是一个人，现场也只搜到一个人的脚印。”</w:t>
      </w:r>
    </w:p>
    <w:p w:rsidR="00047744" w:rsidRPr="00BD3719" w:rsidRDefault="00047744" w:rsidP="008B5F45">
      <w:pPr>
        <w:ind w:firstLine="435"/>
        <w:rPr>
          <w:rFonts w:hint="eastAsia"/>
        </w:rPr>
      </w:pPr>
      <w:r w:rsidRPr="00BD3719">
        <w:rPr>
          <w:rFonts w:hint="eastAsia"/>
        </w:rPr>
        <w:t>“没错，通常情况下这类案子是一个人，因为这种报复社会的恶性大案，抓到就是死刑，并且杀了工商所</w:t>
      </w:r>
      <w:r w:rsidR="00C55EE4" w:rsidRPr="00BD3719">
        <w:rPr>
          <w:rFonts w:hint="eastAsia"/>
        </w:rPr>
        <w:t>所有人对他个人没有任何好处，通常情况下无非是宣泄个人心中的不满。</w:t>
      </w:r>
      <w:r w:rsidRPr="00BD3719">
        <w:rPr>
          <w:rFonts w:hint="eastAsia"/>
        </w:rPr>
        <w:t>敢</w:t>
      </w:r>
      <w:r w:rsidR="00D416FF" w:rsidRPr="00BD3719">
        <w:rPr>
          <w:rFonts w:hint="eastAsia"/>
        </w:rPr>
        <w:t>犯</w:t>
      </w:r>
      <w:r w:rsidRPr="00BD3719">
        <w:rPr>
          <w:rFonts w:hint="eastAsia"/>
        </w:rPr>
        <w:t>这</w:t>
      </w:r>
      <w:r w:rsidR="00D416FF" w:rsidRPr="00BD3719">
        <w:rPr>
          <w:rFonts w:hint="eastAsia"/>
        </w:rPr>
        <w:t>种</w:t>
      </w:r>
      <w:r w:rsidRPr="00BD3719">
        <w:rPr>
          <w:rFonts w:hint="eastAsia"/>
        </w:rPr>
        <w:t>案子</w:t>
      </w:r>
      <w:r w:rsidR="00C55EE4" w:rsidRPr="00BD3719">
        <w:rPr>
          <w:rFonts w:hint="eastAsia"/>
        </w:rPr>
        <w:t>的</w:t>
      </w:r>
      <w:r w:rsidR="00D416FF" w:rsidRPr="00BD3719">
        <w:rPr>
          <w:rFonts w:hint="eastAsia"/>
        </w:rPr>
        <w:t>，他必定</w:t>
      </w:r>
      <w:r w:rsidRPr="00BD3719">
        <w:rPr>
          <w:rFonts w:hint="eastAsia"/>
        </w:rPr>
        <w:t>连</w:t>
      </w:r>
      <w:r w:rsidR="00132E9D" w:rsidRPr="00BD3719">
        <w:rPr>
          <w:rFonts w:hint="eastAsia"/>
        </w:rPr>
        <w:t>至亲</w:t>
      </w:r>
      <w:r w:rsidRPr="00BD3719">
        <w:rPr>
          <w:rFonts w:hint="eastAsia"/>
        </w:rPr>
        <w:t>的人也不会告诉。但是，如果是一个人，他怎么控制住一车人的？”</w:t>
      </w:r>
    </w:p>
    <w:p w:rsidR="00047744" w:rsidRPr="00BD3719" w:rsidRDefault="00132E9D" w:rsidP="008B5F45">
      <w:pPr>
        <w:ind w:firstLine="435"/>
        <w:rPr>
          <w:rFonts w:hint="eastAsia"/>
        </w:rPr>
      </w:pPr>
      <w:r w:rsidRPr="00BD3719">
        <w:rPr>
          <w:rFonts w:hint="eastAsia"/>
        </w:rPr>
        <w:t>“这个……还得等更多的调查结果才能知道。”</w:t>
      </w:r>
    </w:p>
    <w:p w:rsidR="00C55EE4" w:rsidRPr="00BD3719" w:rsidRDefault="00C55EE4" w:rsidP="008B5F45">
      <w:pPr>
        <w:ind w:firstLine="435"/>
        <w:rPr>
          <w:rFonts w:hint="eastAsia"/>
        </w:rPr>
      </w:pPr>
      <w:r w:rsidRPr="00BD3719">
        <w:rPr>
          <w:rFonts w:hint="eastAsia"/>
        </w:rPr>
        <w:t>“查查死者体内是否中毒。”</w:t>
      </w:r>
    </w:p>
    <w:p w:rsidR="00C55EE4" w:rsidRPr="00BD3719" w:rsidRDefault="00C55EE4" w:rsidP="008B5F45">
      <w:pPr>
        <w:ind w:firstLine="435"/>
        <w:rPr>
          <w:rFonts w:hint="eastAsia"/>
        </w:rPr>
      </w:pPr>
      <w:r w:rsidRPr="00BD3719">
        <w:rPr>
          <w:rFonts w:hint="eastAsia"/>
        </w:rPr>
        <w:t>“嗯，</w:t>
      </w:r>
      <w:r w:rsidR="00927054" w:rsidRPr="00BD3719">
        <w:rPr>
          <w:rFonts w:hint="eastAsia"/>
        </w:rPr>
        <w:t>今晚就送到</w:t>
      </w:r>
      <w:r w:rsidRPr="00BD3719">
        <w:rPr>
          <w:rFonts w:hint="eastAsia"/>
        </w:rPr>
        <w:t>实验室分析。”</w:t>
      </w:r>
    </w:p>
    <w:p w:rsidR="00132E9D" w:rsidRPr="00BD3719" w:rsidRDefault="00132E9D" w:rsidP="008B5F45">
      <w:pPr>
        <w:ind w:firstLine="435"/>
        <w:rPr>
          <w:rFonts w:hint="eastAsia"/>
        </w:rPr>
      </w:pPr>
      <w:r w:rsidRPr="00BD3719">
        <w:rPr>
          <w:rFonts w:hint="eastAsia"/>
        </w:rPr>
        <w:t>高栋</w:t>
      </w:r>
      <w:r w:rsidR="00C55EE4" w:rsidRPr="00BD3719">
        <w:rPr>
          <w:rFonts w:hint="eastAsia"/>
        </w:rPr>
        <w:t>接着道：“抛开凶手到底是几个人这</w:t>
      </w:r>
      <w:r w:rsidRPr="00BD3719">
        <w:rPr>
          <w:rFonts w:hint="eastAsia"/>
        </w:rPr>
        <w:t>问题，你觉得这案子还有什么不合理的地方？”</w:t>
      </w:r>
    </w:p>
    <w:p w:rsidR="00132E9D" w:rsidRPr="00BD3719" w:rsidRDefault="00132E9D" w:rsidP="008B5F45">
      <w:pPr>
        <w:ind w:firstLine="435"/>
        <w:rPr>
          <w:rFonts w:hint="eastAsia"/>
        </w:rPr>
      </w:pPr>
      <w:r w:rsidRPr="00BD3719">
        <w:rPr>
          <w:rFonts w:hint="eastAsia"/>
        </w:rPr>
        <w:t>陈法医想了想，道：“工商所连同司机在内，一共七个人，凶手既然杀了五个，另两个想必也不会放过，现在找不到另两个的尸体。”</w:t>
      </w:r>
    </w:p>
    <w:p w:rsidR="00132E9D" w:rsidRPr="00BD3719" w:rsidRDefault="00132E9D" w:rsidP="008B5F45">
      <w:pPr>
        <w:ind w:firstLine="435"/>
        <w:rPr>
          <w:rFonts w:hint="eastAsia"/>
        </w:rPr>
      </w:pPr>
      <w:r w:rsidRPr="00BD3719">
        <w:rPr>
          <w:rFonts w:hint="eastAsia"/>
        </w:rPr>
        <w:t>高栋点点头：“这也是一个疑点。”</w:t>
      </w:r>
    </w:p>
    <w:p w:rsidR="00132E9D" w:rsidRPr="00BD3719" w:rsidRDefault="00132E9D" w:rsidP="008B5F45">
      <w:pPr>
        <w:ind w:firstLine="435"/>
        <w:rPr>
          <w:rFonts w:hint="eastAsia"/>
        </w:rPr>
      </w:pPr>
      <w:r w:rsidRPr="00BD3719">
        <w:rPr>
          <w:rFonts w:hint="eastAsia"/>
        </w:rPr>
        <w:t>陈法医又补充道：“凶手电话里说了杀人的时间是明天，</w:t>
      </w:r>
      <w:r w:rsidR="001F212D" w:rsidRPr="00BD3719">
        <w:rPr>
          <w:rFonts w:hint="eastAsia"/>
        </w:rPr>
        <w:t>也就是</w:t>
      </w:r>
      <w:r w:rsidR="001F212D" w:rsidRPr="00BD3719">
        <w:rPr>
          <w:rFonts w:hint="eastAsia"/>
        </w:rPr>
        <w:t>1</w:t>
      </w:r>
      <w:r w:rsidR="001F212D" w:rsidRPr="00BD3719">
        <w:rPr>
          <w:rFonts w:hint="eastAsia"/>
        </w:rPr>
        <w:t>月</w:t>
      </w:r>
      <w:r w:rsidR="001F212D" w:rsidRPr="00BD3719">
        <w:rPr>
          <w:rFonts w:hint="eastAsia"/>
        </w:rPr>
        <w:t>12</w:t>
      </w:r>
      <w:r w:rsidR="001F212D" w:rsidRPr="00BD3719">
        <w:rPr>
          <w:rFonts w:hint="eastAsia"/>
        </w:rPr>
        <w:t>号。可我</w:t>
      </w:r>
      <w:r w:rsidR="00C55EE4" w:rsidRPr="00BD3719">
        <w:rPr>
          <w:rFonts w:hint="eastAsia"/>
        </w:rPr>
        <w:t>初步检</w:t>
      </w:r>
      <w:r w:rsidR="001F212D" w:rsidRPr="00BD3719">
        <w:rPr>
          <w:rFonts w:hint="eastAsia"/>
        </w:rPr>
        <w:t>查了死者，按经验判断他们</w:t>
      </w:r>
      <w:r w:rsidR="00675E5E" w:rsidRPr="00BD3719">
        <w:rPr>
          <w:rFonts w:hint="eastAsia"/>
        </w:rPr>
        <w:t>大概</w:t>
      </w:r>
      <w:r w:rsidR="001C7495" w:rsidRPr="00BD3719">
        <w:rPr>
          <w:rFonts w:hint="eastAsia"/>
        </w:rPr>
        <w:t>昨天晚上</w:t>
      </w:r>
      <w:r w:rsidR="001F212D" w:rsidRPr="00BD3719">
        <w:rPr>
          <w:rFonts w:hint="eastAsia"/>
        </w:rPr>
        <w:t>就死了，也就是</w:t>
      </w:r>
      <w:r w:rsidR="001F212D" w:rsidRPr="00BD3719">
        <w:rPr>
          <w:rFonts w:hint="eastAsia"/>
        </w:rPr>
        <w:t>1</w:t>
      </w:r>
      <w:r w:rsidR="001F212D" w:rsidRPr="00BD3719">
        <w:rPr>
          <w:rFonts w:hint="eastAsia"/>
        </w:rPr>
        <w:t>月</w:t>
      </w:r>
      <w:r w:rsidR="001C7495" w:rsidRPr="00BD3719">
        <w:rPr>
          <w:rFonts w:hint="eastAsia"/>
        </w:rPr>
        <w:t>10</w:t>
      </w:r>
      <w:r w:rsidR="00675E5E" w:rsidRPr="00BD3719">
        <w:rPr>
          <w:rFonts w:hint="eastAsia"/>
        </w:rPr>
        <w:t>号</w:t>
      </w:r>
      <w:r w:rsidR="00D201C4" w:rsidRPr="00BD3719">
        <w:rPr>
          <w:rFonts w:hint="eastAsia"/>
        </w:rPr>
        <w:t>晚上</w:t>
      </w:r>
      <w:r w:rsidR="00675E5E" w:rsidRPr="00BD3719">
        <w:rPr>
          <w:rFonts w:hint="eastAsia"/>
        </w:rPr>
        <w:t>，人质</w:t>
      </w:r>
      <w:r w:rsidR="001F212D" w:rsidRPr="00BD3719">
        <w:rPr>
          <w:rFonts w:hint="eastAsia"/>
        </w:rPr>
        <w:t>失去联系</w:t>
      </w:r>
      <w:r w:rsidR="001C7495" w:rsidRPr="00BD3719">
        <w:rPr>
          <w:rFonts w:hint="eastAsia"/>
        </w:rPr>
        <w:t>的第二天</w:t>
      </w:r>
      <w:r w:rsidR="001F212D" w:rsidRPr="00BD3719">
        <w:rPr>
          <w:rFonts w:hint="eastAsia"/>
        </w:rPr>
        <w:t>。凶手明明已经把人质都杀死了，还打这个电话，要求登报道歉，</w:t>
      </w:r>
      <w:r w:rsidR="00C55EE4" w:rsidRPr="00BD3719">
        <w:rPr>
          <w:rFonts w:hint="eastAsia"/>
        </w:rPr>
        <w:t>否则威胁杀死所有人。</w:t>
      </w:r>
      <w:r w:rsidR="001F212D" w:rsidRPr="00BD3719">
        <w:rPr>
          <w:rFonts w:hint="eastAsia"/>
        </w:rPr>
        <w:t>这个电话的目的是什么呢？”</w:t>
      </w:r>
    </w:p>
    <w:p w:rsidR="001F212D" w:rsidRPr="00BD3719" w:rsidRDefault="001F212D" w:rsidP="008B5F45">
      <w:pPr>
        <w:ind w:firstLine="435"/>
        <w:rPr>
          <w:rFonts w:hint="eastAsia"/>
        </w:rPr>
      </w:pPr>
      <w:r w:rsidRPr="00BD3719">
        <w:rPr>
          <w:rFonts w:hint="eastAsia"/>
        </w:rPr>
        <w:t>高栋继续点头，接着说：“</w:t>
      </w:r>
      <w:r w:rsidR="00C55EE4" w:rsidRPr="00BD3719">
        <w:rPr>
          <w:rFonts w:hint="eastAsia"/>
        </w:rPr>
        <w:t>还有一个疑点，按照你的初步尸检结果，凶手先把车上的人</w:t>
      </w:r>
      <w:r w:rsidR="00D201C4" w:rsidRPr="00BD3719">
        <w:rPr>
          <w:rFonts w:hint="eastAsia"/>
        </w:rPr>
        <w:t>扭断脖子杀死</w:t>
      </w:r>
      <w:r w:rsidR="00C55EE4" w:rsidRPr="00BD3719">
        <w:rPr>
          <w:rFonts w:hint="eastAsia"/>
        </w:rPr>
        <w:t>，再让</w:t>
      </w:r>
      <w:r w:rsidRPr="00BD3719">
        <w:rPr>
          <w:rFonts w:hint="eastAsia"/>
        </w:rPr>
        <w:t>车摔下路基，甚至点燃车辆。他既然已经把人杀了，为什么还把车摔下</w:t>
      </w:r>
      <w:r w:rsidR="00927054" w:rsidRPr="00BD3719">
        <w:rPr>
          <w:rFonts w:hint="eastAsia"/>
        </w:rPr>
        <w:t>路基？并且凶手还亲自走下过路基，留下了脚印，这种证据</w:t>
      </w:r>
      <w:r w:rsidRPr="00BD3719">
        <w:rPr>
          <w:rFonts w:hint="eastAsia"/>
        </w:rPr>
        <w:t>对他是个大威胁，何必如此？”</w:t>
      </w:r>
    </w:p>
    <w:p w:rsidR="001F212D" w:rsidRPr="00BD3719" w:rsidRDefault="001F212D" w:rsidP="008B5F45">
      <w:pPr>
        <w:ind w:firstLine="435"/>
        <w:rPr>
          <w:rFonts w:hint="eastAsia"/>
        </w:rPr>
      </w:pPr>
      <w:r w:rsidRPr="00BD3719">
        <w:rPr>
          <w:rFonts w:hint="eastAsia"/>
        </w:rPr>
        <w:t>“我猜凶手犯下这惊天大案后，也没打算活了，知道早晚会被抓出来，也不怕留下更大的证据，说不定此刻凶手已经潜逃了。”</w:t>
      </w:r>
    </w:p>
    <w:p w:rsidR="001F212D" w:rsidRPr="00BD3719" w:rsidRDefault="001F212D" w:rsidP="008B5F45">
      <w:pPr>
        <w:ind w:firstLine="435"/>
        <w:rPr>
          <w:rFonts w:hint="eastAsia"/>
        </w:rPr>
      </w:pPr>
      <w:r w:rsidRPr="00BD3719">
        <w:rPr>
          <w:rFonts w:hint="eastAsia"/>
        </w:rPr>
        <w:t>高栋摇摇头，道：“关键不是这点，而是既然他已经把人杀死了，何必把车摔下山</w:t>
      </w:r>
      <w:r w:rsidR="00683263" w:rsidRPr="00BD3719">
        <w:rPr>
          <w:rFonts w:hint="eastAsia"/>
        </w:rPr>
        <w:t>又</w:t>
      </w:r>
      <w:r w:rsidRPr="00BD3719">
        <w:rPr>
          <w:rFonts w:hint="eastAsia"/>
        </w:rPr>
        <w:t>点燃。这条路是他们县废弃多年的老公路，平时也不会有行人车辆经过，杀了人后，车子大可以停在原地。而摔下山，非但不能隐藏罪行，那段路你也看过了，如果路上有人经过，一定会注意到路基下摔了一辆车。而且凶手把车点燃了，整辆车烧着，一定火光很大，容易被远处的人家看见，这也是件很冒风险的事。当然，案发点附近没有人家，所以车子被烧也没人看见。不过，他何必多此一举</w:t>
      </w:r>
      <w:r w:rsidR="00683263" w:rsidRPr="00BD3719">
        <w:rPr>
          <w:rFonts w:hint="eastAsia"/>
        </w:rPr>
        <w:t>烧车</w:t>
      </w:r>
      <w:r w:rsidRPr="00BD3719">
        <w:rPr>
          <w:rFonts w:hint="eastAsia"/>
        </w:rPr>
        <w:t>呢？”</w:t>
      </w:r>
    </w:p>
    <w:p w:rsidR="001F212D" w:rsidRPr="00BD3719" w:rsidRDefault="001F212D" w:rsidP="008B5F45">
      <w:pPr>
        <w:ind w:firstLine="435"/>
        <w:rPr>
          <w:rFonts w:hint="eastAsia"/>
        </w:rPr>
      </w:pPr>
      <w:r w:rsidRPr="00BD3719">
        <w:rPr>
          <w:rFonts w:hint="eastAsia"/>
        </w:rPr>
        <w:t>陈法医无奈地摇摇头，表示同样不理解。</w:t>
      </w:r>
    </w:p>
    <w:p w:rsidR="001F212D" w:rsidRPr="00BD3719" w:rsidRDefault="00091B92" w:rsidP="008B5F45">
      <w:pPr>
        <w:ind w:firstLine="435"/>
        <w:rPr>
          <w:rFonts w:hint="eastAsia"/>
        </w:rPr>
      </w:pPr>
      <w:r w:rsidRPr="00BD3719">
        <w:rPr>
          <w:rFonts w:hint="eastAsia"/>
        </w:rPr>
        <w:t>高栋嘘了口气，笑了笑，让他早点回去休息，明天要忙的事更多。</w:t>
      </w:r>
    </w:p>
    <w:p w:rsidR="00091B92" w:rsidRPr="00BD3719" w:rsidRDefault="00091B92" w:rsidP="008B5F45">
      <w:pPr>
        <w:ind w:firstLine="435"/>
        <w:rPr>
          <w:rFonts w:hint="eastAsia"/>
        </w:rPr>
      </w:pPr>
      <w:r w:rsidRPr="00BD3719">
        <w:rPr>
          <w:rFonts w:hint="eastAsia"/>
        </w:rPr>
        <w:t>通过初</w:t>
      </w:r>
      <w:r w:rsidR="00927054" w:rsidRPr="00BD3719">
        <w:rPr>
          <w:rFonts w:hint="eastAsia"/>
        </w:rPr>
        <w:t>步的案件了解，高栋已经发现了凶手不合常理的犯罪举动，甚至</w:t>
      </w:r>
      <w:r w:rsidRPr="00BD3719">
        <w:rPr>
          <w:rFonts w:hint="eastAsia"/>
        </w:rPr>
        <w:t>显然是“多此一举”，没有意义，非犯罪经过的“必要内容”。这家伙算是怎么回事？</w:t>
      </w:r>
    </w:p>
    <w:p w:rsidR="00091B92" w:rsidRPr="00BD3719" w:rsidRDefault="00927054" w:rsidP="008B5F45">
      <w:pPr>
        <w:ind w:firstLine="435"/>
        <w:rPr>
          <w:rFonts w:hint="eastAsia"/>
        </w:rPr>
      </w:pPr>
      <w:r w:rsidRPr="00BD3719">
        <w:rPr>
          <w:rFonts w:hint="eastAsia"/>
        </w:rPr>
        <w:t>他心里打上了</w:t>
      </w:r>
      <w:r w:rsidR="00091B92" w:rsidRPr="00BD3719">
        <w:rPr>
          <w:rFonts w:hint="eastAsia"/>
        </w:rPr>
        <w:t>个大问号。</w:t>
      </w:r>
    </w:p>
    <w:p w:rsidR="00091B92" w:rsidRPr="00BD3719" w:rsidRDefault="00091B92" w:rsidP="008B5F45">
      <w:pPr>
        <w:ind w:firstLine="435"/>
        <w:rPr>
          <w:rFonts w:hint="eastAsia"/>
        </w:rPr>
      </w:pPr>
      <w:r w:rsidRPr="00BD3719">
        <w:rPr>
          <w:rFonts w:hint="eastAsia"/>
        </w:rPr>
        <w:t>一切还有待进一步的调查。</w:t>
      </w:r>
    </w:p>
    <w:p w:rsidR="00091B92" w:rsidRPr="00BD3719" w:rsidRDefault="00091B92" w:rsidP="00091B92">
      <w:pPr>
        <w:pStyle w:val="5"/>
        <w:rPr>
          <w:rFonts w:hint="eastAsia"/>
        </w:rPr>
      </w:pPr>
      <w:r w:rsidRPr="00BD3719">
        <w:rPr>
          <w:rFonts w:hint="eastAsia"/>
        </w:rPr>
        <w:lastRenderedPageBreak/>
        <w:t>第七章</w:t>
      </w:r>
    </w:p>
    <w:p w:rsidR="00091B92" w:rsidRPr="00BD3719" w:rsidRDefault="00FF0235" w:rsidP="00FF0235">
      <w:pPr>
        <w:ind w:firstLine="435"/>
        <w:rPr>
          <w:rFonts w:hint="eastAsia"/>
        </w:rPr>
      </w:pPr>
      <w:r w:rsidRPr="00BD3719">
        <w:rPr>
          <w:rFonts w:hint="eastAsia"/>
        </w:rPr>
        <w:t>第二天是</w:t>
      </w:r>
      <w:r w:rsidRPr="00BD3719">
        <w:rPr>
          <w:rFonts w:hint="eastAsia"/>
        </w:rPr>
        <w:t>1</w:t>
      </w:r>
      <w:r w:rsidRPr="00BD3719">
        <w:rPr>
          <w:rFonts w:hint="eastAsia"/>
        </w:rPr>
        <w:t>月</w:t>
      </w:r>
      <w:r w:rsidRPr="00BD3719">
        <w:rPr>
          <w:rFonts w:hint="eastAsia"/>
        </w:rPr>
        <w:t>12</w:t>
      </w:r>
      <w:r w:rsidRPr="00BD3719">
        <w:rPr>
          <w:rFonts w:hint="eastAsia"/>
        </w:rPr>
        <w:t>日，原本今天晚上才是绑匪电话里通知的最后期限，谁知昨天就发现了尸体。</w:t>
      </w:r>
    </w:p>
    <w:p w:rsidR="00706B4A" w:rsidRPr="00BD3719" w:rsidRDefault="00FF0235" w:rsidP="00FF0235">
      <w:pPr>
        <w:ind w:firstLine="435"/>
        <w:rPr>
          <w:rFonts w:hint="eastAsia"/>
        </w:rPr>
      </w:pPr>
      <w:r w:rsidRPr="00BD3719">
        <w:rPr>
          <w:rFonts w:hint="eastAsia"/>
        </w:rPr>
        <w:t>一早，陈法医告诉高栋，车上五名被害人的</w:t>
      </w:r>
      <w:r w:rsidR="00927054" w:rsidRPr="00BD3719">
        <w:rPr>
          <w:rFonts w:hint="eastAsia"/>
        </w:rPr>
        <w:t>准确</w:t>
      </w:r>
      <w:r w:rsidRPr="00BD3719">
        <w:rPr>
          <w:rFonts w:hint="eastAsia"/>
        </w:rPr>
        <w:t>死亡时间是在</w:t>
      </w:r>
      <w:r w:rsidRPr="00BD3719">
        <w:rPr>
          <w:rFonts w:hint="eastAsia"/>
        </w:rPr>
        <w:t>1</w:t>
      </w:r>
      <w:r w:rsidRPr="00BD3719">
        <w:rPr>
          <w:rFonts w:hint="eastAsia"/>
        </w:rPr>
        <w:t>月</w:t>
      </w:r>
      <w:r w:rsidR="001C7495" w:rsidRPr="00BD3719">
        <w:rPr>
          <w:rFonts w:hint="eastAsia"/>
        </w:rPr>
        <w:t>10</w:t>
      </w:r>
      <w:r w:rsidR="001C7495" w:rsidRPr="00BD3719">
        <w:rPr>
          <w:rFonts w:hint="eastAsia"/>
        </w:rPr>
        <w:t>日</w:t>
      </w:r>
      <w:r w:rsidR="002611A5" w:rsidRPr="00BD3719">
        <w:rPr>
          <w:rFonts w:hint="eastAsia"/>
        </w:rPr>
        <w:t>晚上</w:t>
      </w:r>
      <w:r w:rsidR="005B2A4A" w:rsidRPr="00BD3719">
        <w:rPr>
          <w:rFonts w:hint="eastAsia"/>
        </w:rPr>
        <w:t>11</w:t>
      </w:r>
      <w:r w:rsidR="002611A5" w:rsidRPr="00BD3719">
        <w:rPr>
          <w:rFonts w:hint="eastAsia"/>
        </w:rPr>
        <w:t>点到</w:t>
      </w:r>
      <w:r w:rsidRPr="00BD3719">
        <w:rPr>
          <w:rFonts w:hint="eastAsia"/>
        </w:rPr>
        <w:t>12</w:t>
      </w:r>
      <w:r w:rsidRPr="00BD3719">
        <w:rPr>
          <w:rFonts w:hint="eastAsia"/>
        </w:rPr>
        <w:t>点之间，那</w:t>
      </w:r>
      <w:r w:rsidR="00675E5E" w:rsidRPr="00BD3719">
        <w:rPr>
          <w:rFonts w:hint="eastAsia"/>
        </w:rPr>
        <w:t>时</w:t>
      </w:r>
      <w:r w:rsidRPr="00BD3719">
        <w:rPr>
          <w:rFonts w:hint="eastAsia"/>
        </w:rPr>
        <w:t>正是大晚上，并且事发点</w:t>
      </w:r>
      <w:r w:rsidR="00706B4A" w:rsidRPr="00BD3719">
        <w:rPr>
          <w:rFonts w:hint="eastAsia"/>
        </w:rPr>
        <w:t>是荒废多年</w:t>
      </w:r>
      <w:r w:rsidR="005B2A4A" w:rsidRPr="00BD3719">
        <w:rPr>
          <w:rFonts w:hint="eastAsia"/>
        </w:rPr>
        <w:t>且用路障封闭</w:t>
      </w:r>
      <w:r w:rsidR="00706B4A" w:rsidRPr="00BD3719">
        <w:rPr>
          <w:rFonts w:hint="eastAsia"/>
        </w:rPr>
        <w:t>的老公路</w:t>
      </w:r>
      <w:r w:rsidRPr="00BD3719">
        <w:rPr>
          <w:rFonts w:hint="eastAsia"/>
        </w:rPr>
        <w:t>，所以一个目击者也没有。</w:t>
      </w:r>
    </w:p>
    <w:p w:rsidR="00706B4A" w:rsidRPr="00BD3719" w:rsidRDefault="00927054" w:rsidP="00FF0235">
      <w:pPr>
        <w:ind w:firstLine="435"/>
        <w:rPr>
          <w:rFonts w:hint="eastAsia"/>
        </w:rPr>
      </w:pPr>
      <w:r w:rsidRPr="00BD3719">
        <w:rPr>
          <w:rFonts w:hint="eastAsia"/>
        </w:rPr>
        <w:t>详细尸检已经做过，确认直接致死原因</w:t>
      </w:r>
      <w:r w:rsidR="00B238C6" w:rsidRPr="00BD3719">
        <w:rPr>
          <w:rFonts w:hint="eastAsia"/>
        </w:rPr>
        <w:t>是颈椎被扭断，手法很专业。</w:t>
      </w:r>
    </w:p>
    <w:p w:rsidR="00706B4A" w:rsidRPr="00BD3719" w:rsidRDefault="00B238C6" w:rsidP="00FF0235">
      <w:pPr>
        <w:ind w:firstLine="435"/>
        <w:rPr>
          <w:rFonts w:hint="eastAsia"/>
        </w:rPr>
      </w:pPr>
      <w:r w:rsidRPr="00BD3719">
        <w:rPr>
          <w:rFonts w:hint="eastAsia"/>
        </w:rPr>
        <w:t>另外体内经过毒化检测，判断</w:t>
      </w:r>
      <w:r w:rsidR="00706B4A" w:rsidRPr="00BD3719">
        <w:rPr>
          <w:rFonts w:hint="eastAsia"/>
        </w:rPr>
        <w:t>至少</w:t>
      </w:r>
      <w:r w:rsidRPr="00BD3719">
        <w:rPr>
          <w:rFonts w:hint="eastAsia"/>
        </w:rPr>
        <w:t>被害时，死者体内并没有中毒。</w:t>
      </w:r>
      <w:r w:rsidR="00706B4A" w:rsidRPr="00BD3719">
        <w:rPr>
          <w:rFonts w:hint="eastAsia"/>
        </w:rPr>
        <w:t>人质是</w:t>
      </w:r>
      <w:r w:rsidR="00706B4A" w:rsidRPr="00BD3719">
        <w:rPr>
          <w:rFonts w:hint="eastAsia"/>
        </w:rPr>
        <w:t>1</w:t>
      </w:r>
      <w:r w:rsidR="00706B4A" w:rsidRPr="00BD3719">
        <w:rPr>
          <w:rFonts w:hint="eastAsia"/>
        </w:rPr>
        <w:t>月</w:t>
      </w:r>
      <w:r w:rsidR="00706B4A" w:rsidRPr="00BD3719">
        <w:rPr>
          <w:rFonts w:hint="eastAsia"/>
        </w:rPr>
        <w:t>9</w:t>
      </w:r>
      <w:r w:rsidR="00706B4A" w:rsidRPr="00BD3719">
        <w:rPr>
          <w:rFonts w:hint="eastAsia"/>
        </w:rPr>
        <w:t>号</w:t>
      </w:r>
      <w:r w:rsidR="005B2A4A" w:rsidRPr="00BD3719">
        <w:rPr>
          <w:rFonts w:hint="eastAsia"/>
        </w:rPr>
        <w:t>中午</w:t>
      </w:r>
      <w:r w:rsidR="00706B4A" w:rsidRPr="00BD3719">
        <w:rPr>
          <w:rFonts w:hint="eastAsia"/>
        </w:rPr>
        <w:t>失去联系的，而被害时间是在</w:t>
      </w:r>
      <w:r w:rsidR="00706B4A" w:rsidRPr="00BD3719">
        <w:rPr>
          <w:rFonts w:hint="eastAsia"/>
        </w:rPr>
        <w:t>1</w:t>
      </w:r>
      <w:r w:rsidR="00706B4A" w:rsidRPr="00BD3719">
        <w:rPr>
          <w:rFonts w:hint="eastAsia"/>
        </w:rPr>
        <w:t>月</w:t>
      </w:r>
      <w:r w:rsidR="00706B4A" w:rsidRPr="00BD3719">
        <w:rPr>
          <w:rFonts w:hint="eastAsia"/>
        </w:rPr>
        <w:t>10</w:t>
      </w:r>
      <w:r w:rsidR="00706B4A" w:rsidRPr="00BD3719">
        <w:rPr>
          <w:rFonts w:hint="eastAsia"/>
        </w:rPr>
        <w:t>号的晚上</w:t>
      </w:r>
      <w:r w:rsidR="00706B4A" w:rsidRPr="00BD3719">
        <w:rPr>
          <w:rFonts w:hint="eastAsia"/>
        </w:rPr>
        <w:t>1</w:t>
      </w:r>
      <w:r w:rsidR="005B2A4A" w:rsidRPr="00BD3719">
        <w:rPr>
          <w:rFonts w:hint="eastAsia"/>
        </w:rPr>
        <w:t>1</w:t>
      </w:r>
      <w:r w:rsidR="00706B4A" w:rsidRPr="00BD3719">
        <w:rPr>
          <w:rFonts w:hint="eastAsia"/>
        </w:rPr>
        <w:t>点后，将近间隔</w:t>
      </w:r>
      <w:r w:rsidR="00706B4A" w:rsidRPr="00BD3719">
        <w:rPr>
          <w:rFonts w:hint="eastAsia"/>
        </w:rPr>
        <w:t>36</w:t>
      </w:r>
      <w:r w:rsidR="00706B4A" w:rsidRPr="00BD3719">
        <w:rPr>
          <w:rFonts w:hint="eastAsia"/>
        </w:rPr>
        <w:t>个小时，大部分常见毒物都会在</w:t>
      </w:r>
      <w:r w:rsidR="00706B4A" w:rsidRPr="00BD3719">
        <w:rPr>
          <w:rFonts w:hint="eastAsia"/>
        </w:rPr>
        <w:t>24</w:t>
      </w:r>
      <w:r w:rsidR="00706B4A" w:rsidRPr="00BD3719">
        <w:rPr>
          <w:rFonts w:hint="eastAsia"/>
        </w:rPr>
        <w:t>小时内代谢完成，也就是说，无法判断人质被绑架时，是否中毒。</w:t>
      </w:r>
    </w:p>
    <w:p w:rsidR="00FF0235" w:rsidRPr="00BD3719" w:rsidRDefault="00B238C6" w:rsidP="00FF0235">
      <w:pPr>
        <w:ind w:firstLine="435"/>
        <w:rPr>
          <w:rFonts w:hint="eastAsia"/>
        </w:rPr>
      </w:pPr>
      <w:r w:rsidRPr="00BD3719">
        <w:rPr>
          <w:rFonts w:hint="eastAsia"/>
        </w:rPr>
        <w:t>通过凶手遗留的脚印判断，此人大概身高</w:t>
      </w:r>
      <w:r w:rsidRPr="00BD3719">
        <w:rPr>
          <w:rFonts w:hint="eastAsia"/>
        </w:rPr>
        <w:t>173</w:t>
      </w:r>
      <w:r w:rsidRPr="00BD3719">
        <w:rPr>
          <w:rFonts w:hint="eastAsia"/>
        </w:rPr>
        <w:t>，正负误差两公分，体重</w:t>
      </w:r>
      <w:r w:rsidRPr="00BD3719">
        <w:rPr>
          <w:rFonts w:hint="eastAsia"/>
        </w:rPr>
        <w:t>135</w:t>
      </w:r>
      <w:r w:rsidRPr="00BD3719">
        <w:rPr>
          <w:rFonts w:hint="eastAsia"/>
        </w:rPr>
        <w:t>斤，正负误差</w:t>
      </w:r>
      <w:r w:rsidRPr="00BD3719">
        <w:rPr>
          <w:rFonts w:hint="eastAsia"/>
        </w:rPr>
        <w:t>5</w:t>
      </w:r>
      <w:r w:rsidRPr="00BD3719">
        <w:rPr>
          <w:rFonts w:hint="eastAsia"/>
        </w:rPr>
        <w:t>斤。</w:t>
      </w:r>
    </w:p>
    <w:p w:rsidR="00B238C6" w:rsidRPr="00BD3719" w:rsidRDefault="00927054" w:rsidP="00FF0235">
      <w:pPr>
        <w:ind w:firstLine="435"/>
        <w:rPr>
          <w:rFonts w:hint="eastAsia"/>
        </w:rPr>
      </w:pPr>
      <w:r w:rsidRPr="00BD3719">
        <w:rPr>
          <w:rFonts w:hint="eastAsia"/>
        </w:rPr>
        <w:t>这是成年男子很普遍的身高体重，</w:t>
      </w:r>
      <w:r w:rsidR="00B238C6" w:rsidRPr="00BD3719">
        <w:rPr>
          <w:rFonts w:hint="eastAsia"/>
        </w:rPr>
        <w:t>对确认凶手身份显然是不够的。</w:t>
      </w:r>
    </w:p>
    <w:p w:rsidR="00FF0235" w:rsidRPr="00BD3719" w:rsidRDefault="00FF0235" w:rsidP="00FF0235">
      <w:pPr>
        <w:ind w:firstLine="435"/>
        <w:rPr>
          <w:rFonts w:hint="eastAsia"/>
        </w:rPr>
      </w:pPr>
      <w:r w:rsidRPr="00BD3719">
        <w:rPr>
          <w:rFonts w:hint="eastAsia"/>
        </w:rPr>
        <w:t>综合各项目前已知的线索，高栋</w:t>
      </w:r>
      <w:r w:rsidR="00706B4A" w:rsidRPr="00BD3719">
        <w:rPr>
          <w:rFonts w:hint="eastAsia"/>
        </w:rPr>
        <w:t>先</w:t>
      </w:r>
      <w:r w:rsidRPr="00BD3719">
        <w:rPr>
          <w:rFonts w:hint="eastAsia"/>
        </w:rPr>
        <w:t>把整件事的时间顺序排了一遍。</w:t>
      </w:r>
    </w:p>
    <w:p w:rsidR="00FF0235" w:rsidRPr="00BD3719" w:rsidRDefault="00FF0235" w:rsidP="00FF0235">
      <w:pPr>
        <w:ind w:firstLine="435"/>
        <w:rPr>
          <w:rFonts w:hint="eastAsia"/>
        </w:rPr>
      </w:pPr>
      <w:r w:rsidRPr="00BD3719">
        <w:rPr>
          <w:rFonts w:hint="eastAsia"/>
        </w:rPr>
        <w:t>1</w:t>
      </w:r>
      <w:r w:rsidRPr="00BD3719">
        <w:rPr>
          <w:rFonts w:hint="eastAsia"/>
        </w:rPr>
        <w:t>月</w:t>
      </w:r>
      <w:r w:rsidRPr="00BD3719">
        <w:rPr>
          <w:rFonts w:hint="eastAsia"/>
        </w:rPr>
        <w:t>9</w:t>
      </w:r>
      <w:r w:rsidRPr="00BD3719">
        <w:rPr>
          <w:rFonts w:hint="eastAsia"/>
        </w:rPr>
        <w:t>日早上，工商所五男一女六名正式工连同一名男司机，共七人，乘坐工商所自有的一辆</w:t>
      </w:r>
      <w:r w:rsidR="00706B4A" w:rsidRPr="00BD3719">
        <w:rPr>
          <w:rFonts w:hint="eastAsia"/>
        </w:rPr>
        <w:t>银灰色</w:t>
      </w:r>
      <w:r w:rsidR="00C078D2" w:rsidRPr="00BD3719">
        <w:rPr>
          <w:rFonts w:hint="eastAsia"/>
        </w:rPr>
        <w:t>的</w:t>
      </w:r>
      <w:r w:rsidR="005B2A4A" w:rsidRPr="00BD3719">
        <w:rPr>
          <w:rFonts w:hint="eastAsia"/>
        </w:rPr>
        <w:t>经典款</w:t>
      </w:r>
      <w:r w:rsidR="00C078D2" w:rsidRPr="00BD3719">
        <w:rPr>
          <w:rFonts w:hint="eastAsia"/>
        </w:rPr>
        <w:t>别克</w:t>
      </w:r>
      <w:r w:rsidR="00F83DB6" w:rsidRPr="00BD3719">
        <w:rPr>
          <w:rFonts w:hint="eastAsia"/>
        </w:rPr>
        <w:t>GL8</w:t>
      </w:r>
      <w:r w:rsidR="00C078D2" w:rsidRPr="00BD3719">
        <w:rPr>
          <w:rFonts w:hint="eastAsia"/>
        </w:rPr>
        <w:t>商务车离开县城，驶上高速，前往杭州方向。</w:t>
      </w:r>
    </w:p>
    <w:p w:rsidR="00C078D2" w:rsidRPr="00BD3719" w:rsidRDefault="00C078D2" w:rsidP="00FF0235">
      <w:pPr>
        <w:ind w:firstLine="435"/>
        <w:rPr>
          <w:rFonts w:hint="eastAsia"/>
        </w:rPr>
      </w:pPr>
      <w:r w:rsidRPr="00BD3719">
        <w:rPr>
          <w:rFonts w:hint="eastAsia"/>
        </w:rPr>
        <w:t>1</w:t>
      </w:r>
      <w:r w:rsidRPr="00BD3719">
        <w:rPr>
          <w:rFonts w:hint="eastAsia"/>
        </w:rPr>
        <w:t>月</w:t>
      </w:r>
      <w:r w:rsidRPr="00BD3719">
        <w:rPr>
          <w:rFonts w:hint="eastAsia"/>
        </w:rPr>
        <w:t>9</w:t>
      </w:r>
      <w:r w:rsidRPr="00BD3719">
        <w:rPr>
          <w:rFonts w:hint="eastAsia"/>
        </w:rPr>
        <w:t>日中午大约</w:t>
      </w:r>
      <w:r w:rsidRPr="00BD3719">
        <w:rPr>
          <w:rFonts w:hint="eastAsia"/>
        </w:rPr>
        <w:t>12</w:t>
      </w:r>
      <w:r w:rsidRPr="00BD3719">
        <w:rPr>
          <w:rFonts w:hint="eastAsia"/>
        </w:rPr>
        <w:t>点，车辆的</w:t>
      </w:r>
      <w:r w:rsidRPr="00BD3719">
        <w:rPr>
          <w:rFonts w:hint="eastAsia"/>
        </w:rPr>
        <w:t>GPS</w:t>
      </w:r>
      <w:r w:rsidRPr="00BD3719">
        <w:rPr>
          <w:rFonts w:hint="eastAsia"/>
        </w:rPr>
        <w:t>装置失去信号，最后显示地点在离杭州半个小时</w:t>
      </w:r>
      <w:r w:rsidR="00706B4A" w:rsidRPr="00BD3719">
        <w:rPr>
          <w:rFonts w:hint="eastAsia"/>
        </w:rPr>
        <w:t>车程</w:t>
      </w:r>
      <w:r w:rsidRPr="00BD3719">
        <w:rPr>
          <w:rFonts w:hint="eastAsia"/>
        </w:rPr>
        <w:t>的绍市服务区内。</w:t>
      </w:r>
      <w:r w:rsidR="00675E5E" w:rsidRPr="00BD3719">
        <w:rPr>
          <w:rFonts w:hint="eastAsia"/>
        </w:rPr>
        <w:t>手机运营商提供的线索显示，在车辆</w:t>
      </w:r>
      <w:r w:rsidR="00675E5E" w:rsidRPr="00BD3719">
        <w:rPr>
          <w:rFonts w:hint="eastAsia"/>
        </w:rPr>
        <w:t>GPS</w:t>
      </w:r>
      <w:r w:rsidR="00706B4A" w:rsidRPr="00BD3719">
        <w:rPr>
          <w:rFonts w:hint="eastAsia"/>
        </w:rPr>
        <w:t>信号中断的差不多时间，七个人的手机先后</w:t>
      </w:r>
      <w:r w:rsidR="00675E5E" w:rsidRPr="00BD3719">
        <w:rPr>
          <w:rFonts w:hint="eastAsia"/>
        </w:rPr>
        <w:t>关机了。也就是说，</w:t>
      </w:r>
      <w:r w:rsidR="00675E5E" w:rsidRPr="00BD3719">
        <w:rPr>
          <w:rFonts w:hint="eastAsia"/>
        </w:rPr>
        <w:t>1</w:t>
      </w:r>
      <w:r w:rsidR="00675E5E" w:rsidRPr="00BD3719">
        <w:rPr>
          <w:rFonts w:hint="eastAsia"/>
        </w:rPr>
        <w:t>月</w:t>
      </w:r>
      <w:r w:rsidR="00675E5E" w:rsidRPr="00BD3719">
        <w:rPr>
          <w:rFonts w:hint="eastAsia"/>
        </w:rPr>
        <w:t>9</w:t>
      </w:r>
      <w:r w:rsidR="00675E5E" w:rsidRPr="00BD3719">
        <w:rPr>
          <w:rFonts w:hint="eastAsia"/>
        </w:rPr>
        <w:t>号中午</w:t>
      </w:r>
      <w:r w:rsidR="00675E5E" w:rsidRPr="00BD3719">
        <w:rPr>
          <w:rFonts w:hint="eastAsia"/>
        </w:rPr>
        <w:t>12</w:t>
      </w:r>
      <w:r w:rsidR="00675E5E" w:rsidRPr="00BD3719">
        <w:rPr>
          <w:rFonts w:hint="eastAsia"/>
        </w:rPr>
        <w:t>点，一车人遭遇了某种事情。</w:t>
      </w:r>
      <w:r w:rsidR="00ED33FF" w:rsidRPr="00BD3719">
        <w:rPr>
          <w:rFonts w:hint="eastAsia"/>
        </w:rPr>
        <w:t>GPS</w:t>
      </w:r>
      <w:r w:rsidR="00ED33FF" w:rsidRPr="00BD3719">
        <w:rPr>
          <w:rFonts w:hint="eastAsia"/>
        </w:rPr>
        <w:t>的行驶记录还显示，车辆是从白象县收费口直接上的高速，中间没有停留，一直开到了绍市服务区，此后无信号。</w:t>
      </w:r>
    </w:p>
    <w:p w:rsidR="00C078D2" w:rsidRPr="00BD3719" w:rsidRDefault="00C078D2" w:rsidP="00FF0235">
      <w:pPr>
        <w:ind w:firstLine="435"/>
        <w:rPr>
          <w:rFonts w:hint="eastAsia"/>
        </w:rPr>
      </w:pPr>
      <w:r w:rsidRPr="00BD3719">
        <w:rPr>
          <w:rFonts w:hint="eastAsia"/>
        </w:rPr>
        <w:t>1</w:t>
      </w:r>
      <w:r w:rsidRPr="00BD3719">
        <w:rPr>
          <w:rFonts w:hint="eastAsia"/>
        </w:rPr>
        <w:t>月</w:t>
      </w:r>
      <w:r w:rsidRPr="00BD3719">
        <w:rPr>
          <w:rFonts w:hint="eastAsia"/>
        </w:rPr>
        <w:t>9</w:t>
      </w:r>
      <w:r w:rsidR="00927054" w:rsidRPr="00BD3719">
        <w:rPr>
          <w:rFonts w:hint="eastAsia"/>
        </w:rPr>
        <w:t>日傍晚</w:t>
      </w:r>
      <w:r w:rsidR="00706B4A" w:rsidRPr="00BD3719">
        <w:rPr>
          <w:rFonts w:hint="eastAsia"/>
        </w:rPr>
        <w:t>，工商所家属发现失去联系</w:t>
      </w:r>
      <w:r w:rsidR="00927054" w:rsidRPr="00BD3719">
        <w:rPr>
          <w:rFonts w:hint="eastAsia"/>
        </w:rPr>
        <w:t>，晚上手机</w:t>
      </w:r>
      <w:r w:rsidR="00ED33FF" w:rsidRPr="00BD3719">
        <w:rPr>
          <w:rFonts w:hint="eastAsia"/>
        </w:rPr>
        <w:t>依旧</w:t>
      </w:r>
      <w:r w:rsidR="00927054" w:rsidRPr="00BD3719">
        <w:rPr>
          <w:rFonts w:hint="eastAsia"/>
        </w:rPr>
        <w:t>拨不通，相互一问，才知道七个人手机都关了</w:t>
      </w:r>
      <w:r w:rsidR="00675E5E" w:rsidRPr="00BD3719">
        <w:rPr>
          <w:rFonts w:hint="eastAsia"/>
        </w:rPr>
        <w:t>。</w:t>
      </w:r>
    </w:p>
    <w:p w:rsidR="00675E5E" w:rsidRPr="00BD3719" w:rsidRDefault="00675E5E" w:rsidP="00675E5E">
      <w:pPr>
        <w:ind w:firstLine="435"/>
        <w:rPr>
          <w:rFonts w:hint="eastAsia"/>
        </w:rPr>
      </w:pPr>
      <w:r w:rsidRPr="00BD3719">
        <w:rPr>
          <w:rFonts w:hint="eastAsia"/>
        </w:rPr>
        <w:t>1</w:t>
      </w:r>
      <w:r w:rsidRPr="00BD3719">
        <w:rPr>
          <w:rFonts w:hint="eastAsia"/>
        </w:rPr>
        <w:t>月</w:t>
      </w:r>
      <w:r w:rsidRPr="00BD3719">
        <w:rPr>
          <w:rFonts w:hint="eastAsia"/>
        </w:rPr>
        <w:t>10</w:t>
      </w:r>
      <w:r w:rsidRPr="00BD3719">
        <w:rPr>
          <w:rFonts w:hint="eastAsia"/>
        </w:rPr>
        <w:t>日</w:t>
      </w:r>
      <w:r w:rsidR="00706B4A" w:rsidRPr="00BD3719">
        <w:rPr>
          <w:rFonts w:hint="eastAsia"/>
        </w:rPr>
        <w:t>早上，工商所家属来报警，说</w:t>
      </w:r>
      <w:r w:rsidR="00927054" w:rsidRPr="00BD3719">
        <w:rPr>
          <w:rFonts w:hint="eastAsia"/>
        </w:rPr>
        <w:t>失去联系，当天警方压根没想到出了大事</w:t>
      </w:r>
      <w:r w:rsidRPr="00BD3719">
        <w:rPr>
          <w:rFonts w:hint="eastAsia"/>
        </w:rPr>
        <w:t>，</w:t>
      </w:r>
      <w:r w:rsidR="00706B4A" w:rsidRPr="00BD3719">
        <w:rPr>
          <w:rFonts w:hint="eastAsia"/>
        </w:rPr>
        <w:t>没有做出</w:t>
      </w:r>
      <w:r w:rsidRPr="00BD3719">
        <w:rPr>
          <w:rFonts w:hint="eastAsia"/>
        </w:rPr>
        <w:t>实质性的调查举措。</w:t>
      </w:r>
    </w:p>
    <w:p w:rsidR="00675E5E" w:rsidRPr="00BD3719" w:rsidRDefault="00675E5E" w:rsidP="00675E5E">
      <w:pPr>
        <w:ind w:firstLine="435"/>
        <w:rPr>
          <w:rFonts w:hint="eastAsia"/>
        </w:rPr>
      </w:pPr>
      <w:r w:rsidRPr="00BD3719">
        <w:rPr>
          <w:rFonts w:hint="eastAsia"/>
        </w:rPr>
        <w:t>1</w:t>
      </w:r>
      <w:r w:rsidRPr="00BD3719">
        <w:rPr>
          <w:rFonts w:hint="eastAsia"/>
        </w:rPr>
        <w:t>月</w:t>
      </w:r>
      <w:r w:rsidR="001C7495" w:rsidRPr="00BD3719">
        <w:rPr>
          <w:rFonts w:hint="eastAsia"/>
        </w:rPr>
        <w:t>10</w:t>
      </w:r>
      <w:r w:rsidRPr="00BD3719">
        <w:rPr>
          <w:rFonts w:hint="eastAsia"/>
        </w:rPr>
        <w:t>日</w:t>
      </w:r>
      <w:r w:rsidR="002611A5" w:rsidRPr="00BD3719">
        <w:rPr>
          <w:rFonts w:hint="eastAsia"/>
        </w:rPr>
        <w:t>晚上</w:t>
      </w:r>
      <w:r w:rsidR="002611A5" w:rsidRPr="00BD3719">
        <w:rPr>
          <w:rFonts w:hint="eastAsia"/>
        </w:rPr>
        <w:t>1</w:t>
      </w:r>
      <w:r w:rsidR="005B2A4A" w:rsidRPr="00BD3719">
        <w:rPr>
          <w:rFonts w:hint="eastAsia"/>
        </w:rPr>
        <w:t>1</w:t>
      </w:r>
      <w:r w:rsidR="002611A5" w:rsidRPr="00BD3719">
        <w:rPr>
          <w:rFonts w:hint="eastAsia"/>
        </w:rPr>
        <w:t>点到</w:t>
      </w:r>
      <w:r w:rsidR="002611A5" w:rsidRPr="00BD3719">
        <w:rPr>
          <w:rFonts w:hint="eastAsia"/>
        </w:rPr>
        <w:t>12</w:t>
      </w:r>
      <w:r w:rsidR="002611A5" w:rsidRPr="00BD3719">
        <w:rPr>
          <w:rFonts w:hint="eastAsia"/>
        </w:rPr>
        <w:t>点间，凶手</w:t>
      </w:r>
      <w:r w:rsidR="00927054" w:rsidRPr="00BD3719">
        <w:rPr>
          <w:rFonts w:hint="eastAsia"/>
        </w:rPr>
        <w:t>在</w:t>
      </w:r>
      <w:r w:rsidR="00706B4A" w:rsidRPr="00BD3719">
        <w:rPr>
          <w:rFonts w:hint="eastAsia"/>
        </w:rPr>
        <w:t>白象县老公路杀死五名被害人，烧毁车辆，同时另有一男一女不知所踪。</w:t>
      </w:r>
      <w:r w:rsidR="00ED33FF" w:rsidRPr="00BD3719">
        <w:rPr>
          <w:rFonts w:hint="eastAsia"/>
        </w:rPr>
        <w:t>至此，距车辆前一天中午出事，刚好过去一天半。</w:t>
      </w:r>
    </w:p>
    <w:p w:rsidR="002611A5" w:rsidRPr="00BD3719" w:rsidRDefault="002611A5" w:rsidP="00675E5E">
      <w:pPr>
        <w:ind w:firstLine="435"/>
        <w:rPr>
          <w:rFonts w:hint="eastAsia"/>
        </w:rPr>
      </w:pPr>
      <w:r w:rsidRPr="00BD3719">
        <w:rPr>
          <w:rFonts w:hint="eastAsia"/>
        </w:rPr>
        <w:t>1</w:t>
      </w:r>
      <w:r w:rsidRPr="00BD3719">
        <w:rPr>
          <w:rFonts w:hint="eastAsia"/>
        </w:rPr>
        <w:t>月</w:t>
      </w:r>
      <w:r w:rsidRPr="00BD3719">
        <w:rPr>
          <w:rFonts w:hint="eastAsia"/>
        </w:rPr>
        <w:t>11</w:t>
      </w:r>
      <w:r w:rsidRPr="00BD3719">
        <w:rPr>
          <w:rFonts w:hint="eastAsia"/>
        </w:rPr>
        <w:t>日早上，凶手打了个报警电话，用电脑合成的机械声威胁政府登报道歉，否则扬言杀死人质。</w:t>
      </w:r>
    </w:p>
    <w:p w:rsidR="002611A5" w:rsidRPr="00BD3719" w:rsidRDefault="002611A5" w:rsidP="00675E5E">
      <w:pPr>
        <w:ind w:firstLine="435"/>
        <w:rPr>
          <w:rFonts w:hint="eastAsia"/>
        </w:rPr>
      </w:pPr>
      <w:r w:rsidRPr="00BD3719">
        <w:rPr>
          <w:rFonts w:hint="eastAsia"/>
        </w:rPr>
        <w:t>1</w:t>
      </w:r>
      <w:r w:rsidRPr="00BD3719">
        <w:rPr>
          <w:rFonts w:hint="eastAsia"/>
        </w:rPr>
        <w:t>月</w:t>
      </w:r>
      <w:r w:rsidRPr="00BD3719">
        <w:rPr>
          <w:rFonts w:hint="eastAsia"/>
        </w:rPr>
        <w:t>11</w:t>
      </w:r>
      <w:r w:rsidRPr="00BD3719">
        <w:rPr>
          <w:rFonts w:hint="eastAsia"/>
        </w:rPr>
        <w:t>日</w:t>
      </w:r>
      <w:r w:rsidR="005B2A4A" w:rsidRPr="00BD3719">
        <w:rPr>
          <w:rFonts w:hint="eastAsia"/>
        </w:rPr>
        <w:t>中午后</w:t>
      </w:r>
      <w:r w:rsidRPr="00BD3719">
        <w:rPr>
          <w:rFonts w:hint="eastAsia"/>
        </w:rPr>
        <w:t>，几名大学生发现了出事的汽车。而到现在为止，凶手再也没和警方继续联系。</w:t>
      </w:r>
    </w:p>
    <w:p w:rsidR="002611A5" w:rsidRPr="00BD3719" w:rsidRDefault="002611A5" w:rsidP="00675E5E">
      <w:pPr>
        <w:ind w:firstLine="435"/>
        <w:rPr>
          <w:rFonts w:hint="eastAsia"/>
        </w:rPr>
      </w:pPr>
      <w:r w:rsidRPr="00BD3719">
        <w:rPr>
          <w:rFonts w:hint="eastAsia"/>
        </w:rPr>
        <w:t>高栋长久地看着笔记本里的时间记录，心里泛起了几处疑点。</w:t>
      </w:r>
    </w:p>
    <w:p w:rsidR="002611A5" w:rsidRPr="00BD3719" w:rsidRDefault="002611A5" w:rsidP="00675E5E">
      <w:pPr>
        <w:ind w:firstLine="435"/>
        <w:rPr>
          <w:rFonts w:hint="eastAsia"/>
        </w:rPr>
      </w:pPr>
      <w:r w:rsidRPr="00BD3719">
        <w:rPr>
          <w:rFonts w:hint="eastAsia"/>
        </w:rPr>
        <w:t>首先，凶手在工商所的人</w:t>
      </w:r>
      <w:r w:rsidRPr="00BD3719">
        <w:rPr>
          <w:rFonts w:hint="eastAsia"/>
        </w:rPr>
        <w:t>1</w:t>
      </w:r>
      <w:r w:rsidRPr="00BD3719">
        <w:rPr>
          <w:rFonts w:hint="eastAsia"/>
        </w:rPr>
        <w:t>月</w:t>
      </w:r>
      <w:r w:rsidRPr="00BD3719">
        <w:rPr>
          <w:rFonts w:hint="eastAsia"/>
        </w:rPr>
        <w:t>9</w:t>
      </w:r>
      <w:r w:rsidR="00927054" w:rsidRPr="00BD3719">
        <w:rPr>
          <w:rFonts w:hint="eastAsia"/>
        </w:rPr>
        <w:t>日离开白象县几个小时后，就</w:t>
      </w:r>
      <w:r w:rsidRPr="00BD3719">
        <w:rPr>
          <w:rFonts w:hint="eastAsia"/>
        </w:rPr>
        <w:t>成功控制了整车人。人质却是在第二天的晚上才被杀死的，那么这中间空白的一天半时间里，发生了什么事？</w:t>
      </w:r>
      <w:r w:rsidR="00927054" w:rsidRPr="00BD3719">
        <w:rPr>
          <w:rFonts w:hint="eastAsia"/>
        </w:rPr>
        <w:t>为什么间隔这么久才杀人？</w:t>
      </w:r>
    </w:p>
    <w:p w:rsidR="002611A5" w:rsidRPr="00BD3719" w:rsidRDefault="00706B4A" w:rsidP="00675E5E">
      <w:pPr>
        <w:ind w:firstLine="435"/>
        <w:rPr>
          <w:rFonts w:hint="eastAsia"/>
        </w:rPr>
      </w:pPr>
      <w:r w:rsidRPr="00BD3719">
        <w:rPr>
          <w:rFonts w:hint="eastAsia"/>
        </w:rPr>
        <w:t>其次，凶手明明已经把人质杀死，为何还要在</w:t>
      </w:r>
      <w:r w:rsidR="002611A5" w:rsidRPr="00BD3719">
        <w:rPr>
          <w:rFonts w:hint="eastAsia"/>
        </w:rPr>
        <w:t>第二天早上打报警电话，威胁不按他的要求，会在</w:t>
      </w:r>
      <w:r w:rsidR="002611A5" w:rsidRPr="00BD3719">
        <w:rPr>
          <w:rFonts w:hint="eastAsia"/>
        </w:rPr>
        <w:t>1</w:t>
      </w:r>
      <w:r w:rsidR="002611A5" w:rsidRPr="00BD3719">
        <w:rPr>
          <w:rFonts w:hint="eastAsia"/>
        </w:rPr>
        <w:t>月</w:t>
      </w:r>
      <w:r w:rsidR="002611A5" w:rsidRPr="00BD3719">
        <w:rPr>
          <w:rFonts w:hint="eastAsia"/>
        </w:rPr>
        <w:t>12</w:t>
      </w:r>
      <w:r w:rsidR="002611A5" w:rsidRPr="00BD3719">
        <w:rPr>
          <w:rFonts w:hint="eastAsia"/>
        </w:rPr>
        <w:t>日把人质杀死？</w:t>
      </w:r>
      <w:r w:rsidRPr="00BD3719">
        <w:rPr>
          <w:rFonts w:hint="eastAsia"/>
        </w:rPr>
        <w:t>他以为这种让政府自打耳光的要求会得到同意？</w:t>
      </w:r>
    </w:p>
    <w:p w:rsidR="002611A5" w:rsidRPr="00BD3719" w:rsidRDefault="00ED33FF" w:rsidP="00675E5E">
      <w:pPr>
        <w:ind w:firstLine="435"/>
        <w:rPr>
          <w:rFonts w:hint="eastAsia"/>
        </w:rPr>
      </w:pPr>
      <w:r w:rsidRPr="00BD3719">
        <w:rPr>
          <w:rFonts w:hint="eastAsia"/>
        </w:rPr>
        <w:t>目前唯一</w:t>
      </w:r>
      <w:r w:rsidR="00F70E4D" w:rsidRPr="00BD3719">
        <w:rPr>
          <w:rFonts w:hint="eastAsia"/>
        </w:rPr>
        <w:t>较明确的一点，就是凶手的犯罪动机。</w:t>
      </w:r>
    </w:p>
    <w:p w:rsidR="002611A5" w:rsidRPr="00BD3719" w:rsidRDefault="002611A5" w:rsidP="00675E5E">
      <w:pPr>
        <w:ind w:firstLine="435"/>
        <w:rPr>
          <w:rFonts w:hint="eastAsia"/>
        </w:rPr>
      </w:pPr>
      <w:r w:rsidRPr="00BD3719">
        <w:rPr>
          <w:rFonts w:hint="eastAsia"/>
        </w:rPr>
        <w:t>凶手从头到尾都没提过钱，甚至昨天车子里抬出的尸体，钱包中的财物也基本完好，只不过被烧成了灰。这些烧成灰的现金初步清点就有两万多。显然，凶手不是为了钱。</w:t>
      </w:r>
    </w:p>
    <w:p w:rsidR="002611A5" w:rsidRPr="00BD3719" w:rsidRDefault="00E53330" w:rsidP="00675E5E">
      <w:pPr>
        <w:ind w:firstLine="435"/>
        <w:rPr>
          <w:rFonts w:hint="eastAsia"/>
        </w:rPr>
      </w:pPr>
      <w:r w:rsidRPr="00BD3719">
        <w:rPr>
          <w:rFonts w:hint="eastAsia"/>
        </w:rPr>
        <w:t>普通的仇杀？没道理一车人都和他有仇，犯下这么惊天动地的案子。</w:t>
      </w:r>
    </w:p>
    <w:p w:rsidR="002611A5" w:rsidRPr="00BD3719" w:rsidRDefault="00E53330" w:rsidP="00675E5E">
      <w:pPr>
        <w:ind w:firstLine="435"/>
        <w:rPr>
          <w:rFonts w:hint="eastAsia"/>
        </w:rPr>
      </w:pPr>
      <w:r w:rsidRPr="00BD3719">
        <w:rPr>
          <w:rFonts w:hint="eastAsia"/>
        </w:rPr>
        <w:t>排除</w:t>
      </w:r>
      <w:r w:rsidR="00706B4A" w:rsidRPr="00BD3719">
        <w:rPr>
          <w:rFonts w:hint="eastAsia"/>
        </w:rPr>
        <w:t>钱和仇杀</w:t>
      </w:r>
      <w:r w:rsidRPr="00BD3719">
        <w:rPr>
          <w:rFonts w:hint="eastAsia"/>
        </w:rPr>
        <w:t>这两个动机，</w:t>
      </w:r>
      <w:r w:rsidR="00706B4A" w:rsidRPr="00BD3719">
        <w:rPr>
          <w:rFonts w:hint="eastAsia"/>
        </w:rPr>
        <w:t>那么仅有的动机</w:t>
      </w:r>
      <w:r w:rsidR="002611A5" w:rsidRPr="00BD3719">
        <w:rPr>
          <w:rFonts w:hint="eastAsia"/>
        </w:rPr>
        <w:t>就是报复工商所的人了。</w:t>
      </w:r>
    </w:p>
    <w:p w:rsidR="002611A5" w:rsidRPr="00BD3719" w:rsidRDefault="002611A5" w:rsidP="00675E5E">
      <w:pPr>
        <w:ind w:firstLine="435"/>
        <w:rPr>
          <w:rFonts w:hint="eastAsia"/>
        </w:rPr>
      </w:pPr>
      <w:r w:rsidRPr="00BD3719">
        <w:rPr>
          <w:rFonts w:hint="eastAsia"/>
        </w:rPr>
        <w:lastRenderedPageBreak/>
        <w:t>从他的那</w:t>
      </w:r>
      <w:r w:rsidR="00E53330" w:rsidRPr="00BD3719">
        <w:rPr>
          <w:rFonts w:hint="eastAsia"/>
        </w:rPr>
        <w:t>个电话，可以判断此人应该极端痛恨工商所的乱收费，所以不但要杀死工商所的所有人，还要求登报向社会道歉，让工商所</w:t>
      </w:r>
      <w:r w:rsidR="00F70E4D" w:rsidRPr="00BD3719">
        <w:rPr>
          <w:rFonts w:hint="eastAsia"/>
        </w:rPr>
        <w:t>颜面</w:t>
      </w:r>
      <w:r w:rsidR="00E53330" w:rsidRPr="00BD3719">
        <w:rPr>
          <w:rFonts w:hint="eastAsia"/>
        </w:rPr>
        <w:t>扫地。</w:t>
      </w:r>
    </w:p>
    <w:p w:rsidR="00AB1D4A" w:rsidRPr="00BD3719" w:rsidRDefault="00AB1D4A" w:rsidP="00675E5E">
      <w:pPr>
        <w:ind w:firstLine="435"/>
        <w:rPr>
          <w:rFonts w:hint="eastAsia"/>
        </w:rPr>
      </w:pPr>
      <w:r w:rsidRPr="00BD3719">
        <w:rPr>
          <w:rFonts w:hint="eastAsia"/>
        </w:rPr>
        <w:t>这得多大的仇恨才敢犯下这种罪行呢？</w:t>
      </w:r>
    </w:p>
    <w:p w:rsidR="00AB1D4A" w:rsidRPr="00BD3719" w:rsidRDefault="00AB1D4A" w:rsidP="00AB1D4A">
      <w:pPr>
        <w:ind w:firstLine="435"/>
        <w:rPr>
          <w:rFonts w:hint="eastAsia"/>
        </w:rPr>
      </w:pPr>
      <w:r w:rsidRPr="00BD3719">
        <w:rPr>
          <w:rFonts w:hint="eastAsia"/>
        </w:rPr>
        <w:t>这时，高栋手下的刑侦队长张一昂走进办公室，道：“老大，昨天发现车辆的几个大学</w:t>
      </w:r>
      <w:r w:rsidR="00F56681" w:rsidRPr="00BD3719">
        <w:rPr>
          <w:rFonts w:hint="eastAsia"/>
        </w:rPr>
        <w:t>生重新请到局里做详细笔录，这是笔录副本。”张一昂把几张纸放到桌子</w:t>
      </w:r>
      <w:r w:rsidRPr="00BD3719">
        <w:rPr>
          <w:rFonts w:hint="eastAsia"/>
        </w:rPr>
        <w:t>上。</w:t>
      </w:r>
    </w:p>
    <w:p w:rsidR="00AB1D4A" w:rsidRPr="00BD3719" w:rsidRDefault="00AB1D4A" w:rsidP="00AB1D4A">
      <w:pPr>
        <w:ind w:firstLine="435"/>
        <w:rPr>
          <w:rFonts w:hint="eastAsia"/>
        </w:rPr>
      </w:pPr>
      <w:r w:rsidRPr="00BD3719">
        <w:rPr>
          <w:rFonts w:hint="eastAsia"/>
        </w:rPr>
        <w:t>高栋随便看了几眼，</w:t>
      </w:r>
      <w:r w:rsidR="00F70E4D" w:rsidRPr="00BD3719">
        <w:rPr>
          <w:rFonts w:hint="eastAsia"/>
        </w:rPr>
        <w:t>就</w:t>
      </w:r>
      <w:r w:rsidRPr="00BD3719">
        <w:rPr>
          <w:rFonts w:hint="eastAsia"/>
        </w:rPr>
        <w:t>放到一旁，问：“我听说这条山路已经废弃多年，因为中间有多处塌方，路口也被</w:t>
      </w:r>
      <w:r w:rsidR="00F56681" w:rsidRPr="00BD3719">
        <w:rPr>
          <w:rFonts w:hint="eastAsia"/>
        </w:rPr>
        <w:t>水泥墩</w:t>
      </w:r>
      <w:r w:rsidRPr="00BD3719">
        <w:rPr>
          <w:rFonts w:hint="eastAsia"/>
        </w:rPr>
        <w:t>拦了起来，</w:t>
      </w:r>
      <w:r w:rsidR="00F56681" w:rsidRPr="00BD3719">
        <w:rPr>
          <w:rFonts w:hint="eastAsia"/>
        </w:rPr>
        <w:t>凶手是移开一个水泥墩后，把车开进去的，</w:t>
      </w:r>
      <w:r w:rsidR="0057495A" w:rsidRPr="00BD3719">
        <w:rPr>
          <w:rFonts w:hint="eastAsia"/>
        </w:rPr>
        <w:t>平时根本没人往那儿走，怎么这几个学生这么巧，偏偏从那条路去山里面露营？进山就这一条路吗？”</w:t>
      </w:r>
    </w:p>
    <w:p w:rsidR="0057495A" w:rsidRPr="00BD3719" w:rsidRDefault="0057495A" w:rsidP="00AB1D4A">
      <w:pPr>
        <w:ind w:firstLine="435"/>
        <w:rPr>
          <w:rFonts w:hint="eastAsia"/>
        </w:rPr>
      </w:pPr>
      <w:r w:rsidRPr="00BD3719">
        <w:rPr>
          <w:rFonts w:hint="eastAsia"/>
        </w:rPr>
        <w:t>“那倒不是，这条路封闭了，另有一条前几年造好的路进山。这几个学生说因为这条路没人走，所以他们特意挑了这条路，他们的露营有点野外生存体验的意思。我们调查了几人的身份，他们都是今年刚进大学的大一新生，原先是高中同学，彼此几个很要好。今年过年早，所以学校放假也早，他们最早的</w:t>
      </w:r>
      <w:r w:rsidRPr="00BD3719">
        <w:rPr>
          <w:rFonts w:hint="eastAsia"/>
        </w:rPr>
        <w:t>7</w:t>
      </w:r>
      <w:r w:rsidRPr="00BD3719">
        <w:rPr>
          <w:rFonts w:hint="eastAsia"/>
        </w:rPr>
        <w:t>号就放假了，最晚的</w:t>
      </w:r>
      <w:r w:rsidRPr="00BD3719">
        <w:rPr>
          <w:rFonts w:hint="eastAsia"/>
        </w:rPr>
        <w:t>9</w:t>
      </w:r>
      <w:r w:rsidRPr="00BD3719">
        <w:rPr>
          <w:rFonts w:hint="eastAsia"/>
        </w:rPr>
        <w:t>号放假，去露营的决定是</w:t>
      </w:r>
      <w:r w:rsidR="00F56681" w:rsidRPr="00BD3719">
        <w:rPr>
          <w:rFonts w:hint="eastAsia"/>
        </w:rPr>
        <w:t>9</w:t>
      </w:r>
      <w:r w:rsidR="00F56681" w:rsidRPr="00BD3719">
        <w:rPr>
          <w:rFonts w:hint="eastAsia"/>
        </w:rPr>
        <w:t>号晚上</w:t>
      </w:r>
      <w:r w:rsidRPr="00BD3719">
        <w:rPr>
          <w:rFonts w:hint="eastAsia"/>
        </w:rPr>
        <w:t>他们几个人聚会时</w:t>
      </w:r>
      <w:r w:rsidR="00F56681" w:rsidRPr="00BD3719">
        <w:rPr>
          <w:rFonts w:hint="eastAsia"/>
        </w:rPr>
        <w:t>临时</w:t>
      </w:r>
      <w:r w:rsidRPr="00BD3719">
        <w:rPr>
          <w:rFonts w:hint="eastAsia"/>
        </w:rPr>
        <w:t>确定下来的。”</w:t>
      </w:r>
    </w:p>
    <w:p w:rsidR="0057495A" w:rsidRPr="00BD3719" w:rsidRDefault="0057495A" w:rsidP="00AB1D4A">
      <w:pPr>
        <w:ind w:firstLine="435"/>
        <w:rPr>
          <w:rFonts w:hint="eastAsia"/>
        </w:rPr>
      </w:pPr>
      <w:r w:rsidRPr="00BD3719">
        <w:rPr>
          <w:rFonts w:hint="eastAsia"/>
        </w:rPr>
        <w:t>“谁提议这条路线的？”</w:t>
      </w:r>
    </w:p>
    <w:p w:rsidR="0057495A" w:rsidRPr="00BD3719" w:rsidRDefault="00F56681" w:rsidP="00AB1D4A">
      <w:pPr>
        <w:ind w:firstLine="435"/>
        <w:rPr>
          <w:rFonts w:hint="eastAsia"/>
        </w:rPr>
      </w:pPr>
      <w:r w:rsidRPr="00BD3719">
        <w:rPr>
          <w:rFonts w:hint="eastAsia"/>
        </w:rPr>
        <w:t>张一昂拿起笔录副本，目光搜寻一番后，指着其中一人的名字说：“这</w:t>
      </w:r>
      <w:r w:rsidR="0057495A" w:rsidRPr="00BD3719">
        <w:rPr>
          <w:rFonts w:hint="eastAsia"/>
        </w:rPr>
        <w:t>人提议的，他们选择了多条路线，最后考虑到几个人都住县城，彼此碰头后从这条路最近。”</w:t>
      </w:r>
    </w:p>
    <w:p w:rsidR="0057495A" w:rsidRPr="00BD3719" w:rsidRDefault="0057495A" w:rsidP="00AB1D4A">
      <w:pPr>
        <w:ind w:firstLine="435"/>
        <w:rPr>
          <w:rFonts w:hint="eastAsia"/>
        </w:rPr>
      </w:pPr>
      <w:r w:rsidRPr="00BD3719">
        <w:rPr>
          <w:rFonts w:hint="eastAsia"/>
        </w:rPr>
        <w:t>高栋看了这个人的信息，是上海一所大学的，</w:t>
      </w:r>
      <w:r w:rsidRPr="00BD3719">
        <w:rPr>
          <w:rFonts w:hint="eastAsia"/>
        </w:rPr>
        <w:t>9</w:t>
      </w:r>
      <w:r w:rsidRPr="00BD3719">
        <w:rPr>
          <w:rFonts w:hint="eastAsia"/>
        </w:rPr>
        <w:t>号才放假回来，不可能有作案时间，又粗略扫了一遍整个笔录，确定他们选择这条路线也仅是巧合。并且这几人学生身份已经查证，</w:t>
      </w:r>
      <w:r w:rsidR="007D43FD" w:rsidRPr="00BD3719">
        <w:rPr>
          <w:rFonts w:hint="eastAsia"/>
        </w:rPr>
        <w:t>不存在犯罪可能。</w:t>
      </w:r>
    </w:p>
    <w:p w:rsidR="007D43FD" w:rsidRPr="00BD3719" w:rsidRDefault="007D43FD" w:rsidP="00AB1D4A">
      <w:pPr>
        <w:ind w:firstLine="435"/>
        <w:rPr>
          <w:rFonts w:hint="eastAsia"/>
        </w:rPr>
      </w:pPr>
      <w:r w:rsidRPr="00BD3719">
        <w:rPr>
          <w:rFonts w:hint="eastAsia"/>
        </w:rPr>
        <w:t>他点点头，让张一昂先继续</w:t>
      </w:r>
      <w:r w:rsidR="00F70E4D" w:rsidRPr="00BD3719">
        <w:rPr>
          <w:rFonts w:hint="eastAsia"/>
        </w:rPr>
        <w:t>去</w:t>
      </w:r>
      <w:r w:rsidRPr="00BD3719">
        <w:rPr>
          <w:rFonts w:hint="eastAsia"/>
        </w:rPr>
        <w:t>查线索。</w:t>
      </w:r>
    </w:p>
    <w:p w:rsidR="007D43FD" w:rsidRPr="00BD3719" w:rsidRDefault="007D43FD" w:rsidP="00AB1D4A">
      <w:pPr>
        <w:ind w:firstLine="435"/>
        <w:rPr>
          <w:rFonts w:hint="eastAsia"/>
        </w:rPr>
      </w:pPr>
      <w:r w:rsidRPr="00BD3719">
        <w:rPr>
          <w:rFonts w:hint="eastAsia"/>
        </w:rPr>
        <w:t>高栋看着这份笔录，现在已经弄清了，烧毁的车辆和尸体在凶手约定的日期前被提前发现纯属巧合。</w:t>
      </w:r>
    </w:p>
    <w:p w:rsidR="007D43FD" w:rsidRPr="00BD3719" w:rsidRDefault="007D43FD" w:rsidP="00AB1D4A">
      <w:pPr>
        <w:ind w:firstLine="435"/>
        <w:rPr>
          <w:rFonts w:hint="eastAsia"/>
        </w:rPr>
      </w:pPr>
      <w:r w:rsidRPr="00BD3719">
        <w:rPr>
          <w:rFonts w:hint="eastAsia"/>
        </w:rPr>
        <w:t>这几个学生的出现，并且提前发现了尸体，是随机事件，是个意外，是凶手没预料到的情况。</w:t>
      </w:r>
    </w:p>
    <w:p w:rsidR="007D43FD" w:rsidRPr="00BD3719" w:rsidRDefault="007D43FD" w:rsidP="00AB1D4A">
      <w:pPr>
        <w:ind w:firstLine="435"/>
        <w:rPr>
          <w:rFonts w:hint="eastAsia"/>
        </w:rPr>
      </w:pPr>
      <w:r w:rsidRPr="00BD3719">
        <w:rPr>
          <w:rFonts w:hint="eastAsia"/>
        </w:rPr>
        <w:t>假设，昨天这几个学生并未发现尸体，恐怕</w:t>
      </w:r>
      <w:r w:rsidR="00F56681" w:rsidRPr="00BD3719">
        <w:rPr>
          <w:rFonts w:hint="eastAsia"/>
        </w:rPr>
        <w:t>警方</w:t>
      </w:r>
      <w:r w:rsidRPr="00BD3719">
        <w:rPr>
          <w:rFonts w:hint="eastAsia"/>
        </w:rPr>
        <w:t>现在还在为能否成功解救人质烦恼呢。</w:t>
      </w:r>
    </w:p>
    <w:p w:rsidR="007D43FD" w:rsidRPr="00BD3719" w:rsidRDefault="007D43FD" w:rsidP="00AB1D4A">
      <w:pPr>
        <w:ind w:firstLine="435"/>
        <w:rPr>
          <w:rFonts w:hint="eastAsia"/>
        </w:rPr>
      </w:pPr>
      <w:r w:rsidRPr="00BD3719">
        <w:rPr>
          <w:rFonts w:hint="eastAsia"/>
        </w:rPr>
        <w:t>凶手从昨天早上的那个报警电话后，到今天早上，再也没有联系警方，</w:t>
      </w:r>
      <w:r w:rsidR="004A7046" w:rsidRPr="00BD3719">
        <w:rPr>
          <w:rFonts w:hint="eastAsia"/>
        </w:rPr>
        <w:t>想必是看到这么多警车开向西南面的老公路了。</w:t>
      </w:r>
    </w:p>
    <w:p w:rsidR="007D43FD" w:rsidRPr="00BD3719" w:rsidRDefault="00F70E4D" w:rsidP="00AB1D4A">
      <w:pPr>
        <w:ind w:firstLine="435"/>
        <w:rPr>
          <w:rFonts w:hint="eastAsia"/>
        </w:rPr>
      </w:pPr>
      <w:r w:rsidRPr="00BD3719">
        <w:rPr>
          <w:rFonts w:hint="eastAsia"/>
        </w:rPr>
        <w:t>如果没有这几个学生提前发现尸体的意外，</w:t>
      </w:r>
      <w:r w:rsidR="007D43FD" w:rsidRPr="00BD3719">
        <w:rPr>
          <w:rFonts w:hint="eastAsia"/>
        </w:rPr>
        <w:t>凶手</w:t>
      </w:r>
      <w:r w:rsidR="00F56681" w:rsidRPr="00BD3719">
        <w:rPr>
          <w:rFonts w:hint="eastAsia"/>
        </w:rPr>
        <w:t>接着</w:t>
      </w:r>
      <w:r w:rsidR="007D43FD" w:rsidRPr="00BD3719">
        <w:rPr>
          <w:rFonts w:hint="eastAsia"/>
        </w:rPr>
        <w:t>会怎么做？</w:t>
      </w:r>
    </w:p>
    <w:p w:rsidR="007D43FD" w:rsidRPr="00BD3719" w:rsidRDefault="007D43FD" w:rsidP="00AB1D4A">
      <w:pPr>
        <w:ind w:firstLine="435"/>
        <w:rPr>
          <w:rFonts w:hint="eastAsia"/>
        </w:rPr>
      </w:pPr>
      <w:r w:rsidRPr="00BD3719">
        <w:rPr>
          <w:rFonts w:hint="eastAsia"/>
        </w:rPr>
        <w:t>现在对凶手的一切依旧一无所知，甚至对方是几个人也不知道。——当然，除了动机非常明显。</w:t>
      </w:r>
    </w:p>
    <w:p w:rsidR="007D43FD" w:rsidRPr="00BD3719" w:rsidRDefault="00F70E4D" w:rsidP="00AB1D4A">
      <w:pPr>
        <w:ind w:firstLine="435"/>
        <w:rPr>
          <w:rFonts w:hint="eastAsia"/>
        </w:rPr>
      </w:pPr>
      <w:r w:rsidRPr="00BD3719">
        <w:rPr>
          <w:rFonts w:hint="eastAsia"/>
        </w:rPr>
        <w:t>一切等待监控了，昨天晚上高栋连夜</w:t>
      </w:r>
      <w:r w:rsidR="007D43FD" w:rsidRPr="00BD3719">
        <w:rPr>
          <w:rFonts w:hint="eastAsia"/>
        </w:rPr>
        <w:t>派人去绍市服务区拿监控，现在正安排了三十多号人查看，相信很快会有结果。</w:t>
      </w:r>
      <w:r w:rsidR="004A7046" w:rsidRPr="00BD3719">
        <w:rPr>
          <w:rFonts w:hint="eastAsia"/>
        </w:rPr>
        <w:t>另外，今天也派人去查别克车上高速时领的通行证，根据通行证就能确定车子是几点几分从哪里下的高速了，到时再提取监控和照片。</w:t>
      </w:r>
    </w:p>
    <w:p w:rsidR="007D43FD" w:rsidRPr="00BD3719" w:rsidRDefault="00DF392C" w:rsidP="00DF392C">
      <w:pPr>
        <w:pStyle w:val="5"/>
        <w:rPr>
          <w:rFonts w:hint="eastAsia"/>
        </w:rPr>
      </w:pPr>
      <w:r w:rsidRPr="00BD3719">
        <w:rPr>
          <w:rFonts w:hint="eastAsia"/>
        </w:rPr>
        <w:t>第八章</w:t>
      </w:r>
    </w:p>
    <w:p w:rsidR="00C82AA9" w:rsidRPr="00BD3719" w:rsidRDefault="00F56681" w:rsidP="00C82AA9">
      <w:pPr>
        <w:ind w:firstLine="435"/>
        <w:rPr>
          <w:rFonts w:hint="eastAsia"/>
        </w:rPr>
      </w:pPr>
      <w:r w:rsidRPr="00BD3719">
        <w:rPr>
          <w:rFonts w:hint="eastAsia"/>
        </w:rPr>
        <w:t>中午，专案组就最新侦查结果召开讨论会</w:t>
      </w:r>
      <w:r w:rsidR="00C82AA9" w:rsidRPr="00BD3719">
        <w:rPr>
          <w:rFonts w:hint="eastAsia"/>
        </w:rPr>
        <w:t>。参加会议的除了县局的几个领导和刑侦队的骨干成员外，还有</w:t>
      </w:r>
      <w:r w:rsidRPr="00BD3719">
        <w:rPr>
          <w:rFonts w:hint="eastAsia"/>
        </w:rPr>
        <w:t>省市两级的刑侦专家</w:t>
      </w:r>
      <w:r w:rsidR="00C82AA9" w:rsidRPr="00BD3719">
        <w:rPr>
          <w:rFonts w:hint="eastAsia"/>
        </w:rPr>
        <w:t>，余下的都是高栋从省厅带来的嫡系精英人马。</w:t>
      </w:r>
    </w:p>
    <w:p w:rsidR="005B2A4A" w:rsidRPr="00BD3719" w:rsidRDefault="00C82AA9" w:rsidP="00C82AA9">
      <w:pPr>
        <w:ind w:firstLine="435"/>
        <w:rPr>
          <w:rFonts w:hint="eastAsia"/>
        </w:rPr>
      </w:pPr>
      <w:r w:rsidRPr="00BD3719">
        <w:rPr>
          <w:rFonts w:hint="eastAsia"/>
        </w:rPr>
        <w:t>高栋先是转达了公安部和公安厅的领导意见，说上级对这次案件极为震惊，要求专案组不惜一切代价及早破案。除了破案之外，当前最重要的自然是保密工作，对外宣称是车祸，其他安抚被害人亲属的相关工作由局长马党培出面，</w:t>
      </w:r>
      <w:r w:rsidR="005B2A4A" w:rsidRPr="00BD3719">
        <w:rPr>
          <w:rFonts w:hint="eastAsia"/>
        </w:rPr>
        <w:t>和县政府协商处理，省政府也会在今天派专员到县里指导工作。</w:t>
      </w:r>
    </w:p>
    <w:p w:rsidR="00C82AA9" w:rsidRPr="00BD3719" w:rsidRDefault="005B2A4A" w:rsidP="00C82AA9">
      <w:pPr>
        <w:ind w:firstLine="435"/>
        <w:rPr>
          <w:rFonts w:hint="eastAsia"/>
        </w:rPr>
      </w:pPr>
      <w:r w:rsidRPr="00BD3719">
        <w:rPr>
          <w:rFonts w:hint="eastAsia"/>
        </w:rPr>
        <w:t>专案组</w:t>
      </w:r>
      <w:r w:rsidR="00C82AA9" w:rsidRPr="00BD3719">
        <w:rPr>
          <w:rFonts w:hint="eastAsia"/>
        </w:rPr>
        <w:t>当前</w:t>
      </w:r>
      <w:r w:rsidRPr="00BD3719">
        <w:rPr>
          <w:rFonts w:hint="eastAsia"/>
        </w:rPr>
        <w:t>的</w:t>
      </w:r>
      <w:r w:rsidR="00C82AA9" w:rsidRPr="00BD3719">
        <w:rPr>
          <w:rFonts w:hint="eastAsia"/>
        </w:rPr>
        <w:t>唯一任务就是破案。</w:t>
      </w:r>
    </w:p>
    <w:p w:rsidR="00C82AA9" w:rsidRPr="00BD3719" w:rsidRDefault="0034405F" w:rsidP="00C82AA9">
      <w:pPr>
        <w:ind w:firstLine="435"/>
        <w:rPr>
          <w:rFonts w:hint="eastAsia"/>
        </w:rPr>
      </w:pPr>
      <w:r w:rsidRPr="00BD3719">
        <w:rPr>
          <w:rFonts w:hint="eastAsia"/>
        </w:rPr>
        <w:lastRenderedPageBreak/>
        <w:t>介绍完后，高栋按部就班地让各侦查小组介绍到目前为止掌握到的情况。</w:t>
      </w:r>
    </w:p>
    <w:p w:rsidR="0034405F" w:rsidRPr="00BD3719" w:rsidRDefault="0034405F" w:rsidP="00C82AA9">
      <w:pPr>
        <w:ind w:firstLine="435"/>
        <w:rPr>
          <w:rFonts w:hint="eastAsia"/>
        </w:rPr>
      </w:pPr>
      <w:r w:rsidRPr="00BD3719">
        <w:rPr>
          <w:rFonts w:hint="eastAsia"/>
        </w:rPr>
        <w:t>张一昂先说了昨天早上那个报警电话的事，经过最终确认，报警电话用的是工商所所长</w:t>
      </w:r>
      <w:r w:rsidR="00493FAB" w:rsidRPr="00BD3719">
        <w:rPr>
          <w:rFonts w:hint="eastAsia"/>
        </w:rPr>
        <w:t>王红民</w:t>
      </w:r>
      <w:r w:rsidRPr="00BD3719">
        <w:rPr>
          <w:rFonts w:hint="eastAsia"/>
        </w:rPr>
        <w:t>的电话，对方是提前通过电脑合成了录音，拨通</w:t>
      </w:r>
      <w:r w:rsidRPr="00BD3719">
        <w:rPr>
          <w:rFonts w:hint="eastAsia"/>
        </w:rPr>
        <w:t>110</w:t>
      </w:r>
      <w:r w:rsidRPr="00BD3719">
        <w:rPr>
          <w:rFonts w:hint="eastAsia"/>
        </w:rPr>
        <w:t>电话后，播放了录音，自始至终没有开口。这也是为什么接线员问话时，对方不回答，直接继续他的录音。</w:t>
      </w:r>
    </w:p>
    <w:p w:rsidR="00953F63" w:rsidRPr="00BD3719" w:rsidRDefault="00953F63" w:rsidP="00C82AA9">
      <w:pPr>
        <w:ind w:firstLine="435"/>
        <w:rPr>
          <w:rFonts w:hint="eastAsia"/>
        </w:rPr>
      </w:pPr>
      <w:r w:rsidRPr="00BD3719">
        <w:rPr>
          <w:rFonts w:hint="eastAsia"/>
        </w:rPr>
        <w:t>凶手从头到尾仅打过这一个电话，现在查明电话是在县城城北一带打出的，目前手机已关机，警方已安排技术人员</w:t>
      </w:r>
      <w:r w:rsidRPr="00BD3719">
        <w:rPr>
          <w:rFonts w:hint="eastAsia"/>
        </w:rPr>
        <w:t>24</w:t>
      </w:r>
      <w:r w:rsidRPr="00BD3719">
        <w:rPr>
          <w:rFonts w:hint="eastAsia"/>
        </w:rPr>
        <w:t>小时监视，一旦重新开机将很快查出具体位置。但如果凶手不开机，那么电话的线索就此断了。</w:t>
      </w:r>
    </w:p>
    <w:p w:rsidR="00F56681" w:rsidRPr="00BD3719" w:rsidRDefault="0034405F" w:rsidP="00C82AA9">
      <w:pPr>
        <w:ind w:firstLine="435"/>
        <w:rPr>
          <w:rFonts w:hint="eastAsia"/>
        </w:rPr>
      </w:pPr>
      <w:r w:rsidRPr="00BD3719">
        <w:rPr>
          <w:rFonts w:hint="eastAsia"/>
        </w:rPr>
        <w:t>接着陈法医介绍物证勘查情况，车上五名死者全部是男性，</w:t>
      </w:r>
      <w:r w:rsidR="00F56681" w:rsidRPr="00BD3719">
        <w:rPr>
          <w:rFonts w:hint="eastAsia"/>
        </w:rPr>
        <w:t>致死原因是扭断颈椎，手法很专业，怀疑是退伍兵或接触过相关工作的人员为主。</w:t>
      </w:r>
    </w:p>
    <w:p w:rsidR="0034405F" w:rsidRPr="00BD3719" w:rsidRDefault="0034405F" w:rsidP="00C82AA9">
      <w:pPr>
        <w:ind w:firstLine="435"/>
        <w:rPr>
          <w:rFonts w:hint="eastAsia"/>
        </w:rPr>
      </w:pPr>
      <w:r w:rsidRPr="00BD3719">
        <w:rPr>
          <w:rFonts w:hint="eastAsia"/>
        </w:rPr>
        <w:t>死亡时间都在</w:t>
      </w:r>
      <w:r w:rsidRPr="00BD3719">
        <w:rPr>
          <w:rFonts w:hint="eastAsia"/>
        </w:rPr>
        <w:t>1</w:t>
      </w:r>
      <w:r w:rsidRPr="00BD3719">
        <w:rPr>
          <w:rFonts w:hint="eastAsia"/>
        </w:rPr>
        <w:t>月</w:t>
      </w:r>
      <w:r w:rsidRPr="00BD3719">
        <w:rPr>
          <w:rFonts w:hint="eastAsia"/>
        </w:rPr>
        <w:t>10</w:t>
      </w:r>
      <w:r w:rsidRPr="00BD3719">
        <w:rPr>
          <w:rFonts w:hint="eastAsia"/>
        </w:rPr>
        <w:t>日晚上</w:t>
      </w:r>
      <w:r w:rsidRPr="00BD3719">
        <w:rPr>
          <w:rFonts w:hint="eastAsia"/>
        </w:rPr>
        <w:t>1</w:t>
      </w:r>
      <w:r w:rsidR="005B2A4A" w:rsidRPr="00BD3719">
        <w:rPr>
          <w:rFonts w:hint="eastAsia"/>
        </w:rPr>
        <w:t>1</w:t>
      </w:r>
      <w:r w:rsidRPr="00BD3719">
        <w:rPr>
          <w:rFonts w:hint="eastAsia"/>
        </w:rPr>
        <w:t>点到</w:t>
      </w:r>
      <w:r w:rsidRPr="00BD3719">
        <w:rPr>
          <w:rFonts w:hint="eastAsia"/>
        </w:rPr>
        <w:t>12</w:t>
      </w:r>
      <w:r w:rsidRPr="00BD3719">
        <w:rPr>
          <w:rFonts w:hint="eastAsia"/>
        </w:rPr>
        <w:t>点间，也就是说，工商所人员失踪的第二天晚上，凶手杀死了他们，第三天拨打了那个所谓的“绑架电话”。</w:t>
      </w:r>
    </w:p>
    <w:p w:rsidR="0034405F" w:rsidRPr="00BD3719" w:rsidRDefault="00AB681F" w:rsidP="00C82AA9">
      <w:pPr>
        <w:ind w:firstLine="435"/>
        <w:rPr>
          <w:rFonts w:hint="eastAsia"/>
        </w:rPr>
      </w:pPr>
      <w:r w:rsidRPr="00BD3719">
        <w:rPr>
          <w:rFonts w:hint="eastAsia"/>
        </w:rPr>
        <w:t>死者身上衣物大部分被烧毁，没找到可供辨认的证件，所以五名男性死者的具体身份还要等</w:t>
      </w:r>
      <w:r w:rsidRPr="00BD3719">
        <w:rPr>
          <w:rFonts w:hint="eastAsia"/>
        </w:rPr>
        <w:t>DNA</w:t>
      </w:r>
      <w:r w:rsidRPr="00BD3719">
        <w:rPr>
          <w:rFonts w:hint="eastAsia"/>
        </w:rPr>
        <w:t>的进一步鉴定。失踪的一名男性和一位名叫</w:t>
      </w:r>
      <w:r w:rsidR="00754D42" w:rsidRPr="00BD3719">
        <w:rPr>
          <w:rFonts w:hint="eastAsia"/>
        </w:rPr>
        <w:t>朱梦羽</w:t>
      </w:r>
      <w:r w:rsidR="00F56681" w:rsidRPr="00BD3719">
        <w:rPr>
          <w:rFonts w:hint="eastAsia"/>
        </w:rPr>
        <w:t>的年轻女科员，目前依旧下落不明，李卫平带领的搜查队</w:t>
      </w:r>
      <w:r w:rsidRPr="00BD3719">
        <w:rPr>
          <w:rFonts w:hint="eastAsia"/>
        </w:rPr>
        <w:t>还在扩大搜索范围。</w:t>
      </w:r>
    </w:p>
    <w:p w:rsidR="00953F63" w:rsidRPr="00BD3719" w:rsidRDefault="004A7046" w:rsidP="00C82AA9">
      <w:pPr>
        <w:ind w:firstLine="435"/>
        <w:rPr>
          <w:rFonts w:hint="eastAsia"/>
        </w:rPr>
      </w:pPr>
      <w:r w:rsidRPr="00BD3719">
        <w:rPr>
          <w:rFonts w:hint="eastAsia"/>
        </w:rPr>
        <w:t>案</w:t>
      </w:r>
      <w:r w:rsidR="00D25853" w:rsidRPr="00BD3719">
        <w:rPr>
          <w:rFonts w:hint="eastAsia"/>
        </w:rPr>
        <w:t>发现场比较有价值的线索就是凶手当时走下路基，在烧毁的别克车周围留下了多处脚印。由于车烧得几乎只剩个</w:t>
      </w:r>
      <w:r w:rsidR="005B2A4A" w:rsidRPr="00BD3719">
        <w:rPr>
          <w:rFonts w:hint="eastAsia"/>
        </w:rPr>
        <w:t>黑色</w:t>
      </w:r>
      <w:r w:rsidR="00D25853" w:rsidRPr="00BD3719">
        <w:rPr>
          <w:rFonts w:hint="eastAsia"/>
        </w:rPr>
        <w:t>铁架子，所以凶手留在车内外的指纹、</w:t>
      </w:r>
      <w:r w:rsidR="00D25853" w:rsidRPr="00BD3719">
        <w:rPr>
          <w:rFonts w:hint="eastAsia"/>
        </w:rPr>
        <w:t>DNA</w:t>
      </w:r>
      <w:r w:rsidR="00F56681" w:rsidRPr="00BD3719">
        <w:rPr>
          <w:rFonts w:hint="eastAsia"/>
        </w:rPr>
        <w:t>这些东西</w:t>
      </w:r>
      <w:r w:rsidR="00D25853" w:rsidRPr="00BD3719">
        <w:rPr>
          <w:rFonts w:hint="eastAsia"/>
        </w:rPr>
        <w:t>无法提取了。</w:t>
      </w:r>
    </w:p>
    <w:p w:rsidR="00D25853" w:rsidRPr="00BD3719" w:rsidRDefault="004A7046" w:rsidP="00D25853">
      <w:pPr>
        <w:ind w:firstLine="435"/>
        <w:rPr>
          <w:rFonts w:hint="eastAsia"/>
        </w:rPr>
      </w:pPr>
      <w:r w:rsidRPr="00BD3719">
        <w:rPr>
          <w:rFonts w:hint="eastAsia"/>
        </w:rPr>
        <w:t>到现在仅有这么点线索，</w:t>
      </w:r>
      <w:r w:rsidR="00D25853" w:rsidRPr="00BD3719">
        <w:rPr>
          <w:rFonts w:hint="eastAsia"/>
        </w:rPr>
        <w:t>高栋微微有些恼怒地点点头，转而又问张一昂：“监控的事安排怎么样？”</w:t>
      </w:r>
    </w:p>
    <w:p w:rsidR="00D25853" w:rsidRPr="00BD3719" w:rsidRDefault="00D25853" w:rsidP="00D25853">
      <w:pPr>
        <w:ind w:firstLine="435"/>
        <w:rPr>
          <w:rFonts w:hint="eastAsia"/>
        </w:rPr>
      </w:pPr>
      <w:r w:rsidRPr="00BD3719">
        <w:rPr>
          <w:rFonts w:hint="eastAsia"/>
        </w:rPr>
        <w:t>“早上绍市服务区的几个监控录像已经带回局里，现在我们和市局的人正在联合查监控。监控显示，别克车是在</w:t>
      </w:r>
      <w:r w:rsidRPr="00BD3719">
        <w:rPr>
          <w:rFonts w:hint="eastAsia"/>
        </w:rPr>
        <w:t>1</w:t>
      </w:r>
      <w:r w:rsidRPr="00BD3719">
        <w:rPr>
          <w:rFonts w:hint="eastAsia"/>
        </w:rPr>
        <w:t>月</w:t>
      </w:r>
      <w:r w:rsidRPr="00BD3719">
        <w:rPr>
          <w:rFonts w:hint="eastAsia"/>
        </w:rPr>
        <w:t>9</w:t>
      </w:r>
      <w:r w:rsidRPr="00BD3719">
        <w:rPr>
          <w:rFonts w:hint="eastAsia"/>
        </w:rPr>
        <w:t>日</w:t>
      </w:r>
      <w:r w:rsidRPr="00BD3719">
        <w:rPr>
          <w:rFonts w:hint="eastAsia"/>
        </w:rPr>
        <w:t>12</w:t>
      </w:r>
      <w:r w:rsidRPr="00BD3719">
        <w:rPr>
          <w:rFonts w:hint="eastAsia"/>
        </w:rPr>
        <w:t>点不到进入绍市服务区的，暂时还没找到车子离开监控的情况。由于杭甬高速是省内的主干道，绍市服务区又是沿路最大的一个服务区，</w:t>
      </w:r>
      <w:r w:rsidRPr="00BD3719">
        <w:rPr>
          <w:rFonts w:hint="eastAsia"/>
        </w:rPr>
        <w:t>1</w:t>
      </w:r>
      <w:r w:rsidRPr="00BD3719">
        <w:rPr>
          <w:rFonts w:hint="eastAsia"/>
        </w:rPr>
        <w:t>月</w:t>
      </w:r>
      <w:r w:rsidRPr="00BD3719">
        <w:rPr>
          <w:rFonts w:hint="eastAsia"/>
        </w:rPr>
        <w:t>9</w:t>
      </w:r>
      <w:r w:rsidRPr="00BD3719">
        <w:rPr>
          <w:rFonts w:hint="eastAsia"/>
        </w:rPr>
        <w:t>日是星期天，车流量较平日大，所以这部分工作量很重，但我们共有三十多个人查监控，最迟明天也该有结果了。”</w:t>
      </w:r>
    </w:p>
    <w:p w:rsidR="00D25853" w:rsidRPr="00BD3719" w:rsidRDefault="00D25853" w:rsidP="00D25853">
      <w:pPr>
        <w:ind w:firstLine="435"/>
        <w:rPr>
          <w:rFonts w:hint="eastAsia"/>
        </w:rPr>
      </w:pPr>
      <w:r w:rsidRPr="00BD3719">
        <w:rPr>
          <w:rFonts w:hint="eastAsia"/>
        </w:rPr>
        <w:t>高栋抿嘴说了句尽快，又问李卫平：“县里通往这条山区</w:t>
      </w:r>
      <w:r w:rsidR="005E2D07" w:rsidRPr="00BD3719">
        <w:rPr>
          <w:rFonts w:hint="eastAsia"/>
        </w:rPr>
        <w:t>老</w:t>
      </w:r>
      <w:r w:rsidRPr="00BD3719">
        <w:rPr>
          <w:rFonts w:hint="eastAsia"/>
        </w:rPr>
        <w:t>公路方向的沿路监控也在查吗？”</w:t>
      </w:r>
    </w:p>
    <w:p w:rsidR="003061EA" w:rsidRPr="00BD3719" w:rsidRDefault="005E2D07" w:rsidP="005E2D07">
      <w:pPr>
        <w:ind w:firstLine="435"/>
        <w:rPr>
          <w:rFonts w:hint="eastAsia"/>
        </w:rPr>
      </w:pPr>
      <w:r w:rsidRPr="00BD3719">
        <w:rPr>
          <w:rFonts w:hint="eastAsia"/>
        </w:rPr>
        <w:t>李卫平略显为难道：</w:t>
      </w:r>
      <w:r w:rsidR="00D25853" w:rsidRPr="00BD3719">
        <w:rPr>
          <w:rFonts w:hint="eastAsia"/>
        </w:rPr>
        <w:t>“</w:t>
      </w:r>
      <w:r w:rsidRPr="00BD3719">
        <w:rPr>
          <w:rFonts w:hint="eastAsia"/>
        </w:rPr>
        <w:t>县里有多条道路都通往老公路方向，靠近老公路处至少四五公里内没有设置监控，是片侦查盲区，不过这个距离外的最近监控正想办法搜集。</w:t>
      </w:r>
      <w:r w:rsidR="003061EA" w:rsidRPr="00BD3719">
        <w:rPr>
          <w:rFonts w:hint="eastAsia"/>
        </w:rPr>
        <w:t>另外包括加油站、酒店等单位门前的监控，我安排人实地去看，有需要的话也会一并调过来。”</w:t>
      </w:r>
    </w:p>
    <w:p w:rsidR="004A7046" w:rsidRPr="00BD3719" w:rsidRDefault="004A7046" w:rsidP="005E2D07">
      <w:pPr>
        <w:ind w:firstLine="435"/>
        <w:rPr>
          <w:rFonts w:hint="eastAsia"/>
        </w:rPr>
      </w:pPr>
      <w:r w:rsidRPr="00BD3719">
        <w:rPr>
          <w:rFonts w:hint="eastAsia"/>
        </w:rPr>
        <w:t>“别克车上高速领的通行证呢？查清通行证，就能知道车子是什么时候从哪个口子下的高速，那样</w:t>
      </w:r>
      <w:r w:rsidR="00723031" w:rsidRPr="00BD3719">
        <w:rPr>
          <w:rFonts w:hint="eastAsia"/>
        </w:rPr>
        <w:t>调沿路监控查就方便多了</w:t>
      </w:r>
      <w:r w:rsidRPr="00BD3719">
        <w:rPr>
          <w:rFonts w:hint="eastAsia"/>
        </w:rPr>
        <w:t>。”</w:t>
      </w:r>
    </w:p>
    <w:p w:rsidR="00850C5A" w:rsidRPr="00BD3719" w:rsidRDefault="00850C5A" w:rsidP="00850C5A">
      <w:pPr>
        <w:ind w:firstLine="435"/>
        <w:rPr>
          <w:rFonts w:hint="eastAsia"/>
        </w:rPr>
      </w:pPr>
      <w:r w:rsidRPr="00BD3719">
        <w:rPr>
          <w:rFonts w:hint="eastAsia"/>
        </w:rPr>
        <w:t>车辆进入高速收费口时，会拿到一张通行证，收费站的电脑系统里，会记录这张通行牌的序号，但不会记录车牌号。所以没有牌照或者套牌的车辆，同样可以驶入高速，不会有任何人阻拦。</w:t>
      </w:r>
    </w:p>
    <w:p w:rsidR="00AD7497" w:rsidRPr="00BD3719" w:rsidRDefault="00850C5A" w:rsidP="00850C5A">
      <w:pPr>
        <w:ind w:firstLine="435"/>
        <w:rPr>
          <w:rFonts w:hint="eastAsia"/>
        </w:rPr>
      </w:pPr>
      <w:r w:rsidRPr="00BD3719">
        <w:rPr>
          <w:rFonts w:hint="eastAsia"/>
        </w:rPr>
        <w:t>不过每辆车进入高速收费口时，拿到通行证的同时，收费口的监控会拍下该辆车。</w:t>
      </w:r>
    </w:p>
    <w:p w:rsidR="00850C5A" w:rsidRPr="00BD3719" w:rsidRDefault="00850C5A" w:rsidP="00850C5A">
      <w:pPr>
        <w:ind w:firstLine="435"/>
        <w:rPr>
          <w:rFonts w:hint="eastAsia"/>
        </w:rPr>
      </w:pPr>
      <w:r w:rsidRPr="00BD3719">
        <w:rPr>
          <w:rFonts w:hint="eastAsia"/>
        </w:rPr>
        <w:t>现在通过</w:t>
      </w:r>
      <w:r w:rsidR="00AD7497" w:rsidRPr="00BD3719">
        <w:rPr>
          <w:rFonts w:hint="eastAsia"/>
        </w:rPr>
        <w:t>别克车</w:t>
      </w:r>
      <w:r w:rsidRPr="00BD3719">
        <w:rPr>
          <w:rFonts w:hint="eastAsia"/>
        </w:rPr>
        <w:t>GPS</w:t>
      </w:r>
      <w:r w:rsidR="00AD7497" w:rsidRPr="00BD3719">
        <w:rPr>
          <w:rFonts w:hint="eastAsia"/>
        </w:rPr>
        <w:t>行驶记录，很容易能知道</w:t>
      </w:r>
      <w:r w:rsidRPr="00BD3719">
        <w:rPr>
          <w:rFonts w:hint="eastAsia"/>
        </w:rPr>
        <w:t>车</w:t>
      </w:r>
      <w:r w:rsidR="00AD7497" w:rsidRPr="00BD3719">
        <w:rPr>
          <w:rFonts w:hint="eastAsia"/>
        </w:rPr>
        <w:t>子</w:t>
      </w:r>
      <w:r w:rsidRPr="00BD3719">
        <w:rPr>
          <w:rFonts w:hint="eastAsia"/>
        </w:rPr>
        <w:t>大概是几点几分上的高速，只要警方调来高速入口的监控，查到别克车是几点几分几秒拿到的通行牌，再找出该通行牌的序列号，然后通过高速收费的电脑系统，查出别克车是几点几分几秒，从哪个高速出口下的高速，调取该出口的监控，就能找到别克车当时的画面。并且还能通过这条路径信息，调取沿路的监控，查出别克车当时谁在开。</w:t>
      </w:r>
    </w:p>
    <w:p w:rsidR="004A7046" w:rsidRPr="00BD3719" w:rsidRDefault="00850C5A" w:rsidP="005E2D07">
      <w:pPr>
        <w:ind w:firstLine="435"/>
        <w:rPr>
          <w:rFonts w:hint="eastAsia"/>
        </w:rPr>
      </w:pPr>
      <w:r w:rsidRPr="00BD3719">
        <w:rPr>
          <w:rFonts w:hint="eastAsia"/>
        </w:rPr>
        <w:t>“我们的人早上刚</w:t>
      </w:r>
      <w:r w:rsidR="004A7046" w:rsidRPr="00BD3719">
        <w:rPr>
          <w:rFonts w:hint="eastAsia"/>
        </w:rPr>
        <w:t>去</w:t>
      </w:r>
      <w:r w:rsidRPr="00BD3719">
        <w:rPr>
          <w:rFonts w:hint="eastAsia"/>
        </w:rPr>
        <w:t>路政部门</w:t>
      </w:r>
      <w:r w:rsidR="004A7046" w:rsidRPr="00BD3719">
        <w:rPr>
          <w:rFonts w:hint="eastAsia"/>
        </w:rPr>
        <w:t>，应该很快就有结果了。”</w:t>
      </w:r>
    </w:p>
    <w:p w:rsidR="003061EA" w:rsidRPr="00BD3719" w:rsidRDefault="003061EA" w:rsidP="003061EA">
      <w:pPr>
        <w:ind w:firstLine="435"/>
        <w:rPr>
          <w:rFonts w:hint="eastAsia"/>
        </w:rPr>
      </w:pPr>
      <w:r w:rsidRPr="00BD3719">
        <w:rPr>
          <w:rFonts w:hint="eastAsia"/>
        </w:rPr>
        <w:t>“好！”高栋对手下各方的效率还是很满意的，毕竟这是大案，谁也不敢马虎，他想了一下，看向所有人，“现在侦查工作刚开始，案件的很多细节还不清楚。首先凶手是几个人，我们不知道。其次凶手是否还会再打来电话，也不知道，但从昨天早上以后，凶手再也没打</w:t>
      </w:r>
      <w:r w:rsidRPr="00BD3719">
        <w:rPr>
          <w:rFonts w:hint="eastAsia"/>
        </w:rPr>
        <w:lastRenderedPageBreak/>
        <w:t>过电话，我想对方</w:t>
      </w:r>
      <w:r w:rsidR="00723031" w:rsidRPr="00BD3719">
        <w:rPr>
          <w:rFonts w:hint="eastAsia"/>
        </w:rPr>
        <w:t>应该</w:t>
      </w:r>
      <w:r w:rsidRPr="00BD3719">
        <w:rPr>
          <w:rFonts w:hint="eastAsia"/>
        </w:rPr>
        <w:t>不会再打了，并且很有可能此刻已经开始潜逃，所以我们目前必须抓紧确定嫌疑人，才能早日把凶手抓获归案。对于案子的接下去侦破，大家有没有什么想法？”</w:t>
      </w:r>
    </w:p>
    <w:p w:rsidR="003061EA" w:rsidRPr="00BD3719" w:rsidRDefault="005E2D07" w:rsidP="003061EA">
      <w:pPr>
        <w:ind w:firstLine="435"/>
        <w:rPr>
          <w:rFonts w:hint="eastAsia"/>
        </w:rPr>
      </w:pPr>
      <w:r w:rsidRPr="00BD3719">
        <w:rPr>
          <w:rFonts w:hint="eastAsia"/>
        </w:rPr>
        <w:t>下面坐着的一位市局</w:t>
      </w:r>
      <w:r w:rsidR="003061EA" w:rsidRPr="00BD3719">
        <w:rPr>
          <w:rFonts w:hint="eastAsia"/>
        </w:rPr>
        <w:t>的老刑警道：“这案子很蹊跷，按</w:t>
      </w:r>
      <w:r w:rsidR="00AD7497" w:rsidRPr="00BD3719">
        <w:rPr>
          <w:rFonts w:hint="eastAsia"/>
        </w:rPr>
        <w:t>GPS</w:t>
      </w:r>
      <w:r w:rsidR="00AD7497" w:rsidRPr="00BD3719">
        <w:rPr>
          <w:rFonts w:hint="eastAsia"/>
        </w:rPr>
        <w:t>显示，别克车一路开到绍市服务区，中间没有停留，也就是说，这期间车辆在运动状态中，凶手不可能有办法控制一车人。等到</w:t>
      </w:r>
      <w:r w:rsidR="003061EA" w:rsidRPr="00BD3719">
        <w:rPr>
          <w:rFonts w:hint="eastAsia"/>
        </w:rPr>
        <w:t>别克车进入绍市服务区后，在服务区内车辆</w:t>
      </w:r>
      <w:r w:rsidR="003061EA" w:rsidRPr="00BD3719">
        <w:rPr>
          <w:rFonts w:hint="eastAsia"/>
        </w:rPr>
        <w:t>GPS</w:t>
      </w:r>
      <w:r w:rsidRPr="00BD3719">
        <w:rPr>
          <w:rFonts w:hint="eastAsia"/>
        </w:rPr>
        <w:t>失去了信号，与此同时所有人手机先后都关机</w:t>
      </w:r>
      <w:r w:rsidR="003061EA" w:rsidRPr="00BD3719">
        <w:rPr>
          <w:rFonts w:hint="eastAsia"/>
        </w:rPr>
        <w:t>了。照此推断，凶手是在服务区动手的。但绍市服务区是个特别</w:t>
      </w:r>
      <w:r w:rsidR="002C0878" w:rsidRPr="00BD3719">
        <w:rPr>
          <w:rFonts w:hint="eastAsia"/>
        </w:rPr>
        <w:t>大</w:t>
      </w:r>
      <w:r w:rsidR="00723031" w:rsidRPr="00BD3719">
        <w:rPr>
          <w:rFonts w:hint="eastAsia"/>
        </w:rPr>
        <w:t>的服务区，平时车辆就很多，星期天更多。凶手要绑架一车人，怎么可能在</w:t>
      </w:r>
      <w:r w:rsidR="002C0878" w:rsidRPr="00BD3719">
        <w:rPr>
          <w:rFonts w:hint="eastAsia"/>
        </w:rPr>
        <w:t>这么热闹的服务区，不闹出一点动静就把所有人制服了呢？”</w:t>
      </w:r>
    </w:p>
    <w:p w:rsidR="002C0878" w:rsidRPr="00BD3719" w:rsidRDefault="002C0878" w:rsidP="003061EA">
      <w:pPr>
        <w:ind w:firstLine="435"/>
        <w:rPr>
          <w:rFonts w:hint="eastAsia"/>
        </w:rPr>
      </w:pPr>
      <w:r w:rsidRPr="00BD3719">
        <w:rPr>
          <w:rFonts w:hint="eastAsia"/>
        </w:rPr>
        <w:t>另一名刑警猜测：“会不会服务区内车辆</w:t>
      </w:r>
      <w:r w:rsidRPr="00BD3719">
        <w:rPr>
          <w:rFonts w:hint="eastAsia"/>
        </w:rPr>
        <w:t>GPS</w:t>
      </w:r>
      <w:r w:rsidR="005E2D07" w:rsidRPr="00BD3719">
        <w:rPr>
          <w:rFonts w:hint="eastAsia"/>
        </w:rPr>
        <w:t>断了，所有人手机关了只是</w:t>
      </w:r>
      <w:r w:rsidRPr="00BD3719">
        <w:rPr>
          <w:rFonts w:hint="eastAsia"/>
        </w:rPr>
        <w:t>凶手设置的掩护，实际上凶手早就控制了一车人，之后带上所有人的手机，然后故意把别克车开到服务区，再断了</w:t>
      </w:r>
      <w:r w:rsidRPr="00BD3719">
        <w:rPr>
          <w:rFonts w:hint="eastAsia"/>
        </w:rPr>
        <w:t>GPS</w:t>
      </w:r>
      <w:r w:rsidRPr="00BD3719">
        <w:rPr>
          <w:rFonts w:hint="eastAsia"/>
        </w:rPr>
        <w:t>，关掉手机，造成凶手是在服务区绑架一车人的假象？”</w:t>
      </w:r>
    </w:p>
    <w:p w:rsidR="002C0878" w:rsidRPr="00BD3719" w:rsidRDefault="002C0878" w:rsidP="003061EA">
      <w:pPr>
        <w:ind w:firstLine="435"/>
        <w:rPr>
          <w:rFonts w:hint="eastAsia"/>
        </w:rPr>
      </w:pPr>
      <w:r w:rsidRPr="00BD3719">
        <w:rPr>
          <w:rFonts w:hint="eastAsia"/>
        </w:rPr>
        <w:t>张一昂马上否定了这个猜测：“不可能，监控拍到的画面显示，别克车开入服务区时，车前正副驾驶座分别坐着司机</w:t>
      </w:r>
      <w:r w:rsidR="005E2D07" w:rsidRPr="00BD3719">
        <w:rPr>
          <w:rFonts w:hint="eastAsia"/>
        </w:rPr>
        <w:t>林小峰</w:t>
      </w:r>
      <w:r w:rsidRPr="00BD3719">
        <w:rPr>
          <w:rFonts w:hint="eastAsia"/>
        </w:rPr>
        <w:t>和所长</w:t>
      </w:r>
      <w:r w:rsidR="00493FAB" w:rsidRPr="00BD3719">
        <w:rPr>
          <w:rFonts w:hint="eastAsia"/>
        </w:rPr>
        <w:t>王红民</w:t>
      </w:r>
      <w:r w:rsidRPr="00BD3719">
        <w:rPr>
          <w:rFonts w:hint="eastAsia"/>
        </w:rPr>
        <w:t>，两人状态都很自然，绝不像被人控制的样子。</w:t>
      </w:r>
      <w:r w:rsidR="00723031" w:rsidRPr="00BD3719">
        <w:rPr>
          <w:rFonts w:hint="eastAsia"/>
        </w:rPr>
        <w:t>GPS</w:t>
      </w:r>
      <w:r w:rsidR="00723031" w:rsidRPr="00BD3719">
        <w:rPr>
          <w:rFonts w:hint="eastAsia"/>
        </w:rPr>
        <w:t>行驶记录显示，在此之前车辆没有在路上停留，绑架需要的时间不具备。</w:t>
      </w:r>
      <w:r w:rsidRPr="00BD3719">
        <w:rPr>
          <w:rFonts w:hint="eastAsia"/>
        </w:rPr>
        <w:t>车辆开进服务区后，仅过了</w:t>
      </w:r>
      <w:r w:rsidR="00AD7497" w:rsidRPr="00BD3719">
        <w:rPr>
          <w:rFonts w:hint="eastAsia"/>
        </w:rPr>
        <w:t>不到十</w:t>
      </w:r>
      <w:r w:rsidRPr="00BD3719">
        <w:rPr>
          <w:rFonts w:hint="eastAsia"/>
        </w:rPr>
        <w:t>分钟，就发生了</w:t>
      </w:r>
      <w:r w:rsidRPr="00BD3719">
        <w:rPr>
          <w:rFonts w:hint="eastAsia"/>
        </w:rPr>
        <w:t>GPS</w:t>
      </w:r>
      <w:r w:rsidRPr="00BD3719">
        <w:rPr>
          <w:rFonts w:hint="eastAsia"/>
        </w:rPr>
        <w:t>断了和手机集体关机。这证明车辆是在开入服务区后，一车人才被控制的。”</w:t>
      </w:r>
    </w:p>
    <w:p w:rsidR="002C0878" w:rsidRPr="00BD3719" w:rsidRDefault="002C0878" w:rsidP="003061EA">
      <w:pPr>
        <w:ind w:firstLine="435"/>
        <w:rPr>
          <w:rFonts w:hint="eastAsia"/>
        </w:rPr>
      </w:pPr>
      <w:r w:rsidRPr="00BD3719">
        <w:rPr>
          <w:rFonts w:hint="eastAsia"/>
        </w:rPr>
        <w:t>刚才的刑警道：“可这也</w:t>
      </w:r>
      <w:r w:rsidR="001009DF" w:rsidRPr="00BD3719">
        <w:rPr>
          <w:rFonts w:hint="eastAsia"/>
        </w:rPr>
        <w:t>解释不通，有</w:t>
      </w:r>
      <w:r w:rsidR="005E2D07" w:rsidRPr="00BD3719">
        <w:rPr>
          <w:rFonts w:hint="eastAsia"/>
        </w:rPr>
        <w:t>什么办法能在短时间内控制</w:t>
      </w:r>
      <w:r w:rsidR="001009DF" w:rsidRPr="00BD3719">
        <w:rPr>
          <w:rFonts w:hint="eastAsia"/>
        </w:rPr>
        <w:t>一车人呢？除非用枪威胁，可这也不靠谱，一来这是服务区，周围人很多，掏枪风险太大。二来这是辆七座的别克商务车，不是大巴车。如果是大巴车，车上冲上来一人，拿枪说不定可以威慑住一车人，可这辆七座商务车，工商所刚好七个人坐满，就算突然来一人拉开车门，拿枪威胁，车内人坐的位置高，大可以踹出一脚关上车门。即便没有这样的随机应变，凶手也不会一直拿枪站在门口，他必须上车，可车内空间小，凶手上车，他必须低头缩身，此时，车内的几个大男人，只要有一个人按住他的手，凶手就被制服了。”</w:t>
      </w:r>
    </w:p>
    <w:p w:rsidR="001009DF" w:rsidRPr="00BD3719" w:rsidRDefault="001009DF" w:rsidP="001009DF">
      <w:pPr>
        <w:ind w:firstLine="435"/>
        <w:rPr>
          <w:rFonts w:hint="eastAsia"/>
        </w:rPr>
      </w:pPr>
      <w:r w:rsidRPr="00BD3719">
        <w:rPr>
          <w:rFonts w:hint="eastAsia"/>
        </w:rPr>
        <w:t>张一昂道：“可能工商所的几个人胆子都小，谁也没敢这么做呢？”</w:t>
      </w:r>
    </w:p>
    <w:p w:rsidR="00723031" w:rsidRPr="00BD3719" w:rsidRDefault="00412FF7" w:rsidP="00723031">
      <w:pPr>
        <w:ind w:firstLine="435"/>
        <w:rPr>
          <w:rFonts w:hint="eastAsia"/>
        </w:rPr>
      </w:pPr>
      <w:r w:rsidRPr="00BD3719">
        <w:rPr>
          <w:rFonts w:hint="eastAsia"/>
        </w:rPr>
        <w:t>那名刑警悻悻地撇撇嘴，</w:t>
      </w:r>
      <w:r w:rsidR="005E2D07" w:rsidRPr="00BD3719">
        <w:rPr>
          <w:rFonts w:hint="eastAsia"/>
        </w:rPr>
        <w:t>冷哼一声</w:t>
      </w:r>
      <w:r w:rsidRPr="00BD3719">
        <w:rPr>
          <w:rFonts w:hint="eastAsia"/>
        </w:rPr>
        <w:t>。一般人胆子再小，这种性命攸关的时刻，也不会轻易就让对方制服了，总会随机应变一下。而且这随机应变并不是难做到的事，七座商务车已经坐满了，车内空间狭小，凶手想上车，任何成年男子按住他拿枪的手立马就能把他制服了。不过他也不是工商所的人，也无法肯定工商所的这些人遇到紧急情况也会这么做。说不定一时害怕犹豫，就让拿枪的歹徒上车了呢。</w:t>
      </w:r>
    </w:p>
    <w:p w:rsidR="00723031" w:rsidRPr="00BD3719" w:rsidRDefault="00723031" w:rsidP="00723031">
      <w:pPr>
        <w:ind w:firstLine="435"/>
        <w:rPr>
          <w:rFonts w:hint="eastAsia"/>
        </w:rPr>
      </w:pPr>
      <w:r w:rsidRPr="00BD3719">
        <w:rPr>
          <w:rFonts w:hint="eastAsia"/>
        </w:rPr>
        <w:t>一人道：“如果用迷药之类的下毒倒是可行，现在社会上迷药泛滥，我们之前收缴的迷药，药效只需要两三秒就能让一个人失去意识。”</w:t>
      </w:r>
    </w:p>
    <w:p w:rsidR="00723031" w:rsidRPr="00BD3719" w:rsidRDefault="00723031" w:rsidP="00723031">
      <w:pPr>
        <w:ind w:firstLine="435"/>
        <w:rPr>
          <w:rFonts w:hint="eastAsia"/>
        </w:rPr>
      </w:pPr>
      <w:r w:rsidRPr="00BD3719">
        <w:rPr>
          <w:rFonts w:hint="eastAsia"/>
        </w:rPr>
        <w:t>另一人马上反驳：“那是用迷药湿巾，得一个个下手，怎么可能直接控制七个人？除非是医用的手术麻醉气体，但要毒倒七个人，必须保证七个人都在车内，并且车门紧闭，突然冒出的</w:t>
      </w:r>
      <w:r w:rsidR="00AD7497" w:rsidRPr="00BD3719">
        <w:rPr>
          <w:rFonts w:hint="eastAsia"/>
        </w:rPr>
        <w:t>高浓度</w:t>
      </w:r>
      <w:r w:rsidRPr="00BD3719">
        <w:rPr>
          <w:rFonts w:hint="eastAsia"/>
        </w:rPr>
        <w:t>麻醉气体。可要车门紧闭，凶手怎么实施释放气体呢？”</w:t>
      </w:r>
    </w:p>
    <w:p w:rsidR="00412FF7" w:rsidRPr="00BD3719" w:rsidRDefault="00412FF7" w:rsidP="001009DF">
      <w:pPr>
        <w:ind w:firstLine="435"/>
        <w:rPr>
          <w:rFonts w:hint="eastAsia"/>
        </w:rPr>
      </w:pPr>
      <w:r w:rsidRPr="00BD3719">
        <w:rPr>
          <w:rFonts w:hint="eastAsia"/>
        </w:rPr>
        <w:t>这时，李卫平道：“我认为凶手极有可能就是车上的某位成员，就像刚才说的，就算拿枪，要在服务区内控制一车人，也有极大难度，只</w:t>
      </w:r>
      <w:r w:rsidR="005E2D07" w:rsidRPr="00BD3719">
        <w:rPr>
          <w:rFonts w:hint="eastAsia"/>
        </w:rPr>
        <w:t>要</w:t>
      </w:r>
      <w:r w:rsidRPr="00BD3719">
        <w:rPr>
          <w:rFonts w:hint="eastAsia"/>
        </w:rPr>
        <w:t>工商所的人采取任何一种方式反抗，只有两种结果，一</w:t>
      </w:r>
      <w:r w:rsidR="00AD7497" w:rsidRPr="00BD3719">
        <w:rPr>
          <w:rFonts w:hint="eastAsia"/>
        </w:rPr>
        <w:t>是凶手被制服，二是惊动</w:t>
      </w:r>
      <w:r w:rsidRPr="00BD3719">
        <w:rPr>
          <w:rFonts w:hint="eastAsia"/>
        </w:rPr>
        <w:t>周围人，但事实上这两种情况都没有发生。</w:t>
      </w:r>
      <w:r w:rsidR="00723031" w:rsidRPr="00BD3719">
        <w:rPr>
          <w:rFonts w:hint="eastAsia"/>
        </w:rPr>
        <w:t>外人用迷药接连迷倒七个人也不现实。</w:t>
      </w:r>
      <w:r w:rsidRPr="00BD3719">
        <w:rPr>
          <w:rFonts w:hint="eastAsia"/>
        </w:rPr>
        <w:t>如果是车上的某位或某几位成员作案，就方便多了，很容易能控制一车人。这不，我们在烧毁的别克车里只找到五具尸体，还有一男一女去哪了呢？周围也找了一圈，还没任何线索。说不定，他们就是凶手呢？”</w:t>
      </w:r>
    </w:p>
    <w:p w:rsidR="00412FF7" w:rsidRPr="00BD3719" w:rsidRDefault="00412FF7" w:rsidP="001009DF">
      <w:pPr>
        <w:ind w:firstLine="435"/>
        <w:rPr>
          <w:rFonts w:hint="eastAsia"/>
        </w:rPr>
      </w:pPr>
      <w:r w:rsidRPr="00BD3719">
        <w:rPr>
          <w:rFonts w:hint="eastAsia"/>
        </w:rPr>
        <w:t>其他不少人纷纷点头表示这个结果很有可能。</w:t>
      </w:r>
    </w:p>
    <w:p w:rsidR="00412FF7" w:rsidRPr="00BD3719" w:rsidRDefault="00412FF7" w:rsidP="001009DF">
      <w:pPr>
        <w:ind w:firstLine="435"/>
        <w:rPr>
          <w:rFonts w:hint="eastAsia"/>
        </w:rPr>
      </w:pPr>
      <w:r w:rsidRPr="00BD3719">
        <w:rPr>
          <w:rFonts w:hint="eastAsia"/>
        </w:rPr>
        <w:t>李卫平接着道：“凶手打电话时，他</w:t>
      </w:r>
      <w:r w:rsidR="00BB5C72" w:rsidRPr="00BD3719">
        <w:rPr>
          <w:rFonts w:hint="eastAsia"/>
        </w:rPr>
        <w:t>人的位置在县</w:t>
      </w:r>
      <w:r w:rsidR="005E2D07" w:rsidRPr="00BD3719">
        <w:rPr>
          <w:rFonts w:hint="eastAsia"/>
        </w:rPr>
        <w:t>城</w:t>
      </w:r>
      <w:r w:rsidR="00BB5C72" w:rsidRPr="00BD3719">
        <w:rPr>
          <w:rFonts w:hint="eastAsia"/>
        </w:rPr>
        <w:t>。别克车翻在我们县的老公路，这条路就算县里的人，也很多都不知道，或者早忘了有这条路，显见，他对县里路况很了解。别克车开进服务区才过了几分钟，就出事了。如果是其他人刻意谋杀工商所的人，对方怎么</w:t>
      </w:r>
      <w:r w:rsidR="00BB5C72" w:rsidRPr="00BD3719">
        <w:rPr>
          <w:rFonts w:hint="eastAsia"/>
        </w:rPr>
        <w:lastRenderedPageBreak/>
        <w:t>知道别克车会开进绍市服务区？如果是路上跟踪，高速路上跟踪很有难度。而且服务区动手，极其需要胆量。</w:t>
      </w:r>
      <w:r w:rsidR="00723031" w:rsidRPr="00BD3719">
        <w:rPr>
          <w:rFonts w:hint="eastAsia"/>
        </w:rPr>
        <w:t>加上外人怎么会知道这辆车上内置了</w:t>
      </w:r>
      <w:r w:rsidR="00723031" w:rsidRPr="00BD3719">
        <w:rPr>
          <w:rFonts w:hint="eastAsia"/>
        </w:rPr>
        <w:t>GPS</w:t>
      </w:r>
      <w:r w:rsidR="00723031" w:rsidRPr="00BD3719">
        <w:rPr>
          <w:rFonts w:hint="eastAsia"/>
        </w:rPr>
        <w:t>定位装置，特意拆除了？</w:t>
      </w:r>
      <w:r w:rsidR="00BB5C72" w:rsidRPr="00BD3719">
        <w:rPr>
          <w:rFonts w:hint="eastAsia"/>
        </w:rPr>
        <w:t>如果凶手是车上的成员，这几个问题都可以解释了。”</w:t>
      </w:r>
    </w:p>
    <w:p w:rsidR="00BB5C72" w:rsidRPr="00BD3719" w:rsidRDefault="00BB5C72" w:rsidP="001009DF">
      <w:pPr>
        <w:ind w:firstLine="435"/>
        <w:rPr>
          <w:rFonts w:hint="eastAsia"/>
        </w:rPr>
      </w:pPr>
      <w:r w:rsidRPr="00BD3719">
        <w:rPr>
          <w:rFonts w:hint="eastAsia"/>
        </w:rPr>
        <w:t>有人不解问：“可是凶手电话里透露的动机，他和工商所有仇，应该是工商所乱收费把他逼急了，车上的成员都是工商所的人，乱收费拿去的钱，他们都有好处分，怎么会恨工商所乱收费呢？”</w:t>
      </w:r>
    </w:p>
    <w:p w:rsidR="00BB5C72" w:rsidRPr="00BD3719" w:rsidRDefault="00BB5C72" w:rsidP="001009DF">
      <w:pPr>
        <w:ind w:firstLine="435"/>
        <w:rPr>
          <w:rFonts w:hint="eastAsia"/>
        </w:rPr>
      </w:pPr>
      <w:r w:rsidRPr="00BD3719">
        <w:rPr>
          <w:rFonts w:hint="eastAsia"/>
        </w:rPr>
        <w:t>李卫平轻叹一声，摇摇头：“这点恐怕还要等调查继续深入。”他转向高栋，“老大，你觉得呢？”</w:t>
      </w:r>
    </w:p>
    <w:p w:rsidR="00BB5C72" w:rsidRPr="00BD3719" w:rsidRDefault="00BB5C72" w:rsidP="001009DF">
      <w:pPr>
        <w:ind w:firstLine="435"/>
        <w:rPr>
          <w:rFonts w:hint="eastAsia"/>
        </w:rPr>
      </w:pPr>
      <w:r w:rsidRPr="00BD3719">
        <w:rPr>
          <w:rFonts w:hint="eastAsia"/>
        </w:rPr>
        <w:t>高栋面无表情，不置可否地说</w:t>
      </w:r>
      <w:r w:rsidR="00E35AC2" w:rsidRPr="00BD3719">
        <w:rPr>
          <w:rFonts w:hint="eastAsia"/>
        </w:rPr>
        <w:t>了句废话</w:t>
      </w:r>
      <w:r w:rsidRPr="00BD3719">
        <w:rPr>
          <w:rFonts w:hint="eastAsia"/>
        </w:rPr>
        <w:t>：“现在一切都只是我们的猜测。猜测，当然是有价值的，是破案的前提假设，一切就待下一步的侦查线索，用证据来证明哪些猜测是对的，哪些猜测是错的。”他看了眼所有人，道，“先这样吧，大家回去分头工作，现在，监控是重点，只有监控才能证实我们的猜测。”</w:t>
      </w:r>
    </w:p>
    <w:p w:rsidR="00BB5C72" w:rsidRPr="00BD3719" w:rsidRDefault="002B7E03" w:rsidP="001009DF">
      <w:pPr>
        <w:ind w:firstLine="435"/>
        <w:rPr>
          <w:rFonts w:hint="eastAsia"/>
        </w:rPr>
      </w:pPr>
      <w:r w:rsidRPr="00BD3719">
        <w:rPr>
          <w:rFonts w:hint="eastAsia"/>
        </w:rPr>
        <w:t>散会后，李卫平留了下来，道：“老大，刚才我说凶手有可能是车上的某位成员，我还想起了一件事。”</w:t>
      </w:r>
    </w:p>
    <w:p w:rsidR="002B7E03" w:rsidRPr="00BD3719" w:rsidRDefault="002B7E03" w:rsidP="001009DF">
      <w:pPr>
        <w:ind w:firstLine="435"/>
        <w:rPr>
          <w:rFonts w:hint="eastAsia"/>
        </w:rPr>
      </w:pPr>
      <w:r w:rsidRPr="00BD3719">
        <w:rPr>
          <w:rFonts w:hint="eastAsia"/>
        </w:rPr>
        <w:t>“什么？”</w:t>
      </w:r>
    </w:p>
    <w:p w:rsidR="002B7E03" w:rsidRPr="00BD3719" w:rsidRDefault="00DA79FF" w:rsidP="001009DF">
      <w:pPr>
        <w:ind w:firstLine="435"/>
        <w:rPr>
          <w:rFonts w:hint="eastAsia"/>
        </w:rPr>
      </w:pPr>
      <w:r w:rsidRPr="00BD3719">
        <w:rPr>
          <w:rFonts w:hint="eastAsia"/>
        </w:rPr>
        <w:t>“几个月前，应该是</w:t>
      </w:r>
      <w:r w:rsidR="00AD7497" w:rsidRPr="00BD3719">
        <w:rPr>
          <w:rFonts w:hint="eastAsia"/>
        </w:rPr>
        <w:t>去年</w:t>
      </w:r>
      <w:r w:rsidRPr="00BD3719">
        <w:rPr>
          <w:rFonts w:hint="eastAsia"/>
        </w:rPr>
        <w:t>九</w:t>
      </w:r>
      <w:r w:rsidR="002B7E03" w:rsidRPr="00BD3719">
        <w:rPr>
          <w:rFonts w:hint="eastAsia"/>
        </w:rPr>
        <w:t>月中旬，工商所这些人在一次聚餐中出了起命案，这案子我怀疑是他们工商所内部的人干的，但苦于找不到证据，最后只能草草结案。或许那个案子和这次的凶案有一定联系。”</w:t>
      </w:r>
    </w:p>
    <w:p w:rsidR="002B7E03" w:rsidRPr="00BD3719" w:rsidRDefault="000F3843" w:rsidP="000F3843">
      <w:pPr>
        <w:pStyle w:val="5"/>
        <w:rPr>
          <w:rFonts w:hint="eastAsia"/>
        </w:rPr>
      </w:pPr>
      <w:r w:rsidRPr="00BD3719">
        <w:rPr>
          <w:rFonts w:hint="eastAsia"/>
        </w:rPr>
        <w:t>第九章</w:t>
      </w:r>
    </w:p>
    <w:p w:rsidR="00DA79FF" w:rsidRPr="00BD3719" w:rsidRDefault="00DA79FF" w:rsidP="00DA79FF">
      <w:pPr>
        <w:ind w:firstLine="420"/>
        <w:rPr>
          <w:rFonts w:hint="eastAsia"/>
        </w:rPr>
      </w:pPr>
      <w:r w:rsidRPr="00BD3719">
        <w:rPr>
          <w:rFonts w:hint="eastAsia"/>
        </w:rPr>
        <w:t>“聚餐中出了命案？怎么回事？”高栋好奇问。</w:t>
      </w:r>
    </w:p>
    <w:p w:rsidR="00DA79FF" w:rsidRPr="00BD3719" w:rsidRDefault="00DA79FF" w:rsidP="00DA79FF">
      <w:pPr>
        <w:ind w:firstLine="420"/>
        <w:rPr>
          <w:rFonts w:hint="eastAsia"/>
        </w:rPr>
      </w:pPr>
      <w:r w:rsidRPr="00BD3719">
        <w:rPr>
          <w:rFonts w:hint="eastAsia"/>
        </w:rPr>
        <w:t>“我没记错的话，那天应该是</w:t>
      </w:r>
      <w:r w:rsidRPr="00BD3719">
        <w:rPr>
          <w:rFonts w:hint="eastAsia"/>
        </w:rPr>
        <w:t>9</w:t>
      </w:r>
      <w:r w:rsidRPr="00BD3719">
        <w:rPr>
          <w:rFonts w:hint="eastAsia"/>
        </w:rPr>
        <w:t>月</w:t>
      </w:r>
      <w:r w:rsidRPr="00BD3719">
        <w:rPr>
          <w:rFonts w:hint="eastAsia"/>
        </w:rPr>
        <w:t>17</w:t>
      </w:r>
      <w:r w:rsidRPr="00BD3719">
        <w:rPr>
          <w:rFonts w:hint="eastAsia"/>
        </w:rPr>
        <w:t>号，星期六晚上。他们工商所的人在县里的金港大酒店聚餐，参加的人有工商所的七个公务员，</w:t>
      </w:r>
      <w:r w:rsidR="00E35AC2" w:rsidRPr="00BD3719">
        <w:rPr>
          <w:rFonts w:hint="eastAsia"/>
        </w:rPr>
        <w:t>单位里的</w:t>
      </w:r>
      <w:r w:rsidRPr="00BD3719">
        <w:rPr>
          <w:rFonts w:hint="eastAsia"/>
        </w:rPr>
        <w:t>临时工和部分家属。一共开了六桌，开在一个酒席厅里，整个酒席厅一共能摆</w:t>
      </w:r>
      <w:r w:rsidR="00280828" w:rsidRPr="00BD3719">
        <w:rPr>
          <w:rFonts w:hint="eastAsia"/>
        </w:rPr>
        <w:t>下十多桌，当晚这个酒席厅里只有他们工商所的六桌人。门口</w:t>
      </w:r>
      <w:r w:rsidR="00E35AC2" w:rsidRPr="00BD3719">
        <w:rPr>
          <w:rFonts w:hint="eastAsia"/>
        </w:rPr>
        <w:t>进去</w:t>
      </w:r>
      <w:r w:rsidR="00280828" w:rsidRPr="00BD3719">
        <w:rPr>
          <w:rFonts w:hint="eastAsia"/>
        </w:rPr>
        <w:t>左侧坐着六名男公务员和所长</w:t>
      </w:r>
      <w:r w:rsidR="00493FAB" w:rsidRPr="00BD3719">
        <w:rPr>
          <w:rFonts w:hint="eastAsia"/>
        </w:rPr>
        <w:t>王红民</w:t>
      </w:r>
      <w:r w:rsidR="00280828" w:rsidRPr="00BD3719">
        <w:rPr>
          <w:rFonts w:hint="eastAsia"/>
        </w:rPr>
        <w:t>的司机</w:t>
      </w:r>
      <w:r w:rsidR="00E35AC2" w:rsidRPr="00BD3719">
        <w:rPr>
          <w:rFonts w:hint="eastAsia"/>
        </w:rPr>
        <w:t>林小峰</w:t>
      </w:r>
      <w:r w:rsidR="00280828" w:rsidRPr="00BD3719">
        <w:rPr>
          <w:rFonts w:hint="eastAsia"/>
        </w:rPr>
        <w:t>，旁边一桌坐着这几个人的亲属和另外一名女公务员</w:t>
      </w:r>
      <w:r w:rsidR="001172EF" w:rsidRPr="00BD3719">
        <w:rPr>
          <w:rFonts w:hint="eastAsia"/>
        </w:rPr>
        <w:t>朱梦羽</w:t>
      </w:r>
      <w:r w:rsidR="00280828" w:rsidRPr="00BD3719">
        <w:rPr>
          <w:rFonts w:hint="eastAsia"/>
        </w:rPr>
        <w:t>，因为他们男性一桌要抽烟喝酒，所以和女眷分开坐。再往右是四桌</w:t>
      </w:r>
      <w:r w:rsidR="00E35AC2" w:rsidRPr="00BD3719">
        <w:rPr>
          <w:rFonts w:hint="eastAsia"/>
        </w:rPr>
        <w:t>临时工</w:t>
      </w:r>
      <w:r w:rsidR="001172EF" w:rsidRPr="00BD3719">
        <w:rPr>
          <w:rFonts w:hint="eastAsia"/>
        </w:rPr>
        <w:t>和部分</w:t>
      </w:r>
      <w:r w:rsidR="00280828" w:rsidRPr="00BD3719">
        <w:rPr>
          <w:rFonts w:hint="eastAsia"/>
        </w:rPr>
        <w:t>家属。”</w:t>
      </w:r>
    </w:p>
    <w:p w:rsidR="00280828" w:rsidRPr="00BD3719" w:rsidRDefault="00280828" w:rsidP="00DA79FF">
      <w:pPr>
        <w:ind w:firstLine="420"/>
        <w:rPr>
          <w:rFonts w:hint="eastAsia"/>
        </w:rPr>
      </w:pPr>
      <w:r w:rsidRPr="00BD3719">
        <w:rPr>
          <w:rFonts w:hint="eastAsia"/>
        </w:rPr>
        <w:t>高栋眼睛眯了下，脑中已画好了李卫平描述的画面，点点头，道：“你接着说。”</w:t>
      </w:r>
    </w:p>
    <w:p w:rsidR="00280828" w:rsidRPr="00BD3719" w:rsidRDefault="00280828" w:rsidP="00DA79FF">
      <w:pPr>
        <w:ind w:firstLine="420"/>
        <w:rPr>
          <w:rFonts w:hint="eastAsia"/>
        </w:rPr>
      </w:pPr>
      <w:r w:rsidRPr="00BD3719">
        <w:rPr>
          <w:rFonts w:hint="eastAsia"/>
        </w:rPr>
        <w:t>“聚餐开始没多久，有个喝醉的某工厂老板闯进他们的酒席厅，直接找到工商所的执法队长汪海全，对他破口大骂。事件缘</w:t>
      </w:r>
      <w:r w:rsidR="00E35AC2" w:rsidRPr="00BD3719">
        <w:rPr>
          <w:rFonts w:hint="eastAsia"/>
        </w:rPr>
        <w:t>由据我们后来调查，是这老板得罪过汪海全，汪海全多次刻意刁难他工厂</w:t>
      </w:r>
      <w:r w:rsidRPr="00BD3719">
        <w:rPr>
          <w:rFonts w:hint="eastAsia"/>
        </w:rPr>
        <w:t>，还查封了他老婆开的一家饭店。那老板当天刚好在金港大酒店吃饭，喝了不少酒，席间听说工商所的人今天也在酒店里聚餐，所以一怒之下就闯过来叫骂。汪海全据我们后来的调查了解，是个</w:t>
      </w:r>
      <w:r w:rsidR="00D15615" w:rsidRPr="00BD3719">
        <w:rPr>
          <w:rFonts w:hint="eastAsia"/>
        </w:rPr>
        <w:t>挺横的家伙，单位聚餐遇到对方闯进来指着他鼻子骂，当场发作，站起来就和开始推搡那老板。旁边的人马上起来劝架，老板的朋友听到出事了，也赶紧跑过来一起拉开。几分钟后，纷争平息，汪海全气呼呼地坐回椅子里，同桌的人都纷纷劝他消消气，所长</w:t>
      </w:r>
      <w:r w:rsidR="00493FAB" w:rsidRPr="00BD3719">
        <w:rPr>
          <w:rFonts w:hint="eastAsia"/>
        </w:rPr>
        <w:t>王红民</w:t>
      </w:r>
      <w:r w:rsidR="00D15615" w:rsidRPr="00BD3719">
        <w:rPr>
          <w:rFonts w:hint="eastAsia"/>
        </w:rPr>
        <w:t>拿起自己面前没喝过的水杯，交给他，让他喝杯茶平复下。结果他喝完这杯水没几分钟，马上倒地抽搐，随后立即死亡。”</w:t>
      </w:r>
    </w:p>
    <w:p w:rsidR="00D15615" w:rsidRPr="00BD3719" w:rsidRDefault="00D15615" w:rsidP="00DA79FF">
      <w:pPr>
        <w:ind w:firstLine="420"/>
        <w:rPr>
          <w:rFonts w:hint="eastAsia"/>
        </w:rPr>
      </w:pPr>
      <w:r w:rsidRPr="00BD3719">
        <w:rPr>
          <w:rFonts w:hint="eastAsia"/>
        </w:rPr>
        <w:t>高栋眼神闪了一下，道：“中毒？”</w:t>
      </w:r>
    </w:p>
    <w:p w:rsidR="00D15615" w:rsidRPr="00BD3719" w:rsidRDefault="00D15615" w:rsidP="00DA79FF">
      <w:pPr>
        <w:ind w:firstLine="420"/>
        <w:rPr>
          <w:rFonts w:hint="eastAsia"/>
        </w:rPr>
      </w:pPr>
      <w:r w:rsidRPr="00BD3719">
        <w:rPr>
          <w:rFonts w:hint="eastAsia"/>
        </w:rPr>
        <w:t>李卫平点头：“对，当天很巧，我们刑侦队前不久刚抓了伙金店抢劫团伙，市里给了三万奖金，我们那天晚上就在他们楼上吃饭。出事后我们不到五分钟就赶到现场，汪海全</w:t>
      </w:r>
      <w:r w:rsidR="000919F7" w:rsidRPr="00BD3719">
        <w:rPr>
          <w:rFonts w:hint="eastAsia"/>
        </w:rPr>
        <w:t>死亡后面若桃花，综合几个其他典型特征，法医</w:t>
      </w:r>
      <w:r w:rsidRPr="00BD3719">
        <w:rPr>
          <w:rFonts w:hint="eastAsia"/>
        </w:rPr>
        <w:t>判断是急性氰化物中毒，事后验尸也证明了汪海全是氰化钾急性中毒。我们</w:t>
      </w:r>
      <w:r w:rsidR="00E35AC2" w:rsidRPr="00BD3719">
        <w:rPr>
          <w:rFonts w:hint="eastAsia"/>
        </w:rPr>
        <w:t>当时判断出</w:t>
      </w:r>
      <w:r w:rsidRPr="00BD3719">
        <w:rPr>
          <w:rFonts w:hint="eastAsia"/>
        </w:rPr>
        <w:t>急性氰化物中毒后，</w:t>
      </w:r>
      <w:r w:rsidR="000919F7" w:rsidRPr="00BD3719">
        <w:rPr>
          <w:rFonts w:hint="eastAsia"/>
        </w:rPr>
        <w:t>怀疑这不是意外，</w:t>
      </w:r>
      <w:r w:rsidR="00E35AC2" w:rsidRPr="00BD3719">
        <w:rPr>
          <w:rFonts w:hint="eastAsia"/>
        </w:rPr>
        <w:t>而是谋杀。</w:t>
      </w:r>
      <w:r w:rsidR="000919F7" w:rsidRPr="00BD3719">
        <w:rPr>
          <w:rFonts w:hint="eastAsia"/>
        </w:rPr>
        <w:t>于</w:t>
      </w:r>
      <w:r w:rsidR="000919F7" w:rsidRPr="00BD3719">
        <w:rPr>
          <w:rFonts w:hint="eastAsia"/>
        </w:rPr>
        <w:lastRenderedPageBreak/>
        <w:t>是</w:t>
      </w:r>
      <w:r w:rsidRPr="00BD3719">
        <w:rPr>
          <w:rFonts w:hint="eastAsia"/>
        </w:rPr>
        <w:t>马上守住酒席厅的门，</w:t>
      </w:r>
      <w:r w:rsidR="000919F7" w:rsidRPr="00BD3719">
        <w:rPr>
          <w:rFonts w:hint="eastAsia"/>
        </w:rPr>
        <w:t>控制现场所有人，因为担心凶手丢弃罪证，所以就算有人要上厕所，也由刑</w:t>
      </w:r>
      <w:r w:rsidR="00E35AC2" w:rsidRPr="00BD3719">
        <w:rPr>
          <w:rFonts w:hint="eastAsia"/>
        </w:rPr>
        <w:t>警全程监视。此外，我们也立即封存现场所有物证，让法医马上勘查。</w:t>
      </w:r>
      <w:r w:rsidR="000919F7" w:rsidRPr="00BD3719">
        <w:rPr>
          <w:rFonts w:hint="eastAsia"/>
        </w:rPr>
        <w:t>询问</w:t>
      </w:r>
      <w:r w:rsidR="00E35AC2" w:rsidRPr="00BD3719">
        <w:rPr>
          <w:rFonts w:hint="eastAsia"/>
        </w:rPr>
        <w:t>了其他人，</w:t>
      </w:r>
      <w:r w:rsidR="00AC34CC" w:rsidRPr="00BD3719">
        <w:rPr>
          <w:rFonts w:hint="eastAsia"/>
        </w:rPr>
        <w:t>汪海全</w:t>
      </w:r>
      <w:r w:rsidR="000919F7" w:rsidRPr="00BD3719">
        <w:rPr>
          <w:rFonts w:hint="eastAsia"/>
        </w:rPr>
        <w:t>出事前</w:t>
      </w:r>
      <w:r w:rsidR="00E35AC2" w:rsidRPr="00BD3719">
        <w:rPr>
          <w:rFonts w:hint="eastAsia"/>
        </w:rPr>
        <w:t>碰过哪些东西，由于其他食物酒水都是其他人一起吃喝</w:t>
      </w:r>
      <w:r w:rsidR="000919F7" w:rsidRPr="00BD3719">
        <w:rPr>
          <w:rFonts w:hint="eastAsia"/>
        </w:rPr>
        <w:t>的，唯独最后</w:t>
      </w:r>
      <w:r w:rsidR="00493FAB" w:rsidRPr="00BD3719">
        <w:rPr>
          <w:rFonts w:hint="eastAsia"/>
        </w:rPr>
        <w:t>王红民</w:t>
      </w:r>
      <w:r w:rsidR="000919F7" w:rsidRPr="00BD3719">
        <w:rPr>
          <w:rFonts w:hint="eastAsia"/>
        </w:rPr>
        <w:t>给他的那杯水，</w:t>
      </w:r>
      <w:r w:rsidR="00493FAB" w:rsidRPr="00BD3719">
        <w:rPr>
          <w:rFonts w:hint="eastAsia"/>
        </w:rPr>
        <w:t>王红民</w:t>
      </w:r>
      <w:r w:rsidR="00AC34CC" w:rsidRPr="00BD3719">
        <w:rPr>
          <w:rFonts w:hint="eastAsia"/>
        </w:rPr>
        <w:t>此前并未喝过，汪海全</w:t>
      </w:r>
      <w:r w:rsidR="000919F7" w:rsidRPr="00BD3719">
        <w:rPr>
          <w:rFonts w:hint="eastAsia"/>
        </w:rPr>
        <w:t>是唯一一个喝的，法医怀疑那杯水有问题。事后</w:t>
      </w:r>
      <w:r w:rsidR="00E35AC2" w:rsidRPr="00BD3719">
        <w:rPr>
          <w:rFonts w:hint="eastAsia"/>
        </w:rPr>
        <w:t>的鉴定结果</w:t>
      </w:r>
      <w:r w:rsidR="000919F7" w:rsidRPr="00BD3719">
        <w:rPr>
          <w:rFonts w:hint="eastAsia"/>
        </w:rPr>
        <w:t>也是那杯水中有氰化钾。”</w:t>
      </w:r>
    </w:p>
    <w:p w:rsidR="000919F7" w:rsidRPr="00BD3719" w:rsidRDefault="000919F7" w:rsidP="00DA79FF">
      <w:pPr>
        <w:ind w:firstLine="420"/>
        <w:rPr>
          <w:rFonts w:hint="eastAsia"/>
        </w:rPr>
      </w:pPr>
      <w:r w:rsidRPr="00BD3719">
        <w:rPr>
          <w:rFonts w:hint="eastAsia"/>
        </w:rPr>
        <w:t>“杯子指纹查了吗？”</w:t>
      </w:r>
    </w:p>
    <w:p w:rsidR="000919F7" w:rsidRPr="00BD3719" w:rsidRDefault="00AC34CC" w:rsidP="00DA79FF">
      <w:pPr>
        <w:ind w:firstLine="420"/>
        <w:rPr>
          <w:rFonts w:hint="eastAsia"/>
        </w:rPr>
      </w:pPr>
      <w:r w:rsidRPr="00BD3719">
        <w:rPr>
          <w:rFonts w:hint="eastAsia"/>
        </w:rPr>
        <w:t>“验了，上面只有三个人的指纹，汪海全</w:t>
      </w:r>
      <w:r w:rsidR="000919F7" w:rsidRPr="00BD3719">
        <w:rPr>
          <w:rFonts w:hint="eastAsia"/>
        </w:rPr>
        <w:t>、</w:t>
      </w:r>
      <w:r w:rsidR="00493FAB" w:rsidRPr="00BD3719">
        <w:rPr>
          <w:rFonts w:hint="eastAsia"/>
        </w:rPr>
        <w:t>王红民</w:t>
      </w:r>
      <w:r w:rsidR="000919F7" w:rsidRPr="00BD3719">
        <w:rPr>
          <w:rFonts w:hint="eastAsia"/>
        </w:rPr>
        <w:t>和服务员。据现场人的集体回忆确认，那杯水是他们入座后，服务员拿着水壶一杯杯倒的，其他人水杯中的水都确认过，没有问题，唯独</w:t>
      </w:r>
      <w:r w:rsidR="00493FAB" w:rsidRPr="00BD3719">
        <w:rPr>
          <w:rFonts w:hint="eastAsia"/>
        </w:rPr>
        <w:t>王红民</w:t>
      </w:r>
      <w:r w:rsidR="000919F7" w:rsidRPr="00BD3719">
        <w:rPr>
          <w:rFonts w:hint="eastAsia"/>
        </w:rPr>
        <w:t>的那杯有氰化钾。”</w:t>
      </w:r>
    </w:p>
    <w:p w:rsidR="000919F7" w:rsidRPr="00BD3719" w:rsidRDefault="000919F7" w:rsidP="00DA79FF">
      <w:pPr>
        <w:ind w:firstLine="420"/>
        <w:rPr>
          <w:rFonts w:hint="eastAsia"/>
        </w:rPr>
      </w:pPr>
      <w:r w:rsidRPr="00BD3719">
        <w:rPr>
          <w:rFonts w:hint="eastAsia"/>
        </w:rPr>
        <w:t>高栋想了想，道：“如此看来，通常情况下有几种可能，一是服务员下的毒，下毒对象是</w:t>
      </w:r>
      <w:r w:rsidR="00493FAB" w:rsidRPr="00BD3719">
        <w:rPr>
          <w:rFonts w:hint="eastAsia"/>
        </w:rPr>
        <w:t>王红民</w:t>
      </w:r>
      <w:r w:rsidRPr="00BD3719">
        <w:rPr>
          <w:rFonts w:hint="eastAsia"/>
        </w:rPr>
        <w:t>，虽然表面是同个水壶倒的水，但稍微做点手脚就可以蒙混过关了。第二种是</w:t>
      </w:r>
      <w:r w:rsidR="00493FAB" w:rsidRPr="00BD3719">
        <w:rPr>
          <w:rFonts w:hint="eastAsia"/>
        </w:rPr>
        <w:t>王红民</w:t>
      </w:r>
      <w:r w:rsidRPr="00BD3719">
        <w:rPr>
          <w:rFonts w:hint="eastAsia"/>
        </w:rPr>
        <w:t>下的毒，这杯水放</w:t>
      </w:r>
      <w:r w:rsidR="00AC34CC" w:rsidRPr="00BD3719">
        <w:rPr>
          <w:rFonts w:hint="eastAsia"/>
        </w:rPr>
        <w:t>在他面前，他可以趁前面打架混乱，下好毒，等打架平息后，再给汪海全</w:t>
      </w:r>
      <w:r w:rsidRPr="00BD3719">
        <w:rPr>
          <w:rFonts w:hint="eastAsia"/>
        </w:rPr>
        <w:t>喝。</w:t>
      </w:r>
      <w:r w:rsidR="00BE5D9F" w:rsidRPr="00BD3719">
        <w:rPr>
          <w:rFonts w:hint="eastAsia"/>
        </w:rPr>
        <w:t>第三种是别人想毒杀</w:t>
      </w:r>
      <w:r w:rsidR="00493FAB" w:rsidRPr="00BD3719">
        <w:rPr>
          <w:rFonts w:hint="eastAsia"/>
        </w:rPr>
        <w:t>王红民</w:t>
      </w:r>
      <w:r w:rsidR="00AC34CC" w:rsidRPr="00BD3719">
        <w:rPr>
          <w:rFonts w:hint="eastAsia"/>
        </w:rPr>
        <w:t>，却最后让汪海全</w:t>
      </w:r>
      <w:r w:rsidR="00BE5D9F" w:rsidRPr="00BD3719">
        <w:rPr>
          <w:rFonts w:hint="eastAsia"/>
        </w:rPr>
        <w:t>喝了。当然，前面那个老板也有可能是同伙，故意过来制造混乱</w:t>
      </w:r>
      <w:r w:rsidR="00E35AC2" w:rsidRPr="00BD3719">
        <w:rPr>
          <w:rFonts w:hint="eastAsia"/>
        </w:rPr>
        <w:t>的。</w:t>
      </w:r>
      <w:r w:rsidR="00BE5D9F" w:rsidRPr="00BD3719">
        <w:rPr>
          <w:rFonts w:hint="eastAsia"/>
        </w:rPr>
        <w:t>”</w:t>
      </w:r>
    </w:p>
    <w:p w:rsidR="00BE5D9F" w:rsidRPr="00BD3719" w:rsidRDefault="00B03AA9" w:rsidP="00DA79FF">
      <w:pPr>
        <w:ind w:firstLine="420"/>
        <w:rPr>
          <w:rFonts w:hint="eastAsia"/>
        </w:rPr>
      </w:pPr>
      <w:r w:rsidRPr="00BD3719">
        <w:rPr>
          <w:rFonts w:hint="eastAsia"/>
        </w:rPr>
        <w:t>李卫平道：“是啊，这三种情况我也想过，但需要找物证。整个酒席厅内外以及所有人员身上都搜过了，没找到残留的氰化钾。现场每个人都做了笔录，没人注意到谁下了毒。原本我们重点怀疑</w:t>
      </w:r>
      <w:r w:rsidR="00493FAB" w:rsidRPr="00BD3719">
        <w:rPr>
          <w:rFonts w:hint="eastAsia"/>
        </w:rPr>
        <w:t>王红民</w:t>
      </w:r>
      <w:r w:rsidRPr="00BD3719">
        <w:rPr>
          <w:rFonts w:hint="eastAsia"/>
        </w:rPr>
        <w:t>，但一来没物证，二来他矢口否认他知道杯中有毒，尽管我们后来从其他人口中了解到，</w:t>
      </w:r>
      <w:r w:rsidR="00493FAB" w:rsidRPr="00BD3719">
        <w:rPr>
          <w:rFonts w:hint="eastAsia"/>
        </w:rPr>
        <w:t>王红民</w:t>
      </w:r>
      <w:r w:rsidRPr="00BD3719">
        <w:rPr>
          <w:rFonts w:hint="eastAsia"/>
        </w:rPr>
        <w:t>和</w:t>
      </w:r>
      <w:r w:rsidR="00AC34CC" w:rsidRPr="00BD3719">
        <w:rPr>
          <w:rFonts w:hint="eastAsia"/>
        </w:rPr>
        <w:t>汪海全</w:t>
      </w:r>
      <w:r w:rsidRPr="00BD3719">
        <w:rPr>
          <w:rFonts w:hint="eastAsia"/>
        </w:rPr>
        <w:t>应该有某种矛盾，准确说，可能是</w:t>
      </w:r>
      <w:r w:rsidR="00493FAB" w:rsidRPr="00BD3719">
        <w:rPr>
          <w:rFonts w:hint="eastAsia"/>
        </w:rPr>
        <w:t>王红民</w:t>
      </w:r>
      <w:r w:rsidRPr="00BD3719">
        <w:rPr>
          <w:rFonts w:hint="eastAsia"/>
        </w:rPr>
        <w:t>有把柄在</w:t>
      </w:r>
      <w:r w:rsidR="00AC34CC" w:rsidRPr="00BD3719">
        <w:rPr>
          <w:rFonts w:hint="eastAsia"/>
        </w:rPr>
        <w:t>汪海全</w:t>
      </w:r>
      <w:r w:rsidRPr="00BD3719">
        <w:rPr>
          <w:rFonts w:hint="eastAsia"/>
        </w:rPr>
        <w:t>手里，他是所长，但平时他都顺着</w:t>
      </w:r>
      <w:r w:rsidR="00AC34CC" w:rsidRPr="00BD3719">
        <w:rPr>
          <w:rFonts w:hint="eastAsia"/>
        </w:rPr>
        <w:t>汪海全</w:t>
      </w:r>
      <w:r w:rsidRPr="00BD3719">
        <w:rPr>
          <w:rFonts w:hint="eastAsia"/>
        </w:rPr>
        <w:t>，</w:t>
      </w:r>
      <w:r w:rsidR="00AC34CC" w:rsidRPr="00BD3719">
        <w:rPr>
          <w:rFonts w:hint="eastAsia"/>
        </w:rPr>
        <w:t>汪海全</w:t>
      </w:r>
      <w:r w:rsidR="00E35AC2" w:rsidRPr="00BD3719">
        <w:rPr>
          <w:rFonts w:hint="eastAsia"/>
        </w:rPr>
        <w:t>仿佛</w:t>
      </w:r>
      <w:r w:rsidRPr="00BD3719">
        <w:rPr>
          <w:rFonts w:hint="eastAsia"/>
        </w:rPr>
        <w:t>是工商所里说话最管用的人。</w:t>
      </w:r>
      <w:r w:rsidR="00493FAB" w:rsidRPr="00BD3719">
        <w:rPr>
          <w:rFonts w:hint="eastAsia"/>
        </w:rPr>
        <w:t>王红民</w:t>
      </w:r>
      <w:r w:rsidRPr="00BD3719">
        <w:rPr>
          <w:rFonts w:hint="eastAsia"/>
        </w:rPr>
        <w:t>有杀人动机，但通过</w:t>
      </w:r>
      <w:r w:rsidR="001172EF" w:rsidRPr="00BD3719">
        <w:rPr>
          <w:rFonts w:hint="eastAsia"/>
        </w:rPr>
        <w:t>初步问话</w:t>
      </w:r>
      <w:r w:rsidRPr="00BD3719">
        <w:rPr>
          <w:rFonts w:hint="eastAsia"/>
        </w:rPr>
        <w:t>，他完全否认和</w:t>
      </w:r>
      <w:r w:rsidR="00AC34CC" w:rsidRPr="00BD3719">
        <w:rPr>
          <w:rFonts w:hint="eastAsia"/>
        </w:rPr>
        <w:t>汪海全</w:t>
      </w:r>
      <w:r w:rsidR="00E35AC2" w:rsidRPr="00BD3719">
        <w:rPr>
          <w:rFonts w:hint="eastAsia"/>
        </w:rPr>
        <w:t>有矛盾。</w:t>
      </w:r>
      <w:r w:rsidR="001172EF" w:rsidRPr="00BD3719">
        <w:rPr>
          <w:rFonts w:hint="eastAsia"/>
        </w:rPr>
        <w:t>没有任何物证支撑，甚至王红民的指甲缝里都检查过，提取不到氰化钾。加上王红民的背景，我们没办法抓来强审。</w:t>
      </w:r>
      <w:r w:rsidRPr="00BD3719">
        <w:rPr>
          <w:rFonts w:hint="eastAsia"/>
        </w:rPr>
        <w:t>最后，这案子只能草草了结。”</w:t>
      </w:r>
    </w:p>
    <w:p w:rsidR="00B03AA9" w:rsidRPr="00BD3719" w:rsidRDefault="00B03AA9" w:rsidP="00DA79FF">
      <w:pPr>
        <w:ind w:firstLine="420"/>
        <w:rPr>
          <w:rFonts w:hint="eastAsia"/>
        </w:rPr>
      </w:pPr>
      <w:r w:rsidRPr="00BD3719">
        <w:rPr>
          <w:rFonts w:hint="eastAsia"/>
        </w:rPr>
        <w:t>高栋笑了笑，道：“听你把案子这么一说，我看，凶手用氰化钾杀人，虽然用量很少，但物证依旧摆在酒席厅里，只不过你们没找到。凶手呢，是当着所有人的面下毒杀人，</w:t>
      </w:r>
      <w:r w:rsidR="00C57266" w:rsidRPr="00BD3719">
        <w:rPr>
          <w:rFonts w:hint="eastAsia"/>
        </w:rPr>
        <w:t>几十双眼睛看着犯罪的全过程，在对现场其他人录口供中，我想可能有某些细节你们没注意到。要不然，这案子没道理会办成死案的。”</w:t>
      </w:r>
    </w:p>
    <w:p w:rsidR="00C57266" w:rsidRPr="00BD3719" w:rsidRDefault="00C57266" w:rsidP="00DA79FF">
      <w:pPr>
        <w:ind w:firstLine="420"/>
        <w:rPr>
          <w:rFonts w:hint="eastAsia"/>
        </w:rPr>
      </w:pPr>
      <w:r w:rsidRPr="00BD3719">
        <w:rPr>
          <w:rFonts w:hint="eastAsia"/>
        </w:rPr>
        <w:t>李卫平解释道：“我们是第一时间赶到现场，酒席厅内外甚至地毯下一寸寸都找过了，没找到物证，相关人员当晚就做了详尽的笔录，但依旧没有线索。不是我们调查不严密，是这凶手太狡猾。”</w:t>
      </w:r>
    </w:p>
    <w:p w:rsidR="00C57266" w:rsidRPr="00BD3719" w:rsidRDefault="00C57266" w:rsidP="00DA79FF">
      <w:pPr>
        <w:ind w:firstLine="420"/>
        <w:rPr>
          <w:rFonts w:hint="eastAsia"/>
        </w:rPr>
      </w:pPr>
      <w:r w:rsidRPr="00BD3719">
        <w:rPr>
          <w:rFonts w:hint="eastAsia"/>
        </w:rPr>
        <w:t>高栋不屑地摇摇头：“好吧，反正都是过去的案子了，没破就没破吧。你说这案子和这次的案子有关系？”</w:t>
      </w:r>
    </w:p>
    <w:p w:rsidR="00C57266" w:rsidRPr="00BD3719" w:rsidRDefault="000A2B78" w:rsidP="00DA79FF">
      <w:pPr>
        <w:ind w:firstLine="420"/>
        <w:rPr>
          <w:rFonts w:hint="eastAsia"/>
        </w:rPr>
      </w:pPr>
      <w:r w:rsidRPr="00BD3719">
        <w:rPr>
          <w:rFonts w:hint="eastAsia"/>
        </w:rPr>
        <w:t>李卫平点头道：“是的，工商所本来有七名正式员工，上回被毒杀了一个。这回剩余的人都遭了难。上一回的毒杀案中，我们事后调查，</w:t>
      </w:r>
      <w:r w:rsidR="00AC34CC" w:rsidRPr="00BD3719">
        <w:rPr>
          <w:rFonts w:hint="eastAsia"/>
        </w:rPr>
        <w:t>汪海全</w:t>
      </w:r>
      <w:r w:rsidRPr="00BD3719">
        <w:rPr>
          <w:rFonts w:hint="eastAsia"/>
        </w:rPr>
        <w:t>的死没给任何人带来实质性的利益。这次的案子也是一样，凶手犯下这么大的案，其实也不会给谁带来利益。毒杀案中，凶手有可能的第一目标是</w:t>
      </w:r>
      <w:r w:rsidR="00493FAB" w:rsidRPr="00BD3719">
        <w:rPr>
          <w:rFonts w:hint="eastAsia"/>
        </w:rPr>
        <w:t>王红民</w:t>
      </w:r>
      <w:r w:rsidRPr="00BD3719">
        <w:rPr>
          <w:rFonts w:hint="eastAsia"/>
        </w:rPr>
        <w:t>，结果却意外杀死了</w:t>
      </w:r>
      <w:r w:rsidR="00AC34CC" w:rsidRPr="00BD3719">
        <w:rPr>
          <w:rFonts w:hint="eastAsia"/>
        </w:rPr>
        <w:t>汪海全</w:t>
      </w:r>
      <w:r w:rsidRPr="00BD3719">
        <w:rPr>
          <w:rFonts w:hint="eastAsia"/>
        </w:rPr>
        <w:t>。似乎毒杀案和这次的案子，凶手的动机都是为了报复工商所的人。另外，毒杀案中，我们调查极其严谨，却找不到现场的证据，显示凶手相当狡猾。</w:t>
      </w:r>
      <w:r w:rsidR="001172EF" w:rsidRPr="00BD3719">
        <w:rPr>
          <w:rFonts w:hint="eastAsia"/>
        </w:rPr>
        <w:t>这次的案子凶手更有能力控制一车人，手段</w:t>
      </w:r>
      <w:r w:rsidRPr="00BD3719">
        <w:rPr>
          <w:rFonts w:hint="eastAsia"/>
        </w:rPr>
        <w:t>难以捉摸。所以我怀疑，会不会是同个凶手做的？”</w:t>
      </w:r>
    </w:p>
    <w:p w:rsidR="000A2B78" w:rsidRPr="00BD3719" w:rsidRDefault="00FE6BF1" w:rsidP="00DA79FF">
      <w:pPr>
        <w:ind w:firstLine="420"/>
        <w:rPr>
          <w:rFonts w:hint="eastAsia"/>
        </w:rPr>
      </w:pPr>
      <w:r w:rsidRPr="00BD3719">
        <w:rPr>
          <w:rFonts w:hint="eastAsia"/>
        </w:rPr>
        <w:t>高栋想了想，道：“在我看来，两起案子还是有本质区别的，毒杀案中，凶手自始至终没有暴露，也没有宣明他的犯罪动机。而这次的车毁案中，凶手打了个报警电话，挑战警方，同时表明他的犯罪动机。如果毒杀案中凶手的动机也是仇视工商所，那么下毒杀人这种神不知鬼不觉的办法，虽然很安全，但根本无法宣泄凶手心中的不满。</w:t>
      </w:r>
      <w:r w:rsidR="005472C9" w:rsidRPr="00BD3719">
        <w:rPr>
          <w:rFonts w:hint="eastAsia"/>
        </w:rPr>
        <w:t>这两起案子唯一的共同点就是死的都是工商所的人，而且时间隔得近了些。其他的所谓共同点，大部分还是主观判断，不够客观。好吧，这案子就先谈到这儿，不要让主观想法影响接下来的判断。你先回去继续</w:t>
      </w:r>
      <w:r w:rsidR="00D3382F" w:rsidRPr="00BD3719">
        <w:rPr>
          <w:rFonts w:hint="eastAsia"/>
        </w:rPr>
        <w:lastRenderedPageBreak/>
        <w:t>工作</w:t>
      </w:r>
      <w:r w:rsidR="005472C9" w:rsidRPr="00BD3719">
        <w:rPr>
          <w:rFonts w:hint="eastAsia"/>
        </w:rPr>
        <w:t>，我这边最重要的是等监控结果。”</w:t>
      </w:r>
    </w:p>
    <w:p w:rsidR="0039528C" w:rsidRPr="00BD3719" w:rsidRDefault="0039528C" w:rsidP="0039528C">
      <w:pPr>
        <w:pStyle w:val="5"/>
        <w:rPr>
          <w:rFonts w:hint="eastAsia"/>
        </w:rPr>
      </w:pPr>
      <w:r w:rsidRPr="00BD3719">
        <w:rPr>
          <w:rFonts w:hint="eastAsia"/>
        </w:rPr>
        <w:t>第十章</w:t>
      </w:r>
    </w:p>
    <w:p w:rsidR="00850C5A" w:rsidRPr="00BD3719" w:rsidRDefault="0008657E" w:rsidP="00F90F2E">
      <w:pPr>
        <w:ind w:firstLine="435"/>
        <w:rPr>
          <w:rFonts w:hint="eastAsia"/>
        </w:rPr>
      </w:pPr>
      <w:r w:rsidRPr="00BD3719">
        <w:rPr>
          <w:rFonts w:hint="eastAsia"/>
        </w:rPr>
        <w:t>开完会没多久，李卫平找到高栋</w:t>
      </w:r>
      <w:r w:rsidR="00F90F2E" w:rsidRPr="00BD3719">
        <w:rPr>
          <w:rFonts w:hint="eastAsia"/>
        </w:rPr>
        <w:t>，脸上写</w:t>
      </w:r>
      <w:r w:rsidRPr="00BD3719">
        <w:rPr>
          <w:rFonts w:hint="eastAsia"/>
        </w:rPr>
        <w:t>满</w:t>
      </w:r>
      <w:r w:rsidR="00F90F2E" w:rsidRPr="00BD3719">
        <w:rPr>
          <w:rFonts w:hint="eastAsia"/>
        </w:rPr>
        <w:t>吃惊：“老大，高速通行证调查过了，别克车领的这张通行证没下过高速。”</w:t>
      </w:r>
    </w:p>
    <w:p w:rsidR="00F90F2E" w:rsidRPr="00BD3719" w:rsidRDefault="00CB77DA" w:rsidP="00F90F2E">
      <w:pPr>
        <w:ind w:firstLine="435"/>
        <w:rPr>
          <w:rFonts w:hint="eastAsia"/>
        </w:rPr>
      </w:pPr>
      <w:r w:rsidRPr="00BD3719">
        <w:rPr>
          <w:rFonts w:hint="eastAsia"/>
        </w:rPr>
        <w:t>这是第一个让高栋诧异的消息。</w:t>
      </w:r>
    </w:p>
    <w:p w:rsidR="00CB77DA" w:rsidRPr="00BD3719" w:rsidRDefault="00CB77DA" w:rsidP="00F90F2E">
      <w:pPr>
        <w:ind w:firstLine="435"/>
        <w:rPr>
          <w:rFonts w:hint="eastAsia"/>
        </w:rPr>
      </w:pPr>
      <w:r w:rsidRPr="00BD3719">
        <w:rPr>
          <w:rFonts w:hint="eastAsia"/>
        </w:rPr>
        <w:t>“没下高速……怎么可能？”</w:t>
      </w:r>
    </w:p>
    <w:p w:rsidR="00CB77DA" w:rsidRPr="00BD3719" w:rsidRDefault="00CB77DA" w:rsidP="00F90F2E">
      <w:pPr>
        <w:ind w:firstLine="435"/>
        <w:rPr>
          <w:rFonts w:hint="eastAsia"/>
        </w:rPr>
      </w:pPr>
      <w:r w:rsidRPr="00BD3719">
        <w:rPr>
          <w:rFonts w:hint="eastAsia"/>
        </w:rPr>
        <w:t>李卫平道：“电脑系统里显示该车的通行证没出过收费口。”</w:t>
      </w:r>
    </w:p>
    <w:p w:rsidR="00CB77DA" w:rsidRPr="00BD3719" w:rsidRDefault="00CB77DA" w:rsidP="00F90F2E">
      <w:pPr>
        <w:ind w:firstLine="435"/>
        <w:rPr>
          <w:rFonts w:hint="eastAsia"/>
        </w:rPr>
      </w:pPr>
      <w:r w:rsidRPr="00BD3719">
        <w:rPr>
          <w:rFonts w:hint="eastAsia"/>
        </w:rPr>
        <w:t>“车子还在高速上？不可能！”高栋连连摇头，“没下高速怎么可能最后出现在老公路那里！车子要下高速，必须到收费口交卡付费，又不可能飞出去。”</w:t>
      </w:r>
    </w:p>
    <w:p w:rsidR="00CB77DA" w:rsidRPr="00BD3719" w:rsidRDefault="00CB77DA" w:rsidP="00F90F2E">
      <w:pPr>
        <w:ind w:firstLine="435"/>
        <w:rPr>
          <w:rFonts w:hint="eastAsia"/>
        </w:rPr>
      </w:pPr>
      <w:r w:rsidRPr="00BD3719">
        <w:rPr>
          <w:rFonts w:hint="eastAsia"/>
        </w:rPr>
        <w:t>“这个……我也想不明白。”李卫平低下头。</w:t>
      </w:r>
    </w:p>
    <w:p w:rsidR="00CB77DA" w:rsidRPr="00BD3719" w:rsidRDefault="00CB77DA" w:rsidP="00F90F2E">
      <w:pPr>
        <w:ind w:firstLine="435"/>
        <w:rPr>
          <w:rFonts w:hint="eastAsia"/>
        </w:rPr>
      </w:pPr>
      <w:r w:rsidRPr="00BD3719">
        <w:rPr>
          <w:rFonts w:hint="eastAsia"/>
        </w:rPr>
        <w:t>高栋来回踱步几下，道：“对，没下高速也是可能的，冲卡直接闯过去了。帮我把市局的马队叫过来，我要他马上派人联系省</w:t>
      </w:r>
      <w:r w:rsidR="0008657E" w:rsidRPr="00BD3719">
        <w:rPr>
          <w:rFonts w:hint="eastAsia"/>
        </w:rPr>
        <w:t>高速公司</w:t>
      </w:r>
      <w:r w:rsidRPr="00BD3719">
        <w:rPr>
          <w:rFonts w:hint="eastAsia"/>
        </w:rPr>
        <w:t>，让他们查</w:t>
      </w:r>
      <w:r w:rsidRPr="00BD3719">
        <w:rPr>
          <w:rFonts w:hint="eastAsia"/>
        </w:rPr>
        <w:t>1</w:t>
      </w:r>
      <w:r w:rsidRPr="00BD3719">
        <w:rPr>
          <w:rFonts w:hint="eastAsia"/>
        </w:rPr>
        <w:t>月</w:t>
      </w:r>
      <w:r w:rsidRPr="00BD3719">
        <w:rPr>
          <w:rFonts w:hint="eastAsia"/>
        </w:rPr>
        <w:t>9</w:t>
      </w:r>
      <w:r w:rsidRPr="00BD3719">
        <w:rPr>
          <w:rFonts w:hint="eastAsia"/>
        </w:rPr>
        <w:t>号和</w:t>
      </w:r>
      <w:r w:rsidRPr="00BD3719">
        <w:rPr>
          <w:rFonts w:hint="eastAsia"/>
        </w:rPr>
        <w:t>10</w:t>
      </w:r>
      <w:r w:rsidRPr="00BD3719">
        <w:rPr>
          <w:rFonts w:hint="eastAsia"/>
        </w:rPr>
        <w:t>号两天有没有车冲卡了。”</w:t>
      </w:r>
    </w:p>
    <w:p w:rsidR="00CB77DA" w:rsidRPr="00BD3719" w:rsidRDefault="00CB77DA" w:rsidP="00F90F2E">
      <w:pPr>
        <w:ind w:firstLine="435"/>
        <w:rPr>
          <w:rFonts w:hint="eastAsia"/>
        </w:rPr>
      </w:pPr>
      <w:r w:rsidRPr="00BD3719">
        <w:rPr>
          <w:rFonts w:hint="eastAsia"/>
        </w:rPr>
        <w:t>李卫平刚要走，高栋又叫住，道：“等等，如果不是冲卡呢？”</w:t>
      </w:r>
    </w:p>
    <w:p w:rsidR="00CB77DA" w:rsidRPr="00BD3719" w:rsidRDefault="00CB77DA" w:rsidP="00F90F2E">
      <w:pPr>
        <w:ind w:firstLine="435"/>
        <w:rPr>
          <w:rFonts w:hint="eastAsia"/>
        </w:rPr>
      </w:pPr>
      <w:r w:rsidRPr="00BD3719">
        <w:rPr>
          <w:rFonts w:hint="eastAsia"/>
        </w:rPr>
        <w:t>李卫平不解问：“不是冲卡的话，怎么可能卡没下高速，车子出了高速呢？”</w:t>
      </w:r>
    </w:p>
    <w:p w:rsidR="00CB77DA" w:rsidRPr="00BD3719" w:rsidRDefault="00CB77DA" w:rsidP="00F90F2E">
      <w:pPr>
        <w:ind w:firstLine="435"/>
        <w:rPr>
          <w:rFonts w:hint="eastAsia"/>
        </w:rPr>
      </w:pPr>
      <w:r w:rsidRPr="00BD3719">
        <w:rPr>
          <w:rFonts w:hint="eastAsia"/>
        </w:rPr>
        <w:t>高栋询问道：“如果有辆车来到高速收费口，发现通行证丢了，这种情况他们收费口会怎么处理？总不可能不让车下高速，顶多罚点钱吧？”</w:t>
      </w:r>
    </w:p>
    <w:p w:rsidR="00CB77DA" w:rsidRPr="00BD3719" w:rsidRDefault="00CB77DA" w:rsidP="00F90F2E">
      <w:pPr>
        <w:ind w:firstLine="435"/>
        <w:rPr>
          <w:rFonts w:hint="eastAsia"/>
        </w:rPr>
      </w:pPr>
      <w:r w:rsidRPr="00BD3719">
        <w:rPr>
          <w:rFonts w:hint="eastAsia"/>
        </w:rPr>
        <w:t>“具体的规定我不清楚，还要再问问。”</w:t>
      </w:r>
    </w:p>
    <w:p w:rsidR="00CB77DA" w:rsidRPr="00BD3719" w:rsidRDefault="00CB77DA" w:rsidP="00CB77DA">
      <w:pPr>
        <w:ind w:firstLine="435"/>
        <w:rPr>
          <w:rFonts w:hint="eastAsia"/>
        </w:rPr>
      </w:pPr>
      <w:r w:rsidRPr="00BD3719">
        <w:rPr>
          <w:rFonts w:hint="eastAsia"/>
        </w:rPr>
        <w:t>“嗯，这种情况也要考虑到，我让马队问清楚具体规定，再查查有没有车前几天说通行证丢了，交罚款下的高速。”</w:t>
      </w:r>
    </w:p>
    <w:p w:rsidR="0039528C" w:rsidRPr="00BD3719" w:rsidRDefault="005C0469" w:rsidP="005C0469">
      <w:pPr>
        <w:ind w:firstLine="435"/>
        <w:rPr>
          <w:rFonts w:hint="eastAsia"/>
        </w:rPr>
      </w:pPr>
      <w:r w:rsidRPr="00BD3719">
        <w:rPr>
          <w:rFonts w:hint="eastAsia"/>
        </w:rPr>
        <w:t>下午三点，监控机房内一片忙碌，几十名警察各自坐在电脑前，查看自己所负责的某一时段内的监控。每个人都全神贯注，盯紧着每一辆进入画面的车辆，丝毫不敢懈怠。</w:t>
      </w:r>
    </w:p>
    <w:p w:rsidR="00D3382F" w:rsidRPr="00BD3719" w:rsidRDefault="005C0469" w:rsidP="005C0469">
      <w:pPr>
        <w:ind w:firstLine="435"/>
        <w:rPr>
          <w:rFonts w:hint="eastAsia"/>
        </w:rPr>
      </w:pPr>
      <w:r w:rsidRPr="00BD3719">
        <w:rPr>
          <w:rFonts w:hint="eastAsia"/>
        </w:rPr>
        <w:t>查监控的活儿枯燥而乏味，但却是现代刑侦工作中最重要的手段。</w:t>
      </w:r>
    </w:p>
    <w:p w:rsidR="00D3382F" w:rsidRPr="00BD3719" w:rsidRDefault="00D3382F" w:rsidP="005C0469">
      <w:pPr>
        <w:ind w:firstLine="435"/>
        <w:rPr>
          <w:rFonts w:hint="eastAsia"/>
        </w:rPr>
      </w:pPr>
      <w:r w:rsidRPr="00BD3719">
        <w:rPr>
          <w:rFonts w:hint="eastAsia"/>
        </w:rPr>
        <w:t>这几年的城市建设</w:t>
      </w:r>
      <w:r w:rsidR="005C0469" w:rsidRPr="00BD3719">
        <w:rPr>
          <w:rFonts w:hint="eastAsia"/>
        </w:rPr>
        <w:t>，天罗地网的监控布满了大街小巷，当然，大部分地方的监控都有盲区，但鲜有歹徒能避开所有</w:t>
      </w:r>
      <w:r w:rsidR="0008657E" w:rsidRPr="00BD3719">
        <w:rPr>
          <w:rFonts w:hint="eastAsia"/>
        </w:rPr>
        <w:t>监控</w:t>
      </w:r>
      <w:r w:rsidR="005C0469" w:rsidRPr="00BD3719">
        <w:rPr>
          <w:rFonts w:hint="eastAsia"/>
        </w:rPr>
        <w:t>。只</w:t>
      </w:r>
      <w:r w:rsidRPr="00BD3719">
        <w:rPr>
          <w:rFonts w:hint="eastAsia"/>
        </w:rPr>
        <w:t>要</w:t>
      </w:r>
      <w:r w:rsidR="005C0469" w:rsidRPr="00BD3719">
        <w:rPr>
          <w:rFonts w:hint="eastAsia"/>
        </w:rPr>
        <w:t>其中任意一个监控拍到了歹徒，公安通过其他的线索堆积，很快能明确目标。</w:t>
      </w:r>
    </w:p>
    <w:p w:rsidR="00D3382F" w:rsidRPr="00BD3719" w:rsidRDefault="0008657E" w:rsidP="00D3382F">
      <w:pPr>
        <w:ind w:firstLine="435"/>
        <w:rPr>
          <w:rFonts w:hint="eastAsia"/>
        </w:rPr>
      </w:pPr>
      <w:r w:rsidRPr="00BD3719">
        <w:rPr>
          <w:rFonts w:hint="eastAsia"/>
        </w:rPr>
        <w:t>高端</w:t>
      </w:r>
      <w:r w:rsidR="005C0469" w:rsidRPr="00BD3719">
        <w:rPr>
          <w:rFonts w:hint="eastAsia"/>
        </w:rPr>
        <w:t>犯罪中，歹徒也许事先</w:t>
      </w:r>
      <w:r w:rsidR="00D3382F" w:rsidRPr="00BD3719">
        <w:rPr>
          <w:rFonts w:hint="eastAsia"/>
        </w:rPr>
        <w:t>会</w:t>
      </w:r>
      <w:r w:rsidR="005C0469" w:rsidRPr="00BD3719">
        <w:rPr>
          <w:rFonts w:hint="eastAsia"/>
        </w:rPr>
        <w:t>经过多次踩点，掌握了途径道路上的大部分监控位置，可你想不到，最后让你落入法网的，也许只是某个便利店门口装的防盗</w:t>
      </w:r>
      <w:r w:rsidR="00D3382F" w:rsidRPr="00BD3719">
        <w:rPr>
          <w:rFonts w:hint="eastAsia"/>
        </w:rPr>
        <w:t>探头</w:t>
      </w:r>
      <w:r w:rsidR="005C0469" w:rsidRPr="00BD3719">
        <w:rPr>
          <w:rFonts w:hint="eastAsia"/>
        </w:rPr>
        <w:t>。</w:t>
      </w:r>
    </w:p>
    <w:p w:rsidR="005C0469" w:rsidRPr="00BD3719" w:rsidRDefault="00D3382F" w:rsidP="005C0469">
      <w:pPr>
        <w:ind w:firstLine="435"/>
        <w:rPr>
          <w:rFonts w:hint="eastAsia"/>
        </w:rPr>
      </w:pPr>
      <w:r w:rsidRPr="00BD3719">
        <w:rPr>
          <w:rFonts w:hint="eastAsia"/>
        </w:rPr>
        <w:t>高速路上的监控更是让人无处遁形。高速相比城区的路面监控，探头密度更大，没有盲区，而且画面要清楚得多。</w:t>
      </w:r>
    </w:p>
    <w:p w:rsidR="00D3382F" w:rsidRPr="00BD3719" w:rsidRDefault="005C0469" w:rsidP="009657BB">
      <w:pPr>
        <w:ind w:firstLine="435"/>
        <w:rPr>
          <w:rFonts w:hint="eastAsia"/>
        </w:rPr>
      </w:pPr>
      <w:r w:rsidRPr="00BD3719">
        <w:rPr>
          <w:rFonts w:hint="eastAsia"/>
        </w:rPr>
        <w:t>交警每隔一段距离都会在高速路面上安装高清照相机，抓拍违章车辆。同时，还有为数众多的用来实时监控高速车流量的</w:t>
      </w:r>
      <w:r w:rsidR="0008657E" w:rsidRPr="00BD3719">
        <w:rPr>
          <w:rFonts w:hint="eastAsia"/>
        </w:rPr>
        <w:t>探头</w:t>
      </w:r>
      <w:r w:rsidR="009657BB" w:rsidRPr="00BD3719">
        <w:rPr>
          <w:rFonts w:hint="eastAsia"/>
        </w:rPr>
        <w:t>。</w:t>
      </w:r>
    </w:p>
    <w:p w:rsidR="009657BB" w:rsidRPr="00BD3719" w:rsidRDefault="009657BB" w:rsidP="009657BB">
      <w:pPr>
        <w:ind w:firstLine="435"/>
        <w:rPr>
          <w:rFonts w:hint="eastAsia"/>
        </w:rPr>
      </w:pPr>
      <w:r w:rsidRPr="00BD3719">
        <w:rPr>
          <w:rFonts w:hint="eastAsia"/>
        </w:rPr>
        <w:t>在路面犯罪时，如果你事先踩点掌握了监控的确切位置，可以通过走盲区、绕行等方法躲避，而高速上就行不通了。因为高速监控没有盲区，你不可能半路下得了高速。</w:t>
      </w:r>
    </w:p>
    <w:p w:rsidR="009657BB" w:rsidRPr="00BD3719" w:rsidRDefault="009657BB" w:rsidP="009657BB">
      <w:pPr>
        <w:ind w:firstLine="435"/>
        <w:rPr>
          <w:rFonts w:hint="eastAsia"/>
        </w:rPr>
      </w:pPr>
      <w:r w:rsidRPr="00BD3719">
        <w:rPr>
          <w:rFonts w:hint="eastAsia"/>
        </w:rPr>
        <w:t>高栋站在门口，一声不响地看着里面忙碌的身影，他心里很急，希望早点把关键的监控画面找出来，可是他也知道，急也没用，查监控的工作不像看电影，可以快进。不过有一点他心里很清楚，出事的别克车一定会被沿路的多个监控拍摄下来，能否从画面中找出关键线索</w:t>
      </w:r>
      <w:r w:rsidR="00D3382F" w:rsidRPr="00BD3719">
        <w:rPr>
          <w:rFonts w:hint="eastAsia"/>
        </w:rPr>
        <w:t>，明确凶手身份</w:t>
      </w:r>
      <w:r w:rsidRPr="00BD3719">
        <w:rPr>
          <w:rFonts w:hint="eastAsia"/>
        </w:rPr>
        <w:t>是重中之重。</w:t>
      </w:r>
    </w:p>
    <w:p w:rsidR="009657BB" w:rsidRPr="00BD3719" w:rsidRDefault="007E169E" w:rsidP="009657BB">
      <w:pPr>
        <w:ind w:firstLine="435"/>
        <w:rPr>
          <w:rFonts w:hint="eastAsia"/>
        </w:rPr>
      </w:pPr>
      <w:r w:rsidRPr="00BD3719">
        <w:rPr>
          <w:rFonts w:hint="eastAsia"/>
        </w:rPr>
        <w:t>这时，正在里面负责指导工作的张一昂看到他，连忙走出来，道：“老大，还没结果。”</w:t>
      </w:r>
    </w:p>
    <w:p w:rsidR="007E169E" w:rsidRPr="00BD3719" w:rsidRDefault="007E169E" w:rsidP="009657BB">
      <w:pPr>
        <w:ind w:firstLine="435"/>
        <w:rPr>
          <w:rFonts w:hint="eastAsia"/>
        </w:rPr>
      </w:pPr>
      <w:r w:rsidRPr="00BD3719">
        <w:rPr>
          <w:rFonts w:hint="eastAsia"/>
        </w:rPr>
        <w:t>高栋点点头，他知道如果有结果，张一昂早来向他报告了，</w:t>
      </w:r>
      <w:r w:rsidR="000C536B" w:rsidRPr="00BD3719">
        <w:rPr>
          <w:rFonts w:hint="eastAsia"/>
        </w:rPr>
        <w:t>他</w:t>
      </w:r>
      <w:r w:rsidRPr="00BD3719">
        <w:rPr>
          <w:rFonts w:hint="eastAsia"/>
        </w:rPr>
        <w:t>摸摸下巴，道：“查到多久了？”</w:t>
      </w:r>
    </w:p>
    <w:p w:rsidR="007E169E" w:rsidRPr="00BD3719" w:rsidRDefault="007E169E" w:rsidP="009657BB">
      <w:pPr>
        <w:ind w:firstLine="435"/>
        <w:rPr>
          <w:rFonts w:hint="eastAsia"/>
        </w:rPr>
      </w:pPr>
      <w:r w:rsidRPr="00BD3719">
        <w:rPr>
          <w:rFonts w:hint="eastAsia"/>
        </w:rPr>
        <w:lastRenderedPageBreak/>
        <w:t>张一昂微微皱着眉，道：“说来也奇怪，绍市服务区内的两个监控我们一起在查，别克车是</w:t>
      </w:r>
      <w:r w:rsidRPr="00BD3719">
        <w:rPr>
          <w:rFonts w:hint="eastAsia"/>
        </w:rPr>
        <w:t>1</w:t>
      </w:r>
      <w:r w:rsidRPr="00BD3719">
        <w:rPr>
          <w:rFonts w:hint="eastAsia"/>
        </w:rPr>
        <w:t>月</w:t>
      </w:r>
      <w:r w:rsidRPr="00BD3719">
        <w:rPr>
          <w:rFonts w:hint="eastAsia"/>
        </w:rPr>
        <w:t>9</w:t>
      </w:r>
      <w:r w:rsidRPr="00BD3719">
        <w:rPr>
          <w:rFonts w:hint="eastAsia"/>
        </w:rPr>
        <w:t>号中午进入服务区监控的，但查到当天晚上了，还没看到车子驶离出监控，难道别克车是第二天才离开服务区的？”</w:t>
      </w:r>
    </w:p>
    <w:p w:rsidR="007E169E" w:rsidRPr="00BD3719" w:rsidRDefault="007E169E" w:rsidP="009657BB">
      <w:pPr>
        <w:ind w:firstLine="435"/>
        <w:rPr>
          <w:rFonts w:hint="eastAsia"/>
        </w:rPr>
      </w:pPr>
      <w:r w:rsidRPr="00BD3719">
        <w:rPr>
          <w:rFonts w:hint="eastAsia"/>
        </w:rPr>
        <w:t>高栋一听，顿时脸色变了，冷声问：“你们真查清楚了？别克车</w:t>
      </w:r>
      <w:r w:rsidRPr="00BD3719">
        <w:rPr>
          <w:rFonts w:hint="eastAsia"/>
        </w:rPr>
        <w:t>1</w:t>
      </w:r>
      <w:r w:rsidRPr="00BD3719">
        <w:rPr>
          <w:rFonts w:hint="eastAsia"/>
        </w:rPr>
        <w:t>月</w:t>
      </w:r>
      <w:r w:rsidRPr="00BD3719">
        <w:rPr>
          <w:rFonts w:hint="eastAsia"/>
        </w:rPr>
        <w:t>9</w:t>
      </w:r>
      <w:r w:rsidRPr="00BD3719">
        <w:rPr>
          <w:rFonts w:hint="eastAsia"/>
        </w:rPr>
        <w:t>号当天没离开过服务区？”</w:t>
      </w:r>
    </w:p>
    <w:p w:rsidR="007E169E" w:rsidRPr="00BD3719" w:rsidRDefault="007E169E" w:rsidP="009657BB">
      <w:pPr>
        <w:ind w:firstLine="435"/>
        <w:rPr>
          <w:rFonts w:hint="eastAsia"/>
        </w:rPr>
      </w:pPr>
      <w:r w:rsidRPr="00BD3719">
        <w:rPr>
          <w:rFonts w:hint="eastAsia"/>
        </w:rPr>
        <w:t>张一昂低下头，不敢直视，低声道：“每</w:t>
      </w:r>
      <w:r w:rsidR="00F1187B" w:rsidRPr="00BD3719">
        <w:rPr>
          <w:rFonts w:hint="eastAsia"/>
        </w:rPr>
        <w:t>时</w:t>
      </w:r>
      <w:r w:rsidRPr="00BD3719">
        <w:rPr>
          <w:rFonts w:hint="eastAsia"/>
        </w:rPr>
        <w:t>段</w:t>
      </w:r>
      <w:r w:rsidR="00F1187B" w:rsidRPr="00BD3719">
        <w:rPr>
          <w:rFonts w:hint="eastAsia"/>
        </w:rPr>
        <w:t>的</w:t>
      </w:r>
      <w:r w:rsidRPr="00BD3719">
        <w:rPr>
          <w:rFonts w:hint="eastAsia"/>
        </w:rPr>
        <w:t>画面都分别交给两个人看两遍，</w:t>
      </w:r>
      <w:r w:rsidR="00F1187B" w:rsidRPr="00BD3719">
        <w:rPr>
          <w:rFonts w:hint="eastAsia"/>
        </w:rPr>
        <w:t>这些人部分是我们自己人，还有些是市区调派下来的刑侦老手，按道理应该不会</w:t>
      </w:r>
      <w:r w:rsidR="0008657E" w:rsidRPr="00BD3719">
        <w:rPr>
          <w:rFonts w:hint="eastAsia"/>
        </w:rPr>
        <w:t>漏</w:t>
      </w:r>
      <w:r w:rsidR="00F1187B" w:rsidRPr="00BD3719">
        <w:rPr>
          <w:rFonts w:hint="eastAsia"/>
        </w:rPr>
        <w:t>过嫌疑车辆，只是到现在还没发现别克车出</w:t>
      </w:r>
      <w:r w:rsidR="00D3382F" w:rsidRPr="00BD3719">
        <w:rPr>
          <w:rFonts w:hint="eastAsia"/>
        </w:rPr>
        <w:t>了</w:t>
      </w:r>
      <w:r w:rsidR="00F1187B" w:rsidRPr="00BD3719">
        <w:rPr>
          <w:rFonts w:hint="eastAsia"/>
        </w:rPr>
        <w:t>服务区。”</w:t>
      </w:r>
    </w:p>
    <w:p w:rsidR="00F1187B" w:rsidRPr="00BD3719" w:rsidRDefault="00F1187B" w:rsidP="009657BB">
      <w:pPr>
        <w:ind w:firstLine="435"/>
        <w:rPr>
          <w:rFonts w:hint="eastAsia"/>
        </w:rPr>
      </w:pPr>
      <w:r w:rsidRPr="00BD3719">
        <w:rPr>
          <w:rFonts w:hint="eastAsia"/>
        </w:rPr>
        <w:t>高栋吐口气，思索片刻道：“你跟我去旁边会议室里说。”</w:t>
      </w:r>
    </w:p>
    <w:p w:rsidR="00F1187B" w:rsidRPr="00BD3719" w:rsidRDefault="00F1187B" w:rsidP="009657BB">
      <w:pPr>
        <w:ind w:firstLine="435"/>
        <w:rPr>
          <w:rFonts w:hint="eastAsia"/>
        </w:rPr>
      </w:pPr>
      <w:r w:rsidRPr="00BD3719">
        <w:rPr>
          <w:rFonts w:hint="eastAsia"/>
        </w:rPr>
        <w:t>两人进到小会议室，高栋连忙问：“绍市服务区的两个监控位置分别在哪里，有没有监控盲区？”</w:t>
      </w:r>
    </w:p>
    <w:p w:rsidR="00F1187B" w:rsidRPr="00BD3719" w:rsidRDefault="00D3382F" w:rsidP="009657BB">
      <w:pPr>
        <w:ind w:firstLine="435"/>
        <w:rPr>
          <w:rFonts w:hint="eastAsia"/>
        </w:rPr>
      </w:pPr>
      <w:r w:rsidRPr="00BD3719">
        <w:rPr>
          <w:rFonts w:hint="eastAsia"/>
        </w:rPr>
        <w:t>张一昂肯定地摇摇头：“没有。我们查的两个监控分别在服务区的入口和出口。</w:t>
      </w:r>
      <w:r w:rsidR="00664AC1" w:rsidRPr="00BD3719">
        <w:rPr>
          <w:rFonts w:hint="eastAsia"/>
        </w:rPr>
        <w:t>服务区是</w:t>
      </w:r>
      <w:r w:rsidRPr="00BD3719">
        <w:rPr>
          <w:rFonts w:hint="eastAsia"/>
        </w:rPr>
        <w:t>内是</w:t>
      </w:r>
      <w:r w:rsidR="00664AC1" w:rsidRPr="00BD3719">
        <w:rPr>
          <w:rFonts w:hint="eastAsia"/>
        </w:rPr>
        <w:t>客货分离的，车辆进入服务区</w:t>
      </w:r>
      <w:r w:rsidR="001B1C6C" w:rsidRPr="00BD3719">
        <w:rPr>
          <w:rFonts w:hint="eastAsia"/>
        </w:rPr>
        <w:t>后，客车往右开，货车朝左开，客车道和货车道的中间用绿化带和铁护栏隔离</w:t>
      </w:r>
      <w:r w:rsidR="00664AC1" w:rsidRPr="00BD3719">
        <w:rPr>
          <w:rFonts w:hint="eastAsia"/>
        </w:rPr>
        <w:t>，并且有保安管理，只有人能从中间走过，车辆无法从客车区驶入货车区。</w:t>
      </w:r>
      <w:r w:rsidR="00664AC1" w:rsidRPr="00BD3719">
        <w:rPr>
          <w:rFonts w:hint="eastAsia"/>
        </w:rPr>
        <w:t>1</w:t>
      </w:r>
      <w:r w:rsidR="00664AC1" w:rsidRPr="00BD3719">
        <w:rPr>
          <w:rFonts w:hint="eastAsia"/>
        </w:rPr>
        <w:t>月</w:t>
      </w:r>
      <w:r w:rsidR="00664AC1" w:rsidRPr="00BD3719">
        <w:rPr>
          <w:rFonts w:hint="eastAsia"/>
        </w:rPr>
        <w:t>9</w:t>
      </w:r>
      <w:r w:rsidR="00664AC1" w:rsidRPr="00BD3719">
        <w:rPr>
          <w:rFonts w:hint="eastAsia"/>
        </w:rPr>
        <w:t>号中午别克车驶入了客车区，但两个监控查到晚上，始终没看到别克车开出来。”</w:t>
      </w:r>
    </w:p>
    <w:p w:rsidR="00664AC1" w:rsidRPr="00BD3719" w:rsidRDefault="00664AC1" w:rsidP="009657BB">
      <w:pPr>
        <w:ind w:firstLine="435"/>
        <w:rPr>
          <w:rFonts w:hint="eastAsia"/>
        </w:rPr>
      </w:pPr>
      <w:r w:rsidRPr="00BD3719">
        <w:rPr>
          <w:rFonts w:hint="eastAsia"/>
        </w:rPr>
        <w:t>高栋接口道：“就是说，别克车一直停在服务区里？”</w:t>
      </w:r>
    </w:p>
    <w:p w:rsidR="00664AC1" w:rsidRPr="00BD3719" w:rsidRDefault="00664AC1" w:rsidP="009657BB">
      <w:pPr>
        <w:ind w:firstLine="435"/>
        <w:rPr>
          <w:rFonts w:hint="eastAsia"/>
        </w:rPr>
      </w:pPr>
      <w:r w:rsidRPr="00BD3719">
        <w:rPr>
          <w:rFonts w:hint="eastAsia"/>
        </w:rPr>
        <w:t>“对，目前查到的结果是这样。”</w:t>
      </w:r>
    </w:p>
    <w:p w:rsidR="00664AC1" w:rsidRPr="00BD3719" w:rsidRDefault="001B1C6C" w:rsidP="009657BB">
      <w:pPr>
        <w:ind w:firstLine="435"/>
        <w:rPr>
          <w:rFonts w:hint="eastAsia"/>
        </w:rPr>
      </w:pPr>
      <w:r w:rsidRPr="00BD3719">
        <w:rPr>
          <w:rFonts w:hint="eastAsia"/>
        </w:rPr>
        <w:t>高栋眯眼寻思了一下，摇头道</w:t>
      </w:r>
      <w:r w:rsidR="00664AC1" w:rsidRPr="00BD3719">
        <w:rPr>
          <w:rFonts w:hint="eastAsia"/>
        </w:rPr>
        <w:t>：“不应该，别克车中午就出事了，不应该</w:t>
      </w:r>
      <w:r w:rsidR="00664AC1" w:rsidRPr="00BD3719">
        <w:rPr>
          <w:rFonts w:hint="eastAsia"/>
        </w:rPr>
        <w:t>1</w:t>
      </w:r>
      <w:r w:rsidR="00664AC1" w:rsidRPr="00BD3719">
        <w:rPr>
          <w:rFonts w:hint="eastAsia"/>
        </w:rPr>
        <w:t>月</w:t>
      </w:r>
      <w:r w:rsidR="00664AC1" w:rsidRPr="00BD3719">
        <w:rPr>
          <w:rFonts w:hint="eastAsia"/>
        </w:rPr>
        <w:t>9</w:t>
      </w:r>
      <w:r w:rsidR="00664AC1" w:rsidRPr="00BD3719">
        <w:rPr>
          <w:rFonts w:hint="eastAsia"/>
        </w:rPr>
        <w:t>号全天都停在服务区里不出来，对方应该越早离开越安全。”</w:t>
      </w:r>
    </w:p>
    <w:p w:rsidR="00664AC1" w:rsidRPr="00BD3719" w:rsidRDefault="00664AC1" w:rsidP="009657BB">
      <w:pPr>
        <w:ind w:firstLine="435"/>
        <w:rPr>
          <w:rFonts w:hint="eastAsia"/>
        </w:rPr>
      </w:pPr>
      <w:r w:rsidRPr="00BD3719">
        <w:rPr>
          <w:rFonts w:hint="eastAsia"/>
        </w:rPr>
        <w:t>“是啊，我也觉得奇怪。”</w:t>
      </w:r>
    </w:p>
    <w:p w:rsidR="000C536B" w:rsidRPr="00BD3719" w:rsidRDefault="000C536B" w:rsidP="009657BB">
      <w:pPr>
        <w:ind w:firstLine="435"/>
        <w:rPr>
          <w:rFonts w:hint="eastAsia"/>
        </w:rPr>
      </w:pPr>
      <w:r w:rsidRPr="00BD3719">
        <w:rPr>
          <w:rFonts w:hint="eastAsia"/>
        </w:rPr>
        <w:t>“你们是以哪些依据判断每辆出去的车是不是工商所的这辆别克车？该不会只看牌照吧，牌照要套一个新的上去太容易了。”</w:t>
      </w:r>
    </w:p>
    <w:p w:rsidR="000C536B" w:rsidRPr="00BD3719" w:rsidRDefault="000C536B" w:rsidP="009657BB">
      <w:pPr>
        <w:ind w:firstLine="435"/>
        <w:rPr>
          <w:rFonts w:hint="eastAsia"/>
        </w:rPr>
      </w:pPr>
      <w:r w:rsidRPr="00BD3719">
        <w:rPr>
          <w:rFonts w:hint="eastAsia"/>
        </w:rPr>
        <w:t>张一昂详细</w:t>
      </w:r>
      <w:r w:rsidR="0008657E" w:rsidRPr="00BD3719">
        <w:rPr>
          <w:rFonts w:hint="eastAsia"/>
        </w:rPr>
        <w:t>解释：“通常的案子是看牌照，但这种大案谁都不敢马虎。我们</w:t>
      </w:r>
      <w:r w:rsidRPr="00BD3719">
        <w:rPr>
          <w:rFonts w:hint="eastAsia"/>
        </w:rPr>
        <w:t>首先是盯着视频中出现的别克</w:t>
      </w:r>
      <w:r w:rsidRPr="00BD3719">
        <w:rPr>
          <w:rFonts w:hint="eastAsia"/>
        </w:rPr>
        <w:t>GL8</w:t>
      </w:r>
      <w:r w:rsidR="0008657E" w:rsidRPr="00BD3719">
        <w:rPr>
          <w:rFonts w:hint="eastAsia"/>
        </w:rPr>
        <w:t>这款型号的车。其次是车身颜色。当出现</w:t>
      </w:r>
      <w:r w:rsidR="00336C71" w:rsidRPr="00BD3719">
        <w:rPr>
          <w:rFonts w:hint="eastAsia"/>
        </w:rPr>
        <w:t>同是银灰</w:t>
      </w:r>
      <w:r w:rsidRPr="00BD3719">
        <w:rPr>
          <w:rFonts w:hint="eastAsia"/>
        </w:rPr>
        <w:t>的别克</w:t>
      </w:r>
      <w:r w:rsidRPr="00BD3719">
        <w:rPr>
          <w:rFonts w:hint="eastAsia"/>
        </w:rPr>
        <w:t>GL8</w:t>
      </w:r>
      <w:r w:rsidR="0008657E" w:rsidRPr="00BD3719">
        <w:rPr>
          <w:rFonts w:hint="eastAsia"/>
        </w:rPr>
        <w:t>时，为了保证万无一失，每辆离开监控的银灰</w:t>
      </w:r>
      <w:r w:rsidRPr="00BD3719">
        <w:rPr>
          <w:rFonts w:hint="eastAsia"/>
        </w:rPr>
        <w:t>别克，</w:t>
      </w:r>
      <w:r w:rsidR="0008657E" w:rsidRPr="00BD3719">
        <w:rPr>
          <w:rFonts w:hint="eastAsia"/>
        </w:rPr>
        <w:t>我们</w:t>
      </w:r>
      <w:r w:rsidR="00336C71" w:rsidRPr="00BD3719">
        <w:rPr>
          <w:rFonts w:hint="eastAsia"/>
        </w:rPr>
        <w:t>都</w:t>
      </w:r>
      <w:r w:rsidR="0008657E" w:rsidRPr="00BD3719">
        <w:rPr>
          <w:rFonts w:hint="eastAsia"/>
        </w:rPr>
        <w:t>记下车牌，</w:t>
      </w:r>
      <w:r w:rsidRPr="00BD3719">
        <w:rPr>
          <w:rFonts w:hint="eastAsia"/>
        </w:rPr>
        <w:t>再调取该车此前进入监控的画面</w:t>
      </w:r>
      <w:r w:rsidR="00336C71" w:rsidRPr="00BD3719">
        <w:rPr>
          <w:rFonts w:hint="eastAsia"/>
        </w:rPr>
        <w:t>，核对一下</w:t>
      </w:r>
      <w:r w:rsidRPr="00BD3719">
        <w:rPr>
          <w:rFonts w:hint="eastAsia"/>
        </w:rPr>
        <w:t>。如果这辆车此前进过监控，那么显然是其他人的别克车了。</w:t>
      </w:r>
      <w:r w:rsidR="0008657E" w:rsidRPr="00BD3719">
        <w:rPr>
          <w:rFonts w:hint="eastAsia"/>
        </w:rPr>
        <w:t>如果这个车牌的银灰别克此前没有进过监控，那么就表明是工商所那辆伪装的，套了号牌。</w:t>
      </w:r>
      <w:r w:rsidRPr="00BD3719">
        <w:rPr>
          <w:rFonts w:hint="eastAsia"/>
        </w:rPr>
        <w:t>”</w:t>
      </w:r>
    </w:p>
    <w:p w:rsidR="000C536B" w:rsidRPr="00BD3719" w:rsidRDefault="000C536B" w:rsidP="009657BB">
      <w:pPr>
        <w:ind w:firstLine="435"/>
        <w:rPr>
          <w:rFonts w:hint="eastAsia"/>
        </w:rPr>
      </w:pPr>
      <w:r w:rsidRPr="00BD3719">
        <w:rPr>
          <w:rFonts w:hint="eastAsia"/>
        </w:rPr>
        <w:t>高栋点点头，这套调查方法很科学。刚刚他还担心按通常的办法</w:t>
      </w:r>
      <w:r w:rsidR="00336C71" w:rsidRPr="00BD3719">
        <w:rPr>
          <w:rFonts w:hint="eastAsia"/>
        </w:rPr>
        <w:t>只</w:t>
      </w:r>
      <w:r w:rsidRPr="00BD3719">
        <w:rPr>
          <w:rFonts w:hint="eastAsia"/>
        </w:rPr>
        <w:t>看车牌呢，凶手换了车牌，难怪会查不出。现在听了张一昂的详细讲解，当同色的同款车辆驶离监控时，只要查这辆车此前是否进过监控，进过监控，说明是无关车辆。</w:t>
      </w:r>
    </w:p>
    <w:p w:rsidR="000C536B" w:rsidRPr="00BD3719" w:rsidRDefault="000C536B" w:rsidP="009657BB">
      <w:pPr>
        <w:ind w:firstLine="435"/>
        <w:rPr>
          <w:rFonts w:hint="eastAsia"/>
        </w:rPr>
      </w:pPr>
      <w:r w:rsidRPr="00BD3719">
        <w:rPr>
          <w:rFonts w:hint="eastAsia"/>
        </w:rPr>
        <w:t>可是这么严谨、万无一失的调查，怎么可能没查到别克车离开监控呢？难道别克车在服务区过夜，</w:t>
      </w:r>
      <w:r w:rsidRPr="00BD3719">
        <w:rPr>
          <w:rFonts w:hint="eastAsia"/>
        </w:rPr>
        <w:t>1</w:t>
      </w:r>
      <w:r w:rsidRPr="00BD3719">
        <w:rPr>
          <w:rFonts w:hint="eastAsia"/>
        </w:rPr>
        <w:t>月</w:t>
      </w:r>
      <w:r w:rsidRPr="00BD3719">
        <w:rPr>
          <w:rFonts w:hint="eastAsia"/>
        </w:rPr>
        <w:t>10</w:t>
      </w:r>
      <w:r w:rsidRPr="00BD3719">
        <w:rPr>
          <w:rFonts w:hint="eastAsia"/>
        </w:rPr>
        <w:t>号才走的？这不太可能吧？</w:t>
      </w:r>
    </w:p>
    <w:p w:rsidR="00664AC1" w:rsidRPr="00BD3719" w:rsidRDefault="000C536B" w:rsidP="009657BB">
      <w:pPr>
        <w:ind w:firstLine="435"/>
        <w:rPr>
          <w:rFonts w:hint="eastAsia"/>
        </w:rPr>
      </w:pPr>
      <w:r w:rsidRPr="00BD3719">
        <w:rPr>
          <w:rFonts w:hint="eastAsia"/>
        </w:rPr>
        <w:t>高栋想了想，又问：</w:t>
      </w:r>
      <w:r w:rsidR="00664AC1" w:rsidRPr="00BD3719">
        <w:rPr>
          <w:rFonts w:hint="eastAsia"/>
        </w:rPr>
        <w:t>“绍市服务区当天的车流量共有多少？”</w:t>
      </w:r>
    </w:p>
    <w:p w:rsidR="00664AC1" w:rsidRPr="00BD3719" w:rsidRDefault="00664AC1" w:rsidP="009657BB">
      <w:pPr>
        <w:ind w:firstLine="435"/>
        <w:rPr>
          <w:rFonts w:hint="eastAsia"/>
        </w:rPr>
      </w:pPr>
      <w:r w:rsidRPr="00BD3719">
        <w:rPr>
          <w:rFonts w:hint="eastAsia"/>
        </w:rPr>
        <w:t>“我问过服务区管理人员，说通常周末每天进入服务区的车流量大概在一万五到两万辆。”</w:t>
      </w:r>
    </w:p>
    <w:p w:rsidR="00664AC1" w:rsidRPr="00BD3719" w:rsidRDefault="00664AC1" w:rsidP="009657BB">
      <w:pPr>
        <w:ind w:firstLine="435"/>
        <w:rPr>
          <w:rFonts w:hint="eastAsia"/>
        </w:rPr>
      </w:pPr>
      <w:r w:rsidRPr="00BD3719">
        <w:rPr>
          <w:rFonts w:hint="eastAsia"/>
        </w:rPr>
        <w:t>高栋</w:t>
      </w:r>
      <w:r w:rsidR="003A6D7E" w:rsidRPr="00BD3719">
        <w:rPr>
          <w:rFonts w:hint="eastAsia"/>
        </w:rPr>
        <w:t>显得有些意外：“怎么会这么多？”</w:t>
      </w:r>
    </w:p>
    <w:p w:rsidR="003A6D7E" w:rsidRPr="00BD3719" w:rsidRDefault="003A6D7E" w:rsidP="003A6D7E">
      <w:pPr>
        <w:ind w:firstLine="435"/>
        <w:rPr>
          <w:rFonts w:hint="eastAsia"/>
        </w:rPr>
      </w:pPr>
      <w:r w:rsidRPr="00BD3719">
        <w:rPr>
          <w:rFonts w:hint="eastAsia"/>
        </w:rPr>
        <w:t>张一昂解释道：“杭甬高速本来就是省内最重要的高速，流量很大，杭甬这一段上，共两个服务区，除了绍市的这个外，余姚服务区从去年开始就在装修，处于封闭状态，所以路过车辆通常会到绍市服务区休息。恰逢周末，流量就更大了。”</w:t>
      </w:r>
    </w:p>
    <w:p w:rsidR="003A6D7E" w:rsidRPr="00BD3719" w:rsidRDefault="003A6D7E" w:rsidP="003A6D7E">
      <w:pPr>
        <w:ind w:firstLine="435"/>
        <w:rPr>
          <w:rFonts w:hint="eastAsia"/>
        </w:rPr>
      </w:pPr>
      <w:r w:rsidRPr="00BD3719">
        <w:rPr>
          <w:rFonts w:hint="eastAsia"/>
        </w:rPr>
        <w:t>高栋点点头，来回踱步一圈，抬头道：“服务区里就这两个监控吗？”</w:t>
      </w:r>
    </w:p>
    <w:p w:rsidR="003A6D7E" w:rsidRPr="00BD3719" w:rsidRDefault="003A6D7E" w:rsidP="003A6D7E">
      <w:pPr>
        <w:ind w:firstLine="435"/>
        <w:rPr>
          <w:rFonts w:hint="eastAsia"/>
        </w:rPr>
      </w:pPr>
      <w:r w:rsidRPr="00BD3719">
        <w:rPr>
          <w:rFonts w:hint="eastAsia"/>
        </w:rPr>
        <w:t>“服务区内的几家商店内外也都有监控，但基本拍不到停车的地方。我们调的出入口两个监控，一定可以确保拍进别克车了。因为服务区里没有其他通道能离开，别克车进入服务区后，要出去，必然会被其中一个监控拍下来。”</w:t>
      </w:r>
    </w:p>
    <w:p w:rsidR="003A6D7E" w:rsidRPr="00BD3719" w:rsidRDefault="003A6D7E" w:rsidP="003A6D7E">
      <w:pPr>
        <w:ind w:firstLine="435"/>
        <w:rPr>
          <w:rFonts w:hint="eastAsia"/>
        </w:rPr>
      </w:pPr>
      <w:r w:rsidRPr="00BD3719">
        <w:rPr>
          <w:rFonts w:hint="eastAsia"/>
        </w:rPr>
        <w:t>高栋还是摇摇头：“不应该，不太可能，别克车如果</w:t>
      </w:r>
      <w:r w:rsidRPr="00BD3719">
        <w:rPr>
          <w:rFonts w:hint="eastAsia"/>
        </w:rPr>
        <w:t>1</w:t>
      </w:r>
      <w:r w:rsidRPr="00BD3719">
        <w:rPr>
          <w:rFonts w:hint="eastAsia"/>
        </w:rPr>
        <w:t>月</w:t>
      </w:r>
      <w:r w:rsidRPr="00BD3719">
        <w:rPr>
          <w:rFonts w:hint="eastAsia"/>
        </w:rPr>
        <w:t>9</w:t>
      </w:r>
      <w:r w:rsidRPr="00BD3719">
        <w:rPr>
          <w:rFonts w:hint="eastAsia"/>
        </w:rPr>
        <w:t>号没出服务区的话，那就是</w:t>
      </w:r>
      <w:r w:rsidRPr="00BD3719">
        <w:rPr>
          <w:rFonts w:hint="eastAsia"/>
        </w:rPr>
        <w:lastRenderedPageBreak/>
        <w:t>1</w:t>
      </w:r>
      <w:r w:rsidRPr="00BD3719">
        <w:rPr>
          <w:rFonts w:hint="eastAsia"/>
        </w:rPr>
        <w:t>月</w:t>
      </w:r>
      <w:r w:rsidRPr="00BD3719">
        <w:rPr>
          <w:rFonts w:hint="eastAsia"/>
        </w:rPr>
        <w:t>10</w:t>
      </w:r>
      <w:r w:rsidRPr="00BD3719">
        <w:rPr>
          <w:rFonts w:hint="eastAsia"/>
        </w:rPr>
        <w:t>号才出去的，</w:t>
      </w:r>
      <w:r w:rsidRPr="00BD3719">
        <w:rPr>
          <w:rFonts w:hint="eastAsia"/>
        </w:rPr>
        <w:t>1</w:t>
      </w:r>
      <w:r w:rsidRPr="00BD3719">
        <w:rPr>
          <w:rFonts w:hint="eastAsia"/>
        </w:rPr>
        <w:t>月</w:t>
      </w:r>
      <w:r w:rsidRPr="00BD3719">
        <w:rPr>
          <w:rFonts w:hint="eastAsia"/>
        </w:rPr>
        <w:t>10</w:t>
      </w:r>
      <w:r w:rsidRPr="00BD3719">
        <w:rPr>
          <w:rFonts w:hint="eastAsia"/>
        </w:rPr>
        <w:t>号晚上就把人杀了，而</w:t>
      </w:r>
      <w:r w:rsidRPr="00BD3719">
        <w:rPr>
          <w:rFonts w:hint="eastAsia"/>
        </w:rPr>
        <w:t>1</w:t>
      </w:r>
      <w:r w:rsidRPr="00BD3719">
        <w:rPr>
          <w:rFonts w:hint="eastAsia"/>
        </w:rPr>
        <w:t>月</w:t>
      </w:r>
      <w:r w:rsidRPr="00BD3719">
        <w:rPr>
          <w:rFonts w:hint="eastAsia"/>
        </w:rPr>
        <w:t>9</w:t>
      </w:r>
      <w:r w:rsidRPr="00BD3719">
        <w:rPr>
          <w:rFonts w:hint="eastAsia"/>
        </w:rPr>
        <w:t>号车上的这些人是活着的，控制一车的活人，在这么热闹的服务区里过一夜，不太可能。会不会晚上的光线不好，你们查监控的人没看清楚？”</w:t>
      </w:r>
    </w:p>
    <w:p w:rsidR="003A6D7E" w:rsidRPr="00BD3719" w:rsidRDefault="003A6D7E" w:rsidP="003A6D7E">
      <w:pPr>
        <w:ind w:firstLine="435"/>
        <w:rPr>
          <w:rFonts w:hint="eastAsia"/>
        </w:rPr>
      </w:pPr>
      <w:r w:rsidRPr="00BD3719">
        <w:rPr>
          <w:rFonts w:hint="eastAsia"/>
        </w:rPr>
        <w:t>张一昂还是确信地回答：“高速晚上虽然没灯，</w:t>
      </w:r>
      <w:r w:rsidR="00D32418" w:rsidRPr="00BD3719">
        <w:rPr>
          <w:rFonts w:hint="eastAsia"/>
        </w:rPr>
        <w:t>接下来查监控的工作可能有困难。</w:t>
      </w:r>
      <w:r w:rsidRPr="00BD3719">
        <w:rPr>
          <w:rFonts w:hint="eastAsia"/>
        </w:rPr>
        <w:t>但现在</w:t>
      </w:r>
      <w:r w:rsidR="00D32418" w:rsidRPr="00BD3719">
        <w:rPr>
          <w:rFonts w:hint="eastAsia"/>
        </w:rPr>
        <w:t>我们</w:t>
      </w:r>
      <w:r w:rsidRPr="00BD3719">
        <w:rPr>
          <w:rFonts w:hint="eastAsia"/>
        </w:rPr>
        <w:t>查</w:t>
      </w:r>
      <w:r w:rsidR="00221E0C" w:rsidRPr="00BD3719">
        <w:rPr>
          <w:rFonts w:hint="eastAsia"/>
        </w:rPr>
        <w:t>的是</w:t>
      </w:r>
      <w:r w:rsidRPr="00BD3719">
        <w:rPr>
          <w:rFonts w:hint="eastAsia"/>
        </w:rPr>
        <w:t>服务区的监控，服务区里面晚上亮着路灯，光线很好，</w:t>
      </w:r>
      <w:r w:rsidR="00D32418" w:rsidRPr="00BD3719">
        <w:rPr>
          <w:rFonts w:hint="eastAsia"/>
        </w:rPr>
        <w:t>从实际的监控画面来看，过往车辆的基本特征都很明显。”</w:t>
      </w:r>
    </w:p>
    <w:p w:rsidR="00D32418" w:rsidRPr="00BD3719" w:rsidRDefault="00D32418" w:rsidP="003A6D7E">
      <w:pPr>
        <w:ind w:firstLine="435"/>
        <w:rPr>
          <w:rFonts w:hint="eastAsia"/>
        </w:rPr>
      </w:pPr>
      <w:r w:rsidRPr="00BD3719">
        <w:rPr>
          <w:rFonts w:hint="eastAsia"/>
        </w:rPr>
        <w:t>高栋嘘了口气，握起拳头摇摆一下，道：“再查，查仔细，我觉得车子不太可能</w:t>
      </w:r>
      <w:r w:rsidRPr="00BD3719">
        <w:rPr>
          <w:rFonts w:hint="eastAsia"/>
        </w:rPr>
        <w:t>1</w:t>
      </w:r>
      <w:r w:rsidRPr="00BD3719">
        <w:rPr>
          <w:rFonts w:hint="eastAsia"/>
        </w:rPr>
        <w:t>月</w:t>
      </w:r>
      <w:r w:rsidRPr="00BD3719">
        <w:rPr>
          <w:rFonts w:hint="eastAsia"/>
        </w:rPr>
        <w:t>10</w:t>
      </w:r>
      <w:r w:rsidR="00221E0C" w:rsidRPr="00BD3719">
        <w:rPr>
          <w:rFonts w:hint="eastAsia"/>
        </w:rPr>
        <w:t>号才离开服务区。总之，你们</w:t>
      </w:r>
      <w:r w:rsidRPr="00BD3719">
        <w:rPr>
          <w:rFonts w:hint="eastAsia"/>
        </w:rPr>
        <w:t>加班加点查仔细，</w:t>
      </w:r>
      <w:r w:rsidRPr="00BD3719">
        <w:rPr>
          <w:rFonts w:hint="eastAsia"/>
        </w:rPr>
        <w:t>1</w:t>
      </w:r>
      <w:r w:rsidRPr="00BD3719">
        <w:rPr>
          <w:rFonts w:hint="eastAsia"/>
        </w:rPr>
        <w:t>月</w:t>
      </w:r>
      <w:r w:rsidRPr="00BD3719">
        <w:rPr>
          <w:rFonts w:hint="eastAsia"/>
        </w:rPr>
        <w:t>9</w:t>
      </w:r>
      <w:r w:rsidRPr="00BD3719">
        <w:rPr>
          <w:rFonts w:hint="eastAsia"/>
        </w:rPr>
        <w:t>号和</w:t>
      </w:r>
      <w:r w:rsidRPr="00BD3719">
        <w:rPr>
          <w:rFonts w:hint="eastAsia"/>
        </w:rPr>
        <w:t>10</w:t>
      </w:r>
      <w:r w:rsidRPr="00BD3719">
        <w:rPr>
          <w:rFonts w:hint="eastAsia"/>
        </w:rPr>
        <w:t>号的监控都详细查，尽快找出车辆离开监控的确切时间。”</w:t>
      </w:r>
    </w:p>
    <w:p w:rsidR="00D32418" w:rsidRPr="00BD3719" w:rsidRDefault="00D32418" w:rsidP="003A6D7E">
      <w:pPr>
        <w:ind w:firstLine="435"/>
        <w:rPr>
          <w:rFonts w:hint="eastAsia"/>
        </w:rPr>
      </w:pPr>
      <w:r w:rsidRPr="00BD3719">
        <w:rPr>
          <w:rFonts w:hint="eastAsia"/>
        </w:rPr>
        <w:t>张一昂走后，高栋觉得有些心神不宁，查监控这个环节显然出了些状况，他觉得别克车不太可能在服务区停留一夜，应该是查监控的人员疏忽了，毕竟面对一个大服务区，当天的车流量在一万五到两万间，平均下来每小时有近千辆车进入监控，每过三四秒，就有一辆车进入，疏忽也是在所难免的。</w:t>
      </w:r>
    </w:p>
    <w:p w:rsidR="009C6FE6" w:rsidRPr="00BD3719" w:rsidRDefault="009C6FE6" w:rsidP="003A6D7E">
      <w:pPr>
        <w:ind w:firstLine="435"/>
        <w:rPr>
          <w:rFonts w:hint="eastAsia"/>
        </w:rPr>
      </w:pPr>
      <w:r w:rsidRPr="00BD3719">
        <w:rPr>
          <w:rFonts w:hint="eastAsia"/>
        </w:rPr>
        <w:t>服务区是全封闭的结构，入口和出口分别都有监控，除非别克车长了翅膀，否则不可能避开监控驶离服务区。</w:t>
      </w:r>
    </w:p>
    <w:p w:rsidR="00221E0C" w:rsidRPr="00BD3719" w:rsidRDefault="009C6FE6" w:rsidP="00221E0C">
      <w:pPr>
        <w:ind w:firstLine="435"/>
        <w:rPr>
          <w:rFonts w:hint="eastAsia"/>
        </w:rPr>
      </w:pPr>
      <w:r w:rsidRPr="00BD3719">
        <w:rPr>
          <w:rFonts w:hint="eastAsia"/>
        </w:rPr>
        <w:t>对，一定是下面的人没查清楚。</w:t>
      </w:r>
    </w:p>
    <w:p w:rsidR="00221E0C" w:rsidRPr="00BD3719" w:rsidRDefault="00336C71" w:rsidP="00221E0C">
      <w:pPr>
        <w:ind w:firstLine="435"/>
        <w:rPr>
          <w:rFonts w:hint="eastAsia"/>
        </w:rPr>
      </w:pPr>
      <w:r w:rsidRPr="00BD3719">
        <w:rPr>
          <w:rFonts w:hint="eastAsia"/>
        </w:rPr>
        <w:t>高速通行证没下过</w:t>
      </w:r>
      <w:r w:rsidR="00221E0C" w:rsidRPr="00BD3719">
        <w:rPr>
          <w:rFonts w:hint="eastAsia"/>
        </w:rPr>
        <w:t>高速</w:t>
      </w:r>
      <w:r w:rsidRPr="00BD3719">
        <w:rPr>
          <w:rFonts w:hint="eastAsia"/>
        </w:rPr>
        <w:t>，</w:t>
      </w:r>
      <w:r w:rsidR="00221E0C" w:rsidRPr="00BD3719">
        <w:rPr>
          <w:rFonts w:hint="eastAsia"/>
        </w:rPr>
        <w:t>是个疑点，现在，服务区监控</w:t>
      </w:r>
      <w:r w:rsidRPr="00BD3719">
        <w:rPr>
          <w:rFonts w:hint="eastAsia"/>
        </w:rPr>
        <w:t>的</w:t>
      </w:r>
      <w:r w:rsidR="00221E0C" w:rsidRPr="00BD3719">
        <w:rPr>
          <w:rFonts w:hint="eastAsia"/>
        </w:rPr>
        <w:t>调查似乎也是个隐患了。</w:t>
      </w:r>
    </w:p>
    <w:p w:rsidR="00221E0C" w:rsidRPr="00BD3719" w:rsidRDefault="00221E0C" w:rsidP="00221E0C">
      <w:pPr>
        <w:ind w:firstLine="435"/>
        <w:rPr>
          <w:rFonts w:hint="eastAsia"/>
        </w:rPr>
      </w:pPr>
      <w:r w:rsidRPr="00BD3719">
        <w:rPr>
          <w:rFonts w:hint="eastAsia"/>
        </w:rPr>
        <w:t>高栋隐隐有种不安。</w:t>
      </w:r>
    </w:p>
    <w:p w:rsidR="009C6FE6" w:rsidRPr="00BD3719" w:rsidRDefault="009C6FE6" w:rsidP="009C6FE6">
      <w:pPr>
        <w:pStyle w:val="5"/>
        <w:rPr>
          <w:rFonts w:hint="eastAsia"/>
        </w:rPr>
      </w:pPr>
      <w:r w:rsidRPr="00BD3719">
        <w:rPr>
          <w:rFonts w:hint="eastAsia"/>
        </w:rPr>
        <w:t>第十一章</w:t>
      </w:r>
    </w:p>
    <w:p w:rsidR="009C6FE6" w:rsidRPr="00BD3719" w:rsidRDefault="00897CED" w:rsidP="00897CED">
      <w:pPr>
        <w:ind w:firstLine="420"/>
        <w:rPr>
          <w:rFonts w:hint="eastAsia"/>
        </w:rPr>
      </w:pPr>
      <w:r w:rsidRPr="00BD3719">
        <w:rPr>
          <w:rFonts w:hint="eastAsia"/>
        </w:rPr>
        <w:t>“怎么样，有其他发现吗？”李卫平双手插腰，脸上写满了焦急，</w:t>
      </w:r>
      <w:r w:rsidR="0064639E" w:rsidRPr="00BD3719">
        <w:rPr>
          <w:rFonts w:hint="eastAsia"/>
        </w:rPr>
        <w:t>把旁边几个搜查队员都招呼过来。</w:t>
      </w:r>
    </w:p>
    <w:p w:rsidR="00897CED" w:rsidRPr="00BD3719" w:rsidRDefault="00897CED" w:rsidP="00897CED">
      <w:pPr>
        <w:ind w:firstLine="420"/>
        <w:rPr>
          <w:rFonts w:hint="eastAsia"/>
        </w:rPr>
      </w:pPr>
      <w:r w:rsidRPr="00BD3719">
        <w:rPr>
          <w:rFonts w:hint="eastAsia"/>
        </w:rPr>
        <w:t>一名</w:t>
      </w:r>
      <w:r w:rsidR="0064639E" w:rsidRPr="00BD3719">
        <w:rPr>
          <w:rFonts w:hint="eastAsia"/>
        </w:rPr>
        <w:t>侦查员</w:t>
      </w:r>
      <w:r w:rsidRPr="00BD3719">
        <w:rPr>
          <w:rFonts w:hint="eastAsia"/>
        </w:rPr>
        <w:t>手里牵着一条大狼狗，擦了下额头的汗心，愤懑地摇头：“一直在找，周围没发现任何线索。”</w:t>
      </w:r>
    </w:p>
    <w:p w:rsidR="00570E14" w:rsidRPr="00BD3719" w:rsidRDefault="00897CED" w:rsidP="00897CED">
      <w:pPr>
        <w:ind w:firstLine="420"/>
        <w:rPr>
          <w:rFonts w:hint="eastAsia"/>
        </w:rPr>
      </w:pPr>
      <w:r w:rsidRPr="00BD3719">
        <w:rPr>
          <w:rFonts w:hint="eastAsia"/>
        </w:rPr>
        <w:t>李卫平看了其他人，答案都写在脸上。</w:t>
      </w:r>
    </w:p>
    <w:p w:rsidR="00897CED" w:rsidRPr="00BD3719" w:rsidRDefault="00897CED" w:rsidP="00897CED">
      <w:pPr>
        <w:ind w:firstLine="420"/>
        <w:rPr>
          <w:rFonts w:hint="eastAsia"/>
        </w:rPr>
      </w:pPr>
      <w:r w:rsidRPr="00BD3719">
        <w:rPr>
          <w:rFonts w:hint="eastAsia"/>
        </w:rPr>
        <w:t>他皱着眉，分析道：“车上还有两个人找不到，只有两种可能，要么这两人是凶手</w:t>
      </w:r>
      <w:r w:rsidR="00570E14" w:rsidRPr="00BD3719">
        <w:rPr>
          <w:rFonts w:hint="eastAsia"/>
        </w:rPr>
        <w:t>或其中之一是凶手</w:t>
      </w:r>
      <w:r w:rsidRPr="00BD3719">
        <w:rPr>
          <w:rFonts w:hint="eastAsia"/>
        </w:rPr>
        <w:t>，要么这两人被凶手抓走了。”</w:t>
      </w:r>
    </w:p>
    <w:p w:rsidR="00897CED" w:rsidRPr="00BD3719" w:rsidRDefault="00897CED" w:rsidP="00897CED">
      <w:pPr>
        <w:ind w:firstLine="420"/>
        <w:rPr>
          <w:rFonts w:hint="eastAsia"/>
        </w:rPr>
      </w:pPr>
      <w:r w:rsidRPr="00BD3719">
        <w:rPr>
          <w:rFonts w:hint="eastAsia"/>
        </w:rPr>
        <w:t>他身旁的刑侦队长道：“是凶手不太可能，犯下这么大案子铁定跑不了，他们工商所的人放着好日子不过，哪会去做这种事。可要说被抓走，凶手杀了车上的五个，抓走另外两个算什么道理？凶手也没继续给我们打电话</w:t>
      </w:r>
      <w:r w:rsidR="0064639E" w:rsidRPr="00BD3719">
        <w:rPr>
          <w:rFonts w:hint="eastAsia"/>
        </w:rPr>
        <w:t>做更多的威胁</w:t>
      </w:r>
      <w:r w:rsidRPr="00BD3719">
        <w:rPr>
          <w:rFonts w:hint="eastAsia"/>
        </w:rPr>
        <w:t>呀。”</w:t>
      </w:r>
    </w:p>
    <w:p w:rsidR="00897CED" w:rsidRPr="00BD3719" w:rsidRDefault="00897CED" w:rsidP="00897CED">
      <w:pPr>
        <w:ind w:firstLine="420"/>
        <w:rPr>
          <w:rFonts w:hint="eastAsia"/>
        </w:rPr>
      </w:pPr>
      <w:r w:rsidRPr="00BD3719">
        <w:rPr>
          <w:rFonts w:hint="eastAsia"/>
        </w:rPr>
        <w:t>另一名队员道：“有可能也已经遇害了。”</w:t>
      </w:r>
    </w:p>
    <w:p w:rsidR="00897CED" w:rsidRPr="00BD3719" w:rsidRDefault="00897CED" w:rsidP="00897CED">
      <w:pPr>
        <w:ind w:firstLine="420"/>
        <w:rPr>
          <w:rFonts w:hint="eastAsia"/>
        </w:rPr>
      </w:pPr>
      <w:r w:rsidRPr="00BD3719">
        <w:rPr>
          <w:rFonts w:hint="eastAsia"/>
        </w:rPr>
        <w:t>刑侦队长道：“如果也遇害了，何必不直接杀在车上，还把人带走了？”</w:t>
      </w:r>
    </w:p>
    <w:p w:rsidR="0064639E" w:rsidRPr="00BD3719" w:rsidRDefault="0064639E" w:rsidP="0064639E">
      <w:pPr>
        <w:ind w:firstLine="420"/>
        <w:rPr>
          <w:rFonts w:hint="eastAsia"/>
        </w:rPr>
      </w:pPr>
      <w:r w:rsidRPr="00BD3719">
        <w:rPr>
          <w:rFonts w:hint="eastAsia"/>
        </w:rPr>
        <w:t>“或者失踪的一男一女，男的是凶手，把女的抓走强暴了。”</w:t>
      </w:r>
    </w:p>
    <w:p w:rsidR="0064639E" w:rsidRPr="00BD3719" w:rsidRDefault="0064639E" w:rsidP="00577AD9">
      <w:pPr>
        <w:ind w:firstLine="420"/>
        <w:rPr>
          <w:rFonts w:hint="eastAsia"/>
        </w:rPr>
      </w:pPr>
      <w:r w:rsidRPr="00BD3719">
        <w:rPr>
          <w:rFonts w:hint="eastAsia"/>
        </w:rPr>
        <w:t>所有人都叹气加摇头</w:t>
      </w:r>
      <w:r w:rsidR="00577AD9" w:rsidRPr="00BD3719">
        <w:rPr>
          <w:rFonts w:hint="eastAsia"/>
        </w:rPr>
        <w:t>，</w:t>
      </w:r>
      <w:r w:rsidRPr="00BD3719">
        <w:rPr>
          <w:rFonts w:hint="eastAsia"/>
        </w:rPr>
        <w:t>各种可能性都有，瞎猜也没用。</w:t>
      </w:r>
    </w:p>
    <w:p w:rsidR="00577AD9" w:rsidRPr="00BD3719" w:rsidRDefault="0064639E" w:rsidP="00577AD9">
      <w:pPr>
        <w:ind w:firstLine="420"/>
        <w:rPr>
          <w:rFonts w:hint="eastAsia"/>
        </w:rPr>
      </w:pPr>
      <w:r w:rsidRPr="00BD3719">
        <w:rPr>
          <w:rFonts w:hint="eastAsia"/>
        </w:rPr>
        <w:t>李卫平思索了一会儿，问：“这附近有人</w:t>
      </w:r>
      <w:r w:rsidR="00577AD9" w:rsidRPr="00BD3719">
        <w:rPr>
          <w:rFonts w:hint="eastAsia"/>
        </w:rPr>
        <w:t>住吗？”</w:t>
      </w:r>
    </w:p>
    <w:p w:rsidR="00577AD9" w:rsidRPr="00BD3719" w:rsidRDefault="00577AD9" w:rsidP="00577AD9">
      <w:pPr>
        <w:ind w:firstLine="420"/>
        <w:rPr>
          <w:rFonts w:hint="eastAsia"/>
        </w:rPr>
      </w:pPr>
      <w:r w:rsidRPr="00BD3719">
        <w:rPr>
          <w:rFonts w:hint="eastAsia"/>
        </w:rPr>
        <w:t>一名</w:t>
      </w:r>
      <w:r w:rsidR="00570E14" w:rsidRPr="00BD3719">
        <w:rPr>
          <w:rFonts w:hint="eastAsia"/>
        </w:rPr>
        <w:t>县局的</w:t>
      </w:r>
      <w:r w:rsidR="0064639E" w:rsidRPr="00BD3719">
        <w:rPr>
          <w:rFonts w:hint="eastAsia"/>
        </w:rPr>
        <w:t>侦查员摇头：“没有，</w:t>
      </w:r>
      <w:r w:rsidRPr="00BD3719">
        <w:rPr>
          <w:rFonts w:hint="eastAsia"/>
        </w:rPr>
        <w:t>几十年前更里面</w:t>
      </w:r>
      <w:r w:rsidR="0064639E" w:rsidRPr="00BD3719">
        <w:rPr>
          <w:rFonts w:hint="eastAsia"/>
        </w:rPr>
        <w:t>的山上</w:t>
      </w:r>
      <w:r w:rsidRPr="00BD3719">
        <w:rPr>
          <w:rFonts w:hint="eastAsia"/>
        </w:rPr>
        <w:t>有几个村子，没几户人，</w:t>
      </w:r>
      <w:r w:rsidR="0064639E" w:rsidRPr="00BD3719">
        <w:rPr>
          <w:rFonts w:hint="eastAsia"/>
        </w:rPr>
        <w:t>老</w:t>
      </w:r>
      <w:r w:rsidRPr="00BD3719">
        <w:rPr>
          <w:rFonts w:hint="eastAsia"/>
        </w:rPr>
        <w:t>早</w:t>
      </w:r>
      <w:r w:rsidR="0064639E" w:rsidRPr="00BD3719">
        <w:rPr>
          <w:rFonts w:hint="eastAsia"/>
        </w:rPr>
        <w:t>都</w:t>
      </w:r>
      <w:r w:rsidRPr="00BD3719">
        <w:rPr>
          <w:rFonts w:hint="eastAsia"/>
        </w:rPr>
        <w:t>搬出来了，我们附近山上找了，一户人家都没看到。”</w:t>
      </w:r>
    </w:p>
    <w:p w:rsidR="00577AD9" w:rsidRPr="00BD3719" w:rsidRDefault="00577AD9" w:rsidP="00577AD9">
      <w:pPr>
        <w:ind w:firstLine="420"/>
        <w:rPr>
          <w:rFonts w:hint="eastAsia"/>
        </w:rPr>
      </w:pPr>
      <w:r w:rsidRPr="00BD3719">
        <w:rPr>
          <w:rFonts w:hint="eastAsia"/>
        </w:rPr>
        <w:t>李卫平咬咬牙，问：“现在搜索过的范围有多大？”</w:t>
      </w:r>
    </w:p>
    <w:p w:rsidR="00577AD9" w:rsidRPr="00BD3719" w:rsidRDefault="00577AD9" w:rsidP="00577AD9">
      <w:pPr>
        <w:ind w:firstLine="420"/>
        <w:rPr>
          <w:rFonts w:hint="eastAsia"/>
        </w:rPr>
      </w:pPr>
      <w:r w:rsidRPr="00BD3719">
        <w:rPr>
          <w:rFonts w:hint="eastAsia"/>
        </w:rPr>
        <w:t>搜查组长回答：“大概方圆一公里内都找过了。”</w:t>
      </w:r>
    </w:p>
    <w:p w:rsidR="00577AD9" w:rsidRPr="00BD3719" w:rsidRDefault="00570E14" w:rsidP="00577AD9">
      <w:pPr>
        <w:ind w:firstLine="420"/>
        <w:rPr>
          <w:rFonts w:hint="eastAsia"/>
        </w:rPr>
      </w:pPr>
      <w:r w:rsidRPr="00BD3719">
        <w:rPr>
          <w:rFonts w:hint="eastAsia"/>
        </w:rPr>
        <w:t>李卫平不满道：“怎么才方圆一公里，这进度太慢了吧！这</w:t>
      </w:r>
      <w:r w:rsidR="0064639E" w:rsidRPr="00BD3719">
        <w:rPr>
          <w:rFonts w:hint="eastAsia"/>
        </w:rPr>
        <w:t>是</w:t>
      </w:r>
      <w:r w:rsidR="00577AD9" w:rsidRPr="00BD3719">
        <w:rPr>
          <w:rFonts w:hint="eastAsia"/>
        </w:rPr>
        <w:t>公安部</w:t>
      </w:r>
      <w:r w:rsidR="0064639E" w:rsidRPr="00BD3719">
        <w:rPr>
          <w:rFonts w:hint="eastAsia"/>
        </w:rPr>
        <w:t>点名</w:t>
      </w:r>
      <w:r w:rsidR="00577AD9" w:rsidRPr="00BD3719">
        <w:rPr>
          <w:rFonts w:hint="eastAsia"/>
        </w:rPr>
        <w:t>的</w:t>
      </w:r>
      <w:r w:rsidRPr="00BD3719">
        <w:rPr>
          <w:rFonts w:hint="eastAsia"/>
        </w:rPr>
        <w:t>案子</w:t>
      </w:r>
      <w:r w:rsidR="00577AD9" w:rsidRPr="00BD3719">
        <w:rPr>
          <w:rFonts w:hint="eastAsia"/>
        </w:rPr>
        <w:t>！”</w:t>
      </w:r>
    </w:p>
    <w:p w:rsidR="00577AD9" w:rsidRPr="00BD3719" w:rsidRDefault="00577AD9" w:rsidP="00577AD9">
      <w:pPr>
        <w:ind w:firstLine="420"/>
        <w:rPr>
          <w:rFonts w:hint="eastAsia"/>
        </w:rPr>
      </w:pPr>
      <w:r w:rsidRPr="00BD3719">
        <w:rPr>
          <w:rFonts w:hint="eastAsia"/>
        </w:rPr>
        <w:t>搜查组长无奈解释：“昨天刚出的案子，我们县自己的搜</w:t>
      </w:r>
      <w:r w:rsidR="00E83B21" w:rsidRPr="00BD3719">
        <w:rPr>
          <w:rFonts w:hint="eastAsia"/>
        </w:rPr>
        <w:t>查人员只有四五十号，早上市局的两队人</w:t>
      </w:r>
      <w:r w:rsidR="0064639E" w:rsidRPr="00BD3719">
        <w:rPr>
          <w:rFonts w:hint="eastAsia"/>
        </w:rPr>
        <w:t>刚赶下来一起找</w:t>
      </w:r>
      <w:r w:rsidR="00E83B21" w:rsidRPr="00BD3719">
        <w:rPr>
          <w:rFonts w:hint="eastAsia"/>
        </w:rPr>
        <w:t>，昨天高总队</w:t>
      </w:r>
      <w:r w:rsidRPr="00BD3719">
        <w:rPr>
          <w:rFonts w:hint="eastAsia"/>
        </w:rPr>
        <w:t>特意跟我们交代过，案子太敏感，只安排刑警搜山，</w:t>
      </w:r>
      <w:r w:rsidRPr="00BD3719">
        <w:rPr>
          <w:rFonts w:hint="eastAsia"/>
        </w:rPr>
        <w:lastRenderedPageBreak/>
        <w:t>不动员其他人，我们总共就这么点——”</w:t>
      </w:r>
    </w:p>
    <w:p w:rsidR="00577AD9" w:rsidRPr="00BD3719" w:rsidRDefault="00577AD9" w:rsidP="00577AD9">
      <w:pPr>
        <w:ind w:firstLine="420"/>
        <w:rPr>
          <w:rFonts w:hint="eastAsia"/>
        </w:rPr>
      </w:pPr>
      <w:r w:rsidRPr="00BD3719">
        <w:rPr>
          <w:rFonts w:hint="eastAsia"/>
        </w:rPr>
        <w:t>李卫平生气打断道：“好了好了，人手不够是客观条件，要今天再没找到其他线索，我找高</w:t>
      </w:r>
      <w:r w:rsidR="00E83B21" w:rsidRPr="00BD3719">
        <w:rPr>
          <w:rFonts w:hint="eastAsia"/>
        </w:rPr>
        <w:t>总队</w:t>
      </w:r>
      <w:r w:rsidRPr="00BD3719">
        <w:rPr>
          <w:rFonts w:hint="eastAsia"/>
        </w:rPr>
        <w:t>安排市局的刑警明天再来几组。现在咱们</w:t>
      </w:r>
      <w:r w:rsidR="00DD2017" w:rsidRPr="00BD3719">
        <w:rPr>
          <w:rFonts w:hint="eastAsia"/>
        </w:rPr>
        <w:t>人</w:t>
      </w:r>
      <w:r w:rsidR="0064639E" w:rsidRPr="00BD3719">
        <w:rPr>
          <w:rFonts w:hint="eastAsia"/>
        </w:rPr>
        <w:t>手</w:t>
      </w:r>
      <w:r w:rsidR="00DD2017" w:rsidRPr="00BD3719">
        <w:rPr>
          <w:rFonts w:hint="eastAsia"/>
        </w:rPr>
        <w:t>不够，地毯式搜索来不及，重点分析下可能的情况。”</w:t>
      </w:r>
    </w:p>
    <w:p w:rsidR="00DD2017" w:rsidRPr="00BD3719" w:rsidRDefault="00DD2017" w:rsidP="00577AD9">
      <w:pPr>
        <w:ind w:firstLine="420"/>
        <w:rPr>
          <w:rFonts w:hint="eastAsia"/>
        </w:rPr>
      </w:pPr>
      <w:r w:rsidRPr="00BD3719">
        <w:rPr>
          <w:rFonts w:hint="eastAsia"/>
        </w:rPr>
        <w:t>众人听着他的安排，他接着问：“这条路再过去一直能通吗？”</w:t>
      </w:r>
    </w:p>
    <w:p w:rsidR="00DD2017" w:rsidRPr="00BD3719" w:rsidRDefault="0064639E" w:rsidP="00577AD9">
      <w:pPr>
        <w:ind w:firstLine="420"/>
        <w:rPr>
          <w:rFonts w:hint="eastAsia"/>
        </w:rPr>
      </w:pPr>
      <w:r w:rsidRPr="00BD3719">
        <w:rPr>
          <w:rFonts w:hint="eastAsia"/>
        </w:rPr>
        <w:t>“不行，再过去塌方更严重，路上大块石头很多，车辆通行困难。</w:t>
      </w:r>
      <w:r w:rsidR="00DD2017" w:rsidRPr="00BD3719">
        <w:rPr>
          <w:rFonts w:hint="eastAsia"/>
        </w:rPr>
        <w:t>再过去两公里的地方，路塌方了一半，另有几块大石头堵住，车子完全过不去。”</w:t>
      </w:r>
    </w:p>
    <w:p w:rsidR="00DD2017" w:rsidRPr="00BD3719" w:rsidRDefault="00DD2017" w:rsidP="00577AD9">
      <w:pPr>
        <w:ind w:firstLine="420"/>
        <w:rPr>
          <w:rFonts w:hint="eastAsia"/>
        </w:rPr>
      </w:pPr>
      <w:r w:rsidRPr="00BD3719">
        <w:rPr>
          <w:rFonts w:hint="eastAsia"/>
        </w:rPr>
        <w:t>李卫平点点头，道：“好，我们假设失踪的两个人都不是凶手，现在可能情况要么是已经遇害，要么还被控制在</w:t>
      </w:r>
      <w:r w:rsidR="0064639E" w:rsidRPr="00BD3719">
        <w:rPr>
          <w:rFonts w:hint="eastAsia"/>
        </w:rPr>
        <w:t>凶手手里。还被继续控制着</w:t>
      </w:r>
      <w:r w:rsidR="00E83B21" w:rsidRPr="00BD3719">
        <w:rPr>
          <w:rFonts w:hint="eastAsia"/>
        </w:rPr>
        <w:t>的可能性不高，凶手这次绑架不是为了钱，已经杀死五个了，没理由</w:t>
      </w:r>
      <w:r w:rsidRPr="00BD3719">
        <w:rPr>
          <w:rFonts w:hint="eastAsia"/>
        </w:rPr>
        <w:t>继续抓着两个活人。很可能，很可能另外两个也遇害了。凶手会选择在这条废弃的山区公路动手，表明对方对县里的地理情况很熟。咱们先把这段公路的范围全部摸查清楚，如果还是找不到其他线索，再想另外办法。咱们就以前面公路无法通行的地方为界，从那头开始往外搜查。”</w:t>
      </w:r>
    </w:p>
    <w:p w:rsidR="00DD2017" w:rsidRPr="00BD3719" w:rsidRDefault="00DD2017" w:rsidP="00577AD9">
      <w:pPr>
        <w:ind w:firstLine="420"/>
        <w:rPr>
          <w:rFonts w:hint="eastAsia"/>
        </w:rPr>
      </w:pPr>
      <w:r w:rsidRPr="00BD3719">
        <w:rPr>
          <w:rFonts w:hint="eastAsia"/>
        </w:rPr>
        <w:t>一名队员道：“李局，如果凶手上山了怎么办？这段公路还有多条通向山上的小路，如果跑上山，范围就太大了。”</w:t>
      </w:r>
    </w:p>
    <w:p w:rsidR="00DD2017" w:rsidRPr="00BD3719" w:rsidRDefault="00DD2017" w:rsidP="00577AD9">
      <w:pPr>
        <w:ind w:firstLine="420"/>
        <w:rPr>
          <w:rFonts w:hint="eastAsia"/>
        </w:rPr>
      </w:pPr>
      <w:r w:rsidRPr="00BD3719">
        <w:rPr>
          <w:rFonts w:hint="eastAsia"/>
        </w:rPr>
        <w:t>李卫平想了想，道：“通到山上的小路都是泥路吧？”</w:t>
      </w:r>
    </w:p>
    <w:p w:rsidR="00DD2017" w:rsidRPr="00BD3719" w:rsidRDefault="00DD2017" w:rsidP="00577AD9">
      <w:pPr>
        <w:ind w:firstLine="420"/>
        <w:rPr>
          <w:rFonts w:hint="eastAsia"/>
        </w:rPr>
      </w:pPr>
      <w:r w:rsidRPr="00BD3719">
        <w:rPr>
          <w:rFonts w:hint="eastAsia"/>
        </w:rPr>
        <w:t>“对。”</w:t>
      </w:r>
    </w:p>
    <w:p w:rsidR="00DD2017" w:rsidRPr="00BD3719" w:rsidRDefault="00DD2017" w:rsidP="00577AD9">
      <w:pPr>
        <w:ind w:firstLine="420"/>
        <w:rPr>
          <w:rFonts w:hint="eastAsia"/>
        </w:rPr>
      </w:pPr>
      <w:r w:rsidRPr="00BD3719">
        <w:rPr>
          <w:rFonts w:hint="eastAsia"/>
        </w:rPr>
        <w:t>“那好办，这里长久没人来过，泥路上不会留脚印，如果发现</w:t>
      </w:r>
      <w:r w:rsidR="00D47D4D" w:rsidRPr="00BD3719">
        <w:rPr>
          <w:rFonts w:hint="eastAsia"/>
        </w:rPr>
        <w:t>不是我们自己人的</w:t>
      </w:r>
      <w:r w:rsidRPr="00BD3719">
        <w:rPr>
          <w:rFonts w:hint="eastAsia"/>
        </w:rPr>
        <w:t>足迹，再按足迹搜查。大家按我说的，从里往外搜，不管有没有，尽管出一个结果。</w:t>
      </w:r>
      <w:r w:rsidR="002B18C1" w:rsidRPr="00BD3719">
        <w:rPr>
          <w:rFonts w:hint="eastAsia"/>
        </w:rPr>
        <w:t>”</w:t>
      </w:r>
    </w:p>
    <w:p w:rsidR="000A7120" w:rsidRPr="00BD3719" w:rsidRDefault="000A7120" w:rsidP="000A7120">
      <w:pPr>
        <w:pStyle w:val="5"/>
        <w:rPr>
          <w:rFonts w:hint="eastAsia"/>
        </w:rPr>
      </w:pPr>
      <w:r w:rsidRPr="00BD3719">
        <w:rPr>
          <w:rFonts w:hint="eastAsia"/>
        </w:rPr>
        <w:t>第十二章</w:t>
      </w:r>
    </w:p>
    <w:p w:rsidR="000A7120" w:rsidRPr="00BD3719" w:rsidRDefault="007C29D3" w:rsidP="007C29D3">
      <w:pPr>
        <w:ind w:firstLine="435"/>
        <w:rPr>
          <w:rFonts w:hint="eastAsia"/>
        </w:rPr>
      </w:pPr>
      <w:r w:rsidRPr="00BD3719">
        <w:rPr>
          <w:rFonts w:hint="eastAsia"/>
        </w:rPr>
        <w:t>高栋晚饭都没来得及吃就赶到了现场，已经有不少警察在周围，法医组正在检查尸体，旁边已提前打开了照明灯，因为再过半个小时天就</w:t>
      </w:r>
      <w:r w:rsidR="0064639E" w:rsidRPr="00BD3719">
        <w:rPr>
          <w:rFonts w:hint="eastAsia"/>
        </w:rPr>
        <w:t>完全</w:t>
      </w:r>
      <w:r w:rsidRPr="00BD3719">
        <w:rPr>
          <w:rFonts w:hint="eastAsia"/>
        </w:rPr>
        <w:t>黑了。</w:t>
      </w:r>
    </w:p>
    <w:p w:rsidR="007C29D3" w:rsidRPr="00BD3719" w:rsidRDefault="007C29D3" w:rsidP="007C29D3">
      <w:pPr>
        <w:ind w:firstLine="435"/>
        <w:rPr>
          <w:rFonts w:hint="eastAsia"/>
        </w:rPr>
      </w:pPr>
      <w:r w:rsidRPr="00BD3719">
        <w:rPr>
          <w:rFonts w:hint="eastAsia"/>
        </w:rPr>
        <w:t>许多人脸上都写着愤怒，因为这是第六名死者，凶手一口气杀了这么多人，极端残忍。不过大多数人并不惊讶，因为车里杀了五个，失踪两个，失踪的两个十有八九也是遇害了，他们并不抱多大的生还希望。</w:t>
      </w:r>
    </w:p>
    <w:p w:rsidR="007C29D3" w:rsidRPr="00BD3719" w:rsidRDefault="007C29D3" w:rsidP="007C29D3">
      <w:pPr>
        <w:ind w:firstLine="435"/>
        <w:rPr>
          <w:rFonts w:hint="eastAsia"/>
        </w:rPr>
      </w:pPr>
      <w:r w:rsidRPr="00BD3719">
        <w:rPr>
          <w:rFonts w:hint="eastAsia"/>
        </w:rPr>
        <w:t>这次死者的位置还是在这条公路，与出事的车辆距离不到两公里，就在车辆能通过的尽头处，那里路基坍塌了大半，剩下的一半被旁边山上风化掉落的</w:t>
      </w:r>
      <w:r w:rsidR="0064639E" w:rsidRPr="00BD3719">
        <w:rPr>
          <w:rFonts w:hint="eastAsia"/>
        </w:rPr>
        <w:t>大石头堵住了。搜查队员在李卫平重新安排工作后，从里往外搜查，</w:t>
      </w:r>
      <w:r w:rsidR="00570E14" w:rsidRPr="00BD3719">
        <w:rPr>
          <w:rFonts w:hint="eastAsia"/>
        </w:rPr>
        <w:t>就</w:t>
      </w:r>
      <w:r w:rsidRPr="00BD3719">
        <w:rPr>
          <w:rFonts w:hint="eastAsia"/>
        </w:rPr>
        <w:t>在那里路基坍塌的下方发现了一具女尸。</w:t>
      </w:r>
    </w:p>
    <w:p w:rsidR="008417A5" w:rsidRPr="00BD3719" w:rsidRDefault="008417A5" w:rsidP="007C29D3">
      <w:pPr>
        <w:ind w:firstLine="435"/>
        <w:rPr>
          <w:rFonts w:hint="eastAsia"/>
        </w:rPr>
      </w:pPr>
      <w:r w:rsidRPr="00BD3719">
        <w:rPr>
          <w:rFonts w:hint="eastAsia"/>
        </w:rPr>
        <w:t>高栋闷闷不乐地站在一旁，跟马党培、李卫平一起商量着案情。这次虽然又发现了一具尸体，但问题倒不是很严重。高栋在给上级的报告里，早就打</w:t>
      </w:r>
      <w:r w:rsidR="0064639E" w:rsidRPr="00BD3719">
        <w:rPr>
          <w:rFonts w:hint="eastAsia"/>
        </w:rPr>
        <w:t>了预防针，说失踪的两人十有八九也是被害了，生还可能性微乎其微，他们正派人附近搜索，看看</w:t>
      </w:r>
      <w:r w:rsidRPr="00BD3719">
        <w:rPr>
          <w:rFonts w:hint="eastAsia"/>
        </w:rPr>
        <w:t>还能</w:t>
      </w:r>
      <w:r w:rsidR="0064639E" w:rsidRPr="00BD3719">
        <w:rPr>
          <w:rFonts w:hint="eastAsia"/>
        </w:rPr>
        <w:t>否</w:t>
      </w:r>
      <w:r w:rsidRPr="00BD3719">
        <w:rPr>
          <w:rFonts w:hint="eastAsia"/>
        </w:rPr>
        <w:t>发现</w:t>
      </w:r>
      <w:r w:rsidR="0064639E" w:rsidRPr="00BD3719">
        <w:rPr>
          <w:rFonts w:hint="eastAsia"/>
        </w:rPr>
        <w:t>更多</w:t>
      </w:r>
      <w:r w:rsidRPr="00BD3719">
        <w:rPr>
          <w:rFonts w:hint="eastAsia"/>
        </w:rPr>
        <w:t>线索。</w:t>
      </w:r>
    </w:p>
    <w:p w:rsidR="008417A5" w:rsidRPr="00BD3719" w:rsidRDefault="008417A5" w:rsidP="007C29D3">
      <w:pPr>
        <w:ind w:firstLine="435"/>
        <w:rPr>
          <w:rFonts w:hint="eastAsia"/>
        </w:rPr>
      </w:pPr>
      <w:r w:rsidRPr="00BD3719">
        <w:rPr>
          <w:rFonts w:hint="eastAsia"/>
        </w:rPr>
        <w:t>马党培脸色很难看，虽说他心里也早有预期，可多添一条人命也就是多给他添了一分压力。李卫平毕竟是干刑侦出身，</w:t>
      </w:r>
      <w:r w:rsidR="00665B91" w:rsidRPr="00BD3719">
        <w:rPr>
          <w:rFonts w:hint="eastAsia"/>
        </w:rPr>
        <w:t>心理素质好得多，</w:t>
      </w:r>
      <w:r w:rsidR="0064639E" w:rsidRPr="00BD3719">
        <w:rPr>
          <w:rFonts w:hint="eastAsia"/>
        </w:rPr>
        <w:t>此刻只是紧闭着嘴唇，默不作声，脸上也是一脸沉郁</w:t>
      </w:r>
      <w:r w:rsidRPr="00BD3719">
        <w:rPr>
          <w:rFonts w:hint="eastAsia"/>
        </w:rPr>
        <w:t>。</w:t>
      </w:r>
    </w:p>
    <w:p w:rsidR="008417A5" w:rsidRPr="00BD3719" w:rsidRDefault="0064639E" w:rsidP="007C29D3">
      <w:pPr>
        <w:ind w:firstLine="435"/>
        <w:rPr>
          <w:rFonts w:hint="eastAsia"/>
        </w:rPr>
      </w:pPr>
      <w:r w:rsidRPr="00BD3719">
        <w:rPr>
          <w:rFonts w:hint="eastAsia"/>
        </w:rPr>
        <w:t>“看来肯定被</w:t>
      </w:r>
      <w:r w:rsidR="000F2B9B" w:rsidRPr="00BD3719">
        <w:rPr>
          <w:rFonts w:hint="eastAsia"/>
        </w:rPr>
        <w:t>性侵了。”</w:t>
      </w:r>
      <w:r w:rsidR="00493FAB" w:rsidRPr="00BD3719">
        <w:rPr>
          <w:rFonts w:hint="eastAsia"/>
        </w:rPr>
        <w:t>一名市局的老刑警</w:t>
      </w:r>
      <w:r w:rsidR="00570E14" w:rsidRPr="00BD3719">
        <w:rPr>
          <w:rFonts w:hint="eastAsia"/>
        </w:rPr>
        <w:t>叹息</w:t>
      </w:r>
      <w:r w:rsidR="000F2B9B" w:rsidRPr="00BD3719">
        <w:rPr>
          <w:rFonts w:hint="eastAsia"/>
        </w:rPr>
        <w:t>道</w:t>
      </w:r>
      <w:r w:rsidR="00665B91" w:rsidRPr="00BD3719">
        <w:rPr>
          <w:rFonts w:hint="eastAsia"/>
        </w:rPr>
        <w:t>。</w:t>
      </w:r>
    </w:p>
    <w:p w:rsidR="00665B91" w:rsidRPr="00BD3719" w:rsidRDefault="00665B91" w:rsidP="007C29D3">
      <w:pPr>
        <w:ind w:firstLine="435"/>
        <w:rPr>
          <w:rFonts w:hint="eastAsia"/>
        </w:rPr>
      </w:pPr>
      <w:r w:rsidRPr="00BD3719">
        <w:rPr>
          <w:rFonts w:hint="eastAsia"/>
        </w:rPr>
        <w:t>高栋点点头</w:t>
      </w:r>
      <w:r w:rsidR="0064639E" w:rsidRPr="00BD3719">
        <w:rPr>
          <w:rFonts w:hint="eastAsia"/>
        </w:rPr>
        <w:t>，</w:t>
      </w:r>
      <w:r w:rsidRPr="00BD3719">
        <w:rPr>
          <w:rFonts w:hint="eastAsia"/>
        </w:rPr>
        <w:t>表示认同。</w:t>
      </w:r>
    </w:p>
    <w:p w:rsidR="00665B91" w:rsidRPr="00BD3719" w:rsidRDefault="00665B91" w:rsidP="007C29D3">
      <w:pPr>
        <w:ind w:firstLine="435"/>
        <w:rPr>
          <w:rFonts w:hint="eastAsia"/>
        </w:rPr>
      </w:pPr>
      <w:r w:rsidRPr="00BD3719">
        <w:rPr>
          <w:rFonts w:hint="eastAsia"/>
        </w:rPr>
        <w:t>五人直接被杀害在车里，失踪了一男一女，女的叫</w:t>
      </w:r>
      <w:r w:rsidR="00754D42" w:rsidRPr="00BD3719">
        <w:rPr>
          <w:rFonts w:hint="eastAsia"/>
        </w:rPr>
        <w:t>朱梦羽</w:t>
      </w:r>
      <w:r w:rsidRPr="00BD3719">
        <w:rPr>
          <w:rFonts w:hint="eastAsia"/>
        </w:rPr>
        <w:t>，高栋看过她的简历，才二十七岁，照片上长得很不错，两寸照就长得很不错了，真人一定更好看。这女的没</w:t>
      </w:r>
      <w:r w:rsidR="009E3D69" w:rsidRPr="00BD3719">
        <w:rPr>
          <w:rFonts w:hint="eastAsia"/>
        </w:rPr>
        <w:t>有被杀在车中，而是失踪了，如果不为了性侵害，单独抓出来也没必要</w:t>
      </w:r>
      <w:r w:rsidRPr="00BD3719">
        <w:rPr>
          <w:rFonts w:hint="eastAsia"/>
        </w:rPr>
        <w:t>。</w:t>
      </w:r>
    </w:p>
    <w:p w:rsidR="00665B91" w:rsidRPr="00BD3719" w:rsidRDefault="00665B91" w:rsidP="007C29D3">
      <w:pPr>
        <w:ind w:firstLine="435"/>
        <w:rPr>
          <w:rFonts w:hint="eastAsia"/>
        </w:rPr>
      </w:pPr>
      <w:r w:rsidRPr="00BD3719">
        <w:rPr>
          <w:rFonts w:hint="eastAsia"/>
        </w:rPr>
        <w:t>不过还有个男的呢？这男的为什么也失踪了？</w:t>
      </w:r>
    </w:p>
    <w:p w:rsidR="00665B91" w:rsidRPr="00BD3719" w:rsidRDefault="00665B91" w:rsidP="007C29D3">
      <w:pPr>
        <w:ind w:firstLine="435"/>
        <w:rPr>
          <w:rFonts w:hint="eastAsia"/>
        </w:rPr>
      </w:pPr>
      <w:r w:rsidRPr="00BD3719">
        <w:rPr>
          <w:rFonts w:hint="eastAsia"/>
        </w:rPr>
        <w:t>当然，有可能这男的是凶手，不过现在也只是猜测，</w:t>
      </w:r>
      <w:r w:rsidR="009C18A7" w:rsidRPr="00BD3719">
        <w:rPr>
          <w:rFonts w:hint="eastAsia"/>
        </w:rPr>
        <w:t>几个人的身份还没确认，</w:t>
      </w:r>
      <w:r w:rsidRPr="00BD3719">
        <w:rPr>
          <w:rFonts w:hint="eastAsia"/>
        </w:rPr>
        <w:t>一切都</w:t>
      </w:r>
      <w:r w:rsidRPr="00BD3719">
        <w:rPr>
          <w:rFonts w:hint="eastAsia"/>
        </w:rPr>
        <w:lastRenderedPageBreak/>
        <w:t>要等进一步的调查结果。</w:t>
      </w:r>
    </w:p>
    <w:p w:rsidR="00665B91" w:rsidRPr="00BD3719" w:rsidRDefault="009E3D69" w:rsidP="007C29D3">
      <w:pPr>
        <w:ind w:firstLine="435"/>
        <w:rPr>
          <w:rFonts w:hint="eastAsia"/>
        </w:rPr>
      </w:pPr>
      <w:r w:rsidRPr="00BD3719">
        <w:rPr>
          <w:rFonts w:hint="eastAsia"/>
        </w:rPr>
        <w:t>半个小时后，陈法医</w:t>
      </w:r>
      <w:r w:rsidR="009215AB" w:rsidRPr="00BD3719">
        <w:rPr>
          <w:rFonts w:hint="eastAsia"/>
        </w:rPr>
        <w:t>从路基下方走上来，后面法医组的其他成员用塑料布包裹着尸体小心地运到路面。</w:t>
      </w:r>
    </w:p>
    <w:p w:rsidR="00493FAB" w:rsidRPr="00BD3719" w:rsidRDefault="00493FAB" w:rsidP="00493FAB">
      <w:pPr>
        <w:ind w:firstLine="435"/>
        <w:rPr>
          <w:rFonts w:hint="eastAsia"/>
        </w:rPr>
      </w:pPr>
      <w:r w:rsidRPr="00BD3719">
        <w:rPr>
          <w:rFonts w:hint="eastAsia"/>
        </w:rPr>
        <w:t>高栋连忙走上去，掀开塑料布，仔细地盯着死者脸，又拿出</w:t>
      </w:r>
      <w:r w:rsidR="00754D42" w:rsidRPr="00BD3719">
        <w:rPr>
          <w:rFonts w:hint="eastAsia"/>
        </w:rPr>
        <w:t>朱梦羽</w:t>
      </w:r>
      <w:r w:rsidRPr="00BD3719">
        <w:rPr>
          <w:rFonts w:hint="eastAsia"/>
        </w:rPr>
        <w:t>的照片比对。死者脸部除了粘着泥土，没有任何损伤，可以百分百确定死的就是</w:t>
      </w:r>
      <w:r w:rsidR="00754D42" w:rsidRPr="00BD3719">
        <w:rPr>
          <w:rFonts w:hint="eastAsia"/>
        </w:rPr>
        <w:t>朱梦羽</w:t>
      </w:r>
      <w:r w:rsidRPr="00BD3719">
        <w:rPr>
          <w:rFonts w:hint="eastAsia"/>
        </w:rPr>
        <w:t>。</w:t>
      </w:r>
    </w:p>
    <w:p w:rsidR="00493FAB" w:rsidRPr="00BD3719" w:rsidRDefault="00493FAB" w:rsidP="00493FAB">
      <w:pPr>
        <w:ind w:firstLine="435"/>
        <w:rPr>
          <w:rFonts w:hint="eastAsia"/>
        </w:rPr>
      </w:pPr>
      <w:r w:rsidRPr="00BD3719">
        <w:rPr>
          <w:rFonts w:hint="eastAsia"/>
        </w:rPr>
        <w:t>高栋面无表情地转过头，问陈法医：“什么情况？”</w:t>
      </w:r>
    </w:p>
    <w:p w:rsidR="00493FAB" w:rsidRPr="00BD3719" w:rsidRDefault="009E3D69" w:rsidP="00493FAB">
      <w:pPr>
        <w:ind w:firstLine="435"/>
        <w:rPr>
          <w:rFonts w:hint="eastAsia"/>
        </w:rPr>
      </w:pPr>
      <w:r w:rsidRPr="00BD3719">
        <w:rPr>
          <w:rFonts w:hint="eastAsia"/>
        </w:rPr>
        <w:t>“尸体完好，面部特征清晰，</w:t>
      </w:r>
      <w:r w:rsidR="00493FAB" w:rsidRPr="00BD3719">
        <w:rPr>
          <w:rFonts w:hint="eastAsia"/>
        </w:rPr>
        <w:t>可以确定就是</w:t>
      </w:r>
      <w:r w:rsidR="00754D42" w:rsidRPr="00BD3719">
        <w:rPr>
          <w:rFonts w:hint="eastAsia"/>
        </w:rPr>
        <w:t>朱梦羽</w:t>
      </w:r>
      <w:r w:rsidR="00493FAB" w:rsidRPr="00BD3719">
        <w:rPr>
          <w:rFonts w:hint="eastAsia"/>
        </w:rPr>
        <w:t>。按经验初步看，死亡时间可能</w:t>
      </w:r>
      <w:r w:rsidRPr="00BD3719">
        <w:rPr>
          <w:rFonts w:hint="eastAsia"/>
        </w:rPr>
        <w:t>也是前天晚上，和车上的五个人被害时间接近。死者同样是被人直接扭断脖子</w:t>
      </w:r>
      <w:r w:rsidR="00493FAB" w:rsidRPr="00BD3719">
        <w:rPr>
          <w:rFonts w:hint="eastAsia"/>
        </w:rPr>
        <w:t>的，手脚</w:t>
      </w:r>
      <w:r w:rsidRPr="00BD3719">
        <w:rPr>
          <w:rFonts w:hint="eastAsia"/>
        </w:rPr>
        <w:t>关节处</w:t>
      </w:r>
      <w:r w:rsidR="00493FAB" w:rsidRPr="00BD3719">
        <w:rPr>
          <w:rFonts w:hint="eastAsia"/>
        </w:rPr>
        <w:t>有明显的捆绑痕迹，</w:t>
      </w:r>
      <w:r w:rsidR="00107C22" w:rsidRPr="00BD3719">
        <w:rPr>
          <w:rFonts w:hint="eastAsia"/>
        </w:rPr>
        <w:t>与车上的人一样。</w:t>
      </w:r>
      <w:r w:rsidRPr="00BD3719">
        <w:rPr>
          <w:rFonts w:hint="eastAsia"/>
        </w:rPr>
        <w:t>只不过尸体手、胸口多处被砸烂了，是旁边一块石头砸的，似乎凶手跟朱梦羽有很大仇恨。</w:t>
      </w:r>
      <w:r w:rsidR="00107C22" w:rsidRPr="00BD3719">
        <w:rPr>
          <w:rFonts w:hint="eastAsia"/>
        </w:rPr>
        <w:t>旁边也同样留下了凶手脚印，判断应该是凶手杀死她后，把她运下路基，</w:t>
      </w:r>
      <w:r w:rsidRPr="00BD3719">
        <w:rPr>
          <w:rFonts w:hint="eastAsia"/>
        </w:rPr>
        <w:t>拿起旁边一块石头砸了泄愤，再</w:t>
      </w:r>
      <w:r w:rsidR="00107C22" w:rsidRPr="00BD3719">
        <w:rPr>
          <w:rFonts w:hint="eastAsia"/>
        </w:rPr>
        <w:t>埋在此处。埋的地</w:t>
      </w:r>
      <w:r w:rsidR="00570E14" w:rsidRPr="00BD3719">
        <w:rPr>
          <w:rFonts w:hint="eastAsia"/>
        </w:rPr>
        <w:t>方较浅，按搜查队员的说法，发现时看到一只手露在泥土外。周围没找到</w:t>
      </w:r>
      <w:r w:rsidR="00107C22" w:rsidRPr="00BD3719">
        <w:rPr>
          <w:rFonts w:hint="eastAsia"/>
        </w:rPr>
        <w:t>挖土的工具和其他直接物证。另外，死者身边带着一个女式包，我们还要回去再做指纹和物证相关的鉴定工作。”</w:t>
      </w:r>
    </w:p>
    <w:p w:rsidR="00107C22" w:rsidRPr="00BD3719" w:rsidRDefault="00107C22" w:rsidP="00107C22">
      <w:pPr>
        <w:ind w:firstLine="435"/>
        <w:rPr>
          <w:rFonts w:hint="eastAsia"/>
        </w:rPr>
      </w:pPr>
      <w:r w:rsidRPr="00BD3719">
        <w:rPr>
          <w:rFonts w:hint="eastAsia"/>
        </w:rPr>
        <w:t>高栋嗯了声，点点头，随后凑到陈法医耳边，低声嘱咐：“重点查阴道中能否发现精液残留。”</w:t>
      </w:r>
    </w:p>
    <w:p w:rsidR="00F9194F" w:rsidRPr="00BD3719" w:rsidRDefault="00F9194F" w:rsidP="00107C22">
      <w:pPr>
        <w:ind w:firstLine="435"/>
        <w:rPr>
          <w:rFonts w:hint="eastAsia"/>
        </w:rPr>
      </w:pPr>
      <w:r w:rsidRPr="00BD3719">
        <w:rPr>
          <w:rFonts w:hint="eastAsia"/>
        </w:rPr>
        <w:t>（小说欢迎转载，注明作者紫金陈。烦请读者粉作者新浪微博“紫金陈本人”，百度紫金陈贴吧。）</w:t>
      </w:r>
    </w:p>
    <w:p w:rsidR="00107C22" w:rsidRPr="00BD3719" w:rsidRDefault="00570E14" w:rsidP="00107C22">
      <w:pPr>
        <w:ind w:firstLine="435"/>
        <w:rPr>
          <w:rFonts w:hint="eastAsia"/>
        </w:rPr>
      </w:pPr>
      <w:r w:rsidRPr="00BD3719">
        <w:rPr>
          <w:rFonts w:hint="eastAsia"/>
        </w:rPr>
        <w:t>陈法医摇头道：“我初步检查一遍，死者没有被性侵</w:t>
      </w:r>
      <w:r w:rsidR="00107C22" w:rsidRPr="00BD3719">
        <w:rPr>
          <w:rFonts w:hint="eastAsia"/>
        </w:rPr>
        <w:t>啊。”</w:t>
      </w:r>
    </w:p>
    <w:p w:rsidR="00107C22" w:rsidRPr="00BD3719" w:rsidRDefault="00107C22" w:rsidP="00107C22">
      <w:pPr>
        <w:ind w:firstLine="435"/>
        <w:rPr>
          <w:rFonts w:hint="eastAsia"/>
        </w:rPr>
      </w:pPr>
      <w:r w:rsidRPr="00BD3719">
        <w:rPr>
          <w:rFonts w:hint="eastAsia"/>
        </w:rPr>
        <w:t>“没有被性侵？”高栋脸上露出了几分意外，皱眉沉吟片刻，再一次问，“你确认没被性侵吗？”</w:t>
      </w:r>
    </w:p>
    <w:p w:rsidR="00107C22" w:rsidRPr="00BD3719" w:rsidRDefault="009E3D69" w:rsidP="00107C22">
      <w:pPr>
        <w:ind w:firstLine="435"/>
        <w:rPr>
          <w:rFonts w:hint="eastAsia"/>
        </w:rPr>
      </w:pPr>
      <w:r w:rsidRPr="00BD3719">
        <w:rPr>
          <w:rFonts w:hint="eastAsia"/>
        </w:rPr>
        <w:t>“我做了几十年法医这都能看不来吗？”</w:t>
      </w:r>
      <w:r w:rsidR="00107C22" w:rsidRPr="00BD3719">
        <w:rPr>
          <w:rFonts w:hint="eastAsia"/>
        </w:rPr>
        <w:t>陈法医</w:t>
      </w:r>
      <w:r w:rsidRPr="00BD3719">
        <w:rPr>
          <w:rFonts w:hint="eastAsia"/>
        </w:rPr>
        <w:t>似乎微微不满，抗议高栋对他能力的怀疑，继续道</w:t>
      </w:r>
      <w:r w:rsidR="00107C22" w:rsidRPr="00BD3719">
        <w:rPr>
          <w:rFonts w:hint="eastAsia"/>
        </w:rPr>
        <w:t>：“死者衣衫完整，我也检查过下体，肯定没有被性侵。不过如果某些变态点的凶手采用体外</w:t>
      </w:r>
      <w:r w:rsidRPr="00BD3719">
        <w:rPr>
          <w:rFonts w:hint="eastAsia"/>
        </w:rPr>
        <w:t>猥亵的方式满足自己的欲望，就没办法鉴别了。</w:t>
      </w:r>
      <w:r w:rsidR="0071052F" w:rsidRPr="00BD3719">
        <w:rPr>
          <w:rFonts w:hint="eastAsia"/>
        </w:rPr>
        <w:t>我们会在周边查找仔细的。如果体外射精，地上总能找到残留精液。”</w:t>
      </w:r>
    </w:p>
    <w:p w:rsidR="009E3D69" w:rsidRPr="00BD3719" w:rsidRDefault="0071052F" w:rsidP="00107C22">
      <w:pPr>
        <w:ind w:firstLine="435"/>
        <w:rPr>
          <w:rFonts w:hint="eastAsia"/>
        </w:rPr>
      </w:pPr>
      <w:r w:rsidRPr="00BD3719">
        <w:rPr>
          <w:rFonts w:hint="eastAsia"/>
        </w:rPr>
        <w:t>高栋愣了一下，这个结果让他心中多了几分想法，他握着拳头，轻轻捶了几下嘴巴，看着周围的人都在等他的指示，便道：“今天就先到这儿，这里余下的工作交由法医组处理。其他搜查队员轮班再查找周围，说不定还能有其他发现。”</w:t>
      </w:r>
    </w:p>
    <w:p w:rsidR="0071052F" w:rsidRPr="00BD3719" w:rsidRDefault="0071052F" w:rsidP="00107C22">
      <w:pPr>
        <w:ind w:firstLine="435"/>
        <w:rPr>
          <w:rFonts w:hint="eastAsia"/>
        </w:rPr>
      </w:pPr>
      <w:r w:rsidRPr="00BD3719">
        <w:rPr>
          <w:rFonts w:hint="eastAsia"/>
        </w:rPr>
        <w:t>随后他转身走到马党培、李卫平身旁，嘱托他们现在多确认了一名被害人，当前安抚死者家属及相关的保密工</w:t>
      </w:r>
      <w:r w:rsidR="009E3D69" w:rsidRPr="00BD3719">
        <w:rPr>
          <w:rFonts w:hint="eastAsia"/>
        </w:rPr>
        <w:t>作仍是重中之重。这次专案组体系庞大，不排除人多口杂传出风声</w:t>
      </w:r>
      <w:r w:rsidRPr="00BD3719">
        <w:rPr>
          <w:rFonts w:hint="eastAsia"/>
        </w:rPr>
        <w:t>，市局和省厅来的人倒没太大关系，主要是白象县当地警察，一定要监督到位，口风收紧。</w:t>
      </w:r>
    </w:p>
    <w:p w:rsidR="0071052F" w:rsidRPr="00BD3719" w:rsidRDefault="0071052F" w:rsidP="00107C22">
      <w:pPr>
        <w:ind w:firstLine="435"/>
        <w:rPr>
          <w:rFonts w:hint="eastAsia"/>
        </w:rPr>
      </w:pPr>
      <w:r w:rsidRPr="00BD3719">
        <w:rPr>
          <w:rFonts w:hint="eastAsia"/>
        </w:rPr>
        <w:t>大致处理一番，</w:t>
      </w:r>
      <w:r w:rsidR="009E3D69" w:rsidRPr="00BD3719">
        <w:rPr>
          <w:rFonts w:hint="eastAsia"/>
        </w:rPr>
        <w:t>高栋</w:t>
      </w:r>
      <w:r w:rsidRPr="00BD3719">
        <w:rPr>
          <w:rFonts w:hint="eastAsia"/>
        </w:rPr>
        <w:t>连忙上车回县局，现在张一昂这块查监控的工作是最核心的重点。</w:t>
      </w:r>
    </w:p>
    <w:p w:rsidR="0071052F" w:rsidRPr="00BD3719" w:rsidRDefault="0071052F" w:rsidP="0071052F">
      <w:pPr>
        <w:pStyle w:val="5"/>
        <w:rPr>
          <w:rFonts w:hint="eastAsia"/>
        </w:rPr>
      </w:pPr>
      <w:r w:rsidRPr="00BD3719">
        <w:rPr>
          <w:rFonts w:hint="eastAsia"/>
        </w:rPr>
        <w:t>第十三章</w:t>
      </w:r>
    </w:p>
    <w:p w:rsidR="00E454BE" w:rsidRPr="00BD3719" w:rsidRDefault="009E3D69" w:rsidP="00E454BE">
      <w:pPr>
        <w:ind w:firstLine="420"/>
        <w:rPr>
          <w:rFonts w:hint="eastAsia"/>
        </w:rPr>
      </w:pPr>
      <w:r w:rsidRPr="00BD3719">
        <w:rPr>
          <w:rFonts w:hint="eastAsia"/>
        </w:rPr>
        <w:t>晚上八点，高栋回到县局，简单吃了盒快餐，就去找张一昂要</w:t>
      </w:r>
      <w:r w:rsidR="00E454BE" w:rsidRPr="00BD3719">
        <w:rPr>
          <w:rFonts w:hint="eastAsia"/>
        </w:rPr>
        <w:t>结果。</w:t>
      </w:r>
    </w:p>
    <w:p w:rsidR="00E454BE" w:rsidRPr="00BD3719" w:rsidRDefault="00E454BE" w:rsidP="00E454BE">
      <w:pPr>
        <w:ind w:firstLine="420"/>
        <w:rPr>
          <w:rFonts w:hint="eastAsia"/>
        </w:rPr>
      </w:pPr>
      <w:r w:rsidRPr="00BD3719">
        <w:rPr>
          <w:rFonts w:hint="eastAsia"/>
        </w:rPr>
        <w:t>站在门口看到里面的几十个刑警依旧在忙碌着，他招手把张一昂叫出来，见他低着头，显然还没结果，心里顿生不满，微怒道：“还没查到？”</w:t>
      </w:r>
    </w:p>
    <w:p w:rsidR="00E454BE" w:rsidRPr="00BD3719" w:rsidRDefault="00E454BE" w:rsidP="00E454BE">
      <w:pPr>
        <w:ind w:firstLine="420"/>
        <w:rPr>
          <w:rFonts w:hint="eastAsia"/>
        </w:rPr>
      </w:pPr>
      <w:r w:rsidRPr="00BD3719">
        <w:rPr>
          <w:rFonts w:hint="eastAsia"/>
        </w:rPr>
        <w:t>“嗯……”张一昂</w:t>
      </w:r>
      <w:r w:rsidR="00F9194F" w:rsidRPr="00BD3719">
        <w:rPr>
          <w:rFonts w:hint="eastAsia"/>
        </w:rPr>
        <w:t>的表情</w:t>
      </w:r>
      <w:r w:rsidRPr="00BD3719">
        <w:rPr>
          <w:rFonts w:hint="eastAsia"/>
        </w:rPr>
        <w:t>不置可否。</w:t>
      </w:r>
    </w:p>
    <w:p w:rsidR="00E454BE" w:rsidRPr="00BD3719" w:rsidRDefault="00E454BE" w:rsidP="00E454BE">
      <w:pPr>
        <w:ind w:firstLine="420"/>
        <w:rPr>
          <w:rFonts w:hint="eastAsia"/>
        </w:rPr>
      </w:pPr>
      <w:r w:rsidRPr="00BD3719">
        <w:rPr>
          <w:rFonts w:hint="eastAsia"/>
        </w:rPr>
        <w:t>高栋冷声质问：“就两个探头，就算从</w:t>
      </w:r>
      <w:r w:rsidRPr="00BD3719">
        <w:rPr>
          <w:rFonts w:hint="eastAsia"/>
        </w:rPr>
        <w:t>1</w:t>
      </w:r>
      <w:r w:rsidRPr="00BD3719">
        <w:rPr>
          <w:rFonts w:hint="eastAsia"/>
        </w:rPr>
        <w:t>月</w:t>
      </w:r>
      <w:r w:rsidRPr="00BD3719">
        <w:rPr>
          <w:rFonts w:hint="eastAsia"/>
        </w:rPr>
        <w:t>9</w:t>
      </w:r>
      <w:r w:rsidRPr="00BD3719">
        <w:rPr>
          <w:rFonts w:hint="eastAsia"/>
        </w:rPr>
        <w:t>号中午算到</w:t>
      </w:r>
      <w:r w:rsidRPr="00BD3719">
        <w:rPr>
          <w:rFonts w:hint="eastAsia"/>
        </w:rPr>
        <w:t>1</w:t>
      </w:r>
      <w:r w:rsidRPr="00BD3719">
        <w:rPr>
          <w:rFonts w:hint="eastAsia"/>
        </w:rPr>
        <w:t>月</w:t>
      </w:r>
      <w:r w:rsidRPr="00BD3719">
        <w:rPr>
          <w:rFonts w:hint="eastAsia"/>
        </w:rPr>
        <w:t>10</w:t>
      </w:r>
      <w:r w:rsidRPr="00BD3719">
        <w:rPr>
          <w:rFonts w:hint="eastAsia"/>
        </w:rPr>
        <w:t>号晚上</w:t>
      </w:r>
      <w:r w:rsidRPr="00BD3719">
        <w:rPr>
          <w:rFonts w:hint="eastAsia"/>
        </w:rPr>
        <w:t>12</w:t>
      </w:r>
      <w:r w:rsidRPr="00BD3719">
        <w:rPr>
          <w:rFonts w:hint="eastAsia"/>
        </w:rPr>
        <w:t>点，合起来</w:t>
      </w:r>
      <w:r w:rsidR="00F9194F" w:rsidRPr="00BD3719">
        <w:rPr>
          <w:rFonts w:hint="eastAsia"/>
        </w:rPr>
        <w:t>也</w:t>
      </w:r>
      <w:r w:rsidRPr="00BD3719">
        <w:rPr>
          <w:rFonts w:hint="eastAsia"/>
        </w:rPr>
        <w:t>就七十个小时的监控时长，我给你安排几十号人，从早上弄到现在，还没查出来！</w:t>
      </w:r>
      <w:r w:rsidR="009E3D69" w:rsidRPr="00BD3719">
        <w:rPr>
          <w:rFonts w:hint="eastAsia"/>
        </w:rPr>
        <w:t>你他妈当电视看也看到吐了吧？</w:t>
      </w:r>
      <w:r w:rsidRPr="00BD3719">
        <w:rPr>
          <w:rFonts w:hint="eastAsia"/>
        </w:rPr>
        <w:t>”</w:t>
      </w:r>
    </w:p>
    <w:p w:rsidR="00E454BE" w:rsidRPr="00BD3719" w:rsidRDefault="009E3D69" w:rsidP="00E454BE">
      <w:pPr>
        <w:ind w:firstLine="420"/>
        <w:rPr>
          <w:rFonts w:hint="eastAsia"/>
        </w:rPr>
      </w:pPr>
      <w:r w:rsidRPr="00BD3719">
        <w:rPr>
          <w:rFonts w:hint="eastAsia"/>
        </w:rPr>
        <w:t>张一昂不敢对视，低头小声解释</w:t>
      </w:r>
      <w:r w:rsidR="00E454BE" w:rsidRPr="00BD3719">
        <w:rPr>
          <w:rFonts w:hint="eastAsia"/>
        </w:rPr>
        <w:t>道：“不……不是，监控每个时段至少有四个人看过，不过……不过不知道怎么搞的，再没见过那辆车出来了。”</w:t>
      </w:r>
    </w:p>
    <w:p w:rsidR="00E454BE" w:rsidRPr="00BD3719" w:rsidRDefault="00E454BE" w:rsidP="00E454BE">
      <w:pPr>
        <w:ind w:firstLine="420"/>
        <w:rPr>
          <w:rFonts w:hint="eastAsia"/>
        </w:rPr>
      </w:pPr>
      <w:r w:rsidRPr="00BD3719">
        <w:rPr>
          <w:rFonts w:hint="eastAsia"/>
        </w:rPr>
        <w:lastRenderedPageBreak/>
        <w:t>“不可能！”高栋毫不犹豫地否定，“监控查不到别克车出来，难道它自己飞回白象县的！”</w:t>
      </w:r>
    </w:p>
    <w:p w:rsidR="00E454BE" w:rsidRPr="00BD3719" w:rsidRDefault="009E3D69" w:rsidP="00E454BE">
      <w:pPr>
        <w:ind w:firstLine="420"/>
        <w:rPr>
          <w:rFonts w:hint="eastAsia"/>
        </w:rPr>
      </w:pPr>
      <w:r w:rsidRPr="00BD3719">
        <w:rPr>
          <w:rFonts w:hint="eastAsia"/>
        </w:rPr>
        <w:t>“可是……可是……”张一昂正准备分辩，想着</w:t>
      </w:r>
      <w:r w:rsidR="00E454BE" w:rsidRPr="00BD3719">
        <w:rPr>
          <w:rFonts w:hint="eastAsia"/>
        </w:rPr>
        <w:t>在领导面前承认失职比争辩要好，只能道，“</w:t>
      </w:r>
      <w:r w:rsidR="00951839" w:rsidRPr="00BD3719">
        <w:rPr>
          <w:rFonts w:hint="eastAsia"/>
        </w:rPr>
        <w:t>我已经把人员重新分成六个小组，再从头查一遍监控。”</w:t>
      </w:r>
    </w:p>
    <w:p w:rsidR="00951839" w:rsidRPr="00BD3719" w:rsidRDefault="00D84C4C" w:rsidP="00E454BE">
      <w:pPr>
        <w:ind w:firstLine="420"/>
        <w:rPr>
          <w:rFonts w:hint="eastAsia"/>
        </w:rPr>
      </w:pPr>
      <w:r w:rsidRPr="00BD3719">
        <w:rPr>
          <w:rFonts w:hint="eastAsia"/>
        </w:rPr>
        <w:t>高栋鼓起嘴，默不作声地踱步几下，转过头道：“我感觉有点不对。”</w:t>
      </w:r>
    </w:p>
    <w:p w:rsidR="00D84C4C" w:rsidRPr="00BD3719" w:rsidRDefault="00D84C4C" w:rsidP="00E454BE">
      <w:pPr>
        <w:ind w:firstLine="420"/>
        <w:rPr>
          <w:rFonts w:hint="eastAsia"/>
        </w:rPr>
      </w:pPr>
      <w:r w:rsidRPr="00BD3719">
        <w:rPr>
          <w:rFonts w:hint="eastAsia"/>
        </w:rPr>
        <w:t>“什么不对？”张一昂不解。</w:t>
      </w:r>
    </w:p>
    <w:p w:rsidR="00D84C4C" w:rsidRPr="00BD3719" w:rsidRDefault="00D84C4C" w:rsidP="00E454BE">
      <w:pPr>
        <w:ind w:firstLine="420"/>
        <w:rPr>
          <w:rFonts w:hint="eastAsia"/>
        </w:rPr>
      </w:pPr>
      <w:r w:rsidRPr="00BD3719">
        <w:rPr>
          <w:rFonts w:hint="eastAsia"/>
        </w:rPr>
        <w:t>高栋掏了两支烟，一支给张一昂，一支自己点上，深吸了口，道：“以往大范围查监控的工作做了很多了，</w:t>
      </w:r>
      <w:r w:rsidR="00F9194F" w:rsidRPr="00BD3719">
        <w:rPr>
          <w:rFonts w:hint="eastAsia"/>
        </w:rPr>
        <w:t>这类工作</w:t>
      </w:r>
      <w:r w:rsidR="009E3D69" w:rsidRPr="00BD3719">
        <w:rPr>
          <w:rFonts w:hint="eastAsia"/>
        </w:rPr>
        <w:t>经验很足，</w:t>
      </w:r>
      <w:r w:rsidRPr="00BD3719">
        <w:rPr>
          <w:rFonts w:hint="eastAsia"/>
        </w:rPr>
        <w:t>似乎</w:t>
      </w:r>
      <w:r w:rsidR="009E3D69" w:rsidRPr="00BD3719">
        <w:rPr>
          <w:rFonts w:hint="eastAsia"/>
        </w:rPr>
        <w:t>从</w:t>
      </w:r>
      <w:r w:rsidRPr="00BD3719">
        <w:rPr>
          <w:rFonts w:hint="eastAsia"/>
        </w:rPr>
        <w:t>没遇到过这种情况。过去有些</w:t>
      </w:r>
      <w:r w:rsidR="009E3D69" w:rsidRPr="00BD3719">
        <w:rPr>
          <w:rFonts w:hint="eastAsia"/>
        </w:rPr>
        <w:t>案子的</w:t>
      </w:r>
      <w:r w:rsidRPr="00BD3719">
        <w:rPr>
          <w:rFonts w:hint="eastAsia"/>
        </w:rPr>
        <w:t>监控光线条件差，</w:t>
      </w:r>
      <w:r w:rsidR="009E3D69" w:rsidRPr="00BD3719">
        <w:rPr>
          <w:rFonts w:hint="eastAsia"/>
        </w:rPr>
        <w:t>最后</w:t>
      </w:r>
      <w:r w:rsidRPr="00BD3719">
        <w:rPr>
          <w:rFonts w:hint="eastAsia"/>
        </w:rPr>
        <w:t>还是找出来</w:t>
      </w:r>
      <w:r w:rsidR="009E3D69" w:rsidRPr="00BD3719">
        <w:rPr>
          <w:rFonts w:hint="eastAsia"/>
        </w:rPr>
        <w:t>，抓到嫌疑人</w:t>
      </w:r>
      <w:r w:rsidRPr="00BD3719">
        <w:rPr>
          <w:rFonts w:hint="eastAsia"/>
        </w:rPr>
        <w:t>了。这次光线条件非常好，每段监控分别交给四个人看过，不太可能还会看漏吧？”</w:t>
      </w:r>
    </w:p>
    <w:p w:rsidR="00D84C4C" w:rsidRPr="00BD3719" w:rsidRDefault="00D84C4C" w:rsidP="00E454BE">
      <w:pPr>
        <w:ind w:firstLine="420"/>
        <w:rPr>
          <w:rFonts w:hint="eastAsia"/>
        </w:rPr>
      </w:pPr>
      <w:r w:rsidRPr="00BD3719">
        <w:rPr>
          <w:rFonts w:hint="eastAsia"/>
        </w:rPr>
        <w:t>张一昂也点头：“这次我也觉得奇怪，按道理早该查出来了。”</w:t>
      </w:r>
    </w:p>
    <w:p w:rsidR="00D84C4C" w:rsidRPr="00BD3719" w:rsidRDefault="00D84C4C" w:rsidP="00E454BE">
      <w:pPr>
        <w:ind w:firstLine="420"/>
        <w:rPr>
          <w:rFonts w:hint="eastAsia"/>
        </w:rPr>
      </w:pPr>
      <w:r w:rsidRPr="00BD3719">
        <w:rPr>
          <w:rFonts w:hint="eastAsia"/>
        </w:rPr>
        <w:t>高栋点了下烟灰，低声道：“这种绑架一车人的案子我从警至今也没遇见过</w:t>
      </w:r>
      <w:r w:rsidR="00560D03" w:rsidRPr="00BD3719">
        <w:rPr>
          <w:rFonts w:hint="eastAsia"/>
        </w:rPr>
        <w:t>。对了，下午查了别克车的高速通行证，通行证显示没下过高速。现在监控里也查不到别克车出来，有没有可能是别克</w:t>
      </w:r>
      <w:r w:rsidRPr="00BD3719">
        <w:rPr>
          <w:rFonts w:hint="eastAsia"/>
        </w:rPr>
        <w:t>车开上</w:t>
      </w:r>
      <w:r w:rsidR="00560D03" w:rsidRPr="00BD3719">
        <w:rPr>
          <w:rFonts w:hint="eastAsia"/>
        </w:rPr>
        <w:t>了</w:t>
      </w:r>
      <w:r w:rsidRPr="00BD3719">
        <w:rPr>
          <w:rFonts w:hint="eastAsia"/>
        </w:rPr>
        <w:t>一辆货车，直接运出去了？</w:t>
      </w:r>
      <w:r w:rsidR="00560D03" w:rsidRPr="00BD3719">
        <w:rPr>
          <w:rFonts w:hint="eastAsia"/>
        </w:rPr>
        <w:t>这样连通行证没下高速也能解释了。</w:t>
      </w:r>
      <w:r w:rsidRPr="00BD3719">
        <w:rPr>
          <w:rFonts w:hint="eastAsia"/>
        </w:rPr>
        <w:t>”</w:t>
      </w:r>
    </w:p>
    <w:p w:rsidR="00D84C4C" w:rsidRPr="00BD3719" w:rsidRDefault="00560D03" w:rsidP="00E454BE">
      <w:pPr>
        <w:ind w:firstLine="420"/>
        <w:rPr>
          <w:rFonts w:hint="eastAsia"/>
        </w:rPr>
      </w:pPr>
      <w:r w:rsidRPr="00BD3719">
        <w:rPr>
          <w:rFonts w:hint="eastAsia"/>
        </w:rPr>
        <w:t>张一昂否定这个猜想：“</w:t>
      </w:r>
      <w:r w:rsidR="00D84C4C" w:rsidRPr="00BD3719">
        <w:rPr>
          <w:rFonts w:hint="eastAsia"/>
        </w:rPr>
        <w:t>服务区是客货分离，监控中看到别克车开进客车区域了，客</w:t>
      </w:r>
      <w:r w:rsidR="009E3D69" w:rsidRPr="00BD3719">
        <w:rPr>
          <w:rFonts w:hint="eastAsia"/>
        </w:rPr>
        <w:t>、</w:t>
      </w:r>
      <w:r w:rsidR="00D84C4C" w:rsidRPr="00BD3719">
        <w:rPr>
          <w:rFonts w:hint="eastAsia"/>
        </w:rPr>
        <w:t>货两个区域之间有绿化带和铁栏杆隔开，并且有保安一直在引导车辆，不会允许</w:t>
      </w:r>
      <w:r w:rsidR="009E3D69" w:rsidRPr="00BD3719">
        <w:rPr>
          <w:rFonts w:hint="eastAsia"/>
        </w:rPr>
        <w:t>大</w:t>
      </w:r>
      <w:r w:rsidR="00D84C4C" w:rsidRPr="00BD3719">
        <w:rPr>
          <w:rFonts w:hint="eastAsia"/>
        </w:rPr>
        <w:t>货车开进客车区的。”</w:t>
      </w:r>
    </w:p>
    <w:p w:rsidR="00D84C4C" w:rsidRPr="00BD3719" w:rsidRDefault="009E3D69" w:rsidP="00E454BE">
      <w:pPr>
        <w:ind w:firstLine="420"/>
        <w:rPr>
          <w:rFonts w:hint="eastAsia"/>
        </w:rPr>
      </w:pPr>
      <w:r w:rsidRPr="00BD3719">
        <w:rPr>
          <w:rFonts w:hint="eastAsia"/>
        </w:rPr>
        <w:t>“先别下定论，人为管理容易有纰漏。</w:t>
      </w:r>
      <w:r w:rsidR="00560D03" w:rsidRPr="00BD3719">
        <w:rPr>
          <w:rFonts w:hint="eastAsia"/>
        </w:rPr>
        <w:t>要把别克商务车装进货车里，中小型货车当然不行，</w:t>
      </w:r>
      <w:r w:rsidRPr="00BD3719">
        <w:rPr>
          <w:rFonts w:hint="eastAsia"/>
        </w:rPr>
        <w:t>你要查监控，看</w:t>
      </w:r>
      <w:r w:rsidR="00D84C4C" w:rsidRPr="00BD3719">
        <w:rPr>
          <w:rFonts w:hint="eastAsia"/>
        </w:rPr>
        <w:t>是否有</w:t>
      </w:r>
      <w:r w:rsidR="008D7CA1" w:rsidRPr="00BD3719">
        <w:rPr>
          <w:rFonts w:hint="eastAsia"/>
        </w:rPr>
        <w:t>大型集装箱</w:t>
      </w:r>
      <w:r w:rsidR="00D84C4C" w:rsidRPr="00BD3719">
        <w:rPr>
          <w:rFonts w:hint="eastAsia"/>
        </w:rPr>
        <w:t>货车</w:t>
      </w:r>
      <w:r w:rsidR="00560D03" w:rsidRPr="00BD3719">
        <w:rPr>
          <w:rFonts w:hint="eastAsia"/>
        </w:rPr>
        <w:t>或者半挂车</w:t>
      </w:r>
      <w:r w:rsidR="00D84C4C" w:rsidRPr="00BD3719">
        <w:rPr>
          <w:rFonts w:hint="eastAsia"/>
        </w:rPr>
        <w:t>开进</w:t>
      </w:r>
      <w:r w:rsidR="002B546F" w:rsidRPr="00BD3719">
        <w:rPr>
          <w:rFonts w:hint="eastAsia"/>
        </w:rPr>
        <w:t>别克车所在的</w:t>
      </w:r>
      <w:r w:rsidR="00560D03" w:rsidRPr="00BD3719">
        <w:rPr>
          <w:rFonts w:hint="eastAsia"/>
        </w:rPr>
        <w:t>客车区</w:t>
      </w:r>
      <w:r w:rsidR="00D84C4C" w:rsidRPr="00BD3719">
        <w:rPr>
          <w:rFonts w:hint="eastAsia"/>
        </w:rPr>
        <w:t>。”</w:t>
      </w:r>
    </w:p>
    <w:p w:rsidR="008D7CA1" w:rsidRPr="00BD3719" w:rsidRDefault="008D7CA1" w:rsidP="008D7CA1">
      <w:pPr>
        <w:ind w:firstLine="420"/>
        <w:rPr>
          <w:rFonts w:hint="eastAsia"/>
        </w:rPr>
      </w:pPr>
      <w:r w:rsidRPr="00BD3719">
        <w:rPr>
          <w:rFonts w:hint="eastAsia"/>
        </w:rPr>
        <w:t>张一昂点点头：“好的，我马上重新安排一下工作。”</w:t>
      </w:r>
    </w:p>
    <w:p w:rsidR="008D7CA1" w:rsidRPr="00BD3719" w:rsidRDefault="008D7CA1" w:rsidP="008D7CA1">
      <w:pPr>
        <w:ind w:firstLine="420"/>
        <w:rPr>
          <w:rFonts w:hint="eastAsia"/>
        </w:rPr>
      </w:pPr>
      <w:r w:rsidRPr="00BD3719">
        <w:rPr>
          <w:rFonts w:hint="eastAsia"/>
        </w:rPr>
        <w:t>“嗯，”高栋想了想，又道：“你确定服务区没有另外的后</w:t>
      </w:r>
      <w:r w:rsidR="00560D03" w:rsidRPr="00BD3719">
        <w:rPr>
          <w:rFonts w:hint="eastAsia"/>
        </w:rPr>
        <w:t>门</w:t>
      </w:r>
      <w:r w:rsidRPr="00BD3719">
        <w:rPr>
          <w:rFonts w:hint="eastAsia"/>
        </w:rPr>
        <w:t>直接通到高速外的？”</w:t>
      </w:r>
    </w:p>
    <w:p w:rsidR="008D7CA1" w:rsidRPr="00BD3719" w:rsidRDefault="008D7CA1" w:rsidP="008D7CA1">
      <w:pPr>
        <w:ind w:firstLine="420"/>
        <w:rPr>
          <w:rFonts w:hint="eastAsia"/>
        </w:rPr>
      </w:pPr>
      <w:r w:rsidRPr="00BD3719">
        <w:rPr>
          <w:rFonts w:hint="eastAsia"/>
        </w:rPr>
        <w:t>“我们问过了服务区负责人关于服务区的整体情况，</w:t>
      </w:r>
      <w:r w:rsidR="00F9194F" w:rsidRPr="00BD3719">
        <w:rPr>
          <w:rFonts w:hint="eastAsia"/>
        </w:rPr>
        <w:t>从</w:t>
      </w:r>
      <w:r w:rsidRPr="00BD3719">
        <w:rPr>
          <w:rFonts w:hint="eastAsia"/>
        </w:rPr>
        <w:t>对方</w:t>
      </w:r>
      <w:r w:rsidR="00560D03" w:rsidRPr="00BD3719">
        <w:rPr>
          <w:rFonts w:hint="eastAsia"/>
        </w:rPr>
        <w:t>的介绍来看是</w:t>
      </w:r>
      <w:r w:rsidRPr="00BD3719">
        <w:rPr>
          <w:rFonts w:hint="eastAsia"/>
        </w:rPr>
        <w:t>个全封闭区域。”</w:t>
      </w:r>
    </w:p>
    <w:p w:rsidR="008D7CA1" w:rsidRPr="00BD3719" w:rsidRDefault="008D7CA1" w:rsidP="008D7CA1">
      <w:pPr>
        <w:ind w:firstLine="420"/>
        <w:rPr>
          <w:rFonts w:hint="eastAsia"/>
        </w:rPr>
      </w:pPr>
      <w:r w:rsidRPr="00BD3719">
        <w:rPr>
          <w:rFonts w:hint="eastAsia"/>
        </w:rPr>
        <w:t>高栋思索了一下，道：“好吧，暂时就先这样，你们再辛苦一下，明天上午一定要有个结果。”</w:t>
      </w:r>
    </w:p>
    <w:p w:rsidR="008D7CA1" w:rsidRPr="00BD3719" w:rsidRDefault="008D7CA1" w:rsidP="008D7CA1">
      <w:pPr>
        <w:ind w:firstLine="420"/>
        <w:rPr>
          <w:rFonts w:hint="eastAsia"/>
        </w:rPr>
      </w:pPr>
      <w:r w:rsidRPr="00BD3719">
        <w:rPr>
          <w:rFonts w:hint="eastAsia"/>
        </w:rPr>
        <w:t>张一昂应了声，又问：“老大，你们刚才新发现的那具尸体可有什么线索吗？”</w:t>
      </w:r>
    </w:p>
    <w:p w:rsidR="008D7CA1" w:rsidRPr="00BD3719" w:rsidRDefault="008D7CA1" w:rsidP="008D7CA1">
      <w:pPr>
        <w:ind w:firstLine="420"/>
        <w:rPr>
          <w:rFonts w:hint="eastAsia"/>
        </w:rPr>
      </w:pPr>
      <w:r w:rsidRPr="00BD3719">
        <w:rPr>
          <w:rFonts w:hint="eastAsia"/>
        </w:rPr>
        <w:t>高栋摇摇头：“具体情况老陈还在查。不过这案子到现在，越来越感觉有点不对劲了。”</w:t>
      </w:r>
    </w:p>
    <w:p w:rsidR="008D7CA1" w:rsidRPr="00BD3719" w:rsidRDefault="002B546F" w:rsidP="008D7CA1">
      <w:pPr>
        <w:ind w:firstLine="420"/>
        <w:rPr>
          <w:rFonts w:hint="eastAsia"/>
        </w:rPr>
      </w:pPr>
      <w:r w:rsidRPr="00BD3719">
        <w:rPr>
          <w:rFonts w:hint="eastAsia"/>
        </w:rPr>
        <w:t>“怎么</w:t>
      </w:r>
      <w:r w:rsidR="008D7CA1" w:rsidRPr="00BD3719">
        <w:rPr>
          <w:rFonts w:hint="eastAsia"/>
        </w:rPr>
        <w:t>？”</w:t>
      </w:r>
    </w:p>
    <w:p w:rsidR="008D7CA1" w:rsidRPr="00BD3719" w:rsidRDefault="00560D03" w:rsidP="008D7CA1">
      <w:pPr>
        <w:ind w:firstLine="420"/>
        <w:rPr>
          <w:rFonts w:hint="eastAsia"/>
        </w:rPr>
      </w:pPr>
      <w:r w:rsidRPr="00BD3719">
        <w:rPr>
          <w:rFonts w:hint="eastAsia"/>
        </w:rPr>
        <w:t>“刚刚发现的被害人是工商所里的唯一一名</w:t>
      </w:r>
      <w:r w:rsidR="008D7CA1" w:rsidRPr="00BD3719">
        <w:rPr>
          <w:rFonts w:hint="eastAsia"/>
        </w:rPr>
        <w:t>女性</w:t>
      </w:r>
      <w:r w:rsidR="00754D42" w:rsidRPr="00BD3719">
        <w:rPr>
          <w:rFonts w:hint="eastAsia"/>
        </w:rPr>
        <w:t>朱梦羽</w:t>
      </w:r>
      <w:r w:rsidR="002B546F" w:rsidRPr="00BD3719">
        <w:rPr>
          <w:rFonts w:hint="eastAsia"/>
        </w:rPr>
        <w:t>，死的地方离车子直线距离不到两公里，</w:t>
      </w:r>
      <w:r w:rsidR="008D7CA1" w:rsidRPr="00BD3719">
        <w:rPr>
          <w:rFonts w:hint="eastAsia"/>
        </w:rPr>
        <w:t>初步判断死亡时间，也是</w:t>
      </w:r>
      <w:r w:rsidR="008D7CA1" w:rsidRPr="00BD3719">
        <w:rPr>
          <w:rFonts w:hint="eastAsia"/>
        </w:rPr>
        <w:t>1</w:t>
      </w:r>
      <w:r w:rsidR="008D7CA1" w:rsidRPr="00BD3719">
        <w:rPr>
          <w:rFonts w:hint="eastAsia"/>
        </w:rPr>
        <w:t>月</w:t>
      </w:r>
      <w:r w:rsidR="008D7CA1" w:rsidRPr="00BD3719">
        <w:rPr>
          <w:rFonts w:hint="eastAsia"/>
        </w:rPr>
        <w:t>10</w:t>
      </w:r>
      <w:r w:rsidR="008D7CA1" w:rsidRPr="00BD3719">
        <w:rPr>
          <w:rFonts w:hint="eastAsia"/>
        </w:rPr>
        <w:t>号晚上遇害的。按道理，凶手既然要杀她，直接杀死在车上就行了，拉出车外杀人，通常是为了性侵犯，但老陈说了，死者生前没有遭遇过性侵。所以这里面有个矛盾点。不过这些都是次要的，关键还是在你这边。只要监控有结果，凶手马上浮出水面。”</w:t>
      </w:r>
    </w:p>
    <w:p w:rsidR="008D7CA1" w:rsidRPr="00BD3719" w:rsidRDefault="008D7CA1" w:rsidP="008D7CA1">
      <w:pPr>
        <w:pStyle w:val="5"/>
        <w:rPr>
          <w:rFonts w:hint="eastAsia"/>
        </w:rPr>
      </w:pPr>
      <w:r w:rsidRPr="00BD3719">
        <w:rPr>
          <w:rFonts w:hint="eastAsia"/>
        </w:rPr>
        <w:t>第十四章</w:t>
      </w:r>
    </w:p>
    <w:p w:rsidR="008D7CA1" w:rsidRPr="00BD3719" w:rsidRDefault="005B6DCD" w:rsidP="005B6DCD">
      <w:pPr>
        <w:ind w:firstLine="420"/>
        <w:rPr>
          <w:rFonts w:hint="eastAsia"/>
        </w:rPr>
      </w:pPr>
      <w:r w:rsidRPr="00BD3719">
        <w:rPr>
          <w:rFonts w:hint="eastAsia"/>
        </w:rPr>
        <w:t>高栋刚回到办公室，李卫平就找上门，神色匆匆。</w:t>
      </w:r>
    </w:p>
    <w:p w:rsidR="005B6DCD" w:rsidRPr="00BD3719" w:rsidRDefault="005B6DCD" w:rsidP="005B6DCD">
      <w:pPr>
        <w:ind w:firstLine="420"/>
        <w:rPr>
          <w:rFonts w:hint="eastAsia"/>
        </w:rPr>
      </w:pPr>
      <w:r w:rsidRPr="00BD3719">
        <w:rPr>
          <w:rFonts w:hint="eastAsia"/>
        </w:rPr>
        <w:t>“</w:t>
      </w:r>
      <w:r w:rsidR="00D46CB1" w:rsidRPr="00BD3719">
        <w:rPr>
          <w:rFonts w:hint="eastAsia"/>
        </w:rPr>
        <w:t>什么事</w:t>
      </w:r>
      <w:r w:rsidRPr="00BD3719">
        <w:rPr>
          <w:rFonts w:hint="eastAsia"/>
        </w:rPr>
        <w:t>？”高栋略感疲惫地问了句。</w:t>
      </w:r>
    </w:p>
    <w:p w:rsidR="005B6DCD" w:rsidRPr="00BD3719" w:rsidRDefault="005B6DCD" w:rsidP="005B6DCD">
      <w:pPr>
        <w:ind w:firstLine="420"/>
        <w:rPr>
          <w:rFonts w:hint="eastAsia"/>
        </w:rPr>
      </w:pPr>
      <w:r w:rsidRPr="00BD3719">
        <w:rPr>
          <w:rFonts w:hint="eastAsia"/>
        </w:rPr>
        <w:t>李卫平皱眉道：“工商所一帮家属找上门了，现在马局拉他们去会议室安抚，通知了县里的主要领导</w:t>
      </w:r>
      <w:r w:rsidR="002B546F" w:rsidRPr="00BD3719">
        <w:rPr>
          <w:rFonts w:hint="eastAsia"/>
        </w:rPr>
        <w:t>赶紧</w:t>
      </w:r>
      <w:r w:rsidR="00D46CB1" w:rsidRPr="00BD3719">
        <w:rPr>
          <w:rFonts w:hint="eastAsia"/>
        </w:rPr>
        <w:t>过来</w:t>
      </w:r>
      <w:r w:rsidR="002B546F" w:rsidRPr="00BD3719">
        <w:rPr>
          <w:rFonts w:hint="eastAsia"/>
        </w:rPr>
        <w:t>，等下一起</w:t>
      </w:r>
      <w:r w:rsidRPr="00BD3719">
        <w:rPr>
          <w:rFonts w:hint="eastAsia"/>
        </w:rPr>
        <w:t>给家属做思想工作。不过家属说要见你。”</w:t>
      </w:r>
    </w:p>
    <w:p w:rsidR="005B6DCD" w:rsidRPr="00BD3719" w:rsidRDefault="005B6DCD" w:rsidP="005B6DCD">
      <w:pPr>
        <w:ind w:firstLine="420"/>
        <w:rPr>
          <w:rFonts w:hint="eastAsia"/>
        </w:rPr>
      </w:pPr>
      <w:r w:rsidRPr="00BD3719">
        <w:rPr>
          <w:rFonts w:hint="eastAsia"/>
        </w:rPr>
        <w:t>“见我？”高栋冷哼一声，“见我干嘛？不见！”</w:t>
      </w:r>
    </w:p>
    <w:p w:rsidR="005B6DCD" w:rsidRPr="00BD3719" w:rsidRDefault="005B6DCD" w:rsidP="005B6DCD">
      <w:pPr>
        <w:ind w:firstLine="420"/>
        <w:rPr>
          <w:rFonts w:hint="eastAsia"/>
        </w:rPr>
      </w:pPr>
      <w:r w:rsidRPr="00BD3719">
        <w:rPr>
          <w:rFonts w:hint="eastAsia"/>
        </w:rPr>
        <w:t>李卫平为难道：“他们闹得挺凶的。”</w:t>
      </w:r>
    </w:p>
    <w:p w:rsidR="005B6DCD" w:rsidRPr="00BD3719" w:rsidRDefault="005B6DCD" w:rsidP="005B6DCD">
      <w:pPr>
        <w:ind w:firstLine="420"/>
        <w:rPr>
          <w:rFonts w:hint="eastAsia"/>
        </w:rPr>
      </w:pPr>
      <w:r w:rsidRPr="00BD3719">
        <w:rPr>
          <w:rFonts w:hint="eastAsia"/>
        </w:rPr>
        <w:t>高栋不满道：“不是说了让你们</w:t>
      </w:r>
      <w:r w:rsidR="002B546F" w:rsidRPr="00BD3719">
        <w:rPr>
          <w:rFonts w:hint="eastAsia"/>
        </w:rPr>
        <w:t>暂时先</w:t>
      </w:r>
      <w:r w:rsidRPr="00BD3719">
        <w:rPr>
          <w:rFonts w:hint="eastAsia"/>
        </w:rPr>
        <w:t>告诉这些家属是车祸吗？具体怎么安抚，你们县里商量着办呀。”</w:t>
      </w:r>
    </w:p>
    <w:p w:rsidR="00AA55DC" w:rsidRPr="00BD3719" w:rsidRDefault="00AA55DC" w:rsidP="00AA55DC">
      <w:pPr>
        <w:ind w:firstLine="420"/>
        <w:rPr>
          <w:rFonts w:hint="eastAsia"/>
        </w:rPr>
      </w:pPr>
      <w:r w:rsidRPr="00BD3719">
        <w:rPr>
          <w:rFonts w:hint="eastAsia"/>
        </w:rPr>
        <w:lastRenderedPageBreak/>
        <w:t>李</w:t>
      </w:r>
      <w:r w:rsidR="00D46CB1" w:rsidRPr="00BD3719">
        <w:rPr>
          <w:rFonts w:hint="eastAsia"/>
        </w:rPr>
        <w:t>卫平露出一张苦脸：“本来通知他们是车祸，他们虽然不信，但我们说一切正在调查，很快会出</w:t>
      </w:r>
      <w:r w:rsidRPr="00BD3719">
        <w:rPr>
          <w:rFonts w:hint="eastAsia"/>
        </w:rPr>
        <w:t>结果，他们也只好等</w:t>
      </w:r>
      <w:r w:rsidR="00D46CB1" w:rsidRPr="00BD3719">
        <w:rPr>
          <w:rFonts w:hint="eastAsia"/>
        </w:rPr>
        <w:t>着</w:t>
      </w:r>
      <w:r w:rsidRPr="00BD3719">
        <w:rPr>
          <w:rFonts w:hint="eastAsia"/>
        </w:rPr>
        <w:t>。今天</w:t>
      </w:r>
      <w:r w:rsidR="00754D42" w:rsidRPr="00BD3719">
        <w:rPr>
          <w:rFonts w:hint="eastAsia"/>
        </w:rPr>
        <w:t>朱梦羽</w:t>
      </w:r>
      <w:r w:rsidRPr="00BD3719">
        <w:rPr>
          <w:rFonts w:hint="eastAsia"/>
        </w:rPr>
        <w:t>尸体挖出来了，结果这些家属知道了，完全不信是车祸的说法了，还打听到省厅</w:t>
      </w:r>
      <w:r w:rsidR="00D46CB1" w:rsidRPr="00BD3719">
        <w:rPr>
          <w:rFonts w:hint="eastAsia"/>
        </w:rPr>
        <w:t>派了你</w:t>
      </w:r>
      <w:r w:rsidRPr="00BD3719">
        <w:rPr>
          <w:rFonts w:hint="eastAsia"/>
        </w:rPr>
        <w:t>这位领导来督办，</w:t>
      </w:r>
      <w:r w:rsidR="002B546F" w:rsidRPr="00BD3719">
        <w:rPr>
          <w:rFonts w:hint="eastAsia"/>
        </w:rPr>
        <w:t>知道你是刑侦总队的，</w:t>
      </w:r>
      <w:r w:rsidRPr="00BD3719">
        <w:rPr>
          <w:rFonts w:hint="eastAsia"/>
        </w:rPr>
        <w:t>车祸的说法藏不住了，他们都知道了是特大命案，就一起闹到县局要讨说法。”</w:t>
      </w:r>
    </w:p>
    <w:p w:rsidR="00AA55DC" w:rsidRPr="00BD3719" w:rsidRDefault="00AA55DC" w:rsidP="00AA55DC">
      <w:pPr>
        <w:ind w:firstLine="420"/>
        <w:rPr>
          <w:rFonts w:hint="eastAsia"/>
        </w:rPr>
      </w:pPr>
      <w:r w:rsidRPr="00BD3719">
        <w:rPr>
          <w:rFonts w:hint="eastAsia"/>
        </w:rPr>
        <w:t>“讨什么说法？人又不是我杀的，也不是我们已经知道了谁是凶手故意不抓，讨个屁！”</w:t>
      </w:r>
      <w:r w:rsidR="0096252F" w:rsidRPr="00BD3719">
        <w:rPr>
          <w:rFonts w:hint="eastAsia"/>
        </w:rPr>
        <w:t>每个领导都最烦别人讨说法这种事，高栋自然不例外，冷声问，“我一早就说了案情要保密，</w:t>
      </w:r>
      <w:r w:rsidR="001839B7" w:rsidRPr="00BD3719">
        <w:rPr>
          <w:rFonts w:hint="eastAsia"/>
        </w:rPr>
        <w:t>给我</w:t>
      </w:r>
      <w:r w:rsidR="0096252F" w:rsidRPr="00BD3719">
        <w:rPr>
          <w:rFonts w:hint="eastAsia"/>
        </w:rPr>
        <w:t>查，谁透露给家属的？”</w:t>
      </w:r>
    </w:p>
    <w:p w:rsidR="0096252F" w:rsidRPr="00BD3719" w:rsidRDefault="0096252F" w:rsidP="00AA55DC">
      <w:pPr>
        <w:ind w:firstLine="420"/>
        <w:rPr>
          <w:rFonts w:hint="eastAsia"/>
        </w:rPr>
      </w:pPr>
      <w:r w:rsidRPr="00BD3719">
        <w:rPr>
          <w:rFonts w:hint="eastAsia"/>
        </w:rPr>
        <w:t>李卫平道：“都是县城里的人，这事我们保密再严，迟早也会被他们知道。而且车祸出在这条封闭的老公路，他们也不信。”</w:t>
      </w:r>
    </w:p>
    <w:p w:rsidR="0096252F" w:rsidRPr="00BD3719" w:rsidRDefault="002B546F" w:rsidP="00AA55DC">
      <w:pPr>
        <w:ind w:firstLine="420"/>
        <w:rPr>
          <w:rFonts w:hint="eastAsia"/>
        </w:rPr>
      </w:pPr>
      <w:r w:rsidRPr="00BD3719">
        <w:rPr>
          <w:rFonts w:hint="eastAsia"/>
        </w:rPr>
        <w:t>高栋无奈皱着眉，道：“你和马局商量一下，再找你们县</w:t>
      </w:r>
      <w:r w:rsidR="0096252F" w:rsidRPr="00BD3719">
        <w:rPr>
          <w:rFonts w:hint="eastAsia"/>
        </w:rPr>
        <w:t>领导说明了，这案子影响太坏，无论如何要压下去，决不能让家属闹开来。你们县的维稳工作，我不方便参与，我也没权力替你们拿主意。</w:t>
      </w:r>
      <w:r w:rsidR="001839B7" w:rsidRPr="00BD3719">
        <w:rPr>
          <w:rFonts w:hint="eastAsia"/>
        </w:rPr>
        <w:t>有问题直接请示市政府</w:t>
      </w:r>
      <w:r w:rsidRPr="00BD3719">
        <w:rPr>
          <w:rFonts w:hint="eastAsia"/>
        </w:rPr>
        <w:t>，或者省政府</w:t>
      </w:r>
      <w:r w:rsidR="001839B7" w:rsidRPr="00BD3719">
        <w:rPr>
          <w:rFonts w:hint="eastAsia"/>
        </w:rPr>
        <w:t>。</w:t>
      </w:r>
      <w:r w:rsidR="0096252F" w:rsidRPr="00BD3719">
        <w:rPr>
          <w:rFonts w:hint="eastAsia"/>
        </w:rPr>
        <w:t>好吧，就这样吧，原则是把事情压住，补偿是一方面，另外也不能表现太软，具体怎么拿捏，你们地方上应该有经验，好吧，就这样了。”</w:t>
      </w:r>
    </w:p>
    <w:p w:rsidR="0096252F" w:rsidRPr="00BD3719" w:rsidRDefault="0096252F" w:rsidP="0096252F">
      <w:pPr>
        <w:ind w:firstLine="420"/>
        <w:rPr>
          <w:rFonts w:hint="eastAsia"/>
        </w:rPr>
      </w:pPr>
      <w:r w:rsidRPr="00BD3719">
        <w:rPr>
          <w:rFonts w:hint="eastAsia"/>
        </w:rPr>
        <w:t>“可是……”李卫平看着高栋一副敷衍的样子，深知他半点都不想过问这事，但高栋要求把事情压住，实</w:t>
      </w:r>
      <w:r w:rsidR="00D46CB1" w:rsidRPr="00BD3719">
        <w:rPr>
          <w:rFonts w:hint="eastAsia"/>
        </w:rPr>
        <w:t>际上显然不止是高栋一个人的要求，所有上级领导都希望把这事压住，</w:t>
      </w:r>
      <w:r w:rsidRPr="00BD3719">
        <w:rPr>
          <w:rFonts w:hint="eastAsia"/>
        </w:rPr>
        <w:t>具体</w:t>
      </w:r>
      <w:r w:rsidR="00B57A6A" w:rsidRPr="00BD3719">
        <w:rPr>
          <w:rFonts w:hint="eastAsia"/>
        </w:rPr>
        <w:t>怎么压</w:t>
      </w:r>
      <w:r w:rsidRPr="00BD3719">
        <w:rPr>
          <w:rFonts w:hint="eastAsia"/>
        </w:rPr>
        <w:t>的工作，</w:t>
      </w:r>
      <w:r w:rsidR="00B57A6A" w:rsidRPr="00BD3719">
        <w:rPr>
          <w:rFonts w:hint="eastAsia"/>
        </w:rPr>
        <w:t>领导</w:t>
      </w:r>
      <w:r w:rsidR="002B546F" w:rsidRPr="00BD3719">
        <w:rPr>
          <w:rFonts w:hint="eastAsia"/>
        </w:rPr>
        <w:t>们</w:t>
      </w:r>
      <w:r w:rsidR="00B57A6A" w:rsidRPr="00BD3719">
        <w:rPr>
          <w:rFonts w:hint="eastAsia"/>
        </w:rPr>
        <w:t>都不会有兴趣参与的，</w:t>
      </w:r>
      <w:r w:rsidRPr="00BD3719">
        <w:rPr>
          <w:rFonts w:hint="eastAsia"/>
        </w:rPr>
        <w:t>只能由他们县的地方政府想办法了。想了想，只好道</w:t>
      </w:r>
      <w:r w:rsidR="002B546F" w:rsidRPr="00BD3719">
        <w:rPr>
          <w:rFonts w:hint="eastAsia"/>
        </w:rPr>
        <w:t>，“好吧，我找马局和</w:t>
      </w:r>
      <w:r w:rsidRPr="00BD3719">
        <w:rPr>
          <w:rFonts w:hint="eastAsia"/>
        </w:rPr>
        <w:t>县领导再去商量。对了，刚刚王家人打电话来，说想让你回个电话。”</w:t>
      </w:r>
    </w:p>
    <w:p w:rsidR="0096252F" w:rsidRPr="00BD3719" w:rsidRDefault="0096252F" w:rsidP="0096252F">
      <w:pPr>
        <w:ind w:firstLine="420"/>
        <w:rPr>
          <w:rFonts w:hint="eastAsia"/>
        </w:rPr>
      </w:pPr>
      <w:r w:rsidRPr="00BD3719">
        <w:rPr>
          <w:rFonts w:hint="eastAsia"/>
        </w:rPr>
        <w:t>“王家？</w:t>
      </w:r>
      <w:r w:rsidR="00ED082E" w:rsidRPr="00BD3719">
        <w:rPr>
          <w:rFonts w:hint="eastAsia"/>
        </w:rPr>
        <w:t>哪个</w:t>
      </w:r>
      <w:r w:rsidRPr="00BD3719">
        <w:rPr>
          <w:rFonts w:hint="eastAsia"/>
        </w:rPr>
        <w:t>王家？”</w:t>
      </w:r>
    </w:p>
    <w:p w:rsidR="0096252F" w:rsidRPr="00BD3719" w:rsidRDefault="0096252F" w:rsidP="0096252F">
      <w:pPr>
        <w:ind w:firstLine="420"/>
        <w:rPr>
          <w:rFonts w:hint="eastAsia"/>
        </w:rPr>
      </w:pPr>
      <w:r w:rsidRPr="00BD3719">
        <w:rPr>
          <w:rFonts w:hint="eastAsia"/>
        </w:rPr>
        <w:t>“对方说自己是大津市市委办公室的秘书，说他领导想了解一下案情。”</w:t>
      </w:r>
    </w:p>
    <w:p w:rsidR="00B57A6A" w:rsidRPr="00BD3719" w:rsidRDefault="0096252F" w:rsidP="0096252F">
      <w:pPr>
        <w:ind w:firstLine="420"/>
        <w:rPr>
          <w:rFonts w:hint="eastAsia"/>
        </w:rPr>
      </w:pPr>
      <w:r w:rsidRPr="00BD3719">
        <w:rPr>
          <w:rFonts w:hint="eastAsia"/>
        </w:rPr>
        <w:t>高栋疲倦点点头：“王红民叔叔</w:t>
      </w:r>
      <w:r w:rsidR="00B57A6A" w:rsidRPr="00BD3719">
        <w:rPr>
          <w:rFonts w:hint="eastAsia"/>
        </w:rPr>
        <w:t>王振国</w:t>
      </w:r>
      <w:r w:rsidRPr="00BD3719">
        <w:rPr>
          <w:rFonts w:hint="eastAsia"/>
        </w:rPr>
        <w:t>的电话，嗯，好吧，你把电话给我，等下我会回的。”</w:t>
      </w:r>
    </w:p>
    <w:p w:rsidR="0096252F" w:rsidRPr="00BD3719" w:rsidRDefault="00B57A6A" w:rsidP="0096252F">
      <w:pPr>
        <w:ind w:firstLine="420"/>
        <w:rPr>
          <w:rFonts w:hint="eastAsia"/>
        </w:rPr>
      </w:pPr>
      <w:r w:rsidRPr="00BD3719">
        <w:rPr>
          <w:rFonts w:hint="eastAsia"/>
        </w:rPr>
        <w:t>高栋感觉满腹无奈，谁让王红民有个直辖市市长的叔叔呢。高栋官做到这个级别，虽然普通人看他很风光，可他心里清楚，越到这级别，越是谁都得罪不起。大津市和他们省虽然没关系，但大津市是直辖市，王振国是</w:t>
      </w:r>
      <w:r w:rsidR="00ED082E" w:rsidRPr="00BD3719">
        <w:rPr>
          <w:rFonts w:hint="eastAsia"/>
        </w:rPr>
        <w:t>政治局</w:t>
      </w:r>
      <w:r w:rsidRPr="00BD3719">
        <w:rPr>
          <w:rFonts w:hint="eastAsia"/>
        </w:rPr>
        <w:t>委员，</w:t>
      </w:r>
      <w:r w:rsidR="00D46CB1" w:rsidRPr="00BD3719">
        <w:rPr>
          <w:rFonts w:hint="eastAsia"/>
        </w:rPr>
        <w:t>放个屁都能把普通人弹出十万八千里，</w:t>
      </w:r>
      <w:r w:rsidRPr="00BD3719">
        <w:rPr>
          <w:rFonts w:hint="eastAsia"/>
        </w:rPr>
        <w:t>这背景绝非高栋能比。他的</w:t>
      </w:r>
      <w:r w:rsidR="001839B7" w:rsidRPr="00BD3719">
        <w:rPr>
          <w:rFonts w:hint="eastAsia"/>
        </w:rPr>
        <w:t>手下</w:t>
      </w:r>
      <w:r w:rsidR="002B546F" w:rsidRPr="00BD3719">
        <w:rPr>
          <w:rFonts w:hint="eastAsia"/>
        </w:rPr>
        <w:t>叫高栋回电话，高栋不敢</w:t>
      </w:r>
      <w:r w:rsidRPr="00BD3719">
        <w:rPr>
          <w:rFonts w:hint="eastAsia"/>
        </w:rPr>
        <w:t>不回。</w:t>
      </w:r>
    </w:p>
    <w:p w:rsidR="00B57A6A" w:rsidRPr="00BD3719" w:rsidRDefault="00B57A6A" w:rsidP="0096252F">
      <w:pPr>
        <w:ind w:firstLine="420"/>
        <w:rPr>
          <w:rFonts w:hint="eastAsia"/>
        </w:rPr>
      </w:pPr>
      <w:r w:rsidRPr="00BD3719">
        <w:rPr>
          <w:rFonts w:hint="eastAsia"/>
        </w:rPr>
        <w:t>可怎么说案情呢？</w:t>
      </w:r>
    </w:p>
    <w:p w:rsidR="00B57A6A" w:rsidRPr="00BD3719" w:rsidRDefault="00B57A6A" w:rsidP="0096252F">
      <w:pPr>
        <w:ind w:firstLine="420"/>
        <w:rPr>
          <w:rFonts w:hint="eastAsia"/>
        </w:rPr>
      </w:pPr>
      <w:r w:rsidRPr="00BD3719">
        <w:rPr>
          <w:rFonts w:hint="eastAsia"/>
        </w:rPr>
        <w:t>说他们还没查到具体线索？</w:t>
      </w:r>
    </w:p>
    <w:p w:rsidR="00B57A6A" w:rsidRPr="00BD3719" w:rsidRDefault="00B57A6A" w:rsidP="0096252F">
      <w:pPr>
        <w:ind w:firstLine="420"/>
        <w:rPr>
          <w:rFonts w:hint="eastAsia"/>
        </w:rPr>
      </w:pPr>
      <w:r w:rsidRPr="00BD3719">
        <w:rPr>
          <w:rFonts w:hint="eastAsia"/>
        </w:rPr>
        <w:t>旁人问起，高栋大可以一句案件处于保密侦查中打发了，可对王振国他没法这么说。</w:t>
      </w:r>
    </w:p>
    <w:p w:rsidR="00B57A6A" w:rsidRPr="00BD3719" w:rsidRDefault="00B57A6A" w:rsidP="0096252F">
      <w:pPr>
        <w:ind w:firstLine="420"/>
        <w:rPr>
          <w:rFonts w:hint="eastAsia"/>
        </w:rPr>
      </w:pPr>
      <w:r w:rsidRPr="00BD3719">
        <w:rPr>
          <w:rFonts w:hint="eastAsia"/>
        </w:rPr>
        <w:t>这种事麻烦极了，相当麻烦，比查案还要麻烦。</w:t>
      </w:r>
    </w:p>
    <w:p w:rsidR="00B57A6A" w:rsidRPr="00BD3719" w:rsidRDefault="00B57A6A" w:rsidP="0096252F">
      <w:pPr>
        <w:ind w:firstLine="420"/>
        <w:rPr>
          <w:rFonts w:hint="eastAsia"/>
        </w:rPr>
      </w:pPr>
      <w:r w:rsidRPr="00BD3719">
        <w:rPr>
          <w:rFonts w:hint="eastAsia"/>
        </w:rPr>
        <w:t>高栋陷入了苦恼。</w:t>
      </w:r>
    </w:p>
    <w:p w:rsidR="00B57A6A" w:rsidRPr="00BD3719" w:rsidRDefault="00B57A6A" w:rsidP="00B57A6A">
      <w:pPr>
        <w:pStyle w:val="5"/>
        <w:rPr>
          <w:rFonts w:hint="eastAsia"/>
        </w:rPr>
      </w:pPr>
      <w:r w:rsidRPr="00BD3719">
        <w:rPr>
          <w:rFonts w:hint="eastAsia"/>
        </w:rPr>
        <w:t>第十五章</w:t>
      </w:r>
    </w:p>
    <w:p w:rsidR="00B57A6A" w:rsidRPr="00BD3719" w:rsidRDefault="0012012F" w:rsidP="0012012F">
      <w:pPr>
        <w:ind w:firstLine="435"/>
        <w:rPr>
          <w:rFonts w:hint="eastAsia"/>
        </w:rPr>
      </w:pPr>
      <w:r w:rsidRPr="00BD3719">
        <w:rPr>
          <w:rFonts w:hint="eastAsia"/>
        </w:rPr>
        <w:t>夜已深，高栋依旧留在办公室里，一个小时前和王振国的秘书通了电话，简单介绍了下案情，说</w:t>
      </w:r>
      <w:r w:rsidR="00C26F58" w:rsidRPr="00BD3719">
        <w:rPr>
          <w:rFonts w:hint="eastAsia"/>
        </w:rPr>
        <w:t>现在死者身份还没全部确认，</w:t>
      </w:r>
      <w:r w:rsidRPr="00BD3719">
        <w:rPr>
          <w:rFonts w:hint="eastAsia"/>
        </w:rPr>
        <w:t>侦查工作仅开展了一天，各种线索都处于搜集过程中，这案子从公安部到省厅都很重视，派了大量刑侦骨干，成立了</w:t>
      </w:r>
      <w:r w:rsidR="00F15BDB" w:rsidRPr="00BD3719">
        <w:rPr>
          <w:rFonts w:hint="eastAsia"/>
        </w:rPr>
        <w:t>几百</w:t>
      </w:r>
      <w:r w:rsidRPr="00BD3719">
        <w:rPr>
          <w:rFonts w:hint="eastAsia"/>
        </w:rPr>
        <w:t>人的专案组团队，他们一定会尽全力尽快查个水落石出。</w:t>
      </w:r>
    </w:p>
    <w:p w:rsidR="0012012F" w:rsidRPr="00BD3719" w:rsidRDefault="0012012F" w:rsidP="0012012F">
      <w:pPr>
        <w:ind w:firstLine="435"/>
        <w:rPr>
          <w:rFonts w:hint="eastAsia"/>
        </w:rPr>
      </w:pPr>
      <w:r w:rsidRPr="00BD3719">
        <w:rPr>
          <w:rFonts w:hint="eastAsia"/>
        </w:rPr>
        <w:t>对方表示王振国市长知道这件事后非常震惊和气愤，王红民是王振国的亲侄子，王红民小时候</w:t>
      </w:r>
      <w:r w:rsidR="00F15BDB" w:rsidRPr="00BD3719">
        <w:rPr>
          <w:rFonts w:hint="eastAsia"/>
        </w:rPr>
        <w:t>父亲</w:t>
      </w:r>
      <w:r w:rsidRPr="00BD3719">
        <w:rPr>
          <w:rFonts w:hint="eastAsia"/>
        </w:rPr>
        <w:t>就过世了，王市长一直把他看</w:t>
      </w:r>
      <w:r w:rsidR="00D46CB1" w:rsidRPr="00BD3719">
        <w:rPr>
          <w:rFonts w:hint="eastAsia"/>
        </w:rPr>
        <w:t>成半个儿子，而且听说去年一次工商所聚餐中，王红民差点被人毒害，那起</w:t>
      </w:r>
      <w:r w:rsidRPr="00BD3719">
        <w:rPr>
          <w:rFonts w:hint="eastAsia"/>
        </w:rPr>
        <w:t>案子也没破，怀疑是同个嫌疑人上回没得手，这回再次铤而走险，希望公安系统的同志能尽快查明真相，还家属一个公道。</w:t>
      </w:r>
    </w:p>
    <w:p w:rsidR="0012012F" w:rsidRPr="00BD3719" w:rsidRDefault="0012012F" w:rsidP="0012012F">
      <w:pPr>
        <w:ind w:firstLine="435"/>
        <w:rPr>
          <w:rFonts w:hint="eastAsia"/>
        </w:rPr>
      </w:pPr>
      <w:r w:rsidRPr="00BD3719">
        <w:rPr>
          <w:rFonts w:hint="eastAsia"/>
        </w:rPr>
        <w:lastRenderedPageBreak/>
        <w:t>高栋满口应承着挂下电话，</w:t>
      </w:r>
      <w:r w:rsidR="003D25CF" w:rsidRPr="00BD3719">
        <w:rPr>
          <w:rFonts w:hint="eastAsia"/>
        </w:rPr>
        <w:t>脑海中思考着案子的全过程。</w:t>
      </w:r>
    </w:p>
    <w:p w:rsidR="003D25CF" w:rsidRPr="00BD3719" w:rsidRDefault="003D25CF" w:rsidP="0012012F">
      <w:pPr>
        <w:ind w:firstLine="435"/>
        <w:rPr>
          <w:rFonts w:hint="eastAsia"/>
        </w:rPr>
      </w:pPr>
      <w:r w:rsidRPr="00BD3719">
        <w:rPr>
          <w:rFonts w:hint="eastAsia"/>
        </w:rPr>
        <w:t>凶手自昨天早上的电话后，再也没联系过警方，相信以后也不会联系警方了。</w:t>
      </w:r>
    </w:p>
    <w:p w:rsidR="00D46CB1" w:rsidRPr="00BD3719" w:rsidRDefault="003D25CF" w:rsidP="0012012F">
      <w:pPr>
        <w:ind w:firstLine="435"/>
        <w:rPr>
          <w:rFonts w:hint="eastAsia"/>
        </w:rPr>
      </w:pPr>
      <w:r w:rsidRPr="00BD3719">
        <w:rPr>
          <w:rFonts w:hint="eastAsia"/>
        </w:rPr>
        <w:t>而破案的最关键线索是查明车子在服务区到底出了什么事，以及是谁干的。高速上有很多监控，而且都是高清探头，只要被拍进去，凶手断然无处遁形。可张一昂那伙人居然说只查到车子进</w:t>
      </w:r>
      <w:r w:rsidR="00D46CB1" w:rsidRPr="00BD3719">
        <w:rPr>
          <w:rFonts w:hint="eastAsia"/>
        </w:rPr>
        <w:t>服务区的画面，再也没发现车子离开服务区</w:t>
      </w:r>
      <w:r w:rsidRPr="00BD3719">
        <w:rPr>
          <w:rFonts w:hint="eastAsia"/>
        </w:rPr>
        <w:t>。</w:t>
      </w:r>
    </w:p>
    <w:p w:rsidR="003D25CF" w:rsidRPr="00BD3719" w:rsidRDefault="003D25CF" w:rsidP="0012012F">
      <w:pPr>
        <w:ind w:firstLine="435"/>
        <w:rPr>
          <w:rFonts w:hint="eastAsia"/>
        </w:rPr>
      </w:pPr>
      <w:r w:rsidRPr="00BD3719">
        <w:rPr>
          <w:rFonts w:hint="eastAsia"/>
        </w:rPr>
        <w:t>服务区是个封闭区域，前后两个监控牢牢守住了通道，又不是直升飞机，怎么可能车子不经过监控就失踪了呢？</w:t>
      </w:r>
    </w:p>
    <w:p w:rsidR="003D25CF" w:rsidRPr="00BD3719" w:rsidRDefault="00AC34CC" w:rsidP="0012012F">
      <w:pPr>
        <w:ind w:firstLine="435"/>
        <w:rPr>
          <w:rFonts w:hint="eastAsia"/>
        </w:rPr>
      </w:pPr>
      <w:r w:rsidRPr="00BD3719">
        <w:rPr>
          <w:rFonts w:hint="eastAsia"/>
        </w:rPr>
        <w:t>他想不明白。</w:t>
      </w:r>
    </w:p>
    <w:p w:rsidR="00AC34CC" w:rsidRPr="00BD3719" w:rsidRDefault="00AC34CC" w:rsidP="0012012F">
      <w:pPr>
        <w:ind w:firstLine="435"/>
        <w:rPr>
          <w:rFonts w:hint="eastAsia"/>
        </w:rPr>
      </w:pPr>
      <w:r w:rsidRPr="00BD3719">
        <w:rPr>
          <w:rFonts w:hint="eastAsia"/>
        </w:rPr>
        <w:t>回忆起刚才和王振国秘书的电话，对方说上回有人要毒杀王红民的案子，自然是李卫平说的那次最后死了工商所的执法队长汪海全了。</w:t>
      </w:r>
    </w:p>
    <w:p w:rsidR="00AC34CC" w:rsidRPr="00BD3719" w:rsidRDefault="00AC34CC" w:rsidP="0012012F">
      <w:pPr>
        <w:ind w:firstLine="435"/>
        <w:rPr>
          <w:rFonts w:hint="eastAsia"/>
        </w:rPr>
      </w:pPr>
      <w:r w:rsidRPr="00BD3719">
        <w:rPr>
          <w:rFonts w:hint="eastAsia"/>
        </w:rPr>
        <w:t>两</w:t>
      </w:r>
      <w:r w:rsidR="00B21696" w:rsidRPr="00BD3719">
        <w:rPr>
          <w:rFonts w:hint="eastAsia"/>
        </w:rPr>
        <w:t>起案子间隔才几个月，不算久。听李卫平大致讲了那次案子，看起来</w:t>
      </w:r>
      <w:r w:rsidRPr="00BD3719">
        <w:rPr>
          <w:rFonts w:hint="eastAsia"/>
        </w:rPr>
        <w:t>凶手本意是要毒杀王红民，结果王红民把水杯给了汪海全，成了替死鬼。</w:t>
      </w:r>
    </w:p>
    <w:p w:rsidR="00AC34CC" w:rsidRPr="00BD3719" w:rsidRDefault="00AC34CC" w:rsidP="0012012F">
      <w:pPr>
        <w:ind w:firstLine="435"/>
        <w:rPr>
          <w:rFonts w:hint="eastAsia"/>
        </w:rPr>
      </w:pPr>
      <w:r w:rsidRPr="00BD3719">
        <w:rPr>
          <w:rFonts w:hint="eastAsia"/>
        </w:rPr>
        <w:t>那次案子没破，是否凶手第一次毒杀王红民失败，过了几个月重新策划这起案子呢？</w:t>
      </w:r>
    </w:p>
    <w:p w:rsidR="00AC34CC" w:rsidRPr="00BD3719" w:rsidRDefault="00AC34CC" w:rsidP="0012012F">
      <w:pPr>
        <w:ind w:firstLine="435"/>
        <w:rPr>
          <w:rFonts w:hint="eastAsia"/>
        </w:rPr>
      </w:pPr>
      <w:r w:rsidRPr="00BD3719">
        <w:rPr>
          <w:rFonts w:hint="eastAsia"/>
        </w:rPr>
        <w:t>但杀王红民一个人，最后闹到杀了全工商所的人，也太夸张了吧。</w:t>
      </w:r>
    </w:p>
    <w:p w:rsidR="00AC34CC" w:rsidRPr="00BD3719" w:rsidRDefault="00DC471A" w:rsidP="0012012F">
      <w:pPr>
        <w:ind w:firstLine="435"/>
        <w:rPr>
          <w:rFonts w:hint="eastAsia"/>
        </w:rPr>
      </w:pPr>
      <w:r w:rsidRPr="00BD3719">
        <w:rPr>
          <w:rFonts w:hint="eastAsia"/>
        </w:rPr>
        <w:t>高栋燃着烟，静静地坐在椅子里。对这起案子，现在的他还是相对乐观的，毕竟凶手这次犯罪过程搞得太大了，警方可以从多个渠道进行侦查，任何一块如果有实质进展，就能立即准确锁定凶手。</w:t>
      </w:r>
    </w:p>
    <w:p w:rsidR="001839B7" w:rsidRPr="00BD3719" w:rsidRDefault="00DC471A" w:rsidP="0012012F">
      <w:pPr>
        <w:ind w:firstLine="435"/>
        <w:rPr>
          <w:rFonts w:hint="eastAsia"/>
        </w:rPr>
      </w:pPr>
      <w:r w:rsidRPr="00BD3719">
        <w:rPr>
          <w:rFonts w:hint="eastAsia"/>
        </w:rPr>
        <w:t>希望不会像上回白象县的那个案子搞得这么累。</w:t>
      </w:r>
    </w:p>
    <w:p w:rsidR="00DC471A" w:rsidRPr="00BD3719" w:rsidRDefault="00D47023" w:rsidP="0012012F">
      <w:pPr>
        <w:ind w:firstLine="435"/>
        <w:rPr>
          <w:rFonts w:hint="eastAsia"/>
        </w:rPr>
      </w:pPr>
      <w:r w:rsidRPr="00BD3719">
        <w:rPr>
          <w:rFonts w:hint="eastAsia"/>
        </w:rPr>
        <w:t>那是四年前，高栋还是市公安局的处长，负责处理白象县一</w:t>
      </w:r>
      <w:r w:rsidR="00B21696" w:rsidRPr="00BD3719">
        <w:rPr>
          <w:rFonts w:hint="eastAsia"/>
        </w:rPr>
        <w:t>起特大连环杀人案，案子虽然最后圆满收场，但那一回的经历对所有当事</w:t>
      </w:r>
      <w:r w:rsidRPr="00BD3719">
        <w:rPr>
          <w:rFonts w:hint="eastAsia"/>
        </w:rPr>
        <w:t>的</w:t>
      </w:r>
      <w:r w:rsidR="00D46CB1" w:rsidRPr="00BD3719">
        <w:rPr>
          <w:rFonts w:hint="eastAsia"/>
        </w:rPr>
        <w:t>警察</w:t>
      </w:r>
      <w:r w:rsidRPr="00BD3719">
        <w:rPr>
          <w:rFonts w:hint="eastAsia"/>
        </w:rPr>
        <w:t>来说，一定是刻骨铭心的，险些所有人的仕途都被那场案子毁了，好在最后的“好运降临”。</w:t>
      </w:r>
    </w:p>
    <w:p w:rsidR="00D47023" w:rsidRPr="00BD3719" w:rsidRDefault="00D47023" w:rsidP="0012012F">
      <w:pPr>
        <w:ind w:firstLine="435"/>
        <w:rPr>
          <w:rFonts w:hint="eastAsia"/>
        </w:rPr>
      </w:pPr>
      <w:r w:rsidRPr="00BD3719">
        <w:rPr>
          <w:rFonts w:hint="eastAsia"/>
        </w:rPr>
        <w:t>想到这儿，高栋不由想起他在白象县的一位老同学，那家伙虽然可恶，但高栋心中对他还是很佩服的，他现在在美国一定过得很好。可惜他不是警察，如果他做自己的助手，相信再大的案子，高栋都敢接了。</w:t>
      </w:r>
    </w:p>
    <w:p w:rsidR="00D47023" w:rsidRPr="00BD3719" w:rsidRDefault="00D47023" w:rsidP="0012012F">
      <w:pPr>
        <w:ind w:firstLine="435"/>
        <w:rPr>
          <w:rFonts w:hint="eastAsia"/>
        </w:rPr>
      </w:pPr>
      <w:r w:rsidRPr="00BD3719">
        <w:rPr>
          <w:rFonts w:hint="eastAsia"/>
        </w:rPr>
        <w:t>这时，马党培和李卫平推门而入，两个人脸上都写满了疲惫。</w:t>
      </w:r>
    </w:p>
    <w:p w:rsidR="00D47023" w:rsidRPr="00BD3719" w:rsidRDefault="00B21696" w:rsidP="0012012F">
      <w:pPr>
        <w:ind w:firstLine="435"/>
        <w:rPr>
          <w:rFonts w:hint="eastAsia"/>
        </w:rPr>
      </w:pPr>
      <w:r w:rsidRPr="00BD3719">
        <w:rPr>
          <w:rFonts w:hint="eastAsia"/>
        </w:rPr>
        <w:t>高栋看着他们俩，点点头，掏出</w:t>
      </w:r>
      <w:r w:rsidR="00D47023" w:rsidRPr="00BD3719">
        <w:rPr>
          <w:rFonts w:hint="eastAsia"/>
        </w:rPr>
        <w:t>烟分给他们，道：“怎么样，处理完了？”</w:t>
      </w:r>
    </w:p>
    <w:p w:rsidR="00D47023" w:rsidRPr="00BD3719" w:rsidRDefault="00D47023" w:rsidP="0012012F">
      <w:pPr>
        <w:ind w:firstLine="435"/>
        <w:rPr>
          <w:rFonts w:hint="eastAsia"/>
        </w:rPr>
      </w:pPr>
      <w:r w:rsidRPr="00BD3719">
        <w:rPr>
          <w:rFonts w:hint="eastAsia"/>
        </w:rPr>
        <w:t>李卫平叹口气：“暂时先稳住了，</w:t>
      </w:r>
      <w:r w:rsidR="00B21696" w:rsidRPr="00BD3719">
        <w:rPr>
          <w:rFonts w:hint="eastAsia"/>
        </w:rPr>
        <w:t>今天书记、县长，几个常委，检方和法院的一把手，还有县工商局的</w:t>
      </w:r>
      <w:r w:rsidRPr="00BD3719">
        <w:rPr>
          <w:rFonts w:hint="eastAsia"/>
        </w:rPr>
        <w:t>领导全来了，一起给这帮家属做思想工作。”</w:t>
      </w:r>
    </w:p>
    <w:p w:rsidR="00D47023" w:rsidRPr="00BD3719" w:rsidRDefault="00075478" w:rsidP="0012012F">
      <w:pPr>
        <w:ind w:firstLine="435"/>
        <w:rPr>
          <w:rFonts w:hint="eastAsia"/>
        </w:rPr>
      </w:pPr>
      <w:r w:rsidRPr="00BD3719">
        <w:rPr>
          <w:rFonts w:hint="eastAsia"/>
        </w:rPr>
        <w:t>“结果怎么样？”</w:t>
      </w:r>
    </w:p>
    <w:p w:rsidR="00075478" w:rsidRPr="00BD3719" w:rsidRDefault="00075478" w:rsidP="0012012F">
      <w:pPr>
        <w:ind w:firstLine="435"/>
        <w:rPr>
          <w:rFonts w:hint="eastAsia"/>
        </w:rPr>
      </w:pPr>
      <w:r w:rsidRPr="00BD3719">
        <w:rPr>
          <w:rFonts w:hint="eastAsia"/>
        </w:rPr>
        <w:t>“我们跟他们反复说</w:t>
      </w:r>
      <w:r w:rsidR="00754D42" w:rsidRPr="00BD3719">
        <w:rPr>
          <w:rFonts w:hint="eastAsia"/>
        </w:rPr>
        <w:t>，现在还是警方的侦破阶段，具体情况不能透露。他们一定要我们说清楚，到底是</w:t>
      </w:r>
      <w:r w:rsidR="00D46CB1" w:rsidRPr="00BD3719">
        <w:rPr>
          <w:rFonts w:hint="eastAsia"/>
        </w:rPr>
        <w:t>车祸还是</w:t>
      </w:r>
      <w:r w:rsidR="00754D42" w:rsidRPr="00BD3719">
        <w:rPr>
          <w:rFonts w:hint="eastAsia"/>
        </w:rPr>
        <w:t>命案。”</w:t>
      </w:r>
    </w:p>
    <w:p w:rsidR="00754D42" w:rsidRPr="00BD3719" w:rsidRDefault="00754D42" w:rsidP="0012012F">
      <w:pPr>
        <w:ind w:firstLine="435"/>
        <w:rPr>
          <w:rFonts w:hint="eastAsia"/>
        </w:rPr>
      </w:pPr>
      <w:r w:rsidRPr="00BD3719">
        <w:rPr>
          <w:rFonts w:hint="eastAsia"/>
        </w:rPr>
        <w:t>高栋厌恶地挑了下眉毛，道：“你们怎么回复？”</w:t>
      </w:r>
    </w:p>
    <w:p w:rsidR="00754D42" w:rsidRPr="00BD3719" w:rsidRDefault="00754D42" w:rsidP="0012012F">
      <w:pPr>
        <w:ind w:firstLine="435"/>
        <w:rPr>
          <w:rFonts w:hint="eastAsia"/>
        </w:rPr>
      </w:pPr>
      <w:r w:rsidRPr="00BD3719">
        <w:rPr>
          <w:rFonts w:hint="eastAsia"/>
        </w:rPr>
        <w:t>李卫平道：“我们说还要继续调查才能得出准确结论。可是他们不认同，说我们在敷衍他们，结果争执了很久，没办法，我只能跟他们说，是命案，还在查。”</w:t>
      </w:r>
    </w:p>
    <w:p w:rsidR="00754D42" w:rsidRPr="00BD3719" w:rsidRDefault="00754D42" w:rsidP="0012012F">
      <w:pPr>
        <w:ind w:firstLine="435"/>
        <w:rPr>
          <w:rFonts w:hint="eastAsia"/>
        </w:rPr>
      </w:pPr>
      <w:r w:rsidRPr="00BD3719">
        <w:rPr>
          <w:rFonts w:hint="eastAsia"/>
        </w:rPr>
        <w:t>高栋顿时站起身，怒道：“你怎么能告诉他们是命案！传到社会上，再传到媒体上，怎么办！”</w:t>
      </w:r>
    </w:p>
    <w:p w:rsidR="00754D42" w:rsidRPr="00BD3719" w:rsidRDefault="00754D42" w:rsidP="0012012F">
      <w:pPr>
        <w:ind w:firstLine="435"/>
        <w:rPr>
          <w:rFonts w:hint="eastAsia"/>
        </w:rPr>
      </w:pPr>
      <w:r w:rsidRPr="00BD3719">
        <w:rPr>
          <w:rFonts w:hint="eastAsia"/>
        </w:rPr>
        <w:t>李卫平吓得退缩几步，一句话都不敢说。</w:t>
      </w:r>
    </w:p>
    <w:p w:rsidR="00754D42" w:rsidRPr="00BD3719" w:rsidRDefault="00754D42" w:rsidP="0012012F">
      <w:pPr>
        <w:ind w:firstLine="435"/>
        <w:rPr>
          <w:rFonts w:hint="eastAsia"/>
        </w:rPr>
      </w:pPr>
      <w:r w:rsidRPr="00BD3719">
        <w:rPr>
          <w:rFonts w:hint="eastAsia"/>
        </w:rPr>
        <w:t>马党培见况，连忙替李卫平说话：“高局，这事也不能怪卫平，</w:t>
      </w:r>
      <w:r w:rsidR="00B21696" w:rsidRPr="00BD3719">
        <w:rPr>
          <w:rFonts w:hint="eastAsia"/>
        </w:rPr>
        <w:t>刚才的情况是我们不把问题说清楚，他们留局里不走了，而且要求见到</w:t>
      </w:r>
      <w:r w:rsidR="0060072B" w:rsidRPr="00BD3719">
        <w:rPr>
          <w:rFonts w:hint="eastAsia"/>
        </w:rPr>
        <w:t>死者</w:t>
      </w:r>
      <w:r w:rsidRPr="00BD3719">
        <w:rPr>
          <w:rFonts w:hint="eastAsia"/>
        </w:rPr>
        <w:t>遗体。如果他们见了遗体，有点经验的一眼就能看出</w:t>
      </w:r>
      <w:r w:rsidR="00B21696" w:rsidRPr="00BD3719">
        <w:rPr>
          <w:rFonts w:hint="eastAsia"/>
        </w:rPr>
        <w:t>朱梦羽是被人杀死的，出车祸的说法也就</w:t>
      </w:r>
      <w:r w:rsidRPr="00BD3719">
        <w:rPr>
          <w:rFonts w:hint="eastAsia"/>
        </w:rPr>
        <w:t>不通</w:t>
      </w:r>
      <w:r w:rsidR="00B21696" w:rsidRPr="00BD3719">
        <w:rPr>
          <w:rFonts w:hint="eastAsia"/>
        </w:rPr>
        <w:t>了，他们更要闹了</w:t>
      </w:r>
      <w:r w:rsidRPr="00BD3719">
        <w:rPr>
          <w:rFonts w:hint="eastAsia"/>
        </w:rPr>
        <w:t>。”</w:t>
      </w:r>
    </w:p>
    <w:p w:rsidR="00754D42" w:rsidRPr="00BD3719" w:rsidRDefault="00754D42" w:rsidP="0012012F">
      <w:pPr>
        <w:ind w:firstLine="435"/>
        <w:rPr>
          <w:rFonts w:hint="eastAsia"/>
        </w:rPr>
      </w:pPr>
      <w:r w:rsidRPr="00BD3719">
        <w:rPr>
          <w:rFonts w:hint="eastAsia"/>
        </w:rPr>
        <w:t>高栋咬咬牙，坐回椅子里，耐心想了想，马党培说得也对，这件事就算社会层面瞒得住，死者家属这边也瞒不住。况且这次不是</w:t>
      </w:r>
      <w:r w:rsidR="0060072B" w:rsidRPr="00BD3719">
        <w:rPr>
          <w:rFonts w:hint="eastAsia"/>
        </w:rPr>
        <w:t>只</w:t>
      </w:r>
      <w:r w:rsidRPr="00BD3719">
        <w:rPr>
          <w:rFonts w:hint="eastAsia"/>
        </w:rPr>
        <w:t>死一个人，如果只死一个人，那么总有办法稳定家属情绪，做好保密工作。现在死了一群人，这些家属聚在一起怎么压得下去？而且这些家属中一定不乏公职人员，强行打压是行不通的。</w:t>
      </w:r>
    </w:p>
    <w:p w:rsidR="00754D42" w:rsidRPr="00BD3719" w:rsidRDefault="00754D42" w:rsidP="0012012F">
      <w:pPr>
        <w:ind w:firstLine="435"/>
        <w:rPr>
          <w:rFonts w:hint="eastAsia"/>
        </w:rPr>
      </w:pPr>
      <w:r w:rsidRPr="00BD3719">
        <w:rPr>
          <w:rFonts w:hint="eastAsia"/>
        </w:rPr>
        <w:lastRenderedPageBreak/>
        <w:t>高栋无奈道：“你们有让他们见到遗体吗？”</w:t>
      </w:r>
    </w:p>
    <w:p w:rsidR="00754D42" w:rsidRPr="00BD3719" w:rsidRDefault="00457D39" w:rsidP="0012012F">
      <w:pPr>
        <w:ind w:firstLine="435"/>
        <w:rPr>
          <w:rFonts w:hint="eastAsia"/>
        </w:rPr>
      </w:pPr>
      <w:r w:rsidRPr="00BD3719">
        <w:rPr>
          <w:rFonts w:hint="eastAsia"/>
        </w:rPr>
        <w:t>马党培摇头，道：“没有，我们说死者遗体可能从中查出被害信息，为了早日破案，还家属一个真相，暂时由公安负责处理，等处理完毕后，再将遗体火化归还。主要还是考虑到几个人死状太难看，家属看到后，情绪更要失控了。”</w:t>
      </w:r>
    </w:p>
    <w:p w:rsidR="00457D39" w:rsidRPr="00BD3719" w:rsidRDefault="00457D39" w:rsidP="00457D39">
      <w:pPr>
        <w:ind w:firstLine="435"/>
        <w:rPr>
          <w:rFonts w:hint="eastAsia"/>
        </w:rPr>
      </w:pPr>
      <w:r w:rsidRPr="00BD3719">
        <w:rPr>
          <w:rFonts w:hint="eastAsia"/>
        </w:rPr>
        <w:t>高栋点点头，遗体绝对不能让家属看，试想不管是谁，看到自己亲人被烧成这样，哪还能站得住，非闹出大动静不可。接着又问：“对了，家属没见过遗体，那法医这边的</w:t>
      </w:r>
      <w:r w:rsidRPr="00BD3719">
        <w:rPr>
          <w:rFonts w:hint="eastAsia"/>
        </w:rPr>
        <w:t>DNA</w:t>
      </w:r>
      <w:r w:rsidRPr="00BD3719">
        <w:rPr>
          <w:rFonts w:hint="eastAsia"/>
        </w:rPr>
        <w:t>比对工作他们还配合吗？”</w:t>
      </w:r>
    </w:p>
    <w:p w:rsidR="00457D39" w:rsidRPr="00BD3719" w:rsidRDefault="00457D39" w:rsidP="00457D39">
      <w:pPr>
        <w:ind w:firstLine="435"/>
        <w:rPr>
          <w:rFonts w:hint="eastAsia"/>
        </w:rPr>
      </w:pPr>
      <w:r w:rsidRPr="00BD3719">
        <w:rPr>
          <w:rFonts w:hint="eastAsia"/>
        </w:rPr>
        <w:t>李卫平道：“早上县里刑警就带法医组的去找所有家属调取</w:t>
      </w:r>
      <w:r w:rsidRPr="00BD3719">
        <w:rPr>
          <w:rFonts w:hint="eastAsia"/>
        </w:rPr>
        <w:t>DNA</w:t>
      </w:r>
      <w:r w:rsidRPr="00BD3719">
        <w:rPr>
          <w:rFonts w:hint="eastAsia"/>
        </w:rPr>
        <w:t>样本做对比了。”</w:t>
      </w:r>
    </w:p>
    <w:p w:rsidR="00457D39" w:rsidRPr="00BD3719" w:rsidRDefault="00457D39" w:rsidP="00457D39">
      <w:pPr>
        <w:ind w:firstLine="435"/>
        <w:rPr>
          <w:rFonts w:hint="eastAsia"/>
        </w:rPr>
      </w:pPr>
      <w:r w:rsidRPr="00BD3719">
        <w:rPr>
          <w:rFonts w:hint="eastAsia"/>
        </w:rPr>
        <w:t>高栋嗯了声，道：“那之后呢，家属有什么要求吗？”</w:t>
      </w:r>
    </w:p>
    <w:p w:rsidR="00457D39" w:rsidRPr="00BD3719" w:rsidRDefault="00457D39" w:rsidP="00457D39">
      <w:pPr>
        <w:ind w:firstLine="435"/>
        <w:rPr>
          <w:rFonts w:hint="eastAsia"/>
        </w:rPr>
      </w:pPr>
      <w:r w:rsidRPr="00BD3719">
        <w:rPr>
          <w:rFonts w:hint="eastAsia"/>
        </w:rPr>
        <w:t>李卫平道：“两个方面，一方面是破案抓住凶手，另一方面是政府的补偿。”</w:t>
      </w:r>
    </w:p>
    <w:p w:rsidR="00457D39" w:rsidRPr="00BD3719" w:rsidRDefault="00457D39" w:rsidP="00457D39">
      <w:pPr>
        <w:ind w:firstLine="435"/>
        <w:rPr>
          <w:rFonts w:hint="eastAsia"/>
        </w:rPr>
      </w:pPr>
      <w:r w:rsidRPr="00BD3719">
        <w:rPr>
          <w:rFonts w:hint="eastAsia"/>
        </w:rPr>
        <w:t>“破案自然是要破，不用他们说，我们也要破。</w:t>
      </w:r>
      <w:r w:rsidR="00B21696" w:rsidRPr="00BD3719">
        <w:rPr>
          <w:rFonts w:hint="eastAsia"/>
        </w:rPr>
        <w:t>补偿反正是你们县政府的事，一个漫天要价，一个就地还价，慢慢拖，总能解决的。</w:t>
      </w:r>
      <w:r w:rsidRPr="00BD3719">
        <w:rPr>
          <w:rFonts w:hint="eastAsia"/>
        </w:rPr>
        <w:t>”</w:t>
      </w:r>
    </w:p>
    <w:p w:rsidR="00457D39" w:rsidRPr="00BD3719" w:rsidRDefault="00457D39" w:rsidP="00457D39">
      <w:pPr>
        <w:ind w:firstLine="435"/>
        <w:rPr>
          <w:rFonts w:hint="eastAsia"/>
        </w:rPr>
      </w:pPr>
      <w:r w:rsidRPr="00BD3719">
        <w:rPr>
          <w:rFonts w:hint="eastAsia"/>
        </w:rPr>
        <w:t>“他们</w:t>
      </w:r>
      <w:r w:rsidR="00B21696" w:rsidRPr="00BD3719">
        <w:rPr>
          <w:rFonts w:hint="eastAsia"/>
        </w:rPr>
        <w:t>还</w:t>
      </w:r>
      <w:r w:rsidRPr="00BD3719">
        <w:rPr>
          <w:rFonts w:hint="eastAsia"/>
        </w:rPr>
        <w:t>问我们多久能破案。”</w:t>
      </w:r>
    </w:p>
    <w:p w:rsidR="00457D39" w:rsidRPr="00BD3719" w:rsidRDefault="00457D39" w:rsidP="00457D39">
      <w:pPr>
        <w:ind w:firstLine="435"/>
        <w:rPr>
          <w:rFonts w:hint="eastAsia"/>
        </w:rPr>
      </w:pPr>
      <w:r w:rsidRPr="00BD3719">
        <w:rPr>
          <w:rFonts w:hint="eastAsia"/>
        </w:rPr>
        <w:t>高栋冷哼一声：“多久能破案谁知道啊，我们当然也想越快越好。”</w:t>
      </w:r>
    </w:p>
    <w:p w:rsidR="00457D39" w:rsidRPr="00BD3719" w:rsidRDefault="00457D39" w:rsidP="00457D39">
      <w:pPr>
        <w:ind w:firstLine="435"/>
        <w:rPr>
          <w:rFonts w:hint="eastAsia"/>
        </w:rPr>
      </w:pPr>
      <w:r w:rsidRPr="00BD3719">
        <w:rPr>
          <w:rFonts w:hint="eastAsia"/>
        </w:rPr>
        <w:t>李卫平道：“我们跟家属协商了多遍，他们态度强烈，我们只好说过年前给他们一个较明确答复。”</w:t>
      </w:r>
    </w:p>
    <w:p w:rsidR="00457D39" w:rsidRPr="00BD3719" w:rsidRDefault="00457D39" w:rsidP="00457D39">
      <w:pPr>
        <w:ind w:firstLine="435"/>
        <w:rPr>
          <w:rFonts w:hint="eastAsia"/>
        </w:rPr>
      </w:pPr>
      <w:r w:rsidRPr="00BD3719">
        <w:rPr>
          <w:rFonts w:hint="eastAsia"/>
        </w:rPr>
        <w:t>高栋皱眉不满道：“过年前？现在线索还没影，怎么能给他们时间期限？如果明天有线索，明天就能破案，如果没有呢？自然是要接着查，</w:t>
      </w:r>
      <w:r w:rsidR="00B21696" w:rsidRPr="00BD3719">
        <w:rPr>
          <w:rFonts w:hint="eastAsia"/>
        </w:rPr>
        <w:t>就算查到了，还有</w:t>
      </w:r>
      <w:r w:rsidR="00C26F58" w:rsidRPr="00BD3719">
        <w:rPr>
          <w:rFonts w:hint="eastAsia"/>
        </w:rPr>
        <w:t>抓捕阶段。现在离过年才半个</w:t>
      </w:r>
      <w:r w:rsidR="00B21696" w:rsidRPr="00BD3719">
        <w:rPr>
          <w:rFonts w:hint="eastAsia"/>
        </w:rPr>
        <w:t>多月，你凭什么保证半个多月里</w:t>
      </w:r>
      <w:r w:rsidR="00C26F58" w:rsidRPr="00BD3719">
        <w:rPr>
          <w:rFonts w:hint="eastAsia"/>
        </w:rPr>
        <w:t>一定会抓到凶手？”</w:t>
      </w:r>
    </w:p>
    <w:p w:rsidR="00C26F58" w:rsidRPr="00BD3719" w:rsidRDefault="00C26F58" w:rsidP="00457D39">
      <w:pPr>
        <w:ind w:firstLine="435"/>
        <w:rPr>
          <w:rFonts w:hint="eastAsia"/>
        </w:rPr>
      </w:pPr>
      <w:r w:rsidRPr="00BD3719">
        <w:rPr>
          <w:rFonts w:hint="eastAsia"/>
        </w:rPr>
        <w:t>李卫平只好道：“权且给他们一个期限，让他们暂时先稳定下来，配合警方的工作。至于以后的补偿问题，县领导已经承诺，等案件查清楚后，再坐下来协商。但目前家属必须配合警方工作，严格对外保密，如果造成任何不良的社会影响，将来的协商就没了。同时，特别叮嘱了部分家属中的公职人员，让他们做好劝解工作，不要给政府出难题。”</w:t>
      </w:r>
    </w:p>
    <w:p w:rsidR="00C26F58" w:rsidRPr="00BD3719" w:rsidRDefault="00C26F58" w:rsidP="00457D39">
      <w:pPr>
        <w:ind w:firstLine="435"/>
        <w:rPr>
          <w:rFonts w:hint="eastAsia"/>
        </w:rPr>
      </w:pPr>
      <w:r w:rsidRPr="00BD3719">
        <w:rPr>
          <w:rFonts w:hint="eastAsia"/>
        </w:rPr>
        <w:t>高栋点点头，道：“他们同意了？”</w:t>
      </w:r>
    </w:p>
    <w:p w:rsidR="00C26F58" w:rsidRPr="00BD3719" w:rsidRDefault="00C26F58" w:rsidP="00457D39">
      <w:pPr>
        <w:ind w:firstLine="435"/>
        <w:rPr>
          <w:rFonts w:hint="eastAsia"/>
        </w:rPr>
      </w:pPr>
      <w:r w:rsidRPr="00BD3719">
        <w:rPr>
          <w:rFonts w:hint="eastAsia"/>
        </w:rPr>
        <w:t>李卫平道：“是的，暂时同意配合政府的工作。”</w:t>
      </w:r>
    </w:p>
    <w:p w:rsidR="00C26F58" w:rsidRPr="00BD3719" w:rsidRDefault="00C26F58" w:rsidP="00457D39">
      <w:pPr>
        <w:ind w:firstLine="435"/>
        <w:rPr>
          <w:rFonts w:hint="eastAsia"/>
        </w:rPr>
      </w:pPr>
      <w:r w:rsidRPr="00BD3719">
        <w:rPr>
          <w:rFonts w:hint="eastAsia"/>
        </w:rPr>
        <w:t>高栋想了想，道：“今天都有哪几个人的家属来的？”</w:t>
      </w:r>
    </w:p>
    <w:p w:rsidR="00C26F58" w:rsidRPr="00BD3719" w:rsidRDefault="00C26F58" w:rsidP="00457D39">
      <w:pPr>
        <w:ind w:firstLine="435"/>
        <w:rPr>
          <w:rFonts w:hint="eastAsia"/>
        </w:rPr>
      </w:pPr>
      <w:r w:rsidRPr="00BD3719">
        <w:rPr>
          <w:rFonts w:hint="eastAsia"/>
        </w:rPr>
        <w:t>马党培回答道：“工商所包括司机在内的七个人的家属都来了。”</w:t>
      </w:r>
    </w:p>
    <w:p w:rsidR="00C26F58" w:rsidRPr="00BD3719" w:rsidRDefault="00C26F58" w:rsidP="00457D39">
      <w:pPr>
        <w:ind w:firstLine="435"/>
        <w:rPr>
          <w:rFonts w:hint="eastAsia"/>
        </w:rPr>
      </w:pPr>
      <w:r w:rsidRPr="00BD3719">
        <w:rPr>
          <w:rFonts w:hint="eastAsia"/>
        </w:rPr>
        <w:t>“王红民家来的是谁？”</w:t>
      </w:r>
    </w:p>
    <w:p w:rsidR="00C26F58" w:rsidRPr="00BD3719" w:rsidRDefault="00C26F58" w:rsidP="00457D39">
      <w:pPr>
        <w:ind w:firstLine="435"/>
        <w:rPr>
          <w:rFonts w:hint="eastAsia"/>
        </w:rPr>
      </w:pPr>
      <w:r w:rsidRPr="00BD3719">
        <w:rPr>
          <w:rFonts w:hint="eastAsia"/>
        </w:rPr>
        <w:t>“他老婆，他家就来了他老婆一个。他老婆从头到尾话不多，表示还是愿意配合政府工作。我想出事后王家是不担心后续的赔偿工作的，县领导没人敢得罪王家。”</w:t>
      </w:r>
    </w:p>
    <w:p w:rsidR="00C26F58" w:rsidRPr="00BD3719" w:rsidRDefault="00C26F58" w:rsidP="00457D39">
      <w:pPr>
        <w:ind w:firstLine="435"/>
        <w:rPr>
          <w:rFonts w:hint="eastAsia"/>
        </w:rPr>
      </w:pPr>
      <w:r w:rsidRPr="00BD3719">
        <w:rPr>
          <w:rFonts w:hint="eastAsia"/>
        </w:rPr>
        <w:t>高栋叹口气，道：“好吧，今天事情太多了，你们也肯定累了，咱们都先各自回去休息，等明天的后续侦查线索吧。”</w:t>
      </w:r>
    </w:p>
    <w:p w:rsidR="00C26F58" w:rsidRPr="00BD3719" w:rsidRDefault="00B3615D" w:rsidP="00457D39">
      <w:pPr>
        <w:ind w:firstLine="435"/>
        <w:rPr>
          <w:rFonts w:hint="eastAsia"/>
        </w:rPr>
      </w:pPr>
      <w:r w:rsidRPr="00BD3719">
        <w:rPr>
          <w:rFonts w:hint="eastAsia"/>
        </w:rPr>
        <w:t>李卫平道：“老大，张队那边的监控结果还没出来吗？监控结果一出来，整个过程相信都可以还原了。”</w:t>
      </w:r>
    </w:p>
    <w:p w:rsidR="00B3615D" w:rsidRPr="00BD3719" w:rsidRDefault="00B3615D" w:rsidP="00457D39">
      <w:pPr>
        <w:ind w:firstLine="435"/>
        <w:rPr>
          <w:rFonts w:hint="eastAsia"/>
        </w:rPr>
      </w:pPr>
      <w:r w:rsidRPr="00BD3719">
        <w:rPr>
          <w:rFonts w:hint="eastAsia"/>
        </w:rPr>
        <w:t>高栋抿抿嘴，不情愿道：“他们工作可能出了点问题。”</w:t>
      </w:r>
    </w:p>
    <w:p w:rsidR="00B3615D" w:rsidRPr="00BD3719" w:rsidRDefault="00B3615D" w:rsidP="00457D39">
      <w:pPr>
        <w:ind w:firstLine="435"/>
        <w:rPr>
          <w:rFonts w:hint="eastAsia"/>
        </w:rPr>
      </w:pPr>
      <w:r w:rsidRPr="00BD3719">
        <w:rPr>
          <w:rFonts w:hint="eastAsia"/>
        </w:rPr>
        <w:t>李卫平不解问：“什么？”</w:t>
      </w:r>
    </w:p>
    <w:p w:rsidR="00B3615D" w:rsidRPr="00BD3719" w:rsidRDefault="00B3615D" w:rsidP="00457D39">
      <w:pPr>
        <w:ind w:firstLine="435"/>
        <w:rPr>
          <w:rFonts w:hint="eastAsia"/>
        </w:rPr>
      </w:pPr>
      <w:r w:rsidRPr="00BD3719">
        <w:rPr>
          <w:rFonts w:hint="eastAsia"/>
        </w:rPr>
        <w:t>高栋道：“他们居然没发现别克车</w:t>
      </w:r>
      <w:r w:rsidR="00B21696" w:rsidRPr="00BD3719">
        <w:rPr>
          <w:rFonts w:hint="eastAsia"/>
        </w:rPr>
        <w:t>出服务区</w:t>
      </w:r>
      <w:r w:rsidRPr="00BD3719">
        <w:rPr>
          <w:rFonts w:hint="eastAsia"/>
        </w:rPr>
        <w:t>。”</w:t>
      </w:r>
    </w:p>
    <w:p w:rsidR="00B3615D" w:rsidRPr="00BD3719" w:rsidRDefault="00B3615D" w:rsidP="00457D39">
      <w:pPr>
        <w:ind w:firstLine="435"/>
        <w:rPr>
          <w:rFonts w:hint="eastAsia"/>
        </w:rPr>
      </w:pPr>
      <w:r w:rsidRPr="00BD3719">
        <w:rPr>
          <w:rFonts w:hint="eastAsia"/>
        </w:rPr>
        <w:t>李卫平严肃道：“</w:t>
      </w:r>
      <w:r w:rsidR="00B21696" w:rsidRPr="00BD3719">
        <w:rPr>
          <w:rFonts w:hint="eastAsia"/>
        </w:rPr>
        <w:t>这</w:t>
      </w:r>
      <w:r w:rsidRPr="00BD3719">
        <w:rPr>
          <w:rFonts w:hint="eastAsia"/>
        </w:rPr>
        <w:t>怎么可能？”</w:t>
      </w:r>
    </w:p>
    <w:p w:rsidR="00B3615D" w:rsidRPr="00BD3719" w:rsidRDefault="00B3615D" w:rsidP="00457D39">
      <w:pPr>
        <w:ind w:firstLine="435"/>
        <w:rPr>
          <w:rFonts w:hint="eastAsia"/>
        </w:rPr>
      </w:pPr>
      <w:r w:rsidRPr="00BD3719">
        <w:rPr>
          <w:rFonts w:hint="eastAsia"/>
        </w:rPr>
        <w:t>对刑侦工作相对接触不多的马党培</w:t>
      </w:r>
      <w:r w:rsidR="00B21696" w:rsidRPr="00BD3719">
        <w:rPr>
          <w:rFonts w:hint="eastAsia"/>
        </w:rPr>
        <w:t>替他们解释</w:t>
      </w:r>
      <w:r w:rsidRPr="00BD3719">
        <w:rPr>
          <w:rFonts w:hint="eastAsia"/>
        </w:rPr>
        <w:t>：“也别急，服务区那边车子多，这才一天工夫，没找到也在情理中</w:t>
      </w:r>
      <w:r w:rsidR="00B21696" w:rsidRPr="00BD3719">
        <w:rPr>
          <w:rFonts w:hint="eastAsia"/>
        </w:rPr>
        <w:t>嘛</w:t>
      </w:r>
      <w:r w:rsidRPr="00BD3719">
        <w:rPr>
          <w:rFonts w:hint="eastAsia"/>
        </w:rPr>
        <w:t>。”</w:t>
      </w:r>
    </w:p>
    <w:p w:rsidR="00B3615D" w:rsidRPr="00BD3719" w:rsidRDefault="00B3615D" w:rsidP="00B3615D">
      <w:pPr>
        <w:ind w:firstLine="435"/>
        <w:rPr>
          <w:rFonts w:hint="eastAsia"/>
        </w:rPr>
      </w:pPr>
      <w:r w:rsidRPr="00BD3719">
        <w:rPr>
          <w:rFonts w:hint="eastAsia"/>
        </w:rPr>
        <w:t>高栋没说什么，不置可否地笑了笑：“或许吧，看明天的结果了。”</w:t>
      </w:r>
    </w:p>
    <w:p w:rsidR="00B3615D" w:rsidRPr="00BD3719" w:rsidRDefault="00024BB1" w:rsidP="00024BB1">
      <w:pPr>
        <w:pStyle w:val="5"/>
        <w:rPr>
          <w:rFonts w:hint="eastAsia"/>
        </w:rPr>
      </w:pPr>
      <w:r w:rsidRPr="00BD3719">
        <w:rPr>
          <w:rFonts w:hint="eastAsia"/>
        </w:rPr>
        <w:lastRenderedPageBreak/>
        <w:t>第十六章</w:t>
      </w:r>
    </w:p>
    <w:p w:rsidR="006B4A1D" w:rsidRPr="00BD3719" w:rsidRDefault="006B4A1D" w:rsidP="006B4A1D">
      <w:pPr>
        <w:ind w:firstLine="435"/>
        <w:rPr>
          <w:rFonts w:hint="eastAsia"/>
        </w:rPr>
      </w:pPr>
      <w:r w:rsidRPr="00BD3719">
        <w:rPr>
          <w:rFonts w:hint="eastAsia"/>
        </w:rPr>
        <w:t>第二天临近中午，张一昂神色古怪地走进高栋办公室，犹豫着艰难地说出：“老大，监控反复查了，还是没找到。”</w:t>
      </w:r>
    </w:p>
    <w:p w:rsidR="006B4A1D" w:rsidRPr="00BD3719" w:rsidRDefault="006B4A1D" w:rsidP="006B4A1D">
      <w:pPr>
        <w:ind w:firstLine="435"/>
        <w:rPr>
          <w:rFonts w:hint="eastAsia"/>
        </w:rPr>
      </w:pPr>
      <w:r w:rsidRPr="00BD3719">
        <w:rPr>
          <w:rFonts w:hint="eastAsia"/>
        </w:rPr>
        <w:t>高栋缓缓站起身，似乎很难接受这个结果，紧皱双眉盯着面前的空气，隔了良久，问：“有没有查过，会不会车子装进其他货车里了？”</w:t>
      </w:r>
    </w:p>
    <w:p w:rsidR="006B4A1D" w:rsidRPr="00BD3719" w:rsidRDefault="006B4A1D" w:rsidP="006B4A1D">
      <w:pPr>
        <w:ind w:firstLine="435"/>
        <w:rPr>
          <w:rFonts w:hint="eastAsia"/>
        </w:rPr>
      </w:pPr>
      <w:r w:rsidRPr="00BD3719">
        <w:rPr>
          <w:rFonts w:hint="eastAsia"/>
        </w:rPr>
        <w:t>张一昂摇摇头：“考虑了这个可能，所以监控也查了货车信息，除了几辆小货车开进了客车区外，没有大货车往那边开，小货车还没别克车大，装不进去。我</w:t>
      </w:r>
      <w:r w:rsidR="00AA1528" w:rsidRPr="00BD3719">
        <w:rPr>
          <w:rFonts w:hint="eastAsia"/>
        </w:rPr>
        <w:t>本怀疑</w:t>
      </w:r>
      <w:r w:rsidRPr="00BD3719">
        <w:rPr>
          <w:rFonts w:hint="eastAsia"/>
        </w:rPr>
        <w:t>可能有大货车提前开进了客车区，</w:t>
      </w:r>
      <w:r w:rsidR="00724DED" w:rsidRPr="00BD3719">
        <w:rPr>
          <w:rFonts w:hint="eastAsia"/>
        </w:rPr>
        <w:t>可是查来查去，也没找到客车区有大货车开出来</w:t>
      </w:r>
      <w:r w:rsidRPr="00BD3719">
        <w:rPr>
          <w:rFonts w:hint="eastAsia"/>
        </w:rPr>
        <w:t>。这事太古怪了。”</w:t>
      </w:r>
    </w:p>
    <w:p w:rsidR="006B4A1D" w:rsidRPr="00BD3719" w:rsidRDefault="006B4A1D" w:rsidP="006B4A1D">
      <w:pPr>
        <w:ind w:firstLine="435"/>
        <w:rPr>
          <w:rFonts w:hint="eastAsia"/>
        </w:rPr>
      </w:pPr>
      <w:r w:rsidRPr="00BD3719">
        <w:rPr>
          <w:rFonts w:hint="eastAsia"/>
        </w:rPr>
        <w:t>高栋思考了一下，再次郑重问：“你能百分百确定，监控里没看到这辆别克车开出来？”</w:t>
      </w:r>
    </w:p>
    <w:p w:rsidR="006B4A1D" w:rsidRPr="00BD3719" w:rsidRDefault="006B4A1D" w:rsidP="006B4A1D">
      <w:pPr>
        <w:ind w:firstLine="435"/>
        <w:rPr>
          <w:rFonts w:hint="eastAsia"/>
        </w:rPr>
      </w:pPr>
      <w:r w:rsidRPr="00BD3719">
        <w:rPr>
          <w:rFonts w:hint="eastAsia"/>
        </w:rPr>
        <w:t>“嗯……不同的人看了不下十遍的监控，也没看到这辆车。”</w:t>
      </w:r>
    </w:p>
    <w:p w:rsidR="006B4A1D" w:rsidRPr="00BD3719" w:rsidRDefault="001839B7" w:rsidP="006B4A1D">
      <w:pPr>
        <w:ind w:firstLine="435"/>
        <w:rPr>
          <w:rFonts w:hint="eastAsia"/>
        </w:rPr>
      </w:pPr>
      <w:r w:rsidRPr="00BD3719">
        <w:rPr>
          <w:rFonts w:hint="eastAsia"/>
        </w:rPr>
        <w:t>高栋愤懑地想了好久</w:t>
      </w:r>
      <w:r w:rsidR="00BA2091" w:rsidRPr="00BD3719">
        <w:rPr>
          <w:rFonts w:hint="eastAsia"/>
        </w:rPr>
        <w:t>，</w:t>
      </w:r>
      <w:r w:rsidR="007D28CC" w:rsidRPr="00BD3719">
        <w:rPr>
          <w:rFonts w:hint="eastAsia"/>
        </w:rPr>
        <w:t>转身拿起电话，拨给陈法医，让他马上过来。</w:t>
      </w:r>
    </w:p>
    <w:p w:rsidR="007D28CC" w:rsidRPr="00BD3719" w:rsidRDefault="007D28CC" w:rsidP="006B4A1D">
      <w:pPr>
        <w:ind w:firstLine="435"/>
        <w:rPr>
          <w:rFonts w:hint="eastAsia"/>
        </w:rPr>
      </w:pPr>
      <w:r w:rsidRPr="00BD3719">
        <w:rPr>
          <w:rFonts w:hint="eastAsia"/>
        </w:rPr>
        <w:t>几分钟后，陈法医来到办公室，高栋立即问：“法医组查得怎么样了？”</w:t>
      </w:r>
    </w:p>
    <w:p w:rsidR="007D28CC" w:rsidRPr="00BD3719" w:rsidRDefault="007D28CC" w:rsidP="006B4A1D">
      <w:pPr>
        <w:ind w:firstLine="435"/>
        <w:rPr>
          <w:rFonts w:hint="eastAsia"/>
        </w:rPr>
      </w:pPr>
      <w:r w:rsidRPr="00BD3719">
        <w:rPr>
          <w:rFonts w:hint="eastAsia"/>
        </w:rPr>
        <w:t>陈法医看着手中的打印纸，道：“死者身份早上刚比对出来，车上的五个人分别是所长王红民，副所长姚江，三个科员徐涛、周国贸、方剑。外加昨天发现的女科员朱梦羽。”</w:t>
      </w:r>
    </w:p>
    <w:p w:rsidR="00B21696" w:rsidRPr="00BD3719" w:rsidRDefault="007D28CC" w:rsidP="006B4A1D">
      <w:pPr>
        <w:ind w:firstLine="435"/>
        <w:rPr>
          <w:rFonts w:hint="eastAsia"/>
        </w:rPr>
      </w:pPr>
      <w:r w:rsidRPr="00BD3719">
        <w:rPr>
          <w:rFonts w:hint="eastAsia"/>
        </w:rPr>
        <w:t>高栋</w:t>
      </w:r>
      <w:r w:rsidR="00B21696" w:rsidRPr="00BD3719">
        <w:rPr>
          <w:rFonts w:hint="eastAsia"/>
        </w:rPr>
        <w:t>拿过打印纸，匆匆翻了一下。第一张写着，王红民，血型</w:t>
      </w:r>
      <w:r w:rsidR="00B21696" w:rsidRPr="00BD3719">
        <w:rPr>
          <w:rFonts w:hint="eastAsia"/>
        </w:rPr>
        <w:t>O</w:t>
      </w:r>
      <w:r w:rsidR="00B21696" w:rsidRPr="00BD3719">
        <w:rPr>
          <w:rFonts w:hint="eastAsia"/>
        </w:rPr>
        <w:t>，</w:t>
      </w:r>
      <w:r w:rsidR="00B21696" w:rsidRPr="00BD3719">
        <w:rPr>
          <w:rFonts w:hint="eastAsia"/>
        </w:rPr>
        <w:t>DNA</w:t>
      </w:r>
      <w:r w:rsidR="00B21696" w:rsidRPr="00BD3719">
        <w:rPr>
          <w:rFonts w:hint="eastAsia"/>
        </w:rPr>
        <w:t>吻合度</w:t>
      </w:r>
      <w:r w:rsidR="00B21696" w:rsidRPr="00BD3719">
        <w:rPr>
          <w:rFonts w:hint="eastAsia"/>
        </w:rPr>
        <w:t>99%</w:t>
      </w:r>
      <w:r w:rsidR="00B21696" w:rsidRPr="00BD3719">
        <w:rPr>
          <w:rFonts w:hint="eastAsia"/>
        </w:rPr>
        <w:t>；第二张写着，姚江，……依次是个人的结果，</w:t>
      </w:r>
      <w:r w:rsidR="00B21696" w:rsidRPr="00BD3719">
        <w:rPr>
          <w:rFonts w:hint="eastAsia"/>
        </w:rPr>
        <w:t>DNA</w:t>
      </w:r>
      <w:r w:rsidR="00B21696" w:rsidRPr="00BD3719">
        <w:rPr>
          <w:rFonts w:hint="eastAsia"/>
        </w:rPr>
        <w:t>吻合度都</w:t>
      </w:r>
      <w:r w:rsidR="00B21696" w:rsidRPr="00BD3719">
        <w:rPr>
          <w:rFonts w:hint="eastAsia"/>
        </w:rPr>
        <w:t>99%</w:t>
      </w:r>
      <w:r w:rsidR="00B21696" w:rsidRPr="00BD3719">
        <w:rPr>
          <w:rFonts w:hint="eastAsia"/>
        </w:rPr>
        <w:t>左右。看来没有错。</w:t>
      </w:r>
    </w:p>
    <w:p w:rsidR="007D28CC" w:rsidRPr="00BD3719" w:rsidRDefault="00634E81" w:rsidP="006B4A1D">
      <w:pPr>
        <w:ind w:firstLine="435"/>
        <w:rPr>
          <w:rFonts w:hint="eastAsia"/>
        </w:rPr>
      </w:pPr>
      <w:r w:rsidRPr="00BD3719">
        <w:rPr>
          <w:rFonts w:hint="eastAsia"/>
        </w:rPr>
        <w:t>他把名单再看了一遍，凝神问</w:t>
      </w:r>
      <w:r w:rsidR="007D28CC" w:rsidRPr="00BD3719">
        <w:rPr>
          <w:rFonts w:hint="eastAsia"/>
        </w:rPr>
        <w:t>：“没发现的只剩下了那个司机林……林什么？”</w:t>
      </w:r>
    </w:p>
    <w:p w:rsidR="007D28CC" w:rsidRPr="00BD3719" w:rsidRDefault="007D28CC" w:rsidP="006B4A1D">
      <w:pPr>
        <w:ind w:firstLine="435"/>
        <w:rPr>
          <w:rFonts w:hint="eastAsia"/>
        </w:rPr>
      </w:pPr>
      <w:r w:rsidRPr="00BD3719">
        <w:rPr>
          <w:rFonts w:hint="eastAsia"/>
        </w:rPr>
        <w:t>陈法医道：“林小峰。”</w:t>
      </w:r>
    </w:p>
    <w:p w:rsidR="007D28CC" w:rsidRPr="00BD3719" w:rsidRDefault="007D28CC" w:rsidP="006B4A1D">
      <w:pPr>
        <w:ind w:firstLine="435"/>
        <w:rPr>
          <w:rFonts w:hint="eastAsia"/>
        </w:rPr>
      </w:pPr>
      <w:r w:rsidRPr="00BD3719">
        <w:rPr>
          <w:rFonts w:hint="eastAsia"/>
        </w:rPr>
        <w:t>高栋点点头，又问：“朱梦羽身上查出什么了吗？”</w:t>
      </w:r>
    </w:p>
    <w:p w:rsidR="007D28CC" w:rsidRPr="00BD3719" w:rsidRDefault="00634E81" w:rsidP="006B4A1D">
      <w:pPr>
        <w:ind w:firstLine="435"/>
        <w:rPr>
          <w:rFonts w:hint="eastAsia"/>
        </w:rPr>
      </w:pPr>
      <w:r w:rsidRPr="00BD3719">
        <w:rPr>
          <w:rFonts w:hint="eastAsia"/>
        </w:rPr>
        <w:t>“死者致死原因</w:t>
      </w:r>
      <w:r w:rsidR="00724DED" w:rsidRPr="00BD3719">
        <w:rPr>
          <w:rFonts w:hint="eastAsia"/>
        </w:rPr>
        <w:t>也</w:t>
      </w:r>
      <w:r w:rsidRPr="00BD3719">
        <w:rPr>
          <w:rFonts w:hint="eastAsia"/>
        </w:rPr>
        <w:t>是被直接扭断脖子，手法残忍干脆。除此外只有手和胸口上的外伤，是被现场一块石头至少砸的</w:t>
      </w:r>
      <w:r w:rsidR="00C1323B" w:rsidRPr="00BD3719">
        <w:rPr>
          <w:rFonts w:hint="eastAsia"/>
        </w:rPr>
        <w:t>，手指、手臂、肋骨多处骨折</w:t>
      </w:r>
      <w:r w:rsidRPr="00BD3719">
        <w:rPr>
          <w:rFonts w:hint="eastAsia"/>
        </w:rPr>
        <w:t>，几乎被砸烂</w:t>
      </w:r>
      <w:r w:rsidR="00C1323B" w:rsidRPr="00BD3719">
        <w:rPr>
          <w:rFonts w:hint="eastAsia"/>
        </w:rPr>
        <w:t>。没发现被性侵迹象。尸体身旁遗落的女式包里，找到钱包、化妆品等物件，从具体细节看，包内有明显被翻动痕迹，现金还在钱包里没动过，只是没找到手机，包内外没发现除死者外的其他人指纹。”</w:t>
      </w:r>
    </w:p>
    <w:p w:rsidR="00C1323B" w:rsidRPr="00BD3719" w:rsidRDefault="00C1323B" w:rsidP="006B4A1D">
      <w:pPr>
        <w:ind w:firstLine="435"/>
        <w:rPr>
          <w:rFonts w:hint="eastAsia"/>
        </w:rPr>
      </w:pPr>
      <w:r w:rsidRPr="00BD3719">
        <w:rPr>
          <w:rFonts w:hint="eastAsia"/>
        </w:rPr>
        <w:t>“包被翻动过？”高栋寻思一下，道，“车上的五个人除了王红民的手机被拿走打电话外，其他人的手机都在吗？”</w:t>
      </w:r>
    </w:p>
    <w:p w:rsidR="00C1323B" w:rsidRPr="00BD3719" w:rsidRDefault="00C1323B" w:rsidP="006B4A1D">
      <w:pPr>
        <w:ind w:firstLine="435"/>
        <w:rPr>
          <w:rFonts w:hint="eastAsia"/>
        </w:rPr>
      </w:pPr>
      <w:r w:rsidRPr="00BD3719">
        <w:rPr>
          <w:rFonts w:hint="eastAsia"/>
        </w:rPr>
        <w:t>“全在，虽然被烧毁了，但还是能辨认出来，都放在各自的裤袋或皮包里。”</w:t>
      </w:r>
    </w:p>
    <w:p w:rsidR="00C1323B" w:rsidRPr="00BD3719" w:rsidRDefault="00C1323B" w:rsidP="006B4A1D">
      <w:pPr>
        <w:ind w:firstLine="435"/>
        <w:rPr>
          <w:rFonts w:hint="eastAsia"/>
        </w:rPr>
      </w:pPr>
      <w:r w:rsidRPr="00BD3719">
        <w:rPr>
          <w:rFonts w:hint="eastAsia"/>
        </w:rPr>
        <w:t>高栋点点头：“车上的钱财没动过，朱梦羽的钱财也没动过，可朱梦羽的包被翻过，少了手机，难道手机里会有什么信息？”他立刻转向张一昂，“去查查，朱梦羽最近的通话记录情况，另外，其他六个人的手机通话都要查。”</w:t>
      </w:r>
    </w:p>
    <w:p w:rsidR="00C1323B" w:rsidRPr="00BD3719" w:rsidRDefault="00D4205F" w:rsidP="006B4A1D">
      <w:pPr>
        <w:ind w:firstLine="435"/>
        <w:rPr>
          <w:rFonts w:hint="eastAsia"/>
        </w:rPr>
      </w:pPr>
      <w:r w:rsidRPr="00BD3719">
        <w:rPr>
          <w:rFonts w:hint="eastAsia"/>
        </w:rPr>
        <w:t>“好，我马上去办。”</w:t>
      </w:r>
    </w:p>
    <w:p w:rsidR="00D4205F" w:rsidRPr="00BD3719" w:rsidRDefault="00D4205F" w:rsidP="006B4A1D">
      <w:pPr>
        <w:ind w:firstLine="435"/>
        <w:rPr>
          <w:rFonts w:hint="eastAsia"/>
        </w:rPr>
      </w:pPr>
      <w:r w:rsidRPr="00BD3719">
        <w:rPr>
          <w:rFonts w:hint="eastAsia"/>
        </w:rPr>
        <w:t>高栋手一伸，道：“这件事你交给其他人办就行了，现在有件更重要的事要你跑一趟。”</w:t>
      </w:r>
    </w:p>
    <w:p w:rsidR="00D4205F" w:rsidRPr="00BD3719" w:rsidRDefault="00D4205F" w:rsidP="006B4A1D">
      <w:pPr>
        <w:ind w:firstLine="435"/>
        <w:rPr>
          <w:rFonts w:hint="eastAsia"/>
        </w:rPr>
      </w:pPr>
      <w:r w:rsidRPr="00BD3719">
        <w:rPr>
          <w:rFonts w:hint="eastAsia"/>
        </w:rPr>
        <w:t>“什么？”</w:t>
      </w:r>
    </w:p>
    <w:p w:rsidR="00D4205F" w:rsidRPr="00BD3719" w:rsidRDefault="009B6264" w:rsidP="006B4A1D">
      <w:pPr>
        <w:ind w:firstLine="435"/>
        <w:rPr>
          <w:rFonts w:hint="eastAsia"/>
        </w:rPr>
      </w:pPr>
      <w:r w:rsidRPr="00BD3719">
        <w:rPr>
          <w:rFonts w:hint="eastAsia"/>
        </w:rPr>
        <w:t>“你带几个人，亲自跑趟绍市服务区，带上录像机，绕服务区走一圈，详详细细把服务区全景图拍下来。另外，你找服务区负责人，让他把</w:t>
      </w:r>
      <w:r w:rsidRPr="00BD3719">
        <w:rPr>
          <w:rFonts w:hint="eastAsia"/>
        </w:rPr>
        <w:t>1</w:t>
      </w:r>
      <w:r w:rsidRPr="00BD3719">
        <w:rPr>
          <w:rFonts w:hint="eastAsia"/>
        </w:rPr>
        <w:t>月</w:t>
      </w:r>
      <w:r w:rsidRPr="00BD3719">
        <w:rPr>
          <w:rFonts w:hint="eastAsia"/>
        </w:rPr>
        <w:t>9</w:t>
      </w:r>
      <w:r w:rsidRPr="00BD3719">
        <w:rPr>
          <w:rFonts w:hint="eastAsia"/>
        </w:rPr>
        <w:t>号和</w:t>
      </w:r>
      <w:r w:rsidRPr="00BD3719">
        <w:rPr>
          <w:rFonts w:hint="eastAsia"/>
        </w:rPr>
        <w:t>10</w:t>
      </w:r>
      <w:r w:rsidRPr="00BD3719">
        <w:rPr>
          <w:rFonts w:hint="eastAsia"/>
        </w:rPr>
        <w:t>号上班的员工包括保安都问一遍，一问是否注意到可</w:t>
      </w:r>
      <w:r w:rsidR="00724DED" w:rsidRPr="00BD3719">
        <w:rPr>
          <w:rFonts w:hint="eastAsia"/>
        </w:rPr>
        <w:t>疑情况，尤其是可疑车辆和行人。二问有没有人注意到一辆银灰别克</w:t>
      </w:r>
      <w:r w:rsidRPr="00BD3719">
        <w:rPr>
          <w:rFonts w:hint="eastAsia"/>
        </w:rPr>
        <w:t>那天在服务区里的停留情况。三问当夜值班人员，是否注意到服务区那天晚上停了什么车，尤其是别克车是否在那过夜了。”</w:t>
      </w:r>
    </w:p>
    <w:p w:rsidR="009B6264" w:rsidRPr="00BD3719" w:rsidRDefault="009B6264" w:rsidP="006B4A1D">
      <w:pPr>
        <w:ind w:firstLine="435"/>
        <w:rPr>
          <w:rFonts w:hint="eastAsia"/>
        </w:rPr>
      </w:pPr>
      <w:r w:rsidRPr="00BD3719">
        <w:rPr>
          <w:rFonts w:hint="eastAsia"/>
        </w:rPr>
        <w:t>张一昂立刻应承：“好的，我马上过去。”</w:t>
      </w:r>
    </w:p>
    <w:p w:rsidR="001C269E" w:rsidRPr="00BD3719" w:rsidRDefault="001839B7" w:rsidP="009B6264">
      <w:pPr>
        <w:ind w:firstLine="435"/>
        <w:rPr>
          <w:rFonts w:hint="eastAsia"/>
        </w:rPr>
      </w:pPr>
      <w:r w:rsidRPr="00BD3719">
        <w:rPr>
          <w:rFonts w:hint="eastAsia"/>
        </w:rPr>
        <w:t>高栋再三叮嘱：“记着这两</w:t>
      </w:r>
      <w:r w:rsidR="00724DED" w:rsidRPr="00BD3719">
        <w:rPr>
          <w:rFonts w:hint="eastAsia"/>
        </w:rPr>
        <w:t>件事，一查工商所七个人的手机通话记录，</w:t>
      </w:r>
      <w:r w:rsidR="001C269E" w:rsidRPr="00BD3719">
        <w:rPr>
          <w:rFonts w:hint="eastAsia"/>
        </w:rPr>
        <w:t>二跑一趟服务区，快去办吧。”</w:t>
      </w:r>
    </w:p>
    <w:p w:rsidR="001C269E" w:rsidRPr="00BD3719" w:rsidRDefault="00D95F7E" w:rsidP="00D95F7E">
      <w:pPr>
        <w:pStyle w:val="5"/>
        <w:rPr>
          <w:rFonts w:hint="eastAsia"/>
        </w:rPr>
      </w:pPr>
      <w:r w:rsidRPr="00BD3719">
        <w:rPr>
          <w:rFonts w:hint="eastAsia"/>
        </w:rPr>
        <w:lastRenderedPageBreak/>
        <w:t>第十七章</w:t>
      </w:r>
    </w:p>
    <w:p w:rsidR="00D95F7E" w:rsidRPr="00BD3719" w:rsidRDefault="003A5203" w:rsidP="003A5203">
      <w:pPr>
        <w:ind w:firstLine="420"/>
        <w:rPr>
          <w:rFonts w:hint="eastAsia"/>
        </w:rPr>
      </w:pPr>
      <w:r w:rsidRPr="00BD3719">
        <w:rPr>
          <w:rFonts w:hint="eastAsia"/>
        </w:rPr>
        <w:t>张一昂带着三个侦查员，以最快速度驱车赶到绍市服务区。</w:t>
      </w:r>
    </w:p>
    <w:p w:rsidR="003A5203" w:rsidRPr="00BD3719" w:rsidRDefault="003A5203" w:rsidP="003A5203">
      <w:pPr>
        <w:ind w:firstLine="420"/>
        <w:rPr>
          <w:rFonts w:hint="eastAsia"/>
        </w:rPr>
      </w:pPr>
      <w:r w:rsidRPr="00BD3719">
        <w:rPr>
          <w:rFonts w:hint="eastAsia"/>
        </w:rPr>
        <w:t>今天虽不是周末，服务区里依然车流量</w:t>
      </w:r>
      <w:r w:rsidR="00724DED" w:rsidRPr="00BD3719">
        <w:rPr>
          <w:rFonts w:hint="eastAsia"/>
        </w:rPr>
        <w:t>很</w:t>
      </w:r>
      <w:r w:rsidRPr="00BD3719">
        <w:rPr>
          <w:rFonts w:hint="eastAsia"/>
        </w:rPr>
        <w:t>大。绍市靠近杭州，又是轻工业重要城市，车辆往来一直都很密集。加上杭甬这</w:t>
      </w:r>
      <w:r w:rsidR="00506293" w:rsidRPr="00BD3719">
        <w:rPr>
          <w:rFonts w:hint="eastAsia"/>
        </w:rPr>
        <w:t>段高速上，余姚服务区从去年开始整修</w:t>
      </w:r>
      <w:r w:rsidR="00AA1528" w:rsidRPr="00BD3719">
        <w:rPr>
          <w:rFonts w:hint="eastAsia"/>
        </w:rPr>
        <w:t>，至今仍</w:t>
      </w:r>
      <w:r w:rsidR="00506293" w:rsidRPr="00BD3719">
        <w:rPr>
          <w:rFonts w:hint="eastAsia"/>
        </w:rPr>
        <w:t>处于关闭状态，往来车辆只能</w:t>
      </w:r>
      <w:r w:rsidRPr="00BD3719">
        <w:rPr>
          <w:rFonts w:hint="eastAsia"/>
        </w:rPr>
        <w:t>选择了绍市服务区停留。</w:t>
      </w:r>
    </w:p>
    <w:p w:rsidR="003A5203" w:rsidRPr="00BD3719" w:rsidRDefault="00506293" w:rsidP="003A5203">
      <w:pPr>
        <w:ind w:firstLine="420"/>
        <w:rPr>
          <w:rFonts w:hint="eastAsia"/>
        </w:rPr>
      </w:pPr>
      <w:r w:rsidRPr="00BD3719">
        <w:rPr>
          <w:rFonts w:hint="eastAsia"/>
        </w:rPr>
        <w:t>张一昂</w:t>
      </w:r>
      <w:r w:rsidR="003A5203" w:rsidRPr="00BD3719">
        <w:rPr>
          <w:rFonts w:hint="eastAsia"/>
        </w:rPr>
        <w:t>按高栋吩咐，</w:t>
      </w:r>
      <w:r w:rsidRPr="00BD3719">
        <w:rPr>
          <w:rFonts w:hint="eastAsia"/>
        </w:rPr>
        <w:t>带人先沿服务区走了一圈，包括各个角落全部用摄像机拍进去，结果更让他们失望，经过这次仔细</w:t>
      </w:r>
      <w:r w:rsidR="003A5203" w:rsidRPr="00BD3719">
        <w:rPr>
          <w:rFonts w:hint="eastAsia"/>
        </w:rPr>
        <w:t>实地考察，</w:t>
      </w:r>
      <w:r w:rsidR="00AA1528" w:rsidRPr="00BD3719">
        <w:rPr>
          <w:rFonts w:hint="eastAsia"/>
        </w:rPr>
        <w:t>更证明了绍市服务区完全是个封闭区域，外围只有围墙，连后门都没设</w:t>
      </w:r>
      <w:r w:rsidR="003A5203" w:rsidRPr="00BD3719">
        <w:rPr>
          <w:rFonts w:hint="eastAsia"/>
        </w:rPr>
        <w:t>。</w:t>
      </w:r>
    </w:p>
    <w:p w:rsidR="00506293" w:rsidRPr="00BD3719" w:rsidRDefault="00506293" w:rsidP="003A5203">
      <w:pPr>
        <w:ind w:firstLine="420"/>
        <w:rPr>
          <w:rFonts w:hint="eastAsia"/>
        </w:rPr>
      </w:pPr>
      <w:r w:rsidRPr="00BD3719">
        <w:rPr>
          <w:rFonts w:hint="eastAsia"/>
        </w:rPr>
        <w:t>客车区和货车区中间，有绿化带和</w:t>
      </w:r>
      <w:r w:rsidR="00AA1528" w:rsidRPr="00BD3719">
        <w:rPr>
          <w:rFonts w:hint="eastAsia"/>
        </w:rPr>
        <w:t>临时架着</w:t>
      </w:r>
      <w:r w:rsidR="00724DED" w:rsidRPr="00BD3719">
        <w:rPr>
          <w:rFonts w:hint="eastAsia"/>
        </w:rPr>
        <w:t>的</w:t>
      </w:r>
      <w:r w:rsidRPr="00BD3719">
        <w:rPr>
          <w:rFonts w:hint="eastAsia"/>
        </w:rPr>
        <w:t>铁护栏阻隔，</w:t>
      </w:r>
      <w:r w:rsidR="003A5203" w:rsidRPr="00BD3719">
        <w:rPr>
          <w:rFonts w:hint="eastAsia"/>
        </w:rPr>
        <w:t>车子通不过。前后两个出入口的监控，更是把进出的每一辆车都一览无余地拍进去了，没留下半点死角。</w:t>
      </w:r>
    </w:p>
    <w:p w:rsidR="003A5203" w:rsidRPr="00BD3719" w:rsidRDefault="003A5203" w:rsidP="003A5203">
      <w:pPr>
        <w:ind w:firstLine="420"/>
        <w:rPr>
          <w:rFonts w:hint="eastAsia"/>
        </w:rPr>
      </w:pPr>
      <w:r w:rsidRPr="00BD3719">
        <w:rPr>
          <w:rFonts w:hint="eastAsia"/>
        </w:rPr>
        <w:t>高速路段的规划建造，都是经过多层次、方方面面</w:t>
      </w:r>
      <w:r w:rsidR="00506293" w:rsidRPr="00BD3719">
        <w:rPr>
          <w:rFonts w:hint="eastAsia"/>
        </w:rPr>
        <w:t>的</w:t>
      </w:r>
      <w:r w:rsidRPr="00BD3719">
        <w:rPr>
          <w:rFonts w:hint="eastAsia"/>
        </w:rPr>
        <w:t>设计论证，探头是寻找不法车辆的重要</w:t>
      </w:r>
      <w:r w:rsidR="00506293" w:rsidRPr="00BD3719">
        <w:rPr>
          <w:rFonts w:hint="eastAsia"/>
        </w:rPr>
        <w:t>工具，</w:t>
      </w:r>
      <w:r w:rsidRPr="00BD3719">
        <w:rPr>
          <w:rFonts w:hint="eastAsia"/>
        </w:rPr>
        <w:t>服务区的建造中</w:t>
      </w:r>
      <w:r w:rsidR="00506293" w:rsidRPr="00BD3719">
        <w:rPr>
          <w:rFonts w:hint="eastAsia"/>
        </w:rPr>
        <w:t>显然</w:t>
      </w:r>
      <w:r w:rsidRPr="00BD3719">
        <w:rPr>
          <w:rFonts w:hint="eastAsia"/>
        </w:rPr>
        <w:t>也考虑过这点。</w:t>
      </w:r>
    </w:p>
    <w:p w:rsidR="003A5203" w:rsidRPr="00BD3719" w:rsidRDefault="003A5203" w:rsidP="003A5203">
      <w:pPr>
        <w:ind w:firstLine="420"/>
        <w:rPr>
          <w:rFonts w:hint="eastAsia"/>
        </w:rPr>
      </w:pPr>
      <w:r w:rsidRPr="00BD3719">
        <w:rPr>
          <w:rFonts w:hint="eastAsia"/>
        </w:rPr>
        <w:t>现在问题更明显地摆在</w:t>
      </w:r>
      <w:r w:rsidR="00506293" w:rsidRPr="00BD3719">
        <w:rPr>
          <w:rFonts w:hint="eastAsia"/>
        </w:rPr>
        <w:t>面前</w:t>
      </w:r>
      <w:r w:rsidRPr="00BD3719">
        <w:rPr>
          <w:rFonts w:hint="eastAsia"/>
        </w:rPr>
        <w:t>了，服务区是个完全的封闭区域，前后两个监控把所有进出车辆都拍进去了，那么怎么可能只看到这辆银灰色别克商务车进了服务区，不见它出来呢？</w:t>
      </w:r>
    </w:p>
    <w:p w:rsidR="00161A40" w:rsidRPr="00BD3719" w:rsidRDefault="00161A40" w:rsidP="003A5203">
      <w:pPr>
        <w:ind w:firstLine="420"/>
        <w:rPr>
          <w:rFonts w:hint="eastAsia"/>
        </w:rPr>
      </w:pPr>
      <w:r w:rsidRPr="00BD3719">
        <w:rPr>
          <w:rFonts w:hint="eastAsia"/>
        </w:rPr>
        <w:t>张一昂想到另一种可能，难道出事的这辆别克车，并不是工商所的那辆？掉包了？</w:t>
      </w:r>
    </w:p>
    <w:p w:rsidR="00161A40" w:rsidRPr="00BD3719" w:rsidRDefault="00161A40" w:rsidP="003A5203">
      <w:pPr>
        <w:ind w:firstLine="420"/>
        <w:rPr>
          <w:rFonts w:hint="eastAsia"/>
        </w:rPr>
      </w:pPr>
      <w:r w:rsidRPr="00BD3719">
        <w:rPr>
          <w:rFonts w:hint="eastAsia"/>
        </w:rPr>
        <w:t>这是有可能的，工商所的别克车进入服务区后，另有一辆别克车开进服务区，凶手控制了车上的人，再转移到另一辆别克车上。最后，驾驶另一辆别克车开出了服务区，而工商所的车子，一直停在服务区内，直到</w:t>
      </w:r>
      <w:r w:rsidRPr="00BD3719">
        <w:rPr>
          <w:rFonts w:hint="eastAsia"/>
        </w:rPr>
        <w:t>1</w:t>
      </w:r>
      <w:r w:rsidRPr="00BD3719">
        <w:rPr>
          <w:rFonts w:hint="eastAsia"/>
        </w:rPr>
        <w:t>月</w:t>
      </w:r>
      <w:r w:rsidRPr="00BD3719">
        <w:rPr>
          <w:rFonts w:hint="eastAsia"/>
        </w:rPr>
        <w:t>10</w:t>
      </w:r>
      <w:r w:rsidRPr="00BD3719">
        <w:rPr>
          <w:rFonts w:hint="eastAsia"/>
        </w:rPr>
        <w:t>号晚上过后才离开</w:t>
      </w:r>
      <w:r w:rsidR="00506293" w:rsidRPr="00BD3719">
        <w:rPr>
          <w:rFonts w:hint="eastAsia"/>
        </w:rPr>
        <w:t>，他们的监控是只查到</w:t>
      </w:r>
      <w:r w:rsidR="00506293" w:rsidRPr="00BD3719">
        <w:rPr>
          <w:rFonts w:hint="eastAsia"/>
        </w:rPr>
        <w:t>1</w:t>
      </w:r>
      <w:r w:rsidR="00506293" w:rsidRPr="00BD3719">
        <w:rPr>
          <w:rFonts w:hint="eastAsia"/>
        </w:rPr>
        <w:t>月</w:t>
      </w:r>
      <w:r w:rsidR="00506293" w:rsidRPr="00BD3719">
        <w:rPr>
          <w:rFonts w:hint="eastAsia"/>
        </w:rPr>
        <w:t>10</w:t>
      </w:r>
      <w:r w:rsidR="00506293" w:rsidRPr="00BD3719">
        <w:rPr>
          <w:rFonts w:hint="eastAsia"/>
        </w:rPr>
        <w:t>号晚上</w:t>
      </w:r>
      <w:r w:rsidRPr="00BD3719">
        <w:rPr>
          <w:rFonts w:hint="eastAsia"/>
        </w:rPr>
        <w:t>。这就是为什么他们查遍监控，没看到车子出来的原因了。</w:t>
      </w:r>
    </w:p>
    <w:p w:rsidR="00506293" w:rsidRPr="00BD3719" w:rsidRDefault="00161A40" w:rsidP="003A5203">
      <w:pPr>
        <w:ind w:firstLine="420"/>
        <w:rPr>
          <w:rFonts w:hint="eastAsia"/>
        </w:rPr>
      </w:pPr>
      <w:r w:rsidRPr="00BD3719">
        <w:rPr>
          <w:rFonts w:hint="eastAsia"/>
        </w:rPr>
        <w:t>张一昂初一想，对这个结论满怀信心，认为这是目前能解释的最好理由了。</w:t>
      </w:r>
    </w:p>
    <w:p w:rsidR="00161A40" w:rsidRPr="00BD3719" w:rsidRDefault="00161A40" w:rsidP="003A5203">
      <w:pPr>
        <w:ind w:firstLine="420"/>
        <w:rPr>
          <w:rFonts w:hint="eastAsia"/>
        </w:rPr>
      </w:pPr>
      <w:r w:rsidRPr="00BD3719">
        <w:rPr>
          <w:rFonts w:hint="eastAsia"/>
        </w:rPr>
        <w:t>不过他转念一想，如果凶手搞这么一套，那这招玩得太大了，不但成本很大——需要再搞一辆同型号的别克商务车，动静也很大——在服务区内光天化日之下转移一车人，而且似乎并不会对他的犯罪提高多少安全系数。因为这就意味着工商所的别克车至少在服务区内停留了两个晚上过夜，服务区虽然车流量很大，但晚上过夜的车主要还是货车为主，小客车在服务区过夜是</w:t>
      </w:r>
      <w:r w:rsidR="00506293" w:rsidRPr="00BD3719">
        <w:rPr>
          <w:rFonts w:hint="eastAsia"/>
        </w:rPr>
        <w:t>极</w:t>
      </w:r>
      <w:r w:rsidRPr="00BD3719">
        <w:rPr>
          <w:rFonts w:hint="eastAsia"/>
        </w:rPr>
        <w:t>少的，很容易引起管理人员的注意。</w:t>
      </w:r>
    </w:p>
    <w:p w:rsidR="00A42B09" w:rsidRPr="00BD3719" w:rsidRDefault="00A42B09" w:rsidP="003A5203">
      <w:pPr>
        <w:ind w:firstLine="420"/>
        <w:rPr>
          <w:rFonts w:hint="eastAsia"/>
        </w:rPr>
      </w:pPr>
      <w:r w:rsidRPr="00BD3719">
        <w:rPr>
          <w:rFonts w:hint="eastAsia"/>
        </w:rPr>
        <w:t>好吧，不管怎么样，先找服务区管理人员了解下吧。</w:t>
      </w:r>
    </w:p>
    <w:p w:rsidR="00A42B09" w:rsidRPr="00BD3719" w:rsidRDefault="00A42B09" w:rsidP="003A5203">
      <w:pPr>
        <w:ind w:firstLine="420"/>
        <w:rPr>
          <w:rFonts w:hint="eastAsia"/>
        </w:rPr>
      </w:pPr>
      <w:r w:rsidRPr="00BD3719">
        <w:rPr>
          <w:rFonts w:hint="eastAsia"/>
        </w:rPr>
        <w:t>张一昂一行四人来到服务区的办公室，找到管理主任，亮明了省刑侦总队的身份，简单说明来意后，主任按他们吩咐，马上叫来了</w:t>
      </w:r>
      <w:r w:rsidRPr="00BD3719">
        <w:rPr>
          <w:rFonts w:hint="eastAsia"/>
        </w:rPr>
        <w:t>1</w:t>
      </w:r>
      <w:r w:rsidRPr="00BD3719">
        <w:rPr>
          <w:rFonts w:hint="eastAsia"/>
        </w:rPr>
        <w:t>月</w:t>
      </w:r>
      <w:r w:rsidRPr="00BD3719">
        <w:rPr>
          <w:rFonts w:hint="eastAsia"/>
        </w:rPr>
        <w:t>9</w:t>
      </w:r>
      <w:r w:rsidRPr="00BD3719">
        <w:rPr>
          <w:rFonts w:hint="eastAsia"/>
        </w:rPr>
        <w:t>号和</w:t>
      </w:r>
      <w:r w:rsidRPr="00BD3719">
        <w:rPr>
          <w:rFonts w:hint="eastAsia"/>
        </w:rPr>
        <w:t>10</w:t>
      </w:r>
      <w:r w:rsidRPr="00BD3719">
        <w:rPr>
          <w:rFonts w:hint="eastAsia"/>
        </w:rPr>
        <w:t>号两天当班的保安和一些管理人员。</w:t>
      </w:r>
    </w:p>
    <w:p w:rsidR="00A42B09" w:rsidRPr="00BD3719" w:rsidRDefault="00A42B09" w:rsidP="003A5203">
      <w:pPr>
        <w:ind w:firstLine="420"/>
        <w:rPr>
          <w:rFonts w:hint="eastAsia"/>
        </w:rPr>
      </w:pPr>
      <w:r w:rsidRPr="00BD3719">
        <w:rPr>
          <w:rFonts w:hint="eastAsia"/>
        </w:rPr>
        <w:t>张一昂先问了客车区管理的保安：“</w:t>
      </w:r>
      <w:r w:rsidRPr="00BD3719">
        <w:rPr>
          <w:rFonts w:hint="eastAsia"/>
        </w:rPr>
        <w:t>1</w:t>
      </w:r>
      <w:r w:rsidRPr="00BD3719">
        <w:rPr>
          <w:rFonts w:hint="eastAsia"/>
        </w:rPr>
        <w:t>月</w:t>
      </w:r>
      <w:r w:rsidRPr="00BD3719">
        <w:rPr>
          <w:rFonts w:hint="eastAsia"/>
        </w:rPr>
        <w:t>9</w:t>
      </w:r>
      <w:r w:rsidRPr="00BD3719">
        <w:rPr>
          <w:rFonts w:hint="eastAsia"/>
        </w:rPr>
        <w:t>号中午，你有没有注意到一辆银</w:t>
      </w:r>
      <w:r w:rsidR="00506293" w:rsidRPr="00BD3719">
        <w:rPr>
          <w:rFonts w:hint="eastAsia"/>
        </w:rPr>
        <w:t>灰</w:t>
      </w:r>
      <w:r w:rsidRPr="00BD3719">
        <w:rPr>
          <w:rFonts w:hint="eastAsia"/>
        </w:rPr>
        <w:t>色的别克商务车？”他同时拿出了那张商务车的照片，车身、车牌都拍得清清楚楚。</w:t>
      </w:r>
    </w:p>
    <w:p w:rsidR="00A42B09" w:rsidRPr="00BD3719" w:rsidRDefault="00A42B09" w:rsidP="003A5203">
      <w:pPr>
        <w:ind w:firstLine="420"/>
        <w:rPr>
          <w:rFonts w:hint="eastAsia"/>
        </w:rPr>
      </w:pPr>
      <w:r w:rsidRPr="00BD3719">
        <w:rPr>
          <w:rFonts w:hint="eastAsia"/>
        </w:rPr>
        <w:t>保安拿着照片端详了一会儿，皱眉道：“</w:t>
      </w:r>
      <w:r w:rsidRPr="00BD3719">
        <w:rPr>
          <w:rFonts w:hint="eastAsia"/>
        </w:rPr>
        <w:t>9</w:t>
      </w:r>
      <w:r w:rsidRPr="00BD3719">
        <w:rPr>
          <w:rFonts w:hint="eastAsia"/>
        </w:rPr>
        <w:t>号？那是上星期的事了，都隔了好几天了，嗯……每天车子这么多，没注意到啊。”</w:t>
      </w:r>
    </w:p>
    <w:p w:rsidR="00A42B09" w:rsidRPr="00BD3719" w:rsidRDefault="00A42B09" w:rsidP="003A5203">
      <w:pPr>
        <w:ind w:firstLine="420"/>
        <w:rPr>
          <w:rFonts w:hint="eastAsia"/>
        </w:rPr>
      </w:pPr>
      <w:r w:rsidRPr="00BD3719">
        <w:rPr>
          <w:rFonts w:hint="eastAsia"/>
        </w:rPr>
        <w:t>“一点印象都没有？”</w:t>
      </w:r>
    </w:p>
    <w:p w:rsidR="00A42B09" w:rsidRPr="00BD3719" w:rsidRDefault="00A42B09" w:rsidP="003A5203">
      <w:pPr>
        <w:ind w:firstLine="420"/>
        <w:rPr>
          <w:rFonts w:hint="eastAsia"/>
        </w:rPr>
      </w:pPr>
      <w:r w:rsidRPr="00BD3719">
        <w:rPr>
          <w:rFonts w:hint="eastAsia"/>
        </w:rPr>
        <w:t>保安努力地想了好久，最终还是摇摇头：“没印象，这辆车怎么了？”</w:t>
      </w:r>
    </w:p>
    <w:p w:rsidR="00A42B09" w:rsidRPr="00BD3719" w:rsidRDefault="00A42B09" w:rsidP="003A5203">
      <w:pPr>
        <w:ind w:firstLine="420"/>
        <w:rPr>
          <w:rFonts w:hint="eastAsia"/>
        </w:rPr>
      </w:pPr>
      <w:r w:rsidRPr="00BD3719">
        <w:rPr>
          <w:rFonts w:hint="eastAsia"/>
        </w:rPr>
        <w:t>张一昂当然不会跟他解释这么多，又去问当晚值班的人员：“</w:t>
      </w:r>
      <w:r w:rsidRPr="00BD3719">
        <w:rPr>
          <w:rFonts w:hint="eastAsia"/>
        </w:rPr>
        <w:t>9</w:t>
      </w:r>
      <w:r w:rsidRPr="00BD3719">
        <w:rPr>
          <w:rFonts w:hint="eastAsia"/>
        </w:rPr>
        <w:t>号晚上停在客车区的车辆里，有没有这辆别克车？”</w:t>
      </w:r>
    </w:p>
    <w:p w:rsidR="00A42B09" w:rsidRPr="00BD3719" w:rsidRDefault="006A7981" w:rsidP="003A5203">
      <w:pPr>
        <w:ind w:firstLine="420"/>
        <w:rPr>
          <w:rFonts w:hint="eastAsia"/>
        </w:rPr>
      </w:pPr>
      <w:r w:rsidRPr="00BD3719">
        <w:rPr>
          <w:rFonts w:hint="eastAsia"/>
        </w:rPr>
        <w:t>“好像……</w:t>
      </w:r>
      <w:r w:rsidR="00506293" w:rsidRPr="00BD3719">
        <w:rPr>
          <w:rFonts w:hint="eastAsia"/>
        </w:rPr>
        <w:t>，我也没太注意……”这家伙的说话也是语焉不详，无法给出准确结论</w:t>
      </w:r>
      <w:r w:rsidRPr="00BD3719">
        <w:rPr>
          <w:rFonts w:hint="eastAsia"/>
        </w:rPr>
        <w:t>。</w:t>
      </w:r>
    </w:p>
    <w:p w:rsidR="006A7981" w:rsidRPr="00BD3719" w:rsidRDefault="006A7981" w:rsidP="003A5203">
      <w:pPr>
        <w:ind w:firstLine="420"/>
        <w:rPr>
          <w:rFonts w:hint="eastAsia"/>
        </w:rPr>
      </w:pPr>
      <w:r w:rsidRPr="00BD3719">
        <w:rPr>
          <w:rFonts w:hint="eastAsia"/>
        </w:rPr>
        <w:t>张一昂皱眉道：“晚上过夜的车子不多的吧？怎么会没注意？”</w:t>
      </w:r>
    </w:p>
    <w:p w:rsidR="006A7981" w:rsidRPr="00BD3719" w:rsidRDefault="006A7981" w:rsidP="003A5203">
      <w:pPr>
        <w:ind w:firstLine="420"/>
        <w:rPr>
          <w:rFonts w:hint="eastAsia"/>
        </w:rPr>
      </w:pPr>
      <w:r w:rsidRPr="00BD3719">
        <w:rPr>
          <w:rFonts w:hint="eastAsia"/>
        </w:rPr>
        <w:t>那人无辜道：“我们值班也……不太需要来回查看的，这个……而且都好几天前的事了，如果有什么异常，我们会注意，</w:t>
      </w:r>
      <w:r w:rsidR="00506293" w:rsidRPr="00BD3719">
        <w:rPr>
          <w:rFonts w:hint="eastAsia"/>
        </w:rPr>
        <w:t>可是</w:t>
      </w:r>
      <w:r w:rsidRPr="00BD3719">
        <w:rPr>
          <w:rFonts w:hint="eastAsia"/>
        </w:rPr>
        <w:t>印象中没有</w:t>
      </w:r>
      <w:r w:rsidR="00506293" w:rsidRPr="00BD3719">
        <w:rPr>
          <w:rFonts w:hint="eastAsia"/>
        </w:rPr>
        <w:t>出现过异常情况</w:t>
      </w:r>
      <w:r w:rsidRPr="00BD3719">
        <w:rPr>
          <w:rFonts w:hint="eastAsia"/>
        </w:rPr>
        <w:t>啊。”</w:t>
      </w:r>
    </w:p>
    <w:p w:rsidR="00AA1528" w:rsidRPr="00BD3719" w:rsidRDefault="00AA1528" w:rsidP="003A5203">
      <w:pPr>
        <w:ind w:firstLine="420"/>
        <w:rPr>
          <w:rFonts w:hint="eastAsia"/>
        </w:rPr>
      </w:pPr>
      <w:r w:rsidRPr="00BD3719">
        <w:rPr>
          <w:rFonts w:hint="eastAsia"/>
        </w:rPr>
        <w:t>“那有见过这几个人吗？”张一昂拿出七个人的各自照片。</w:t>
      </w:r>
    </w:p>
    <w:p w:rsidR="00AA1528" w:rsidRPr="00BD3719" w:rsidRDefault="00AA1528" w:rsidP="003A5203">
      <w:pPr>
        <w:ind w:firstLine="420"/>
        <w:rPr>
          <w:rFonts w:hint="eastAsia"/>
        </w:rPr>
      </w:pPr>
      <w:r w:rsidRPr="00BD3719">
        <w:rPr>
          <w:rFonts w:hint="eastAsia"/>
        </w:rPr>
        <w:lastRenderedPageBreak/>
        <w:t>几个保安和管理员端详一阵，还是摇头：“记不得了。”</w:t>
      </w:r>
    </w:p>
    <w:p w:rsidR="006A7981" w:rsidRPr="00BD3719" w:rsidRDefault="006A7981" w:rsidP="003A5203">
      <w:pPr>
        <w:ind w:firstLine="420"/>
        <w:rPr>
          <w:rFonts w:hint="eastAsia"/>
        </w:rPr>
      </w:pPr>
      <w:r w:rsidRPr="00BD3719">
        <w:rPr>
          <w:rFonts w:hint="eastAsia"/>
        </w:rPr>
        <w:t>张一昂很无奈，这几个人的话没有半点参考价值，不过这很正常，调查中得到的</w:t>
      </w:r>
      <w:r w:rsidR="00724DED" w:rsidRPr="00BD3719">
        <w:rPr>
          <w:rFonts w:hint="eastAsia"/>
        </w:rPr>
        <w:t>大部分</w:t>
      </w:r>
      <w:r w:rsidRPr="00BD3719">
        <w:rPr>
          <w:rFonts w:hint="eastAsia"/>
        </w:rPr>
        <w:t>信息都是毫无价值的，尤其是对于“潜在目击者”的</w:t>
      </w:r>
      <w:r w:rsidR="0060072B" w:rsidRPr="00BD3719">
        <w:rPr>
          <w:rFonts w:hint="eastAsia"/>
        </w:rPr>
        <w:t>走访</w:t>
      </w:r>
      <w:r w:rsidRPr="00BD3719">
        <w:rPr>
          <w:rFonts w:hint="eastAsia"/>
        </w:rPr>
        <w:t>，如果当时没发生异常的事，大部分人不会记住太多有效线索。</w:t>
      </w:r>
    </w:p>
    <w:p w:rsidR="006A7981" w:rsidRPr="00BD3719" w:rsidRDefault="00B44CC1" w:rsidP="003A5203">
      <w:pPr>
        <w:ind w:firstLine="420"/>
        <w:rPr>
          <w:rFonts w:hint="eastAsia"/>
        </w:rPr>
      </w:pPr>
      <w:r w:rsidRPr="00BD3719">
        <w:rPr>
          <w:rFonts w:hint="eastAsia"/>
        </w:rPr>
        <w:t>这可不像是</w:t>
      </w:r>
      <w:r w:rsidR="00A27022" w:rsidRPr="00BD3719">
        <w:rPr>
          <w:rFonts w:hint="eastAsia"/>
        </w:rPr>
        <w:t>某些</w:t>
      </w:r>
      <w:r w:rsidRPr="00BD3719">
        <w:rPr>
          <w:rFonts w:hint="eastAsia"/>
        </w:rPr>
        <w:t>推理小说，许多推理小说中，侦探询问一些人员时，那些人对几天前，更夸张的是几个月前被害人或者嫌疑人的一举一动都能</w:t>
      </w:r>
      <w:r w:rsidR="00A27022" w:rsidRPr="00BD3719">
        <w:rPr>
          <w:rFonts w:hint="eastAsia"/>
        </w:rPr>
        <w:t>绘声绘色地描述出来，完全还原当时的情况。好像书里的那些人时刻都</w:t>
      </w:r>
      <w:r w:rsidRPr="00BD3719">
        <w:rPr>
          <w:rFonts w:hint="eastAsia"/>
        </w:rPr>
        <w:t>预感着谋杀案会发生在自己身旁，对生活中的小事事无巨细地全记在脑子里，为以后的侦探调查服务</w:t>
      </w:r>
      <w:r w:rsidR="0060072B" w:rsidRPr="00BD3719">
        <w:rPr>
          <w:rFonts w:hint="eastAsia"/>
        </w:rPr>
        <w:t>，准确地说，是为</w:t>
      </w:r>
      <w:r w:rsidR="00724DED" w:rsidRPr="00BD3719">
        <w:rPr>
          <w:rFonts w:hint="eastAsia"/>
        </w:rPr>
        <w:t>“</w:t>
      </w:r>
      <w:r w:rsidR="0060072B" w:rsidRPr="00BD3719">
        <w:rPr>
          <w:rFonts w:hint="eastAsia"/>
        </w:rPr>
        <w:t>伪推理小说</w:t>
      </w:r>
      <w:r w:rsidR="00724DED" w:rsidRPr="00BD3719">
        <w:rPr>
          <w:rFonts w:hint="eastAsia"/>
        </w:rPr>
        <w:t>”</w:t>
      </w:r>
      <w:r w:rsidR="0060072B" w:rsidRPr="00BD3719">
        <w:rPr>
          <w:rFonts w:hint="eastAsia"/>
        </w:rPr>
        <w:t>的作者服务</w:t>
      </w:r>
      <w:r w:rsidRPr="00BD3719">
        <w:rPr>
          <w:rFonts w:hint="eastAsia"/>
        </w:rPr>
        <w:t>。</w:t>
      </w:r>
    </w:p>
    <w:p w:rsidR="00B44CC1" w:rsidRPr="00BD3719" w:rsidRDefault="00B44CC1" w:rsidP="003A5203">
      <w:pPr>
        <w:ind w:firstLine="420"/>
        <w:rPr>
          <w:rFonts w:hint="eastAsia"/>
        </w:rPr>
      </w:pPr>
      <w:r w:rsidRPr="00BD3719">
        <w:rPr>
          <w:rFonts w:hint="eastAsia"/>
        </w:rPr>
        <w:t>现实中的记忆力可没这么好，绝大部分人对今天早上街上遇过哪些人，他们什么穿着打扮，做什么动作，压根没有任何印象，更不用说是对几天前的人和事了。</w:t>
      </w:r>
    </w:p>
    <w:p w:rsidR="00B44CC1" w:rsidRPr="00BD3719" w:rsidRDefault="00B44CC1" w:rsidP="003A5203">
      <w:pPr>
        <w:ind w:firstLine="420"/>
        <w:rPr>
          <w:rFonts w:hint="eastAsia"/>
        </w:rPr>
      </w:pPr>
      <w:r w:rsidRPr="00BD3719">
        <w:rPr>
          <w:rFonts w:hint="eastAsia"/>
        </w:rPr>
        <w:t>即便是保安来说，保安只是他们的工作，他们可不会预知自己身旁即将发生大事，时刻敏锐地观察周围的一举一动</w:t>
      </w:r>
      <w:r w:rsidR="00B83139" w:rsidRPr="00BD3719">
        <w:rPr>
          <w:rFonts w:hint="eastAsia"/>
        </w:rPr>
        <w:t>。每天车流量这么</w:t>
      </w:r>
      <w:r w:rsidR="00506293" w:rsidRPr="00BD3719">
        <w:rPr>
          <w:rFonts w:hint="eastAsia"/>
        </w:rPr>
        <w:t>大</w:t>
      </w:r>
      <w:r w:rsidR="00B83139" w:rsidRPr="00BD3719">
        <w:rPr>
          <w:rFonts w:hint="eastAsia"/>
        </w:rPr>
        <w:t>，只要这辆车没出现过特别异常的情况，事后没人会对这车留下印象。</w:t>
      </w:r>
    </w:p>
    <w:p w:rsidR="00B83139" w:rsidRPr="00BD3719" w:rsidRDefault="00B83139" w:rsidP="003A5203">
      <w:pPr>
        <w:ind w:firstLine="420"/>
        <w:rPr>
          <w:rFonts w:hint="eastAsia"/>
        </w:rPr>
      </w:pPr>
      <w:r w:rsidRPr="00BD3719">
        <w:rPr>
          <w:rFonts w:hint="eastAsia"/>
        </w:rPr>
        <w:t>张一昂又问了许多是否有异常情况等问题，回答上来的信息无非是服务区内发生打架事件等等诸如此类的小事。</w:t>
      </w:r>
    </w:p>
    <w:p w:rsidR="00B83139" w:rsidRPr="00BD3719" w:rsidRDefault="00B83139" w:rsidP="003A5203">
      <w:pPr>
        <w:ind w:firstLine="420"/>
        <w:rPr>
          <w:rFonts w:hint="eastAsia"/>
        </w:rPr>
      </w:pPr>
      <w:r w:rsidRPr="00BD3719">
        <w:rPr>
          <w:rFonts w:hint="eastAsia"/>
        </w:rPr>
        <w:t>最后，管理人员告诉他，除了停车场可以停车外，服务区出口处的加油站也能停车。</w:t>
      </w:r>
    </w:p>
    <w:p w:rsidR="00B83139" w:rsidRPr="00BD3719" w:rsidRDefault="00B83139" w:rsidP="003A5203">
      <w:pPr>
        <w:ind w:firstLine="420"/>
        <w:rPr>
          <w:rFonts w:hint="eastAsia"/>
        </w:rPr>
      </w:pPr>
      <w:r w:rsidRPr="00BD3719">
        <w:rPr>
          <w:rFonts w:hint="eastAsia"/>
        </w:rPr>
        <w:t>张一昂只能带人来到加油站，找到他们经理，问了</w:t>
      </w:r>
      <w:r w:rsidRPr="00BD3719">
        <w:rPr>
          <w:rFonts w:hint="eastAsia"/>
        </w:rPr>
        <w:t>9</w:t>
      </w:r>
      <w:r w:rsidRPr="00BD3719">
        <w:rPr>
          <w:rFonts w:hint="eastAsia"/>
        </w:rPr>
        <w:t>号和</w:t>
      </w:r>
      <w:r w:rsidRPr="00BD3719">
        <w:rPr>
          <w:rFonts w:hint="eastAsia"/>
        </w:rPr>
        <w:t>10</w:t>
      </w:r>
      <w:r w:rsidRPr="00BD3719">
        <w:rPr>
          <w:rFonts w:hint="eastAsia"/>
        </w:rPr>
        <w:t>号那天有没有车子长时间停在加油站，甚至在加油站过夜，经理找来了这两天的工作人员，工作人员明确回复没有，说过夜的车辆都会停在服务区那边，不会停在他们加油站。</w:t>
      </w:r>
    </w:p>
    <w:p w:rsidR="00B83139" w:rsidRPr="00BD3719" w:rsidRDefault="00B83139" w:rsidP="003A5203">
      <w:pPr>
        <w:ind w:firstLine="420"/>
        <w:rPr>
          <w:rFonts w:hint="eastAsia"/>
        </w:rPr>
      </w:pPr>
      <w:r w:rsidRPr="00BD3719">
        <w:rPr>
          <w:rFonts w:hint="eastAsia"/>
        </w:rPr>
        <w:t>又排除了加油站的可能，张一昂无奈，只能跟加油站也要了监控，回去调查一下别克车是否来到加油站加过油。</w:t>
      </w:r>
    </w:p>
    <w:p w:rsidR="00B83139" w:rsidRPr="00BD3719" w:rsidRDefault="00B83139" w:rsidP="003A5203">
      <w:pPr>
        <w:ind w:firstLine="420"/>
        <w:rPr>
          <w:rFonts w:hint="eastAsia"/>
        </w:rPr>
      </w:pPr>
      <w:r w:rsidRPr="00BD3719">
        <w:rPr>
          <w:rFonts w:hint="eastAsia"/>
        </w:rPr>
        <w:t>离开加油站，他目光看到不远处服务区背面的汽车修理店。一般服务区的汽车修理店由于价格比外面的高，生意都不会太好，只有车子出了紧急情况，比如高速上发现轮胎漏气了，或者出了小事故，才会就近来服务区修理。</w:t>
      </w:r>
      <w:r w:rsidR="0017557F" w:rsidRPr="00BD3719">
        <w:rPr>
          <w:rFonts w:hint="eastAsia"/>
        </w:rPr>
        <w:t>修理店当然也能停车，这是最后的可能了。张一昂虽然对此更不抱大希望，不过还是按照谨慎原则，来调查一番。</w:t>
      </w:r>
    </w:p>
    <w:p w:rsidR="0017557F" w:rsidRPr="00BD3719" w:rsidRDefault="002958C3" w:rsidP="003A5203">
      <w:pPr>
        <w:ind w:firstLine="420"/>
        <w:rPr>
          <w:rFonts w:hint="eastAsia"/>
        </w:rPr>
      </w:pPr>
      <w:r w:rsidRPr="00BD3719">
        <w:rPr>
          <w:rFonts w:hint="eastAsia"/>
        </w:rPr>
        <w:t>经过和工作人员沟通，工作人员翻看记录</w:t>
      </w:r>
      <w:r w:rsidR="00A27022" w:rsidRPr="00BD3719">
        <w:rPr>
          <w:rFonts w:hint="eastAsia"/>
        </w:rPr>
        <w:t>单</w:t>
      </w:r>
      <w:r w:rsidRPr="00BD3719">
        <w:rPr>
          <w:rFonts w:hint="eastAsia"/>
        </w:rPr>
        <w:t>加回忆，说</w:t>
      </w:r>
      <w:r w:rsidRPr="00BD3719">
        <w:rPr>
          <w:rFonts w:hint="eastAsia"/>
        </w:rPr>
        <w:t>1</w:t>
      </w:r>
      <w:r w:rsidRPr="00BD3719">
        <w:rPr>
          <w:rFonts w:hint="eastAsia"/>
        </w:rPr>
        <w:t>月</w:t>
      </w:r>
      <w:r w:rsidRPr="00BD3719">
        <w:rPr>
          <w:rFonts w:hint="eastAsia"/>
        </w:rPr>
        <w:t>9</w:t>
      </w:r>
      <w:r w:rsidR="00A27022" w:rsidRPr="00BD3719">
        <w:rPr>
          <w:rFonts w:hint="eastAsia"/>
        </w:rPr>
        <w:t>号傍晚过后</w:t>
      </w:r>
      <w:r w:rsidRPr="00BD3719">
        <w:rPr>
          <w:rFonts w:hint="eastAsia"/>
        </w:rPr>
        <w:t>来过一辆同型号的别克商务车。</w:t>
      </w:r>
    </w:p>
    <w:p w:rsidR="002958C3" w:rsidRPr="00BD3719" w:rsidRDefault="002958C3" w:rsidP="003A5203">
      <w:pPr>
        <w:ind w:firstLine="420"/>
        <w:rPr>
          <w:rFonts w:hint="eastAsia"/>
        </w:rPr>
      </w:pPr>
      <w:r w:rsidRPr="00BD3719">
        <w:rPr>
          <w:rFonts w:hint="eastAsia"/>
        </w:rPr>
        <w:t>张一昂顿时很兴奋，但稍后工作人员告诉他，那辆来修理的别克商务车是蓝色的，和照片中这辆银</w:t>
      </w:r>
      <w:r w:rsidR="00A27022" w:rsidRPr="00BD3719">
        <w:rPr>
          <w:rFonts w:hint="eastAsia"/>
        </w:rPr>
        <w:t>灰</w:t>
      </w:r>
      <w:r w:rsidRPr="00BD3719">
        <w:rPr>
          <w:rFonts w:hint="eastAsia"/>
        </w:rPr>
        <w:t>色的截然不同，那辆车是因为车主借了别人的车来开，傻乎乎地加了柴油，导致车子发动困难。车主询问了要多久能修好，修理店说要把整个油箱清理过，</w:t>
      </w:r>
      <w:r w:rsidR="007A22A5" w:rsidRPr="00BD3719">
        <w:rPr>
          <w:rFonts w:hint="eastAsia"/>
        </w:rPr>
        <w:t>要半天，修理工下班了，</w:t>
      </w:r>
      <w:r w:rsidR="00A27022" w:rsidRPr="00BD3719">
        <w:rPr>
          <w:rFonts w:hint="eastAsia"/>
        </w:rPr>
        <w:t>得</w:t>
      </w:r>
      <w:r w:rsidR="007A22A5" w:rsidRPr="00BD3719">
        <w:rPr>
          <w:rFonts w:hint="eastAsia"/>
        </w:rPr>
        <w:t>明天修，车主等不及</w:t>
      </w:r>
      <w:r w:rsidRPr="00BD3719">
        <w:rPr>
          <w:rFonts w:hint="eastAsia"/>
        </w:rPr>
        <w:t>就先走了。</w:t>
      </w:r>
      <w:r w:rsidR="00233B60" w:rsidRPr="00BD3719">
        <w:rPr>
          <w:rFonts w:hint="eastAsia"/>
        </w:rPr>
        <w:t>后来车主在</w:t>
      </w:r>
      <w:r w:rsidRPr="00BD3719">
        <w:rPr>
          <w:rFonts w:hint="eastAsia"/>
        </w:rPr>
        <w:t>1</w:t>
      </w:r>
      <w:r w:rsidRPr="00BD3719">
        <w:rPr>
          <w:rFonts w:hint="eastAsia"/>
        </w:rPr>
        <w:t>月</w:t>
      </w:r>
      <w:r w:rsidRPr="00BD3719">
        <w:rPr>
          <w:rFonts w:hint="eastAsia"/>
        </w:rPr>
        <w:t>11</w:t>
      </w:r>
      <w:r w:rsidR="00233B60" w:rsidRPr="00BD3719">
        <w:rPr>
          <w:rFonts w:hint="eastAsia"/>
        </w:rPr>
        <w:t>号中午才</w:t>
      </w:r>
      <w:r w:rsidRPr="00BD3719">
        <w:rPr>
          <w:rFonts w:hint="eastAsia"/>
        </w:rPr>
        <w:t>回来开走的。</w:t>
      </w:r>
    </w:p>
    <w:p w:rsidR="002958C3" w:rsidRPr="00BD3719" w:rsidRDefault="002958C3" w:rsidP="003A5203">
      <w:pPr>
        <w:ind w:firstLine="420"/>
        <w:rPr>
          <w:rFonts w:hint="eastAsia"/>
        </w:rPr>
      </w:pPr>
      <w:r w:rsidRPr="00BD3719">
        <w:rPr>
          <w:rFonts w:hint="eastAsia"/>
        </w:rPr>
        <w:t>车子颜色不一样，案发后才离开了服务区，</w:t>
      </w:r>
      <w:r w:rsidR="00233B60" w:rsidRPr="00BD3719">
        <w:rPr>
          <w:rFonts w:hint="eastAsia"/>
        </w:rPr>
        <w:t>时间也不对，</w:t>
      </w:r>
      <w:r w:rsidRPr="00BD3719">
        <w:rPr>
          <w:rFonts w:hint="eastAsia"/>
        </w:rPr>
        <w:t>那么铁定不可能是工商所的别克车了。</w:t>
      </w:r>
    </w:p>
    <w:p w:rsidR="002958C3" w:rsidRPr="00BD3719" w:rsidRDefault="002958C3" w:rsidP="003A5203">
      <w:pPr>
        <w:ind w:firstLine="420"/>
        <w:rPr>
          <w:rFonts w:hint="eastAsia"/>
        </w:rPr>
      </w:pPr>
      <w:r w:rsidRPr="00BD3719">
        <w:rPr>
          <w:rFonts w:hint="eastAsia"/>
        </w:rPr>
        <w:t>张一昂再次放弃了希望，拿过旁边的侦查员写了几页的满满记录，今天虽然调查工作做了很多，也很详细，可是到头来却是无用功，只更加清楚地证明了一点，服务区是个封闭区域，两个监控探头没有死角。那么监控怎么可能没拍到别克车离开呢？张一昂现在头痛地觉得回去怎么跟高栋交差是个大问题。</w:t>
      </w:r>
    </w:p>
    <w:p w:rsidR="002958C3" w:rsidRPr="00BD3719" w:rsidRDefault="002958C3" w:rsidP="002958C3">
      <w:pPr>
        <w:pStyle w:val="5"/>
        <w:rPr>
          <w:rFonts w:hint="eastAsia"/>
        </w:rPr>
      </w:pPr>
      <w:r w:rsidRPr="00BD3719">
        <w:rPr>
          <w:rFonts w:hint="eastAsia"/>
        </w:rPr>
        <w:t>第十八章</w:t>
      </w:r>
    </w:p>
    <w:p w:rsidR="005F265D" w:rsidRPr="00BD3719" w:rsidRDefault="0069602B" w:rsidP="00721224">
      <w:pPr>
        <w:ind w:firstLine="435"/>
        <w:rPr>
          <w:rFonts w:hint="eastAsia"/>
        </w:rPr>
      </w:pPr>
      <w:r w:rsidRPr="00BD3719">
        <w:rPr>
          <w:rFonts w:hint="eastAsia"/>
        </w:rPr>
        <w:t>下午，</w:t>
      </w:r>
      <w:r w:rsidR="00721224" w:rsidRPr="00BD3719">
        <w:rPr>
          <w:rFonts w:hint="eastAsia"/>
        </w:rPr>
        <w:t>市局的马队</w:t>
      </w:r>
      <w:r w:rsidR="00BC731A" w:rsidRPr="00BD3719">
        <w:rPr>
          <w:rFonts w:hint="eastAsia"/>
        </w:rPr>
        <w:t>找到高栋，道</w:t>
      </w:r>
      <w:r w:rsidR="00721224" w:rsidRPr="00BD3719">
        <w:rPr>
          <w:rFonts w:hint="eastAsia"/>
        </w:rPr>
        <w:t>：“高总队，高速收费公司我们已经联系过了，他们查过系统记录，</w:t>
      </w:r>
      <w:r w:rsidR="00B91158" w:rsidRPr="00BD3719">
        <w:rPr>
          <w:rFonts w:hint="eastAsia"/>
        </w:rPr>
        <w:t>最近时间</w:t>
      </w:r>
      <w:r w:rsidR="00721224" w:rsidRPr="00BD3719">
        <w:rPr>
          <w:rFonts w:hint="eastAsia"/>
        </w:rPr>
        <w:t>均未发生车辆丢失通行证的情况，车辆丢失通行证本来就是很少见的。我们问了他们具体规定，车辆通行证丢失通常情况下</w:t>
      </w:r>
      <w:r w:rsidR="00A27022" w:rsidRPr="00BD3719">
        <w:rPr>
          <w:rFonts w:hint="eastAsia"/>
        </w:rPr>
        <w:t>，</w:t>
      </w:r>
      <w:r w:rsidR="00721224" w:rsidRPr="00BD3719">
        <w:rPr>
          <w:rFonts w:hint="eastAsia"/>
        </w:rPr>
        <w:t>如果是本省的车辆，按照省内最远距</w:t>
      </w:r>
      <w:r w:rsidR="00721224" w:rsidRPr="00BD3719">
        <w:rPr>
          <w:rFonts w:hint="eastAsia"/>
        </w:rPr>
        <w:lastRenderedPageBreak/>
        <w:t>离收费，如果是外省的车辆，</w:t>
      </w:r>
      <w:r w:rsidR="00B91158" w:rsidRPr="00BD3719">
        <w:rPr>
          <w:rFonts w:hint="eastAsia"/>
        </w:rPr>
        <w:t>按外省到这里的距离收费，如果车主提出异议，再另外处理，查清具体上高速地点，除了高速通行费外，额外需要交纳两百元罚款。看来别克车肯定用了其他办法下高速。”</w:t>
      </w:r>
    </w:p>
    <w:p w:rsidR="00B91158" w:rsidRPr="00BD3719" w:rsidRDefault="00B91158" w:rsidP="00721224">
      <w:pPr>
        <w:ind w:firstLine="435"/>
        <w:rPr>
          <w:rFonts w:hint="eastAsia"/>
        </w:rPr>
      </w:pPr>
      <w:r w:rsidRPr="00BD3719">
        <w:rPr>
          <w:rFonts w:hint="eastAsia"/>
        </w:rPr>
        <w:t>还有什么办法呢？</w:t>
      </w:r>
    </w:p>
    <w:p w:rsidR="00B91158" w:rsidRPr="00BD3719" w:rsidRDefault="00B91158" w:rsidP="00721224">
      <w:pPr>
        <w:ind w:firstLine="435"/>
        <w:rPr>
          <w:rFonts w:hint="eastAsia"/>
        </w:rPr>
      </w:pPr>
      <w:r w:rsidRPr="00BD3719">
        <w:rPr>
          <w:rFonts w:hint="eastAsia"/>
        </w:rPr>
        <w:t>高栋站在原地，眉头紧锁。</w:t>
      </w:r>
    </w:p>
    <w:p w:rsidR="00B91158" w:rsidRPr="00BD3719" w:rsidRDefault="00B91158" w:rsidP="00721224">
      <w:pPr>
        <w:ind w:firstLine="435"/>
        <w:rPr>
          <w:rFonts w:hint="eastAsia"/>
        </w:rPr>
      </w:pPr>
      <w:r w:rsidRPr="00BD3719">
        <w:rPr>
          <w:rFonts w:hint="eastAsia"/>
        </w:rPr>
        <w:t>车子进了服务区后，突然间就消失得无影无踪了，监控查不到，甚至通行证都显示没下高速，</w:t>
      </w:r>
      <w:r w:rsidR="00BC731A" w:rsidRPr="00BD3719">
        <w:rPr>
          <w:rFonts w:hint="eastAsia"/>
        </w:rPr>
        <w:t>可最后偏偏出现在白象县的老公路上。</w:t>
      </w:r>
    </w:p>
    <w:p w:rsidR="00BC731A" w:rsidRPr="00BD3719" w:rsidRDefault="00BC731A" w:rsidP="00721224">
      <w:pPr>
        <w:ind w:firstLine="435"/>
        <w:rPr>
          <w:rFonts w:hint="eastAsia"/>
        </w:rPr>
      </w:pPr>
      <w:r w:rsidRPr="00BD3719">
        <w:rPr>
          <w:rFonts w:hint="eastAsia"/>
        </w:rPr>
        <w:t>他叹口气，表示再分析分析，让马队先出去继续工作，顺便把李卫平叫来。</w:t>
      </w:r>
    </w:p>
    <w:p w:rsidR="00721224" w:rsidRPr="00BD3719" w:rsidRDefault="00BC731A" w:rsidP="00BC731A">
      <w:pPr>
        <w:ind w:firstLine="435"/>
        <w:rPr>
          <w:rFonts w:hint="eastAsia"/>
        </w:rPr>
      </w:pPr>
      <w:r w:rsidRPr="00BD3719">
        <w:rPr>
          <w:rFonts w:hint="eastAsia"/>
        </w:rPr>
        <w:t>几分钟后，李卫平走进办公室。</w:t>
      </w:r>
    </w:p>
    <w:p w:rsidR="00BC731A" w:rsidRPr="00BD3719" w:rsidRDefault="00BC731A" w:rsidP="005F265D">
      <w:pPr>
        <w:ind w:firstLine="435"/>
        <w:rPr>
          <w:rFonts w:hint="eastAsia"/>
        </w:rPr>
      </w:pPr>
      <w:r w:rsidRPr="00BD3719">
        <w:rPr>
          <w:rFonts w:hint="eastAsia"/>
        </w:rPr>
        <w:t>高栋抿了抿嘴，开口道：“刚刚马队跟我说，最近</w:t>
      </w:r>
      <w:r w:rsidR="00A27022" w:rsidRPr="00BD3719">
        <w:rPr>
          <w:rFonts w:hint="eastAsia"/>
        </w:rPr>
        <w:t>这些天</w:t>
      </w:r>
      <w:r w:rsidRPr="00BD3719">
        <w:rPr>
          <w:rFonts w:hint="eastAsia"/>
        </w:rPr>
        <w:t>高速均未发生车辆通行证丢失的情况。”</w:t>
      </w:r>
    </w:p>
    <w:p w:rsidR="00BC731A" w:rsidRPr="00BD3719" w:rsidRDefault="00BC731A" w:rsidP="005F265D">
      <w:pPr>
        <w:ind w:firstLine="435"/>
        <w:rPr>
          <w:rFonts w:hint="eastAsia"/>
        </w:rPr>
      </w:pPr>
      <w:r w:rsidRPr="00BD3719">
        <w:rPr>
          <w:rFonts w:hint="eastAsia"/>
        </w:rPr>
        <w:t>“嗯，刚刚马队也跟我说了。”</w:t>
      </w:r>
    </w:p>
    <w:p w:rsidR="00BC731A" w:rsidRPr="00BD3719" w:rsidRDefault="00BC731A" w:rsidP="005F265D">
      <w:pPr>
        <w:ind w:firstLine="435"/>
        <w:rPr>
          <w:rFonts w:hint="eastAsia"/>
        </w:rPr>
      </w:pPr>
      <w:r w:rsidRPr="00BD3719">
        <w:rPr>
          <w:rFonts w:hint="eastAsia"/>
        </w:rPr>
        <w:t>高栋看了他一眼，道：“你怎么看？”</w:t>
      </w:r>
    </w:p>
    <w:p w:rsidR="00BC731A" w:rsidRPr="00BD3719" w:rsidRDefault="00BC731A" w:rsidP="005F265D">
      <w:pPr>
        <w:ind w:firstLine="435"/>
        <w:rPr>
          <w:rFonts w:hint="eastAsia"/>
        </w:rPr>
      </w:pPr>
      <w:r w:rsidRPr="00BD3719">
        <w:rPr>
          <w:rFonts w:hint="eastAsia"/>
        </w:rPr>
        <w:t>李卫平道：“马队问的是省内情况，我想会不会车子一直开到外省，谎称通行证丢失？”</w:t>
      </w:r>
    </w:p>
    <w:p w:rsidR="00BC731A" w:rsidRPr="00BD3719" w:rsidRDefault="00BC731A" w:rsidP="005F265D">
      <w:pPr>
        <w:ind w:firstLine="435"/>
        <w:rPr>
          <w:rFonts w:hint="eastAsia"/>
        </w:rPr>
      </w:pPr>
      <w:r w:rsidRPr="00BD3719">
        <w:rPr>
          <w:rFonts w:hint="eastAsia"/>
        </w:rPr>
        <w:t>高栋眯了下眼睛，脑中浮现出临近省市的地图，点点头：“也好，你再跟马队说声，福建、江西、安微、江苏、上海这几个地方的高速公司去也问问，确保万一，再远的省份不太可能了，来回时间来不及。”</w:t>
      </w:r>
    </w:p>
    <w:p w:rsidR="00BC731A" w:rsidRPr="00BD3719" w:rsidRDefault="00BC731A" w:rsidP="005F265D">
      <w:pPr>
        <w:ind w:firstLine="435"/>
        <w:rPr>
          <w:rFonts w:hint="eastAsia"/>
        </w:rPr>
      </w:pPr>
      <w:r w:rsidRPr="00BD3719">
        <w:rPr>
          <w:rFonts w:hint="eastAsia"/>
        </w:rPr>
        <w:t>他顿了顿，又道：“现在能否完全确认，烧毁的别克车是不是就是工商所的那辆？”</w:t>
      </w:r>
    </w:p>
    <w:p w:rsidR="00BC731A" w:rsidRPr="00BD3719" w:rsidRDefault="00BC731A" w:rsidP="005F265D">
      <w:pPr>
        <w:ind w:firstLine="435"/>
        <w:rPr>
          <w:rFonts w:hint="eastAsia"/>
        </w:rPr>
      </w:pPr>
      <w:r w:rsidRPr="00BD3719">
        <w:rPr>
          <w:rFonts w:hint="eastAsia"/>
        </w:rPr>
        <w:t>李卫平不解道：“不是工商所的那辆还能是哪辆？”</w:t>
      </w:r>
    </w:p>
    <w:p w:rsidR="005F265D" w:rsidRPr="00BD3719" w:rsidRDefault="009049AD" w:rsidP="005F265D">
      <w:pPr>
        <w:ind w:firstLine="435"/>
        <w:rPr>
          <w:rFonts w:hint="eastAsia"/>
        </w:rPr>
      </w:pPr>
      <w:r w:rsidRPr="00BD3719">
        <w:rPr>
          <w:rFonts w:hint="eastAsia"/>
        </w:rPr>
        <w:t>“</w:t>
      </w:r>
      <w:r w:rsidR="005F265D" w:rsidRPr="00BD3719">
        <w:rPr>
          <w:rFonts w:hint="eastAsia"/>
        </w:rPr>
        <w:t>关于</w:t>
      </w:r>
      <w:r w:rsidRPr="00BD3719">
        <w:rPr>
          <w:rFonts w:hint="eastAsia"/>
        </w:rPr>
        <w:t>通行证没下过高速</w:t>
      </w:r>
      <w:r w:rsidR="005F265D" w:rsidRPr="00BD3719">
        <w:rPr>
          <w:rFonts w:hint="eastAsia"/>
        </w:rPr>
        <w:t>这个结果，我</w:t>
      </w:r>
      <w:r w:rsidR="0021402D" w:rsidRPr="00BD3719">
        <w:rPr>
          <w:rFonts w:hint="eastAsia"/>
        </w:rPr>
        <w:t>想了一下</w:t>
      </w:r>
      <w:r w:rsidR="005F265D" w:rsidRPr="00BD3719">
        <w:rPr>
          <w:rFonts w:hint="eastAsia"/>
        </w:rPr>
        <w:t>。既然别克车</w:t>
      </w:r>
      <w:r w:rsidR="00C11BEF" w:rsidRPr="00BD3719">
        <w:rPr>
          <w:rFonts w:hint="eastAsia"/>
        </w:rPr>
        <w:t>的通行证没出过高速收费口，只有三种可能。第一种可能，出事的那辆车，不是工商所的别克车</w:t>
      </w:r>
      <w:r w:rsidR="0021402D" w:rsidRPr="00BD3719">
        <w:rPr>
          <w:rFonts w:hint="eastAsia"/>
        </w:rPr>
        <w:t>，真正工商所的那辆车，还在高速上。第二种，别克车在高速上</w:t>
      </w:r>
      <w:r w:rsidR="00C11BEF" w:rsidRPr="00BD3719">
        <w:rPr>
          <w:rFonts w:hint="eastAsia"/>
        </w:rPr>
        <w:t>装上其他货车，运出了高速。第三种，别克车在高速</w:t>
      </w:r>
      <w:r w:rsidR="0021402D" w:rsidRPr="00BD3719">
        <w:rPr>
          <w:rFonts w:hint="eastAsia"/>
        </w:rPr>
        <w:t>上时</w:t>
      </w:r>
      <w:r w:rsidR="00C11BEF" w:rsidRPr="00BD3719">
        <w:rPr>
          <w:rFonts w:hint="eastAsia"/>
        </w:rPr>
        <w:t>，被高速外的吊车直接吊出去了。但不管哪种可能，这案子恐怕是起团伙作案，抓捕需要颇费工夫了。”</w:t>
      </w:r>
    </w:p>
    <w:p w:rsidR="00C11BEF" w:rsidRPr="00BD3719" w:rsidRDefault="00650193" w:rsidP="005F265D">
      <w:pPr>
        <w:ind w:firstLine="435"/>
        <w:rPr>
          <w:rFonts w:hint="eastAsia"/>
        </w:rPr>
      </w:pPr>
      <w:r w:rsidRPr="00BD3719">
        <w:rPr>
          <w:rFonts w:hint="eastAsia"/>
        </w:rPr>
        <w:t>李卫平摇头道：“这种不会产生任何金钱利益，纯属报复机关单位的案子，我觉得不可能会是团伙作案，案子缺乏团伙作案必然具备的共同利益因素。”</w:t>
      </w:r>
    </w:p>
    <w:p w:rsidR="0021402D" w:rsidRPr="00BD3719" w:rsidRDefault="00650193" w:rsidP="0021402D">
      <w:pPr>
        <w:ind w:firstLine="435"/>
        <w:rPr>
          <w:rFonts w:hint="eastAsia"/>
        </w:rPr>
      </w:pPr>
      <w:r w:rsidRPr="00BD3719">
        <w:rPr>
          <w:rFonts w:hint="eastAsia"/>
        </w:rPr>
        <w:t>高栋应了声，道：“理论上是这样，实际过程中会出现什么情况都说不定，这是初步猜测，还要等进一步的结果，希望张一昂他们去服务区调查会有收获吧。</w:t>
      </w:r>
      <w:r w:rsidR="0021402D" w:rsidRPr="00BD3719">
        <w:rPr>
          <w:rFonts w:hint="eastAsia"/>
        </w:rPr>
        <w:t>对了，烧毁的别克车现在在哪？”</w:t>
      </w:r>
    </w:p>
    <w:p w:rsidR="0021402D" w:rsidRPr="00BD3719" w:rsidRDefault="0021402D" w:rsidP="0021402D">
      <w:pPr>
        <w:ind w:firstLine="435"/>
        <w:rPr>
          <w:rFonts w:hint="eastAsia"/>
        </w:rPr>
      </w:pPr>
      <w:r w:rsidRPr="00BD3719">
        <w:rPr>
          <w:rFonts w:hint="eastAsia"/>
        </w:rPr>
        <w:t>“在仓库里，当证物保管起来了。”</w:t>
      </w:r>
    </w:p>
    <w:p w:rsidR="0021402D" w:rsidRPr="00BD3719" w:rsidRDefault="0021402D" w:rsidP="0021402D">
      <w:pPr>
        <w:ind w:firstLine="435"/>
        <w:rPr>
          <w:rFonts w:hint="eastAsia"/>
        </w:rPr>
      </w:pPr>
      <w:r w:rsidRPr="00BD3719">
        <w:rPr>
          <w:rFonts w:hint="eastAsia"/>
        </w:rPr>
        <w:t>“嗯，还是要先确认下到底是不是工商所的车。问问工商所的其他人，看看哪些人坐过这辆商务车，问清楚车有什么特征，和烧毁的别克车比对下。”</w:t>
      </w:r>
    </w:p>
    <w:p w:rsidR="0021402D" w:rsidRPr="00BD3719" w:rsidRDefault="0021402D" w:rsidP="0021402D">
      <w:pPr>
        <w:ind w:firstLine="435"/>
        <w:rPr>
          <w:rFonts w:hint="eastAsia"/>
        </w:rPr>
      </w:pPr>
      <w:r w:rsidRPr="00BD3719">
        <w:rPr>
          <w:rFonts w:hint="eastAsia"/>
        </w:rPr>
        <w:t>“别克车都烧成这样了，比对有点困难吧？”</w:t>
      </w:r>
    </w:p>
    <w:p w:rsidR="0021402D" w:rsidRPr="00BD3719" w:rsidRDefault="0021402D" w:rsidP="005F265D">
      <w:pPr>
        <w:ind w:firstLine="435"/>
        <w:rPr>
          <w:rFonts w:hint="eastAsia"/>
        </w:rPr>
      </w:pPr>
      <w:r w:rsidRPr="00BD3719">
        <w:rPr>
          <w:rFonts w:hint="eastAsia"/>
        </w:rPr>
        <w:t>“我知道，也许车身以前哪里磕碰过，当</w:t>
      </w:r>
      <w:r w:rsidR="007A22A5" w:rsidRPr="00BD3719">
        <w:rPr>
          <w:rFonts w:hint="eastAsia"/>
        </w:rPr>
        <w:t>然，现在车从路基上摔下去，很多地方都变形了，但过去磕碰的地方应该还在，详细了解一下。还有啊，像车上的发动机铭牌之类的识别信息，可能没完全烧毁，留点残骸，仔细看看能不能比对。这些</w:t>
      </w:r>
      <w:r w:rsidRPr="00BD3719">
        <w:rPr>
          <w:rFonts w:hint="eastAsia"/>
        </w:rPr>
        <w:t>对案情有好处。”</w:t>
      </w:r>
    </w:p>
    <w:p w:rsidR="0021402D" w:rsidRPr="00BD3719" w:rsidRDefault="0021402D" w:rsidP="0021402D">
      <w:pPr>
        <w:ind w:firstLine="435"/>
        <w:rPr>
          <w:rFonts w:hint="eastAsia"/>
        </w:rPr>
      </w:pPr>
      <w:r w:rsidRPr="00BD3719">
        <w:rPr>
          <w:rFonts w:hint="eastAsia"/>
        </w:rPr>
        <w:t>“好的，我马上去安排。”</w:t>
      </w:r>
    </w:p>
    <w:p w:rsidR="00650193" w:rsidRPr="00BD3719" w:rsidRDefault="0021402D" w:rsidP="005F265D">
      <w:pPr>
        <w:ind w:firstLine="435"/>
        <w:rPr>
          <w:rFonts w:hint="eastAsia"/>
        </w:rPr>
      </w:pPr>
      <w:r w:rsidRPr="00BD3719">
        <w:rPr>
          <w:rFonts w:hint="eastAsia"/>
        </w:rPr>
        <w:t>高栋接着道：“</w:t>
      </w:r>
      <w:r w:rsidR="00650193" w:rsidRPr="00BD3719">
        <w:rPr>
          <w:rFonts w:hint="eastAsia"/>
        </w:rPr>
        <w:t>张一昂是不是把调查工商所七人近期通话记录的工作交给你们县局了？”</w:t>
      </w:r>
    </w:p>
    <w:p w:rsidR="00650193" w:rsidRPr="00BD3719" w:rsidRDefault="0021402D" w:rsidP="005F265D">
      <w:pPr>
        <w:ind w:firstLine="435"/>
        <w:rPr>
          <w:rFonts w:hint="eastAsia"/>
        </w:rPr>
      </w:pPr>
      <w:r w:rsidRPr="00BD3719">
        <w:rPr>
          <w:rFonts w:hint="eastAsia"/>
        </w:rPr>
        <w:t>“是的，</w:t>
      </w:r>
      <w:r w:rsidR="00A27022" w:rsidRPr="00BD3719">
        <w:rPr>
          <w:rFonts w:hint="eastAsia"/>
        </w:rPr>
        <w:t>我手下</w:t>
      </w:r>
      <w:r w:rsidRPr="00BD3719">
        <w:rPr>
          <w:rFonts w:hint="eastAsia"/>
        </w:rPr>
        <w:t>已经从移动运营商那儿调取出来了。”</w:t>
      </w:r>
      <w:r w:rsidR="00650193" w:rsidRPr="00BD3719">
        <w:rPr>
          <w:rFonts w:hint="eastAsia"/>
        </w:rPr>
        <w:t>李卫平</w:t>
      </w:r>
      <w:r w:rsidRPr="00BD3719">
        <w:rPr>
          <w:rFonts w:hint="eastAsia"/>
        </w:rPr>
        <w:t>拿出放在笔记本后的一叠文件，道，</w:t>
      </w:r>
      <w:r w:rsidR="00650193" w:rsidRPr="00BD3719">
        <w:rPr>
          <w:rFonts w:hint="eastAsia"/>
        </w:rPr>
        <w:t>“这七人最近一个月的通话、短信记录已经逐条打印出来了，</w:t>
      </w:r>
      <w:r w:rsidRPr="00BD3719">
        <w:rPr>
          <w:rFonts w:hint="eastAsia"/>
        </w:rPr>
        <w:t>我</w:t>
      </w:r>
      <w:r w:rsidR="00650193" w:rsidRPr="00BD3719">
        <w:rPr>
          <w:rFonts w:hint="eastAsia"/>
        </w:rPr>
        <w:t>下面的人还在和运营商仔细</w:t>
      </w:r>
      <w:r w:rsidR="00A27022" w:rsidRPr="00BD3719">
        <w:rPr>
          <w:rFonts w:hint="eastAsia"/>
        </w:rPr>
        <w:t>核对</w:t>
      </w:r>
      <w:r w:rsidR="00650193" w:rsidRPr="00BD3719">
        <w:rPr>
          <w:rFonts w:hint="eastAsia"/>
        </w:rPr>
        <w:t>每</w:t>
      </w:r>
      <w:r w:rsidR="007A22A5" w:rsidRPr="00BD3719">
        <w:rPr>
          <w:rFonts w:hint="eastAsia"/>
        </w:rPr>
        <w:t>条记录分别是和什么人之间进行的</w:t>
      </w:r>
      <w:r w:rsidR="00650193" w:rsidRPr="00BD3719">
        <w:rPr>
          <w:rFonts w:hint="eastAsia"/>
        </w:rPr>
        <w:t>。这是七人手机记录的打印单。”</w:t>
      </w:r>
    </w:p>
    <w:p w:rsidR="00650193" w:rsidRPr="00BD3719" w:rsidRDefault="00650193" w:rsidP="005F265D">
      <w:pPr>
        <w:ind w:firstLine="435"/>
        <w:rPr>
          <w:rFonts w:hint="eastAsia"/>
        </w:rPr>
      </w:pPr>
      <w:r w:rsidRPr="00BD3719">
        <w:rPr>
          <w:rFonts w:hint="eastAsia"/>
        </w:rPr>
        <w:t>高栋拿过一看，就放到一旁，因为上面只是满页的电话号码，</w:t>
      </w:r>
      <w:r w:rsidR="0021402D" w:rsidRPr="00BD3719">
        <w:rPr>
          <w:rFonts w:hint="eastAsia"/>
        </w:rPr>
        <w:t>这号码是谁的也不知道，</w:t>
      </w:r>
      <w:r w:rsidRPr="00BD3719">
        <w:rPr>
          <w:rFonts w:hint="eastAsia"/>
        </w:rPr>
        <w:t>看不出什么结果，需要等下面的侦查员把所有的号码换成姓名和身份信息才有看的价值。点点头，道：“详细的记录什么时候能</w:t>
      </w:r>
      <w:r w:rsidR="0021402D" w:rsidRPr="00BD3719">
        <w:rPr>
          <w:rFonts w:hint="eastAsia"/>
        </w:rPr>
        <w:t>搞定</w:t>
      </w:r>
      <w:r w:rsidRPr="00BD3719">
        <w:rPr>
          <w:rFonts w:hint="eastAsia"/>
        </w:rPr>
        <w:t>？”</w:t>
      </w:r>
    </w:p>
    <w:p w:rsidR="00650193" w:rsidRPr="00BD3719" w:rsidRDefault="00650193" w:rsidP="005F265D">
      <w:pPr>
        <w:ind w:firstLine="435"/>
        <w:rPr>
          <w:rFonts w:hint="eastAsia"/>
        </w:rPr>
      </w:pPr>
      <w:r w:rsidRPr="00BD3719">
        <w:rPr>
          <w:rFonts w:hint="eastAsia"/>
        </w:rPr>
        <w:lastRenderedPageBreak/>
        <w:t>“我想最早明天，最迟后天。”</w:t>
      </w:r>
    </w:p>
    <w:p w:rsidR="00650193" w:rsidRPr="00BD3719" w:rsidRDefault="00650193" w:rsidP="005F265D">
      <w:pPr>
        <w:ind w:firstLine="435"/>
        <w:rPr>
          <w:rFonts w:hint="eastAsia"/>
        </w:rPr>
      </w:pPr>
      <w:r w:rsidRPr="00BD3719">
        <w:rPr>
          <w:rFonts w:hint="eastAsia"/>
        </w:rPr>
        <w:t>“那就定在明天，明天下班前必须整理好，交给张一昂</w:t>
      </w:r>
      <w:r w:rsidR="0021402D" w:rsidRPr="00BD3719">
        <w:rPr>
          <w:rFonts w:hint="eastAsia"/>
        </w:rPr>
        <w:t>，他会再进行数据分析的</w:t>
      </w:r>
      <w:r w:rsidRPr="00BD3719">
        <w:rPr>
          <w:rFonts w:hint="eastAsia"/>
        </w:rPr>
        <w:t>。”</w:t>
      </w:r>
    </w:p>
    <w:p w:rsidR="00650193" w:rsidRPr="00BD3719" w:rsidRDefault="00A94F3B" w:rsidP="005F265D">
      <w:pPr>
        <w:ind w:firstLine="435"/>
        <w:rPr>
          <w:rFonts w:hint="eastAsia"/>
        </w:rPr>
      </w:pPr>
      <w:r w:rsidRPr="00BD3719">
        <w:rPr>
          <w:rFonts w:hint="eastAsia"/>
        </w:rPr>
        <w:t>“好的，我会催促的。”</w:t>
      </w:r>
    </w:p>
    <w:p w:rsidR="00A94F3B" w:rsidRPr="00BD3719" w:rsidRDefault="00A94F3B" w:rsidP="005F265D">
      <w:pPr>
        <w:ind w:firstLine="435"/>
        <w:rPr>
          <w:rFonts w:hint="eastAsia"/>
        </w:rPr>
      </w:pPr>
      <w:r w:rsidRPr="00BD3719">
        <w:rPr>
          <w:rFonts w:hint="eastAsia"/>
        </w:rPr>
        <w:t>“对了，案发地现场的搜查情况怎么样了？”</w:t>
      </w:r>
    </w:p>
    <w:p w:rsidR="00A94F3B" w:rsidRPr="00BD3719" w:rsidRDefault="00A94F3B" w:rsidP="005F265D">
      <w:pPr>
        <w:ind w:firstLine="435"/>
        <w:rPr>
          <w:rFonts w:hint="eastAsia"/>
        </w:rPr>
      </w:pPr>
      <w:r w:rsidRPr="00BD3719">
        <w:rPr>
          <w:rFonts w:hint="eastAsia"/>
        </w:rPr>
        <w:t>李卫平皱着眉道：“自从发现朱梦羽尸体后，到现在还没进一步发现。”</w:t>
      </w:r>
    </w:p>
    <w:p w:rsidR="00A94F3B" w:rsidRPr="00BD3719" w:rsidRDefault="00A94F3B" w:rsidP="005F265D">
      <w:pPr>
        <w:ind w:firstLine="435"/>
        <w:rPr>
          <w:rFonts w:hint="eastAsia"/>
        </w:rPr>
      </w:pPr>
      <w:r w:rsidRPr="00BD3719">
        <w:rPr>
          <w:rFonts w:hint="eastAsia"/>
        </w:rPr>
        <w:t>高栋想了想，道：“那</w:t>
      </w:r>
      <w:r w:rsidR="007D5733" w:rsidRPr="00BD3719">
        <w:rPr>
          <w:rFonts w:hint="eastAsia"/>
        </w:rPr>
        <w:t>几</w:t>
      </w:r>
      <w:r w:rsidRPr="00BD3719">
        <w:rPr>
          <w:rFonts w:hint="eastAsia"/>
        </w:rPr>
        <w:t>十个搜查队员也挺辛苦的，如果还是找不到，可以让他们先歇一歇。”</w:t>
      </w:r>
    </w:p>
    <w:p w:rsidR="00A94F3B" w:rsidRPr="00BD3719" w:rsidRDefault="00A94F3B" w:rsidP="005F265D">
      <w:pPr>
        <w:ind w:firstLine="435"/>
        <w:rPr>
          <w:rFonts w:hint="eastAsia"/>
        </w:rPr>
      </w:pPr>
      <w:r w:rsidRPr="00BD3719">
        <w:rPr>
          <w:rFonts w:hint="eastAsia"/>
        </w:rPr>
        <w:t>李卫平忙道：“可只找到了六具尸体，还有个人是死是活都没发现。”</w:t>
      </w:r>
    </w:p>
    <w:p w:rsidR="00A94F3B" w:rsidRPr="00BD3719" w:rsidRDefault="00A94F3B" w:rsidP="00A94F3B">
      <w:pPr>
        <w:ind w:firstLine="435"/>
        <w:rPr>
          <w:rFonts w:hint="eastAsia"/>
        </w:rPr>
      </w:pPr>
      <w:r w:rsidRPr="00BD3719">
        <w:rPr>
          <w:rFonts w:hint="eastAsia"/>
        </w:rPr>
        <w:t>高栋眼睛微微一眯，冷声道：“还少一个工商所的司机林小峰，如果他就是凶手呢？正如你说过的，如果凶手不是车上人，恐怕控制一车人很不容易吧？</w:t>
      </w:r>
      <w:r w:rsidR="00F602E7" w:rsidRPr="00BD3719">
        <w:rPr>
          <w:rFonts w:hint="eastAsia"/>
        </w:rPr>
        <w:t>我今天中午听你的人说林小峰</w:t>
      </w:r>
      <w:r w:rsidR="0021402D" w:rsidRPr="00BD3719">
        <w:rPr>
          <w:rFonts w:hint="eastAsia"/>
        </w:rPr>
        <w:t>曾当过兵？</w:t>
      </w:r>
      <w:r w:rsidRPr="00BD3719">
        <w:rPr>
          <w:rFonts w:hint="eastAsia"/>
        </w:rPr>
        <w:t>”</w:t>
      </w:r>
    </w:p>
    <w:p w:rsidR="00F602E7" w:rsidRPr="00BD3719" w:rsidRDefault="00F602E7" w:rsidP="00A94F3B">
      <w:pPr>
        <w:ind w:firstLine="435"/>
        <w:rPr>
          <w:rFonts w:hint="eastAsia"/>
        </w:rPr>
      </w:pPr>
      <w:r w:rsidRPr="00BD3719">
        <w:rPr>
          <w:rFonts w:hint="eastAsia"/>
        </w:rPr>
        <w:t>李卫平道：“是的，我正准备</w:t>
      </w:r>
      <w:r w:rsidR="007D5733" w:rsidRPr="00BD3719">
        <w:rPr>
          <w:rFonts w:hint="eastAsia"/>
        </w:rPr>
        <w:t>跟你说</w:t>
      </w:r>
      <w:r w:rsidRPr="00BD3719">
        <w:rPr>
          <w:rFonts w:hint="eastAsia"/>
        </w:rPr>
        <w:t>，他十年前当过兵，具体兵种有待查证，而且我调了工商所这些人的体检记录，林小峰的身高、体重和留在案发现场的脚印鉴定结果符合。不过光凭这些还不能下结论，毕竟法医鉴定出的身高体重很常见，当过兵的人也有很多。”</w:t>
      </w:r>
    </w:p>
    <w:p w:rsidR="00F602E7" w:rsidRPr="00BD3719" w:rsidRDefault="00F602E7" w:rsidP="00A94F3B">
      <w:pPr>
        <w:ind w:firstLine="435"/>
        <w:rPr>
          <w:rFonts w:hint="eastAsia"/>
        </w:rPr>
      </w:pPr>
      <w:r w:rsidRPr="00BD3719">
        <w:rPr>
          <w:rFonts w:hint="eastAsia"/>
        </w:rPr>
        <w:t>高栋缓缓点头：“不错，杀人手法很专业，一般人没扭断脖子的本事，当过兵……嗯……”</w:t>
      </w:r>
    </w:p>
    <w:p w:rsidR="00A94F3B" w:rsidRPr="00BD3719" w:rsidRDefault="00F602E7" w:rsidP="00A94F3B">
      <w:pPr>
        <w:ind w:firstLine="435"/>
        <w:rPr>
          <w:rFonts w:hint="eastAsia"/>
        </w:rPr>
      </w:pPr>
      <w:r w:rsidRPr="00BD3719">
        <w:rPr>
          <w:rFonts w:hint="eastAsia"/>
        </w:rPr>
        <w:t>李卫平继续道：“现在证据链太单薄，我这边还是想</w:t>
      </w:r>
      <w:r w:rsidR="000F5BD2" w:rsidRPr="00BD3719">
        <w:rPr>
          <w:rFonts w:hint="eastAsia"/>
        </w:rPr>
        <w:t>继续搜查现场，说不定还能找到线索。毕竟现场区域较大，我们工作还没完全做仔细。</w:t>
      </w:r>
      <w:r w:rsidR="00A94F3B" w:rsidRPr="00BD3719">
        <w:rPr>
          <w:rFonts w:hint="eastAsia"/>
        </w:rPr>
        <w:t>”</w:t>
      </w:r>
    </w:p>
    <w:p w:rsidR="00A94F3B" w:rsidRPr="00BD3719" w:rsidRDefault="00A94F3B" w:rsidP="00A94F3B">
      <w:pPr>
        <w:ind w:firstLine="435"/>
        <w:rPr>
          <w:rFonts w:hint="eastAsia"/>
        </w:rPr>
      </w:pPr>
      <w:r w:rsidRPr="00BD3719">
        <w:rPr>
          <w:rFonts w:hint="eastAsia"/>
        </w:rPr>
        <w:t>高栋道：“</w:t>
      </w:r>
      <w:r w:rsidR="000F5BD2" w:rsidRPr="00BD3719">
        <w:rPr>
          <w:rFonts w:hint="eastAsia"/>
        </w:rPr>
        <w:t>好吧，搜查工作你再落实吧。对了，</w:t>
      </w:r>
      <w:r w:rsidR="00F602E7" w:rsidRPr="00BD3719">
        <w:rPr>
          <w:rFonts w:hint="eastAsia"/>
        </w:rPr>
        <w:t>更重要的事，</w:t>
      </w:r>
      <w:r w:rsidRPr="00BD3719">
        <w:rPr>
          <w:rFonts w:hint="eastAsia"/>
        </w:rPr>
        <w:t>你安排几个高素质、高水平的侦查员，三班倒，日夜监视林小峰一家的情况。他家还有什么人？”</w:t>
      </w:r>
    </w:p>
    <w:p w:rsidR="00A94F3B" w:rsidRPr="00BD3719" w:rsidRDefault="00A94F3B" w:rsidP="00A94F3B">
      <w:pPr>
        <w:ind w:firstLine="435"/>
        <w:rPr>
          <w:rFonts w:hint="eastAsia"/>
        </w:rPr>
      </w:pPr>
      <w:r w:rsidRPr="00BD3719">
        <w:rPr>
          <w:rFonts w:hint="eastAsia"/>
        </w:rPr>
        <w:t>“昨</w:t>
      </w:r>
      <w:r w:rsidR="00F602E7" w:rsidRPr="00BD3719">
        <w:rPr>
          <w:rFonts w:hint="eastAsia"/>
        </w:rPr>
        <w:t>晚过</w:t>
      </w:r>
      <w:r w:rsidRPr="00BD3719">
        <w:rPr>
          <w:rFonts w:hint="eastAsia"/>
        </w:rPr>
        <w:t>来的是他老婆和</w:t>
      </w:r>
      <w:r w:rsidR="009B4A61" w:rsidRPr="00BD3719">
        <w:rPr>
          <w:rFonts w:hint="eastAsia"/>
        </w:rPr>
        <w:t>父母</w:t>
      </w:r>
      <w:r w:rsidRPr="00BD3719">
        <w:rPr>
          <w:rFonts w:hint="eastAsia"/>
        </w:rPr>
        <w:t>，听说他</w:t>
      </w:r>
      <w:r w:rsidR="00F602E7" w:rsidRPr="00BD3719">
        <w:rPr>
          <w:rFonts w:hint="eastAsia"/>
        </w:rPr>
        <w:t>还</w:t>
      </w:r>
      <w:r w:rsidRPr="00BD3719">
        <w:rPr>
          <w:rFonts w:hint="eastAsia"/>
        </w:rPr>
        <w:t>有个三四岁的儿子。”</w:t>
      </w:r>
    </w:p>
    <w:p w:rsidR="00A1505C" w:rsidRPr="00BD3719" w:rsidRDefault="00A94F3B" w:rsidP="00A94F3B">
      <w:pPr>
        <w:ind w:firstLine="435"/>
        <w:rPr>
          <w:rFonts w:hint="eastAsia"/>
        </w:rPr>
      </w:pPr>
      <w:r w:rsidRPr="00BD3719">
        <w:rPr>
          <w:rFonts w:hint="eastAsia"/>
        </w:rPr>
        <w:t>高栋道：“好，摸</w:t>
      </w:r>
      <w:r w:rsidR="009B4A61" w:rsidRPr="00BD3719">
        <w:rPr>
          <w:rFonts w:hint="eastAsia"/>
        </w:rPr>
        <w:t>清楚他家</w:t>
      </w:r>
      <w:r w:rsidRPr="00BD3719">
        <w:rPr>
          <w:rFonts w:hint="eastAsia"/>
        </w:rPr>
        <w:t>人员</w:t>
      </w:r>
      <w:r w:rsidR="009B4A61" w:rsidRPr="00BD3719">
        <w:rPr>
          <w:rFonts w:hint="eastAsia"/>
        </w:rPr>
        <w:t>的</w:t>
      </w:r>
      <w:r w:rsidRPr="00BD3719">
        <w:rPr>
          <w:rFonts w:hint="eastAsia"/>
        </w:rPr>
        <w:t>具体构成情况，千万要小心，不要打草惊蛇。如果他是凶手，我想家里可能会有异常举动发生。</w:t>
      </w:r>
      <w:r w:rsidR="00A1505C" w:rsidRPr="00BD3719">
        <w:rPr>
          <w:rFonts w:hint="eastAsia"/>
        </w:rPr>
        <w:t>”</w:t>
      </w:r>
    </w:p>
    <w:p w:rsidR="00A1505C" w:rsidRPr="00BD3719" w:rsidRDefault="009B4A61" w:rsidP="00A94F3B">
      <w:pPr>
        <w:ind w:firstLine="435"/>
        <w:rPr>
          <w:rFonts w:hint="eastAsia"/>
        </w:rPr>
      </w:pPr>
      <w:r w:rsidRPr="00BD3719">
        <w:rPr>
          <w:rFonts w:hint="eastAsia"/>
        </w:rPr>
        <w:t>李卫平为难道：“我们县跟踪意识好的老刑警很少</w:t>
      </w:r>
      <w:r w:rsidR="00A1505C" w:rsidRPr="00BD3719">
        <w:rPr>
          <w:rFonts w:hint="eastAsia"/>
        </w:rPr>
        <w:t>，我想还是需要你这边调人。”</w:t>
      </w:r>
    </w:p>
    <w:p w:rsidR="00A94F3B" w:rsidRPr="00BD3719" w:rsidRDefault="00A1505C" w:rsidP="00A94F3B">
      <w:pPr>
        <w:ind w:firstLine="435"/>
        <w:rPr>
          <w:rFonts w:hint="eastAsia"/>
        </w:rPr>
      </w:pPr>
      <w:r w:rsidRPr="00BD3719">
        <w:rPr>
          <w:rFonts w:hint="eastAsia"/>
        </w:rPr>
        <w:t>高栋点点头，马上答应下来：“</w:t>
      </w:r>
      <w:r w:rsidR="009B4A61" w:rsidRPr="00BD3719">
        <w:rPr>
          <w:rFonts w:hint="eastAsia"/>
        </w:rPr>
        <w:t>人手不是问题，</w:t>
      </w:r>
      <w:r w:rsidRPr="00BD3719">
        <w:rPr>
          <w:rFonts w:hint="eastAsia"/>
        </w:rPr>
        <w:t>我给你三个人，你那边出一个人，毕竟你的人对县里情况熟悉</w:t>
      </w:r>
      <w:r w:rsidR="00A94F3B" w:rsidRPr="00BD3719">
        <w:rPr>
          <w:rFonts w:hint="eastAsia"/>
        </w:rPr>
        <w:t>。就算最后查出林小峰是清白的，我们只不过是浪费三四个刑警的工作力，总之现在专案组不缺人，只缺时间，要想一切办法破案。”</w:t>
      </w:r>
    </w:p>
    <w:p w:rsidR="00A94F3B" w:rsidRPr="00BD3719" w:rsidRDefault="00A1505C" w:rsidP="00A94F3B">
      <w:pPr>
        <w:ind w:firstLine="435"/>
        <w:rPr>
          <w:rFonts w:hint="eastAsia"/>
        </w:rPr>
      </w:pPr>
      <w:r w:rsidRPr="00BD3719">
        <w:rPr>
          <w:rFonts w:hint="eastAsia"/>
        </w:rPr>
        <w:t>李卫平连声道：“好，我这就去办。”</w:t>
      </w:r>
    </w:p>
    <w:p w:rsidR="00A1505C" w:rsidRPr="00BD3719" w:rsidRDefault="00A1505C" w:rsidP="00A1505C">
      <w:pPr>
        <w:pStyle w:val="5"/>
        <w:rPr>
          <w:rFonts w:hint="eastAsia"/>
        </w:rPr>
      </w:pPr>
      <w:r w:rsidRPr="00BD3719">
        <w:rPr>
          <w:rFonts w:hint="eastAsia"/>
        </w:rPr>
        <w:t>第十九章</w:t>
      </w:r>
    </w:p>
    <w:p w:rsidR="00A1505C" w:rsidRPr="00BD3719" w:rsidRDefault="00A1505C" w:rsidP="00A1505C">
      <w:pPr>
        <w:ind w:firstLine="435"/>
        <w:rPr>
          <w:rFonts w:hint="eastAsia"/>
        </w:rPr>
      </w:pPr>
      <w:r w:rsidRPr="00BD3719">
        <w:rPr>
          <w:rFonts w:hint="eastAsia"/>
        </w:rPr>
        <w:t>李卫平走后，办公室里再次</w:t>
      </w:r>
      <w:r w:rsidR="008A1677" w:rsidRPr="00BD3719">
        <w:rPr>
          <w:rFonts w:hint="eastAsia"/>
        </w:rPr>
        <w:t>剩</w:t>
      </w:r>
      <w:r w:rsidRPr="00BD3719">
        <w:rPr>
          <w:rFonts w:hint="eastAsia"/>
        </w:rPr>
        <w:t>下高栋孤零零一人，他有些寂寥地坐在椅子里，思考着这两天接触的信息。</w:t>
      </w:r>
    </w:p>
    <w:p w:rsidR="00A1505C" w:rsidRPr="00BD3719" w:rsidRDefault="00A1505C" w:rsidP="00A1505C">
      <w:pPr>
        <w:ind w:firstLine="435"/>
        <w:rPr>
          <w:rFonts w:hint="eastAsia"/>
        </w:rPr>
      </w:pPr>
      <w:r w:rsidRPr="00BD3719">
        <w:rPr>
          <w:rFonts w:hint="eastAsia"/>
        </w:rPr>
        <w:t>似乎情况越来越不对劲了。</w:t>
      </w:r>
    </w:p>
    <w:p w:rsidR="00A1505C" w:rsidRPr="00BD3719" w:rsidRDefault="00A1505C" w:rsidP="00A1505C">
      <w:pPr>
        <w:ind w:firstLine="435"/>
        <w:rPr>
          <w:rFonts w:hint="eastAsia"/>
        </w:rPr>
      </w:pPr>
      <w:r w:rsidRPr="00BD3719">
        <w:rPr>
          <w:rFonts w:hint="eastAsia"/>
        </w:rPr>
        <w:t>案子的侦破工作</w:t>
      </w:r>
      <w:r w:rsidR="00F271DF" w:rsidRPr="00BD3719">
        <w:rPr>
          <w:rFonts w:hint="eastAsia"/>
        </w:rPr>
        <w:t>感觉</w:t>
      </w:r>
      <w:r w:rsidRPr="00BD3719">
        <w:rPr>
          <w:rFonts w:hint="eastAsia"/>
        </w:rPr>
        <w:t>正在朝不好的方向发展。</w:t>
      </w:r>
    </w:p>
    <w:p w:rsidR="00F271DF" w:rsidRPr="00BD3719" w:rsidRDefault="00413190" w:rsidP="00A1505C">
      <w:pPr>
        <w:ind w:firstLine="435"/>
        <w:rPr>
          <w:rFonts w:hint="eastAsia"/>
        </w:rPr>
      </w:pPr>
      <w:r w:rsidRPr="00BD3719">
        <w:rPr>
          <w:rFonts w:hint="eastAsia"/>
        </w:rPr>
        <w:t>本来这案子的调查该分两步走，一是走访，查问哪些人和工商所可能有仇，搜寻可能的嫌疑对象，但这</w:t>
      </w:r>
      <w:r w:rsidR="008A1677" w:rsidRPr="00BD3719">
        <w:rPr>
          <w:rFonts w:hint="eastAsia"/>
        </w:rPr>
        <w:t>是早些年的常规工作方法，</w:t>
      </w:r>
      <w:r w:rsidRPr="00BD3719">
        <w:rPr>
          <w:rFonts w:hint="eastAsia"/>
        </w:rPr>
        <w:t>工作量太大，不是短时间可以完成的，理论上说被工商所乱收费的都有仇；二是查监控，也是</w:t>
      </w:r>
      <w:r w:rsidR="008A1677" w:rsidRPr="00BD3719">
        <w:rPr>
          <w:rFonts w:hint="eastAsia"/>
        </w:rPr>
        <w:t>这几年刑侦工作的主要方法，更是</w:t>
      </w:r>
      <w:r w:rsidRPr="00BD3719">
        <w:rPr>
          <w:rFonts w:hint="eastAsia"/>
        </w:rPr>
        <w:t>最快捷的办法，因为这次案件全程都是在监控眼皮底下发生的</w:t>
      </w:r>
      <w:r w:rsidR="00F271DF" w:rsidRPr="00BD3719">
        <w:rPr>
          <w:rFonts w:hint="eastAsia"/>
        </w:rPr>
        <w:t>，所以自然是先做这步工作</w:t>
      </w:r>
      <w:r w:rsidRPr="00BD3719">
        <w:rPr>
          <w:rFonts w:hint="eastAsia"/>
        </w:rPr>
        <w:t>。</w:t>
      </w:r>
    </w:p>
    <w:p w:rsidR="00413190" w:rsidRPr="00BD3719" w:rsidRDefault="00413190" w:rsidP="00A1505C">
      <w:pPr>
        <w:ind w:firstLine="435"/>
        <w:rPr>
          <w:rFonts w:hint="eastAsia"/>
        </w:rPr>
      </w:pPr>
      <w:r w:rsidRPr="00BD3719">
        <w:rPr>
          <w:rFonts w:hint="eastAsia"/>
        </w:rPr>
        <w:t>可是现在查监控遇到了麻烦。</w:t>
      </w:r>
    </w:p>
    <w:p w:rsidR="00B36A6C" w:rsidRPr="00BD3719" w:rsidRDefault="00B36A6C" w:rsidP="00A1505C">
      <w:pPr>
        <w:ind w:firstLine="435"/>
        <w:rPr>
          <w:rFonts w:hint="eastAsia"/>
        </w:rPr>
      </w:pPr>
      <w:r w:rsidRPr="00BD3719">
        <w:rPr>
          <w:rFonts w:hint="eastAsia"/>
        </w:rPr>
        <w:t>原本以为凶手敢在高速路上绑架一车人，最后竟然开回白象县，杀人烧车，整个过程经过的距离长，闹出的动静大，间隔的时间久，无论从哪个角度来看这案子，这绝对是一起会留下大量明确指向性证据的案子，甚至理论上都该有大量目击者，案子非常好破才对。</w:t>
      </w:r>
    </w:p>
    <w:p w:rsidR="00B36A6C" w:rsidRPr="00BD3719" w:rsidRDefault="00B36A6C" w:rsidP="00A1505C">
      <w:pPr>
        <w:ind w:firstLine="435"/>
        <w:rPr>
          <w:rFonts w:hint="eastAsia"/>
        </w:rPr>
      </w:pPr>
      <w:r w:rsidRPr="00BD3719">
        <w:rPr>
          <w:rFonts w:hint="eastAsia"/>
        </w:rPr>
        <w:t>怎么……怎么现在警方一个个努力的方向，走下去都发现被凶手堵住了？</w:t>
      </w:r>
    </w:p>
    <w:p w:rsidR="00B36A6C" w:rsidRPr="00BD3719" w:rsidRDefault="00B36A6C" w:rsidP="00A1505C">
      <w:pPr>
        <w:ind w:firstLine="435"/>
        <w:rPr>
          <w:rFonts w:hint="eastAsia"/>
        </w:rPr>
      </w:pPr>
      <w:r w:rsidRPr="00BD3719">
        <w:rPr>
          <w:rFonts w:hint="eastAsia"/>
        </w:rPr>
        <w:lastRenderedPageBreak/>
        <w:t>时间久、动静大、距离长的一起特大犯罪过程，凶手是靠什么做到</w:t>
      </w:r>
      <w:r w:rsidR="008A1677" w:rsidRPr="00BD3719">
        <w:rPr>
          <w:rFonts w:hint="eastAsia"/>
        </w:rPr>
        <w:t>掩人耳目</w:t>
      </w:r>
      <w:r w:rsidRPr="00BD3719">
        <w:rPr>
          <w:rFonts w:hint="eastAsia"/>
        </w:rPr>
        <w:t>的？</w:t>
      </w:r>
    </w:p>
    <w:p w:rsidR="00B36A6C" w:rsidRPr="00BD3719" w:rsidRDefault="00947610" w:rsidP="00A1505C">
      <w:pPr>
        <w:ind w:firstLine="435"/>
        <w:rPr>
          <w:rFonts w:hint="eastAsia"/>
        </w:rPr>
      </w:pPr>
      <w:r w:rsidRPr="00BD3719">
        <w:rPr>
          <w:rFonts w:hint="eastAsia"/>
        </w:rPr>
        <w:t>从张一昂告诉高栋监控中查不到别克车</w:t>
      </w:r>
      <w:r w:rsidR="00F271DF" w:rsidRPr="00BD3719">
        <w:rPr>
          <w:rFonts w:hint="eastAsia"/>
        </w:rPr>
        <w:t>离开</w:t>
      </w:r>
      <w:r w:rsidRPr="00BD3719">
        <w:rPr>
          <w:rFonts w:hint="eastAsia"/>
        </w:rPr>
        <w:t>开始，高栋隐隐感觉这回的凶手，是个很棘手的对手。</w:t>
      </w:r>
      <w:r w:rsidR="00F602E7" w:rsidRPr="00BD3719">
        <w:rPr>
          <w:rFonts w:hint="eastAsia"/>
        </w:rPr>
        <w:t>又加上</w:t>
      </w:r>
      <w:r w:rsidRPr="00BD3719">
        <w:rPr>
          <w:rFonts w:hint="eastAsia"/>
        </w:rPr>
        <w:t>别克车的通行证没</w:t>
      </w:r>
      <w:r w:rsidR="00F602E7" w:rsidRPr="00BD3719">
        <w:rPr>
          <w:rFonts w:hint="eastAsia"/>
        </w:rPr>
        <w:t>下</w:t>
      </w:r>
      <w:r w:rsidR="008A1677" w:rsidRPr="00BD3719">
        <w:rPr>
          <w:rFonts w:hint="eastAsia"/>
        </w:rPr>
        <w:t>过高速，高栋更有理由确信这次的对手恐怕</w:t>
      </w:r>
      <w:r w:rsidRPr="00BD3719">
        <w:rPr>
          <w:rFonts w:hint="eastAsia"/>
        </w:rPr>
        <w:t>设计了一手极其庞大复杂的计划了。</w:t>
      </w:r>
    </w:p>
    <w:p w:rsidR="00947610" w:rsidRPr="00BD3719" w:rsidRDefault="000F5BD2" w:rsidP="00A1505C">
      <w:pPr>
        <w:ind w:firstLine="435"/>
        <w:rPr>
          <w:rFonts w:hint="eastAsia"/>
        </w:rPr>
      </w:pPr>
      <w:r w:rsidRPr="00BD3719">
        <w:rPr>
          <w:rFonts w:hint="eastAsia"/>
        </w:rPr>
        <w:t>怎么办？路越走越窄了。</w:t>
      </w:r>
    </w:p>
    <w:p w:rsidR="000F5BD2" w:rsidRPr="00BD3719" w:rsidRDefault="000F5BD2" w:rsidP="00A1505C">
      <w:pPr>
        <w:ind w:firstLine="435"/>
        <w:rPr>
          <w:rFonts w:hint="eastAsia"/>
        </w:rPr>
      </w:pPr>
      <w:r w:rsidRPr="00BD3719">
        <w:rPr>
          <w:rFonts w:hint="eastAsia"/>
        </w:rPr>
        <w:t>当然，现在还有多个方向可以侦查，</w:t>
      </w:r>
      <w:r w:rsidR="00F271DF" w:rsidRPr="00BD3719">
        <w:rPr>
          <w:rFonts w:hint="eastAsia"/>
        </w:rPr>
        <w:t>像人际走访这些都没深入展开呢，</w:t>
      </w:r>
      <w:r w:rsidRPr="00BD3719">
        <w:rPr>
          <w:rFonts w:hint="eastAsia"/>
        </w:rPr>
        <w:t>但哪条路才是最有效率的突破口呢？</w:t>
      </w:r>
    </w:p>
    <w:p w:rsidR="000F5BD2" w:rsidRPr="00BD3719" w:rsidRDefault="000F5BD2" w:rsidP="00A1505C">
      <w:pPr>
        <w:ind w:firstLine="435"/>
        <w:rPr>
          <w:rFonts w:hint="eastAsia"/>
        </w:rPr>
      </w:pPr>
      <w:r w:rsidRPr="00BD3719">
        <w:rPr>
          <w:rFonts w:hint="eastAsia"/>
        </w:rPr>
        <w:t>先等张一昂回来再说吧。</w:t>
      </w:r>
    </w:p>
    <w:p w:rsidR="000F5BD2" w:rsidRPr="00BD3719" w:rsidRDefault="000F5BD2" w:rsidP="00A1505C">
      <w:pPr>
        <w:ind w:firstLine="435"/>
        <w:rPr>
          <w:rFonts w:hint="eastAsia"/>
        </w:rPr>
      </w:pPr>
      <w:r w:rsidRPr="00BD3719">
        <w:rPr>
          <w:rFonts w:hint="eastAsia"/>
        </w:rPr>
        <w:t>晚上，张一昂回到县局，艰难地开口：“老大，服务区内的区域地形完整查过了，嗯……，不存在其他出口，对于汽车来说，完全是个密闭的环境，前后两个监控也不留死角。</w:t>
      </w:r>
      <w:r w:rsidR="009049AD" w:rsidRPr="00BD3719">
        <w:rPr>
          <w:rFonts w:hint="eastAsia"/>
        </w:rPr>
        <w:t>其次查</w:t>
      </w:r>
      <w:r w:rsidR="009049AD" w:rsidRPr="00BD3719">
        <w:rPr>
          <w:rFonts w:hint="eastAsia"/>
        </w:rPr>
        <w:t>1</w:t>
      </w:r>
      <w:r w:rsidR="009049AD" w:rsidRPr="00BD3719">
        <w:rPr>
          <w:rFonts w:hint="eastAsia"/>
        </w:rPr>
        <w:t>月</w:t>
      </w:r>
      <w:r w:rsidR="009049AD" w:rsidRPr="00BD3719">
        <w:rPr>
          <w:rFonts w:hint="eastAsia"/>
        </w:rPr>
        <w:t>9</w:t>
      </w:r>
      <w:r w:rsidR="009049AD" w:rsidRPr="00BD3719">
        <w:rPr>
          <w:rFonts w:hint="eastAsia"/>
        </w:rPr>
        <w:t>号别克车是否在服务区过夜，服务区管理人员没留意，也没注意到有异常情况。我们后来去了服务区的加油站，加油站工作人员肯定地说没有别克车停着过夜。此后又去了服务区的汽车修理店，店里说</w:t>
      </w:r>
      <w:r w:rsidR="009049AD" w:rsidRPr="00BD3719">
        <w:rPr>
          <w:rFonts w:hint="eastAsia"/>
        </w:rPr>
        <w:t>1</w:t>
      </w:r>
      <w:r w:rsidR="009049AD" w:rsidRPr="00BD3719">
        <w:rPr>
          <w:rFonts w:hint="eastAsia"/>
        </w:rPr>
        <w:t>月</w:t>
      </w:r>
      <w:r w:rsidR="009049AD" w:rsidRPr="00BD3719">
        <w:rPr>
          <w:rFonts w:hint="eastAsia"/>
        </w:rPr>
        <w:t>9</w:t>
      </w:r>
      <w:r w:rsidR="009049AD" w:rsidRPr="00BD3719">
        <w:rPr>
          <w:rFonts w:hint="eastAsia"/>
        </w:rPr>
        <w:t>号晚上来过一辆蓝色别克，但那辆车最后是</w:t>
      </w:r>
      <w:r w:rsidR="009049AD" w:rsidRPr="00BD3719">
        <w:rPr>
          <w:rFonts w:hint="eastAsia"/>
        </w:rPr>
        <w:t>1</w:t>
      </w:r>
      <w:r w:rsidR="009049AD" w:rsidRPr="00BD3719">
        <w:rPr>
          <w:rFonts w:hint="eastAsia"/>
        </w:rPr>
        <w:t>月</w:t>
      </w:r>
      <w:r w:rsidR="009049AD" w:rsidRPr="00BD3719">
        <w:rPr>
          <w:rFonts w:hint="eastAsia"/>
        </w:rPr>
        <w:t>11</w:t>
      </w:r>
      <w:r w:rsidR="009049AD" w:rsidRPr="00BD3719">
        <w:rPr>
          <w:rFonts w:hint="eastAsia"/>
        </w:rPr>
        <w:t>号也就是案发后才开走的，也排除了可能。”</w:t>
      </w:r>
    </w:p>
    <w:p w:rsidR="009049AD" w:rsidRPr="00BD3719" w:rsidRDefault="009049AD" w:rsidP="00A1505C">
      <w:pPr>
        <w:ind w:firstLine="435"/>
        <w:rPr>
          <w:rFonts w:hint="eastAsia"/>
        </w:rPr>
      </w:pPr>
      <w:r w:rsidRPr="00BD3719">
        <w:rPr>
          <w:rFonts w:hint="eastAsia"/>
        </w:rPr>
        <w:t>张一昂正等着高栋训斥怎么可能什么都没查到，谁知高栋却并不意外地点点头，吐口气，道：“</w:t>
      </w:r>
      <w:r w:rsidR="00F602E7" w:rsidRPr="00BD3719">
        <w:rPr>
          <w:rFonts w:hint="eastAsia"/>
        </w:rPr>
        <w:t>车辆的高速通行证也没下高速，真是古怪啊！</w:t>
      </w:r>
      <w:r w:rsidRPr="00BD3719">
        <w:rPr>
          <w:rFonts w:hint="eastAsia"/>
        </w:rPr>
        <w:t>”</w:t>
      </w:r>
    </w:p>
    <w:p w:rsidR="009049AD" w:rsidRPr="00BD3719" w:rsidRDefault="00F602E7" w:rsidP="009049AD">
      <w:pPr>
        <w:ind w:firstLine="435"/>
        <w:rPr>
          <w:rFonts w:hint="eastAsia"/>
        </w:rPr>
      </w:pPr>
      <w:r w:rsidRPr="00BD3719">
        <w:rPr>
          <w:rFonts w:hint="eastAsia"/>
        </w:rPr>
        <w:t>张一昂猜测道：“会不会</w:t>
      </w:r>
      <w:r w:rsidR="009049AD" w:rsidRPr="00BD3719">
        <w:rPr>
          <w:rFonts w:hint="eastAsia"/>
        </w:rPr>
        <w:t>出事的那辆别克车，压根不是工商所原来的那辆车！”</w:t>
      </w:r>
    </w:p>
    <w:p w:rsidR="009049AD" w:rsidRPr="00BD3719" w:rsidRDefault="009049AD" w:rsidP="009049AD">
      <w:pPr>
        <w:ind w:firstLine="435"/>
        <w:rPr>
          <w:rFonts w:hint="eastAsia"/>
        </w:rPr>
      </w:pPr>
      <w:r w:rsidRPr="00BD3719">
        <w:rPr>
          <w:rFonts w:hint="eastAsia"/>
        </w:rPr>
        <w:t>高栋道：“我本也有这方面考虑，但如果出事的车不是工商所的别克车，那么进入服务区的这辆车又是什么车呢？这辆车怎么会进去后就直接消失了？”</w:t>
      </w:r>
    </w:p>
    <w:p w:rsidR="009049AD" w:rsidRPr="00BD3719" w:rsidRDefault="009049AD" w:rsidP="009049AD">
      <w:pPr>
        <w:ind w:firstLine="435"/>
        <w:rPr>
          <w:rFonts w:hint="eastAsia"/>
        </w:rPr>
      </w:pPr>
      <w:r w:rsidRPr="00BD3719">
        <w:rPr>
          <w:rFonts w:hint="eastAsia"/>
        </w:rPr>
        <w:t>张一昂也回答不出。</w:t>
      </w:r>
    </w:p>
    <w:p w:rsidR="009049AD" w:rsidRPr="00BD3719" w:rsidRDefault="009049AD" w:rsidP="009049AD">
      <w:pPr>
        <w:ind w:firstLine="435"/>
        <w:rPr>
          <w:rFonts w:hint="eastAsia"/>
        </w:rPr>
      </w:pPr>
      <w:r w:rsidRPr="00BD3719">
        <w:rPr>
          <w:rFonts w:hint="eastAsia"/>
        </w:rPr>
        <w:t>现在问题关键不在于出事的车到底是不是工商所的车。摆在面前最直接的疑问就是进服务区的这辆别克车怎么就消失了？</w:t>
      </w:r>
    </w:p>
    <w:p w:rsidR="009049AD" w:rsidRPr="00BD3719" w:rsidRDefault="009049AD" w:rsidP="009049AD">
      <w:pPr>
        <w:ind w:firstLine="435"/>
        <w:rPr>
          <w:rFonts w:hint="eastAsia"/>
        </w:rPr>
      </w:pPr>
      <w:r w:rsidRPr="00BD3719">
        <w:rPr>
          <w:rFonts w:hint="eastAsia"/>
        </w:rPr>
        <w:t>这实在太诡异了，从来没发生过这种情况。</w:t>
      </w:r>
    </w:p>
    <w:p w:rsidR="009049AD" w:rsidRPr="00BD3719" w:rsidRDefault="009049AD" w:rsidP="009049AD">
      <w:pPr>
        <w:ind w:firstLine="435"/>
        <w:rPr>
          <w:rFonts w:hint="eastAsia"/>
        </w:rPr>
      </w:pPr>
      <w:r w:rsidRPr="00BD3719">
        <w:rPr>
          <w:rFonts w:hint="eastAsia"/>
        </w:rPr>
        <w:t>高栋叹口气，又</w:t>
      </w:r>
      <w:r w:rsidR="008A1677" w:rsidRPr="00BD3719">
        <w:rPr>
          <w:rFonts w:hint="eastAsia"/>
        </w:rPr>
        <w:t>道：“我办的</w:t>
      </w:r>
      <w:r w:rsidR="000324E2" w:rsidRPr="00BD3719">
        <w:rPr>
          <w:rFonts w:hint="eastAsia"/>
        </w:rPr>
        <w:t>案子中，骗过监控的也见了几次，但像这种情况，整辆</w:t>
      </w:r>
      <w:r w:rsidRPr="00BD3719">
        <w:rPr>
          <w:rFonts w:hint="eastAsia"/>
        </w:rPr>
        <w:t>车进入封闭区域，结果从监控眼皮底下消失的，还从没遇过，想象不出，嗯……想象不出怎么做到的。</w:t>
      </w:r>
      <w:r w:rsidR="000324E2" w:rsidRPr="00BD3719">
        <w:rPr>
          <w:rFonts w:hint="eastAsia"/>
        </w:rPr>
        <w:t>太诡异了，</w:t>
      </w:r>
      <w:r w:rsidRPr="00BD3719">
        <w:rPr>
          <w:rFonts w:hint="eastAsia"/>
        </w:rPr>
        <w:t>这就像……呵呵，这就像</w:t>
      </w:r>
      <w:r w:rsidR="000324E2" w:rsidRPr="00BD3719">
        <w:rPr>
          <w:rFonts w:hint="eastAsia"/>
        </w:rPr>
        <w:t>这压根不是人做的案子，而是……呵呵，而是上帝在出手，收拾工商所一帮人。</w:t>
      </w:r>
      <w:r w:rsidRPr="00BD3719">
        <w:rPr>
          <w:rFonts w:hint="eastAsia"/>
        </w:rPr>
        <w:t>”</w:t>
      </w:r>
    </w:p>
    <w:p w:rsidR="009049AD" w:rsidRPr="00BD3719" w:rsidRDefault="000324E2" w:rsidP="009049AD">
      <w:pPr>
        <w:ind w:firstLine="435"/>
        <w:rPr>
          <w:rFonts w:hint="eastAsia"/>
        </w:rPr>
      </w:pPr>
      <w:r w:rsidRPr="00BD3719">
        <w:rPr>
          <w:rFonts w:hint="eastAsia"/>
        </w:rPr>
        <w:t>张一昂忍气闭着嘴，低着头，没有想法，似乎颇感绝望。</w:t>
      </w:r>
    </w:p>
    <w:p w:rsidR="000324E2" w:rsidRPr="00BD3719" w:rsidRDefault="000324E2" w:rsidP="009049AD">
      <w:pPr>
        <w:ind w:firstLine="435"/>
        <w:rPr>
          <w:rFonts w:hint="eastAsia"/>
        </w:rPr>
      </w:pPr>
      <w:r w:rsidRPr="00BD3719">
        <w:rPr>
          <w:rFonts w:hint="eastAsia"/>
        </w:rPr>
        <w:t>高栋看着他的样子，笑了笑，挺直一下身躯，摆动手臂舒展开来，鼓励道：“也别丧气，这案子不简单，我们开始把对手小看了，以为这么大的案子，破绽和证据一定很多，现在证明显然低估歹徒能力了。但现在</w:t>
      </w:r>
      <w:r w:rsidR="00F271DF" w:rsidRPr="00BD3719">
        <w:rPr>
          <w:rFonts w:hint="eastAsia"/>
        </w:rPr>
        <w:t>我们能做的事还有很多，我需要好好思考</w:t>
      </w:r>
      <w:r w:rsidRPr="00BD3719">
        <w:rPr>
          <w:rFonts w:hint="eastAsia"/>
        </w:rPr>
        <w:t>接下来的布线，明天再开专项会重新布置工作，你们也累了几天了，今天早点回宾馆休息吧。”</w:t>
      </w:r>
    </w:p>
    <w:p w:rsidR="00A74289" w:rsidRPr="00BD3719" w:rsidRDefault="00A74289" w:rsidP="009049AD">
      <w:pPr>
        <w:ind w:firstLine="435"/>
        <w:rPr>
          <w:rFonts w:hint="eastAsia"/>
        </w:rPr>
      </w:pPr>
      <w:r w:rsidRPr="00BD3719">
        <w:rPr>
          <w:rFonts w:hint="eastAsia"/>
        </w:rPr>
        <w:t>张一昂走后不久，李卫平来说了最新的调查结果，结果显示，出事的那辆车，就是工商所的车！连</w:t>
      </w:r>
      <w:r w:rsidR="00F271DF" w:rsidRPr="00BD3719">
        <w:rPr>
          <w:rFonts w:hint="eastAsia"/>
        </w:rPr>
        <w:t>车辆被掉包的嫌疑也排除</w:t>
      </w:r>
      <w:r w:rsidRPr="00BD3719">
        <w:rPr>
          <w:rFonts w:hint="eastAsia"/>
        </w:rPr>
        <w:t>了。</w:t>
      </w:r>
    </w:p>
    <w:p w:rsidR="00A74289" w:rsidRPr="00BD3719" w:rsidRDefault="00A74289" w:rsidP="009049AD">
      <w:pPr>
        <w:ind w:firstLine="435"/>
        <w:rPr>
          <w:rFonts w:hint="eastAsia"/>
        </w:rPr>
      </w:pPr>
      <w:r w:rsidRPr="00BD3719">
        <w:rPr>
          <w:rFonts w:hint="eastAsia"/>
        </w:rPr>
        <w:t>根据调查，工商所的多名合同工记得，</w:t>
      </w:r>
      <w:r w:rsidR="00F271DF" w:rsidRPr="00BD3719">
        <w:rPr>
          <w:rFonts w:hint="eastAsia"/>
        </w:rPr>
        <w:t>两个月</w:t>
      </w:r>
      <w:r w:rsidRPr="00BD3719">
        <w:rPr>
          <w:rFonts w:hint="eastAsia"/>
        </w:rPr>
        <w:t>前，别克商务车停在单位门口时，被一个来办事的人倒车不小心撞了，赔了两百块。撞得很轻，对方车辆的车尾保险杠撞到别克车的右前车门上，车门下部有一处轻微的凹陷。</w:t>
      </w:r>
    </w:p>
    <w:p w:rsidR="00A74289" w:rsidRPr="00BD3719" w:rsidRDefault="00A74289" w:rsidP="009049AD">
      <w:pPr>
        <w:ind w:firstLine="435"/>
        <w:rPr>
          <w:rFonts w:hint="eastAsia"/>
        </w:rPr>
      </w:pPr>
      <w:r w:rsidRPr="00BD3719">
        <w:rPr>
          <w:rFonts w:hint="eastAsia"/>
        </w:rPr>
        <w:t>县局仓库里的这辆别克车，虽然已经面目全非，但右侧没怎么变形，同样位置果然有一处轻微的凹陷。</w:t>
      </w:r>
    </w:p>
    <w:p w:rsidR="00F271DF" w:rsidRPr="00BD3719" w:rsidRDefault="00F271DF" w:rsidP="009049AD">
      <w:pPr>
        <w:ind w:firstLine="435"/>
        <w:rPr>
          <w:rFonts w:hint="eastAsia"/>
        </w:rPr>
      </w:pPr>
      <w:r w:rsidRPr="00BD3719">
        <w:rPr>
          <w:rFonts w:hint="eastAsia"/>
        </w:rPr>
        <w:t>另外发动机上残留的钢印也找车管所核对过了，确认无误。</w:t>
      </w:r>
    </w:p>
    <w:p w:rsidR="00F271DF" w:rsidRPr="00BD3719" w:rsidRDefault="00F271DF" w:rsidP="00F271DF">
      <w:pPr>
        <w:ind w:firstLine="435"/>
        <w:rPr>
          <w:rFonts w:hint="eastAsia"/>
        </w:rPr>
      </w:pPr>
      <w:r w:rsidRPr="00BD3719">
        <w:rPr>
          <w:rFonts w:hint="eastAsia"/>
        </w:rPr>
        <w:t>发动机和车身都是这辆别克车的，那么出事的自然</w:t>
      </w:r>
      <w:r w:rsidR="008A1677" w:rsidRPr="00BD3719">
        <w:rPr>
          <w:rFonts w:hint="eastAsia"/>
        </w:rPr>
        <w:t>也</w:t>
      </w:r>
      <w:r w:rsidRPr="00BD3719">
        <w:rPr>
          <w:rFonts w:hint="eastAsia"/>
        </w:rPr>
        <w:t>是工商所的别克车无疑了。</w:t>
      </w:r>
    </w:p>
    <w:p w:rsidR="00A74289" w:rsidRPr="00BD3719" w:rsidRDefault="00A74289" w:rsidP="009049AD">
      <w:pPr>
        <w:ind w:firstLine="435"/>
        <w:rPr>
          <w:rFonts w:hint="eastAsia"/>
        </w:rPr>
      </w:pPr>
      <w:r w:rsidRPr="00BD3719">
        <w:rPr>
          <w:rFonts w:hint="eastAsia"/>
        </w:rPr>
        <w:t>进入服务区的别克车，</w:t>
      </w:r>
      <w:r w:rsidR="00F271DF" w:rsidRPr="00BD3719">
        <w:rPr>
          <w:rFonts w:hint="eastAsia"/>
        </w:rPr>
        <w:t>车上坐着王红民等人，这些人自然不可能不认识自家的车，这辆车自然也是工商所的别克车</w:t>
      </w:r>
      <w:r w:rsidRPr="00BD3719">
        <w:rPr>
          <w:rFonts w:hint="eastAsia"/>
        </w:rPr>
        <w:t>。</w:t>
      </w:r>
    </w:p>
    <w:p w:rsidR="00A74289" w:rsidRPr="00BD3719" w:rsidRDefault="00A74289" w:rsidP="009049AD">
      <w:pPr>
        <w:ind w:firstLine="435"/>
        <w:rPr>
          <w:rFonts w:hint="eastAsia"/>
        </w:rPr>
      </w:pPr>
      <w:r w:rsidRPr="00BD3719">
        <w:rPr>
          <w:rFonts w:hint="eastAsia"/>
        </w:rPr>
        <w:t>好了，现在问题很明确，从头到尾就是这一辆车，不存在出事的车辆不是工商所的别</w:t>
      </w:r>
      <w:r w:rsidRPr="00BD3719">
        <w:rPr>
          <w:rFonts w:hint="eastAsia"/>
        </w:rPr>
        <w:lastRenderedPageBreak/>
        <w:t>克车这种可能。</w:t>
      </w:r>
    </w:p>
    <w:p w:rsidR="00A74289" w:rsidRPr="00BD3719" w:rsidRDefault="00A74289" w:rsidP="009049AD">
      <w:pPr>
        <w:ind w:firstLine="435"/>
        <w:rPr>
          <w:rFonts w:hint="eastAsia"/>
        </w:rPr>
      </w:pPr>
      <w:r w:rsidRPr="00BD3719">
        <w:rPr>
          <w:rFonts w:hint="eastAsia"/>
        </w:rPr>
        <w:t>猜想全部否定。</w:t>
      </w:r>
    </w:p>
    <w:p w:rsidR="00A74289" w:rsidRPr="00BD3719" w:rsidRDefault="00A74289" w:rsidP="009049AD">
      <w:pPr>
        <w:ind w:firstLine="435"/>
        <w:rPr>
          <w:rFonts w:hint="eastAsia"/>
        </w:rPr>
      </w:pPr>
      <w:r w:rsidRPr="00BD3719">
        <w:rPr>
          <w:rFonts w:hint="eastAsia"/>
        </w:rPr>
        <w:t>只剩一个老问题，车子怎么消失了？车子最后是怎么下的高速？</w:t>
      </w:r>
    </w:p>
    <w:p w:rsidR="000324E2" w:rsidRPr="00BD3719" w:rsidRDefault="00F2082D" w:rsidP="009049AD">
      <w:pPr>
        <w:ind w:firstLine="435"/>
        <w:rPr>
          <w:rFonts w:hint="eastAsia"/>
        </w:rPr>
      </w:pPr>
      <w:r w:rsidRPr="00BD3719">
        <w:rPr>
          <w:rFonts w:hint="eastAsia"/>
        </w:rPr>
        <w:t>高栋再次陷入了沉思。</w:t>
      </w:r>
    </w:p>
    <w:p w:rsidR="00F2082D" w:rsidRPr="00BD3719" w:rsidRDefault="00F2082D" w:rsidP="009049AD">
      <w:pPr>
        <w:ind w:firstLine="435"/>
        <w:rPr>
          <w:rFonts w:hint="eastAsia"/>
        </w:rPr>
      </w:pPr>
      <w:r w:rsidRPr="00BD3719">
        <w:rPr>
          <w:rFonts w:hint="eastAsia"/>
        </w:rPr>
        <w:t>一辆别克商务车，在进入服务区这个封闭区域后，从监控眼皮底下消失了，很明显，这是一起不可能犯罪，这不符合逻辑。</w:t>
      </w:r>
    </w:p>
    <w:p w:rsidR="00F2082D" w:rsidRPr="00BD3719" w:rsidRDefault="00F2082D" w:rsidP="009049AD">
      <w:pPr>
        <w:ind w:firstLine="435"/>
        <w:rPr>
          <w:rFonts w:hint="eastAsia"/>
        </w:rPr>
      </w:pPr>
      <w:r w:rsidRPr="00BD3719">
        <w:rPr>
          <w:rFonts w:hint="eastAsia"/>
        </w:rPr>
        <w:t>逻辑，高栋突然想起了他那位在白象县的过去朋友。</w:t>
      </w:r>
    </w:p>
    <w:p w:rsidR="00A74289" w:rsidRPr="00BD3719" w:rsidRDefault="00F2082D" w:rsidP="00F2082D">
      <w:pPr>
        <w:ind w:firstLine="435"/>
        <w:rPr>
          <w:rFonts w:hint="eastAsia"/>
        </w:rPr>
      </w:pPr>
      <w:r w:rsidRPr="00BD3719">
        <w:rPr>
          <w:rFonts w:hint="eastAsia"/>
        </w:rPr>
        <w:t>他是高栋的高中同学兼大学校友。</w:t>
      </w:r>
    </w:p>
    <w:p w:rsidR="00A74289" w:rsidRPr="00BD3719" w:rsidRDefault="00F2082D" w:rsidP="00F2082D">
      <w:pPr>
        <w:ind w:firstLine="435"/>
        <w:rPr>
          <w:rFonts w:hint="eastAsia"/>
        </w:rPr>
      </w:pPr>
      <w:r w:rsidRPr="00BD3719">
        <w:rPr>
          <w:rFonts w:hint="eastAsia"/>
        </w:rPr>
        <w:t>高栋大学读的是浙大心理系，分数线较低，这位同学，读的是浙大的高分专业数学系，并且本科期间就多次在国际刊物上发表关于数理逻辑的论文，他在他们专业号称“逻辑王子”。后来拿到美国全额奖学金，在美国转攻心理系，获得心理学博士。</w:t>
      </w:r>
    </w:p>
    <w:p w:rsidR="004E08FE" w:rsidRPr="00BD3719" w:rsidRDefault="00F2082D" w:rsidP="00F2082D">
      <w:pPr>
        <w:ind w:firstLine="435"/>
        <w:rPr>
          <w:rFonts w:hint="eastAsia"/>
        </w:rPr>
      </w:pPr>
      <w:r w:rsidRPr="00BD3719">
        <w:rPr>
          <w:rFonts w:hint="eastAsia"/>
        </w:rPr>
        <w:t>他是个极其冷静、思维缜密的人，与一般读心理学的人不一样，他似乎不太认可</w:t>
      </w:r>
      <w:r w:rsidR="008A1677" w:rsidRPr="00BD3719">
        <w:rPr>
          <w:rFonts w:hint="eastAsia"/>
        </w:rPr>
        <w:t>大部分</w:t>
      </w:r>
      <w:r w:rsidRPr="00BD3719">
        <w:rPr>
          <w:rFonts w:hint="eastAsia"/>
        </w:rPr>
        <w:t>心理学的所谓“结论”，而是习惯用数学思想来进行心理分析。</w:t>
      </w:r>
      <w:r w:rsidR="004E08FE" w:rsidRPr="00BD3719">
        <w:rPr>
          <w:rFonts w:hint="eastAsia"/>
        </w:rPr>
        <w:t>也许正因为他打心底不认可心理学的很多结论，他在美国获得心理学博士后，并没从事专业相关的工作，而是进了投行，从事投资研究。</w:t>
      </w:r>
    </w:p>
    <w:p w:rsidR="00F2082D" w:rsidRPr="00BD3719" w:rsidRDefault="00F2082D" w:rsidP="00F2082D">
      <w:pPr>
        <w:ind w:firstLine="435"/>
        <w:rPr>
          <w:rFonts w:hint="eastAsia"/>
        </w:rPr>
      </w:pPr>
      <w:r w:rsidRPr="00BD3719">
        <w:rPr>
          <w:rFonts w:hint="eastAsia"/>
        </w:rPr>
        <w:t>他并没有专业系统地学过犯罪心理学，可他从数理逻辑角度批驳犯罪心理学的一些常见观点的几篇论文却传到国内，得到警察院校教授的认可，高栋也是对这位老同学打心底佩服。</w:t>
      </w:r>
    </w:p>
    <w:p w:rsidR="00F2082D" w:rsidRPr="00BD3719" w:rsidRDefault="00F2082D" w:rsidP="00F2082D">
      <w:pPr>
        <w:ind w:firstLine="435"/>
        <w:rPr>
          <w:rFonts w:hint="eastAsia"/>
        </w:rPr>
      </w:pPr>
      <w:r w:rsidRPr="00BD3719">
        <w:rPr>
          <w:rFonts w:hint="eastAsia"/>
        </w:rPr>
        <w:t>此后那位老同学曾给高栋带来了一堆麻烦，</w:t>
      </w:r>
      <w:r w:rsidR="004E08FE" w:rsidRPr="00BD3719">
        <w:rPr>
          <w:rFonts w:hint="eastAsia"/>
        </w:rPr>
        <w:t>高栋一度对他恨得咬牙切齿，不过一切雨过天晴后，高栋无奈地接受了“数学是一切学科的基础”，因为那位老同学用“实践”证明了逻辑分析的可怕。</w:t>
      </w:r>
    </w:p>
    <w:p w:rsidR="004E08FE" w:rsidRPr="00BD3719" w:rsidRDefault="004E08FE" w:rsidP="00F2082D">
      <w:pPr>
        <w:ind w:firstLine="435"/>
        <w:rPr>
          <w:rFonts w:hint="eastAsia"/>
        </w:rPr>
      </w:pPr>
      <w:r w:rsidRPr="00BD3719">
        <w:rPr>
          <w:rFonts w:hint="eastAsia"/>
        </w:rPr>
        <w:t>那位老同学叫徐策。</w:t>
      </w:r>
    </w:p>
    <w:p w:rsidR="004E08FE" w:rsidRPr="00BD3719" w:rsidRDefault="004E08FE" w:rsidP="00F2082D">
      <w:pPr>
        <w:ind w:firstLine="435"/>
        <w:rPr>
          <w:rFonts w:hint="eastAsia"/>
        </w:rPr>
      </w:pPr>
      <w:r w:rsidRPr="00BD3719">
        <w:rPr>
          <w:rFonts w:hint="eastAsia"/>
        </w:rPr>
        <w:t>一晃已四年没有联系了，高栋也是四年后再次来到白象县办案。</w:t>
      </w:r>
    </w:p>
    <w:p w:rsidR="004E08FE" w:rsidRPr="00BD3719" w:rsidRDefault="004E08FE" w:rsidP="00F2082D">
      <w:pPr>
        <w:ind w:firstLine="435"/>
        <w:rPr>
          <w:rFonts w:hint="eastAsia"/>
        </w:rPr>
      </w:pPr>
      <w:r w:rsidRPr="00BD3719">
        <w:rPr>
          <w:rFonts w:hint="eastAsia"/>
        </w:rPr>
        <w:t>他思绪颇多，回忆在心头逐一绽放。</w:t>
      </w:r>
    </w:p>
    <w:p w:rsidR="004E08FE" w:rsidRPr="00BD3719" w:rsidRDefault="004E08FE" w:rsidP="00F2082D">
      <w:pPr>
        <w:ind w:firstLine="435"/>
        <w:rPr>
          <w:rFonts w:hint="eastAsia"/>
        </w:rPr>
      </w:pPr>
      <w:r w:rsidRPr="00BD3719">
        <w:rPr>
          <w:rFonts w:hint="eastAsia"/>
        </w:rPr>
        <w:t>他抬手看了眼手表，此时已经夜深，美国刚刚早上，那位朋友应该起床了吧，也许还在家里。</w:t>
      </w:r>
    </w:p>
    <w:p w:rsidR="004E08FE" w:rsidRPr="00BD3719" w:rsidRDefault="004E08FE" w:rsidP="00F2082D">
      <w:pPr>
        <w:ind w:firstLine="435"/>
        <w:rPr>
          <w:rFonts w:hint="eastAsia"/>
        </w:rPr>
      </w:pPr>
      <w:r w:rsidRPr="00BD3719">
        <w:rPr>
          <w:rFonts w:hint="eastAsia"/>
        </w:rPr>
        <w:t>给他打个电话？</w:t>
      </w:r>
    </w:p>
    <w:p w:rsidR="004E08FE" w:rsidRPr="00BD3719" w:rsidRDefault="004E08FE" w:rsidP="00F2082D">
      <w:pPr>
        <w:ind w:firstLine="435"/>
        <w:rPr>
          <w:rFonts w:hint="eastAsia"/>
        </w:rPr>
      </w:pPr>
      <w:r w:rsidRPr="00BD3719">
        <w:rPr>
          <w:rFonts w:hint="eastAsia"/>
        </w:rPr>
        <w:t>高栋为自己突然冒出的想法也颇感惊疑不定，聊什么呢？聊这起古怪、不合逻辑的案子吗？</w:t>
      </w:r>
    </w:p>
    <w:p w:rsidR="004E08FE" w:rsidRPr="00BD3719" w:rsidRDefault="004E08FE" w:rsidP="00F2082D">
      <w:pPr>
        <w:ind w:firstLine="435"/>
        <w:rPr>
          <w:rFonts w:hint="eastAsia"/>
        </w:rPr>
      </w:pPr>
      <w:r w:rsidRPr="00BD3719">
        <w:rPr>
          <w:rFonts w:hint="eastAsia"/>
        </w:rPr>
        <w:t>他犹豫再三，最后，</w:t>
      </w:r>
      <w:r w:rsidR="00F271DF" w:rsidRPr="00BD3719">
        <w:rPr>
          <w:rFonts w:hint="eastAsia"/>
        </w:rPr>
        <w:t>还是</w:t>
      </w:r>
      <w:r w:rsidRPr="00BD3719">
        <w:rPr>
          <w:rFonts w:hint="eastAsia"/>
        </w:rPr>
        <w:t>掏出了公文包里的通讯录，找到那个电话，抱着试试看的</w:t>
      </w:r>
      <w:r w:rsidR="00A74289" w:rsidRPr="00BD3719">
        <w:rPr>
          <w:rFonts w:hint="eastAsia"/>
        </w:rPr>
        <w:t>态度</w:t>
      </w:r>
      <w:r w:rsidRPr="00BD3719">
        <w:rPr>
          <w:rFonts w:hint="eastAsia"/>
        </w:rPr>
        <w:t>，拨了出去。</w:t>
      </w:r>
    </w:p>
    <w:p w:rsidR="004E08FE" w:rsidRPr="00BD3719" w:rsidRDefault="004E08FE" w:rsidP="004E08FE">
      <w:pPr>
        <w:pStyle w:val="5"/>
        <w:rPr>
          <w:rFonts w:hint="eastAsia"/>
        </w:rPr>
      </w:pPr>
      <w:r w:rsidRPr="00BD3719">
        <w:rPr>
          <w:rFonts w:hint="eastAsia"/>
        </w:rPr>
        <w:t>第二十章</w:t>
      </w:r>
    </w:p>
    <w:p w:rsidR="004E08FE" w:rsidRPr="00BD3719" w:rsidRDefault="006A12BB" w:rsidP="006A12BB">
      <w:pPr>
        <w:ind w:firstLine="420"/>
        <w:rPr>
          <w:rFonts w:hint="eastAsia"/>
        </w:rPr>
      </w:pPr>
      <w:r w:rsidRPr="00BD3719">
        <w:rPr>
          <w:rFonts w:hint="eastAsia"/>
        </w:rPr>
        <w:t>“</w:t>
      </w:r>
      <w:r w:rsidRPr="00BD3719">
        <w:rPr>
          <w:rFonts w:hint="eastAsia"/>
        </w:rPr>
        <w:t>hello</w:t>
      </w:r>
      <w:r w:rsidRPr="00BD3719">
        <w:rPr>
          <w:rFonts w:hint="eastAsia"/>
        </w:rPr>
        <w:t>？”电话那头传来一个中年男子的美语。</w:t>
      </w:r>
    </w:p>
    <w:p w:rsidR="006A12BB" w:rsidRPr="00BD3719" w:rsidRDefault="006A12BB" w:rsidP="006A12BB">
      <w:pPr>
        <w:ind w:firstLine="420"/>
        <w:rPr>
          <w:rFonts w:hint="eastAsia"/>
        </w:rPr>
      </w:pPr>
      <w:r w:rsidRPr="00BD3719">
        <w:rPr>
          <w:rFonts w:hint="eastAsia"/>
        </w:rPr>
        <w:t>高栋停顿了一下，努力回忆徐策的声音，他不敢肯定，他也早忘了英语，只能谨慎用中文问了句：“是徐策吗？”</w:t>
      </w:r>
    </w:p>
    <w:p w:rsidR="006A12BB" w:rsidRPr="00BD3719" w:rsidRDefault="006A12BB" w:rsidP="006A12BB">
      <w:pPr>
        <w:ind w:firstLine="420"/>
        <w:rPr>
          <w:rFonts w:hint="eastAsia"/>
        </w:rPr>
      </w:pPr>
      <w:r w:rsidRPr="00BD3719">
        <w:rPr>
          <w:rFonts w:hint="eastAsia"/>
        </w:rPr>
        <w:t>电话那头沉默了几秒，回复道：“您是哪位？”</w:t>
      </w:r>
    </w:p>
    <w:p w:rsidR="006A12BB" w:rsidRPr="00BD3719" w:rsidRDefault="006A12BB" w:rsidP="006A12BB">
      <w:pPr>
        <w:ind w:firstLine="420"/>
        <w:rPr>
          <w:rFonts w:hint="eastAsia"/>
        </w:rPr>
      </w:pPr>
      <w:r w:rsidRPr="00BD3719">
        <w:rPr>
          <w:rFonts w:hint="eastAsia"/>
        </w:rPr>
        <w:t>“是我，高栋。”</w:t>
      </w:r>
    </w:p>
    <w:p w:rsidR="006A12BB" w:rsidRPr="00BD3719" w:rsidRDefault="006A12BB" w:rsidP="006A12BB">
      <w:pPr>
        <w:ind w:firstLine="420"/>
        <w:rPr>
          <w:rFonts w:hint="eastAsia"/>
        </w:rPr>
      </w:pPr>
      <w:r w:rsidRPr="00BD3719">
        <w:rPr>
          <w:rFonts w:hint="eastAsia"/>
        </w:rPr>
        <w:t>对方再次沉默了几秒，谨慎问：“有什么事吗？”</w:t>
      </w:r>
    </w:p>
    <w:p w:rsidR="006A12BB" w:rsidRPr="00BD3719" w:rsidRDefault="006A12BB" w:rsidP="006A12BB">
      <w:pPr>
        <w:ind w:firstLine="420"/>
        <w:rPr>
          <w:rFonts w:hint="eastAsia"/>
        </w:rPr>
      </w:pPr>
      <w:r w:rsidRPr="00BD3719">
        <w:rPr>
          <w:rFonts w:hint="eastAsia"/>
        </w:rPr>
        <w:t>“有空吗，想找你聊一下。”</w:t>
      </w:r>
    </w:p>
    <w:p w:rsidR="006A12BB" w:rsidRPr="00BD3719" w:rsidRDefault="006A12BB" w:rsidP="006A12BB">
      <w:pPr>
        <w:ind w:firstLine="420"/>
        <w:rPr>
          <w:rFonts w:hint="eastAsia"/>
        </w:rPr>
      </w:pPr>
      <w:r w:rsidRPr="00BD3719">
        <w:rPr>
          <w:rFonts w:hint="eastAsia"/>
        </w:rPr>
        <w:t>对方又陷入沉默，最后道：“有空，你说吧。”</w:t>
      </w:r>
    </w:p>
    <w:p w:rsidR="006A12BB" w:rsidRPr="00BD3719" w:rsidRDefault="006A12BB" w:rsidP="006A12BB">
      <w:pPr>
        <w:ind w:firstLine="420"/>
        <w:rPr>
          <w:rFonts w:hint="eastAsia"/>
        </w:rPr>
      </w:pPr>
      <w:r w:rsidRPr="00BD3719">
        <w:rPr>
          <w:rFonts w:hint="eastAsia"/>
        </w:rPr>
        <w:t>高栋想打破这尴尬的对话氛围，故意笑出声，道：“不介意的话，我们通过网络电话聊？”</w:t>
      </w:r>
    </w:p>
    <w:p w:rsidR="006A12BB" w:rsidRPr="00BD3719" w:rsidRDefault="006A12BB" w:rsidP="006A12BB">
      <w:pPr>
        <w:ind w:firstLine="420"/>
        <w:rPr>
          <w:rFonts w:hint="eastAsia"/>
        </w:rPr>
      </w:pPr>
      <w:r w:rsidRPr="00BD3719">
        <w:rPr>
          <w:rFonts w:hint="eastAsia"/>
        </w:rPr>
        <w:lastRenderedPageBreak/>
        <w:t>那头还是沉默几秒，回复道：“可以。”</w:t>
      </w:r>
    </w:p>
    <w:p w:rsidR="006A12BB" w:rsidRPr="00BD3719" w:rsidRDefault="00B501BA" w:rsidP="006A12BB">
      <w:pPr>
        <w:ind w:firstLine="420"/>
        <w:rPr>
          <w:rFonts w:hint="eastAsia"/>
        </w:rPr>
      </w:pPr>
      <w:r w:rsidRPr="00BD3719">
        <w:rPr>
          <w:rFonts w:hint="eastAsia"/>
        </w:rPr>
        <w:t>徐策把网络电话的账号报给高栋，高栋很快打开笔记本电脑，</w:t>
      </w:r>
      <w:r w:rsidR="00ED3A32" w:rsidRPr="00BD3719">
        <w:rPr>
          <w:rFonts w:hint="eastAsia"/>
        </w:rPr>
        <w:t>又</w:t>
      </w:r>
      <w:r w:rsidRPr="00BD3719">
        <w:rPr>
          <w:rFonts w:hint="eastAsia"/>
        </w:rPr>
        <w:t>走到门口，</w:t>
      </w:r>
      <w:r w:rsidR="00ED3A32" w:rsidRPr="00BD3719">
        <w:rPr>
          <w:rFonts w:hint="eastAsia"/>
        </w:rPr>
        <w:t>关上门，</w:t>
      </w:r>
      <w:r w:rsidRPr="00BD3719">
        <w:rPr>
          <w:rFonts w:hint="eastAsia"/>
        </w:rPr>
        <w:t>把门上了锁，随后回到电脑前，拨通了网络电话。</w:t>
      </w:r>
    </w:p>
    <w:p w:rsidR="00B501BA" w:rsidRPr="00BD3719" w:rsidRDefault="0078406E" w:rsidP="006A12BB">
      <w:pPr>
        <w:ind w:firstLine="420"/>
        <w:rPr>
          <w:rFonts w:hint="eastAsia"/>
        </w:rPr>
      </w:pPr>
      <w:r w:rsidRPr="00BD3719">
        <w:rPr>
          <w:rFonts w:hint="eastAsia"/>
        </w:rPr>
        <w:t>“找我有什么事？”徐策的声音毫无情绪，却又似乎充满防备的意思。</w:t>
      </w:r>
    </w:p>
    <w:p w:rsidR="0078406E" w:rsidRPr="00BD3719" w:rsidRDefault="0078406E" w:rsidP="006A12BB">
      <w:pPr>
        <w:ind w:firstLine="420"/>
        <w:rPr>
          <w:rFonts w:hint="eastAsia"/>
        </w:rPr>
      </w:pPr>
      <w:r w:rsidRPr="00BD3719">
        <w:rPr>
          <w:rFonts w:hint="eastAsia"/>
        </w:rPr>
        <w:t>高栋故作轻松地笑了笑：“老同学，四年没联系了，现在在做什么呢？”</w:t>
      </w:r>
    </w:p>
    <w:p w:rsidR="0078406E" w:rsidRPr="00BD3719" w:rsidRDefault="0026577F" w:rsidP="006A12BB">
      <w:pPr>
        <w:ind w:firstLine="420"/>
        <w:rPr>
          <w:rFonts w:hint="eastAsia"/>
        </w:rPr>
      </w:pPr>
      <w:r w:rsidRPr="00BD3719">
        <w:rPr>
          <w:rFonts w:hint="eastAsia"/>
        </w:rPr>
        <w:t>“嗯……你有什么事</w:t>
      </w:r>
      <w:r w:rsidR="0078406E" w:rsidRPr="00BD3719">
        <w:rPr>
          <w:rFonts w:hint="eastAsia"/>
        </w:rPr>
        <w:t>？”</w:t>
      </w:r>
    </w:p>
    <w:p w:rsidR="0078406E" w:rsidRPr="00BD3719" w:rsidRDefault="0078406E" w:rsidP="006A12BB">
      <w:pPr>
        <w:ind w:firstLine="420"/>
        <w:rPr>
          <w:rFonts w:hint="eastAsia"/>
        </w:rPr>
      </w:pPr>
      <w:r w:rsidRPr="00BD3719">
        <w:rPr>
          <w:rFonts w:hint="eastAsia"/>
        </w:rPr>
        <w:t>“你很赶时间吗？”</w:t>
      </w:r>
    </w:p>
    <w:p w:rsidR="0078406E" w:rsidRPr="00BD3719" w:rsidRDefault="0078406E" w:rsidP="006A12BB">
      <w:pPr>
        <w:ind w:firstLine="420"/>
        <w:rPr>
          <w:rFonts w:hint="eastAsia"/>
        </w:rPr>
      </w:pPr>
      <w:r w:rsidRPr="00BD3719">
        <w:rPr>
          <w:rFonts w:hint="eastAsia"/>
        </w:rPr>
        <w:t>对方依然是毫无情绪的声音回答：“不，我有时间，不过我想国内已经很晚了，你作为领导，应该很忙。”</w:t>
      </w:r>
    </w:p>
    <w:p w:rsidR="0078406E" w:rsidRPr="00BD3719" w:rsidRDefault="0078406E" w:rsidP="006A12BB">
      <w:pPr>
        <w:ind w:firstLine="420"/>
        <w:rPr>
          <w:rFonts w:hint="eastAsia"/>
        </w:rPr>
      </w:pPr>
      <w:r w:rsidRPr="00BD3719">
        <w:rPr>
          <w:rFonts w:hint="eastAsia"/>
        </w:rPr>
        <w:t>高栋笑了笑，道：“其实我并不没有像别人看起来这么忙。”他顿了一下，道，“老同学，一切早就翻过去了，四年前的那个案子，凶手几个月后就在监狱突发心肌梗死了。”</w:t>
      </w:r>
    </w:p>
    <w:p w:rsidR="0078406E" w:rsidRPr="00BD3719" w:rsidRDefault="0078406E" w:rsidP="006A12BB">
      <w:pPr>
        <w:ind w:firstLine="420"/>
        <w:rPr>
          <w:rFonts w:hint="eastAsia"/>
        </w:rPr>
      </w:pPr>
      <w:r w:rsidRPr="00BD3719">
        <w:rPr>
          <w:rFonts w:hint="eastAsia"/>
        </w:rPr>
        <w:t>“我知道。”</w:t>
      </w:r>
    </w:p>
    <w:p w:rsidR="0078406E" w:rsidRPr="00BD3719" w:rsidRDefault="0078406E" w:rsidP="006A12BB">
      <w:pPr>
        <w:ind w:firstLine="420"/>
        <w:rPr>
          <w:rFonts w:hint="eastAsia"/>
        </w:rPr>
      </w:pPr>
      <w:r w:rsidRPr="00BD3719">
        <w:rPr>
          <w:rFonts w:hint="eastAsia"/>
        </w:rPr>
        <w:t>“你知道这件事？”高栋有些意外，随即笑了下，道，“当然，你</w:t>
      </w:r>
      <w:r w:rsidR="00330072" w:rsidRPr="00BD3719">
        <w:rPr>
          <w:rFonts w:hint="eastAsia"/>
        </w:rPr>
        <w:t>肯定</w:t>
      </w:r>
      <w:r w:rsidRPr="00BD3719">
        <w:rPr>
          <w:rFonts w:hint="eastAsia"/>
        </w:rPr>
        <w:t>会关注，你知道</w:t>
      </w:r>
      <w:r w:rsidR="004B09EA" w:rsidRPr="00BD3719">
        <w:rPr>
          <w:rFonts w:hint="eastAsia"/>
        </w:rPr>
        <w:t>这消息也</w:t>
      </w:r>
      <w:r w:rsidRPr="00BD3719">
        <w:rPr>
          <w:rFonts w:hint="eastAsia"/>
        </w:rPr>
        <w:t>是应该的。”</w:t>
      </w:r>
    </w:p>
    <w:p w:rsidR="0078406E" w:rsidRPr="00BD3719" w:rsidRDefault="0078406E" w:rsidP="006A12BB">
      <w:pPr>
        <w:ind w:firstLine="420"/>
        <w:rPr>
          <w:rFonts w:hint="eastAsia"/>
        </w:rPr>
      </w:pPr>
      <w:r w:rsidRPr="00BD3719">
        <w:rPr>
          <w:rFonts w:hint="eastAsia"/>
        </w:rPr>
        <w:t>对方突然换了个话题：“为什么用网络电话？”</w:t>
      </w:r>
    </w:p>
    <w:p w:rsidR="0078406E" w:rsidRPr="00BD3719" w:rsidRDefault="0078406E" w:rsidP="006A12BB">
      <w:pPr>
        <w:ind w:firstLine="420"/>
        <w:rPr>
          <w:rFonts w:hint="eastAsia"/>
        </w:rPr>
      </w:pPr>
      <w:r w:rsidRPr="00BD3719">
        <w:rPr>
          <w:rFonts w:hint="eastAsia"/>
        </w:rPr>
        <w:t>“嗯……”高栋想了下，只能随口想了个理由，“国际长途太贵了。”</w:t>
      </w:r>
    </w:p>
    <w:p w:rsidR="0078406E" w:rsidRPr="00BD3719" w:rsidRDefault="00491301" w:rsidP="006A12BB">
      <w:pPr>
        <w:ind w:firstLine="420"/>
        <w:rPr>
          <w:rFonts w:hint="eastAsia"/>
        </w:rPr>
      </w:pPr>
      <w:r w:rsidRPr="00BD3719">
        <w:rPr>
          <w:rFonts w:hint="eastAsia"/>
        </w:rPr>
        <w:t>对方哈哈笑了</w:t>
      </w:r>
      <w:r w:rsidR="002B24B2" w:rsidRPr="00BD3719">
        <w:rPr>
          <w:rFonts w:hint="eastAsia"/>
        </w:rPr>
        <w:t>起来，这是今天他的第一次带情绪的声音：“高局长的理由编得太次了。</w:t>
      </w:r>
      <w:r w:rsidRPr="00BD3719">
        <w:rPr>
          <w:rFonts w:hint="eastAsia"/>
        </w:rPr>
        <w:t>”</w:t>
      </w:r>
    </w:p>
    <w:p w:rsidR="00491301" w:rsidRPr="00BD3719" w:rsidRDefault="00491301" w:rsidP="00491301">
      <w:pPr>
        <w:ind w:firstLine="420"/>
        <w:rPr>
          <w:rFonts w:hint="eastAsia"/>
        </w:rPr>
      </w:pPr>
      <w:r w:rsidRPr="00BD3719">
        <w:rPr>
          <w:rFonts w:hint="eastAsia"/>
        </w:rPr>
        <w:t>理由顷刻间就被对方识破，高栋脸红了一下，还是不示弱道：“除此外还会是什么原因</w:t>
      </w:r>
      <w:r w:rsidR="0089198E" w:rsidRPr="00BD3719">
        <w:rPr>
          <w:rFonts w:hint="eastAsia"/>
        </w:rPr>
        <w:t>？</w:t>
      </w:r>
      <w:r w:rsidRPr="00BD3719">
        <w:rPr>
          <w:rFonts w:hint="eastAsia"/>
        </w:rPr>
        <w:t>”</w:t>
      </w:r>
    </w:p>
    <w:p w:rsidR="00491301" w:rsidRPr="00BD3719" w:rsidRDefault="00491301" w:rsidP="00491301">
      <w:pPr>
        <w:ind w:firstLine="420"/>
        <w:rPr>
          <w:rFonts w:hint="eastAsia"/>
        </w:rPr>
      </w:pPr>
      <w:r w:rsidRPr="00BD3719">
        <w:rPr>
          <w:rFonts w:hint="eastAsia"/>
        </w:rPr>
        <w:t>“我想不出，总之，不可能因为你想省电话费，你一个大领导如果都这么省，国家早比美国还富了。</w:t>
      </w:r>
      <w:r w:rsidR="002B24B2" w:rsidRPr="00BD3719">
        <w:rPr>
          <w:rFonts w:hint="eastAsia"/>
        </w:rPr>
        <w:t>而且你打再久的长途，中国的电信公司也不敢乱收费，否则你大可以按经济诈骗罪抓人了。</w:t>
      </w:r>
      <w:r w:rsidRPr="00BD3719">
        <w:rPr>
          <w:rFonts w:hint="eastAsia"/>
        </w:rPr>
        <w:t>”</w:t>
      </w:r>
    </w:p>
    <w:p w:rsidR="00491301" w:rsidRPr="00BD3719" w:rsidRDefault="002B24B2" w:rsidP="00491301">
      <w:pPr>
        <w:ind w:firstLine="420"/>
        <w:rPr>
          <w:rFonts w:hint="eastAsia"/>
        </w:rPr>
      </w:pPr>
      <w:r w:rsidRPr="00BD3719">
        <w:rPr>
          <w:rFonts w:hint="eastAsia"/>
        </w:rPr>
        <w:t>高栋</w:t>
      </w:r>
      <w:r w:rsidR="00491301" w:rsidRPr="00BD3719">
        <w:rPr>
          <w:rFonts w:hint="eastAsia"/>
        </w:rPr>
        <w:t>忍不住笑出声：“什么都瞒不了你，跟你可以说实话，其实，我是防着电话被监听。窃听电话实在太方便了，随便在线路中间装个东西就行，虽然我是管公安的，也管不了万一有心人对我感兴趣呢？”</w:t>
      </w:r>
    </w:p>
    <w:p w:rsidR="00491301" w:rsidRPr="00BD3719" w:rsidRDefault="00491301" w:rsidP="00491301">
      <w:pPr>
        <w:ind w:firstLine="420"/>
        <w:rPr>
          <w:rFonts w:hint="eastAsia"/>
        </w:rPr>
      </w:pPr>
      <w:r w:rsidRPr="00BD3719">
        <w:rPr>
          <w:rFonts w:hint="eastAsia"/>
        </w:rPr>
        <w:t>“你办公室的电话都有可能被窃听吗？”</w:t>
      </w:r>
    </w:p>
    <w:p w:rsidR="00491301" w:rsidRPr="00BD3719" w:rsidRDefault="00ED3A32" w:rsidP="00491301">
      <w:pPr>
        <w:ind w:firstLine="420"/>
        <w:rPr>
          <w:rFonts w:hint="eastAsia"/>
        </w:rPr>
      </w:pPr>
      <w:r w:rsidRPr="00BD3719">
        <w:rPr>
          <w:rFonts w:hint="eastAsia"/>
        </w:rPr>
        <w:t>“办公室里我有两部电话，一部是公线，一部是后来</w:t>
      </w:r>
      <w:r w:rsidR="00491301" w:rsidRPr="00BD3719">
        <w:rPr>
          <w:rFonts w:hint="eastAsia"/>
        </w:rPr>
        <w:t>装的私线，不过我重要通话会用一个知道人不多的非本人手机号。”</w:t>
      </w:r>
    </w:p>
    <w:p w:rsidR="00491301" w:rsidRPr="00BD3719" w:rsidRDefault="00491301" w:rsidP="00491301">
      <w:pPr>
        <w:ind w:firstLine="420"/>
        <w:rPr>
          <w:rFonts w:hint="eastAsia"/>
        </w:rPr>
      </w:pPr>
      <w:r w:rsidRPr="00BD3719">
        <w:rPr>
          <w:rFonts w:hint="eastAsia"/>
        </w:rPr>
        <w:t>“看来都一样，国外也常用两条线防止重要信息窃听。</w:t>
      </w:r>
      <w:r w:rsidR="006C7122" w:rsidRPr="00BD3719">
        <w:rPr>
          <w:rFonts w:hint="eastAsia"/>
        </w:rPr>
        <w:t>你这么懂得保护自己，难怪官</w:t>
      </w:r>
      <w:r w:rsidR="0089198E" w:rsidRPr="00BD3719">
        <w:rPr>
          <w:rFonts w:hint="eastAsia"/>
        </w:rPr>
        <w:t>位</w:t>
      </w:r>
      <w:r w:rsidR="006C7122" w:rsidRPr="00BD3719">
        <w:rPr>
          <w:rFonts w:hint="eastAsia"/>
        </w:rPr>
        <w:t>步步高升。</w:t>
      </w:r>
      <w:r w:rsidRPr="00BD3719">
        <w:rPr>
          <w:rFonts w:hint="eastAsia"/>
        </w:rPr>
        <w:t>”</w:t>
      </w:r>
    </w:p>
    <w:p w:rsidR="00491301" w:rsidRPr="00BD3719" w:rsidRDefault="006C7122" w:rsidP="00491301">
      <w:pPr>
        <w:ind w:firstLine="420"/>
        <w:rPr>
          <w:rFonts w:hint="eastAsia"/>
        </w:rPr>
      </w:pPr>
      <w:r w:rsidRPr="00BD3719">
        <w:rPr>
          <w:rFonts w:hint="eastAsia"/>
        </w:rPr>
        <w:t>高栋笑了笑：“你还关注我？”</w:t>
      </w:r>
    </w:p>
    <w:p w:rsidR="006C7122" w:rsidRPr="00BD3719" w:rsidRDefault="006C7122" w:rsidP="006C7122">
      <w:pPr>
        <w:ind w:firstLine="420"/>
        <w:rPr>
          <w:rFonts w:hint="eastAsia"/>
        </w:rPr>
      </w:pPr>
      <w:r w:rsidRPr="00BD3719">
        <w:rPr>
          <w:rFonts w:hint="eastAsia"/>
        </w:rPr>
        <w:t>徐策笑道：“现在你已经是省刑侦总队的总队长了，在这个年纪，到这个级别的很少，当然别人级别更高的也有，不过大部分靠家庭背景或者格外的贵人照顾，而你，</w:t>
      </w:r>
      <w:r w:rsidR="004B09EA" w:rsidRPr="00BD3719">
        <w:rPr>
          <w:rFonts w:hint="eastAsia"/>
        </w:rPr>
        <w:t>主要</w:t>
      </w:r>
      <w:r w:rsidRPr="00BD3719">
        <w:rPr>
          <w:rFonts w:hint="eastAsia"/>
        </w:rPr>
        <w:t>还是靠了能力。”</w:t>
      </w:r>
    </w:p>
    <w:p w:rsidR="006C7122" w:rsidRPr="00BD3719" w:rsidRDefault="006C7122" w:rsidP="006C7122">
      <w:pPr>
        <w:ind w:firstLine="420"/>
        <w:rPr>
          <w:rFonts w:hint="eastAsia"/>
        </w:rPr>
      </w:pPr>
      <w:r w:rsidRPr="00BD3719">
        <w:rPr>
          <w:rFonts w:hint="eastAsia"/>
        </w:rPr>
        <w:t>高栋道：“你一个常年在国外的人，我很奇怪你为什么对国内的事这么了解，尤其是各种的人情世故，人际关系的微妙处理。”</w:t>
      </w:r>
    </w:p>
    <w:p w:rsidR="006C7122" w:rsidRPr="00BD3719" w:rsidRDefault="006C7122" w:rsidP="006C7122">
      <w:pPr>
        <w:ind w:firstLine="420"/>
        <w:rPr>
          <w:rFonts w:hint="eastAsia"/>
        </w:rPr>
      </w:pPr>
      <w:r w:rsidRPr="00BD3719">
        <w:rPr>
          <w:rFonts w:hint="eastAsia"/>
        </w:rPr>
        <w:t>“其实，国外的信息比国内更通畅，除此外，人</w:t>
      </w:r>
      <w:r w:rsidR="004B09EA" w:rsidRPr="00BD3719">
        <w:rPr>
          <w:rFonts w:hint="eastAsia"/>
        </w:rPr>
        <w:t>的诉求</w:t>
      </w:r>
      <w:r w:rsidRPr="00BD3719">
        <w:rPr>
          <w:rFonts w:hint="eastAsia"/>
        </w:rPr>
        <w:t>，这是不分国界，不分体制的。”</w:t>
      </w:r>
    </w:p>
    <w:p w:rsidR="006C7122" w:rsidRPr="00BD3719" w:rsidRDefault="006C7122" w:rsidP="006C7122">
      <w:pPr>
        <w:ind w:firstLine="420"/>
        <w:rPr>
          <w:rFonts w:hint="eastAsia"/>
        </w:rPr>
      </w:pPr>
      <w:r w:rsidRPr="00BD3719">
        <w:rPr>
          <w:rFonts w:hint="eastAsia"/>
        </w:rPr>
        <w:t>高栋哈哈一笑，道：“和你打交道真是如履薄冰，因为每句话都会被你转化为信息进行分析。对了，你现在在美国做什么？”</w:t>
      </w:r>
    </w:p>
    <w:p w:rsidR="006C7122" w:rsidRPr="00BD3719" w:rsidRDefault="006C7122" w:rsidP="006C7122">
      <w:pPr>
        <w:ind w:firstLine="420"/>
        <w:rPr>
          <w:rFonts w:hint="eastAsia"/>
        </w:rPr>
      </w:pPr>
      <w:r w:rsidRPr="00BD3719">
        <w:rPr>
          <w:rFonts w:hint="eastAsia"/>
        </w:rPr>
        <w:t>“在一家大学教课，同时</w:t>
      </w:r>
      <w:r w:rsidR="009A32AA" w:rsidRPr="00BD3719">
        <w:rPr>
          <w:rFonts w:hint="eastAsia"/>
        </w:rPr>
        <w:t>偶尔</w:t>
      </w:r>
      <w:r w:rsidRPr="00BD3719">
        <w:rPr>
          <w:rFonts w:hint="eastAsia"/>
        </w:rPr>
        <w:t>给一家投资公司做研究。”</w:t>
      </w:r>
    </w:p>
    <w:p w:rsidR="006C7122" w:rsidRPr="00BD3719" w:rsidRDefault="006C7122" w:rsidP="006C7122">
      <w:pPr>
        <w:ind w:firstLine="420"/>
        <w:rPr>
          <w:rFonts w:hint="eastAsia"/>
        </w:rPr>
      </w:pPr>
      <w:r w:rsidRPr="00BD3719">
        <w:rPr>
          <w:rFonts w:hint="eastAsia"/>
        </w:rPr>
        <w:t>“你难道还缺钱吗，做两份工作？”</w:t>
      </w:r>
    </w:p>
    <w:p w:rsidR="006C7122" w:rsidRPr="00BD3719" w:rsidRDefault="006C7122" w:rsidP="006C7122">
      <w:pPr>
        <w:ind w:firstLine="420"/>
        <w:rPr>
          <w:rFonts w:hint="eastAsia"/>
        </w:rPr>
      </w:pPr>
      <w:r w:rsidRPr="00BD3719">
        <w:rPr>
          <w:rFonts w:hint="eastAsia"/>
        </w:rPr>
        <w:t>徐策笑道：“工作有时候并不是单纯为了金钱，大学教课是我</w:t>
      </w:r>
      <w:r w:rsidR="001D7E47" w:rsidRPr="00BD3719">
        <w:rPr>
          <w:rFonts w:hint="eastAsia"/>
        </w:rPr>
        <w:t>兴趣。”</w:t>
      </w:r>
    </w:p>
    <w:p w:rsidR="001D7E47" w:rsidRPr="00BD3719" w:rsidRDefault="001D7E47" w:rsidP="006C7122">
      <w:pPr>
        <w:ind w:firstLine="420"/>
        <w:rPr>
          <w:rFonts w:hint="eastAsia"/>
        </w:rPr>
      </w:pPr>
      <w:r w:rsidRPr="00BD3719">
        <w:rPr>
          <w:rFonts w:hint="eastAsia"/>
        </w:rPr>
        <w:t>“教什么呢？心理？”</w:t>
      </w:r>
    </w:p>
    <w:p w:rsidR="001D7E47" w:rsidRPr="00BD3719" w:rsidRDefault="001D7E47" w:rsidP="006C7122">
      <w:pPr>
        <w:ind w:firstLine="420"/>
        <w:rPr>
          <w:rFonts w:hint="eastAsia"/>
        </w:rPr>
      </w:pPr>
      <w:r w:rsidRPr="00BD3719">
        <w:rPr>
          <w:rFonts w:hint="eastAsia"/>
        </w:rPr>
        <w:t>“不，回归我</w:t>
      </w:r>
      <w:r w:rsidR="0089198E" w:rsidRPr="00BD3719">
        <w:rPr>
          <w:rFonts w:hint="eastAsia"/>
        </w:rPr>
        <w:t>本科</w:t>
      </w:r>
      <w:r w:rsidRPr="00BD3719">
        <w:rPr>
          <w:rFonts w:hint="eastAsia"/>
        </w:rPr>
        <w:t>的老本行，数理逻辑。”</w:t>
      </w:r>
    </w:p>
    <w:p w:rsidR="001D7E47" w:rsidRPr="00BD3719" w:rsidRDefault="001D7E47" w:rsidP="006C7122">
      <w:pPr>
        <w:ind w:firstLine="420"/>
        <w:rPr>
          <w:rFonts w:hint="eastAsia"/>
        </w:rPr>
      </w:pPr>
      <w:r w:rsidRPr="00BD3719">
        <w:rPr>
          <w:rFonts w:hint="eastAsia"/>
        </w:rPr>
        <w:t>“有没有兴趣回国内大学教书？”</w:t>
      </w:r>
    </w:p>
    <w:p w:rsidR="001D7E47" w:rsidRPr="00BD3719" w:rsidRDefault="001D7E47" w:rsidP="006C7122">
      <w:pPr>
        <w:ind w:firstLine="420"/>
        <w:rPr>
          <w:rFonts w:hint="eastAsia"/>
        </w:rPr>
      </w:pPr>
      <w:r w:rsidRPr="00BD3719">
        <w:rPr>
          <w:rFonts w:hint="eastAsia"/>
        </w:rPr>
        <w:lastRenderedPageBreak/>
        <w:t>徐策果断回答：“不考虑。”</w:t>
      </w:r>
    </w:p>
    <w:p w:rsidR="001D7E47" w:rsidRPr="00BD3719" w:rsidRDefault="001D7E47" w:rsidP="006C7122">
      <w:pPr>
        <w:ind w:firstLine="420"/>
        <w:rPr>
          <w:rFonts w:hint="eastAsia"/>
        </w:rPr>
      </w:pPr>
      <w:r w:rsidRPr="00BD3719">
        <w:rPr>
          <w:rFonts w:hint="eastAsia"/>
        </w:rPr>
        <w:t>“为什么？四年前的案子早就翻过去了。”</w:t>
      </w:r>
    </w:p>
    <w:p w:rsidR="001D7E47" w:rsidRPr="00BD3719" w:rsidRDefault="001D7E47" w:rsidP="001D7E47">
      <w:pPr>
        <w:ind w:firstLine="420"/>
        <w:rPr>
          <w:rFonts w:hint="eastAsia"/>
        </w:rPr>
      </w:pPr>
      <w:r w:rsidRPr="00BD3719">
        <w:rPr>
          <w:rFonts w:hint="eastAsia"/>
        </w:rPr>
        <w:t>徐策似是不想提及这件事，转换话题道：“说吧，你深夜找我，总不会就是为了闲叙家常吧？”</w:t>
      </w:r>
    </w:p>
    <w:p w:rsidR="001D7E47" w:rsidRPr="00BD3719" w:rsidRDefault="001D7E47" w:rsidP="001D7E47">
      <w:pPr>
        <w:ind w:firstLine="420"/>
        <w:rPr>
          <w:rFonts w:hint="eastAsia"/>
        </w:rPr>
      </w:pPr>
      <w:r w:rsidRPr="00BD3719">
        <w:rPr>
          <w:rFonts w:hint="eastAsia"/>
        </w:rPr>
        <w:t>高栋犹豫了一下，道：“现在我在你们白象县公安局。”</w:t>
      </w:r>
    </w:p>
    <w:p w:rsidR="001D7E47" w:rsidRPr="00BD3719" w:rsidRDefault="0089198E" w:rsidP="001D7E47">
      <w:pPr>
        <w:ind w:firstLine="420"/>
        <w:rPr>
          <w:rFonts w:hint="eastAsia"/>
        </w:rPr>
      </w:pPr>
      <w:r w:rsidRPr="00BD3719">
        <w:rPr>
          <w:rFonts w:hint="eastAsia"/>
        </w:rPr>
        <w:t>对方再次流露出警惕：“</w:t>
      </w:r>
      <w:r w:rsidR="001D7E47" w:rsidRPr="00BD3719">
        <w:rPr>
          <w:rFonts w:hint="eastAsia"/>
        </w:rPr>
        <w:t>做什么？”</w:t>
      </w:r>
    </w:p>
    <w:p w:rsidR="001D7E47" w:rsidRPr="00BD3719" w:rsidRDefault="001D7E47" w:rsidP="001D7E47">
      <w:pPr>
        <w:ind w:firstLine="420"/>
        <w:rPr>
          <w:rFonts w:hint="eastAsia"/>
        </w:rPr>
      </w:pPr>
      <w:r w:rsidRPr="00BD3719">
        <w:rPr>
          <w:rFonts w:hint="eastAsia"/>
        </w:rPr>
        <w:t>高栋故作轻松地道：“和过去的事没半点关系，而是，你家乡新出了一起恶性案件，而且案件诡异，我带队的</w:t>
      </w:r>
      <w:r w:rsidR="00ED3A32" w:rsidRPr="00BD3719">
        <w:rPr>
          <w:rFonts w:hint="eastAsia"/>
        </w:rPr>
        <w:t>侦查</w:t>
      </w:r>
      <w:r w:rsidRPr="00BD3719">
        <w:rPr>
          <w:rFonts w:hint="eastAsia"/>
        </w:rPr>
        <w:t>遇到了点麻烦，想找你聊聊。”</w:t>
      </w:r>
    </w:p>
    <w:p w:rsidR="001D7E47" w:rsidRPr="00BD3719" w:rsidRDefault="001D7E47" w:rsidP="001D7E47">
      <w:pPr>
        <w:ind w:firstLine="420"/>
        <w:rPr>
          <w:rFonts w:hint="eastAsia"/>
        </w:rPr>
      </w:pPr>
      <w:r w:rsidRPr="00BD3719">
        <w:rPr>
          <w:rFonts w:hint="eastAsia"/>
        </w:rPr>
        <w:t>“找我？我能帮助你什么呢，我对刑侦工作知之甚少。”</w:t>
      </w:r>
    </w:p>
    <w:p w:rsidR="001D7E47" w:rsidRPr="00BD3719" w:rsidRDefault="000A5C68" w:rsidP="001D7E47">
      <w:pPr>
        <w:ind w:firstLine="420"/>
        <w:rPr>
          <w:rFonts w:hint="eastAsia"/>
        </w:rPr>
      </w:pPr>
      <w:r w:rsidRPr="00BD3719">
        <w:rPr>
          <w:rFonts w:hint="eastAsia"/>
        </w:rPr>
        <w:t>“不不，这次的案子，刑侦工作的展开遇到了点麻烦，光从一般的刑侦手段我感觉</w:t>
      </w:r>
      <w:r w:rsidR="0089198E" w:rsidRPr="00BD3719">
        <w:rPr>
          <w:rFonts w:hint="eastAsia"/>
        </w:rPr>
        <w:t>没办法触及案件的灵魂</w:t>
      </w:r>
      <w:r w:rsidRPr="00BD3719">
        <w:rPr>
          <w:rFonts w:hint="eastAsia"/>
        </w:rPr>
        <w:t>。案子的过程在逻辑上讲不通，你在逻辑分析上的能力我是很清楚的，希望跟你聊之后，能得到你从逻辑突破口上的一些启发。更重要的是，我虽然从警多年，办了很多案，但只是从破案者角度，很难从犯罪者角度思考，因为我自己</w:t>
      </w:r>
      <w:r w:rsidR="004B09EA" w:rsidRPr="00BD3719">
        <w:rPr>
          <w:rFonts w:hint="eastAsia"/>
        </w:rPr>
        <w:t>从</w:t>
      </w:r>
      <w:r w:rsidRPr="00BD3719">
        <w:rPr>
          <w:rFonts w:hint="eastAsia"/>
        </w:rPr>
        <w:t>没有犯罪过，而……”高栋突然停顿住，连忙笑道，“总之，想找你聊聊，也许能拓展一下思路。”</w:t>
      </w:r>
    </w:p>
    <w:p w:rsidR="00ED3A32" w:rsidRPr="00BD3719" w:rsidRDefault="000A5C68" w:rsidP="001D7E47">
      <w:pPr>
        <w:ind w:firstLine="420"/>
        <w:rPr>
          <w:rFonts w:hint="eastAsia"/>
        </w:rPr>
      </w:pPr>
      <w:r w:rsidRPr="00BD3719">
        <w:rPr>
          <w:rFonts w:hint="eastAsia"/>
        </w:rPr>
        <w:t>高栋找徐策，自然有他的考虑，这案子逻辑上讲不通，而从逻辑角度抓漏洞，正是徐策最擅长的。</w:t>
      </w:r>
    </w:p>
    <w:p w:rsidR="000A5C68" w:rsidRPr="00BD3719" w:rsidRDefault="000A5C68" w:rsidP="001D7E47">
      <w:pPr>
        <w:ind w:firstLine="420"/>
        <w:rPr>
          <w:rFonts w:hint="eastAsia"/>
        </w:rPr>
      </w:pPr>
      <w:r w:rsidRPr="00BD3719">
        <w:rPr>
          <w:rFonts w:hint="eastAsia"/>
        </w:rPr>
        <w:t>更主要的是，一个刑警，即便最厉害的刑警，他也只有破案经验，他没有犯罪经验。而徐策，他有着所有刑警都比不上的经验。他有“实践”。</w:t>
      </w:r>
    </w:p>
    <w:p w:rsidR="000A5C68" w:rsidRPr="00BD3719" w:rsidRDefault="000A5C68" w:rsidP="001D7E47">
      <w:pPr>
        <w:ind w:firstLine="420"/>
        <w:rPr>
          <w:rFonts w:hint="eastAsia"/>
        </w:rPr>
      </w:pPr>
      <w:r w:rsidRPr="00BD3719">
        <w:rPr>
          <w:rFonts w:hint="eastAsia"/>
        </w:rPr>
        <w:t>电话那头的徐策一直在沉默，并不说话。</w:t>
      </w:r>
    </w:p>
    <w:p w:rsidR="000A5C68" w:rsidRPr="00BD3719" w:rsidRDefault="000A5C68" w:rsidP="001D7E47">
      <w:pPr>
        <w:ind w:firstLine="420"/>
        <w:rPr>
          <w:rFonts w:hint="eastAsia"/>
        </w:rPr>
      </w:pPr>
      <w:r w:rsidRPr="00BD3719">
        <w:rPr>
          <w:rFonts w:hint="eastAsia"/>
        </w:rPr>
        <w:t>高栋自知一时语失，想了想，又道：“过去的事，早就彻底翻过去了，没有人会再提及，对任何人都没好处，当然，</w:t>
      </w:r>
      <w:r w:rsidR="004B09EA" w:rsidRPr="00BD3719">
        <w:rPr>
          <w:rFonts w:hint="eastAsia"/>
        </w:rPr>
        <w:t>也</w:t>
      </w:r>
      <w:r w:rsidRPr="00BD3719">
        <w:rPr>
          <w:rFonts w:hint="eastAsia"/>
        </w:rPr>
        <w:t>包括我</w:t>
      </w:r>
      <w:r w:rsidR="004B09EA" w:rsidRPr="00BD3719">
        <w:rPr>
          <w:rFonts w:hint="eastAsia"/>
        </w:rPr>
        <w:t>在内</w:t>
      </w:r>
      <w:r w:rsidRPr="00BD3719">
        <w:rPr>
          <w:rFonts w:hint="eastAsia"/>
        </w:rPr>
        <w:t>。别忘了，老朋友，不管怎么说，我总帮过你一些忙，当然了——你也可以说我也是帮自己，呵呵，不过</w:t>
      </w:r>
      <w:r w:rsidR="009A32AA" w:rsidRPr="00BD3719">
        <w:rPr>
          <w:rFonts w:hint="eastAsia"/>
        </w:rPr>
        <w:t>愿不愿意帮忙，最终的选择权还是在你。”</w:t>
      </w:r>
    </w:p>
    <w:p w:rsidR="009A32AA" w:rsidRPr="00BD3719" w:rsidRDefault="009A32AA" w:rsidP="009A32AA">
      <w:pPr>
        <w:ind w:firstLine="420"/>
        <w:rPr>
          <w:rFonts w:hint="eastAsia"/>
        </w:rPr>
      </w:pPr>
      <w:r w:rsidRPr="00BD3719">
        <w:rPr>
          <w:rFonts w:hint="eastAsia"/>
        </w:rPr>
        <w:t>电话那头再度陷入沉默，过了几秒，徐策终于再次开口，话语中带着笑意：“没错，老朋友，我欠你一个人情。不过我首先说明，我对你们刑侦工作具体怎么展开的，并不是很熟，我一向只是从</w:t>
      </w:r>
      <w:r w:rsidR="004B09EA" w:rsidRPr="00BD3719">
        <w:rPr>
          <w:rFonts w:hint="eastAsia"/>
        </w:rPr>
        <w:t>数学</w:t>
      </w:r>
      <w:r w:rsidRPr="00BD3719">
        <w:rPr>
          <w:rFonts w:hint="eastAsia"/>
        </w:rPr>
        <w:t>角度思考，能否帮到你，或者给你带来一些拓展性的思路，我不能确保。”</w:t>
      </w:r>
    </w:p>
    <w:p w:rsidR="009A32AA" w:rsidRPr="00BD3719" w:rsidRDefault="009A32AA" w:rsidP="009A32AA">
      <w:pPr>
        <w:ind w:firstLine="420"/>
        <w:rPr>
          <w:rFonts w:hint="eastAsia"/>
        </w:rPr>
      </w:pPr>
      <w:r w:rsidRPr="00BD3719">
        <w:rPr>
          <w:rFonts w:hint="eastAsia"/>
        </w:rPr>
        <w:t>高栋连连点头，笑了起来。</w:t>
      </w:r>
    </w:p>
    <w:p w:rsidR="009A32AA" w:rsidRPr="00BD3719" w:rsidRDefault="009A32AA" w:rsidP="009A32AA">
      <w:pPr>
        <w:pStyle w:val="5"/>
        <w:rPr>
          <w:rFonts w:hint="eastAsia"/>
        </w:rPr>
      </w:pPr>
      <w:r w:rsidRPr="00BD3719">
        <w:rPr>
          <w:rFonts w:hint="eastAsia"/>
        </w:rPr>
        <w:t>第二十一章</w:t>
      </w:r>
    </w:p>
    <w:p w:rsidR="009A32AA" w:rsidRPr="00BD3719" w:rsidRDefault="00AD531B" w:rsidP="00AD531B">
      <w:pPr>
        <w:ind w:firstLine="435"/>
        <w:rPr>
          <w:rFonts w:hint="eastAsia"/>
        </w:rPr>
      </w:pPr>
      <w:r w:rsidRPr="00BD3719">
        <w:rPr>
          <w:rFonts w:hint="eastAsia"/>
        </w:rPr>
        <w:t>高栋先向徐策介绍了工商所一群人从</w:t>
      </w:r>
      <w:r w:rsidRPr="00BD3719">
        <w:rPr>
          <w:rFonts w:hint="eastAsia"/>
        </w:rPr>
        <w:t>1</w:t>
      </w:r>
      <w:r w:rsidRPr="00BD3719">
        <w:rPr>
          <w:rFonts w:hint="eastAsia"/>
        </w:rPr>
        <w:t>月</w:t>
      </w:r>
      <w:r w:rsidRPr="00BD3719">
        <w:rPr>
          <w:rFonts w:hint="eastAsia"/>
        </w:rPr>
        <w:t>9</w:t>
      </w:r>
      <w:r w:rsidRPr="00BD3719">
        <w:rPr>
          <w:rFonts w:hint="eastAsia"/>
        </w:rPr>
        <w:t>号中午失去联系，第二天家属报警，警方查了没交通事故，并没做太多理会，结果第三天早上接到绑架电话，下午发现烧毁车辆和五具尸体，第四天下午再次发现</w:t>
      </w:r>
      <w:r w:rsidR="00AA4879" w:rsidRPr="00BD3719">
        <w:rPr>
          <w:rFonts w:hint="eastAsia"/>
        </w:rPr>
        <w:t>朱梦羽</w:t>
      </w:r>
      <w:r w:rsidRPr="00BD3719">
        <w:rPr>
          <w:rFonts w:hint="eastAsia"/>
        </w:rPr>
        <w:t>尸体，第五天，也就是今天，调查开始陷入了困境。</w:t>
      </w:r>
    </w:p>
    <w:p w:rsidR="00AD531B" w:rsidRPr="00BD3719" w:rsidRDefault="00AD531B" w:rsidP="00AD531B">
      <w:pPr>
        <w:ind w:firstLine="435"/>
        <w:rPr>
          <w:rFonts w:hint="eastAsia"/>
        </w:rPr>
      </w:pPr>
      <w:r w:rsidRPr="00BD3719">
        <w:rPr>
          <w:rFonts w:hint="eastAsia"/>
        </w:rPr>
        <w:t>“非常凶残。”这句回复是徐策听完后说的第一句话，不过他的语气很平和，似乎并不是为几具生命的终结而悲愤，只是很冷静，很客观地评价了这一个事实。</w:t>
      </w:r>
    </w:p>
    <w:p w:rsidR="00AD531B" w:rsidRPr="00BD3719" w:rsidRDefault="00AD531B" w:rsidP="00AD531B">
      <w:pPr>
        <w:ind w:firstLine="435"/>
        <w:rPr>
          <w:rFonts w:hint="eastAsia"/>
        </w:rPr>
      </w:pPr>
      <w:r w:rsidRPr="00BD3719">
        <w:rPr>
          <w:rFonts w:hint="eastAsia"/>
        </w:rPr>
        <w:t>高栋喝了口水，润润嗓子，接着道：“现在我们警方最大的困境是只查到了这辆别克商务车进入了服务区，监控里却再也没看到该车出来。”</w:t>
      </w:r>
    </w:p>
    <w:p w:rsidR="00AD531B" w:rsidRPr="00BD3719" w:rsidRDefault="00AD531B" w:rsidP="00AD531B">
      <w:pPr>
        <w:ind w:firstLine="435"/>
        <w:rPr>
          <w:rFonts w:hint="eastAsia"/>
        </w:rPr>
      </w:pPr>
      <w:r w:rsidRPr="00BD3719">
        <w:rPr>
          <w:rFonts w:hint="eastAsia"/>
        </w:rPr>
        <w:t>“服务区的结构呢？有其他路线能让车绕开监控出来吗？”</w:t>
      </w:r>
    </w:p>
    <w:p w:rsidR="00AD531B" w:rsidRPr="00BD3719" w:rsidRDefault="00AD531B" w:rsidP="00AD531B">
      <w:pPr>
        <w:ind w:firstLine="435"/>
        <w:rPr>
          <w:rFonts w:hint="eastAsia"/>
        </w:rPr>
      </w:pPr>
      <w:r w:rsidRPr="00BD3719">
        <w:rPr>
          <w:rFonts w:hint="eastAsia"/>
        </w:rPr>
        <w:t>高栋否认：“没有，我的人两次去了服务区，今天还专程拿</w:t>
      </w:r>
      <w:r w:rsidRPr="00BD3719">
        <w:rPr>
          <w:rFonts w:hint="eastAsia"/>
        </w:rPr>
        <w:t>DV</w:t>
      </w:r>
      <w:r w:rsidRPr="00BD3719">
        <w:rPr>
          <w:rFonts w:hint="eastAsia"/>
        </w:rPr>
        <w:t>把服务区沿线一圈的场地特征不中断拍下来。服务区是个完全的封闭环境，监控也没有盲点。”</w:t>
      </w:r>
    </w:p>
    <w:p w:rsidR="00AD531B" w:rsidRPr="00BD3719" w:rsidRDefault="00AD531B" w:rsidP="00AD531B">
      <w:pPr>
        <w:ind w:firstLine="435"/>
        <w:rPr>
          <w:rFonts w:hint="eastAsia"/>
        </w:rPr>
      </w:pPr>
      <w:r w:rsidRPr="00BD3719">
        <w:rPr>
          <w:rFonts w:hint="eastAsia"/>
        </w:rPr>
        <w:t>“封闭区域，一辆车包括在车里的人，凭空消失了？”大洋彼岸，徐策也陷入了思考。</w:t>
      </w:r>
    </w:p>
    <w:p w:rsidR="00AD531B" w:rsidRPr="00BD3719" w:rsidRDefault="00625FE2" w:rsidP="00AD531B">
      <w:pPr>
        <w:ind w:firstLine="435"/>
        <w:rPr>
          <w:rFonts w:hint="eastAsia"/>
        </w:rPr>
      </w:pPr>
      <w:r w:rsidRPr="00BD3719">
        <w:rPr>
          <w:rFonts w:hint="eastAsia"/>
        </w:rPr>
        <w:t>“</w:t>
      </w:r>
      <w:r w:rsidR="0089198E" w:rsidRPr="00BD3719">
        <w:rPr>
          <w:rFonts w:hint="eastAsia"/>
        </w:rPr>
        <w:t>原本我还怀疑</w:t>
      </w:r>
      <w:r w:rsidRPr="00BD3719">
        <w:rPr>
          <w:rFonts w:hint="eastAsia"/>
        </w:rPr>
        <w:t>最后出事的那辆别克车和进入服务区的那辆别克车，不是同一辆车。</w:t>
      </w:r>
      <w:r w:rsidR="0089198E" w:rsidRPr="00BD3719">
        <w:rPr>
          <w:rFonts w:hint="eastAsia"/>
        </w:rPr>
        <w:t>但刚刚得到确切结果，就是同一辆车。</w:t>
      </w:r>
      <w:r w:rsidRPr="00BD3719">
        <w:rPr>
          <w:rFonts w:hint="eastAsia"/>
        </w:rPr>
        <w:t>”</w:t>
      </w:r>
    </w:p>
    <w:p w:rsidR="00625FE2" w:rsidRPr="00BD3719" w:rsidRDefault="00625FE2" w:rsidP="00AD531B">
      <w:pPr>
        <w:ind w:firstLine="435"/>
        <w:rPr>
          <w:rFonts w:hint="eastAsia"/>
        </w:rPr>
      </w:pPr>
      <w:r w:rsidRPr="00BD3719">
        <w:rPr>
          <w:rFonts w:hint="eastAsia"/>
        </w:rPr>
        <w:lastRenderedPageBreak/>
        <w:t>徐策似乎一点都不关心这点，直截了当道：“</w:t>
      </w:r>
      <w:r w:rsidR="004B09EA" w:rsidRPr="00BD3719">
        <w:rPr>
          <w:rFonts w:hint="eastAsia"/>
        </w:rPr>
        <w:t>管它</w:t>
      </w:r>
      <w:r w:rsidRPr="00BD3719">
        <w:rPr>
          <w:rFonts w:hint="eastAsia"/>
        </w:rPr>
        <w:t>是不是同一辆车</w:t>
      </w:r>
      <w:r w:rsidR="007B69F9" w:rsidRPr="00BD3719">
        <w:rPr>
          <w:rFonts w:hint="eastAsia"/>
        </w:rPr>
        <w:t>，这</w:t>
      </w:r>
      <w:r w:rsidRPr="00BD3719">
        <w:rPr>
          <w:rFonts w:hint="eastAsia"/>
        </w:rPr>
        <w:t>一</w:t>
      </w:r>
      <w:r w:rsidR="004B09EA" w:rsidRPr="00BD3719">
        <w:rPr>
          <w:rFonts w:hint="eastAsia"/>
        </w:rPr>
        <w:t>点都不重要。</w:t>
      </w:r>
      <w:r w:rsidR="0089198E" w:rsidRPr="00BD3719">
        <w:rPr>
          <w:rFonts w:hint="eastAsia"/>
        </w:rPr>
        <w:t>重点只有一条，进服务区的这辆车是怎么出去的。</w:t>
      </w:r>
      <w:r w:rsidRPr="00BD3719">
        <w:rPr>
          <w:rFonts w:hint="eastAsia"/>
        </w:rPr>
        <w:t>”</w:t>
      </w:r>
    </w:p>
    <w:p w:rsidR="00625FE2" w:rsidRPr="00BD3719" w:rsidRDefault="00625FE2" w:rsidP="00AD531B">
      <w:pPr>
        <w:ind w:firstLine="435"/>
        <w:rPr>
          <w:rFonts w:hint="eastAsia"/>
        </w:rPr>
      </w:pPr>
      <w:r w:rsidRPr="00BD3719">
        <w:rPr>
          <w:rFonts w:hint="eastAsia"/>
        </w:rPr>
        <w:t>“逻辑上有问题，实际中也行不通，车子怎么可能凭空消失了？”</w:t>
      </w:r>
    </w:p>
    <w:p w:rsidR="00625FE2" w:rsidRPr="00BD3719" w:rsidRDefault="00625FE2" w:rsidP="00625FE2">
      <w:pPr>
        <w:ind w:firstLine="435"/>
        <w:rPr>
          <w:rFonts w:hint="eastAsia"/>
        </w:rPr>
      </w:pPr>
      <w:r w:rsidRPr="00BD3719">
        <w:rPr>
          <w:rFonts w:hint="eastAsia"/>
        </w:rPr>
        <w:t>徐策笑道：“逻辑上不会有问题，实际中也一定行得通，因为这件事它就是发生了。只不过有些违背通常的</w:t>
      </w:r>
      <w:r w:rsidR="004B09EA" w:rsidRPr="00BD3719">
        <w:rPr>
          <w:rFonts w:hint="eastAsia"/>
        </w:rPr>
        <w:t>惯性</w:t>
      </w:r>
      <w:r w:rsidRPr="00BD3719">
        <w:rPr>
          <w:rFonts w:hint="eastAsia"/>
        </w:rPr>
        <w:t>思维罢了。”</w:t>
      </w:r>
    </w:p>
    <w:p w:rsidR="00625FE2" w:rsidRPr="00BD3719" w:rsidRDefault="00625FE2" w:rsidP="00625FE2">
      <w:pPr>
        <w:ind w:firstLine="435"/>
        <w:rPr>
          <w:rFonts w:hint="eastAsia"/>
        </w:rPr>
      </w:pPr>
      <w:r w:rsidRPr="00BD3719">
        <w:rPr>
          <w:rFonts w:hint="eastAsia"/>
        </w:rPr>
        <w:t>“另外一点，我们查了这辆车高速的通行情况，这辆车上高速时领的那张通行证，到今天依旧显示该车没下高速。”</w:t>
      </w:r>
    </w:p>
    <w:p w:rsidR="00625FE2" w:rsidRPr="00BD3719" w:rsidRDefault="00625FE2" w:rsidP="00625FE2">
      <w:pPr>
        <w:ind w:firstLine="435"/>
        <w:rPr>
          <w:rFonts w:hint="eastAsia"/>
        </w:rPr>
      </w:pPr>
      <w:r w:rsidRPr="00BD3719">
        <w:rPr>
          <w:rFonts w:hint="eastAsia"/>
        </w:rPr>
        <w:t>“是吗？这问题倒是有趣了。”徐策沉默了片刻，道，“</w:t>
      </w:r>
      <w:r w:rsidR="00081624" w:rsidRPr="00BD3719">
        <w:rPr>
          <w:rFonts w:hint="eastAsia"/>
        </w:rPr>
        <w:t>我觉得这些都是次要的，思路还是应该集中到服务区的这辆别克车上来。在你看来，一个封闭的服务区</w:t>
      </w:r>
      <w:r w:rsidR="004B09EA" w:rsidRPr="00BD3719">
        <w:rPr>
          <w:rFonts w:hint="eastAsia"/>
        </w:rPr>
        <w:t>，两头都安装了监控，如果车想只出现进入时的一次，此后</w:t>
      </w:r>
      <w:r w:rsidR="00081624" w:rsidRPr="00BD3719">
        <w:rPr>
          <w:rFonts w:hint="eastAsia"/>
        </w:rPr>
        <w:t>再也没出现过，会有哪几种可能呢？”</w:t>
      </w:r>
    </w:p>
    <w:p w:rsidR="007E461A" w:rsidRPr="00BD3719" w:rsidRDefault="00081624" w:rsidP="0089198E">
      <w:pPr>
        <w:ind w:firstLine="435"/>
        <w:rPr>
          <w:rFonts w:hint="eastAsia"/>
        </w:rPr>
      </w:pPr>
      <w:r w:rsidRPr="00BD3719">
        <w:rPr>
          <w:rFonts w:hint="eastAsia"/>
        </w:rPr>
        <w:t>“第一，车子始终停在服务区，直到</w:t>
      </w:r>
      <w:r w:rsidRPr="00BD3719">
        <w:rPr>
          <w:rFonts w:hint="eastAsia"/>
        </w:rPr>
        <w:t>1</w:t>
      </w:r>
      <w:r w:rsidRPr="00BD3719">
        <w:rPr>
          <w:rFonts w:hint="eastAsia"/>
        </w:rPr>
        <w:t>月</w:t>
      </w:r>
      <w:r w:rsidRPr="00BD3719">
        <w:rPr>
          <w:rFonts w:hint="eastAsia"/>
        </w:rPr>
        <w:t>10</w:t>
      </w:r>
      <w:r w:rsidRPr="00BD3719">
        <w:rPr>
          <w:rFonts w:hint="eastAsia"/>
        </w:rPr>
        <w:t>号晚上后才离开，我们的监控排查只查到</w:t>
      </w:r>
      <w:r w:rsidRPr="00BD3719">
        <w:rPr>
          <w:rFonts w:hint="eastAsia"/>
        </w:rPr>
        <w:t>1</w:t>
      </w:r>
      <w:r w:rsidRPr="00BD3719">
        <w:rPr>
          <w:rFonts w:hint="eastAsia"/>
        </w:rPr>
        <w:t>月</w:t>
      </w:r>
      <w:r w:rsidRPr="00BD3719">
        <w:rPr>
          <w:rFonts w:hint="eastAsia"/>
        </w:rPr>
        <w:t>10</w:t>
      </w:r>
      <w:r w:rsidRPr="00BD3719">
        <w:rPr>
          <w:rFonts w:hint="eastAsia"/>
        </w:rPr>
        <w:t>号晚上。</w:t>
      </w:r>
      <w:r w:rsidR="0089198E" w:rsidRPr="00BD3719">
        <w:rPr>
          <w:rFonts w:hint="eastAsia"/>
        </w:rPr>
        <w:t>但现在证明是同一辆车，而车子</w:t>
      </w:r>
      <w:r w:rsidR="0089198E" w:rsidRPr="00BD3719">
        <w:rPr>
          <w:rFonts w:hint="eastAsia"/>
        </w:rPr>
        <w:t>1</w:t>
      </w:r>
      <w:r w:rsidR="0089198E" w:rsidRPr="00BD3719">
        <w:rPr>
          <w:rFonts w:hint="eastAsia"/>
        </w:rPr>
        <w:t>月</w:t>
      </w:r>
      <w:r w:rsidR="0089198E" w:rsidRPr="00BD3719">
        <w:rPr>
          <w:rFonts w:hint="eastAsia"/>
        </w:rPr>
        <w:t>10</w:t>
      </w:r>
      <w:r w:rsidR="0089198E" w:rsidRPr="00BD3719">
        <w:rPr>
          <w:rFonts w:hint="eastAsia"/>
        </w:rPr>
        <w:t>号晚上已经出现在老公路上了。所以这个可能被排除了。</w:t>
      </w:r>
      <w:r w:rsidR="007E461A" w:rsidRPr="00BD3719">
        <w:rPr>
          <w:rFonts w:hint="eastAsia"/>
        </w:rPr>
        <w:t>第二种可能，别克车被装上了其他货车，运出了服</w:t>
      </w:r>
      <w:r w:rsidR="00330072" w:rsidRPr="00BD3719">
        <w:rPr>
          <w:rFonts w:hint="eastAsia"/>
        </w:rPr>
        <w:t>务区。不过我们通过监控和现场考察，服务区分客车区和货车区，中间放了路障</w:t>
      </w:r>
      <w:r w:rsidR="007E461A" w:rsidRPr="00BD3719">
        <w:rPr>
          <w:rFonts w:hint="eastAsia"/>
        </w:rPr>
        <w:t>不相通，</w:t>
      </w:r>
      <w:r w:rsidR="00330072" w:rsidRPr="00BD3719">
        <w:rPr>
          <w:rFonts w:hint="eastAsia"/>
        </w:rPr>
        <w:t>并且有管理人员在，不会让人搬开路障，</w:t>
      </w:r>
      <w:r w:rsidR="007E461A" w:rsidRPr="00BD3719">
        <w:rPr>
          <w:rFonts w:hint="eastAsia"/>
        </w:rPr>
        <w:t>所以这种可能</w:t>
      </w:r>
      <w:r w:rsidR="0089198E" w:rsidRPr="00BD3719">
        <w:rPr>
          <w:rFonts w:hint="eastAsia"/>
        </w:rPr>
        <w:t>也</w:t>
      </w:r>
      <w:r w:rsidR="007E461A" w:rsidRPr="00BD3719">
        <w:rPr>
          <w:rFonts w:hint="eastAsia"/>
        </w:rPr>
        <w:t>排除了。”</w:t>
      </w:r>
    </w:p>
    <w:p w:rsidR="007E461A" w:rsidRPr="00BD3719" w:rsidRDefault="007E461A" w:rsidP="007E461A">
      <w:pPr>
        <w:ind w:firstLine="435"/>
        <w:rPr>
          <w:rFonts w:hint="eastAsia"/>
        </w:rPr>
      </w:pPr>
      <w:r w:rsidRPr="00BD3719">
        <w:rPr>
          <w:rFonts w:hint="eastAsia"/>
        </w:rPr>
        <w:t>“好，既然</w:t>
      </w:r>
      <w:r w:rsidR="0089198E" w:rsidRPr="00BD3719">
        <w:rPr>
          <w:rFonts w:hint="eastAsia"/>
        </w:rPr>
        <w:t>都排除了，就把这两个</w:t>
      </w:r>
      <w:r w:rsidRPr="00BD3719">
        <w:rPr>
          <w:rFonts w:hint="eastAsia"/>
        </w:rPr>
        <w:t>可能彻底扔到垃圾桶里吧。”</w:t>
      </w:r>
    </w:p>
    <w:p w:rsidR="007E461A" w:rsidRPr="00BD3719" w:rsidRDefault="007E461A" w:rsidP="007E461A">
      <w:pPr>
        <w:ind w:firstLine="435"/>
        <w:rPr>
          <w:rFonts w:hint="eastAsia"/>
        </w:rPr>
      </w:pPr>
      <w:r w:rsidRPr="00BD3719">
        <w:rPr>
          <w:rFonts w:hint="eastAsia"/>
        </w:rPr>
        <w:t>“第三种可能，有吊车开到服务区的围墙外，把别克车吊出去了。”</w:t>
      </w:r>
    </w:p>
    <w:p w:rsidR="007E461A" w:rsidRPr="00BD3719" w:rsidRDefault="007E461A" w:rsidP="007E461A">
      <w:pPr>
        <w:ind w:firstLine="435"/>
        <w:rPr>
          <w:rFonts w:hint="eastAsia"/>
        </w:rPr>
      </w:pPr>
      <w:r w:rsidRPr="00BD3719">
        <w:rPr>
          <w:rFonts w:hint="eastAsia"/>
        </w:rPr>
        <w:t>“嗯……这似乎是个大手笔的动作了，”徐策笑了笑，“如果真是吊车操作的，你们警方能调查出来吗？”</w:t>
      </w:r>
    </w:p>
    <w:p w:rsidR="007E461A" w:rsidRPr="00BD3719" w:rsidRDefault="007E461A" w:rsidP="007E461A">
      <w:pPr>
        <w:ind w:firstLine="435"/>
        <w:rPr>
          <w:rFonts w:hint="eastAsia"/>
        </w:rPr>
      </w:pPr>
      <w:r w:rsidRPr="00BD3719">
        <w:rPr>
          <w:rFonts w:hint="eastAsia"/>
        </w:rPr>
        <w:t>高栋很肯定地回答：“当然，我准备明天再派人去服务区外围调查一番，因为服务区外围是泥地和部分农田，如果有吊车前几天开过，自然证据很明显。”</w:t>
      </w:r>
    </w:p>
    <w:p w:rsidR="007E461A" w:rsidRPr="00BD3719" w:rsidRDefault="007E461A" w:rsidP="007E461A">
      <w:pPr>
        <w:ind w:firstLine="435"/>
        <w:rPr>
          <w:rFonts w:hint="eastAsia"/>
        </w:rPr>
      </w:pPr>
      <w:r w:rsidRPr="00BD3719">
        <w:rPr>
          <w:rFonts w:hint="eastAsia"/>
        </w:rPr>
        <w:t>“还有第四种可能吗？”</w:t>
      </w:r>
    </w:p>
    <w:p w:rsidR="007E461A" w:rsidRPr="00BD3719" w:rsidRDefault="007E461A" w:rsidP="007E461A">
      <w:pPr>
        <w:ind w:firstLine="435"/>
        <w:rPr>
          <w:rFonts w:hint="eastAsia"/>
        </w:rPr>
      </w:pPr>
      <w:r w:rsidRPr="00BD3719">
        <w:rPr>
          <w:rFonts w:hint="eastAsia"/>
        </w:rPr>
        <w:t>“暂时想不出。”</w:t>
      </w:r>
    </w:p>
    <w:p w:rsidR="007E461A" w:rsidRPr="00BD3719" w:rsidRDefault="007E461A" w:rsidP="007E461A">
      <w:pPr>
        <w:ind w:firstLine="435"/>
        <w:rPr>
          <w:rFonts w:hint="eastAsia"/>
        </w:rPr>
      </w:pPr>
      <w:r w:rsidRPr="00BD3719">
        <w:rPr>
          <w:rFonts w:hint="eastAsia"/>
        </w:rPr>
        <w:t>徐策笑道：“确实很难再想出其他可能了。数学上的枚举法来列出</w:t>
      </w:r>
      <w:r w:rsidR="0089198E" w:rsidRPr="00BD3719">
        <w:rPr>
          <w:rFonts w:hint="eastAsia"/>
        </w:rPr>
        <w:t>各种</w:t>
      </w:r>
      <w:r w:rsidRPr="00BD3719">
        <w:rPr>
          <w:rFonts w:hint="eastAsia"/>
        </w:rPr>
        <w:t>可能</w:t>
      </w:r>
      <w:r w:rsidR="0089198E" w:rsidRPr="00BD3719">
        <w:rPr>
          <w:rFonts w:hint="eastAsia"/>
        </w:rPr>
        <w:t>情况</w:t>
      </w:r>
      <w:r w:rsidRPr="00BD3719">
        <w:rPr>
          <w:rFonts w:hint="eastAsia"/>
        </w:rPr>
        <w:t>，是最不靠谱的研究手段，却是我们日常生活中最常用的。枚举法有个致命问题，对于绝大多</w:t>
      </w:r>
      <w:r w:rsidR="004B09EA" w:rsidRPr="00BD3719">
        <w:rPr>
          <w:rFonts w:hint="eastAsia"/>
        </w:rPr>
        <w:t>数的现实命题，用枚举法会产生无穷多个可能，只不过各种可能性的概率存在</w:t>
      </w:r>
      <w:r w:rsidR="00330072" w:rsidRPr="00BD3719">
        <w:rPr>
          <w:rFonts w:hint="eastAsia"/>
        </w:rPr>
        <w:t>差异</w:t>
      </w:r>
      <w:r w:rsidRPr="00BD3719">
        <w:rPr>
          <w:rFonts w:hint="eastAsia"/>
        </w:rPr>
        <w:t>。</w:t>
      </w:r>
      <w:r w:rsidR="00A57B63" w:rsidRPr="00BD3719">
        <w:rPr>
          <w:rFonts w:hint="eastAsia"/>
        </w:rPr>
        <w:t>枚举法的缺陷在于无法反向论证</w:t>
      </w:r>
      <w:r w:rsidR="004B09EA" w:rsidRPr="00BD3719">
        <w:rPr>
          <w:rFonts w:hint="eastAsia"/>
        </w:rPr>
        <w:t>目前</w:t>
      </w:r>
      <w:r w:rsidR="00A57B63" w:rsidRPr="00BD3719">
        <w:rPr>
          <w:rFonts w:hint="eastAsia"/>
        </w:rPr>
        <w:t>列举出来的所有可能就一定是全部了吗，就没有其他可能了吗？”</w:t>
      </w:r>
    </w:p>
    <w:p w:rsidR="00A57B63" w:rsidRPr="00BD3719" w:rsidRDefault="00A57B63" w:rsidP="007E461A">
      <w:pPr>
        <w:ind w:firstLine="435"/>
        <w:rPr>
          <w:rFonts w:hint="eastAsia"/>
        </w:rPr>
      </w:pPr>
      <w:r w:rsidRPr="00BD3719">
        <w:rPr>
          <w:rFonts w:hint="eastAsia"/>
        </w:rPr>
        <w:t>高栋耐心地听着徐策的描述，他对徐策</w:t>
      </w:r>
      <w:r w:rsidR="00330072" w:rsidRPr="00BD3719">
        <w:rPr>
          <w:rFonts w:hint="eastAsia"/>
        </w:rPr>
        <w:t>一向很</w:t>
      </w:r>
      <w:r w:rsidRPr="00BD3719">
        <w:rPr>
          <w:rFonts w:hint="eastAsia"/>
        </w:rPr>
        <w:t>佩服，通常人遇到一件事，只会用基本的本能思维去思考，而徐策，他会分析为什么要用这种思维去思考问题，不同角度思考问题的优缺点，哪种思维方式对解决问题最有效。</w:t>
      </w:r>
    </w:p>
    <w:p w:rsidR="00A57B63" w:rsidRPr="00BD3719" w:rsidRDefault="00A57B63" w:rsidP="007E461A">
      <w:pPr>
        <w:ind w:firstLine="435"/>
        <w:rPr>
          <w:rFonts w:hint="eastAsia"/>
        </w:rPr>
      </w:pPr>
      <w:r w:rsidRPr="00BD3719">
        <w:rPr>
          <w:rFonts w:hint="eastAsia"/>
        </w:rPr>
        <w:t>徐策继续道：“用枚举法继续看这个难题，还有更多的可能，比如汽车是不是飞上天飞走了呢？也或许不是吊车，而是直升机运走了。</w:t>
      </w:r>
      <w:r w:rsidR="006925A7" w:rsidRPr="00BD3719">
        <w:rPr>
          <w:rFonts w:hint="eastAsia"/>
        </w:rPr>
        <w:t>可能性是存在，只不过相比较前几个，可能性更</w:t>
      </w:r>
      <w:r w:rsidR="004B09EA" w:rsidRPr="00BD3719">
        <w:rPr>
          <w:rFonts w:hint="eastAsia"/>
        </w:rPr>
        <w:t>渺茫。”他停顿一下，自嘲般笑起来</w:t>
      </w:r>
      <w:r w:rsidR="00CB79E5" w:rsidRPr="00BD3719">
        <w:rPr>
          <w:rFonts w:hint="eastAsia"/>
        </w:rPr>
        <w:t>，“似乎我有些跑题了。”</w:t>
      </w:r>
    </w:p>
    <w:p w:rsidR="00CB79E5" w:rsidRPr="00BD3719" w:rsidRDefault="00CB79E5" w:rsidP="007E461A">
      <w:pPr>
        <w:ind w:firstLine="435"/>
        <w:rPr>
          <w:rFonts w:hint="eastAsia"/>
        </w:rPr>
      </w:pPr>
      <w:r w:rsidRPr="00BD3719">
        <w:rPr>
          <w:rFonts w:hint="eastAsia"/>
        </w:rPr>
        <w:t>高栋连忙道：“没有，我很</w:t>
      </w:r>
      <w:r w:rsidR="006925A7" w:rsidRPr="00BD3719">
        <w:rPr>
          <w:rFonts w:hint="eastAsia"/>
        </w:rPr>
        <w:t>乐意</w:t>
      </w:r>
      <w:r w:rsidRPr="00BD3719">
        <w:rPr>
          <w:rFonts w:hint="eastAsia"/>
        </w:rPr>
        <w:t>听你的分析。”</w:t>
      </w:r>
    </w:p>
    <w:p w:rsidR="00CB79E5" w:rsidRPr="00BD3719" w:rsidRDefault="00CB79E5" w:rsidP="007E461A">
      <w:pPr>
        <w:ind w:firstLine="435"/>
        <w:rPr>
          <w:rFonts w:hint="eastAsia"/>
        </w:rPr>
      </w:pPr>
      <w:r w:rsidRPr="00BD3719">
        <w:rPr>
          <w:rFonts w:hint="eastAsia"/>
        </w:rPr>
        <w:t>“呵呵，我把这几年学校教课的习惯带进来了。说了这么多，其实我想说，我想到了另一种可能，不知道技术上是否能实现，别克车确实从监控中出去了，只不过它换了个模样，没有让你们认出来。”</w:t>
      </w:r>
    </w:p>
    <w:p w:rsidR="00CB79E5" w:rsidRPr="00BD3719" w:rsidRDefault="00CB79E5" w:rsidP="007E461A">
      <w:pPr>
        <w:ind w:firstLine="435"/>
        <w:rPr>
          <w:rFonts w:hint="eastAsia"/>
        </w:rPr>
      </w:pPr>
      <w:r w:rsidRPr="00BD3719">
        <w:rPr>
          <w:rFonts w:hint="eastAsia"/>
        </w:rPr>
        <w:t>“这个……似乎很难。</w:t>
      </w:r>
      <w:r w:rsidR="004B09EA" w:rsidRPr="00BD3719">
        <w:rPr>
          <w:rFonts w:hint="eastAsia"/>
        </w:rPr>
        <w:t>你想说车身换了个颜色吗，这太难了。车身做油漆可不是轻松的事，需要专业设备、专业人员和几天的时间。直接喷漆更不靠谱，喷漆只会把车身弄得乱七八糟，我手下的人早</w:t>
      </w:r>
      <w:r w:rsidR="00330072" w:rsidRPr="00BD3719">
        <w:rPr>
          <w:rFonts w:hint="eastAsia"/>
        </w:rPr>
        <w:t>会</w:t>
      </w:r>
      <w:r w:rsidR="004B09EA" w:rsidRPr="00BD3719">
        <w:rPr>
          <w:rFonts w:hint="eastAsia"/>
        </w:rPr>
        <w:t>发现了。</w:t>
      </w:r>
      <w:r w:rsidRPr="00BD3719">
        <w:rPr>
          <w:rFonts w:hint="eastAsia"/>
        </w:rPr>
        <w:t>”</w:t>
      </w:r>
    </w:p>
    <w:p w:rsidR="00CB79E5" w:rsidRPr="00BD3719" w:rsidRDefault="00CB79E5" w:rsidP="007E461A">
      <w:pPr>
        <w:ind w:firstLine="435"/>
        <w:rPr>
          <w:rFonts w:hint="eastAsia"/>
        </w:rPr>
      </w:pPr>
      <w:r w:rsidRPr="00BD3719">
        <w:rPr>
          <w:rFonts w:hint="eastAsia"/>
        </w:rPr>
        <w:t>“你们警方查监控中车辆的辨别依据是什么？换句话说，就是凭什么判断出去的一辆车是不是那辆别克车？”</w:t>
      </w:r>
    </w:p>
    <w:p w:rsidR="00CB79E5" w:rsidRPr="00BD3719" w:rsidRDefault="006925A7" w:rsidP="007E461A">
      <w:pPr>
        <w:ind w:firstLine="435"/>
        <w:rPr>
          <w:rFonts w:hint="eastAsia"/>
        </w:rPr>
      </w:pPr>
      <w:r w:rsidRPr="00BD3719">
        <w:rPr>
          <w:rFonts w:hint="eastAsia"/>
        </w:rPr>
        <w:t>高栋道：“主要有两点，一看车型，车型没办法改变，毕竟不是变形金刚的电影，一辆别克商务车，不可能变成一辆桑塔纳。二看车身颜色。</w:t>
      </w:r>
      <w:r w:rsidR="00CB79E5" w:rsidRPr="00BD3719">
        <w:rPr>
          <w:rFonts w:hint="eastAsia"/>
        </w:rPr>
        <w:t>在确定车型的基础上，再看车辆的颜</w:t>
      </w:r>
      <w:r w:rsidR="00CB79E5" w:rsidRPr="00BD3719">
        <w:rPr>
          <w:rFonts w:hint="eastAsia"/>
        </w:rPr>
        <w:lastRenderedPageBreak/>
        <w:t>色。这辆别克车是银灰色的，车身颜色要全改，很麻烦，得上漆，短时间内办不到。</w:t>
      </w:r>
      <w:r w:rsidR="00A1601B" w:rsidRPr="00BD3719">
        <w:rPr>
          <w:rFonts w:hint="eastAsia"/>
        </w:rPr>
        <w:t>在这两点基础上，如果发现银灰色的别克</w:t>
      </w:r>
      <w:r w:rsidRPr="00BD3719">
        <w:rPr>
          <w:rFonts w:hint="eastAsia"/>
        </w:rPr>
        <w:t>商务车离开服务区，调查人员就会</w:t>
      </w:r>
      <w:r w:rsidR="00A1601B" w:rsidRPr="00BD3719">
        <w:rPr>
          <w:rFonts w:hint="eastAsia"/>
        </w:rPr>
        <w:t>记下该车车牌，</w:t>
      </w:r>
      <w:r w:rsidRPr="00BD3719">
        <w:rPr>
          <w:rFonts w:hint="eastAsia"/>
        </w:rPr>
        <w:t>回过头看这辆车是否之前刚进了服务区，如果是此前进入服务区的，那证明是无关车辆</w:t>
      </w:r>
      <w:r w:rsidR="00CB79E5" w:rsidRPr="00BD3719">
        <w:rPr>
          <w:rFonts w:hint="eastAsia"/>
        </w:rPr>
        <w:t>。</w:t>
      </w:r>
      <w:r w:rsidR="00A1601B" w:rsidRPr="00BD3719">
        <w:rPr>
          <w:rFonts w:hint="eastAsia"/>
        </w:rPr>
        <w:t>如果没进过，那说明是换了个车牌。</w:t>
      </w:r>
      <w:r w:rsidR="00CB79E5" w:rsidRPr="00BD3719">
        <w:rPr>
          <w:rFonts w:hint="eastAsia"/>
        </w:rPr>
        <w:t>”</w:t>
      </w:r>
    </w:p>
    <w:p w:rsidR="00CB79E5" w:rsidRPr="00BD3719" w:rsidRDefault="00D724C3" w:rsidP="007E461A">
      <w:pPr>
        <w:ind w:firstLine="435"/>
        <w:rPr>
          <w:rFonts w:hint="eastAsia"/>
        </w:rPr>
      </w:pPr>
      <w:r w:rsidRPr="00BD3719">
        <w:rPr>
          <w:rFonts w:hint="eastAsia"/>
        </w:rPr>
        <w:t>徐策沉默了一会儿，道：“似乎你们的调查很完备，车辆短时间内想要通过改变外观来骗过你们似乎很难？”</w:t>
      </w:r>
    </w:p>
    <w:p w:rsidR="00D724C3" w:rsidRPr="00BD3719" w:rsidRDefault="00D724C3" w:rsidP="007E461A">
      <w:pPr>
        <w:ind w:firstLine="435"/>
        <w:rPr>
          <w:rFonts w:hint="eastAsia"/>
        </w:rPr>
      </w:pPr>
      <w:r w:rsidRPr="00BD3719">
        <w:rPr>
          <w:rFonts w:hint="eastAsia"/>
        </w:rPr>
        <w:t>“对</w:t>
      </w:r>
      <w:r w:rsidR="006925A7" w:rsidRPr="00BD3719">
        <w:rPr>
          <w:rFonts w:hint="eastAsia"/>
        </w:rPr>
        <w:t>，应该说几乎不可能</w:t>
      </w:r>
      <w:r w:rsidRPr="00BD3719">
        <w:rPr>
          <w:rFonts w:hint="eastAsia"/>
        </w:rPr>
        <w:t>。”</w:t>
      </w:r>
    </w:p>
    <w:p w:rsidR="006925A7" w:rsidRPr="00BD3719" w:rsidRDefault="006925A7" w:rsidP="007E461A">
      <w:pPr>
        <w:ind w:firstLine="435"/>
        <w:rPr>
          <w:rFonts w:hint="eastAsia"/>
        </w:rPr>
      </w:pPr>
      <w:r w:rsidRPr="00BD3719">
        <w:rPr>
          <w:rFonts w:hint="eastAsia"/>
        </w:rPr>
        <w:t>“但也不是完全不可能？”徐策补充一句。</w:t>
      </w:r>
    </w:p>
    <w:p w:rsidR="006925A7" w:rsidRPr="00BD3719" w:rsidRDefault="006925A7" w:rsidP="007E461A">
      <w:pPr>
        <w:ind w:firstLine="435"/>
        <w:rPr>
          <w:rFonts w:hint="eastAsia"/>
        </w:rPr>
      </w:pPr>
      <w:r w:rsidRPr="00BD3719">
        <w:rPr>
          <w:rFonts w:hint="eastAsia"/>
        </w:rPr>
        <w:t>高栋只好道：“当然，凡事没有百分百的肯定结果。”</w:t>
      </w:r>
    </w:p>
    <w:p w:rsidR="00BC705D" w:rsidRPr="00BD3719" w:rsidRDefault="00D724C3" w:rsidP="007E461A">
      <w:pPr>
        <w:ind w:firstLine="435"/>
        <w:rPr>
          <w:rFonts w:hint="eastAsia"/>
        </w:rPr>
      </w:pPr>
      <w:r w:rsidRPr="00BD3719">
        <w:rPr>
          <w:rFonts w:hint="eastAsia"/>
        </w:rPr>
        <w:t>“好吧，那我暂时把我的这个</w:t>
      </w:r>
      <w:r w:rsidR="006925A7" w:rsidRPr="00BD3719">
        <w:rPr>
          <w:rFonts w:hint="eastAsia"/>
        </w:rPr>
        <w:t>改变车辆外</w:t>
      </w:r>
      <w:r w:rsidR="00A1601B" w:rsidRPr="00BD3719">
        <w:rPr>
          <w:rFonts w:hint="eastAsia"/>
        </w:rPr>
        <w:t>观</w:t>
      </w:r>
      <w:r w:rsidR="006925A7" w:rsidRPr="00BD3719">
        <w:rPr>
          <w:rFonts w:hint="eastAsia"/>
        </w:rPr>
        <w:t>的</w:t>
      </w:r>
      <w:r w:rsidRPr="00BD3719">
        <w:rPr>
          <w:rFonts w:hint="eastAsia"/>
        </w:rPr>
        <w:t>想法先放一边。</w:t>
      </w:r>
      <w:r w:rsidR="006925A7" w:rsidRPr="00BD3719">
        <w:rPr>
          <w:rFonts w:hint="eastAsia"/>
        </w:rPr>
        <w:t>我还有个问题，你们查监控时，遇到的这种型号的别克商务车多吗？</w:t>
      </w:r>
      <w:r w:rsidR="00BC705D" w:rsidRPr="00BD3719">
        <w:rPr>
          <w:rFonts w:hint="eastAsia"/>
        </w:rPr>
        <w:t>”</w:t>
      </w:r>
    </w:p>
    <w:p w:rsidR="006925A7" w:rsidRPr="00BD3719" w:rsidRDefault="006925A7" w:rsidP="007E461A">
      <w:pPr>
        <w:ind w:firstLine="435"/>
        <w:rPr>
          <w:rFonts w:hint="eastAsia"/>
        </w:rPr>
      </w:pPr>
      <w:r w:rsidRPr="00BD3719">
        <w:rPr>
          <w:rFonts w:hint="eastAsia"/>
        </w:rPr>
        <w:t>高栋肯定道：“</w:t>
      </w:r>
      <w:r w:rsidR="00A1601B" w:rsidRPr="00BD3719">
        <w:rPr>
          <w:rFonts w:hint="eastAsia"/>
        </w:rPr>
        <w:t>经典款</w:t>
      </w:r>
      <w:r w:rsidRPr="00BD3719">
        <w:rPr>
          <w:rFonts w:hint="eastAsia"/>
        </w:rPr>
        <w:t>别克</w:t>
      </w:r>
      <w:r w:rsidRPr="00BD3719">
        <w:rPr>
          <w:rFonts w:hint="eastAsia"/>
        </w:rPr>
        <w:t>GL8</w:t>
      </w:r>
      <w:r w:rsidRPr="00BD3719">
        <w:rPr>
          <w:rFonts w:hint="eastAsia"/>
        </w:rPr>
        <w:t>是国内中高端商务车里市场占有率最高的，因其性价比很高，一般单位用的商务车都会选这种。我们省厅就有两三辆，</w:t>
      </w:r>
      <w:r w:rsidR="00A1601B" w:rsidRPr="00BD3719">
        <w:rPr>
          <w:rFonts w:hint="eastAsia"/>
        </w:rPr>
        <w:t>这次我开下来的就有一辆银灰的，这里的白象县局里我也看到一辆蓝</w:t>
      </w:r>
      <w:r w:rsidRPr="00BD3719">
        <w:rPr>
          <w:rFonts w:hint="eastAsia"/>
        </w:rPr>
        <w:t>的，其他单位肯定也有很多。我们从</w:t>
      </w:r>
      <w:r w:rsidRPr="00BD3719">
        <w:rPr>
          <w:rFonts w:hint="eastAsia"/>
        </w:rPr>
        <w:t>1</w:t>
      </w:r>
      <w:r w:rsidRPr="00BD3719">
        <w:rPr>
          <w:rFonts w:hint="eastAsia"/>
        </w:rPr>
        <w:t>月</w:t>
      </w:r>
      <w:r w:rsidRPr="00BD3719">
        <w:rPr>
          <w:rFonts w:hint="eastAsia"/>
        </w:rPr>
        <w:t>9</w:t>
      </w:r>
      <w:r w:rsidRPr="00BD3719">
        <w:rPr>
          <w:rFonts w:hint="eastAsia"/>
        </w:rPr>
        <w:t>号中午查到</w:t>
      </w:r>
      <w:r w:rsidRPr="00BD3719">
        <w:rPr>
          <w:rFonts w:hint="eastAsia"/>
        </w:rPr>
        <w:t>1</w:t>
      </w:r>
      <w:r w:rsidRPr="00BD3719">
        <w:rPr>
          <w:rFonts w:hint="eastAsia"/>
        </w:rPr>
        <w:t>月</w:t>
      </w:r>
      <w:r w:rsidRPr="00BD3719">
        <w:rPr>
          <w:rFonts w:hint="eastAsia"/>
        </w:rPr>
        <w:t>10</w:t>
      </w:r>
      <w:r w:rsidRPr="00BD3719">
        <w:rPr>
          <w:rFonts w:hint="eastAsia"/>
        </w:rPr>
        <w:t>号晚上的监控，大约出现了</w:t>
      </w:r>
      <w:r w:rsidR="00A1601B" w:rsidRPr="00BD3719">
        <w:rPr>
          <w:rFonts w:hint="eastAsia"/>
        </w:rPr>
        <w:t>三、四百</w:t>
      </w:r>
      <w:r w:rsidRPr="00BD3719">
        <w:rPr>
          <w:rFonts w:hint="eastAsia"/>
        </w:rPr>
        <w:t>辆</w:t>
      </w:r>
      <w:r w:rsidR="00330072" w:rsidRPr="00BD3719">
        <w:rPr>
          <w:rFonts w:hint="eastAsia"/>
        </w:rPr>
        <w:t>不同颜色的</w:t>
      </w:r>
      <w:r w:rsidRPr="00BD3719">
        <w:rPr>
          <w:rFonts w:hint="eastAsia"/>
        </w:rPr>
        <w:t>别克</w:t>
      </w:r>
      <w:r w:rsidRPr="00BD3719">
        <w:rPr>
          <w:rFonts w:hint="eastAsia"/>
        </w:rPr>
        <w:t>GL8</w:t>
      </w:r>
      <w:r w:rsidRPr="00BD3719">
        <w:rPr>
          <w:rFonts w:hint="eastAsia"/>
        </w:rPr>
        <w:t>。”</w:t>
      </w:r>
    </w:p>
    <w:p w:rsidR="00D724C3" w:rsidRPr="00BD3719" w:rsidRDefault="006925A7" w:rsidP="007E461A">
      <w:pPr>
        <w:ind w:firstLine="435"/>
        <w:rPr>
          <w:rFonts w:hint="eastAsia"/>
        </w:rPr>
      </w:pPr>
      <w:r w:rsidRPr="00BD3719">
        <w:rPr>
          <w:rFonts w:hint="eastAsia"/>
        </w:rPr>
        <w:t>徐策沉默了一会儿，又开口道：</w:t>
      </w:r>
      <w:r w:rsidR="00BC705D" w:rsidRPr="00BD3719">
        <w:rPr>
          <w:rFonts w:hint="eastAsia"/>
        </w:rPr>
        <w:t>“</w:t>
      </w:r>
      <w:r w:rsidRPr="00BD3719">
        <w:rPr>
          <w:rFonts w:hint="eastAsia"/>
        </w:rPr>
        <w:t>是不是吊车在服务区外把车吊出去了，这个结果你们明天</w:t>
      </w:r>
      <w:r w:rsidR="00D724C3" w:rsidRPr="00BD3719">
        <w:rPr>
          <w:rFonts w:hint="eastAsia"/>
        </w:rPr>
        <w:t>能确认了，对吧？”</w:t>
      </w:r>
    </w:p>
    <w:p w:rsidR="00D724C3" w:rsidRPr="00BD3719" w:rsidRDefault="00D724C3" w:rsidP="007E461A">
      <w:pPr>
        <w:ind w:firstLine="435"/>
        <w:rPr>
          <w:rFonts w:hint="eastAsia"/>
        </w:rPr>
      </w:pPr>
      <w:r w:rsidRPr="00BD3719">
        <w:rPr>
          <w:rFonts w:hint="eastAsia"/>
        </w:rPr>
        <w:t>“对。”</w:t>
      </w:r>
    </w:p>
    <w:p w:rsidR="00D724C3" w:rsidRPr="00BD3719" w:rsidRDefault="007E74F7" w:rsidP="007E461A">
      <w:pPr>
        <w:ind w:firstLine="435"/>
        <w:rPr>
          <w:rFonts w:hint="eastAsia"/>
        </w:rPr>
      </w:pPr>
      <w:r w:rsidRPr="00BD3719">
        <w:rPr>
          <w:rFonts w:hint="eastAsia"/>
        </w:rPr>
        <w:t>“好，那就先等明天的结果吧。”</w:t>
      </w:r>
    </w:p>
    <w:p w:rsidR="007E74F7" w:rsidRPr="00BD3719" w:rsidRDefault="007E74F7" w:rsidP="007E461A">
      <w:pPr>
        <w:ind w:firstLine="435"/>
        <w:rPr>
          <w:rFonts w:hint="eastAsia"/>
        </w:rPr>
      </w:pPr>
      <w:r w:rsidRPr="00BD3719">
        <w:rPr>
          <w:rFonts w:hint="eastAsia"/>
        </w:rPr>
        <w:t>“不同结果会怎么样？”</w:t>
      </w:r>
    </w:p>
    <w:p w:rsidR="007E74F7" w:rsidRPr="00BD3719" w:rsidRDefault="007E74F7" w:rsidP="007E461A">
      <w:pPr>
        <w:ind w:firstLine="435"/>
        <w:rPr>
          <w:rFonts w:hint="eastAsia"/>
        </w:rPr>
      </w:pPr>
      <w:r w:rsidRPr="00BD3719">
        <w:rPr>
          <w:rFonts w:hint="eastAsia"/>
        </w:rPr>
        <w:t>“不同的结果有不同的侦查方向，关于这个案子，</w:t>
      </w:r>
      <w:r w:rsidR="00FE6AE7" w:rsidRPr="00BD3719">
        <w:rPr>
          <w:rFonts w:hint="eastAsia"/>
        </w:rPr>
        <w:t>我有一些初步想法，请给我一些时间，我再整理一番</w:t>
      </w:r>
      <w:r w:rsidRPr="00BD3719">
        <w:rPr>
          <w:rFonts w:hint="eastAsia"/>
        </w:rPr>
        <w:t>。我希望最终能对你有所帮助，但我不能确信，我尽力。”</w:t>
      </w:r>
    </w:p>
    <w:p w:rsidR="007E74F7" w:rsidRPr="00BD3719" w:rsidRDefault="007E74F7" w:rsidP="007E461A">
      <w:pPr>
        <w:ind w:firstLine="435"/>
        <w:rPr>
          <w:rFonts w:hint="eastAsia"/>
        </w:rPr>
      </w:pPr>
      <w:r w:rsidRPr="00BD3719">
        <w:rPr>
          <w:rFonts w:hint="eastAsia"/>
        </w:rPr>
        <w:t>“好，谢谢。”</w:t>
      </w:r>
    </w:p>
    <w:p w:rsidR="006A7053" w:rsidRPr="00BD3719" w:rsidRDefault="006A7053" w:rsidP="007E461A">
      <w:pPr>
        <w:ind w:firstLine="435"/>
        <w:rPr>
          <w:rFonts w:hint="eastAsia"/>
        </w:rPr>
      </w:pPr>
      <w:r w:rsidRPr="00BD3719">
        <w:rPr>
          <w:rFonts w:hint="eastAsia"/>
        </w:rPr>
        <w:t>结束电话后，高栋认真地把刚才的对话内容思考了一遍，当然，徐策今天并没有带给自己太多帮助，不过徐策倒是帮自己理顺了许多思路。</w:t>
      </w:r>
    </w:p>
    <w:p w:rsidR="00BC705D" w:rsidRPr="00BD3719" w:rsidRDefault="00BC705D" w:rsidP="007E461A">
      <w:pPr>
        <w:ind w:firstLine="435"/>
        <w:rPr>
          <w:rFonts w:hint="eastAsia"/>
        </w:rPr>
      </w:pPr>
      <w:r w:rsidRPr="00BD3719">
        <w:rPr>
          <w:rFonts w:hint="eastAsia"/>
        </w:rPr>
        <w:t>徐策的思维判断很直接。</w:t>
      </w:r>
    </w:p>
    <w:p w:rsidR="00FE6AE7" w:rsidRPr="00BD3719" w:rsidRDefault="006A7053" w:rsidP="007E461A">
      <w:pPr>
        <w:ind w:firstLine="435"/>
        <w:rPr>
          <w:rFonts w:hint="eastAsia"/>
        </w:rPr>
      </w:pPr>
      <w:r w:rsidRPr="00BD3719">
        <w:rPr>
          <w:rFonts w:hint="eastAsia"/>
        </w:rPr>
        <w:t>不用去纠集</w:t>
      </w:r>
      <w:r w:rsidR="00FE6AE7" w:rsidRPr="00BD3719">
        <w:rPr>
          <w:rFonts w:hint="eastAsia"/>
        </w:rPr>
        <w:t>其他问题，</w:t>
      </w:r>
      <w:r w:rsidR="00330072" w:rsidRPr="00BD3719">
        <w:rPr>
          <w:rFonts w:hint="eastAsia"/>
        </w:rPr>
        <w:t>不用管车子是不是掉包了，</w:t>
      </w:r>
      <w:r w:rsidR="00FE6AE7" w:rsidRPr="00BD3719">
        <w:rPr>
          <w:rFonts w:hint="eastAsia"/>
        </w:rPr>
        <w:t>也不用管车子高速通行证为什么没下高速等等，抓住核心关键！</w:t>
      </w:r>
    </w:p>
    <w:p w:rsidR="00FE6AE7" w:rsidRPr="00BD3719" w:rsidRDefault="00A1601B" w:rsidP="007E461A">
      <w:pPr>
        <w:ind w:firstLine="435"/>
        <w:rPr>
          <w:rFonts w:hint="eastAsia"/>
        </w:rPr>
      </w:pPr>
      <w:r w:rsidRPr="00BD3719">
        <w:rPr>
          <w:rFonts w:hint="eastAsia"/>
        </w:rPr>
        <w:t>进服务区的这辆银灰别克</w:t>
      </w:r>
      <w:r w:rsidR="00330072" w:rsidRPr="00BD3719">
        <w:rPr>
          <w:rFonts w:hint="eastAsia"/>
        </w:rPr>
        <w:t>怎么消失了</w:t>
      </w:r>
      <w:r w:rsidR="006A7053" w:rsidRPr="00BD3719">
        <w:rPr>
          <w:rFonts w:hint="eastAsia"/>
        </w:rPr>
        <w:t>，</w:t>
      </w:r>
      <w:r w:rsidR="00FE6AE7" w:rsidRPr="00BD3719">
        <w:rPr>
          <w:rFonts w:hint="eastAsia"/>
        </w:rPr>
        <w:t>这才是关键！</w:t>
      </w:r>
    </w:p>
    <w:p w:rsidR="006A7053" w:rsidRPr="00BD3719" w:rsidRDefault="00FE6AE7" w:rsidP="007E461A">
      <w:pPr>
        <w:ind w:firstLine="435"/>
        <w:rPr>
          <w:rFonts w:hint="eastAsia"/>
        </w:rPr>
      </w:pPr>
      <w:r w:rsidRPr="00BD3719">
        <w:rPr>
          <w:rFonts w:hint="eastAsia"/>
        </w:rPr>
        <w:t>只要</w:t>
      </w:r>
      <w:r w:rsidR="006A7053" w:rsidRPr="00BD3719">
        <w:rPr>
          <w:rFonts w:hint="eastAsia"/>
        </w:rPr>
        <w:t>破解了这个谜，所有答案一定</w:t>
      </w:r>
      <w:r w:rsidRPr="00BD3719">
        <w:rPr>
          <w:rFonts w:hint="eastAsia"/>
        </w:rPr>
        <w:t>都</w:t>
      </w:r>
      <w:r w:rsidR="006A7053" w:rsidRPr="00BD3719">
        <w:rPr>
          <w:rFonts w:hint="eastAsia"/>
        </w:rPr>
        <w:t>呼之欲出了。</w:t>
      </w:r>
    </w:p>
    <w:p w:rsidR="006A7053" w:rsidRPr="00BD3719" w:rsidRDefault="006A7053" w:rsidP="006A7053">
      <w:pPr>
        <w:pStyle w:val="5"/>
        <w:rPr>
          <w:rFonts w:hint="eastAsia"/>
        </w:rPr>
      </w:pPr>
      <w:r w:rsidRPr="00BD3719">
        <w:rPr>
          <w:rFonts w:hint="eastAsia"/>
        </w:rPr>
        <w:t>第二十二章</w:t>
      </w:r>
    </w:p>
    <w:p w:rsidR="006A7053" w:rsidRPr="00BD3719" w:rsidRDefault="00BC705D" w:rsidP="000E658F">
      <w:pPr>
        <w:ind w:firstLine="420"/>
        <w:rPr>
          <w:rFonts w:hint="eastAsia"/>
        </w:rPr>
      </w:pPr>
      <w:r w:rsidRPr="00BD3719">
        <w:rPr>
          <w:rFonts w:hint="eastAsia"/>
        </w:rPr>
        <w:t>第二天早上，高栋立刻召集了专案组的主要</w:t>
      </w:r>
      <w:r w:rsidR="000E658F" w:rsidRPr="00BD3719">
        <w:rPr>
          <w:rFonts w:hint="eastAsia"/>
        </w:rPr>
        <w:t>成员开会。</w:t>
      </w:r>
    </w:p>
    <w:p w:rsidR="00E07044" w:rsidRPr="00BD3719" w:rsidRDefault="001A77B9" w:rsidP="00E07044">
      <w:pPr>
        <w:ind w:firstLine="420"/>
        <w:rPr>
          <w:rFonts w:hint="eastAsia"/>
        </w:rPr>
      </w:pPr>
      <w:r w:rsidRPr="00BD3719">
        <w:rPr>
          <w:rFonts w:hint="eastAsia"/>
        </w:rPr>
        <w:t>讨论会一开始，高栋就坦率</w:t>
      </w:r>
      <w:r w:rsidR="00E07044" w:rsidRPr="00BD3719">
        <w:rPr>
          <w:rFonts w:hint="eastAsia"/>
        </w:rPr>
        <w:t>表明了当前遇到的</w:t>
      </w:r>
      <w:r w:rsidRPr="00BD3719">
        <w:rPr>
          <w:rFonts w:hint="eastAsia"/>
        </w:rPr>
        <w:t>困境：“案子查了几天了，大家是不是也觉得奇怪，好像关于凶手的</w:t>
      </w:r>
      <w:r w:rsidR="00E07044" w:rsidRPr="00BD3719">
        <w:rPr>
          <w:rFonts w:hint="eastAsia"/>
        </w:rPr>
        <w:t>实质性线索</w:t>
      </w:r>
      <w:r w:rsidRPr="00BD3719">
        <w:rPr>
          <w:rFonts w:hint="eastAsia"/>
        </w:rPr>
        <w:t>一点</w:t>
      </w:r>
      <w:r w:rsidR="00E07044" w:rsidRPr="00BD3719">
        <w:rPr>
          <w:rFonts w:hint="eastAsia"/>
        </w:rPr>
        <w:t>都没查出</w:t>
      </w:r>
      <w:r w:rsidRPr="00BD3719">
        <w:rPr>
          <w:rFonts w:hint="eastAsia"/>
        </w:rPr>
        <w:t>来</w:t>
      </w:r>
      <w:r w:rsidR="00E07044" w:rsidRPr="00BD3719">
        <w:rPr>
          <w:rFonts w:hint="eastAsia"/>
        </w:rPr>
        <w:t>？”</w:t>
      </w:r>
    </w:p>
    <w:p w:rsidR="00E07044" w:rsidRPr="00BD3719" w:rsidRDefault="001A77B9" w:rsidP="00E07044">
      <w:pPr>
        <w:ind w:firstLine="420"/>
        <w:rPr>
          <w:rFonts w:hint="eastAsia"/>
        </w:rPr>
      </w:pPr>
      <w:r w:rsidRPr="00BD3719">
        <w:rPr>
          <w:rFonts w:hint="eastAsia"/>
        </w:rPr>
        <w:t>专案组成员全部点头默认。看着这两</w:t>
      </w:r>
      <w:r w:rsidR="00E07044" w:rsidRPr="00BD3719">
        <w:rPr>
          <w:rFonts w:hint="eastAsia"/>
        </w:rPr>
        <w:t>天所有人都很辛苦，都在日夜加班，做了很多工作，似乎收集到了很多信息，可回头仔细一看，没有任何信息能够表明凶手的身份，别说</w:t>
      </w:r>
      <w:r w:rsidRPr="00BD3719">
        <w:rPr>
          <w:rFonts w:hint="eastAsia"/>
        </w:rPr>
        <w:t>直接线索，甚至间接</w:t>
      </w:r>
      <w:r w:rsidR="00E07044" w:rsidRPr="00BD3719">
        <w:rPr>
          <w:rFonts w:hint="eastAsia"/>
        </w:rPr>
        <w:t>线索也没有。</w:t>
      </w:r>
    </w:p>
    <w:p w:rsidR="00E07044" w:rsidRPr="00BD3719" w:rsidRDefault="00E07044" w:rsidP="00E07044">
      <w:pPr>
        <w:ind w:firstLine="420"/>
        <w:rPr>
          <w:rFonts w:hint="eastAsia"/>
        </w:rPr>
      </w:pPr>
      <w:r w:rsidRPr="00BD3719">
        <w:rPr>
          <w:rFonts w:hint="eastAsia"/>
        </w:rPr>
        <w:t>高栋沉声道：“案发地周围除了烧毁的车、车上人员，以及</w:t>
      </w:r>
      <w:r w:rsidRPr="00BD3719">
        <w:rPr>
          <w:rFonts w:hint="eastAsia"/>
        </w:rPr>
        <w:t>12</w:t>
      </w:r>
      <w:r w:rsidRPr="00BD3719">
        <w:rPr>
          <w:rFonts w:hint="eastAsia"/>
        </w:rPr>
        <w:t>号新发现的</w:t>
      </w:r>
      <w:r w:rsidR="00AA4879" w:rsidRPr="00BD3719">
        <w:rPr>
          <w:rFonts w:hint="eastAsia"/>
        </w:rPr>
        <w:t>朱梦羽</w:t>
      </w:r>
      <w:r w:rsidRPr="00BD3719">
        <w:rPr>
          <w:rFonts w:hint="eastAsia"/>
        </w:rPr>
        <w:t>尸体外，并没有其他发现了。”</w:t>
      </w:r>
    </w:p>
    <w:p w:rsidR="00E07044" w:rsidRPr="00BD3719" w:rsidRDefault="00A1601B" w:rsidP="00E07044">
      <w:pPr>
        <w:ind w:firstLine="420"/>
        <w:rPr>
          <w:rFonts w:hint="eastAsia"/>
        </w:rPr>
      </w:pPr>
      <w:r w:rsidRPr="00BD3719">
        <w:rPr>
          <w:rFonts w:hint="eastAsia"/>
        </w:rPr>
        <w:t>李卫平接口道：“案发地面积太大，案子因保密关系只配备了四</w:t>
      </w:r>
      <w:r w:rsidR="00E07044" w:rsidRPr="00BD3719">
        <w:rPr>
          <w:rFonts w:hint="eastAsia"/>
        </w:rPr>
        <w:t>十多个搜查组成员，这块工作还要接着做。”</w:t>
      </w:r>
    </w:p>
    <w:p w:rsidR="00E07044" w:rsidRPr="00BD3719" w:rsidRDefault="001A77B9" w:rsidP="00E07044">
      <w:pPr>
        <w:ind w:firstLine="420"/>
        <w:rPr>
          <w:rFonts w:hint="eastAsia"/>
        </w:rPr>
      </w:pPr>
      <w:r w:rsidRPr="00BD3719">
        <w:rPr>
          <w:rFonts w:hint="eastAsia"/>
        </w:rPr>
        <w:lastRenderedPageBreak/>
        <w:t>高栋应了声，道：“但目前为止，</w:t>
      </w:r>
      <w:r w:rsidR="00E07044" w:rsidRPr="00BD3719">
        <w:rPr>
          <w:rFonts w:hint="eastAsia"/>
        </w:rPr>
        <w:t>除了留下凶手脚印外，其他能够明确的线索</w:t>
      </w:r>
      <w:r w:rsidRPr="00BD3719">
        <w:rPr>
          <w:rFonts w:hint="eastAsia"/>
        </w:rPr>
        <w:t>都</w:t>
      </w:r>
      <w:r w:rsidR="00E07044" w:rsidRPr="00BD3719">
        <w:rPr>
          <w:rFonts w:hint="eastAsia"/>
        </w:rPr>
        <w:t>没有吧？”</w:t>
      </w:r>
    </w:p>
    <w:p w:rsidR="00E07044" w:rsidRPr="00BD3719" w:rsidRDefault="00E07044" w:rsidP="00E07044">
      <w:pPr>
        <w:ind w:firstLine="420"/>
        <w:rPr>
          <w:rFonts w:hint="eastAsia"/>
        </w:rPr>
      </w:pPr>
      <w:r w:rsidRPr="00BD3719">
        <w:rPr>
          <w:rFonts w:hint="eastAsia"/>
        </w:rPr>
        <w:t>李卫平点头默认。</w:t>
      </w:r>
    </w:p>
    <w:p w:rsidR="00E07044" w:rsidRPr="00BD3719" w:rsidRDefault="00E07044" w:rsidP="00E07044">
      <w:pPr>
        <w:ind w:firstLine="420"/>
        <w:rPr>
          <w:rFonts w:hint="eastAsia"/>
        </w:rPr>
      </w:pPr>
      <w:r w:rsidRPr="00BD3719">
        <w:rPr>
          <w:rFonts w:hint="eastAsia"/>
        </w:rPr>
        <w:t>高栋继续道：“车辆是</w:t>
      </w:r>
      <w:r w:rsidR="003C0FF8" w:rsidRPr="00BD3719">
        <w:rPr>
          <w:rFonts w:hint="eastAsia"/>
        </w:rPr>
        <w:t>在绍市服务区失去联系的，服务区监控查了，只查到车辆进，没看到</w:t>
      </w:r>
      <w:r w:rsidR="001A77B9" w:rsidRPr="00BD3719">
        <w:rPr>
          <w:rFonts w:hint="eastAsia"/>
        </w:rPr>
        <w:t>车子怎么出去</w:t>
      </w:r>
      <w:r w:rsidRPr="00BD3719">
        <w:rPr>
          <w:rFonts w:hint="eastAsia"/>
        </w:rPr>
        <w:t>，这是个大问题。高速收费系统也查了，工商所那辆别克车领的通行证，到现在还没下高速，这也是个大问题。为什么侦查结果是这样？”</w:t>
      </w:r>
    </w:p>
    <w:p w:rsidR="001A77B9" w:rsidRPr="00BD3719" w:rsidRDefault="00E07044" w:rsidP="00E07044">
      <w:pPr>
        <w:ind w:firstLine="420"/>
        <w:rPr>
          <w:rFonts w:hint="eastAsia"/>
        </w:rPr>
      </w:pPr>
      <w:r w:rsidRPr="00BD3719">
        <w:rPr>
          <w:rFonts w:hint="eastAsia"/>
        </w:rPr>
        <w:t>高栋瞪了下眼，扫视了一圈人，没人应话。</w:t>
      </w:r>
    </w:p>
    <w:p w:rsidR="00E07044" w:rsidRPr="00BD3719" w:rsidRDefault="00E07044" w:rsidP="00E07044">
      <w:pPr>
        <w:ind w:firstLine="420"/>
        <w:rPr>
          <w:rFonts w:hint="eastAsia"/>
        </w:rPr>
      </w:pPr>
      <w:r w:rsidRPr="00BD3719">
        <w:rPr>
          <w:rFonts w:hint="eastAsia"/>
        </w:rPr>
        <w:t>他加重了语气，道：“因为我们的调查方向</w:t>
      </w:r>
      <w:r w:rsidR="001A77B9" w:rsidRPr="00BD3719">
        <w:rPr>
          <w:rFonts w:hint="eastAsia"/>
        </w:rPr>
        <w:t>错了，严重低估凶手了。车辆能凭空消失，甚至通行证都没下高速，</w:t>
      </w:r>
      <w:r w:rsidRPr="00BD3719">
        <w:rPr>
          <w:rFonts w:hint="eastAsia"/>
        </w:rPr>
        <w:t>这一切都是凶手布的局，</w:t>
      </w:r>
      <w:r w:rsidR="00F2248C" w:rsidRPr="00BD3719">
        <w:rPr>
          <w:rFonts w:hint="eastAsia"/>
        </w:rPr>
        <w:t>反</w:t>
      </w:r>
      <w:r w:rsidR="009961B0" w:rsidRPr="00BD3719">
        <w:rPr>
          <w:rFonts w:hint="eastAsia"/>
        </w:rPr>
        <w:t>侦查</w:t>
      </w:r>
      <w:r w:rsidR="00F2248C" w:rsidRPr="00BD3719">
        <w:rPr>
          <w:rFonts w:hint="eastAsia"/>
        </w:rPr>
        <w:t>意识——不，不能只说是意识了，应该是反</w:t>
      </w:r>
      <w:r w:rsidR="009961B0" w:rsidRPr="00BD3719">
        <w:rPr>
          <w:rFonts w:hint="eastAsia"/>
        </w:rPr>
        <w:t>侦查</w:t>
      </w:r>
      <w:r w:rsidR="00F2248C" w:rsidRPr="00BD3719">
        <w:rPr>
          <w:rFonts w:hint="eastAsia"/>
        </w:rPr>
        <w:t>能力空前强大，早就算准了我们警方的侦查方向。这样的对手大家遇到过吗？”他手指交叉</w:t>
      </w:r>
      <w:r w:rsidR="001A77B9" w:rsidRPr="00BD3719">
        <w:rPr>
          <w:rFonts w:hint="eastAsia"/>
        </w:rPr>
        <w:t>着，眼神再次扫射一圈，冷声道，“没有，谁都没遇过这样的对手，我</w:t>
      </w:r>
      <w:r w:rsidR="00F2248C" w:rsidRPr="00BD3719">
        <w:rPr>
          <w:rFonts w:hint="eastAsia"/>
        </w:rPr>
        <w:t>没有，恐怕全国都没有，史无前例的反</w:t>
      </w:r>
      <w:r w:rsidR="009961B0" w:rsidRPr="00BD3719">
        <w:rPr>
          <w:rFonts w:hint="eastAsia"/>
        </w:rPr>
        <w:t>侦查</w:t>
      </w:r>
      <w:r w:rsidR="00F2248C" w:rsidRPr="00BD3719">
        <w:rPr>
          <w:rFonts w:hint="eastAsia"/>
        </w:rPr>
        <w:t>能力。”</w:t>
      </w:r>
    </w:p>
    <w:p w:rsidR="00F2248C" w:rsidRPr="00BD3719" w:rsidRDefault="00F2248C" w:rsidP="00E07044">
      <w:pPr>
        <w:ind w:firstLine="420"/>
        <w:rPr>
          <w:rFonts w:hint="eastAsia"/>
        </w:rPr>
      </w:pPr>
      <w:r w:rsidRPr="00BD3719">
        <w:rPr>
          <w:rFonts w:hint="eastAsia"/>
        </w:rPr>
        <w:t>众人脸上皆有愤懑、不服气的表情。</w:t>
      </w:r>
    </w:p>
    <w:p w:rsidR="00F2248C" w:rsidRPr="00BD3719" w:rsidRDefault="00F2248C" w:rsidP="00E07044">
      <w:pPr>
        <w:ind w:firstLine="420"/>
        <w:rPr>
          <w:rFonts w:hint="eastAsia"/>
        </w:rPr>
      </w:pPr>
      <w:r w:rsidRPr="00BD3719">
        <w:rPr>
          <w:rFonts w:hint="eastAsia"/>
        </w:rPr>
        <w:t>高栋接着道：“针对现在的实际情况，我想了一夜，需要换个方式侦查了。开始我们想得很理所当然，车子在服务区出事的，高速上监控探头很多，从监控查是最有效、最快捷的办法，谁知我们想的正是凶手期待的。这几年随着城市监控探头越来越多，大家办案早养成了一个习惯，查监控，什么凶杀案、抢劫案，乃至街头的盗窃案，大家都习惯查监控，愿意查监控，并且也从实践中得出查监控很有效。这案子不同，从开始到现在，我们就是陷在监控这个陷阱里了，也可以说，我们思维局限在了监控里。所以，我们必须重新寻找方向。”</w:t>
      </w:r>
    </w:p>
    <w:p w:rsidR="00F2248C" w:rsidRPr="00BD3719" w:rsidRDefault="00F2248C" w:rsidP="00E07044">
      <w:pPr>
        <w:ind w:firstLine="420"/>
        <w:rPr>
          <w:rFonts w:hint="eastAsia"/>
        </w:rPr>
      </w:pPr>
      <w:r w:rsidRPr="00BD3719">
        <w:rPr>
          <w:rFonts w:hint="eastAsia"/>
        </w:rPr>
        <w:t>一名市局的侦查员不解问：“高局，不通过监控查，又找不到目击者，我们该怎么查呢？”</w:t>
      </w:r>
    </w:p>
    <w:p w:rsidR="00F2248C" w:rsidRPr="00BD3719" w:rsidRDefault="00F2248C" w:rsidP="00E07044">
      <w:pPr>
        <w:ind w:firstLine="420"/>
        <w:rPr>
          <w:rFonts w:hint="eastAsia"/>
        </w:rPr>
      </w:pPr>
      <w:r w:rsidRPr="00BD3719">
        <w:rPr>
          <w:rFonts w:hint="eastAsia"/>
        </w:rPr>
        <w:t>高栋看了眼那人，那人年纪也就三十刚出头，显然是这几年当的警察，缺乏传统侦查能力，他咳嗽一声，道：“监控，当然还要继续查，怎么查，我会重新布置。但另一方面，假设我们全部抛弃监控，假设这案子发生在九十年代，我们该如何破？”</w:t>
      </w:r>
    </w:p>
    <w:p w:rsidR="00F2248C" w:rsidRPr="00BD3719" w:rsidRDefault="00A60C75" w:rsidP="00E07044">
      <w:pPr>
        <w:ind w:firstLine="420"/>
        <w:rPr>
          <w:rFonts w:hint="eastAsia"/>
        </w:rPr>
      </w:pPr>
      <w:r w:rsidRPr="00BD3719">
        <w:rPr>
          <w:rFonts w:hint="eastAsia"/>
        </w:rPr>
        <w:t>现场的刑警大部分都是近十年警察队伍扩大招进来的，九十年代全国警力普遍偏弱，刑警的编制更少，会议室里从九十年代出来的老刑警不到一半。</w:t>
      </w:r>
    </w:p>
    <w:p w:rsidR="00A60C75" w:rsidRPr="00BD3719" w:rsidRDefault="00A60C75" w:rsidP="00E07044">
      <w:pPr>
        <w:ind w:firstLine="420"/>
        <w:rPr>
          <w:rFonts w:hint="eastAsia"/>
        </w:rPr>
      </w:pPr>
      <w:r w:rsidRPr="00BD3719">
        <w:rPr>
          <w:rFonts w:hint="eastAsia"/>
        </w:rPr>
        <w:t>一名老刑警思索着高栋的话，道：“那</w:t>
      </w:r>
      <w:r w:rsidR="001A77B9" w:rsidRPr="00BD3719">
        <w:rPr>
          <w:rFonts w:hint="eastAsia"/>
        </w:rPr>
        <w:t>得</w:t>
      </w:r>
      <w:r w:rsidRPr="00BD3719">
        <w:rPr>
          <w:rFonts w:hint="eastAsia"/>
        </w:rPr>
        <w:t>从动机，从人际特征，从相关人员排查的工作做起了。”</w:t>
      </w:r>
    </w:p>
    <w:p w:rsidR="00A60C75" w:rsidRPr="00BD3719" w:rsidRDefault="00A60C75" w:rsidP="00E07044">
      <w:pPr>
        <w:ind w:firstLine="420"/>
        <w:rPr>
          <w:rFonts w:hint="eastAsia"/>
        </w:rPr>
      </w:pPr>
      <w:r w:rsidRPr="00BD3719">
        <w:rPr>
          <w:rFonts w:hint="eastAsia"/>
        </w:rPr>
        <w:t>李卫平也接口道：“案子的动机是确切的，报复工商所的人，因为这起案件杀这么多人的结果，对任何人都没有实质性的好处。”</w:t>
      </w:r>
    </w:p>
    <w:p w:rsidR="00A60C75" w:rsidRPr="00BD3719" w:rsidRDefault="00A60C75" w:rsidP="00E07044">
      <w:pPr>
        <w:ind w:firstLine="420"/>
        <w:rPr>
          <w:rFonts w:hint="eastAsia"/>
        </w:rPr>
      </w:pPr>
      <w:r w:rsidRPr="00BD3719">
        <w:rPr>
          <w:rFonts w:hint="eastAsia"/>
        </w:rPr>
        <w:t>那名老刑警也附和道：“对，</w:t>
      </w:r>
      <w:r w:rsidR="00A04B67" w:rsidRPr="00BD3719">
        <w:rPr>
          <w:rFonts w:hint="eastAsia"/>
        </w:rPr>
        <w:t>我赞同李局的看法，</w:t>
      </w:r>
      <w:r w:rsidR="001A77B9" w:rsidRPr="00BD3719">
        <w:rPr>
          <w:rFonts w:hint="eastAsia"/>
        </w:rPr>
        <w:t>要人际关系角度详细摸排所有与工商所结仇的人，而且肯定</w:t>
      </w:r>
      <w:r w:rsidR="00A04B67" w:rsidRPr="00BD3719">
        <w:rPr>
          <w:rFonts w:hint="eastAsia"/>
        </w:rPr>
        <w:t>不是一般的仇。”</w:t>
      </w:r>
    </w:p>
    <w:p w:rsidR="001A77B9" w:rsidRPr="00BD3719" w:rsidRDefault="00A04B67" w:rsidP="00E07044">
      <w:pPr>
        <w:ind w:firstLine="420"/>
        <w:rPr>
          <w:rFonts w:hint="eastAsia"/>
        </w:rPr>
      </w:pPr>
      <w:r w:rsidRPr="00BD3719">
        <w:rPr>
          <w:rFonts w:hint="eastAsia"/>
        </w:rPr>
        <w:t>李卫平道：“工商所在去年九月份也出过一起命案，但我也无法判断和这次的案子是否有关联，我想假设有关联的话，并案侦查，重点排查当时的人员情况，应该会更有效率。”</w:t>
      </w:r>
    </w:p>
    <w:p w:rsidR="00A04B67" w:rsidRPr="00BD3719" w:rsidRDefault="00A04B67" w:rsidP="00E07044">
      <w:pPr>
        <w:ind w:firstLine="420"/>
        <w:rPr>
          <w:rFonts w:hint="eastAsia"/>
        </w:rPr>
      </w:pPr>
      <w:r w:rsidRPr="00BD3719">
        <w:rPr>
          <w:rFonts w:hint="eastAsia"/>
        </w:rPr>
        <w:t>他把那个</w:t>
      </w:r>
      <w:r w:rsidR="003C0FF8" w:rsidRPr="00BD3719">
        <w:rPr>
          <w:rFonts w:hint="eastAsia"/>
        </w:rPr>
        <w:t>毒杀案</w:t>
      </w:r>
      <w:r w:rsidRPr="00BD3719">
        <w:rPr>
          <w:rFonts w:hint="eastAsia"/>
        </w:rPr>
        <w:t>重新在会上讲了一遍。</w:t>
      </w:r>
    </w:p>
    <w:p w:rsidR="00A04B67" w:rsidRPr="00BD3719" w:rsidRDefault="00DF0C81" w:rsidP="00E07044">
      <w:pPr>
        <w:ind w:firstLine="420"/>
        <w:rPr>
          <w:rFonts w:hint="eastAsia"/>
        </w:rPr>
      </w:pPr>
      <w:r w:rsidRPr="00BD3719">
        <w:rPr>
          <w:rFonts w:hint="eastAsia"/>
        </w:rPr>
        <w:t>会上的刑警听完，有的说应该并案侦查，也有的说那回的手法、犯罪后果跟这次的截然不同，</w:t>
      </w:r>
      <w:r w:rsidR="003C0FF8" w:rsidRPr="00BD3719">
        <w:rPr>
          <w:rFonts w:hint="eastAsia"/>
        </w:rPr>
        <w:t>那次是针对个人的，</w:t>
      </w:r>
      <w:r w:rsidR="001A77B9" w:rsidRPr="00BD3719">
        <w:rPr>
          <w:rFonts w:hint="eastAsia"/>
        </w:rPr>
        <w:t>动机</w:t>
      </w:r>
      <w:r w:rsidR="003C0FF8" w:rsidRPr="00BD3719">
        <w:rPr>
          <w:rFonts w:hint="eastAsia"/>
        </w:rPr>
        <w:t>也不</w:t>
      </w:r>
      <w:r w:rsidRPr="00BD3719">
        <w:rPr>
          <w:rFonts w:hint="eastAsia"/>
        </w:rPr>
        <w:t>像报复</w:t>
      </w:r>
      <w:r w:rsidR="003C0FF8" w:rsidRPr="00BD3719">
        <w:rPr>
          <w:rFonts w:hint="eastAsia"/>
        </w:rPr>
        <w:t>整个</w:t>
      </w:r>
      <w:r w:rsidRPr="00BD3719">
        <w:rPr>
          <w:rFonts w:hint="eastAsia"/>
        </w:rPr>
        <w:t>工</w:t>
      </w:r>
      <w:r w:rsidR="001A77B9" w:rsidRPr="00BD3719">
        <w:rPr>
          <w:rFonts w:hint="eastAsia"/>
        </w:rPr>
        <w:t>商所</w:t>
      </w:r>
      <w:r w:rsidRPr="00BD3719">
        <w:rPr>
          <w:rFonts w:hint="eastAsia"/>
        </w:rPr>
        <w:t>，应该无关。</w:t>
      </w:r>
    </w:p>
    <w:p w:rsidR="00DF0C81" w:rsidRPr="00BD3719" w:rsidRDefault="00DF0C81" w:rsidP="00DF0C81">
      <w:pPr>
        <w:ind w:firstLine="420"/>
        <w:rPr>
          <w:rFonts w:hint="eastAsia"/>
        </w:rPr>
      </w:pPr>
      <w:r w:rsidRPr="00BD3719">
        <w:rPr>
          <w:rFonts w:hint="eastAsia"/>
        </w:rPr>
        <w:t>高栋耐心地听着各人的意见，思索良久，对李卫平道：“等下把当时的卷宗拿给我，另外复印给今天会上的其他人。不过并不并案暂时不是我们的考虑重点，大家的注意力也别太多集中到过去的案子，毕竟去年</w:t>
      </w:r>
      <w:r w:rsidRPr="00BD3719">
        <w:rPr>
          <w:rFonts w:hint="eastAsia"/>
        </w:rPr>
        <w:t>9</w:t>
      </w:r>
      <w:r w:rsidRPr="00BD3719">
        <w:rPr>
          <w:rFonts w:hint="eastAsia"/>
        </w:rPr>
        <w:t>月的案子，那时没查出来，现在要查更不容易了。好吧，咱们暂时把凭空猜想放到一边，</w:t>
      </w:r>
      <w:r w:rsidR="001A77B9" w:rsidRPr="00BD3719">
        <w:rPr>
          <w:rFonts w:hint="eastAsia"/>
        </w:rPr>
        <w:t>要</w:t>
      </w:r>
      <w:r w:rsidRPr="00BD3719">
        <w:rPr>
          <w:rFonts w:hint="eastAsia"/>
        </w:rPr>
        <w:t>着重查证据，我重新安排一下工作。”</w:t>
      </w:r>
    </w:p>
    <w:p w:rsidR="00FE6AE7" w:rsidRPr="00BD3719" w:rsidRDefault="00DF0C81" w:rsidP="00DF0C81">
      <w:pPr>
        <w:ind w:firstLine="420"/>
        <w:rPr>
          <w:rFonts w:hint="eastAsia"/>
        </w:rPr>
      </w:pPr>
      <w:r w:rsidRPr="00BD3719">
        <w:rPr>
          <w:rFonts w:hint="eastAsia"/>
        </w:rPr>
        <w:t>他先对李卫平道：“卫平，你的人对县里情况熟，</w:t>
      </w:r>
      <w:r w:rsidR="00FE6AE7" w:rsidRPr="00BD3719">
        <w:rPr>
          <w:rFonts w:hint="eastAsia"/>
        </w:rPr>
        <w:t>但正因为熟，具体调查工作，比方说调查工商所相关人员的情况，由于你的人也许和他们原本就认识，很容易产生主观判断，不够客观。所以我准备把你手下的一组人分拨给张一昂。”</w:t>
      </w:r>
    </w:p>
    <w:p w:rsidR="00FE6AE7" w:rsidRPr="00BD3719" w:rsidRDefault="00FE6AE7" w:rsidP="00DF0C81">
      <w:pPr>
        <w:ind w:firstLine="420"/>
        <w:rPr>
          <w:rFonts w:hint="eastAsia"/>
        </w:rPr>
      </w:pPr>
      <w:r w:rsidRPr="00BD3719">
        <w:rPr>
          <w:rFonts w:hint="eastAsia"/>
        </w:rPr>
        <w:t>李卫平抿抿嘴，脸上似有不甘，毕竟没有人愿意自己的手下听别人指挥的，但在高栋面前，也没办法。</w:t>
      </w:r>
    </w:p>
    <w:p w:rsidR="00FE6AE7" w:rsidRPr="00BD3719" w:rsidRDefault="00FE6AE7" w:rsidP="00DF0C81">
      <w:pPr>
        <w:ind w:firstLine="420"/>
        <w:rPr>
          <w:rFonts w:hint="eastAsia"/>
        </w:rPr>
      </w:pPr>
      <w:r w:rsidRPr="00BD3719">
        <w:rPr>
          <w:rFonts w:hint="eastAsia"/>
        </w:rPr>
        <w:lastRenderedPageBreak/>
        <w:t>其实高栋这么安排，也不仅仅是考虑到当地警察调查当地人不够客观这一点。</w:t>
      </w:r>
    </w:p>
    <w:p w:rsidR="00FE6AE7" w:rsidRPr="00BD3719" w:rsidRDefault="00FE6AE7" w:rsidP="00DF0C81">
      <w:pPr>
        <w:ind w:firstLine="420"/>
        <w:rPr>
          <w:rFonts w:hint="eastAsia"/>
        </w:rPr>
      </w:pPr>
      <w:r w:rsidRPr="00BD3719">
        <w:rPr>
          <w:rFonts w:hint="eastAsia"/>
        </w:rPr>
        <w:t>李卫平和张一昂都是高栋的老部下，这两人彼此也共事过三</w:t>
      </w:r>
      <w:r w:rsidR="003C0FF8" w:rsidRPr="00BD3719">
        <w:rPr>
          <w:rFonts w:hint="eastAsia"/>
        </w:rPr>
        <w:t>四</w:t>
      </w:r>
      <w:r w:rsidRPr="00BD3719">
        <w:rPr>
          <w:rFonts w:hint="eastAsia"/>
        </w:rPr>
        <w:t>年，</w:t>
      </w:r>
      <w:r w:rsidR="005E71D1" w:rsidRPr="00BD3719">
        <w:rPr>
          <w:rFonts w:hint="eastAsia"/>
        </w:rPr>
        <w:t>高栋心里当然更偏爱张一昂，因为他相当于自己的嫡系部队，跟他的时间最长。不过高</w:t>
      </w:r>
      <w:r w:rsidR="003C0FF8" w:rsidRPr="00BD3719">
        <w:rPr>
          <w:rFonts w:hint="eastAsia"/>
        </w:rPr>
        <w:t>栋很清楚，</w:t>
      </w:r>
      <w:r w:rsidR="001A77B9" w:rsidRPr="00BD3719">
        <w:rPr>
          <w:rFonts w:hint="eastAsia"/>
        </w:rPr>
        <w:t>论能力，李卫平</w:t>
      </w:r>
      <w:r w:rsidR="003C0FF8" w:rsidRPr="00BD3719">
        <w:rPr>
          <w:rFonts w:hint="eastAsia"/>
        </w:rPr>
        <w:t>要比张一昂高出一截，而且李卫平是个很刻苦</w:t>
      </w:r>
      <w:r w:rsidR="005E71D1" w:rsidRPr="00BD3719">
        <w:rPr>
          <w:rFonts w:hint="eastAsia"/>
        </w:rPr>
        <w:t>上进的人。</w:t>
      </w:r>
    </w:p>
    <w:p w:rsidR="005E71D1" w:rsidRPr="00BD3719" w:rsidRDefault="005E71D1" w:rsidP="00DF0C81">
      <w:pPr>
        <w:ind w:firstLine="420"/>
        <w:rPr>
          <w:rFonts w:hint="eastAsia"/>
        </w:rPr>
      </w:pPr>
      <w:r w:rsidRPr="00BD3719">
        <w:rPr>
          <w:rFonts w:hint="eastAsia"/>
        </w:rPr>
        <w:t>当然，不是说张一昂不上进，谁都想立功升职，只是李卫平比一般的警察更能吃苦，更会学习提高。</w:t>
      </w:r>
    </w:p>
    <w:p w:rsidR="005E71D1" w:rsidRPr="00BD3719" w:rsidRDefault="005E71D1" w:rsidP="00DF0C81">
      <w:pPr>
        <w:ind w:firstLine="420"/>
        <w:rPr>
          <w:rFonts w:hint="eastAsia"/>
        </w:rPr>
      </w:pPr>
      <w:r w:rsidRPr="00BD3719">
        <w:rPr>
          <w:rFonts w:hint="eastAsia"/>
        </w:rPr>
        <w:t>早年两人都在高栋下面干活时，出了一起碎尸案，当时整具尸体被剁成碎猪肉一样，装在一个大塑料袋里，到场刑警全部吐起来，张一昂吐得整个人瘫了，连法医都站不住，高栋也是强忍着没去看过，只有李卫平一个人上去把尸体带回来，协助法医拼接好，最后又连续几天不睡觉，四处走访，最后破了这</w:t>
      </w:r>
      <w:r w:rsidR="001A77B9" w:rsidRPr="00BD3719">
        <w:rPr>
          <w:rFonts w:hint="eastAsia"/>
        </w:rPr>
        <w:t>起</w:t>
      </w:r>
      <w:r w:rsidRPr="00BD3719">
        <w:rPr>
          <w:rFonts w:hint="eastAsia"/>
        </w:rPr>
        <w:t>案子。</w:t>
      </w:r>
    </w:p>
    <w:p w:rsidR="005E71D1" w:rsidRPr="00BD3719" w:rsidRDefault="005E71D1" w:rsidP="00DF0C81">
      <w:pPr>
        <w:ind w:firstLine="420"/>
        <w:rPr>
          <w:rFonts w:hint="eastAsia"/>
        </w:rPr>
      </w:pPr>
      <w:r w:rsidRPr="00BD3719">
        <w:rPr>
          <w:rFonts w:hint="eastAsia"/>
        </w:rPr>
        <w:t>那时李卫平只是高栋手下一名普通侦查员，这案子后，高栋格外留意了他，事后问他心理素质为什么这么好，他笑笑说</w:t>
      </w:r>
      <w:r w:rsidR="00F3436A" w:rsidRPr="00BD3719">
        <w:rPr>
          <w:rFonts w:hint="eastAsia"/>
        </w:rPr>
        <w:t>事情总得有人去做，但高栋留意到他接着很长一段时间，在食堂从不打肉，并且吃饭时都一个人吃，高栋很明白，他完全是靠意志忍住的。</w:t>
      </w:r>
    </w:p>
    <w:p w:rsidR="00F3436A" w:rsidRPr="00BD3719" w:rsidRDefault="00F3436A" w:rsidP="00DF0C81">
      <w:pPr>
        <w:ind w:firstLine="420"/>
        <w:rPr>
          <w:rFonts w:hint="eastAsia"/>
        </w:rPr>
      </w:pPr>
      <w:r w:rsidRPr="00BD3719">
        <w:rPr>
          <w:rFonts w:hint="eastAsia"/>
        </w:rPr>
        <w:t>此后高栋总把他带在身边协助破案，他也屡屡立功，并且</w:t>
      </w:r>
      <w:r w:rsidR="003C0FF8" w:rsidRPr="00BD3719">
        <w:rPr>
          <w:rFonts w:hint="eastAsia"/>
        </w:rPr>
        <w:t>体力好，加班</w:t>
      </w:r>
      <w:r w:rsidRPr="00BD3719">
        <w:rPr>
          <w:rFonts w:hint="eastAsia"/>
        </w:rPr>
        <w:t>时常常能几天几夜不睡觉，深得高栋的欣赏。后来高栋了解到他出身农村，从小家里很穷，学费总是拖欠，理解了他工作后这么拼命的原因，他想出人头地。</w:t>
      </w:r>
    </w:p>
    <w:p w:rsidR="00F3436A" w:rsidRPr="00BD3719" w:rsidRDefault="00F3436A" w:rsidP="00DF0C81">
      <w:pPr>
        <w:ind w:firstLine="420"/>
        <w:rPr>
          <w:rFonts w:hint="eastAsia"/>
        </w:rPr>
      </w:pPr>
      <w:r w:rsidRPr="00BD3719">
        <w:rPr>
          <w:rFonts w:hint="eastAsia"/>
        </w:rPr>
        <w:t>高栋给了</w:t>
      </w:r>
      <w:r w:rsidR="00A1601B" w:rsidRPr="00BD3719">
        <w:rPr>
          <w:rFonts w:hint="eastAsia"/>
        </w:rPr>
        <w:t>他机会，在白象公安刑侦副局长人选这件事上，高栋费足了劲，又拉上</w:t>
      </w:r>
      <w:r w:rsidRPr="00BD3719">
        <w:rPr>
          <w:rFonts w:hint="eastAsia"/>
        </w:rPr>
        <w:t>市政法委书记的岳父一起帮忙，总算把李卫平送上了这位子。</w:t>
      </w:r>
    </w:p>
    <w:p w:rsidR="00FE6AE7" w:rsidRPr="00BD3719" w:rsidRDefault="00F3436A" w:rsidP="00DF0C81">
      <w:pPr>
        <w:ind w:firstLine="420"/>
        <w:rPr>
          <w:rFonts w:hint="eastAsia"/>
        </w:rPr>
      </w:pPr>
      <w:r w:rsidRPr="00BD3719">
        <w:rPr>
          <w:rFonts w:hint="eastAsia"/>
        </w:rPr>
        <w:t>相比较起来，张一昂和李卫平是有明显差距的。</w:t>
      </w:r>
      <w:r w:rsidR="003C0FF8" w:rsidRPr="00BD3719">
        <w:rPr>
          <w:rFonts w:hint="eastAsia"/>
        </w:rPr>
        <w:t>张一昂父母都是国企人员，家庭条件优越，后来考上警察，跟了高栋，一切都顺风顺水，并没有太多靠打拼改善生活的动力。</w:t>
      </w:r>
      <w:r w:rsidRPr="00BD3719">
        <w:rPr>
          <w:rFonts w:hint="eastAsia"/>
        </w:rPr>
        <w:t>但张一昂有个好处，他执行力很强，高栋让他往东，他马上跑步往东，工作效率很高，唯独欠缺点独立判断的经验和能力。</w:t>
      </w:r>
    </w:p>
    <w:p w:rsidR="003C0FF8" w:rsidRPr="00BD3719" w:rsidRDefault="00F3436A" w:rsidP="00DF0C81">
      <w:pPr>
        <w:ind w:firstLine="420"/>
        <w:rPr>
          <w:rFonts w:hint="eastAsia"/>
        </w:rPr>
      </w:pPr>
      <w:r w:rsidRPr="00BD3719">
        <w:rPr>
          <w:rFonts w:hint="eastAsia"/>
        </w:rPr>
        <w:t>这回之所以高栋安排李卫平的人分拨</w:t>
      </w:r>
      <w:r w:rsidR="001A77B9" w:rsidRPr="00BD3719">
        <w:rPr>
          <w:rFonts w:hint="eastAsia"/>
        </w:rPr>
        <w:t>给张一昂，</w:t>
      </w:r>
      <w:r w:rsidR="00787944" w:rsidRPr="00BD3719">
        <w:rPr>
          <w:rFonts w:hint="eastAsia"/>
        </w:rPr>
        <w:t>主要</w:t>
      </w:r>
      <w:r w:rsidRPr="00BD3719">
        <w:rPr>
          <w:rFonts w:hint="eastAsia"/>
        </w:rPr>
        <w:t>考虑到李卫平虽然能力好，但如果把市局和省厅的人调给他，</w:t>
      </w:r>
      <w:r w:rsidR="003C0FF8" w:rsidRPr="00BD3719">
        <w:rPr>
          <w:rFonts w:hint="eastAsia"/>
        </w:rPr>
        <w:t>让他管理，</w:t>
      </w:r>
      <w:r w:rsidRPr="00BD3719">
        <w:rPr>
          <w:rFonts w:hint="eastAsia"/>
        </w:rPr>
        <w:t>让他去查，市局和省厅的人肯定不服，工作不会尽责。</w:t>
      </w:r>
    </w:p>
    <w:p w:rsidR="00F3436A" w:rsidRPr="00BD3719" w:rsidRDefault="00787944" w:rsidP="00DF0C81">
      <w:pPr>
        <w:ind w:firstLine="420"/>
        <w:rPr>
          <w:rFonts w:hint="eastAsia"/>
        </w:rPr>
      </w:pPr>
      <w:r w:rsidRPr="00BD3719">
        <w:rPr>
          <w:rFonts w:hint="eastAsia"/>
        </w:rPr>
        <w:t>调查工作最忌讳敷衍塞责了，所以高栋深思熟虑后，还是决定让省厅的人负责接下去的几项重点调查内容。</w:t>
      </w:r>
    </w:p>
    <w:p w:rsidR="00DF0C81" w:rsidRPr="00BD3719" w:rsidRDefault="003C0FF8" w:rsidP="00DF0C81">
      <w:pPr>
        <w:ind w:firstLine="420"/>
        <w:rPr>
          <w:rFonts w:hint="eastAsia"/>
        </w:rPr>
      </w:pPr>
      <w:r w:rsidRPr="00BD3719">
        <w:rPr>
          <w:rFonts w:hint="eastAsia"/>
        </w:rPr>
        <w:t>高栋</w:t>
      </w:r>
      <w:r w:rsidR="00787944" w:rsidRPr="00BD3719">
        <w:rPr>
          <w:rFonts w:hint="eastAsia"/>
        </w:rPr>
        <w:t>转向张一昂，</w:t>
      </w:r>
      <w:r w:rsidR="00DF0C81" w:rsidRPr="00BD3719">
        <w:rPr>
          <w:rFonts w:hint="eastAsia"/>
        </w:rPr>
        <w:t>看了下自己昨晚写好的笔记，道，“</w:t>
      </w:r>
      <w:r w:rsidR="00787944" w:rsidRPr="00BD3719">
        <w:rPr>
          <w:rFonts w:hint="eastAsia"/>
        </w:rPr>
        <w:t>你的工作分这么几块，第一，询问工商所其他的非正式工，——</w:t>
      </w:r>
      <w:r w:rsidR="00FD7B8D" w:rsidRPr="00BD3719">
        <w:rPr>
          <w:rFonts w:hint="eastAsia"/>
        </w:rPr>
        <w:t>对了，</w:t>
      </w:r>
      <w:r w:rsidR="00787944" w:rsidRPr="00BD3719">
        <w:rPr>
          <w:rFonts w:hint="eastAsia"/>
        </w:rPr>
        <w:t>卫平，</w:t>
      </w:r>
      <w:r w:rsidR="00826909" w:rsidRPr="00BD3719">
        <w:rPr>
          <w:rFonts w:hint="eastAsia"/>
        </w:rPr>
        <w:t>他们有多少人？”</w:t>
      </w:r>
    </w:p>
    <w:p w:rsidR="00826909" w:rsidRPr="00BD3719" w:rsidRDefault="00826909" w:rsidP="00DF0C81">
      <w:pPr>
        <w:ind w:firstLine="420"/>
        <w:rPr>
          <w:rFonts w:hint="eastAsia"/>
        </w:rPr>
      </w:pPr>
      <w:r w:rsidRPr="00BD3719">
        <w:rPr>
          <w:rFonts w:hint="eastAsia"/>
        </w:rPr>
        <w:t>“大概</w:t>
      </w:r>
      <w:r w:rsidR="00A1601B" w:rsidRPr="00BD3719">
        <w:rPr>
          <w:rFonts w:hint="eastAsia"/>
        </w:rPr>
        <w:t>二十</w:t>
      </w:r>
      <w:r w:rsidRPr="00BD3719">
        <w:rPr>
          <w:rFonts w:hint="eastAsia"/>
        </w:rPr>
        <w:t>个</w:t>
      </w:r>
      <w:r w:rsidR="00A1601B" w:rsidRPr="00BD3719">
        <w:rPr>
          <w:rFonts w:hint="eastAsia"/>
        </w:rPr>
        <w:t>左右吧</w:t>
      </w:r>
      <w:r w:rsidRPr="00BD3719">
        <w:rPr>
          <w:rFonts w:hint="eastAsia"/>
        </w:rPr>
        <w:t>。”</w:t>
      </w:r>
      <w:r w:rsidR="00787944" w:rsidRPr="00BD3719">
        <w:rPr>
          <w:rFonts w:hint="eastAsia"/>
        </w:rPr>
        <w:t>李卫平回答。</w:t>
      </w:r>
    </w:p>
    <w:p w:rsidR="00826909" w:rsidRPr="00BD3719" w:rsidRDefault="00787944" w:rsidP="00DF0C81">
      <w:pPr>
        <w:ind w:firstLine="420"/>
        <w:rPr>
          <w:rFonts w:hint="eastAsia"/>
        </w:rPr>
      </w:pPr>
      <w:r w:rsidRPr="00BD3719">
        <w:rPr>
          <w:rFonts w:hint="eastAsia"/>
        </w:rPr>
        <w:t>他点头道：</w:t>
      </w:r>
      <w:r w:rsidR="00826909" w:rsidRPr="00BD3719">
        <w:rPr>
          <w:rFonts w:hint="eastAsia"/>
        </w:rPr>
        <w:t>“好，这</w:t>
      </w:r>
      <w:r w:rsidR="00A1601B" w:rsidRPr="00BD3719">
        <w:rPr>
          <w:rFonts w:hint="eastAsia"/>
        </w:rPr>
        <w:t>些</w:t>
      </w:r>
      <w:r w:rsidR="00826909" w:rsidRPr="00BD3719">
        <w:rPr>
          <w:rFonts w:hint="eastAsia"/>
        </w:rPr>
        <w:t>人要一个个找来详详细细问，问什么呢？首先问在他们所知范围内，谁和工商所结仇。其次问工商所那七个人最近都有和谁接触，看看是否有人留意到哪些异常细节。顺便把工商所下面设的什么工商协会的事了解清楚，回头跟我说说。”</w:t>
      </w:r>
    </w:p>
    <w:p w:rsidR="00826909" w:rsidRPr="00BD3719" w:rsidRDefault="00787944" w:rsidP="00DF0C81">
      <w:pPr>
        <w:ind w:firstLine="420"/>
        <w:rPr>
          <w:rFonts w:hint="eastAsia"/>
        </w:rPr>
      </w:pPr>
      <w:r w:rsidRPr="00BD3719">
        <w:rPr>
          <w:rFonts w:hint="eastAsia"/>
        </w:rPr>
        <w:t>张一昂</w:t>
      </w:r>
      <w:r w:rsidR="00826909" w:rsidRPr="00BD3719">
        <w:rPr>
          <w:rFonts w:hint="eastAsia"/>
        </w:rPr>
        <w:t>仔细地把高栋</w:t>
      </w:r>
      <w:r w:rsidRPr="00BD3719">
        <w:rPr>
          <w:rFonts w:hint="eastAsia"/>
        </w:rPr>
        <w:t>的</w:t>
      </w:r>
      <w:r w:rsidR="00826909" w:rsidRPr="00BD3719">
        <w:rPr>
          <w:rFonts w:hint="eastAsia"/>
        </w:rPr>
        <w:t>要求记到本子上。</w:t>
      </w:r>
    </w:p>
    <w:p w:rsidR="00826909" w:rsidRPr="00BD3719" w:rsidRDefault="00826909" w:rsidP="00DF0C81">
      <w:pPr>
        <w:ind w:firstLine="420"/>
        <w:rPr>
          <w:rFonts w:hint="eastAsia"/>
        </w:rPr>
      </w:pPr>
      <w:r w:rsidRPr="00BD3719">
        <w:rPr>
          <w:rFonts w:hint="eastAsia"/>
        </w:rPr>
        <w:t>高栋等他写完，继续道：“第二，调查工商所七个人的详细情况，主要是各人的背景、性格，最近做过哪些事。”</w:t>
      </w:r>
    </w:p>
    <w:p w:rsidR="00826909" w:rsidRPr="00BD3719" w:rsidRDefault="00826909" w:rsidP="00DF0C81">
      <w:pPr>
        <w:ind w:firstLine="420"/>
        <w:rPr>
          <w:rFonts w:hint="eastAsia"/>
        </w:rPr>
      </w:pPr>
      <w:r w:rsidRPr="00BD3719">
        <w:rPr>
          <w:rFonts w:hint="eastAsia"/>
        </w:rPr>
        <w:t>“第三，仔细询问这七个人的家属，问清楚每个人得罪过哪些人，尤其有没有仇人。其次，还有各人最近的情况，特别是异常细节。”</w:t>
      </w:r>
    </w:p>
    <w:p w:rsidR="00826909" w:rsidRPr="00BD3719" w:rsidRDefault="00826909" w:rsidP="00DF0C81">
      <w:pPr>
        <w:ind w:firstLine="420"/>
        <w:rPr>
          <w:rFonts w:hint="eastAsia"/>
        </w:rPr>
      </w:pPr>
      <w:r w:rsidRPr="00BD3719">
        <w:rPr>
          <w:rFonts w:hint="eastAsia"/>
        </w:rPr>
        <w:t>“第四，</w:t>
      </w:r>
      <w:r w:rsidR="00787944" w:rsidRPr="00BD3719">
        <w:rPr>
          <w:rFonts w:hint="eastAsia"/>
        </w:rPr>
        <w:t>昨天跟你说的查通话记录和留意林小峰家人的事，不要疏忽了。通话记录调查结果卫平今天会交给你。</w:t>
      </w:r>
      <w:r w:rsidR="00A50F77" w:rsidRPr="00BD3719">
        <w:rPr>
          <w:rFonts w:hint="eastAsia"/>
        </w:rPr>
        <w:t>”</w:t>
      </w:r>
    </w:p>
    <w:p w:rsidR="00A50F77" w:rsidRPr="00BD3719" w:rsidRDefault="00A50F77" w:rsidP="00DF0C81">
      <w:pPr>
        <w:ind w:firstLine="420"/>
        <w:rPr>
          <w:rFonts w:hint="eastAsia"/>
        </w:rPr>
      </w:pPr>
      <w:r w:rsidRPr="00BD3719">
        <w:rPr>
          <w:rFonts w:hint="eastAsia"/>
        </w:rPr>
        <w:t>“第五，调查工商所的别克商务车，购买日期、日常使用情况、维修情况等等。就这些，有问题吗？”</w:t>
      </w:r>
    </w:p>
    <w:p w:rsidR="00A50F77" w:rsidRPr="00BD3719" w:rsidRDefault="00787944" w:rsidP="00DF0C81">
      <w:pPr>
        <w:ind w:firstLine="420"/>
        <w:rPr>
          <w:rFonts w:hint="eastAsia"/>
        </w:rPr>
      </w:pPr>
      <w:r w:rsidRPr="00BD3719">
        <w:rPr>
          <w:rFonts w:hint="eastAsia"/>
        </w:rPr>
        <w:t>张一昂</w:t>
      </w:r>
      <w:r w:rsidR="00A50F77" w:rsidRPr="00BD3719">
        <w:rPr>
          <w:rFonts w:hint="eastAsia"/>
        </w:rPr>
        <w:t>详细摘录好，又看了几遍，抬头道：“应该没问题，只是工作量挺大，可能……可能人手还不够。”</w:t>
      </w:r>
    </w:p>
    <w:p w:rsidR="00A50F77" w:rsidRPr="00BD3719" w:rsidRDefault="00787944" w:rsidP="00A50F77">
      <w:pPr>
        <w:ind w:firstLine="420"/>
        <w:rPr>
          <w:rFonts w:hint="eastAsia"/>
        </w:rPr>
      </w:pPr>
      <w:r w:rsidRPr="00BD3719">
        <w:rPr>
          <w:rFonts w:hint="eastAsia"/>
        </w:rPr>
        <w:t>高栋道：“人手不是问题，你和卫平，还有市局的马队商量协调</w:t>
      </w:r>
      <w:r w:rsidR="00A50F77" w:rsidRPr="00BD3719">
        <w:rPr>
          <w:rFonts w:hint="eastAsia"/>
        </w:rPr>
        <w:t>，不够问他</w:t>
      </w:r>
      <w:r w:rsidRPr="00BD3719">
        <w:rPr>
          <w:rFonts w:hint="eastAsia"/>
        </w:rPr>
        <w:t>们</w:t>
      </w:r>
      <w:r w:rsidR="00A50F77" w:rsidRPr="00BD3719">
        <w:rPr>
          <w:rFonts w:hint="eastAsia"/>
        </w:rPr>
        <w:t>要</w:t>
      </w:r>
      <w:r w:rsidRPr="00BD3719">
        <w:rPr>
          <w:rFonts w:hint="eastAsia"/>
        </w:rPr>
        <w:t>，再不</w:t>
      </w:r>
      <w:r w:rsidRPr="00BD3719">
        <w:rPr>
          <w:rFonts w:hint="eastAsia"/>
        </w:rPr>
        <w:lastRenderedPageBreak/>
        <w:t>够你要多少，我给你调多少</w:t>
      </w:r>
      <w:r w:rsidR="00A50F77" w:rsidRPr="00BD3719">
        <w:rPr>
          <w:rFonts w:hint="eastAsia"/>
        </w:rPr>
        <w:t>。”</w:t>
      </w:r>
    </w:p>
    <w:p w:rsidR="00A50F77" w:rsidRPr="00BD3719" w:rsidRDefault="001329ED" w:rsidP="00A50F77">
      <w:pPr>
        <w:ind w:firstLine="420"/>
        <w:rPr>
          <w:rFonts w:hint="eastAsia"/>
        </w:rPr>
      </w:pPr>
      <w:r w:rsidRPr="00BD3719">
        <w:rPr>
          <w:rFonts w:hint="eastAsia"/>
        </w:rPr>
        <w:t>张一昂道：“老大，</w:t>
      </w:r>
      <w:r w:rsidR="00A50F77" w:rsidRPr="00BD3719">
        <w:rPr>
          <w:rFonts w:hint="eastAsia"/>
        </w:rPr>
        <w:t>监控还继续查吗？”</w:t>
      </w:r>
    </w:p>
    <w:p w:rsidR="00A50F77" w:rsidRPr="00BD3719" w:rsidRDefault="00787944" w:rsidP="00A50F77">
      <w:pPr>
        <w:ind w:firstLine="420"/>
        <w:rPr>
          <w:rFonts w:hint="eastAsia"/>
        </w:rPr>
      </w:pPr>
      <w:r w:rsidRPr="00BD3719">
        <w:rPr>
          <w:rFonts w:hint="eastAsia"/>
        </w:rPr>
        <w:t>“当然要，不过监控的事暂时交由卫平和马队两人负责</w:t>
      </w:r>
      <w:r w:rsidR="00A50F77" w:rsidRPr="00BD3719">
        <w:rPr>
          <w:rFonts w:hint="eastAsia"/>
        </w:rPr>
        <w:t>。”</w:t>
      </w:r>
    </w:p>
    <w:p w:rsidR="00787944" w:rsidRPr="00BD3719" w:rsidRDefault="00787944" w:rsidP="00A50F77">
      <w:pPr>
        <w:ind w:firstLine="420"/>
        <w:rPr>
          <w:rFonts w:hint="eastAsia"/>
        </w:rPr>
      </w:pPr>
      <w:r w:rsidRPr="00BD3719">
        <w:rPr>
          <w:rFonts w:hint="eastAsia"/>
        </w:rPr>
        <w:t>高栋考虑查监控团队换帅，也是想既然张一昂查不出，或许李卫平和马队有其他的思路</w:t>
      </w:r>
      <w:r w:rsidR="003C0FF8" w:rsidRPr="00BD3719">
        <w:rPr>
          <w:rFonts w:hint="eastAsia"/>
        </w:rPr>
        <w:t>，毕竟张一昂的能力，高栋心里打了个折扣</w:t>
      </w:r>
      <w:r w:rsidRPr="00BD3719">
        <w:rPr>
          <w:rFonts w:hint="eastAsia"/>
        </w:rPr>
        <w:t>。</w:t>
      </w:r>
    </w:p>
    <w:p w:rsidR="00A50F77" w:rsidRPr="00BD3719" w:rsidRDefault="00787944" w:rsidP="00A50F77">
      <w:pPr>
        <w:ind w:firstLine="420"/>
        <w:rPr>
          <w:rFonts w:hint="eastAsia"/>
        </w:rPr>
      </w:pPr>
      <w:r w:rsidRPr="00BD3719">
        <w:rPr>
          <w:rFonts w:hint="eastAsia"/>
        </w:rPr>
        <w:t>就这样，彻底</w:t>
      </w:r>
      <w:r w:rsidR="00B534FD" w:rsidRPr="00BD3719">
        <w:rPr>
          <w:rFonts w:hint="eastAsia"/>
        </w:rPr>
        <w:t>重新布置了一遍工作，重点是不再以监控为核心，</w:t>
      </w:r>
      <w:r w:rsidR="0054406D" w:rsidRPr="00BD3719">
        <w:rPr>
          <w:rFonts w:hint="eastAsia"/>
        </w:rPr>
        <w:t>而</w:t>
      </w:r>
      <w:r w:rsidR="00B534FD" w:rsidRPr="00BD3719">
        <w:rPr>
          <w:rFonts w:hint="eastAsia"/>
        </w:rPr>
        <w:t>按传统侦查</w:t>
      </w:r>
      <w:r w:rsidR="0054406D" w:rsidRPr="00BD3719">
        <w:rPr>
          <w:rFonts w:hint="eastAsia"/>
        </w:rPr>
        <w:t>手段开展工作。</w:t>
      </w:r>
    </w:p>
    <w:p w:rsidR="0054406D" w:rsidRPr="00BD3719" w:rsidRDefault="0054406D" w:rsidP="00A50F77">
      <w:pPr>
        <w:ind w:firstLine="420"/>
        <w:rPr>
          <w:rFonts w:hint="eastAsia"/>
        </w:rPr>
      </w:pPr>
      <w:r w:rsidRPr="00BD3719">
        <w:rPr>
          <w:rFonts w:hint="eastAsia"/>
        </w:rPr>
        <w:t>散会后，高栋把</w:t>
      </w:r>
      <w:r w:rsidR="00787944" w:rsidRPr="00BD3719">
        <w:rPr>
          <w:rFonts w:hint="eastAsia"/>
        </w:rPr>
        <w:t>李卫平</w:t>
      </w:r>
      <w:r w:rsidRPr="00BD3719">
        <w:rPr>
          <w:rFonts w:hint="eastAsia"/>
        </w:rPr>
        <w:t>单独留下来。</w:t>
      </w:r>
    </w:p>
    <w:p w:rsidR="0054406D" w:rsidRPr="00BD3719" w:rsidRDefault="0054406D" w:rsidP="0054406D">
      <w:pPr>
        <w:pStyle w:val="5"/>
        <w:rPr>
          <w:rFonts w:hint="eastAsia"/>
        </w:rPr>
      </w:pPr>
      <w:r w:rsidRPr="00BD3719">
        <w:rPr>
          <w:rFonts w:hint="eastAsia"/>
        </w:rPr>
        <w:t>第二十三章</w:t>
      </w:r>
    </w:p>
    <w:p w:rsidR="0054406D" w:rsidRPr="00BD3719" w:rsidRDefault="00787944" w:rsidP="0054406D">
      <w:pPr>
        <w:ind w:firstLine="420"/>
        <w:rPr>
          <w:rFonts w:hint="eastAsia"/>
        </w:rPr>
      </w:pPr>
      <w:r w:rsidRPr="00BD3719">
        <w:rPr>
          <w:rFonts w:hint="eastAsia"/>
        </w:rPr>
        <w:t>“关于</w:t>
      </w:r>
      <w:r w:rsidR="0054406D" w:rsidRPr="00BD3719">
        <w:rPr>
          <w:rFonts w:hint="eastAsia"/>
        </w:rPr>
        <w:t>监控的事，我要跟你再商量一下。”高栋躺进办公椅里，舒展了下略感酸楚的手臂。</w:t>
      </w:r>
    </w:p>
    <w:p w:rsidR="0054406D" w:rsidRPr="00BD3719" w:rsidRDefault="00787944" w:rsidP="0054406D">
      <w:pPr>
        <w:ind w:firstLine="420"/>
        <w:rPr>
          <w:rFonts w:hint="eastAsia"/>
        </w:rPr>
      </w:pPr>
      <w:r w:rsidRPr="00BD3719">
        <w:rPr>
          <w:rFonts w:hint="eastAsia"/>
        </w:rPr>
        <w:t>李卫平为难道：“张队查不出结果，我怕我这边也……”</w:t>
      </w:r>
    </w:p>
    <w:p w:rsidR="0054406D" w:rsidRPr="00BD3719" w:rsidRDefault="0054406D" w:rsidP="0054406D">
      <w:pPr>
        <w:ind w:firstLine="420"/>
        <w:rPr>
          <w:rFonts w:hint="eastAsia"/>
        </w:rPr>
      </w:pPr>
      <w:r w:rsidRPr="00BD3719">
        <w:rPr>
          <w:rFonts w:hint="eastAsia"/>
        </w:rPr>
        <w:t>“嗯，我知道，确实遇到了瓶颈。”高栋点头道，“</w:t>
      </w:r>
      <w:r w:rsidR="003F2E10" w:rsidRPr="00BD3719">
        <w:rPr>
          <w:rFonts w:hint="eastAsia"/>
        </w:rPr>
        <w:t>但是也不用气馁，虽然</w:t>
      </w:r>
      <w:r w:rsidR="003C0FF8" w:rsidRPr="00BD3719">
        <w:rPr>
          <w:rFonts w:hint="eastAsia"/>
        </w:rPr>
        <w:t>暂时</w:t>
      </w:r>
      <w:r w:rsidR="003F2E10" w:rsidRPr="00BD3719">
        <w:rPr>
          <w:rFonts w:hint="eastAsia"/>
        </w:rPr>
        <w:t>不知道车子</w:t>
      </w:r>
      <w:r w:rsidR="00787944" w:rsidRPr="00BD3719">
        <w:rPr>
          <w:rFonts w:hint="eastAsia"/>
        </w:rPr>
        <w:t>是怎么在服务区消失的，但总不可能是飞上天去的</w:t>
      </w:r>
      <w:r w:rsidR="00AE0A14" w:rsidRPr="00BD3719">
        <w:rPr>
          <w:rFonts w:hint="eastAsia"/>
        </w:rPr>
        <w:t>。今天需要你的人再做一件事，你派人</w:t>
      </w:r>
      <w:r w:rsidR="003F2E10" w:rsidRPr="00BD3719">
        <w:rPr>
          <w:rFonts w:hint="eastAsia"/>
        </w:rPr>
        <w:t>去一趟服务区，到服务区外围去看，看看有没有吊车近期开过的痕迹。当然，我知道吊车直接把一辆车从服务区里弄出去，手法太大了，有些不</w:t>
      </w:r>
      <w:r w:rsidR="00AE0A14" w:rsidRPr="00BD3719">
        <w:rPr>
          <w:rFonts w:hint="eastAsia"/>
        </w:rPr>
        <w:t>合常理，但毕竟没有完全否定过这个可能，查一下，彻底确认。</w:t>
      </w:r>
      <w:r w:rsidR="003F2E10" w:rsidRPr="00BD3719">
        <w:rPr>
          <w:rFonts w:hint="eastAsia"/>
        </w:rPr>
        <w:t>”</w:t>
      </w:r>
    </w:p>
    <w:p w:rsidR="003F2E10" w:rsidRPr="00BD3719" w:rsidRDefault="003F2E10" w:rsidP="0054406D">
      <w:pPr>
        <w:ind w:firstLine="420"/>
        <w:rPr>
          <w:rFonts w:hint="eastAsia"/>
        </w:rPr>
      </w:pPr>
      <w:r w:rsidRPr="00BD3719">
        <w:rPr>
          <w:rFonts w:hint="eastAsia"/>
        </w:rPr>
        <w:t>“如果</w:t>
      </w:r>
      <w:r w:rsidR="00AE0A14" w:rsidRPr="00BD3719">
        <w:rPr>
          <w:rFonts w:hint="eastAsia"/>
        </w:rPr>
        <w:t>结果没有吊车把车子弄出服务区呢</w:t>
      </w:r>
      <w:r w:rsidRPr="00BD3719">
        <w:rPr>
          <w:rFonts w:hint="eastAsia"/>
        </w:rPr>
        <w:t>，接下来我们再怎么查？”</w:t>
      </w:r>
    </w:p>
    <w:p w:rsidR="00FE3221" w:rsidRPr="00BD3719" w:rsidRDefault="003F2E10" w:rsidP="00AE0A14">
      <w:pPr>
        <w:ind w:firstLine="420"/>
        <w:rPr>
          <w:rFonts w:hint="eastAsia"/>
        </w:rPr>
      </w:pPr>
      <w:r w:rsidRPr="00BD3719">
        <w:rPr>
          <w:rFonts w:hint="eastAsia"/>
        </w:rPr>
        <w:t>高栋也明白，</w:t>
      </w:r>
      <w:r w:rsidR="00AE0A14" w:rsidRPr="00BD3719">
        <w:rPr>
          <w:rFonts w:hint="eastAsia"/>
        </w:rPr>
        <w:t>吊车在服务区外围操作，太显眼了，服务区工作人员不是瞎子，这种可能性极低，之所以还要查一遍，无非是确认后，彻底排除各种可能</w:t>
      </w:r>
      <w:r w:rsidRPr="00BD3719">
        <w:rPr>
          <w:rFonts w:hint="eastAsia"/>
        </w:rPr>
        <w:t>。</w:t>
      </w:r>
    </w:p>
    <w:p w:rsidR="00D769F6" w:rsidRPr="00BD3719" w:rsidRDefault="003F2E10" w:rsidP="00AE0A14">
      <w:pPr>
        <w:ind w:firstLine="420"/>
        <w:rPr>
          <w:rFonts w:hint="eastAsia"/>
        </w:rPr>
      </w:pPr>
      <w:r w:rsidRPr="00BD3719">
        <w:rPr>
          <w:rFonts w:hint="eastAsia"/>
        </w:rPr>
        <w:t>他眯起眼，道：“</w:t>
      </w:r>
      <w:r w:rsidR="00AE0A14" w:rsidRPr="00BD3719">
        <w:rPr>
          <w:rFonts w:hint="eastAsia"/>
        </w:rPr>
        <w:t>这项</w:t>
      </w:r>
      <w:r w:rsidRPr="00BD3719">
        <w:rPr>
          <w:rFonts w:hint="eastAsia"/>
        </w:rPr>
        <w:t>工作的目的是让我们</w:t>
      </w:r>
      <w:r w:rsidR="00AE0A14" w:rsidRPr="00BD3719">
        <w:rPr>
          <w:rFonts w:hint="eastAsia"/>
        </w:rPr>
        <w:t>彻底放心地删除掉各种</w:t>
      </w:r>
      <w:r w:rsidR="00D769F6" w:rsidRPr="00BD3719">
        <w:rPr>
          <w:rFonts w:hint="eastAsia"/>
        </w:rPr>
        <w:t>可能性，才能更集中精力考虑其他方向。</w:t>
      </w:r>
      <w:r w:rsidR="00AE0A14" w:rsidRPr="00BD3719">
        <w:rPr>
          <w:rFonts w:hint="eastAsia"/>
        </w:rPr>
        <w:t>另外，林小峰当过兵，身高体重符合脚印特征，专案组里不少人现在都怀疑他是凶手，只不过没有实质证据。</w:t>
      </w:r>
      <w:r w:rsidR="00D769F6" w:rsidRPr="00BD3719">
        <w:rPr>
          <w:rFonts w:hint="eastAsia"/>
        </w:rPr>
        <w:t>工商所七个人，六个人尸体都找到了，唯独林小峰到现在无影无踪。而绑架一车人，虽然什么手法不太清楚，</w:t>
      </w:r>
      <w:r w:rsidR="00AE0A14" w:rsidRPr="00BD3719">
        <w:rPr>
          <w:rFonts w:hint="eastAsia"/>
        </w:rPr>
        <w:t>但若不是内部人员犯罪，</w:t>
      </w:r>
      <w:r w:rsidR="00551C97" w:rsidRPr="00BD3719">
        <w:rPr>
          <w:rFonts w:hint="eastAsia"/>
        </w:rPr>
        <w:t>服务区不动声色控制一车人，不可思议。</w:t>
      </w:r>
      <w:r w:rsidR="00FD7B8D" w:rsidRPr="00BD3719">
        <w:rPr>
          <w:rFonts w:hint="eastAsia"/>
        </w:rPr>
        <w:t>所以林小峰这个人是重点排查目标。你去找各种林小峰的照片，把他五官外貌牢牢记在脑子里，</w:t>
      </w:r>
      <w:r w:rsidR="001329ED" w:rsidRPr="00BD3719">
        <w:rPr>
          <w:rFonts w:hint="eastAsia"/>
        </w:rPr>
        <w:t>再</w:t>
      </w:r>
      <w:r w:rsidR="00FD7B8D" w:rsidRPr="00BD3719">
        <w:rPr>
          <w:rFonts w:hint="eastAsia"/>
        </w:rPr>
        <w:t>把服务区的几个监控全部调出来，把他找出来。”</w:t>
      </w:r>
    </w:p>
    <w:p w:rsidR="00FD7B8D" w:rsidRPr="00BD3719" w:rsidRDefault="00FD7B8D" w:rsidP="0054406D">
      <w:pPr>
        <w:ind w:firstLine="420"/>
        <w:rPr>
          <w:rFonts w:hint="eastAsia"/>
        </w:rPr>
      </w:pPr>
      <w:r w:rsidRPr="00BD3719">
        <w:rPr>
          <w:rFonts w:hint="eastAsia"/>
        </w:rPr>
        <w:t>高栋接着道：“另外，老公路沿线是没有监控的，但通向老公路的方向上，总该有几个监控吧？”</w:t>
      </w:r>
    </w:p>
    <w:p w:rsidR="00FD7B8D" w:rsidRPr="00BD3719" w:rsidRDefault="00AE0A14" w:rsidP="0054406D">
      <w:pPr>
        <w:ind w:firstLine="420"/>
        <w:rPr>
          <w:rFonts w:hint="eastAsia"/>
        </w:rPr>
      </w:pPr>
      <w:r w:rsidRPr="00BD3719">
        <w:rPr>
          <w:rFonts w:hint="eastAsia"/>
        </w:rPr>
        <w:t>李卫平道：“我在附近区域</w:t>
      </w:r>
      <w:r w:rsidR="00FD7B8D" w:rsidRPr="00BD3719">
        <w:rPr>
          <w:rFonts w:hint="eastAsia"/>
        </w:rPr>
        <w:t>跑了一趟，离老公路方向最近的监控也要在路口三公里外，有多个方向的路段可以通往老公路，这个调查比查服务区难得多。”</w:t>
      </w:r>
    </w:p>
    <w:p w:rsidR="00AE0A14" w:rsidRPr="00BD3719" w:rsidRDefault="00FD7B8D" w:rsidP="0054406D">
      <w:pPr>
        <w:ind w:firstLine="420"/>
        <w:rPr>
          <w:rFonts w:hint="eastAsia"/>
        </w:rPr>
      </w:pPr>
      <w:r w:rsidRPr="00BD3719">
        <w:rPr>
          <w:rFonts w:hint="eastAsia"/>
        </w:rPr>
        <w:t>高栋思索片刻，点点头，服务区是封闭区域，</w:t>
      </w:r>
      <w:r w:rsidR="00742B0C" w:rsidRPr="00BD3719">
        <w:rPr>
          <w:rFonts w:hint="eastAsia"/>
        </w:rPr>
        <w:t>而通往老公路方向是开放区域，周围的监控探头难以围拢成一个封闭路段，这方面的监控虽然能查，但工作量很大，并且也未必能找到涉案的别克车。</w:t>
      </w:r>
    </w:p>
    <w:p w:rsidR="00FD7B8D" w:rsidRPr="00BD3719" w:rsidRDefault="00742B0C" w:rsidP="0054406D">
      <w:pPr>
        <w:ind w:firstLine="420"/>
        <w:rPr>
          <w:rFonts w:hint="eastAsia"/>
        </w:rPr>
      </w:pPr>
      <w:r w:rsidRPr="00BD3719">
        <w:rPr>
          <w:rFonts w:hint="eastAsia"/>
        </w:rPr>
        <w:t>高栋道：“不管怎么样，别克车最后出现在老公路上，不去管它是怎么离开高速的，但它肯定是从路上开过来的，也必然会被监控拍进去。大海捞针也要想办法，尽快</w:t>
      </w:r>
      <w:r w:rsidR="001329ED" w:rsidRPr="00BD3719">
        <w:rPr>
          <w:rFonts w:hint="eastAsia"/>
        </w:rPr>
        <w:t>从监控里找出来</w:t>
      </w:r>
      <w:r w:rsidRPr="00BD3719">
        <w:rPr>
          <w:rFonts w:hint="eastAsia"/>
        </w:rPr>
        <w:t>。”</w:t>
      </w:r>
    </w:p>
    <w:p w:rsidR="00742B0C" w:rsidRPr="00BD3719" w:rsidRDefault="00AE0A14" w:rsidP="0054406D">
      <w:pPr>
        <w:ind w:firstLine="420"/>
        <w:rPr>
          <w:rFonts w:hint="eastAsia"/>
        </w:rPr>
      </w:pPr>
      <w:r w:rsidRPr="00BD3719">
        <w:rPr>
          <w:rFonts w:hint="eastAsia"/>
        </w:rPr>
        <w:t>李卫平</w:t>
      </w:r>
      <w:r w:rsidR="00742B0C" w:rsidRPr="00BD3719">
        <w:rPr>
          <w:rFonts w:hint="eastAsia"/>
        </w:rPr>
        <w:t>用力地点头：“我这边会</w:t>
      </w:r>
      <w:r w:rsidRPr="00BD3719">
        <w:rPr>
          <w:rFonts w:hint="eastAsia"/>
        </w:rPr>
        <w:t>和马队一起商量，</w:t>
      </w:r>
      <w:r w:rsidR="00742B0C" w:rsidRPr="00BD3719">
        <w:rPr>
          <w:rFonts w:hint="eastAsia"/>
        </w:rPr>
        <w:t>仔细规划一遍，争取早点找到。”</w:t>
      </w:r>
    </w:p>
    <w:p w:rsidR="00742B0C" w:rsidRPr="00BD3719" w:rsidRDefault="00422C20" w:rsidP="00422C20">
      <w:pPr>
        <w:pStyle w:val="5"/>
        <w:rPr>
          <w:rFonts w:hint="eastAsia"/>
        </w:rPr>
      </w:pPr>
      <w:r w:rsidRPr="00BD3719">
        <w:rPr>
          <w:rFonts w:hint="eastAsia"/>
        </w:rPr>
        <w:t>第二十四章</w:t>
      </w:r>
    </w:p>
    <w:p w:rsidR="00422C20" w:rsidRPr="00BD3719" w:rsidRDefault="00422C20" w:rsidP="002B24B2">
      <w:pPr>
        <w:ind w:firstLine="435"/>
        <w:rPr>
          <w:rFonts w:hint="eastAsia"/>
        </w:rPr>
      </w:pPr>
      <w:r w:rsidRPr="00BD3719">
        <w:rPr>
          <w:rFonts w:hint="eastAsia"/>
        </w:rPr>
        <w:t>下午，李卫平给高栋拿来了去年</w:t>
      </w:r>
      <w:r w:rsidRPr="00BD3719">
        <w:rPr>
          <w:rFonts w:hint="eastAsia"/>
        </w:rPr>
        <w:t>9</w:t>
      </w:r>
      <w:r w:rsidRPr="00BD3719">
        <w:rPr>
          <w:rFonts w:hint="eastAsia"/>
        </w:rPr>
        <w:t>月</w:t>
      </w:r>
      <w:r w:rsidRPr="00BD3719">
        <w:rPr>
          <w:rFonts w:hint="eastAsia"/>
        </w:rPr>
        <w:t>17</w:t>
      </w:r>
      <w:r w:rsidRPr="00BD3719">
        <w:rPr>
          <w:rFonts w:hint="eastAsia"/>
        </w:rPr>
        <w:t>日工商所聚餐命案的卷宗，高栋反复看了几遍，</w:t>
      </w:r>
      <w:r w:rsidRPr="00BD3719">
        <w:rPr>
          <w:rFonts w:hint="eastAsia"/>
        </w:rPr>
        <w:lastRenderedPageBreak/>
        <w:t>努力把每个细节都印在脑子里，随后闭上眼睛，把整个过程如</w:t>
      </w:r>
      <w:r w:rsidR="00742A7A" w:rsidRPr="00BD3719">
        <w:rPr>
          <w:rFonts w:hint="eastAsia"/>
        </w:rPr>
        <w:t>电影</w:t>
      </w:r>
      <w:r w:rsidR="002B24B2" w:rsidRPr="00BD3719">
        <w:rPr>
          <w:rFonts w:hint="eastAsia"/>
        </w:rPr>
        <w:t>般过了一遍。</w:t>
      </w:r>
    </w:p>
    <w:p w:rsidR="002B24B2" w:rsidRPr="00BD3719" w:rsidRDefault="002B24B2" w:rsidP="002B24B2">
      <w:pPr>
        <w:ind w:firstLine="435"/>
        <w:rPr>
          <w:rFonts w:hint="eastAsia"/>
        </w:rPr>
      </w:pPr>
      <w:r w:rsidRPr="00BD3719">
        <w:rPr>
          <w:rFonts w:hint="eastAsia"/>
        </w:rPr>
        <w:t>卷宗搜集了现场所有相关人员的口供，包括</w:t>
      </w:r>
      <w:r w:rsidR="00816A55" w:rsidRPr="00BD3719">
        <w:rPr>
          <w:rFonts w:hint="eastAsia"/>
        </w:rPr>
        <w:t>当时第一时间赶到的刑警</w:t>
      </w:r>
      <w:r w:rsidRPr="00BD3719">
        <w:rPr>
          <w:rFonts w:hint="eastAsia"/>
        </w:rPr>
        <w:t>，将不同人对当天情况的描述做了汇总，对每个人供述的细节都一一做了印证，基本还原了整个过程。</w:t>
      </w:r>
    </w:p>
    <w:p w:rsidR="002B24B2" w:rsidRPr="00BD3719" w:rsidRDefault="002B24B2" w:rsidP="002B24B2">
      <w:pPr>
        <w:ind w:firstLine="435"/>
        <w:rPr>
          <w:rFonts w:hint="eastAsia"/>
        </w:rPr>
      </w:pPr>
      <w:r w:rsidRPr="00BD3719">
        <w:rPr>
          <w:rFonts w:hint="eastAsia"/>
        </w:rPr>
        <w:t>9</w:t>
      </w:r>
      <w:r w:rsidRPr="00BD3719">
        <w:rPr>
          <w:rFonts w:hint="eastAsia"/>
        </w:rPr>
        <w:t>月</w:t>
      </w:r>
      <w:r w:rsidRPr="00BD3719">
        <w:rPr>
          <w:rFonts w:hint="eastAsia"/>
        </w:rPr>
        <w:t>17</w:t>
      </w:r>
      <w:r w:rsidRPr="00BD3719">
        <w:rPr>
          <w:rFonts w:hint="eastAsia"/>
        </w:rPr>
        <w:t>日，那天是星期五，下班后大约五点半，工商所一群人和部分家属来到</w:t>
      </w:r>
      <w:r w:rsidR="00816A55" w:rsidRPr="00BD3719">
        <w:rPr>
          <w:rFonts w:hint="eastAsia"/>
        </w:rPr>
        <w:t>县里的</w:t>
      </w:r>
      <w:r w:rsidRPr="00BD3719">
        <w:rPr>
          <w:rFonts w:hint="eastAsia"/>
        </w:rPr>
        <w:t>金港大酒店。</w:t>
      </w:r>
    </w:p>
    <w:p w:rsidR="002B24B2" w:rsidRPr="00BD3719" w:rsidRDefault="002B24B2" w:rsidP="002B24B2">
      <w:pPr>
        <w:ind w:firstLine="435"/>
        <w:rPr>
          <w:rFonts w:hint="eastAsia"/>
        </w:rPr>
      </w:pPr>
      <w:r w:rsidRPr="00BD3719">
        <w:rPr>
          <w:rFonts w:hint="eastAsia"/>
        </w:rPr>
        <w:t>工商所不定期进行聚餐，短则一个月，长则一季度，费用由“工商协会”负责。这次的聚餐是副所长姚江提议的，本来上个星期就准备聚餐了，结果当时</w:t>
      </w:r>
      <w:r w:rsidR="001A1313" w:rsidRPr="00BD3719">
        <w:rPr>
          <w:rFonts w:hint="eastAsia"/>
        </w:rPr>
        <w:t>所长</w:t>
      </w:r>
      <w:r w:rsidRPr="00BD3719">
        <w:rPr>
          <w:rFonts w:hint="eastAsia"/>
        </w:rPr>
        <w:t>王红民外出开会，所以顺延到这个周五。</w:t>
      </w:r>
    </w:p>
    <w:p w:rsidR="00742A7A" w:rsidRPr="00BD3719" w:rsidRDefault="00816A55" w:rsidP="001A1313">
      <w:pPr>
        <w:ind w:firstLine="435"/>
        <w:rPr>
          <w:rFonts w:hint="eastAsia"/>
        </w:rPr>
      </w:pPr>
      <w:r w:rsidRPr="00BD3719">
        <w:rPr>
          <w:rFonts w:hint="eastAsia"/>
        </w:rPr>
        <w:t>金港大酒店共十七楼，</w:t>
      </w:r>
      <w:r w:rsidR="001A1313" w:rsidRPr="00BD3719">
        <w:rPr>
          <w:rFonts w:hint="eastAsia"/>
        </w:rPr>
        <w:t>一层是大厅，二到六层是饭店，七层以上是住宿。当时工商所吃饭位于</w:t>
      </w:r>
      <w:r w:rsidR="002B24B2" w:rsidRPr="00BD3719">
        <w:rPr>
          <w:rFonts w:hint="eastAsia"/>
        </w:rPr>
        <w:t>二</w:t>
      </w:r>
      <w:r w:rsidRPr="00BD3719">
        <w:rPr>
          <w:rFonts w:hint="eastAsia"/>
        </w:rPr>
        <w:t>层</w:t>
      </w:r>
      <w:r w:rsidR="002B24B2" w:rsidRPr="00BD3719">
        <w:rPr>
          <w:rFonts w:hint="eastAsia"/>
        </w:rPr>
        <w:t>的</w:t>
      </w:r>
      <w:r w:rsidR="001A1313" w:rsidRPr="00BD3719">
        <w:rPr>
          <w:rFonts w:hint="eastAsia"/>
        </w:rPr>
        <w:t>中号酒席厅</w:t>
      </w:r>
      <w:r w:rsidR="002B24B2" w:rsidRPr="00BD3719">
        <w:rPr>
          <w:rFonts w:hint="eastAsia"/>
        </w:rPr>
        <w:t>“熊猫厅”</w:t>
      </w:r>
      <w:r w:rsidR="001A1313" w:rsidRPr="00BD3719">
        <w:rPr>
          <w:rFonts w:hint="eastAsia"/>
        </w:rPr>
        <w:t>，这里的名字都以珍惜动物命名</w:t>
      </w:r>
      <w:r w:rsidR="00742A7A" w:rsidRPr="00BD3719">
        <w:rPr>
          <w:rFonts w:hint="eastAsia"/>
        </w:rPr>
        <w:t>。</w:t>
      </w:r>
    </w:p>
    <w:p w:rsidR="00422C20" w:rsidRPr="00BD3719" w:rsidRDefault="001A1313" w:rsidP="001A1313">
      <w:pPr>
        <w:ind w:firstLine="435"/>
        <w:rPr>
          <w:rFonts w:hint="eastAsia"/>
        </w:rPr>
      </w:pPr>
      <w:r w:rsidRPr="00BD3719">
        <w:rPr>
          <w:rFonts w:hint="eastAsia"/>
        </w:rPr>
        <w:t>他们共开了六桌</w:t>
      </w:r>
      <w:r w:rsidR="00742A7A" w:rsidRPr="00BD3719">
        <w:rPr>
          <w:rFonts w:hint="eastAsia"/>
        </w:rPr>
        <w:t>，</w:t>
      </w:r>
      <w:r w:rsidR="00DB202D" w:rsidRPr="00BD3719">
        <w:rPr>
          <w:rFonts w:hint="eastAsia"/>
        </w:rPr>
        <w:t>六名男性正式</w:t>
      </w:r>
      <w:r w:rsidR="00742A7A" w:rsidRPr="00BD3719">
        <w:rPr>
          <w:rFonts w:hint="eastAsia"/>
        </w:rPr>
        <w:t>工和司机林小峰同坐一桌，位于门口进来的左侧。往右一桌是他们几人的</w:t>
      </w:r>
      <w:r w:rsidR="00DB202D" w:rsidRPr="00BD3719">
        <w:rPr>
          <w:rFonts w:hint="eastAsia"/>
        </w:rPr>
        <w:t>女性家属</w:t>
      </w:r>
      <w:r w:rsidR="00742A7A" w:rsidRPr="00BD3719">
        <w:rPr>
          <w:rFonts w:hint="eastAsia"/>
        </w:rPr>
        <w:t>和小孩</w:t>
      </w:r>
      <w:r w:rsidR="00DB202D" w:rsidRPr="00BD3719">
        <w:rPr>
          <w:rFonts w:hint="eastAsia"/>
        </w:rPr>
        <w:t>，再过去四桌是其他的合同工和部分家属。</w:t>
      </w:r>
    </w:p>
    <w:p w:rsidR="001A1313" w:rsidRPr="00BD3719" w:rsidRDefault="001A1313" w:rsidP="001A1313">
      <w:pPr>
        <w:ind w:firstLine="435"/>
        <w:rPr>
          <w:rFonts w:hint="eastAsia"/>
        </w:rPr>
      </w:pPr>
      <w:r w:rsidRPr="00BD3719">
        <w:rPr>
          <w:rFonts w:hint="eastAsia"/>
        </w:rPr>
        <w:t>当时</w:t>
      </w:r>
      <w:r w:rsidR="00742A7A" w:rsidRPr="00BD3719">
        <w:rPr>
          <w:rFonts w:hint="eastAsia"/>
        </w:rPr>
        <w:t>县局</w:t>
      </w:r>
      <w:r w:rsidRPr="00BD3719">
        <w:rPr>
          <w:rFonts w:hint="eastAsia"/>
        </w:rPr>
        <w:t>刑侦队在上星期拿了三万元的破案奖金，这星期县局又额外批了他们五千元的庆功奖，所以也刚好在</w:t>
      </w:r>
      <w:r w:rsidRPr="00BD3719">
        <w:rPr>
          <w:rFonts w:hint="eastAsia"/>
        </w:rPr>
        <w:t>9</w:t>
      </w:r>
      <w:r w:rsidRPr="00BD3719">
        <w:rPr>
          <w:rFonts w:hint="eastAsia"/>
        </w:rPr>
        <w:t>月</w:t>
      </w:r>
      <w:r w:rsidRPr="00BD3719">
        <w:rPr>
          <w:rFonts w:hint="eastAsia"/>
        </w:rPr>
        <w:t>17</w:t>
      </w:r>
      <w:r w:rsidRPr="00BD3719">
        <w:rPr>
          <w:rFonts w:hint="eastAsia"/>
        </w:rPr>
        <w:t>号那天来到金港酒店消费，他们在三楼的“鲸鱼厅”，开了四桌。</w:t>
      </w:r>
    </w:p>
    <w:p w:rsidR="00CB49E6" w:rsidRPr="00BD3719" w:rsidRDefault="004E3811" w:rsidP="0073435E">
      <w:pPr>
        <w:ind w:firstLine="420"/>
        <w:rPr>
          <w:rFonts w:hint="eastAsia"/>
        </w:rPr>
      </w:pPr>
      <w:r w:rsidRPr="00BD3719">
        <w:rPr>
          <w:rFonts w:hint="eastAsia"/>
        </w:rPr>
        <w:t>工商所聚餐</w:t>
      </w:r>
      <w:r w:rsidR="001A1313" w:rsidRPr="00BD3719">
        <w:rPr>
          <w:rFonts w:hint="eastAsia"/>
        </w:rPr>
        <w:t>开始后，</w:t>
      </w:r>
      <w:r w:rsidR="00DB202D" w:rsidRPr="00BD3719">
        <w:rPr>
          <w:rFonts w:hint="eastAsia"/>
        </w:rPr>
        <w:t>两</w:t>
      </w:r>
      <w:r w:rsidR="00CB49E6" w:rsidRPr="00BD3719">
        <w:rPr>
          <w:rFonts w:hint="eastAsia"/>
        </w:rPr>
        <w:t>名</w:t>
      </w:r>
      <w:r w:rsidR="00DB202D" w:rsidRPr="00BD3719">
        <w:rPr>
          <w:rFonts w:hint="eastAsia"/>
        </w:rPr>
        <w:t>女服务员拿茶壶给每位客人倒了大麦茶，此后一直站在</w:t>
      </w:r>
      <w:r w:rsidR="0073435E" w:rsidRPr="00BD3719">
        <w:rPr>
          <w:rFonts w:hint="eastAsia"/>
        </w:rPr>
        <w:t>门内左</w:t>
      </w:r>
      <w:r w:rsidR="00DB202D" w:rsidRPr="00BD3719">
        <w:rPr>
          <w:rFonts w:hint="eastAsia"/>
        </w:rPr>
        <w:t>侧的服务间内，通过服务间的窗口拿菜上菜，并不时按照客人吩咐，开酒、倒饮料、换托盘。</w:t>
      </w:r>
    </w:p>
    <w:p w:rsidR="0073435E" w:rsidRPr="00BD3719" w:rsidRDefault="0073435E" w:rsidP="0073435E">
      <w:pPr>
        <w:ind w:firstLine="420"/>
        <w:rPr>
          <w:rFonts w:hint="eastAsia"/>
        </w:rPr>
      </w:pPr>
      <w:r w:rsidRPr="00BD3719">
        <w:rPr>
          <w:rFonts w:hint="eastAsia"/>
        </w:rPr>
        <w:t>根据两</w:t>
      </w:r>
      <w:r w:rsidR="00742A7A" w:rsidRPr="00BD3719">
        <w:rPr>
          <w:rFonts w:hint="eastAsia"/>
        </w:rPr>
        <w:t>名服务员</w:t>
      </w:r>
      <w:r w:rsidR="00CB49E6" w:rsidRPr="00BD3719">
        <w:rPr>
          <w:rFonts w:hint="eastAsia"/>
        </w:rPr>
        <w:t>的</w:t>
      </w:r>
      <w:r w:rsidRPr="00BD3719">
        <w:rPr>
          <w:rFonts w:hint="eastAsia"/>
        </w:rPr>
        <w:t>交代</w:t>
      </w:r>
      <w:r w:rsidR="00742A7A" w:rsidRPr="00BD3719">
        <w:rPr>
          <w:rFonts w:hint="eastAsia"/>
        </w:rPr>
        <w:t>和相互证明，从聚餐开始到汪海全最后倒地，她们俩</w:t>
      </w:r>
      <w:r w:rsidRPr="00BD3719">
        <w:rPr>
          <w:rFonts w:hint="eastAsia"/>
        </w:rPr>
        <w:t>均未出过酒席厅，厅外的监控也证实了这点。厕所位于服务间旁，两名服务员说从头到尾没去上过厕所，但这点除了两人自己相互证明外，没有其他人</w:t>
      </w:r>
      <w:r w:rsidR="00742A7A" w:rsidRPr="00BD3719">
        <w:rPr>
          <w:rFonts w:hint="eastAsia"/>
        </w:rPr>
        <w:t>或监控</w:t>
      </w:r>
      <w:r w:rsidRPr="00BD3719">
        <w:rPr>
          <w:rFonts w:hint="eastAsia"/>
        </w:rPr>
        <w:t>能</w:t>
      </w:r>
      <w:r w:rsidR="00CB49E6" w:rsidRPr="00BD3719">
        <w:rPr>
          <w:rFonts w:hint="eastAsia"/>
        </w:rPr>
        <w:t>作证</w:t>
      </w:r>
      <w:r w:rsidRPr="00BD3719">
        <w:rPr>
          <w:rFonts w:hint="eastAsia"/>
        </w:rPr>
        <w:t>。</w:t>
      </w:r>
    </w:p>
    <w:p w:rsidR="00422C20" w:rsidRPr="00BD3719" w:rsidRDefault="0073435E" w:rsidP="0073435E">
      <w:pPr>
        <w:ind w:firstLine="420"/>
        <w:rPr>
          <w:rFonts w:hint="eastAsia"/>
        </w:rPr>
      </w:pPr>
      <w:r w:rsidRPr="00BD3719">
        <w:rPr>
          <w:rFonts w:hint="eastAsia"/>
        </w:rPr>
        <w:t>上菜开始后，</w:t>
      </w:r>
      <w:r w:rsidR="00DB202D" w:rsidRPr="00BD3719">
        <w:rPr>
          <w:rFonts w:hint="eastAsia"/>
        </w:rPr>
        <w:t>第一桌</w:t>
      </w:r>
      <w:r w:rsidRPr="00BD3719">
        <w:rPr>
          <w:rFonts w:hint="eastAsia"/>
        </w:rPr>
        <w:t>的</w:t>
      </w:r>
      <w:r w:rsidR="00DB202D" w:rsidRPr="00BD3719">
        <w:rPr>
          <w:rFonts w:hint="eastAsia"/>
        </w:rPr>
        <w:t>七个男人觥筹交错，相互敬酒、分烟，没有发生任何状况。执法队长汪海全背门而坐，他的右手边坐着</w:t>
      </w:r>
      <w:r w:rsidRPr="00BD3719">
        <w:rPr>
          <w:rFonts w:hint="eastAsia"/>
        </w:rPr>
        <w:t>工商所的司机林小峰，再右边是所长王红民，</w:t>
      </w:r>
      <w:r w:rsidR="000B74F8" w:rsidRPr="00BD3719">
        <w:rPr>
          <w:rFonts w:hint="eastAsia"/>
        </w:rPr>
        <w:t>下面依次是副所长姚江，三个科员徐涛、周国贸、方剑，七人间距均匀。</w:t>
      </w:r>
      <w:r w:rsidR="00742A7A" w:rsidRPr="00BD3719">
        <w:rPr>
          <w:rFonts w:hint="eastAsia"/>
        </w:rPr>
        <w:t>并且由于一张大桌只坐了七个人，彼此距离很宽敞。</w:t>
      </w:r>
    </w:p>
    <w:p w:rsidR="000B74F8" w:rsidRPr="00BD3719" w:rsidRDefault="000B74F8" w:rsidP="0073435E">
      <w:pPr>
        <w:ind w:firstLine="420"/>
        <w:rPr>
          <w:rFonts w:hint="eastAsia"/>
        </w:rPr>
      </w:pPr>
      <w:r w:rsidRPr="00BD3719">
        <w:rPr>
          <w:rFonts w:hint="eastAsia"/>
        </w:rPr>
        <w:t>过了二十多分钟，门突然被打</w:t>
      </w:r>
      <w:r w:rsidR="00CB49E6" w:rsidRPr="00BD3719">
        <w:rPr>
          <w:rFonts w:hint="eastAsia"/>
        </w:rPr>
        <w:t>开，一位做水产品外贸加工的企业老板闯进来，当时他的脸通红，显然</w:t>
      </w:r>
      <w:r w:rsidRPr="00BD3719">
        <w:rPr>
          <w:rFonts w:hint="eastAsia"/>
        </w:rPr>
        <w:t>喝了不少酒，站在门口看了一圈，目光马上</w:t>
      </w:r>
      <w:r w:rsidR="00CB49E6" w:rsidRPr="00BD3719">
        <w:rPr>
          <w:rFonts w:hint="eastAsia"/>
        </w:rPr>
        <w:t>对准</w:t>
      </w:r>
      <w:r w:rsidRPr="00BD3719">
        <w:rPr>
          <w:rFonts w:hint="eastAsia"/>
        </w:rPr>
        <w:t>了前面离他最近那个位置上的汪海全，直接走上去，拉过汪海全骂道：“你个短命有完没完！前天封了我家店算什么意思！有本事把我工厂封了啊！——”</w:t>
      </w:r>
    </w:p>
    <w:p w:rsidR="000B74F8" w:rsidRPr="00BD3719" w:rsidRDefault="000B74F8" w:rsidP="0073435E">
      <w:pPr>
        <w:ind w:firstLine="420"/>
        <w:rPr>
          <w:rFonts w:hint="eastAsia"/>
        </w:rPr>
      </w:pPr>
      <w:r w:rsidRPr="00BD3719">
        <w:rPr>
          <w:rFonts w:hint="eastAsia"/>
        </w:rPr>
        <w:t>汪海全喝了一些酒，外加他性格本就暴躁，顿时转身一把挣脱开对方的手，用力推搡</w:t>
      </w:r>
      <w:r w:rsidR="00CB49E6" w:rsidRPr="00BD3719">
        <w:rPr>
          <w:rFonts w:hint="eastAsia"/>
        </w:rPr>
        <w:t>起来，大喝：“你干嘛！这地方是你</w:t>
      </w:r>
      <w:r w:rsidRPr="00BD3719">
        <w:rPr>
          <w:rFonts w:hint="eastAsia"/>
        </w:rPr>
        <w:t>来的吗！你算什么东西，滚出去！滚出去！”</w:t>
      </w:r>
    </w:p>
    <w:p w:rsidR="000B74F8" w:rsidRPr="00BD3719" w:rsidRDefault="000B74F8" w:rsidP="0073435E">
      <w:pPr>
        <w:ind w:firstLine="420"/>
        <w:rPr>
          <w:rFonts w:hint="eastAsia"/>
        </w:rPr>
      </w:pPr>
      <w:r w:rsidRPr="00BD3719">
        <w:rPr>
          <w:rFonts w:hint="eastAsia"/>
        </w:rPr>
        <w:t>对方比汪海全更高大，在酒精的作用下并不惧怕，一把把汪海全</w:t>
      </w:r>
      <w:r w:rsidR="00742A7A" w:rsidRPr="00BD3719">
        <w:rPr>
          <w:rFonts w:hint="eastAsia"/>
        </w:rPr>
        <w:t>反</w:t>
      </w:r>
      <w:r w:rsidR="00CB49E6" w:rsidRPr="00BD3719">
        <w:rPr>
          <w:rFonts w:hint="eastAsia"/>
        </w:rPr>
        <w:t>推回去</w:t>
      </w:r>
      <w:r w:rsidRPr="00BD3719">
        <w:rPr>
          <w:rFonts w:hint="eastAsia"/>
        </w:rPr>
        <w:t>，撞到桌子上，撞翻了汪海全自己</w:t>
      </w:r>
      <w:r w:rsidR="00E70D7D" w:rsidRPr="00BD3719">
        <w:rPr>
          <w:rFonts w:hint="eastAsia"/>
        </w:rPr>
        <w:t>和旁边司机林小峰</w:t>
      </w:r>
      <w:r w:rsidRPr="00BD3719">
        <w:rPr>
          <w:rFonts w:hint="eastAsia"/>
        </w:rPr>
        <w:t>的酒杯托盘，乒呤乓啷。</w:t>
      </w:r>
    </w:p>
    <w:p w:rsidR="00742A7A" w:rsidRPr="00BD3719" w:rsidRDefault="00CB49E6" w:rsidP="0073435E">
      <w:pPr>
        <w:ind w:firstLine="420"/>
        <w:rPr>
          <w:rFonts w:hint="eastAsia"/>
        </w:rPr>
      </w:pPr>
      <w:r w:rsidRPr="00BD3719">
        <w:rPr>
          <w:rFonts w:hint="eastAsia"/>
        </w:rPr>
        <w:t>邻桌的女眷顿时吓得跳起来，</w:t>
      </w:r>
      <w:r w:rsidR="00633AA5" w:rsidRPr="00BD3719">
        <w:rPr>
          <w:rFonts w:hint="eastAsia"/>
        </w:rPr>
        <w:t>本能地向后躲去。</w:t>
      </w:r>
    </w:p>
    <w:p w:rsidR="00633AA5" w:rsidRPr="00BD3719" w:rsidRDefault="00633AA5" w:rsidP="0073435E">
      <w:pPr>
        <w:ind w:firstLine="420"/>
        <w:rPr>
          <w:rFonts w:hint="eastAsia"/>
        </w:rPr>
      </w:pPr>
      <w:r w:rsidRPr="00BD3719">
        <w:rPr>
          <w:rFonts w:hint="eastAsia"/>
        </w:rPr>
        <w:t>其他桌工商所的合同工纷纷站起来，</w:t>
      </w:r>
      <w:r w:rsidR="00CB49E6" w:rsidRPr="00BD3719">
        <w:rPr>
          <w:rFonts w:hint="eastAsia"/>
        </w:rPr>
        <w:t>很多人</w:t>
      </w:r>
      <w:r w:rsidRPr="00BD3719">
        <w:rPr>
          <w:rFonts w:hint="eastAsia"/>
        </w:rPr>
        <w:t>向打斗中心</w:t>
      </w:r>
      <w:r w:rsidR="00CB49E6" w:rsidRPr="00BD3719">
        <w:rPr>
          <w:rFonts w:hint="eastAsia"/>
        </w:rPr>
        <w:t>这一桌靠拢</w:t>
      </w:r>
      <w:r w:rsidRPr="00BD3719">
        <w:rPr>
          <w:rFonts w:hint="eastAsia"/>
        </w:rPr>
        <w:t>。</w:t>
      </w:r>
    </w:p>
    <w:p w:rsidR="00633AA5" w:rsidRPr="00BD3719" w:rsidRDefault="00633AA5" w:rsidP="0073435E">
      <w:pPr>
        <w:ind w:firstLine="420"/>
        <w:rPr>
          <w:rFonts w:hint="eastAsia"/>
        </w:rPr>
      </w:pPr>
      <w:r w:rsidRPr="00BD3719">
        <w:rPr>
          <w:rFonts w:hint="eastAsia"/>
        </w:rPr>
        <w:t>那名老板见他们人多势众，稍微有些退缩，只是伸直了脖子大叫：“你们敢动我？你们公务员要打人是不是！”</w:t>
      </w:r>
    </w:p>
    <w:p w:rsidR="00633AA5" w:rsidRPr="00BD3719" w:rsidRDefault="00742A7A" w:rsidP="0073435E">
      <w:pPr>
        <w:ind w:firstLine="420"/>
        <w:rPr>
          <w:rFonts w:hint="eastAsia"/>
        </w:rPr>
      </w:pPr>
      <w:r w:rsidRPr="00BD3719">
        <w:rPr>
          <w:rFonts w:hint="eastAsia"/>
        </w:rPr>
        <w:t>汪海全怒不可遏，伸出脚</w:t>
      </w:r>
      <w:r w:rsidR="00CB49E6" w:rsidRPr="00BD3719">
        <w:rPr>
          <w:rFonts w:hint="eastAsia"/>
        </w:rPr>
        <w:t>就朝他肚子踹去</w:t>
      </w:r>
      <w:r w:rsidRPr="00BD3719">
        <w:rPr>
          <w:rFonts w:hint="eastAsia"/>
        </w:rPr>
        <w:t>，</w:t>
      </w:r>
      <w:r w:rsidR="00633AA5" w:rsidRPr="00BD3719">
        <w:rPr>
          <w:rFonts w:hint="eastAsia"/>
        </w:rPr>
        <w:t>还想</w:t>
      </w:r>
      <w:r w:rsidRPr="00BD3719">
        <w:rPr>
          <w:rFonts w:hint="eastAsia"/>
        </w:rPr>
        <w:t>继续</w:t>
      </w:r>
      <w:r w:rsidR="00633AA5" w:rsidRPr="00BD3719">
        <w:rPr>
          <w:rFonts w:hint="eastAsia"/>
        </w:rPr>
        <w:t>上前打架，被旁边的科员方剑拉住。那名老板也被此时赶来的朋友</w:t>
      </w:r>
      <w:r w:rsidR="00CB49E6" w:rsidRPr="00BD3719">
        <w:rPr>
          <w:rFonts w:hint="eastAsia"/>
        </w:rPr>
        <w:t>死死抱紧。</w:t>
      </w:r>
    </w:p>
    <w:p w:rsidR="00633AA5" w:rsidRPr="00BD3719" w:rsidRDefault="00633AA5" w:rsidP="0073435E">
      <w:pPr>
        <w:ind w:firstLine="420"/>
        <w:rPr>
          <w:rFonts w:hint="eastAsia"/>
        </w:rPr>
      </w:pPr>
      <w:r w:rsidRPr="00BD3719">
        <w:rPr>
          <w:rFonts w:hint="eastAsia"/>
        </w:rPr>
        <w:t>两名当事人依旧叫骂着，伸腿隔空做着踢打的动作，其他人纷纷呵斥着劝架。</w:t>
      </w:r>
    </w:p>
    <w:p w:rsidR="00633AA5" w:rsidRPr="00BD3719" w:rsidRDefault="00633AA5" w:rsidP="0073435E">
      <w:pPr>
        <w:ind w:firstLine="420"/>
        <w:rPr>
          <w:rFonts w:hint="eastAsia"/>
        </w:rPr>
      </w:pPr>
      <w:r w:rsidRPr="00BD3719">
        <w:rPr>
          <w:rFonts w:hint="eastAsia"/>
        </w:rPr>
        <w:t>场面很混乱，</w:t>
      </w:r>
      <w:r w:rsidR="00D13839" w:rsidRPr="00BD3719">
        <w:rPr>
          <w:rFonts w:hint="eastAsia"/>
        </w:rPr>
        <w:t>大家都注意着两名当事人的这一块区域，纷争至少持续了一分钟，王红民走了出来，瞪着那个老板大声说：“今天我们单位吃饭，有什么事你明天过来找我行不行？”</w:t>
      </w:r>
    </w:p>
    <w:p w:rsidR="00D13839" w:rsidRPr="00BD3719" w:rsidRDefault="00D13839" w:rsidP="0073435E">
      <w:pPr>
        <w:ind w:firstLine="420"/>
        <w:rPr>
          <w:rFonts w:hint="eastAsia"/>
        </w:rPr>
      </w:pPr>
      <w:r w:rsidRPr="00BD3719">
        <w:rPr>
          <w:rFonts w:hint="eastAsia"/>
        </w:rPr>
        <w:t>那个老板经过一番宣泄，又见对方人多，酒也清醒了大半，此时哼了声，挣脱朋友的束缚，大步走出酒席厅。</w:t>
      </w:r>
    </w:p>
    <w:p w:rsidR="00D13839" w:rsidRPr="00BD3719" w:rsidRDefault="00CB49E6" w:rsidP="0073435E">
      <w:pPr>
        <w:ind w:firstLine="420"/>
        <w:rPr>
          <w:rFonts w:hint="eastAsia"/>
        </w:rPr>
      </w:pPr>
      <w:r w:rsidRPr="00BD3719">
        <w:rPr>
          <w:rFonts w:hint="eastAsia"/>
        </w:rPr>
        <w:t>工商所众人指责</w:t>
      </w:r>
      <w:r w:rsidR="00D13839" w:rsidRPr="00BD3719">
        <w:rPr>
          <w:rFonts w:hint="eastAsia"/>
        </w:rPr>
        <w:t>对方一阵，也陆续回到自己的位子上。</w:t>
      </w:r>
      <w:r w:rsidR="00E70D7D" w:rsidRPr="00BD3719">
        <w:rPr>
          <w:rFonts w:hint="eastAsia"/>
        </w:rPr>
        <w:t>经过这一番折腾，大家兴致大减，</w:t>
      </w:r>
      <w:r w:rsidR="00E70D7D" w:rsidRPr="00BD3719">
        <w:rPr>
          <w:rFonts w:hint="eastAsia"/>
        </w:rPr>
        <w:lastRenderedPageBreak/>
        <w:t>除了继续指责刚才那家伙外，也没吃多少东西。</w:t>
      </w:r>
    </w:p>
    <w:p w:rsidR="00E70D7D" w:rsidRPr="00BD3719" w:rsidRDefault="00E70D7D" w:rsidP="0073435E">
      <w:pPr>
        <w:ind w:firstLine="420"/>
        <w:rPr>
          <w:rFonts w:hint="eastAsia"/>
        </w:rPr>
      </w:pPr>
      <w:r w:rsidRPr="00BD3719">
        <w:rPr>
          <w:rFonts w:hint="eastAsia"/>
        </w:rPr>
        <w:t>汪海全回到座位上后，酒店的几个男服务员和领班跑进来，问有没有事，王红民说算了，打发他们走了。此时，汪海全和林小峰的杯盏全部被打翻了，旁边人叫服务员换新的来。众人继续纷纷劝汪海全消消气，王红民把自己的那杯大麦茶拿起，放到转盘上，道：“老汪，我这杯没喝过，先喝口水，消消气。”</w:t>
      </w:r>
    </w:p>
    <w:p w:rsidR="00E70D7D" w:rsidRPr="00BD3719" w:rsidRDefault="00E70D7D" w:rsidP="0073435E">
      <w:pPr>
        <w:ind w:firstLine="420"/>
        <w:rPr>
          <w:rFonts w:hint="eastAsia"/>
        </w:rPr>
      </w:pPr>
      <w:r w:rsidRPr="00BD3719">
        <w:rPr>
          <w:rFonts w:hint="eastAsia"/>
        </w:rPr>
        <w:t>其他人也附和着</w:t>
      </w:r>
      <w:r w:rsidR="00CB49E6" w:rsidRPr="00BD3719">
        <w:rPr>
          <w:rFonts w:hint="eastAsia"/>
        </w:rPr>
        <w:t>劝他</w:t>
      </w:r>
      <w:r w:rsidRPr="00BD3719">
        <w:rPr>
          <w:rFonts w:hint="eastAsia"/>
        </w:rPr>
        <w:t>。</w:t>
      </w:r>
    </w:p>
    <w:p w:rsidR="00E70D7D" w:rsidRPr="00BD3719" w:rsidRDefault="00E70D7D" w:rsidP="0073435E">
      <w:pPr>
        <w:ind w:firstLine="420"/>
        <w:rPr>
          <w:rFonts w:hint="eastAsia"/>
        </w:rPr>
      </w:pPr>
      <w:r w:rsidRPr="00BD3719">
        <w:rPr>
          <w:rFonts w:hint="eastAsia"/>
        </w:rPr>
        <w:t>王红民转动转盘，把茶杯移到汪海全面前，汪海全拿起茶杯，喝了几口，嘴里继续骂着刚才的人。</w:t>
      </w:r>
    </w:p>
    <w:p w:rsidR="00E70D7D" w:rsidRPr="00BD3719" w:rsidRDefault="00E70D7D" w:rsidP="0073435E">
      <w:pPr>
        <w:ind w:firstLine="420"/>
        <w:rPr>
          <w:rFonts w:hint="eastAsia"/>
        </w:rPr>
      </w:pPr>
      <w:r w:rsidRPr="00BD3719">
        <w:rPr>
          <w:rFonts w:hint="eastAsia"/>
        </w:rPr>
        <w:t>很快，服务员从服务间里拿来新的酒杯托盘给汪海全和林小峰换上，汪海全随意吃了几口菜，过了大约三四分钟，突然呼吸变得粗重，没一会儿，身体剧烈颤抖起来。</w:t>
      </w:r>
    </w:p>
    <w:p w:rsidR="00E70D7D" w:rsidRPr="00BD3719" w:rsidRDefault="00E70D7D" w:rsidP="0073435E">
      <w:pPr>
        <w:ind w:firstLine="420"/>
        <w:rPr>
          <w:rFonts w:hint="eastAsia"/>
        </w:rPr>
      </w:pPr>
      <w:r w:rsidRPr="00BD3719">
        <w:rPr>
          <w:rFonts w:hint="eastAsia"/>
        </w:rPr>
        <w:t>同桌的人连忙问：“老汪，怎么了？”</w:t>
      </w:r>
    </w:p>
    <w:p w:rsidR="00E70D7D" w:rsidRPr="00BD3719" w:rsidRDefault="00E70D7D" w:rsidP="0073435E">
      <w:pPr>
        <w:ind w:firstLine="420"/>
        <w:rPr>
          <w:rFonts w:hint="eastAsia"/>
        </w:rPr>
      </w:pPr>
      <w:r w:rsidRPr="00BD3719">
        <w:rPr>
          <w:rFonts w:hint="eastAsia"/>
        </w:rPr>
        <w:t>“好像……好像抽</w:t>
      </w:r>
      <w:r w:rsidR="00816A55" w:rsidRPr="00BD3719">
        <w:rPr>
          <w:rFonts w:hint="eastAsia"/>
        </w:rPr>
        <w:t>到</w:t>
      </w:r>
      <w:r w:rsidRPr="00BD3719">
        <w:rPr>
          <w:rFonts w:hint="eastAsia"/>
        </w:rPr>
        <w:t>筋了。”汪海全说话变得艰难，说完这句，突然从椅子里滑了下去，顿时同桌人全部起来过去扶他，但扶起后，他状态更差了，连话都说不出，很快全身抽搐，大小便失禁，睁大眼睛停止了呼吸。</w:t>
      </w:r>
    </w:p>
    <w:p w:rsidR="00E70D7D" w:rsidRPr="00BD3719" w:rsidRDefault="00E70D7D" w:rsidP="0073435E">
      <w:pPr>
        <w:ind w:firstLine="420"/>
        <w:rPr>
          <w:rFonts w:hint="eastAsia"/>
        </w:rPr>
      </w:pPr>
      <w:r w:rsidRPr="00BD3719">
        <w:rPr>
          <w:rFonts w:hint="eastAsia"/>
        </w:rPr>
        <w:t>有人赶紧按人中，但毫无反应，瞬时整个酒席厅里众人大叫：“快，快叫医生。”</w:t>
      </w:r>
    </w:p>
    <w:p w:rsidR="00E70D7D" w:rsidRPr="00BD3719" w:rsidRDefault="008E18C7" w:rsidP="0073435E">
      <w:pPr>
        <w:ind w:firstLine="420"/>
        <w:rPr>
          <w:rFonts w:hint="eastAsia"/>
        </w:rPr>
      </w:pPr>
      <w:r w:rsidRPr="00BD3719">
        <w:rPr>
          <w:rFonts w:hint="eastAsia"/>
        </w:rPr>
        <w:t>王红民连忙拿起手机打</w:t>
      </w:r>
      <w:r w:rsidRPr="00BD3719">
        <w:rPr>
          <w:rFonts w:hint="eastAsia"/>
        </w:rPr>
        <w:t>120</w:t>
      </w:r>
      <w:r w:rsidRPr="00BD3719">
        <w:rPr>
          <w:rFonts w:hint="eastAsia"/>
        </w:rPr>
        <w:t>急救电话，其他的人围在旁边，救援了一阵后，急切地叫喊着：“不对啊，这情况不对啊！……”</w:t>
      </w:r>
    </w:p>
    <w:p w:rsidR="008E18C7" w:rsidRPr="00BD3719" w:rsidRDefault="00CB49E6" w:rsidP="0073435E">
      <w:pPr>
        <w:ind w:firstLine="420"/>
        <w:rPr>
          <w:rFonts w:hint="eastAsia"/>
        </w:rPr>
      </w:pPr>
      <w:r w:rsidRPr="00BD3719">
        <w:rPr>
          <w:rFonts w:hint="eastAsia"/>
        </w:rPr>
        <w:t>这时，两个合同工</w:t>
      </w:r>
      <w:r w:rsidR="008E18C7" w:rsidRPr="00BD3719">
        <w:rPr>
          <w:rFonts w:hint="eastAsia"/>
        </w:rPr>
        <w:t>跑出去</w:t>
      </w:r>
      <w:r w:rsidRPr="00BD3719">
        <w:rPr>
          <w:rFonts w:hint="eastAsia"/>
        </w:rPr>
        <w:t>找酒店工作人员救援，瞬时，整个二楼吃饭的人都知道了这事。很多人</w:t>
      </w:r>
      <w:r w:rsidR="008E18C7" w:rsidRPr="00BD3719">
        <w:rPr>
          <w:rFonts w:hint="eastAsia"/>
        </w:rPr>
        <w:t>跑到门口来</w:t>
      </w:r>
      <w:r w:rsidRPr="00BD3719">
        <w:rPr>
          <w:rFonts w:hint="eastAsia"/>
        </w:rPr>
        <w:t>看热闹，工商所的人主动地把看热闹的无关人员</w:t>
      </w:r>
      <w:r w:rsidR="008E18C7" w:rsidRPr="00BD3719">
        <w:rPr>
          <w:rFonts w:hint="eastAsia"/>
        </w:rPr>
        <w:t>拦在外面。</w:t>
      </w:r>
    </w:p>
    <w:p w:rsidR="008E18C7" w:rsidRPr="00BD3719" w:rsidRDefault="008E18C7" w:rsidP="0073435E">
      <w:pPr>
        <w:ind w:firstLine="420"/>
        <w:rPr>
          <w:rFonts w:hint="eastAsia"/>
        </w:rPr>
      </w:pPr>
      <w:r w:rsidRPr="00BD3719">
        <w:rPr>
          <w:rFonts w:hint="eastAsia"/>
        </w:rPr>
        <w:t>有人说死人了要报警，县公安局刑警队一群人正在楼上吃饭，</w:t>
      </w:r>
      <w:r w:rsidR="00816A55" w:rsidRPr="00BD3719">
        <w:rPr>
          <w:rFonts w:hint="eastAsia"/>
        </w:rPr>
        <w:t>于是</w:t>
      </w:r>
      <w:r w:rsidRPr="00BD3719">
        <w:rPr>
          <w:rFonts w:hint="eastAsia"/>
        </w:rPr>
        <w:t>酒店工作人员</w:t>
      </w:r>
      <w:r w:rsidR="00816A55" w:rsidRPr="00BD3719">
        <w:rPr>
          <w:rFonts w:hint="eastAsia"/>
        </w:rPr>
        <w:t>第一时间</w:t>
      </w:r>
      <w:r w:rsidR="00CB49E6" w:rsidRPr="00BD3719">
        <w:rPr>
          <w:rFonts w:hint="eastAsia"/>
        </w:rPr>
        <w:t>就找到</w:t>
      </w:r>
      <w:r w:rsidRPr="00BD3719">
        <w:rPr>
          <w:rFonts w:hint="eastAsia"/>
        </w:rPr>
        <w:t>楼上的刑警，李卫平等人听说死了人，放下筷子就赶下楼来，至此，距汪海全死亡还不到五分钟。</w:t>
      </w:r>
    </w:p>
    <w:p w:rsidR="008E18C7" w:rsidRPr="00BD3719" w:rsidRDefault="008E18C7" w:rsidP="0073435E">
      <w:pPr>
        <w:ind w:firstLine="420"/>
        <w:rPr>
          <w:rFonts w:hint="eastAsia"/>
        </w:rPr>
      </w:pPr>
      <w:r w:rsidRPr="00BD3719">
        <w:rPr>
          <w:rFonts w:hint="eastAsia"/>
        </w:rPr>
        <w:t>县局的法医一看尸体，面若桃花，又询问了旁人死前症状，典型的中毒迹象，怀疑是氰化物中毒的可能性很大。其他刑警看了死亡特征，凭经验也都断定不是正常的猝死。刑侦队连忙现场展开工作，拉起警戒，整顿秩序。并且考虑到有可能是食物中有毒，投毒案是重案，于是立刻把所有人都控制起来，仔细询问刚才的事发经过。</w:t>
      </w:r>
      <w:r w:rsidR="008D5F4F" w:rsidRPr="00BD3719">
        <w:rPr>
          <w:rFonts w:hint="eastAsia"/>
        </w:rPr>
        <w:t>李卫平又打电话调集了更多警力，进行现场的物证搜查。</w:t>
      </w:r>
    </w:p>
    <w:p w:rsidR="008D5F4F" w:rsidRPr="00BD3719" w:rsidRDefault="009F7B69" w:rsidP="0073435E">
      <w:pPr>
        <w:ind w:firstLine="420"/>
        <w:rPr>
          <w:rFonts w:hint="eastAsia"/>
        </w:rPr>
      </w:pPr>
      <w:r w:rsidRPr="00BD3719">
        <w:rPr>
          <w:rFonts w:hint="eastAsia"/>
        </w:rPr>
        <w:t>但此后经过一晚上的调查，却一无所获。</w:t>
      </w:r>
    </w:p>
    <w:p w:rsidR="009F7B69" w:rsidRPr="00BD3719" w:rsidRDefault="009F7B69" w:rsidP="0073435E">
      <w:pPr>
        <w:ind w:firstLine="420"/>
        <w:rPr>
          <w:rFonts w:hint="eastAsia"/>
        </w:rPr>
      </w:pPr>
      <w:r w:rsidRPr="00BD3719">
        <w:rPr>
          <w:rFonts w:hint="eastAsia"/>
        </w:rPr>
        <w:t>现场所有人员身上、酒席厅、厕所、服务间均没有找出毒药，甚至连地毯都经过了详细搜查，也是一无所获。</w:t>
      </w:r>
    </w:p>
    <w:p w:rsidR="009F7B69" w:rsidRPr="00BD3719" w:rsidRDefault="00F4658E" w:rsidP="0073435E">
      <w:pPr>
        <w:ind w:firstLine="420"/>
        <w:rPr>
          <w:rFonts w:hint="eastAsia"/>
        </w:rPr>
      </w:pPr>
      <w:r w:rsidRPr="00BD3719">
        <w:rPr>
          <w:rFonts w:hint="eastAsia"/>
        </w:rPr>
        <w:t>最后的鉴定结果，汪海全生前喝的那</w:t>
      </w:r>
      <w:r w:rsidR="009F7B69" w:rsidRPr="00BD3719">
        <w:rPr>
          <w:rFonts w:hint="eastAsia"/>
        </w:rPr>
        <w:t>杯大麦茶里含有剧毒氰化钾，杯子上只发现服务员、汪海全和王红民三个人的指纹。</w:t>
      </w:r>
    </w:p>
    <w:p w:rsidR="009F7B69" w:rsidRPr="00BD3719" w:rsidRDefault="009F7B69" w:rsidP="0073435E">
      <w:pPr>
        <w:ind w:firstLine="420"/>
        <w:rPr>
          <w:rFonts w:hint="eastAsia"/>
        </w:rPr>
      </w:pPr>
      <w:r w:rsidRPr="00BD3719">
        <w:rPr>
          <w:rFonts w:hint="eastAsia"/>
        </w:rPr>
        <w:t>茶是王红民给汪海全的，王红民没喝一口，据他交代，他肠胃弱，大麦茶是通便的，他喝了会拉肚子，所以从头到尾没喝。从王红民周围人的调查看，他确实肠胃弱，过去吃饭他也不喝大麦茶，所以他没喝过那杯茶不能作为疑点。</w:t>
      </w:r>
    </w:p>
    <w:p w:rsidR="009F7B69" w:rsidRPr="00BD3719" w:rsidRDefault="009F7B69" w:rsidP="0073435E">
      <w:pPr>
        <w:ind w:firstLine="420"/>
        <w:rPr>
          <w:rFonts w:hint="eastAsia"/>
        </w:rPr>
      </w:pPr>
      <w:r w:rsidRPr="00BD3719">
        <w:rPr>
          <w:rFonts w:hint="eastAsia"/>
        </w:rPr>
        <w:t>关于两个服务员的调查，两人都是外地人，和工商所一干人完全不认识，并且她们身上也没搜到残留的毒药成分。</w:t>
      </w:r>
    </w:p>
    <w:p w:rsidR="00EB5499" w:rsidRPr="00BD3719" w:rsidRDefault="00EB5499" w:rsidP="0073435E">
      <w:pPr>
        <w:ind w:firstLine="420"/>
        <w:rPr>
          <w:rFonts w:hint="eastAsia"/>
        </w:rPr>
      </w:pPr>
      <w:r w:rsidRPr="00BD3719">
        <w:rPr>
          <w:rFonts w:hint="eastAsia"/>
        </w:rPr>
        <w:t>此后虽然据他人交代，王红民和汪海全似乎并不太合，警方一度怀疑王红民或许有什么把柄落在汪海全手里，因为在短短一年间，王红民就把汪海全提拔为执法队长，手下安排了最多的人，并且言语间旁人明显感觉到他在让着汪海全。但警方找他谈了几次，他完全否认这些情况，由于他叔叔的身份，即便有怀疑，在没有证据</w:t>
      </w:r>
      <w:r w:rsidR="00F4658E" w:rsidRPr="00BD3719">
        <w:rPr>
          <w:rFonts w:hint="eastAsia"/>
        </w:rPr>
        <w:t>印证</w:t>
      </w:r>
      <w:r w:rsidRPr="00BD3719">
        <w:rPr>
          <w:rFonts w:hint="eastAsia"/>
        </w:rPr>
        <w:t>的情况下，警方也不能抓他强行审问，于是案子就成了死案。</w:t>
      </w:r>
    </w:p>
    <w:p w:rsidR="00EB5499" w:rsidRPr="00BD3719" w:rsidRDefault="00F4658E" w:rsidP="0073435E">
      <w:pPr>
        <w:ind w:firstLine="420"/>
        <w:rPr>
          <w:rFonts w:hint="eastAsia"/>
        </w:rPr>
      </w:pPr>
      <w:r w:rsidRPr="00BD3719">
        <w:rPr>
          <w:rFonts w:hint="eastAsia"/>
        </w:rPr>
        <w:t>高栋看完整个卷宗，似乎从动机角度看，王红民是可疑对象，但也没办法肯定</w:t>
      </w:r>
      <w:r w:rsidR="00590279" w:rsidRPr="00BD3719">
        <w:rPr>
          <w:rFonts w:hint="eastAsia"/>
        </w:rPr>
        <w:t>。更无法确定这个案子和现在的案子是否有关联。</w:t>
      </w:r>
    </w:p>
    <w:p w:rsidR="00590279" w:rsidRPr="00BD3719" w:rsidRDefault="00F4658E" w:rsidP="0073435E">
      <w:pPr>
        <w:ind w:firstLine="420"/>
        <w:rPr>
          <w:rFonts w:hint="eastAsia"/>
        </w:rPr>
      </w:pPr>
      <w:r w:rsidRPr="00BD3719">
        <w:rPr>
          <w:rFonts w:hint="eastAsia"/>
        </w:rPr>
        <w:lastRenderedPageBreak/>
        <w:t>他</w:t>
      </w:r>
      <w:r w:rsidR="00590279" w:rsidRPr="00BD3719">
        <w:rPr>
          <w:rFonts w:hint="eastAsia"/>
        </w:rPr>
        <w:t>揉了揉太阳穴，感觉现在的侦查有些陷入混乱了，需要一个明确的突破口，需要一道光照下来。</w:t>
      </w:r>
    </w:p>
    <w:p w:rsidR="00904EF8" w:rsidRPr="00BD3719" w:rsidRDefault="00904EF8" w:rsidP="0012552F">
      <w:pPr>
        <w:pStyle w:val="5"/>
        <w:rPr>
          <w:rFonts w:hint="eastAsia"/>
        </w:rPr>
      </w:pPr>
      <w:r w:rsidRPr="00BD3719">
        <w:rPr>
          <w:rFonts w:hint="eastAsia"/>
        </w:rPr>
        <w:t>第二十五章</w:t>
      </w:r>
    </w:p>
    <w:p w:rsidR="00422C20" w:rsidRPr="00BD3719" w:rsidRDefault="0012552F" w:rsidP="00422C20">
      <w:pPr>
        <w:ind w:firstLine="420"/>
        <w:rPr>
          <w:rFonts w:hint="eastAsia"/>
        </w:rPr>
      </w:pPr>
      <w:r w:rsidRPr="00BD3719">
        <w:rPr>
          <w:rFonts w:hint="eastAsia"/>
        </w:rPr>
        <w:t>到了傍晚，又有消息传来，李卫平</w:t>
      </w:r>
      <w:r w:rsidR="00422C20" w:rsidRPr="00BD3719">
        <w:rPr>
          <w:rFonts w:hint="eastAsia"/>
        </w:rPr>
        <w:t>的搜查队再次从案发地找到了物证。</w:t>
      </w:r>
    </w:p>
    <w:p w:rsidR="00422C20" w:rsidRPr="00BD3719" w:rsidRDefault="00422C20" w:rsidP="00422C20">
      <w:pPr>
        <w:ind w:firstLine="420"/>
        <w:rPr>
          <w:rFonts w:hint="eastAsia"/>
        </w:rPr>
      </w:pPr>
      <w:r w:rsidRPr="00BD3719">
        <w:rPr>
          <w:rFonts w:hint="eastAsia"/>
        </w:rPr>
        <w:t>这次找到的是只手机，经确认该手机属于</w:t>
      </w:r>
      <w:r w:rsidR="00AA4879" w:rsidRPr="00BD3719">
        <w:rPr>
          <w:rFonts w:hint="eastAsia"/>
        </w:rPr>
        <w:t>朱梦羽</w:t>
      </w:r>
      <w:r w:rsidRPr="00BD3719">
        <w:rPr>
          <w:rFonts w:hint="eastAsia"/>
        </w:rPr>
        <w:t>，是在公路旁的一处草丛里找到的，位于出事车辆和</w:t>
      </w:r>
      <w:r w:rsidR="00AA4879" w:rsidRPr="00BD3719">
        <w:rPr>
          <w:rFonts w:hint="eastAsia"/>
        </w:rPr>
        <w:t>朱梦羽</w:t>
      </w:r>
      <w:r w:rsidRPr="00BD3719">
        <w:rPr>
          <w:rFonts w:hint="eastAsia"/>
        </w:rPr>
        <w:t>中间。当时李卫平刚重新安排完现场布置工作，和两个队员一起去路旁方便，其中一名队员眼尖，在落下的尿液冲开几株杂草后，看到了这只遗留现场的手机。</w:t>
      </w:r>
    </w:p>
    <w:p w:rsidR="00422C20" w:rsidRPr="00BD3719" w:rsidRDefault="0012552F" w:rsidP="00422C20">
      <w:pPr>
        <w:ind w:firstLine="420"/>
        <w:rPr>
          <w:rFonts w:hint="eastAsia"/>
        </w:rPr>
      </w:pPr>
      <w:r w:rsidRPr="00BD3719">
        <w:rPr>
          <w:rFonts w:hint="eastAsia"/>
        </w:rPr>
        <w:t>搜查队员马上戴上胶皮手套，</w:t>
      </w:r>
      <w:r w:rsidR="0087163E" w:rsidRPr="00BD3719">
        <w:rPr>
          <w:rFonts w:hint="eastAsia"/>
        </w:rPr>
        <w:t>拾起手机，小心装进物证袋中，送到县局，经法医鉴定，手机上只有朱梦羽自己的指纹</w:t>
      </w:r>
      <w:r w:rsidRPr="00BD3719">
        <w:rPr>
          <w:rFonts w:hint="eastAsia"/>
        </w:rPr>
        <w:t>，</w:t>
      </w:r>
      <w:r w:rsidR="00E10589" w:rsidRPr="00BD3719">
        <w:rPr>
          <w:rFonts w:hint="eastAsia"/>
        </w:rPr>
        <w:t>手机已经摔坏，法医组取出里面的存储卡，装到了新的手机上，打开后发现了重要线索。</w:t>
      </w:r>
    </w:p>
    <w:p w:rsidR="00E10589" w:rsidRPr="00BD3719" w:rsidRDefault="00E10589" w:rsidP="00422C20">
      <w:pPr>
        <w:ind w:firstLine="420"/>
        <w:rPr>
          <w:rFonts w:hint="eastAsia"/>
        </w:rPr>
      </w:pPr>
      <w:r w:rsidRPr="00BD3719">
        <w:rPr>
          <w:rFonts w:hint="eastAsia"/>
        </w:rPr>
        <w:t>待处理好手机中的文件后，陈法医连忙跑到高栋办公室汇报：“老大，手机里果然有东西。”</w:t>
      </w:r>
    </w:p>
    <w:p w:rsidR="00E10589" w:rsidRPr="00BD3719" w:rsidRDefault="00E10589" w:rsidP="00422C20">
      <w:pPr>
        <w:ind w:firstLine="420"/>
        <w:rPr>
          <w:rFonts w:hint="eastAsia"/>
        </w:rPr>
      </w:pPr>
      <w:r w:rsidRPr="00BD3719">
        <w:rPr>
          <w:rFonts w:hint="eastAsia"/>
        </w:rPr>
        <w:t>从接到消息说找到手机后，高栋一直在办公室焦急地等待着结果，一见面，马上问：“什么东西？”</w:t>
      </w:r>
    </w:p>
    <w:p w:rsidR="00E10589" w:rsidRPr="00BD3719" w:rsidRDefault="00E10589" w:rsidP="00422C20">
      <w:pPr>
        <w:ind w:firstLine="420"/>
        <w:rPr>
          <w:rFonts w:hint="eastAsia"/>
        </w:rPr>
      </w:pPr>
      <w:r w:rsidRPr="00BD3719">
        <w:rPr>
          <w:rFonts w:hint="eastAsia"/>
        </w:rPr>
        <w:t>“我已经把手机里的一段视频发到你邮箱了。”</w:t>
      </w:r>
    </w:p>
    <w:p w:rsidR="00E10589" w:rsidRPr="00BD3719" w:rsidRDefault="00E10589" w:rsidP="00422C20">
      <w:pPr>
        <w:ind w:firstLine="420"/>
        <w:rPr>
          <w:rFonts w:hint="eastAsia"/>
        </w:rPr>
      </w:pPr>
      <w:r w:rsidRPr="00BD3719">
        <w:rPr>
          <w:rFonts w:hint="eastAsia"/>
        </w:rPr>
        <w:t>高栋立刻坐回电脑前，打开邮箱，点出刚刚收到的一段视频。</w:t>
      </w:r>
    </w:p>
    <w:p w:rsidR="00E10589" w:rsidRPr="00BD3719" w:rsidRDefault="00E10589" w:rsidP="00422C20">
      <w:pPr>
        <w:ind w:firstLine="420"/>
        <w:rPr>
          <w:rFonts w:hint="eastAsia"/>
        </w:rPr>
      </w:pPr>
      <w:r w:rsidRPr="00BD3719">
        <w:rPr>
          <w:rFonts w:hint="eastAsia"/>
        </w:rPr>
        <w:t>画面有些暗，毕竟是手机的像素，无法与</w:t>
      </w:r>
      <w:r w:rsidRPr="00BD3719">
        <w:rPr>
          <w:rFonts w:hint="eastAsia"/>
        </w:rPr>
        <w:t>DV</w:t>
      </w:r>
      <w:r w:rsidRPr="00BD3719">
        <w:rPr>
          <w:rFonts w:hint="eastAsia"/>
        </w:rPr>
        <w:t>比，但不影响大致的观看。</w:t>
      </w:r>
    </w:p>
    <w:p w:rsidR="00E10589" w:rsidRPr="00BD3719" w:rsidRDefault="001E4AD2" w:rsidP="00422C20">
      <w:pPr>
        <w:ind w:firstLine="420"/>
        <w:rPr>
          <w:rFonts w:hint="eastAsia"/>
        </w:rPr>
      </w:pPr>
      <w:r w:rsidRPr="00BD3719">
        <w:rPr>
          <w:rFonts w:hint="eastAsia"/>
        </w:rPr>
        <w:t>视频一开始就处于轻微的抖动状态，显示有人正拿着手机拍摄视频。画面在晃动几下后，镜头里出现了好多人在饭桌旁，有人坐着，也有人站着，里面声音嘈杂，似乎很混乱的样子。从镜头角度看，手机被人拿在手中，放在较低的位置拍摄。</w:t>
      </w:r>
    </w:p>
    <w:p w:rsidR="001E4AD2" w:rsidRPr="00BD3719" w:rsidRDefault="001E4AD2" w:rsidP="00422C20">
      <w:pPr>
        <w:ind w:firstLine="420"/>
        <w:rPr>
          <w:rFonts w:hint="eastAsia"/>
        </w:rPr>
      </w:pPr>
      <w:r w:rsidRPr="00BD3719">
        <w:rPr>
          <w:rFonts w:hint="eastAsia"/>
        </w:rPr>
        <w:t>此时，画面中的一个坐着的人突然站起来，走出镜头外，视频里传来一个相对清晰些的声音：“今天我们单位吃饭，</w:t>
      </w:r>
      <w:r w:rsidR="0087163E" w:rsidRPr="00BD3719">
        <w:rPr>
          <w:rFonts w:hint="eastAsia"/>
        </w:rPr>
        <w:t>有什么事你明天过来找我行不行？……</w:t>
      </w:r>
      <w:r w:rsidRPr="00BD3719">
        <w:rPr>
          <w:rFonts w:hint="eastAsia"/>
        </w:rPr>
        <w:t>”接下去的话听不清楚了。</w:t>
      </w:r>
    </w:p>
    <w:p w:rsidR="001E4AD2" w:rsidRPr="00BD3719" w:rsidRDefault="001E4AD2" w:rsidP="00422C20">
      <w:pPr>
        <w:ind w:firstLine="420"/>
        <w:rPr>
          <w:rFonts w:hint="eastAsia"/>
        </w:rPr>
      </w:pPr>
      <w:r w:rsidRPr="00BD3719">
        <w:rPr>
          <w:rFonts w:hint="eastAsia"/>
        </w:rPr>
        <w:t>此时镜头没有移动，继续对着刚才的位置。</w:t>
      </w:r>
    </w:p>
    <w:p w:rsidR="001E4AD2" w:rsidRPr="00BD3719" w:rsidRDefault="001E4AD2" w:rsidP="00422C20">
      <w:pPr>
        <w:ind w:firstLine="420"/>
        <w:rPr>
          <w:rFonts w:hint="eastAsia"/>
        </w:rPr>
      </w:pPr>
      <w:r w:rsidRPr="00BD3719">
        <w:rPr>
          <w:rFonts w:hint="eastAsia"/>
        </w:rPr>
        <w:t>刚刚离开画面这个人左手边坐着的一个人，突然回过头朝镜头方向看，随即画面中出现了一只手挡住了镜头，镜头变得漆黑，过了几秒钟，那只手移开镜头，画面依旧对着那个</w:t>
      </w:r>
      <w:r w:rsidR="0087163E" w:rsidRPr="00BD3719">
        <w:rPr>
          <w:rFonts w:hint="eastAsia"/>
        </w:rPr>
        <w:t>方向</w:t>
      </w:r>
      <w:r w:rsidRPr="00BD3719">
        <w:rPr>
          <w:rFonts w:hint="eastAsia"/>
        </w:rPr>
        <w:t>。</w:t>
      </w:r>
    </w:p>
    <w:p w:rsidR="0087163E" w:rsidRPr="00BD3719" w:rsidRDefault="001E4AD2" w:rsidP="00422C20">
      <w:pPr>
        <w:ind w:firstLine="420"/>
        <w:rPr>
          <w:rFonts w:hint="eastAsia"/>
        </w:rPr>
      </w:pPr>
      <w:r w:rsidRPr="00BD3719">
        <w:rPr>
          <w:rFonts w:hint="eastAsia"/>
        </w:rPr>
        <w:t>回头看的那个人手伸进口袋里，迅速地拿出一个</w:t>
      </w:r>
      <w:r w:rsidR="0087163E" w:rsidRPr="00BD3719">
        <w:rPr>
          <w:rFonts w:hint="eastAsia"/>
        </w:rPr>
        <w:t>瓶状小东西，他转了几下那个东西，</w:t>
      </w:r>
      <w:r w:rsidRPr="00BD3719">
        <w:rPr>
          <w:rFonts w:hint="eastAsia"/>
        </w:rPr>
        <w:t>随后站起身向前倾，画面中刚好能够看</w:t>
      </w:r>
      <w:r w:rsidR="0087163E" w:rsidRPr="00BD3719">
        <w:rPr>
          <w:rFonts w:hint="eastAsia"/>
        </w:rPr>
        <w:t>清他</w:t>
      </w:r>
      <w:r w:rsidRPr="00BD3719">
        <w:rPr>
          <w:rFonts w:hint="eastAsia"/>
        </w:rPr>
        <w:t>手</w:t>
      </w:r>
      <w:r w:rsidR="0087163E" w:rsidRPr="00BD3719">
        <w:rPr>
          <w:rFonts w:hint="eastAsia"/>
        </w:rPr>
        <w:t>里</w:t>
      </w:r>
      <w:r w:rsidRPr="00BD3719">
        <w:rPr>
          <w:rFonts w:hint="eastAsia"/>
        </w:rPr>
        <w:t>拿着</w:t>
      </w:r>
      <w:r w:rsidR="0087163E" w:rsidRPr="00BD3719">
        <w:rPr>
          <w:rFonts w:hint="eastAsia"/>
        </w:rPr>
        <w:t>一只小瓶子，移</w:t>
      </w:r>
      <w:r w:rsidRPr="00BD3719">
        <w:rPr>
          <w:rFonts w:hint="eastAsia"/>
        </w:rPr>
        <w:t>到</w:t>
      </w:r>
      <w:r w:rsidR="00B90960" w:rsidRPr="00BD3719">
        <w:rPr>
          <w:rFonts w:hint="eastAsia"/>
        </w:rPr>
        <w:t>他右侧的一个茶杯前，往里点了几下，随后他迅速</w:t>
      </w:r>
      <w:r w:rsidR="0087163E" w:rsidRPr="00BD3719">
        <w:rPr>
          <w:rFonts w:hint="eastAsia"/>
        </w:rPr>
        <w:t>把</w:t>
      </w:r>
      <w:r w:rsidR="00B90960" w:rsidRPr="00BD3719">
        <w:rPr>
          <w:rFonts w:hint="eastAsia"/>
        </w:rPr>
        <w:t>手伸回来，藏在桌子下，把瓶子放回了口袋里。</w:t>
      </w:r>
    </w:p>
    <w:p w:rsidR="001E4AD2" w:rsidRPr="00BD3719" w:rsidRDefault="00B90960" w:rsidP="00422C20">
      <w:pPr>
        <w:ind w:firstLine="420"/>
        <w:rPr>
          <w:rFonts w:hint="eastAsia"/>
        </w:rPr>
      </w:pPr>
      <w:r w:rsidRPr="00BD3719">
        <w:rPr>
          <w:rFonts w:hint="eastAsia"/>
        </w:rPr>
        <w:t>视频到此结束。</w:t>
      </w:r>
    </w:p>
    <w:p w:rsidR="00B90960" w:rsidRPr="00BD3719" w:rsidRDefault="00AA4879" w:rsidP="00422C20">
      <w:pPr>
        <w:ind w:firstLine="420"/>
        <w:rPr>
          <w:rFonts w:hint="eastAsia"/>
        </w:rPr>
      </w:pPr>
      <w:r w:rsidRPr="00BD3719">
        <w:rPr>
          <w:rFonts w:hint="eastAsia"/>
        </w:rPr>
        <w:t>高栋直愣愣地瞪大了眼镜，转头看着陈法医，惊讶道：“这是去年</w:t>
      </w:r>
      <w:r w:rsidRPr="00BD3719">
        <w:rPr>
          <w:rFonts w:hint="eastAsia"/>
        </w:rPr>
        <w:t>9</w:t>
      </w:r>
      <w:r w:rsidRPr="00BD3719">
        <w:rPr>
          <w:rFonts w:hint="eastAsia"/>
        </w:rPr>
        <w:t>月</w:t>
      </w:r>
      <w:r w:rsidRPr="00BD3719">
        <w:rPr>
          <w:rFonts w:hint="eastAsia"/>
        </w:rPr>
        <w:t>17</w:t>
      </w:r>
      <w:r w:rsidRPr="00BD3719">
        <w:rPr>
          <w:rFonts w:hint="eastAsia"/>
        </w:rPr>
        <w:t>号工商所毒杀案的视频！你也看过卷宗了吧？”</w:t>
      </w:r>
    </w:p>
    <w:p w:rsidR="00AA4879" w:rsidRPr="00BD3719" w:rsidRDefault="00AA4879" w:rsidP="00422C20">
      <w:pPr>
        <w:ind w:firstLine="420"/>
        <w:rPr>
          <w:rFonts w:hint="eastAsia"/>
        </w:rPr>
      </w:pPr>
      <w:r w:rsidRPr="00BD3719">
        <w:rPr>
          <w:rFonts w:hint="eastAsia"/>
        </w:rPr>
        <w:t>陈法医点头：“下午看的，刚刚离开画面</w:t>
      </w:r>
      <w:r w:rsidR="008B04CF" w:rsidRPr="00BD3719">
        <w:rPr>
          <w:rFonts w:hint="eastAsia"/>
        </w:rPr>
        <w:t>说话</w:t>
      </w:r>
      <w:r w:rsidRPr="00BD3719">
        <w:rPr>
          <w:rFonts w:hint="eastAsia"/>
        </w:rPr>
        <w:t>的人是他们所长王红民，下毒的这个坐他左手边，很好辨认，就是司机林小峰！”</w:t>
      </w:r>
    </w:p>
    <w:p w:rsidR="00AA4879" w:rsidRPr="00BD3719" w:rsidRDefault="00AA4879" w:rsidP="00422C20">
      <w:pPr>
        <w:ind w:firstLine="420"/>
        <w:rPr>
          <w:rFonts w:hint="eastAsia"/>
        </w:rPr>
      </w:pPr>
      <w:r w:rsidRPr="00BD3719">
        <w:rPr>
          <w:rFonts w:hint="eastAsia"/>
        </w:rPr>
        <w:t>高栋连连点头，道：“有视频为证，林小峰下毒是千真万确的了！他本要毒害王红民，谁知阴错阳差，王红民把这杯水给了汪海全，于是汪海全就做了替死鬼。而</w:t>
      </w:r>
      <w:r w:rsidR="0087163E" w:rsidRPr="00BD3719">
        <w:rPr>
          <w:rFonts w:hint="eastAsia"/>
        </w:rPr>
        <w:t>现在</w:t>
      </w:r>
      <w:r w:rsidRPr="00BD3719">
        <w:rPr>
          <w:rFonts w:hint="eastAsia"/>
        </w:rPr>
        <w:t>这次案子，七个人里面唯独林小峰下落不明，他有极大的犯罪嫌疑！”</w:t>
      </w:r>
    </w:p>
    <w:p w:rsidR="00AA4879" w:rsidRPr="00BD3719" w:rsidRDefault="00AA4879" w:rsidP="00422C20">
      <w:pPr>
        <w:ind w:firstLine="420"/>
        <w:rPr>
          <w:rFonts w:hint="eastAsia"/>
        </w:rPr>
      </w:pPr>
      <w:r w:rsidRPr="00BD3719">
        <w:rPr>
          <w:rFonts w:hint="eastAsia"/>
        </w:rPr>
        <w:t>陈法医点头道：“视频从朱梦羽的手机里得到，</w:t>
      </w:r>
      <w:r w:rsidR="002E1ADD" w:rsidRPr="00BD3719">
        <w:rPr>
          <w:rFonts w:hint="eastAsia"/>
        </w:rPr>
        <w:t>朱梦羽尸体旁的皮包被翻动过，财物不少，只少了这个手机，看样子当时林小峰拿走手机就是因为惧怕手机里的这段视频。”</w:t>
      </w:r>
    </w:p>
    <w:p w:rsidR="002E1ADD" w:rsidRPr="00BD3719" w:rsidRDefault="002E1ADD" w:rsidP="00422C20">
      <w:pPr>
        <w:ind w:firstLine="420"/>
        <w:rPr>
          <w:rFonts w:hint="eastAsia"/>
        </w:rPr>
      </w:pPr>
      <w:r w:rsidRPr="00BD3719">
        <w:rPr>
          <w:rFonts w:hint="eastAsia"/>
        </w:rPr>
        <w:t>高栋微眯了下眼，琢磨道：“林小峰为什么会知道朱梦羽手里有这段能要他命的视频？”</w:t>
      </w:r>
    </w:p>
    <w:p w:rsidR="002E1ADD" w:rsidRPr="00BD3719" w:rsidRDefault="002E1ADD" w:rsidP="00422C20">
      <w:pPr>
        <w:ind w:firstLine="420"/>
        <w:rPr>
          <w:rFonts w:hint="eastAsia"/>
        </w:rPr>
      </w:pPr>
      <w:r w:rsidRPr="00BD3719">
        <w:rPr>
          <w:rFonts w:hint="eastAsia"/>
        </w:rPr>
        <w:lastRenderedPageBreak/>
        <w:t>陈法医按照常理进行推断：“一定朱梦羽事后拿这段视频威胁林小峰，我们从朱梦羽的手机里还找到多条短信，是她和副所长姚江相互发的，内容暧昧，怀疑朱梦羽和姚江之间有某种关系。如果王红民死了，所长的位置理所应当由姚江顶替。或许朱梦羽借此要挟林小峰，再杀一次王红民，但林小峰想着证据在朱梦羽手里，迟早是个隐患，于是把所有人都杀了。”</w:t>
      </w:r>
    </w:p>
    <w:p w:rsidR="002E1ADD" w:rsidRPr="00BD3719" w:rsidRDefault="002E1ADD" w:rsidP="00422C20">
      <w:pPr>
        <w:ind w:firstLine="420"/>
        <w:rPr>
          <w:rFonts w:hint="eastAsia"/>
        </w:rPr>
      </w:pPr>
      <w:r w:rsidRPr="00BD3719">
        <w:rPr>
          <w:rFonts w:hint="eastAsia"/>
        </w:rPr>
        <w:t>高栋不解地摇摇头：“</w:t>
      </w:r>
      <w:r w:rsidR="006D28EC" w:rsidRPr="00BD3719">
        <w:rPr>
          <w:rFonts w:hint="eastAsia"/>
        </w:rPr>
        <w:t>可</w:t>
      </w:r>
      <w:r w:rsidRPr="00BD3719">
        <w:rPr>
          <w:rFonts w:hint="eastAsia"/>
        </w:rPr>
        <w:t>林小峰要杀王红民，动机是什么？真是报复工商所？他自己就吃这口饭。”</w:t>
      </w:r>
    </w:p>
    <w:p w:rsidR="002E1ADD" w:rsidRPr="00BD3719" w:rsidRDefault="002E1ADD" w:rsidP="00422C20">
      <w:pPr>
        <w:ind w:firstLine="420"/>
        <w:rPr>
          <w:rFonts w:hint="eastAsia"/>
        </w:rPr>
      </w:pPr>
      <w:r w:rsidRPr="00BD3719">
        <w:rPr>
          <w:rFonts w:hint="eastAsia"/>
        </w:rPr>
        <w:t>“不管什么动机，毒是他下的，这点视频为证，千真万确。”</w:t>
      </w:r>
    </w:p>
    <w:p w:rsidR="002E1ADD" w:rsidRPr="00BD3719" w:rsidRDefault="002E1ADD" w:rsidP="00422C20">
      <w:pPr>
        <w:ind w:firstLine="420"/>
        <w:rPr>
          <w:rFonts w:hint="eastAsia"/>
        </w:rPr>
      </w:pPr>
      <w:r w:rsidRPr="00BD3719">
        <w:rPr>
          <w:rFonts w:hint="eastAsia"/>
        </w:rPr>
        <w:t>“视频的真实性还需要再鉴定下吗？”</w:t>
      </w:r>
    </w:p>
    <w:p w:rsidR="002E1ADD" w:rsidRPr="00BD3719" w:rsidRDefault="002E1ADD" w:rsidP="00422C20">
      <w:pPr>
        <w:ind w:firstLine="420"/>
        <w:rPr>
          <w:rFonts w:hint="eastAsia"/>
        </w:rPr>
      </w:pPr>
      <w:r w:rsidRPr="00BD3719">
        <w:rPr>
          <w:rFonts w:hint="eastAsia"/>
        </w:rPr>
        <w:t>陈法医摇摇头：“不需要，画面中有清晰的当事人肖像，</w:t>
      </w:r>
      <w:r w:rsidR="006D28EC" w:rsidRPr="00BD3719">
        <w:rPr>
          <w:rFonts w:hint="eastAsia"/>
        </w:rPr>
        <w:t>无法伪造</w:t>
      </w:r>
      <w:r w:rsidRPr="00BD3719">
        <w:rPr>
          <w:rFonts w:hint="eastAsia"/>
        </w:rPr>
        <w:t>。”</w:t>
      </w:r>
    </w:p>
    <w:p w:rsidR="002E1ADD" w:rsidRPr="00BD3719" w:rsidRDefault="002E1ADD" w:rsidP="00422C20">
      <w:pPr>
        <w:ind w:firstLine="420"/>
        <w:rPr>
          <w:rFonts w:hint="eastAsia"/>
        </w:rPr>
      </w:pPr>
      <w:r w:rsidRPr="00BD3719">
        <w:rPr>
          <w:rFonts w:hint="eastAsia"/>
        </w:rPr>
        <w:t>高栋皱眉低下头，沉吟了片刻，道：“明天我再让张一昂调查一下工商所各人间的关系。这案子我始终觉得总有地方不对劲。”</w:t>
      </w:r>
    </w:p>
    <w:p w:rsidR="002E1ADD" w:rsidRPr="00BD3719" w:rsidRDefault="002E1ADD" w:rsidP="00422C20">
      <w:pPr>
        <w:ind w:firstLine="420"/>
        <w:rPr>
          <w:rFonts w:hint="eastAsia"/>
        </w:rPr>
      </w:pPr>
      <w:r w:rsidRPr="00BD3719">
        <w:rPr>
          <w:rFonts w:hint="eastAsia"/>
        </w:rPr>
        <w:t>等陈法医走后，高栋又兀自想了许久，案</w:t>
      </w:r>
      <w:r w:rsidR="006D28EC" w:rsidRPr="00BD3719">
        <w:rPr>
          <w:rFonts w:hint="eastAsia"/>
        </w:rPr>
        <w:t>子似乎突然间柳暗花明了，但他觉得太多的细节没有实证作为依据，</w:t>
      </w:r>
      <w:r w:rsidRPr="00BD3719">
        <w:rPr>
          <w:rFonts w:hint="eastAsia"/>
        </w:rPr>
        <w:t>还达不到破案的高度。看看时间差不多了，他关上办公室的门，按好保险，打开电脑，拨打了徐策的网络电话。</w:t>
      </w:r>
    </w:p>
    <w:p w:rsidR="002E1ADD" w:rsidRPr="00BD3719" w:rsidRDefault="002E1ADD" w:rsidP="002E1ADD">
      <w:pPr>
        <w:pStyle w:val="5"/>
        <w:rPr>
          <w:rFonts w:hint="eastAsia"/>
        </w:rPr>
      </w:pPr>
      <w:r w:rsidRPr="00BD3719">
        <w:rPr>
          <w:rFonts w:hint="eastAsia"/>
        </w:rPr>
        <w:t>第二十六章</w:t>
      </w:r>
    </w:p>
    <w:p w:rsidR="002E1ADD" w:rsidRPr="00BD3719" w:rsidRDefault="001C636C" w:rsidP="001C636C">
      <w:pPr>
        <w:ind w:firstLine="435"/>
        <w:rPr>
          <w:rFonts w:hint="eastAsia"/>
        </w:rPr>
      </w:pPr>
      <w:r w:rsidRPr="00BD3719">
        <w:rPr>
          <w:rFonts w:hint="eastAsia"/>
        </w:rPr>
        <w:t>“能把视频发给我看下吗？”听完高栋大致讲了去年工商所毒杀案卷宗记载的经过，又听他说发现了视频的事。</w:t>
      </w:r>
    </w:p>
    <w:p w:rsidR="001C636C" w:rsidRPr="00BD3719" w:rsidRDefault="001C636C" w:rsidP="001C636C">
      <w:pPr>
        <w:ind w:firstLine="435"/>
        <w:rPr>
          <w:rFonts w:hint="eastAsia"/>
        </w:rPr>
      </w:pPr>
      <w:r w:rsidRPr="00BD3719">
        <w:rPr>
          <w:rFonts w:hint="eastAsia"/>
        </w:rPr>
        <w:t>高栋犹豫了一下，最后道：“你看完一定要马上删除视频。”</w:t>
      </w:r>
    </w:p>
    <w:p w:rsidR="001C636C" w:rsidRPr="00BD3719" w:rsidRDefault="001C636C" w:rsidP="001C636C">
      <w:pPr>
        <w:ind w:firstLine="435"/>
        <w:rPr>
          <w:rFonts w:hint="eastAsia"/>
        </w:rPr>
      </w:pPr>
      <w:r w:rsidRPr="00BD3719">
        <w:rPr>
          <w:rFonts w:hint="eastAsia"/>
        </w:rPr>
        <w:t>“当然，我不想给你找麻烦，也不想给我自己带来麻烦。”</w:t>
      </w:r>
    </w:p>
    <w:p w:rsidR="001C636C" w:rsidRPr="00BD3719" w:rsidRDefault="001C636C" w:rsidP="001C636C">
      <w:pPr>
        <w:ind w:firstLine="435"/>
        <w:rPr>
          <w:rFonts w:hint="eastAsia"/>
        </w:rPr>
      </w:pPr>
      <w:r w:rsidRPr="00BD3719">
        <w:rPr>
          <w:rFonts w:hint="eastAsia"/>
        </w:rPr>
        <w:t>高栋笑了笑，爽快地把视频传了过去。</w:t>
      </w:r>
    </w:p>
    <w:p w:rsidR="001C636C" w:rsidRPr="00BD3719" w:rsidRDefault="001C636C" w:rsidP="001C636C">
      <w:pPr>
        <w:ind w:firstLine="435"/>
        <w:rPr>
          <w:rFonts w:hint="eastAsia"/>
        </w:rPr>
      </w:pPr>
      <w:r w:rsidRPr="00BD3719">
        <w:rPr>
          <w:rFonts w:hint="eastAsia"/>
        </w:rPr>
        <w:t>“怎么样，你怎么看？”高栋耐心等了几分钟，问。</w:t>
      </w:r>
    </w:p>
    <w:p w:rsidR="001C636C" w:rsidRPr="00BD3719" w:rsidRDefault="001C636C" w:rsidP="001C636C">
      <w:pPr>
        <w:ind w:firstLine="435"/>
        <w:rPr>
          <w:rFonts w:hint="eastAsia"/>
        </w:rPr>
      </w:pPr>
      <w:r w:rsidRPr="00BD3719">
        <w:rPr>
          <w:rFonts w:hint="eastAsia"/>
        </w:rPr>
        <w:t>“稍微再给我一点时间。”</w:t>
      </w:r>
    </w:p>
    <w:p w:rsidR="001C636C" w:rsidRPr="00BD3719" w:rsidRDefault="001C636C" w:rsidP="001C636C">
      <w:pPr>
        <w:ind w:firstLine="435"/>
        <w:rPr>
          <w:rFonts w:hint="eastAsia"/>
        </w:rPr>
      </w:pPr>
      <w:r w:rsidRPr="00BD3719">
        <w:rPr>
          <w:rFonts w:hint="eastAsia"/>
        </w:rPr>
        <w:t>短短</w:t>
      </w:r>
      <w:r w:rsidR="004B4EF4" w:rsidRPr="00BD3719">
        <w:rPr>
          <w:rFonts w:hint="eastAsia"/>
        </w:rPr>
        <w:t>不到</w:t>
      </w:r>
      <w:r w:rsidRPr="00BD3719">
        <w:rPr>
          <w:rFonts w:hint="eastAsia"/>
        </w:rPr>
        <w:t>一分钟的视频，电脑那头足足过了十分钟，终于有了明确的答复：“对这个视频，我有一个怀疑。”</w:t>
      </w:r>
    </w:p>
    <w:p w:rsidR="001C636C" w:rsidRPr="00BD3719" w:rsidRDefault="001C636C" w:rsidP="001C636C">
      <w:pPr>
        <w:ind w:firstLine="435"/>
        <w:rPr>
          <w:rFonts w:hint="eastAsia"/>
        </w:rPr>
      </w:pPr>
      <w:r w:rsidRPr="00BD3719">
        <w:rPr>
          <w:rFonts w:hint="eastAsia"/>
        </w:rPr>
        <w:t>“怀疑什么？”</w:t>
      </w:r>
    </w:p>
    <w:p w:rsidR="001C636C" w:rsidRPr="00BD3719" w:rsidRDefault="001C636C" w:rsidP="001C636C">
      <w:pPr>
        <w:ind w:firstLine="435"/>
        <w:rPr>
          <w:rFonts w:hint="eastAsia"/>
        </w:rPr>
      </w:pPr>
      <w:r w:rsidRPr="00BD3719">
        <w:rPr>
          <w:rFonts w:hint="eastAsia"/>
        </w:rPr>
        <w:t>“视频造假。”</w:t>
      </w:r>
    </w:p>
    <w:p w:rsidR="001C636C" w:rsidRPr="00BD3719" w:rsidRDefault="001C636C" w:rsidP="001C636C">
      <w:pPr>
        <w:ind w:firstLine="435"/>
        <w:rPr>
          <w:rFonts w:hint="eastAsia"/>
        </w:rPr>
      </w:pPr>
      <w:r w:rsidRPr="00BD3719">
        <w:rPr>
          <w:rFonts w:hint="eastAsia"/>
        </w:rPr>
        <w:t>高栋笑道：“我下面的专业人员说了，视频不可能伪造，因为上面人物肖像清晰，</w:t>
      </w:r>
      <w:r w:rsidR="004B4EF4" w:rsidRPr="00BD3719">
        <w:rPr>
          <w:rFonts w:hint="eastAsia"/>
        </w:rPr>
        <w:t>要伪造，呵呵，太难了，除非找那几十个人拍一遍戏</w:t>
      </w:r>
      <w:r w:rsidRPr="00BD3719">
        <w:rPr>
          <w:rFonts w:hint="eastAsia"/>
        </w:rPr>
        <w:t>。”</w:t>
      </w:r>
    </w:p>
    <w:p w:rsidR="001C636C" w:rsidRPr="00BD3719" w:rsidRDefault="001C636C" w:rsidP="001C636C">
      <w:pPr>
        <w:ind w:firstLine="435"/>
        <w:rPr>
          <w:rFonts w:hint="eastAsia"/>
        </w:rPr>
      </w:pPr>
      <w:r w:rsidRPr="00BD3719">
        <w:rPr>
          <w:rFonts w:hint="eastAsia"/>
        </w:rPr>
        <w:t>徐策不解道：“抱歉，对专业技术我不懂，说错了请见谅。我只是有一个疑问，朱梦羽为什么会拍摄这段视频，难道她未卜先知，提前知道了林小峰会下毒犯罪，于是准备好手机，拍下罪证？”</w:t>
      </w:r>
    </w:p>
    <w:p w:rsidR="001C636C" w:rsidRPr="00BD3719" w:rsidRDefault="001C636C" w:rsidP="001C636C">
      <w:pPr>
        <w:ind w:firstLine="435"/>
        <w:rPr>
          <w:rFonts w:hint="eastAsia"/>
        </w:rPr>
      </w:pPr>
      <w:r w:rsidRPr="00BD3719">
        <w:rPr>
          <w:rFonts w:hint="eastAsia"/>
        </w:rPr>
        <w:t>高栋</w:t>
      </w:r>
      <w:r w:rsidR="004B4EF4" w:rsidRPr="00BD3719">
        <w:rPr>
          <w:rFonts w:hint="eastAsia"/>
        </w:rPr>
        <w:t>微微</w:t>
      </w:r>
      <w:r w:rsidRPr="00BD3719">
        <w:rPr>
          <w:rFonts w:hint="eastAsia"/>
        </w:rPr>
        <w:t>一惊，过了些时间，道：“我猜想的情况应该是，当时现场出现打架，现在很多人有随手拍的习惯，朱梦羽拿出手机，准备拍冲突的情况，无意中拍到了这个画面。”</w:t>
      </w:r>
    </w:p>
    <w:p w:rsidR="001C636C" w:rsidRPr="00BD3719" w:rsidRDefault="00C0205C" w:rsidP="001C636C">
      <w:pPr>
        <w:ind w:firstLine="435"/>
        <w:rPr>
          <w:rFonts w:hint="eastAsia"/>
        </w:rPr>
      </w:pPr>
      <w:r w:rsidRPr="00BD3719">
        <w:rPr>
          <w:rFonts w:hint="eastAsia"/>
        </w:rPr>
        <w:t>“镜头</w:t>
      </w:r>
      <w:r w:rsidR="004B4EF4" w:rsidRPr="00BD3719">
        <w:rPr>
          <w:rFonts w:hint="eastAsia"/>
        </w:rPr>
        <w:t>角度没动过，若是准备拍冲突画面，应该对向汪海全这个主人公，可</w:t>
      </w:r>
      <w:r w:rsidRPr="00BD3719">
        <w:rPr>
          <w:rFonts w:hint="eastAsia"/>
        </w:rPr>
        <w:t>镜头里从头到尾没</w:t>
      </w:r>
      <w:r w:rsidR="004B4EF4" w:rsidRPr="00BD3719">
        <w:rPr>
          <w:rFonts w:hint="eastAsia"/>
        </w:rPr>
        <w:t>对向</w:t>
      </w:r>
      <w:r w:rsidRPr="00BD3719">
        <w:rPr>
          <w:rFonts w:hint="eastAsia"/>
        </w:rPr>
        <w:t>汪海全。”</w:t>
      </w:r>
    </w:p>
    <w:p w:rsidR="00C0205C" w:rsidRPr="00BD3719" w:rsidRDefault="00C0205C" w:rsidP="001C636C">
      <w:pPr>
        <w:ind w:firstLine="435"/>
        <w:rPr>
          <w:rFonts w:hint="eastAsia"/>
        </w:rPr>
      </w:pPr>
      <w:r w:rsidRPr="00BD3719">
        <w:rPr>
          <w:rFonts w:hint="eastAsia"/>
        </w:rPr>
        <w:t>高栋想了想，道：“这个也容易解释，这段视频不是原视频，只是原始视频的一个部分，本来朱梦羽是在拍汪海全这边的，随后她注意到了林小峰的异常，于是把镜头对向他。最后作为罪证，只需要保留下林小峰这一段就够了。”</w:t>
      </w:r>
    </w:p>
    <w:p w:rsidR="00C0205C" w:rsidRPr="00BD3719" w:rsidRDefault="00C0205C" w:rsidP="001C636C">
      <w:pPr>
        <w:ind w:firstLine="435"/>
        <w:rPr>
          <w:rFonts w:hint="eastAsia"/>
        </w:rPr>
      </w:pPr>
      <w:r w:rsidRPr="00BD3719">
        <w:rPr>
          <w:rFonts w:hint="eastAsia"/>
        </w:rPr>
        <w:t>“可是镜头一开始的林小峰并未表现出足够的异常。”</w:t>
      </w:r>
    </w:p>
    <w:p w:rsidR="00C0205C" w:rsidRPr="00BD3719" w:rsidRDefault="00C0205C" w:rsidP="001C636C">
      <w:pPr>
        <w:ind w:firstLine="435"/>
        <w:rPr>
          <w:rFonts w:hint="eastAsia"/>
        </w:rPr>
      </w:pPr>
      <w:r w:rsidRPr="00BD3719">
        <w:rPr>
          <w:rFonts w:hint="eastAsia"/>
        </w:rPr>
        <w:t>“这……”高栋似乎陷入了难以自圆其说。</w:t>
      </w:r>
    </w:p>
    <w:p w:rsidR="00C0205C" w:rsidRPr="00BD3719" w:rsidRDefault="00C0205C" w:rsidP="001C636C">
      <w:pPr>
        <w:ind w:firstLine="435"/>
        <w:rPr>
          <w:rFonts w:hint="eastAsia"/>
        </w:rPr>
      </w:pPr>
      <w:r w:rsidRPr="00BD3719">
        <w:rPr>
          <w:rFonts w:hint="eastAsia"/>
        </w:rPr>
        <w:t>徐策继续道：“你有注意到遮住镜头的那只手吗？”</w:t>
      </w:r>
    </w:p>
    <w:p w:rsidR="00C0205C" w:rsidRPr="00BD3719" w:rsidRDefault="00C0205C" w:rsidP="001C636C">
      <w:pPr>
        <w:ind w:firstLine="435"/>
        <w:rPr>
          <w:rFonts w:hint="eastAsia"/>
        </w:rPr>
      </w:pPr>
      <w:r w:rsidRPr="00BD3719">
        <w:rPr>
          <w:rFonts w:hint="eastAsia"/>
        </w:rPr>
        <w:lastRenderedPageBreak/>
        <w:t>“看到了，怎么说？”</w:t>
      </w:r>
    </w:p>
    <w:p w:rsidR="00C0205C" w:rsidRPr="00BD3719" w:rsidRDefault="00C0205C" w:rsidP="001C636C">
      <w:pPr>
        <w:ind w:firstLine="435"/>
        <w:rPr>
          <w:rFonts w:hint="eastAsia"/>
        </w:rPr>
      </w:pPr>
      <w:r w:rsidRPr="00BD3719">
        <w:rPr>
          <w:rFonts w:hint="eastAsia"/>
        </w:rPr>
        <w:t>“当林小峰转头的瞬间，这只手挡住了镜头，也就是挡住了当时的手机，应该是不想让林小峰发现此时正有人拍他的举动。”</w:t>
      </w:r>
    </w:p>
    <w:p w:rsidR="00C0205C" w:rsidRPr="00BD3719" w:rsidRDefault="00C0205C" w:rsidP="001C636C">
      <w:pPr>
        <w:ind w:firstLine="435"/>
        <w:rPr>
          <w:rFonts w:hint="eastAsia"/>
        </w:rPr>
      </w:pPr>
      <w:r w:rsidRPr="00BD3719">
        <w:rPr>
          <w:rFonts w:hint="eastAsia"/>
        </w:rPr>
        <w:t>“没错。”</w:t>
      </w:r>
    </w:p>
    <w:p w:rsidR="00C0205C" w:rsidRPr="00BD3719" w:rsidRDefault="00C0205C" w:rsidP="001C636C">
      <w:pPr>
        <w:ind w:firstLine="435"/>
        <w:rPr>
          <w:rFonts w:hint="eastAsia"/>
        </w:rPr>
      </w:pPr>
      <w:r w:rsidRPr="00BD3719">
        <w:rPr>
          <w:rFonts w:hint="eastAsia"/>
        </w:rPr>
        <w:t>“这只手的主人，应该就是拿着手机的人。从镜头角度看，手机的位置在下方，并没有举在手里，可见这场拍摄从头到尾都很隐蔽。”</w:t>
      </w:r>
    </w:p>
    <w:p w:rsidR="00C0205C" w:rsidRPr="00BD3719" w:rsidRDefault="00C0205C" w:rsidP="001C636C">
      <w:pPr>
        <w:ind w:firstLine="435"/>
        <w:rPr>
          <w:rFonts w:hint="eastAsia"/>
        </w:rPr>
      </w:pPr>
      <w:r w:rsidRPr="00BD3719">
        <w:rPr>
          <w:rFonts w:hint="eastAsia"/>
        </w:rPr>
        <w:t>高栋继续点点头，道：“是的。”</w:t>
      </w:r>
    </w:p>
    <w:p w:rsidR="00C0205C" w:rsidRPr="00BD3719" w:rsidRDefault="00C0205C" w:rsidP="001C636C">
      <w:pPr>
        <w:ind w:firstLine="435"/>
        <w:rPr>
          <w:rFonts w:hint="eastAsia"/>
        </w:rPr>
      </w:pPr>
      <w:r w:rsidRPr="00BD3719">
        <w:rPr>
          <w:rFonts w:hint="eastAsia"/>
        </w:rPr>
        <w:t>“除了视频是朱梦羽手机里找到的外，你有办法证明这段视频是朱梦羽拍的吗？”</w:t>
      </w:r>
    </w:p>
    <w:p w:rsidR="00C0205C" w:rsidRPr="00BD3719" w:rsidRDefault="00267683" w:rsidP="001C636C">
      <w:pPr>
        <w:ind w:firstLine="435"/>
        <w:rPr>
          <w:rFonts w:hint="eastAsia"/>
        </w:rPr>
      </w:pPr>
      <w:r w:rsidRPr="00BD3719">
        <w:rPr>
          <w:rFonts w:hint="eastAsia"/>
        </w:rPr>
        <w:t>高栋道：“怎么证明呢？”</w:t>
      </w:r>
    </w:p>
    <w:p w:rsidR="00267683" w:rsidRPr="00BD3719" w:rsidRDefault="00267683" w:rsidP="001C636C">
      <w:pPr>
        <w:ind w:firstLine="435"/>
        <w:rPr>
          <w:rFonts w:hint="eastAsia"/>
        </w:rPr>
      </w:pPr>
      <w:r w:rsidRPr="00BD3719">
        <w:rPr>
          <w:rFonts w:hint="eastAsia"/>
        </w:rPr>
        <w:t>“手的主人就是拍摄视频的人，我这边一帧帧播放手出现时的画面，发现刚好背光，看不到手上的指纹或掌纹，你那边的技术人员有办法弄清楚吗？”</w:t>
      </w:r>
    </w:p>
    <w:p w:rsidR="00267683" w:rsidRPr="00BD3719" w:rsidRDefault="00267683" w:rsidP="001C636C">
      <w:pPr>
        <w:ind w:firstLine="435"/>
        <w:rPr>
          <w:rFonts w:hint="eastAsia"/>
        </w:rPr>
      </w:pPr>
      <w:r w:rsidRPr="00BD3719">
        <w:rPr>
          <w:rFonts w:hint="eastAsia"/>
        </w:rPr>
        <w:t>“我问问，过几分钟再打你电话。”</w:t>
      </w:r>
    </w:p>
    <w:p w:rsidR="00267683" w:rsidRPr="00BD3719" w:rsidRDefault="00267683" w:rsidP="001C636C">
      <w:pPr>
        <w:ind w:firstLine="435"/>
        <w:rPr>
          <w:rFonts w:hint="eastAsia"/>
        </w:rPr>
      </w:pPr>
      <w:r w:rsidRPr="00BD3719">
        <w:rPr>
          <w:rFonts w:hint="eastAsia"/>
        </w:rPr>
        <w:t>高栋挂断电话后，来到物证勘查办公室，看到还有图像专家在加班查监控，叫过来把情况简单介绍一下，让他看看视频里的这只手的指纹能否确认。</w:t>
      </w:r>
    </w:p>
    <w:p w:rsidR="00267683" w:rsidRPr="00BD3719" w:rsidRDefault="00267683" w:rsidP="001C636C">
      <w:pPr>
        <w:ind w:firstLine="435"/>
        <w:rPr>
          <w:rFonts w:hint="eastAsia"/>
        </w:rPr>
      </w:pPr>
      <w:r w:rsidRPr="00BD3719">
        <w:rPr>
          <w:rFonts w:hint="eastAsia"/>
        </w:rPr>
        <w:t>图像专家把出现手时的视频按每一帧画面提取出来详细查看，最后摇头告</w:t>
      </w:r>
      <w:r w:rsidR="004B4EF4" w:rsidRPr="00BD3719">
        <w:rPr>
          <w:rFonts w:hint="eastAsia"/>
        </w:rPr>
        <w:t>诉高栋，没有办法，手当时是</w:t>
      </w:r>
      <w:r w:rsidRPr="00BD3719">
        <w:rPr>
          <w:rFonts w:hint="eastAsia"/>
        </w:rPr>
        <w:t>背光</w:t>
      </w:r>
      <w:r w:rsidR="004B4EF4" w:rsidRPr="00BD3719">
        <w:rPr>
          <w:rFonts w:hint="eastAsia"/>
        </w:rPr>
        <w:t>的</w:t>
      </w:r>
      <w:r w:rsidRPr="00BD3719">
        <w:rPr>
          <w:rFonts w:hint="eastAsia"/>
        </w:rPr>
        <w:t>，像素分辨率也低，完全无法确认指纹。</w:t>
      </w:r>
    </w:p>
    <w:p w:rsidR="00267683" w:rsidRPr="00BD3719" w:rsidRDefault="00267683" w:rsidP="001C636C">
      <w:pPr>
        <w:ind w:firstLine="435"/>
        <w:rPr>
          <w:rFonts w:hint="eastAsia"/>
        </w:rPr>
      </w:pPr>
      <w:r w:rsidRPr="00BD3719">
        <w:rPr>
          <w:rFonts w:hint="eastAsia"/>
        </w:rPr>
        <w:t>高栋无奈回到办公室，再次打网络电话给徐策，告知了这一结果。</w:t>
      </w:r>
    </w:p>
    <w:p w:rsidR="00267683" w:rsidRPr="00BD3719" w:rsidRDefault="002F0BDD" w:rsidP="001C636C">
      <w:pPr>
        <w:ind w:firstLine="435"/>
        <w:rPr>
          <w:rFonts w:hint="eastAsia"/>
        </w:rPr>
      </w:pPr>
      <w:r w:rsidRPr="00BD3719">
        <w:rPr>
          <w:rFonts w:hint="eastAsia"/>
        </w:rPr>
        <w:t>徐策想了一会儿，道：“这只手虽然看不出指纹，但还有留了一些特征。首先，这是只右手。其次，骨架纤细，指甲修长，八成是女人的手。”</w:t>
      </w:r>
    </w:p>
    <w:p w:rsidR="002F0BDD" w:rsidRPr="00BD3719" w:rsidRDefault="002F0BDD" w:rsidP="001C636C">
      <w:pPr>
        <w:ind w:firstLine="435"/>
        <w:rPr>
          <w:rFonts w:hint="eastAsia"/>
        </w:rPr>
      </w:pPr>
      <w:r w:rsidRPr="00BD3719">
        <w:rPr>
          <w:rFonts w:hint="eastAsia"/>
        </w:rPr>
        <w:t>高栋</w:t>
      </w:r>
      <w:r w:rsidR="0077204F" w:rsidRPr="00BD3719">
        <w:rPr>
          <w:rFonts w:hint="eastAsia"/>
        </w:rPr>
        <w:t>完全认同，男人手指细的也有，但这只手都蓄着指甲。男人里，顶多有些恶心的家伙小指上留了长长的指甲，掏耳朵、挖鼻屎，弹一弹。如果其他手指也蓄指甲，就成野兽了。</w:t>
      </w:r>
    </w:p>
    <w:p w:rsidR="0077204F" w:rsidRPr="00BD3719" w:rsidRDefault="0077204F" w:rsidP="001C636C">
      <w:pPr>
        <w:ind w:firstLine="435"/>
        <w:rPr>
          <w:rFonts w:hint="eastAsia"/>
        </w:rPr>
      </w:pPr>
      <w:r w:rsidRPr="00BD3719">
        <w:rPr>
          <w:rFonts w:hint="eastAsia"/>
        </w:rPr>
        <w:t>徐策继续道：“我找了其中一个最能体现手指特征的画面截图。”他把图传给高栋，接着说，“这只手有个很特别的特征，</w:t>
      </w:r>
      <w:r w:rsidR="00FE3221" w:rsidRPr="00BD3719">
        <w:rPr>
          <w:rFonts w:hint="eastAsia"/>
        </w:rPr>
        <w:t>拇指、</w:t>
      </w:r>
      <w:r w:rsidRPr="00BD3719">
        <w:rPr>
          <w:rFonts w:hint="eastAsia"/>
        </w:rPr>
        <w:t>食指、无名指、小指都蓄了指甲，唯独中指，指甲很短，至少画面中看起来很短。可以猜想，当这只手伸展开时，食指和中指的</w:t>
      </w:r>
      <w:r w:rsidR="004B4EF4" w:rsidRPr="00BD3719">
        <w:rPr>
          <w:rFonts w:hint="eastAsia"/>
        </w:rPr>
        <w:t>指甲</w:t>
      </w:r>
      <w:r w:rsidRPr="00BD3719">
        <w:rPr>
          <w:rFonts w:hint="eastAsia"/>
        </w:rPr>
        <w:t>顶端差不多是齐平的。”</w:t>
      </w:r>
    </w:p>
    <w:p w:rsidR="0077204F" w:rsidRPr="00BD3719" w:rsidRDefault="0077204F" w:rsidP="001C636C">
      <w:pPr>
        <w:ind w:firstLine="435"/>
        <w:rPr>
          <w:rFonts w:hint="eastAsia"/>
        </w:rPr>
      </w:pPr>
      <w:r w:rsidRPr="00BD3719">
        <w:rPr>
          <w:rFonts w:hint="eastAsia"/>
        </w:rPr>
        <w:t>“嗯……是这样，可是这又能说明什么呢？按这条特征去核对视频是谁拍的？或许当时此人刚剪过指甲。”</w:t>
      </w:r>
    </w:p>
    <w:p w:rsidR="0077204F" w:rsidRPr="00BD3719" w:rsidRDefault="0077204F" w:rsidP="001C636C">
      <w:pPr>
        <w:ind w:firstLine="435"/>
        <w:rPr>
          <w:rFonts w:hint="eastAsia"/>
        </w:rPr>
      </w:pPr>
      <w:r w:rsidRPr="00BD3719">
        <w:rPr>
          <w:rFonts w:hint="eastAsia"/>
        </w:rPr>
        <w:t>徐策道：“一名女性，手指蓄指甲的目的当然是为了美观，葱葱玉手，女性都追求。其他手指都蓄了指甲，唯独中指没有蓄，在旁人眼里或许压根从不会注意，但在女性自身心里，应该会觉得这样子不够漂亮。一个女人，唯独中指不蓄指甲的原因，我能想到的只有两个。第一个是她的中指指甲之前磕到了，于是修正过。”</w:t>
      </w:r>
    </w:p>
    <w:p w:rsidR="0077204F" w:rsidRPr="00BD3719" w:rsidRDefault="0077204F" w:rsidP="001C636C">
      <w:pPr>
        <w:ind w:firstLine="435"/>
        <w:rPr>
          <w:rFonts w:hint="eastAsia"/>
        </w:rPr>
      </w:pPr>
      <w:r w:rsidRPr="00BD3719">
        <w:rPr>
          <w:rFonts w:hint="eastAsia"/>
        </w:rPr>
        <w:t>高栋等了片刻，徐策迟迟没说第二个原因，不由问：“第二个是什么？”</w:t>
      </w:r>
    </w:p>
    <w:p w:rsidR="0098037A" w:rsidRPr="00BD3719" w:rsidRDefault="0077204F" w:rsidP="0098037A">
      <w:pPr>
        <w:ind w:firstLine="435"/>
        <w:rPr>
          <w:rFonts w:hint="eastAsia"/>
        </w:rPr>
      </w:pPr>
      <w:r w:rsidRPr="00BD3719">
        <w:rPr>
          <w:rFonts w:hint="eastAsia"/>
        </w:rPr>
        <w:t>那头的徐策缓缓道：“</w:t>
      </w:r>
      <w:r w:rsidR="0098037A" w:rsidRPr="00BD3719">
        <w:rPr>
          <w:rFonts w:hint="eastAsia"/>
        </w:rPr>
        <w:t>第二个原因是这个女人缺乏性生活。”</w:t>
      </w:r>
    </w:p>
    <w:p w:rsidR="0098037A" w:rsidRPr="00BD3719" w:rsidRDefault="0098037A" w:rsidP="0098037A">
      <w:pPr>
        <w:ind w:firstLine="435"/>
        <w:rPr>
          <w:rFonts w:hint="eastAsia"/>
        </w:rPr>
      </w:pPr>
      <w:r w:rsidRPr="00BD3719">
        <w:rPr>
          <w:rFonts w:hint="eastAsia"/>
        </w:rPr>
        <w:t>高栋冷不防一向</w:t>
      </w:r>
      <w:r w:rsidR="004B4EF4" w:rsidRPr="00BD3719">
        <w:rPr>
          <w:rFonts w:hint="eastAsia"/>
        </w:rPr>
        <w:t>很正经的徐策突然冒出这一句，他刚喝了口水，差点喷到电脑上：“拜托你开</w:t>
      </w:r>
      <w:r w:rsidRPr="00BD3719">
        <w:rPr>
          <w:rFonts w:hint="eastAsia"/>
        </w:rPr>
        <w:t>玩笑别这么突然好不好？</w:t>
      </w:r>
      <w:r w:rsidR="004B4EF4" w:rsidRPr="00BD3719">
        <w:rPr>
          <w:rFonts w:hint="eastAsia"/>
        </w:rPr>
        <w:t>对这起案子，我是很严肃的。</w:t>
      </w:r>
      <w:r w:rsidRPr="00BD3719">
        <w:rPr>
          <w:rFonts w:hint="eastAsia"/>
        </w:rPr>
        <w:t>”</w:t>
      </w:r>
    </w:p>
    <w:p w:rsidR="0098037A" w:rsidRPr="00BD3719" w:rsidRDefault="0098037A" w:rsidP="0098037A">
      <w:pPr>
        <w:ind w:firstLine="435"/>
        <w:rPr>
          <w:rFonts w:hint="eastAsia"/>
        </w:rPr>
      </w:pPr>
      <w:r w:rsidRPr="00BD3719">
        <w:rPr>
          <w:rFonts w:hint="eastAsia"/>
        </w:rPr>
        <w:t>谁知徐策却很认真地说：“我不是开玩笑。大</w:t>
      </w:r>
      <w:r w:rsidR="00FE3221" w:rsidRPr="00BD3719">
        <w:rPr>
          <w:rFonts w:hint="eastAsia"/>
        </w:rPr>
        <w:t>部分女性都蓄指甲，但大部分</w:t>
      </w:r>
      <w:r w:rsidRPr="00BD3719">
        <w:rPr>
          <w:rFonts w:hint="eastAsia"/>
        </w:rPr>
        <w:t>女性的指甲并没那么长。蓄指甲对很多人的日常工作</w:t>
      </w:r>
      <w:r w:rsidR="004B4EF4" w:rsidRPr="00BD3719">
        <w:rPr>
          <w:rFonts w:hint="eastAsia"/>
        </w:rPr>
        <w:t>、</w:t>
      </w:r>
      <w:r w:rsidRPr="00BD3719">
        <w:rPr>
          <w:rFonts w:hint="eastAsia"/>
        </w:rPr>
        <w:t>生活多有不便，视频中的女人其他手指都蓄着指甲，证明是个爱美的人，选择了美，而忍受日常的不便。一个选择美的人，不会拒绝更美。当全部手指都是葱葱玉手时，才是最完美的。可是偏偏中指没有蓄指甲。当然，我不能排除此人中指刚磕到了，修剪过指甲。但如果不是呢，而是她原本就是保持这样的指甲。那么这根不蓄指甲的手指拿来</w:t>
      </w:r>
      <w:r w:rsidR="004B4EF4" w:rsidRPr="00BD3719">
        <w:rPr>
          <w:rFonts w:hint="eastAsia"/>
        </w:rPr>
        <w:t>做什么用？如果是工作，并没有特定的工作需要中指不留指甲的。比如</w:t>
      </w:r>
      <w:r w:rsidRPr="00BD3719">
        <w:rPr>
          <w:rFonts w:hint="eastAsia"/>
        </w:rPr>
        <w:t>握笔写字，没指甲的应该是食指，而不是中指。所以除指甲磕到以外的唯一答案就是该女子性生活欠缺，她需要自慰。”</w:t>
      </w:r>
    </w:p>
    <w:p w:rsidR="0098037A" w:rsidRPr="00BD3719" w:rsidRDefault="00675FA9" w:rsidP="0098037A">
      <w:pPr>
        <w:ind w:firstLine="435"/>
        <w:rPr>
          <w:rFonts w:hint="eastAsia"/>
        </w:rPr>
      </w:pPr>
      <w:r w:rsidRPr="00BD3719">
        <w:rPr>
          <w:rFonts w:hint="eastAsia"/>
        </w:rPr>
        <w:lastRenderedPageBreak/>
        <w:t>高栋无奈抿抿嘴，叹口气道：“我真佩服你的思维了，一根手指能让你想到这么多东西，看来</w:t>
      </w:r>
      <w:r w:rsidR="00BB1547" w:rsidRPr="00BD3719">
        <w:rPr>
          <w:rFonts w:hint="eastAsia"/>
        </w:rPr>
        <w:t>你一定常观察女性手指，如果发现某人指甲符合你的推理特征，你可以试图去安慰一番了。”</w:t>
      </w:r>
    </w:p>
    <w:p w:rsidR="00BB1547" w:rsidRPr="00BD3719" w:rsidRDefault="004B4EF4" w:rsidP="0098037A">
      <w:pPr>
        <w:ind w:firstLine="435"/>
        <w:rPr>
          <w:rFonts w:hint="eastAsia"/>
        </w:rPr>
      </w:pPr>
      <w:r w:rsidRPr="00BD3719">
        <w:rPr>
          <w:rFonts w:hint="eastAsia"/>
        </w:rPr>
        <w:t>徐策笑道：“不用揶揄我了，我只是就事论事，进行合理性的推测</w:t>
      </w:r>
      <w:r w:rsidR="00BB1547" w:rsidRPr="00BD3719">
        <w:rPr>
          <w:rFonts w:hint="eastAsia"/>
        </w:rPr>
        <w:t>。因为我觉得这案子很有疑点，想必你也是这么认为的。现在看，你们很大程度上都是怀疑林小峰。不过这案子真是他犯的，他处心积虑地设计了高速汽车消失，显然</w:t>
      </w:r>
      <w:r w:rsidR="00FE3221" w:rsidRPr="00BD3719">
        <w:rPr>
          <w:rFonts w:hint="eastAsia"/>
        </w:rPr>
        <w:t>他</w:t>
      </w:r>
      <w:r w:rsidR="00BB1547" w:rsidRPr="00BD3719">
        <w:rPr>
          <w:rFonts w:hint="eastAsia"/>
        </w:rPr>
        <w:t>并不想让警方查到犯罪经过</w:t>
      </w:r>
      <w:r w:rsidRPr="00BD3719">
        <w:rPr>
          <w:rFonts w:hint="eastAsia"/>
        </w:rPr>
        <w:t>吧</w:t>
      </w:r>
      <w:r w:rsidR="00BB1547" w:rsidRPr="00BD3719">
        <w:rPr>
          <w:rFonts w:hint="eastAsia"/>
        </w:rPr>
        <w:t>。结果他杀了六个人，自己活着，警方难道会不怀疑到他头上吗？此外的各项细节，现在也完全不知。在对犯罪经过毫不知情的情况下，得出谁是凶手的结论，不可靠。”</w:t>
      </w:r>
    </w:p>
    <w:p w:rsidR="00BB1547" w:rsidRPr="00BD3719" w:rsidRDefault="00BB1547" w:rsidP="0098037A">
      <w:pPr>
        <w:ind w:firstLine="435"/>
        <w:rPr>
          <w:rFonts w:hint="eastAsia"/>
        </w:rPr>
      </w:pPr>
      <w:r w:rsidRPr="00BD3719">
        <w:rPr>
          <w:rFonts w:hint="eastAsia"/>
        </w:rPr>
        <w:t>高栋点头道：“是的，我和你想的一样。”</w:t>
      </w:r>
    </w:p>
    <w:p w:rsidR="00BB1547" w:rsidRPr="00BD3719" w:rsidRDefault="00963CAD" w:rsidP="0098037A">
      <w:pPr>
        <w:ind w:firstLine="435"/>
        <w:rPr>
          <w:rFonts w:hint="eastAsia"/>
        </w:rPr>
      </w:pPr>
      <w:r w:rsidRPr="00BD3719">
        <w:rPr>
          <w:rFonts w:hint="eastAsia"/>
        </w:rPr>
        <w:t>“</w:t>
      </w:r>
      <w:r w:rsidR="004B4EF4" w:rsidRPr="00BD3719">
        <w:rPr>
          <w:rFonts w:hint="eastAsia"/>
        </w:rPr>
        <w:t>你那边</w:t>
      </w:r>
      <w:r w:rsidRPr="00BD3719">
        <w:rPr>
          <w:rFonts w:hint="eastAsia"/>
        </w:rPr>
        <w:t>能否查出视频</w:t>
      </w:r>
      <w:r w:rsidR="004B4EF4" w:rsidRPr="00BD3719">
        <w:rPr>
          <w:rFonts w:hint="eastAsia"/>
        </w:rPr>
        <w:t>本来就</w:t>
      </w:r>
      <w:r w:rsidRPr="00BD3719">
        <w:rPr>
          <w:rFonts w:hint="eastAsia"/>
        </w:rPr>
        <w:t>是</w:t>
      </w:r>
      <w:r w:rsidR="004B4EF4" w:rsidRPr="00BD3719">
        <w:rPr>
          <w:rFonts w:hint="eastAsia"/>
        </w:rPr>
        <w:t>用</w:t>
      </w:r>
      <w:r w:rsidR="00C9022D" w:rsidRPr="00BD3719">
        <w:rPr>
          <w:rFonts w:hint="eastAsia"/>
        </w:rPr>
        <w:t>朱</w:t>
      </w:r>
      <w:r w:rsidR="00532BD2" w:rsidRPr="00BD3719">
        <w:rPr>
          <w:rFonts w:hint="eastAsia"/>
        </w:rPr>
        <w:t>梦羽</w:t>
      </w:r>
      <w:r w:rsidR="004B4EF4" w:rsidRPr="00BD3719">
        <w:rPr>
          <w:rFonts w:hint="eastAsia"/>
        </w:rPr>
        <w:t>的</w:t>
      </w:r>
      <w:r w:rsidR="00532BD2" w:rsidRPr="00BD3719">
        <w:rPr>
          <w:rFonts w:hint="eastAsia"/>
        </w:rPr>
        <w:t>手机拍的，还是此后</w:t>
      </w:r>
      <w:r w:rsidR="004B4EF4" w:rsidRPr="00BD3719">
        <w:rPr>
          <w:rFonts w:hint="eastAsia"/>
        </w:rPr>
        <w:t>再</w:t>
      </w:r>
      <w:r w:rsidR="00532BD2" w:rsidRPr="00BD3719">
        <w:rPr>
          <w:rFonts w:hint="eastAsia"/>
        </w:rPr>
        <w:t>把视频文件传进手机里的？”</w:t>
      </w:r>
    </w:p>
    <w:p w:rsidR="00532BD2" w:rsidRPr="00BD3719" w:rsidRDefault="004B4EF4" w:rsidP="00532BD2">
      <w:pPr>
        <w:ind w:firstLine="435"/>
        <w:rPr>
          <w:rFonts w:hint="eastAsia"/>
        </w:rPr>
      </w:pPr>
      <w:r w:rsidRPr="00BD3719">
        <w:rPr>
          <w:rFonts w:hint="eastAsia"/>
        </w:rPr>
        <w:t>高栋道：“对这种专业技术我不是太懂，</w:t>
      </w:r>
      <w:r w:rsidR="00532BD2" w:rsidRPr="00BD3719">
        <w:rPr>
          <w:rFonts w:hint="eastAsia"/>
        </w:rPr>
        <w:t>现在问题是手机已经摔坏了，更没办法确认这一结果。</w:t>
      </w:r>
      <w:r w:rsidRPr="00BD3719">
        <w:rPr>
          <w:rFonts w:hint="eastAsia"/>
        </w:rPr>
        <w:t>即便能确认，也不能说明什么，这段视频可能是经过剪辑，只留下林小峰的片段。</w:t>
      </w:r>
      <w:r w:rsidR="00532BD2" w:rsidRPr="00BD3719">
        <w:rPr>
          <w:rFonts w:hint="eastAsia"/>
        </w:rPr>
        <w:t>”</w:t>
      </w:r>
    </w:p>
    <w:p w:rsidR="00532BD2" w:rsidRPr="00BD3719" w:rsidRDefault="00532BD2" w:rsidP="00532BD2">
      <w:pPr>
        <w:ind w:firstLine="435"/>
        <w:rPr>
          <w:rFonts w:hint="eastAsia"/>
        </w:rPr>
      </w:pPr>
      <w:r w:rsidRPr="00BD3719">
        <w:rPr>
          <w:rFonts w:hint="eastAsia"/>
        </w:rPr>
        <w:t>徐策道：“在现在线索有限的情况下，我认为应该把已</w:t>
      </w:r>
      <w:r w:rsidR="004B4EF4" w:rsidRPr="00BD3719">
        <w:rPr>
          <w:rFonts w:hint="eastAsia"/>
        </w:rPr>
        <w:t>有</w:t>
      </w:r>
      <w:r w:rsidRPr="00BD3719">
        <w:rPr>
          <w:rFonts w:hint="eastAsia"/>
        </w:rPr>
        <w:t>线索做最大化的分析利用。比如这段视频，你们有办法确认那只手到底和</w:t>
      </w:r>
      <w:r w:rsidR="00C9022D" w:rsidRPr="00BD3719">
        <w:rPr>
          <w:rFonts w:hint="eastAsia"/>
        </w:rPr>
        <w:t>朱</w:t>
      </w:r>
      <w:r w:rsidRPr="00BD3719">
        <w:rPr>
          <w:rFonts w:hint="eastAsia"/>
        </w:rPr>
        <w:t>梦羽的是否一致。”</w:t>
      </w:r>
    </w:p>
    <w:p w:rsidR="00532BD2" w:rsidRPr="00BD3719" w:rsidRDefault="00532BD2" w:rsidP="00532BD2">
      <w:pPr>
        <w:ind w:firstLine="435"/>
        <w:rPr>
          <w:rFonts w:hint="eastAsia"/>
        </w:rPr>
      </w:pPr>
      <w:r w:rsidRPr="00BD3719">
        <w:rPr>
          <w:rFonts w:hint="eastAsia"/>
        </w:rPr>
        <w:t>高栋应了声，道：“明天我</w:t>
      </w:r>
      <w:r w:rsidR="00C9022D" w:rsidRPr="00BD3719">
        <w:rPr>
          <w:rFonts w:hint="eastAsia"/>
        </w:rPr>
        <w:t>拿朱</w:t>
      </w:r>
      <w:r w:rsidR="004B4EF4" w:rsidRPr="00BD3719">
        <w:rPr>
          <w:rFonts w:hint="eastAsia"/>
        </w:rPr>
        <w:t>梦羽尸体比对一下。</w:t>
      </w:r>
      <w:r w:rsidRPr="00BD3719">
        <w:rPr>
          <w:rFonts w:hint="eastAsia"/>
        </w:rPr>
        <w:t>”</w:t>
      </w:r>
    </w:p>
    <w:p w:rsidR="00532BD2" w:rsidRPr="00BD3719" w:rsidRDefault="00532BD2" w:rsidP="00532BD2">
      <w:pPr>
        <w:ind w:firstLine="435"/>
        <w:rPr>
          <w:rFonts w:hint="eastAsia"/>
        </w:rPr>
      </w:pPr>
      <w:r w:rsidRPr="00BD3719">
        <w:rPr>
          <w:rFonts w:hint="eastAsia"/>
        </w:rPr>
        <w:t>“好吧，关于这段视频，我们聊了这么久，接下来我再把对于高速汽车消失的想法跟高</w:t>
      </w:r>
      <w:r w:rsidR="00FE3221" w:rsidRPr="00BD3719">
        <w:rPr>
          <w:rFonts w:hint="eastAsia"/>
        </w:rPr>
        <w:t>总队</w:t>
      </w:r>
      <w:r w:rsidRPr="00BD3719">
        <w:rPr>
          <w:rFonts w:hint="eastAsia"/>
        </w:rPr>
        <w:t>汇报下，希望对你的工作有帮助。”</w:t>
      </w:r>
    </w:p>
    <w:p w:rsidR="00054AF9" w:rsidRPr="00BD3719" w:rsidRDefault="00054AF9" w:rsidP="00054AF9">
      <w:pPr>
        <w:pStyle w:val="5"/>
        <w:rPr>
          <w:rFonts w:hint="eastAsia"/>
        </w:rPr>
      </w:pPr>
      <w:r w:rsidRPr="00BD3719">
        <w:rPr>
          <w:rFonts w:hint="eastAsia"/>
        </w:rPr>
        <w:t>第二十七章</w:t>
      </w:r>
    </w:p>
    <w:p w:rsidR="00054AF9" w:rsidRPr="00BD3719" w:rsidRDefault="00A6473D" w:rsidP="00054AF9">
      <w:pPr>
        <w:ind w:firstLine="435"/>
        <w:rPr>
          <w:rFonts w:hint="eastAsia"/>
        </w:rPr>
      </w:pPr>
      <w:r w:rsidRPr="00BD3719">
        <w:rPr>
          <w:rFonts w:hint="eastAsia"/>
        </w:rPr>
        <w:t>“在回答服务区</w:t>
      </w:r>
      <w:r w:rsidR="00054AF9" w:rsidRPr="00BD3719">
        <w:rPr>
          <w:rFonts w:hint="eastAsia"/>
        </w:rPr>
        <w:t>汽车消失的谜底前，我需要再问几个问题，接下去的每个问题，你只回答肯定、否定，或者不确定，好吗？”徐策问。</w:t>
      </w:r>
    </w:p>
    <w:p w:rsidR="00054AF9" w:rsidRPr="00BD3719" w:rsidRDefault="00054AF9" w:rsidP="00054AF9">
      <w:pPr>
        <w:ind w:firstLine="435"/>
        <w:rPr>
          <w:rFonts w:hint="eastAsia"/>
        </w:rPr>
      </w:pPr>
      <w:r w:rsidRPr="00BD3719">
        <w:rPr>
          <w:rFonts w:hint="eastAsia"/>
        </w:rPr>
        <w:t>“行，当然没问题。”</w:t>
      </w:r>
    </w:p>
    <w:p w:rsidR="00054AF9" w:rsidRPr="00BD3719" w:rsidRDefault="00054AF9" w:rsidP="00054AF9">
      <w:pPr>
        <w:ind w:firstLine="435"/>
        <w:rPr>
          <w:rFonts w:hint="eastAsia"/>
        </w:rPr>
      </w:pPr>
      <w:r w:rsidRPr="00BD3719">
        <w:rPr>
          <w:rFonts w:hint="eastAsia"/>
        </w:rPr>
        <w:t>“第一个问题，服务区四周一整圈，没有其他出口？”</w:t>
      </w:r>
    </w:p>
    <w:p w:rsidR="00054AF9" w:rsidRPr="00BD3719" w:rsidRDefault="00054AF9" w:rsidP="00054AF9">
      <w:pPr>
        <w:ind w:firstLine="435"/>
        <w:rPr>
          <w:rFonts w:hint="eastAsia"/>
        </w:rPr>
      </w:pPr>
      <w:r w:rsidRPr="00BD3719">
        <w:rPr>
          <w:rFonts w:hint="eastAsia"/>
        </w:rPr>
        <w:t>“不错。”</w:t>
      </w:r>
    </w:p>
    <w:p w:rsidR="00054AF9" w:rsidRPr="00BD3719" w:rsidRDefault="00054AF9" w:rsidP="00054AF9">
      <w:pPr>
        <w:ind w:firstLine="435"/>
        <w:rPr>
          <w:rFonts w:hint="eastAsia"/>
        </w:rPr>
      </w:pPr>
      <w:r w:rsidRPr="00BD3719">
        <w:rPr>
          <w:rFonts w:hint="eastAsia"/>
        </w:rPr>
        <w:t>“不不，请不要用‘不错’这样的含蓄的方式回答，只用肯定、否定，或者不确定。”</w:t>
      </w:r>
    </w:p>
    <w:p w:rsidR="00054AF9" w:rsidRPr="00BD3719" w:rsidRDefault="00054AF9" w:rsidP="00054AF9">
      <w:pPr>
        <w:ind w:firstLine="435"/>
        <w:rPr>
          <w:rFonts w:hint="eastAsia"/>
        </w:rPr>
      </w:pPr>
      <w:r w:rsidRPr="00BD3719">
        <w:rPr>
          <w:rFonts w:hint="eastAsia"/>
        </w:rPr>
        <w:t>高栋无奈撇撇嘴，道：“肯定没有其他出口。”</w:t>
      </w:r>
    </w:p>
    <w:p w:rsidR="00054AF9" w:rsidRPr="00BD3719" w:rsidRDefault="00054AF9" w:rsidP="00054AF9">
      <w:pPr>
        <w:ind w:firstLine="435"/>
        <w:rPr>
          <w:rFonts w:hint="eastAsia"/>
        </w:rPr>
      </w:pPr>
      <w:r w:rsidRPr="00BD3719">
        <w:rPr>
          <w:rFonts w:hint="eastAsia"/>
        </w:rPr>
        <w:t>“好的。第二个问题，不是吊车弄出去的吧？”</w:t>
      </w:r>
    </w:p>
    <w:p w:rsidR="00054AF9" w:rsidRPr="00BD3719" w:rsidRDefault="00054AF9" w:rsidP="00054AF9">
      <w:pPr>
        <w:ind w:firstLine="435"/>
        <w:rPr>
          <w:rFonts w:hint="eastAsia"/>
        </w:rPr>
      </w:pPr>
      <w:r w:rsidRPr="00BD3719">
        <w:rPr>
          <w:rFonts w:hint="eastAsia"/>
        </w:rPr>
        <w:t>“今天已经调查过了，肯定不是。”</w:t>
      </w:r>
    </w:p>
    <w:p w:rsidR="00054AF9" w:rsidRPr="00BD3719" w:rsidRDefault="00054AF9" w:rsidP="00054AF9">
      <w:pPr>
        <w:ind w:firstLine="435"/>
        <w:rPr>
          <w:rFonts w:hint="eastAsia"/>
        </w:rPr>
      </w:pPr>
      <w:r w:rsidRPr="00BD3719">
        <w:rPr>
          <w:rFonts w:hint="eastAsia"/>
        </w:rPr>
        <w:t>“第三个问题，肯定不是装上其他货车，运出去的吗？”</w:t>
      </w:r>
    </w:p>
    <w:p w:rsidR="00054AF9" w:rsidRPr="00BD3719" w:rsidRDefault="00054AF9" w:rsidP="00054AF9">
      <w:pPr>
        <w:ind w:firstLine="435"/>
        <w:rPr>
          <w:rFonts w:hint="eastAsia"/>
        </w:rPr>
      </w:pPr>
      <w:r w:rsidRPr="00BD3719">
        <w:rPr>
          <w:rFonts w:hint="eastAsia"/>
        </w:rPr>
        <w:t>“肯定。”</w:t>
      </w:r>
    </w:p>
    <w:p w:rsidR="00054AF9" w:rsidRPr="00BD3719" w:rsidRDefault="00054AF9" w:rsidP="00054AF9">
      <w:pPr>
        <w:ind w:firstLine="435"/>
        <w:rPr>
          <w:rFonts w:hint="eastAsia"/>
        </w:rPr>
      </w:pPr>
      <w:r w:rsidRPr="00BD3719">
        <w:rPr>
          <w:rFonts w:hint="eastAsia"/>
        </w:rPr>
        <w:t>“第四个问题，两个监控探头，肯定没有任何的盲点吗？”</w:t>
      </w:r>
    </w:p>
    <w:p w:rsidR="00054AF9" w:rsidRPr="00BD3719" w:rsidRDefault="00054AF9" w:rsidP="00054AF9">
      <w:pPr>
        <w:ind w:firstLine="435"/>
        <w:rPr>
          <w:rFonts w:hint="eastAsia"/>
        </w:rPr>
      </w:pPr>
      <w:r w:rsidRPr="00BD3719">
        <w:rPr>
          <w:rFonts w:hint="eastAsia"/>
        </w:rPr>
        <w:t>“肯定。”</w:t>
      </w:r>
    </w:p>
    <w:p w:rsidR="00054AF9" w:rsidRPr="00BD3719" w:rsidRDefault="001F380E" w:rsidP="00054AF9">
      <w:pPr>
        <w:ind w:firstLine="435"/>
        <w:rPr>
          <w:rFonts w:hint="eastAsia"/>
        </w:rPr>
      </w:pPr>
      <w:r w:rsidRPr="00BD3719">
        <w:rPr>
          <w:rFonts w:hint="eastAsia"/>
        </w:rPr>
        <w:t>当高栋回答完这四个问题，那头的徐策笑了下，道：“我所有的判断依据的前提，均建立在你这四个问题肯定回答的基础上，也就是说，除非你手下对这四个问题的调查存在漏洞，否则，我的结论没有问题。”</w:t>
      </w:r>
    </w:p>
    <w:p w:rsidR="001F380E" w:rsidRPr="00BD3719" w:rsidRDefault="001F380E" w:rsidP="00054AF9">
      <w:pPr>
        <w:ind w:firstLine="435"/>
        <w:rPr>
          <w:rFonts w:hint="eastAsia"/>
        </w:rPr>
      </w:pPr>
      <w:r w:rsidRPr="00BD3719">
        <w:rPr>
          <w:rFonts w:hint="eastAsia"/>
        </w:rPr>
        <w:t>“真是够自信的。”高栋咂咂嘴，笑道，“不过就算你猜错了也没关系，你不是我的人，我也没法扣你</w:t>
      </w:r>
      <w:r w:rsidR="00A6473D" w:rsidRPr="00BD3719">
        <w:rPr>
          <w:rFonts w:hint="eastAsia"/>
        </w:rPr>
        <w:t>工资</w:t>
      </w:r>
      <w:r w:rsidRPr="00BD3719">
        <w:rPr>
          <w:rFonts w:hint="eastAsia"/>
        </w:rPr>
        <w:t>。”</w:t>
      </w:r>
    </w:p>
    <w:p w:rsidR="001F380E" w:rsidRPr="00BD3719" w:rsidRDefault="001F380E" w:rsidP="00054AF9">
      <w:pPr>
        <w:ind w:firstLine="435"/>
        <w:rPr>
          <w:rFonts w:hint="eastAsia"/>
        </w:rPr>
      </w:pPr>
      <w:r w:rsidRPr="00BD3719">
        <w:rPr>
          <w:rFonts w:hint="eastAsia"/>
        </w:rPr>
        <w:t>“不，不是猜测，而是严谨的数学模型。”徐策的回答很认真。</w:t>
      </w:r>
    </w:p>
    <w:p w:rsidR="001F380E" w:rsidRPr="00BD3719" w:rsidRDefault="001F380E" w:rsidP="001F380E">
      <w:pPr>
        <w:ind w:firstLine="435"/>
        <w:rPr>
          <w:rFonts w:hint="eastAsia"/>
        </w:rPr>
      </w:pPr>
      <w:r w:rsidRPr="00BD3719">
        <w:rPr>
          <w:rFonts w:hint="eastAsia"/>
        </w:rPr>
        <w:t>高栋有点意外：“这东西也能建数学模型？”</w:t>
      </w:r>
    </w:p>
    <w:p w:rsidR="001F380E" w:rsidRPr="00BD3719" w:rsidRDefault="001F380E" w:rsidP="001F380E">
      <w:pPr>
        <w:ind w:firstLine="435"/>
        <w:rPr>
          <w:rFonts w:hint="eastAsia"/>
        </w:rPr>
      </w:pPr>
      <w:r w:rsidRPr="00BD3719">
        <w:rPr>
          <w:rFonts w:hint="eastAsia"/>
        </w:rPr>
        <w:t>徐策笑笑：“当然，现实中的一切都能建出相应的数学模型。许多人对数学模型的概念并不清晰，以为数学模型就是要量化地计算某样东西的结果，这是很狭义的数学定义。实际</w:t>
      </w:r>
      <w:r w:rsidR="00A6473D" w:rsidRPr="00BD3719">
        <w:rPr>
          <w:rFonts w:hint="eastAsia"/>
        </w:rPr>
        <w:lastRenderedPageBreak/>
        <w:t>上</w:t>
      </w:r>
      <w:r w:rsidRPr="00BD3719">
        <w:rPr>
          <w:rFonts w:hint="eastAsia"/>
        </w:rPr>
        <w:t>，在这次的服务区汽车消失事件里，尽管没有任何的数字，但这也是个模型，一个动态的几何模型。”</w:t>
      </w:r>
    </w:p>
    <w:p w:rsidR="00A72D8F" w:rsidRPr="00BD3719" w:rsidRDefault="001F380E" w:rsidP="00A72D8F">
      <w:pPr>
        <w:ind w:firstLine="435"/>
        <w:rPr>
          <w:rFonts w:hint="eastAsia"/>
        </w:rPr>
      </w:pPr>
      <w:r w:rsidRPr="00BD3719">
        <w:rPr>
          <w:rFonts w:hint="eastAsia"/>
        </w:rPr>
        <w:t>高栋仔细地听着，道：“你接着说。”</w:t>
      </w:r>
    </w:p>
    <w:p w:rsidR="003A4CE4" w:rsidRPr="00BD3719" w:rsidRDefault="003A4CE4" w:rsidP="00A72D8F">
      <w:pPr>
        <w:ind w:firstLine="435"/>
        <w:rPr>
          <w:rFonts w:hint="eastAsia"/>
        </w:rPr>
      </w:pPr>
      <w:r w:rsidRPr="00BD3719">
        <w:rPr>
          <w:rFonts w:hint="eastAsia"/>
        </w:rPr>
        <w:t>“我昨天说过，车子在服务区消失，用枚举法的方式来思考，理论上有无限种可能，枚举法是不靠谱的思维方法。不过你知道枚举法的极限是什么吗？”</w:t>
      </w:r>
    </w:p>
    <w:p w:rsidR="003A4CE4" w:rsidRPr="00BD3719" w:rsidRDefault="003A4CE4" w:rsidP="003A4CE4">
      <w:pPr>
        <w:ind w:firstLine="435"/>
        <w:rPr>
          <w:rFonts w:hint="eastAsia"/>
        </w:rPr>
      </w:pPr>
      <w:r w:rsidRPr="00BD3719">
        <w:rPr>
          <w:rFonts w:hint="eastAsia"/>
        </w:rPr>
        <w:t>“是什么？”</w:t>
      </w:r>
      <w:r w:rsidR="00A6473D" w:rsidRPr="00BD3719">
        <w:rPr>
          <w:rFonts w:hint="eastAsia"/>
        </w:rPr>
        <w:t>高栋好奇问，他对数学的理解与徐策比，自认为是个小学生。</w:t>
      </w:r>
    </w:p>
    <w:p w:rsidR="003A4CE4" w:rsidRPr="00BD3719" w:rsidRDefault="003A4CE4" w:rsidP="003A4CE4">
      <w:pPr>
        <w:ind w:firstLine="435"/>
        <w:rPr>
          <w:rFonts w:hint="eastAsia"/>
        </w:rPr>
      </w:pPr>
      <w:r w:rsidRPr="00BD3719">
        <w:rPr>
          <w:rFonts w:hint="eastAsia"/>
        </w:rPr>
        <w:t>“穷举法。穷举法就是列出了所有可能性，是严谨的、科学的思维方</w:t>
      </w:r>
      <w:r w:rsidR="00A6473D" w:rsidRPr="00BD3719">
        <w:rPr>
          <w:rFonts w:hint="eastAsia"/>
        </w:rPr>
        <w:t>式。但不是所有问题都可以用穷举法解决的。适应穷举法的问题，必须有多项条件限制</w:t>
      </w:r>
      <w:r w:rsidRPr="00BD3719">
        <w:rPr>
          <w:rFonts w:hint="eastAsia"/>
        </w:rPr>
        <w:t>。比如说，平面上的三条直线，会有几个交点，这个答案是固定的，结果是零个、一个、两个或三个，不存在第四种可能。</w:t>
      </w:r>
      <w:r w:rsidR="00A6473D" w:rsidRPr="00BD3719">
        <w:rPr>
          <w:rFonts w:hint="eastAsia"/>
        </w:rPr>
        <w:t>相对的，</w:t>
      </w:r>
      <w:r w:rsidRPr="00BD3719">
        <w:rPr>
          <w:rFonts w:hint="eastAsia"/>
        </w:rPr>
        <w:t>枚举法的条件限制不严格，</w:t>
      </w:r>
      <w:r w:rsidR="00A6473D" w:rsidRPr="00BD3719">
        <w:rPr>
          <w:rFonts w:hint="eastAsia"/>
        </w:rPr>
        <w:t>答案也就有了无穷多个。</w:t>
      </w:r>
      <w:r w:rsidRPr="00BD3719">
        <w:rPr>
          <w:rFonts w:hint="eastAsia"/>
        </w:rPr>
        <w:t>比如说男人的身高是多少，答案有无数种可能。为什么前一个问题的答案是有限的？因为它有足够的限制条件，同一个平面、三条、直线。后一个问题如果增加限制条件也能采用穷举法，把问题改成某单位的男人身高是多少，答案就</w:t>
      </w:r>
      <w:r w:rsidR="00A6473D" w:rsidRPr="00BD3719">
        <w:rPr>
          <w:rFonts w:hint="eastAsia"/>
        </w:rPr>
        <w:t>是有限</w:t>
      </w:r>
      <w:r w:rsidRPr="00BD3719">
        <w:rPr>
          <w:rFonts w:hint="eastAsia"/>
        </w:rPr>
        <w:t>的了。——嗯……真的很抱歉，我又啰嗦了，这几年教书的结果就是让我总有说不完的话。”</w:t>
      </w:r>
    </w:p>
    <w:p w:rsidR="003A4CE4" w:rsidRPr="00BD3719" w:rsidRDefault="003A4CE4" w:rsidP="003A4CE4">
      <w:pPr>
        <w:ind w:firstLine="435"/>
        <w:rPr>
          <w:rFonts w:hint="eastAsia"/>
        </w:rPr>
      </w:pPr>
      <w:r w:rsidRPr="00BD3719">
        <w:rPr>
          <w:rFonts w:hint="eastAsia"/>
        </w:rPr>
        <w:t>高栋很理解地笑道：“职业病，不奇怪，现在的你总比过去在投行说话很谨慎的你，更让人觉得亲切。”</w:t>
      </w:r>
    </w:p>
    <w:p w:rsidR="003A4CE4" w:rsidRPr="00BD3719" w:rsidRDefault="003A4CE4" w:rsidP="003A4CE4">
      <w:pPr>
        <w:ind w:firstLine="435"/>
        <w:rPr>
          <w:rFonts w:hint="eastAsia"/>
        </w:rPr>
      </w:pPr>
      <w:r w:rsidRPr="00BD3719">
        <w:rPr>
          <w:rFonts w:hint="eastAsia"/>
        </w:rPr>
        <w:t>徐策笑着道：“昨天的限制条件很有限，只有服务区这一项，所以我没办法给你肯定的回答。今天，当更多的调查结果出来了，把限制条件加上后，就能用穷举法解决问题了。我也能给你肯定的答案。我们先把服务区假设成一个空间。服务区四周一圈没有出口，</w:t>
      </w:r>
      <w:r w:rsidR="00A6473D" w:rsidRPr="00BD3719">
        <w:rPr>
          <w:rFonts w:hint="eastAsia"/>
        </w:rPr>
        <w:t>这个</w:t>
      </w:r>
      <w:r w:rsidRPr="00BD3719">
        <w:rPr>
          <w:rFonts w:hint="eastAsia"/>
        </w:rPr>
        <w:t>空间的四个侧面都被限制了。服务区总不可能存在地道，让车子出去吧？所以空间的底面也被限制了。车子不是吊车吊出去的，当然，更没可能是直升飞机，车子也不会飞上天，所以空间的顶面也限制住了。”</w:t>
      </w:r>
    </w:p>
    <w:p w:rsidR="001F380E" w:rsidRPr="00BD3719" w:rsidRDefault="003A4CE4" w:rsidP="001F380E">
      <w:pPr>
        <w:ind w:firstLine="435"/>
        <w:rPr>
          <w:rFonts w:hint="eastAsia"/>
        </w:rPr>
      </w:pPr>
      <w:r w:rsidRPr="00BD3719">
        <w:rPr>
          <w:rFonts w:hint="eastAsia"/>
        </w:rPr>
        <w:t>徐策咳嗽一声，接着道</w:t>
      </w:r>
      <w:r w:rsidR="002B23A4" w:rsidRPr="00BD3719">
        <w:rPr>
          <w:rFonts w:hint="eastAsia"/>
        </w:rPr>
        <w:t>：</w:t>
      </w:r>
      <w:r w:rsidR="001F380E" w:rsidRPr="00BD3719">
        <w:rPr>
          <w:rFonts w:hint="eastAsia"/>
        </w:rPr>
        <w:t>“</w:t>
      </w:r>
      <w:r w:rsidRPr="00BD3719">
        <w:rPr>
          <w:rFonts w:hint="eastAsia"/>
        </w:rPr>
        <w:t>现在服务区这个空间的四周和上下都被限制住了，</w:t>
      </w:r>
      <w:r w:rsidR="001F380E" w:rsidRPr="00BD3719">
        <w:rPr>
          <w:rFonts w:hint="eastAsia"/>
        </w:rPr>
        <w:t>我们</w:t>
      </w:r>
      <w:r w:rsidR="00A6473D" w:rsidRPr="00BD3719">
        <w:rPr>
          <w:rFonts w:hint="eastAsia"/>
        </w:rPr>
        <w:t>就</w:t>
      </w:r>
      <w:r w:rsidR="001F380E" w:rsidRPr="00BD3719">
        <w:rPr>
          <w:rFonts w:hint="eastAsia"/>
        </w:rPr>
        <w:t>可以把整个服务区看成一个</w:t>
      </w:r>
      <w:r w:rsidR="00A6473D" w:rsidRPr="00BD3719">
        <w:rPr>
          <w:rFonts w:hint="eastAsia"/>
        </w:rPr>
        <w:t>盖上</w:t>
      </w:r>
      <w:r w:rsidR="002B23A4" w:rsidRPr="00BD3719">
        <w:rPr>
          <w:rFonts w:hint="eastAsia"/>
        </w:rPr>
        <w:t>的</w:t>
      </w:r>
      <w:r w:rsidR="001F380E" w:rsidRPr="00BD3719">
        <w:rPr>
          <w:rFonts w:hint="eastAsia"/>
        </w:rPr>
        <w:t>纸盒子，</w:t>
      </w:r>
      <w:r w:rsidR="002B23A4" w:rsidRPr="00BD3719">
        <w:rPr>
          <w:rFonts w:hint="eastAsia"/>
        </w:rPr>
        <w:t>这个纸盒子</w:t>
      </w:r>
      <w:r w:rsidR="008932E3" w:rsidRPr="00BD3719">
        <w:rPr>
          <w:rFonts w:hint="eastAsia"/>
        </w:rPr>
        <w:t>有</w:t>
      </w:r>
      <w:r w:rsidR="001F380E" w:rsidRPr="00BD3719">
        <w:rPr>
          <w:rFonts w:hint="eastAsia"/>
        </w:rPr>
        <w:t>两个小孔</w:t>
      </w:r>
      <w:r w:rsidR="00A6473D" w:rsidRPr="00BD3719">
        <w:rPr>
          <w:rFonts w:hint="eastAsia"/>
        </w:rPr>
        <w:t>，相当于出入口</w:t>
      </w:r>
      <w:r w:rsidR="001F380E" w:rsidRPr="00BD3719">
        <w:rPr>
          <w:rFonts w:hint="eastAsia"/>
        </w:rPr>
        <w:t>。我们把经过服务区的车辆模拟成蓝色的小球。现在，有很多蓝色小球从</w:t>
      </w:r>
      <w:r w:rsidR="00A6473D" w:rsidRPr="00BD3719">
        <w:rPr>
          <w:rFonts w:hint="eastAsia"/>
        </w:rPr>
        <w:t>盒子外通过小孔，进入盒子里，同时盒子里的蓝色小球也不断地</w:t>
      </w:r>
      <w:r w:rsidR="001F380E" w:rsidRPr="00BD3719">
        <w:rPr>
          <w:rFonts w:hint="eastAsia"/>
        </w:rPr>
        <w:t>通过小孔滚到外面。</w:t>
      </w:r>
      <w:r w:rsidR="00A72D8F" w:rsidRPr="00BD3719">
        <w:rPr>
          <w:rFonts w:hint="eastAsia"/>
        </w:rPr>
        <w:t>两个小孔都会自动记录每一颗进出小球的颜色。我们再把</w:t>
      </w:r>
      <w:r w:rsidR="008932E3" w:rsidRPr="00BD3719">
        <w:rPr>
          <w:rFonts w:hint="eastAsia"/>
        </w:rPr>
        <w:t>工商所的那辆车想象</w:t>
      </w:r>
      <w:r w:rsidR="00A72D8F" w:rsidRPr="00BD3719">
        <w:rPr>
          <w:rFonts w:hint="eastAsia"/>
        </w:rPr>
        <w:t>成红色的小球。这时，一颗红色的小</w:t>
      </w:r>
      <w:r w:rsidR="008932E3" w:rsidRPr="00BD3719">
        <w:rPr>
          <w:rFonts w:hint="eastAsia"/>
        </w:rPr>
        <w:t>球</w:t>
      </w:r>
      <w:r w:rsidR="00A6473D" w:rsidRPr="00BD3719">
        <w:rPr>
          <w:rFonts w:hint="eastAsia"/>
        </w:rPr>
        <w:t>跟着一群蓝色小球滚到进</w:t>
      </w:r>
      <w:r w:rsidR="00A72D8F" w:rsidRPr="00BD3719">
        <w:rPr>
          <w:rFonts w:hint="eastAsia"/>
        </w:rPr>
        <w:t>盒子里</w:t>
      </w:r>
      <w:r w:rsidR="00A6473D" w:rsidRPr="00BD3719">
        <w:rPr>
          <w:rFonts w:hint="eastAsia"/>
        </w:rPr>
        <w:t>了</w:t>
      </w:r>
      <w:r w:rsidR="00A72D8F" w:rsidRPr="00BD3719">
        <w:rPr>
          <w:rFonts w:hint="eastAsia"/>
        </w:rPr>
        <w:t>。此时盒子里的情况是有很多蓝色小球，中间混着一颗红色的小球。</w:t>
      </w:r>
      <w:r w:rsidR="002B23A4" w:rsidRPr="00BD3719">
        <w:rPr>
          <w:rFonts w:hint="eastAsia"/>
        </w:rPr>
        <w:t>过了些时间，我们打开盒子，此时</w:t>
      </w:r>
      <w:r w:rsidR="00A72D8F" w:rsidRPr="00BD3719">
        <w:rPr>
          <w:rFonts w:hint="eastAsia"/>
        </w:rPr>
        <w:t>发现盒子里没有红色小球了。这种情况下，只有两种可能。第一种，红色小球还在盒子里，被涂成了蓝色。第二种，红色小球已经滚出盒子外了。”</w:t>
      </w:r>
    </w:p>
    <w:p w:rsidR="002B23A4" w:rsidRPr="00BD3719" w:rsidRDefault="00A72D8F" w:rsidP="002B23A4">
      <w:pPr>
        <w:ind w:firstLine="435"/>
        <w:rPr>
          <w:rFonts w:hint="eastAsia"/>
        </w:rPr>
      </w:pPr>
      <w:r w:rsidRPr="00BD3719">
        <w:rPr>
          <w:rFonts w:hint="eastAsia"/>
        </w:rPr>
        <w:t>徐策接着说：“通过你们之前的调查，</w:t>
      </w:r>
      <w:r w:rsidR="003A4CE4" w:rsidRPr="00BD3719">
        <w:rPr>
          <w:rFonts w:hint="eastAsia"/>
        </w:rPr>
        <w:t>红色小球还在盒子里的可能性已经</w:t>
      </w:r>
      <w:r w:rsidRPr="00BD3719">
        <w:rPr>
          <w:rFonts w:hint="eastAsia"/>
        </w:rPr>
        <w:t>排除了，那么只剩下第二种解</w:t>
      </w:r>
      <w:r w:rsidR="008932E3" w:rsidRPr="00BD3719">
        <w:rPr>
          <w:rFonts w:hint="eastAsia"/>
        </w:rPr>
        <w:t>释，红色小球已经滚出盒子外</w:t>
      </w:r>
      <w:r w:rsidRPr="00BD3719">
        <w:rPr>
          <w:rFonts w:hint="eastAsia"/>
        </w:rPr>
        <w:t>。这</w:t>
      </w:r>
      <w:r w:rsidR="002B23A4" w:rsidRPr="00BD3719">
        <w:rPr>
          <w:rFonts w:hint="eastAsia"/>
        </w:rPr>
        <w:t>时，我们通过两个小孔的颜色记录，发现滚出盒子的小球里，并没有红色</w:t>
      </w:r>
      <w:r w:rsidRPr="00BD3719">
        <w:rPr>
          <w:rFonts w:hint="eastAsia"/>
        </w:rPr>
        <w:t>的。</w:t>
      </w:r>
      <w:r w:rsidR="00A6473D" w:rsidRPr="00BD3719">
        <w:rPr>
          <w:rFonts w:hint="eastAsia"/>
        </w:rPr>
        <w:t>现在就只剩一种可能了。小球在盒子里被涂成了蓝色，混在</w:t>
      </w:r>
      <w:r w:rsidR="002B23A4" w:rsidRPr="00BD3719">
        <w:rPr>
          <w:rFonts w:hint="eastAsia"/>
        </w:rPr>
        <w:t>其他蓝色小球</w:t>
      </w:r>
      <w:r w:rsidR="00A6473D" w:rsidRPr="00BD3719">
        <w:rPr>
          <w:rFonts w:hint="eastAsia"/>
        </w:rPr>
        <w:t>里</w:t>
      </w:r>
      <w:r w:rsidR="002B23A4" w:rsidRPr="00BD3719">
        <w:rPr>
          <w:rFonts w:hint="eastAsia"/>
        </w:rPr>
        <w:t>滚出去了。”</w:t>
      </w:r>
    </w:p>
    <w:p w:rsidR="002B23A4" w:rsidRPr="00BD3719" w:rsidRDefault="002B23A4" w:rsidP="002B23A4">
      <w:pPr>
        <w:ind w:firstLine="435"/>
        <w:rPr>
          <w:rFonts w:hint="eastAsia"/>
        </w:rPr>
      </w:pPr>
      <w:r w:rsidRPr="00BD3719">
        <w:rPr>
          <w:rFonts w:hint="eastAsia"/>
        </w:rPr>
        <w:t>高栋分析着他的话，过了半晌，迟疑道：“你的意思还是工商所的别克车是从监控眼皮底下直接开走的，只是我们的人员没注意到它？”</w:t>
      </w:r>
    </w:p>
    <w:p w:rsidR="002B23A4" w:rsidRPr="00BD3719" w:rsidRDefault="008676B1" w:rsidP="002B23A4">
      <w:pPr>
        <w:ind w:firstLine="435"/>
        <w:rPr>
          <w:rFonts w:hint="eastAsia"/>
        </w:rPr>
      </w:pPr>
      <w:r w:rsidRPr="00BD3719">
        <w:rPr>
          <w:rFonts w:hint="eastAsia"/>
        </w:rPr>
        <w:t>徐策非常肯定地回答：“没错！”</w:t>
      </w:r>
    </w:p>
    <w:p w:rsidR="008676B1" w:rsidRPr="00BD3719" w:rsidRDefault="008676B1" w:rsidP="002B23A4">
      <w:pPr>
        <w:ind w:firstLine="435"/>
        <w:rPr>
          <w:rFonts w:hint="eastAsia"/>
        </w:rPr>
      </w:pPr>
      <w:r w:rsidRPr="00BD3719">
        <w:rPr>
          <w:rFonts w:hint="eastAsia"/>
        </w:rPr>
        <w:t>高栋犹豫道：“可是我们派了这么多人查监控，</w:t>
      </w:r>
      <w:r w:rsidR="00A6473D" w:rsidRPr="00BD3719">
        <w:rPr>
          <w:rFonts w:hint="eastAsia"/>
        </w:rPr>
        <w:t>每段监控不同的人至少看了十多遍，怎么会没发现呢？如果我手下几个人能力不行，我信，如果说所有</w:t>
      </w:r>
      <w:r w:rsidRPr="00BD3719">
        <w:rPr>
          <w:rFonts w:hint="eastAsia"/>
        </w:rPr>
        <w:t>人都能力不行，我不信。”</w:t>
      </w:r>
    </w:p>
    <w:p w:rsidR="008676B1" w:rsidRPr="00BD3719" w:rsidRDefault="008676B1" w:rsidP="002B23A4">
      <w:pPr>
        <w:ind w:firstLine="435"/>
        <w:rPr>
          <w:rFonts w:hint="eastAsia"/>
        </w:rPr>
      </w:pPr>
      <w:r w:rsidRPr="00BD3719">
        <w:rPr>
          <w:rFonts w:hint="eastAsia"/>
        </w:rPr>
        <w:t>徐策道：“无关能力的事，只不过红色小球被涂成了蓝色。这个结论的前提，就是你之前回答过的四个问题。</w:t>
      </w:r>
      <w:r w:rsidR="003A4CE4" w:rsidRPr="00BD3719">
        <w:rPr>
          <w:rFonts w:hint="eastAsia"/>
        </w:rPr>
        <w:t>要验证我的结论是否正确，很简单，查数量！</w:t>
      </w:r>
      <w:r w:rsidRPr="00BD3719">
        <w:rPr>
          <w:rFonts w:hint="eastAsia"/>
        </w:rPr>
        <w:t>”</w:t>
      </w:r>
    </w:p>
    <w:p w:rsidR="003A4CE4" w:rsidRPr="00BD3719" w:rsidRDefault="003A4CE4" w:rsidP="002B23A4">
      <w:pPr>
        <w:ind w:firstLine="435"/>
        <w:rPr>
          <w:rFonts w:hint="eastAsia"/>
        </w:rPr>
      </w:pPr>
      <w:r w:rsidRPr="00BD3719">
        <w:rPr>
          <w:rFonts w:hint="eastAsia"/>
        </w:rPr>
        <w:t>“怎么查数量？”</w:t>
      </w:r>
    </w:p>
    <w:p w:rsidR="003A4CE4" w:rsidRPr="00BD3719" w:rsidRDefault="00316363" w:rsidP="002B23A4">
      <w:pPr>
        <w:ind w:firstLine="435"/>
        <w:rPr>
          <w:rFonts w:hint="eastAsia"/>
        </w:rPr>
      </w:pPr>
      <w:r w:rsidRPr="00BD3719">
        <w:rPr>
          <w:rFonts w:hint="eastAsia"/>
        </w:rPr>
        <w:t>徐策道：“先统计所有进入服务区的别克商务车，再统计所有开出服务区的别克商务车。如果这两个数字是同样的，那就证明涉案车辆光明正大从监控眼皮底下开走了，你的人没看</w:t>
      </w:r>
      <w:r w:rsidRPr="00BD3719">
        <w:rPr>
          <w:rFonts w:hint="eastAsia"/>
        </w:rPr>
        <w:lastRenderedPageBreak/>
        <w:t>出来。”</w:t>
      </w:r>
    </w:p>
    <w:p w:rsidR="00316363" w:rsidRPr="00BD3719" w:rsidRDefault="00316363" w:rsidP="002B23A4">
      <w:pPr>
        <w:ind w:firstLine="435"/>
        <w:rPr>
          <w:rFonts w:hint="eastAsia"/>
        </w:rPr>
      </w:pPr>
      <w:r w:rsidRPr="00BD3719">
        <w:rPr>
          <w:rFonts w:hint="eastAsia"/>
        </w:rPr>
        <w:t>高栋顿时如同醍醐灌顶，这个办法科学！</w:t>
      </w:r>
    </w:p>
    <w:p w:rsidR="00316363" w:rsidRPr="00BD3719" w:rsidRDefault="00316363" w:rsidP="002B23A4">
      <w:pPr>
        <w:ind w:firstLine="435"/>
        <w:rPr>
          <w:rFonts w:hint="eastAsia"/>
        </w:rPr>
      </w:pPr>
      <w:r w:rsidRPr="00BD3719">
        <w:rPr>
          <w:rFonts w:hint="eastAsia"/>
        </w:rPr>
        <w:t>现实里没有变形金刚，车子的形状是不会变的，别克车从头到尾始终是别克车，不可能变成桑塔纳。如果别克车要伪装，只能选择车身颜色、车身细节</w:t>
      </w:r>
      <w:r w:rsidR="00A6473D" w:rsidRPr="00BD3719">
        <w:rPr>
          <w:rFonts w:hint="eastAsia"/>
        </w:rPr>
        <w:t>、车牌</w:t>
      </w:r>
      <w:r w:rsidRPr="00BD3719">
        <w:rPr>
          <w:rFonts w:hint="eastAsia"/>
        </w:rPr>
        <w:t>等方面。</w:t>
      </w:r>
    </w:p>
    <w:p w:rsidR="00316363" w:rsidRPr="00BD3719" w:rsidRDefault="00A6473D" w:rsidP="002B23A4">
      <w:pPr>
        <w:ind w:firstLine="435"/>
        <w:rPr>
          <w:rFonts w:hint="eastAsia"/>
        </w:rPr>
      </w:pPr>
      <w:r w:rsidRPr="00BD3719">
        <w:rPr>
          <w:rFonts w:hint="eastAsia"/>
        </w:rPr>
        <w:t>但就算靠伪装骗过查监控的警方，进出监控的别克车总数</w:t>
      </w:r>
      <w:r w:rsidR="00316363" w:rsidRPr="00BD3719">
        <w:rPr>
          <w:rFonts w:hint="eastAsia"/>
        </w:rPr>
        <w:t>是不会变的！</w:t>
      </w:r>
    </w:p>
    <w:p w:rsidR="00316363" w:rsidRPr="00BD3719" w:rsidRDefault="00316363" w:rsidP="002B23A4">
      <w:pPr>
        <w:ind w:firstLine="435"/>
        <w:rPr>
          <w:rFonts w:hint="eastAsia"/>
        </w:rPr>
      </w:pPr>
      <w:r w:rsidRPr="00BD3719">
        <w:rPr>
          <w:rFonts w:hint="eastAsia"/>
        </w:rPr>
        <w:t>进去的如果有</w:t>
      </w:r>
      <w:r w:rsidRPr="00BD3719">
        <w:rPr>
          <w:rFonts w:hint="eastAsia"/>
        </w:rPr>
        <w:t>100</w:t>
      </w:r>
      <w:r w:rsidRPr="00BD3719">
        <w:rPr>
          <w:rFonts w:hint="eastAsia"/>
        </w:rPr>
        <w:t>辆别克商务车，出来的也是</w:t>
      </w:r>
      <w:r w:rsidRPr="00BD3719">
        <w:rPr>
          <w:rFonts w:hint="eastAsia"/>
        </w:rPr>
        <w:t>100</w:t>
      </w:r>
      <w:r w:rsidRPr="00BD3719">
        <w:rPr>
          <w:rFonts w:hint="eastAsia"/>
        </w:rPr>
        <w:t>辆，那么就表明其中一辆是伪装的。</w:t>
      </w:r>
    </w:p>
    <w:p w:rsidR="00316363" w:rsidRPr="00BD3719" w:rsidRDefault="00316363" w:rsidP="002B23A4">
      <w:pPr>
        <w:ind w:firstLine="435"/>
        <w:rPr>
          <w:rFonts w:hint="eastAsia"/>
        </w:rPr>
      </w:pPr>
      <w:r w:rsidRPr="00BD3719">
        <w:rPr>
          <w:rFonts w:hint="eastAsia"/>
        </w:rPr>
        <w:t>如果数据差了一辆，那么说明别克车并没通过监控，而是被装上货车，或是其他现在根本没想到的可能。</w:t>
      </w:r>
    </w:p>
    <w:p w:rsidR="00316363" w:rsidRPr="00BD3719" w:rsidRDefault="00316363" w:rsidP="002B23A4">
      <w:pPr>
        <w:ind w:firstLine="435"/>
        <w:rPr>
          <w:rFonts w:hint="eastAsia"/>
        </w:rPr>
      </w:pPr>
      <w:r w:rsidRPr="00BD3719">
        <w:rPr>
          <w:rFonts w:hint="eastAsia"/>
        </w:rPr>
        <w:t>经徐策这一提醒，高栋的思路瞬时被打开了，明天就安排人查！</w:t>
      </w:r>
    </w:p>
    <w:p w:rsidR="00316363" w:rsidRPr="00BD3719" w:rsidRDefault="00316363" w:rsidP="00316363">
      <w:pPr>
        <w:pStyle w:val="5"/>
        <w:rPr>
          <w:rFonts w:hint="eastAsia"/>
        </w:rPr>
      </w:pPr>
      <w:r w:rsidRPr="00BD3719">
        <w:rPr>
          <w:rFonts w:hint="eastAsia"/>
        </w:rPr>
        <w:t>第二十八章</w:t>
      </w:r>
    </w:p>
    <w:p w:rsidR="00970BB1" w:rsidRPr="00BD3719" w:rsidRDefault="00970BB1" w:rsidP="00970BB1">
      <w:pPr>
        <w:ind w:firstLine="435"/>
        <w:rPr>
          <w:rFonts w:hint="eastAsia"/>
        </w:rPr>
      </w:pPr>
      <w:r w:rsidRPr="00BD3719">
        <w:rPr>
          <w:rFonts w:hint="eastAsia"/>
        </w:rPr>
        <w:t>第二天一早，因昨天发现的视频清楚证明了林小峰是去年毒杀案的嫌疑人，专案组</w:t>
      </w:r>
      <w:r w:rsidR="00765057" w:rsidRPr="00BD3719">
        <w:rPr>
          <w:rFonts w:hint="eastAsia"/>
        </w:rPr>
        <w:t>立刻</w:t>
      </w:r>
      <w:r w:rsidRPr="00BD3719">
        <w:rPr>
          <w:rFonts w:hint="eastAsia"/>
        </w:rPr>
        <w:t>召开了紧急讨论会。</w:t>
      </w:r>
    </w:p>
    <w:p w:rsidR="00970BB1" w:rsidRPr="00BD3719" w:rsidRDefault="00970BB1" w:rsidP="00970BB1">
      <w:pPr>
        <w:ind w:firstLine="435"/>
        <w:rPr>
          <w:rFonts w:hint="eastAsia"/>
        </w:rPr>
      </w:pPr>
      <w:r w:rsidRPr="00BD3719">
        <w:rPr>
          <w:rFonts w:hint="eastAsia"/>
        </w:rPr>
        <w:t>高栋先给所有人看了这段视频，随后道：“关于去年工商所毒杀案的凶手，现在已经可以明确</w:t>
      </w:r>
      <w:r w:rsidR="00765057" w:rsidRPr="00BD3719">
        <w:rPr>
          <w:rFonts w:hint="eastAsia"/>
        </w:rPr>
        <w:t>肯定</w:t>
      </w:r>
      <w:r w:rsidRPr="00BD3719">
        <w:rPr>
          <w:rFonts w:hint="eastAsia"/>
        </w:rPr>
        <w:t>是林小峰了，但他是不是这次的凶手呢，大家怎么看？”</w:t>
      </w:r>
    </w:p>
    <w:p w:rsidR="00970BB1" w:rsidRPr="00BD3719" w:rsidRDefault="00970BB1" w:rsidP="00970BB1">
      <w:pPr>
        <w:ind w:firstLine="435"/>
        <w:rPr>
          <w:rFonts w:hint="eastAsia"/>
        </w:rPr>
      </w:pPr>
      <w:r w:rsidRPr="00BD3719">
        <w:rPr>
          <w:rFonts w:hint="eastAsia"/>
        </w:rPr>
        <w:t>一名刑侦专家马上道：“毫无疑问，肯定是，案发现场搜了这么久，其他六个人尸体都找到了，唯独少了林小峰。在服务区绑架一车人，</w:t>
      </w:r>
      <w:r w:rsidR="00635687" w:rsidRPr="00BD3719">
        <w:rPr>
          <w:rFonts w:hint="eastAsia"/>
        </w:rPr>
        <w:t>除了车内人作案，其他人根本不现实。我看他简历介绍，他当过兵，具备直接扭断他人脖子的能力。他的身高、体重、体型和留在案发现场的脚印吻合。我看，开完会</w:t>
      </w:r>
      <w:r w:rsidR="00765057" w:rsidRPr="00BD3719">
        <w:rPr>
          <w:rFonts w:hint="eastAsia"/>
        </w:rPr>
        <w:t>就</w:t>
      </w:r>
      <w:r w:rsidR="00635687" w:rsidRPr="00BD3719">
        <w:rPr>
          <w:rFonts w:hint="eastAsia"/>
        </w:rPr>
        <w:t>可以发布通缉令了，只要抓住他，案子就破了。”</w:t>
      </w:r>
    </w:p>
    <w:p w:rsidR="002D2C2F" w:rsidRPr="00BD3719" w:rsidRDefault="002D2C2F" w:rsidP="00970BB1">
      <w:pPr>
        <w:ind w:firstLine="435"/>
        <w:rPr>
          <w:rFonts w:hint="eastAsia"/>
        </w:rPr>
      </w:pPr>
      <w:r w:rsidRPr="00BD3719">
        <w:rPr>
          <w:rFonts w:hint="eastAsia"/>
        </w:rPr>
        <w:t>所有人都议论纷纷，高栋看得出，基本上所有人都认可这个结果，听到要破案了这消息，兴奋都写在了脸上，不用说，这么大的案子告破后，集体至少要记一等功。连高栋自己一瞬间也觉得案子马上就要告破了，有些按捺不住心底的兴奋，可是他转念一想，想起昨天和徐策的对话，这案子不应该这么轻松就告破了。凶手设计了高速汽车消失这套不可思议的计划，到现在并没留下具备指向性的证据，显然布局周密，反侦察能力极强。</w:t>
      </w:r>
    </w:p>
    <w:p w:rsidR="00635687" w:rsidRPr="00BD3719" w:rsidRDefault="002D2C2F" w:rsidP="00970BB1">
      <w:pPr>
        <w:ind w:firstLine="435"/>
        <w:rPr>
          <w:rFonts w:hint="eastAsia"/>
        </w:rPr>
      </w:pPr>
      <w:r w:rsidRPr="00BD3719">
        <w:rPr>
          <w:rFonts w:hint="eastAsia"/>
        </w:rPr>
        <w:t>如果凶手是林小峰，具备这么强大反侦察</w:t>
      </w:r>
      <w:r w:rsidR="00765057" w:rsidRPr="00BD3719">
        <w:rPr>
          <w:rFonts w:hint="eastAsia"/>
        </w:rPr>
        <w:t>能力的林小峰，他会想不到就他一个尸体没下落，公安还不</w:t>
      </w:r>
      <w:r w:rsidRPr="00BD3719">
        <w:rPr>
          <w:rFonts w:hint="eastAsia"/>
        </w:rPr>
        <w:t>怀疑他？既然肯定要怀疑他，何必布</w:t>
      </w:r>
      <w:r w:rsidR="0034395F" w:rsidRPr="00BD3719">
        <w:rPr>
          <w:rFonts w:hint="eastAsia"/>
        </w:rPr>
        <w:t>这么庞大的局？</w:t>
      </w:r>
    </w:p>
    <w:p w:rsidR="002D2C2F" w:rsidRPr="00BD3719" w:rsidRDefault="00504663" w:rsidP="00970BB1">
      <w:pPr>
        <w:ind w:firstLine="435"/>
        <w:rPr>
          <w:rFonts w:hint="eastAsia"/>
        </w:rPr>
      </w:pPr>
      <w:r w:rsidRPr="00BD3719">
        <w:rPr>
          <w:rFonts w:hint="eastAsia"/>
        </w:rPr>
        <w:t>高栋强行压住心中跳动着的那份喜悦的冲动，把情绪控制回理性的平静，他不动声色地扫视一圈所有人，问道：“其他人怎么看？”</w:t>
      </w:r>
    </w:p>
    <w:p w:rsidR="00504663" w:rsidRPr="00BD3719" w:rsidRDefault="00EF3663" w:rsidP="00970BB1">
      <w:pPr>
        <w:ind w:firstLine="435"/>
        <w:rPr>
          <w:rFonts w:hint="eastAsia"/>
        </w:rPr>
      </w:pPr>
      <w:r w:rsidRPr="00BD3719">
        <w:rPr>
          <w:rFonts w:hint="eastAsia"/>
        </w:rPr>
        <w:t>另一名专家谨慎地</w:t>
      </w:r>
      <w:r w:rsidR="00765057" w:rsidRPr="00BD3719">
        <w:rPr>
          <w:rFonts w:hint="eastAsia"/>
        </w:rPr>
        <w:t>道：“按一般破案思路，目前的证据情况，可以先假定林小峰是嫌疑人</w:t>
      </w:r>
      <w:r w:rsidRPr="00BD3719">
        <w:rPr>
          <w:rFonts w:hint="eastAsia"/>
        </w:rPr>
        <w:t>，通过各项其他证据的侦查来印证这个结论。</w:t>
      </w:r>
      <w:r w:rsidR="005C35BF" w:rsidRPr="00BD3719">
        <w:rPr>
          <w:rFonts w:hint="eastAsia"/>
        </w:rPr>
        <w:t>目前最主要差的是犯罪经过和动机这两项。”</w:t>
      </w:r>
    </w:p>
    <w:p w:rsidR="005C35BF" w:rsidRPr="00BD3719" w:rsidRDefault="005C35BF" w:rsidP="00970BB1">
      <w:pPr>
        <w:ind w:firstLine="435"/>
        <w:rPr>
          <w:rFonts w:hint="eastAsia"/>
        </w:rPr>
      </w:pPr>
      <w:r w:rsidRPr="00BD3719">
        <w:rPr>
          <w:rFonts w:hint="eastAsia"/>
        </w:rPr>
        <w:t>一人道：“动机是报复工商所，这一点很明确了。”</w:t>
      </w:r>
    </w:p>
    <w:p w:rsidR="005C35BF" w:rsidRPr="00BD3719" w:rsidRDefault="005C35BF" w:rsidP="00970BB1">
      <w:pPr>
        <w:ind w:firstLine="435"/>
        <w:rPr>
          <w:rFonts w:hint="eastAsia"/>
        </w:rPr>
      </w:pPr>
      <w:r w:rsidRPr="00BD3719">
        <w:rPr>
          <w:rFonts w:hint="eastAsia"/>
        </w:rPr>
        <w:t>那名专家说：“可他自己就是工商所的，又怎么会报复工商所？”</w:t>
      </w:r>
    </w:p>
    <w:p w:rsidR="005C35BF" w:rsidRPr="00BD3719" w:rsidRDefault="005C35BF" w:rsidP="005C35BF">
      <w:pPr>
        <w:ind w:firstLine="435"/>
        <w:rPr>
          <w:rFonts w:hint="eastAsia"/>
        </w:rPr>
      </w:pPr>
      <w:r w:rsidRPr="00BD3719">
        <w:rPr>
          <w:rFonts w:hint="eastAsia"/>
        </w:rPr>
        <w:t>张一昂道：“昨天我们初步找工商所其他人了解过各人信息，据说林小峰是</w:t>
      </w:r>
      <w:r w:rsidR="00765057" w:rsidRPr="00BD3719">
        <w:rPr>
          <w:rFonts w:hint="eastAsia"/>
        </w:rPr>
        <w:t>四</w:t>
      </w:r>
      <w:r w:rsidRPr="00BD3719">
        <w:rPr>
          <w:rFonts w:hint="eastAsia"/>
        </w:rPr>
        <w:t>年前进工商所当司机的，只是个临时工，工资才一千五，算不上工商所的人。在这之前，别人听他自己说过，他从部队退役后，做过好几样小生意，也都没做成，后来开了家修车店，最后也关门了。这之后他就应聘到工商所当司机了。会不会他开修车店关门，与工商所各种收费多有关？当然，其他店也都交各种钱，他</w:t>
      </w:r>
      <w:r w:rsidR="00765057" w:rsidRPr="00BD3719">
        <w:rPr>
          <w:rFonts w:hint="eastAsia"/>
        </w:rPr>
        <w:t>做关门了主要还是他自己经营不善，但他会不会心里迁怒是工商所的乱收费</w:t>
      </w:r>
      <w:r w:rsidRPr="00BD3719">
        <w:rPr>
          <w:rFonts w:hint="eastAsia"/>
        </w:rPr>
        <w:t>把他的店铺弄倒闭了？最后想办法混进了工商所，先是毒杀王红民，没成功，这次索性杀了所有人。”</w:t>
      </w:r>
    </w:p>
    <w:p w:rsidR="005C35BF" w:rsidRPr="00BD3719" w:rsidRDefault="005C35BF" w:rsidP="005C35BF">
      <w:pPr>
        <w:ind w:firstLine="435"/>
        <w:rPr>
          <w:rFonts w:hint="eastAsia"/>
        </w:rPr>
      </w:pPr>
      <w:r w:rsidRPr="00BD3719">
        <w:rPr>
          <w:rFonts w:hint="eastAsia"/>
        </w:rPr>
        <w:t>李卫平</w:t>
      </w:r>
      <w:r w:rsidR="00765057" w:rsidRPr="00BD3719">
        <w:rPr>
          <w:rFonts w:hint="eastAsia"/>
        </w:rPr>
        <w:t>和市局的马队都</w:t>
      </w:r>
      <w:r w:rsidRPr="00BD3719">
        <w:rPr>
          <w:rFonts w:hint="eastAsia"/>
        </w:rPr>
        <w:t>点头附和：“极有可能！”</w:t>
      </w:r>
    </w:p>
    <w:p w:rsidR="005C35BF" w:rsidRPr="00BD3719" w:rsidRDefault="00765057" w:rsidP="005C35BF">
      <w:pPr>
        <w:ind w:firstLine="435"/>
        <w:rPr>
          <w:rFonts w:hint="eastAsia"/>
        </w:rPr>
      </w:pPr>
      <w:r w:rsidRPr="00BD3719">
        <w:rPr>
          <w:rFonts w:hint="eastAsia"/>
        </w:rPr>
        <w:t>另一人道：“他潜伏工商所几</w:t>
      </w:r>
      <w:r w:rsidR="00374D42" w:rsidRPr="00BD3719">
        <w:rPr>
          <w:rFonts w:hint="eastAsia"/>
        </w:rPr>
        <w:t>年才动手，这耐心有点久吧，这得结多大仇，都</w:t>
      </w:r>
      <w:r w:rsidRPr="00BD3719">
        <w:rPr>
          <w:rFonts w:hint="eastAsia"/>
        </w:rPr>
        <w:t>四</w:t>
      </w:r>
      <w:r w:rsidR="00374D42" w:rsidRPr="00BD3719">
        <w:rPr>
          <w:rFonts w:hint="eastAsia"/>
        </w:rPr>
        <w:t>年过去了，还想不开？”</w:t>
      </w:r>
    </w:p>
    <w:p w:rsidR="00374D42" w:rsidRPr="00BD3719" w:rsidRDefault="00374D42" w:rsidP="005C35BF">
      <w:pPr>
        <w:ind w:firstLine="435"/>
        <w:rPr>
          <w:rFonts w:hint="eastAsia"/>
        </w:rPr>
      </w:pPr>
      <w:r w:rsidRPr="00BD3719">
        <w:rPr>
          <w:rFonts w:hint="eastAsia"/>
        </w:rPr>
        <w:lastRenderedPageBreak/>
        <w:t>李卫平道：“我们实际工作中抓捕的很多犯罪分子，他们心理想法和常人不太一样。我以前抓的一个人，就因为十多年前老婆被人睡了，十多年过去了，本该说早就物是人非了，</w:t>
      </w:r>
      <w:r w:rsidR="009549DA" w:rsidRPr="00BD3719">
        <w:rPr>
          <w:rFonts w:hint="eastAsia"/>
        </w:rPr>
        <w:t>他老婆也人老珠黄，本分在家呆着了，</w:t>
      </w:r>
      <w:r w:rsidRPr="00BD3719">
        <w:rPr>
          <w:rFonts w:hint="eastAsia"/>
        </w:rPr>
        <w:t>结果因对方在街头和他起了点小冲突，他联想到十多年前的事，忍不住，当晚拿菜刀闯进对方家里把人砍死。</w:t>
      </w:r>
      <w:r w:rsidR="009549DA" w:rsidRPr="00BD3719">
        <w:rPr>
          <w:rFonts w:hint="eastAsia"/>
        </w:rPr>
        <w:t>这种事，我们正常人想不通，问十个，十个都会说不值。可有些人他心理就是这么古怪，心里这个结就是打不开。我觉得可能林小峰过去就记恨着工商所的乱收费，虽然进了工商所，但他这个心结也一直打不开，可能去年也因某些事加重了他的心理负担，所以忍不住了。</w:t>
      </w:r>
      <w:r w:rsidR="008529AA" w:rsidRPr="00BD3719">
        <w:rPr>
          <w:rFonts w:hint="eastAsia"/>
        </w:rPr>
        <w:t>你看他杀了六个人，还打电话威胁警方，这都是极具心理宣泄性的行为。</w:t>
      </w:r>
      <w:r w:rsidR="003F4079" w:rsidRPr="00BD3719">
        <w:rPr>
          <w:rFonts w:hint="eastAsia"/>
        </w:rPr>
        <w:t>其实归根到底，咱们工作中哪管得了罪犯去犯罪有什么动机，法律讲的是事实，只要犯罪事实成立，就够了。</w:t>
      </w:r>
      <w:r w:rsidR="009549DA" w:rsidRPr="00BD3719">
        <w:rPr>
          <w:rFonts w:hint="eastAsia"/>
        </w:rPr>
        <w:t>”</w:t>
      </w:r>
    </w:p>
    <w:p w:rsidR="009549DA" w:rsidRPr="00BD3719" w:rsidRDefault="003F4079" w:rsidP="005C35BF">
      <w:pPr>
        <w:ind w:firstLine="435"/>
        <w:rPr>
          <w:rFonts w:hint="eastAsia"/>
        </w:rPr>
      </w:pPr>
      <w:r w:rsidRPr="00BD3719">
        <w:rPr>
          <w:rFonts w:hint="eastAsia"/>
        </w:rPr>
        <w:t>其他人也多表示同意此观点，也许他就是上述所说的动机，也许他另和工商所多人有恩怨，管他呢。分析动机是在命案发生后，为缩小侦查范围、锁定某个方向而准备的，现在林小峰是凶手的预兆已经非常明确了，到时抓捕、判死刑，这些程序可用不着管犯人的动机。也许你杀人的理由很悲壮，可再悲壮，也改不了这</w:t>
      </w:r>
      <w:r w:rsidR="00765057" w:rsidRPr="00BD3719">
        <w:rPr>
          <w:rFonts w:hint="eastAsia"/>
        </w:rPr>
        <w:t>起</w:t>
      </w:r>
      <w:r w:rsidRPr="00BD3719">
        <w:rPr>
          <w:rFonts w:hint="eastAsia"/>
        </w:rPr>
        <w:t>最恶性案子判死刑的结果。</w:t>
      </w:r>
    </w:p>
    <w:p w:rsidR="003F4079" w:rsidRPr="00BD3719" w:rsidRDefault="003F4079" w:rsidP="005C35BF">
      <w:pPr>
        <w:ind w:firstLine="435"/>
        <w:rPr>
          <w:rFonts w:hint="eastAsia"/>
        </w:rPr>
      </w:pPr>
      <w:r w:rsidRPr="00BD3719">
        <w:rPr>
          <w:rFonts w:hint="eastAsia"/>
        </w:rPr>
        <w:t>高栋听着众人的讨论，一直沉默着不说话，通缉林小峰是必然的，至少上回的毒杀案是他干的，这案子嘛……如果说和他一点关系也没有，解释不通怎么绑架一车人的。关键问题是，是否还有共犯？</w:t>
      </w:r>
    </w:p>
    <w:p w:rsidR="003F4079" w:rsidRPr="00BD3719" w:rsidRDefault="003F4079" w:rsidP="005C35BF">
      <w:pPr>
        <w:ind w:firstLine="435"/>
        <w:rPr>
          <w:rFonts w:hint="eastAsia"/>
        </w:rPr>
      </w:pPr>
      <w:r w:rsidRPr="00BD3719">
        <w:rPr>
          <w:rFonts w:hint="eastAsia"/>
        </w:rPr>
        <w:t>“高局，你怎么看？”马党培</w:t>
      </w:r>
      <w:r w:rsidR="00936AA1" w:rsidRPr="00BD3719">
        <w:rPr>
          <w:rFonts w:hint="eastAsia"/>
        </w:rPr>
        <w:t>一脸焦急地</w:t>
      </w:r>
      <w:r w:rsidRPr="00BD3719">
        <w:rPr>
          <w:rFonts w:hint="eastAsia"/>
        </w:rPr>
        <w:t>问道。</w:t>
      </w:r>
    </w:p>
    <w:p w:rsidR="003F4079" w:rsidRPr="00BD3719" w:rsidRDefault="003F4079" w:rsidP="005C35BF">
      <w:pPr>
        <w:ind w:firstLine="435"/>
        <w:rPr>
          <w:rFonts w:hint="eastAsia"/>
        </w:rPr>
      </w:pPr>
      <w:r w:rsidRPr="00BD3719">
        <w:rPr>
          <w:rFonts w:hint="eastAsia"/>
        </w:rPr>
        <w:t>高栋自然知道他最</w:t>
      </w:r>
      <w:r w:rsidR="00765057" w:rsidRPr="00BD3719">
        <w:rPr>
          <w:rFonts w:hint="eastAsia"/>
        </w:rPr>
        <w:t>盼着案子早点了结</w:t>
      </w:r>
      <w:r w:rsidRPr="00BD3719">
        <w:rPr>
          <w:rFonts w:hint="eastAsia"/>
        </w:rPr>
        <w:t>，不管后续问责与否，他作为当地一把手，总是难辞其咎，何况当天工商所家属报案说人联系不上时，他除了派人问了沿途交警和查了汽车</w:t>
      </w:r>
      <w:r w:rsidRPr="00BD3719">
        <w:rPr>
          <w:rFonts w:hint="eastAsia"/>
        </w:rPr>
        <w:t>GPS</w:t>
      </w:r>
      <w:r w:rsidRPr="00BD3719">
        <w:rPr>
          <w:rFonts w:hint="eastAsia"/>
        </w:rPr>
        <w:t>以及手机信号，</w:t>
      </w:r>
      <w:r w:rsidR="00E456AD" w:rsidRPr="00BD3719">
        <w:rPr>
          <w:rFonts w:hint="eastAsia"/>
        </w:rPr>
        <w:t>压根没往更深的情况想，也没做任何实质性的调查举措。——当然，他不是神仙，他不可能想到一车人会在那晚被害，就算他想做点实质性举措，也改变不了结局。不过总归责任最大的还是他。</w:t>
      </w:r>
    </w:p>
    <w:p w:rsidR="00E456AD" w:rsidRPr="00BD3719" w:rsidRDefault="00936AA1" w:rsidP="005C35BF">
      <w:pPr>
        <w:ind w:firstLine="435"/>
        <w:rPr>
          <w:rFonts w:hint="eastAsia"/>
        </w:rPr>
      </w:pPr>
      <w:r w:rsidRPr="00BD3719">
        <w:rPr>
          <w:rFonts w:hint="eastAsia"/>
        </w:rPr>
        <w:t>“老大，可以发布通缉令了吧？”李卫平也跟着问。</w:t>
      </w:r>
    </w:p>
    <w:p w:rsidR="00936AA1" w:rsidRPr="00BD3719" w:rsidRDefault="00936AA1" w:rsidP="005C35BF">
      <w:pPr>
        <w:ind w:firstLine="435"/>
        <w:rPr>
          <w:rFonts w:hint="eastAsia"/>
        </w:rPr>
      </w:pPr>
      <w:r w:rsidRPr="00BD3719">
        <w:rPr>
          <w:rFonts w:hint="eastAsia"/>
        </w:rPr>
        <w:t>其他人</w:t>
      </w:r>
      <w:r w:rsidR="00765057" w:rsidRPr="00BD3719">
        <w:rPr>
          <w:rFonts w:hint="eastAsia"/>
        </w:rPr>
        <w:t>纷纷看着高栋，</w:t>
      </w:r>
      <w:r w:rsidRPr="00BD3719">
        <w:rPr>
          <w:rFonts w:hint="eastAsia"/>
        </w:rPr>
        <w:t>也都是这个意见。</w:t>
      </w:r>
    </w:p>
    <w:p w:rsidR="00936AA1" w:rsidRPr="00BD3719" w:rsidRDefault="00936AA1" w:rsidP="005C35BF">
      <w:pPr>
        <w:ind w:firstLine="435"/>
        <w:rPr>
          <w:rFonts w:hint="eastAsia"/>
        </w:rPr>
      </w:pPr>
      <w:r w:rsidRPr="00BD3719">
        <w:rPr>
          <w:rFonts w:hint="eastAsia"/>
        </w:rPr>
        <w:t>这里不是一言堂，大家的意见也有道理，高栋想了想，转头对自己手下的一名警察道：“散会后去发通缉令。”又看向大家，“我担心的问题不是林小峰是不是凶手，我担心是否只有他一个凶手。”</w:t>
      </w:r>
    </w:p>
    <w:p w:rsidR="00936AA1" w:rsidRPr="00BD3719" w:rsidRDefault="00936AA1" w:rsidP="005C35BF">
      <w:pPr>
        <w:ind w:firstLine="435"/>
        <w:rPr>
          <w:rFonts w:hint="eastAsia"/>
        </w:rPr>
      </w:pPr>
      <w:r w:rsidRPr="00BD3719">
        <w:rPr>
          <w:rFonts w:hint="eastAsia"/>
        </w:rPr>
        <w:t>众人都愣了一下，如果不止一个凶手，那么就麻烦了。</w:t>
      </w:r>
    </w:p>
    <w:p w:rsidR="00936AA1" w:rsidRPr="00BD3719" w:rsidRDefault="00765057" w:rsidP="005C35BF">
      <w:pPr>
        <w:ind w:firstLine="435"/>
        <w:rPr>
          <w:rFonts w:hint="eastAsia"/>
        </w:rPr>
      </w:pPr>
      <w:r w:rsidRPr="00BD3719">
        <w:rPr>
          <w:rFonts w:hint="eastAsia"/>
        </w:rPr>
        <w:t>高栋继续道：“现在这个案子看似很明</w:t>
      </w:r>
      <w:r w:rsidR="00936AA1" w:rsidRPr="00BD3719">
        <w:rPr>
          <w:rFonts w:hint="eastAsia"/>
        </w:rPr>
        <w:t>了，但还差林小峰绑架杀人的实质证据，</w:t>
      </w:r>
      <w:r w:rsidR="007B2921" w:rsidRPr="00BD3719">
        <w:rPr>
          <w:rFonts w:hint="eastAsia"/>
        </w:rPr>
        <w:t>以及犯罪过程依然模棱两可。我这几天派人监视林小峰一家，暂未发现异常情况，林小峰现在在哪也未可知。</w:t>
      </w:r>
      <w:r w:rsidR="00936AA1" w:rsidRPr="00BD3719">
        <w:rPr>
          <w:rFonts w:hint="eastAsia"/>
        </w:rPr>
        <w:t>我看这样吧，待会儿我派人去搜查林小峰的家里和单位，看看能否查出什么结果。</w:t>
      </w:r>
      <w:r w:rsidR="007B2921" w:rsidRPr="00BD3719">
        <w:rPr>
          <w:rFonts w:hint="eastAsia"/>
        </w:rPr>
        <w:t>等掌握基本情况后，再安排抓捕林小峰的具体方案。”</w:t>
      </w:r>
    </w:p>
    <w:p w:rsidR="007B2921" w:rsidRPr="00BD3719" w:rsidRDefault="007B2921" w:rsidP="007B2921">
      <w:pPr>
        <w:pStyle w:val="5"/>
        <w:rPr>
          <w:rFonts w:hint="eastAsia"/>
        </w:rPr>
      </w:pPr>
      <w:r w:rsidRPr="00BD3719">
        <w:rPr>
          <w:rFonts w:hint="eastAsia"/>
        </w:rPr>
        <w:t>第二十九章</w:t>
      </w:r>
      <w:r w:rsidR="00777B58" w:rsidRPr="00BD3719">
        <w:rPr>
          <w:rFonts w:hint="eastAsia"/>
        </w:rPr>
        <w:t xml:space="preserve"> </w:t>
      </w:r>
    </w:p>
    <w:p w:rsidR="007B2921" w:rsidRPr="00BD3719" w:rsidRDefault="001822F4" w:rsidP="001822F4">
      <w:pPr>
        <w:ind w:firstLine="435"/>
        <w:rPr>
          <w:rFonts w:hint="eastAsia"/>
        </w:rPr>
      </w:pPr>
      <w:r w:rsidRPr="00BD3719">
        <w:rPr>
          <w:rFonts w:hint="eastAsia"/>
        </w:rPr>
        <w:t>散会后，高栋把张一昂单独留下，道：“我要你亲自去趟林小峰家里，问他老婆几个问题。”</w:t>
      </w:r>
    </w:p>
    <w:p w:rsidR="001822F4" w:rsidRPr="00BD3719" w:rsidRDefault="00B24920" w:rsidP="001822F4">
      <w:pPr>
        <w:ind w:firstLine="435"/>
        <w:rPr>
          <w:rFonts w:hint="eastAsia"/>
        </w:rPr>
      </w:pPr>
      <w:r w:rsidRPr="00BD3719">
        <w:rPr>
          <w:rFonts w:hint="eastAsia"/>
        </w:rPr>
        <w:t>“什么问题？”</w:t>
      </w:r>
    </w:p>
    <w:p w:rsidR="00B24920" w:rsidRPr="00BD3719" w:rsidRDefault="00B24920" w:rsidP="001822F4">
      <w:pPr>
        <w:ind w:firstLine="435"/>
        <w:rPr>
          <w:rFonts w:hint="eastAsia"/>
        </w:rPr>
      </w:pPr>
      <w:r w:rsidRPr="00BD3719">
        <w:rPr>
          <w:rFonts w:hint="eastAsia"/>
        </w:rPr>
        <w:t>高栋没有直接回答他，而是道：“换成以前，这种调</w:t>
      </w:r>
      <w:r w:rsidR="008C748C" w:rsidRPr="00BD3719">
        <w:rPr>
          <w:rFonts w:hint="eastAsia"/>
        </w:rPr>
        <w:t>查的工作交给你下面的人去做就行了，你知道这次我为什么要你亲自去</w:t>
      </w:r>
      <w:r w:rsidRPr="00BD3719">
        <w:rPr>
          <w:rFonts w:hint="eastAsia"/>
        </w:rPr>
        <w:t>？”</w:t>
      </w:r>
    </w:p>
    <w:p w:rsidR="00B24920" w:rsidRPr="00BD3719" w:rsidRDefault="00B24920" w:rsidP="001822F4">
      <w:pPr>
        <w:ind w:firstLine="435"/>
        <w:rPr>
          <w:rFonts w:hint="eastAsia"/>
        </w:rPr>
      </w:pPr>
      <w:r w:rsidRPr="00BD3719">
        <w:rPr>
          <w:rFonts w:hint="eastAsia"/>
        </w:rPr>
        <w:t>张一昂茫然不解地摇摇头：“不知道，为什么？”</w:t>
      </w:r>
    </w:p>
    <w:p w:rsidR="00B24920" w:rsidRPr="00BD3719" w:rsidRDefault="00B24920" w:rsidP="001822F4">
      <w:pPr>
        <w:ind w:firstLine="435"/>
        <w:rPr>
          <w:rFonts w:hint="eastAsia"/>
        </w:rPr>
      </w:pPr>
      <w:r w:rsidRPr="00BD3719">
        <w:rPr>
          <w:rFonts w:hint="eastAsia"/>
        </w:rPr>
        <w:t>高栋笑了笑，不知道是正常的，很多情况下领导需要下属问为什么，通过对下属的解释来显示自己的“高瞻远瞩”，加强自己的存在感。如果有个特别聪明的下属，领导想什么</w:t>
      </w:r>
      <w:r w:rsidRPr="00BD3719">
        <w:rPr>
          <w:rFonts w:hint="eastAsia"/>
        </w:rPr>
        <w:lastRenderedPageBreak/>
        <w:t>都知道，不给领导发挥的空间，这种聪明显然就成了“不聪明”了。</w:t>
      </w:r>
    </w:p>
    <w:p w:rsidR="00B24920" w:rsidRPr="00BD3719" w:rsidRDefault="00B24920" w:rsidP="001822F4">
      <w:pPr>
        <w:ind w:firstLine="435"/>
        <w:rPr>
          <w:rFonts w:hint="eastAsia"/>
        </w:rPr>
      </w:pPr>
      <w:r w:rsidRPr="00BD3719">
        <w:rPr>
          <w:rFonts w:hint="eastAsia"/>
        </w:rPr>
        <w:t>高栋打心底里喜欢张一昂这家伙的一个</w:t>
      </w:r>
      <w:r w:rsidR="008C748C" w:rsidRPr="00BD3719">
        <w:rPr>
          <w:rFonts w:hint="eastAsia"/>
        </w:rPr>
        <w:t>原因</w:t>
      </w:r>
      <w:r w:rsidRPr="00BD3719">
        <w:rPr>
          <w:rFonts w:hint="eastAsia"/>
        </w:rPr>
        <w:t>也是他常问为什么，当然，有些显而易见的问题你如果要问为什么，领导一定觉得这家伙蠢得要死，</w:t>
      </w:r>
      <w:r w:rsidR="008C748C" w:rsidRPr="00BD3719">
        <w:rPr>
          <w:rFonts w:hint="eastAsia"/>
        </w:rPr>
        <w:t>跟白痴一样，</w:t>
      </w:r>
      <w:r w:rsidRPr="00BD3719">
        <w:rPr>
          <w:rFonts w:hint="eastAsia"/>
        </w:rPr>
        <w:t>无药可救了。</w:t>
      </w:r>
    </w:p>
    <w:p w:rsidR="00B24920" w:rsidRPr="00BD3719" w:rsidRDefault="00B24920" w:rsidP="001822F4">
      <w:pPr>
        <w:ind w:firstLine="435"/>
        <w:rPr>
          <w:rFonts w:hint="eastAsia"/>
        </w:rPr>
      </w:pPr>
      <w:r w:rsidRPr="00BD3719">
        <w:rPr>
          <w:rFonts w:hint="eastAsia"/>
        </w:rPr>
        <w:t>高栋低声道：“我们很快就要发林小峰的通缉令了，今天会上的其他人都认为林小峰是凶手无疑，当然，大家的怀疑是有道理的，</w:t>
      </w:r>
      <w:r w:rsidR="008C748C" w:rsidRPr="00BD3719">
        <w:rPr>
          <w:rFonts w:hint="eastAsia"/>
        </w:rPr>
        <w:t>他</w:t>
      </w:r>
      <w:r w:rsidRPr="00BD3719">
        <w:rPr>
          <w:rFonts w:hint="eastAsia"/>
        </w:rPr>
        <w:t>身高、体重</w:t>
      </w:r>
      <w:r w:rsidR="008C748C" w:rsidRPr="00BD3719">
        <w:rPr>
          <w:rFonts w:hint="eastAsia"/>
        </w:rPr>
        <w:t>都</w:t>
      </w:r>
      <w:r w:rsidRPr="00BD3719">
        <w:rPr>
          <w:rFonts w:hint="eastAsia"/>
        </w:rPr>
        <w:t>符合，当过兵，前一个毒杀案是他做的，这次七个人唯独他尸体找不到，</w:t>
      </w:r>
      <w:r w:rsidR="000057D6" w:rsidRPr="00BD3719">
        <w:rPr>
          <w:rFonts w:hint="eastAsia"/>
        </w:rPr>
        <w:t>绑架一车人的案子外人很难操作，有很多理由怀疑他</w:t>
      </w:r>
      <w:r w:rsidRPr="00BD3719">
        <w:rPr>
          <w:rFonts w:hint="eastAsia"/>
        </w:rPr>
        <w:t>。</w:t>
      </w:r>
      <w:r w:rsidR="000057D6" w:rsidRPr="00BD3719">
        <w:rPr>
          <w:rFonts w:hint="eastAsia"/>
        </w:rPr>
        <w:t>不过我还是有几分顾虑，毕竟现在整个犯罪过程几乎一片空白，也许凶手另有其人，也许是共犯，我不想被对方牵着走。让你去找林小峰老婆，主要是调查清楚林小峰的真实情况，他的过往经历，他的个性，他是否有足够的犯罪动机。换成其他人去，此刻心里已经认定林小峰是凶手了，调查会不客观，而且其他人去恐怕就不是询问的口吻，而是审问的口气了。通缉令我会让他们晚点发，并且林小峰是嫌疑人的消息暂时保密，你去找他老婆，只是为了调查七人的案子。如果让他</w:t>
      </w:r>
      <w:r w:rsidR="008C748C" w:rsidRPr="00BD3719">
        <w:rPr>
          <w:rFonts w:hint="eastAsia"/>
        </w:rPr>
        <w:t>老婆知道了我们已经把林小峰锁定为嫌疑人，询问上恐怕很难配合，会保留很</w:t>
      </w:r>
      <w:r w:rsidR="000057D6" w:rsidRPr="00BD3719">
        <w:rPr>
          <w:rFonts w:hint="eastAsia"/>
        </w:rPr>
        <w:t>多。”</w:t>
      </w:r>
    </w:p>
    <w:p w:rsidR="000057D6" w:rsidRPr="00BD3719" w:rsidRDefault="000057D6" w:rsidP="001822F4">
      <w:pPr>
        <w:ind w:firstLine="435"/>
        <w:rPr>
          <w:rFonts w:hint="eastAsia"/>
        </w:rPr>
      </w:pPr>
      <w:r w:rsidRPr="00BD3719">
        <w:rPr>
          <w:rFonts w:hint="eastAsia"/>
        </w:rPr>
        <w:t>张一昂顾虑道：“可是如果林小峰真是凶手，他老婆是否知情呢？我去问，会不会跟我们演戏？”</w:t>
      </w:r>
    </w:p>
    <w:p w:rsidR="000057D6" w:rsidRPr="00BD3719" w:rsidRDefault="001C489B" w:rsidP="001822F4">
      <w:pPr>
        <w:ind w:firstLine="435"/>
        <w:rPr>
          <w:rFonts w:hint="eastAsia"/>
        </w:rPr>
      </w:pPr>
      <w:r w:rsidRPr="00BD3719">
        <w:rPr>
          <w:rFonts w:hint="eastAsia"/>
        </w:rPr>
        <w:t>高栋摇摇头：“应该不会，有报复社会倾向，并杀害多人的谋杀案，凶手</w:t>
      </w:r>
      <w:r w:rsidR="008C748C" w:rsidRPr="00BD3719">
        <w:rPr>
          <w:rFonts w:hint="eastAsia"/>
        </w:rPr>
        <w:t>是</w:t>
      </w:r>
      <w:r w:rsidRPr="00BD3719">
        <w:rPr>
          <w:rFonts w:hint="eastAsia"/>
        </w:rPr>
        <w:t>不会跟家属透露的。杀这么多人，对他个人，对他家庭，没有任何的好处，他老婆是个正常人的话就会阻止了。假设他老婆</w:t>
      </w:r>
      <w:r w:rsidR="002A6814" w:rsidRPr="00BD3719">
        <w:rPr>
          <w:rFonts w:hint="eastAsia"/>
        </w:rPr>
        <w:t>真是知情不报，当你面撒谎，你干了这么多年警察，这点辨别力总有吧</w:t>
      </w:r>
      <w:r w:rsidRPr="00BD3719">
        <w:rPr>
          <w:rFonts w:hint="eastAsia"/>
        </w:rPr>
        <w:t>？”</w:t>
      </w:r>
    </w:p>
    <w:p w:rsidR="001C489B" w:rsidRPr="00BD3719" w:rsidRDefault="001C489B" w:rsidP="001822F4">
      <w:pPr>
        <w:ind w:firstLine="435"/>
        <w:rPr>
          <w:rFonts w:hint="eastAsia"/>
        </w:rPr>
      </w:pPr>
      <w:r w:rsidRPr="00BD3719">
        <w:rPr>
          <w:rFonts w:hint="eastAsia"/>
        </w:rPr>
        <w:t>“问明情况后还搜不搜他们家？”</w:t>
      </w:r>
    </w:p>
    <w:p w:rsidR="001C489B" w:rsidRPr="00BD3719" w:rsidRDefault="001C489B" w:rsidP="001822F4">
      <w:pPr>
        <w:ind w:firstLine="435"/>
        <w:rPr>
          <w:rFonts w:hint="eastAsia"/>
        </w:rPr>
      </w:pPr>
      <w:r w:rsidRPr="00BD3719">
        <w:rPr>
          <w:rFonts w:hint="eastAsia"/>
        </w:rPr>
        <w:t>“当然搜，问清各种要问的事情后，你再出示通缉令，看他老婆是什么反应，派人对他家和单位进行详详细细</w:t>
      </w:r>
      <w:r w:rsidR="008C748C" w:rsidRPr="00BD3719">
        <w:rPr>
          <w:rFonts w:hint="eastAsia"/>
        </w:rPr>
        <w:t>的</w:t>
      </w:r>
      <w:r w:rsidRPr="00BD3719">
        <w:rPr>
          <w:rFonts w:hint="eastAsia"/>
        </w:rPr>
        <w:t>搜查。”</w:t>
      </w:r>
    </w:p>
    <w:p w:rsidR="001C489B" w:rsidRPr="00BD3719" w:rsidRDefault="0042318B" w:rsidP="001822F4">
      <w:pPr>
        <w:ind w:firstLine="435"/>
        <w:rPr>
          <w:rFonts w:hint="eastAsia"/>
        </w:rPr>
      </w:pPr>
      <w:r w:rsidRPr="00BD3719">
        <w:rPr>
          <w:rFonts w:hint="eastAsia"/>
        </w:rPr>
        <w:t>“好，我这就去办。”</w:t>
      </w:r>
    </w:p>
    <w:p w:rsidR="0042318B" w:rsidRPr="00BD3719" w:rsidRDefault="0042318B" w:rsidP="001822F4">
      <w:pPr>
        <w:ind w:firstLine="435"/>
        <w:rPr>
          <w:rFonts w:hint="eastAsia"/>
        </w:rPr>
      </w:pPr>
      <w:r w:rsidRPr="00BD3719">
        <w:rPr>
          <w:rFonts w:hint="eastAsia"/>
        </w:rPr>
        <w:t>高栋想了一下，又道：“昨天嘱咐你调查工商所其他人的人际关系</w:t>
      </w:r>
      <w:r w:rsidR="004E13E8" w:rsidRPr="00BD3719">
        <w:rPr>
          <w:rFonts w:hint="eastAsia"/>
        </w:rPr>
        <w:t>、那份手机通话分析和别克车最新保养维修记录的事怎么样了？”</w:t>
      </w:r>
    </w:p>
    <w:p w:rsidR="004E13E8" w:rsidRPr="00BD3719" w:rsidRDefault="004E13E8" w:rsidP="001822F4">
      <w:pPr>
        <w:ind w:firstLine="435"/>
        <w:rPr>
          <w:rFonts w:hint="eastAsia"/>
        </w:rPr>
      </w:pPr>
      <w:r w:rsidRPr="00BD3719">
        <w:rPr>
          <w:rFonts w:hint="eastAsia"/>
        </w:rPr>
        <w:t>“手机通话记录下面的人还在整理，其他的事也在抓紧。”</w:t>
      </w:r>
    </w:p>
    <w:p w:rsidR="004E13E8" w:rsidRPr="00BD3719" w:rsidRDefault="004E13E8" w:rsidP="001822F4">
      <w:pPr>
        <w:ind w:firstLine="435"/>
        <w:rPr>
          <w:rFonts w:hint="eastAsia"/>
        </w:rPr>
      </w:pPr>
      <w:r w:rsidRPr="00BD3719">
        <w:rPr>
          <w:rFonts w:hint="eastAsia"/>
        </w:rPr>
        <w:t>高栋点了下头，道：“好，</w:t>
      </w:r>
      <w:r w:rsidR="002A6814" w:rsidRPr="00BD3719">
        <w:rPr>
          <w:rFonts w:hint="eastAsia"/>
        </w:rPr>
        <w:t>人际</w:t>
      </w:r>
      <w:r w:rsidRPr="00BD3719">
        <w:rPr>
          <w:rFonts w:hint="eastAsia"/>
        </w:rPr>
        <w:t>情况的调查向来都纷繁复杂，你这边任务最重，但还是要加把劲，过年也近了，大家都想回去过年呢。”</w:t>
      </w:r>
    </w:p>
    <w:p w:rsidR="004E13E8" w:rsidRPr="00BD3719" w:rsidRDefault="004E13E8" w:rsidP="001822F4">
      <w:pPr>
        <w:ind w:firstLine="435"/>
        <w:rPr>
          <w:rFonts w:hint="eastAsia"/>
        </w:rPr>
      </w:pPr>
      <w:r w:rsidRPr="00BD3719">
        <w:rPr>
          <w:rFonts w:hint="eastAsia"/>
        </w:rPr>
        <w:t>张一昂斗志激昂地用力点头：“我马上去落实！”</w:t>
      </w:r>
    </w:p>
    <w:p w:rsidR="004E13E8" w:rsidRPr="00BD3719" w:rsidRDefault="004E13E8" w:rsidP="004E13E8">
      <w:pPr>
        <w:pStyle w:val="5"/>
        <w:rPr>
          <w:rFonts w:hint="eastAsia"/>
        </w:rPr>
      </w:pPr>
      <w:r w:rsidRPr="00BD3719">
        <w:rPr>
          <w:rFonts w:hint="eastAsia"/>
        </w:rPr>
        <w:t>第三十章</w:t>
      </w:r>
    </w:p>
    <w:p w:rsidR="007D325E" w:rsidRPr="00BD3719" w:rsidRDefault="008E2525" w:rsidP="00A05F92">
      <w:pPr>
        <w:ind w:firstLine="435"/>
        <w:rPr>
          <w:rFonts w:hint="eastAsia"/>
        </w:rPr>
      </w:pPr>
      <w:r w:rsidRPr="00BD3719">
        <w:rPr>
          <w:rFonts w:hint="eastAsia"/>
        </w:rPr>
        <w:t>安排完张一昂这边的工作，</w:t>
      </w:r>
      <w:r w:rsidR="007D325E" w:rsidRPr="00BD3719">
        <w:rPr>
          <w:rFonts w:hint="eastAsia"/>
        </w:rPr>
        <w:t>高栋又马不停蹄</w:t>
      </w:r>
      <w:r w:rsidR="00797BD8" w:rsidRPr="00BD3719">
        <w:rPr>
          <w:rFonts w:hint="eastAsia"/>
        </w:rPr>
        <w:t>地找到</w:t>
      </w:r>
      <w:r w:rsidR="007D325E" w:rsidRPr="00BD3719">
        <w:rPr>
          <w:rFonts w:hint="eastAsia"/>
        </w:rPr>
        <w:t>李卫平和马队</w:t>
      </w:r>
      <w:r w:rsidR="00797BD8" w:rsidRPr="00BD3719">
        <w:rPr>
          <w:rFonts w:hint="eastAsia"/>
        </w:rPr>
        <w:t>，</w:t>
      </w:r>
      <w:r w:rsidR="00007D33" w:rsidRPr="00BD3719">
        <w:rPr>
          <w:rFonts w:hint="eastAsia"/>
        </w:rPr>
        <w:t>刚好两人正在讨论</w:t>
      </w:r>
      <w:r w:rsidR="00A05F92" w:rsidRPr="00BD3719">
        <w:rPr>
          <w:rFonts w:hint="eastAsia"/>
        </w:rPr>
        <w:t>查监控</w:t>
      </w:r>
      <w:r w:rsidR="00007D33" w:rsidRPr="00BD3719">
        <w:rPr>
          <w:rFonts w:hint="eastAsia"/>
        </w:rPr>
        <w:t>的</w:t>
      </w:r>
      <w:r w:rsidR="00A05F92" w:rsidRPr="00BD3719">
        <w:rPr>
          <w:rFonts w:hint="eastAsia"/>
        </w:rPr>
        <w:t>方案，高栋掏出两支烟，扔他们面前，自己也点上，道：“查怎么样，有情况吗？”</w:t>
      </w:r>
    </w:p>
    <w:p w:rsidR="00A05F92" w:rsidRPr="00BD3719" w:rsidRDefault="00A05F92" w:rsidP="00A05F92">
      <w:pPr>
        <w:ind w:firstLine="435"/>
        <w:rPr>
          <w:rFonts w:hint="eastAsia"/>
        </w:rPr>
      </w:pPr>
      <w:r w:rsidRPr="00BD3719">
        <w:rPr>
          <w:rFonts w:hint="eastAsia"/>
        </w:rPr>
        <w:t>马队愤恨道：“真是奇了怪了！查来查去居然真查不到这辆车！”</w:t>
      </w:r>
    </w:p>
    <w:p w:rsidR="00A05F92" w:rsidRPr="00BD3719" w:rsidRDefault="00A05F92" w:rsidP="00A05F92">
      <w:pPr>
        <w:ind w:firstLine="435"/>
        <w:rPr>
          <w:rFonts w:hint="eastAsia"/>
        </w:rPr>
      </w:pPr>
      <w:r w:rsidRPr="00BD3719">
        <w:rPr>
          <w:rFonts w:hint="eastAsia"/>
        </w:rPr>
        <w:t>高栋安抚道：“别急，咱们调整一下方案，我们需要统计一下进出服务区的所有别克商务车数量。”</w:t>
      </w:r>
    </w:p>
    <w:p w:rsidR="00A05F92" w:rsidRPr="00BD3719" w:rsidRDefault="00A05F92" w:rsidP="00A05F92">
      <w:pPr>
        <w:ind w:firstLine="435"/>
        <w:rPr>
          <w:rFonts w:hint="eastAsia"/>
        </w:rPr>
      </w:pPr>
      <w:r w:rsidRPr="00BD3719">
        <w:rPr>
          <w:rFonts w:hint="eastAsia"/>
        </w:rPr>
        <w:t>马队不解问：“统计数量做什么用？”</w:t>
      </w:r>
    </w:p>
    <w:p w:rsidR="00A05F92" w:rsidRPr="00BD3719" w:rsidRDefault="00A05F92" w:rsidP="00A05F92">
      <w:pPr>
        <w:ind w:firstLine="435"/>
        <w:rPr>
          <w:rFonts w:hint="eastAsia"/>
        </w:rPr>
      </w:pPr>
      <w:r w:rsidRPr="00BD3719">
        <w:rPr>
          <w:rFonts w:hint="eastAsia"/>
        </w:rPr>
        <w:t>高栋解释道：“首先可以肯定的一点，别克车是在服务区失踪的，现在已经调查清楚，别克车不是被吊车直接吊下高速，也不是装上了其他货车，所以它肯定是从监控下面过去的，当然，它肯定是经过了伪装，所以才没让我们查出来。”</w:t>
      </w:r>
    </w:p>
    <w:p w:rsidR="00A05F92" w:rsidRPr="00BD3719" w:rsidRDefault="00A05F92" w:rsidP="00A05F92">
      <w:pPr>
        <w:ind w:firstLine="435"/>
        <w:rPr>
          <w:rFonts w:hint="eastAsia"/>
        </w:rPr>
      </w:pPr>
      <w:r w:rsidRPr="00BD3719">
        <w:rPr>
          <w:rFonts w:hint="eastAsia"/>
        </w:rPr>
        <w:t>“伪装？”马队似乎并不认可这个判断，“车子想要伪装，顶多套个牌，总不能变个车型吧。咱们这次不是</w:t>
      </w:r>
      <w:r w:rsidR="00007D33" w:rsidRPr="00BD3719">
        <w:rPr>
          <w:rFonts w:hint="eastAsia"/>
        </w:rPr>
        <w:t>只按车牌</w:t>
      </w:r>
      <w:r w:rsidRPr="00BD3719">
        <w:rPr>
          <w:rFonts w:hint="eastAsia"/>
        </w:rPr>
        <w:t>查的，</w:t>
      </w:r>
      <w:r w:rsidR="00270584" w:rsidRPr="00BD3719">
        <w:rPr>
          <w:rFonts w:hint="eastAsia"/>
        </w:rPr>
        <w:t>而是</w:t>
      </w:r>
      <w:r w:rsidRPr="00BD3719">
        <w:rPr>
          <w:rFonts w:hint="eastAsia"/>
        </w:rPr>
        <w:t>直接按车型和车身颜色</w:t>
      </w:r>
      <w:r w:rsidR="00791F3C" w:rsidRPr="00BD3719">
        <w:rPr>
          <w:rFonts w:hint="eastAsia"/>
        </w:rPr>
        <w:t>等信息。</w:t>
      </w:r>
      <w:r w:rsidR="00270584" w:rsidRPr="00BD3719">
        <w:rPr>
          <w:rFonts w:hint="eastAsia"/>
        </w:rPr>
        <w:t>所有颜色的</w:t>
      </w:r>
      <w:r w:rsidR="00791F3C" w:rsidRPr="00BD3719">
        <w:rPr>
          <w:rFonts w:hint="eastAsia"/>
        </w:rPr>
        <w:t>每辆车的车型、车身和车牌都跟车管所的登记资料核对过，一辆套牌的都没有。</w:t>
      </w:r>
      <w:r w:rsidRPr="00BD3719">
        <w:rPr>
          <w:rFonts w:hint="eastAsia"/>
        </w:rPr>
        <w:t>每一辆出去的车都</w:t>
      </w:r>
      <w:r w:rsidRPr="00BD3719">
        <w:rPr>
          <w:rFonts w:hint="eastAsia"/>
        </w:rPr>
        <w:lastRenderedPageBreak/>
        <w:t>和它进来时的状</w:t>
      </w:r>
      <w:r w:rsidR="00791F3C" w:rsidRPr="00BD3719">
        <w:rPr>
          <w:rFonts w:hint="eastAsia"/>
        </w:rPr>
        <w:t>态比对，全都一一对牢，就是没看到工商所的这辆</w:t>
      </w:r>
      <w:r w:rsidRPr="00BD3719">
        <w:rPr>
          <w:rFonts w:hint="eastAsia"/>
        </w:rPr>
        <w:t>出去。</w:t>
      </w:r>
      <w:r w:rsidR="00791F3C" w:rsidRPr="00BD3719">
        <w:rPr>
          <w:rFonts w:hint="eastAsia"/>
        </w:rPr>
        <w:t>而且还考虑到这案子是白象当地人干的，特别注意了进出</w:t>
      </w:r>
      <w:r w:rsidR="00270584" w:rsidRPr="00BD3719">
        <w:rPr>
          <w:rFonts w:hint="eastAsia"/>
        </w:rPr>
        <w:t>的</w:t>
      </w:r>
      <w:r w:rsidR="00791F3C" w:rsidRPr="00BD3719">
        <w:rPr>
          <w:rFonts w:hint="eastAsia"/>
        </w:rPr>
        <w:t>所有白象牌照的别克商务车，除了工商所这辆外，只有三辆是白象的，三辆车全是民营单位的，都经过调查完全排除了嫌疑。</w:t>
      </w:r>
      <w:r w:rsidRPr="00BD3719">
        <w:rPr>
          <w:rFonts w:hint="eastAsia"/>
        </w:rPr>
        <w:t>”</w:t>
      </w:r>
    </w:p>
    <w:p w:rsidR="00D2793E" w:rsidRPr="00BD3719" w:rsidRDefault="00A05F92" w:rsidP="00A05F92">
      <w:pPr>
        <w:ind w:firstLine="435"/>
        <w:rPr>
          <w:rFonts w:hint="eastAsia"/>
        </w:rPr>
      </w:pPr>
      <w:r w:rsidRPr="00BD3719">
        <w:rPr>
          <w:rFonts w:hint="eastAsia"/>
        </w:rPr>
        <w:t>高栋抿抿嘴，</w:t>
      </w:r>
      <w:r w:rsidR="00D2793E" w:rsidRPr="00BD3719">
        <w:rPr>
          <w:rFonts w:hint="eastAsia"/>
        </w:rPr>
        <w:t>看得出调查已经很充分了。没有套牌车进出服务区，所有的车牌和车身都能对得上。每一辆车子进出也都比对过，没发现问题。案子发生在老公路，显然凶手是本地人，就连三辆白象本地号牌的车辆也排除了嫌疑。真是头痛。</w:t>
      </w:r>
    </w:p>
    <w:p w:rsidR="00A05F92" w:rsidRPr="00BD3719" w:rsidRDefault="00D2793E" w:rsidP="00A05F92">
      <w:pPr>
        <w:ind w:firstLine="435"/>
        <w:rPr>
          <w:rFonts w:hint="eastAsia"/>
        </w:rPr>
      </w:pPr>
      <w:r w:rsidRPr="00BD3719">
        <w:rPr>
          <w:rFonts w:hint="eastAsia"/>
        </w:rPr>
        <w:t>他只好</w:t>
      </w:r>
      <w:r w:rsidR="00A05F92" w:rsidRPr="00BD3719">
        <w:rPr>
          <w:rFonts w:hint="eastAsia"/>
        </w:rPr>
        <w:t>道：“</w:t>
      </w:r>
      <w:r w:rsidR="00791F3C" w:rsidRPr="00BD3719">
        <w:rPr>
          <w:rFonts w:hint="eastAsia"/>
        </w:rPr>
        <w:t>也许有其他</w:t>
      </w:r>
      <w:r w:rsidRPr="00BD3719">
        <w:rPr>
          <w:rFonts w:hint="eastAsia"/>
        </w:rPr>
        <w:t>我们没想到的</w:t>
      </w:r>
      <w:r w:rsidR="00791F3C" w:rsidRPr="00BD3719">
        <w:rPr>
          <w:rFonts w:hint="eastAsia"/>
        </w:rPr>
        <w:t>伪装方法呢，咱们以前没遇到过，这次可能是个新问题</w:t>
      </w:r>
      <w:r w:rsidR="00A05F92" w:rsidRPr="00BD3719">
        <w:rPr>
          <w:rFonts w:hint="eastAsia"/>
        </w:rPr>
        <w:t>。当然，我相信车型是变不了的，就算把别克商务车的标志换成其</w:t>
      </w:r>
      <w:r w:rsidRPr="00BD3719">
        <w:rPr>
          <w:rFonts w:hint="eastAsia"/>
        </w:rPr>
        <w:t>他牌子商务车，整体外观动不了。至于到底是怎么伪装的，我还没想到。不管怎么样，就</w:t>
      </w:r>
      <w:r w:rsidR="00A05F92" w:rsidRPr="00BD3719">
        <w:rPr>
          <w:rFonts w:hint="eastAsia"/>
        </w:rPr>
        <w:t>先按</w:t>
      </w:r>
      <w:r w:rsidRPr="00BD3719">
        <w:rPr>
          <w:rFonts w:hint="eastAsia"/>
        </w:rPr>
        <w:t>我说的办，把</w:t>
      </w:r>
      <w:r w:rsidR="00A05F92" w:rsidRPr="00BD3719">
        <w:rPr>
          <w:rFonts w:hint="eastAsia"/>
        </w:rPr>
        <w:t>进出</w:t>
      </w:r>
      <w:r w:rsidRPr="00BD3719">
        <w:rPr>
          <w:rFonts w:hint="eastAsia"/>
        </w:rPr>
        <w:t>的总数都统计起来</w:t>
      </w:r>
      <w:r w:rsidR="00A05F92" w:rsidRPr="00BD3719">
        <w:rPr>
          <w:rFonts w:hint="eastAsia"/>
        </w:rPr>
        <w:t>，如果出去的别克车比进来的车少一辆，那说明我</w:t>
      </w:r>
      <w:r w:rsidR="00791F3C" w:rsidRPr="00BD3719">
        <w:rPr>
          <w:rFonts w:hint="eastAsia"/>
        </w:rPr>
        <w:t>的猜想</w:t>
      </w:r>
      <w:r w:rsidR="00A05F92" w:rsidRPr="00BD3719">
        <w:rPr>
          <w:rFonts w:hint="eastAsia"/>
        </w:rPr>
        <w:t>是错的，到时再另想办法。”</w:t>
      </w:r>
    </w:p>
    <w:p w:rsidR="00571A65" w:rsidRPr="00BD3719" w:rsidRDefault="00571A65" w:rsidP="00571A65">
      <w:pPr>
        <w:ind w:firstLine="435"/>
        <w:rPr>
          <w:rFonts w:hint="eastAsia"/>
        </w:rPr>
      </w:pPr>
      <w:r w:rsidRPr="00BD3719">
        <w:rPr>
          <w:rFonts w:hint="eastAsia"/>
        </w:rPr>
        <w:t>李卫平也对高栋的这个想法表示质疑</w:t>
      </w:r>
      <w:r w:rsidR="00A05F92" w:rsidRPr="00BD3719">
        <w:rPr>
          <w:rFonts w:hint="eastAsia"/>
        </w:rPr>
        <w:t>：“老大，</w:t>
      </w:r>
      <w:r w:rsidRPr="00BD3719">
        <w:rPr>
          <w:rFonts w:hint="eastAsia"/>
        </w:rPr>
        <w:t>就算别克车是</w:t>
      </w:r>
      <w:r w:rsidR="00A05F92" w:rsidRPr="00BD3719">
        <w:rPr>
          <w:rFonts w:hint="eastAsia"/>
        </w:rPr>
        <w:t>直接从监控下出去</w:t>
      </w:r>
      <w:r w:rsidRPr="00BD3719">
        <w:rPr>
          <w:rFonts w:hint="eastAsia"/>
        </w:rPr>
        <w:t>的，它高速通行牌</w:t>
      </w:r>
      <w:r w:rsidR="00D2793E" w:rsidRPr="00BD3719">
        <w:rPr>
          <w:rFonts w:hint="eastAsia"/>
        </w:rPr>
        <w:t>不还在高速上嘛？它最后怎么下高速？它也许有办法</w:t>
      </w:r>
      <w:r w:rsidRPr="00BD3719">
        <w:rPr>
          <w:rFonts w:hint="eastAsia"/>
        </w:rPr>
        <w:t>伪装骗过监控，逃出服务区，可它逃不出收费口啊。马队的人查了，最近全省和周边省市都没发生通行证丢失或强行冲卡的事。”</w:t>
      </w:r>
    </w:p>
    <w:p w:rsidR="00571A65" w:rsidRPr="00BD3719" w:rsidRDefault="00571A65" w:rsidP="00571A65">
      <w:pPr>
        <w:ind w:firstLine="435"/>
        <w:rPr>
          <w:rFonts w:hint="eastAsia"/>
        </w:rPr>
      </w:pPr>
      <w:r w:rsidRPr="00BD3719">
        <w:rPr>
          <w:rFonts w:hint="eastAsia"/>
        </w:rPr>
        <w:t>高栋顿时</w:t>
      </w:r>
      <w:r w:rsidR="00D2793E" w:rsidRPr="00BD3719">
        <w:rPr>
          <w:rFonts w:hint="eastAsia"/>
        </w:rPr>
        <w:t>又</w:t>
      </w:r>
      <w:r w:rsidRPr="00BD3719">
        <w:rPr>
          <w:rFonts w:hint="eastAsia"/>
        </w:rPr>
        <w:t>被李卫平这个问题问住了。</w:t>
      </w:r>
    </w:p>
    <w:p w:rsidR="00571A65" w:rsidRPr="00BD3719" w:rsidRDefault="00571A65" w:rsidP="00571A65">
      <w:pPr>
        <w:ind w:firstLine="435"/>
        <w:rPr>
          <w:rFonts w:hint="eastAsia"/>
        </w:rPr>
      </w:pPr>
      <w:r w:rsidRPr="00BD3719">
        <w:rPr>
          <w:rFonts w:hint="eastAsia"/>
        </w:rPr>
        <w:t>是啊，如果是徐策所判断的那样，别克车经过伪装后，从监控底下过去了，可最后还不是要出收费口？通行证没下高速，它怎么出的收费口？</w:t>
      </w:r>
    </w:p>
    <w:p w:rsidR="00571A65" w:rsidRPr="00BD3719" w:rsidRDefault="00571A65" w:rsidP="00571A65">
      <w:pPr>
        <w:ind w:firstLine="435"/>
        <w:rPr>
          <w:rFonts w:hint="eastAsia"/>
        </w:rPr>
      </w:pPr>
      <w:r w:rsidRPr="00BD3719">
        <w:rPr>
          <w:rFonts w:hint="eastAsia"/>
        </w:rPr>
        <w:t>往小了看，服务区是个封闭区域，车子逃过监控出去很难。</w:t>
      </w:r>
    </w:p>
    <w:p w:rsidR="00571A65" w:rsidRPr="00BD3719" w:rsidRDefault="00571A65" w:rsidP="00571A65">
      <w:pPr>
        <w:ind w:firstLine="435"/>
        <w:rPr>
          <w:rFonts w:hint="eastAsia"/>
        </w:rPr>
      </w:pPr>
      <w:r w:rsidRPr="00BD3719">
        <w:rPr>
          <w:rFonts w:hint="eastAsia"/>
        </w:rPr>
        <w:t>往大了看，整个高速也是个封闭区</w:t>
      </w:r>
      <w:r w:rsidR="00F8681A" w:rsidRPr="00BD3719">
        <w:rPr>
          <w:rFonts w:hint="eastAsia"/>
        </w:rPr>
        <w:t>域，没有车辆通行证丢失，也没有车辆强行冲卡，车子要下高速，高栋</w:t>
      </w:r>
      <w:r w:rsidRPr="00BD3719">
        <w:rPr>
          <w:rFonts w:hint="eastAsia"/>
        </w:rPr>
        <w:t>想到的</w:t>
      </w:r>
      <w:r w:rsidR="00F8681A" w:rsidRPr="00BD3719">
        <w:rPr>
          <w:rFonts w:hint="eastAsia"/>
        </w:rPr>
        <w:t>是</w:t>
      </w:r>
      <w:r w:rsidRPr="00BD3719">
        <w:rPr>
          <w:rFonts w:hint="eastAsia"/>
        </w:rPr>
        <w:t>两种可能，一是车子被装上货车，二是车子被吊车吊出去了。</w:t>
      </w:r>
    </w:p>
    <w:p w:rsidR="00571A65" w:rsidRPr="00BD3719" w:rsidRDefault="001D1854" w:rsidP="00571A65">
      <w:pPr>
        <w:ind w:firstLine="435"/>
        <w:rPr>
          <w:rFonts w:hint="eastAsia"/>
        </w:rPr>
      </w:pPr>
      <w:r w:rsidRPr="00BD3719">
        <w:rPr>
          <w:rFonts w:hint="eastAsia"/>
        </w:rPr>
        <w:t>来回折腾后，这道题目</w:t>
      </w:r>
      <w:r w:rsidR="00571A65" w:rsidRPr="00BD3719">
        <w:rPr>
          <w:rFonts w:hint="eastAsia"/>
        </w:rPr>
        <w:t>又回到了原点，车子在服务区内被装上货车或是被吊车吊出去了？</w:t>
      </w:r>
    </w:p>
    <w:p w:rsidR="00571A65" w:rsidRPr="00BD3719" w:rsidRDefault="00571A65" w:rsidP="00571A65">
      <w:pPr>
        <w:ind w:firstLine="435"/>
        <w:rPr>
          <w:rFonts w:hint="eastAsia"/>
        </w:rPr>
      </w:pPr>
      <w:r w:rsidRPr="00BD3719">
        <w:rPr>
          <w:rFonts w:hint="eastAsia"/>
        </w:rPr>
        <w:t>被吊车吊出去</w:t>
      </w:r>
      <w:r w:rsidR="00D2793E" w:rsidRPr="00BD3719">
        <w:rPr>
          <w:rFonts w:hint="eastAsia"/>
        </w:rPr>
        <w:t>可能性已经彻底排除了。</w:t>
      </w:r>
    </w:p>
    <w:p w:rsidR="00571A65" w:rsidRPr="00BD3719" w:rsidRDefault="00571A65" w:rsidP="00571A65">
      <w:pPr>
        <w:ind w:firstLine="435"/>
        <w:rPr>
          <w:rFonts w:hint="eastAsia"/>
        </w:rPr>
      </w:pPr>
      <w:r w:rsidRPr="00BD3719">
        <w:rPr>
          <w:rFonts w:hint="eastAsia"/>
        </w:rPr>
        <w:t>难道最终结果依然</w:t>
      </w:r>
      <w:r w:rsidR="00D2793E" w:rsidRPr="00BD3719">
        <w:rPr>
          <w:rFonts w:hint="eastAsia"/>
        </w:rPr>
        <w:t>是别克车</w:t>
      </w:r>
      <w:r w:rsidRPr="00BD3719">
        <w:rPr>
          <w:rFonts w:hint="eastAsia"/>
        </w:rPr>
        <w:t>上了其他货车？</w:t>
      </w:r>
    </w:p>
    <w:p w:rsidR="00571A65" w:rsidRPr="00BD3719" w:rsidRDefault="00571A65" w:rsidP="00571A65">
      <w:pPr>
        <w:ind w:firstLine="435"/>
        <w:rPr>
          <w:rFonts w:hint="eastAsia"/>
        </w:rPr>
      </w:pPr>
      <w:r w:rsidRPr="00BD3719">
        <w:rPr>
          <w:rFonts w:hint="eastAsia"/>
        </w:rPr>
        <w:t>高栋不由怀疑起之前针对服务区货车的调查是否</w:t>
      </w:r>
      <w:r w:rsidR="00816E0B" w:rsidRPr="00BD3719">
        <w:rPr>
          <w:rFonts w:hint="eastAsia"/>
        </w:rPr>
        <w:t>存在纰漏，存在</w:t>
      </w:r>
      <w:r w:rsidRPr="00BD3719">
        <w:rPr>
          <w:rFonts w:hint="eastAsia"/>
        </w:rPr>
        <w:t>严重瑕疵。</w:t>
      </w:r>
    </w:p>
    <w:p w:rsidR="00816E0B" w:rsidRPr="00BD3719" w:rsidRDefault="00816E0B" w:rsidP="00571A65">
      <w:pPr>
        <w:ind w:firstLine="435"/>
        <w:rPr>
          <w:rFonts w:hint="eastAsia"/>
        </w:rPr>
      </w:pPr>
      <w:r w:rsidRPr="00BD3719">
        <w:rPr>
          <w:rFonts w:hint="eastAsia"/>
        </w:rPr>
        <w:t>他想了一下，只好问：“对了，通向老公路方向的监控查得怎么样了？”</w:t>
      </w:r>
    </w:p>
    <w:p w:rsidR="00816E0B" w:rsidRPr="00BD3719" w:rsidRDefault="00F8681A" w:rsidP="00571A65">
      <w:pPr>
        <w:ind w:firstLine="435"/>
        <w:rPr>
          <w:rFonts w:hint="eastAsia"/>
        </w:rPr>
      </w:pPr>
      <w:r w:rsidRPr="00BD3719">
        <w:rPr>
          <w:rFonts w:hint="eastAsia"/>
        </w:rPr>
        <w:t>李卫平道：“已经查过一遍，没发现那辆别克车。</w:t>
      </w:r>
      <w:r w:rsidR="002A6814" w:rsidRPr="00BD3719">
        <w:rPr>
          <w:rFonts w:hint="eastAsia"/>
        </w:rPr>
        <w:t>所有经过的</w:t>
      </w:r>
      <w:r w:rsidR="001D1854" w:rsidRPr="00BD3719">
        <w:rPr>
          <w:rFonts w:hint="eastAsia"/>
        </w:rPr>
        <w:t>各种颜色</w:t>
      </w:r>
      <w:r w:rsidR="002A6814" w:rsidRPr="00BD3719">
        <w:rPr>
          <w:rFonts w:hint="eastAsia"/>
        </w:rPr>
        <w:t>别克</w:t>
      </w:r>
      <w:r w:rsidRPr="00BD3719">
        <w:rPr>
          <w:rFonts w:hint="eastAsia"/>
        </w:rPr>
        <w:t>也</w:t>
      </w:r>
      <w:r w:rsidR="002A6814" w:rsidRPr="00BD3719">
        <w:rPr>
          <w:rFonts w:hint="eastAsia"/>
        </w:rPr>
        <w:t>都仔细查了，</w:t>
      </w:r>
      <w:r w:rsidRPr="00BD3719">
        <w:rPr>
          <w:rFonts w:hint="eastAsia"/>
        </w:rPr>
        <w:t>包括车牌也都找车管所核对过，没有套牌车，也没有发现司乘人员异常的车辆。</w:t>
      </w:r>
      <w:r w:rsidR="001D1854" w:rsidRPr="00BD3719">
        <w:rPr>
          <w:rFonts w:hint="eastAsia"/>
        </w:rPr>
        <w:t>特别是银灰别克，我们更看得仔细。</w:t>
      </w:r>
      <w:r w:rsidR="00D2793E" w:rsidRPr="00BD3719">
        <w:rPr>
          <w:rFonts w:hint="eastAsia"/>
        </w:rPr>
        <w:t>不过那些监控组成的区域不是完全封闭的，监控</w:t>
      </w:r>
      <w:r w:rsidRPr="00BD3719">
        <w:rPr>
          <w:rFonts w:hint="eastAsia"/>
        </w:rPr>
        <w:t>存在盲区，</w:t>
      </w:r>
      <w:r w:rsidR="00D2793E" w:rsidRPr="00BD3719">
        <w:rPr>
          <w:rFonts w:hint="eastAsia"/>
        </w:rPr>
        <w:t>我们怀疑</w:t>
      </w:r>
      <w:r w:rsidRPr="00BD3719">
        <w:rPr>
          <w:rFonts w:hint="eastAsia"/>
        </w:rPr>
        <w:t>工商所的</w:t>
      </w:r>
      <w:r w:rsidR="00816E0B" w:rsidRPr="00BD3719">
        <w:rPr>
          <w:rFonts w:hint="eastAsia"/>
        </w:rPr>
        <w:t>车绕过监控了。”</w:t>
      </w:r>
    </w:p>
    <w:p w:rsidR="00816E0B" w:rsidRPr="00BD3719" w:rsidRDefault="00816E0B" w:rsidP="00571A65">
      <w:pPr>
        <w:ind w:firstLine="435"/>
        <w:rPr>
          <w:rFonts w:hint="eastAsia"/>
        </w:rPr>
      </w:pPr>
      <w:r w:rsidRPr="00BD3719">
        <w:rPr>
          <w:rFonts w:hint="eastAsia"/>
        </w:rPr>
        <w:t>高栋微微不满道：“不可能绕过所有监控！这得做多少反</w:t>
      </w:r>
      <w:r w:rsidR="00CF6BEB" w:rsidRPr="00BD3719">
        <w:rPr>
          <w:rFonts w:hint="eastAsia"/>
        </w:rPr>
        <w:t>侦查</w:t>
      </w:r>
      <w:r w:rsidRPr="00BD3719">
        <w:rPr>
          <w:rFonts w:hint="eastAsia"/>
        </w:rPr>
        <w:t>工作！一定，路上一定有很多个监控拍到这辆别克车了！”</w:t>
      </w:r>
    </w:p>
    <w:p w:rsidR="00816E0B" w:rsidRPr="00BD3719" w:rsidRDefault="00816E0B" w:rsidP="00571A65">
      <w:pPr>
        <w:ind w:firstLine="435"/>
        <w:rPr>
          <w:rFonts w:hint="eastAsia"/>
        </w:rPr>
      </w:pPr>
      <w:r w:rsidRPr="00BD3719">
        <w:rPr>
          <w:rFonts w:hint="eastAsia"/>
        </w:rPr>
        <w:t>李卫平无奈道：“话是这么说没错，可我们现在不知道别克车是怎么出的高速，从哪里出的高速，沿哪些路返回的白象县，包括什么时候返回的。别克车要从绍市那边返回白象县，有国道、省道，还有各种穿梭其中的路可以行，对此我们一无所知。我们只有几十个人查监控，在这种完全不知道哪个监控</w:t>
      </w:r>
      <w:r w:rsidR="00F8681A" w:rsidRPr="00BD3719">
        <w:rPr>
          <w:rFonts w:hint="eastAsia"/>
        </w:rPr>
        <w:t>可能会</w:t>
      </w:r>
      <w:r w:rsidR="00CF6BEB" w:rsidRPr="00BD3719">
        <w:rPr>
          <w:rFonts w:hint="eastAsia"/>
        </w:rPr>
        <w:t>拍</w:t>
      </w:r>
      <w:r w:rsidR="00F8681A" w:rsidRPr="00BD3719">
        <w:rPr>
          <w:rFonts w:hint="eastAsia"/>
        </w:rPr>
        <w:t>到嫌疑车辆的情况下，就算有几千个警察一起查，恐怕也很难出</w:t>
      </w:r>
      <w:r w:rsidRPr="00BD3719">
        <w:rPr>
          <w:rFonts w:hint="eastAsia"/>
        </w:rPr>
        <w:t>结果。”</w:t>
      </w:r>
    </w:p>
    <w:p w:rsidR="00816E0B" w:rsidRPr="00BD3719" w:rsidRDefault="00CF6BEB" w:rsidP="00571A65">
      <w:pPr>
        <w:ind w:firstLine="435"/>
        <w:rPr>
          <w:rFonts w:hint="eastAsia"/>
        </w:rPr>
      </w:pPr>
      <w:r w:rsidRPr="00BD3719">
        <w:rPr>
          <w:rFonts w:hint="eastAsia"/>
        </w:rPr>
        <w:t>高栋咬紧着牙齿，突然间他感觉</w:t>
      </w:r>
      <w:r w:rsidR="00816E0B" w:rsidRPr="00BD3719">
        <w:rPr>
          <w:rFonts w:hint="eastAsia"/>
        </w:rPr>
        <w:t>窒息，无边的黑暗笼罩下来，那个凶手仿佛神通广大到可以穿梭时空，直接从服务区出现在老公路上。</w:t>
      </w:r>
    </w:p>
    <w:p w:rsidR="00816E0B" w:rsidRPr="00BD3719" w:rsidRDefault="00816E0B" w:rsidP="00571A65">
      <w:pPr>
        <w:ind w:firstLine="435"/>
        <w:rPr>
          <w:rFonts w:hint="eastAsia"/>
        </w:rPr>
      </w:pPr>
      <w:r w:rsidRPr="00BD3719">
        <w:rPr>
          <w:rFonts w:hint="eastAsia"/>
        </w:rPr>
        <w:t>关键，关键的问题果然还是徐策一开始所说的，别克车是怎么离开服务区的，因为后续的所有调查都是建立在这个基础之上。</w:t>
      </w:r>
    </w:p>
    <w:p w:rsidR="00816E0B" w:rsidRPr="00BD3719" w:rsidRDefault="00816E0B" w:rsidP="00571A65">
      <w:pPr>
        <w:ind w:firstLine="435"/>
        <w:rPr>
          <w:rFonts w:hint="eastAsia"/>
        </w:rPr>
      </w:pPr>
      <w:r w:rsidRPr="00BD3719">
        <w:rPr>
          <w:rFonts w:hint="eastAsia"/>
        </w:rPr>
        <w:t>不清楚它怎么离开服务区，就不知道它怎么离开高速，</w:t>
      </w:r>
      <w:r w:rsidR="001D1854" w:rsidRPr="00BD3719">
        <w:rPr>
          <w:rFonts w:hint="eastAsia"/>
        </w:rPr>
        <w:t>也</w:t>
      </w:r>
      <w:r w:rsidRPr="00BD3719">
        <w:rPr>
          <w:rFonts w:hint="eastAsia"/>
        </w:rPr>
        <w:t>不知道它几点从哪里离开高速，更不知道它会几点从哪条路返回白象县。说不定它没有直线沿路返回，而是绕行呢？</w:t>
      </w:r>
    </w:p>
    <w:p w:rsidR="00CF6BEB" w:rsidRPr="00BD3719" w:rsidRDefault="00816E0B" w:rsidP="00571A65">
      <w:pPr>
        <w:ind w:firstLine="435"/>
        <w:rPr>
          <w:rFonts w:hint="eastAsia"/>
        </w:rPr>
      </w:pPr>
      <w:r w:rsidRPr="00BD3719">
        <w:rPr>
          <w:rFonts w:hint="eastAsia"/>
        </w:rPr>
        <w:lastRenderedPageBreak/>
        <w:t>全省公路网上的所有监控，自然</w:t>
      </w:r>
      <w:r w:rsidR="00CF6BEB" w:rsidRPr="00BD3719">
        <w:rPr>
          <w:rFonts w:hint="eastAsia"/>
        </w:rPr>
        <w:t>有多个监控</w:t>
      </w:r>
      <w:r w:rsidRPr="00BD3719">
        <w:rPr>
          <w:rFonts w:hint="eastAsia"/>
        </w:rPr>
        <w:t>会清楚记录下别克车的一切，可是，</w:t>
      </w:r>
      <w:r w:rsidR="00CF6BEB" w:rsidRPr="00BD3719">
        <w:rPr>
          <w:rFonts w:hint="eastAsia"/>
        </w:rPr>
        <w:t>哪几个会拍到？谁也不知道。</w:t>
      </w:r>
    </w:p>
    <w:p w:rsidR="00816E0B" w:rsidRPr="00BD3719" w:rsidRDefault="00816E0B" w:rsidP="00571A65">
      <w:pPr>
        <w:ind w:firstLine="435"/>
        <w:rPr>
          <w:rFonts w:hint="eastAsia"/>
        </w:rPr>
      </w:pPr>
      <w:r w:rsidRPr="00BD3719">
        <w:rPr>
          <w:rFonts w:hint="eastAsia"/>
        </w:rPr>
        <w:t>别说死了整个工商所的人</w:t>
      </w:r>
      <w:r w:rsidR="00F8681A" w:rsidRPr="00BD3719">
        <w:rPr>
          <w:rFonts w:hint="eastAsia"/>
        </w:rPr>
        <w:t>，就算死了整个工商局的人，警方也没能力把全省的所有路面监控彻查清楚</w:t>
      </w:r>
      <w:r w:rsidRPr="00BD3719">
        <w:rPr>
          <w:rFonts w:hint="eastAsia"/>
        </w:rPr>
        <w:t>。</w:t>
      </w:r>
      <w:r w:rsidR="00CF6BEB" w:rsidRPr="00BD3719">
        <w:rPr>
          <w:rFonts w:hint="eastAsia"/>
        </w:rPr>
        <w:t>那就相当于几乎把全省所有别克车</w:t>
      </w:r>
      <w:r w:rsidR="00F8681A" w:rsidRPr="00BD3719">
        <w:rPr>
          <w:rFonts w:hint="eastAsia"/>
        </w:rPr>
        <w:t>都调查一遍了。</w:t>
      </w:r>
    </w:p>
    <w:p w:rsidR="00816E0B" w:rsidRPr="00BD3719" w:rsidRDefault="00F8681A" w:rsidP="00571A65">
      <w:pPr>
        <w:ind w:firstLine="435"/>
        <w:rPr>
          <w:rFonts w:hint="eastAsia"/>
        </w:rPr>
      </w:pPr>
      <w:r w:rsidRPr="00BD3719">
        <w:rPr>
          <w:rFonts w:hint="eastAsia"/>
        </w:rPr>
        <w:t>高栋沉默了一会儿，还是坚持道：“老公路附近的</w:t>
      </w:r>
      <w:r w:rsidR="0041259B" w:rsidRPr="00BD3719">
        <w:rPr>
          <w:rFonts w:hint="eastAsia"/>
        </w:rPr>
        <w:t>监控怎么查你</w:t>
      </w:r>
      <w:r w:rsidRPr="00BD3719">
        <w:rPr>
          <w:rFonts w:hint="eastAsia"/>
        </w:rPr>
        <w:t>们两个再商量着办。</w:t>
      </w:r>
      <w:r w:rsidR="0041259B" w:rsidRPr="00BD3719">
        <w:rPr>
          <w:rFonts w:hint="eastAsia"/>
        </w:rPr>
        <w:t>尽快把进出服务区的所有别克商务车，</w:t>
      </w:r>
      <w:r w:rsidRPr="00BD3719">
        <w:rPr>
          <w:rFonts w:hint="eastAsia"/>
        </w:rPr>
        <w:t>按我说的，统计每个颜色的进出数量</w:t>
      </w:r>
      <w:r w:rsidR="0041259B" w:rsidRPr="00BD3719">
        <w:rPr>
          <w:rFonts w:hint="eastAsia"/>
        </w:rPr>
        <w:t>。</w:t>
      </w:r>
      <w:r w:rsidRPr="00BD3719">
        <w:rPr>
          <w:rFonts w:hint="eastAsia"/>
        </w:rPr>
        <w:t>记住几个统计的要点。第一，所有出服务区的别克车，都要和他进来时的状态比对一遍，</w:t>
      </w:r>
      <w:r w:rsidR="00CF6BEB" w:rsidRPr="00BD3719">
        <w:rPr>
          <w:rFonts w:hint="eastAsia"/>
        </w:rPr>
        <w:t>包括车身颜色、</w:t>
      </w:r>
      <w:r w:rsidRPr="00BD3719">
        <w:rPr>
          <w:rFonts w:hint="eastAsia"/>
        </w:rPr>
        <w:t>号牌，还有，司机</w:t>
      </w:r>
      <w:r w:rsidR="00CF6BEB" w:rsidRPr="00BD3719">
        <w:rPr>
          <w:rFonts w:hint="eastAsia"/>
        </w:rPr>
        <w:t>前后</w:t>
      </w:r>
      <w:r w:rsidRPr="00BD3719">
        <w:rPr>
          <w:rFonts w:hint="eastAsia"/>
        </w:rPr>
        <w:t>是不是同一个人，有没有异常。第二，看看有没有车的司机长得像林小峰的。第三，每辆车的进出时间间隔做统计，如果在服务区停了一个小时以上的，重点</w:t>
      </w:r>
      <w:r w:rsidR="00CF6BEB" w:rsidRPr="00BD3719">
        <w:rPr>
          <w:rFonts w:hint="eastAsia"/>
        </w:rPr>
        <w:t>关注</w:t>
      </w:r>
      <w:r w:rsidRPr="00BD3719">
        <w:rPr>
          <w:rFonts w:hint="eastAsia"/>
        </w:rPr>
        <w:t>。</w:t>
      </w:r>
      <w:r w:rsidR="0041259B" w:rsidRPr="00BD3719">
        <w:rPr>
          <w:rFonts w:hint="eastAsia"/>
        </w:rPr>
        <w:t>”</w:t>
      </w:r>
    </w:p>
    <w:p w:rsidR="0041259B" w:rsidRPr="00BD3719" w:rsidRDefault="0041259B" w:rsidP="00571A65">
      <w:pPr>
        <w:ind w:firstLine="435"/>
        <w:rPr>
          <w:rFonts w:hint="eastAsia"/>
        </w:rPr>
      </w:pPr>
      <w:r w:rsidRPr="00BD3719">
        <w:rPr>
          <w:rFonts w:hint="eastAsia"/>
        </w:rPr>
        <w:t>李卫平和马队只好点头应承。</w:t>
      </w:r>
    </w:p>
    <w:p w:rsidR="0041259B" w:rsidRPr="00BD3719" w:rsidRDefault="0041259B" w:rsidP="0041259B">
      <w:pPr>
        <w:pStyle w:val="5"/>
        <w:rPr>
          <w:rFonts w:hint="eastAsia"/>
        </w:rPr>
      </w:pPr>
      <w:r w:rsidRPr="00BD3719">
        <w:rPr>
          <w:rFonts w:hint="eastAsia"/>
        </w:rPr>
        <w:t>第三十一章</w:t>
      </w:r>
    </w:p>
    <w:p w:rsidR="0041259B" w:rsidRPr="00BD3719" w:rsidRDefault="00654E0F" w:rsidP="00870A4D">
      <w:pPr>
        <w:ind w:firstLine="435"/>
        <w:rPr>
          <w:rFonts w:hint="eastAsia"/>
        </w:rPr>
      </w:pPr>
      <w:r w:rsidRPr="00BD3719">
        <w:rPr>
          <w:rFonts w:hint="eastAsia"/>
        </w:rPr>
        <w:t>张一昂带着一名手下记录员和一名当地刑警去林小峰家，他特意跟两人嘱咐过，等下他来</w:t>
      </w:r>
      <w:r w:rsidR="00870A4D" w:rsidRPr="00BD3719">
        <w:rPr>
          <w:rFonts w:hint="eastAsia"/>
        </w:rPr>
        <w:t>询问，谁都不要透露林小峰已经是通缉犯了。</w:t>
      </w:r>
    </w:p>
    <w:p w:rsidR="00C31094" w:rsidRPr="00BD3719" w:rsidRDefault="00870A4D" w:rsidP="00870A4D">
      <w:pPr>
        <w:ind w:firstLine="435"/>
        <w:rPr>
          <w:rFonts w:hint="eastAsia"/>
        </w:rPr>
      </w:pPr>
      <w:r w:rsidRPr="00BD3719">
        <w:rPr>
          <w:rFonts w:hint="eastAsia"/>
        </w:rPr>
        <w:t>他看了资料，林小峰是本地人，三十三岁，老家在离县城较远的一个乡，父母在老家从事渔业相关的小行贩，家庭收入较低。他自身只有高中学历，当过几年兵，在部队学过汽修，退伍后，回白象县做过小生意，给摩托车修理店打工，后来自己开了个汽修铺，但经营不善，坚持两年多后关门了，此后应聘到工商所当司机。</w:t>
      </w:r>
    </w:p>
    <w:p w:rsidR="00C31094" w:rsidRPr="00BD3719" w:rsidRDefault="00870A4D" w:rsidP="00870A4D">
      <w:pPr>
        <w:ind w:firstLine="435"/>
        <w:rPr>
          <w:rFonts w:hint="eastAsia"/>
        </w:rPr>
      </w:pPr>
      <w:r w:rsidRPr="00BD3719">
        <w:rPr>
          <w:rFonts w:hint="eastAsia"/>
        </w:rPr>
        <w:t>老婆是他们乡的，</w:t>
      </w:r>
      <w:r w:rsidR="001804D4" w:rsidRPr="00BD3719">
        <w:rPr>
          <w:rFonts w:hint="eastAsia"/>
        </w:rPr>
        <w:t>叫苏春伊，</w:t>
      </w:r>
      <w:r w:rsidRPr="00BD3719">
        <w:rPr>
          <w:rFonts w:hint="eastAsia"/>
        </w:rPr>
        <w:t>结婚五年，有个四岁的儿子。没有具体工作，家庭收入基本靠林小峰。林小峰是四年前来工商所当司机的，照理他工资也就一千多，但他家居然</w:t>
      </w:r>
      <w:r w:rsidR="0008266C" w:rsidRPr="00BD3719">
        <w:rPr>
          <w:rFonts w:hint="eastAsia"/>
        </w:rPr>
        <w:t>去年</w:t>
      </w:r>
      <w:r w:rsidR="001804D4" w:rsidRPr="00BD3719">
        <w:rPr>
          <w:rFonts w:hint="eastAsia"/>
        </w:rPr>
        <w:t>在县城买了套房。</w:t>
      </w:r>
    </w:p>
    <w:p w:rsidR="00870A4D" w:rsidRPr="00BD3719" w:rsidRDefault="001804D4" w:rsidP="00870A4D">
      <w:pPr>
        <w:ind w:firstLine="435"/>
        <w:rPr>
          <w:rFonts w:hint="eastAsia"/>
        </w:rPr>
      </w:pPr>
      <w:r w:rsidRPr="00BD3719">
        <w:rPr>
          <w:rFonts w:hint="eastAsia"/>
        </w:rPr>
        <w:t>县城新房</w:t>
      </w:r>
      <w:r w:rsidR="00870A4D" w:rsidRPr="00BD3719">
        <w:rPr>
          <w:rFonts w:hint="eastAsia"/>
        </w:rPr>
        <w:t>八千起步，他</w:t>
      </w:r>
      <w:r w:rsidR="0008266C" w:rsidRPr="00BD3719">
        <w:rPr>
          <w:rFonts w:hint="eastAsia"/>
        </w:rPr>
        <w:t>家面积不大，七十方左右，但好歹也要六十多万，就算按揭也要拿出几十万，还有装修也是笔大支出，对此，张一昂产生了一点不解和怀疑。</w:t>
      </w:r>
    </w:p>
    <w:p w:rsidR="001D1854" w:rsidRPr="00BD3719" w:rsidRDefault="001804D4" w:rsidP="00870A4D">
      <w:pPr>
        <w:ind w:firstLine="435"/>
        <w:rPr>
          <w:rFonts w:hint="eastAsia"/>
        </w:rPr>
      </w:pPr>
      <w:r w:rsidRPr="00BD3719">
        <w:rPr>
          <w:rFonts w:hint="eastAsia"/>
        </w:rPr>
        <w:t>来到林小峰所住的小区外面</w:t>
      </w:r>
      <w:r w:rsidR="00CF6BEB" w:rsidRPr="00BD3719">
        <w:rPr>
          <w:rFonts w:hint="eastAsia"/>
        </w:rPr>
        <w:t>，张一昂看了眼，是个近几年新造的小区，虽然地段不是很好，但听</w:t>
      </w:r>
      <w:r w:rsidRPr="00BD3719">
        <w:rPr>
          <w:rFonts w:hint="eastAsia"/>
        </w:rPr>
        <w:t>当地刑警说这小区的房子也要卖到八千</w:t>
      </w:r>
      <w:r w:rsidR="00CF6BEB" w:rsidRPr="00BD3719">
        <w:rPr>
          <w:rFonts w:hint="eastAsia"/>
        </w:rPr>
        <w:t>多</w:t>
      </w:r>
      <w:r w:rsidRPr="00BD3719">
        <w:rPr>
          <w:rFonts w:hint="eastAsia"/>
        </w:rPr>
        <w:t>。</w:t>
      </w:r>
    </w:p>
    <w:p w:rsidR="0008266C" w:rsidRPr="00BD3719" w:rsidRDefault="00BA1154" w:rsidP="00870A4D">
      <w:pPr>
        <w:ind w:firstLine="435"/>
        <w:rPr>
          <w:rFonts w:hint="eastAsia"/>
        </w:rPr>
      </w:pPr>
      <w:r w:rsidRPr="00BD3719">
        <w:rPr>
          <w:rFonts w:hint="eastAsia"/>
        </w:rPr>
        <w:t>他又拿出林小峰照片看了眼，这家伙面容白净，看着很斯文，不像当过兵的样子，据说性格也同他长相一样，比较内向。不过嘛，这张脸好歹也是个帅哥，何必放着好日子不过，来犯罪呢？张一昂叹息一声。</w:t>
      </w:r>
    </w:p>
    <w:p w:rsidR="001804D4" w:rsidRPr="00BD3719" w:rsidRDefault="001804D4" w:rsidP="00870A4D">
      <w:pPr>
        <w:ind w:firstLine="435"/>
        <w:rPr>
          <w:rFonts w:hint="eastAsia"/>
        </w:rPr>
      </w:pPr>
      <w:r w:rsidRPr="00BD3719">
        <w:rPr>
          <w:rFonts w:hint="eastAsia"/>
        </w:rPr>
        <w:t>按照约定时间到了林小峰家中，只有老婆苏春伊</w:t>
      </w:r>
      <w:r w:rsidR="00BA1154" w:rsidRPr="00BD3719">
        <w:rPr>
          <w:rFonts w:hint="eastAsia"/>
        </w:rPr>
        <w:t>在家</w:t>
      </w:r>
      <w:r w:rsidRPr="00BD3719">
        <w:rPr>
          <w:rFonts w:hint="eastAsia"/>
        </w:rPr>
        <w:t>。张一昂在房子里张望一圈，看</w:t>
      </w:r>
      <w:r w:rsidR="00CF6BEB" w:rsidRPr="00BD3719">
        <w:rPr>
          <w:rFonts w:hint="eastAsia"/>
        </w:rPr>
        <w:t>着</w:t>
      </w:r>
      <w:r w:rsidRPr="00BD3719">
        <w:rPr>
          <w:rFonts w:hint="eastAsia"/>
        </w:rPr>
        <w:t>装修和家具家电，</w:t>
      </w:r>
      <w:r w:rsidR="00CF6BEB" w:rsidRPr="00BD3719">
        <w:rPr>
          <w:rFonts w:hint="eastAsia"/>
        </w:rPr>
        <w:t>判断</w:t>
      </w:r>
      <w:r w:rsidRPr="00BD3719">
        <w:rPr>
          <w:rFonts w:hint="eastAsia"/>
        </w:rPr>
        <w:t>大概也要花上十</w:t>
      </w:r>
      <w:r w:rsidR="00CF6BEB" w:rsidRPr="00BD3719">
        <w:rPr>
          <w:rFonts w:hint="eastAsia"/>
        </w:rPr>
        <w:t>多</w:t>
      </w:r>
      <w:r w:rsidRPr="00BD3719">
        <w:rPr>
          <w:rFonts w:hint="eastAsia"/>
        </w:rPr>
        <w:t>万块钱。又打量了一下苏春伊，这女人看着三十岁不到，姿色一般，</w:t>
      </w:r>
      <w:r w:rsidR="00BA1154" w:rsidRPr="00BD3719">
        <w:rPr>
          <w:rFonts w:hint="eastAsia"/>
        </w:rPr>
        <w:t>神态显得颇有几分疲惫，眼眶有红印，似是哭过的痕迹。——不过也可能是在演戏，张一昂心里想着。</w:t>
      </w:r>
    </w:p>
    <w:p w:rsidR="00BA1154" w:rsidRPr="00BD3719" w:rsidRDefault="00BA1154" w:rsidP="00870A4D">
      <w:pPr>
        <w:ind w:firstLine="435"/>
        <w:rPr>
          <w:rFonts w:hint="eastAsia"/>
        </w:rPr>
      </w:pPr>
      <w:r w:rsidRPr="00BD3719">
        <w:rPr>
          <w:rFonts w:hint="eastAsia"/>
        </w:rPr>
        <w:t>苏春伊请三位警察坐下，给他们倒了水。</w:t>
      </w:r>
    </w:p>
    <w:p w:rsidR="00BA1154" w:rsidRPr="00BD3719" w:rsidRDefault="00BA1154" w:rsidP="00870A4D">
      <w:pPr>
        <w:ind w:firstLine="435"/>
        <w:rPr>
          <w:rFonts w:hint="eastAsia"/>
        </w:rPr>
      </w:pPr>
      <w:r w:rsidRPr="00BD3719">
        <w:rPr>
          <w:rFonts w:hint="eastAsia"/>
        </w:rPr>
        <w:t>“你儿子不在家吗？”张一昂寒暄着客套。</w:t>
      </w:r>
    </w:p>
    <w:p w:rsidR="00BA1154" w:rsidRPr="00BD3719" w:rsidRDefault="00BA1154" w:rsidP="00870A4D">
      <w:pPr>
        <w:ind w:firstLine="435"/>
        <w:rPr>
          <w:rFonts w:hint="eastAsia"/>
        </w:rPr>
      </w:pPr>
      <w:r w:rsidRPr="00BD3719">
        <w:rPr>
          <w:rFonts w:hint="eastAsia"/>
        </w:rPr>
        <w:t>“去幼儿园了。”苏春伊说话时的表情并没有变化。</w:t>
      </w:r>
    </w:p>
    <w:p w:rsidR="00BA1154" w:rsidRPr="00BD3719" w:rsidRDefault="00BA1154" w:rsidP="00870A4D">
      <w:pPr>
        <w:ind w:firstLine="435"/>
        <w:rPr>
          <w:rFonts w:hint="eastAsia"/>
        </w:rPr>
      </w:pPr>
      <w:r w:rsidRPr="00BD3719">
        <w:rPr>
          <w:rFonts w:hint="eastAsia"/>
        </w:rPr>
        <w:t>“林小峰父母有来过吗？”</w:t>
      </w:r>
    </w:p>
    <w:p w:rsidR="00BA1154" w:rsidRPr="00BD3719" w:rsidRDefault="00BA1154" w:rsidP="00870A4D">
      <w:pPr>
        <w:ind w:firstLine="435"/>
        <w:rPr>
          <w:rFonts w:hint="eastAsia"/>
        </w:rPr>
      </w:pPr>
      <w:r w:rsidRPr="00BD3719">
        <w:rPr>
          <w:rFonts w:hint="eastAsia"/>
        </w:rPr>
        <w:t>“他们……”她咬咬嘴唇，似乎很艰难地说，“出了这事，我还没告诉他爸妈。林小峰……他……他找到了吗？”</w:t>
      </w:r>
    </w:p>
    <w:p w:rsidR="00BA1154" w:rsidRPr="00BD3719" w:rsidRDefault="00BA1154" w:rsidP="00870A4D">
      <w:pPr>
        <w:ind w:firstLine="435"/>
        <w:rPr>
          <w:rFonts w:hint="eastAsia"/>
        </w:rPr>
      </w:pPr>
      <w:r w:rsidRPr="00BD3719">
        <w:rPr>
          <w:rFonts w:hint="eastAsia"/>
        </w:rPr>
        <w:t>她所问的“找到”，自然指找到尸体了，七个人里面六个人尸体都找到了，剩下一个还活着的几率自然渺茫。</w:t>
      </w:r>
    </w:p>
    <w:p w:rsidR="001804D4" w:rsidRPr="00BD3719" w:rsidRDefault="001804D4" w:rsidP="00870A4D">
      <w:pPr>
        <w:ind w:firstLine="435"/>
        <w:rPr>
          <w:rFonts w:hint="eastAsia"/>
        </w:rPr>
      </w:pPr>
      <w:r w:rsidRPr="00BD3719">
        <w:rPr>
          <w:rFonts w:hint="eastAsia"/>
        </w:rPr>
        <w:t>眼见她眼泪就要落下来，张一昂马上道：“先别着急，我们调查还在进行中。这不，需要你们多多</w:t>
      </w:r>
      <w:r w:rsidR="00BA1154" w:rsidRPr="00BD3719">
        <w:rPr>
          <w:rFonts w:hint="eastAsia"/>
        </w:rPr>
        <w:t>配合，提供更多的线索，才能帮助我们早日找到真相，你丈夫生死现在还没有定</w:t>
      </w:r>
      <w:r w:rsidR="00BA1154" w:rsidRPr="00BD3719">
        <w:rPr>
          <w:rFonts w:hint="eastAsia"/>
        </w:rPr>
        <w:lastRenderedPageBreak/>
        <w:t>论，还有希望</w:t>
      </w:r>
      <w:r w:rsidRPr="00BD3719">
        <w:rPr>
          <w:rFonts w:hint="eastAsia"/>
        </w:rPr>
        <w:t>。”</w:t>
      </w:r>
    </w:p>
    <w:p w:rsidR="001804D4" w:rsidRPr="00BD3719" w:rsidRDefault="00BA1154" w:rsidP="00870A4D">
      <w:pPr>
        <w:ind w:firstLine="435"/>
        <w:rPr>
          <w:rFonts w:hint="eastAsia"/>
        </w:rPr>
      </w:pPr>
      <w:r w:rsidRPr="00BD3719">
        <w:rPr>
          <w:rFonts w:hint="eastAsia"/>
        </w:rPr>
        <w:t>“希望……”她哽咽起来，“要是还活着，都这么多天过去了，他怎么还不回来！”</w:t>
      </w:r>
    </w:p>
    <w:p w:rsidR="00BA1154" w:rsidRPr="00BD3719" w:rsidRDefault="00BA1154" w:rsidP="00870A4D">
      <w:pPr>
        <w:ind w:firstLine="435"/>
        <w:rPr>
          <w:rFonts w:hint="eastAsia"/>
        </w:rPr>
      </w:pPr>
      <w:r w:rsidRPr="00BD3719">
        <w:rPr>
          <w:rFonts w:hint="eastAsia"/>
        </w:rPr>
        <w:t>张一昂仔细注意着她的表情，道：“这么多天过去，你家里没收到他的任何消息？”</w:t>
      </w:r>
    </w:p>
    <w:p w:rsidR="00BA1154" w:rsidRPr="00BD3719" w:rsidRDefault="00BA1154" w:rsidP="00870A4D">
      <w:pPr>
        <w:ind w:firstLine="435"/>
        <w:rPr>
          <w:rFonts w:hint="eastAsia"/>
        </w:rPr>
      </w:pPr>
      <w:r w:rsidRPr="00BD3719">
        <w:rPr>
          <w:rFonts w:hint="eastAsia"/>
        </w:rPr>
        <w:t>她咬着嘴唇用力点头，然后缓缓无声地哭了。</w:t>
      </w:r>
    </w:p>
    <w:p w:rsidR="00BA1154" w:rsidRPr="00BD3719" w:rsidRDefault="009D2CFD" w:rsidP="00870A4D">
      <w:pPr>
        <w:ind w:firstLine="435"/>
        <w:rPr>
          <w:rFonts w:hint="eastAsia"/>
        </w:rPr>
      </w:pPr>
      <w:r w:rsidRPr="00BD3719">
        <w:rPr>
          <w:rFonts w:hint="eastAsia"/>
        </w:rPr>
        <w:t>张一昂略显尴尬，咳嗽一声，</w:t>
      </w:r>
      <w:r w:rsidR="008B65F5" w:rsidRPr="00BD3719">
        <w:rPr>
          <w:rFonts w:hint="eastAsia"/>
        </w:rPr>
        <w:t>道：“你手机里有没有收到什么奇怪短信？或者是陌生人的奇怪短信？”</w:t>
      </w:r>
    </w:p>
    <w:p w:rsidR="008B65F5" w:rsidRPr="00BD3719" w:rsidRDefault="008B65F5" w:rsidP="00870A4D">
      <w:pPr>
        <w:ind w:firstLine="435"/>
        <w:rPr>
          <w:rFonts w:hint="eastAsia"/>
        </w:rPr>
      </w:pPr>
      <w:r w:rsidRPr="00BD3719">
        <w:rPr>
          <w:rFonts w:hint="eastAsia"/>
        </w:rPr>
        <w:t>她软弱无力地摇摇头。</w:t>
      </w:r>
    </w:p>
    <w:p w:rsidR="008B65F5" w:rsidRPr="00BD3719" w:rsidRDefault="008B65F5" w:rsidP="00870A4D">
      <w:pPr>
        <w:ind w:firstLine="435"/>
        <w:rPr>
          <w:rFonts w:hint="eastAsia"/>
        </w:rPr>
      </w:pPr>
      <w:r w:rsidRPr="00BD3719">
        <w:rPr>
          <w:rFonts w:hint="eastAsia"/>
        </w:rPr>
        <w:t>“那么你上网吗？有人给你留言或</w:t>
      </w:r>
      <w:r w:rsidR="00054DE7" w:rsidRPr="00BD3719">
        <w:rPr>
          <w:rFonts w:hint="eastAsia"/>
        </w:rPr>
        <w:t>发什么</w:t>
      </w:r>
      <w:r w:rsidRPr="00BD3719">
        <w:rPr>
          <w:rFonts w:hint="eastAsia"/>
        </w:rPr>
        <w:t>消息吗？”</w:t>
      </w:r>
    </w:p>
    <w:p w:rsidR="008B65F5" w:rsidRPr="00BD3719" w:rsidRDefault="008B65F5" w:rsidP="00870A4D">
      <w:pPr>
        <w:ind w:firstLine="435"/>
        <w:rPr>
          <w:rFonts w:hint="eastAsia"/>
        </w:rPr>
      </w:pPr>
      <w:r w:rsidRPr="00BD3719">
        <w:rPr>
          <w:rFonts w:hint="eastAsia"/>
        </w:rPr>
        <w:t>她还是摇摇头。</w:t>
      </w:r>
    </w:p>
    <w:p w:rsidR="008B65F5" w:rsidRPr="00BD3719" w:rsidRDefault="008B65F5" w:rsidP="00870A4D">
      <w:pPr>
        <w:ind w:firstLine="435"/>
        <w:rPr>
          <w:rFonts w:hint="eastAsia"/>
        </w:rPr>
      </w:pPr>
      <w:r w:rsidRPr="00BD3719">
        <w:rPr>
          <w:rFonts w:hint="eastAsia"/>
        </w:rPr>
        <w:t>“那你的生活里最近这段时间以来，有没有什么</w:t>
      </w:r>
      <w:r w:rsidR="00EE37DE" w:rsidRPr="00BD3719">
        <w:rPr>
          <w:rFonts w:hint="eastAsia"/>
        </w:rPr>
        <w:t>不同寻常</w:t>
      </w:r>
      <w:r w:rsidRPr="00BD3719">
        <w:rPr>
          <w:rFonts w:hint="eastAsia"/>
        </w:rPr>
        <w:t>的事情发生？”</w:t>
      </w:r>
    </w:p>
    <w:p w:rsidR="008B65F5" w:rsidRPr="00BD3719" w:rsidRDefault="008B65F5" w:rsidP="00870A4D">
      <w:pPr>
        <w:ind w:firstLine="435"/>
        <w:rPr>
          <w:rFonts w:hint="eastAsia"/>
        </w:rPr>
      </w:pPr>
      <w:r w:rsidRPr="00BD3719">
        <w:rPr>
          <w:rFonts w:hint="eastAsia"/>
        </w:rPr>
        <w:t>“都这样了，还能怎么</w:t>
      </w:r>
      <w:r w:rsidR="00EE37DE" w:rsidRPr="00BD3719">
        <w:rPr>
          <w:rFonts w:hint="eastAsia"/>
        </w:rPr>
        <w:t>不同寻常</w:t>
      </w:r>
      <w:r w:rsidRPr="00BD3719">
        <w:rPr>
          <w:rFonts w:hint="eastAsia"/>
        </w:rPr>
        <w:t>！”她痛苦地说了句，声音并不响，但听上去很难受的样子。</w:t>
      </w:r>
    </w:p>
    <w:p w:rsidR="008B65F5" w:rsidRPr="00BD3719" w:rsidRDefault="009437FC" w:rsidP="00870A4D">
      <w:pPr>
        <w:ind w:firstLine="435"/>
        <w:rPr>
          <w:rFonts w:hint="eastAsia"/>
        </w:rPr>
      </w:pPr>
      <w:r w:rsidRPr="00BD3719">
        <w:rPr>
          <w:rFonts w:hint="eastAsia"/>
        </w:rPr>
        <w:t>“好吧好吧，”张一昂无奈点头，从桌上抽了几张纸巾，塞给她，安抚了一阵，</w:t>
      </w:r>
      <w:r w:rsidR="005D715C" w:rsidRPr="00BD3719">
        <w:rPr>
          <w:rFonts w:hint="eastAsia"/>
        </w:rPr>
        <w:t>又说你控制情绪配合我们的调查，对你，对我们的工作都有好处。</w:t>
      </w:r>
      <w:r w:rsidR="00EE37DE" w:rsidRPr="00BD3719">
        <w:rPr>
          <w:rFonts w:hint="eastAsia"/>
        </w:rPr>
        <w:t>费</w:t>
      </w:r>
      <w:r w:rsidR="005D715C" w:rsidRPr="00BD3719">
        <w:rPr>
          <w:rFonts w:hint="eastAsia"/>
        </w:rPr>
        <w:t>了好大劲，终于让她停下不哭了，张一昂</w:t>
      </w:r>
      <w:r w:rsidRPr="00BD3719">
        <w:rPr>
          <w:rFonts w:hint="eastAsia"/>
        </w:rPr>
        <w:t>接着</w:t>
      </w:r>
      <w:r w:rsidR="005D715C" w:rsidRPr="00BD3719">
        <w:rPr>
          <w:rFonts w:hint="eastAsia"/>
        </w:rPr>
        <w:t>似是无意地问</w:t>
      </w:r>
      <w:r w:rsidRPr="00BD3719">
        <w:rPr>
          <w:rFonts w:hint="eastAsia"/>
        </w:rPr>
        <w:t>，“</w:t>
      </w:r>
      <w:r w:rsidR="005D715C" w:rsidRPr="00BD3719">
        <w:rPr>
          <w:rFonts w:hint="eastAsia"/>
        </w:rPr>
        <w:t>你们家的房子</w:t>
      </w:r>
      <w:r w:rsidR="00194FE9" w:rsidRPr="00BD3719">
        <w:rPr>
          <w:rFonts w:hint="eastAsia"/>
        </w:rPr>
        <w:t>看起来挺清爽的，这有</w:t>
      </w:r>
      <w:r w:rsidR="005D715C" w:rsidRPr="00BD3719">
        <w:rPr>
          <w:rFonts w:hint="eastAsia"/>
        </w:rPr>
        <w:t>多大？”</w:t>
      </w:r>
    </w:p>
    <w:p w:rsidR="005D715C" w:rsidRPr="00BD3719" w:rsidRDefault="00194FE9" w:rsidP="00870A4D">
      <w:pPr>
        <w:ind w:firstLine="435"/>
        <w:rPr>
          <w:rFonts w:hint="eastAsia"/>
        </w:rPr>
      </w:pPr>
      <w:r w:rsidRPr="00BD3719">
        <w:rPr>
          <w:rFonts w:hint="eastAsia"/>
        </w:rPr>
        <w:t>“七十六平。”</w:t>
      </w:r>
    </w:p>
    <w:p w:rsidR="00194FE9" w:rsidRPr="00BD3719" w:rsidRDefault="00194FE9" w:rsidP="00870A4D">
      <w:pPr>
        <w:ind w:firstLine="435"/>
        <w:rPr>
          <w:rFonts w:hint="eastAsia"/>
        </w:rPr>
      </w:pPr>
      <w:r w:rsidRPr="00BD3719">
        <w:rPr>
          <w:rFonts w:hint="eastAsia"/>
        </w:rPr>
        <w:t>“哦……挺贵吧。”张一昂东张西望，显得漫不经心地问。</w:t>
      </w:r>
    </w:p>
    <w:p w:rsidR="00194FE9" w:rsidRPr="00BD3719" w:rsidRDefault="00194FE9" w:rsidP="00870A4D">
      <w:pPr>
        <w:ind w:firstLine="435"/>
        <w:rPr>
          <w:rFonts w:hint="eastAsia"/>
        </w:rPr>
      </w:pPr>
      <w:r w:rsidRPr="00BD3719">
        <w:rPr>
          <w:rFonts w:hint="eastAsia"/>
        </w:rPr>
        <w:t>遗憾的是，苏春伊在一旁低声抽泣着，没理他。</w:t>
      </w:r>
    </w:p>
    <w:p w:rsidR="00194FE9" w:rsidRPr="00BD3719" w:rsidRDefault="00194FE9" w:rsidP="00870A4D">
      <w:pPr>
        <w:ind w:firstLine="435"/>
        <w:rPr>
          <w:rFonts w:hint="eastAsia"/>
        </w:rPr>
      </w:pPr>
      <w:r w:rsidRPr="00BD3719">
        <w:rPr>
          <w:rFonts w:hint="eastAsia"/>
        </w:rPr>
        <w:t>无奈，他咳嗽一声，道：“你们这房子按揭的还是全款的？”</w:t>
      </w:r>
    </w:p>
    <w:p w:rsidR="00194FE9" w:rsidRPr="00BD3719" w:rsidRDefault="00194FE9" w:rsidP="00870A4D">
      <w:pPr>
        <w:ind w:firstLine="435"/>
        <w:rPr>
          <w:rFonts w:hint="eastAsia"/>
        </w:rPr>
      </w:pPr>
      <w:r w:rsidRPr="00BD3719">
        <w:rPr>
          <w:rFonts w:hint="eastAsia"/>
        </w:rPr>
        <w:t>“问这个做什么？”苏春伊仿佛有些警惕地看了他一眼。</w:t>
      </w:r>
    </w:p>
    <w:p w:rsidR="00194FE9" w:rsidRPr="00BD3719" w:rsidRDefault="00194FE9" w:rsidP="00870A4D">
      <w:pPr>
        <w:ind w:firstLine="435"/>
        <w:rPr>
          <w:rFonts w:hint="eastAsia"/>
        </w:rPr>
      </w:pPr>
      <w:r w:rsidRPr="00BD3719">
        <w:rPr>
          <w:rFonts w:hint="eastAsia"/>
        </w:rPr>
        <w:t>“不，随便问问，”他转换了一个话题，“那件事……嗯……我们还想再做进一步调查。在那之前，你有没有注意到林小峰接触过什么人，或者和什么人有比较密切的联系？”</w:t>
      </w:r>
    </w:p>
    <w:p w:rsidR="00194FE9" w:rsidRPr="00BD3719" w:rsidRDefault="00194FE9" w:rsidP="00870A4D">
      <w:pPr>
        <w:ind w:firstLine="435"/>
        <w:rPr>
          <w:rFonts w:hint="eastAsia"/>
        </w:rPr>
      </w:pPr>
      <w:r w:rsidRPr="00BD3719">
        <w:rPr>
          <w:rFonts w:hint="eastAsia"/>
        </w:rPr>
        <w:t>“他……我不是很清楚。”</w:t>
      </w:r>
    </w:p>
    <w:p w:rsidR="00194FE9" w:rsidRPr="00BD3719" w:rsidRDefault="00194FE9" w:rsidP="00870A4D">
      <w:pPr>
        <w:ind w:firstLine="435"/>
        <w:rPr>
          <w:rFonts w:hint="eastAsia"/>
        </w:rPr>
      </w:pPr>
      <w:r w:rsidRPr="00BD3719">
        <w:rPr>
          <w:rFonts w:hint="eastAsia"/>
        </w:rPr>
        <w:t>“怎么会呢，你是他老婆，又是女人，平时生活里总该注意些细节的吧？”张一昂说这句话时刻意加重了语气。</w:t>
      </w:r>
    </w:p>
    <w:p w:rsidR="00194FE9" w:rsidRPr="00BD3719" w:rsidRDefault="00194FE9" w:rsidP="00870A4D">
      <w:pPr>
        <w:ind w:firstLine="435"/>
        <w:rPr>
          <w:rFonts w:hint="eastAsia"/>
        </w:rPr>
      </w:pPr>
      <w:r w:rsidRPr="00BD3719">
        <w:rPr>
          <w:rFonts w:hint="eastAsia"/>
        </w:rPr>
        <w:t>“这……这很重要吗？”苏春伊终于停止了哭泣，看向张一昂。</w:t>
      </w:r>
    </w:p>
    <w:p w:rsidR="00194FE9" w:rsidRPr="00BD3719" w:rsidRDefault="00194FE9" w:rsidP="00870A4D">
      <w:pPr>
        <w:ind w:firstLine="435"/>
        <w:rPr>
          <w:rFonts w:hint="eastAsia"/>
        </w:rPr>
      </w:pPr>
      <w:r w:rsidRPr="00BD3719">
        <w:rPr>
          <w:rFonts w:hint="eastAsia"/>
        </w:rPr>
        <w:t>“当然，我们怀疑那件事是熟人干的，所以要特别调查下车上所有人在这之前，都和谁联系了，这对破案很有帮助。”</w:t>
      </w:r>
    </w:p>
    <w:p w:rsidR="002E1E19" w:rsidRPr="00BD3719" w:rsidRDefault="00054DE7" w:rsidP="002E1E19">
      <w:pPr>
        <w:ind w:firstLine="435"/>
        <w:rPr>
          <w:rFonts w:hint="eastAsia"/>
        </w:rPr>
      </w:pPr>
      <w:r w:rsidRPr="00BD3719">
        <w:rPr>
          <w:rFonts w:hint="eastAsia"/>
        </w:rPr>
        <w:t>“嗯……”她陷入思索，“好像之前我老公有好几次很晚出去</w:t>
      </w:r>
      <w:r w:rsidR="00194FE9" w:rsidRPr="00BD3719">
        <w:rPr>
          <w:rFonts w:hint="eastAsia"/>
        </w:rPr>
        <w:t>，他说外面有事情，但没说什么事</w:t>
      </w:r>
      <w:r w:rsidR="002E1E19" w:rsidRPr="00BD3719">
        <w:rPr>
          <w:rFonts w:hint="eastAsia"/>
        </w:rPr>
        <w:t>，我总觉得有点怪怪的，那段时间，他好像有心事，问他也不说，每天闷在那里，只是回家上网</w:t>
      </w:r>
      <w:r w:rsidR="00194FE9" w:rsidRPr="00BD3719">
        <w:rPr>
          <w:rFonts w:hint="eastAsia"/>
        </w:rPr>
        <w:t>。对了，</w:t>
      </w:r>
      <w:r w:rsidR="002E1E19" w:rsidRPr="00BD3719">
        <w:rPr>
          <w:rFonts w:hint="eastAsia"/>
        </w:rPr>
        <w:t>我记得他们出发前一天晚上，他将近十二点才回来，我问他去哪了，他说跟朋友喝茶去了，我不信，再问他他不肯说，为此我们还吵了一架。谁想到……谁想到这次吵架后就……”她又开始啼哭了。</w:t>
      </w:r>
    </w:p>
    <w:p w:rsidR="002E1E19" w:rsidRPr="00BD3719" w:rsidRDefault="002E1E19" w:rsidP="002E1E19">
      <w:pPr>
        <w:ind w:firstLine="435"/>
        <w:rPr>
          <w:rFonts w:hint="eastAsia"/>
        </w:rPr>
      </w:pPr>
      <w:r w:rsidRPr="00BD3719">
        <w:rPr>
          <w:rFonts w:hint="eastAsia"/>
        </w:rPr>
        <w:t>张一昂这次不再考虑她的情绪，而是急忙问：“你觉得他有心事，情绪不好，有多长时间了？”</w:t>
      </w:r>
    </w:p>
    <w:p w:rsidR="002E1E19" w:rsidRPr="00BD3719" w:rsidRDefault="002E1E19" w:rsidP="002E1E19">
      <w:pPr>
        <w:ind w:firstLine="435"/>
        <w:rPr>
          <w:rFonts w:hint="eastAsia"/>
        </w:rPr>
      </w:pPr>
      <w:r w:rsidRPr="00BD3719">
        <w:rPr>
          <w:rFonts w:hint="eastAsia"/>
        </w:rPr>
        <w:t>“大概……大概几个月了。”</w:t>
      </w:r>
    </w:p>
    <w:p w:rsidR="002E1E19" w:rsidRPr="00BD3719" w:rsidRDefault="002E1E19" w:rsidP="002E1E19">
      <w:pPr>
        <w:ind w:firstLine="435"/>
        <w:rPr>
          <w:rFonts w:hint="eastAsia"/>
        </w:rPr>
      </w:pPr>
      <w:r w:rsidRPr="00BD3719">
        <w:rPr>
          <w:rFonts w:hint="eastAsia"/>
        </w:rPr>
        <w:t>“具体什么时候能想起来吗？”</w:t>
      </w:r>
    </w:p>
    <w:p w:rsidR="002E1E19" w:rsidRPr="00BD3719" w:rsidRDefault="002E1E19" w:rsidP="002E1E19">
      <w:pPr>
        <w:ind w:firstLine="435"/>
        <w:rPr>
          <w:rFonts w:hint="eastAsia"/>
        </w:rPr>
      </w:pPr>
      <w:r w:rsidRPr="00BD3719">
        <w:rPr>
          <w:rFonts w:hint="eastAsia"/>
        </w:rPr>
        <w:t>“我也说不好，可能……可能去年国庆过后。”</w:t>
      </w:r>
    </w:p>
    <w:p w:rsidR="002E1E19" w:rsidRPr="00BD3719" w:rsidRDefault="00AF0D73" w:rsidP="002E1E19">
      <w:pPr>
        <w:ind w:firstLine="435"/>
        <w:rPr>
          <w:rFonts w:hint="eastAsia"/>
        </w:rPr>
      </w:pPr>
      <w:r w:rsidRPr="00BD3719">
        <w:rPr>
          <w:rFonts w:hint="eastAsia"/>
        </w:rPr>
        <w:t>张一昂</w:t>
      </w:r>
      <w:r w:rsidR="00054DE7" w:rsidRPr="00BD3719">
        <w:rPr>
          <w:rFonts w:hint="eastAsia"/>
        </w:rPr>
        <w:t>顿时眼前一亮，他</w:t>
      </w:r>
      <w:r w:rsidRPr="00BD3719">
        <w:rPr>
          <w:rFonts w:hint="eastAsia"/>
        </w:rPr>
        <w:t>已经得到了部分想要的信息，他更觉得林小峰是凶手无疑了，去年国庆后，也就是</w:t>
      </w:r>
      <w:r w:rsidRPr="00BD3719">
        <w:rPr>
          <w:rFonts w:hint="eastAsia"/>
        </w:rPr>
        <w:t>9</w:t>
      </w:r>
      <w:r w:rsidRPr="00BD3719">
        <w:rPr>
          <w:rFonts w:hint="eastAsia"/>
        </w:rPr>
        <w:t>月</w:t>
      </w:r>
      <w:r w:rsidRPr="00BD3719">
        <w:rPr>
          <w:rFonts w:hint="eastAsia"/>
        </w:rPr>
        <w:t>17</w:t>
      </w:r>
      <w:r w:rsidRPr="00BD3719">
        <w:rPr>
          <w:rFonts w:hint="eastAsia"/>
        </w:rPr>
        <w:t>号工商所毒杀案过后没多久，也许那个时候开始，朱梦羽找上他，用那段视频威胁他，要他做某些事，他当然惶恐不安，却又没法告诉老婆，只能闷在心里，经过了几个月筹划，终于抓住机会，把所有可能的知情人全部杀了。</w:t>
      </w:r>
    </w:p>
    <w:p w:rsidR="00AF0D73" w:rsidRPr="00BD3719" w:rsidRDefault="00AF0D73" w:rsidP="002E1E19">
      <w:pPr>
        <w:ind w:firstLine="435"/>
        <w:rPr>
          <w:rFonts w:hint="eastAsia"/>
        </w:rPr>
      </w:pPr>
      <w:r w:rsidRPr="00BD3719">
        <w:rPr>
          <w:rFonts w:hint="eastAsia"/>
        </w:rPr>
        <w:t>从案发前林小峰的情绪状态看，他是凶手的可能性几乎百分百了，还要确认他的动机。</w:t>
      </w:r>
    </w:p>
    <w:p w:rsidR="00AF0D73" w:rsidRPr="00BD3719" w:rsidRDefault="00AF0D73" w:rsidP="00AF0D73">
      <w:pPr>
        <w:ind w:firstLine="435"/>
        <w:rPr>
          <w:rFonts w:hint="eastAsia"/>
        </w:rPr>
      </w:pPr>
      <w:r w:rsidRPr="00BD3719">
        <w:rPr>
          <w:rFonts w:hint="eastAsia"/>
        </w:rPr>
        <w:t>张一昂继续问：“听说林小峰在进工商所前，他开过一家小型汽配店，后来关门了，为</w:t>
      </w:r>
      <w:r w:rsidRPr="00BD3719">
        <w:rPr>
          <w:rFonts w:hint="eastAsia"/>
        </w:rPr>
        <w:lastRenderedPageBreak/>
        <w:t>什么关门了？”</w:t>
      </w:r>
    </w:p>
    <w:p w:rsidR="00AF0D73" w:rsidRPr="00BD3719" w:rsidRDefault="00AF0D73" w:rsidP="00AF0D73">
      <w:pPr>
        <w:ind w:firstLine="435"/>
        <w:rPr>
          <w:rFonts w:hint="eastAsia"/>
        </w:rPr>
      </w:pPr>
      <w:r w:rsidRPr="00BD3719">
        <w:rPr>
          <w:rFonts w:hint="eastAsia"/>
        </w:rPr>
        <w:t>“这个……这有什么关系。”</w:t>
      </w:r>
    </w:p>
    <w:p w:rsidR="00AF0D73" w:rsidRPr="00BD3719" w:rsidRDefault="00AF0D73" w:rsidP="00AF0D73">
      <w:pPr>
        <w:ind w:firstLine="435"/>
        <w:rPr>
          <w:rFonts w:hint="eastAsia"/>
        </w:rPr>
      </w:pPr>
      <w:r w:rsidRPr="00BD3719">
        <w:rPr>
          <w:rFonts w:hint="eastAsia"/>
        </w:rPr>
        <w:t>张一昂虚伪地笑道：“你不明白我们的调查工作，我们的调查需要把每个人的个人情况也做详详细细汇总，才能更快破案。”</w:t>
      </w:r>
    </w:p>
    <w:p w:rsidR="00AF0D73" w:rsidRPr="00BD3719" w:rsidRDefault="00AF0D73" w:rsidP="00AF0D73">
      <w:pPr>
        <w:ind w:firstLine="435"/>
        <w:rPr>
          <w:rFonts w:hint="eastAsia"/>
        </w:rPr>
      </w:pPr>
      <w:r w:rsidRPr="00BD3719">
        <w:rPr>
          <w:rFonts w:hint="eastAsia"/>
        </w:rPr>
        <w:t>苏春伊虽然面露不解，但还是回答道：“关门也是没办法的，本来我也在一家商店当营业员，那时我们结婚快一年，</w:t>
      </w:r>
      <w:r w:rsidR="00EE37DE" w:rsidRPr="00BD3719">
        <w:rPr>
          <w:rFonts w:hint="eastAsia"/>
        </w:rPr>
        <w:t>我怀上孩子了，就把工作辞了。可是他的那家店旁</w:t>
      </w:r>
      <w:r w:rsidRPr="00BD3719">
        <w:rPr>
          <w:rFonts w:hint="eastAsia"/>
        </w:rPr>
        <w:t>，那几年接连开了好几家</w:t>
      </w:r>
      <w:r w:rsidR="00EE37DE" w:rsidRPr="00BD3719">
        <w:rPr>
          <w:rFonts w:hint="eastAsia"/>
        </w:rPr>
        <w:t>修车</w:t>
      </w:r>
      <w:r w:rsidRPr="00BD3719">
        <w:rPr>
          <w:rFonts w:hint="eastAsia"/>
        </w:rPr>
        <w:t>店，生意越做越差，最后没办法，只能把店转了。刚好他看到工商所招司机，他开车技术好，就去应聘了，后来就进去了。”</w:t>
      </w:r>
    </w:p>
    <w:p w:rsidR="00AF0D73" w:rsidRPr="00BD3719" w:rsidRDefault="00AF0D73" w:rsidP="00AF0D73">
      <w:pPr>
        <w:ind w:firstLine="435"/>
        <w:rPr>
          <w:rFonts w:hint="eastAsia"/>
        </w:rPr>
      </w:pPr>
      <w:r w:rsidRPr="00BD3719">
        <w:rPr>
          <w:rFonts w:hint="eastAsia"/>
        </w:rPr>
        <w:t>张一昂微眯了下眼，道：“汽配店生意难做除了旁边新开了几家店外，还有其他原因吗？”</w:t>
      </w:r>
    </w:p>
    <w:p w:rsidR="00AF0D73" w:rsidRPr="00BD3719" w:rsidRDefault="00A32A7D" w:rsidP="00AF0D73">
      <w:pPr>
        <w:ind w:firstLine="435"/>
        <w:rPr>
          <w:rFonts w:hint="eastAsia"/>
        </w:rPr>
      </w:pPr>
      <w:r w:rsidRPr="00BD3719">
        <w:rPr>
          <w:rFonts w:hint="eastAsia"/>
        </w:rPr>
        <w:t>“其他原因？嗯，他这人内向，我早说过他不是做生意的料，早就劝他找份其他工作了，毕竟以后要养小孩——”</w:t>
      </w:r>
    </w:p>
    <w:p w:rsidR="00A32A7D" w:rsidRPr="00BD3719" w:rsidRDefault="00A32A7D" w:rsidP="00AF0D73">
      <w:pPr>
        <w:ind w:firstLine="435"/>
        <w:rPr>
          <w:rFonts w:hint="eastAsia"/>
        </w:rPr>
      </w:pPr>
      <w:r w:rsidRPr="00BD3719">
        <w:rPr>
          <w:rFonts w:hint="eastAsia"/>
        </w:rPr>
        <w:t>张一昂不想听这些啰嗦的后续，直接打断道：“那时你们店每年要向工商所交多少钱，工商所有为难你们店吗？”</w:t>
      </w:r>
    </w:p>
    <w:p w:rsidR="00A32A7D" w:rsidRPr="00BD3719" w:rsidRDefault="00A32A7D" w:rsidP="00AF0D73">
      <w:pPr>
        <w:ind w:firstLine="435"/>
        <w:rPr>
          <w:rFonts w:hint="eastAsia"/>
        </w:rPr>
      </w:pPr>
      <w:r w:rsidRPr="00BD3719">
        <w:rPr>
          <w:rFonts w:hint="eastAsia"/>
        </w:rPr>
        <w:t>“这个怎么说呢，反正每年年审的时候挺烦的，要花钱，还有一些罚款。”</w:t>
      </w:r>
    </w:p>
    <w:p w:rsidR="00A32A7D" w:rsidRPr="00BD3719" w:rsidRDefault="00A32A7D" w:rsidP="00AF0D73">
      <w:pPr>
        <w:ind w:firstLine="435"/>
        <w:rPr>
          <w:rFonts w:hint="eastAsia"/>
        </w:rPr>
      </w:pPr>
      <w:r w:rsidRPr="00BD3719">
        <w:rPr>
          <w:rFonts w:hint="eastAsia"/>
        </w:rPr>
        <w:t>“罚款多吗？每年要交多少？”</w:t>
      </w:r>
    </w:p>
    <w:p w:rsidR="00A32A7D" w:rsidRPr="00BD3719" w:rsidRDefault="00A32A7D" w:rsidP="00AF0D73">
      <w:pPr>
        <w:ind w:firstLine="435"/>
        <w:rPr>
          <w:rFonts w:hint="eastAsia"/>
        </w:rPr>
      </w:pPr>
      <w:r w:rsidRPr="00BD3719">
        <w:rPr>
          <w:rFonts w:hint="eastAsia"/>
        </w:rPr>
        <w:t>“大概千把百块钱，”苏春伊疑惑道，“这个和调查也有关系吗？”</w:t>
      </w:r>
    </w:p>
    <w:p w:rsidR="00A32A7D" w:rsidRPr="00BD3719" w:rsidRDefault="00A32A7D" w:rsidP="00AF0D73">
      <w:pPr>
        <w:ind w:firstLine="435"/>
        <w:rPr>
          <w:rFonts w:hint="eastAsia"/>
        </w:rPr>
      </w:pPr>
      <w:r w:rsidRPr="00BD3719">
        <w:rPr>
          <w:rFonts w:hint="eastAsia"/>
        </w:rPr>
        <w:t>张一昂没有直接回答，只是道：“你觉不觉得，或者林小峰觉不觉得，当初汽配店关门，是因为每年工商所收的钱太多了。”</w:t>
      </w:r>
    </w:p>
    <w:p w:rsidR="00A32A7D" w:rsidRPr="00BD3719" w:rsidRDefault="00A32A7D" w:rsidP="00AF0D73">
      <w:pPr>
        <w:ind w:firstLine="435"/>
        <w:rPr>
          <w:rFonts w:hint="eastAsia"/>
        </w:rPr>
      </w:pPr>
      <w:r w:rsidRPr="00BD3719">
        <w:rPr>
          <w:rFonts w:hint="eastAsia"/>
        </w:rPr>
        <w:t>“这怎么会呢？这个有关系吗？”苏春伊已经明显感觉到对方调查问的内容很奇怪，似乎不是在问案子的事，而是在问林小峰个人。</w:t>
      </w:r>
    </w:p>
    <w:p w:rsidR="00A32A7D" w:rsidRPr="00BD3719" w:rsidRDefault="00A32A7D" w:rsidP="00AF0D73">
      <w:pPr>
        <w:ind w:firstLine="435"/>
        <w:rPr>
          <w:rFonts w:hint="eastAsia"/>
        </w:rPr>
      </w:pPr>
      <w:r w:rsidRPr="00BD3719">
        <w:rPr>
          <w:rFonts w:hint="eastAsia"/>
        </w:rPr>
        <w:t>张一昂笑了一下，继续他的谎言：“不要误会，这是</w:t>
      </w:r>
      <w:r w:rsidR="00054DE7" w:rsidRPr="00BD3719">
        <w:rPr>
          <w:rFonts w:hint="eastAsia"/>
        </w:rPr>
        <w:t>我们警方调查的必要步骤，请你回忆一下，你或者林小峰是不是觉得汽修</w:t>
      </w:r>
      <w:r w:rsidRPr="00BD3719">
        <w:rPr>
          <w:rFonts w:hint="eastAsia"/>
        </w:rPr>
        <w:t>店关门跟工商所的</w:t>
      </w:r>
      <w:r w:rsidR="00054DE7" w:rsidRPr="00BD3719">
        <w:rPr>
          <w:rFonts w:hint="eastAsia"/>
        </w:rPr>
        <w:t>乱收费</w:t>
      </w:r>
      <w:r w:rsidRPr="00BD3719">
        <w:rPr>
          <w:rFonts w:hint="eastAsia"/>
        </w:rPr>
        <w:t>有关？”</w:t>
      </w:r>
    </w:p>
    <w:p w:rsidR="00A32A7D" w:rsidRPr="00BD3719" w:rsidRDefault="00A32A7D" w:rsidP="00A32A7D">
      <w:pPr>
        <w:ind w:firstLine="435"/>
        <w:rPr>
          <w:rFonts w:hint="eastAsia"/>
        </w:rPr>
      </w:pPr>
      <w:r w:rsidRPr="00BD3719">
        <w:rPr>
          <w:rFonts w:hint="eastAsia"/>
        </w:rPr>
        <w:t>苏春伊敏感地看着他，摇摇头，道：“其他店也都要交这些钱，这是没有办法的。”</w:t>
      </w:r>
    </w:p>
    <w:p w:rsidR="00A32A7D" w:rsidRPr="00BD3719" w:rsidRDefault="00A32A7D" w:rsidP="00A32A7D">
      <w:pPr>
        <w:ind w:firstLine="435"/>
        <w:rPr>
          <w:rFonts w:hint="eastAsia"/>
        </w:rPr>
      </w:pPr>
      <w:r w:rsidRPr="00BD3719">
        <w:rPr>
          <w:rFonts w:hint="eastAsia"/>
        </w:rPr>
        <w:t>张一昂加重语气问：“林小峰个性就是这么个逆来顺受的人吗？”</w:t>
      </w:r>
    </w:p>
    <w:p w:rsidR="00A32A7D" w:rsidRPr="00BD3719" w:rsidRDefault="00A32A7D" w:rsidP="00A32A7D">
      <w:pPr>
        <w:ind w:firstLine="435"/>
        <w:rPr>
          <w:rFonts w:hint="eastAsia"/>
        </w:rPr>
      </w:pPr>
      <w:r w:rsidRPr="00BD3719">
        <w:rPr>
          <w:rFonts w:hint="eastAsia"/>
        </w:rPr>
        <w:t>苏</w:t>
      </w:r>
      <w:r w:rsidR="00054DE7" w:rsidRPr="00BD3719">
        <w:rPr>
          <w:rFonts w:hint="eastAsia"/>
        </w:rPr>
        <w:t>春伊越加听出了对方话语中的咄咄逼人，微微不满道：“怎么能这么说</w:t>
      </w:r>
      <w:r w:rsidRPr="00BD3719">
        <w:rPr>
          <w:rFonts w:hint="eastAsia"/>
        </w:rPr>
        <w:t>，我老公也是工商所的人，尽管他是个临时工，可也不能说单位的坏话啊。”</w:t>
      </w:r>
    </w:p>
    <w:p w:rsidR="00A32A7D" w:rsidRPr="00BD3719" w:rsidRDefault="00A32A7D" w:rsidP="00A32A7D">
      <w:pPr>
        <w:ind w:firstLine="435"/>
        <w:rPr>
          <w:rFonts w:hint="eastAsia"/>
        </w:rPr>
      </w:pPr>
      <w:r w:rsidRPr="00BD3719">
        <w:rPr>
          <w:rFonts w:hint="eastAsia"/>
        </w:rPr>
        <w:t>张一昂冷笑一声，道：“</w:t>
      </w:r>
      <w:r w:rsidR="007C4789" w:rsidRPr="00BD3719">
        <w:rPr>
          <w:rFonts w:hint="eastAsia"/>
        </w:rPr>
        <w:t>我们现在怀疑林小峰涉嫌这次的命案，今天要对你家里进行搜查，你需要配合。”</w:t>
      </w:r>
    </w:p>
    <w:p w:rsidR="007C4789" w:rsidRPr="00BD3719" w:rsidRDefault="007C4789" w:rsidP="00A32A7D">
      <w:pPr>
        <w:ind w:firstLine="435"/>
        <w:rPr>
          <w:rFonts w:hint="eastAsia"/>
        </w:rPr>
      </w:pPr>
      <w:r w:rsidRPr="00BD3719">
        <w:rPr>
          <w:rFonts w:hint="eastAsia"/>
        </w:rPr>
        <w:t>“什么！”苏春伊脸色大变，叫了起来，“怎么是这样！你们警察怎么能冤枉人！我老公也失踪了，现在死活都不知道，你们怎么能这样说！我知道了，你刚才不是在调</w:t>
      </w:r>
      <w:r w:rsidR="00054DE7" w:rsidRPr="00BD3719">
        <w:rPr>
          <w:rFonts w:hint="eastAsia"/>
        </w:rPr>
        <w:t>查案子，是在调查我老公！上回工商所死了个人，你们就怀疑我老公，</w:t>
      </w:r>
      <w:r w:rsidRPr="00BD3719">
        <w:rPr>
          <w:rFonts w:hint="eastAsia"/>
        </w:rPr>
        <w:t>问过他，这次你们还要冤枉他！”</w:t>
      </w:r>
    </w:p>
    <w:p w:rsidR="007C4789" w:rsidRPr="00BD3719" w:rsidRDefault="007C4789" w:rsidP="00A32A7D">
      <w:pPr>
        <w:ind w:firstLine="435"/>
        <w:rPr>
          <w:rFonts w:hint="eastAsia"/>
        </w:rPr>
      </w:pPr>
      <w:r w:rsidRPr="00BD3719">
        <w:rPr>
          <w:rFonts w:hint="eastAsia"/>
        </w:rPr>
        <w:t>“上一回？你是说汪海全被毒杀的案子吧？”张一昂冷哼一声，“上回调查被他逃过去了，现在已经有</w:t>
      </w:r>
      <w:r w:rsidR="00054DE7" w:rsidRPr="00BD3719">
        <w:rPr>
          <w:rFonts w:hint="eastAsia"/>
        </w:rPr>
        <w:t>确凿</w:t>
      </w:r>
      <w:r w:rsidRPr="00BD3719">
        <w:rPr>
          <w:rFonts w:hint="eastAsia"/>
        </w:rPr>
        <w:t>证据证明是他杀了汪海全，这次的案子也是他做的！”</w:t>
      </w:r>
    </w:p>
    <w:p w:rsidR="007C4789" w:rsidRPr="00BD3719" w:rsidRDefault="007C4789" w:rsidP="00A32A7D">
      <w:pPr>
        <w:ind w:firstLine="435"/>
        <w:rPr>
          <w:rFonts w:hint="eastAsia"/>
        </w:rPr>
      </w:pPr>
      <w:r w:rsidRPr="00BD3719">
        <w:rPr>
          <w:rFonts w:hint="eastAsia"/>
        </w:rPr>
        <w:t>说完，</w:t>
      </w:r>
      <w:r w:rsidR="00054DE7" w:rsidRPr="00BD3719">
        <w:rPr>
          <w:rFonts w:hint="eastAsia"/>
        </w:rPr>
        <w:t>张一昂让</w:t>
      </w:r>
      <w:r w:rsidRPr="00BD3719">
        <w:rPr>
          <w:rFonts w:hint="eastAsia"/>
        </w:rPr>
        <w:t>那名</w:t>
      </w:r>
      <w:r w:rsidR="00054DE7" w:rsidRPr="00BD3719">
        <w:rPr>
          <w:rFonts w:hint="eastAsia"/>
        </w:rPr>
        <w:t>当地</w:t>
      </w:r>
      <w:r w:rsidRPr="00BD3719">
        <w:rPr>
          <w:rFonts w:hint="eastAsia"/>
        </w:rPr>
        <w:t>警察控制住苏春伊，随后拿起电话让在远处等待的搜查警员赶过来。</w:t>
      </w:r>
    </w:p>
    <w:p w:rsidR="007C4789" w:rsidRPr="00BD3719" w:rsidRDefault="007C4789" w:rsidP="007C4789">
      <w:pPr>
        <w:pStyle w:val="5"/>
        <w:rPr>
          <w:rFonts w:hint="eastAsia"/>
        </w:rPr>
      </w:pPr>
      <w:r w:rsidRPr="00BD3719">
        <w:rPr>
          <w:rFonts w:hint="eastAsia"/>
        </w:rPr>
        <w:t>第三十二章</w:t>
      </w:r>
    </w:p>
    <w:p w:rsidR="007C4789" w:rsidRPr="00BD3719" w:rsidRDefault="00991355" w:rsidP="00F37E7B">
      <w:pPr>
        <w:ind w:firstLine="435"/>
        <w:rPr>
          <w:rFonts w:hint="eastAsia"/>
        </w:rPr>
      </w:pPr>
      <w:r w:rsidRPr="00BD3719">
        <w:rPr>
          <w:rFonts w:hint="eastAsia"/>
        </w:rPr>
        <w:t>“哦，</w:t>
      </w:r>
      <w:r w:rsidR="00F37E7B" w:rsidRPr="00BD3719">
        <w:rPr>
          <w:rFonts w:hint="eastAsia"/>
        </w:rPr>
        <w:t>你觉得苏春伊不知情，林小峰案发前情绪异常。好吧，等我</w:t>
      </w:r>
      <w:r w:rsidR="00EE37DE" w:rsidRPr="00BD3719">
        <w:rPr>
          <w:rFonts w:hint="eastAsia"/>
        </w:rPr>
        <w:t>回头</w:t>
      </w:r>
      <w:r w:rsidR="00F37E7B" w:rsidRPr="00BD3719">
        <w:rPr>
          <w:rFonts w:hint="eastAsia"/>
        </w:rPr>
        <w:t>看完笔录。哟，你那边</w:t>
      </w:r>
      <w:r w:rsidRPr="00BD3719">
        <w:rPr>
          <w:rFonts w:hint="eastAsia"/>
        </w:rPr>
        <w:t>已经开始搜他家了？好吧，有什么结果再告诉我</w:t>
      </w:r>
      <w:r w:rsidR="00F37E7B" w:rsidRPr="00BD3719">
        <w:rPr>
          <w:rFonts w:hint="eastAsia"/>
        </w:rPr>
        <w:t>吧</w:t>
      </w:r>
      <w:r w:rsidRPr="00BD3719">
        <w:rPr>
          <w:rFonts w:hint="eastAsia"/>
        </w:rPr>
        <w:t>。”</w:t>
      </w:r>
      <w:r w:rsidR="00F37E7B" w:rsidRPr="00BD3719">
        <w:rPr>
          <w:rFonts w:hint="eastAsia"/>
        </w:rPr>
        <w:t>挂下电话，高栋默默无言，林小峰案发前情绪异常，种种迹象越发显示他就是凶手了。</w:t>
      </w:r>
    </w:p>
    <w:p w:rsidR="00F37E7B" w:rsidRPr="00BD3719" w:rsidRDefault="00F37E7B" w:rsidP="00F37E7B">
      <w:pPr>
        <w:ind w:firstLine="435"/>
        <w:rPr>
          <w:rFonts w:hint="eastAsia"/>
        </w:rPr>
      </w:pPr>
      <w:r w:rsidRPr="00BD3719">
        <w:rPr>
          <w:rFonts w:hint="eastAsia"/>
        </w:rPr>
        <w:t>可是，他这个在所有警察看来都“一目了然”的凶手，何必要折腾汽车失踪，</w:t>
      </w:r>
      <w:r w:rsidR="00D33731" w:rsidRPr="00BD3719">
        <w:rPr>
          <w:rFonts w:hint="eastAsia"/>
        </w:rPr>
        <w:t>这不是</w:t>
      </w:r>
      <w:r w:rsidRPr="00BD3719">
        <w:rPr>
          <w:rFonts w:hint="eastAsia"/>
        </w:rPr>
        <w:t>骗</w:t>
      </w:r>
      <w:r w:rsidR="00D33731" w:rsidRPr="00BD3719">
        <w:rPr>
          <w:rFonts w:hint="eastAsia"/>
        </w:rPr>
        <w:t>他</w:t>
      </w:r>
      <w:r w:rsidRPr="00BD3719">
        <w:rPr>
          <w:rFonts w:hint="eastAsia"/>
        </w:rPr>
        <w:t>自己</w:t>
      </w:r>
      <w:r w:rsidR="00D33731" w:rsidRPr="00BD3719">
        <w:rPr>
          <w:rFonts w:hint="eastAsia"/>
        </w:rPr>
        <w:t>吗</w:t>
      </w:r>
      <w:r w:rsidRPr="00BD3719">
        <w:rPr>
          <w:rFonts w:hint="eastAsia"/>
        </w:rPr>
        <w:t>？</w:t>
      </w:r>
    </w:p>
    <w:p w:rsidR="00F37E7B" w:rsidRPr="00BD3719" w:rsidRDefault="00F37E7B" w:rsidP="00F37E7B">
      <w:pPr>
        <w:ind w:firstLine="435"/>
        <w:rPr>
          <w:rFonts w:hint="eastAsia"/>
        </w:rPr>
      </w:pPr>
      <w:r w:rsidRPr="00BD3719">
        <w:rPr>
          <w:rFonts w:hint="eastAsia"/>
        </w:rPr>
        <w:lastRenderedPageBreak/>
        <w:t>高栋不明白，不理解，有所怀疑，有所保留。</w:t>
      </w:r>
    </w:p>
    <w:p w:rsidR="00F37E7B" w:rsidRPr="00BD3719" w:rsidRDefault="00F37E7B" w:rsidP="00F37E7B">
      <w:pPr>
        <w:ind w:firstLine="435"/>
        <w:rPr>
          <w:rFonts w:hint="eastAsia"/>
        </w:rPr>
      </w:pPr>
      <w:r w:rsidRPr="00BD3719">
        <w:rPr>
          <w:rFonts w:hint="eastAsia"/>
        </w:rPr>
        <w:t>暂时先不去管了，等张一昂那边的调查结果吧。</w:t>
      </w:r>
    </w:p>
    <w:p w:rsidR="00F37E7B" w:rsidRPr="00BD3719" w:rsidRDefault="00F37E7B" w:rsidP="00F37E7B">
      <w:pPr>
        <w:ind w:firstLine="435"/>
        <w:rPr>
          <w:rFonts w:hint="eastAsia"/>
        </w:rPr>
      </w:pPr>
      <w:r w:rsidRPr="00BD3719">
        <w:rPr>
          <w:rFonts w:hint="eastAsia"/>
        </w:rPr>
        <w:t>现在他想起昨晚和徐</w:t>
      </w:r>
      <w:r w:rsidR="009D4D5D" w:rsidRPr="00BD3719">
        <w:rPr>
          <w:rFonts w:hint="eastAsia"/>
        </w:rPr>
        <w:t>策的对话，徐策对手机里那段视频的来源抱有很大程度的怀疑，高栋</w:t>
      </w:r>
      <w:r w:rsidRPr="00BD3719">
        <w:rPr>
          <w:rFonts w:hint="eastAsia"/>
        </w:rPr>
        <w:t>也在怀疑。</w:t>
      </w:r>
    </w:p>
    <w:p w:rsidR="00F37E7B" w:rsidRPr="00BD3719" w:rsidRDefault="00F37E7B" w:rsidP="00F37E7B">
      <w:pPr>
        <w:ind w:firstLine="435"/>
        <w:rPr>
          <w:rFonts w:hint="eastAsia"/>
        </w:rPr>
      </w:pPr>
      <w:r w:rsidRPr="00BD3719">
        <w:rPr>
          <w:rFonts w:hint="eastAsia"/>
        </w:rPr>
        <w:t>正如徐策所说，那段监控的拍摄角度，显然是偷偷藏在手里拍的，但镜头从头到尾一直锁定在林小峰身上，难道视频拍摄者提前知道林小峰会下毒？</w:t>
      </w:r>
    </w:p>
    <w:p w:rsidR="00F37E7B" w:rsidRPr="00BD3719" w:rsidRDefault="00F37E7B" w:rsidP="00F37E7B">
      <w:pPr>
        <w:ind w:firstLine="435"/>
        <w:rPr>
          <w:rFonts w:hint="eastAsia"/>
        </w:rPr>
      </w:pPr>
      <w:r w:rsidRPr="00BD3719">
        <w:rPr>
          <w:rFonts w:hint="eastAsia"/>
        </w:rPr>
        <w:t>唔……不可思议。</w:t>
      </w:r>
    </w:p>
    <w:p w:rsidR="00F37E7B" w:rsidRPr="00BD3719" w:rsidRDefault="00F37E7B" w:rsidP="00F37E7B">
      <w:pPr>
        <w:ind w:firstLine="435"/>
        <w:rPr>
          <w:rFonts w:hint="eastAsia"/>
        </w:rPr>
      </w:pPr>
      <w:r w:rsidRPr="00BD3719">
        <w:rPr>
          <w:rFonts w:hint="eastAsia"/>
        </w:rPr>
        <w:t>如果上回的毒杀案中，视频拍摄者提前知道了林小峰会下毒，那么应该是林小峰的同伙，可是同伙何必要</w:t>
      </w:r>
      <w:r w:rsidR="00043003" w:rsidRPr="00BD3719">
        <w:rPr>
          <w:rFonts w:hint="eastAsia"/>
        </w:rPr>
        <w:t>用视频记录下这一切，岂不是会害了林小峰？</w:t>
      </w:r>
    </w:p>
    <w:p w:rsidR="00043003" w:rsidRPr="00BD3719" w:rsidRDefault="00043003" w:rsidP="00F37E7B">
      <w:pPr>
        <w:ind w:firstLine="435"/>
        <w:rPr>
          <w:rFonts w:hint="eastAsia"/>
        </w:rPr>
      </w:pPr>
      <w:r w:rsidRPr="00BD3719">
        <w:rPr>
          <w:rFonts w:hint="eastAsia"/>
        </w:rPr>
        <w:t>他想到了毒杀案卷宗里记载的各人座位情况，结合手机视频的角度，这名拍摄者当时应该身处第二桌，也就是朱梦羽、王红民老婆、姚江老婆等多名女眷的一桌。</w:t>
      </w:r>
    </w:p>
    <w:p w:rsidR="00043003" w:rsidRPr="00BD3719" w:rsidRDefault="00043003" w:rsidP="00F37E7B">
      <w:pPr>
        <w:ind w:firstLine="435"/>
        <w:rPr>
          <w:rFonts w:hint="eastAsia"/>
        </w:rPr>
      </w:pPr>
      <w:r w:rsidRPr="00BD3719">
        <w:rPr>
          <w:rFonts w:hint="eastAsia"/>
        </w:rPr>
        <w:t>视频真是朱梦羽拍的？</w:t>
      </w:r>
    </w:p>
    <w:p w:rsidR="00043003" w:rsidRPr="00BD3719" w:rsidRDefault="00043003" w:rsidP="00F37E7B">
      <w:pPr>
        <w:ind w:firstLine="435"/>
        <w:rPr>
          <w:rFonts w:hint="eastAsia"/>
        </w:rPr>
      </w:pPr>
      <w:r w:rsidRPr="00BD3719">
        <w:rPr>
          <w:rFonts w:hint="eastAsia"/>
        </w:rPr>
        <w:t>可惜视频里的那只右手背光，显示不出掌纹，不过应该可以通过手指的粗细长短和朱梦羽的比对一下。</w:t>
      </w:r>
    </w:p>
    <w:p w:rsidR="00043003" w:rsidRPr="00BD3719" w:rsidRDefault="00043003" w:rsidP="00F37E7B">
      <w:pPr>
        <w:ind w:firstLine="435"/>
        <w:rPr>
          <w:rFonts w:hint="eastAsia"/>
        </w:rPr>
      </w:pPr>
      <w:r w:rsidRPr="00BD3719">
        <w:rPr>
          <w:rFonts w:hint="eastAsia"/>
        </w:rPr>
        <w:t>想到这里，高栋起身离开办公室，去找陈法医。</w:t>
      </w:r>
    </w:p>
    <w:p w:rsidR="00043003" w:rsidRPr="00BD3719" w:rsidRDefault="00043003" w:rsidP="00F37E7B">
      <w:pPr>
        <w:ind w:firstLine="435"/>
        <w:rPr>
          <w:rFonts w:hint="eastAsia"/>
        </w:rPr>
      </w:pPr>
      <w:r w:rsidRPr="00BD3719">
        <w:rPr>
          <w:rFonts w:hint="eastAsia"/>
        </w:rPr>
        <w:t>来到法医的工作间，高栋叫出陈法医，道：“朱梦羽的尸体还放着吗？”</w:t>
      </w:r>
    </w:p>
    <w:p w:rsidR="00043003" w:rsidRPr="00BD3719" w:rsidRDefault="00043003" w:rsidP="00F37E7B">
      <w:pPr>
        <w:ind w:firstLine="435"/>
        <w:rPr>
          <w:rFonts w:hint="eastAsia"/>
        </w:rPr>
      </w:pPr>
      <w:r w:rsidRPr="00BD3719">
        <w:rPr>
          <w:rFonts w:hint="eastAsia"/>
        </w:rPr>
        <w:t>“暂时放在冷柜里寄存，该做的尸检都做了，是要拿去火化了吗？”</w:t>
      </w:r>
    </w:p>
    <w:p w:rsidR="00043003" w:rsidRPr="00BD3719" w:rsidRDefault="00043003" w:rsidP="00F37E7B">
      <w:pPr>
        <w:ind w:firstLine="435"/>
        <w:rPr>
          <w:rFonts w:hint="eastAsia"/>
        </w:rPr>
      </w:pPr>
      <w:r w:rsidRPr="00BD3719">
        <w:rPr>
          <w:rFonts w:hint="eastAsia"/>
        </w:rPr>
        <w:t>高栋摇摇头，道：“让我再看下。”</w:t>
      </w:r>
    </w:p>
    <w:p w:rsidR="00043003" w:rsidRPr="00BD3719" w:rsidRDefault="00043003" w:rsidP="00F37E7B">
      <w:pPr>
        <w:ind w:firstLine="435"/>
        <w:rPr>
          <w:rFonts w:hint="eastAsia"/>
        </w:rPr>
      </w:pPr>
      <w:r w:rsidRPr="00BD3719">
        <w:rPr>
          <w:rFonts w:hint="eastAsia"/>
        </w:rPr>
        <w:t>“都查完了嘛，还要再看什么？”陈法医对自己的工作经验非常自信，高栋还要再看尸体，莫非怀疑自己尸检不够仔细，漏了什么？陈法医</w:t>
      </w:r>
      <w:r w:rsidR="00782E79" w:rsidRPr="00BD3719">
        <w:rPr>
          <w:rFonts w:hint="eastAsia"/>
        </w:rPr>
        <w:t>很有</w:t>
      </w:r>
      <w:r w:rsidRPr="00BD3719">
        <w:rPr>
          <w:rFonts w:hint="eastAsia"/>
        </w:rPr>
        <w:t>不满。</w:t>
      </w:r>
    </w:p>
    <w:p w:rsidR="00043003" w:rsidRPr="00BD3719" w:rsidRDefault="00043003" w:rsidP="00F37E7B">
      <w:pPr>
        <w:ind w:firstLine="435"/>
        <w:rPr>
          <w:rFonts w:hint="eastAsia"/>
        </w:rPr>
      </w:pPr>
      <w:r w:rsidRPr="00BD3719">
        <w:rPr>
          <w:rFonts w:hint="eastAsia"/>
        </w:rPr>
        <w:t>高栋笑了笑，道：“那段手机视频里不是出现一只右手嘛，我比对一下，看看这只右手是不是朱梦羽的手。”</w:t>
      </w:r>
    </w:p>
    <w:p w:rsidR="00043003" w:rsidRPr="00BD3719" w:rsidRDefault="00043003" w:rsidP="00043003">
      <w:pPr>
        <w:ind w:firstLine="435"/>
        <w:rPr>
          <w:rFonts w:hint="eastAsia"/>
        </w:rPr>
      </w:pPr>
      <w:r w:rsidRPr="00BD3719">
        <w:rPr>
          <w:rFonts w:hint="eastAsia"/>
        </w:rPr>
        <w:t>陈法医奇怪问：“你是怀疑视频不是朱梦羽拍的？”</w:t>
      </w:r>
    </w:p>
    <w:p w:rsidR="00043003" w:rsidRPr="00BD3719" w:rsidRDefault="00043003" w:rsidP="00043003">
      <w:pPr>
        <w:ind w:firstLine="435"/>
        <w:rPr>
          <w:rFonts w:hint="eastAsia"/>
        </w:rPr>
      </w:pPr>
      <w:r w:rsidRPr="00BD3719">
        <w:rPr>
          <w:rFonts w:hint="eastAsia"/>
        </w:rPr>
        <w:t>高栋摸摸下巴，道：“嗯，有一点这方面的怀疑。”</w:t>
      </w:r>
    </w:p>
    <w:p w:rsidR="00043003" w:rsidRPr="00BD3719" w:rsidRDefault="00043003" w:rsidP="00043003">
      <w:pPr>
        <w:ind w:firstLine="435"/>
        <w:rPr>
          <w:rFonts w:hint="eastAsia"/>
        </w:rPr>
      </w:pPr>
      <w:r w:rsidRPr="00BD3719">
        <w:rPr>
          <w:rFonts w:hint="eastAsia"/>
        </w:rPr>
        <w:t>“这不太可能吧，视频是她手机里放着的，</w:t>
      </w:r>
      <w:r w:rsidR="00A86264" w:rsidRPr="00BD3719">
        <w:rPr>
          <w:rFonts w:hint="eastAsia"/>
        </w:rPr>
        <w:t>而且视频里出现的那只手明显是女人。如果不是她拍的，难道还是其他女人拍的，再传给她？你看林小峰财物都不碰，就拿走她的手机摔了，而且还把她单独杀死，可见是恨透她用视频威胁他了。”</w:t>
      </w:r>
    </w:p>
    <w:p w:rsidR="00A86264" w:rsidRPr="00BD3719" w:rsidRDefault="00A86264" w:rsidP="00043003">
      <w:pPr>
        <w:ind w:firstLine="435"/>
        <w:rPr>
          <w:rFonts w:hint="eastAsia"/>
        </w:rPr>
      </w:pPr>
      <w:r w:rsidRPr="00BD3719">
        <w:rPr>
          <w:rFonts w:hint="eastAsia"/>
        </w:rPr>
        <w:t>连陈法医现在也确信一切都是林小峰干的了。</w:t>
      </w:r>
    </w:p>
    <w:p w:rsidR="00A86264" w:rsidRPr="00BD3719" w:rsidRDefault="00A86264" w:rsidP="00043003">
      <w:pPr>
        <w:ind w:firstLine="435"/>
        <w:rPr>
          <w:rFonts w:hint="eastAsia"/>
        </w:rPr>
      </w:pPr>
      <w:r w:rsidRPr="00BD3719">
        <w:rPr>
          <w:rFonts w:hint="eastAsia"/>
        </w:rPr>
        <w:t>高栋无奈抿抿嘴，道：“朱梦羽用视频威胁他，要他干什么？”</w:t>
      </w:r>
    </w:p>
    <w:p w:rsidR="00A86264" w:rsidRPr="00BD3719" w:rsidRDefault="00A86264" w:rsidP="00A86264">
      <w:pPr>
        <w:ind w:firstLine="435"/>
        <w:rPr>
          <w:rFonts w:hint="eastAsia"/>
        </w:rPr>
      </w:pPr>
      <w:r w:rsidRPr="00BD3719">
        <w:rPr>
          <w:rFonts w:hint="eastAsia"/>
        </w:rPr>
        <w:t>陈法医理所当然地道：“这恐怕只有问林小峰自己了，不过肯定是威胁他一些很难办的事，所以他一怒之下，把所有人杀了。”</w:t>
      </w:r>
    </w:p>
    <w:p w:rsidR="00A86264" w:rsidRPr="00BD3719" w:rsidRDefault="00A86264" w:rsidP="00A86264">
      <w:pPr>
        <w:ind w:firstLine="435"/>
        <w:rPr>
          <w:rFonts w:hint="eastAsia"/>
        </w:rPr>
      </w:pPr>
      <w:r w:rsidRPr="00BD3719">
        <w:rPr>
          <w:rFonts w:hint="eastAsia"/>
        </w:rPr>
        <w:t>高栋略显无奈道：“他一怒之下，杀了朱梦羽就行了，何必要把所有人都杀了。”</w:t>
      </w:r>
    </w:p>
    <w:p w:rsidR="00A86264" w:rsidRPr="00BD3719" w:rsidRDefault="00A86264" w:rsidP="00A86264">
      <w:pPr>
        <w:ind w:firstLine="435"/>
        <w:rPr>
          <w:rFonts w:hint="eastAsia"/>
        </w:rPr>
      </w:pPr>
      <w:r w:rsidRPr="00BD3719">
        <w:rPr>
          <w:rFonts w:hint="eastAsia"/>
        </w:rPr>
        <w:t>“这……也许其他人也有知道视频的事了呢，或者林小峰以为其他人也知道了。”</w:t>
      </w:r>
    </w:p>
    <w:p w:rsidR="00A86264" w:rsidRPr="00BD3719" w:rsidRDefault="00A86264" w:rsidP="00A86264">
      <w:pPr>
        <w:ind w:firstLine="435"/>
        <w:rPr>
          <w:rFonts w:hint="eastAsia"/>
        </w:rPr>
      </w:pPr>
      <w:r w:rsidRPr="00BD3719">
        <w:rPr>
          <w:rFonts w:hint="eastAsia"/>
        </w:rPr>
        <w:t>高栋深深吸了口气，黑着脸问：“你这些想法都是怎么来的？纯属猜测，纯属无稽之谈。”</w:t>
      </w:r>
    </w:p>
    <w:p w:rsidR="00A86264" w:rsidRPr="00BD3719" w:rsidRDefault="00A86264" w:rsidP="00A86264">
      <w:pPr>
        <w:ind w:firstLine="435"/>
        <w:rPr>
          <w:rFonts w:hint="eastAsia"/>
        </w:rPr>
      </w:pPr>
      <w:r w:rsidRPr="00BD3719">
        <w:rPr>
          <w:rFonts w:hint="eastAsia"/>
        </w:rPr>
        <w:t>陈法医无奈撇撇嘴，道：“除此之外，我就想不出林小峰为什么要杀这么多人了。当然，我听其他刑警说他过去做生意亏了，怨恨工商所，又加上朱梦羽用视频威胁他，彻底把他惹恼了。听说他性格内向，这种个性的人一旦犯罪是最可怕的，因为他们会特别极端。”</w:t>
      </w:r>
    </w:p>
    <w:p w:rsidR="00A86264" w:rsidRPr="00BD3719" w:rsidRDefault="00A86264" w:rsidP="00A86264">
      <w:pPr>
        <w:ind w:firstLine="435"/>
        <w:rPr>
          <w:rFonts w:hint="eastAsia"/>
        </w:rPr>
      </w:pPr>
      <w:r w:rsidRPr="00BD3719">
        <w:rPr>
          <w:rFonts w:hint="eastAsia"/>
        </w:rPr>
        <w:t>高栋哈了口气，摇摇头，苦笑起来：“老陈</w:t>
      </w:r>
      <w:r w:rsidR="00EE37DE" w:rsidRPr="00BD3719">
        <w:rPr>
          <w:rFonts w:hint="eastAsia"/>
        </w:rPr>
        <w:t>啊，你什么时候也学会了犯罪心理分析了？重实证才是你法医的工作</w:t>
      </w:r>
      <w:r w:rsidRPr="00BD3719">
        <w:rPr>
          <w:rFonts w:hint="eastAsia"/>
        </w:rPr>
        <w:t>啊。哎，不行了，再这么下去，我身边又多了一个张一昂了。”</w:t>
      </w:r>
    </w:p>
    <w:p w:rsidR="00A86264" w:rsidRPr="00BD3719" w:rsidRDefault="00A86264" w:rsidP="00A86264">
      <w:pPr>
        <w:ind w:firstLine="435"/>
        <w:rPr>
          <w:rFonts w:hint="eastAsia"/>
        </w:rPr>
      </w:pPr>
      <w:r w:rsidRPr="00BD3719">
        <w:rPr>
          <w:rFonts w:hint="eastAsia"/>
        </w:rPr>
        <w:t>陈法医大笑起来：“好吧，老大，不开玩笑了，说你的事吧，你要找朱梦羽尸体比对手，恐怕不太行。”</w:t>
      </w:r>
    </w:p>
    <w:p w:rsidR="00A86264" w:rsidRPr="00BD3719" w:rsidRDefault="00A86264" w:rsidP="00A86264">
      <w:pPr>
        <w:ind w:firstLine="435"/>
        <w:rPr>
          <w:rFonts w:hint="eastAsia"/>
        </w:rPr>
      </w:pPr>
      <w:r w:rsidRPr="00BD3719">
        <w:rPr>
          <w:rFonts w:hint="eastAsia"/>
        </w:rPr>
        <w:t>高栋不解道：“为什么？”</w:t>
      </w:r>
    </w:p>
    <w:p w:rsidR="00A86264" w:rsidRPr="00BD3719" w:rsidRDefault="00082A23" w:rsidP="00A86264">
      <w:pPr>
        <w:ind w:firstLine="435"/>
        <w:rPr>
          <w:rFonts w:hint="eastAsia"/>
        </w:rPr>
      </w:pPr>
      <w:r w:rsidRPr="00BD3719">
        <w:rPr>
          <w:rFonts w:hint="eastAsia"/>
        </w:rPr>
        <w:t>“你忘了呀，朱梦羽尸体被石头狠砸了多下，两只手都砸烂了呢。”</w:t>
      </w:r>
    </w:p>
    <w:p w:rsidR="00082A23" w:rsidRPr="00BD3719" w:rsidRDefault="00082A23" w:rsidP="00A86264">
      <w:pPr>
        <w:ind w:firstLine="435"/>
        <w:rPr>
          <w:rFonts w:hint="eastAsia"/>
        </w:rPr>
      </w:pPr>
      <w:r w:rsidRPr="00BD3719">
        <w:rPr>
          <w:rFonts w:hint="eastAsia"/>
        </w:rPr>
        <w:t>高栋顿时</w:t>
      </w:r>
      <w:r w:rsidR="00782E79" w:rsidRPr="00BD3719">
        <w:rPr>
          <w:rFonts w:hint="eastAsia"/>
        </w:rPr>
        <w:t>一愣，他回忆起朱梦羽尸体的模样，</w:t>
      </w:r>
      <w:r w:rsidRPr="00BD3719">
        <w:rPr>
          <w:rFonts w:hint="eastAsia"/>
        </w:rPr>
        <w:t>心里多了层怀疑，连忙道：“快带我去看</w:t>
      </w:r>
      <w:r w:rsidRPr="00BD3719">
        <w:rPr>
          <w:rFonts w:hint="eastAsia"/>
        </w:rPr>
        <w:lastRenderedPageBreak/>
        <w:t>看。”</w:t>
      </w:r>
    </w:p>
    <w:p w:rsidR="00082A23" w:rsidRPr="00BD3719" w:rsidRDefault="00082A23" w:rsidP="00A86264">
      <w:pPr>
        <w:ind w:firstLine="435"/>
        <w:rPr>
          <w:rFonts w:hint="eastAsia"/>
        </w:rPr>
      </w:pPr>
      <w:r w:rsidRPr="00BD3719">
        <w:rPr>
          <w:rFonts w:hint="eastAsia"/>
        </w:rPr>
        <w:t>陈法医带高栋来到冰柜前，拉出朱梦羽的尸体，高栋正要上前，陈法医道：“老大，等我给你拿副口罩和手套，尸体不卫生。”</w:t>
      </w:r>
    </w:p>
    <w:p w:rsidR="00082A23" w:rsidRPr="00BD3719" w:rsidRDefault="00082A23" w:rsidP="00A86264">
      <w:pPr>
        <w:ind w:firstLine="435"/>
        <w:rPr>
          <w:rFonts w:hint="eastAsia"/>
        </w:rPr>
      </w:pPr>
      <w:r w:rsidRPr="00BD3719">
        <w:rPr>
          <w:rFonts w:hint="eastAsia"/>
        </w:rPr>
        <w:t>“不必了。”高栋急不可耐，直接凑到尸体跟前，专注地看着面前这具冻得像块石头的冰尸。朱梦羽脸上只有轻微的擦伤，甚至连化妆品的痕迹都在，两侧手臂、手掌以及中间的胸口一带，被石头砸烂了，尤其是两只手，破损最为严重。</w:t>
      </w:r>
    </w:p>
    <w:p w:rsidR="00082A23" w:rsidRPr="00BD3719" w:rsidRDefault="00782E79" w:rsidP="00A86264">
      <w:pPr>
        <w:ind w:firstLine="435"/>
        <w:rPr>
          <w:rFonts w:hint="eastAsia"/>
        </w:rPr>
      </w:pPr>
      <w:r w:rsidRPr="00BD3719">
        <w:rPr>
          <w:rFonts w:hint="eastAsia"/>
        </w:rPr>
        <w:t>高栋回头看了陈法医一眼，道：“照理，就算</w:t>
      </w:r>
      <w:r w:rsidR="00082A23" w:rsidRPr="00BD3719">
        <w:rPr>
          <w:rFonts w:hint="eastAsia"/>
        </w:rPr>
        <w:t>凶手极其憎恨死者，</w:t>
      </w:r>
      <w:r w:rsidRPr="00BD3719">
        <w:rPr>
          <w:rFonts w:hint="eastAsia"/>
        </w:rPr>
        <w:t>死者死了，他还</w:t>
      </w:r>
      <w:r w:rsidR="00082A23" w:rsidRPr="00BD3719">
        <w:rPr>
          <w:rFonts w:hint="eastAsia"/>
        </w:rPr>
        <w:t>要砸石头来发泄。可是有点奇怪，他为什么不砸头，砸身体，尤其是两只手受损最严重？”</w:t>
      </w:r>
    </w:p>
    <w:p w:rsidR="00082A23" w:rsidRPr="00BD3719" w:rsidRDefault="00082A23" w:rsidP="00A86264">
      <w:pPr>
        <w:ind w:firstLine="435"/>
        <w:rPr>
          <w:rFonts w:hint="eastAsia"/>
        </w:rPr>
      </w:pPr>
      <w:r w:rsidRPr="00BD3719">
        <w:rPr>
          <w:rFonts w:hint="eastAsia"/>
        </w:rPr>
        <w:t>陈法医马上替高栋想出了一个天衣无缝的解释：“很好理解，林小峰怨恨朱梦羽偷拍他犯罪的视频，在杀死朱梦羽后，他拿起石头，嘴里骂着‘叫你拍！叫你拍！老子砸烂你的贼手！’所以拍视频的手受损最严重。”</w:t>
      </w:r>
    </w:p>
    <w:p w:rsidR="00082A23" w:rsidRPr="00BD3719" w:rsidRDefault="00082A23" w:rsidP="00A86264">
      <w:pPr>
        <w:ind w:firstLine="435"/>
        <w:rPr>
          <w:rFonts w:hint="eastAsia"/>
        </w:rPr>
      </w:pPr>
      <w:r w:rsidRPr="00BD3719">
        <w:rPr>
          <w:rFonts w:hint="eastAsia"/>
        </w:rPr>
        <w:t>高栋无奈咳嗽一声，心里想着陈法医和张一昂是不是有</w:t>
      </w:r>
      <w:r w:rsidR="00782E79" w:rsidRPr="00BD3719">
        <w:rPr>
          <w:rFonts w:hint="eastAsia"/>
        </w:rPr>
        <w:t>某种程度的</w:t>
      </w:r>
      <w:r w:rsidRPr="00BD3719">
        <w:rPr>
          <w:rFonts w:hint="eastAsia"/>
        </w:rPr>
        <w:t>血缘关系。</w:t>
      </w:r>
      <w:r w:rsidR="00314342" w:rsidRPr="00BD3719">
        <w:rPr>
          <w:rFonts w:hint="eastAsia"/>
        </w:rPr>
        <w:t>他抿抿嘴，俯身凑近右手旁，仔细观察着朱梦羽的右手。</w:t>
      </w:r>
    </w:p>
    <w:p w:rsidR="00314342" w:rsidRPr="00BD3719" w:rsidRDefault="00314342" w:rsidP="00A86264">
      <w:pPr>
        <w:ind w:firstLine="435"/>
        <w:rPr>
          <w:rFonts w:hint="eastAsia"/>
        </w:rPr>
      </w:pPr>
      <w:r w:rsidRPr="00BD3719">
        <w:rPr>
          <w:rFonts w:hint="eastAsia"/>
        </w:rPr>
        <w:t>手指尽管被石头砸得破损很严重，无法和视频中的进行比对，不过指尖部分保存尚可，尤其是指甲部分，基本完好。</w:t>
      </w:r>
    </w:p>
    <w:p w:rsidR="00314342" w:rsidRPr="00BD3719" w:rsidRDefault="00314342" w:rsidP="00A86264">
      <w:pPr>
        <w:ind w:firstLine="435"/>
        <w:rPr>
          <w:rFonts w:hint="eastAsia"/>
        </w:rPr>
      </w:pPr>
      <w:r w:rsidRPr="00BD3719">
        <w:rPr>
          <w:rFonts w:hint="eastAsia"/>
        </w:rPr>
        <w:t>朱梦羽的右手上，几根手指都蓄着指甲，但看上去显得比视频里的短些。他着重看着中指，果然，中指的指甲剪平了，看上去其他手指都蓄着指甲，唯独中指没蓄，这点和视频中的相吻合。</w:t>
      </w:r>
    </w:p>
    <w:p w:rsidR="00314342" w:rsidRPr="00BD3719" w:rsidRDefault="00314342" w:rsidP="00A86264">
      <w:pPr>
        <w:ind w:firstLine="435"/>
        <w:rPr>
          <w:rFonts w:hint="eastAsia"/>
        </w:rPr>
      </w:pPr>
      <w:r w:rsidRPr="00BD3719">
        <w:rPr>
          <w:rFonts w:hint="eastAsia"/>
        </w:rPr>
        <w:t>唔……看来是自己多心了，视频确实是朱梦羽拍的。</w:t>
      </w:r>
    </w:p>
    <w:p w:rsidR="00314342" w:rsidRPr="00BD3719" w:rsidRDefault="00314342" w:rsidP="00A86264">
      <w:pPr>
        <w:ind w:firstLine="435"/>
        <w:rPr>
          <w:rFonts w:hint="eastAsia"/>
        </w:rPr>
      </w:pPr>
      <w:r w:rsidRPr="00BD3719">
        <w:rPr>
          <w:rFonts w:hint="eastAsia"/>
        </w:rPr>
        <w:t>等等——这指甲似乎刚剪过。</w:t>
      </w:r>
    </w:p>
    <w:p w:rsidR="00314342" w:rsidRPr="00BD3719" w:rsidRDefault="00314342" w:rsidP="00A86264">
      <w:pPr>
        <w:ind w:firstLine="435"/>
        <w:rPr>
          <w:rFonts w:hint="eastAsia"/>
        </w:rPr>
      </w:pPr>
      <w:r w:rsidRPr="00BD3719">
        <w:rPr>
          <w:rFonts w:hint="eastAsia"/>
        </w:rPr>
        <w:t>他赶紧招呼身后的陈法医上来，道：“你瞧瞧，朱梦羽手上的指甲是不是刚剪过？”</w:t>
      </w:r>
    </w:p>
    <w:p w:rsidR="00314342" w:rsidRPr="00BD3719" w:rsidRDefault="00314342" w:rsidP="00A86264">
      <w:pPr>
        <w:ind w:firstLine="435"/>
        <w:rPr>
          <w:rFonts w:hint="eastAsia"/>
        </w:rPr>
      </w:pPr>
      <w:r w:rsidRPr="00BD3719">
        <w:rPr>
          <w:rFonts w:hint="eastAsia"/>
        </w:rPr>
        <w:t>陈法医戴好手套口罩，拿着一把镊子走上来，小心扳起尸体的右手掌，先用镊子剔除了指甲中的部分泥土，仔细地看了几遍，点头道：“没错，应该是死前一两天内刚修剪过指甲。”</w:t>
      </w:r>
    </w:p>
    <w:p w:rsidR="00314342" w:rsidRPr="00BD3719" w:rsidRDefault="00314342" w:rsidP="00A86264">
      <w:pPr>
        <w:ind w:firstLine="435"/>
        <w:rPr>
          <w:rFonts w:hint="eastAsia"/>
        </w:rPr>
      </w:pPr>
      <w:r w:rsidRPr="00BD3719">
        <w:rPr>
          <w:rFonts w:hint="eastAsia"/>
        </w:rPr>
        <w:t>高栋又来到左边，看她的左手，她左手指甲长度和右手差不多，不过左手的中指蓄了指甲。他仔细观察</w:t>
      </w:r>
      <w:r w:rsidR="00782E79" w:rsidRPr="00BD3719">
        <w:rPr>
          <w:rFonts w:hint="eastAsia"/>
        </w:rPr>
        <w:t>几根</w:t>
      </w:r>
      <w:r w:rsidRPr="00BD3719">
        <w:rPr>
          <w:rFonts w:hint="eastAsia"/>
        </w:rPr>
        <w:t>指甲的尖部，</w:t>
      </w:r>
      <w:r w:rsidR="00782E79" w:rsidRPr="00BD3719">
        <w:rPr>
          <w:rFonts w:hint="eastAsia"/>
        </w:rPr>
        <w:t>个别指甲</w:t>
      </w:r>
      <w:r w:rsidR="009743D1" w:rsidRPr="00BD3719">
        <w:rPr>
          <w:rFonts w:hint="eastAsia"/>
        </w:rPr>
        <w:t>也有刚修剪过的痕迹。</w:t>
      </w:r>
    </w:p>
    <w:p w:rsidR="009743D1" w:rsidRPr="00BD3719" w:rsidRDefault="00B76ACC" w:rsidP="00A86264">
      <w:pPr>
        <w:ind w:firstLine="435"/>
        <w:rPr>
          <w:rFonts w:hint="eastAsia"/>
        </w:rPr>
      </w:pPr>
      <w:r w:rsidRPr="00BD3719">
        <w:rPr>
          <w:rFonts w:hint="eastAsia"/>
        </w:rPr>
        <w:t>高栋马上走出尸体房，来到外面的工作间，打开电脑又看了一遍视频，对陈法医道：“你瞧，视频里这只手的指甲是不是比朱梦羽的长？要长许多，大概零点五到一公分。”</w:t>
      </w:r>
    </w:p>
    <w:p w:rsidR="00B76ACC" w:rsidRPr="00BD3719" w:rsidRDefault="00B76ACC" w:rsidP="00A86264">
      <w:pPr>
        <w:ind w:firstLine="435"/>
        <w:rPr>
          <w:rFonts w:hint="eastAsia"/>
        </w:rPr>
      </w:pPr>
      <w:r w:rsidRPr="00BD3719">
        <w:rPr>
          <w:rFonts w:hint="eastAsia"/>
        </w:rPr>
        <w:t>陈法医点点头，又摇摇头：“你的意思还是怀疑视频不是朱梦羽拍的？视频是去年拍的，大部分人两个星期内都会修剪一次指甲，去年她指甲留得长，后来剪短了一些，不是很正常吗？而且你看，视频里中指没有指甲，尸体的中指也没留指甲。”</w:t>
      </w:r>
    </w:p>
    <w:p w:rsidR="00B76ACC" w:rsidRPr="00BD3719" w:rsidRDefault="00B76ACC" w:rsidP="00A86264">
      <w:pPr>
        <w:ind w:firstLine="435"/>
        <w:rPr>
          <w:rFonts w:hint="eastAsia"/>
        </w:rPr>
      </w:pPr>
      <w:r w:rsidRPr="00BD3719">
        <w:rPr>
          <w:rFonts w:hint="eastAsia"/>
        </w:rPr>
        <w:t>高栋皱眉看着他：“可是尸体的</w:t>
      </w:r>
      <w:r w:rsidR="00782E79" w:rsidRPr="00BD3719">
        <w:rPr>
          <w:rFonts w:hint="eastAsia"/>
        </w:rPr>
        <w:t>中指没留指甲</w:t>
      </w:r>
      <w:r w:rsidRPr="00BD3719">
        <w:rPr>
          <w:rFonts w:hint="eastAsia"/>
        </w:rPr>
        <w:t>是死前刚剪过的。”</w:t>
      </w:r>
    </w:p>
    <w:p w:rsidR="00B76ACC" w:rsidRPr="00BD3719" w:rsidRDefault="00782E79" w:rsidP="00A86264">
      <w:pPr>
        <w:ind w:firstLine="435"/>
        <w:rPr>
          <w:rFonts w:hint="eastAsia"/>
        </w:rPr>
      </w:pPr>
      <w:r w:rsidRPr="00BD3719">
        <w:rPr>
          <w:rFonts w:hint="eastAsia"/>
        </w:rPr>
        <w:t>“这点也很正常吧，我办公桌上</w:t>
      </w:r>
      <w:r w:rsidR="00B76ACC" w:rsidRPr="00BD3719">
        <w:rPr>
          <w:rFonts w:hint="eastAsia"/>
        </w:rPr>
        <w:t>也放了把指甲刀，三头两头剪一下，很多人都是这样的。”</w:t>
      </w:r>
    </w:p>
    <w:p w:rsidR="00B76ACC" w:rsidRPr="00BD3719" w:rsidRDefault="00B76ACC" w:rsidP="00A86264">
      <w:pPr>
        <w:ind w:firstLine="435"/>
        <w:rPr>
          <w:rFonts w:hint="eastAsia"/>
        </w:rPr>
      </w:pPr>
      <w:r w:rsidRPr="00BD3719">
        <w:rPr>
          <w:rFonts w:hint="eastAsia"/>
        </w:rPr>
        <w:t>高栋认真地望着他，道：“你难道不觉得这有点巧合吗？尸体的手被砸烂了，无法直接根据手指长短比例比对视频，唯一有特征的</w:t>
      </w:r>
      <w:r w:rsidR="00782E79" w:rsidRPr="00BD3719">
        <w:rPr>
          <w:rFonts w:hint="eastAsia"/>
        </w:rPr>
        <w:t>是</w:t>
      </w:r>
      <w:r w:rsidRPr="00BD3719">
        <w:rPr>
          <w:rFonts w:hint="eastAsia"/>
        </w:rPr>
        <w:t>指甲，</w:t>
      </w:r>
      <w:r w:rsidR="00782E79" w:rsidRPr="00BD3719">
        <w:rPr>
          <w:rFonts w:hint="eastAsia"/>
        </w:rPr>
        <w:t>可</w:t>
      </w:r>
      <w:r w:rsidRPr="00BD3719">
        <w:rPr>
          <w:rFonts w:hint="eastAsia"/>
        </w:rPr>
        <w:t>尸体上的指甲却在死前修剪过？会不会是视频拍摄者压根不是朱梦羽，凶手怕我们看出这点，故意砸烂朱梦羽的手，又把朱梦羽的指甲修剪成和视频中的相似？”</w:t>
      </w:r>
    </w:p>
    <w:p w:rsidR="00B76ACC" w:rsidRPr="00BD3719" w:rsidRDefault="00B156A8" w:rsidP="00A86264">
      <w:pPr>
        <w:ind w:firstLine="435"/>
        <w:rPr>
          <w:rFonts w:hint="eastAsia"/>
        </w:rPr>
      </w:pPr>
      <w:r w:rsidRPr="00BD3719">
        <w:rPr>
          <w:rFonts w:hint="eastAsia"/>
        </w:rPr>
        <w:t>陈法医犹豫了一会儿，然后谨慎地道：“老大，我觉得在这个问题上，是</w:t>
      </w:r>
      <w:r w:rsidR="00782E79" w:rsidRPr="00BD3719">
        <w:rPr>
          <w:rFonts w:hint="eastAsia"/>
        </w:rPr>
        <w:t>你钻牛角尖，用主观的态度，先入为主地给出结论，然后再找线索，想</w:t>
      </w:r>
      <w:r w:rsidRPr="00BD3719">
        <w:rPr>
          <w:rFonts w:hint="eastAsia"/>
        </w:rPr>
        <w:t>印证你结论是正确的。</w:t>
      </w:r>
      <w:r w:rsidR="00782E79" w:rsidRPr="00BD3719">
        <w:rPr>
          <w:rFonts w:hint="eastAsia"/>
        </w:rPr>
        <w:t>你只会去注意那些和你猜想符合的线索，而抛弃和你猜想违背的线索，这是很不客观的。</w:t>
      </w:r>
      <w:r w:rsidRPr="00BD3719">
        <w:rPr>
          <w:rFonts w:hint="eastAsia"/>
        </w:rPr>
        <w:t>在我这个旁观者看来，这一点都不巧合。朱梦羽的手是被砸烂了，无法比对视频。可是她被砸烂的不仅仅只是手，更多的还有手臂、胸口。你主观地看问题，所以才会把注意力都集中在凶手砸烂的是手。</w:t>
      </w:r>
      <w:r w:rsidR="00782E79" w:rsidRPr="00BD3719">
        <w:rPr>
          <w:rFonts w:hint="eastAsia"/>
        </w:rPr>
        <w:t>事实上，砸烂的不只是手。</w:t>
      </w:r>
      <w:r w:rsidRPr="00BD3719">
        <w:rPr>
          <w:rFonts w:hint="eastAsia"/>
        </w:rPr>
        <w:t>而朱梦羽死前一两天内剪过指甲，这就更没什么奇怪的了，</w:t>
      </w:r>
      <w:r w:rsidRPr="00BD3719">
        <w:rPr>
          <w:rFonts w:hint="eastAsia"/>
        </w:rPr>
        <w:lastRenderedPageBreak/>
        <w:t>通常人一两星期内至少剪一次指甲，凑到死前一两天内剪过，没有稀奇。况且她不是每根手指都剪过指甲，只有其中的几根剪过，这也完全符合正常人剪指甲的习惯。你觉得</w:t>
      </w:r>
      <w:r w:rsidR="00D24EB6" w:rsidRPr="00BD3719">
        <w:rPr>
          <w:rFonts w:hint="eastAsia"/>
        </w:rPr>
        <w:t>视频的拍摄者不是朱梦羽，而是另有其人。可是如果是那样的话，又多了新疑点</w:t>
      </w:r>
      <w:r w:rsidRPr="00BD3719">
        <w:rPr>
          <w:rFonts w:hint="eastAsia"/>
        </w:rPr>
        <w:t>，凶手为什么要伪造成</w:t>
      </w:r>
      <w:r w:rsidR="00D24EB6" w:rsidRPr="00BD3719">
        <w:rPr>
          <w:rFonts w:hint="eastAsia"/>
        </w:rPr>
        <w:t>是</w:t>
      </w:r>
      <w:r w:rsidRPr="00BD3719">
        <w:rPr>
          <w:rFonts w:hint="eastAsia"/>
        </w:rPr>
        <w:t>朱梦羽拍了视频？谁拍下林小峰犯罪的视频和这次的案子有关联吗？没有。</w:t>
      </w:r>
      <w:r w:rsidR="00B80F63" w:rsidRPr="00BD3719">
        <w:rPr>
          <w:rFonts w:hint="eastAsia"/>
        </w:rPr>
        <w:t>难道视频是凶手拍的？可视频拍摄者明明是个女人，杀这么多人</w:t>
      </w:r>
      <w:r w:rsidR="00D24EB6" w:rsidRPr="00BD3719">
        <w:rPr>
          <w:rFonts w:hint="eastAsia"/>
        </w:rPr>
        <w:t>的案子</w:t>
      </w:r>
      <w:r w:rsidR="00B80F63" w:rsidRPr="00BD3719">
        <w:rPr>
          <w:rFonts w:hint="eastAsia"/>
        </w:rPr>
        <w:t>如果是</w:t>
      </w:r>
      <w:r w:rsidR="00D24EB6" w:rsidRPr="00BD3719">
        <w:rPr>
          <w:rFonts w:hint="eastAsia"/>
        </w:rPr>
        <w:t>个</w:t>
      </w:r>
      <w:r w:rsidR="00B80F63" w:rsidRPr="00BD3719">
        <w:rPr>
          <w:rFonts w:hint="eastAsia"/>
        </w:rPr>
        <w:t>女人干的，我把尸体吃下去。”高栋古怪地看他一眼，很难理解他是什么心理，他还是</w:t>
      </w:r>
      <w:r w:rsidR="00D24EB6" w:rsidRPr="00BD3719">
        <w:rPr>
          <w:rFonts w:hint="eastAsia"/>
        </w:rPr>
        <w:t>浑然不知地自顾说着</w:t>
      </w:r>
      <w:r w:rsidR="00B80F63" w:rsidRPr="00BD3719">
        <w:rPr>
          <w:rFonts w:hint="eastAsia"/>
        </w:rPr>
        <w:t>，“</w:t>
      </w:r>
      <w:r w:rsidRPr="00BD3719">
        <w:rPr>
          <w:rFonts w:hint="eastAsia"/>
        </w:rPr>
        <w:t>话说回来，拿到视频后，大部分人也是理所当然认为视频是朱梦羽拍的，压根没想过要比对手指，看看到底是不是朱梦羽的手。凶手怎么会料到警方会去怀疑视频中出现的这只手，是不是朱梦羽的呢？假如您没查这一节，其他人</w:t>
      </w:r>
      <w:r w:rsidR="00B80F63" w:rsidRPr="00BD3719">
        <w:rPr>
          <w:rFonts w:hint="eastAsia"/>
        </w:rPr>
        <w:t>更</w:t>
      </w:r>
      <w:r w:rsidRPr="00BD3719">
        <w:rPr>
          <w:rFonts w:hint="eastAsia"/>
        </w:rPr>
        <w:t>没人提这一节啊。”</w:t>
      </w:r>
    </w:p>
    <w:p w:rsidR="00B156A8" w:rsidRPr="00BD3719" w:rsidRDefault="00025065" w:rsidP="00A86264">
      <w:pPr>
        <w:ind w:firstLine="435"/>
        <w:rPr>
          <w:rFonts w:hint="eastAsia"/>
        </w:rPr>
      </w:pPr>
      <w:r w:rsidRPr="00BD3719">
        <w:rPr>
          <w:rFonts w:hint="eastAsia"/>
        </w:rPr>
        <w:t>听完，高栋沉默半晌，最后点点头。</w:t>
      </w:r>
    </w:p>
    <w:p w:rsidR="00025065" w:rsidRPr="00BD3719" w:rsidRDefault="00025065" w:rsidP="00A86264">
      <w:pPr>
        <w:ind w:firstLine="435"/>
        <w:rPr>
          <w:rFonts w:hint="eastAsia"/>
        </w:rPr>
      </w:pPr>
      <w:r w:rsidRPr="00BD3719">
        <w:rPr>
          <w:rFonts w:hint="eastAsia"/>
        </w:rPr>
        <w:t>是自己太主观了？先入为主地看问题，所以把正常的情况都看成疑点？</w:t>
      </w:r>
    </w:p>
    <w:p w:rsidR="00025065" w:rsidRPr="00BD3719" w:rsidRDefault="00025065" w:rsidP="00A86264">
      <w:pPr>
        <w:ind w:firstLine="435"/>
        <w:rPr>
          <w:rFonts w:hint="eastAsia"/>
        </w:rPr>
      </w:pPr>
      <w:r w:rsidRPr="00BD3719">
        <w:rPr>
          <w:rFonts w:hint="eastAsia"/>
        </w:rPr>
        <w:t>还是凶手处处算计，在所有细节上确保警方不起疑呢？</w:t>
      </w:r>
    </w:p>
    <w:p w:rsidR="00025065" w:rsidRPr="00BD3719" w:rsidRDefault="0079066F" w:rsidP="00A86264">
      <w:pPr>
        <w:ind w:firstLine="435"/>
        <w:rPr>
          <w:rFonts w:hint="eastAsia"/>
        </w:rPr>
      </w:pPr>
      <w:r w:rsidRPr="00BD3719">
        <w:rPr>
          <w:rFonts w:hint="eastAsia"/>
        </w:rPr>
        <w:t>现在的情况，大家似乎都认定了林小峰是真凶，都往这个方向查，都先认定了林小峰是凶手，再找他的犯罪证据。</w:t>
      </w:r>
    </w:p>
    <w:p w:rsidR="0079066F" w:rsidRPr="00BD3719" w:rsidRDefault="0079066F" w:rsidP="00A86264">
      <w:pPr>
        <w:ind w:firstLine="435"/>
        <w:rPr>
          <w:rFonts w:hint="eastAsia"/>
        </w:rPr>
      </w:pPr>
      <w:r w:rsidRPr="00BD3719">
        <w:rPr>
          <w:rFonts w:hint="eastAsia"/>
        </w:rPr>
        <w:t>这是本末倒置的呀！这是严重违背刑侦重实证、轻猜想的精神啊！</w:t>
      </w:r>
    </w:p>
    <w:p w:rsidR="0079066F" w:rsidRPr="00BD3719" w:rsidRDefault="0079066F" w:rsidP="00A86264">
      <w:pPr>
        <w:ind w:firstLine="435"/>
        <w:rPr>
          <w:rFonts w:hint="eastAsia"/>
        </w:rPr>
      </w:pPr>
      <w:r w:rsidRPr="00BD3719">
        <w:rPr>
          <w:rFonts w:hint="eastAsia"/>
        </w:rPr>
        <w:t>可是现在已知的线索，似乎越来越多地指向了林小峰犯罪。</w:t>
      </w:r>
    </w:p>
    <w:p w:rsidR="0079066F" w:rsidRPr="00BD3719" w:rsidRDefault="0079066F" w:rsidP="00A86264">
      <w:pPr>
        <w:ind w:firstLine="435"/>
        <w:rPr>
          <w:rFonts w:hint="eastAsia"/>
        </w:rPr>
      </w:pPr>
      <w:r w:rsidRPr="00BD3719">
        <w:rPr>
          <w:rFonts w:hint="eastAsia"/>
        </w:rPr>
        <w:t>高栋心里隐隐有种不祥的感觉，觉得现在一切都在朝一条相反的道路上走。</w:t>
      </w:r>
    </w:p>
    <w:p w:rsidR="0079066F" w:rsidRPr="00BD3719" w:rsidRDefault="0079066F" w:rsidP="0079066F">
      <w:pPr>
        <w:ind w:firstLine="435"/>
        <w:rPr>
          <w:rFonts w:hint="eastAsia"/>
        </w:rPr>
      </w:pPr>
      <w:r w:rsidRPr="00BD3719">
        <w:rPr>
          <w:rFonts w:hint="eastAsia"/>
        </w:rPr>
        <w:t>到底是自己太多疑，不客观，这案子压根没想象得那么复杂。还是真凶是个极其厉害的高智商罪犯，把一切都算计到了？</w:t>
      </w:r>
    </w:p>
    <w:p w:rsidR="0079066F" w:rsidRPr="00BD3719" w:rsidRDefault="0079066F" w:rsidP="0079066F">
      <w:pPr>
        <w:ind w:firstLine="435"/>
        <w:rPr>
          <w:rFonts w:hint="eastAsia"/>
        </w:rPr>
      </w:pPr>
      <w:r w:rsidRPr="00BD3719">
        <w:rPr>
          <w:rFonts w:hint="eastAsia"/>
        </w:rPr>
        <w:t>他感觉有些气闷。</w:t>
      </w:r>
    </w:p>
    <w:p w:rsidR="0079066F" w:rsidRPr="00BD3719" w:rsidRDefault="00FF4F95" w:rsidP="00FF4F95">
      <w:pPr>
        <w:pStyle w:val="5"/>
        <w:rPr>
          <w:rFonts w:hint="eastAsia"/>
        </w:rPr>
      </w:pPr>
      <w:r w:rsidRPr="00BD3719">
        <w:rPr>
          <w:rFonts w:hint="eastAsia"/>
        </w:rPr>
        <w:t>第三十三章</w:t>
      </w:r>
    </w:p>
    <w:p w:rsidR="00B2629D" w:rsidRPr="00BD3719" w:rsidRDefault="00320404" w:rsidP="00320404">
      <w:pPr>
        <w:ind w:firstLine="420"/>
        <w:rPr>
          <w:rFonts w:hint="eastAsia"/>
        </w:rPr>
      </w:pPr>
      <w:r w:rsidRPr="00BD3719">
        <w:rPr>
          <w:rFonts w:hint="eastAsia"/>
        </w:rPr>
        <w:t>“我们是省刑侦总队的，今天需要来做几项调查工作。”张一昂把证件递到面前一位四十多岁的眼镜男手里。</w:t>
      </w:r>
    </w:p>
    <w:p w:rsidR="00320404" w:rsidRPr="00BD3719" w:rsidRDefault="00320404" w:rsidP="00320404">
      <w:pPr>
        <w:ind w:firstLine="420"/>
        <w:rPr>
          <w:rFonts w:hint="eastAsia"/>
        </w:rPr>
      </w:pPr>
      <w:r w:rsidRPr="00BD3719">
        <w:rPr>
          <w:rFonts w:hint="eastAsia"/>
        </w:rPr>
        <w:t>眼镜男双手接过证件，仅看了一眼，就还给张一昂，道：“张队长需要我们怎么</w:t>
      </w:r>
      <w:r w:rsidR="00123CAE" w:rsidRPr="00BD3719">
        <w:rPr>
          <w:rFonts w:hint="eastAsia"/>
        </w:rPr>
        <w:t>做，我们都会全力配合，市里和县里领导都已经交代过我们要</w:t>
      </w:r>
      <w:r w:rsidR="00BF4281">
        <w:rPr>
          <w:rFonts w:hint="eastAsia"/>
        </w:rPr>
        <w:t>全</w:t>
      </w:r>
      <w:r w:rsidR="00123CAE" w:rsidRPr="00BD3719">
        <w:rPr>
          <w:rFonts w:hint="eastAsia"/>
        </w:rPr>
        <w:t>力支持</w:t>
      </w:r>
      <w:r w:rsidRPr="00BD3719">
        <w:rPr>
          <w:rFonts w:hint="eastAsia"/>
        </w:rPr>
        <w:t>公安</w:t>
      </w:r>
      <w:r w:rsidR="00BF4281">
        <w:rPr>
          <w:rFonts w:hint="eastAsia"/>
        </w:rPr>
        <w:t>部门的工作</w:t>
      </w:r>
      <w:r w:rsidRPr="00BD3719">
        <w:rPr>
          <w:rFonts w:hint="eastAsia"/>
        </w:rPr>
        <w:t>。”</w:t>
      </w:r>
    </w:p>
    <w:p w:rsidR="00320404" w:rsidRPr="00BD3719" w:rsidRDefault="00320404" w:rsidP="00320404">
      <w:pPr>
        <w:ind w:firstLine="420"/>
        <w:rPr>
          <w:rFonts w:hint="eastAsia"/>
        </w:rPr>
      </w:pPr>
      <w:r w:rsidRPr="00BD3719">
        <w:rPr>
          <w:rFonts w:hint="eastAsia"/>
        </w:rPr>
        <w:t>“好的，请问您怎么称呼？”</w:t>
      </w:r>
    </w:p>
    <w:p w:rsidR="00320404" w:rsidRPr="00BD3719" w:rsidRDefault="00320404" w:rsidP="00320404">
      <w:pPr>
        <w:ind w:firstLine="420"/>
        <w:rPr>
          <w:rFonts w:hint="eastAsia"/>
        </w:rPr>
      </w:pPr>
      <w:r w:rsidRPr="00BD3719">
        <w:rPr>
          <w:rFonts w:hint="eastAsia"/>
        </w:rPr>
        <w:t>“我是县工商局的</w:t>
      </w:r>
      <w:r w:rsidR="00A65BFB" w:rsidRPr="00BD3719">
        <w:rPr>
          <w:rFonts w:hint="eastAsia"/>
        </w:rPr>
        <w:t>常务</w:t>
      </w:r>
      <w:r w:rsidRPr="00BD3719">
        <w:rPr>
          <w:rFonts w:hint="eastAsia"/>
        </w:rPr>
        <w:t>副局长费国安，这不，出了事，现在暂派我和几个人来临时管理工商所的日常工作。”眼镜男也把自己的证件交给张一昂看一眼。</w:t>
      </w:r>
    </w:p>
    <w:p w:rsidR="00320404" w:rsidRPr="00BD3719" w:rsidRDefault="00BF4281" w:rsidP="00320404">
      <w:pPr>
        <w:ind w:firstLine="420"/>
        <w:rPr>
          <w:rFonts w:hint="eastAsia"/>
        </w:rPr>
      </w:pPr>
      <w:r>
        <w:rPr>
          <w:rFonts w:hint="eastAsia"/>
        </w:rPr>
        <w:t>“好的，待会儿我们找人做笔录时，还要再麻烦到费局。对了，</w:t>
      </w:r>
      <w:r w:rsidR="00320404" w:rsidRPr="00BD3719">
        <w:rPr>
          <w:rFonts w:hint="eastAsia"/>
        </w:rPr>
        <w:t>几个人的东西，没人动过吧？”</w:t>
      </w:r>
    </w:p>
    <w:p w:rsidR="00320404" w:rsidRPr="00BD3719" w:rsidRDefault="00320404" w:rsidP="00320404">
      <w:pPr>
        <w:ind w:firstLine="420"/>
        <w:rPr>
          <w:rFonts w:hint="eastAsia"/>
        </w:rPr>
      </w:pPr>
      <w:r w:rsidRPr="00BD3719">
        <w:rPr>
          <w:rFonts w:hint="eastAsia"/>
        </w:rPr>
        <w:t>“前几天李局带刑侦队的人过来粗略检查一遍，嘱咐了相关七个人的办公室和各项东西都不准动，等刑侦总队的再调查。我们完全按照要求，几间办公室都上了锁，所有</w:t>
      </w:r>
      <w:r w:rsidR="00CC1AB9" w:rsidRPr="00BD3719">
        <w:rPr>
          <w:rFonts w:hint="eastAsia"/>
        </w:rPr>
        <w:t>可能</w:t>
      </w:r>
      <w:r w:rsidRPr="00BD3719">
        <w:rPr>
          <w:rFonts w:hint="eastAsia"/>
        </w:rPr>
        <w:t>相关</w:t>
      </w:r>
      <w:r w:rsidR="00CC1AB9" w:rsidRPr="00BD3719">
        <w:rPr>
          <w:rFonts w:hint="eastAsia"/>
        </w:rPr>
        <w:t>的</w:t>
      </w:r>
      <w:r w:rsidRPr="00BD3719">
        <w:rPr>
          <w:rFonts w:hint="eastAsia"/>
        </w:rPr>
        <w:t>物件全都</w:t>
      </w:r>
      <w:r w:rsidR="00CC1AB9" w:rsidRPr="00BD3719">
        <w:rPr>
          <w:rFonts w:hint="eastAsia"/>
        </w:rPr>
        <w:t>封存了</w:t>
      </w:r>
      <w:r w:rsidR="00A65BFB" w:rsidRPr="00BD3719">
        <w:rPr>
          <w:rFonts w:hint="eastAsia"/>
        </w:rPr>
        <w:t>。”</w:t>
      </w:r>
    </w:p>
    <w:p w:rsidR="00CC1AB9" w:rsidRPr="00BD3719" w:rsidRDefault="00CC1AB9" w:rsidP="00320404">
      <w:pPr>
        <w:ind w:firstLine="420"/>
        <w:rPr>
          <w:rFonts w:hint="eastAsia"/>
        </w:rPr>
      </w:pPr>
      <w:r w:rsidRPr="00BD3719">
        <w:rPr>
          <w:rFonts w:hint="eastAsia"/>
        </w:rPr>
        <w:t>“哦，家属有来拿过遗物吗？”</w:t>
      </w:r>
    </w:p>
    <w:p w:rsidR="00CC1AB9" w:rsidRPr="00BD3719" w:rsidRDefault="00CC1AB9" w:rsidP="00320404">
      <w:pPr>
        <w:ind w:firstLine="420"/>
        <w:rPr>
          <w:rFonts w:hint="eastAsia"/>
        </w:rPr>
      </w:pPr>
      <w:r w:rsidRPr="00BD3719">
        <w:rPr>
          <w:rFonts w:hint="eastAsia"/>
        </w:rPr>
        <w:t>“有几个来过，我们拒绝了，说要等公安的意见。”</w:t>
      </w:r>
    </w:p>
    <w:p w:rsidR="00A65BFB" w:rsidRPr="00BD3719" w:rsidRDefault="00A65BFB" w:rsidP="00320404">
      <w:pPr>
        <w:ind w:firstLine="420"/>
        <w:rPr>
          <w:rFonts w:hint="eastAsia"/>
        </w:rPr>
      </w:pPr>
      <w:r w:rsidRPr="00BD3719">
        <w:rPr>
          <w:rFonts w:hint="eastAsia"/>
        </w:rPr>
        <w:t>张一昂</w:t>
      </w:r>
      <w:r w:rsidR="00CC1AB9" w:rsidRPr="00BD3719">
        <w:rPr>
          <w:rFonts w:hint="eastAsia"/>
        </w:rPr>
        <w:t>放心地</w:t>
      </w:r>
      <w:r w:rsidR="00BF4281">
        <w:rPr>
          <w:rFonts w:hint="eastAsia"/>
        </w:rPr>
        <w:t>点点头，道声谢。他很清楚，</w:t>
      </w:r>
      <w:r w:rsidRPr="00BD3719">
        <w:rPr>
          <w:rFonts w:hint="eastAsia"/>
        </w:rPr>
        <w:t>案子闹这么大，除了公安外，最坐立不安的就是工商系统的人了，毕竟凶手当初</w:t>
      </w:r>
      <w:r w:rsidR="00BF4281">
        <w:rPr>
          <w:rFonts w:hint="eastAsia"/>
        </w:rPr>
        <w:t>的</w:t>
      </w:r>
      <w:r w:rsidRPr="00BD3719">
        <w:rPr>
          <w:rFonts w:hint="eastAsia"/>
        </w:rPr>
        <w:t>要求直指工商所的乱收费，既然是乱收费，那账目肯定没进财政专户，作为直接主管单位，县工商局的对下面乱收费自然一清二楚。目前是命案为先，没查经济账，万一到时结案</w:t>
      </w:r>
      <w:r w:rsidR="00BF4281">
        <w:rPr>
          <w:rFonts w:hint="eastAsia"/>
        </w:rPr>
        <w:t>了上级再派经侦队过来查，工商局的也逃</w:t>
      </w:r>
      <w:r w:rsidR="00CC1AB9" w:rsidRPr="00BD3719">
        <w:rPr>
          <w:rFonts w:hint="eastAsia"/>
        </w:rPr>
        <w:t>不了干系。这种大事面前，当地官吏</w:t>
      </w:r>
      <w:r w:rsidRPr="00BD3719">
        <w:rPr>
          <w:rFonts w:hint="eastAsia"/>
        </w:rPr>
        <w:t>不敢不配合，必然会全</w:t>
      </w:r>
      <w:r w:rsidR="00BF4281">
        <w:rPr>
          <w:rFonts w:hint="eastAsia"/>
        </w:rPr>
        <w:t>力</w:t>
      </w:r>
      <w:r w:rsidRPr="00BD3719">
        <w:rPr>
          <w:rFonts w:hint="eastAsia"/>
        </w:rPr>
        <w:t>按上级要求办事了。</w:t>
      </w:r>
    </w:p>
    <w:p w:rsidR="00A65BFB" w:rsidRPr="00BD3719" w:rsidRDefault="00BF4281" w:rsidP="00320404">
      <w:pPr>
        <w:ind w:firstLine="420"/>
        <w:rPr>
          <w:rFonts w:hint="eastAsia"/>
        </w:rPr>
      </w:pPr>
      <w:r>
        <w:rPr>
          <w:rFonts w:hint="eastAsia"/>
        </w:rPr>
        <w:t>张一昂先安排了一队人</w:t>
      </w:r>
      <w:r w:rsidR="00CC1AB9" w:rsidRPr="00BD3719">
        <w:rPr>
          <w:rFonts w:hint="eastAsia"/>
        </w:rPr>
        <w:t>去搜查七个人的相关物件，看看能否发现什么额外的线索。随后</w:t>
      </w:r>
      <w:r>
        <w:rPr>
          <w:rFonts w:hint="eastAsia"/>
        </w:rPr>
        <w:lastRenderedPageBreak/>
        <w:t>又拉过费国安，道：“费局，现在我们需要找些</w:t>
      </w:r>
      <w:r w:rsidR="00CC1AB9" w:rsidRPr="00BD3719">
        <w:rPr>
          <w:rFonts w:hint="eastAsia"/>
        </w:rPr>
        <w:t>人了解下几个当事人生前的情况，所里还有哪些人对他们比较了解的？”</w:t>
      </w:r>
    </w:p>
    <w:p w:rsidR="00CC1AB9" w:rsidRPr="00BD3719" w:rsidRDefault="00BF4281" w:rsidP="00320404">
      <w:pPr>
        <w:ind w:firstLine="420"/>
        <w:rPr>
          <w:rFonts w:hint="eastAsia"/>
        </w:rPr>
      </w:pPr>
      <w:r>
        <w:rPr>
          <w:rFonts w:hint="eastAsia"/>
        </w:rPr>
        <w:t>“不是问了大家好几次了吗？哦，你们省队的人还没来过。</w:t>
      </w:r>
      <w:r w:rsidR="00CC1AB9" w:rsidRPr="00BD3719">
        <w:rPr>
          <w:rFonts w:hint="eastAsia"/>
        </w:rPr>
        <w:t>剩下的都是合同工，有几个在所里干了五年以上了，前几天李局带来的人已经问过一批，你这边是需要再找这批人，还是</w:t>
      </w:r>
      <w:r>
        <w:rPr>
          <w:rFonts w:hint="eastAsia"/>
        </w:rPr>
        <w:t>再</w:t>
      </w:r>
      <w:r w:rsidR="00CC1AB9" w:rsidRPr="00BD3719">
        <w:rPr>
          <w:rFonts w:hint="eastAsia"/>
        </w:rPr>
        <w:t>问问其他人？”</w:t>
      </w:r>
    </w:p>
    <w:p w:rsidR="00CC1AB9" w:rsidRPr="00BD3719" w:rsidRDefault="00BF4281" w:rsidP="00320404">
      <w:pPr>
        <w:ind w:firstLine="420"/>
        <w:rPr>
          <w:rFonts w:hint="eastAsia"/>
        </w:rPr>
      </w:pPr>
      <w:r>
        <w:rPr>
          <w:rFonts w:hint="eastAsia"/>
        </w:rPr>
        <w:t>张一昂想了下，道：“把对所里日常情况</w:t>
      </w:r>
      <w:r w:rsidR="00CC1AB9" w:rsidRPr="00BD3719">
        <w:rPr>
          <w:rFonts w:hint="eastAsia"/>
        </w:rPr>
        <w:t>了解的</w:t>
      </w:r>
      <w:r>
        <w:rPr>
          <w:rFonts w:hint="eastAsia"/>
        </w:rPr>
        <w:t>都叫过来吧</w:t>
      </w:r>
      <w:r w:rsidR="00CC1AB9" w:rsidRPr="00BD3719">
        <w:rPr>
          <w:rFonts w:hint="eastAsia"/>
        </w:rPr>
        <w:t>，我们分几组</w:t>
      </w:r>
      <w:r>
        <w:rPr>
          <w:rFonts w:hint="eastAsia"/>
        </w:rPr>
        <w:t>人</w:t>
      </w:r>
      <w:r w:rsidR="00CC1AB9" w:rsidRPr="00BD3719">
        <w:rPr>
          <w:rFonts w:hint="eastAsia"/>
        </w:rPr>
        <w:t>一起做笔录，费不了多少时间。”</w:t>
      </w:r>
    </w:p>
    <w:p w:rsidR="00CC1AB9" w:rsidRPr="00BD3719" w:rsidRDefault="00CC1AB9" w:rsidP="00320404">
      <w:pPr>
        <w:ind w:firstLine="420"/>
        <w:rPr>
          <w:rFonts w:hint="eastAsia"/>
        </w:rPr>
      </w:pPr>
      <w:r w:rsidRPr="00BD3719">
        <w:rPr>
          <w:rFonts w:hint="eastAsia"/>
        </w:rPr>
        <w:t>“好吧，那我马上去召集人员。”</w:t>
      </w:r>
    </w:p>
    <w:p w:rsidR="00BF4281" w:rsidRDefault="00810867" w:rsidP="00320404">
      <w:pPr>
        <w:ind w:firstLine="420"/>
        <w:rPr>
          <w:rFonts w:hint="eastAsia"/>
        </w:rPr>
      </w:pPr>
      <w:r w:rsidRPr="00BD3719">
        <w:rPr>
          <w:rFonts w:hint="eastAsia"/>
        </w:rPr>
        <w:t>很</w:t>
      </w:r>
      <w:r w:rsidR="00BF4281">
        <w:rPr>
          <w:rFonts w:hint="eastAsia"/>
        </w:rPr>
        <w:t>快，费国安带着十来</w:t>
      </w:r>
      <w:r w:rsidRPr="00BD3719">
        <w:rPr>
          <w:rFonts w:hint="eastAsia"/>
        </w:rPr>
        <w:t>个合同工赶过来，张一昂安排人在工商所临时腾空的几间办公室分别做笔录。他和一名记录员请了所里一位工作了八年的女员工，给对方倒了茶，简单客套几句，说明了来意。</w:t>
      </w:r>
    </w:p>
    <w:p w:rsidR="00CC1AB9" w:rsidRPr="00BD3719" w:rsidRDefault="00810867" w:rsidP="00320404">
      <w:pPr>
        <w:ind w:firstLine="420"/>
        <w:rPr>
          <w:rFonts w:hint="eastAsia"/>
        </w:rPr>
      </w:pPr>
      <w:r w:rsidRPr="00BD3719">
        <w:rPr>
          <w:rFonts w:hint="eastAsia"/>
        </w:rPr>
        <w:t>虽然公安对外口径一律是工商所的七个人出了车祸，但警方都来所里</w:t>
      </w:r>
      <w:r w:rsidR="00BF4281">
        <w:rPr>
          <w:rFonts w:hint="eastAsia"/>
        </w:rPr>
        <w:t>调查好几次了，其他的合同工心里都清楚这所谓的车祸非比寻常，私下</w:t>
      </w:r>
      <w:r w:rsidRPr="00BD3719">
        <w:rPr>
          <w:rFonts w:hint="eastAsia"/>
        </w:rPr>
        <w:t>风传各种故事版本，但面对警方的当面问询，都装作毫不知道事情的严重性。</w:t>
      </w:r>
    </w:p>
    <w:p w:rsidR="00810867" w:rsidRPr="00BD3719" w:rsidRDefault="00BF4281" w:rsidP="00320404">
      <w:pPr>
        <w:ind w:firstLine="420"/>
        <w:rPr>
          <w:rFonts w:hint="eastAsia"/>
        </w:rPr>
      </w:pPr>
      <w:r>
        <w:rPr>
          <w:rFonts w:hint="eastAsia"/>
        </w:rPr>
        <w:t>“听说你是所里工龄最长的？</w:t>
      </w:r>
      <w:r w:rsidR="00810867" w:rsidRPr="00BD3719">
        <w:rPr>
          <w:rFonts w:hint="eastAsia"/>
        </w:rPr>
        <w:t>”</w:t>
      </w:r>
    </w:p>
    <w:p w:rsidR="00810867" w:rsidRPr="00BD3719" w:rsidRDefault="00810867" w:rsidP="00320404">
      <w:pPr>
        <w:ind w:firstLine="420"/>
        <w:rPr>
          <w:rFonts w:hint="eastAsia"/>
        </w:rPr>
      </w:pPr>
      <w:r w:rsidRPr="00BD3719">
        <w:rPr>
          <w:rFonts w:hint="eastAsia"/>
        </w:rPr>
        <w:t>这位四十来岁的胖乎乎女人道：“不算长，非正式员工里面我算最早进来的吧。”</w:t>
      </w:r>
    </w:p>
    <w:p w:rsidR="00810867" w:rsidRPr="00BD3719" w:rsidRDefault="00810867" w:rsidP="00320404">
      <w:pPr>
        <w:ind w:firstLine="420"/>
        <w:rPr>
          <w:rFonts w:hint="eastAsia"/>
        </w:rPr>
      </w:pPr>
      <w:r w:rsidRPr="00BD3719">
        <w:rPr>
          <w:rFonts w:hint="eastAsia"/>
        </w:rPr>
        <w:t>“你对王所、姚副所这几个人熟悉吗？”</w:t>
      </w:r>
    </w:p>
    <w:p w:rsidR="00810867" w:rsidRPr="00BD3719" w:rsidRDefault="00810867" w:rsidP="00320404">
      <w:pPr>
        <w:ind w:firstLine="420"/>
        <w:rPr>
          <w:rFonts w:hint="eastAsia"/>
        </w:rPr>
      </w:pPr>
      <w:r w:rsidRPr="00BD3719">
        <w:rPr>
          <w:rFonts w:hint="eastAsia"/>
        </w:rPr>
        <w:t>“嗯……这个怎么说呢，每天见面的，应该算了解吧。”</w:t>
      </w:r>
    </w:p>
    <w:p w:rsidR="00810867" w:rsidRPr="00BD3719" w:rsidRDefault="00810867" w:rsidP="00810867">
      <w:pPr>
        <w:ind w:firstLine="420"/>
        <w:rPr>
          <w:rFonts w:hint="eastAsia"/>
        </w:rPr>
      </w:pPr>
      <w:r w:rsidRPr="00BD3719">
        <w:rPr>
          <w:rFonts w:hint="eastAsia"/>
        </w:rPr>
        <w:t>张一昂点点头，继续问：“你们所里的司机林小峰，对这个人，你熟吗？”</w:t>
      </w:r>
    </w:p>
    <w:p w:rsidR="00810867" w:rsidRPr="00BD3719" w:rsidRDefault="00810867" w:rsidP="00810867">
      <w:pPr>
        <w:ind w:firstLine="420"/>
        <w:rPr>
          <w:rFonts w:hint="eastAsia"/>
        </w:rPr>
      </w:pPr>
      <w:r w:rsidRPr="00BD3719">
        <w:rPr>
          <w:rFonts w:hint="eastAsia"/>
        </w:rPr>
        <w:t>“小林呀，当然熟，他很腼腆的，我们平时都叫他小林子，</w:t>
      </w:r>
      <w:r w:rsidR="000E479D" w:rsidRPr="00BD3719">
        <w:rPr>
          <w:rFonts w:hint="eastAsia"/>
        </w:rPr>
        <w:t>《笑傲江湖》里的那个，——”</w:t>
      </w:r>
    </w:p>
    <w:p w:rsidR="000E479D" w:rsidRPr="00BD3719" w:rsidRDefault="00BF4281" w:rsidP="00810867">
      <w:pPr>
        <w:ind w:firstLine="420"/>
        <w:rPr>
          <w:rFonts w:hint="eastAsia"/>
        </w:rPr>
      </w:pPr>
      <w:r>
        <w:rPr>
          <w:rFonts w:hint="eastAsia"/>
        </w:rPr>
        <w:t>张一昂打断问：</w:t>
      </w:r>
      <w:r w:rsidR="000E479D" w:rsidRPr="00BD3719">
        <w:rPr>
          <w:rFonts w:hint="eastAsia"/>
        </w:rPr>
        <w:t>“哦</w:t>
      </w:r>
      <w:r>
        <w:rPr>
          <w:rFonts w:hint="eastAsia"/>
        </w:rPr>
        <w:t>，好像《笑傲江湖》里的那个小林子是反派吧，抱歉，我不太看电视</w:t>
      </w:r>
      <w:r w:rsidR="000E479D" w:rsidRPr="00BD3719">
        <w:rPr>
          <w:rFonts w:hint="eastAsia"/>
        </w:rPr>
        <w:t>？</w:t>
      </w:r>
      <w:r>
        <w:rPr>
          <w:rFonts w:hint="eastAsia"/>
        </w:rPr>
        <w:t>你们这么叫他，</w:t>
      </w:r>
      <w:r w:rsidR="000E479D" w:rsidRPr="00BD3719">
        <w:rPr>
          <w:rFonts w:hint="eastAsia"/>
        </w:rPr>
        <w:t>他不生气吗？”张一昂心目中的林小峰，应该是个肚量小，容易生气，但即便生气，也会憋在心里不让人察觉的内向者。</w:t>
      </w:r>
    </w:p>
    <w:p w:rsidR="000E479D" w:rsidRPr="00BD3719" w:rsidRDefault="000E479D" w:rsidP="00810867">
      <w:pPr>
        <w:ind w:firstLine="420"/>
        <w:rPr>
          <w:rFonts w:hint="eastAsia"/>
        </w:rPr>
      </w:pPr>
      <w:r w:rsidRPr="00BD3719">
        <w:rPr>
          <w:rFonts w:hint="eastAsia"/>
        </w:rPr>
        <w:t>“不会，他从没生气过，他没有脾气的。我们一开始这么叫他，他每次都是笑笑，后来就叫习惯了。从他进单位到现在，从没见他生气过呢。”胖女人的回答很轻快。</w:t>
      </w:r>
    </w:p>
    <w:p w:rsidR="000E479D" w:rsidRPr="00BD3719" w:rsidRDefault="000E479D" w:rsidP="00810867">
      <w:pPr>
        <w:ind w:firstLine="420"/>
        <w:rPr>
          <w:rFonts w:hint="eastAsia"/>
        </w:rPr>
      </w:pPr>
      <w:r w:rsidRPr="00BD3719">
        <w:rPr>
          <w:rFonts w:hint="eastAsia"/>
        </w:rPr>
        <w:t>好吧，心肠最歹毒的人，</w:t>
      </w:r>
      <w:r w:rsidR="00DE5E6D">
        <w:rPr>
          <w:rFonts w:hint="eastAsia"/>
        </w:rPr>
        <w:t>往往</w:t>
      </w:r>
      <w:r w:rsidRPr="00BD3719">
        <w:rPr>
          <w:rFonts w:hint="eastAsia"/>
        </w:rPr>
        <w:t>平日里反而让旁人觉得很和善，国外一些变态杀人狂的案子他看过很多，总是这样。</w:t>
      </w:r>
      <w:r w:rsidR="00DE5E6D">
        <w:rPr>
          <w:rFonts w:hint="eastAsia"/>
        </w:rPr>
        <w:t>和善的大叔往往是腹黑男，腼腆的男生通常是老流氓。</w:t>
      </w:r>
    </w:p>
    <w:p w:rsidR="000E479D" w:rsidRPr="00BD3719" w:rsidRDefault="000E479D" w:rsidP="00810867">
      <w:pPr>
        <w:ind w:firstLine="420"/>
        <w:rPr>
          <w:rFonts w:hint="eastAsia"/>
        </w:rPr>
      </w:pPr>
      <w:r w:rsidRPr="00BD3719">
        <w:rPr>
          <w:rFonts w:hint="eastAsia"/>
        </w:rPr>
        <w:t>“林小峰和所里其他人关系怎么样？”</w:t>
      </w:r>
    </w:p>
    <w:p w:rsidR="000E479D" w:rsidRPr="00BD3719" w:rsidRDefault="000E479D" w:rsidP="00810867">
      <w:pPr>
        <w:ind w:firstLine="420"/>
        <w:rPr>
          <w:rFonts w:hint="eastAsia"/>
        </w:rPr>
      </w:pPr>
      <w:r w:rsidRPr="00BD3719">
        <w:rPr>
          <w:rFonts w:hint="eastAsia"/>
        </w:rPr>
        <w:t>“很好呀，跟每个人都挺好，因为有什么小活计，大家总是差使他，他从来不会抱怨。所里以前大家开玩笑，说要评个最任劳任怨奖，一定非小林子莫属。姚副所常说他是个大枕头，打一拳马上就弹回来。”</w:t>
      </w:r>
    </w:p>
    <w:p w:rsidR="000E479D" w:rsidRPr="00BD3719" w:rsidRDefault="000E479D" w:rsidP="00810867">
      <w:pPr>
        <w:ind w:firstLine="420"/>
        <w:rPr>
          <w:rFonts w:hint="eastAsia"/>
        </w:rPr>
      </w:pPr>
      <w:r w:rsidRPr="00BD3719">
        <w:rPr>
          <w:rFonts w:hint="eastAsia"/>
        </w:rPr>
        <w:t>张一昂心里在嘀咕，整个社会都喜欢捏软柿子，越是单位里的老实人，越受各种差使，反而好处往往被别人拿走。看吧，你们以为他脾气好，容易捏，哼哼，到头来突然吓你们一跳</w:t>
      </w:r>
      <w:r w:rsidR="00DE5E6D">
        <w:rPr>
          <w:rFonts w:hint="eastAsia"/>
        </w:rPr>
        <w:t>吧。</w:t>
      </w:r>
    </w:p>
    <w:p w:rsidR="000E479D" w:rsidRPr="00BD3719" w:rsidRDefault="00961060" w:rsidP="00810867">
      <w:pPr>
        <w:ind w:firstLine="420"/>
        <w:rPr>
          <w:rFonts w:hint="eastAsia"/>
        </w:rPr>
      </w:pPr>
      <w:r w:rsidRPr="00BD3719">
        <w:rPr>
          <w:rFonts w:hint="eastAsia"/>
        </w:rPr>
        <w:t>“对了，他和王所还有</w:t>
      </w:r>
      <w:r w:rsidR="000E479D" w:rsidRPr="00BD3719">
        <w:rPr>
          <w:rFonts w:hint="eastAsia"/>
        </w:rPr>
        <w:t>其他人，关系怎么样？谁和他关系最好，谁和他关系最差。”</w:t>
      </w:r>
    </w:p>
    <w:p w:rsidR="000E479D" w:rsidRPr="00BD3719" w:rsidRDefault="00961060" w:rsidP="00810867">
      <w:pPr>
        <w:ind w:firstLine="420"/>
        <w:rPr>
          <w:rFonts w:hint="eastAsia"/>
        </w:rPr>
      </w:pPr>
      <w:r w:rsidRPr="00BD3719">
        <w:rPr>
          <w:rFonts w:hint="eastAsia"/>
        </w:rPr>
        <w:t>胖女人心里在想，为什么一直在问林小峰呢，前几天县公安局的过来，可没问这么多他的事。不过领导已经告诉她，今天是省公安厅的人过来，要全力配合调查。她也不敢多问，只能回答道：“王所最看重他了，凡事外出开会办事，一定会带着小林子，关系好得很，据说王所想把他转成正式工，无奈他学历太低，没办法。其他人嘛，和他的关系都还不错，他们去开会时，都是小林子开车的。”</w:t>
      </w:r>
    </w:p>
    <w:p w:rsidR="00961060" w:rsidRPr="00BD3719" w:rsidRDefault="00961060" w:rsidP="00961060">
      <w:pPr>
        <w:ind w:firstLine="420"/>
        <w:rPr>
          <w:rFonts w:hint="eastAsia"/>
        </w:rPr>
      </w:pPr>
      <w:r w:rsidRPr="00BD3719">
        <w:rPr>
          <w:rFonts w:hint="eastAsia"/>
        </w:rPr>
        <w:t>张一昂着重提醒她一句：“所里有人和他关系不太好的吗？”</w:t>
      </w:r>
    </w:p>
    <w:p w:rsidR="00961060" w:rsidRPr="00BD3719" w:rsidRDefault="00961060" w:rsidP="00961060">
      <w:pPr>
        <w:ind w:firstLine="420"/>
        <w:rPr>
          <w:rFonts w:hint="eastAsia"/>
        </w:rPr>
      </w:pPr>
      <w:r w:rsidRPr="00BD3719">
        <w:rPr>
          <w:rFonts w:hint="eastAsia"/>
        </w:rPr>
        <w:t>“不太好？”胖女人思索着，“这我得想一下，哦，不太好的是汪海——，哦，已经是过去的事了。”</w:t>
      </w:r>
    </w:p>
    <w:p w:rsidR="00961060" w:rsidRPr="00BD3719" w:rsidRDefault="00961060" w:rsidP="00961060">
      <w:pPr>
        <w:ind w:firstLine="420"/>
        <w:rPr>
          <w:rFonts w:hint="eastAsia"/>
        </w:rPr>
      </w:pPr>
      <w:r w:rsidRPr="00BD3719">
        <w:rPr>
          <w:rFonts w:hint="eastAsia"/>
        </w:rPr>
        <w:lastRenderedPageBreak/>
        <w:t>张一昂眼睛微微一眯，连忙道：“过去的事情也可以说，也许对我们的调查有帮助。”</w:t>
      </w:r>
    </w:p>
    <w:p w:rsidR="00961060" w:rsidRPr="00BD3719" w:rsidRDefault="00961060" w:rsidP="00961060">
      <w:pPr>
        <w:ind w:firstLine="420"/>
        <w:rPr>
          <w:rFonts w:hint="eastAsia"/>
        </w:rPr>
      </w:pPr>
      <w:r w:rsidRPr="00BD3719">
        <w:rPr>
          <w:rFonts w:hint="eastAsia"/>
        </w:rPr>
        <w:t>“哦，是汪海全，以前所里的执法队长，不过去年一次吃饭的时候，中毒死了，据说县里的警察最后</w:t>
      </w:r>
      <w:r w:rsidR="00DE5E6D">
        <w:rPr>
          <w:rFonts w:hint="eastAsia"/>
        </w:rPr>
        <w:t>也</w:t>
      </w:r>
      <w:r w:rsidRPr="00BD3719">
        <w:rPr>
          <w:rFonts w:hint="eastAsia"/>
        </w:rPr>
        <w:t>没调查出什么结果。以前小林子好像很怕他，当然，也不光是小林子了，反正大家都不太喜欢汪海全，他每次差使人，态度都不好，很凶的，但我们怎么敢说呢。好像以前汪海全刚来单位时，不是这样的，人还挺和气的，大概从去年上半年开始，就像变了个人。王所应该也不太喜欢他，我们私下跟王所说过，最好把他调走，王所总是笑笑说，他没人事调整的权限。</w:t>
      </w:r>
      <w:r w:rsidR="006660D1" w:rsidRPr="00BD3719">
        <w:rPr>
          <w:rFonts w:hint="eastAsia"/>
        </w:rPr>
        <w:t>实际上王所要调走汪海全，应该不难吧，王</w:t>
      </w:r>
      <w:r w:rsidR="00DE5E6D">
        <w:rPr>
          <w:rFonts w:hint="eastAsia"/>
        </w:rPr>
        <w:t>所叔叔是谁你们总知道吧</w:t>
      </w:r>
      <w:r w:rsidR="006660D1" w:rsidRPr="00BD3719">
        <w:rPr>
          <w:rFonts w:hint="eastAsia"/>
        </w:rPr>
        <w:t>，王所说的话在县里都管用。可是王所一向为人很厚道的，不想跟他计较，但其他人都看不惯汪海全。”</w:t>
      </w:r>
    </w:p>
    <w:p w:rsidR="006660D1" w:rsidRPr="00BD3719" w:rsidRDefault="006660D1" w:rsidP="00961060">
      <w:pPr>
        <w:ind w:firstLine="420"/>
        <w:rPr>
          <w:rFonts w:hint="eastAsia"/>
        </w:rPr>
      </w:pPr>
      <w:r w:rsidRPr="00BD3719">
        <w:rPr>
          <w:rFonts w:hint="eastAsia"/>
        </w:rPr>
        <w:t>“哦，你们王所这个人的脾气很好吗？”</w:t>
      </w:r>
    </w:p>
    <w:p w:rsidR="006660D1" w:rsidRPr="00BD3719" w:rsidRDefault="006660D1" w:rsidP="00961060">
      <w:pPr>
        <w:ind w:firstLine="420"/>
        <w:rPr>
          <w:rFonts w:hint="eastAsia"/>
        </w:rPr>
      </w:pPr>
      <w:r w:rsidRPr="00BD3719">
        <w:rPr>
          <w:rFonts w:hint="eastAsia"/>
        </w:rPr>
        <w:t>胖女人立刻夸奖起来：“不是我夸自己单位的领导，王所实在是大家公认的好领导了，为人很客气，很大方，不仅对所里的其他人员，还有我们下面这些非正式工，他经常给我们发这个发那个，我亲戚事业单位的都羡慕我。按说他叔叔做那么大的官，</w:t>
      </w:r>
      <w:r w:rsidR="00DE5E6D">
        <w:rPr>
          <w:rFonts w:hint="eastAsia"/>
        </w:rPr>
        <w:t>可</w:t>
      </w:r>
      <w:r w:rsidRPr="00BD3719">
        <w:rPr>
          <w:rFonts w:hint="eastAsia"/>
        </w:rPr>
        <w:t>王所对所有人从来没一点架子，也从来不会骂人，反正脾气好得很。”</w:t>
      </w:r>
    </w:p>
    <w:p w:rsidR="006660D1" w:rsidRPr="00BD3719" w:rsidRDefault="006660D1" w:rsidP="00961060">
      <w:pPr>
        <w:ind w:firstLine="420"/>
        <w:rPr>
          <w:rFonts w:hint="eastAsia"/>
        </w:rPr>
      </w:pPr>
      <w:r w:rsidRPr="00BD3719">
        <w:rPr>
          <w:rFonts w:hint="eastAsia"/>
        </w:rPr>
        <w:t>“嗯，那个汪海全，这个人林小峰很怕他，会不会恨他呢？”</w:t>
      </w:r>
    </w:p>
    <w:p w:rsidR="006660D1" w:rsidRPr="00BD3719" w:rsidRDefault="006660D1" w:rsidP="00961060">
      <w:pPr>
        <w:ind w:firstLine="420"/>
        <w:rPr>
          <w:rFonts w:hint="eastAsia"/>
        </w:rPr>
      </w:pPr>
      <w:r w:rsidRPr="00BD3719">
        <w:rPr>
          <w:rFonts w:hint="eastAsia"/>
        </w:rPr>
        <w:t>胖女人不明白他所问的画外音，只是道：“恨他？不知道诶，反正心里一定是讨厌他的了。不光我们所里的人，反正社会上的人对汪海全评价都很差，好几次告到上面去了，最后还是得王所出面，替汪海全擦屁股。”</w:t>
      </w:r>
    </w:p>
    <w:p w:rsidR="006660D1" w:rsidRPr="00BD3719" w:rsidRDefault="006660D1" w:rsidP="00961060">
      <w:pPr>
        <w:ind w:firstLine="420"/>
        <w:rPr>
          <w:rFonts w:hint="eastAsia"/>
        </w:rPr>
      </w:pPr>
      <w:r w:rsidRPr="00BD3719">
        <w:rPr>
          <w:rFonts w:hint="eastAsia"/>
        </w:rPr>
        <w:t>张一昂好奇问：“别人什么事情把汪海全告到上面去？”</w:t>
      </w:r>
    </w:p>
    <w:p w:rsidR="006660D1" w:rsidRPr="00BD3719" w:rsidRDefault="006660D1" w:rsidP="00961060">
      <w:pPr>
        <w:ind w:firstLine="420"/>
        <w:rPr>
          <w:rFonts w:hint="eastAsia"/>
        </w:rPr>
      </w:pPr>
      <w:r w:rsidRPr="00BD3719">
        <w:rPr>
          <w:rFonts w:hint="eastAsia"/>
        </w:rPr>
        <w:t>“他呀，”胖女人撇撇嘴，显示出不屑，“他总是弄得好像周围人都欠他钱似的，常常找社会上工厂商店的麻烦。得罪他的人，他三天两头带人上门执法，要么检查执照有没有过期，要么检查食品卫生，</w:t>
      </w:r>
      <w:r w:rsidR="00AB07C3" w:rsidRPr="00BD3719">
        <w:rPr>
          <w:rFonts w:hint="eastAsia"/>
        </w:rPr>
        <w:t>还有打假。有个做工厂的老板，另外开了家饭店，不知怎么得罪他了，他三天两头去查卫生，终于被他抓到把柄，把饭店查封了，那个老板去年吃饭的时候喝醉酒，找上汪海全打起来，就是那回事啦，公安一度怀疑是那老板下毒，后来查了没证据把人放了。还有我听说有个跟他结怨的人开了家中等规模的超市，他说要查验是不是假酒，把对方店里</w:t>
      </w:r>
      <w:r w:rsidR="00DE5E6D">
        <w:rPr>
          <w:rFonts w:hint="eastAsia"/>
        </w:rPr>
        <w:t>的一排茅台、五粮液这种高档酒都收走做检查。检查结果当然是真酒，可</w:t>
      </w:r>
      <w:r w:rsidR="00AB07C3" w:rsidRPr="00BD3719">
        <w:rPr>
          <w:rFonts w:hint="eastAsia"/>
        </w:rPr>
        <w:t>别人平白损失几千块，后来他又上门查，</w:t>
      </w:r>
      <w:r w:rsidR="00DE5E6D">
        <w:rPr>
          <w:rFonts w:hint="eastAsia"/>
        </w:rPr>
        <w:t>逼急</w:t>
      </w:r>
      <w:r w:rsidR="00AB07C3" w:rsidRPr="00BD3719">
        <w:rPr>
          <w:rFonts w:hint="eastAsia"/>
        </w:rPr>
        <w:t>了对方告到市里，最后王所出面调解，补了几千块损失给对方，私下替汪海全承诺不再无故找麻烦。”</w:t>
      </w:r>
    </w:p>
    <w:p w:rsidR="00AB07C3" w:rsidRPr="00BD3719" w:rsidRDefault="00AB07C3" w:rsidP="00961060">
      <w:pPr>
        <w:ind w:firstLine="420"/>
        <w:rPr>
          <w:rFonts w:hint="eastAsia"/>
        </w:rPr>
      </w:pPr>
      <w:r w:rsidRPr="00BD3719">
        <w:rPr>
          <w:rFonts w:hint="eastAsia"/>
        </w:rPr>
        <w:t>张一昂点点头，</w:t>
      </w:r>
      <w:r w:rsidR="00DE5E6D">
        <w:rPr>
          <w:rFonts w:hint="eastAsia"/>
        </w:rPr>
        <w:t>他知道，</w:t>
      </w:r>
      <w:r w:rsidRPr="00BD3719">
        <w:rPr>
          <w:rFonts w:hint="eastAsia"/>
        </w:rPr>
        <w:t>做生意得罪工商部门会相当麻烦，工商有权去你店里抽检产品是否合格，当然，抽检的产品是不会付钱的，小东西也罢</w:t>
      </w:r>
      <w:r w:rsidR="00DE5E6D">
        <w:rPr>
          <w:rFonts w:hint="eastAsia"/>
        </w:rPr>
        <w:t>了，如果拿你几瓶高档酒去做检测，那只有哭的份</w:t>
      </w:r>
      <w:r w:rsidRPr="00BD3719">
        <w:rPr>
          <w:rFonts w:hint="eastAsia"/>
        </w:rPr>
        <w:t>。</w:t>
      </w:r>
    </w:p>
    <w:p w:rsidR="00AB07C3" w:rsidRPr="00BD3719" w:rsidRDefault="00A95B68" w:rsidP="00961060">
      <w:pPr>
        <w:ind w:firstLine="420"/>
        <w:rPr>
          <w:rFonts w:hint="eastAsia"/>
        </w:rPr>
      </w:pPr>
      <w:r w:rsidRPr="00BD3719">
        <w:rPr>
          <w:rFonts w:hint="eastAsia"/>
        </w:rPr>
        <w:t>“对了，汪海全是什么时候进你们工商所的？”</w:t>
      </w:r>
    </w:p>
    <w:p w:rsidR="00A95B68" w:rsidRPr="00BD3719" w:rsidRDefault="00B80F63" w:rsidP="00961060">
      <w:pPr>
        <w:ind w:firstLine="420"/>
        <w:rPr>
          <w:rFonts w:hint="eastAsia"/>
        </w:rPr>
      </w:pPr>
      <w:r w:rsidRPr="00BD3719">
        <w:rPr>
          <w:rFonts w:hint="eastAsia"/>
        </w:rPr>
        <w:t>“大概三</w:t>
      </w:r>
      <w:r w:rsidR="00A95B68" w:rsidRPr="00BD3719">
        <w:rPr>
          <w:rFonts w:hint="eastAsia"/>
        </w:rPr>
        <w:t>四年前吧？”</w:t>
      </w:r>
    </w:p>
    <w:p w:rsidR="00A95B68" w:rsidRPr="00BD3719" w:rsidRDefault="00A95B68" w:rsidP="00961060">
      <w:pPr>
        <w:ind w:firstLine="420"/>
        <w:rPr>
          <w:rFonts w:hint="eastAsia"/>
        </w:rPr>
      </w:pPr>
      <w:r w:rsidRPr="00BD3719">
        <w:rPr>
          <w:rFonts w:hint="eastAsia"/>
        </w:rPr>
        <w:t>“他这年纪不是考公务员进来的吧？调进来的？”</w:t>
      </w:r>
    </w:p>
    <w:p w:rsidR="00A95B68" w:rsidRPr="00BD3719" w:rsidRDefault="00A95B68" w:rsidP="00961060">
      <w:pPr>
        <w:ind w:firstLine="420"/>
        <w:rPr>
          <w:rFonts w:hint="eastAsia"/>
        </w:rPr>
      </w:pPr>
      <w:r w:rsidRPr="00BD3719">
        <w:rPr>
          <w:rFonts w:hint="eastAsia"/>
        </w:rPr>
        <w:t>“对，他原来是下面一个乡里的副所长，调到我们这儿当执法队长。”</w:t>
      </w:r>
    </w:p>
    <w:p w:rsidR="00A95B68" w:rsidRPr="00BD3719" w:rsidRDefault="00A95B68" w:rsidP="00961060">
      <w:pPr>
        <w:ind w:firstLine="420"/>
        <w:rPr>
          <w:rFonts w:hint="eastAsia"/>
        </w:rPr>
      </w:pPr>
      <w:r w:rsidRPr="00BD3719">
        <w:rPr>
          <w:rFonts w:hint="eastAsia"/>
        </w:rPr>
        <w:t>张一昂点点头，这几个问题把林小峰、王红民、汪海全几人的形象缓缓印在了脑子里，他询问一下记录员，前面的问题是否记录妥当，得到肯定答复后，他继续问其他人的情况。</w:t>
      </w:r>
    </w:p>
    <w:p w:rsidR="00A95B68" w:rsidRPr="00BD3719" w:rsidRDefault="00A95B68" w:rsidP="00A95B68">
      <w:pPr>
        <w:pStyle w:val="5"/>
        <w:rPr>
          <w:rFonts w:hint="eastAsia"/>
        </w:rPr>
      </w:pPr>
      <w:r w:rsidRPr="00BD3719">
        <w:rPr>
          <w:rFonts w:hint="eastAsia"/>
        </w:rPr>
        <w:t>第三十四章</w:t>
      </w:r>
    </w:p>
    <w:p w:rsidR="00A95B68" w:rsidRPr="00BD3719" w:rsidRDefault="00A95B68" w:rsidP="00A95B68">
      <w:pPr>
        <w:ind w:firstLine="420"/>
        <w:rPr>
          <w:rFonts w:hint="eastAsia"/>
        </w:rPr>
      </w:pPr>
      <w:r w:rsidRPr="00BD3719">
        <w:rPr>
          <w:rFonts w:hint="eastAsia"/>
        </w:rPr>
        <w:t>“朱梦羽你熟悉吧？”</w:t>
      </w:r>
    </w:p>
    <w:p w:rsidR="00A95B68" w:rsidRPr="00BD3719" w:rsidRDefault="00A95B68" w:rsidP="00A95B68">
      <w:pPr>
        <w:ind w:firstLine="420"/>
        <w:rPr>
          <w:rFonts w:hint="eastAsia"/>
        </w:rPr>
      </w:pPr>
      <w:r w:rsidRPr="00BD3719">
        <w:rPr>
          <w:rFonts w:hint="eastAsia"/>
        </w:rPr>
        <w:t>“小朱呀，当然熟了，她是正式工里的唯一一个女同志嘛。”胖女人似乎在为有一个女公务员而自豪。</w:t>
      </w:r>
    </w:p>
    <w:p w:rsidR="00A95B68" w:rsidRPr="00BD3719" w:rsidRDefault="00A95B68" w:rsidP="00A95B68">
      <w:pPr>
        <w:ind w:firstLine="420"/>
        <w:rPr>
          <w:rFonts w:hint="eastAsia"/>
        </w:rPr>
      </w:pPr>
      <w:r w:rsidRPr="00BD3719">
        <w:rPr>
          <w:rFonts w:hint="eastAsia"/>
        </w:rPr>
        <w:lastRenderedPageBreak/>
        <w:t>“她这人性格怎么样？”</w:t>
      </w:r>
    </w:p>
    <w:p w:rsidR="00A95B68" w:rsidRPr="00BD3719" w:rsidRDefault="00A95B68" w:rsidP="00A95B68">
      <w:pPr>
        <w:ind w:firstLine="420"/>
        <w:rPr>
          <w:rFonts w:hint="eastAsia"/>
        </w:rPr>
      </w:pPr>
      <w:r w:rsidRPr="00BD3719">
        <w:rPr>
          <w:rFonts w:hint="eastAsia"/>
        </w:rPr>
        <w:t>“她是考公务员进来的，大学生嘛，所里最年轻，最漂亮，多才多艺。人又聪明，很能干，她是所里唯一的财务，反正大小账目都靠她一个人。都说做财务的为人刻薄，她这个小姑娘不是这样的，我们平时工作中需要报销的地方，她尽量都会帮我们解决。”</w:t>
      </w:r>
    </w:p>
    <w:p w:rsidR="00A95B68" w:rsidRPr="00BD3719" w:rsidRDefault="00A95B68" w:rsidP="00A95B68">
      <w:pPr>
        <w:ind w:firstLine="420"/>
        <w:rPr>
          <w:rFonts w:hint="eastAsia"/>
        </w:rPr>
      </w:pPr>
      <w:r w:rsidRPr="00BD3719">
        <w:rPr>
          <w:rFonts w:hint="eastAsia"/>
        </w:rPr>
        <w:t>张一昂点点头，又道：“她和你们所里其他人的关系怎么样？比如说，和谁关系最近，和谁关系比较差。”</w:t>
      </w:r>
    </w:p>
    <w:p w:rsidR="00A95B68" w:rsidRPr="00BD3719" w:rsidRDefault="00A95B68" w:rsidP="00A95B68">
      <w:pPr>
        <w:ind w:firstLine="420"/>
        <w:rPr>
          <w:rFonts w:hint="eastAsia"/>
        </w:rPr>
      </w:pPr>
      <w:r w:rsidRPr="00BD3719">
        <w:rPr>
          <w:rFonts w:hint="eastAsia"/>
        </w:rPr>
        <w:t>“关系最近？”胖女人眼神闪烁一下，道，“都是差不多的吧。”</w:t>
      </w:r>
    </w:p>
    <w:p w:rsidR="00A95B68" w:rsidRPr="00BD3719" w:rsidRDefault="00A95B68" w:rsidP="00A95B68">
      <w:pPr>
        <w:ind w:firstLine="420"/>
        <w:rPr>
          <w:rFonts w:hint="eastAsia"/>
        </w:rPr>
      </w:pPr>
      <w:r w:rsidRPr="00BD3719">
        <w:rPr>
          <w:rFonts w:hint="eastAsia"/>
        </w:rPr>
        <w:t>张一昂注意到她的眼神，继续问：“她和林小峰关系如何？”</w:t>
      </w:r>
    </w:p>
    <w:p w:rsidR="00A95B68" w:rsidRPr="00BD3719" w:rsidRDefault="005C4EA0" w:rsidP="00A95B68">
      <w:pPr>
        <w:ind w:firstLine="420"/>
        <w:rPr>
          <w:rFonts w:hint="eastAsia"/>
        </w:rPr>
      </w:pPr>
      <w:r w:rsidRPr="00BD3719">
        <w:rPr>
          <w:rFonts w:hint="eastAsia"/>
        </w:rPr>
        <w:t>“他们俩？好像没什么吧</w:t>
      </w:r>
      <w:r w:rsidR="00A95B68" w:rsidRPr="00BD3719">
        <w:rPr>
          <w:rFonts w:hint="eastAsia"/>
        </w:rPr>
        <w:t>。”</w:t>
      </w:r>
    </w:p>
    <w:p w:rsidR="00A95B68" w:rsidRPr="00BD3719" w:rsidRDefault="005C4EA0" w:rsidP="00A95B68">
      <w:pPr>
        <w:ind w:firstLine="420"/>
        <w:rPr>
          <w:rFonts w:hint="eastAsia"/>
        </w:rPr>
      </w:pPr>
      <w:r w:rsidRPr="00BD3719">
        <w:rPr>
          <w:rFonts w:hint="eastAsia"/>
        </w:rPr>
        <w:t>“林小峰不是长得挺帅的吗，朱梦羽也很漂亮。”</w:t>
      </w:r>
    </w:p>
    <w:p w:rsidR="005C4EA0" w:rsidRPr="00BD3719" w:rsidRDefault="005C4EA0" w:rsidP="00A95B68">
      <w:pPr>
        <w:ind w:firstLine="420"/>
        <w:rPr>
          <w:rFonts w:hint="eastAsia"/>
        </w:rPr>
      </w:pPr>
      <w:r w:rsidRPr="00BD3719">
        <w:rPr>
          <w:rFonts w:hint="eastAsia"/>
        </w:rPr>
        <w:t>“哟，你是说这个呀，”胖女人笑起来，“他们俩不可能有那些关系的了，小林子结婚有孩子了，小朱还是个年轻姑娘呢，从没听过他们俩有私下往来的事。”</w:t>
      </w:r>
    </w:p>
    <w:p w:rsidR="005C4EA0" w:rsidRPr="00BD3719" w:rsidRDefault="005C4EA0" w:rsidP="00A95B68">
      <w:pPr>
        <w:ind w:firstLine="420"/>
        <w:rPr>
          <w:rFonts w:hint="eastAsia"/>
        </w:rPr>
      </w:pPr>
      <w:r w:rsidRPr="00BD3719">
        <w:rPr>
          <w:rFonts w:hint="eastAsia"/>
        </w:rPr>
        <w:t>“那么朱梦羽和姚江呢？”张一昂知道朱梦羽手机里，有较多和姚江间的暧昧短信。</w:t>
      </w:r>
    </w:p>
    <w:p w:rsidR="005C4EA0" w:rsidRPr="00BD3719" w:rsidRDefault="005C4EA0" w:rsidP="00A95B68">
      <w:pPr>
        <w:ind w:firstLine="420"/>
        <w:rPr>
          <w:rFonts w:hint="eastAsia"/>
        </w:rPr>
      </w:pPr>
      <w:r w:rsidRPr="00BD3719">
        <w:rPr>
          <w:rFonts w:hint="eastAsia"/>
        </w:rPr>
        <w:t>胖女人顿时闭了嘴巴，表情有些尴尬。</w:t>
      </w:r>
    </w:p>
    <w:p w:rsidR="005C4EA0" w:rsidRPr="00BD3719" w:rsidRDefault="005C4EA0" w:rsidP="00A95B68">
      <w:pPr>
        <w:ind w:firstLine="420"/>
        <w:rPr>
          <w:rFonts w:hint="eastAsia"/>
        </w:rPr>
      </w:pPr>
      <w:r w:rsidRPr="00BD3719">
        <w:rPr>
          <w:rFonts w:hint="eastAsia"/>
        </w:rPr>
        <w:t>张一昂笑了一下，道：“你放心，你把你知道的情况说出来，我们做笔录肯定是保密的。”</w:t>
      </w:r>
    </w:p>
    <w:p w:rsidR="005C4EA0" w:rsidRPr="00BD3719" w:rsidRDefault="005C4EA0" w:rsidP="00A95B68">
      <w:pPr>
        <w:ind w:firstLine="420"/>
        <w:rPr>
          <w:rFonts w:hint="eastAsia"/>
        </w:rPr>
      </w:pPr>
      <w:r w:rsidRPr="00BD3719">
        <w:rPr>
          <w:rFonts w:hint="eastAsia"/>
        </w:rPr>
        <w:t>胖女人犹豫再三，张一昂反复保证所做的一切调查，绝不会向他们县任何人透露半句，才总算半推半就地开口：“好吧，我说的只是些道听途说，都是别人传的，我都是听别人说的。”</w:t>
      </w:r>
    </w:p>
    <w:p w:rsidR="005C4EA0" w:rsidRPr="00BD3719" w:rsidRDefault="005C4EA0" w:rsidP="00A95B68">
      <w:pPr>
        <w:ind w:firstLine="420"/>
        <w:rPr>
          <w:rFonts w:hint="eastAsia"/>
        </w:rPr>
      </w:pPr>
      <w:r w:rsidRPr="00BD3719">
        <w:rPr>
          <w:rFonts w:hint="eastAsia"/>
        </w:rPr>
        <w:t>张一昂连声道：“我知道，你尽管把你听说的说出来。”</w:t>
      </w:r>
    </w:p>
    <w:p w:rsidR="005C4EA0" w:rsidRPr="00BD3719" w:rsidRDefault="005C4EA0" w:rsidP="00A95B68">
      <w:pPr>
        <w:ind w:firstLine="420"/>
        <w:rPr>
          <w:rFonts w:hint="eastAsia"/>
        </w:rPr>
      </w:pPr>
      <w:r w:rsidRPr="00BD3719">
        <w:rPr>
          <w:rFonts w:hint="eastAsia"/>
        </w:rPr>
        <w:t>“他们有人风传小朱和姚副所有那种关系，当然啦，都是传言嘛，姚副所是有家室的人。不过有好几次都是他们两个人一起出差去，也不要小林子当司机，喔，傻瓜都猜得到这是要做什么呢</w:t>
      </w:r>
      <w:r w:rsidR="006C1066">
        <w:rPr>
          <w:rFonts w:hint="eastAsia"/>
        </w:rPr>
        <w:t>，嘿嘿，傻瓜都猜得出</w:t>
      </w:r>
      <w:r w:rsidRPr="00BD3719">
        <w:rPr>
          <w:rFonts w:hint="eastAsia"/>
        </w:rPr>
        <w:t>。而且听说当初公务员面试时，是姚副所直接跟考官打了招呼，说要这个女的。</w:t>
      </w:r>
      <w:r w:rsidR="006C1066">
        <w:rPr>
          <w:rFonts w:hint="eastAsia"/>
        </w:rPr>
        <w:t>好像</w:t>
      </w:r>
      <w:r w:rsidRPr="00BD3719">
        <w:rPr>
          <w:rFonts w:hint="eastAsia"/>
        </w:rPr>
        <w:t>她笔试成绩是排第三的，最后总成绩是第一。</w:t>
      </w:r>
      <w:r w:rsidR="006C1066">
        <w:rPr>
          <w:rFonts w:hint="eastAsia"/>
        </w:rPr>
        <w:t>听</w:t>
      </w:r>
      <w:r w:rsidRPr="00BD3719">
        <w:rPr>
          <w:rFonts w:hint="eastAsia"/>
        </w:rPr>
        <w:t>说她在笔试前就托人找到了姚副所，当然啦，这些都是传言啦，我不过随便说说</w:t>
      </w:r>
      <w:r w:rsidR="006C1066">
        <w:rPr>
          <w:rFonts w:hint="eastAsia"/>
        </w:rPr>
        <w:t>，随便说说的啦</w:t>
      </w:r>
      <w:r w:rsidRPr="00BD3719">
        <w:rPr>
          <w:rFonts w:hint="eastAsia"/>
        </w:rPr>
        <w:t>。再后来有一回姚副所老婆闹到单位，说要打死狐狸精，王所出面做工作劝回去的。再后来，我们见两个人平时不再直接联系，也不</w:t>
      </w:r>
      <w:r w:rsidR="00846E63" w:rsidRPr="00BD3719">
        <w:rPr>
          <w:rFonts w:hint="eastAsia"/>
        </w:rPr>
        <w:t>两人偷偷出差了，都是跟其他人一起去出差。但是我们看得出，他们两人还是眉目传情……眉目传情的意思啦，还有</w:t>
      </w:r>
      <w:r w:rsidR="006C1066">
        <w:rPr>
          <w:rFonts w:hint="eastAsia"/>
        </w:rPr>
        <w:t>哦</w:t>
      </w:r>
      <w:r w:rsidR="00846E63" w:rsidRPr="00BD3719">
        <w:rPr>
          <w:rFonts w:hint="eastAsia"/>
        </w:rPr>
        <w:t>，出差的人私下说他们两人开了两个单间，可是半夜别人听到姚副所房间里传出怪声，呵呵，</w:t>
      </w:r>
      <w:r w:rsidR="006C1066">
        <w:rPr>
          <w:rFonts w:hint="eastAsia"/>
        </w:rPr>
        <w:t>好</w:t>
      </w:r>
      <w:r w:rsidR="00846E63" w:rsidRPr="00BD3719">
        <w:rPr>
          <w:rFonts w:hint="eastAsia"/>
        </w:rPr>
        <w:t>怪</w:t>
      </w:r>
      <w:r w:rsidR="006C1066">
        <w:rPr>
          <w:rFonts w:hint="eastAsia"/>
        </w:rPr>
        <w:t>的</w:t>
      </w:r>
      <w:r w:rsidR="00846E63" w:rsidRPr="00BD3719">
        <w:rPr>
          <w:rFonts w:hint="eastAsia"/>
        </w:rPr>
        <w:t>声</w:t>
      </w:r>
      <w:r w:rsidR="006C1066">
        <w:rPr>
          <w:rFonts w:hint="eastAsia"/>
        </w:rPr>
        <w:t>音哦</w:t>
      </w:r>
      <w:r w:rsidR="00846E63" w:rsidRPr="00BD3719">
        <w:rPr>
          <w:rFonts w:hint="eastAsia"/>
        </w:rPr>
        <w:t>，结果</w:t>
      </w:r>
      <w:r w:rsidR="006C1066">
        <w:rPr>
          <w:rFonts w:hint="eastAsia"/>
        </w:rPr>
        <w:t>你猜怎么着？小朱的房间里没人，呵呵</w:t>
      </w:r>
      <w:r w:rsidR="00846E63" w:rsidRPr="00BD3719">
        <w:rPr>
          <w:rFonts w:hint="eastAsia"/>
        </w:rPr>
        <w:t>，没人。”</w:t>
      </w:r>
    </w:p>
    <w:p w:rsidR="00846E63" w:rsidRPr="00BD3719" w:rsidRDefault="00846E63" w:rsidP="00A95B68">
      <w:pPr>
        <w:ind w:firstLine="420"/>
        <w:rPr>
          <w:rFonts w:hint="eastAsia"/>
        </w:rPr>
      </w:pPr>
      <w:r w:rsidRPr="00BD3719">
        <w:rPr>
          <w:rFonts w:hint="eastAsia"/>
        </w:rPr>
        <w:t>张一昂只好也跟着</w:t>
      </w:r>
      <w:r w:rsidR="006C1066">
        <w:rPr>
          <w:rFonts w:hint="eastAsia"/>
        </w:rPr>
        <w:t>干笑几声，刚刚这胖女人还</w:t>
      </w:r>
      <w:r w:rsidRPr="00BD3719">
        <w:rPr>
          <w:rFonts w:hint="eastAsia"/>
        </w:rPr>
        <w:t>佯装不敢说，结果一开口谈别人的私情，马上说得连眉毛都跳动起来，生动如画。刚说自己只是道听途说，但说起来好像当时他们出差</w:t>
      </w:r>
      <w:r w:rsidR="006C1066">
        <w:rPr>
          <w:rFonts w:hint="eastAsia"/>
        </w:rPr>
        <w:t>开房</w:t>
      </w:r>
      <w:r w:rsidRPr="00BD3719">
        <w:rPr>
          <w:rFonts w:hint="eastAsia"/>
        </w:rPr>
        <w:t>时，她就住</w:t>
      </w:r>
      <w:r w:rsidR="006C1066">
        <w:rPr>
          <w:rFonts w:hint="eastAsia"/>
        </w:rPr>
        <w:t>在</w:t>
      </w:r>
      <w:r w:rsidRPr="00BD3719">
        <w:rPr>
          <w:rFonts w:hint="eastAsia"/>
        </w:rPr>
        <w:t>隔壁一样。</w:t>
      </w:r>
    </w:p>
    <w:p w:rsidR="00846E63" w:rsidRPr="00BD3719" w:rsidRDefault="00571573" w:rsidP="00A95B68">
      <w:pPr>
        <w:ind w:firstLine="420"/>
        <w:rPr>
          <w:rFonts w:hint="eastAsia"/>
        </w:rPr>
      </w:pPr>
      <w:r w:rsidRPr="00BD3719">
        <w:rPr>
          <w:rFonts w:hint="eastAsia"/>
        </w:rPr>
        <w:t>张一昂接着道：“那么王所和朱梦羽呢，他们有关系吗？”</w:t>
      </w:r>
    </w:p>
    <w:p w:rsidR="00571573" w:rsidRPr="00BD3719" w:rsidRDefault="00571573" w:rsidP="00A95B68">
      <w:pPr>
        <w:ind w:firstLine="420"/>
        <w:rPr>
          <w:rFonts w:hint="eastAsia"/>
        </w:rPr>
      </w:pPr>
      <w:r w:rsidRPr="00BD3719">
        <w:rPr>
          <w:rFonts w:hint="eastAsia"/>
        </w:rPr>
        <w:t>“你说那种关系吗？肯定没有的。你没见过王所的老婆，王所的老婆比小朱还有漂亮呢，嗯，简直是……简直，哦，反正很漂亮的。尽管年纪要比朱梦羽大几岁，但没人看得出她有三十多了呢。王所自己</w:t>
      </w:r>
      <w:r w:rsidR="006C1066">
        <w:rPr>
          <w:rFonts w:hint="eastAsia"/>
        </w:rPr>
        <w:t>长相</w:t>
      </w:r>
      <w:r w:rsidRPr="00BD3719">
        <w:rPr>
          <w:rFonts w:hint="eastAsia"/>
        </w:rPr>
        <w:t>就好，家世也好，娶的老婆当然漂亮啦，还是个高材生，浙大的博士呢。王所有个这么漂亮的老婆，外面当然不会去沾花惹草了，王所一向风评很正的，从来没有过什么不良的记录。总之，郎才女貌，大家都很羡慕王所。”</w:t>
      </w:r>
    </w:p>
    <w:p w:rsidR="00571573" w:rsidRPr="00BD3719" w:rsidRDefault="00571573" w:rsidP="00A95B68">
      <w:pPr>
        <w:ind w:firstLine="420"/>
        <w:rPr>
          <w:rFonts w:hint="eastAsia"/>
        </w:rPr>
      </w:pPr>
      <w:r w:rsidRPr="00BD3719">
        <w:rPr>
          <w:rFonts w:hint="eastAsia"/>
        </w:rPr>
        <w:t>“哦，王所老婆是干嘛的？”</w:t>
      </w:r>
    </w:p>
    <w:p w:rsidR="00571573" w:rsidRPr="00BD3719" w:rsidRDefault="00571573" w:rsidP="00A95B68">
      <w:pPr>
        <w:ind w:firstLine="420"/>
        <w:rPr>
          <w:rFonts w:hint="eastAsia"/>
        </w:rPr>
      </w:pPr>
      <w:r w:rsidRPr="00BD3719">
        <w:rPr>
          <w:rFonts w:hint="eastAsia"/>
        </w:rPr>
        <w:t>“县人民医院的，好像是什么药剂科的副主任，反正</w:t>
      </w:r>
      <w:r w:rsidR="006C1066">
        <w:rPr>
          <w:rFonts w:hint="eastAsia"/>
        </w:rPr>
        <w:t>是</w:t>
      </w:r>
      <w:r w:rsidRPr="00BD3719">
        <w:rPr>
          <w:rFonts w:hint="eastAsia"/>
        </w:rPr>
        <w:t>王所给她安排进去的，工作很闲，当然了，</w:t>
      </w:r>
      <w:r w:rsidR="002B03F5" w:rsidRPr="00BD3719">
        <w:rPr>
          <w:rFonts w:hint="eastAsia"/>
        </w:rPr>
        <w:t>她闲也是应该的，漂亮女人又有个这么能干的丈夫，自然不用像我们这样辛辛苦苦给企业办执照，每天应付这么多人，赚点辛苦钱了。”</w:t>
      </w:r>
    </w:p>
    <w:p w:rsidR="002B03F5" w:rsidRPr="00BD3719" w:rsidRDefault="00600638" w:rsidP="00A95B68">
      <w:pPr>
        <w:ind w:firstLine="420"/>
        <w:rPr>
          <w:rFonts w:hint="eastAsia"/>
        </w:rPr>
      </w:pPr>
      <w:r w:rsidRPr="00BD3719">
        <w:rPr>
          <w:rFonts w:hint="eastAsia"/>
        </w:rPr>
        <w:t>张一昂点点头，貌似这位王红民，在他们工商所下属的眼里，简直是完美男人了。有个中央级别的亲叔叔，当着工商所的一把手，——据说只要他愿意，至少能做副县长，可是他</w:t>
      </w:r>
      <w:r w:rsidRPr="00BD3719">
        <w:rPr>
          <w:rFonts w:hint="eastAsia"/>
        </w:rPr>
        <w:lastRenderedPageBreak/>
        <w:t>并不是很有权力欲，只当着他的所长。脾气好，从不对人发火，旁人惹事了，他还出面替人擦屁股。长相好，张一昂见过他照片，四十多岁了，依旧很英俊。娶的老婆是个连女人都夸赞漂亮的美女，学历也高。生活作风正派，从不在外沾花惹草。唔……简直是，反正是个女人，大概都想嫁给他。</w:t>
      </w:r>
    </w:p>
    <w:p w:rsidR="00600638" w:rsidRPr="00BD3719" w:rsidRDefault="00B269FA" w:rsidP="00A95B68">
      <w:pPr>
        <w:ind w:firstLine="420"/>
        <w:rPr>
          <w:rFonts w:hint="eastAsia"/>
        </w:rPr>
      </w:pPr>
      <w:r w:rsidRPr="00BD3719">
        <w:rPr>
          <w:rFonts w:hint="eastAsia"/>
        </w:rPr>
        <w:t>“那么姚江呢，姚江这人除了和朱梦羽有点暧昧关系外，他个性、为人处世方面怎么样？”</w:t>
      </w:r>
    </w:p>
    <w:p w:rsidR="00B269FA" w:rsidRPr="00BD3719" w:rsidRDefault="00B269FA" w:rsidP="00A95B68">
      <w:pPr>
        <w:ind w:firstLine="420"/>
        <w:rPr>
          <w:rFonts w:hint="eastAsia"/>
        </w:rPr>
      </w:pPr>
      <w:r w:rsidRPr="00BD3719">
        <w:rPr>
          <w:rFonts w:hint="eastAsia"/>
        </w:rPr>
        <w:t>“姚副所嘛，他一直跟着王所的，一起在工商所十多年了，他平时脾气好坏说不上来，大部分时候是好的</w:t>
      </w:r>
      <w:r w:rsidR="002F6178" w:rsidRPr="00BD3719">
        <w:rPr>
          <w:rFonts w:hint="eastAsia"/>
        </w:rPr>
        <w:t>，偶尔也会对下面人工作不满意，发脾气。可能社会上对他评价不会太好吧</w:t>
      </w:r>
      <w:r w:rsidRPr="00BD3719">
        <w:rPr>
          <w:rFonts w:hint="eastAsia"/>
        </w:rPr>
        <w:t>，因为他是管执法这块的，以前汪海全算是他的半个手下，不过他比起汪海全，应该好不少了，毕竟他不会刻意找人麻烦，别人被罚款时，找他说情，也能视情况通融，减免一些。</w:t>
      </w:r>
      <w:r w:rsidR="002F6178" w:rsidRPr="00BD3719">
        <w:rPr>
          <w:rFonts w:hint="eastAsia"/>
        </w:rPr>
        <w:t>反正县城里嘛，别看我们县挺大的，县城有二十万常住人，上万家商户企业，有些事情难免不像城市里这么正规，很多时候都是私下解决的。作为工商所，执法和人情，两样都会平衡些，姚副所还是通人情的，也不会和人关系闹得太僵，可不像汪海全那样的。</w:t>
      </w:r>
      <w:r w:rsidR="00B80F63" w:rsidRPr="00BD3719">
        <w:rPr>
          <w:rFonts w:hint="eastAsia"/>
        </w:rPr>
        <w:t>汪海全这种货色</w:t>
      </w:r>
      <w:r w:rsidR="006C1066">
        <w:rPr>
          <w:rFonts w:hint="eastAsia"/>
        </w:rPr>
        <w:t>嘛，反正我们平时都避免跟他靠近，跟他混熟的总没好下场，明知他是</w:t>
      </w:r>
      <w:r w:rsidR="00B80F63" w:rsidRPr="00BD3719">
        <w:rPr>
          <w:rFonts w:hint="eastAsia"/>
        </w:rPr>
        <w:t>老流氓，还跟他走进小树林，不是自讨苦吃嘛。</w:t>
      </w:r>
      <w:r w:rsidR="002F6178" w:rsidRPr="00BD3719">
        <w:rPr>
          <w:rFonts w:hint="eastAsia"/>
        </w:rPr>
        <w:t>”</w:t>
      </w:r>
    </w:p>
    <w:p w:rsidR="002F6178" w:rsidRPr="00BD3719" w:rsidRDefault="00FB53FD" w:rsidP="00A95B68">
      <w:pPr>
        <w:ind w:firstLine="420"/>
        <w:rPr>
          <w:rFonts w:hint="eastAsia"/>
        </w:rPr>
      </w:pPr>
      <w:r w:rsidRPr="00BD3719">
        <w:rPr>
          <w:rFonts w:hint="eastAsia"/>
        </w:rPr>
        <w:t>看来这个胖女人在工商所多年，各方面情况果然是很了解的。</w:t>
      </w:r>
    </w:p>
    <w:p w:rsidR="00FB53FD" w:rsidRPr="00BD3719" w:rsidRDefault="00FB53FD" w:rsidP="00A95B68">
      <w:pPr>
        <w:ind w:firstLine="420"/>
        <w:rPr>
          <w:rFonts w:hint="eastAsia"/>
        </w:rPr>
      </w:pPr>
      <w:r w:rsidRPr="00BD3719">
        <w:rPr>
          <w:rFonts w:hint="eastAsia"/>
        </w:rPr>
        <w:t>张一昂又问了三个男公务员的情况，徐涛是王红民的亲戚，从下面一个乡的其他单位调进来的。周国贸是姚江最要好朋友的儿子，也是从其他单位调进来的。还有个方剑，是县长的亲戚，额外落实的。</w:t>
      </w:r>
    </w:p>
    <w:p w:rsidR="00FB53FD" w:rsidRPr="00BD3719" w:rsidRDefault="00FB53FD" w:rsidP="00A95B68">
      <w:pPr>
        <w:ind w:firstLine="420"/>
        <w:rPr>
          <w:rFonts w:hint="eastAsia"/>
        </w:rPr>
      </w:pPr>
      <w:r w:rsidRPr="00BD3719">
        <w:rPr>
          <w:rFonts w:hint="eastAsia"/>
        </w:rPr>
        <w:t>总之，他们这工商所，算是全县最肥的单位了，不对外招聘公务员，只有个朱梦羽是姚江特意安排考进来的，其他人要么本来就在，要么是调进来的，甚至原级别更高的也想来他们工商所。</w:t>
      </w:r>
    </w:p>
    <w:p w:rsidR="00FB53FD" w:rsidRPr="00BD3719" w:rsidRDefault="00FB53FD" w:rsidP="00A95B68">
      <w:pPr>
        <w:ind w:firstLine="420"/>
        <w:rPr>
          <w:rFonts w:hint="eastAsia"/>
        </w:rPr>
      </w:pPr>
      <w:r w:rsidRPr="00BD3719">
        <w:rPr>
          <w:rFonts w:hint="eastAsia"/>
        </w:rPr>
        <w:t>了解完人员的情况，张一昂又道：“对了，你们所里下面的工商协会是怎么回事？”</w:t>
      </w:r>
    </w:p>
    <w:p w:rsidR="00FB53FD" w:rsidRPr="00BD3719" w:rsidRDefault="00FB53FD" w:rsidP="00A95B68">
      <w:pPr>
        <w:ind w:firstLine="420"/>
        <w:rPr>
          <w:rFonts w:hint="eastAsia"/>
        </w:rPr>
      </w:pPr>
      <w:r w:rsidRPr="00BD3719">
        <w:rPr>
          <w:rFonts w:hint="eastAsia"/>
        </w:rPr>
        <w:t>“这个？”胖女人脸色马上变了下，道，“</w:t>
      </w:r>
      <w:r w:rsidR="008C3474" w:rsidRPr="00BD3719">
        <w:rPr>
          <w:rFonts w:hint="eastAsia"/>
        </w:rPr>
        <w:t>不太清楚吧，所里下属没有事业单位，只有我们这些合同编制人员。”</w:t>
      </w:r>
    </w:p>
    <w:p w:rsidR="008C3474" w:rsidRPr="00BD3719" w:rsidRDefault="002735B7" w:rsidP="00A95B68">
      <w:pPr>
        <w:ind w:firstLine="420"/>
        <w:rPr>
          <w:rFonts w:hint="eastAsia"/>
        </w:rPr>
      </w:pPr>
      <w:r w:rsidRPr="00BD3719">
        <w:rPr>
          <w:rFonts w:hint="eastAsia"/>
        </w:rPr>
        <w:t>张一昂不信她居然会不知道，又问了许多，可这个胖女人面对有关工商协会的事，总是吞吞吐吐说点只言片语，张一昂知道这肯定涉及单位小金库的事，所以她才口风守得紧。不过这案子动机和钱财无关，纯属因为凶手电话里提到这个才问，大致了解一番后，又安排其他人来做笔录。</w:t>
      </w:r>
    </w:p>
    <w:p w:rsidR="002735B7" w:rsidRPr="00BD3719" w:rsidRDefault="002735B7" w:rsidP="002735B7">
      <w:pPr>
        <w:pStyle w:val="5"/>
        <w:rPr>
          <w:rFonts w:hint="eastAsia"/>
        </w:rPr>
      </w:pPr>
      <w:r w:rsidRPr="00BD3719">
        <w:rPr>
          <w:rFonts w:hint="eastAsia"/>
        </w:rPr>
        <w:t>第三十五章</w:t>
      </w:r>
    </w:p>
    <w:p w:rsidR="002735B7" w:rsidRPr="00BD3719" w:rsidRDefault="005F5A77" w:rsidP="005F5A77">
      <w:pPr>
        <w:ind w:firstLine="435"/>
        <w:rPr>
          <w:rFonts w:hint="eastAsia"/>
        </w:rPr>
      </w:pPr>
      <w:r w:rsidRPr="00BD3719">
        <w:rPr>
          <w:rFonts w:hint="eastAsia"/>
        </w:rPr>
        <w:t>张一昂刚给人做完笔录，一名负责搜查的侦查员过来告诉他：“张队，搜查工作做完了，可能有用的东西，包括各人的办公电脑等，需要带回去一一检查。朱梦羽是工商所的</w:t>
      </w:r>
      <w:r w:rsidR="005A763C" w:rsidRPr="00BD3719">
        <w:rPr>
          <w:rFonts w:hint="eastAsia"/>
        </w:rPr>
        <w:t>财务</w:t>
      </w:r>
      <w:r w:rsidRPr="00BD3719">
        <w:rPr>
          <w:rFonts w:hint="eastAsia"/>
        </w:rPr>
        <w:t>，她那儿有大量账本，这案子涉及工商所下面的工商协会，应该账目也会在里面，可是那个费局的意思是账本是工商部门的过往工作记录，和案情无关，不该交由我们警方。您看是否需要通知经侦队的过来？”</w:t>
      </w:r>
    </w:p>
    <w:p w:rsidR="00DA1FA2" w:rsidRDefault="005F5A77" w:rsidP="005F5A77">
      <w:pPr>
        <w:ind w:firstLine="435"/>
        <w:rPr>
          <w:rFonts w:hint="eastAsia"/>
        </w:rPr>
      </w:pPr>
      <w:r w:rsidRPr="00BD3719">
        <w:rPr>
          <w:rFonts w:hint="eastAsia"/>
        </w:rPr>
        <w:t>张一昂想了下，凶手电话里虽然点明了工商协会这东西，可凶手杀人本身并没有为了金钱，工商所的帐毫无疑问肯定有问题，但也是纪委等监察部门的事了。案子已经闹得很大，查工商的帐肯定会惹工商部门的不满。嗯，还是回去让老大决定。</w:t>
      </w:r>
    </w:p>
    <w:p w:rsidR="005F5A77" w:rsidRPr="00BD3719" w:rsidRDefault="00DA1FA2" w:rsidP="005F5A77">
      <w:pPr>
        <w:ind w:firstLine="435"/>
        <w:rPr>
          <w:rFonts w:hint="eastAsia"/>
        </w:rPr>
      </w:pPr>
      <w:r>
        <w:rPr>
          <w:rFonts w:hint="eastAsia"/>
        </w:rPr>
        <w:t>他</w:t>
      </w:r>
      <w:r w:rsidR="005F5A77" w:rsidRPr="00BD3719">
        <w:rPr>
          <w:rFonts w:hint="eastAsia"/>
        </w:rPr>
        <w:t>便低声道：“我回去问问老大的意见，查账的事其实跟咱们的命案没直接关系，就算要查，也是经侦队的活，跟我们刑侦无关。这帐一旦查了，恐怕会直接把他们县工商局乃至市工商局的都牵扯进来。这种事咱们这级别的决定不了。”</w:t>
      </w:r>
    </w:p>
    <w:p w:rsidR="005F5A77" w:rsidRPr="00BD3719" w:rsidRDefault="005F5A77" w:rsidP="005F5A77">
      <w:pPr>
        <w:ind w:firstLine="435"/>
        <w:rPr>
          <w:rFonts w:hint="eastAsia"/>
        </w:rPr>
      </w:pPr>
      <w:r w:rsidRPr="00BD3719">
        <w:rPr>
          <w:rFonts w:hint="eastAsia"/>
        </w:rPr>
        <w:t>“好吧。”侦查员又道，“对了，我们从林小峰桌子抽屉的最里面找出一瓶药片，透明</w:t>
      </w:r>
      <w:r w:rsidR="00DA1FA2">
        <w:rPr>
          <w:rFonts w:hint="eastAsia"/>
        </w:rPr>
        <w:lastRenderedPageBreak/>
        <w:t>玻璃瓶装的，没有标明用途，里面有大半瓶，不知道什么用的，很有嫌疑</w:t>
      </w:r>
      <w:r w:rsidRPr="00BD3719">
        <w:rPr>
          <w:rFonts w:hint="eastAsia"/>
        </w:rPr>
        <w:t>。”</w:t>
      </w:r>
    </w:p>
    <w:p w:rsidR="005F5A77" w:rsidRPr="00BD3719" w:rsidRDefault="005F5A77" w:rsidP="005F5A77">
      <w:pPr>
        <w:ind w:firstLine="435"/>
        <w:rPr>
          <w:rFonts w:hint="eastAsia"/>
        </w:rPr>
      </w:pPr>
      <w:r w:rsidRPr="00BD3719">
        <w:rPr>
          <w:rFonts w:hint="eastAsia"/>
        </w:rPr>
        <w:t>张一昂微微一皱眉，道：“拿回去让法医看看。”</w:t>
      </w:r>
    </w:p>
    <w:p w:rsidR="005F5A77" w:rsidRPr="00BD3719" w:rsidRDefault="003841B8" w:rsidP="005F5A77">
      <w:pPr>
        <w:ind w:firstLine="435"/>
        <w:rPr>
          <w:rFonts w:hint="eastAsia"/>
        </w:rPr>
      </w:pPr>
      <w:r w:rsidRPr="00BD3719">
        <w:rPr>
          <w:rFonts w:hint="eastAsia"/>
        </w:rPr>
        <w:t>一行人收拾妥当，回到县局，张一昂整理了一下今天的调查结果，第一时间找到高栋汇报，包括林小峰家的笔录、搜查以及工商所的各项调查。</w:t>
      </w:r>
    </w:p>
    <w:p w:rsidR="003841B8" w:rsidRPr="00BD3719" w:rsidRDefault="003841B8" w:rsidP="005F5A77">
      <w:pPr>
        <w:ind w:firstLine="435"/>
        <w:rPr>
          <w:rFonts w:hint="eastAsia"/>
        </w:rPr>
      </w:pPr>
      <w:r w:rsidRPr="00BD3719">
        <w:rPr>
          <w:rFonts w:hint="eastAsia"/>
        </w:rPr>
        <w:t>高栋听完他的大致描述，</w:t>
      </w:r>
      <w:r w:rsidR="00DA1FA2">
        <w:rPr>
          <w:rFonts w:hint="eastAsia"/>
        </w:rPr>
        <w:t>又仔细地把笔录中所有涉及林小峰的信息看了一遍，结果心头的疑虑不减</w:t>
      </w:r>
      <w:r w:rsidRPr="00BD3719">
        <w:rPr>
          <w:rFonts w:hint="eastAsia"/>
        </w:rPr>
        <w:t>反增。</w:t>
      </w:r>
    </w:p>
    <w:p w:rsidR="003841B8" w:rsidRPr="00BD3719" w:rsidRDefault="003841B8" w:rsidP="005F5A77">
      <w:pPr>
        <w:ind w:firstLine="435"/>
        <w:rPr>
          <w:rFonts w:hint="eastAsia"/>
        </w:rPr>
      </w:pPr>
      <w:r w:rsidRPr="00BD3719">
        <w:rPr>
          <w:rFonts w:hint="eastAsia"/>
        </w:rPr>
        <w:t>从苏春伊处了解到的情况看，林小峰案发前的行为举止，似乎更符合他是凶手的猜测了。</w:t>
      </w:r>
    </w:p>
    <w:p w:rsidR="003841B8" w:rsidRPr="00BD3719" w:rsidRDefault="003841B8" w:rsidP="005F5A77">
      <w:pPr>
        <w:ind w:firstLine="435"/>
        <w:rPr>
          <w:rFonts w:hint="eastAsia"/>
        </w:rPr>
      </w:pPr>
      <w:r w:rsidRPr="00BD3719">
        <w:rPr>
          <w:rFonts w:hint="eastAsia"/>
        </w:rPr>
        <w:t>他从十月份开始，情绪就显得心神不宁，尤其案发前，这种特征更明显，甚至案发前一晚，他很晚才回家，却不告诉老婆有什么事。</w:t>
      </w:r>
    </w:p>
    <w:p w:rsidR="003841B8" w:rsidRPr="00BD3719" w:rsidRDefault="00DA1FA2" w:rsidP="005F5A77">
      <w:pPr>
        <w:ind w:firstLine="435"/>
        <w:rPr>
          <w:rFonts w:hint="eastAsia"/>
        </w:rPr>
      </w:pPr>
      <w:r>
        <w:rPr>
          <w:rFonts w:hint="eastAsia"/>
        </w:rPr>
        <w:t>可是从他老婆</w:t>
      </w:r>
      <w:r w:rsidR="003841B8" w:rsidRPr="00BD3719">
        <w:rPr>
          <w:rFonts w:hint="eastAsia"/>
        </w:rPr>
        <w:t>、单位同事口中描述的林小峰，却是个性格内向，或许有些懦弱，但总表现出一个老好人的模样。</w:t>
      </w:r>
    </w:p>
    <w:p w:rsidR="003841B8" w:rsidRPr="00BD3719" w:rsidRDefault="003841B8" w:rsidP="005F5A77">
      <w:pPr>
        <w:ind w:firstLine="435"/>
        <w:rPr>
          <w:rFonts w:hint="eastAsia"/>
        </w:rPr>
      </w:pPr>
      <w:r w:rsidRPr="00BD3719">
        <w:rPr>
          <w:rFonts w:hint="eastAsia"/>
        </w:rPr>
        <w:t>这样性格的人到底会不会做出极端的事呢？</w:t>
      </w:r>
    </w:p>
    <w:p w:rsidR="003841B8" w:rsidRPr="00BD3719" w:rsidRDefault="003841B8" w:rsidP="005F5A77">
      <w:pPr>
        <w:ind w:firstLine="435"/>
        <w:rPr>
          <w:rFonts w:hint="eastAsia"/>
        </w:rPr>
      </w:pPr>
      <w:r w:rsidRPr="00BD3719">
        <w:rPr>
          <w:rFonts w:hint="eastAsia"/>
        </w:rPr>
        <w:t>或许该换一种方式</w:t>
      </w:r>
      <w:r w:rsidR="00DA1FA2">
        <w:rPr>
          <w:rFonts w:hint="eastAsia"/>
        </w:rPr>
        <w:t>问</w:t>
      </w:r>
      <w:r w:rsidRPr="00BD3719">
        <w:rPr>
          <w:rFonts w:hint="eastAsia"/>
        </w:rPr>
        <w:t>，什么样性格的人才会成为最极端的罪犯。</w:t>
      </w:r>
    </w:p>
    <w:p w:rsidR="003841B8" w:rsidRPr="00BD3719" w:rsidRDefault="003A4B6B" w:rsidP="005F5A77">
      <w:pPr>
        <w:ind w:firstLine="435"/>
        <w:rPr>
          <w:rFonts w:hint="eastAsia"/>
        </w:rPr>
      </w:pPr>
      <w:r w:rsidRPr="00BD3719">
        <w:rPr>
          <w:rFonts w:hint="eastAsia"/>
        </w:rPr>
        <w:t>旁人印象中的表观个性，和成为极端罪犯之间的概率是怎么样的？</w:t>
      </w:r>
    </w:p>
    <w:p w:rsidR="003A4B6B" w:rsidRPr="00BD3719" w:rsidRDefault="003A4B6B" w:rsidP="005F5A77">
      <w:pPr>
        <w:ind w:firstLine="435"/>
        <w:rPr>
          <w:rFonts w:hint="eastAsia"/>
        </w:rPr>
      </w:pPr>
      <w:r w:rsidRPr="00BD3719">
        <w:rPr>
          <w:rFonts w:hint="eastAsia"/>
        </w:rPr>
        <w:t>高栋一时并没有太大把握。</w:t>
      </w:r>
    </w:p>
    <w:p w:rsidR="003A4B6B" w:rsidRPr="00BD3719" w:rsidRDefault="003A4B6B" w:rsidP="005F5A77">
      <w:pPr>
        <w:ind w:firstLine="435"/>
        <w:rPr>
          <w:rFonts w:hint="eastAsia"/>
        </w:rPr>
      </w:pPr>
      <w:r w:rsidRPr="00BD3719">
        <w:rPr>
          <w:rFonts w:hint="eastAsia"/>
        </w:rPr>
        <w:t>他是浙大心理系毕业的，从警后到公安院校进修，系统研究过犯罪心理学，</w:t>
      </w:r>
      <w:r w:rsidR="00DA1FA2">
        <w:rPr>
          <w:rFonts w:hint="eastAsia"/>
        </w:rPr>
        <w:t>可</w:t>
      </w:r>
      <w:r w:rsidRPr="00BD3719">
        <w:rPr>
          <w:rFonts w:hint="eastAsia"/>
        </w:rPr>
        <w:t>他对林小峰这样性格的人会否成为极端罪犯，依然没有把握。</w:t>
      </w:r>
    </w:p>
    <w:p w:rsidR="003A4B6B" w:rsidRPr="00BD3719" w:rsidRDefault="003A4B6B" w:rsidP="005F5A77">
      <w:pPr>
        <w:ind w:firstLine="435"/>
        <w:rPr>
          <w:rFonts w:hint="eastAsia"/>
        </w:rPr>
      </w:pPr>
      <w:r w:rsidRPr="00BD3719">
        <w:rPr>
          <w:rFonts w:hint="eastAsia"/>
        </w:rPr>
        <w:t>他记得徐策过去的论文里，对犯罪心理学的常规研究方法很是</w:t>
      </w:r>
      <w:r w:rsidR="00DA1FA2">
        <w:rPr>
          <w:rFonts w:hint="eastAsia"/>
        </w:rPr>
        <w:t>不屑，用了大量实证数据来批驳所谓犯罪心理学的实用性，从逻辑角度</w:t>
      </w:r>
      <w:r w:rsidRPr="00BD3719">
        <w:rPr>
          <w:rFonts w:hint="eastAsia"/>
        </w:rPr>
        <w:t>证明所谓的罪犯心理分析纯属概率赌博，没有实用价值。——犯罪心理学门人总是拿成功案例来说明心理分析的厉害，却全然无视误入歧途的典型，社会上的文学作品也往往夸大了犯罪心理学的功能。——高栋笑了笑，当然，徐策永远只信他的数理逻辑，总是从数学化的角度，把信息转化为数学上的量化条件，完全秉持命题式的绝对推理手法，不做任何主观的猜测。</w:t>
      </w:r>
    </w:p>
    <w:p w:rsidR="007545B5" w:rsidRPr="00BD3719" w:rsidRDefault="007545B5" w:rsidP="005F5A77">
      <w:pPr>
        <w:ind w:firstLine="435"/>
        <w:rPr>
          <w:rFonts w:hint="eastAsia"/>
        </w:rPr>
      </w:pPr>
      <w:r w:rsidRPr="00BD3719">
        <w:rPr>
          <w:rFonts w:hint="eastAsia"/>
        </w:rPr>
        <w:t>一起案子，</w:t>
      </w:r>
      <w:r w:rsidR="00DA1FA2">
        <w:rPr>
          <w:rFonts w:hint="eastAsia"/>
        </w:rPr>
        <w:t>对于抓出凶手，这</w:t>
      </w:r>
      <w:r w:rsidRPr="00BD3719">
        <w:rPr>
          <w:rFonts w:hint="eastAsia"/>
        </w:rPr>
        <w:t>是两套截然不同的破案手法。</w:t>
      </w:r>
    </w:p>
    <w:p w:rsidR="007545B5" w:rsidRPr="00BD3719" w:rsidRDefault="00DA1FA2" w:rsidP="005F5A77">
      <w:pPr>
        <w:ind w:firstLine="435"/>
        <w:rPr>
          <w:rFonts w:hint="eastAsia"/>
        </w:rPr>
      </w:pPr>
      <w:r>
        <w:rPr>
          <w:rFonts w:hint="eastAsia"/>
        </w:rPr>
        <w:t>一种是假定</w:t>
      </w:r>
      <w:r w:rsidR="007545B5" w:rsidRPr="00BD3719">
        <w:rPr>
          <w:rFonts w:hint="eastAsia"/>
        </w:rPr>
        <w:t>某人是凶手，再找证据证明他是凶手，或者排除他是凶手。</w:t>
      </w:r>
    </w:p>
    <w:p w:rsidR="007545B5" w:rsidRPr="00BD3719" w:rsidRDefault="007545B5" w:rsidP="005F5A77">
      <w:pPr>
        <w:ind w:firstLine="435"/>
        <w:rPr>
          <w:rFonts w:hint="eastAsia"/>
        </w:rPr>
      </w:pPr>
      <w:r w:rsidRPr="00BD3719">
        <w:rPr>
          <w:rFonts w:hint="eastAsia"/>
        </w:rPr>
        <w:t>另一个彻底放弃猜测，纯粹地从已知条件入手，用百分百的逻辑来推算出凶手。</w:t>
      </w:r>
    </w:p>
    <w:p w:rsidR="007545B5" w:rsidRPr="00BD3719" w:rsidRDefault="007545B5" w:rsidP="005F5A77">
      <w:pPr>
        <w:ind w:firstLine="435"/>
        <w:rPr>
          <w:rFonts w:hint="eastAsia"/>
        </w:rPr>
      </w:pPr>
      <w:r w:rsidRPr="00BD3719">
        <w:rPr>
          <w:rFonts w:hint="eastAsia"/>
        </w:rPr>
        <w:t>哪个方法才是最科学的？</w:t>
      </w:r>
    </w:p>
    <w:p w:rsidR="007545B5" w:rsidRPr="00BD3719" w:rsidRDefault="007545B5" w:rsidP="005F5A77">
      <w:pPr>
        <w:ind w:firstLine="435"/>
        <w:rPr>
          <w:rFonts w:hint="eastAsia"/>
        </w:rPr>
      </w:pPr>
      <w:r w:rsidRPr="00BD3719">
        <w:rPr>
          <w:rFonts w:hint="eastAsia"/>
        </w:rPr>
        <w:t>如果从纯理论的角度，高栋相信徐策的办法是最正确的，因为不作任何的主观猜想，直接按已知条件，进行单方向、必然性的推理，结果必定是正确且唯一的。</w:t>
      </w:r>
    </w:p>
    <w:p w:rsidR="007545B5" w:rsidRPr="00BD3719" w:rsidRDefault="00DA1FA2" w:rsidP="005F5A77">
      <w:pPr>
        <w:ind w:firstLine="435"/>
        <w:rPr>
          <w:rFonts w:hint="eastAsia"/>
        </w:rPr>
      </w:pPr>
      <w:r>
        <w:rPr>
          <w:rFonts w:hint="eastAsia"/>
        </w:rPr>
        <w:t>而先假定某</w:t>
      </w:r>
      <w:r w:rsidR="007545B5" w:rsidRPr="00BD3719">
        <w:rPr>
          <w:rFonts w:hint="eastAsia"/>
        </w:rPr>
        <w:t>人是凶手，再找证据加以证明或排除，从过程的第一步——猜想，就带入主观情绪了。</w:t>
      </w:r>
    </w:p>
    <w:p w:rsidR="007545B5" w:rsidRPr="00BD3719" w:rsidRDefault="007545B5" w:rsidP="005F5A77">
      <w:pPr>
        <w:ind w:firstLine="435"/>
        <w:rPr>
          <w:rFonts w:hint="eastAsia"/>
        </w:rPr>
      </w:pPr>
      <w:r w:rsidRPr="00BD3719">
        <w:rPr>
          <w:rFonts w:hint="eastAsia"/>
        </w:rPr>
        <w:t>可是现实中似乎很难按照徐策的方法进行查案。</w:t>
      </w:r>
    </w:p>
    <w:p w:rsidR="007545B5" w:rsidRPr="00BD3719" w:rsidRDefault="007545B5" w:rsidP="005F5A77">
      <w:pPr>
        <w:ind w:firstLine="435"/>
        <w:rPr>
          <w:rFonts w:hint="eastAsia"/>
        </w:rPr>
      </w:pPr>
      <w:r w:rsidRPr="00BD3719">
        <w:rPr>
          <w:rFonts w:hint="eastAsia"/>
        </w:rPr>
        <w:t>一个案子，比如会得到一千条信息，但只</w:t>
      </w:r>
      <w:r w:rsidR="00DA1FA2">
        <w:rPr>
          <w:rFonts w:hint="eastAsia"/>
        </w:rPr>
        <w:t>有其中的十条是真正和案子有关的</w:t>
      </w:r>
      <w:r w:rsidRPr="00BD3719">
        <w:rPr>
          <w:rFonts w:hint="eastAsia"/>
        </w:rPr>
        <w:t>，警方该如何把一千条信息中的</w:t>
      </w:r>
      <w:r w:rsidR="00DA1FA2">
        <w:rPr>
          <w:rFonts w:hint="eastAsia"/>
        </w:rPr>
        <w:t>这</w:t>
      </w:r>
      <w:r w:rsidRPr="00BD3719">
        <w:rPr>
          <w:rFonts w:hint="eastAsia"/>
        </w:rPr>
        <w:t>十条完完全全地提取出来呢？</w:t>
      </w:r>
    </w:p>
    <w:p w:rsidR="007545B5" w:rsidRDefault="00DA1FA2" w:rsidP="005F5A77">
      <w:pPr>
        <w:ind w:firstLine="435"/>
        <w:rPr>
          <w:rFonts w:hint="eastAsia"/>
        </w:rPr>
      </w:pPr>
      <w:r>
        <w:rPr>
          <w:rFonts w:hint="eastAsia"/>
        </w:rPr>
        <w:t>在手里已知条件有限的时候，似乎只能先假定某人是凶手，再把一千条信息逐条与之核对</w:t>
      </w:r>
      <w:r w:rsidR="007545B5" w:rsidRPr="00BD3719">
        <w:rPr>
          <w:rFonts w:hint="eastAsia"/>
        </w:rPr>
        <w:t>，加以辨别。</w:t>
      </w:r>
    </w:p>
    <w:p w:rsidR="00DA1FA2" w:rsidRPr="00BD3719" w:rsidRDefault="00DA1FA2" w:rsidP="005F5A77">
      <w:pPr>
        <w:ind w:firstLine="435"/>
        <w:rPr>
          <w:rFonts w:hint="eastAsia"/>
        </w:rPr>
      </w:pPr>
      <w:r>
        <w:rPr>
          <w:rFonts w:hint="eastAsia"/>
        </w:rPr>
        <w:t>可是问题就出在这儿，假定某人是凶手后，侦办人员会把不由自主地把对他不利的线索往其身上靠，而忽视其他或许真正有价值的线索。</w:t>
      </w:r>
    </w:p>
    <w:p w:rsidR="007545B5" w:rsidRPr="00BD3719" w:rsidRDefault="00DA1FA2" w:rsidP="005F5A77">
      <w:pPr>
        <w:ind w:firstLine="435"/>
        <w:rPr>
          <w:rFonts w:hint="eastAsia"/>
        </w:rPr>
      </w:pPr>
      <w:r>
        <w:rPr>
          <w:rFonts w:hint="eastAsia"/>
        </w:rPr>
        <w:t>可</w:t>
      </w:r>
      <w:r w:rsidR="007545B5" w:rsidRPr="00BD3719">
        <w:rPr>
          <w:rFonts w:hint="eastAsia"/>
        </w:rPr>
        <w:t>话说回来，</w:t>
      </w:r>
      <w:r>
        <w:rPr>
          <w:rFonts w:hint="eastAsia"/>
        </w:rPr>
        <w:t>这也是没办法的事，就拿</w:t>
      </w:r>
      <w:r w:rsidR="007545B5" w:rsidRPr="00BD3719">
        <w:rPr>
          <w:rFonts w:hint="eastAsia"/>
        </w:rPr>
        <w:t>徐策的老本行数学</w:t>
      </w:r>
      <w:r>
        <w:rPr>
          <w:rFonts w:hint="eastAsia"/>
        </w:rPr>
        <w:t>来说</w:t>
      </w:r>
      <w:r w:rsidR="007545B5" w:rsidRPr="00BD3719">
        <w:rPr>
          <w:rFonts w:hint="eastAsia"/>
        </w:rPr>
        <w:t>，不也如此吗？</w:t>
      </w:r>
    </w:p>
    <w:p w:rsidR="007545B5" w:rsidRPr="00BD3719" w:rsidRDefault="00DA1FA2" w:rsidP="005F5A77">
      <w:pPr>
        <w:ind w:firstLine="435"/>
        <w:rPr>
          <w:rFonts w:hint="eastAsia"/>
        </w:rPr>
      </w:pPr>
      <w:r>
        <w:rPr>
          <w:rFonts w:hint="eastAsia"/>
        </w:rPr>
        <w:t>大部分数学上的定理，都是先有人提出假设，再有人加以证明，单向性证明得出的定理几乎没有</w:t>
      </w:r>
      <w:r w:rsidR="007545B5" w:rsidRPr="00BD3719">
        <w:rPr>
          <w:rFonts w:hint="eastAsia"/>
        </w:rPr>
        <w:t>。</w:t>
      </w:r>
    </w:p>
    <w:p w:rsidR="007545B5" w:rsidRPr="00BD3719" w:rsidRDefault="00DA1FA2" w:rsidP="005F5A77">
      <w:pPr>
        <w:ind w:firstLine="435"/>
        <w:rPr>
          <w:rFonts w:hint="eastAsia"/>
        </w:rPr>
      </w:pPr>
      <w:r>
        <w:rPr>
          <w:rFonts w:hint="eastAsia"/>
        </w:rPr>
        <w:t>高栋抬了下眉毛，摇摇头，徐策的一些想法很好，可</w:t>
      </w:r>
      <w:r w:rsidR="00A231F1" w:rsidRPr="00BD3719">
        <w:rPr>
          <w:rFonts w:hint="eastAsia"/>
        </w:rPr>
        <w:t>他毕竟不是办案人员，没有实际的侦查经验，就像这案子里，到现在徐策也没给他</w:t>
      </w:r>
      <w:r w:rsidR="00061A2F" w:rsidRPr="00BD3719">
        <w:rPr>
          <w:rFonts w:hint="eastAsia"/>
        </w:rPr>
        <w:t>带来</w:t>
      </w:r>
      <w:r w:rsidR="00A231F1" w:rsidRPr="00BD3719">
        <w:rPr>
          <w:rFonts w:hint="eastAsia"/>
        </w:rPr>
        <w:t>多大的帮助</w:t>
      </w:r>
      <w:r w:rsidR="00061A2F" w:rsidRPr="00BD3719">
        <w:rPr>
          <w:rFonts w:hint="eastAsia"/>
        </w:rPr>
        <w:t>，看来当初自己高看徐策</w:t>
      </w:r>
      <w:r w:rsidR="00061A2F" w:rsidRPr="00BD3719">
        <w:rPr>
          <w:rFonts w:hint="eastAsia"/>
        </w:rPr>
        <w:lastRenderedPageBreak/>
        <w:t>了</w:t>
      </w:r>
      <w:r w:rsidR="00A231F1" w:rsidRPr="00BD3719">
        <w:rPr>
          <w:rFonts w:hint="eastAsia"/>
        </w:rPr>
        <w:t>。</w:t>
      </w:r>
    </w:p>
    <w:p w:rsidR="00DA1FA2" w:rsidRDefault="00061A2F" w:rsidP="005F5A77">
      <w:pPr>
        <w:ind w:firstLine="435"/>
        <w:rPr>
          <w:rFonts w:hint="eastAsia"/>
        </w:rPr>
      </w:pPr>
      <w:r w:rsidRPr="00BD3719">
        <w:rPr>
          <w:rFonts w:hint="eastAsia"/>
        </w:rPr>
        <w:t>高栋思绪回到眼前，看完了笔录，目前他也倾向于林小峰是凶手了。只是不解的是林小峰的动机，以及明明警方很容易会怀疑他是凶手，他何必要搞出汽车消失这种事情来。</w:t>
      </w:r>
    </w:p>
    <w:p w:rsidR="00A231F1" w:rsidRPr="00BD3719" w:rsidRDefault="00061A2F" w:rsidP="005F5A77">
      <w:pPr>
        <w:ind w:firstLine="435"/>
        <w:rPr>
          <w:rFonts w:hint="eastAsia"/>
        </w:rPr>
      </w:pPr>
      <w:r w:rsidRPr="00BD3719">
        <w:rPr>
          <w:rFonts w:hint="eastAsia"/>
        </w:rPr>
        <w:t>沉吟一下，他掏出烟，给张一昂，自己也点燃，随后道：“动机好像还是不够扎实。他老婆说他修理店关门是因为经营不善，不是因为工商所的乱收费。”</w:t>
      </w:r>
    </w:p>
    <w:p w:rsidR="00061A2F" w:rsidRPr="00BD3719" w:rsidRDefault="00061A2F" w:rsidP="005F5A77">
      <w:pPr>
        <w:ind w:firstLine="435"/>
        <w:rPr>
          <w:rFonts w:hint="eastAsia"/>
        </w:rPr>
      </w:pPr>
      <w:r w:rsidRPr="00BD3719">
        <w:rPr>
          <w:rFonts w:hint="eastAsia"/>
        </w:rPr>
        <w:t>“谁知道呢，性格内向的人不会把心底深处的想法告诉别人，即便</w:t>
      </w:r>
      <w:r w:rsidR="00DA1FA2">
        <w:rPr>
          <w:rFonts w:hint="eastAsia"/>
        </w:rPr>
        <w:t>对自己</w:t>
      </w:r>
      <w:r w:rsidRPr="00BD3719">
        <w:rPr>
          <w:rFonts w:hint="eastAsia"/>
        </w:rPr>
        <w:t>老婆也不会说。他老婆不认为是因为工商所的乱收费，他自己是这么看的呢。”</w:t>
      </w:r>
    </w:p>
    <w:p w:rsidR="00061A2F" w:rsidRPr="00BD3719" w:rsidRDefault="00061A2F" w:rsidP="005F5A77">
      <w:pPr>
        <w:ind w:firstLine="435"/>
        <w:rPr>
          <w:rFonts w:hint="eastAsia"/>
        </w:rPr>
      </w:pPr>
      <w:r w:rsidRPr="00BD3719">
        <w:rPr>
          <w:rFonts w:hint="eastAsia"/>
        </w:rPr>
        <w:t>“嗯……话是这么说，可是他进工商所后，也没有对任何人表现出该有的敌意吧。”</w:t>
      </w:r>
    </w:p>
    <w:p w:rsidR="00061A2F" w:rsidRPr="00BD3719" w:rsidRDefault="00061A2F" w:rsidP="005F5A77">
      <w:pPr>
        <w:ind w:firstLine="435"/>
        <w:rPr>
          <w:rFonts w:hint="eastAsia"/>
        </w:rPr>
      </w:pPr>
      <w:r w:rsidRPr="00BD3719">
        <w:rPr>
          <w:rFonts w:hint="eastAsia"/>
        </w:rPr>
        <w:t>“这个就很难说了，比如我心里讨厌一个人，可是咱们在社会上生活，很多</w:t>
      </w:r>
      <w:r w:rsidR="00DA1FA2">
        <w:rPr>
          <w:rFonts w:hint="eastAsia"/>
        </w:rPr>
        <w:t>时候也不能表现出来，反而要表现出一点都不讨厌的样子，还处处讨好。——哇，老大，我对你可决</w:t>
      </w:r>
      <w:r w:rsidRPr="00BD3719">
        <w:rPr>
          <w:rFonts w:hint="eastAsia"/>
        </w:rPr>
        <w:t>不是这样，我只是打个比方。他心里本来就憎恨工商所的人，结果进工商所后，大家觉得他是个软柿子，使劲捏，各种大小差事总是叫他跑腿，他心里的积怨更深了。后来又遭遇到朱梦羽的视频威胁，</w:t>
      </w:r>
      <w:r w:rsidR="00DA1FA2">
        <w:rPr>
          <w:rFonts w:hint="eastAsia"/>
        </w:rPr>
        <w:t>他心里最后一根弦也崩断了。你看，他从去年十月份开始，情绪显得不</w:t>
      </w:r>
      <w:r w:rsidRPr="00BD3719">
        <w:rPr>
          <w:rFonts w:hint="eastAsia"/>
        </w:rPr>
        <w:t>正常，那个时候刚好是毒杀案过去了，想必那个时候他知道了朱梦羽手里有他的犯罪铁证，于是开始构思怎么处理了。”</w:t>
      </w:r>
    </w:p>
    <w:p w:rsidR="00061A2F" w:rsidRPr="00BD3719" w:rsidRDefault="00061A2F" w:rsidP="005F5A77">
      <w:pPr>
        <w:ind w:firstLine="435"/>
        <w:rPr>
          <w:rFonts w:hint="eastAsia"/>
        </w:rPr>
      </w:pPr>
      <w:r w:rsidRPr="00BD3719">
        <w:rPr>
          <w:rFonts w:hint="eastAsia"/>
        </w:rPr>
        <w:t>“可是朱梦羽用视频威胁他干嘛呢？”</w:t>
      </w:r>
    </w:p>
    <w:p w:rsidR="00061A2F" w:rsidRPr="00BD3719" w:rsidRDefault="00061A2F" w:rsidP="005F5A77">
      <w:pPr>
        <w:ind w:firstLine="435"/>
        <w:rPr>
          <w:rFonts w:hint="eastAsia"/>
        </w:rPr>
      </w:pPr>
      <w:r w:rsidRPr="00BD3719">
        <w:rPr>
          <w:rFonts w:hint="eastAsia"/>
        </w:rPr>
        <w:t>“人已经死了，所谓的犯罪动机只有等抓到林小峰才能知道了。反正不管是咱们办案，还是审判，犯罪动机</w:t>
      </w:r>
      <w:r w:rsidR="00DA1FA2">
        <w:rPr>
          <w:rFonts w:hint="eastAsia"/>
        </w:rPr>
        <w:t>都</w:t>
      </w:r>
      <w:r w:rsidRPr="00BD3719">
        <w:rPr>
          <w:rFonts w:hint="eastAsia"/>
        </w:rPr>
        <w:t>不重要，重要是有证据证明是他做的就行。现在他各方面都很吻合，只要抓到他，相信一审马上全交代了。”</w:t>
      </w:r>
    </w:p>
    <w:p w:rsidR="00061A2F" w:rsidRPr="00BD3719" w:rsidRDefault="00061A2F" w:rsidP="005F5A77">
      <w:pPr>
        <w:ind w:firstLine="435"/>
        <w:rPr>
          <w:rFonts w:hint="eastAsia"/>
        </w:rPr>
      </w:pPr>
      <w:r w:rsidRPr="00BD3719">
        <w:rPr>
          <w:rFonts w:hint="eastAsia"/>
        </w:rPr>
        <w:t>高栋深吸了口烟，又吐出来，道：“</w:t>
      </w:r>
      <w:r w:rsidR="00F10897" w:rsidRPr="00BD3719">
        <w:rPr>
          <w:rFonts w:hint="eastAsia"/>
        </w:rPr>
        <w:t>现在抓林小峰也是个难题，我们监视他家这么多天，也没发现他跟家里联系。他现在在哪恐怕谁都不知道。通缉令虽然发出去了，但海捕的工作怕不是一两天就有结果的。人山人海，要找到他，难呀。”</w:t>
      </w:r>
    </w:p>
    <w:p w:rsidR="00F10897" w:rsidRPr="00BD3719" w:rsidRDefault="00F10897" w:rsidP="005F5A77">
      <w:pPr>
        <w:ind w:firstLine="435"/>
        <w:rPr>
          <w:rFonts w:hint="eastAsia"/>
        </w:rPr>
      </w:pPr>
      <w:r w:rsidRPr="00BD3719">
        <w:rPr>
          <w:rFonts w:hint="eastAsia"/>
        </w:rPr>
        <w:t>张一昂皱皱眉，道：“可是我们现在能做的也就是这些了，一切只能等抓捕他的结果。”</w:t>
      </w:r>
    </w:p>
    <w:p w:rsidR="00F10897" w:rsidRPr="00BD3719" w:rsidRDefault="00F10897" w:rsidP="005F5A77">
      <w:pPr>
        <w:ind w:firstLine="435"/>
        <w:rPr>
          <w:rFonts w:hint="eastAsia"/>
        </w:rPr>
      </w:pPr>
      <w:r w:rsidRPr="00BD3719">
        <w:rPr>
          <w:rFonts w:hint="eastAsia"/>
        </w:rPr>
        <w:t>高栋转过身，沉吟了半晌，犹豫一下，回头又道：“话虽如此，我们的侦查工作不能放下。我怕……我怕万一不是，毕竟现在还有好多情况没调查清楚。对了，那个工商协会到底怎么个操作的，现在他的犯罪动机，嗯……我还是挺怀疑的。”</w:t>
      </w:r>
    </w:p>
    <w:p w:rsidR="00F10897" w:rsidRPr="00BD3719" w:rsidRDefault="00F10897" w:rsidP="005F5A77">
      <w:pPr>
        <w:ind w:firstLine="435"/>
        <w:rPr>
          <w:rFonts w:hint="eastAsia"/>
        </w:rPr>
      </w:pPr>
      <w:r w:rsidRPr="00BD3719">
        <w:rPr>
          <w:rFonts w:hint="eastAsia"/>
        </w:rPr>
        <w:t>“关于这个工商协会，大概是涉及他们单位的小金库，我们笔录上问的这些人，谁都不肯说仔细。大致情况是这个协会</w:t>
      </w:r>
      <w:r w:rsidR="00F357E9">
        <w:rPr>
          <w:rFonts w:hint="eastAsia"/>
        </w:rPr>
        <w:t>是大家口头叫叫的，</w:t>
      </w:r>
      <w:r w:rsidRPr="00BD3719">
        <w:rPr>
          <w:rFonts w:hint="eastAsia"/>
        </w:rPr>
        <w:t>其实是家公司，负责县城所有企业商店的办证、年检和各项抽查，另外比如被罚款，可以通过这家公司活动，还有要求一些工商户订购产品之类的，总之，是他们赚外快的手段。这家公司据说一开始是王红民个人名义设立的，但他结婚后不久，就把公司转到了他老婆名字下面，他老婆并不参与经营业务</w:t>
      </w:r>
      <w:r w:rsidR="00F357E9">
        <w:rPr>
          <w:rFonts w:hint="eastAsia"/>
        </w:rPr>
        <w:t>，只是挂个名，工商所的几个人是公司的实际管理人员，那些合同工很多</w:t>
      </w:r>
      <w:r w:rsidRPr="00BD3719">
        <w:rPr>
          <w:rFonts w:hint="eastAsia"/>
        </w:rPr>
        <w:t>是给这家公司干活的。如果要知道公司的实际操作情况，需要查账。你看是否需要把工商所的账本调过来？”</w:t>
      </w:r>
    </w:p>
    <w:p w:rsidR="00F10897" w:rsidRPr="00BD3719" w:rsidRDefault="00F10897" w:rsidP="005F5A77">
      <w:pPr>
        <w:ind w:firstLine="435"/>
        <w:rPr>
          <w:rFonts w:hint="eastAsia"/>
        </w:rPr>
      </w:pPr>
      <w:r w:rsidRPr="00BD3719">
        <w:rPr>
          <w:rFonts w:hint="eastAsia"/>
        </w:rPr>
        <w:t>高栋稍微一想，</w:t>
      </w:r>
      <w:r w:rsidR="009B6CF5" w:rsidRPr="00BD3719">
        <w:rPr>
          <w:rFonts w:hint="eastAsia"/>
        </w:rPr>
        <w:t>马上</w:t>
      </w:r>
      <w:r w:rsidRPr="00BD3719">
        <w:rPr>
          <w:rFonts w:hint="eastAsia"/>
        </w:rPr>
        <w:t>摇头道：“不必，要查也是经侦队的事，和我们无关。而且这案子不是经济犯罪，</w:t>
      </w:r>
      <w:r w:rsidR="009B6CF5" w:rsidRPr="00BD3719">
        <w:rPr>
          <w:rFonts w:hint="eastAsia"/>
        </w:rPr>
        <w:t>经侦队也没权限。有权的就是纪委，但这事纪委是铁定不会插手的。如果</w:t>
      </w:r>
      <w:r w:rsidRPr="00BD3719">
        <w:rPr>
          <w:rFonts w:hint="eastAsia"/>
        </w:rPr>
        <w:t>查账，</w:t>
      </w:r>
      <w:r w:rsidR="009B6CF5" w:rsidRPr="00BD3719">
        <w:rPr>
          <w:rFonts w:hint="eastAsia"/>
        </w:rPr>
        <w:t>肯定会涉及多个单位和人员。既然和案子无关，我们也不要去管，免得因这种于己无关的事而体制内树敌。我不需要知道他们工商所赚了多少钱，我只想知道他们平时收钱厉不厉害，是否会触怒当时开修理店的林小峰，我只想更清楚地理解他的犯罪动机，懂吗？”</w:t>
      </w:r>
    </w:p>
    <w:p w:rsidR="009B6CF5" w:rsidRPr="00BD3719" w:rsidRDefault="009B6CF5" w:rsidP="005F5A77">
      <w:pPr>
        <w:ind w:firstLine="435"/>
        <w:rPr>
          <w:rFonts w:hint="eastAsia"/>
        </w:rPr>
      </w:pPr>
      <w:r w:rsidRPr="00BD3719">
        <w:rPr>
          <w:rFonts w:hint="eastAsia"/>
        </w:rPr>
        <w:t>“明白，我明天会再通过其他渠道了解工商协会的事。”</w:t>
      </w:r>
    </w:p>
    <w:p w:rsidR="009B6CF5" w:rsidRPr="00BD3719" w:rsidRDefault="009B6CF5" w:rsidP="005F5A77">
      <w:pPr>
        <w:ind w:firstLine="435"/>
        <w:rPr>
          <w:rFonts w:hint="eastAsia"/>
        </w:rPr>
      </w:pPr>
      <w:r w:rsidRPr="00BD3719">
        <w:rPr>
          <w:rFonts w:hint="eastAsia"/>
        </w:rPr>
        <w:t>高栋满意地点点头，道：“你这边的调查不能断，我交给你的几件事，继续一件件落实起来。林小峰是凶手，固然最好。如果他不是，或者还有同伙，我不希望后续侦</w:t>
      </w:r>
      <w:r w:rsidR="00F357E9">
        <w:rPr>
          <w:rFonts w:hint="eastAsia"/>
        </w:rPr>
        <w:t>查陷入被动。我需要详详细细地知道工商所这些人的所有情况，你这些</w:t>
      </w:r>
      <w:r w:rsidRPr="00BD3719">
        <w:rPr>
          <w:rFonts w:hint="eastAsia"/>
        </w:rPr>
        <w:t>信息还不够，对于一个人的情况了解，要多方面、多渠道，不同的角度共同还原出本来面目。”</w:t>
      </w:r>
    </w:p>
    <w:p w:rsidR="009B6CF5" w:rsidRPr="00BD3719" w:rsidRDefault="00B12032" w:rsidP="00B12032">
      <w:pPr>
        <w:pStyle w:val="5"/>
        <w:rPr>
          <w:rFonts w:hint="eastAsia"/>
        </w:rPr>
      </w:pPr>
      <w:r w:rsidRPr="00BD3719">
        <w:rPr>
          <w:rFonts w:hint="eastAsia"/>
        </w:rPr>
        <w:lastRenderedPageBreak/>
        <w:t>第三十六章</w:t>
      </w:r>
    </w:p>
    <w:p w:rsidR="00B12032" w:rsidRPr="00BD3719" w:rsidRDefault="00F86861" w:rsidP="003D07B0">
      <w:pPr>
        <w:ind w:firstLine="435"/>
        <w:rPr>
          <w:rFonts w:hint="eastAsia"/>
        </w:rPr>
      </w:pPr>
      <w:r w:rsidRPr="00BD3719">
        <w:rPr>
          <w:rFonts w:hint="eastAsia"/>
        </w:rPr>
        <w:t>晚上，陈法医找到高栋，道：“老大，</w:t>
      </w:r>
      <w:r w:rsidR="003D07B0" w:rsidRPr="00BD3719">
        <w:rPr>
          <w:rFonts w:hint="eastAsia"/>
        </w:rPr>
        <w:t>从林小峰办公桌抽屉里搜出的那瓶药我已经化验过了，是比较常见的迷药。”</w:t>
      </w:r>
    </w:p>
    <w:p w:rsidR="003D07B0" w:rsidRPr="00BD3719" w:rsidRDefault="003D07B0" w:rsidP="003D07B0">
      <w:pPr>
        <w:ind w:firstLine="435"/>
        <w:rPr>
          <w:rFonts w:hint="eastAsia"/>
        </w:rPr>
      </w:pPr>
      <w:r w:rsidRPr="00BD3719">
        <w:rPr>
          <w:rFonts w:hint="eastAsia"/>
        </w:rPr>
        <w:t>“什么成分？”</w:t>
      </w:r>
    </w:p>
    <w:p w:rsidR="003D07B0" w:rsidRPr="00BD3719" w:rsidRDefault="003D07B0" w:rsidP="003D07B0">
      <w:pPr>
        <w:ind w:firstLine="435"/>
        <w:rPr>
          <w:rFonts w:hint="eastAsia"/>
        </w:rPr>
      </w:pPr>
      <w:r w:rsidRPr="00BD3719">
        <w:rPr>
          <w:rFonts w:hint="eastAsia"/>
        </w:rPr>
        <w:t>“主要成分是安眠药，另有其他的制幻药物，</w:t>
      </w:r>
      <w:r w:rsidR="00121C74" w:rsidRPr="00BD3719">
        <w:rPr>
          <w:rFonts w:hint="eastAsia"/>
        </w:rPr>
        <w:t>足够剂量服食后，大约十五到三十分钟人就会显得很困乏，很容易进入深度睡眠的状态。”</w:t>
      </w:r>
    </w:p>
    <w:p w:rsidR="00121C74" w:rsidRPr="00BD3719" w:rsidRDefault="00121C74" w:rsidP="003D07B0">
      <w:pPr>
        <w:ind w:firstLine="435"/>
        <w:rPr>
          <w:rFonts w:hint="eastAsia"/>
        </w:rPr>
      </w:pPr>
      <w:r w:rsidRPr="00BD3719">
        <w:rPr>
          <w:rFonts w:hint="eastAsia"/>
        </w:rPr>
        <w:t>“哦，这种药的来源能查到吗？”</w:t>
      </w:r>
    </w:p>
    <w:p w:rsidR="00121C74" w:rsidRPr="00BD3719" w:rsidRDefault="00121C74" w:rsidP="003D07B0">
      <w:pPr>
        <w:ind w:firstLine="435"/>
        <w:rPr>
          <w:rFonts w:hint="eastAsia"/>
        </w:rPr>
      </w:pPr>
      <w:r w:rsidRPr="00BD3719">
        <w:rPr>
          <w:rFonts w:hint="eastAsia"/>
        </w:rPr>
        <w:t>“恐怕很难，现在非法渠道</w:t>
      </w:r>
      <w:r w:rsidR="00F357E9">
        <w:rPr>
          <w:rFonts w:hint="eastAsia"/>
        </w:rPr>
        <w:t>太</w:t>
      </w:r>
      <w:r w:rsidRPr="00BD3719">
        <w:rPr>
          <w:rFonts w:hint="eastAsia"/>
        </w:rPr>
        <w:t>多，这药我见过多次了，好几个市破获的抢劫、迷奸案子，收缴到的药都是类似这</w:t>
      </w:r>
      <w:r w:rsidR="00F357E9">
        <w:rPr>
          <w:rFonts w:hint="eastAsia"/>
        </w:rPr>
        <w:t>种的。去年网监注意到网上有人兜售这种药，抓了他们整个团伙，收上来</w:t>
      </w:r>
      <w:r w:rsidRPr="00BD3719">
        <w:rPr>
          <w:rFonts w:hint="eastAsia"/>
        </w:rPr>
        <w:t>一批，就是这种药。我听网监说，广东、广西那边是源头，现在网上卖，私底下非法渠道卖，太多了，应付不过来。一些犯罪团伙拿去偷偷放到别人食物里，等药起作用后，进行盗窃、抢劫等，被害人往往当时已经昏迷，个别没有昏迷的，也因这种药物影响，事后很难完整回忆整个案发经过，对抓捕带来很大困难。”</w:t>
      </w:r>
    </w:p>
    <w:p w:rsidR="00121C74" w:rsidRPr="00BD3719" w:rsidRDefault="00121C74" w:rsidP="003D07B0">
      <w:pPr>
        <w:ind w:firstLine="435"/>
        <w:rPr>
          <w:rFonts w:hint="eastAsia"/>
        </w:rPr>
      </w:pPr>
      <w:r w:rsidRPr="00BD3719">
        <w:rPr>
          <w:rFonts w:hint="eastAsia"/>
        </w:rPr>
        <w:t>高栋抿抿嘴，</w:t>
      </w:r>
      <w:r w:rsidR="00767371" w:rsidRPr="00BD3719">
        <w:rPr>
          <w:rFonts w:hint="eastAsia"/>
        </w:rPr>
        <w:t>道：“看样子</w:t>
      </w:r>
      <w:r w:rsidR="00F357E9">
        <w:rPr>
          <w:rFonts w:hint="eastAsia"/>
        </w:rPr>
        <w:t>没抓到林小峰之前，要查他这瓶药的来源，不太容易</w:t>
      </w:r>
      <w:r w:rsidR="00767371" w:rsidRPr="00BD3719">
        <w:rPr>
          <w:rFonts w:hint="eastAsia"/>
        </w:rPr>
        <w:t>。”</w:t>
      </w:r>
    </w:p>
    <w:p w:rsidR="00767371" w:rsidRPr="00BD3719" w:rsidRDefault="00767371" w:rsidP="003D07B0">
      <w:pPr>
        <w:ind w:firstLine="435"/>
        <w:rPr>
          <w:rFonts w:hint="eastAsia"/>
        </w:rPr>
      </w:pPr>
      <w:r w:rsidRPr="00BD3719">
        <w:rPr>
          <w:rFonts w:hint="eastAsia"/>
        </w:rPr>
        <w:t>“是啊，如果他是网上买的，他电脑里记录总该有，就怕私底下找什么渠道买的，完全没办法知道了。不过现在更确认了林小峰是凶手这一点了，案子一发生，就有好多刑警怀疑是用药物才能绑架一车人，现在确定了这个结果。我估计可能是林小峰用保温瓶之类的装了饮料，说这种饮料是他当天早上亲自弄的，诱使车内其他人员都品尝了，结果中了圈套。”</w:t>
      </w:r>
    </w:p>
    <w:p w:rsidR="00767371" w:rsidRPr="00BD3719" w:rsidRDefault="00767371" w:rsidP="003D07B0">
      <w:pPr>
        <w:ind w:firstLine="435"/>
        <w:rPr>
          <w:rFonts w:hint="eastAsia"/>
        </w:rPr>
      </w:pPr>
      <w:r w:rsidRPr="00BD3719">
        <w:rPr>
          <w:rFonts w:hint="eastAsia"/>
        </w:rPr>
        <w:t>高栋微眯一下眼睛，这种可能性很大，瓶装饮料里下毒难以实现，如果他当时拿个保温瓶，说里面是自家熬的酸梅汤，车上人员都会喝上一些，随后就昏迷了。——不过别克车残骸里好像没见到保温瓶类似的东西，也许被林小峰带走丢弃了，他不想留下证据。</w:t>
      </w:r>
      <w:r w:rsidR="00F357E9">
        <w:rPr>
          <w:rFonts w:hint="eastAsia"/>
        </w:rPr>
        <w:t>你看，他把朱梦羽带走两公里外埋了，手机又丢在偏僻的草丛里，而且朱梦羽的包和手机上都没留下他的指纹，可见他犯罪后把诸多证据都清理过了。</w:t>
      </w:r>
    </w:p>
    <w:p w:rsidR="00767371" w:rsidRPr="00BD3719" w:rsidRDefault="00F357E9" w:rsidP="003D07B0">
      <w:pPr>
        <w:ind w:firstLine="435"/>
        <w:rPr>
          <w:rFonts w:hint="eastAsia"/>
        </w:rPr>
      </w:pPr>
      <w:r>
        <w:rPr>
          <w:rFonts w:hint="eastAsia"/>
        </w:rPr>
        <w:t>现在加上迷药的</w:t>
      </w:r>
      <w:r w:rsidR="00767371" w:rsidRPr="00BD3719">
        <w:rPr>
          <w:rFonts w:hint="eastAsia"/>
        </w:rPr>
        <w:t>证据，林小峰犯罪似乎就更加证据确凿了，为了谨慎起见，高栋还是额外问了仔细：“药瓶上有留下指纹吗？”</w:t>
      </w:r>
    </w:p>
    <w:p w:rsidR="00767371" w:rsidRPr="00BD3719" w:rsidRDefault="00767371" w:rsidP="003D07B0">
      <w:pPr>
        <w:ind w:firstLine="435"/>
        <w:rPr>
          <w:rFonts w:hint="eastAsia"/>
        </w:rPr>
      </w:pPr>
      <w:r w:rsidRPr="00BD3719">
        <w:rPr>
          <w:rFonts w:hint="eastAsia"/>
        </w:rPr>
        <w:t>陈法医肯定地点头：“有，完整的指纹，和林小峰生活用品上留下的指纹比对过了，确认是他本人无疑。”</w:t>
      </w:r>
    </w:p>
    <w:p w:rsidR="00767371" w:rsidRPr="00BD3719" w:rsidRDefault="00767371" w:rsidP="003D07B0">
      <w:pPr>
        <w:ind w:firstLine="435"/>
        <w:rPr>
          <w:rFonts w:hint="eastAsia"/>
        </w:rPr>
      </w:pPr>
      <w:r w:rsidRPr="00BD3719">
        <w:rPr>
          <w:rFonts w:hint="eastAsia"/>
        </w:rPr>
        <w:t>高栋嗯了声，这个结果表明药瓶是林小峰本人的。</w:t>
      </w:r>
    </w:p>
    <w:p w:rsidR="00767371" w:rsidRPr="00BD3719" w:rsidRDefault="001B1C32" w:rsidP="003D07B0">
      <w:pPr>
        <w:ind w:firstLine="435"/>
        <w:rPr>
          <w:rFonts w:hint="eastAsia"/>
        </w:rPr>
      </w:pPr>
      <w:r w:rsidRPr="00BD3719">
        <w:rPr>
          <w:rFonts w:hint="eastAsia"/>
        </w:rPr>
        <w:t>答案变得更清晰了。</w:t>
      </w:r>
    </w:p>
    <w:p w:rsidR="001B1C32" w:rsidRPr="00BD3719" w:rsidRDefault="001B1C32" w:rsidP="003D07B0">
      <w:pPr>
        <w:ind w:firstLine="435"/>
        <w:rPr>
          <w:rFonts w:hint="eastAsia"/>
        </w:rPr>
      </w:pPr>
      <w:r w:rsidRPr="00BD3719">
        <w:rPr>
          <w:rFonts w:hint="eastAsia"/>
        </w:rPr>
        <w:t>陈法医接着道：“另外他平时经常上网，从他的一些个人签名、心情日志里，也找到一些他案发前心理活动的佐证。”</w:t>
      </w:r>
    </w:p>
    <w:p w:rsidR="001B1C32" w:rsidRPr="00BD3719" w:rsidRDefault="001B1C32" w:rsidP="003D07B0">
      <w:pPr>
        <w:ind w:firstLine="435"/>
        <w:rPr>
          <w:rFonts w:hint="eastAsia"/>
        </w:rPr>
      </w:pPr>
      <w:r w:rsidRPr="00BD3719">
        <w:rPr>
          <w:rFonts w:hint="eastAsia"/>
        </w:rPr>
        <w:t>“是吗，给我看看。”</w:t>
      </w:r>
    </w:p>
    <w:p w:rsidR="001B1C32" w:rsidRPr="00BD3719" w:rsidRDefault="001B1C32" w:rsidP="003D07B0">
      <w:pPr>
        <w:ind w:firstLine="435"/>
        <w:rPr>
          <w:rFonts w:hint="eastAsia"/>
        </w:rPr>
      </w:pPr>
      <w:r w:rsidRPr="00BD3719">
        <w:rPr>
          <w:rFonts w:hint="eastAsia"/>
        </w:rPr>
        <w:t>陈法医把整理好的一份文件交给高栋，</w:t>
      </w:r>
      <w:r w:rsidR="00E204AA" w:rsidRPr="00BD3719">
        <w:rPr>
          <w:rFonts w:hint="eastAsia"/>
        </w:rPr>
        <w:t>上面是他长达一年多的网络签名、心情日志等，重点的地方已经印成了黑体字。</w:t>
      </w:r>
    </w:p>
    <w:p w:rsidR="00E204AA" w:rsidRPr="00BD3719" w:rsidRDefault="00E204AA" w:rsidP="003D07B0">
      <w:pPr>
        <w:ind w:firstLine="435"/>
        <w:rPr>
          <w:rFonts w:hint="eastAsia"/>
        </w:rPr>
      </w:pPr>
      <w:r w:rsidRPr="00BD3719">
        <w:rPr>
          <w:rFonts w:hint="eastAsia"/>
        </w:rPr>
        <w:t>高栋从头到尾大致地看了一遍，这份文件的一开始，似乎都是很正常的心情记录。包括发工资、发奖金，儿子如何了，他和老婆吵架了，买的基金亏损了，各种各样快乐和抱怨都有，很生活化。看得出，这个内向的家伙心理情感还是很丰富的。</w:t>
      </w:r>
    </w:p>
    <w:p w:rsidR="00E204AA" w:rsidRPr="00BD3719" w:rsidRDefault="00E204AA" w:rsidP="003D07B0">
      <w:pPr>
        <w:ind w:firstLine="435"/>
        <w:rPr>
          <w:rFonts w:hint="eastAsia"/>
        </w:rPr>
      </w:pPr>
      <w:r w:rsidRPr="00BD3719">
        <w:rPr>
          <w:rFonts w:hint="eastAsia"/>
        </w:rPr>
        <w:t>但自从</w:t>
      </w:r>
      <w:r w:rsidRPr="00BD3719">
        <w:rPr>
          <w:rFonts w:hint="eastAsia"/>
        </w:rPr>
        <w:t>10</w:t>
      </w:r>
      <w:r w:rsidRPr="00BD3719">
        <w:rPr>
          <w:rFonts w:hint="eastAsia"/>
        </w:rPr>
        <w:t>月</w:t>
      </w:r>
      <w:r w:rsidRPr="00BD3719">
        <w:rPr>
          <w:rFonts w:hint="eastAsia"/>
        </w:rPr>
        <w:t>4</w:t>
      </w:r>
      <w:r w:rsidRPr="00BD3719">
        <w:rPr>
          <w:rFonts w:hint="eastAsia"/>
        </w:rPr>
        <w:t>号开始，似乎开始了有一些变化。</w:t>
      </w:r>
    </w:p>
    <w:p w:rsidR="00E204AA" w:rsidRPr="00BD3719" w:rsidRDefault="009431C7" w:rsidP="003D07B0">
      <w:pPr>
        <w:ind w:firstLine="435"/>
        <w:rPr>
          <w:rFonts w:hint="eastAsia"/>
        </w:rPr>
      </w:pPr>
      <w:r w:rsidRPr="00BD3719">
        <w:rPr>
          <w:rFonts w:hint="eastAsia"/>
        </w:rPr>
        <w:t>10</w:t>
      </w:r>
      <w:r w:rsidRPr="00BD3719">
        <w:rPr>
          <w:rFonts w:hint="eastAsia"/>
        </w:rPr>
        <w:t>月</w:t>
      </w:r>
      <w:r w:rsidRPr="00BD3719">
        <w:rPr>
          <w:rFonts w:hint="eastAsia"/>
        </w:rPr>
        <w:t>4</w:t>
      </w:r>
      <w:r w:rsidRPr="00BD3719">
        <w:rPr>
          <w:rFonts w:hint="eastAsia"/>
        </w:rPr>
        <w:t>日，</w:t>
      </w:r>
      <w:r w:rsidR="00966829" w:rsidRPr="00BD3719">
        <w:rPr>
          <w:rFonts w:hint="eastAsia"/>
        </w:rPr>
        <w:t>猝不及防</w:t>
      </w:r>
      <w:r w:rsidRPr="00BD3719">
        <w:rPr>
          <w:rFonts w:hint="eastAsia"/>
        </w:rPr>
        <w:t>。</w:t>
      </w:r>
    </w:p>
    <w:p w:rsidR="009431C7" w:rsidRPr="00BD3719" w:rsidRDefault="009431C7" w:rsidP="003D07B0">
      <w:pPr>
        <w:ind w:firstLine="435"/>
        <w:rPr>
          <w:rFonts w:hint="eastAsia"/>
        </w:rPr>
      </w:pPr>
      <w:r w:rsidRPr="00BD3719">
        <w:rPr>
          <w:rFonts w:hint="eastAsia"/>
        </w:rPr>
        <w:t>10</w:t>
      </w:r>
      <w:r w:rsidRPr="00BD3719">
        <w:rPr>
          <w:rFonts w:hint="eastAsia"/>
        </w:rPr>
        <w:t>月</w:t>
      </w:r>
      <w:r w:rsidRPr="00BD3719">
        <w:rPr>
          <w:rFonts w:hint="eastAsia"/>
        </w:rPr>
        <w:t>10</w:t>
      </w:r>
      <w:r w:rsidRPr="00BD3719">
        <w:rPr>
          <w:rFonts w:hint="eastAsia"/>
        </w:rPr>
        <w:t>日，生活总是不容易，也许出来混，总是要还的吧。</w:t>
      </w:r>
    </w:p>
    <w:p w:rsidR="009431C7" w:rsidRPr="00BD3719" w:rsidRDefault="009431C7" w:rsidP="003D07B0">
      <w:pPr>
        <w:ind w:firstLine="435"/>
        <w:rPr>
          <w:rFonts w:hint="eastAsia"/>
        </w:rPr>
      </w:pPr>
      <w:r w:rsidRPr="00BD3719">
        <w:rPr>
          <w:rFonts w:hint="eastAsia"/>
        </w:rPr>
        <w:t>10</w:t>
      </w:r>
      <w:r w:rsidRPr="00BD3719">
        <w:rPr>
          <w:rFonts w:hint="eastAsia"/>
        </w:rPr>
        <w:t>月</w:t>
      </w:r>
      <w:r w:rsidRPr="00BD3719">
        <w:rPr>
          <w:rFonts w:hint="eastAsia"/>
        </w:rPr>
        <w:t>17</w:t>
      </w:r>
      <w:r w:rsidRPr="00BD3719">
        <w:rPr>
          <w:rFonts w:hint="eastAsia"/>
        </w:rPr>
        <w:t>日，在忐忑中度过每一天，希望明天都是新的开始。</w:t>
      </w:r>
    </w:p>
    <w:p w:rsidR="009431C7" w:rsidRPr="00BD3719" w:rsidRDefault="009431C7" w:rsidP="003D07B0">
      <w:pPr>
        <w:ind w:firstLine="435"/>
        <w:rPr>
          <w:rFonts w:hint="eastAsia"/>
        </w:rPr>
      </w:pPr>
      <w:r w:rsidRPr="00BD3719">
        <w:rPr>
          <w:rFonts w:hint="eastAsia"/>
        </w:rPr>
        <w:t>10</w:t>
      </w:r>
      <w:r w:rsidRPr="00BD3719">
        <w:rPr>
          <w:rFonts w:hint="eastAsia"/>
        </w:rPr>
        <w:t>月</w:t>
      </w:r>
      <w:r w:rsidRPr="00BD3719">
        <w:rPr>
          <w:rFonts w:hint="eastAsia"/>
        </w:rPr>
        <w:t>29</w:t>
      </w:r>
      <w:r w:rsidRPr="00BD3719">
        <w:rPr>
          <w:rFonts w:hint="eastAsia"/>
        </w:rPr>
        <w:t>日，</w:t>
      </w:r>
      <w:r w:rsidR="00F3208D" w:rsidRPr="00BD3719">
        <w:rPr>
          <w:rFonts w:hint="eastAsia"/>
        </w:rPr>
        <w:t>不要在乎压力多大，好好地做自己，所有不开心的事一定都会过去的。</w:t>
      </w:r>
    </w:p>
    <w:p w:rsidR="00F3208D" w:rsidRPr="00BD3719" w:rsidRDefault="00966829" w:rsidP="003D07B0">
      <w:pPr>
        <w:ind w:firstLine="435"/>
        <w:rPr>
          <w:rFonts w:hint="eastAsia"/>
        </w:rPr>
      </w:pPr>
      <w:r w:rsidRPr="00BD3719">
        <w:rPr>
          <w:rFonts w:hint="eastAsia"/>
        </w:rPr>
        <w:lastRenderedPageBreak/>
        <w:t>11</w:t>
      </w:r>
      <w:r w:rsidRPr="00BD3719">
        <w:rPr>
          <w:rFonts w:hint="eastAsia"/>
        </w:rPr>
        <w:t>月</w:t>
      </w:r>
      <w:r w:rsidRPr="00BD3719">
        <w:rPr>
          <w:rFonts w:hint="eastAsia"/>
        </w:rPr>
        <w:t>8</w:t>
      </w:r>
      <w:r w:rsidRPr="00BD3719">
        <w:rPr>
          <w:rFonts w:hint="eastAsia"/>
        </w:rPr>
        <w:t>日，生活确实好累，但是想想孩子，我要坚定地走下去。</w:t>
      </w:r>
      <w:r w:rsidR="00E0649A">
        <w:rPr>
          <w:rFonts w:hint="eastAsia"/>
        </w:rPr>
        <w:t>嗯，我一定要坚强。</w:t>
      </w:r>
    </w:p>
    <w:p w:rsidR="00966829" w:rsidRPr="00BD3719" w:rsidRDefault="00966829" w:rsidP="003D07B0">
      <w:pPr>
        <w:ind w:firstLine="435"/>
        <w:rPr>
          <w:rFonts w:hint="eastAsia"/>
        </w:rPr>
      </w:pPr>
      <w:r w:rsidRPr="00BD3719">
        <w:rPr>
          <w:rFonts w:hint="eastAsia"/>
        </w:rPr>
        <w:t>11</w:t>
      </w:r>
      <w:r w:rsidRPr="00BD3719">
        <w:rPr>
          <w:rFonts w:hint="eastAsia"/>
        </w:rPr>
        <w:t>月</w:t>
      </w:r>
      <w:r w:rsidRPr="00BD3719">
        <w:rPr>
          <w:rFonts w:hint="eastAsia"/>
        </w:rPr>
        <w:t>20</w:t>
      </w:r>
      <w:r w:rsidRPr="00BD3719">
        <w:rPr>
          <w:rFonts w:hint="eastAsia"/>
        </w:rPr>
        <w:t>日，没有什么是过不去的坎。</w:t>
      </w:r>
    </w:p>
    <w:p w:rsidR="00966829" w:rsidRPr="00BD3719" w:rsidRDefault="00966829" w:rsidP="003D07B0">
      <w:pPr>
        <w:ind w:firstLine="435"/>
        <w:rPr>
          <w:rFonts w:hint="eastAsia"/>
        </w:rPr>
      </w:pPr>
      <w:r w:rsidRPr="00BD3719">
        <w:rPr>
          <w:rFonts w:hint="eastAsia"/>
        </w:rPr>
        <w:t>11</w:t>
      </w:r>
      <w:r w:rsidRPr="00BD3719">
        <w:rPr>
          <w:rFonts w:hint="eastAsia"/>
        </w:rPr>
        <w:t>月</w:t>
      </w:r>
      <w:r w:rsidRPr="00BD3719">
        <w:rPr>
          <w:rFonts w:hint="eastAsia"/>
        </w:rPr>
        <w:t>27</w:t>
      </w:r>
      <w:r w:rsidRPr="00BD3719">
        <w:rPr>
          <w:rFonts w:hint="eastAsia"/>
        </w:rPr>
        <w:t>日，未知的世界才是最可怕的。</w:t>
      </w:r>
    </w:p>
    <w:p w:rsidR="00966829" w:rsidRPr="00BD3719" w:rsidRDefault="00966829" w:rsidP="003D07B0">
      <w:pPr>
        <w:ind w:firstLine="435"/>
        <w:rPr>
          <w:rFonts w:hint="eastAsia"/>
        </w:rPr>
      </w:pPr>
      <w:r w:rsidRPr="00BD3719">
        <w:rPr>
          <w:rFonts w:hint="eastAsia"/>
        </w:rPr>
        <w:t>高栋注意到，从</w:t>
      </w:r>
      <w:r w:rsidRPr="00BD3719">
        <w:rPr>
          <w:rFonts w:hint="eastAsia"/>
        </w:rPr>
        <w:t>10</w:t>
      </w:r>
      <w:r w:rsidRPr="00BD3719">
        <w:rPr>
          <w:rFonts w:hint="eastAsia"/>
        </w:rPr>
        <w:t>月份开始，林小峰的各种心情签名，更新得越来越少，</w:t>
      </w:r>
      <w:r w:rsidRPr="00BD3719">
        <w:rPr>
          <w:rFonts w:hint="eastAsia"/>
        </w:rPr>
        <w:t>12</w:t>
      </w:r>
      <w:r w:rsidRPr="00BD3719">
        <w:rPr>
          <w:rFonts w:hint="eastAsia"/>
        </w:rPr>
        <w:t>月以后，他再也没改过签名。从他在网上的聊天记录中，也发现了这个规律，</w:t>
      </w:r>
      <w:r w:rsidRPr="00BD3719">
        <w:rPr>
          <w:rFonts w:hint="eastAsia"/>
        </w:rPr>
        <w:t>12</w:t>
      </w:r>
      <w:r w:rsidRPr="00BD3719">
        <w:rPr>
          <w:rFonts w:hint="eastAsia"/>
        </w:rPr>
        <w:t>月以后，他几乎没在网上聊天了，偶尔说几句无关痛痒的话。相反，过去的聊天记录中，看得出他还是个很活跃发言的人。</w:t>
      </w:r>
    </w:p>
    <w:p w:rsidR="00966829" w:rsidRPr="00BD3719" w:rsidRDefault="00E0649A" w:rsidP="003D07B0">
      <w:pPr>
        <w:ind w:firstLine="435"/>
        <w:rPr>
          <w:rFonts w:hint="eastAsia"/>
        </w:rPr>
      </w:pPr>
      <w:r>
        <w:rPr>
          <w:rFonts w:hint="eastAsia"/>
        </w:rPr>
        <w:t>陈法医在一旁道：“从他上网</w:t>
      </w:r>
      <w:r w:rsidR="00966829" w:rsidRPr="00BD3719">
        <w:rPr>
          <w:rFonts w:hint="eastAsia"/>
        </w:rPr>
        <w:t>情况看，越接近案发，他越不正常了，和他生活中的情况符合</w:t>
      </w:r>
      <w:r>
        <w:rPr>
          <w:rFonts w:hint="eastAsia"/>
        </w:rPr>
        <w:t>。看来毫无疑问，他就是凶手</w:t>
      </w:r>
      <w:r w:rsidR="009012A0" w:rsidRPr="00BD3719">
        <w:rPr>
          <w:rFonts w:hint="eastAsia"/>
        </w:rPr>
        <w:t>。”</w:t>
      </w:r>
    </w:p>
    <w:p w:rsidR="009A54E9" w:rsidRPr="00BD3719" w:rsidRDefault="009A54E9" w:rsidP="003D07B0">
      <w:pPr>
        <w:ind w:firstLine="435"/>
        <w:rPr>
          <w:rFonts w:hint="eastAsia"/>
        </w:rPr>
      </w:pPr>
      <w:r w:rsidRPr="00BD3719">
        <w:rPr>
          <w:rFonts w:hint="eastAsia"/>
        </w:rPr>
        <w:t>“好吧。”高栋点点头，答案已经很清晰了，林小峰在</w:t>
      </w:r>
      <w:r w:rsidR="00E0649A">
        <w:rPr>
          <w:rFonts w:hint="eastAsia"/>
        </w:rPr>
        <w:t>案发前几个月的异常举止不会是巧合，他作为一个极端犯罪者的轮廓</w:t>
      </w:r>
      <w:r w:rsidRPr="00BD3719">
        <w:rPr>
          <w:rFonts w:hint="eastAsia"/>
        </w:rPr>
        <w:t>跃然纸上。</w:t>
      </w:r>
    </w:p>
    <w:p w:rsidR="009A54E9" w:rsidRPr="00BD3719" w:rsidRDefault="009A54E9" w:rsidP="003D07B0">
      <w:pPr>
        <w:ind w:firstLine="435"/>
        <w:rPr>
          <w:rFonts w:hint="eastAsia"/>
        </w:rPr>
      </w:pPr>
      <w:r w:rsidRPr="00BD3719">
        <w:rPr>
          <w:rFonts w:hint="eastAsia"/>
        </w:rPr>
        <w:t>尽管对于他犯下这样大案的直接动机并不太明确，但作为警察，见识过各种各样的罪犯，高栋知道，有些人为什么要走这条路，</w:t>
      </w:r>
      <w:r w:rsidR="00E0649A">
        <w:rPr>
          <w:rFonts w:hint="eastAsia"/>
        </w:rPr>
        <w:t>连</w:t>
      </w:r>
      <w:r w:rsidRPr="00BD3719">
        <w:rPr>
          <w:rFonts w:hint="eastAsia"/>
        </w:rPr>
        <w:t>他自己都说不出来，他如果自己能说得出来，反而是他心智正常的表现，反而就不会走这条路了。</w:t>
      </w:r>
    </w:p>
    <w:p w:rsidR="009A54E9" w:rsidRPr="00BD3719" w:rsidRDefault="009A54E9" w:rsidP="003D07B0">
      <w:pPr>
        <w:ind w:firstLine="435"/>
        <w:rPr>
          <w:rFonts w:hint="eastAsia"/>
        </w:rPr>
      </w:pPr>
      <w:r w:rsidRPr="00BD3719">
        <w:rPr>
          <w:rFonts w:hint="eastAsia"/>
        </w:rPr>
        <w:t>许多内向沉默的人，总是把生活中的各种琐事、宿怨，像种子一样埋在自己的心底，很多时候连他自己都不知道，他心底众多充满仇恨的种子已经吸足了水分，只待一个刺激，最后一根稻草压弯了骆驼，他会像火山一样，喷薄爆发。</w:t>
      </w:r>
    </w:p>
    <w:p w:rsidR="009A54E9" w:rsidRPr="00BD3719" w:rsidRDefault="009A54E9" w:rsidP="003D07B0">
      <w:pPr>
        <w:ind w:firstLine="435"/>
        <w:rPr>
          <w:rFonts w:hint="eastAsia"/>
        </w:rPr>
      </w:pPr>
      <w:r w:rsidRPr="00BD3719">
        <w:rPr>
          <w:rFonts w:hint="eastAsia"/>
        </w:rPr>
        <w:t>连续杀人犯，肆意杀人的家伙，或是无固定目标的杀人者，大都是这种性格。</w:t>
      </w:r>
    </w:p>
    <w:p w:rsidR="009A54E9" w:rsidRPr="00BD3719" w:rsidRDefault="009A54E9" w:rsidP="003D07B0">
      <w:pPr>
        <w:ind w:firstLine="435"/>
        <w:rPr>
          <w:rFonts w:hint="eastAsia"/>
        </w:rPr>
      </w:pPr>
      <w:r w:rsidRPr="00BD3719">
        <w:rPr>
          <w:rFonts w:hint="eastAsia"/>
        </w:rPr>
        <w:t>接下来抓捕是一方面，弄清楚整个犯罪过程是另一方面。当然，犯罪过程这个最困扰高栋的难题，还是需要从监控着手。</w:t>
      </w:r>
    </w:p>
    <w:p w:rsidR="009A54E9" w:rsidRPr="00BD3719" w:rsidRDefault="009A54E9" w:rsidP="003D07B0">
      <w:pPr>
        <w:ind w:firstLine="435"/>
        <w:rPr>
          <w:rFonts w:hint="eastAsia"/>
        </w:rPr>
      </w:pPr>
      <w:r w:rsidRPr="00BD3719">
        <w:rPr>
          <w:rFonts w:hint="eastAsia"/>
        </w:rPr>
        <w:t>想了想，高栋抬起脚步，走向了查监控的办公室。</w:t>
      </w:r>
    </w:p>
    <w:p w:rsidR="009A54E9" w:rsidRPr="00BD3719" w:rsidRDefault="009A54E9" w:rsidP="009A54E9">
      <w:pPr>
        <w:pStyle w:val="5"/>
        <w:rPr>
          <w:rFonts w:hint="eastAsia"/>
        </w:rPr>
      </w:pPr>
      <w:r w:rsidRPr="00BD3719">
        <w:rPr>
          <w:rFonts w:hint="eastAsia"/>
        </w:rPr>
        <w:t>第三十七章</w:t>
      </w:r>
    </w:p>
    <w:p w:rsidR="009A54E9" w:rsidRPr="00BD3719" w:rsidRDefault="0055429D" w:rsidP="0055429D">
      <w:pPr>
        <w:ind w:firstLine="435"/>
        <w:rPr>
          <w:rFonts w:hint="eastAsia"/>
        </w:rPr>
      </w:pPr>
      <w:r w:rsidRPr="00BD3719">
        <w:rPr>
          <w:rFonts w:hint="eastAsia"/>
        </w:rPr>
        <w:t>“怎么样，所有颜色的</w:t>
      </w:r>
      <w:r w:rsidR="00E45913">
        <w:rPr>
          <w:rFonts w:hint="eastAsia"/>
        </w:rPr>
        <w:t>别克</w:t>
      </w:r>
      <w:r w:rsidRPr="00BD3719">
        <w:rPr>
          <w:rFonts w:hint="eastAsia"/>
        </w:rPr>
        <w:t>进出数量都统计过了吗？”高栋过来时，看到李卫平和马队正在一起商量着。</w:t>
      </w:r>
    </w:p>
    <w:p w:rsidR="0055429D" w:rsidRPr="00BD3719" w:rsidRDefault="0055429D" w:rsidP="0055429D">
      <w:pPr>
        <w:ind w:firstLine="435"/>
        <w:rPr>
          <w:rFonts w:hint="eastAsia"/>
        </w:rPr>
      </w:pPr>
      <w:r w:rsidRPr="00BD3719">
        <w:rPr>
          <w:rFonts w:hint="eastAsia"/>
        </w:rPr>
        <w:t>李卫平抬起头道：“统计过一遍了，现在还在进行第二次的复查。”</w:t>
      </w:r>
    </w:p>
    <w:p w:rsidR="0055429D" w:rsidRPr="00BD3719" w:rsidRDefault="0055429D" w:rsidP="0055429D">
      <w:pPr>
        <w:ind w:firstLine="435"/>
        <w:rPr>
          <w:rFonts w:hint="eastAsia"/>
        </w:rPr>
      </w:pPr>
      <w:r w:rsidRPr="00BD3719">
        <w:rPr>
          <w:rFonts w:hint="eastAsia"/>
        </w:rPr>
        <w:t>“哦？结果呢？”高栋很是期待。</w:t>
      </w:r>
    </w:p>
    <w:p w:rsidR="0055429D" w:rsidRPr="00BD3719" w:rsidRDefault="0055429D" w:rsidP="0055429D">
      <w:pPr>
        <w:ind w:firstLine="435"/>
        <w:rPr>
          <w:rFonts w:hint="eastAsia"/>
        </w:rPr>
      </w:pPr>
      <w:r w:rsidRPr="00BD3719">
        <w:rPr>
          <w:rFonts w:hint="eastAsia"/>
        </w:rPr>
        <w:t>李卫平抬了下眉毛，表示无奈，拿起手里的打印纸，道：“从监控下面进入服务区的这款车共计</w:t>
      </w:r>
      <w:r w:rsidRPr="00BD3719">
        <w:rPr>
          <w:rFonts w:hint="eastAsia"/>
        </w:rPr>
        <w:t>3</w:t>
      </w:r>
      <w:r w:rsidR="00E45913">
        <w:rPr>
          <w:rFonts w:hint="eastAsia"/>
        </w:rPr>
        <w:t>8</w:t>
      </w:r>
      <w:r w:rsidRPr="00BD3719">
        <w:rPr>
          <w:rFonts w:hint="eastAsia"/>
        </w:rPr>
        <w:t>2</w:t>
      </w:r>
      <w:r w:rsidRPr="00BD3719">
        <w:rPr>
          <w:rFonts w:hint="eastAsia"/>
        </w:rPr>
        <w:t>辆，出去的共</w:t>
      </w:r>
      <w:r w:rsidRPr="00BD3719">
        <w:rPr>
          <w:rFonts w:hint="eastAsia"/>
        </w:rPr>
        <w:t>3</w:t>
      </w:r>
      <w:r w:rsidR="00E45913">
        <w:rPr>
          <w:rFonts w:hint="eastAsia"/>
        </w:rPr>
        <w:t>8</w:t>
      </w:r>
      <w:r w:rsidRPr="00BD3719">
        <w:rPr>
          <w:rFonts w:hint="eastAsia"/>
        </w:rPr>
        <w:t>1</w:t>
      </w:r>
      <w:r w:rsidRPr="00BD3719">
        <w:rPr>
          <w:rFonts w:hint="eastAsia"/>
        </w:rPr>
        <w:t>辆，少了一辆。其中白色的进来</w:t>
      </w:r>
      <w:r w:rsidR="00E45913">
        <w:rPr>
          <w:rFonts w:hint="eastAsia"/>
        </w:rPr>
        <w:t>4</w:t>
      </w:r>
      <w:r w:rsidRPr="00BD3719">
        <w:rPr>
          <w:rFonts w:hint="eastAsia"/>
        </w:rPr>
        <w:t>0</w:t>
      </w:r>
      <w:r w:rsidRPr="00BD3719">
        <w:rPr>
          <w:rFonts w:hint="eastAsia"/>
        </w:rPr>
        <w:t>辆，出去</w:t>
      </w:r>
      <w:r w:rsidR="00E45913">
        <w:rPr>
          <w:rFonts w:hint="eastAsia"/>
        </w:rPr>
        <w:t>4</w:t>
      </w:r>
      <w:r w:rsidRPr="00BD3719">
        <w:rPr>
          <w:rFonts w:hint="eastAsia"/>
        </w:rPr>
        <w:t>0</w:t>
      </w:r>
      <w:r w:rsidRPr="00BD3719">
        <w:rPr>
          <w:rFonts w:hint="eastAsia"/>
        </w:rPr>
        <w:t>辆。晶灰的进来</w:t>
      </w:r>
      <w:r w:rsidR="00E45913">
        <w:rPr>
          <w:rFonts w:hint="eastAsia"/>
        </w:rPr>
        <w:t>6</w:t>
      </w:r>
      <w:r w:rsidRPr="00BD3719">
        <w:rPr>
          <w:rFonts w:hint="eastAsia"/>
        </w:rPr>
        <w:t>5</w:t>
      </w:r>
      <w:r w:rsidRPr="00BD3719">
        <w:rPr>
          <w:rFonts w:hint="eastAsia"/>
        </w:rPr>
        <w:t>辆，出去</w:t>
      </w:r>
      <w:r w:rsidR="00E45913">
        <w:rPr>
          <w:rFonts w:hint="eastAsia"/>
        </w:rPr>
        <w:t>6</w:t>
      </w:r>
      <w:r w:rsidRPr="00BD3719">
        <w:rPr>
          <w:rFonts w:hint="eastAsia"/>
        </w:rPr>
        <w:t>5</w:t>
      </w:r>
      <w:r w:rsidRPr="00BD3719">
        <w:rPr>
          <w:rFonts w:hint="eastAsia"/>
        </w:rPr>
        <w:t>辆。咖啡色的进来</w:t>
      </w:r>
      <w:r w:rsidR="00E45913">
        <w:rPr>
          <w:rFonts w:hint="eastAsia"/>
        </w:rPr>
        <w:t>5</w:t>
      </w:r>
      <w:r w:rsidRPr="00BD3719">
        <w:rPr>
          <w:rFonts w:hint="eastAsia"/>
        </w:rPr>
        <w:t>7</w:t>
      </w:r>
      <w:r w:rsidRPr="00BD3719">
        <w:rPr>
          <w:rFonts w:hint="eastAsia"/>
        </w:rPr>
        <w:t>辆，出去</w:t>
      </w:r>
      <w:r w:rsidR="00E45913">
        <w:rPr>
          <w:rFonts w:hint="eastAsia"/>
        </w:rPr>
        <w:t>5</w:t>
      </w:r>
      <w:r w:rsidRPr="00BD3719">
        <w:rPr>
          <w:rFonts w:hint="eastAsia"/>
        </w:rPr>
        <w:t>7</w:t>
      </w:r>
      <w:r w:rsidRPr="00BD3719">
        <w:rPr>
          <w:rFonts w:hint="eastAsia"/>
        </w:rPr>
        <w:t>辆。蓝色的进来</w:t>
      </w:r>
      <w:r w:rsidRPr="00BD3719">
        <w:rPr>
          <w:rFonts w:hint="eastAsia"/>
        </w:rPr>
        <w:t>1</w:t>
      </w:r>
      <w:r w:rsidR="00E45913">
        <w:rPr>
          <w:rFonts w:hint="eastAsia"/>
        </w:rPr>
        <w:t>4</w:t>
      </w:r>
      <w:r w:rsidRPr="00BD3719">
        <w:rPr>
          <w:rFonts w:hint="eastAsia"/>
        </w:rPr>
        <w:t>7</w:t>
      </w:r>
      <w:r w:rsidRPr="00BD3719">
        <w:rPr>
          <w:rFonts w:hint="eastAsia"/>
        </w:rPr>
        <w:t>辆，出去</w:t>
      </w:r>
      <w:r w:rsidRPr="00BD3719">
        <w:rPr>
          <w:rFonts w:hint="eastAsia"/>
        </w:rPr>
        <w:t>1</w:t>
      </w:r>
      <w:r w:rsidR="00E45913">
        <w:rPr>
          <w:rFonts w:hint="eastAsia"/>
        </w:rPr>
        <w:t>4</w:t>
      </w:r>
      <w:r w:rsidRPr="00BD3719">
        <w:rPr>
          <w:rFonts w:hint="eastAsia"/>
        </w:rPr>
        <w:t>7</w:t>
      </w:r>
      <w:r w:rsidRPr="00BD3719">
        <w:rPr>
          <w:rFonts w:hint="eastAsia"/>
        </w:rPr>
        <w:t>辆。唯独银灰色的，进来</w:t>
      </w:r>
      <w:r w:rsidR="00E45913">
        <w:rPr>
          <w:rFonts w:hint="eastAsia"/>
        </w:rPr>
        <w:t>7</w:t>
      </w:r>
      <w:r w:rsidRPr="00BD3719">
        <w:rPr>
          <w:rFonts w:hint="eastAsia"/>
        </w:rPr>
        <w:t>3</w:t>
      </w:r>
      <w:r w:rsidRPr="00BD3719">
        <w:rPr>
          <w:rFonts w:hint="eastAsia"/>
        </w:rPr>
        <w:t>辆，出去</w:t>
      </w:r>
      <w:r w:rsidR="00E45913">
        <w:rPr>
          <w:rFonts w:hint="eastAsia"/>
        </w:rPr>
        <w:t>7</w:t>
      </w:r>
      <w:r w:rsidRPr="00BD3719">
        <w:rPr>
          <w:rFonts w:hint="eastAsia"/>
        </w:rPr>
        <w:t>2</w:t>
      </w:r>
      <w:r w:rsidRPr="00BD3719">
        <w:rPr>
          <w:rFonts w:hint="eastAsia"/>
        </w:rPr>
        <w:t>辆，少一辆。</w:t>
      </w:r>
      <w:r w:rsidR="00E45913">
        <w:rPr>
          <w:rFonts w:hint="eastAsia"/>
        </w:rPr>
        <w:t>有三十多辆车停留超过了</w:t>
      </w:r>
      <w:r w:rsidR="00E45913">
        <w:rPr>
          <w:rFonts w:hint="eastAsia"/>
        </w:rPr>
        <w:t>1</w:t>
      </w:r>
      <w:r w:rsidR="00E45913">
        <w:rPr>
          <w:rFonts w:hint="eastAsia"/>
        </w:rPr>
        <w:t>个小时，我们一一和对方单位确认过，也联系了开车当时人，均排除了嫌疑。另外出入服务区开车的司机也对过了，全是同个人。并且没有找到长得像林小峰的可疑人物。</w:t>
      </w:r>
      <w:r w:rsidRPr="00BD3719">
        <w:rPr>
          <w:rFonts w:hint="eastAsia"/>
        </w:rPr>
        <w:t>”</w:t>
      </w:r>
    </w:p>
    <w:p w:rsidR="0055429D" w:rsidRPr="00BD3719" w:rsidRDefault="0055429D" w:rsidP="0055429D">
      <w:pPr>
        <w:ind w:firstLine="435"/>
        <w:rPr>
          <w:rFonts w:hint="eastAsia"/>
        </w:rPr>
      </w:pPr>
      <w:r w:rsidRPr="00BD3719">
        <w:rPr>
          <w:rFonts w:hint="eastAsia"/>
        </w:rPr>
        <w:t>高栋皱着眉，鼓着嘴，来回踱步了数圈</w:t>
      </w:r>
      <w:r w:rsidR="00E45913">
        <w:rPr>
          <w:rFonts w:hint="eastAsia"/>
        </w:rPr>
        <w:t>，方才停下</w:t>
      </w:r>
      <w:r w:rsidRPr="00BD3719">
        <w:rPr>
          <w:rFonts w:hint="eastAsia"/>
        </w:rPr>
        <w:t>。</w:t>
      </w:r>
    </w:p>
    <w:p w:rsidR="0055429D" w:rsidRPr="00BD3719" w:rsidRDefault="0055429D" w:rsidP="0055429D">
      <w:pPr>
        <w:ind w:firstLine="435"/>
        <w:rPr>
          <w:rFonts w:hint="eastAsia"/>
        </w:rPr>
      </w:pPr>
      <w:r w:rsidRPr="00BD3719">
        <w:rPr>
          <w:rFonts w:hint="eastAsia"/>
        </w:rPr>
        <w:t>这个结果把徐策的判断也给否定了。</w:t>
      </w:r>
    </w:p>
    <w:p w:rsidR="0055429D" w:rsidRPr="00BD3719" w:rsidRDefault="0055429D" w:rsidP="0055429D">
      <w:pPr>
        <w:ind w:firstLine="435"/>
        <w:rPr>
          <w:rFonts w:hint="eastAsia"/>
        </w:rPr>
      </w:pPr>
      <w:r w:rsidRPr="00BD3719">
        <w:rPr>
          <w:rFonts w:hint="eastAsia"/>
        </w:rPr>
        <w:t>徐策说车子只可能是经过了伪装后，从监控下面光明正大地出去了，所以才需要统计进出的车子总数。</w:t>
      </w:r>
    </w:p>
    <w:p w:rsidR="0055429D" w:rsidRPr="00BD3719" w:rsidRDefault="0055429D" w:rsidP="0055429D">
      <w:pPr>
        <w:ind w:firstLine="435"/>
        <w:rPr>
          <w:rFonts w:hint="eastAsia"/>
        </w:rPr>
      </w:pPr>
      <w:r w:rsidRPr="00BD3719">
        <w:rPr>
          <w:rFonts w:hint="eastAsia"/>
        </w:rPr>
        <w:t>可现在的统计结果，进来</w:t>
      </w:r>
      <w:r w:rsidRPr="00BD3719">
        <w:rPr>
          <w:rFonts w:hint="eastAsia"/>
        </w:rPr>
        <w:t>3</w:t>
      </w:r>
      <w:r w:rsidR="00CA68DC">
        <w:rPr>
          <w:rFonts w:hint="eastAsia"/>
        </w:rPr>
        <w:t>8</w:t>
      </w:r>
      <w:r w:rsidRPr="00BD3719">
        <w:rPr>
          <w:rFonts w:hint="eastAsia"/>
        </w:rPr>
        <w:t>2</w:t>
      </w:r>
      <w:r w:rsidRPr="00BD3719">
        <w:rPr>
          <w:rFonts w:hint="eastAsia"/>
        </w:rPr>
        <w:t>辆，出去</w:t>
      </w:r>
      <w:r w:rsidRPr="00BD3719">
        <w:rPr>
          <w:rFonts w:hint="eastAsia"/>
        </w:rPr>
        <w:t>3</w:t>
      </w:r>
      <w:r w:rsidR="00CA68DC">
        <w:rPr>
          <w:rFonts w:hint="eastAsia"/>
        </w:rPr>
        <w:t>8</w:t>
      </w:r>
      <w:r w:rsidRPr="00BD3719">
        <w:rPr>
          <w:rFonts w:hint="eastAsia"/>
        </w:rPr>
        <w:t>1</w:t>
      </w:r>
      <w:r w:rsidRPr="00BD3719">
        <w:rPr>
          <w:rFonts w:hint="eastAsia"/>
        </w:rPr>
        <w:t>辆，这</w:t>
      </w:r>
      <w:r w:rsidRPr="00BD3719">
        <w:rPr>
          <w:rFonts w:hint="eastAsia"/>
        </w:rPr>
        <w:t>3</w:t>
      </w:r>
      <w:r w:rsidR="00CA68DC">
        <w:rPr>
          <w:rFonts w:hint="eastAsia"/>
        </w:rPr>
        <w:t>8</w:t>
      </w:r>
      <w:r w:rsidRPr="00BD3719">
        <w:rPr>
          <w:rFonts w:hint="eastAsia"/>
        </w:rPr>
        <w:t>1</w:t>
      </w:r>
      <w:r w:rsidRPr="00BD3719">
        <w:rPr>
          <w:rFonts w:hint="eastAsia"/>
        </w:rPr>
        <w:t>辆的车牌都核对过，都是进来的那些车，唯独少了工商所的那辆。</w:t>
      </w:r>
    </w:p>
    <w:p w:rsidR="0055429D" w:rsidRPr="00BD3719" w:rsidRDefault="0055429D" w:rsidP="0055429D">
      <w:pPr>
        <w:ind w:firstLine="435"/>
        <w:rPr>
          <w:rFonts w:hint="eastAsia"/>
        </w:rPr>
      </w:pPr>
      <w:r w:rsidRPr="00BD3719">
        <w:rPr>
          <w:rFonts w:hint="eastAsia"/>
        </w:rPr>
        <w:t>如此说来，工商所的别克车并不是直接从监控下面开出去的？</w:t>
      </w:r>
    </w:p>
    <w:p w:rsidR="0055429D" w:rsidRPr="00BD3719" w:rsidRDefault="00622EAB" w:rsidP="0055429D">
      <w:pPr>
        <w:ind w:firstLine="435"/>
        <w:rPr>
          <w:rFonts w:hint="eastAsia"/>
        </w:rPr>
      </w:pPr>
      <w:r w:rsidRPr="00BD3719">
        <w:rPr>
          <w:rFonts w:hint="eastAsia"/>
        </w:rPr>
        <w:t>上天入地不可能，要么被吊车拖出去，这个已经调查过服务区外围，排除了可能性。要么就是被装上一辆更大的货车，离开了。可是服务区货车客车中间有隔离呀，别克车是怎</w:t>
      </w:r>
      <w:r w:rsidRPr="00BD3719">
        <w:rPr>
          <w:rFonts w:hint="eastAsia"/>
        </w:rPr>
        <w:lastRenderedPageBreak/>
        <w:t>么跑到另一边，被装上货车了？</w:t>
      </w:r>
    </w:p>
    <w:p w:rsidR="00622EAB" w:rsidRPr="00BD3719" w:rsidRDefault="00622EAB" w:rsidP="0055429D">
      <w:pPr>
        <w:ind w:firstLine="435"/>
        <w:rPr>
          <w:rFonts w:hint="eastAsia"/>
        </w:rPr>
      </w:pPr>
      <w:r w:rsidRPr="00BD3719">
        <w:rPr>
          <w:rFonts w:hint="eastAsia"/>
        </w:rPr>
        <w:t>高栋抿了抿嘴，看向两人道：“这不可能啊，既然是这个结果，那你们说别克车是怎么出去的？”</w:t>
      </w:r>
    </w:p>
    <w:p w:rsidR="00622EAB" w:rsidRPr="00BD3719" w:rsidRDefault="00622EAB" w:rsidP="0055429D">
      <w:pPr>
        <w:ind w:firstLine="435"/>
        <w:rPr>
          <w:rFonts w:hint="eastAsia"/>
        </w:rPr>
      </w:pPr>
      <w:r w:rsidRPr="00BD3719">
        <w:rPr>
          <w:rFonts w:hint="eastAsia"/>
        </w:rPr>
        <w:t>李卫平道：“我跟马队商量了一下，我</w:t>
      </w:r>
      <w:r w:rsidR="00CA68DC">
        <w:rPr>
          <w:rFonts w:hint="eastAsia"/>
        </w:rPr>
        <w:t>们</w:t>
      </w:r>
      <w:r w:rsidRPr="00BD3719">
        <w:rPr>
          <w:rFonts w:hint="eastAsia"/>
        </w:rPr>
        <w:t>觉得只可能是装上其他货车出去了。”</w:t>
      </w:r>
    </w:p>
    <w:p w:rsidR="00622EAB" w:rsidRPr="00BD3719" w:rsidRDefault="00622EAB" w:rsidP="0055429D">
      <w:pPr>
        <w:ind w:firstLine="435"/>
        <w:rPr>
          <w:rFonts w:hint="eastAsia"/>
        </w:rPr>
      </w:pPr>
      <w:r w:rsidRPr="00BD3719">
        <w:rPr>
          <w:rFonts w:hint="eastAsia"/>
        </w:rPr>
        <w:t>“可是张一昂他们几次去了服务区调查，服务区客车和货车区中间有铁护栏隔着，并且有人员在管理，它怎么跑上货车的？”</w:t>
      </w:r>
    </w:p>
    <w:p w:rsidR="00622EAB" w:rsidRPr="00BD3719" w:rsidRDefault="00622EAB" w:rsidP="0055429D">
      <w:pPr>
        <w:ind w:firstLine="435"/>
        <w:rPr>
          <w:rFonts w:hint="eastAsia"/>
        </w:rPr>
      </w:pPr>
      <w:r w:rsidRPr="00BD3719">
        <w:rPr>
          <w:rFonts w:hint="eastAsia"/>
        </w:rPr>
        <w:t>李卫平道：“我觉得我们过去把别克车在服务区消失想得太复杂了，我认为最可能的情况是，林小峰把护栏搬开了，开进货车区，上了一辆集装箱式</w:t>
      </w:r>
      <w:r w:rsidR="00CA68DC">
        <w:rPr>
          <w:rFonts w:hint="eastAsia"/>
        </w:rPr>
        <w:t>的半挂车走了。护栏只是放在地上的，要搬动很容易。虽有人员管理，人为管理总有疏漏，并且</w:t>
      </w:r>
      <w:r w:rsidRPr="00BD3719">
        <w:rPr>
          <w:rFonts w:hint="eastAsia"/>
        </w:rPr>
        <w:t>人员管理的主要时间段还是集中在车流量大的时候，如果等到晚上夜幕降临，服务区没多少车辆时，也不需要人员现场管理了，这时他在把护栏一搬，快速上车开到货车区，随后上了集装箱车，从监控眼皮底下开出了服务区。这种情况我们很难查了，服务区每天有大量的半挂车进出，每一辆车</w:t>
      </w:r>
      <w:r w:rsidR="00832375" w:rsidRPr="00BD3719">
        <w:rPr>
          <w:rFonts w:hint="eastAsia"/>
        </w:rPr>
        <w:t>都有嫌疑，别克车上了其中一辆大货车后，事后也没法从大货车上</w:t>
      </w:r>
      <w:r w:rsidRPr="00BD3719">
        <w:rPr>
          <w:rFonts w:hint="eastAsia"/>
        </w:rPr>
        <w:t>查出痕迹，</w:t>
      </w:r>
      <w:r w:rsidR="00832375" w:rsidRPr="00BD3719">
        <w:rPr>
          <w:rFonts w:hint="eastAsia"/>
        </w:rPr>
        <w:t>只能</w:t>
      </w:r>
      <w:r w:rsidR="00CA68DC">
        <w:rPr>
          <w:rFonts w:hint="eastAsia"/>
        </w:rPr>
        <w:t>通过</w:t>
      </w:r>
      <w:r w:rsidR="00832375" w:rsidRPr="00BD3719">
        <w:rPr>
          <w:rFonts w:hint="eastAsia"/>
        </w:rPr>
        <w:t>口头询问，但口</w:t>
      </w:r>
      <w:r w:rsidR="00CA68DC">
        <w:rPr>
          <w:rFonts w:hint="eastAsia"/>
        </w:rPr>
        <w:t>头询问的结果是，我们无法判断对方是否在撒谎。并且需要询问的至少</w:t>
      </w:r>
      <w:r w:rsidR="00832375" w:rsidRPr="00BD3719">
        <w:rPr>
          <w:rFonts w:hint="eastAsia"/>
        </w:rPr>
        <w:t>上千名大货车司机。</w:t>
      </w:r>
      <w:r w:rsidR="00CA68DC">
        <w:rPr>
          <w:rFonts w:hint="eastAsia"/>
        </w:rPr>
        <w:t>这块工作……</w:t>
      </w:r>
      <w:r w:rsidR="00832375" w:rsidRPr="00BD3719">
        <w:rPr>
          <w:rFonts w:hint="eastAsia"/>
        </w:rPr>
        <w:t>没法查。</w:t>
      </w:r>
      <w:r w:rsidRPr="00BD3719">
        <w:rPr>
          <w:rFonts w:hint="eastAsia"/>
        </w:rPr>
        <w:t>”</w:t>
      </w:r>
      <w:r w:rsidR="00CA68DC">
        <w:rPr>
          <w:rFonts w:hint="eastAsia"/>
        </w:rPr>
        <w:t>他皱皱嘴，露出为难的样子。</w:t>
      </w:r>
    </w:p>
    <w:p w:rsidR="00622EAB" w:rsidRPr="00BD3719" w:rsidRDefault="00832375" w:rsidP="0055429D">
      <w:pPr>
        <w:ind w:firstLine="435"/>
        <w:rPr>
          <w:rFonts w:hint="eastAsia"/>
        </w:rPr>
      </w:pPr>
      <w:r w:rsidRPr="00BD3719">
        <w:rPr>
          <w:rFonts w:hint="eastAsia"/>
        </w:rPr>
        <w:t>马队也道：“我也同意李局的看法，我们俩商量了各种办法，全都排</w:t>
      </w:r>
      <w:r w:rsidR="00CA68DC">
        <w:rPr>
          <w:rFonts w:hint="eastAsia"/>
        </w:rPr>
        <w:t>除过了，只剩别克车装上大货车，但这样一来，货车这环节的排查工作量太大，且无从判断是否有人撒谎，结果不可靠</w:t>
      </w:r>
      <w:r w:rsidRPr="00BD3719">
        <w:rPr>
          <w:rFonts w:hint="eastAsia"/>
        </w:rPr>
        <w:t>。”</w:t>
      </w:r>
    </w:p>
    <w:p w:rsidR="00832375" w:rsidRPr="00BD3719" w:rsidRDefault="00832375" w:rsidP="0055429D">
      <w:pPr>
        <w:ind w:firstLine="435"/>
        <w:rPr>
          <w:rFonts w:hint="eastAsia"/>
        </w:rPr>
      </w:pPr>
      <w:r w:rsidRPr="00BD3719">
        <w:rPr>
          <w:rFonts w:hint="eastAsia"/>
        </w:rPr>
        <w:t>高栋紧皱着眉，道：“可是如果这么说，林小峰就存在同伙了，这同伙怎么查是个大问题了。”</w:t>
      </w:r>
    </w:p>
    <w:p w:rsidR="00832375" w:rsidRPr="00BD3719" w:rsidRDefault="00832375" w:rsidP="0055429D">
      <w:pPr>
        <w:ind w:firstLine="435"/>
        <w:rPr>
          <w:rFonts w:hint="eastAsia"/>
        </w:rPr>
      </w:pPr>
      <w:r w:rsidRPr="00BD3719">
        <w:rPr>
          <w:rFonts w:hint="eastAsia"/>
        </w:rPr>
        <w:t>李卫平道：“这也未必，一种情况是，林小峰租了辆货车，事先就已经把货车开进服务区，或者他事先把货车就近停在高速附近的地面道路上，他下手成功后，</w:t>
      </w:r>
      <w:r w:rsidR="00CA68DC">
        <w:rPr>
          <w:rFonts w:hint="eastAsia"/>
        </w:rPr>
        <w:t>再</w:t>
      </w:r>
      <w:r w:rsidRPr="00BD3719">
        <w:rPr>
          <w:rFonts w:hint="eastAsia"/>
        </w:rPr>
        <w:t>走下高速把货车开上高速，开进服务区。另一种情况是，林小峰跟某个货车司机联系好，谎称他有辆违法车辆停在服务区里，怕被查，需要货车帮忙运出去，开出有诱惑力的运价，货车司机也乐于效劳。行动时只要把别克车里面的人安置好，不让司机靠近发觉异常，事后快速给完钱，离开，从头到尾不让司机接近别克车，这也行得通。”</w:t>
      </w:r>
    </w:p>
    <w:p w:rsidR="00832375" w:rsidRPr="00BD3719" w:rsidRDefault="00832375" w:rsidP="0055429D">
      <w:pPr>
        <w:ind w:firstLine="435"/>
        <w:rPr>
          <w:rFonts w:hint="eastAsia"/>
        </w:rPr>
      </w:pPr>
      <w:r w:rsidRPr="00BD3719">
        <w:rPr>
          <w:rFonts w:hint="eastAsia"/>
        </w:rPr>
        <w:t>高栋摇摇头：“这听着像是神话，太不靠谱。”</w:t>
      </w:r>
    </w:p>
    <w:p w:rsidR="00832375" w:rsidRPr="00BD3719" w:rsidRDefault="00832375" w:rsidP="0055429D">
      <w:pPr>
        <w:ind w:firstLine="435"/>
        <w:rPr>
          <w:rFonts w:hint="eastAsia"/>
        </w:rPr>
      </w:pPr>
      <w:r w:rsidRPr="00BD3719">
        <w:rPr>
          <w:rFonts w:hint="eastAsia"/>
        </w:rPr>
        <w:t>李卫平道：“可是目前的情况，这也是仅有的合理推断了。对了，我听法医组的人说从林小峰单位</w:t>
      </w:r>
      <w:r w:rsidR="00CA68DC">
        <w:rPr>
          <w:rFonts w:hint="eastAsia"/>
        </w:rPr>
        <w:t>的</w:t>
      </w:r>
      <w:r w:rsidRPr="00BD3719">
        <w:rPr>
          <w:rFonts w:hint="eastAsia"/>
        </w:rPr>
        <w:t>抽屉里搜到了一瓶迷药？”</w:t>
      </w:r>
    </w:p>
    <w:p w:rsidR="00832375" w:rsidRPr="00BD3719" w:rsidRDefault="00832375" w:rsidP="0055429D">
      <w:pPr>
        <w:ind w:firstLine="435"/>
        <w:rPr>
          <w:rFonts w:hint="eastAsia"/>
        </w:rPr>
      </w:pPr>
      <w:r w:rsidRPr="00BD3719">
        <w:rPr>
          <w:rFonts w:hint="eastAsia"/>
        </w:rPr>
        <w:t>“没错。”</w:t>
      </w:r>
    </w:p>
    <w:p w:rsidR="00832375" w:rsidRPr="00BD3719" w:rsidRDefault="006B0D78" w:rsidP="0055429D">
      <w:pPr>
        <w:ind w:firstLine="435"/>
        <w:rPr>
          <w:rFonts w:hint="eastAsia"/>
        </w:rPr>
      </w:pPr>
      <w:r w:rsidRPr="00BD3719">
        <w:rPr>
          <w:rFonts w:hint="eastAsia"/>
        </w:rPr>
        <w:t>李卫平道：“现在连物证也确凿了，只要抓住林小峰，关于犯罪过程的疑问全都可以找到答案了，也能早点结案。”</w:t>
      </w:r>
    </w:p>
    <w:p w:rsidR="006B0D78" w:rsidRPr="00BD3719" w:rsidRDefault="006B0D78" w:rsidP="0055429D">
      <w:pPr>
        <w:ind w:firstLine="435"/>
        <w:rPr>
          <w:rFonts w:hint="eastAsia"/>
        </w:rPr>
      </w:pPr>
      <w:r w:rsidRPr="00BD3719">
        <w:rPr>
          <w:rFonts w:hint="eastAsia"/>
        </w:rPr>
        <w:t>马队也笑道：“是啊，这一个林小峰，害苦了咱们这么多人，再过十天就过年了，弟兄们都想能早点破案，回家过年呢。”</w:t>
      </w:r>
    </w:p>
    <w:p w:rsidR="006B0D78" w:rsidRPr="00BD3719" w:rsidRDefault="006B0D78" w:rsidP="0055429D">
      <w:pPr>
        <w:ind w:firstLine="435"/>
        <w:rPr>
          <w:rFonts w:hint="eastAsia"/>
        </w:rPr>
      </w:pPr>
      <w:r w:rsidRPr="00BD3719">
        <w:rPr>
          <w:rFonts w:hint="eastAsia"/>
        </w:rPr>
        <w:t>高栋笑了笑，道：“我也想，好吧，今天就先这样，你们也早点回去休息。我们明天再开会商量下怎么抓林小峰，现在这家伙躲到哪去了，谁都不知道，要抓他可不容易。”</w:t>
      </w:r>
    </w:p>
    <w:p w:rsidR="006B0D78" w:rsidRPr="00BD3719" w:rsidRDefault="001B44EB" w:rsidP="001B44EB">
      <w:pPr>
        <w:pStyle w:val="5"/>
        <w:rPr>
          <w:rFonts w:hint="eastAsia"/>
        </w:rPr>
      </w:pPr>
      <w:r w:rsidRPr="00BD3719">
        <w:rPr>
          <w:rFonts w:hint="eastAsia"/>
        </w:rPr>
        <w:t>第三十八章</w:t>
      </w:r>
    </w:p>
    <w:p w:rsidR="001B44EB" w:rsidRPr="00BD3719" w:rsidRDefault="006A7DA1" w:rsidP="006A7DA1">
      <w:pPr>
        <w:ind w:firstLine="435"/>
        <w:rPr>
          <w:rFonts w:hint="eastAsia"/>
        </w:rPr>
      </w:pPr>
      <w:r w:rsidRPr="00BD3719">
        <w:rPr>
          <w:rFonts w:hint="eastAsia"/>
        </w:rPr>
        <w:t>“出去的别克车比进来的少一辆，其他颜色的进出数量均相同，唯一银灰色的少了工商所的一辆。这个结果……”电脑那头，徐策在微微沉吟后，立即肯定地说，“你们的调查有问题。”</w:t>
      </w:r>
    </w:p>
    <w:p w:rsidR="006A7DA1" w:rsidRPr="00BD3719" w:rsidRDefault="006A7DA1" w:rsidP="006A7DA1">
      <w:pPr>
        <w:ind w:firstLine="435"/>
        <w:rPr>
          <w:rFonts w:hint="eastAsia"/>
        </w:rPr>
      </w:pPr>
      <w:r w:rsidRPr="00BD3719">
        <w:rPr>
          <w:rFonts w:hint="eastAsia"/>
        </w:rPr>
        <w:t>“有问题，不会吧，每个调查步骤我都派了不同的人，反复查了，怎么可能有问题？”</w:t>
      </w:r>
      <w:r w:rsidRPr="00BD3719">
        <w:rPr>
          <w:rFonts w:hint="eastAsia"/>
        </w:rPr>
        <w:lastRenderedPageBreak/>
        <w:t>高栋似乎不满徐策对他手下能力的质疑。</w:t>
      </w:r>
    </w:p>
    <w:p w:rsidR="006A7DA1" w:rsidRPr="00BD3719" w:rsidRDefault="006A7DA1" w:rsidP="006A7DA1">
      <w:pPr>
        <w:ind w:firstLine="435"/>
        <w:rPr>
          <w:rFonts w:hint="eastAsia"/>
        </w:rPr>
      </w:pPr>
      <w:r w:rsidRPr="00BD3719">
        <w:rPr>
          <w:rFonts w:hint="eastAsia"/>
        </w:rPr>
        <w:t>“必然是有问题的，按已知条件建立数学模型的结果是唯一的，不会出错。出问题的可能性有两点。第一种情况，数学模型的建立条件是错的，服务区并不是完全封闭的，或者客车区和货车区之间有通行的办法。如果</w:t>
      </w:r>
      <w:r w:rsidR="00CA68DC">
        <w:rPr>
          <w:rFonts w:hint="eastAsia"/>
        </w:rPr>
        <w:t>是这里错了，那么‘盒子’模型的产生条件就不存在了，别克车消失有</w:t>
      </w:r>
      <w:r w:rsidRPr="00BD3719">
        <w:rPr>
          <w:rFonts w:hint="eastAsia"/>
        </w:rPr>
        <w:t>多种解释。第二种情况，如果前面的几项调查是确认无误的，问题还是出在进出别克车的数量上，你们统计错了。”</w:t>
      </w:r>
    </w:p>
    <w:p w:rsidR="006A7DA1" w:rsidRPr="00BD3719" w:rsidRDefault="006A7DA1" w:rsidP="006A7DA1">
      <w:pPr>
        <w:ind w:firstLine="435"/>
        <w:rPr>
          <w:rFonts w:hint="eastAsia"/>
        </w:rPr>
      </w:pPr>
      <w:r w:rsidRPr="00BD3719">
        <w:rPr>
          <w:rFonts w:hint="eastAsia"/>
        </w:rPr>
        <w:t>高栋鼻子呼出口冷气，他对手下的能力绝对信任。这不是信任某一个人的能力，因为这几项调查都是派了不同的人反复多次查证的，如果这都能出问题，那他手下集体都是废物了，还破什么案？</w:t>
      </w:r>
    </w:p>
    <w:p w:rsidR="006A7DA1" w:rsidRPr="00BD3719" w:rsidRDefault="006A7DA1" w:rsidP="006A7DA1">
      <w:pPr>
        <w:ind w:firstLine="435"/>
        <w:rPr>
          <w:rFonts w:hint="eastAsia"/>
        </w:rPr>
      </w:pPr>
      <w:r w:rsidRPr="00BD3719">
        <w:rPr>
          <w:rFonts w:hint="eastAsia"/>
        </w:rPr>
        <w:t>他甚至后悔今天晚上又给徐策打了电话，徐策不但没有给出更好的建议，反而说是他的人调查有问题。</w:t>
      </w:r>
    </w:p>
    <w:p w:rsidR="006A7DA1" w:rsidRPr="00BD3719" w:rsidRDefault="006A7DA1" w:rsidP="006A7DA1">
      <w:pPr>
        <w:ind w:firstLine="435"/>
        <w:rPr>
          <w:rFonts w:hint="eastAsia"/>
        </w:rPr>
      </w:pPr>
      <w:r w:rsidRPr="00BD3719">
        <w:rPr>
          <w:rFonts w:hint="eastAsia"/>
        </w:rPr>
        <w:t>徐策又接着道：“刚才听你说，林小峰</w:t>
      </w:r>
      <w:r w:rsidR="005023CA" w:rsidRPr="00BD3719">
        <w:rPr>
          <w:rFonts w:hint="eastAsia"/>
        </w:rPr>
        <w:t>的犯罪证据已经确凿了？”</w:t>
      </w:r>
    </w:p>
    <w:p w:rsidR="005023CA" w:rsidRPr="00BD3719" w:rsidRDefault="00CA68DC" w:rsidP="006A7DA1">
      <w:pPr>
        <w:ind w:firstLine="435"/>
        <w:rPr>
          <w:rFonts w:hint="eastAsia"/>
        </w:rPr>
      </w:pPr>
      <w:r>
        <w:rPr>
          <w:rFonts w:hint="eastAsia"/>
        </w:rPr>
        <w:t>高栋有些不情愿，但考虑到已经跟徐策聊了几次，他对这案子细节也知道</w:t>
      </w:r>
      <w:r w:rsidR="005023CA" w:rsidRPr="00BD3719">
        <w:rPr>
          <w:rFonts w:hint="eastAsia"/>
        </w:rPr>
        <w:t>很多，对帮助自己也挺上心的，还是开口道：“是的，今天我的人搜了他家和单位，也询问了很多人，得知他是个性格内向的家伙，极端犯罪者大都是性格内向的人，总是把事情累积在心里，对很多事就是放不下，看不开，走上不归路。根据他老婆笔录，他从去年</w:t>
      </w:r>
      <w:r w:rsidR="005023CA" w:rsidRPr="00BD3719">
        <w:rPr>
          <w:rFonts w:hint="eastAsia"/>
        </w:rPr>
        <w:t>10</w:t>
      </w:r>
      <w:r w:rsidR="005023CA" w:rsidRPr="00BD3719">
        <w:rPr>
          <w:rFonts w:hint="eastAsia"/>
        </w:rPr>
        <w:t>月份开始，整个人就显得有些异常，闷闷不乐，心里似乎装了很多事，但问他，他就是不开口。他的上网记录也证明了这点，他过去是个挺热衷网络聊天的人，但去年</w:t>
      </w:r>
      <w:r w:rsidR="005023CA" w:rsidRPr="00BD3719">
        <w:rPr>
          <w:rFonts w:hint="eastAsia"/>
        </w:rPr>
        <w:t>10</w:t>
      </w:r>
      <w:r w:rsidR="005023CA" w:rsidRPr="00BD3719">
        <w:rPr>
          <w:rFonts w:hint="eastAsia"/>
        </w:rPr>
        <w:t>月份以后，网上聊天频率明显少了，他的心情签名也隐晦可见他当时的情绪想法。另外还从他单位里搜出一瓶迷药，更确信了他犯罪的嫌疑。”</w:t>
      </w:r>
    </w:p>
    <w:p w:rsidR="005023CA" w:rsidRPr="00BD3719" w:rsidRDefault="005023CA" w:rsidP="006A7DA1">
      <w:pPr>
        <w:ind w:firstLine="435"/>
        <w:rPr>
          <w:rFonts w:hint="eastAsia"/>
        </w:rPr>
      </w:pPr>
      <w:r w:rsidRPr="00BD3719">
        <w:rPr>
          <w:rFonts w:hint="eastAsia"/>
        </w:rPr>
        <w:t>“迷药？是吃下去的那种吗？”</w:t>
      </w:r>
    </w:p>
    <w:p w:rsidR="005023CA" w:rsidRPr="00BD3719" w:rsidRDefault="005023CA" w:rsidP="006A7DA1">
      <w:pPr>
        <w:ind w:firstLine="435"/>
        <w:rPr>
          <w:rFonts w:hint="eastAsia"/>
        </w:rPr>
      </w:pPr>
      <w:r w:rsidRPr="00BD3719">
        <w:rPr>
          <w:rFonts w:hint="eastAsia"/>
        </w:rPr>
        <w:t>“对，通常犯罪分子会加在饮料酒水中，诱使受害人喝。”</w:t>
      </w:r>
    </w:p>
    <w:p w:rsidR="005023CA" w:rsidRPr="00BD3719" w:rsidRDefault="005023CA" w:rsidP="006A7DA1">
      <w:pPr>
        <w:ind w:firstLine="435"/>
        <w:rPr>
          <w:rFonts w:hint="eastAsia"/>
        </w:rPr>
      </w:pPr>
      <w:r w:rsidRPr="00BD3719">
        <w:rPr>
          <w:rFonts w:hint="eastAsia"/>
        </w:rPr>
        <w:t>“真有这东</w:t>
      </w:r>
      <w:r w:rsidR="00CA68DC">
        <w:rPr>
          <w:rFonts w:hint="eastAsia"/>
        </w:rPr>
        <w:t>西吗？我不是很清楚，尽管看过媒体报道，但我总怀疑是不是夸大其词</w:t>
      </w:r>
      <w:r w:rsidRPr="00BD3719">
        <w:rPr>
          <w:rFonts w:hint="eastAsia"/>
        </w:rPr>
        <w:t>。”</w:t>
      </w:r>
    </w:p>
    <w:p w:rsidR="005023CA" w:rsidRPr="00BD3719" w:rsidRDefault="005023CA" w:rsidP="006A7DA1">
      <w:pPr>
        <w:ind w:firstLine="435"/>
        <w:rPr>
          <w:rFonts w:hint="eastAsia"/>
        </w:rPr>
      </w:pPr>
      <w:r w:rsidRPr="00BD3719">
        <w:rPr>
          <w:rFonts w:hint="eastAsia"/>
        </w:rPr>
        <w:t>高栋解释道：“有些报纸上说的确实夸大其词了，其实迷药的主要成分是安眠药和制幻类的</w:t>
      </w:r>
      <w:r w:rsidR="00A07B4B" w:rsidRPr="00BD3719">
        <w:rPr>
          <w:rFonts w:hint="eastAsia"/>
        </w:rPr>
        <w:t>成分，如果服食的量不是很大，并且你个人意识坚定，就是不肯睡觉的话，</w:t>
      </w:r>
      <w:r w:rsidR="00CA68DC">
        <w:rPr>
          <w:rFonts w:hint="eastAsia"/>
        </w:rPr>
        <w:t>会感到头晕，但还能坚持住。就像普通剂量的安眠药对顽固性失眠作用</w:t>
      </w:r>
      <w:r w:rsidR="00A07B4B" w:rsidRPr="00BD3719">
        <w:rPr>
          <w:rFonts w:hint="eastAsia"/>
        </w:rPr>
        <w:t>有限。所以犯罪分子常常选择酒吧之类的场所，</w:t>
      </w:r>
      <w:r w:rsidR="00CA68DC">
        <w:rPr>
          <w:rFonts w:hint="eastAsia"/>
        </w:rPr>
        <w:t>混在酒精里让被害人服食。</w:t>
      </w:r>
      <w:r w:rsidR="00A07B4B" w:rsidRPr="00BD3719">
        <w:rPr>
          <w:rFonts w:hint="eastAsia"/>
        </w:rPr>
        <w:t>但如果大剂量服食，效果就很明显了。人的意志抵抗不了大剂量的药物作用，尤其是本人并未有所防备的情况下。”</w:t>
      </w:r>
    </w:p>
    <w:p w:rsidR="00A07B4B" w:rsidRPr="00BD3719" w:rsidRDefault="00A07B4B" w:rsidP="006A7DA1">
      <w:pPr>
        <w:ind w:firstLine="435"/>
        <w:rPr>
          <w:rFonts w:hint="eastAsia"/>
        </w:rPr>
      </w:pPr>
      <w:r w:rsidRPr="00BD3719">
        <w:rPr>
          <w:rFonts w:hint="eastAsia"/>
        </w:rPr>
        <w:t>徐策道：“我刚</w:t>
      </w:r>
      <w:r w:rsidR="00CA68DC">
        <w:rPr>
          <w:rFonts w:hint="eastAsia"/>
        </w:rPr>
        <w:t>网上</w:t>
      </w:r>
      <w:r w:rsidRPr="00BD3719">
        <w:rPr>
          <w:rFonts w:hint="eastAsia"/>
        </w:rPr>
        <w:t>搜索了一下有关报道，被害人服食迷药后，醒来连发生过什么都记不得了？”</w:t>
      </w:r>
    </w:p>
    <w:p w:rsidR="00A07B4B" w:rsidRPr="00BD3719" w:rsidRDefault="00A07B4B" w:rsidP="006A7DA1">
      <w:pPr>
        <w:ind w:firstLine="435"/>
        <w:rPr>
          <w:rFonts w:hint="eastAsia"/>
        </w:rPr>
      </w:pPr>
      <w:r w:rsidRPr="00BD3719">
        <w:rPr>
          <w:rFonts w:hint="eastAsia"/>
        </w:rPr>
        <w:t>高栋笑了笑：“不会完全记不得的，顶多服食的成分里制幻类的成分过多，他会迷糊，就更人喝醉酒或者吸毒的结果一样。”</w:t>
      </w:r>
    </w:p>
    <w:p w:rsidR="00A07B4B" w:rsidRPr="00BD3719" w:rsidRDefault="00A07B4B" w:rsidP="00A07B4B">
      <w:pPr>
        <w:ind w:firstLine="435"/>
        <w:rPr>
          <w:rFonts w:hint="eastAsia"/>
        </w:rPr>
      </w:pPr>
      <w:r w:rsidRPr="00BD3719">
        <w:rPr>
          <w:rFonts w:hint="eastAsia"/>
        </w:rPr>
        <w:t>“这药物服食后，马上就起效吗？”</w:t>
      </w:r>
    </w:p>
    <w:p w:rsidR="00A07B4B" w:rsidRPr="00BD3719" w:rsidRDefault="00A07B4B" w:rsidP="00A07B4B">
      <w:pPr>
        <w:ind w:firstLine="435"/>
        <w:rPr>
          <w:rFonts w:hint="eastAsia"/>
        </w:rPr>
      </w:pPr>
      <w:r w:rsidRPr="00BD3719">
        <w:rPr>
          <w:rFonts w:hint="eastAsia"/>
        </w:rPr>
        <w:t>“这得看你的马上是多久了，服食迷药后，首先进入消化系统，再经血液循环作用到大脑神经，这个过程有长又短，视不同剂量，也看不同人</w:t>
      </w:r>
      <w:r w:rsidR="00CA68DC">
        <w:rPr>
          <w:rFonts w:hint="eastAsia"/>
        </w:rPr>
        <w:t>的体质反应。我听法医说，</w:t>
      </w:r>
      <w:r w:rsidRPr="00BD3719">
        <w:rPr>
          <w:rFonts w:hint="eastAsia"/>
        </w:rPr>
        <w:t>通常起效的时间在十五分钟到半个小时。”</w:t>
      </w:r>
    </w:p>
    <w:p w:rsidR="00A07B4B" w:rsidRPr="00BD3719" w:rsidRDefault="00A07B4B" w:rsidP="00A07B4B">
      <w:pPr>
        <w:ind w:firstLine="435"/>
        <w:rPr>
          <w:rFonts w:hint="eastAsia"/>
        </w:rPr>
      </w:pPr>
      <w:r w:rsidRPr="00BD3719">
        <w:rPr>
          <w:rFonts w:hint="eastAsia"/>
        </w:rPr>
        <w:t>“十五分钟到半个小时？”徐策突然道，“等等，让我想一想。”</w:t>
      </w:r>
    </w:p>
    <w:p w:rsidR="00A07B4B" w:rsidRPr="00BD3719" w:rsidRDefault="00A07B4B" w:rsidP="00A07B4B">
      <w:pPr>
        <w:ind w:firstLine="435"/>
        <w:rPr>
          <w:rFonts w:hint="eastAsia"/>
        </w:rPr>
      </w:pPr>
      <w:r w:rsidRPr="00BD3719">
        <w:rPr>
          <w:rFonts w:hint="eastAsia"/>
        </w:rPr>
        <w:t>“想什么？”高栋不解。</w:t>
      </w:r>
    </w:p>
    <w:p w:rsidR="00A07B4B" w:rsidRPr="00BD3719" w:rsidRDefault="00A07B4B" w:rsidP="00A07B4B">
      <w:pPr>
        <w:ind w:firstLine="435"/>
        <w:rPr>
          <w:rFonts w:hint="eastAsia"/>
        </w:rPr>
      </w:pPr>
      <w:r w:rsidRPr="00BD3719">
        <w:rPr>
          <w:rFonts w:hint="eastAsia"/>
        </w:rPr>
        <w:t>过了片刻，徐策道：“我记得你当时告诉我，你们一开始从监控里看到那辆别克车时，清晰地看见驾驶座上是林小峰在开车，旁边</w:t>
      </w:r>
      <w:r w:rsidR="00CA68DC">
        <w:rPr>
          <w:rFonts w:hint="eastAsia"/>
        </w:rPr>
        <w:t>副驾驶是所长王红民，当时一切正常，显示车子进服务区时，并没有</w:t>
      </w:r>
      <w:r w:rsidRPr="00BD3719">
        <w:rPr>
          <w:rFonts w:hint="eastAsia"/>
        </w:rPr>
        <w:t>被人控制的迹象。”</w:t>
      </w:r>
    </w:p>
    <w:p w:rsidR="00A07B4B" w:rsidRPr="00BD3719" w:rsidRDefault="00A07B4B" w:rsidP="00A07B4B">
      <w:pPr>
        <w:ind w:firstLine="435"/>
        <w:rPr>
          <w:rFonts w:hint="eastAsia"/>
        </w:rPr>
      </w:pPr>
      <w:r w:rsidRPr="00BD3719">
        <w:rPr>
          <w:rFonts w:hint="eastAsia"/>
        </w:rPr>
        <w:t>“没错，是这样。”</w:t>
      </w:r>
    </w:p>
    <w:p w:rsidR="00A07B4B" w:rsidRPr="00BD3719" w:rsidRDefault="00EE0149" w:rsidP="00A07B4B">
      <w:pPr>
        <w:ind w:firstLine="435"/>
        <w:rPr>
          <w:rFonts w:hint="eastAsia"/>
        </w:rPr>
      </w:pPr>
      <w:r w:rsidRPr="00BD3719">
        <w:rPr>
          <w:rFonts w:hint="eastAsia"/>
        </w:rPr>
        <w:t>“我记得你还说过，车子进服务区后，不到十分钟就出事了。”</w:t>
      </w:r>
    </w:p>
    <w:p w:rsidR="00EE0149" w:rsidRPr="00BD3719" w:rsidRDefault="00EE0149" w:rsidP="00A07B4B">
      <w:pPr>
        <w:ind w:firstLine="435"/>
        <w:rPr>
          <w:rFonts w:hint="eastAsia"/>
        </w:rPr>
      </w:pPr>
      <w:r w:rsidRPr="00BD3719">
        <w:rPr>
          <w:rFonts w:hint="eastAsia"/>
        </w:rPr>
        <w:t>高栋愣了一下，豁然大惊，颤声道：“十分钟之内，药物不会起作用！”</w:t>
      </w:r>
    </w:p>
    <w:p w:rsidR="00EE0149" w:rsidRPr="00BD3719" w:rsidRDefault="00EE0149" w:rsidP="00A07B4B">
      <w:pPr>
        <w:ind w:firstLine="435"/>
        <w:rPr>
          <w:rFonts w:hint="eastAsia"/>
        </w:rPr>
      </w:pPr>
      <w:r w:rsidRPr="00BD3719">
        <w:rPr>
          <w:rFonts w:hint="eastAsia"/>
        </w:rPr>
        <w:lastRenderedPageBreak/>
        <w:t>“对，这是疑点。”</w:t>
      </w:r>
    </w:p>
    <w:p w:rsidR="00EE0149" w:rsidRPr="00BD3719" w:rsidRDefault="00EE0149" w:rsidP="00A07B4B">
      <w:pPr>
        <w:ind w:firstLine="435"/>
        <w:rPr>
          <w:rFonts w:hint="eastAsia"/>
        </w:rPr>
      </w:pPr>
      <w:r w:rsidRPr="00BD3719">
        <w:rPr>
          <w:rFonts w:hint="eastAsia"/>
        </w:rPr>
        <w:t>高栋缓和了一下，道：“也许车子还没进服务区前，林小峰让另外六个人喝了混有迷药的饮料，进服务区后，这些人发作昏迷了。</w:t>
      </w:r>
      <w:r w:rsidR="00097647" w:rsidRPr="00BD3719">
        <w:rPr>
          <w:rFonts w:hint="eastAsia"/>
        </w:rPr>
        <w:t>或者是迷药剂量大的话，起效时间更快，会在十分钟以内，毕竟十五到三十分钟也是我手下法医凭经验说的，不是实验的准确结果。</w:t>
      </w:r>
      <w:r w:rsidRPr="00BD3719">
        <w:rPr>
          <w:rFonts w:hint="eastAsia"/>
        </w:rPr>
        <w:t>”</w:t>
      </w:r>
    </w:p>
    <w:p w:rsidR="0020695F" w:rsidRPr="00BD3719" w:rsidRDefault="00EE0149" w:rsidP="00BE25D9">
      <w:pPr>
        <w:ind w:firstLine="435"/>
        <w:rPr>
          <w:rFonts w:hint="eastAsia"/>
        </w:rPr>
      </w:pPr>
      <w:r w:rsidRPr="00BD3719">
        <w:rPr>
          <w:rFonts w:hint="eastAsia"/>
        </w:rPr>
        <w:t>徐策道：“</w:t>
      </w:r>
      <w:r w:rsidR="00097647" w:rsidRPr="00BD3719">
        <w:rPr>
          <w:rFonts w:hint="eastAsia"/>
        </w:rPr>
        <w:t>你说的这两种可能</w:t>
      </w:r>
      <w:r w:rsidR="0020695F" w:rsidRPr="00BD3719">
        <w:rPr>
          <w:rFonts w:hint="eastAsia"/>
        </w:rPr>
        <w:t>听着似乎可行，可是细想一下，现实不太会发生。</w:t>
      </w:r>
      <w:r w:rsidR="00BE25D9">
        <w:rPr>
          <w:rFonts w:hint="eastAsia"/>
        </w:rPr>
        <w:t>首先，</w:t>
      </w:r>
      <w:r w:rsidR="00BE25D9" w:rsidRPr="00BD3719">
        <w:rPr>
          <w:rFonts w:hint="eastAsia"/>
        </w:rPr>
        <w:t>假如车子是在进入服务区前，车上人喝下了饮料，林小峰</w:t>
      </w:r>
      <w:r w:rsidR="00BE25D9">
        <w:rPr>
          <w:rFonts w:hint="eastAsia"/>
        </w:rPr>
        <w:t>是</w:t>
      </w:r>
      <w:r w:rsidR="00BE25D9" w:rsidRPr="00BD3719">
        <w:rPr>
          <w:rFonts w:hint="eastAsia"/>
        </w:rPr>
        <w:t>怎</w:t>
      </w:r>
      <w:r w:rsidR="00BE25D9">
        <w:rPr>
          <w:rFonts w:hint="eastAsia"/>
        </w:rPr>
        <w:t>么做到呢？他在开车，他总不能在高速半路停车，告诉大家车里有饮料，可以倒出来喝。开车时，车内倒饮料很麻烦，会洒出来，相信其他人也会说到</w:t>
      </w:r>
      <w:r w:rsidR="00BE25D9" w:rsidRPr="00BD3719">
        <w:rPr>
          <w:rFonts w:hint="eastAsia"/>
        </w:rPr>
        <w:t>服务区后再喝。</w:t>
      </w:r>
      <w:r w:rsidR="00BE25D9">
        <w:rPr>
          <w:rFonts w:hint="eastAsia"/>
        </w:rPr>
        <w:t>其次，也是最关键的一点，凶手并不能确保所有人一定会去喝。</w:t>
      </w:r>
      <w:r w:rsidR="00536BF1" w:rsidRPr="00BD3719">
        <w:rPr>
          <w:rFonts w:hint="eastAsia"/>
        </w:rPr>
        <w:t>就算所有人都去喝了，每个人喝的多少不同，昏迷的时间也不同。第三，就算饮料里的迷药浓度很高，稍微喝些就能起作用，对凶手还是有巨大风险，你刚刚说了，不同体质的人，对迷药的反应快慢，反应强度也是不同的，凶手无论怎么做，都不能保证所有人在同一刹那同时昏迷了。昏迷间隔必然有先后，也许只差几分钟，但车内人一旦见同伴出现异常，肯定会做些什么。即便没有第一时间怀疑是饮料的问题，也会按照正常人习惯，要求停车</w:t>
      </w:r>
      <w:r w:rsidR="00BE25D9">
        <w:rPr>
          <w:rFonts w:hint="eastAsia"/>
        </w:rPr>
        <w:t>、开窗、</w:t>
      </w:r>
      <w:r w:rsidR="00536BF1" w:rsidRPr="00BD3719">
        <w:rPr>
          <w:rFonts w:hint="eastAsia"/>
        </w:rPr>
        <w:t>查看。任何一种动作，都会宣告凶手的计划</w:t>
      </w:r>
      <w:r w:rsidR="00BE25D9">
        <w:rPr>
          <w:rFonts w:hint="eastAsia"/>
        </w:rPr>
        <w:t>直接</w:t>
      </w:r>
      <w:r w:rsidR="00536BF1" w:rsidRPr="00BD3719">
        <w:rPr>
          <w:rFonts w:hint="eastAsia"/>
        </w:rPr>
        <w:t>破产。如果林小峰发现别人已经有所察觉时，想要强行控制住人，车内空间就这么点大，两侧都有门，他没办法制服一车人。总之，</w:t>
      </w:r>
      <w:r w:rsidR="00BE25D9">
        <w:rPr>
          <w:rFonts w:hint="eastAsia"/>
        </w:rPr>
        <w:t>我的结论，</w:t>
      </w:r>
      <w:r w:rsidR="00536BF1" w:rsidRPr="00BD3719">
        <w:rPr>
          <w:rFonts w:hint="eastAsia"/>
        </w:rPr>
        <w:t>迷药这个环节，不管怎么做，都将会以失败而告终。所以，我认为，林小峰抽屉里搜出的迷药，绝不是控制一车人的办法。”</w:t>
      </w:r>
    </w:p>
    <w:p w:rsidR="00536BF1" w:rsidRPr="00BD3719" w:rsidRDefault="00536BF1" w:rsidP="00A07B4B">
      <w:pPr>
        <w:ind w:firstLine="435"/>
        <w:rPr>
          <w:rFonts w:hint="eastAsia"/>
        </w:rPr>
      </w:pPr>
      <w:r w:rsidRPr="00BD3719">
        <w:rPr>
          <w:rFonts w:hint="eastAsia"/>
        </w:rPr>
        <w:t>高栋深</w:t>
      </w:r>
      <w:r w:rsidR="008A4527" w:rsidRPr="00BD3719">
        <w:rPr>
          <w:rFonts w:hint="eastAsia"/>
        </w:rPr>
        <w:t>深吸了一口气，徐策的这段分析极尽严谨，他找不出任何可反驳的地方。</w:t>
      </w:r>
    </w:p>
    <w:p w:rsidR="008A4527" w:rsidRPr="00BD3719" w:rsidRDefault="008A4527" w:rsidP="00A07B4B">
      <w:pPr>
        <w:ind w:firstLine="435"/>
        <w:rPr>
          <w:rFonts w:hint="eastAsia"/>
        </w:rPr>
      </w:pPr>
      <w:r w:rsidRPr="00BD3719">
        <w:rPr>
          <w:rFonts w:hint="eastAsia"/>
        </w:rPr>
        <w:t>迷药有反应时间，有产生反应的必</w:t>
      </w:r>
      <w:r w:rsidR="00EA757E" w:rsidRPr="00BD3719">
        <w:rPr>
          <w:rFonts w:hint="eastAsia"/>
        </w:rPr>
        <w:t>要</w:t>
      </w:r>
      <w:r w:rsidRPr="00BD3719">
        <w:rPr>
          <w:rFonts w:hint="eastAsia"/>
        </w:rPr>
        <w:t>剂量，不同人对迷药的耐受力也不同。</w:t>
      </w:r>
    </w:p>
    <w:p w:rsidR="00EA757E" w:rsidRPr="00BD3719" w:rsidRDefault="00EA757E" w:rsidP="00A07B4B">
      <w:pPr>
        <w:ind w:firstLine="435"/>
        <w:rPr>
          <w:rFonts w:hint="eastAsia"/>
        </w:rPr>
      </w:pPr>
      <w:r w:rsidRPr="00BD3719">
        <w:rPr>
          <w:rFonts w:hint="eastAsia"/>
        </w:rPr>
        <w:t>无论林小峰用什么办法让他们喝下迷药，也没办法</w:t>
      </w:r>
      <w:r w:rsidR="00BE25D9">
        <w:rPr>
          <w:rFonts w:hint="eastAsia"/>
        </w:rPr>
        <w:t>让所有人在同一秒失去抵抗力，在最后昏迷之前，任何人都有反抗力！即便此时林小峰想强行控制，人在危急时刻迅速分泌的肾上腺素，也会打破迷药的效果！</w:t>
      </w:r>
    </w:p>
    <w:p w:rsidR="00EA757E" w:rsidRPr="00BD3719" w:rsidRDefault="00EA757E" w:rsidP="00A07B4B">
      <w:pPr>
        <w:ind w:firstLine="435"/>
        <w:rPr>
          <w:rFonts w:hint="eastAsia"/>
        </w:rPr>
      </w:pPr>
      <w:r w:rsidRPr="00BD3719">
        <w:rPr>
          <w:rFonts w:hint="eastAsia"/>
        </w:rPr>
        <w:t>迷药是疑点！</w:t>
      </w:r>
    </w:p>
    <w:p w:rsidR="00EA757E" w:rsidRPr="00BD3719" w:rsidRDefault="00AC2E7F" w:rsidP="00A07B4B">
      <w:pPr>
        <w:ind w:firstLine="435"/>
        <w:rPr>
          <w:rFonts w:hint="eastAsia"/>
        </w:rPr>
      </w:pPr>
      <w:r w:rsidRPr="00BD3719">
        <w:rPr>
          <w:rFonts w:hint="eastAsia"/>
        </w:rPr>
        <w:t>可是这究竟是怎么一回事呢？</w:t>
      </w:r>
    </w:p>
    <w:p w:rsidR="0014202E" w:rsidRPr="00BD3719" w:rsidRDefault="0014202E" w:rsidP="00A07B4B">
      <w:pPr>
        <w:ind w:firstLine="435"/>
        <w:rPr>
          <w:rFonts w:hint="eastAsia"/>
        </w:rPr>
      </w:pPr>
      <w:r w:rsidRPr="00BD3719">
        <w:rPr>
          <w:rFonts w:hint="eastAsia"/>
        </w:rPr>
        <w:t>徐策又问道：“迷药是用什么东西装的？”</w:t>
      </w:r>
    </w:p>
    <w:p w:rsidR="0014202E" w:rsidRPr="00BD3719" w:rsidRDefault="0014202E" w:rsidP="00A07B4B">
      <w:pPr>
        <w:ind w:firstLine="435"/>
        <w:rPr>
          <w:rFonts w:hint="eastAsia"/>
        </w:rPr>
      </w:pPr>
      <w:r w:rsidRPr="00BD3719">
        <w:rPr>
          <w:rFonts w:hint="eastAsia"/>
        </w:rPr>
        <w:t>“一个透明的塑料药瓶。”</w:t>
      </w:r>
    </w:p>
    <w:p w:rsidR="0014202E" w:rsidRPr="00BD3719" w:rsidRDefault="0014202E" w:rsidP="00A07B4B">
      <w:pPr>
        <w:ind w:firstLine="435"/>
        <w:rPr>
          <w:rFonts w:hint="eastAsia"/>
        </w:rPr>
      </w:pPr>
      <w:r w:rsidRPr="00BD3719">
        <w:rPr>
          <w:rFonts w:hint="eastAsia"/>
        </w:rPr>
        <w:t>“你们有查过上面的指纹吗？”</w:t>
      </w:r>
    </w:p>
    <w:p w:rsidR="0014202E" w:rsidRPr="00BD3719" w:rsidRDefault="0014202E" w:rsidP="00A07B4B">
      <w:pPr>
        <w:ind w:firstLine="435"/>
        <w:rPr>
          <w:rFonts w:hint="eastAsia"/>
        </w:rPr>
      </w:pPr>
      <w:r w:rsidRPr="00BD3719">
        <w:rPr>
          <w:rFonts w:hint="eastAsia"/>
        </w:rPr>
        <w:t>“查了，药瓶上只有林小峰的指纹。”</w:t>
      </w:r>
    </w:p>
    <w:p w:rsidR="0014202E" w:rsidRPr="00BD3719" w:rsidRDefault="0014202E" w:rsidP="00A07B4B">
      <w:pPr>
        <w:ind w:firstLine="435"/>
        <w:rPr>
          <w:rFonts w:hint="eastAsia"/>
        </w:rPr>
      </w:pPr>
      <w:r w:rsidRPr="00BD3719">
        <w:rPr>
          <w:rFonts w:hint="eastAsia"/>
        </w:rPr>
        <w:t>一时间，两人都默不作声了，现在迷药是个很大疑点，可这能说明什么问题呢？</w:t>
      </w:r>
    </w:p>
    <w:p w:rsidR="00AC2E7F" w:rsidRPr="00BD3719" w:rsidRDefault="00AC2E7F" w:rsidP="00A07B4B">
      <w:pPr>
        <w:ind w:firstLine="435"/>
        <w:rPr>
          <w:rFonts w:hint="eastAsia"/>
        </w:rPr>
      </w:pPr>
      <w:r w:rsidRPr="00BD3719">
        <w:rPr>
          <w:rFonts w:hint="eastAsia"/>
        </w:rPr>
        <w:t>有人故意陷害林小峰？可是药瓶上只有林小峰一个人的指纹。</w:t>
      </w:r>
    </w:p>
    <w:p w:rsidR="00AC2E7F" w:rsidRPr="00BD3719" w:rsidRDefault="00AC2E7F" w:rsidP="00A07B4B">
      <w:pPr>
        <w:ind w:firstLine="435"/>
        <w:rPr>
          <w:rFonts w:hint="eastAsia"/>
        </w:rPr>
      </w:pPr>
      <w:r w:rsidRPr="00BD3719">
        <w:rPr>
          <w:rFonts w:hint="eastAsia"/>
        </w:rPr>
        <w:t>他不是凶手，或者他是凶手，另外还有同伙？</w:t>
      </w:r>
    </w:p>
    <w:p w:rsidR="00AC2E7F" w:rsidRPr="00BD3719" w:rsidRDefault="0014202E" w:rsidP="00A07B4B">
      <w:pPr>
        <w:ind w:firstLine="435"/>
        <w:rPr>
          <w:rFonts w:hint="eastAsia"/>
        </w:rPr>
      </w:pPr>
      <w:r w:rsidRPr="00BD3719">
        <w:rPr>
          <w:rFonts w:hint="eastAsia"/>
        </w:rPr>
        <w:t>高栋一时想不明白了。</w:t>
      </w:r>
    </w:p>
    <w:p w:rsidR="0014202E" w:rsidRPr="00BD3719" w:rsidRDefault="003C5219" w:rsidP="00A07B4B">
      <w:pPr>
        <w:ind w:firstLine="435"/>
        <w:rPr>
          <w:rFonts w:hint="eastAsia"/>
        </w:rPr>
      </w:pPr>
      <w:r w:rsidRPr="00BD3719">
        <w:rPr>
          <w:rFonts w:hint="eastAsia"/>
        </w:rPr>
        <w:t>过了半晌，徐策道：“你今天一开始说的林小峰犯罪证据确凿，就是这些吗？”</w:t>
      </w:r>
    </w:p>
    <w:p w:rsidR="003C5219" w:rsidRPr="00BD3719" w:rsidRDefault="003C5219" w:rsidP="00A07B4B">
      <w:pPr>
        <w:ind w:firstLine="435"/>
        <w:rPr>
          <w:rFonts w:hint="eastAsia"/>
        </w:rPr>
      </w:pPr>
      <w:r w:rsidRPr="00BD3719">
        <w:rPr>
          <w:rFonts w:hint="eastAsia"/>
        </w:rPr>
        <w:t>高栋瞬时不知该如何作答，只能道：“嗯，就这些。”</w:t>
      </w:r>
    </w:p>
    <w:p w:rsidR="003C5219" w:rsidRPr="00BD3719" w:rsidRDefault="003C5219" w:rsidP="00A07B4B">
      <w:pPr>
        <w:ind w:firstLine="435"/>
        <w:rPr>
          <w:rFonts w:hint="eastAsia"/>
        </w:rPr>
      </w:pPr>
      <w:r w:rsidRPr="00BD3719">
        <w:rPr>
          <w:rFonts w:hint="eastAsia"/>
        </w:rPr>
        <w:t>“这些证据够定罪了吗？”</w:t>
      </w:r>
    </w:p>
    <w:p w:rsidR="003C5219" w:rsidRPr="00BD3719" w:rsidRDefault="003C5219" w:rsidP="00A07B4B">
      <w:pPr>
        <w:ind w:firstLine="435"/>
        <w:rPr>
          <w:rFonts w:hint="eastAsia"/>
        </w:rPr>
      </w:pPr>
      <w:r w:rsidRPr="00BD3719">
        <w:rPr>
          <w:rFonts w:hint="eastAsia"/>
        </w:rPr>
        <w:t>高栋想了下，道：“虽然如你所说，有疑点，但恐怕这只是现阶段我们两人的看法，专案组里其他人都认定了</w:t>
      </w:r>
      <w:r w:rsidR="00BE25D9">
        <w:rPr>
          <w:rFonts w:hint="eastAsia"/>
        </w:rPr>
        <w:t>是</w:t>
      </w:r>
      <w:r w:rsidRPr="00BD3719">
        <w:rPr>
          <w:rFonts w:hint="eastAsia"/>
        </w:rPr>
        <w:t>林小峰犯罪。从完整的证据链角度，现在的证据链是有欠缺的，包括犯罪的整个过程尚不清晰，但凭着现在已经查到的物证，按照我多年的司法经验，这案子</w:t>
      </w:r>
      <w:r w:rsidR="00BE25D9">
        <w:rPr>
          <w:rFonts w:hint="eastAsia"/>
        </w:rPr>
        <w:t>直接</w:t>
      </w:r>
      <w:r w:rsidRPr="00BD3719">
        <w:rPr>
          <w:rFonts w:hint="eastAsia"/>
        </w:rPr>
        <w:t>抓人、结案也无可厚非了。”</w:t>
      </w:r>
    </w:p>
    <w:p w:rsidR="003C5219" w:rsidRPr="00BD3719" w:rsidRDefault="003C5219" w:rsidP="00A07B4B">
      <w:pPr>
        <w:ind w:firstLine="435"/>
        <w:rPr>
          <w:rFonts w:hint="eastAsia"/>
        </w:rPr>
      </w:pPr>
      <w:r w:rsidRPr="00BD3719">
        <w:rPr>
          <w:rFonts w:hint="eastAsia"/>
        </w:rPr>
        <w:t>徐策笑了下，道：“好吧，光从</w:t>
      </w:r>
      <w:r w:rsidR="00BE25D9">
        <w:rPr>
          <w:rFonts w:hint="eastAsia"/>
        </w:rPr>
        <w:t>所谓的证据上说，林小峰犯罪确实够算得上</w:t>
      </w:r>
      <w:r w:rsidRPr="00BD3719">
        <w:rPr>
          <w:rFonts w:hint="eastAsia"/>
        </w:rPr>
        <w:t>确凿了。”</w:t>
      </w:r>
    </w:p>
    <w:p w:rsidR="003C5219" w:rsidRPr="00BD3719" w:rsidRDefault="003C5219" w:rsidP="00A07B4B">
      <w:pPr>
        <w:ind w:firstLine="435"/>
        <w:rPr>
          <w:rFonts w:hint="eastAsia"/>
        </w:rPr>
      </w:pPr>
      <w:r w:rsidRPr="00BD3719">
        <w:rPr>
          <w:rFonts w:hint="eastAsia"/>
        </w:rPr>
        <w:t>高栋坦白道：“我知道理论上这还够不上结案，但我们实际办案中，很多案子证据链更单薄，也</w:t>
      </w:r>
      <w:r w:rsidR="00BE25D9">
        <w:rPr>
          <w:rFonts w:hint="eastAsia"/>
        </w:rPr>
        <w:t>同样结案了。</w:t>
      </w:r>
      <w:r w:rsidRPr="00BD3719">
        <w:rPr>
          <w:rFonts w:hint="eastAsia"/>
        </w:rPr>
        <w:t>相对来说，</w:t>
      </w:r>
      <w:r w:rsidR="00BE25D9">
        <w:rPr>
          <w:rFonts w:hint="eastAsia"/>
        </w:rPr>
        <w:t>这案子的证据很</w:t>
      </w:r>
      <w:r w:rsidRPr="00BD3719">
        <w:rPr>
          <w:rFonts w:hint="eastAsia"/>
        </w:rPr>
        <w:t>够了。林小峰身高、体重和现场痕迹符合；</w:t>
      </w:r>
      <w:r w:rsidR="00791A01" w:rsidRPr="00BD3719">
        <w:rPr>
          <w:rFonts w:hint="eastAsia"/>
        </w:rPr>
        <w:t>他当过兵；</w:t>
      </w:r>
      <w:r w:rsidR="00BE25D9">
        <w:rPr>
          <w:rFonts w:hint="eastAsia"/>
        </w:rPr>
        <w:t>六个人尸体全部找到，就差他一个；绑架一车人，车外人</w:t>
      </w:r>
      <w:r w:rsidRPr="00BD3719">
        <w:rPr>
          <w:rFonts w:hint="eastAsia"/>
        </w:rPr>
        <w:t>难以办到；并且车子一进服务区，就动手控制一车人，自然是有预谋的，旁人无法预知车子会在这个时间点，一定</w:t>
      </w:r>
      <w:r w:rsidRPr="00BD3719">
        <w:rPr>
          <w:rFonts w:hint="eastAsia"/>
        </w:rPr>
        <w:lastRenderedPageBreak/>
        <w:t>会开进服务区；案发前几个月林小峰就显示出异常。坚定的物证方面，</w:t>
      </w:r>
      <w:r w:rsidR="00791A01" w:rsidRPr="00BD3719">
        <w:rPr>
          <w:rFonts w:hint="eastAsia"/>
        </w:rPr>
        <w:t>那段视频是铁证，今天又发现了这瓶迷药……”</w:t>
      </w:r>
    </w:p>
    <w:p w:rsidR="00BE25D9" w:rsidRDefault="00791A01" w:rsidP="00A07B4B">
      <w:pPr>
        <w:ind w:firstLine="435"/>
        <w:rPr>
          <w:rFonts w:hint="eastAsia"/>
        </w:rPr>
      </w:pPr>
      <w:r w:rsidRPr="00BD3719">
        <w:rPr>
          <w:rFonts w:hint="eastAsia"/>
        </w:rPr>
        <w:t>徐策道：“我们来梳理一下认为林小峰是凶手的根本原因。我想，也许车子出事后，</w:t>
      </w:r>
      <w:r w:rsidR="00BE25D9">
        <w:rPr>
          <w:rFonts w:hint="eastAsia"/>
        </w:rPr>
        <w:t>你就在怀疑内部人犯罪了吧？”</w:t>
      </w:r>
    </w:p>
    <w:p w:rsidR="00BE25D9" w:rsidRDefault="00BE25D9" w:rsidP="00BE25D9">
      <w:pPr>
        <w:ind w:firstLine="435"/>
        <w:rPr>
          <w:rFonts w:hint="eastAsia"/>
        </w:rPr>
      </w:pPr>
      <w:r>
        <w:rPr>
          <w:rFonts w:hint="eastAsia"/>
        </w:rPr>
        <w:t>高栋承认。</w:t>
      </w:r>
    </w:p>
    <w:p w:rsidR="00BE25D9" w:rsidRDefault="00BE25D9" w:rsidP="00A07B4B">
      <w:pPr>
        <w:ind w:firstLine="435"/>
        <w:rPr>
          <w:rFonts w:hint="eastAsia"/>
        </w:rPr>
      </w:pPr>
      <w:r>
        <w:rPr>
          <w:rFonts w:hint="eastAsia"/>
        </w:rPr>
        <w:t>“当五具尸体的</w:t>
      </w:r>
      <w:r>
        <w:rPr>
          <w:rFonts w:hint="eastAsia"/>
        </w:rPr>
        <w:t>DNA</w:t>
      </w:r>
      <w:r>
        <w:rPr>
          <w:rFonts w:hint="eastAsia"/>
        </w:rPr>
        <w:t>结果出来，又找到了朱梦羽的尸体，唯独找不到林小峰开始，你开始高度怀疑他了吧？”</w:t>
      </w:r>
    </w:p>
    <w:p w:rsidR="00BE25D9" w:rsidRDefault="00BE25D9" w:rsidP="00A07B4B">
      <w:pPr>
        <w:ind w:firstLine="435"/>
        <w:rPr>
          <w:rFonts w:hint="eastAsia"/>
        </w:rPr>
      </w:pPr>
      <w:r>
        <w:rPr>
          <w:rFonts w:hint="eastAsia"/>
        </w:rPr>
        <w:t>“没错。”</w:t>
      </w:r>
    </w:p>
    <w:p w:rsidR="00791A01" w:rsidRPr="00BD3719" w:rsidRDefault="00BE25D9" w:rsidP="00A07B4B">
      <w:pPr>
        <w:ind w:firstLine="435"/>
        <w:rPr>
          <w:rFonts w:hint="eastAsia"/>
        </w:rPr>
      </w:pPr>
      <w:r>
        <w:rPr>
          <w:rFonts w:hint="eastAsia"/>
        </w:rPr>
        <w:t>“但真正让你相信是林小峰犯罪，还是在那段视频出来之后</w:t>
      </w:r>
      <w:r w:rsidR="00791A01" w:rsidRPr="00BD3719">
        <w:rPr>
          <w:rFonts w:hint="eastAsia"/>
        </w:rPr>
        <w:t>？”</w:t>
      </w:r>
    </w:p>
    <w:p w:rsidR="00791A01" w:rsidRPr="00BD3719" w:rsidRDefault="00791A01" w:rsidP="00A07B4B">
      <w:pPr>
        <w:ind w:firstLine="435"/>
        <w:rPr>
          <w:rFonts w:hint="eastAsia"/>
        </w:rPr>
      </w:pPr>
      <w:r w:rsidRPr="00BD3719">
        <w:rPr>
          <w:rFonts w:hint="eastAsia"/>
        </w:rPr>
        <w:t>高栋心里琢磨了一下，徐策说的一点都没错，尽管一开始就有不少刑警</w:t>
      </w:r>
      <w:r w:rsidR="00BE25D9">
        <w:rPr>
          <w:rFonts w:hint="eastAsia"/>
        </w:rPr>
        <w:t>包括自己</w:t>
      </w:r>
      <w:r w:rsidRPr="00BD3719">
        <w:rPr>
          <w:rFonts w:hint="eastAsia"/>
        </w:rPr>
        <w:t>怀疑林小峰了，但那只是怀疑，属于猜测的阶段，远没到认定他就是凶手。可自从</w:t>
      </w:r>
      <w:r w:rsidR="00BE25D9">
        <w:rPr>
          <w:rFonts w:hint="eastAsia"/>
        </w:rPr>
        <w:t>第二天</w:t>
      </w:r>
      <w:r w:rsidRPr="00BD3719">
        <w:rPr>
          <w:rFonts w:hint="eastAsia"/>
        </w:rPr>
        <w:t>那段视频一出现，当大</w:t>
      </w:r>
      <w:r w:rsidR="001C1478">
        <w:rPr>
          <w:rFonts w:hint="eastAsia"/>
        </w:rPr>
        <w:t>家都知道了林小峰是毒杀案的真凶后，自然而然对他也是这次犯罪的真凶</w:t>
      </w:r>
      <w:r w:rsidRPr="00BD3719">
        <w:rPr>
          <w:rFonts w:hint="eastAsia"/>
        </w:rPr>
        <w:t>深信不疑了。</w:t>
      </w:r>
    </w:p>
    <w:p w:rsidR="00791A01" w:rsidRPr="00BD3719" w:rsidRDefault="00791A01" w:rsidP="00A07B4B">
      <w:pPr>
        <w:ind w:firstLine="435"/>
        <w:rPr>
          <w:rFonts w:hint="eastAsia"/>
        </w:rPr>
      </w:pPr>
      <w:r w:rsidRPr="00BD3719">
        <w:rPr>
          <w:rFonts w:hint="eastAsia"/>
        </w:rPr>
        <w:t>高栋点点头，道：“你说的很对。”</w:t>
      </w:r>
    </w:p>
    <w:p w:rsidR="00791A01" w:rsidRPr="00BD3719" w:rsidRDefault="00791A01" w:rsidP="00A07B4B">
      <w:pPr>
        <w:ind w:firstLine="435"/>
        <w:rPr>
          <w:rFonts w:hint="eastAsia"/>
        </w:rPr>
      </w:pPr>
      <w:r w:rsidRPr="00BD3719">
        <w:rPr>
          <w:rFonts w:hint="eastAsia"/>
        </w:rPr>
        <w:t>徐策继续道：“抛开他的身高、体重、当过兵、</w:t>
      </w:r>
      <w:r w:rsidR="001C1478">
        <w:rPr>
          <w:rFonts w:hint="eastAsia"/>
        </w:rPr>
        <w:t>前几个月状态</w:t>
      </w:r>
      <w:r w:rsidRPr="00BD3719">
        <w:rPr>
          <w:rFonts w:hint="eastAsia"/>
        </w:rPr>
        <w:t>等等因素，还有那段视频，</w:t>
      </w:r>
      <w:r w:rsidR="001C1478">
        <w:rPr>
          <w:rFonts w:hint="eastAsia"/>
        </w:rPr>
        <w:t>视频</w:t>
      </w:r>
      <w:r w:rsidRPr="00BD3719">
        <w:rPr>
          <w:rFonts w:hint="eastAsia"/>
        </w:rPr>
        <w:t>只能证明他是上一回犯罪的凶手。直接证明他是这次</w:t>
      </w:r>
      <w:r w:rsidR="001C1478">
        <w:rPr>
          <w:rFonts w:hint="eastAsia"/>
        </w:rPr>
        <w:t>案子真凶</w:t>
      </w:r>
      <w:r w:rsidRPr="00BD3719">
        <w:rPr>
          <w:rFonts w:hint="eastAsia"/>
        </w:rPr>
        <w:t>的物证，只有迷药一项？”</w:t>
      </w:r>
    </w:p>
    <w:p w:rsidR="00791A01" w:rsidRPr="00BD3719" w:rsidRDefault="00791A01" w:rsidP="00791A01">
      <w:pPr>
        <w:ind w:firstLine="435"/>
        <w:rPr>
          <w:rFonts w:hint="eastAsia"/>
        </w:rPr>
      </w:pPr>
      <w:r w:rsidRPr="00BD3719">
        <w:rPr>
          <w:rFonts w:hint="eastAsia"/>
        </w:rPr>
        <w:t>高栋想了一下，道：“是的。”</w:t>
      </w:r>
    </w:p>
    <w:p w:rsidR="00791A01" w:rsidRPr="00BD3719" w:rsidRDefault="00791A01" w:rsidP="00791A01">
      <w:pPr>
        <w:ind w:firstLine="435"/>
        <w:rPr>
          <w:rFonts w:hint="eastAsia"/>
        </w:rPr>
      </w:pPr>
      <w:r w:rsidRPr="00BD3719">
        <w:rPr>
          <w:rFonts w:hint="eastAsia"/>
        </w:rPr>
        <w:t>“可是</w:t>
      </w:r>
      <w:r w:rsidR="001C1478">
        <w:rPr>
          <w:rFonts w:hint="eastAsia"/>
        </w:rPr>
        <w:t>我们刚讨论了，</w:t>
      </w:r>
      <w:r w:rsidRPr="00BD3719">
        <w:rPr>
          <w:rFonts w:hint="eastAsia"/>
        </w:rPr>
        <w:t>迷药是个疑点。也就是说，没有任何物证能够精准地指出他就是凶手。”</w:t>
      </w:r>
    </w:p>
    <w:p w:rsidR="00791A01" w:rsidRPr="00BD3719" w:rsidRDefault="00791A01" w:rsidP="00791A01">
      <w:pPr>
        <w:ind w:firstLine="435"/>
        <w:rPr>
          <w:rFonts w:hint="eastAsia"/>
        </w:rPr>
      </w:pPr>
      <w:r w:rsidRPr="00BD3719">
        <w:rPr>
          <w:rFonts w:hint="eastAsia"/>
        </w:rPr>
        <w:t>高栋道：“话也不能这么说，并不是所有命案都会留下精准指向凶手的物证，比如指纹、</w:t>
      </w:r>
      <w:r w:rsidRPr="00BD3719">
        <w:rPr>
          <w:rFonts w:hint="eastAsia"/>
        </w:rPr>
        <w:t>DNA</w:t>
      </w:r>
      <w:r w:rsidRPr="00BD3719">
        <w:rPr>
          <w:rFonts w:hint="eastAsia"/>
        </w:rPr>
        <w:t>之类的。否则的话，如果凶手清理干净了现场的指纹和</w:t>
      </w:r>
      <w:r w:rsidRPr="00BD3719">
        <w:rPr>
          <w:rFonts w:hint="eastAsia"/>
        </w:rPr>
        <w:t>DNA</w:t>
      </w:r>
      <w:r w:rsidRPr="00BD3719">
        <w:rPr>
          <w:rFonts w:hint="eastAsia"/>
        </w:rPr>
        <w:t>这些判定身份的证据，岂不是不能判对方有罪了？实际工作中，证据链的构成有强证据和弱证据，综合起来能够推断此人是凶手就够了。”</w:t>
      </w:r>
    </w:p>
    <w:p w:rsidR="00791A01" w:rsidRPr="00BD3719" w:rsidRDefault="001C1478" w:rsidP="00791A01">
      <w:pPr>
        <w:ind w:firstLine="435"/>
        <w:rPr>
          <w:rFonts w:hint="eastAsia"/>
        </w:rPr>
      </w:pPr>
      <w:r>
        <w:rPr>
          <w:rFonts w:hint="eastAsia"/>
        </w:rPr>
        <w:t>徐策坦诚道：“是我把你们的侦查工作想象得太理论化了。</w:t>
      </w:r>
      <w:r w:rsidR="00791A01" w:rsidRPr="00BD3719">
        <w:rPr>
          <w:rFonts w:hint="eastAsia"/>
        </w:rPr>
        <w:t>理论上来说，如果缺少指纹、</w:t>
      </w:r>
      <w:r w:rsidR="00791A01" w:rsidRPr="00BD3719">
        <w:rPr>
          <w:rFonts w:hint="eastAsia"/>
        </w:rPr>
        <w:t>DNA</w:t>
      </w:r>
      <w:r>
        <w:rPr>
          <w:rFonts w:hint="eastAsia"/>
        </w:rPr>
        <w:t>这些东西，是不能判一个人有罪的，就算有目击者，那</w:t>
      </w:r>
      <w:r w:rsidR="00791A01" w:rsidRPr="00BD3719">
        <w:rPr>
          <w:rFonts w:hint="eastAsia"/>
        </w:rPr>
        <w:t>也可能是另一个</w:t>
      </w:r>
      <w:r>
        <w:rPr>
          <w:rFonts w:hint="eastAsia"/>
        </w:rPr>
        <w:t>长相相似的人犯的罪。当然，这是我一个门外汉</w:t>
      </w:r>
      <w:r w:rsidR="00CD631B" w:rsidRPr="00BD3719">
        <w:rPr>
          <w:rFonts w:hint="eastAsia"/>
        </w:rPr>
        <w:t>理想化的命题。不过现在我担心你这边的工作会陷入……陷入一种麻烦。现在你们先认定了林小峰有罪，再去搜集和他有关的</w:t>
      </w:r>
      <w:r>
        <w:rPr>
          <w:rFonts w:hint="eastAsia"/>
        </w:rPr>
        <w:t>线索，对他不利的提取出来，作为证据链的一环</w:t>
      </w:r>
      <w:r w:rsidR="00CD631B" w:rsidRPr="00BD3719">
        <w:rPr>
          <w:rFonts w:hint="eastAsia"/>
        </w:rPr>
        <w:t>。</w:t>
      </w:r>
      <w:r>
        <w:rPr>
          <w:rFonts w:hint="eastAsia"/>
        </w:rPr>
        <w:t>对此，我保留意见。</w:t>
      </w:r>
      <w:r w:rsidR="00CD631B" w:rsidRPr="00BD3719">
        <w:rPr>
          <w:rFonts w:hint="eastAsia"/>
        </w:rPr>
        <w:t>”</w:t>
      </w:r>
    </w:p>
    <w:p w:rsidR="00CD631B" w:rsidRPr="00BD3719" w:rsidRDefault="00CD631B" w:rsidP="00791A01">
      <w:pPr>
        <w:ind w:firstLine="435"/>
        <w:rPr>
          <w:rFonts w:hint="eastAsia"/>
        </w:rPr>
      </w:pPr>
      <w:r w:rsidRPr="00BD3719">
        <w:rPr>
          <w:rFonts w:hint="eastAsia"/>
        </w:rPr>
        <w:t>高栋理解地笑了笑：“我也思考过这个问题，这就是办案时，是该先假设，</w:t>
      </w:r>
      <w:r w:rsidR="001C1478">
        <w:rPr>
          <w:rFonts w:hint="eastAsia"/>
        </w:rPr>
        <w:t>接着</w:t>
      </w:r>
      <w:r w:rsidRPr="00BD3719">
        <w:rPr>
          <w:rFonts w:hint="eastAsia"/>
        </w:rPr>
        <w:t>证明或推翻假设。还是直接证明，推理出结论。这是两种截然相反的方法，两种不同的方法论。我知道你一定会说，只有直接证明得出结论才是最科学，最客观的。先假设，再验证的前提是假设，也就是主观的判断，这会出问题。可是你看，就拿你最擅长的数学，大部分数学上的定理不都是先有假设，再证明出来的吗？”</w:t>
      </w:r>
    </w:p>
    <w:p w:rsidR="00D24A1F" w:rsidRPr="00BD3719" w:rsidRDefault="001C1478" w:rsidP="00D24A1F">
      <w:pPr>
        <w:ind w:firstLine="435"/>
        <w:rPr>
          <w:rStyle w:val="ask-title2"/>
          <w:rFonts w:hint="eastAsia"/>
        </w:rPr>
      </w:pPr>
      <w:r>
        <w:rPr>
          <w:rFonts w:hint="eastAsia"/>
        </w:rPr>
        <w:t>“不，数学上的跟你们办案的方法有本质区别。虽然数学上的定理</w:t>
      </w:r>
      <w:r w:rsidR="00D24A1F" w:rsidRPr="00BD3719">
        <w:rPr>
          <w:rFonts w:hint="eastAsia"/>
        </w:rPr>
        <w:t>都是先有人提出假设，再有人加以证明产生的，但这个证明过程是严谨、单向，最后得出必然性结论的。举个例子，我假设一条几何定理，直线外一点</w:t>
      </w:r>
      <w:r>
        <w:rPr>
          <w:rStyle w:val="ask-title2"/>
          <w:rFonts w:hint="eastAsia"/>
        </w:rPr>
        <w:t>到</w:t>
      </w:r>
      <w:r w:rsidR="00D24A1F" w:rsidRPr="00BD3719">
        <w:rPr>
          <w:rStyle w:val="ask-title2"/>
          <w:rFonts w:hint="eastAsia"/>
        </w:rPr>
        <w:t>直线</w:t>
      </w:r>
      <w:r>
        <w:rPr>
          <w:rStyle w:val="ask-title2"/>
          <w:rFonts w:hint="eastAsia"/>
        </w:rPr>
        <w:t>上</w:t>
      </w:r>
      <w:r w:rsidR="00D24A1F" w:rsidRPr="00BD3719">
        <w:rPr>
          <w:rStyle w:val="ask-title2"/>
          <w:rFonts w:hint="eastAsia"/>
        </w:rPr>
        <w:t>各点连接的线段中，垂线段最短，我可以用三角形来证明，这个证明结果是必然性的结论。而你们侦查方法中，先假设再证明的情况就不同了。比如你们假设林小峰是凶手，接着把所有和林小峰相关的信息提取出来，来判断他是不是凶手。</w:t>
      </w:r>
      <w:r>
        <w:rPr>
          <w:rStyle w:val="ask-title2"/>
          <w:rFonts w:hint="eastAsia"/>
        </w:rPr>
        <w:t>如果，跟</w:t>
      </w:r>
      <w:r w:rsidR="00D24A1F" w:rsidRPr="00BD3719">
        <w:rPr>
          <w:rStyle w:val="ask-title2"/>
          <w:rFonts w:hint="eastAsia"/>
        </w:rPr>
        <w:t>他有关的信息能够明确表明他是凶手，你们直接证明就行了，何必用先假设再证明</w:t>
      </w:r>
      <w:r>
        <w:rPr>
          <w:rStyle w:val="ask-title2"/>
          <w:rFonts w:hint="eastAsia"/>
        </w:rPr>
        <w:t>，用</w:t>
      </w:r>
      <w:r w:rsidR="00D24A1F" w:rsidRPr="00BD3719">
        <w:rPr>
          <w:rStyle w:val="ask-title2"/>
          <w:rFonts w:hint="eastAsia"/>
        </w:rPr>
        <w:t>这种反证法呢？这只能说明，和林小峰相关的信息推理他是凶手的‘证据性’不够强。”</w:t>
      </w:r>
    </w:p>
    <w:p w:rsidR="00D24A1F" w:rsidRPr="00BD3719" w:rsidRDefault="00D24A1F" w:rsidP="00D24A1F">
      <w:pPr>
        <w:ind w:firstLine="435"/>
        <w:rPr>
          <w:rStyle w:val="ask-title2"/>
          <w:rFonts w:hint="eastAsia"/>
        </w:rPr>
      </w:pPr>
      <w:r w:rsidRPr="00BD3719">
        <w:rPr>
          <w:rStyle w:val="ask-title2"/>
          <w:rFonts w:hint="eastAsia"/>
        </w:rPr>
        <w:t>高栋抿抿嘴，他知道徐策说的很有道理，如果直接线索能证明林小峰是凶手，他们根本没必要</w:t>
      </w:r>
      <w:r w:rsidR="001C1478">
        <w:rPr>
          <w:rStyle w:val="ask-title2"/>
          <w:rFonts w:hint="eastAsia"/>
        </w:rPr>
        <w:t>用反证法</w:t>
      </w:r>
      <w:r w:rsidRPr="00BD3719">
        <w:rPr>
          <w:rStyle w:val="ask-title2"/>
          <w:rFonts w:hint="eastAsia"/>
        </w:rPr>
        <w:t>，这说明判断林小峰是凶手的证据不够硬。</w:t>
      </w:r>
    </w:p>
    <w:p w:rsidR="00D24A1F" w:rsidRPr="00BD3719" w:rsidRDefault="00D24A1F" w:rsidP="00D24A1F">
      <w:pPr>
        <w:ind w:firstLine="435"/>
        <w:rPr>
          <w:rStyle w:val="ask-title2"/>
          <w:rFonts w:hint="eastAsia"/>
        </w:rPr>
      </w:pPr>
      <w:r w:rsidRPr="00BD3719">
        <w:rPr>
          <w:rStyle w:val="ask-title2"/>
          <w:rFonts w:hint="eastAsia"/>
        </w:rPr>
        <w:t>可是现实办案和理论办案是有差别的，没几个警察系统学过数理逻辑，大部分情况下</w:t>
      </w:r>
      <w:r w:rsidRPr="00BD3719">
        <w:rPr>
          <w:rStyle w:val="ask-title2"/>
          <w:rFonts w:hint="eastAsia"/>
        </w:rPr>
        <w:lastRenderedPageBreak/>
        <w:t>都是靠个人的经验，甚至是所谓的“直觉”，历来被翻案都是因为当初的证据链单薄。可是如果大家都认为现在的证据足够给林小峰定罪了，高栋该怎么办？他能向每个人去解释什么是逻辑学？什么是办案的世界观？什么是</w:t>
      </w:r>
      <w:r w:rsidR="001C1478">
        <w:rPr>
          <w:rStyle w:val="ask-title2"/>
          <w:rFonts w:hint="eastAsia"/>
        </w:rPr>
        <w:t>侦查</w:t>
      </w:r>
      <w:r w:rsidRPr="00BD3719">
        <w:rPr>
          <w:rStyle w:val="ask-title2"/>
          <w:rFonts w:hint="eastAsia"/>
        </w:rPr>
        <w:t>的方法论？</w:t>
      </w:r>
    </w:p>
    <w:p w:rsidR="00D24A1F" w:rsidRPr="00BD3719" w:rsidRDefault="00D24A1F" w:rsidP="00D24A1F">
      <w:pPr>
        <w:ind w:firstLine="435"/>
        <w:rPr>
          <w:rStyle w:val="ask-title2"/>
          <w:rFonts w:hint="eastAsia"/>
        </w:rPr>
      </w:pPr>
      <w:r w:rsidRPr="00BD3719">
        <w:rPr>
          <w:rStyle w:val="ask-title2"/>
          <w:rFonts w:hint="eastAsia"/>
        </w:rPr>
        <w:t>不能！</w:t>
      </w:r>
    </w:p>
    <w:p w:rsidR="00D24A1F" w:rsidRPr="00BD3719" w:rsidRDefault="00D24A1F" w:rsidP="00D24A1F">
      <w:pPr>
        <w:ind w:firstLine="435"/>
        <w:rPr>
          <w:rStyle w:val="ask-title2"/>
          <w:rFonts w:hint="eastAsia"/>
        </w:rPr>
      </w:pPr>
      <w:r w:rsidRPr="00BD3719">
        <w:rPr>
          <w:rStyle w:val="ask-title2"/>
          <w:rFonts w:hint="eastAsia"/>
        </w:rPr>
        <w:t>高栋只能道：“</w:t>
      </w:r>
      <w:r w:rsidR="008F5742" w:rsidRPr="00BD3719">
        <w:rPr>
          <w:rStyle w:val="ask-title2"/>
          <w:rFonts w:hint="eastAsia"/>
        </w:rPr>
        <w:t>可是现在该怎么办，如果林小峰不是凶手，或者还有其他同伙，我真感觉这案子查办起来力不从心了。”</w:t>
      </w:r>
    </w:p>
    <w:p w:rsidR="008F5742" w:rsidRPr="00BD3719" w:rsidRDefault="008F5742" w:rsidP="00D24A1F">
      <w:pPr>
        <w:ind w:firstLine="435"/>
        <w:rPr>
          <w:rStyle w:val="ask-title2"/>
          <w:rFonts w:hint="eastAsia"/>
        </w:rPr>
      </w:pPr>
      <w:r w:rsidRPr="00BD3719">
        <w:rPr>
          <w:rStyle w:val="ask-title2"/>
          <w:rFonts w:hint="eastAsia"/>
        </w:rPr>
        <w:t>徐策安慰道：“老同学，不要着急，不要被各种信息干扰破坏了自己的正确思路。我虽然不懂你们该如何查案，可对这个案子，有一点我看得很清楚，最重要的核心还是回到别克车消失上。所有问题都出在这一环节，其他关于林小峰的一切都是次要的。只要查清这个环节，包括林小峰是不是凶手，有没有同伙这些问题全部迎刃而解。抓重点，抓核心，坚持住。在这个环节的调查上，你们肯定出错了，相信我，数学模型没有第二种可能，逻辑上无懈可击的观点不管运用到生活中，还是你们的办案中，都是永远无懈可击的结论。”</w:t>
      </w:r>
    </w:p>
    <w:p w:rsidR="008F5742" w:rsidRPr="00BD3719" w:rsidRDefault="008F5742" w:rsidP="00D24A1F">
      <w:pPr>
        <w:ind w:firstLine="435"/>
        <w:rPr>
          <w:rStyle w:val="ask-title2"/>
          <w:rFonts w:hint="eastAsia"/>
        </w:rPr>
      </w:pPr>
      <w:r w:rsidRPr="00BD3719">
        <w:rPr>
          <w:rStyle w:val="ask-title2"/>
          <w:rFonts w:hint="eastAsia"/>
        </w:rPr>
        <w:t>挂断网络电话后，高栋陷入了沉思。</w:t>
      </w:r>
    </w:p>
    <w:p w:rsidR="008F5742" w:rsidRPr="00BD3719" w:rsidRDefault="008F5742" w:rsidP="00D24A1F">
      <w:pPr>
        <w:ind w:firstLine="435"/>
        <w:rPr>
          <w:rStyle w:val="ask-title2"/>
          <w:rFonts w:hint="eastAsia"/>
        </w:rPr>
      </w:pPr>
      <w:r w:rsidRPr="00BD3719">
        <w:rPr>
          <w:rStyle w:val="ask-title2"/>
          <w:rFonts w:hint="eastAsia"/>
        </w:rPr>
        <w:t>徐策讲了很多数学的方法论</w:t>
      </w:r>
      <w:r w:rsidR="001C1478">
        <w:rPr>
          <w:rStyle w:val="ask-title2"/>
          <w:rFonts w:hint="eastAsia"/>
        </w:rPr>
        <w:t>在</w:t>
      </w:r>
      <w:r w:rsidRPr="00BD3719">
        <w:rPr>
          <w:rStyle w:val="ask-title2"/>
          <w:rFonts w:hint="eastAsia"/>
        </w:rPr>
        <w:t>实践</w:t>
      </w:r>
      <w:r w:rsidR="001C1478">
        <w:rPr>
          <w:rStyle w:val="ask-title2"/>
          <w:rFonts w:hint="eastAsia"/>
        </w:rPr>
        <w:t>中</w:t>
      </w:r>
      <w:r w:rsidRPr="00BD3719">
        <w:rPr>
          <w:rStyle w:val="ask-title2"/>
          <w:rFonts w:hint="eastAsia"/>
        </w:rPr>
        <w:t>运用的观点，高栋心里还是认同的。</w:t>
      </w:r>
    </w:p>
    <w:p w:rsidR="008F5742" w:rsidRPr="00BD3719" w:rsidRDefault="008F5742" w:rsidP="00D24A1F">
      <w:pPr>
        <w:ind w:firstLine="435"/>
        <w:rPr>
          <w:rStyle w:val="ask-title2"/>
          <w:rFonts w:hint="eastAsia"/>
        </w:rPr>
      </w:pPr>
      <w:r w:rsidRPr="00BD3719">
        <w:rPr>
          <w:rStyle w:val="ask-title2"/>
          <w:rFonts w:hint="eastAsia"/>
        </w:rPr>
        <w:t>尤其有一点，徐策说的很对，这案子目前线索看似纷繁复杂，太乱了。</w:t>
      </w:r>
    </w:p>
    <w:p w:rsidR="008F5742" w:rsidRPr="00BD3719" w:rsidRDefault="008F5742" w:rsidP="00D24A1F">
      <w:pPr>
        <w:ind w:firstLine="435"/>
        <w:rPr>
          <w:rStyle w:val="ask-title2"/>
          <w:rFonts w:hint="eastAsia"/>
        </w:rPr>
      </w:pPr>
      <w:r w:rsidRPr="00BD3719">
        <w:rPr>
          <w:rStyle w:val="ask-title2"/>
          <w:rFonts w:hint="eastAsia"/>
        </w:rPr>
        <w:t>核心是什么？还是要回到别克车消失这件事上。</w:t>
      </w:r>
    </w:p>
    <w:p w:rsidR="008F5742" w:rsidRPr="00BD3719" w:rsidRDefault="008F5742" w:rsidP="00D24A1F">
      <w:pPr>
        <w:ind w:firstLine="435"/>
        <w:rPr>
          <w:rStyle w:val="ask-title2"/>
          <w:rFonts w:hint="eastAsia"/>
        </w:rPr>
      </w:pPr>
      <w:r w:rsidRPr="00BD3719">
        <w:rPr>
          <w:rStyle w:val="ask-title2"/>
          <w:rFonts w:hint="eastAsia"/>
        </w:rPr>
        <w:t>一切的疑惑都和这件事密不可分。</w:t>
      </w:r>
    </w:p>
    <w:p w:rsidR="008F5742" w:rsidRPr="00BD3719" w:rsidRDefault="008F5742" w:rsidP="00D24A1F">
      <w:pPr>
        <w:ind w:firstLine="435"/>
        <w:rPr>
          <w:rStyle w:val="ask-title2"/>
          <w:rFonts w:hint="eastAsia"/>
        </w:rPr>
      </w:pPr>
      <w:r w:rsidRPr="00BD3719">
        <w:rPr>
          <w:rStyle w:val="ask-title2"/>
          <w:rFonts w:hint="eastAsia"/>
        </w:rPr>
        <w:t>难道，真的是某个环节查错了？</w:t>
      </w:r>
    </w:p>
    <w:p w:rsidR="008F5742" w:rsidRPr="00BD3719" w:rsidRDefault="007E3BD0" w:rsidP="007E3BD0">
      <w:pPr>
        <w:pStyle w:val="5"/>
        <w:rPr>
          <w:rStyle w:val="ask-title2"/>
          <w:rFonts w:hint="eastAsia"/>
        </w:rPr>
      </w:pPr>
      <w:r w:rsidRPr="00BD3719">
        <w:rPr>
          <w:rStyle w:val="ask-title2"/>
          <w:rFonts w:hint="eastAsia"/>
        </w:rPr>
        <w:t>第三十九章</w:t>
      </w:r>
    </w:p>
    <w:p w:rsidR="007E3BD0" w:rsidRPr="00BD3719" w:rsidRDefault="005A763C" w:rsidP="003A5FA6">
      <w:pPr>
        <w:ind w:firstLine="435"/>
        <w:rPr>
          <w:rFonts w:hint="eastAsia"/>
        </w:rPr>
      </w:pPr>
      <w:r w:rsidRPr="00BD3719">
        <w:rPr>
          <w:rFonts w:hint="eastAsia"/>
        </w:rPr>
        <w:t>第二天早上，专案组再次开会商讨抓捕林小峰的方案，</w:t>
      </w:r>
      <w:r w:rsidR="003A5FA6" w:rsidRPr="00BD3719">
        <w:rPr>
          <w:rFonts w:hint="eastAsia"/>
        </w:rPr>
        <w:t>结果商量来去，</w:t>
      </w:r>
      <w:r w:rsidR="00DF6CA1">
        <w:rPr>
          <w:rFonts w:hint="eastAsia"/>
        </w:rPr>
        <w:t>还是想不出</w:t>
      </w:r>
      <w:r w:rsidR="003A5FA6" w:rsidRPr="00BD3719">
        <w:rPr>
          <w:rFonts w:hint="eastAsia"/>
        </w:rPr>
        <w:t>方向。</w:t>
      </w:r>
    </w:p>
    <w:p w:rsidR="003A5FA6" w:rsidRPr="00BD3719" w:rsidRDefault="003A5FA6" w:rsidP="003A5FA6">
      <w:pPr>
        <w:ind w:firstLine="435"/>
        <w:rPr>
          <w:rFonts w:hint="eastAsia"/>
        </w:rPr>
      </w:pPr>
      <w:r w:rsidRPr="00BD3719">
        <w:rPr>
          <w:rFonts w:hint="eastAsia"/>
        </w:rPr>
        <w:t>林小峰的手机、银行卡等等这些与身份相关的物件都做了监控，案发后到现在，这些东西他都没碰过。</w:t>
      </w:r>
    </w:p>
    <w:p w:rsidR="003A5FA6" w:rsidRPr="00BD3719" w:rsidRDefault="003A5FA6" w:rsidP="003A5FA6">
      <w:pPr>
        <w:ind w:firstLine="435"/>
        <w:rPr>
          <w:rFonts w:hint="eastAsia"/>
        </w:rPr>
      </w:pPr>
      <w:r w:rsidRPr="00BD3719">
        <w:rPr>
          <w:rFonts w:hint="eastAsia"/>
        </w:rPr>
        <w:t>昨天搜了他家后，他父母已经接到了警方的通知，当地警方一直跟他爸妈“做思想工作”，要求交代林小峰去哪了。结果到现在，依旧问不出来，甚至连可能去的几处亲戚朋友家都查了，没来过。</w:t>
      </w:r>
    </w:p>
    <w:p w:rsidR="00857F42" w:rsidRPr="00BD3719" w:rsidRDefault="003A5FA6" w:rsidP="003A5FA6">
      <w:pPr>
        <w:ind w:firstLine="435"/>
        <w:rPr>
          <w:rFonts w:hint="eastAsia"/>
        </w:rPr>
      </w:pPr>
      <w:r w:rsidRPr="00BD3719">
        <w:rPr>
          <w:rFonts w:hint="eastAsia"/>
        </w:rPr>
        <w:t>苏春伊昨天一度情绪奔溃，考虑到还有个孩子，高栋让人安排母子俩先住在宾馆，专人接送孩子上幼儿园，当然，刑讯预备队一直在和苏春伊“聊天”，可是什么都问不出，倒不是她嘴硬，刑讯预备队的人都是软硬兼施套话的老手了，他们觉得苏春伊似乎确实不知道林小峰情况。</w:t>
      </w:r>
    </w:p>
    <w:p w:rsidR="003A5FA6" w:rsidRPr="00BD3719" w:rsidRDefault="00857F42" w:rsidP="003A5FA6">
      <w:pPr>
        <w:ind w:firstLine="435"/>
        <w:rPr>
          <w:rFonts w:hint="eastAsia"/>
        </w:rPr>
      </w:pPr>
      <w:r w:rsidRPr="00BD3719">
        <w:rPr>
          <w:rFonts w:hint="eastAsia"/>
        </w:rPr>
        <w:t>此外，高栋额外叮嘱李卫平和马党培，工商所其他被害人家属或许会去找林小峰家的麻烦，在这点上一定要保护林小峰家属，绝对不能出任何漏子。因为高栋接触刑事命案这么多年，很清楚，如果命案的凶手和被害人是同个地方的，凶手归案后，被害人家属往往要去凶手家里折腾，前几年另个市的金县就出过一起案子，某人丈夫死在派出所，妻子是搞化工的，携炸药在地方组织的私下协调会上引爆，当场带走多条人命，结果被害人家属疯狂报复她家，又引来她生前的一位朋友更疯狂的报复，一口气犯下几起灭门惨案，连公安部都为之轰动。那次事件当地直接封网一周，全省的网监和舆论管理部门都如坐针毡般地奋战几个星期，才没让事情飞传出去。</w:t>
      </w:r>
    </w:p>
    <w:p w:rsidR="00857F42" w:rsidRPr="00BD3719" w:rsidRDefault="00857F42" w:rsidP="003A5FA6">
      <w:pPr>
        <w:ind w:firstLine="435"/>
        <w:rPr>
          <w:rFonts w:hint="eastAsia"/>
        </w:rPr>
      </w:pPr>
      <w:r w:rsidRPr="00BD3719">
        <w:rPr>
          <w:rFonts w:hint="eastAsia"/>
        </w:rPr>
        <w:t>高栋可不想出这种事，</w:t>
      </w:r>
      <w:r w:rsidR="00085FB0" w:rsidRPr="00BD3719">
        <w:rPr>
          <w:rFonts w:hint="eastAsia"/>
        </w:rPr>
        <w:t>处理任何命案，他都希望越低调越好。</w:t>
      </w:r>
    </w:p>
    <w:p w:rsidR="00085FB0" w:rsidRPr="00BD3719" w:rsidRDefault="00085FB0" w:rsidP="003A5FA6">
      <w:pPr>
        <w:ind w:firstLine="435"/>
        <w:rPr>
          <w:rFonts w:hint="eastAsia"/>
        </w:rPr>
      </w:pPr>
      <w:r w:rsidRPr="00BD3719">
        <w:rPr>
          <w:rFonts w:hint="eastAsia"/>
        </w:rPr>
        <w:t>现在林小峰个人相关的信息都被监控了，家属也一直被监视，始终没发现任何关于他的踪迹，这让抓捕工作完全无法展开。</w:t>
      </w:r>
    </w:p>
    <w:p w:rsidR="00085FB0" w:rsidRPr="00BD3719" w:rsidRDefault="00085FB0" w:rsidP="003A5FA6">
      <w:pPr>
        <w:ind w:firstLine="435"/>
        <w:rPr>
          <w:rFonts w:hint="eastAsia"/>
        </w:rPr>
      </w:pPr>
      <w:r w:rsidRPr="00BD3719">
        <w:rPr>
          <w:rFonts w:hint="eastAsia"/>
        </w:rPr>
        <w:lastRenderedPageBreak/>
        <w:t>单纯靠张贴通缉令，靠各地警方的联合搜捕，靠民警在重要汽车站、火车站蹲点，实在不乐观。毕竟通缉令就是张照片，你就算看过照片，真人从你面前走过时，几人能认得出？况且犯了事的人，装扮都不会高调，甚至会在五官特征上做些伪装。</w:t>
      </w:r>
    </w:p>
    <w:p w:rsidR="00085FB0" w:rsidRPr="00BD3719" w:rsidRDefault="00085FB0" w:rsidP="003A5FA6">
      <w:pPr>
        <w:ind w:firstLine="435"/>
        <w:rPr>
          <w:rFonts w:hint="eastAsia"/>
        </w:rPr>
      </w:pPr>
      <w:r w:rsidRPr="00BD3719">
        <w:rPr>
          <w:rFonts w:hint="eastAsia"/>
        </w:rPr>
        <w:t>所谓哪里警方抓获了网上逃犯，无外乎几种情况。一是胆子小的歹徒见路上走来警察，他转头就</w:t>
      </w:r>
      <w:r w:rsidR="00010284">
        <w:rPr>
          <w:rFonts w:hint="eastAsia"/>
        </w:rPr>
        <w:t>走</w:t>
      </w:r>
      <w:r w:rsidRPr="00BD3719">
        <w:rPr>
          <w:rFonts w:hint="eastAsia"/>
        </w:rPr>
        <w:t>，这种被抓了只怪他芝麻大的胆子也敢做西瓜大的事。二是潜逃歹徒多年后想念家人，偷偷联系，被发现了。三是原本潜逃好好的，结果在异地又犯事被抓现行。四是运气实在差，遇到联防队查暂住证，他没有，态度还不好，引来一顿暴打后拉回去一查，发现是逃犯，结果联防队兴高采烈地立功了。</w:t>
      </w:r>
    </w:p>
    <w:p w:rsidR="00085FB0" w:rsidRPr="00BD3719" w:rsidRDefault="005A6D67" w:rsidP="003A5FA6">
      <w:pPr>
        <w:ind w:firstLine="435"/>
        <w:rPr>
          <w:rFonts w:hint="eastAsia"/>
        </w:rPr>
      </w:pPr>
      <w:r w:rsidRPr="00BD3719">
        <w:rPr>
          <w:rFonts w:hint="eastAsia"/>
        </w:rPr>
        <w:t>高栋当然清楚，警察也是人，没比常人火眼金睛，</w:t>
      </w:r>
      <w:r w:rsidR="007359AA" w:rsidRPr="00BD3719">
        <w:rPr>
          <w:rFonts w:hint="eastAsia"/>
        </w:rPr>
        <w:t>也是公务员考进来的，就算接受了些专业培训，人生理上的能力提高很有限，在没有任何方向的情况下抓捕逃犯，还得靠天。</w:t>
      </w:r>
    </w:p>
    <w:p w:rsidR="007359AA" w:rsidRPr="00BD3719" w:rsidRDefault="00010284" w:rsidP="003A5FA6">
      <w:pPr>
        <w:ind w:firstLine="435"/>
        <w:rPr>
          <w:rFonts w:hint="eastAsia"/>
        </w:rPr>
      </w:pPr>
      <w:r>
        <w:rPr>
          <w:rFonts w:hint="eastAsia"/>
        </w:rPr>
        <w:t>此外，他经过</w:t>
      </w:r>
      <w:r w:rsidR="007359AA" w:rsidRPr="00BD3719">
        <w:rPr>
          <w:rFonts w:hint="eastAsia"/>
        </w:rPr>
        <w:t>昨晚</w:t>
      </w:r>
      <w:r>
        <w:rPr>
          <w:rFonts w:hint="eastAsia"/>
        </w:rPr>
        <w:t>和</w:t>
      </w:r>
      <w:r w:rsidR="007359AA" w:rsidRPr="00BD3719">
        <w:rPr>
          <w:rFonts w:hint="eastAsia"/>
        </w:rPr>
        <w:t>徐策的交流，觉得这案子疑点更大了，尤其是迷药发作时间的问题，这个漏洞是无法回避的。今天会上，他并没有把这疑点说出来，毕竟现在所有人都在等着抓捕林小峰，而迷药无法达成犯罪结果这一点上，高栋也只是猜测，没有实质的证据，这时候和所有人唱反调，打击大家的办案决心，万一最后高栋猜错了呢，或者林小峰一直抓不到，犯罪过程永远是个谜，他该怎么写结案报告？他该怎么跟上级，跟所有专案组的人，跟手下的交代？</w:t>
      </w:r>
    </w:p>
    <w:p w:rsidR="007359AA" w:rsidRPr="00BD3719" w:rsidRDefault="007359AA" w:rsidP="003A5FA6">
      <w:pPr>
        <w:ind w:firstLine="435"/>
        <w:rPr>
          <w:rFonts w:hint="eastAsia"/>
        </w:rPr>
      </w:pPr>
      <w:r w:rsidRPr="00BD3719">
        <w:rPr>
          <w:rFonts w:hint="eastAsia"/>
        </w:rPr>
        <w:t>他必须留点心机，必须给自己留条退路。</w:t>
      </w:r>
    </w:p>
    <w:p w:rsidR="007359AA" w:rsidRPr="00BD3719" w:rsidRDefault="007359AA" w:rsidP="003A5FA6">
      <w:pPr>
        <w:ind w:firstLine="435"/>
        <w:rPr>
          <w:rFonts w:hint="eastAsia"/>
        </w:rPr>
      </w:pPr>
      <w:r w:rsidRPr="00BD3719">
        <w:rPr>
          <w:rFonts w:hint="eastAsia"/>
        </w:rPr>
        <w:t>现在的抓捕决定，是集体定的。</w:t>
      </w:r>
    </w:p>
    <w:p w:rsidR="00983132" w:rsidRPr="00BD3719" w:rsidRDefault="007359AA" w:rsidP="003A5FA6">
      <w:pPr>
        <w:ind w:firstLine="435"/>
        <w:rPr>
          <w:rFonts w:hint="eastAsia"/>
        </w:rPr>
      </w:pPr>
      <w:r w:rsidRPr="00BD3719">
        <w:rPr>
          <w:rFonts w:hint="eastAsia"/>
        </w:rPr>
        <w:t>在体制内生活的一条重要原则，永远顺着大多数人的脚步走，这样即使方向错了，你也永远不会掉队。反之，如果一意孤行，也许你走的是真理方向，可大多数人在河的另一边。</w:t>
      </w:r>
    </w:p>
    <w:p w:rsidR="00983132" w:rsidRPr="00BD3719" w:rsidRDefault="00983132" w:rsidP="003A5FA6">
      <w:pPr>
        <w:ind w:firstLine="435"/>
        <w:rPr>
          <w:rFonts w:hint="eastAsia"/>
        </w:rPr>
      </w:pPr>
      <w:r w:rsidRPr="00BD3719">
        <w:rPr>
          <w:rFonts w:hint="eastAsia"/>
        </w:rPr>
        <w:t>你是该追求真理呢，还是该追求大多数人所认为的真理？翻翻建国至今的历史，答案不言自明。</w:t>
      </w:r>
    </w:p>
    <w:p w:rsidR="007359AA" w:rsidRPr="00BD3719" w:rsidRDefault="00983132" w:rsidP="003A5FA6">
      <w:pPr>
        <w:ind w:firstLine="435"/>
        <w:rPr>
          <w:rFonts w:hint="eastAsia"/>
        </w:rPr>
      </w:pPr>
      <w:r w:rsidRPr="00BD3719">
        <w:rPr>
          <w:rFonts w:hint="eastAsia"/>
        </w:rPr>
        <w:t>体制内混熟的高栋深深理解，你有时可以当队伍的领跑者，有时也可以当队伍的跟随者，偶尔也可以停下来歇歇</w:t>
      </w:r>
      <w:r w:rsidR="00010284">
        <w:rPr>
          <w:rFonts w:hint="eastAsia"/>
        </w:rPr>
        <w:t>看看观察</w:t>
      </w:r>
      <w:r w:rsidRPr="00BD3719">
        <w:rPr>
          <w:rFonts w:hint="eastAsia"/>
        </w:rPr>
        <w:t>，只要你别和队伍跑了反方向。</w:t>
      </w:r>
    </w:p>
    <w:p w:rsidR="00983132" w:rsidRPr="00BD3719" w:rsidRDefault="004C02E6" w:rsidP="003A5FA6">
      <w:pPr>
        <w:ind w:firstLine="435"/>
        <w:rPr>
          <w:rFonts w:hint="eastAsia"/>
        </w:rPr>
      </w:pPr>
      <w:r w:rsidRPr="00BD3719">
        <w:rPr>
          <w:rFonts w:hint="eastAsia"/>
        </w:rPr>
        <w:t>开完会，高栋找到张一昂，嘱托他尽快把几项调查做完，除了询问笔录外，那份工商所众人的手机联系人分析早些形成书面的数据报告，以及查证那辆别克车的维修记录。</w:t>
      </w:r>
    </w:p>
    <w:p w:rsidR="004C02E6" w:rsidRPr="00BD3719" w:rsidRDefault="004C02E6" w:rsidP="003A5FA6">
      <w:pPr>
        <w:ind w:firstLine="435"/>
        <w:rPr>
          <w:rFonts w:hint="eastAsia"/>
        </w:rPr>
      </w:pPr>
      <w:r w:rsidRPr="00BD3719">
        <w:rPr>
          <w:rFonts w:hint="eastAsia"/>
        </w:rPr>
        <w:t>高栋觉得自从林小峰被确定为嫌疑人后，原本的这几项调查工作</w:t>
      </w:r>
      <w:r w:rsidR="00010284">
        <w:rPr>
          <w:rFonts w:hint="eastAsia"/>
        </w:rPr>
        <w:t>都开始</w:t>
      </w:r>
      <w:r w:rsidRPr="00BD3719">
        <w:rPr>
          <w:rFonts w:hint="eastAsia"/>
        </w:rPr>
        <w:t>停滞了，下面</w:t>
      </w:r>
      <w:r w:rsidR="00010284">
        <w:rPr>
          <w:rFonts w:hint="eastAsia"/>
        </w:rPr>
        <w:t>人</w:t>
      </w:r>
      <w:r w:rsidRPr="00BD3719">
        <w:rPr>
          <w:rFonts w:hint="eastAsia"/>
        </w:rPr>
        <w:t>的调查重点都</w:t>
      </w:r>
      <w:r w:rsidR="00010284">
        <w:rPr>
          <w:rFonts w:hint="eastAsia"/>
        </w:rPr>
        <w:t>直接</w:t>
      </w:r>
      <w:r w:rsidRPr="00BD3719">
        <w:rPr>
          <w:rFonts w:hint="eastAsia"/>
        </w:rPr>
        <w:t>转向了林</w:t>
      </w:r>
      <w:r w:rsidR="00010284">
        <w:rPr>
          <w:rFonts w:hint="eastAsia"/>
        </w:rPr>
        <w:t>小峰，觉得另外几项工作和案件没太大关系，本来此刻这几项工作都该有明确结果</w:t>
      </w:r>
      <w:r w:rsidRPr="00BD3719">
        <w:rPr>
          <w:rFonts w:hint="eastAsia"/>
        </w:rPr>
        <w:t>，一直拖到现在。查清这案子的疑点，也只能寄托在这几项工作上了。所以高栋要求张一昂无论如何，今天对这几个问题都要有清晰的书面结论了。</w:t>
      </w:r>
    </w:p>
    <w:p w:rsidR="004C02E6" w:rsidRPr="00BD3719" w:rsidRDefault="00A847E3" w:rsidP="003A5FA6">
      <w:pPr>
        <w:ind w:firstLine="435"/>
        <w:rPr>
          <w:rFonts w:hint="eastAsia"/>
        </w:rPr>
      </w:pPr>
      <w:r w:rsidRPr="00BD3719">
        <w:rPr>
          <w:rFonts w:hint="eastAsia"/>
        </w:rPr>
        <w:t>打发完张一昂后，李卫平又找到高栋，有些沮丧道：“老大，通向老</w:t>
      </w:r>
      <w:r w:rsidR="00010284">
        <w:rPr>
          <w:rFonts w:hint="eastAsia"/>
        </w:rPr>
        <w:t>公路方向的沿线路上的多个监控，我们查了上千小时的录像了，还是没找</w:t>
      </w:r>
      <w:r w:rsidRPr="00BD3719">
        <w:rPr>
          <w:rFonts w:hint="eastAsia"/>
        </w:rPr>
        <w:t>到别克车。”</w:t>
      </w:r>
    </w:p>
    <w:p w:rsidR="00A847E3" w:rsidRPr="00BD3719" w:rsidRDefault="00A847E3" w:rsidP="003A5FA6">
      <w:pPr>
        <w:ind w:firstLine="435"/>
        <w:rPr>
          <w:rFonts w:hint="eastAsia"/>
        </w:rPr>
      </w:pPr>
      <w:r w:rsidRPr="00BD3719">
        <w:rPr>
          <w:rFonts w:hint="eastAsia"/>
        </w:rPr>
        <w:t>“绕过去了？”高栋微微眯眼。</w:t>
      </w:r>
    </w:p>
    <w:p w:rsidR="00A847E3" w:rsidRPr="00BD3719" w:rsidRDefault="00A847E3" w:rsidP="003A5FA6">
      <w:pPr>
        <w:ind w:firstLine="435"/>
        <w:rPr>
          <w:rFonts w:hint="eastAsia"/>
        </w:rPr>
      </w:pPr>
      <w:r w:rsidRPr="00BD3719">
        <w:rPr>
          <w:rFonts w:hint="eastAsia"/>
        </w:rPr>
        <w:t>李卫平道：“我和马队研究了地图，这些监</w:t>
      </w:r>
      <w:r w:rsidR="00010284">
        <w:rPr>
          <w:rFonts w:hint="eastAsia"/>
        </w:rPr>
        <w:t>控本就不构成封闭区域，并且很多监控有盲点，有些偏僻路段没监控</w:t>
      </w:r>
      <w:r w:rsidRPr="00BD3719">
        <w:rPr>
          <w:rFonts w:hint="eastAsia"/>
        </w:rPr>
        <w:t>，如果别克车这么绕，倒是可行的。”</w:t>
      </w:r>
    </w:p>
    <w:p w:rsidR="00A847E3" w:rsidRPr="00BD3719" w:rsidRDefault="00A847E3" w:rsidP="003A5FA6">
      <w:pPr>
        <w:ind w:firstLine="435"/>
        <w:rPr>
          <w:rFonts w:hint="eastAsia"/>
        </w:rPr>
      </w:pPr>
      <w:r w:rsidRPr="00BD3719">
        <w:rPr>
          <w:rFonts w:hint="eastAsia"/>
        </w:rPr>
        <w:t>高栋咬牙瞪了他一眼，狠声道：“监控是谁装的？总不是凶手装的吧！都是你们装的！交警归谁管？马党培还是你们陆副局？你让你们最清楚监控位置的人去开车，马上去！看他有没有本事绕过所有监控跑进老公路里？去！去啊！”</w:t>
      </w:r>
    </w:p>
    <w:p w:rsidR="00A847E3" w:rsidRPr="00BD3719" w:rsidRDefault="00A847E3" w:rsidP="003A5FA6">
      <w:pPr>
        <w:ind w:firstLine="435"/>
        <w:rPr>
          <w:rFonts w:hint="eastAsia"/>
        </w:rPr>
      </w:pPr>
      <w:r w:rsidRPr="00BD3719">
        <w:rPr>
          <w:rFonts w:hint="eastAsia"/>
        </w:rPr>
        <w:t>李卫平诚惶诚恐地立在那里，没有动。</w:t>
      </w:r>
    </w:p>
    <w:p w:rsidR="00A847E3" w:rsidRPr="00BD3719" w:rsidRDefault="00A847E3" w:rsidP="003A5FA6">
      <w:pPr>
        <w:ind w:firstLine="435"/>
        <w:rPr>
          <w:rFonts w:hint="eastAsia"/>
        </w:rPr>
      </w:pPr>
      <w:r w:rsidRPr="00BD3719">
        <w:rPr>
          <w:rFonts w:hint="eastAsia"/>
        </w:rPr>
        <w:t>“你以为对方会飞吗？开车避过所有</w:t>
      </w:r>
      <w:r w:rsidR="00010284">
        <w:rPr>
          <w:rFonts w:hint="eastAsia"/>
        </w:rPr>
        <w:t>监控进入老公路？可能吗？查上千小时的监控算什么？</w:t>
      </w:r>
      <w:r w:rsidRPr="00BD3719">
        <w:rPr>
          <w:rFonts w:hint="eastAsia"/>
        </w:rPr>
        <w:t>查不出结果还不是等于什么都没做！”</w:t>
      </w:r>
    </w:p>
    <w:p w:rsidR="00A847E3" w:rsidRPr="00BD3719" w:rsidRDefault="00A847E3" w:rsidP="003A5FA6">
      <w:pPr>
        <w:ind w:firstLine="435"/>
        <w:rPr>
          <w:rFonts w:hint="eastAsia"/>
        </w:rPr>
      </w:pPr>
      <w:r w:rsidRPr="00BD3719">
        <w:rPr>
          <w:rFonts w:hint="eastAsia"/>
        </w:rPr>
        <w:t>李卫平小心地低头道：“我和马队商量了一下，我们觉得可能林小峰在高速上把别克车</w:t>
      </w:r>
      <w:r w:rsidR="00833189" w:rsidRPr="00BD3719">
        <w:rPr>
          <w:rFonts w:hint="eastAsia"/>
        </w:rPr>
        <w:t>开进集装箱货车，随后货车一路开进了老公路再出来，这样一来，我们查任何一个监控，都不会发现别克车了。”</w:t>
      </w:r>
    </w:p>
    <w:p w:rsidR="00833189" w:rsidRPr="00BD3719" w:rsidRDefault="00833189" w:rsidP="003A5FA6">
      <w:pPr>
        <w:ind w:firstLine="435"/>
        <w:rPr>
          <w:rFonts w:hint="eastAsia"/>
        </w:rPr>
      </w:pPr>
      <w:r w:rsidRPr="00BD3719">
        <w:rPr>
          <w:rFonts w:hint="eastAsia"/>
        </w:rPr>
        <w:lastRenderedPageBreak/>
        <w:t>高栋气鼓鼓地抿抿嘴，没有说话。如果是用货车，要么还有同伙，要么林小峰自己借了辆货车，犯罪前就停到了服务区或附近高速下，犯罪后又还了。总之，案发经过有很多疑点。可是高栋没法反驳李卫平的观点，因为高栋也没证据，都只是按照常理的猜想。</w:t>
      </w:r>
    </w:p>
    <w:p w:rsidR="00833189" w:rsidRDefault="00833189" w:rsidP="003A5FA6">
      <w:pPr>
        <w:ind w:firstLine="435"/>
        <w:rPr>
          <w:rFonts w:hint="eastAsia"/>
        </w:rPr>
      </w:pPr>
      <w:r w:rsidRPr="00BD3719">
        <w:rPr>
          <w:rFonts w:hint="eastAsia"/>
        </w:rPr>
        <w:t>缓了一下，高栋只好打发李卫平先回去继续查监控。他觉得现在就像一只很有力的拳头，可是四周都是空气，他无处发力。</w:t>
      </w:r>
    </w:p>
    <w:p w:rsidR="00010284" w:rsidRPr="00BD3719" w:rsidRDefault="00010284" w:rsidP="003A5FA6">
      <w:pPr>
        <w:ind w:firstLine="435"/>
        <w:rPr>
          <w:rFonts w:hint="eastAsia"/>
        </w:rPr>
      </w:pPr>
      <w:r>
        <w:rPr>
          <w:rFonts w:hint="eastAsia"/>
        </w:rPr>
        <w:t>可是有时候，最黑暗与光明，仅一瞬只差。</w:t>
      </w:r>
    </w:p>
    <w:p w:rsidR="00833189" w:rsidRPr="00BD3719" w:rsidRDefault="00833189" w:rsidP="00833189">
      <w:pPr>
        <w:pStyle w:val="5"/>
        <w:rPr>
          <w:rFonts w:hint="eastAsia"/>
        </w:rPr>
      </w:pPr>
      <w:r w:rsidRPr="00BD3719">
        <w:rPr>
          <w:rFonts w:hint="eastAsia"/>
        </w:rPr>
        <w:t>第四十章</w:t>
      </w:r>
    </w:p>
    <w:p w:rsidR="00833189" w:rsidRPr="00BD3719" w:rsidRDefault="00070376" w:rsidP="00E524D0">
      <w:pPr>
        <w:ind w:firstLine="435"/>
        <w:rPr>
          <w:rFonts w:hint="eastAsia"/>
        </w:rPr>
      </w:pPr>
      <w:r w:rsidRPr="00BD3719">
        <w:rPr>
          <w:rFonts w:hint="eastAsia"/>
        </w:rPr>
        <w:t>张一昂因为名字谐音的关系，十多年前学生时代常被同学喊成“蟑螂”，</w:t>
      </w:r>
      <w:r w:rsidR="00E524D0" w:rsidRPr="00BD3719">
        <w:rPr>
          <w:rFonts w:hint="eastAsia"/>
        </w:rPr>
        <w:t>当警察这些年，除了昔日同学朋友，好像没人这么叫他了，可他今天早上却感慨自己的命运就像一只“小强”，差点被高栋踩死。</w:t>
      </w:r>
    </w:p>
    <w:p w:rsidR="00E524D0" w:rsidRPr="00BD3719" w:rsidRDefault="00E524D0" w:rsidP="00E524D0">
      <w:pPr>
        <w:ind w:firstLine="435"/>
        <w:rPr>
          <w:rFonts w:hint="eastAsia"/>
        </w:rPr>
      </w:pPr>
      <w:r w:rsidRPr="00BD3719">
        <w:rPr>
          <w:rFonts w:hint="eastAsia"/>
        </w:rPr>
        <w:t>早上开了个毫无头绪的抓捕会，开会的最终结果，只多了一项模棱两可的决定，大家齐心协力、想尽办法早日抓到林小峰。开完会，高栋就把他拉到隔壁小办公室，莫名其妙骂了他一顿，说他工作效率太低，交代下去的几项工作到今天都没完成。</w:t>
      </w:r>
    </w:p>
    <w:p w:rsidR="00E524D0" w:rsidRPr="00BD3719" w:rsidRDefault="00E524D0" w:rsidP="00E524D0">
      <w:pPr>
        <w:ind w:firstLine="435"/>
        <w:rPr>
          <w:rFonts w:hint="eastAsia"/>
        </w:rPr>
      </w:pPr>
      <w:r w:rsidRPr="00BD3719">
        <w:rPr>
          <w:rFonts w:hint="eastAsia"/>
        </w:rPr>
        <w:t>他感觉很无辜，这些天他一直奋战在第一线，丝毫不敢懈怠，每天睡得很少，从一开始负责查监控，到后来负责调查工商所，他觉得每日的工作安排满得不能再满了，实在工作太多，调查总是要一项项完成，没办法快进。</w:t>
      </w:r>
    </w:p>
    <w:p w:rsidR="00E524D0" w:rsidRPr="00BD3719" w:rsidRDefault="00E524D0" w:rsidP="00E524D0">
      <w:pPr>
        <w:ind w:firstLine="435"/>
        <w:rPr>
          <w:rFonts w:hint="eastAsia"/>
        </w:rPr>
      </w:pPr>
      <w:r w:rsidRPr="00BD3719">
        <w:rPr>
          <w:rFonts w:hint="eastAsia"/>
        </w:rPr>
        <w:t>昨天晚上跟高栋汇报调查结果时，高栋没说什么，也没怪他还有几项工作没完成。结果睡了一觉，高栋翻脸比翻书还快，责怪他效率低下了。</w:t>
      </w:r>
    </w:p>
    <w:p w:rsidR="00E524D0" w:rsidRPr="00BD3719" w:rsidRDefault="00E524D0" w:rsidP="00E524D0">
      <w:pPr>
        <w:ind w:firstLine="435"/>
        <w:rPr>
          <w:rFonts w:hint="eastAsia"/>
        </w:rPr>
      </w:pPr>
      <w:r w:rsidRPr="00BD3719">
        <w:rPr>
          <w:rFonts w:hint="eastAsia"/>
        </w:rPr>
        <w:t>哎，伴君如伴虎啊。</w:t>
      </w:r>
    </w:p>
    <w:p w:rsidR="00E524D0" w:rsidRPr="00BD3719" w:rsidRDefault="00E524D0" w:rsidP="00E524D0">
      <w:pPr>
        <w:ind w:firstLine="435"/>
        <w:rPr>
          <w:rFonts w:hint="eastAsia"/>
        </w:rPr>
      </w:pPr>
      <w:r w:rsidRPr="00BD3719">
        <w:rPr>
          <w:rFonts w:hint="eastAsia"/>
        </w:rPr>
        <w:t>话说回来，林小峰目标都这么明确了，要查犯罪经过也该继续查监控，工商所另几个人相互间的关系跟这案子有个屁瓜葛？</w:t>
      </w:r>
      <w:r w:rsidR="00C0799B" w:rsidRPr="00BD3719">
        <w:rPr>
          <w:rFonts w:hint="eastAsia"/>
        </w:rPr>
        <w:t>深挖工商所这几个往生者</w:t>
      </w:r>
      <w:r w:rsidRPr="00BD3719">
        <w:rPr>
          <w:rFonts w:hint="eastAsia"/>
        </w:rPr>
        <w:t>的隐私，包括男女关系这种事，他实在想不明白高栋为什么要这样。</w:t>
      </w:r>
      <w:r w:rsidR="00C0799B" w:rsidRPr="00BD3719">
        <w:rPr>
          <w:rFonts w:hint="eastAsia"/>
        </w:rPr>
        <w:t>不过领导要求的工作，他心里即便不满，也不能马虎，还得继续去想办法。</w:t>
      </w:r>
    </w:p>
    <w:p w:rsidR="00C0799B" w:rsidRPr="00BD3719" w:rsidRDefault="00C0799B" w:rsidP="00E524D0">
      <w:pPr>
        <w:ind w:firstLine="435"/>
        <w:rPr>
          <w:rFonts w:hint="eastAsia"/>
        </w:rPr>
      </w:pPr>
      <w:r w:rsidRPr="00BD3719">
        <w:rPr>
          <w:rFonts w:hint="eastAsia"/>
        </w:rPr>
        <w:t>回到办公室，他把脾气转嫁到手下人头上，要求数据分析组今天必须搞定工商所所有人手机通讯情况的书面报告，另外又分了几组人员，一组去工商所查别克车最近的使用维修记录，另几组分别去约相关人员做笔录，继续人际关系的调查，他自己这边早上约了王红民的老婆做笔录。</w:t>
      </w:r>
    </w:p>
    <w:p w:rsidR="00E43481" w:rsidRPr="00BD3719" w:rsidRDefault="00E514C6" w:rsidP="00E524D0">
      <w:pPr>
        <w:ind w:firstLine="435"/>
        <w:rPr>
          <w:rFonts w:hint="eastAsia"/>
        </w:rPr>
      </w:pPr>
      <w:r w:rsidRPr="00BD3719">
        <w:rPr>
          <w:rFonts w:hint="eastAsia"/>
        </w:rPr>
        <w:t>王红民的老婆叫</w:t>
      </w:r>
      <w:r w:rsidR="00E43481" w:rsidRPr="00BD3719">
        <w:rPr>
          <w:rFonts w:hint="eastAsia"/>
        </w:rPr>
        <w:t>骆慧慧，听说是浙大的医学博士，毕业后回到白象县人民医院当医生，工作第二年就在别人介绍下嫁给了比她大整整十岁的王红民，随后王红民把她安置到医院的药剂科当副主任，不用加班不用值班，工作很清闲。至今结婚五年，暂时没有小孩，但听她单位说现在怀孕八个多月了，自从王红民出事后，请假在家休息。所以今天做笔录的地点约在王红民家里。</w:t>
      </w:r>
    </w:p>
    <w:p w:rsidR="00C0799B" w:rsidRPr="00BD3719" w:rsidRDefault="00E43481" w:rsidP="00E524D0">
      <w:pPr>
        <w:ind w:firstLine="435"/>
        <w:rPr>
          <w:rFonts w:hint="eastAsia"/>
        </w:rPr>
      </w:pPr>
      <w:r w:rsidRPr="00BD3719">
        <w:rPr>
          <w:rFonts w:hint="eastAsia"/>
        </w:rPr>
        <w:t>从照片上看，骆慧慧</w:t>
      </w:r>
      <w:r w:rsidR="00054C96" w:rsidRPr="00BD3719">
        <w:rPr>
          <w:rFonts w:hint="eastAsia"/>
        </w:rPr>
        <w:t>绝对是个美女，比朱梦羽更漂亮，主要长相更大气，五官更立体精致，难怪王红民这位家庭、工作、社会地位、长相俱佳的男人，在接近四十岁未婚时，经人介绍认识骆慧慧后，两人快速步入婚姻</w:t>
      </w:r>
      <w:r w:rsidR="008854D0">
        <w:rPr>
          <w:rFonts w:hint="eastAsia"/>
        </w:rPr>
        <w:t>殿堂</w:t>
      </w:r>
      <w:r w:rsidR="00054C96" w:rsidRPr="00BD3719">
        <w:rPr>
          <w:rFonts w:hint="eastAsia"/>
        </w:rPr>
        <w:t>。</w:t>
      </w:r>
    </w:p>
    <w:p w:rsidR="00054C96" w:rsidRPr="00BD3719" w:rsidRDefault="00054C96" w:rsidP="00E524D0">
      <w:pPr>
        <w:ind w:firstLine="435"/>
        <w:rPr>
          <w:rFonts w:hint="eastAsia"/>
        </w:rPr>
      </w:pPr>
      <w:r w:rsidRPr="00BD3719">
        <w:rPr>
          <w:rFonts w:hint="eastAsia"/>
        </w:rPr>
        <w:t>不过她现在怀孕，王红民却死了，以后这孩子倒有几分可怜，张一昂不禁唏嘘。</w:t>
      </w:r>
    </w:p>
    <w:p w:rsidR="00054C96" w:rsidRPr="00BD3719" w:rsidRDefault="003560CE" w:rsidP="00E524D0">
      <w:pPr>
        <w:ind w:firstLine="435"/>
        <w:rPr>
          <w:rFonts w:hint="eastAsia"/>
        </w:rPr>
      </w:pPr>
      <w:r w:rsidRPr="00BD3719">
        <w:rPr>
          <w:rFonts w:hint="eastAsia"/>
        </w:rPr>
        <w:t>王家住的是别墅，地址在老城区，据说十年前这片别墅群是县里最贵的房子，现在的新开发区在原本的郊区，老城区的这片别墅就显得挺鸡肋了。</w:t>
      </w:r>
    </w:p>
    <w:p w:rsidR="003560CE" w:rsidRPr="00BD3719" w:rsidRDefault="00D45066" w:rsidP="00E524D0">
      <w:pPr>
        <w:ind w:firstLine="435"/>
        <w:rPr>
          <w:rFonts w:hint="eastAsia"/>
        </w:rPr>
      </w:pPr>
      <w:r w:rsidRPr="00BD3719">
        <w:rPr>
          <w:rFonts w:hint="eastAsia"/>
        </w:rPr>
        <w:t>按了门铃后，很快，挺着大肚子的骆</w:t>
      </w:r>
      <w:r w:rsidR="003560CE" w:rsidRPr="00BD3719">
        <w:rPr>
          <w:rFonts w:hint="eastAsia"/>
        </w:rPr>
        <w:t>慧慧出来开门，脸上并没有太多表情，不咸不谈地招呼一声进来后，张一昂和记录员跟着走进去。</w:t>
      </w:r>
    </w:p>
    <w:p w:rsidR="003560CE" w:rsidRPr="00BD3719" w:rsidRDefault="00D45066" w:rsidP="00E524D0">
      <w:pPr>
        <w:ind w:firstLine="435"/>
        <w:rPr>
          <w:rFonts w:hint="eastAsia"/>
        </w:rPr>
      </w:pPr>
      <w:r w:rsidRPr="00BD3719">
        <w:rPr>
          <w:rFonts w:hint="eastAsia"/>
        </w:rPr>
        <w:t>到里面后，骆</w:t>
      </w:r>
      <w:r w:rsidR="003560CE" w:rsidRPr="00BD3719">
        <w:rPr>
          <w:rFonts w:hint="eastAsia"/>
        </w:rPr>
        <w:t>慧慧并没有给他们倒茶，只是道：“我行动不是很方便，冰箱里有饮料，</w:t>
      </w:r>
      <w:r w:rsidR="003560CE" w:rsidRPr="00BD3719">
        <w:rPr>
          <w:rFonts w:hint="eastAsia"/>
        </w:rPr>
        <w:lastRenderedPageBreak/>
        <w:t>麻烦两位自己拿吧。”</w:t>
      </w:r>
    </w:p>
    <w:p w:rsidR="003560CE" w:rsidRPr="00BD3719" w:rsidRDefault="003560CE" w:rsidP="00E524D0">
      <w:pPr>
        <w:ind w:firstLine="435"/>
        <w:rPr>
          <w:rFonts w:hint="eastAsia"/>
        </w:rPr>
      </w:pPr>
      <w:r w:rsidRPr="00BD3719">
        <w:rPr>
          <w:rFonts w:hint="eastAsia"/>
        </w:rPr>
        <w:t>张一昂连声道：“没事，没事，我们只是例行调查，</w:t>
      </w:r>
      <w:r w:rsidR="00D45066" w:rsidRPr="00BD3719">
        <w:rPr>
          <w:rFonts w:hint="eastAsia"/>
        </w:rPr>
        <w:t>不喝东西。”他打量一眼房子，里面的装修虽然显得有些老旧，但看得出，用的材料都是当初最好的，全部的木地板到现在看起来也不落伍，除了固定装修外，家具电器都很新，看来是近年新换的。此刻屋里只有骆慧慧一人，张一昂奇怪问，“家里只有你一个人吗？你</w:t>
      </w:r>
      <w:r w:rsidR="008854D0">
        <w:rPr>
          <w:rFonts w:hint="eastAsia"/>
        </w:rPr>
        <w:t>现在</w:t>
      </w:r>
      <w:r w:rsidR="00D45066" w:rsidRPr="00BD3719">
        <w:rPr>
          <w:rFonts w:hint="eastAsia"/>
        </w:rPr>
        <w:t>这样不是不方便？”</w:t>
      </w:r>
    </w:p>
    <w:p w:rsidR="00D45066" w:rsidRPr="00BD3719" w:rsidRDefault="00D45066" w:rsidP="00E524D0">
      <w:pPr>
        <w:ind w:firstLine="435"/>
        <w:rPr>
          <w:rFonts w:hint="eastAsia"/>
        </w:rPr>
      </w:pPr>
      <w:r w:rsidRPr="00BD3719">
        <w:rPr>
          <w:rFonts w:hint="eastAsia"/>
        </w:rPr>
        <w:t>骆慧慧表情冷淡地道：“婆婆在老家，情绪不好，家人安慰着，我妈也过去了。刚刚知道你们要过来，</w:t>
      </w:r>
      <w:r w:rsidR="008854D0">
        <w:rPr>
          <w:rFonts w:hint="eastAsia"/>
        </w:rPr>
        <w:t>我打发</w:t>
      </w:r>
      <w:r w:rsidRPr="00BD3719">
        <w:rPr>
          <w:rFonts w:hint="eastAsia"/>
        </w:rPr>
        <w:t>保姆出去中午再回来。”</w:t>
      </w:r>
    </w:p>
    <w:p w:rsidR="00D45066" w:rsidRPr="00BD3719" w:rsidRDefault="00127CE6" w:rsidP="00E524D0">
      <w:pPr>
        <w:ind w:firstLine="435"/>
        <w:rPr>
          <w:rFonts w:hint="eastAsia"/>
        </w:rPr>
      </w:pPr>
      <w:r w:rsidRPr="00BD3719">
        <w:rPr>
          <w:rFonts w:hint="eastAsia"/>
        </w:rPr>
        <w:t>张一昂悻悻地抿抿嘴，这女人尽管很漂亮，给人感觉太冷冰冰了，不知道她平时是不是也这样，还是因为王红民刚死的缘故。她和昨天见的苏春伊是两个完全不同的女人，苏春伊一提这案子就哭，情绪很波折，而她，仿佛毫无情绪，一开口说话就能给人明显的距离感。</w:t>
      </w:r>
    </w:p>
    <w:p w:rsidR="00127CE6" w:rsidRPr="00BD3719" w:rsidRDefault="00127CE6" w:rsidP="00E524D0">
      <w:pPr>
        <w:ind w:firstLine="435"/>
        <w:rPr>
          <w:rFonts w:hint="eastAsia"/>
        </w:rPr>
      </w:pPr>
      <w:r w:rsidRPr="00BD3719">
        <w:rPr>
          <w:rFonts w:hint="eastAsia"/>
        </w:rPr>
        <w:t>他只能继续道：“嗯……关于您丈夫的事，我们也感到很抱歉，希望你能坚强——”</w:t>
      </w:r>
    </w:p>
    <w:p w:rsidR="00127CE6" w:rsidRPr="00BD3719" w:rsidRDefault="00127CE6" w:rsidP="00E524D0">
      <w:pPr>
        <w:ind w:firstLine="435"/>
        <w:rPr>
          <w:rFonts w:hint="eastAsia"/>
        </w:rPr>
      </w:pPr>
      <w:r w:rsidRPr="00BD3719">
        <w:rPr>
          <w:rFonts w:hint="eastAsia"/>
        </w:rPr>
        <w:t>她打断道：“不用抱歉，我知道这和你们警察无关，也谢谢你的好意。”</w:t>
      </w:r>
    </w:p>
    <w:p w:rsidR="00127CE6" w:rsidRPr="00BD3719" w:rsidRDefault="00127CE6" w:rsidP="00E524D0">
      <w:pPr>
        <w:ind w:firstLine="435"/>
        <w:rPr>
          <w:rFonts w:hint="eastAsia"/>
        </w:rPr>
      </w:pPr>
      <w:r w:rsidRPr="00BD3719">
        <w:rPr>
          <w:rFonts w:hint="eastAsia"/>
        </w:rPr>
        <w:t>“嗯……你现在不伤心了吗？”</w:t>
      </w:r>
    </w:p>
    <w:p w:rsidR="00127CE6" w:rsidRPr="00BD3719" w:rsidRDefault="00127CE6" w:rsidP="00E524D0">
      <w:pPr>
        <w:ind w:firstLine="435"/>
        <w:rPr>
          <w:rFonts w:hint="eastAsia"/>
        </w:rPr>
      </w:pPr>
      <w:r w:rsidRPr="00BD3719">
        <w:rPr>
          <w:rFonts w:hint="eastAsia"/>
        </w:rPr>
        <w:t>她马上反问了一句：“伤心一定要表现出来吗？</w:t>
      </w:r>
      <w:r w:rsidR="00C145F9" w:rsidRPr="00BD3719">
        <w:rPr>
          <w:rFonts w:hint="eastAsia"/>
        </w:rPr>
        <w:t>我在医院工作，生离死别见了很多，人的生死很多时候是捉摸不定的，指不定某天飞来横祸，这是命，没办法。”她似是哀怨地垂下脑袋摇摇头，又把她的一簇头发拨回耳后。</w:t>
      </w:r>
    </w:p>
    <w:p w:rsidR="00C145F9" w:rsidRPr="00BD3719" w:rsidRDefault="00C145F9" w:rsidP="00E524D0">
      <w:pPr>
        <w:ind w:firstLine="435"/>
        <w:rPr>
          <w:rFonts w:hint="eastAsia"/>
        </w:rPr>
      </w:pPr>
      <w:r w:rsidRPr="00BD3719">
        <w:rPr>
          <w:rFonts w:hint="eastAsia"/>
        </w:rPr>
        <w:t>张一昂注意到她的手指很细长很漂亮，涂着淡色的指甲油，指甲长短合适，修剪得很精致。</w:t>
      </w:r>
    </w:p>
    <w:p w:rsidR="00C145F9" w:rsidRPr="00BD3719" w:rsidRDefault="00C145F9" w:rsidP="00E524D0">
      <w:pPr>
        <w:ind w:firstLine="435"/>
        <w:rPr>
          <w:rFonts w:hint="eastAsia"/>
        </w:rPr>
      </w:pPr>
      <w:r w:rsidRPr="00BD3719">
        <w:rPr>
          <w:rFonts w:hint="eastAsia"/>
        </w:rPr>
        <w:t>骆慧慧又抬起头，看了一眼张一昂，倒把他看得有些不知所措，冷哼了一声，道：“我知道你们警察最近为了这件事也忙了很多，听说林小峰是凶手，对吗？”</w:t>
      </w:r>
    </w:p>
    <w:p w:rsidR="00C145F9" w:rsidRPr="00BD3719" w:rsidRDefault="00C145F9" w:rsidP="00E524D0">
      <w:pPr>
        <w:ind w:firstLine="435"/>
        <w:rPr>
          <w:rFonts w:hint="eastAsia"/>
        </w:rPr>
      </w:pPr>
      <w:r w:rsidRPr="00BD3719">
        <w:rPr>
          <w:rFonts w:hint="eastAsia"/>
        </w:rPr>
        <w:t>“嗯……这……”张一昂略一沉思，反正通缉令也发出去了，被害人家属自然也是知道了，便道，“准确地说，林小峰是这次案件的犯罪嫌疑人。”</w:t>
      </w:r>
    </w:p>
    <w:p w:rsidR="00C145F9" w:rsidRPr="00BD3719" w:rsidRDefault="00C145F9" w:rsidP="00E524D0">
      <w:pPr>
        <w:ind w:firstLine="435"/>
        <w:rPr>
          <w:rFonts w:hint="eastAsia"/>
        </w:rPr>
      </w:pPr>
      <w:r w:rsidRPr="00BD3719">
        <w:rPr>
          <w:rFonts w:hint="eastAsia"/>
        </w:rPr>
        <w:t>“什么时候能抓住他呢？”她盯着张一昂的眼睛。</w:t>
      </w:r>
    </w:p>
    <w:p w:rsidR="00C145F9" w:rsidRPr="00BD3719" w:rsidRDefault="00C145F9" w:rsidP="00E524D0">
      <w:pPr>
        <w:ind w:firstLine="435"/>
        <w:rPr>
          <w:rFonts w:hint="eastAsia"/>
        </w:rPr>
      </w:pPr>
      <w:r w:rsidRPr="00BD3719">
        <w:rPr>
          <w:rFonts w:hint="eastAsia"/>
        </w:rPr>
        <w:t>张一昂目光移向手里的笔记本，心里潜意识里似乎不敢与她对视，他有种很奇怪的感觉，这女人的言行举止像有种魔力，好像在她面前就该低下头。本来是他们对她做笔录，为什么像是反过来了。他模棱两可地回答：“具体抓捕的工作我们还在落实中，如果有结果，我们会及时通知被害人家属的。”</w:t>
      </w:r>
    </w:p>
    <w:p w:rsidR="00C145F9" w:rsidRPr="00BD3719" w:rsidRDefault="00C145F9" w:rsidP="00E524D0">
      <w:pPr>
        <w:ind w:firstLine="435"/>
        <w:rPr>
          <w:rFonts w:hint="eastAsia"/>
        </w:rPr>
      </w:pPr>
      <w:r w:rsidRPr="00BD3719">
        <w:rPr>
          <w:rFonts w:hint="eastAsia"/>
        </w:rPr>
        <w:t>“如果抓不住他呢，你们又会怎么样？”</w:t>
      </w:r>
    </w:p>
    <w:p w:rsidR="00C145F9" w:rsidRPr="00BD3719" w:rsidRDefault="00C145F9" w:rsidP="00E524D0">
      <w:pPr>
        <w:ind w:firstLine="435"/>
        <w:rPr>
          <w:rFonts w:hint="eastAsia"/>
        </w:rPr>
      </w:pPr>
      <w:r w:rsidRPr="00BD3719">
        <w:rPr>
          <w:rFonts w:hint="eastAsia"/>
        </w:rPr>
        <w:t>“嗯……”张一昂显得被动又尴尬，</w:t>
      </w:r>
      <w:r w:rsidR="0016130C" w:rsidRPr="00BD3719">
        <w:rPr>
          <w:rFonts w:hint="eastAsia"/>
        </w:rPr>
        <w:t>想了一下，</w:t>
      </w:r>
      <w:r w:rsidRPr="00BD3719">
        <w:rPr>
          <w:rFonts w:hint="eastAsia"/>
        </w:rPr>
        <w:t>道，“不会的，你放心吧，我们一定会抓住他的。”</w:t>
      </w:r>
    </w:p>
    <w:p w:rsidR="00C145F9" w:rsidRPr="00BD3719" w:rsidRDefault="0016130C" w:rsidP="00E524D0">
      <w:pPr>
        <w:ind w:firstLine="435"/>
        <w:rPr>
          <w:rFonts w:hint="eastAsia"/>
        </w:rPr>
      </w:pPr>
      <w:r w:rsidRPr="00BD3719">
        <w:rPr>
          <w:rFonts w:hint="eastAsia"/>
        </w:rPr>
        <w:t>“好吧，反正到底会怎么样，只有你们知道。既然已经确认林小峰是凶手了，你们来找我想问什么？”</w:t>
      </w:r>
      <w:r w:rsidR="008854D0">
        <w:rPr>
          <w:rFonts w:hint="eastAsia"/>
        </w:rPr>
        <w:t>她似乎有些咄咄逼人。</w:t>
      </w:r>
    </w:p>
    <w:p w:rsidR="0016130C" w:rsidRPr="00BD3719" w:rsidRDefault="0016130C" w:rsidP="00E524D0">
      <w:pPr>
        <w:ind w:firstLine="435"/>
        <w:rPr>
          <w:rFonts w:hint="eastAsia"/>
        </w:rPr>
      </w:pPr>
      <w:r w:rsidRPr="00BD3719">
        <w:rPr>
          <w:rFonts w:hint="eastAsia"/>
        </w:rPr>
        <w:t>话题终于回到了本来的目的，张一昂咳嗽一声，道：“是这样的，关于一些案件的具体细节，我们还需要做进一步的调查，需要和被害人家属做充分的接触，掌握更多更细的线索——”</w:t>
      </w:r>
    </w:p>
    <w:p w:rsidR="0016130C" w:rsidRPr="00BD3719" w:rsidRDefault="0016130C" w:rsidP="00E524D0">
      <w:pPr>
        <w:ind w:firstLine="435"/>
        <w:rPr>
          <w:rFonts w:hint="eastAsia"/>
        </w:rPr>
      </w:pPr>
      <w:r w:rsidRPr="00BD3719">
        <w:rPr>
          <w:rFonts w:hint="eastAsia"/>
        </w:rPr>
        <w:t>“请开始问吧，希望快点结束，我需要休息。”骆慧慧把身体向后微微仰去，又摞了下头发，张一昂闻到一阵愉悦的香水味。</w:t>
      </w:r>
    </w:p>
    <w:p w:rsidR="0016130C" w:rsidRPr="00BD3719" w:rsidRDefault="001310E2" w:rsidP="001310E2">
      <w:pPr>
        <w:pStyle w:val="5"/>
        <w:rPr>
          <w:rFonts w:hint="eastAsia"/>
        </w:rPr>
      </w:pPr>
      <w:r w:rsidRPr="00BD3719">
        <w:rPr>
          <w:rFonts w:hint="eastAsia"/>
        </w:rPr>
        <w:t>第四十一章</w:t>
      </w:r>
    </w:p>
    <w:p w:rsidR="001310E2" w:rsidRPr="00BD3719" w:rsidRDefault="00F60425" w:rsidP="00F60425">
      <w:pPr>
        <w:ind w:firstLine="420"/>
        <w:rPr>
          <w:rFonts w:hint="eastAsia"/>
        </w:rPr>
      </w:pPr>
      <w:r w:rsidRPr="00BD3719">
        <w:rPr>
          <w:rFonts w:hint="eastAsia"/>
        </w:rPr>
        <w:t>“你对工商所里的其他人了解吗？”</w:t>
      </w:r>
    </w:p>
    <w:p w:rsidR="00F60425" w:rsidRPr="00BD3719" w:rsidRDefault="00F60425" w:rsidP="00F60425">
      <w:pPr>
        <w:ind w:firstLine="420"/>
        <w:rPr>
          <w:rFonts w:hint="eastAsia"/>
        </w:rPr>
      </w:pPr>
      <w:r w:rsidRPr="00BD3719">
        <w:rPr>
          <w:rFonts w:hint="eastAsia"/>
        </w:rPr>
        <w:t>骆慧慧看向他，微微皱了下眉：“我不太明白你说的了解是哪种程度。”</w:t>
      </w:r>
    </w:p>
    <w:p w:rsidR="00F60425" w:rsidRPr="00BD3719" w:rsidRDefault="00F60425" w:rsidP="00F60425">
      <w:pPr>
        <w:ind w:firstLine="420"/>
        <w:rPr>
          <w:rFonts w:hint="eastAsia"/>
        </w:rPr>
      </w:pPr>
      <w:r w:rsidRPr="00BD3719">
        <w:rPr>
          <w:rFonts w:hint="eastAsia"/>
        </w:rPr>
        <w:t>“就是对一个人的为人、性格、平时行为的了解。”</w:t>
      </w:r>
    </w:p>
    <w:p w:rsidR="00F60425" w:rsidRPr="00BD3719" w:rsidRDefault="00F60425" w:rsidP="00F60425">
      <w:pPr>
        <w:ind w:firstLine="420"/>
        <w:rPr>
          <w:rFonts w:hint="eastAsia"/>
        </w:rPr>
      </w:pPr>
      <w:r w:rsidRPr="00BD3719">
        <w:rPr>
          <w:rFonts w:hint="eastAsia"/>
        </w:rPr>
        <w:lastRenderedPageBreak/>
        <w:t>骆慧慧摇摇头：“如果是那样的话，只能说认识，了解？谈不上，许多人我叫不出名字，我不太去他单位。”</w:t>
      </w:r>
    </w:p>
    <w:p w:rsidR="00F60425" w:rsidRPr="00BD3719" w:rsidRDefault="00F60425" w:rsidP="00F60425">
      <w:pPr>
        <w:ind w:firstLine="420"/>
        <w:rPr>
          <w:rFonts w:hint="eastAsia"/>
        </w:rPr>
      </w:pPr>
      <w:r w:rsidRPr="00BD3719">
        <w:rPr>
          <w:rFonts w:hint="eastAsia"/>
        </w:rPr>
        <w:t>“相对来说，你对所里的哪几个人更熟一些？”</w:t>
      </w:r>
    </w:p>
    <w:p w:rsidR="00F60425" w:rsidRPr="00BD3719" w:rsidRDefault="00F60425" w:rsidP="00F60425">
      <w:pPr>
        <w:ind w:firstLine="420"/>
        <w:rPr>
          <w:rFonts w:hint="eastAsia"/>
        </w:rPr>
      </w:pPr>
      <w:r w:rsidRPr="00BD3719">
        <w:rPr>
          <w:rFonts w:hint="eastAsia"/>
        </w:rPr>
        <w:t>她再次皱眉，露出思索状：“姚江？朱梦羽？应该还是林小峰吧。”</w:t>
      </w:r>
    </w:p>
    <w:p w:rsidR="00F60425" w:rsidRPr="00BD3719" w:rsidRDefault="00F60425" w:rsidP="00F60425">
      <w:pPr>
        <w:ind w:firstLine="420"/>
        <w:rPr>
          <w:rFonts w:hint="eastAsia"/>
        </w:rPr>
      </w:pPr>
      <w:r w:rsidRPr="00BD3719">
        <w:rPr>
          <w:rFonts w:hint="eastAsia"/>
        </w:rPr>
        <w:t>“哦，为什么是他？”张一昂有些奇怪。</w:t>
      </w:r>
    </w:p>
    <w:p w:rsidR="00F60425" w:rsidRPr="00BD3719" w:rsidRDefault="00F60425" w:rsidP="00F60425">
      <w:pPr>
        <w:ind w:firstLine="420"/>
        <w:rPr>
          <w:rFonts w:hint="eastAsia"/>
        </w:rPr>
      </w:pPr>
      <w:r w:rsidRPr="00BD3719">
        <w:rPr>
          <w:rFonts w:hint="eastAsia"/>
        </w:rPr>
        <w:t>“谁知道呢，红民生前总爱带着这个跟班，来我们家吃过几次饭，我真不喜欢陌生人来家里，——哦，当然，不是指你们，我是说吃饭之类的事。大概是红民把这跟班当秘书用了，反正什么事都爱差遣他去办，出门开会更离不了，那时我就觉得林小峰就像乾隆身边的和珅——不，他可没和珅那么聪明。他总是笨头笨脑的，好像人挺老实，——现在证明是他留给旁人的假象了，但以前谁知道呢，</w:t>
      </w:r>
      <w:r w:rsidR="00012A66" w:rsidRPr="00BD3719">
        <w:rPr>
          <w:rFonts w:hint="eastAsia"/>
        </w:rPr>
        <w:t>这</w:t>
      </w:r>
      <w:r w:rsidR="008854D0">
        <w:rPr>
          <w:rFonts w:hint="eastAsia"/>
        </w:rPr>
        <w:t>司机在他们单位也很讨人喜，除了会干活，不和人计较，人老实外，</w:t>
      </w:r>
      <w:r w:rsidR="00012A66" w:rsidRPr="00BD3719">
        <w:rPr>
          <w:rFonts w:hint="eastAsia"/>
        </w:rPr>
        <w:t>也没看出有什么缺点。这社会，奸诈的人太多了对吧，所以大家都喜欢老实人咯。我听他们单位的人都叫他小林子，其实我看就是个小太监，大家说他人老实又会干活，其实我看他心里聪明得很呢，知道装老实能讨好。现在呢？没人说他好了吧，谁知道他心里想些什么呢，该有多阴毒呀。”她发出一声厌恶的冷笑，同时抬起头，眼睛瞥向天花板，但张一昂看到她眼中泛着泪光，微微地咬牙切齿，</w:t>
      </w:r>
      <w:r w:rsidR="008854D0">
        <w:rPr>
          <w:rFonts w:hint="eastAsia"/>
        </w:rPr>
        <w:t>判断</w:t>
      </w:r>
      <w:r w:rsidR="00012A66" w:rsidRPr="00BD3719">
        <w:rPr>
          <w:rFonts w:hint="eastAsia"/>
        </w:rPr>
        <w:t>她把悲愤都埋在心里，并不是个会轻易表露情绪的女人。</w:t>
      </w:r>
    </w:p>
    <w:p w:rsidR="00012A66" w:rsidRPr="00BD3719" w:rsidRDefault="0016251F" w:rsidP="00F60425">
      <w:pPr>
        <w:ind w:firstLine="420"/>
        <w:rPr>
          <w:rFonts w:hint="eastAsia"/>
        </w:rPr>
      </w:pPr>
      <w:r w:rsidRPr="00BD3719">
        <w:rPr>
          <w:rFonts w:hint="eastAsia"/>
        </w:rPr>
        <w:t>“林小峰经常来你家吃饭吗？”</w:t>
      </w:r>
    </w:p>
    <w:p w:rsidR="0016251F" w:rsidRPr="00BD3719" w:rsidRDefault="0016251F" w:rsidP="0016251F">
      <w:pPr>
        <w:ind w:firstLine="420"/>
        <w:rPr>
          <w:rFonts w:hint="eastAsia"/>
        </w:rPr>
      </w:pPr>
      <w:r w:rsidRPr="00BD3719">
        <w:rPr>
          <w:rFonts w:hint="eastAsia"/>
        </w:rPr>
        <w:t>骆慧慧缓了一下，又看向张一昂，道：“我不知道一个月一两次算不算经常，总之，我很讨厌陌生人来吃饭。”</w:t>
      </w:r>
    </w:p>
    <w:p w:rsidR="0016251F" w:rsidRPr="00BD3719" w:rsidRDefault="0016251F" w:rsidP="0016251F">
      <w:pPr>
        <w:ind w:firstLine="420"/>
        <w:rPr>
          <w:rFonts w:hint="eastAsia"/>
        </w:rPr>
      </w:pPr>
      <w:r w:rsidRPr="00BD3719">
        <w:rPr>
          <w:rFonts w:hint="eastAsia"/>
        </w:rPr>
        <w:t>张一昂故意笑</w:t>
      </w:r>
      <w:r w:rsidR="000908C5" w:rsidRPr="00BD3719">
        <w:rPr>
          <w:rFonts w:hint="eastAsia"/>
        </w:rPr>
        <w:t>出声</w:t>
      </w:r>
      <w:r w:rsidRPr="00BD3719">
        <w:rPr>
          <w:rFonts w:hint="eastAsia"/>
        </w:rPr>
        <w:t>缓和气氛，道：“</w:t>
      </w:r>
      <w:r w:rsidR="008854D0">
        <w:rPr>
          <w:rFonts w:hint="eastAsia"/>
        </w:rPr>
        <w:t>因为</w:t>
      </w:r>
      <w:r w:rsidRPr="00BD3719">
        <w:rPr>
          <w:rFonts w:hint="eastAsia"/>
        </w:rPr>
        <w:t>每次都要劳驾你烧菜吧？”</w:t>
      </w:r>
    </w:p>
    <w:p w:rsidR="0016251F" w:rsidRPr="00BD3719" w:rsidRDefault="0016251F" w:rsidP="0016251F">
      <w:pPr>
        <w:ind w:firstLine="420"/>
        <w:rPr>
          <w:rFonts w:hint="eastAsia"/>
        </w:rPr>
      </w:pPr>
      <w:r w:rsidRPr="00BD3719">
        <w:rPr>
          <w:rFonts w:hint="eastAsia"/>
        </w:rPr>
        <w:t>“当然不是，有保姆。我才不要给陌生人烧菜。”她的表情充满了天真，似是一个小姑娘跟人计较着一件成年人看起来微不足道的小事，任何男人看到她的表情，心里总会咯噔一下。——即便她现在是个孕妇装扮。</w:t>
      </w:r>
    </w:p>
    <w:p w:rsidR="0016251F" w:rsidRPr="00BD3719" w:rsidRDefault="000908C5" w:rsidP="0016251F">
      <w:pPr>
        <w:ind w:firstLine="420"/>
        <w:rPr>
          <w:rFonts w:hint="eastAsia"/>
        </w:rPr>
      </w:pPr>
      <w:r w:rsidRPr="00BD3719">
        <w:rPr>
          <w:rFonts w:hint="eastAsia"/>
        </w:rPr>
        <w:t>张一昂继续问：“对了，听你这么说，王所一向很信任林小峰了？”</w:t>
      </w:r>
    </w:p>
    <w:p w:rsidR="000908C5" w:rsidRPr="00BD3719" w:rsidRDefault="000908C5" w:rsidP="0016251F">
      <w:pPr>
        <w:ind w:firstLine="420"/>
        <w:rPr>
          <w:rFonts w:hint="eastAsia"/>
        </w:rPr>
      </w:pPr>
      <w:r w:rsidRPr="00BD3719">
        <w:rPr>
          <w:rFonts w:hint="eastAsia"/>
        </w:rPr>
        <w:t>“是的，我说了，他就是个小太监，当然，说好听点，他相当于红民的秘书，反正大小事，都爱交给林小峰去办。”</w:t>
      </w:r>
    </w:p>
    <w:p w:rsidR="000908C5" w:rsidRPr="00BD3719" w:rsidRDefault="000908C5" w:rsidP="0016251F">
      <w:pPr>
        <w:ind w:firstLine="420"/>
        <w:rPr>
          <w:rFonts w:hint="eastAsia"/>
        </w:rPr>
      </w:pPr>
      <w:r w:rsidRPr="00BD3719">
        <w:rPr>
          <w:rFonts w:hint="eastAsia"/>
        </w:rPr>
        <w:t>张一昂点点头，许多领导都和司机建立起特殊的关系和友谊，司机知道领导的很多秘密，去哪儿，跟谁见了面，甚至收了谁东西，这些事司机最清楚。所以许多领导调任都会带着司机。有句话说部长司机副厅级，司机就是领导的影子，办事前先找司机问问是惯例。</w:t>
      </w:r>
    </w:p>
    <w:p w:rsidR="000908C5" w:rsidRPr="00BD3719" w:rsidRDefault="000908C5" w:rsidP="0016251F">
      <w:pPr>
        <w:ind w:firstLine="420"/>
        <w:rPr>
          <w:rFonts w:hint="eastAsia"/>
        </w:rPr>
      </w:pPr>
      <w:r w:rsidRPr="00BD3719">
        <w:rPr>
          <w:rFonts w:hint="eastAsia"/>
        </w:rPr>
        <w:t>他接着问：“你知道去年九月份所里汪海全被人毒杀的事吗？”</w:t>
      </w:r>
    </w:p>
    <w:p w:rsidR="000908C5" w:rsidRPr="00BD3719" w:rsidRDefault="000908C5" w:rsidP="0016251F">
      <w:pPr>
        <w:ind w:firstLine="420"/>
        <w:rPr>
          <w:rFonts w:hint="eastAsia"/>
        </w:rPr>
      </w:pPr>
      <w:r w:rsidRPr="00BD3719">
        <w:rPr>
          <w:rFonts w:hint="eastAsia"/>
        </w:rPr>
        <w:t>“当然知道，你们不还</w:t>
      </w:r>
      <w:r w:rsidR="008854D0">
        <w:rPr>
          <w:rFonts w:hint="eastAsia"/>
        </w:rPr>
        <w:t>问</w:t>
      </w:r>
      <w:r w:rsidRPr="00BD3719">
        <w:rPr>
          <w:rFonts w:hint="eastAsia"/>
        </w:rPr>
        <w:t>过红民吗，不过他不可能犯罪。”</w:t>
      </w:r>
    </w:p>
    <w:p w:rsidR="000908C5" w:rsidRPr="00BD3719" w:rsidRDefault="000908C5" w:rsidP="0016251F">
      <w:pPr>
        <w:ind w:firstLine="420"/>
        <w:rPr>
          <w:rFonts w:hint="eastAsia"/>
        </w:rPr>
      </w:pPr>
      <w:r w:rsidRPr="00BD3719">
        <w:rPr>
          <w:rFonts w:hint="eastAsia"/>
        </w:rPr>
        <w:t>“为什么不可能？”</w:t>
      </w:r>
    </w:p>
    <w:p w:rsidR="000908C5" w:rsidRPr="00BD3719" w:rsidRDefault="000908C5" w:rsidP="0016251F">
      <w:pPr>
        <w:ind w:firstLine="420"/>
        <w:rPr>
          <w:rFonts w:hint="eastAsia"/>
        </w:rPr>
      </w:pPr>
      <w:r w:rsidRPr="00BD3719">
        <w:rPr>
          <w:rFonts w:hint="eastAsia"/>
        </w:rPr>
        <w:t>骆慧慧反问一句：“他犯罪能有什么好处？”</w:t>
      </w:r>
    </w:p>
    <w:p w:rsidR="000908C5" w:rsidRPr="00BD3719" w:rsidRDefault="000908C5" w:rsidP="0016251F">
      <w:pPr>
        <w:ind w:firstLine="420"/>
        <w:rPr>
          <w:rFonts w:hint="eastAsia"/>
        </w:rPr>
      </w:pPr>
      <w:r w:rsidRPr="00BD3719">
        <w:rPr>
          <w:rFonts w:hint="eastAsia"/>
        </w:rPr>
        <w:t>“嗯……听说他和汪海全不太合。”</w:t>
      </w:r>
    </w:p>
    <w:p w:rsidR="000908C5" w:rsidRPr="00BD3719" w:rsidRDefault="000908C5" w:rsidP="0016251F">
      <w:pPr>
        <w:ind w:firstLine="420"/>
        <w:rPr>
          <w:rFonts w:hint="eastAsia"/>
        </w:rPr>
      </w:pPr>
      <w:r w:rsidRPr="00BD3719">
        <w:rPr>
          <w:rFonts w:hint="eastAsia"/>
        </w:rPr>
        <w:t>骆慧慧嗤笑一声：“不太合？红民是他们单位里的老好人，不和人计较罢了，汪海全听大家说他人品很差，不过他再怎么样，也就是个小小的执法队长，红民还能怕他</w:t>
      </w:r>
      <w:r w:rsidR="008854D0">
        <w:rPr>
          <w:rFonts w:hint="eastAsia"/>
        </w:rPr>
        <w:t>？不和他计较罢了。</w:t>
      </w:r>
      <w:r w:rsidRPr="00BD3719">
        <w:rPr>
          <w:rFonts w:hint="eastAsia"/>
        </w:rPr>
        <w:t>红民有必要犯罪吗</w:t>
      </w:r>
      <w:r w:rsidR="008854D0">
        <w:rPr>
          <w:rFonts w:hint="eastAsia"/>
        </w:rPr>
        <w:t>？</w:t>
      </w:r>
      <w:r w:rsidR="00606F91" w:rsidRPr="00BD3719">
        <w:rPr>
          <w:rFonts w:hint="eastAsia"/>
        </w:rPr>
        <w:t>如果红民不能忍他，想办法调走他就是了。”</w:t>
      </w:r>
    </w:p>
    <w:p w:rsidR="00606F91" w:rsidRPr="00BD3719" w:rsidRDefault="00606F91" w:rsidP="0016251F">
      <w:pPr>
        <w:ind w:firstLine="420"/>
        <w:rPr>
          <w:rFonts w:hint="eastAsia"/>
        </w:rPr>
      </w:pPr>
      <w:r w:rsidRPr="00BD3719">
        <w:rPr>
          <w:rFonts w:hint="eastAsia"/>
        </w:rPr>
        <w:t>张一昂点点头，这说法和单位里的胖女人一样。</w:t>
      </w:r>
    </w:p>
    <w:p w:rsidR="00606F91" w:rsidRPr="00BD3719" w:rsidRDefault="00606F91" w:rsidP="0016251F">
      <w:pPr>
        <w:ind w:firstLine="420"/>
        <w:rPr>
          <w:rFonts w:hint="eastAsia"/>
        </w:rPr>
      </w:pPr>
      <w:r w:rsidRPr="00BD3719">
        <w:rPr>
          <w:rFonts w:hint="eastAsia"/>
        </w:rPr>
        <w:t>“对了，当时毒是从王所的酒杯里查出来的，因为这事，县里的刑警也找过王所了解过情况。王所回家有说这些事吗？”</w:t>
      </w:r>
    </w:p>
    <w:p w:rsidR="00606F91" w:rsidRPr="00BD3719" w:rsidRDefault="00606F91" w:rsidP="0016251F">
      <w:pPr>
        <w:ind w:firstLine="420"/>
        <w:rPr>
          <w:rFonts w:hint="eastAsia"/>
        </w:rPr>
      </w:pPr>
      <w:r w:rsidRPr="00BD3719">
        <w:rPr>
          <w:rFonts w:hint="eastAsia"/>
        </w:rPr>
        <w:t>“当然说了，他怀疑有人要下毒害他，想起来还心有余悸呢</w:t>
      </w:r>
      <w:r w:rsidR="00395BD1">
        <w:rPr>
          <w:rFonts w:hint="eastAsia"/>
        </w:rPr>
        <w:t>。</w:t>
      </w:r>
      <w:r w:rsidRPr="00BD3719">
        <w:rPr>
          <w:rFonts w:hint="eastAsia"/>
        </w:rPr>
        <w:t>”</w:t>
      </w:r>
    </w:p>
    <w:p w:rsidR="00606F91" w:rsidRPr="00BD3719" w:rsidRDefault="00500501" w:rsidP="0016251F">
      <w:pPr>
        <w:ind w:firstLine="420"/>
        <w:rPr>
          <w:rFonts w:hint="eastAsia"/>
        </w:rPr>
      </w:pPr>
      <w:r w:rsidRPr="00BD3719">
        <w:rPr>
          <w:rFonts w:hint="eastAsia"/>
        </w:rPr>
        <w:t>“他怀疑过具体谁</w:t>
      </w:r>
      <w:r w:rsidR="00606F91" w:rsidRPr="00BD3719">
        <w:rPr>
          <w:rFonts w:hint="eastAsia"/>
        </w:rPr>
        <w:t>会害他？”</w:t>
      </w:r>
    </w:p>
    <w:p w:rsidR="00606F91" w:rsidRPr="00BD3719" w:rsidRDefault="00500501" w:rsidP="0016251F">
      <w:pPr>
        <w:ind w:firstLine="420"/>
        <w:rPr>
          <w:rFonts w:hint="eastAsia"/>
        </w:rPr>
      </w:pPr>
      <w:r w:rsidRPr="00BD3719">
        <w:rPr>
          <w:rFonts w:hint="eastAsia"/>
        </w:rPr>
        <w:t>“我不知道，也许他心里有答案，他没说。”</w:t>
      </w:r>
    </w:p>
    <w:p w:rsidR="00500501" w:rsidRPr="00BD3719" w:rsidRDefault="00500501" w:rsidP="0016251F">
      <w:pPr>
        <w:ind w:firstLine="420"/>
        <w:rPr>
          <w:rFonts w:hint="eastAsia"/>
        </w:rPr>
      </w:pPr>
      <w:r w:rsidRPr="00BD3719">
        <w:rPr>
          <w:rFonts w:hint="eastAsia"/>
        </w:rPr>
        <w:t>“你也没问吗？”</w:t>
      </w:r>
    </w:p>
    <w:p w:rsidR="00500501" w:rsidRPr="00BD3719" w:rsidRDefault="00500501" w:rsidP="0016251F">
      <w:pPr>
        <w:ind w:firstLine="420"/>
        <w:rPr>
          <w:rFonts w:hint="eastAsia"/>
        </w:rPr>
      </w:pPr>
      <w:r w:rsidRPr="00BD3719">
        <w:rPr>
          <w:rFonts w:hint="eastAsia"/>
        </w:rPr>
        <w:lastRenderedPageBreak/>
        <w:t>“问了，他不说，也许他有点想法，但他不说，反正，事情过去了，我叫他以后可千万要小心，他说知道了。”</w:t>
      </w:r>
    </w:p>
    <w:p w:rsidR="00500501" w:rsidRPr="00BD3719" w:rsidRDefault="00500501" w:rsidP="0016251F">
      <w:pPr>
        <w:ind w:firstLine="420"/>
        <w:rPr>
          <w:rFonts w:hint="eastAsia"/>
        </w:rPr>
      </w:pPr>
      <w:r w:rsidRPr="00BD3719">
        <w:rPr>
          <w:rFonts w:hint="eastAsia"/>
        </w:rPr>
        <w:t>“你觉得他有怀疑林小峰吗？”</w:t>
      </w:r>
    </w:p>
    <w:p w:rsidR="00500501" w:rsidRPr="00BD3719" w:rsidRDefault="00500501" w:rsidP="0016251F">
      <w:pPr>
        <w:ind w:firstLine="420"/>
        <w:rPr>
          <w:rFonts w:hint="eastAsia"/>
        </w:rPr>
      </w:pPr>
      <w:r w:rsidRPr="00BD3719">
        <w:rPr>
          <w:rFonts w:hint="eastAsia"/>
        </w:rPr>
        <w:t>骆慧慧略微吃惊道：“你说毒也是林小峰下的？”</w:t>
      </w:r>
    </w:p>
    <w:p w:rsidR="00500501" w:rsidRPr="00BD3719" w:rsidRDefault="00500501" w:rsidP="0016251F">
      <w:pPr>
        <w:ind w:firstLine="420"/>
        <w:rPr>
          <w:rFonts w:hint="eastAsia"/>
        </w:rPr>
      </w:pPr>
      <w:r w:rsidRPr="00BD3719">
        <w:rPr>
          <w:rFonts w:hint="eastAsia"/>
        </w:rPr>
        <w:t>张一昂并没有直接回答，但他的表情显然是默认了。</w:t>
      </w:r>
    </w:p>
    <w:p w:rsidR="00500501" w:rsidRPr="00BD3719" w:rsidRDefault="00500501" w:rsidP="0016251F">
      <w:pPr>
        <w:ind w:firstLine="420"/>
        <w:rPr>
          <w:rFonts w:hint="eastAsia"/>
        </w:rPr>
      </w:pPr>
      <w:r w:rsidRPr="00BD3719">
        <w:rPr>
          <w:rFonts w:hint="eastAsia"/>
        </w:rPr>
        <w:t>“应该没怀疑吧，我看他们关系还是好好的。”</w:t>
      </w:r>
    </w:p>
    <w:p w:rsidR="00500501" w:rsidRPr="00BD3719" w:rsidRDefault="00500501" w:rsidP="0016251F">
      <w:pPr>
        <w:ind w:firstLine="420"/>
        <w:rPr>
          <w:rFonts w:hint="eastAsia"/>
        </w:rPr>
      </w:pPr>
      <w:r w:rsidRPr="00BD3719">
        <w:rPr>
          <w:rFonts w:hint="eastAsia"/>
        </w:rPr>
        <w:t>张一昂道：“当时林小峰就坐在王所旁边，王所为什么没怀疑是林小峰干的？”</w:t>
      </w:r>
    </w:p>
    <w:p w:rsidR="00500501" w:rsidRPr="00BD3719" w:rsidRDefault="00500501" w:rsidP="0016251F">
      <w:pPr>
        <w:ind w:firstLine="420"/>
        <w:rPr>
          <w:rFonts w:hint="eastAsia"/>
        </w:rPr>
      </w:pPr>
      <w:r w:rsidRPr="00BD3719">
        <w:rPr>
          <w:rFonts w:hint="eastAsia"/>
        </w:rPr>
        <w:t>骆慧慧摇摇头：“换做我也不会怀疑林小峰的，平时对这小太监这么好，谁想他会有这心眼呢。”</w:t>
      </w:r>
    </w:p>
    <w:p w:rsidR="00500501" w:rsidRPr="00BD3719" w:rsidRDefault="00500501" w:rsidP="0016251F">
      <w:pPr>
        <w:ind w:firstLine="420"/>
        <w:rPr>
          <w:rFonts w:hint="eastAsia"/>
        </w:rPr>
      </w:pPr>
      <w:r w:rsidRPr="00BD3719">
        <w:rPr>
          <w:rFonts w:hint="eastAsia"/>
        </w:rPr>
        <w:t>张一昂道：“这几个月来，王所和林小峰的关系还是和以前一样吗？你有注意到林小峰有什么异常吗？”</w:t>
      </w:r>
    </w:p>
    <w:p w:rsidR="00500501" w:rsidRPr="00BD3719" w:rsidRDefault="00500501" w:rsidP="0016251F">
      <w:pPr>
        <w:ind w:firstLine="420"/>
        <w:rPr>
          <w:rFonts w:hint="eastAsia"/>
        </w:rPr>
      </w:pPr>
      <w:r w:rsidRPr="00BD3719">
        <w:rPr>
          <w:rFonts w:hint="eastAsia"/>
        </w:rPr>
        <w:t>骆慧慧想了一下，摇摇头：“我不知道，我没看出特别的。”</w:t>
      </w:r>
    </w:p>
    <w:p w:rsidR="00500501" w:rsidRPr="00BD3719" w:rsidRDefault="00500501" w:rsidP="0016251F">
      <w:pPr>
        <w:ind w:firstLine="420"/>
        <w:rPr>
          <w:rFonts w:hint="eastAsia"/>
        </w:rPr>
      </w:pPr>
      <w:r w:rsidRPr="00BD3719">
        <w:rPr>
          <w:rFonts w:hint="eastAsia"/>
        </w:rPr>
        <w:t>“你觉得王所和林小峰之间会不会有什么恩怨，导致林小峰杀人？”</w:t>
      </w:r>
    </w:p>
    <w:p w:rsidR="00500501" w:rsidRPr="00BD3719" w:rsidRDefault="00500501" w:rsidP="0016251F">
      <w:pPr>
        <w:ind w:firstLine="420"/>
        <w:rPr>
          <w:rFonts w:hint="eastAsia"/>
        </w:rPr>
      </w:pPr>
      <w:r w:rsidRPr="00BD3719">
        <w:rPr>
          <w:rFonts w:hint="eastAsia"/>
        </w:rPr>
        <w:t>“恩怨？这我就不清楚了，红民很少跟我谈工作上的事。他对林小峰这么信任，甚至直接把</w:t>
      </w:r>
      <w:r w:rsidR="00FC32CE" w:rsidRPr="00BD3719">
        <w:rPr>
          <w:rFonts w:hint="eastAsia"/>
        </w:rPr>
        <w:t>那么大笔</w:t>
      </w:r>
      <w:r w:rsidRPr="00BD3719">
        <w:rPr>
          <w:rFonts w:hint="eastAsia"/>
        </w:rPr>
        <w:t>钱借给林小峰买房子都没打借条，</w:t>
      </w:r>
      <w:r w:rsidR="00FC32CE" w:rsidRPr="00BD3719">
        <w:rPr>
          <w:rFonts w:hint="eastAsia"/>
        </w:rPr>
        <w:t>我实在想不出林小峰为什么要这么做。”</w:t>
      </w:r>
    </w:p>
    <w:p w:rsidR="00FC32CE" w:rsidRPr="00BD3719" w:rsidRDefault="00FC32CE" w:rsidP="0016251F">
      <w:pPr>
        <w:ind w:firstLine="420"/>
        <w:rPr>
          <w:rFonts w:hint="eastAsia"/>
        </w:rPr>
      </w:pPr>
      <w:r w:rsidRPr="00BD3719">
        <w:rPr>
          <w:rFonts w:hint="eastAsia"/>
        </w:rPr>
        <w:t>“等等，你说王所借给林小峰很大一笔钱买房？”张一昂思维顿时被点亮。</w:t>
      </w:r>
    </w:p>
    <w:p w:rsidR="00FC32CE" w:rsidRPr="00BD3719" w:rsidRDefault="00FC32CE" w:rsidP="0016251F">
      <w:pPr>
        <w:ind w:firstLine="420"/>
        <w:rPr>
          <w:rFonts w:hint="eastAsia"/>
        </w:rPr>
      </w:pPr>
      <w:r w:rsidRPr="00BD3719">
        <w:rPr>
          <w:rFonts w:hint="eastAsia"/>
        </w:rPr>
        <w:t>“是呀，这应该是前年的事了吧。家里钱都是红民管的，本来我不知道，后来一次我去银行拉单子，发现一次性转账了一百万，——嗯，”她似乎顿觉语失，一个公职人员手头有这么多钱，总归不正常，连忙道，“这钱是我们平时收入积攒下来的，</w:t>
      </w:r>
      <w:r w:rsidR="00D04FF2" w:rsidRPr="00BD3719">
        <w:rPr>
          <w:rFonts w:hint="eastAsia"/>
        </w:rPr>
        <w:t>我是医院的，收入不错，</w:t>
      </w:r>
      <w:r w:rsidRPr="00BD3719">
        <w:rPr>
          <w:rFonts w:hint="eastAsia"/>
        </w:rPr>
        <w:t>还有一些投资的收益。一下子转走了一大半，我觉得很奇怪。女人嘛，都是敏感的，怕他在外面……花错了地方，回家我问红民钱做什么用了，他说借给林小峰买房装修，我怕他……怕他骗我，问他拿借条，他说没有开借条，直接划给他了。</w:t>
      </w:r>
      <w:r w:rsidR="00B37809" w:rsidRPr="00BD3719">
        <w:rPr>
          <w:rFonts w:hint="eastAsia"/>
        </w:rPr>
        <w:t>我当时还不信，我找过林小峰，他也承认借了钱，后来确实买房装修了。我想过凭林小峰的工资，哪能还得清，可是红民说了算，我也没办法，谁想林小峰会这样。”</w:t>
      </w:r>
    </w:p>
    <w:p w:rsidR="00B37809" w:rsidRPr="00BD3719" w:rsidRDefault="00B37809" w:rsidP="0016251F">
      <w:pPr>
        <w:ind w:firstLine="420"/>
        <w:rPr>
          <w:rFonts w:hint="eastAsia"/>
        </w:rPr>
      </w:pPr>
      <w:r w:rsidRPr="00BD3719">
        <w:rPr>
          <w:rFonts w:hint="eastAsia"/>
        </w:rPr>
        <w:t>张一昂连忙问：“最近半年王所有让林小峰还钱吗？”</w:t>
      </w:r>
    </w:p>
    <w:p w:rsidR="00B37809" w:rsidRPr="00BD3719" w:rsidRDefault="00B37809" w:rsidP="0016251F">
      <w:pPr>
        <w:ind w:firstLine="420"/>
        <w:rPr>
          <w:rFonts w:hint="eastAsia"/>
        </w:rPr>
      </w:pPr>
      <w:r w:rsidRPr="00BD3719">
        <w:rPr>
          <w:rFonts w:hint="eastAsia"/>
        </w:rPr>
        <w:t>骆慧慧摇摇头：“这我就不知道了，工作和经济收支的事，他从来不和我说。”</w:t>
      </w:r>
    </w:p>
    <w:p w:rsidR="00B37809" w:rsidRPr="00BD3719" w:rsidRDefault="00B37809" w:rsidP="0016251F">
      <w:pPr>
        <w:ind w:firstLine="420"/>
        <w:rPr>
          <w:rFonts w:hint="eastAsia"/>
        </w:rPr>
      </w:pPr>
      <w:r w:rsidRPr="00BD3719">
        <w:rPr>
          <w:rFonts w:hint="eastAsia"/>
        </w:rPr>
        <w:t>张一昂心里有了新的想法，如果王红民要林小峰还钱，他会不会旧怨涌上心头，杀了王红民呢？反正连借条都没有，只要人杀了，一切一了百了。</w:t>
      </w:r>
    </w:p>
    <w:p w:rsidR="00B37809" w:rsidRPr="00BD3719" w:rsidRDefault="00B37809" w:rsidP="0016251F">
      <w:pPr>
        <w:ind w:firstLine="420"/>
        <w:rPr>
          <w:rFonts w:hint="eastAsia"/>
        </w:rPr>
      </w:pPr>
      <w:r w:rsidRPr="00BD3719">
        <w:rPr>
          <w:rFonts w:hint="eastAsia"/>
        </w:rPr>
        <w:t>对，这是个合理的犯罪动机，可是他何必杀工商所其他人？</w:t>
      </w:r>
    </w:p>
    <w:p w:rsidR="00B37809" w:rsidRPr="00BD3719" w:rsidRDefault="00B37809" w:rsidP="0016251F">
      <w:pPr>
        <w:ind w:firstLine="420"/>
        <w:rPr>
          <w:rFonts w:hint="eastAsia"/>
        </w:rPr>
      </w:pPr>
      <w:r w:rsidRPr="00BD3719">
        <w:rPr>
          <w:rFonts w:hint="eastAsia"/>
        </w:rPr>
        <w:t>张一昂继续问：“王所近半年来有没有很需要花钱的地方？”</w:t>
      </w:r>
    </w:p>
    <w:p w:rsidR="00B37809" w:rsidRPr="00BD3719" w:rsidRDefault="00B37809" w:rsidP="0016251F">
      <w:pPr>
        <w:ind w:firstLine="420"/>
        <w:rPr>
          <w:rFonts w:hint="eastAsia"/>
        </w:rPr>
      </w:pPr>
      <w:r w:rsidRPr="00BD3719">
        <w:rPr>
          <w:rFonts w:hint="eastAsia"/>
        </w:rPr>
        <w:t>骆慧慧依旧摇头表示不知道。</w:t>
      </w:r>
    </w:p>
    <w:p w:rsidR="00B37809" w:rsidRPr="00BD3719" w:rsidRDefault="00B37809" w:rsidP="0016251F">
      <w:pPr>
        <w:ind w:firstLine="420"/>
        <w:rPr>
          <w:rFonts w:hint="eastAsia"/>
        </w:rPr>
      </w:pPr>
      <w:r w:rsidRPr="00BD3719">
        <w:rPr>
          <w:rFonts w:hint="eastAsia"/>
        </w:rPr>
        <w:t>张一昂接着又隐晦地问了她工商协会的事，她说她知道王红民用她名字</w:t>
      </w:r>
      <w:r w:rsidR="00906B8C" w:rsidRPr="00BD3719">
        <w:rPr>
          <w:rFonts w:hint="eastAsia"/>
        </w:rPr>
        <w:t>注册了一个公司，但公司具体操作都是所里的人在做，她不知情。家里是王红民说了算，包括钱</w:t>
      </w:r>
      <w:r w:rsidR="00395BD1">
        <w:rPr>
          <w:rFonts w:hint="eastAsia"/>
        </w:rPr>
        <w:t>，也是王红民管，她对王红民到底有多少钱，以及开销花在哪里，并不</w:t>
      </w:r>
      <w:r w:rsidR="00906B8C" w:rsidRPr="00BD3719">
        <w:rPr>
          <w:rFonts w:hint="eastAsia"/>
        </w:rPr>
        <w:t>清楚。</w:t>
      </w:r>
    </w:p>
    <w:p w:rsidR="00906B8C" w:rsidRPr="00BD3719" w:rsidRDefault="00906B8C" w:rsidP="0016251F">
      <w:pPr>
        <w:ind w:firstLine="420"/>
        <w:rPr>
          <w:rFonts w:hint="eastAsia"/>
        </w:rPr>
      </w:pPr>
      <w:r w:rsidRPr="00BD3719">
        <w:rPr>
          <w:rFonts w:hint="eastAsia"/>
        </w:rPr>
        <w:t>当然，这些话张一昂并不是全盘相信，她很可能不想透露具体的家底，反正，王红民应该有不少钱的，否则也不会不打借条直接给了林小峰一百万。这也说明林小峰很受王红民的重视。</w:t>
      </w:r>
    </w:p>
    <w:p w:rsidR="00906B8C" w:rsidRPr="00BD3719" w:rsidRDefault="00F1777D" w:rsidP="0016251F">
      <w:pPr>
        <w:ind w:firstLine="420"/>
        <w:rPr>
          <w:rFonts w:hint="eastAsia"/>
        </w:rPr>
      </w:pPr>
      <w:r w:rsidRPr="00BD3719">
        <w:rPr>
          <w:rFonts w:hint="eastAsia"/>
        </w:rPr>
        <w:t>对于骆慧慧话里的可信度，还需要再找其他的佐证才行。</w:t>
      </w:r>
    </w:p>
    <w:p w:rsidR="00F1777D" w:rsidRPr="00BD3719" w:rsidRDefault="00F1777D" w:rsidP="00F1777D">
      <w:pPr>
        <w:pStyle w:val="5"/>
        <w:rPr>
          <w:rFonts w:hint="eastAsia"/>
        </w:rPr>
      </w:pPr>
      <w:r w:rsidRPr="00BD3719">
        <w:rPr>
          <w:rFonts w:hint="eastAsia"/>
        </w:rPr>
        <w:t>第四十二章</w:t>
      </w:r>
    </w:p>
    <w:p w:rsidR="00F1777D" w:rsidRPr="00BD3719" w:rsidRDefault="00F1777D" w:rsidP="00F1777D">
      <w:pPr>
        <w:ind w:firstLine="435"/>
        <w:rPr>
          <w:rFonts w:hint="eastAsia"/>
        </w:rPr>
      </w:pPr>
      <w:r w:rsidRPr="00BD3719">
        <w:rPr>
          <w:rFonts w:hint="eastAsia"/>
        </w:rPr>
        <w:t>当天下午，正当张一昂</w:t>
      </w:r>
      <w:r w:rsidR="00395BD1">
        <w:rPr>
          <w:rFonts w:hint="eastAsia"/>
        </w:rPr>
        <w:t>等人</w:t>
      </w:r>
      <w:r w:rsidRPr="00BD3719">
        <w:rPr>
          <w:rFonts w:hint="eastAsia"/>
        </w:rPr>
        <w:t>还在做手里的几项相关调查时，高栋一行人正以最快的车速赶往县</w:t>
      </w:r>
      <w:r w:rsidR="00395BD1">
        <w:rPr>
          <w:rFonts w:hint="eastAsia"/>
        </w:rPr>
        <w:t>城西南面二十公里外的一个水库，早上有人在水库里发现一具男尸，</w:t>
      </w:r>
      <w:r w:rsidRPr="00BD3719">
        <w:rPr>
          <w:rFonts w:hint="eastAsia"/>
        </w:rPr>
        <w:t>警方到场确认</w:t>
      </w:r>
      <w:r w:rsidRPr="00BD3719">
        <w:rPr>
          <w:rFonts w:hint="eastAsia"/>
        </w:rPr>
        <w:lastRenderedPageBreak/>
        <w:t>后，从尸体身上搜出的证件显示，赫然竟是林小峰。</w:t>
      </w:r>
    </w:p>
    <w:p w:rsidR="00EE54D9" w:rsidRPr="00BD3719" w:rsidRDefault="006D25E9" w:rsidP="00EE54D9">
      <w:pPr>
        <w:ind w:firstLine="435"/>
        <w:rPr>
          <w:rFonts w:hint="eastAsia"/>
        </w:rPr>
      </w:pPr>
      <w:r>
        <w:rPr>
          <w:rFonts w:hint="eastAsia"/>
        </w:rPr>
        <w:t>下车后，高栋一行人走上</w:t>
      </w:r>
      <w:r w:rsidR="00EE54D9" w:rsidRPr="00BD3719">
        <w:rPr>
          <w:rFonts w:hint="eastAsia"/>
        </w:rPr>
        <w:t>堤坝，前面几百米处晃动着很多警察忙碌的身影，他加快脚步赶上去，找到正在本子上写记录的陈法医，连忙问：“确认是林小峰了吗？”</w:t>
      </w:r>
    </w:p>
    <w:p w:rsidR="00EE54D9" w:rsidRPr="00BD3719" w:rsidRDefault="00EE54D9" w:rsidP="00EE54D9">
      <w:pPr>
        <w:ind w:firstLine="435"/>
        <w:rPr>
          <w:rFonts w:hint="eastAsia"/>
        </w:rPr>
      </w:pPr>
      <w:r w:rsidRPr="00BD3719">
        <w:rPr>
          <w:rFonts w:hint="eastAsia"/>
        </w:rPr>
        <w:t>陈法医抬头道：“长相分辨不出了，身上证件是林小峰的，具体还要</w:t>
      </w:r>
      <w:r w:rsidRPr="00BD3719">
        <w:rPr>
          <w:rFonts w:hint="eastAsia"/>
        </w:rPr>
        <w:t>DNA</w:t>
      </w:r>
      <w:r w:rsidRPr="00BD3719">
        <w:rPr>
          <w:rFonts w:hint="eastAsia"/>
        </w:rPr>
        <w:t>比对过才行。”</w:t>
      </w:r>
    </w:p>
    <w:p w:rsidR="00EE54D9" w:rsidRPr="00BD3719" w:rsidRDefault="00EE54D9" w:rsidP="00EE54D9">
      <w:pPr>
        <w:ind w:firstLine="435"/>
        <w:rPr>
          <w:rFonts w:hint="eastAsia"/>
        </w:rPr>
      </w:pPr>
      <w:r w:rsidRPr="00BD3719">
        <w:rPr>
          <w:rFonts w:hint="eastAsia"/>
        </w:rPr>
        <w:t>“尸体呢？”</w:t>
      </w:r>
    </w:p>
    <w:p w:rsidR="00EE54D9" w:rsidRPr="00BD3719" w:rsidRDefault="00EE54D9" w:rsidP="00EE54D9">
      <w:pPr>
        <w:ind w:firstLine="435"/>
        <w:rPr>
          <w:rFonts w:hint="eastAsia"/>
        </w:rPr>
      </w:pPr>
      <w:r w:rsidRPr="00BD3719">
        <w:rPr>
          <w:rFonts w:hint="eastAsia"/>
        </w:rPr>
        <w:t>“就在那儿。”陈法医指向他背后的不远处，一个担架上放着一卷塑料布，尸体已经包进去了。</w:t>
      </w:r>
    </w:p>
    <w:p w:rsidR="00EE54D9" w:rsidRPr="00BD3719" w:rsidRDefault="00EE54D9" w:rsidP="00EE54D9">
      <w:pPr>
        <w:ind w:firstLine="435"/>
        <w:rPr>
          <w:rFonts w:hint="eastAsia"/>
        </w:rPr>
      </w:pPr>
      <w:r w:rsidRPr="00BD3719">
        <w:rPr>
          <w:rFonts w:hint="eastAsia"/>
        </w:rPr>
        <w:t>高栋来到尸体旁，让工作人员拉开看看，翻开塑料布，里面是个被水泡得发白肿胀的巨人，眼球突出，面目完全分辨不出了，皮肤上布满了浅浅的褶皱，散发出一阵恶臭。</w:t>
      </w:r>
    </w:p>
    <w:p w:rsidR="00EE54D9" w:rsidRPr="00BD3719" w:rsidRDefault="00EE54D9" w:rsidP="00EE54D9">
      <w:pPr>
        <w:ind w:firstLine="435"/>
        <w:rPr>
          <w:rFonts w:hint="eastAsia"/>
        </w:rPr>
      </w:pPr>
      <w:r w:rsidRPr="00BD3719">
        <w:rPr>
          <w:rFonts w:hint="eastAsia"/>
        </w:rPr>
        <w:t>高栋挥挥手让他们包起来，转身回到陈法医身旁，道：“死了多久？”</w:t>
      </w:r>
    </w:p>
    <w:p w:rsidR="00EE54D9" w:rsidRPr="00BD3719" w:rsidRDefault="00B50D41" w:rsidP="00EE54D9">
      <w:pPr>
        <w:ind w:firstLine="435"/>
        <w:rPr>
          <w:rFonts w:hint="eastAsia"/>
        </w:rPr>
      </w:pPr>
      <w:r w:rsidRPr="00BD3719">
        <w:rPr>
          <w:rFonts w:hint="eastAsia"/>
        </w:rPr>
        <w:t>“这个季节这种腐败程度，应该三</w:t>
      </w:r>
      <w:r w:rsidR="00395BD1">
        <w:rPr>
          <w:rFonts w:hint="eastAsia"/>
        </w:rPr>
        <w:t>四天以上</w:t>
      </w:r>
      <w:r w:rsidRPr="00BD3719">
        <w:rPr>
          <w:rFonts w:hint="eastAsia"/>
        </w:rPr>
        <w:t>吧，但水里泡太久了，具体时间不好说，</w:t>
      </w:r>
      <w:r w:rsidR="00395BD1">
        <w:rPr>
          <w:rFonts w:hint="eastAsia"/>
        </w:rPr>
        <w:t>总之</w:t>
      </w:r>
      <w:r w:rsidRPr="00BD3719">
        <w:rPr>
          <w:rFonts w:hint="eastAsia"/>
        </w:rPr>
        <w:t>在三到七天</w:t>
      </w:r>
      <w:r w:rsidR="00395BD1">
        <w:rPr>
          <w:rFonts w:hint="eastAsia"/>
        </w:rPr>
        <w:t>范围内</w:t>
      </w:r>
      <w:r w:rsidRPr="00BD3719">
        <w:rPr>
          <w:rFonts w:hint="eastAsia"/>
        </w:rPr>
        <w:t>差不多。”</w:t>
      </w:r>
    </w:p>
    <w:p w:rsidR="00B50D41" w:rsidRPr="00BD3719" w:rsidRDefault="00B50D41" w:rsidP="00EE54D9">
      <w:pPr>
        <w:ind w:firstLine="435"/>
        <w:rPr>
          <w:rFonts w:hint="eastAsia"/>
        </w:rPr>
      </w:pPr>
      <w:r w:rsidRPr="00BD3719">
        <w:rPr>
          <w:rFonts w:hint="eastAsia"/>
        </w:rPr>
        <w:t>高栋摸了摸脸颊；“这么说，案子发生没多久，他就死了？”他心里更觉得一种蹊跷。</w:t>
      </w:r>
    </w:p>
    <w:p w:rsidR="00B50D41" w:rsidRPr="00BD3719" w:rsidRDefault="00B50D41" w:rsidP="00EE54D9">
      <w:pPr>
        <w:ind w:firstLine="435"/>
        <w:rPr>
          <w:rFonts w:hint="eastAsia"/>
        </w:rPr>
      </w:pPr>
      <w:r w:rsidRPr="00BD3719">
        <w:rPr>
          <w:rFonts w:hint="eastAsia"/>
        </w:rPr>
        <w:t>陈法医点头：“身上初步看过，没有明显外伤，是不是跳水自尽淹死的，还要等回去解剖，看肺部的特征。”</w:t>
      </w:r>
    </w:p>
    <w:p w:rsidR="00B50D41" w:rsidRPr="00BD3719" w:rsidRDefault="00B50D41" w:rsidP="00EE54D9">
      <w:pPr>
        <w:ind w:firstLine="435"/>
        <w:rPr>
          <w:rFonts w:hint="eastAsia"/>
        </w:rPr>
      </w:pPr>
      <w:r w:rsidRPr="00BD3719">
        <w:rPr>
          <w:rFonts w:hint="eastAsia"/>
        </w:rPr>
        <w:t>高栋不解道：“你说死了至少三天以上，这水</w:t>
      </w:r>
      <w:r w:rsidR="00395BD1">
        <w:rPr>
          <w:rFonts w:hint="eastAsia"/>
        </w:rPr>
        <w:t>里淹死一天就差不多浮起来了，”他抬眼看看四周，旁边是山，道，“</w:t>
      </w:r>
      <w:r w:rsidRPr="00BD3719">
        <w:rPr>
          <w:rFonts w:hint="eastAsia"/>
        </w:rPr>
        <w:t>地方是偏了点，这湖不大，浮着个死尸总不能几天都没人发现吧？”</w:t>
      </w:r>
    </w:p>
    <w:p w:rsidR="00B50D41" w:rsidRPr="00BD3719" w:rsidRDefault="00B50D41" w:rsidP="00EE54D9">
      <w:pPr>
        <w:ind w:firstLine="435"/>
        <w:rPr>
          <w:rFonts w:hint="eastAsia"/>
        </w:rPr>
      </w:pPr>
      <w:r w:rsidRPr="00BD3719">
        <w:rPr>
          <w:rFonts w:hint="eastAsia"/>
        </w:rPr>
        <w:t>陈法医很肯定地道：“被水草缠住了，短时间没浮上来。我听接警的民警说，早上有两个退休老人来钓鱼，刚到这儿就看到湖前十来米处浮着一具尸体，马上报警了。打捞上来后，尸体的右脚缠</w:t>
      </w:r>
      <w:r w:rsidR="006D25E9">
        <w:rPr>
          <w:rFonts w:hint="eastAsia"/>
        </w:rPr>
        <w:t>着</w:t>
      </w:r>
      <w:r w:rsidRPr="00BD3719">
        <w:rPr>
          <w:rFonts w:hint="eastAsia"/>
        </w:rPr>
        <w:t>水草，右手和左腿也有被水草缠绕过的痕迹，判断是落水后被水草缠住，尸体短时间内没浮上来，后来尸体开始腐败，组织极度膨胀增加了浮力，到今天才浮上来的。”</w:t>
      </w:r>
    </w:p>
    <w:p w:rsidR="00B50D41" w:rsidRPr="00BD3719" w:rsidRDefault="000D322D" w:rsidP="00EE54D9">
      <w:pPr>
        <w:ind w:firstLine="435"/>
        <w:rPr>
          <w:rFonts w:hint="eastAsia"/>
        </w:rPr>
      </w:pPr>
      <w:r w:rsidRPr="00BD3719">
        <w:rPr>
          <w:rFonts w:hint="eastAsia"/>
        </w:rPr>
        <w:t>高栋不置可否地点点头，看来还需要等法医的进一步实验室结果确认。</w:t>
      </w:r>
    </w:p>
    <w:p w:rsidR="000D322D" w:rsidRPr="00BD3719" w:rsidRDefault="000D322D" w:rsidP="00EE54D9">
      <w:pPr>
        <w:ind w:firstLine="435"/>
        <w:rPr>
          <w:rFonts w:hint="eastAsia"/>
        </w:rPr>
      </w:pPr>
      <w:r w:rsidRPr="00BD3719">
        <w:rPr>
          <w:rFonts w:hint="eastAsia"/>
        </w:rPr>
        <w:t>没过多久，不远处的侦查员过来急忙报告：“高总队、陈法医，那边发现了可疑物件。”</w:t>
      </w:r>
    </w:p>
    <w:p w:rsidR="000D322D" w:rsidRPr="00BD3719" w:rsidRDefault="000D322D" w:rsidP="00EE54D9">
      <w:pPr>
        <w:ind w:firstLine="435"/>
        <w:rPr>
          <w:rFonts w:hint="eastAsia"/>
        </w:rPr>
      </w:pPr>
      <w:r w:rsidRPr="00BD3719">
        <w:rPr>
          <w:rFonts w:hint="eastAsia"/>
        </w:rPr>
        <w:t>陈法医连忙带着手下赶过去，那里一块扁平的石头已经被翻开，地上放着两只手机，手机下还压着一张短小的钱包照。</w:t>
      </w:r>
    </w:p>
    <w:p w:rsidR="000D322D" w:rsidRPr="00BD3719" w:rsidRDefault="000D322D" w:rsidP="00EE54D9">
      <w:pPr>
        <w:ind w:firstLine="435"/>
        <w:rPr>
          <w:rFonts w:hint="eastAsia"/>
        </w:rPr>
      </w:pPr>
      <w:r w:rsidRPr="00BD3719">
        <w:rPr>
          <w:rFonts w:hint="eastAsia"/>
        </w:rPr>
        <w:t>陈法医戴上手套，小心地拿起</w:t>
      </w:r>
      <w:r w:rsidR="006D25E9">
        <w:rPr>
          <w:rFonts w:hint="eastAsia"/>
        </w:rPr>
        <w:t>手机</w:t>
      </w:r>
      <w:r w:rsidRPr="00BD3719">
        <w:rPr>
          <w:rFonts w:hint="eastAsia"/>
        </w:rPr>
        <w:t>，初步检查一遍，放入助手的透明塑料袋里。拿起两只手机后，底下这张钱包照上是三个人，林小峰、妻子苏春伊和苏春伊手里怀抱着的一个婴儿，夫妇两人正朝照片外的人微笑。</w:t>
      </w:r>
    </w:p>
    <w:p w:rsidR="000D322D" w:rsidRPr="00BD3719" w:rsidRDefault="00FF5205" w:rsidP="00EE54D9">
      <w:pPr>
        <w:ind w:firstLine="435"/>
        <w:rPr>
          <w:rFonts w:hint="eastAsia"/>
        </w:rPr>
      </w:pPr>
      <w:r w:rsidRPr="00BD3719">
        <w:rPr>
          <w:rFonts w:hint="eastAsia"/>
        </w:rPr>
        <w:t>高栋不动声色地站在一旁，皱着眉，微微鼓着腮帮子，看着法医们的操作，默不作声。</w:t>
      </w:r>
    </w:p>
    <w:p w:rsidR="00FF5205" w:rsidRPr="00BD3719" w:rsidRDefault="00FF5205" w:rsidP="00EE54D9">
      <w:pPr>
        <w:ind w:firstLine="435"/>
        <w:rPr>
          <w:rFonts w:hint="eastAsia"/>
        </w:rPr>
      </w:pPr>
      <w:r w:rsidRPr="00BD3719">
        <w:rPr>
          <w:rFonts w:hint="eastAsia"/>
        </w:rPr>
        <w:t>看到这几个场景，他总感觉几分怪怪的。</w:t>
      </w:r>
    </w:p>
    <w:p w:rsidR="00FF5205" w:rsidRPr="00BD3719" w:rsidRDefault="00FF5205" w:rsidP="00EE54D9">
      <w:pPr>
        <w:ind w:firstLine="435"/>
        <w:rPr>
          <w:rFonts w:hint="eastAsia"/>
        </w:rPr>
      </w:pPr>
      <w:r w:rsidRPr="00BD3719">
        <w:rPr>
          <w:rFonts w:hint="eastAsia"/>
        </w:rPr>
        <w:t>照今天的情况看，林小峰杀人后自杀了？手机和相片放在那块石头下面做什么？</w:t>
      </w:r>
    </w:p>
    <w:p w:rsidR="00FF5205" w:rsidRPr="00BD3719" w:rsidRDefault="00FF5205" w:rsidP="00EE54D9">
      <w:pPr>
        <w:ind w:firstLine="435"/>
        <w:rPr>
          <w:rFonts w:hint="eastAsia"/>
        </w:rPr>
      </w:pPr>
      <w:r w:rsidRPr="00BD3719">
        <w:rPr>
          <w:rFonts w:hint="eastAsia"/>
        </w:rPr>
        <w:t>费尽周折，杀了一车人，又制造了车辆凭空消失的诡计后，他就自杀了？</w:t>
      </w:r>
    </w:p>
    <w:p w:rsidR="00FF5205" w:rsidRPr="00BD3719" w:rsidRDefault="00FF5205" w:rsidP="00EE54D9">
      <w:pPr>
        <w:ind w:firstLine="435"/>
        <w:rPr>
          <w:rFonts w:hint="eastAsia"/>
        </w:rPr>
      </w:pPr>
      <w:r w:rsidRPr="00BD3719">
        <w:rPr>
          <w:rFonts w:hint="eastAsia"/>
        </w:rPr>
        <w:t>高栋晃晃头，鼻子冷哼了一声，转头离去。</w:t>
      </w:r>
    </w:p>
    <w:p w:rsidR="00FF5205" w:rsidRPr="00BD3719" w:rsidRDefault="00FF5205" w:rsidP="00EE54D9">
      <w:pPr>
        <w:ind w:firstLine="435"/>
        <w:rPr>
          <w:rFonts w:hint="eastAsia"/>
        </w:rPr>
      </w:pPr>
      <w:r w:rsidRPr="00BD3719">
        <w:rPr>
          <w:rFonts w:hint="eastAsia"/>
        </w:rPr>
        <w:t>反正也想不明白，反正也觉得莫名其妙，反正最后结果也要等法医。</w:t>
      </w:r>
    </w:p>
    <w:p w:rsidR="00FF5205" w:rsidRPr="00BD3719" w:rsidRDefault="00FF5205" w:rsidP="00EE54D9">
      <w:pPr>
        <w:ind w:firstLine="435"/>
        <w:rPr>
          <w:rFonts w:hint="eastAsia"/>
        </w:rPr>
      </w:pPr>
      <w:r w:rsidRPr="00BD3719">
        <w:rPr>
          <w:rFonts w:hint="eastAsia"/>
        </w:rPr>
        <w:t>他需要好好想想怎么写今天的调查报告，一下子似乎案情就大逆转，柳暗花明了，可他却觉得调查报告更难写了。</w:t>
      </w:r>
    </w:p>
    <w:p w:rsidR="00FF5205" w:rsidRPr="00BD3719" w:rsidRDefault="00FF5205" w:rsidP="00EE54D9">
      <w:pPr>
        <w:ind w:firstLine="435"/>
        <w:rPr>
          <w:rFonts w:hint="eastAsia"/>
        </w:rPr>
      </w:pPr>
      <w:r w:rsidRPr="00BD3719">
        <w:rPr>
          <w:rFonts w:hint="eastAsia"/>
        </w:rPr>
        <w:t>前几天一头雾水时，他还纠结着给上级的案情通报怎么说，现在一下子好像豁然开朗了，大家看到林小峰死了，很多人大概都觉得只要等法医确认林小峰是自杀的，连最后一口气都可以松了，案子可以结了，表彰大会可以开了，大家可以及时回家安心过个好年了。</w:t>
      </w:r>
    </w:p>
    <w:p w:rsidR="00FF5205" w:rsidRPr="00BD3719" w:rsidRDefault="00FF5205" w:rsidP="00EE54D9">
      <w:pPr>
        <w:ind w:firstLine="435"/>
        <w:rPr>
          <w:rFonts w:hint="eastAsia"/>
        </w:rPr>
      </w:pPr>
      <w:r w:rsidRPr="00BD3719">
        <w:rPr>
          <w:rFonts w:hint="eastAsia"/>
        </w:rPr>
        <w:t>真相真的是眼前看到的这样吗？</w:t>
      </w:r>
    </w:p>
    <w:p w:rsidR="00FF5205" w:rsidRPr="00BD3719" w:rsidRDefault="00FF5205" w:rsidP="00EE54D9">
      <w:pPr>
        <w:ind w:firstLine="435"/>
        <w:rPr>
          <w:rFonts w:hint="eastAsia"/>
        </w:rPr>
      </w:pPr>
      <w:r w:rsidRPr="00BD3719">
        <w:rPr>
          <w:rFonts w:hint="eastAsia"/>
        </w:rPr>
        <w:t>高栋在心里刻下了一个问号。</w:t>
      </w:r>
    </w:p>
    <w:p w:rsidR="00D83E17" w:rsidRPr="00BD3719" w:rsidRDefault="00D83E17" w:rsidP="00D83E17">
      <w:pPr>
        <w:pStyle w:val="5"/>
        <w:rPr>
          <w:rFonts w:hint="eastAsia"/>
        </w:rPr>
      </w:pPr>
      <w:r w:rsidRPr="00BD3719">
        <w:rPr>
          <w:rFonts w:hint="eastAsia"/>
        </w:rPr>
        <w:lastRenderedPageBreak/>
        <w:t>第四十三章</w:t>
      </w:r>
    </w:p>
    <w:p w:rsidR="00114FF5" w:rsidRPr="00BD3719" w:rsidRDefault="00114FF5" w:rsidP="00114FF5">
      <w:pPr>
        <w:ind w:firstLine="420"/>
        <w:rPr>
          <w:rFonts w:hint="eastAsia"/>
        </w:rPr>
      </w:pPr>
      <w:r w:rsidRPr="00BD3719">
        <w:rPr>
          <w:rFonts w:hint="eastAsia"/>
        </w:rPr>
        <w:t>张一昂手下的另一组人通过几个特殊渠道的调查，对王红民以及</w:t>
      </w:r>
      <w:r w:rsidR="00260DFA">
        <w:rPr>
          <w:rFonts w:hint="eastAsia"/>
        </w:rPr>
        <w:t>那家外人叫商业协会的公司</w:t>
      </w:r>
      <w:r w:rsidRPr="00BD3719">
        <w:rPr>
          <w:rFonts w:hint="eastAsia"/>
        </w:rPr>
        <w:t>摸清了些眉目。</w:t>
      </w:r>
    </w:p>
    <w:p w:rsidR="00114FF5" w:rsidRPr="00BD3719" w:rsidRDefault="00114FF5" w:rsidP="00114FF5">
      <w:pPr>
        <w:ind w:firstLine="420"/>
        <w:rPr>
          <w:rFonts w:hint="eastAsia"/>
        </w:rPr>
      </w:pPr>
      <w:r w:rsidRPr="00BD3719">
        <w:rPr>
          <w:rFonts w:hint="eastAsia"/>
        </w:rPr>
        <w:t>笔录一：某水产品加工厂老板。</w:t>
      </w:r>
    </w:p>
    <w:p w:rsidR="00114FF5" w:rsidRPr="00BD3719" w:rsidRDefault="00114FF5" w:rsidP="00114FF5">
      <w:pPr>
        <w:ind w:firstLine="420"/>
        <w:rPr>
          <w:rFonts w:hint="eastAsia"/>
        </w:rPr>
      </w:pPr>
      <w:r w:rsidRPr="00BD3719">
        <w:rPr>
          <w:rFonts w:hint="eastAsia"/>
        </w:rPr>
        <w:t>“咦，你们怎么知道我认识王红民的？……哦，你们是警察，当然会知道了。他不是刚出车祸了吗，你们要调查他？……奥，保密，我懂，你们要问工商所的收费问题？这个嘛你们最好去问别人，我不太清楚。……你们肯定会替我保密？……当然，当然，我当然愿意配</w:t>
      </w:r>
      <w:r w:rsidR="008072B0" w:rsidRPr="00BD3719">
        <w:rPr>
          <w:rFonts w:hint="eastAsia"/>
        </w:rPr>
        <w:t>合政府的调查。好吧，我把我知道的都告诉你们，工商所乱收费，嗯，好像是有这么回事</w:t>
      </w:r>
      <w:r w:rsidRPr="00BD3719">
        <w:rPr>
          <w:rFonts w:hint="eastAsia"/>
        </w:rPr>
        <w:t>，</w:t>
      </w:r>
      <w:r w:rsidR="008072B0" w:rsidRPr="00BD3719">
        <w:rPr>
          <w:rFonts w:hint="eastAsia"/>
        </w:rPr>
        <w:t>这个情况大概有七八年了吧，其实也不是工商所的乱收费，是有一家叫大金商贸公司的，</w:t>
      </w:r>
      <w:r w:rsidR="00BA6CAD" w:rsidRPr="00BD3719">
        <w:rPr>
          <w:rFonts w:hint="eastAsia"/>
        </w:rPr>
        <w:t>商业协会也是大金公司成立的民营组织，</w:t>
      </w:r>
      <w:r w:rsidR="008072B0" w:rsidRPr="00BD3719">
        <w:rPr>
          <w:rFonts w:hint="eastAsia"/>
        </w:rPr>
        <w:t>办执照、做审批、过年检，直接到工商所办效率很低，而且，而且不是那么容易办得下来。企业第一次去工商所办手续，总是办不成，但马上这家大金商贸公司会跟你联系，</w:t>
      </w:r>
      <w:r w:rsidR="00BA6CAD" w:rsidRPr="00BD3719">
        <w:rPr>
          <w:rFonts w:hint="eastAsia"/>
        </w:rPr>
        <w:t>让你交点钱，加入他们成立的商业协会，以后工商所的事都</w:t>
      </w:r>
      <w:r w:rsidR="008072B0" w:rsidRPr="00BD3719">
        <w:rPr>
          <w:rFonts w:hint="eastAsia"/>
        </w:rPr>
        <w:t>由他们代办。价格嘛，看办什么事，还有企业的规模。我和王红民是</w:t>
      </w:r>
      <w:r w:rsidR="00BA6CAD" w:rsidRPr="00BD3719">
        <w:rPr>
          <w:rFonts w:hint="eastAsia"/>
        </w:rPr>
        <w:t>朋友，我的厂就象征性地付了点钱，不多</w:t>
      </w:r>
      <w:r w:rsidR="008072B0" w:rsidRPr="00BD3719">
        <w:rPr>
          <w:rFonts w:hint="eastAsia"/>
        </w:rPr>
        <w:t>。我朋友差不多规模的厂，办年检大概要花两三千。个体工商户当然少得多了，一般不超过一千的。除了这些嘛，平时一些检查、罚款等等，这个在我们县里很普遍，通常他们不会直接开罚款书，而是大金公司会在接下来联系你，让你把打</w:t>
      </w:r>
      <w:r w:rsidR="00BA6CAD" w:rsidRPr="00BD3719">
        <w:rPr>
          <w:rFonts w:hint="eastAsia"/>
        </w:rPr>
        <w:t>折后的罚款直接给大金公司，他们会帮你处理，也就不用停业整改了。不过话说回来，也不只是工商所这么干吧，消防、税务也有，可能总的来说，我们这里工商所收得比较多，其他部门倒还好。……什么，你说上告？也许有吧，不过我想应该很少，嗯……警察同志你也知道，我们做点生意的，没文化，经营过程里总有些不合规矩的</w:t>
      </w:r>
      <w:r w:rsidR="00260DFA">
        <w:rPr>
          <w:rFonts w:hint="eastAsia"/>
        </w:rPr>
        <w:t>地方，大家都想继续把生意做下去，没人会上告的啦。再说了，我们</w:t>
      </w:r>
      <w:r w:rsidR="00BA6CAD" w:rsidRPr="00BD3719">
        <w:rPr>
          <w:rFonts w:hint="eastAsia"/>
        </w:rPr>
        <w:t>是个县，不像城市那么规范，我们这里有地方</w:t>
      </w:r>
      <w:r w:rsidR="00260DFA">
        <w:rPr>
          <w:rFonts w:hint="eastAsia"/>
        </w:rPr>
        <w:t>上</w:t>
      </w:r>
      <w:r w:rsidR="00BA6CAD" w:rsidRPr="00BD3719">
        <w:rPr>
          <w:rFonts w:hint="eastAsia"/>
        </w:rPr>
        <w:t>的生存规矩。哦，还有，王红民叔叔你们应该知道的吧，上告了王红民也不用担心的。除此外嘛，还有些产品定制，比如好像前几年做餐饮的要定制大金公司的厨具，不定制嘛，工商所会上门检查各种证的，大家都不想添麻烦嘛。……哦，你问大金公司一年能赚多少钱？这个我就不知道了，我想几百万甚至上千万可能有的吧。……大金公司赚的钱去哪了？这个我就更不知道了，我听说大金公司是王红民个人的，里面人员是工商所的这批</w:t>
      </w:r>
      <w:r w:rsidR="00B74495" w:rsidRPr="00BD3719">
        <w:rPr>
          <w:rFonts w:hint="eastAsia"/>
        </w:rPr>
        <w:t>人，工作人员是所里的合同工还有些社会上招的吧。……王红民的为人？他给大家印象都挺和善的，嘿嘿，这个我真不太好说，我知道的就是这些啦。”</w:t>
      </w:r>
    </w:p>
    <w:p w:rsidR="00B74495" w:rsidRPr="00BD3719" w:rsidRDefault="00E51FDD" w:rsidP="00114FF5">
      <w:pPr>
        <w:ind w:firstLine="420"/>
        <w:rPr>
          <w:rFonts w:hint="eastAsia"/>
        </w:rPr>
      </w:pPr>
      <w:r w:rsidRPr="00BD3719">
        <w:rPr>
          <w:rFonts w:hint="eastAsia"/>
        </w:rPr>
        <w:t>笔录二：县城工商局的一位退休领导。</w:t>
      </w:r>
    </w:p>
    <w:p w:rsidR="00E51FDD" w:rsidRPr="00BD3719" w:rsidRDefault="00260DFA" w:rsidP="00114FF5">
      <w:pPr>
        <w:ind w:firstLine="420"/>
        <w:rPr>
          <w:rFonts w:hint="eastAsia"/>
        </w:rPr>
      </w:pPr>
      <w:r>
        <w:rPr>
          <w:rFonts w:hint="eastAsia"/>
        </w:rPr>
        <w:t>“你们是省公安厅的？这次是真的要调查工商所吗？虽然工商所的几个人这次集体出</w:t>
      </w:r>
      <w:r w:rsidR="00E51FDD" w:rsidRPr="00BD3719">
        <w:rPr>
          <w:rFonts w:hint="eastAsia"/>
        </w:rPr>
        <w:t>车祸死了，不过王红民他叔叔是谁你们应该知道的呀，这种事不是我这样的人能随便点评的。……你</w:t>
      </w:r>
      <w:r w:rsidR="002719F1" w:rsidRPr="00BD3719">
        <w:rPr>
          <w:rFonts w:hint="eastAsia"/>
        </w:rPr>
        <w:t>们不是针对王红民？你们不是为了工商所的经济问题，而为了查其他案子？</w:t>
      </w:r>
      <w:r>
        <w:rPr>
          <w:rFonts w:hint="eastAsia"/>
        </w:rPr>
        <w:t>我听县里有</w:t>
      </w:r>
      <w:r w:rsidR="00BD3424" w:rsidRPr="00BD3719">
        <w:rPr>
          <w:rFonts w:hint="eastAsia"/>
        </w:rPr>
        <w:t>领导说这次他们好像不是出车祸那么简单？</w:t>
      </w:r>
      <w:r w:rsidR="002719F1" w:rsidRPr="00BD3719">
        <w:rPr>
          <w:rFonts w:hint="eastAsia"/>
        </w:rPr>
        <w:t>……好吧，</w:t>
      </w:r>
      <w:r w:rsidR="00F83CA9" w:rsidRPr="00BD3719">
        <w:rPr>
          <w:rFonts w:hint="eastAsia"/>
        </w:rPr>
        <w:t>公安部门的事我不问。</w:t>
      </w:r>
      <w:r w:rsidR="002719F1" w:rsidRPr="00BD3719">
        <w:rPr>
          <w:rFonts w:hint="eastAsia"/>
        </w:rPr>
        <w:t>这个大金商贸有限公司我知道，一开始直接登记在王红民的名下，后来转到了他老婆，好像叫骆慧慧，对，是这个名字，他老婆我见过，人挺漂亮的，就是不太爱说笑，跟王红民性格</w:t>
      </w:r>
      <w:r w:rsidR="00BD3424" w:rsidRPr="00BD3719">
        <w:rPr>
          <w:rFonts w:hint="eastAsia"/>
        </w:rPr>
        <w:t>截然相反。据我所知，</w:t>
      </w:r>
      <w:r w:rsidR="002719F1" w:rsidRPr="00BD3719">
        <w:rPr>
          <w:rFonts w:hint="eastAsia"/>
        </w:rPr>
        <w:t>大金公司一年</w:t>
      </w:r>
      <w:r w:rsidR="00BD3424" w:rsidRPr="00BD3719">
        <w:rPr>
          <w:rFonts w:hint="eastAsia"/>
        </w:rPr>
        <w:t>收入应该有一千多万。为什么收入这么高？我们白象经济算发达了吧，县城区域二十多万人口，近万家工商户和企业，至少三分之一是</w:t>
      </w:r>
      <w:r>
        <w:rPr>
          <w:rFonts w:hint="eastAsia"/>
        </w:rPr>
        <w:t>大金公司的会员，其他就算不是</w:t>
      </w:r>
      <w:r w:rsidR="00BD3424" w:rsidRPr="00BD3719">
        <w:rPr>
          <w:rFonts w:hint="eastAsia"/>
        </w:rPr>
        <w:t>，很多年检、办证也要靠大金公司，这钱很容易赚的。这是这几年的情况，前几年可能没这么高。这家公司是王红民设立的，商业协会和赚钱方式也是他想出</w:t>
      </w:r>
      <w:r>
        <w:rPr>
          <w:rFonts w:hint="eastAsia"/>
        </w:rPr>
        <w:t>来的。他是个很聪明的人，按他的关系，本来早可以当官上去的，他</w:t>
      </w:r>
      <w:r w:rsidR="00BD3424" w:rsidRPr="00BD3719">
        <w:rPr>
          <w:rFonts w:hint="eastAsia"/>
        </w:rPr>
        <w:t>拒绝了，要继续当所长。树大招风，他很清楚这点，反而一个所长更容易低调赚钱，而且因他的关系，他不用费心思</w:t>
      </w:r>
      <w:r w:rsidR="00C707D4" w:rsidRPr="00BD3719">
        <w:rPr>
          <w:rFonts w:hint="eastAsia"/>
        </w:rPr>
        <w:t>特地去</w:t>
      </w:r>
      <w:r w:rsidR="00BD3424" w:rsidRPr="00BD3719">
        <w:rPr>
          <w:rFonts w:hint="eastAsia"/>
        </w:rPr>
        <w:t>搞好其他单位和上级的关系。工商所的日常工作也很正规，不存在乱收费，收钱的都是这家民企</w:t>
      </w:r>
      <w:r w:rsidR="00BD3424" w:rsidRPr="00BD3719">
        <w:rPr>
          <w:rFonts w:hint="eastAsia"/>
        </w:rPr>
        <w:lastRenderedPageBreak/>
        <w:t>性质的大金公司，所以一直以来从没出过事。</w:t>
      </w:r>
      <w:r w:rsidR="00C707D4" w:rsidRPr="00BD3719">
        <w:rPr>
          <w:rFonts w:hint="eastAsia"/>
        </w:rPr>
        <w:t>……关于这家公司的运作，他们实际的管理人员就是工商所的那几个，下面的工作人员应该是所里的合同工吧。公司虽然是王红民个人的，不过听说他每年会拿挺多钱出来分给其他人，尤其是所里的几个正式工，</w:t>
      </w:r>
      <w:r>
        <w:rPr>
          <w:rFonts w:hint="eastAsia"/>
        </w:rPr>
        <w:t>据说每人都能分四五十万，</w:t>
      </w:r>
      <w:r w:rsidR="00D04FF2" w:rsidRPr="00BD3719">
        <w:rPr>
          <w:rFonts w:hint="eastAsia"/>
        </w:rPr>
        <w:t>王红民口头承诺大家都有股份。</w:t>
      </w:r>
      <w:r w:rsidR="00C707D4" w:rsidRPr="00BD3719">
        <w:rPr>
          <w:rFonts w:hint="eastAsia"/>
        </w:rPr>
        <w:t>……大部分人应该都说王红民好的，</w:t>
      </w:r>
      <w:r>
        <w:rPr>
          <w:rFonts w:hint="eastAsia"/>
        </w:rPr>
        <w:t>因为</w:t>
      </w:r>
      <w:r w:rsidR="00C707D4" w:rsidRPr="00BD3719">
        <w:rPr>
          <w:rFonts w:hint="eastAsia"/>
        </w:rPr>
        <w:t>他还算厚道的吧，毕竟都是同个地方的，如果有人想少交点钱，托关系跟他说下，他大都不计较了。哈哈，不过在我看来，这是他做人聪明的地方，闷声发大财。我们县局虽然名义上是所里的上级单位，实际上因他叔叔的关系，不会把他当下级的。嗯，我知道的情况基本就是这些了。”</w:t>
      </w:r>
    </w:p>
    <w:p w:rsidR="00C707D4" w:rsidRPr="00BD3719" w:rsidRDefault="00C707D4" w:rsidP="00114FF5">
      <w:pPr>
        <w:ind w:firstLine="420"/>
        <w:rPr>
          <w:rFonts w:hint="eastAsia"/>
        </w:rPr>
      </w:pPr>
      <w:r w:rsidRPr="00BD3719">
        <w:rPr>
          <w:rFonts w:hint="eastAsia"/>
        </w:rPr>
        <w:t>笔录三：县公安局经侦队的一名警察，张一昂下属的同学。</w:t>
      </w:r>
    </w:p>
    <w:p w:rsidR="00954814" w:rsidRPr="00BD3719" w:rsidRDefault="00C707D4" w:rsidP="00954814">
      <w:pPr>
        <w:ind w:firstLine="420"/>
        <w:rPr>
          <w:rFonts w:hint="eastAsia"/>
        </w:rPr>
      </w:pPr>
      <w:r w:rsidRPr="00BD3719">
        <w:rPr>
          <w:rFonts w:hint="eastAsia"/>
        </w:rPr>
        <w:t>“这次工商所整个被人黑了，我想应该是社会上的积怨。对于工商所，社会上评价基本都是负面的，我们也接到过很多对于工商所的匿名举报，不过查他，呵呵，你知道，我们这级别的还是算了，就算你们省厅的经侦局也不敢查。</w:t>
      </w:r>
      <w:r w:rsidR="00691668" w:rsidRPr="00BD3719">
        <w:rPr>
          <w:rFonts w:hint="eastAsia"/>
        </w:rPr>
        <w:t>那个大金公司实际上是王红民的个人财产，我们当初接到举报后，也暗中调查了一下，这家公司的资产很复杂，王红民把赚来的钱基本上还是放在这家公司里，没有转移到他个人账户上，我想可能是他不想私人账户出现这么庞大的金额，万一某天他叔叔退休失权了，私人账户这么庞大金额是个铁证。你猜大金公司有多少资产？千万？应该不止，恐怕有上亿。王红民这人对赚钱很有一套，收来的钱他又用大金公司的名字做投资了，县里有几个楼盘，大金公司都参股，还有半条街的店面，都是大金公司名下的。我想关于这点，他们工商所的许多人应该是知道的。他们没说？当然，他们当然不会说，王红民对他们很大方，我听说那几个公职人员，王红民每年从大金公司里给他们几十万的奖金，</w:t>
      </w:r>
      <w:r w:rsidR="004E06A1">
        <w:rPr>
          <w:rFonts w:hint="eastAsia"/>
        </w:rPr>
        <w:t>而且王红民口头跟大家说公司都有份，</w:t>
      </w:r>
      <w:r w:rsidR="00691668" w:rsidRPr="00BD3719">
        <w:rPr>
          <w:rFonts w:hint="eastAsia"/>
        </w:rPr>
        <w:t>其他的临时工少则几万，多则十几万，而且平时福利除所里的正常支出外，还有额外的，也是大金公司出的。他们拿这些钱实际上都是违规的，所以他们不会告诉你们，他们当然觉得王红民为人好了。大金公司对普通个体户的工商企业收的钱应该不会很多，至少不会让别人觉得难以承受，如果超出大多数人的承受力，恐怕大家早就闹了。王红民很聪明，收钱也有分寸，让别人觉得每年多掏几百块省点麻烦就是了，</w:t>
      </w:r>
      <w:r w:rsidR="00954814" w:rsidRPr="00BD3719">
        <w:rPr>
          <w:rFonts w:hint="eastAsia"/>
        </w:rPr>
        <w:t>不会去闹。不过有时候对一些企业的罚款可能挺高的，这才导致有匿名举报。很多人说王红民为人好，容易说话，其实我不这么看。不管执法的是汪海全还是姚江，归根到底，都是王红民的手下，收的钱也是进王红民个人公司的，这能不得到他的应允？无非汪海全和姚江对外唱黑脸，王红民对外扮和事佬，装红脸，这叫一张一弛。估计是过去被整的某个人心里记恨，所以这次才会对整个工商所下手。话说你们案子还没查出来吗？……嗯，这案子确实太大，也难为你们了。闹出这种事，我想王红民要是活着，肯定后悔赚了这么多钱了呢。现在倒好，人死了，这么多财产都剩给他老婆了</w:t>
      </w:r>
      <w:r w:rsidR="004E06A1">
        <w:rPr>
          <w:rFonts w:hint="eastAsia"/>
        </w:rPr>
        <w:t>，工商所其他人也没份咯</w:t>
      </w:r>
      <w:r w:rsidR="00954814" w:rsidRPr="00BD3719">
        <w:rPr>
          <w:rFonts w:hint="eastAsia"/>
        </w:rPr>
        <w:t>。”</w:t>
      </w:r>
    </w:p>
    <w:p w:rsidR="00FB26F5" w:rsidRPr="00BD3719" w:rsidRDefault="00FB26F5" w:rsidP="00FB26F5">
      <w:pPr>
        <w:pStyle w:val="5"/>
        <w:rPr>
          <w:rFonts w:hint="eastAsia"/>
        </w:rPr>
      </w:pPr>
      <w:r w:rsidRPr="00BD3719">
        <w:rPr>
          <w:rFonts w:hint="eastAsia"/>
        </w:rPr>
        <w:t>第四十四章</w:t>
      </w:r>
    </w:p>
    <w:p w:rsidR="00FB26F5" w:rsidRPr="00BD3719" w:rsidRDefault="007344C5" w:rsidP="007344C5">
      <w:pPr>
        <w:ind w:firstLine="420"/>
        <w:rPr>
          <w:rFonts w:hint="eastAsia"/>
        </w:rPr>
      </w:pPr>
      <w:r w:rsidRPr="00BD3719">
        <w:rPr>
          <w:rFonts w:hint="eastAsia"/>
        </w:rPr>
        <w:t>吃过晚饭，高栋坐在办公室里焦急等待着法医组的解剖结果。</w:t>
      </w:r>
    </w:p>
    <w:p w:rsidR="007344C5" w:rsidRPr="00BD3719" w:rsidRDefault="00E57D34" w:rsidP="007344C5">
      <w:pPr>
        <w:ind w:firstLine="420"/>
        <w:rPr>
          <w:rFonts w:hint="eastAsia"/>
        </w:rPr>
      </w:pPr>
      <w:r w:rsidRPr="00BD3719">
        <w:rPr>
          <w:rFonts w:hint="eastAsia"/>
        </w:rPr>
        <w:t>门敲了几下，陈法医开门进来，高栋连忙起身，道：“结果出来了？是淹死的还是被人杀死的？”</w:t>
      </w:r>
    </w:p>
    <w:p w:rsidR="00E57D34" w:rsidRPr="00BD3719" w:rsidRDefault="00E57D34" w:rsidP="007344C5">
      <w:pPr>
        <w:ind w:firstLine="420"/>
        <w:rPr>
          <w:rFonts w:hint="eastAsia"/>
        </w:rPr>
      </w:pPr>
      <w:r w:rsidRPr="00BD3719">
        <w:rPr>
          <w:rFonts w:hint="eastAsia"/>
        </w:rPr>
        <w:t>“淹死的，鼻腔和肺部都有较多泥沙，肺泡特征与淹死完全符合。身上皮肤除了部分轻微擦伤外，应该是跳河时本能挣扎留下的，没有</w:t>
      </w:r>
      <w:r w:rsidR="004E06A1">
        <w:rPr>
          <w:rFonts w:hint="eastAsia"/>
        </w:rPr>
        <w:t>特殊</w:t>
      </w:r>
      <w:r w:rsidRPr="00BD3719">
        <w:rPr>
          <w:rFonts w:hint="eastAsia"/>
        </w:rPr>
        <w:t>外伤，包括头颅，</w:t>
      </w:r>
      <w:r w:rsidR="00566E71">
        <w:rPr>
          <w:rFonts w:hint="eastAsia"/>
        </w:rPr>
        <w:t>也</w:t>
      </w:r>
      <w:r w:rsidRPr="00BD3719">
        <w:rPr>
          <w:rFonts w:hint="eastAsia"/>
        </w:rPr>
        <w:t>找不出任何的内伤。”</w:t>
      </w:r>
    </w:p>
    <w:p w:rsidR="00E57D34" w:rsidRPr="00BD3719" w:rsidRDefault="00E57D34" w:rsidP="007344C5">
      <w:pPr>
        <w:ind w:firstLine="420"/>
        <w:rPr>
          <w:rFonts w:hint="eastAsia"/>
        </w:rPr>
      </w:pPr>
      <w:r w:rsidRPr="00BD3719">
        <w:rPr>
          <w:rFonts w:hint="eastAsia"/>
        </w:rPr>
        <w:t>高栋转过身，皱眉缓缓道：“这么说，可以肯定是淹死的了？”</w:t>
      </w:r>
    </w:p>
    <w:p w:rsidR="00E57D34" w:rsidRPr="00BD3719" w:rsidRDefault="00E57D34" w:rsidP="007344C5">
      <w:pPr>
        <w:ind w:firstLine="420"/>
        <w:rPr>
          <w:rFonts w:hint="eastAsia"/>
        </w:rPr>
      </w:pPr>
      <w:r w:rsidRPr="00BD3719">
        <w:rPr>
          <w:rFonts w:hint="eastAsia"/>
        </w:rPr>
        <w:t>“对，投湖自杀。”</w:t>
      </w:r>
    </w:p>
    <w:p w:rsidR="00E57D34" w:rsidRPr="00BD3719" w:rsidRDefault="00E57D34" w:rsidP="007344C5">
      <w:pPr>
        <w:ind w:firstLine="420"/>
        <w:rPr>
          <w:rFonts w:hint="eastAsia"/>
        </w:rPr>
      </w:pPr>
      <w:r w:rsidRPr="00BD3719">
        <w:rPr>
          <w:rFonts w:hint="eastAsia"/>
        </w:rPr>
        <w:t>“自杀？怎么看出？”</w:t>
      </w:r>
    </w:p>
    <w:p w:rsidR="00E57D34" w:rsidRPr="00BD3719" w:rsidRDefault="00E57D34" w:rsidP="007344C5">
      <w:pPr>
        <w:ind w:firstLine="420"/>
        <w:rPr>
          <w:rFonts w:hint="eastAsia"/>
        </w:rPr>
      </w:pPr>
      <w:r w:rsidRPr="00BD3719">
        <w:rPr>
          <w:rFonts w:hint="eastAsia"/>
        </w:rPr>
        <w:t>陈法医道：“这种情况除了自杀，没有其他可能了呀。”</w:t>
      </w:r>
    </w:p>
    <w:p w:rsidR="00E57D34" w:rsidRPr="00BD3719" w:rsidRDefault="00E57D34" w:rsidP="007344C5">
      <w:pPr>
        <w:ind w:firstLine="420"/>
        <w:rPr>
          <w:rFonts w:hint="eastAsia"/>
        </w:rPr>
      </w:pPr>
      <w:r w:rsidRPr="00BD3719">
        <w:rPr>
          <w:rFonts w:hint="eastAsia"/>
        </w:rPr>
        <w:t>高栋道：“如果是被人打昏扔到湖里淹死的呢？”</w:t>
      </w:r>
    </w:p>
    <w:p w:rsidR="00E57D34" w:rsidRPr="00BD3719" w:rsidRDefault="00E57D34" w:rsidP="007344C5">
      <w:pPr>
        <w:ind w:firstLine="420"/>
        <w:rPr>
          <w:rFonts w:hint="eastAsia"/>
        </w:rPr>
      </w:pPr>
      <w:r w:rsidRPr="00BD3719">
        <w:rPr>
          <w:rFonts w:hint="eastAsia"/>
        </w:rPr>
        <w:lastRenderedPageBreak/>
        <w:t>“打昏的话颅脑内多少会有伤痕的。”</w:t>
      </w:r>
    </w:p>
    <w:p w:rsidR="00E57D34" w:rsidRPr="00BD3719" w:rsidRDefault="00E57D34" w:rsidP="007344C5">
      <w:pPr>
        <w:ind w:firstLine="420"/>
        <w:rPr>
          <w:rFonts w:hint="eastAsia"/>
        </w:rPr>
      </w:pPr>
      <w:r w:rsidRPr="00BD3719">
        <w:rPr>
          <w:rFonts w:hint="eastAsia"/>
        </w:rPr>
        <w:t>高栋想了想，道：“如果是其他手段，比如一个水性好的，把他拖进水里，淹死他呢？”</w:t>
      </w:r>
    </w:p>
    <w:p w:rsidR="00E57D34" w:rsidRPr="00BD3719" w:rsidRDefault="00E57D34" w:rsidP="007344C5">
      <w:pPr>
        <w:ind w:firstLine="420"/>
        <w:rPr>
          <w:rFonts w:hint="eastAsia"/>
        </w:rPr>
      </w:pPr>
      <w:r w:rsidRPr="00BD3719">
        <w:rPr>
          <w:rFonts w:hint="eastAsia"/>
        </w:rPr>
        <w:t>陈法医撇撇嘴：“</w:t>
      </w:r>
      <w:r w:rsidR="005341FE" w:rsidRPr="00BD3719">
        <w:rPr>
          <w:rFonts w:hint="eastAsia"/>
        </w:rPr>
        <w:t>要</w:t>
      </w:r>
      <w:r w:rsidR="00566E71">
        <w:rPr>
          <w:rFonts w:hint="eastAsia"/>
        </w:rPr>
        <w:t>是那样的话，我这边就没</w:t>
      </w:r>
      <w:r w:rsidRPr="00BD3719">
        <w:rPr>
          <w:rFonts w:hint="eastAsia"/>
        </w:rPr>
        <w:t>法判断了，我只能判断他是淹死的，身上没其他伤口。</w:t>
      </w:r>
      <w:r w:rsidR="004E06A1">
        <w:rPr>
          <w:rFonts w:hint="eastAsia"/>
        </w:rPr>
        <w:t>另外，倒是</w:t>
      </w:r>
      <w:r w:rsidRPr="00BD3719">
        <w:rPr>
          <w:rFonts w:hint="eastAsia"/>
        </w:rPr>
        <w:t>还有</w:t>
      </w:r>
      <w:r w:rsidR="004E06A1">
        <w:rPr>
          <w:rFonts w:hint="eastAsia"/>
        </w:rPr>
        <w:t>其他</w:t>
      </w:r>
      <w:r w:rsidRPr="00BD3719">
        <w:rPr>
          <w:rFonts w:hint="eastAsia"/>
        </w:rPr>
        <w:t>证据证明林小峰就是凶手，畏罪自杀了。”</w:t>
      </w:r>
    </w:p>
    <w:p w:rsidR="00E57D34" w:rsidRPr="00BD3719" w:rsidRDefault="00E57D34" w:rsidP="007344C5">
      <w:pPr>
        <w:ind w:firstLine="420"/>
        <w:rPr>
          <w:rFonts w:hint="eastAsia"/>
        </w:rPr>
      </w:pPr>
      <w:r w:rsidRPr="00BD3719">
        <w:rPr>
          <w:rFonts w:hint="eastAsia"/>
        </w:rPr>
        <w:t>“什么？”高栋表情很严肃。</w:t>
      </w:r>
    </w:p>
    <w:p w:rsidR="00E57D34" w:rsidRPr="00BD3719" w:rsidRDefault="00E57D34" w:rsidP="007344C5">
      <w:pPr>
        <w:ind w:firstLine="420"/>
        <w:rPr>
          <w:rFonts w:hint="eastAsia"/>
        </w:rPr>
      </w:pPr>
      <w:r w:rsidRPr="00BD3719">
        <w:rPr>
          <w:rFonts w:hint="eastAsia"/>
        </w:rPr>
        <w:t>“他们从湖里打捞上来两只皮鞋，和老公路犯罪现场发现的脚印一样。另外</w:t>
      </w:r>
      <w:r w:rsidR="006B12FE" w:rsidRPr="00BD3719">
        <w:rPr>
          <w:rFonts w:hint="eastAsia"/>
        </w:rPr>
        <w:t>湖边发现的两只手机，其中一只是王红民的，</w:t>
      </w:r>
      <w:r w:rsidR="004E06A1">
        <w:rPr>
          <w:rFonts w:hint="eastAsia"/>
        </w:rPr>
        <w:t>另个手机是他自己的，</w:t>
      </w:r>
      <w:r w:rsidR="006B12FE" w:rsidRPr="00BD3719">
        <w:rPr>
          <w:rFonts w:hint="eastAsia"/>
        </w:rPr>
        <w:t>里面还有那段绑架电话的录音，手机里下载着一个变声程序，下载时间是</w:t>
      </w:r>
      <w:r w:rsidR="006B12FE" w:rsidRPr="00BD3719">
        <w:rPr>
          <w:rFonts w:hint="eastAsia"/>
        </w:rPr>
        <w:t>1</w:t>
      </w:r>
      <w:r w:rsidR="006B12FE" w:rsidRPr="00BD3719">
        <w:rPr>
          <w:rFonts w:hint="eastAsia"/>
        </w:rPr>
        <w:t>月</w:t>
      </w:r>
      <w:r w:rsidR="006B12FE" w:rsidRPr="00BD3719">
        <w:rPr>
          <w:rFonts w:hint="eastAsia"/>
        </w:rPr>
        <w:t>9</w:t>
      </w:r>
      <w:r w:rsidR="006B12FE" w:rsidRPr="00BD3719">
        <w:rPr>
          <w:rFonts w:hint="eastAsia"/>
        </w:rPr>
        <w:t>日的，也就是他们去旅游当天，表明那天他用王红民手机拨通报警电话后，</w:t>
      </w:r>
      <w:r w:rsidR="004E06A1">
        <w:rPr>
          <w:rFonts w:hint="eastAsia"/>
        </w:rPr>
        <w:t>打开自己手机里的绑架录音进行威胁。自己</w:t>
      </w:r>
      <w:r w:rsidR="006B12FE" w:rsidRPr="00BD3719">
        <w:rPr>
          <w:rFonts w:hint="eastAsia"/>
        </w:rPr>
        <w:t>手机里没有手机卡，手机确认过是林小峰本人的，里面有个文档，就写了一句话，‘我对不起家人，但也许这样是最好的’，放在那张全家照上，意义很明显了。写这句话的时间是</w:t>
      </w:r>
      <w:r w:rsidR="006B12FE" w:rsidRPr="00BD3719">
        <w:rPr>
          <w:rFonts w:hint="eastAsia"/>
        </w:rPr>
        <w:t>1</w:t>
      </w:r>
      <w:r w:rsidR="006B12FE" w:rsidRPr="00BD3719">
        <w:rPr>
          <w:rFonts w:hint="eastAsia"/>
        </w:rPr>
        <w:t>月</w:t>
      </w:r>
      <w:r w:rsidR="006B12FE" w:rsidRPr="00BD3719">
        <w:rPr>
          <w:rFonts w:hint="eastAsia"/>
        </w:rPr>
        <w:t>12</w:t>
      </w:r>
      <w:r w:rsidR="006B12FE" w:rsidRPr="00BD3719">
        <w:rPr>
          <w:rFonts w:hint="eastAsia"/>
        </w:rPr>
        <w:t>日的凌晨</w:t>
      </w:r>
      <w:r w:rsidR="006B12FE" w:rsidRPr="00BD3719">
        <w:rPr>
          <w:rFonts w:hint="eastAsia"/>
        </w:rPr>
        <w:t>2</w:t>
      </w:r>
      <w:r w:rsidR="006B12FE" w:rsidRPr="00BD3719">
        <w:rPr>
          <w:rFonts w:hint="eastAsia"/>
        </w:rPr>
        <w:t>点，正因为那只手机里没有手机卡，所以他当时开机写下这句话，我们手机监控也追查不到。看来他应该是在</w:t>
      </w:r>
      <w:r w:rsidR="006B12FE" w:rsidRPr="00BD3719">
        <w:rPr>
          <w:rFonts w:hint="eastAsia"/>
        </w:rPr>
        <w:t>1</w:t>
      </w:r>
      <w:r w:rsidR="006B12FE" w:rsidRPr="00BD3719">
        <w:rPr>
          <w:rFonts w:hint="eastAsia"/>
        </w:rPr>
        <w:t>月</w:t>
      </w:r>
      <w:r w:rsidR="006B12FE" w:rsidRPr="00BD3719">
        <w:rPr>
          <w:rFonts w:hint="eastAsia"/>
        </w:rPr>
        <w:t>12</w:t>
      </w:r>
      <w:r w:rsidR="006B12FE" w:rsidRPr="00BD3719">
        <w:rPr>
          <w:rFonts w:hint="eastAsia"/>
        </w:rPr>
        <w:t>日凌晨</w:t>
      </w:r>
      <w:r w:rsidR="006B12FE" w:rsidRPr="00BD3719">
        <w:rPr>
          <w:rFonts w:hint="eastAsia"/>
        </w:rPr>
        <w:t>2</w:t>
      </w:r>
      <w:r w:rsidR="006B12FE" w:rsidRPr="00BD3719">
        <w:rPr>
          <w:rFonts w:hint="eastAsia"/>
        </w:rPr>
        <w:t>点写下这句后，跳湖自杀了。”</w:t>
      </w:r>
    </w:p>
    <w:p w:rsidR="006B12FE" w:rsidRPr="00BD3719" w:rsidRDefault="006B12FE" w:rsidP="007344C5">
      <w:pPr>
        <w:ind w:firstLine="420"/>
        <w:rPr>
          <w:rFonts w:hint="eastAsia"/>
        </w:rPr>
      </w:pPr>
      <w:r w:rsidRPr="00BD3719">
        <w:rPr>
          <w:rFonts w:hint="eastAsia"/>
        </w:rPr>
        <w:t>高栋的瞳孔微微收缩，又放开，沉吟半晌，道：“手机和照片上有指纹吗？”</w:t>
      </w:r>
    </w:p>
    <w:p w:rsidR="006B12FE" w:rsidRPr="00BD3719" w:rsidRDefault="006B12FE" w:rsidP="007344C5">
      <w:pPr>
        <w:ind w:firstLine="420"/>
        <w:rPr>
          <w:rFonts w:hint="eastAsia"/>
        </w:rPr>
      </w:pPr>
      <w:r w:rsidRPr="00BD3719">
        <w:rPr>
          <w:rFonts w:hint="eastAsia"/>
        </w:rPr>
        <w:t>“有，他自己手机和照片只有他自己的指纹，王红民的手机上，除了他的指纹外，还有另个指纹，我们拿王红民生前用过的东西比对过，指纹是王红民的。”</w:t>
      </w:r>
    </w:p>
    <w:p w:rsidR="006B12FE" w:rsidRPr="00BD3719" w:rsidRDefault="00BC0369" w:rsidP="007344C5">
      <w:pPr>
        <w:ind w:firstLine="420"/>
        <w:rPr>
          <w:rFonts w:hint="eastAsia"/>
        </w:rPr>
      </w:pPr>
      <w:r w:rsidRPr="00BD3719">
        <w:rPr>
          <w:rFonts w:hint="eastAsia"/>
        </w:rPr>
        <w:t>高栋吞了下唾沫，显然，</w:t>
      </w:r>
      <w:r w:rsidR="00513990" w:rsidRPr="00BD3719">
        <w:rPr>
          <w:rFonts w:hint="eastAsia"/>
        </w:rPr>
        <w:t>今天的发现结果，林小峰</w:t>
      </w:r>
      <w:r w:rsidRPr="00BD3719">
        <w:rPr>
          <w:rFonts w:hint="eastAsia"/>
        </w:rPr>
        <w:t>是凶手的证据更明确了，从头到尾没有出现过第二个人，看来，这案子确实是林小峰一个人犯下的，没有同伙。</w:t>
      </w:r>
    </w:p>
    <w:p w:rsidR="00513990" w:rsidRPr="00BD3719" w:rsidRDefault="00513990" w:rsidP="007344C5">
      <w:pPr>
        <w:ind w:firstLine="420"/>
        <w:rPr>
          <w:rFonts w:hint="eastAsia"/>
        </w:rPr>
      </w:pPr>
      <w:r w:rsidRPr="00BD3719">
        <w:rPr>
          <w:rFonts w:hint="eastAsia"/>
        </w:rPr>
        <w:t>高栋也逐渐降低了心中的怀疑和忧虑，也更认可这个结论了。</w:t>
      </w:r>
    </w:p>
    <w:p w:rsidR="006475C6" w:rsidRPr="00BD3719" w:rsidRDefault="00566E71" w:rsidP="007344C5">
      <w:pPr>
        <w:ind w:firstLine="420"/>
        <w:rPr>
          <w:rFonts w:hint="eastAsia"/>
        </w:rPr>
      </w:pPr>
      <w:r>
        <w:rPr>
          <w:rFonts w:hint="eastAsia"/>
        </w:rPr>
        <w:t>迄今为止，证据链基本已经形成</w:t>
      </w:r>
      <w:r w:rsidR="006475C6" w:rsidRPr="00BD3719">
        <w:rPr>
          <w:rFonts w:hint="eastAsia"/>
        </w:rPr>
        <w:t>，足够证明林小峰就是凶手，并且没有同伙。</w:t>
      </w:r>
    </w:p>
    <w:p w:rsidR="006475C6" w:rsidRPr="00BD3719" w:rsidRDefault="006475C6" w:rsidP="007344C5">
      <w:pPr>
        <w:ind w:firstLine="420"/>
        <w:rPr>
          <w:rFonts w:hint="eastAsia"/>
        </w:rPr>
      </w:pPr>
      <w:r w:rsidRPr="00BD3719">
        <w:rPr>
          <w:rFonts w:hint="eastAsia"/>
        </w:rPr>
        <w:t>案发现场留下脚印，脚印就是林小峰的鞋子。身高体重吻合。林小峰当过兵，拥有扭断脖子杀人的能力。他是杀害汪海全的真凶，足见他蓄谋已久。他在车内，只有他有条件控制一车人。朱梦羽掌握他杀害汪海全的犯罪证据，所以他单独杀死朱梦羽，又砸石头泄愤。他办公室的抽屉里发现一瓶迷药，上面仅有他一个人的指纹。他性格内向，容易走向极端。他案发前几个月的状态明显异常，上网情况也是很好的佐证。他投湖自杀的现场，找到王红民的手机和那段绑架录音。他写在手机里的那句话，以及手机下放了全家照，</w:t>
      </w:r>
      <w:r w:rsidR="00905F43" w:rsidRPr="00BD3719">
        <w:rPr>
          <w:rFonts w:hint="eastAsia"/>
        </w:rPr>
        <w:t>意义明显。</w:t>
      </w:r>
    </w:p>
    <w:p w:rsidR="00905F43" w:rsidRPr="00BD3719" w:rsidRDefault="00905F43" w:rsidP="007344C5">
      <w:pPr>
        <w:ind w:firstLine="420"/>
        <w:rPr>
          <w:rFonts w:hint="eastAsia"/>
        </w:rPr>
      </w:pPr>
      <w:r w:rsidRPr="00BD3719">
        <w:rPr>
          <w:rFonts w:hint="eastAsia"/>
        </w:rPr>
        <w:t>不管从哪方面来说，这些证据链，包括直接证据和间接证据，都可以契合锁定出他是凶手这个事实，并且毫无证据显示还有同伙。</w:t>
      </w:r>
    </w:p>
    <w:p w:rsidR="00513990" w:rsidRPr="00BD3719" w:rsidRDefault="00905F43" w:rsidP="007344C5">
      <w:pPr>
        <w:ind w:firstLine="420"/>
        <w:rPr>
          <w:rFonts w:hint="eastAsia"/>
        </w:rPr>
      </w:pPr>
      <w:r w:rsidRPr="00BD3719">
        <w:rPr>
          <w:rFonts w:hint="eastAsia"/>
        </w:rPr>
        <w:t>现在</w:t>
      </w:r>
      <w:r w:rsidR="00513990" w:rsidRPr="00BD3719">
        <w:rPr>
          <w:rFonts w:hint="eastAsia"/>
        </w:rPr>
        <w:t>唯一不明确的地方，只有林小峰的动机和他的犯罪经过</w:t>
      </w:r>
      <w:r w:rsidRPr="00BD3719">
        <w:rPr>
          <w:rFonts w:hint="eastAsia"/>
        </w:rPr>
        <w:t>了</w:t>
      </w:r>
      <w:r w:rsidR="00513990" w:rsidRPr="00BD3719">
        <w:rPr>
          <w:rFonts w:hint="eastAsia"/>
        </w:rPr>
        <w:t>。</w:t>
      </w:r>
    </w:p>
    <w:p w:rsidR="00513990" w:rsidRPr="00BD3719" w:rsidRDefault="00905F43" w:rsidP="007344C5">
      <w:pPr>
        <w:ind w:firstLine="420"/>
        <w:rPr>
          <w:rFonts w:hint="eastAsia"/>
        </w:rPr>
      </w:pPr>
      <w:r w:rsidRPr="00BD3719">
        <w:rPr>
          <w:rFonts w:hint="eastAsia"/>
        </w:rPr>
        <w:t>陈法医又道：“只要等明天</w:t>
      </w:r>
      <w:r w:rsidRPr="00BD3719">
        <w:rPr>
          <w:rFonts w:hint="eastAsia"/>
        </w:rPr>
        <w:t>DNA</w:t>
      </w:r>
      <w:r w:rsidRPr="00BD3719">
        <w:rPr>
          <w:rFonts w:hint="eastAsia"/>
        </w:rPr>
        <w:t>比对，确认尸体就是林小峰，我想差不多可以结案，处理善后了吧？”</w:t>
      </w:r>
    </w:p>
    <w:p w:rsidR="00905F43" w:rsidRPr="00BD3719" w:rsidRDefault="00905F43" w:rsidP="007344C5">
      <w:pPr>
        <w:ind w:firstLine="420"/>
        <w:rPr>
          <w:rFonts w:hint="eastAsia"/>
        </w:rPr>
      </w:pPr>
      <w:r w:rsidRPr="00BD3719">
        <w:rPr>
          <w:rFonts w:hint="eastAsia"/>
        </w:rPr>
        <w:t>高栋不置可否地问：“犯罪动机和犯罪经过还很模糊。”</w:t>
      </w:r>
    </w:p>
    <w:p w:rsidR="00905F43" w:rsidRPr="00BD3719" w:rsidRDefault="00905F43" w:rsidP="007344C5">
      <w:pPr>
        <w:ind w:firstLine="420"/>
        <w:rPr>
          <w:rFonts w:hint="eastAsia"/>
        </w:rPr>
      </w:pPr>
      <w:r w:rsidRPr="00BD3719">
        <w:rPr>
          <w:rFonts w:hint="eastAsia"/>
        </w:rPr>
        <w:t>陈法医道：“犯罪动机嘛，很难说，内向的人可能把自我想象成一个理想主义的英雄，看到工商所这么多年乱收费，加上自己的积怨，以及朱梦羽的威胁，走上极端的不归路。犯罪后想到这案子他根本逃无可逃，只能畏罪自杀。关于犯罪经过，人已经死了，百分百还原经过是不可能的，我们只能根据已知的调查结果进行推断。老公路那段还原不难。服务区别克车消失的事，我想可能是我们想象得太复杂了，或许他用了某种我们没想到的简单方法呢。不过这些都不是重点，重点是证据链完全足够支撑结论了。”</w:t>
      </w:r>
    </w:p>
    <w:p w:rsidR="00905F43" w:rsidRPr="00BD3719" w:rsidRDefault="00905F43" w:rsidP="007344C5">
      <w:pPr>
        <w:ind w:firstLine="420"/>
        <w:rPr>
          <w:rFonts w:hint="eastAsia"/>
        </w:rPr>
      </w:pPr>
      <w:r w:rsidRPr="00BD3719">
        <w:rPr>
          <w:rFonts w:hint="eastAsia"/>
        </w:rPr>
        <w:t>高栋神色疲倦地默然点点头，道：“好吧，先等你明天的</w:t>
      </w:r>
      <w:r w:rsidRPr="00BD3719">
        <w:rPr>
          <w:rFonts w:hint="eastAsia"/>
        </w:rPr>
        <w:t>DNA</w:t>
      </w:r>
      <w:r w:rsidRPr="00BD3719">
        <w:rPr>
          <w:rFonts w:hint="eastAsia"/>
        </w:rPr>
        <w:t>对比结果。”</w:t>
      </w:r>
    </w:p>
    <w:p w:rsidR="00905F43" w:rsidRPr="00BD3719" w:rsidRDefault="00905F43" w:rsidP="00905F43">
      <w:pPr>
        <w:pStyle w:val="5"/>
        <w:rPr>
          <w:rFonts w:hint="eastAsia"/>
        </w:rPr>
      </w:pPr>
      <w:r w:rsidRPr="00BD3719">
        <w:rPr>
          <w:rFonts w:hint="eastAsia"/>
        </w:rPr>
        <w:t>第四十五章</w:t>
      </w:r>
    </w:p>
    <w:p w:rsidR="000E4A2C" w:rsidRPr="00BD3719" w:rsidRDefault="007F2B9A" w:rsidP="007F2B9A">
      <w:pPr>
        <w:ind w:firstLine="435"/>
        <w:rPr>
          <w:rFonts w:hint="eastAsia"/>
        </w:rPr>
      </w:pPr>
      <w:r w:rsidRPr="00BD3719">
        <w:rPr>
          <w:rFonts w:hint="eastAsia"/>
        </w:rPr>
        <w:t>陈法医刚走不久，张一昂就走进来，道：“老大，听说林小峰跳湖自杀，尸体找到了，</w:t>
      </w:r>
      <w:r w:rsidRPr="00BD3719">
        <w:rPr>
          <w:rFonts w:hint="eastAsia"/>
        </w:rPr>
        <w:lastRenderedPageBreak/>
        <w:t>现场也发现了他更多的犯罪证据？”</w:t>
      </w:r>
    </w:p>
    <w:p w:rsidR="007F2B9A" w:rsidRPr="00BD3719" w:rsidRDefault="007F2B9A" w:rsidP="007F2B9A">
      <w:pPr>
        <w:ind w:firstLine="435"/>
        <w:rPr>
          <w:rFonts w:hint="eastAsia"/>
        </w:rPr>
      </w:pPr>
      <w:r w:rsidRPr="00BD3719">
        <w:rPr>
          <w:rFonts w:hint="eastAsia"/>
        </w:rPr>
        <w:t>高栋面无表情地点点头。</w:t>
      </w:r>
    </w:p>
    <w:p w:rsidR="007F2B9A" w:rsidRPr="00BD3719" w:rsidRDefault="00566E71" w:rsidP="007F2B9A">
      <w:pPr>
        <w:ind w:firstLine="435"/>
        <w:rPr>
          <w:rFonts w:hint="eastAsia"/>
        </w:rPr>
      </w:pPr>
      <w:r>
        <w:rPr>
          <w:rFonts w:hint="eastAsia"/>
        </w:rPr>
        <w:t>“那不是可以结案了？”张一昂脸上掩饰不住</w:t>
      </w:r>
      <w:r w:rsidR="007F2B9A" w:rsidRPr="00BD3719">
        <w:rPr>
          <w:rFonts w:hint="eastAsia"/>
        </w:rPr>
        <w:t>喜悦。</w:t>
      </w:r>
    </w:p>
    <w:p w:rsidR="007F2B9A" w:rsidRPr="00BD3719" w:rsidRDefault="007F2B9A" w:rsidP="007F2B9A">
      <w:pPr>
        <w:ind w:firstLine="435"/>
        <w:rPr>
          <w:rFonts w:hint="eastAsia"/>
        </w:rPr>
      </w:pPr>
      <w:r w:rsidRPr="00BD3719">
        <w:rPr>
          <w:rFonts w:hint="eastAsia"/>
        </w:rPr>
        <w:t>看到林小峰尸体找到，又发现了更多确凿证据，专案组所有成员无不心情激动。年关将近，谁都想快点结案，开表彰会，拿破案奖金，回家过个好年。</w:t>
      </w:r>
    </w:p>
    <w:p w:rsidR="007F2B9A" w:rsidRPr="00BD3719" w:rsidRDefault="007F2B9A" w:rsidP="007F2B9A">
      <w:pPr>
        <w:ind w:firstLine="435"/>
        <w:rPr>
          <w:rFonts w:hint="eastAsia"/>
        </w:rPr>
      </w:pPr>
      <w:r w:rsidRPr="00BD3719">
        <w:rPr>
          <w:rFonts w:hint="eastAsia"/>
        </w:rPr>
        <w:t>高栋不置可否道：“林小峰犯罪动机和犯罪经过还有些模糊，这案子是不是现在就结案了，我还要想一想。”</w:t>
      </w:r>
    </w:p>
    <w:p w:rsidR="007F2B9A" w:rsidRPr="00BD3719" w:rsidRDefault="007F2B9A" w:rsidP="007F2B9A">
      <w:pPr>
        <w:ind w:firstLine="435"/>
        <w:rPr>
          <w:rFonts w:hint="eastAsia"/>
        </w:rPr>
      </w:pPr>
      <w:r w:rsidRPr="00BD3719">
        <w:rPr>
          <w:rFonts w:hint="eastAsia"/>
        </w:rPr>
        <w:t>“他的犯罪动机嘛，我这边基本能给出结果了。”张一昂心情愉悦，“早上我找了王红民老婆骆慧慧做笔录，她回忆起王红民前年曾借给林小峰整整一百万，并且没打借条，林小峰拿去买房装修了。后来我派人查了林小峰的银行账户记录，前年八月份，王红民的个人账户直接划了一百万给他。他没过多久就买下了现在这套房，房屋信息查了，全款，没按揭。查他银行账户时，意外发现他在银行购买了几批理财产品，有一年期和三年期，多次购买，共值八十多万。从购买记录上看，他从前年年末开始，分好几次买，最近一次是去年九月底，他整整买了三十万。这些钱经查，是大金公司账上直接转到他银行卡下面的</w:t>
      </w:r>
      <w:r w:rsidR="00941793" w:rsidRPr="00BD3719">
        <w:rPr>
          <w:rFonts w:hint="eastAsia"/>
        </w:rPr>
        <w:t>，办理人是朱梦羽</w:t>
      </w:r>
      <w:r w:rsidRPr="00BD3719">
        <w:rPr>
          <w:rFonts w:hint="eastAsia"/>
        </w:rPr>
        <w:t>。</w:t>
      </w:r>
      <w:r w:rsidR="00941793" w:rsidRPr="00BD3719">
        <w:rPr>
          <w:rFonts w:hint="eastAsia"/>
        </w:rPr>
        <w:t>大金公司就是那个所谓的商业协会，是王红民个人的公司，法人代表用他老婆骆慧慧的名字，管理和工作人员都是工商所的那些人，朱梦羽兼任大金公司的财务。根据多人的笔录，林小峰是王红民的司机，深得王红民的信任，王红民借给他巨款都不打借条可见一斑。我想他杀人的其中一个目的就是不想还钱了。”</w:t>
      </w:r>
    </w:p>
    <w:p w:rsidR="00941793" w:rsidRPr="00BD3719" w:rsidRDefault="00941793" w:rsidP="007F2B9A">
      <w:pPr>
        <w:ind w:firstLine="435"/>
        <w:rPr>
          <w:rFonts w:hint="eastAsia"/>
        </w:rPr>
      </w:pPr>
      <w:r w:rsidRPr="00BD3719">
        <w:rPr>
          <w:rFonts w:hint="eastAsia"/>
        </w:rPr>
        <w:t>“不想还钱？”高栋愣了一下。</w:t>
      </w:r>
    </w:p>
    <w:p w:rsidR="00941793" w:rsidRPr="00BD3719" w:rsidRDefault="00941793" w:rsidP="007F2B9A">
      <w:pPr>
        <w:ind w:firstLine="435"/>
        <w:rPr>
          <w:rFonts w:hint="eastAsia"/>
        </w:rPr>
      </w:pPr>
      <w:r w:rsidRPr="00BD3719">
        <w:rPr>
          <w:rFonts w:hint="eastAsia"/>
        </w:rPr>
        <w:t>“对，算下来王红民借给林小峰将近两百万了，并且</w:t>
      </w:r>
      <w:r w:rsidR="00566E71">
        <w:rPr>
          <w:rFonts w:hint="eastAsia"/>
        </w:rPr>
        <w:t>都</w:t>
      </w:r>
      <w:r w:rsidRPr="00BD3719">
        <w:rPr>
          <w:rFonts w:hint="eastAsia"/>
        </w:rPr>
        <w:t>没打借条，部分钱是从大金公司账户上走，经办人是朱梦羽，相信工商所其他几个都知道王红民借钱给</w:t>
      </w:r>
      <w:r w:rsidR="00566E71">
        <w:rPr>
          <w:rFonts w:hint="eastAsia"/>
        </w:rPr>
        <w:t>林小峰。林小峰把这几个人都杀了，又没有借条，这些钱就完全归他家</w:t>
      </w:r>
      <w:r w:rsidRPr="00BD3719">
        <w:rPr>
          <w:rFonts w:hint="eastAsia"/>
        </w:rPr>
        <w:t>所</w:t>
      </w:r>
      <w:r w:rsidR="00566E71">
        <w:rPr>
          <w:rFonts w:hint="eastAsia"/>
        </w:rPr>
        <w:t>有</w:t>
      </w:r>
      <w:r w:rsidRPr="00BD3719">
        <w:rPr>
          <w:rFonts w:hint="eastAsia"/>
        </w:rPr>
        <w:t>，不用担心还钱了。”</w:t>
      </w:r>
    </w:p>
    <w:p w:rsidR="00941793" w:rsidRPr="00BD3719" w:rsidRDefault="003847E8" w:rsidP="007F2B9A">
      <w:pPr>
        <w:ind w:firstLine="435"/>
        <w:rPr>
          <w:rFonts w:hint="eastAsia"/>
        </w:rPr>
      </w:pPr>
      <w:r w:rsidRPr="00BD3719">
        <w:rPr>
          <w:rFonts w:hint="eastAsia"/>
        </w:rPr>
        <w:t>高栋琢磨道：“为了两百万巨款？嗯……似乎这样的杀人动机更合情合理些。可是他为什么要打绑架电话？”</w:t>
      </w:r>
    </w:p>
    <w:p w:rsidR="003847E8" w:rsidRPr="00BD3719" w:rsidRDefault="003847E8" w:rsidP="007F2B9A">
      <w:pPr>
        <w:ind w:firstLine="435"/>
        <w:rPr>
          <w:rFonts w:hint="eastAsia"/>
        </w:rPr>
      </w:pPr>
      <w:r w:rsidRPr="00BD3719">
        <w:rPr>
          <w:rFonts w:hint="eastAsia"/>
        </w:rPr>
        <w:t>“当然是干扰我们的侦查视线，从一开始就把我们的注意力转到报复工商所的人身上，而忽视了犯罪动机是为了钱。”</w:t>
      </w:r>
    </w:p>
    <w:p w:rsidR="003847E8" w:rsidRPr="00BD3719" w:rsidRDefault="003847E8" w:rsidP="007F2B9A">
      <w:pPr>
        <w:ind w:firstLine="435"/>
        <w:rPr>
          <w:rFonts w:hint="eastAsia"/>
        </w:rPr>
      </w:pPr>
      <w:r w:rsidRPr="00BD3719">
        <w:rPr>
          <w:rFonts w:hint="eastAsia"/>
        </w:rPr>
        <w:t>“可是王红民既然肯把巨款借给他，又不打借条，可见对他是非常信任的，甚至或许并没指望他哪天还钱。照理他跟着王红民，以后好处还会不少，何必要这样？”</w:t>
      </w:r>
    </w:p>
    <w:p w:rsidR="003847E8" w:rsidRPr="00BD3719" w:rsidRDefault="003847E8" w:rsidP="007F2B9A">
      <w:pPr>
        <w:ind w:firstLine="435"/>
        <w:rPr>
          <w:rFonts w:hint="eastAsia"/>
        </w:rPr>
      </w:pPr>
      <w:r w:rsidRPr="00BD3719">
        <w:rPr>
          <w:rFonts w:hint="eastAsia"/>
        </w:rPr>
        <w:t>“我怀疑是王红民跟他有矛盾了，要他还钱。不过关于这点，没办法查证了，毕竟现在当事双方都死了。王红民要他还钱的事，肯定也是私下里的，不会让很多人知道，恐怕没法调查。不过我觉得可以试图猜测一下，</w:t>
      </w:r>
      <w:r w:rsidR="00A43B79" w:rsidRPr="00BD3719">
        <w:rPr>
          <w:rFonts w:hint="eastAsia"/>
        </w:rPr>
        <w:t>朱梦羽用视频威胁林小峰，这件事可</w:t>
      </w:r>
      <w:r w:rsidR="00566E71">
        <w:rPr>
          <w:rFonts w:hint="eastAsia"/>
        </w:rPr>
        <w:t>能后来王红民也知道了，当他得知林小峰是个杀人犯后，彼此的信任</w:t>
      </w:r>
      <w:r w:rsidR="00A43B79" w:rsidRPr="00BD3719">
        <w:rPr>
          <w:rFonts w:hint="eastAsia"/>
        </w:rPr>
        <w:t>立即奔溃。在这种情况下，林小峰为了巨款，也为了掩盖他杀汪海全的事实，铤而走险，选择杀死一车人。”</w:t>
      </w:r>
    </w:p>
    <w:p w:rsidR="00A43B79" w:rsidRPr="00BD3719" w:rsidRDefault="00A43B79" w:rsidP="007F2B9A">
      <w:pPr>
        <w:ind w:firstLine="435"/>
        <w:rPr>
          <w:rFonts w:hint="eastAsia"/>
        </w:rPr>
      </w:pPr>
      <w:r w:rsidRPr="00BD3719">
        <w:rPr>
          <w:rFonts w:hint="eastAsia"/>
        </w:rPr>
        <w:t>“可是他为什么还是自杀了？”</w:t>
      </w:r>
    </w:p>
    <w:p w:rsidR="00A43B79" w:rsidRPr="00BD3719" w:rsidRDefault="00A43B79" w:rsidP="007F2B9A">
      <w:pPr>
        <w:ind w:firstLine="435"/>
        <w:rPr>
          <w:rFonts w:hint="eastAsia"/>
        </w:rPr>
      </w:pPr>
      <w:r w:rsidRPr="00BD3719">
        <w:rPr>
          <w:rFonts w:hint="eastAsia"/>
        </w:rPr>
        <w:t>“他犯罪前可能还抱着侥幸心理，犯罪后经过沉思，觉得逃无可逃，自杀后这笔钱毕竟还留给母子。据我们调查，林小峰虽然性格内向，但在家对孩子非常宠爱，他很爱这个家，他希望给家里留下点东西。”</w:t>
      </w:r>
    </w:p>
    <w:p w:rsidR="00A43B79" w:rsidRPr="00BD3719" w:rsidRDefault="00A43B79" w:rsidP="007F2B9A">
      <w:pPr>
        <w:ind w:firstLine="435"/>
        <w:rPr>
          <w:rFonts w:hint="eastAsia"/>
        </w:rPr>
      </w:pPr>
      <w:r w:rsidRPr="00BD3719">
        <w:rPr>
          <w:rFonts w:hint="eastAsia"/>
        </w:rPr>
        <w:t>高栋摇摇头：“就算他自杀了，按照法律，他的个人财产还要对几个被害人家庭进行民事赔偿，剩下给他老婆孩子的钱也没多少了。他应该清楚这点。如果他真想自杀，把钱留给家里人，最好是直接自杀，不要在湖边留下手机这些证据了。如果警方没办法证明他是凶手，也就用不着用他的个人财产进行民事赔偿了。”</w:t>
      </w:r>
    </w:p>
    <w:p w:rsidR="00A43B79" w:rsidRPr="00BD3719" w:rsidRDefault="004164BB" w:rsidP="007F2B9A">
      <w:pPr>
        <w:ind w:firstLine="435"/>
        <w:rPr>
          <w:rFonts w:hint="eastAsia"/>
        </w:rPr>
      </w:pPr>
      <w:r w:rsidRPr="00BD3719">
        <w:rPr>
          <w:rFonts w:hint="eastAsia"/>
        </w:rPr>
        <w:t>张一昂想了想，觉得高栋说的也有道理，只好道：“不过他的犯罪事实这么清楚，犯罪动机方面，也许既有钱的因素，也有过去的积怨，加上朱梦羽的威胁，总之，几项因素综合起来，让他这样一个性格内向容易走向极端的人，犯下重罪。”</w:t>
      </w:r>
    </w:p>
    <w:p w:rsidR="004164BB" w:rsidRPr="00BD3719" w:rsidRDefault="004164BB" w:rsidP="007F2B9A">
      <w:pPr>
        <w:ind w:firstLine="435"/>
        <w:rPr>
          <w:rFonts w:hint="eastAsia"/>
        </w:rPr>
      </w:pPr>
      <w:r w:rsidRPr="00BD3719">
        <w:rPr>
          <w:rFonts w:hint="eastAsia"/>
        </w:rPr>
        <w:lastRenderedPageBreak/>
        <w:t>高栋吐了口气，</w:t>
      </w:r>
      <w:r w:rsidR="00E75378" w:rsidRPr="00BD3719">
        <w:rPr>
          <w:rFonts w:hint="eastAsia"/>
        </w:rPr>
        <w:t>晃了晃脑袋，让自己头脑更清晰。</w:t>
      </w:r>
    </w:p>
    <w:p w:rsidR="00E75378" w:rsidRPr="00BD3719" w:rsidRDefault="00151CC4" w:rsidP="007F2B9A">
      <w:pPr>
        <w:ind w:firstLine="435"/>
        <w:rPr>
          <w:rFonts w:hint="eastAsia"/>
        </w:rPr>
      </w:pPr>
      <w:r>
        <w:rPr>
          <w:rFonts w:hint="eastAsia"/>
        </w:rPr>
        <w:t>这犯罪动机这一环，</w:t>
      </w:r>
      <w:r w:rsidR="00E75378" w:rsidRPr="00BD3719">
        <w:rPr>
          <w:rFonts w:hint="eastAsia"/>
        </w:rPr>
        <w:t>人死了，没办法百分百还原真正促使他犯罪的因素，一切只能靠证据基础上的猜测，似是而非，又模棱两可。谁知道呢，也许他就是陷入极端思维里走不出来了，这在医学上讲叫偏执狂，许多暴力犯罪者都脑子想不明白，你根本想不通他为什么要走这条路。</w:t>
      </w:r>
    </w:p>
    <w:p w:rsidR="00E75378" w:rsidRPr="00BD3719" w:rsidRDefault="00E75378" w:rsidP="007F2B9A">
      <w:pPr>
        <w:ind w:firstLine="435"/>
        <w:rPr>
          <w:rFonts w:hint="eastAsia"/>
        </w:rPr>
      </w:pPr>
      <w:r w:rsidRPr="00BD3719">
        <w:rPr>
          <w:rFonts w:hint="eastAsia"/>
        </w:rPr>
        <w:t>沉默了一会儿，高栋换个话题，道：“其他让你去办的工作呢？”</w:t>
      </w:r>
    </w:p>
    <w:p w:rsidR="00E75378" w:rsidRPr="00BD3719" w:rsidRDefault="00E75378" w:rsidP="00E75378">
      <w:pPr>
        <w:ind w:firstLine="435"/>
        <w:rPr>
          <w:rFonts w:hint="eastAsia"/>
        </w:rPr>
      </w:pPr>
      <w:r w:rsidRPr="00BD3719">
        <w:rPr>
          <w:rFonts w:hint="eastAsia"/>
        </w:rPr>
        <w:t>张一昂先交上一叠文件，道：“这是今天做的笔录情况。”又交上另一叠文件，道，“这是工商所几个人手机通讯的数据分析。结果显示，案发前工商所每个人，包括林小峰在内，手机通讯里均没异常情况。林小峰也没有和可疑对象通过电话，表明他没有同伙。里面唯一能得出的结论，就是姚江和朱梦羽肯定有不正当关系，不过这点好像跟案子没关系。”</w:t>
      </w:r>
    </w:p>
    <w:p w:rsidR="00E75378" w:rsidRPr="00BD3719" w:rsidRDefault="00E75378" w:rsidP="00E75378">
      <w:pPr>
        <w:ind w:firstLine="435"/>
        <w:rPr>
          <w:rFonts w:hint="eastAsia"/>
        </w:rPr>
      </w:pPr>
      <w:r w:rsidRPr="00BD3719">
        <w:rPr>
          <w:rFonts w:hint="eastAsia"/>
        </w:rPr>
        <w:t>高栋拿起这份分析文件，目光选中和林小峰相关的内容，数据分析结果显示，</w:t>
      </w:r>
      <w:r w:rsidR="00151CC4">
        <w:rPr>
          <w:rFonts w:hint="eastAsia"/>
        </w:rPr>
        <w:t>他和王红民电话挺多，除此</w:t>
      </w:r>
      <w:r w:rsidRPr="00BD3719">
        <w:rPr>
          <w:rFonts w:hint="eastAsia"/>
        </w:rPr>
        <w:t>没有任何异常，也没有和可疑对象通过电话，发过短信，更证明了没有同伙这一点。</w:t>
      </w:r>
    </w:p>
    <w:p w:rsidR="00275863" w:rsidRPr="00BD3719" w:rsidRDefault="00E75378" w:rsidP="00275863">
      <w:pPr>
        <w:ind w:firstLine="435"/>
        <w:rPr>
          <w:rFonts w:hint="eastAsia"/>
        </w:rPr>
      </w:pPr>
      <w:r w:rsidRPr="00BD3719">
        <w:rPr>
          <w:rFonts w:hint="eastAsia"/>
        </w:rPr>
        <w:t>张一昂继续道：“关于别克车的维修保养情况，我们重新问了工商所的相关人，说别克车是前年在市区</w:t>
      </w:r>
      <w:r w:rsidRPr="00BD3719">
        <w:rPr>
          <w:rFonts w:hint="eastAsia"/>
        </w:rPr>
        <w:t>4S</w:t>
      </w:r>
      <w:r w:rsidRPr="00BD3719">
        <w:rPr>
          <w:rFonts w:hint="eastAsia"/>
        </w:rPr>
        <w:t>店购置的，用工商所的名义购买上牌，日常的保养都在县城的一家</w:t>
      </w:r>
      <w:r w:rsidRPr="00BD3719">
        <w:rPr>
          <w:rFonts w:hint="eastAsia"/>
        </w:rPr>
        <w:t>4S</w:t>
      </w:r>
      <w:r w:rsidRPr="00BD3719">
        <w:rPr>
          <w:rFonts w:hint="eastAsia"/>
        </w:rPr>
        <w:t>店。平时不太开这辆别克车，大都开其他车子，只有好几个人乘坐时，才开这辆，比如他们这次的集体旅游。这辆车购买至今，去年</w:t>
      </w:r>
      <w:r w:rsidR="00275863" w:rsidRPr="00BD3719">
        <w:rPr>
          <w:rFonts w:hint="eastAsia"/>
        </w:rPr>
        <w:t>年初</w:t>
      </w:r>
      <w:r w:rsidRPr="00BD3719">
        <w:rPr>
          <w:rFonts w:hint="eastAsia"/>
        </w:rPr>
        <w:t>出过一次事故，</w:t>
      </w:r>
      <w:r w:rsidR="00275863" w:rsidRPr="00BD3719">
        <w:rPr>
          <w:rFonts w:hint="eastAsia"/>
        </w:rPr>
        <w:t>撞了绿化带，车子拿到市区</w:t>
      </w:r>
      <w:r w:rsidR="00275863" w:rsidRPr="00BD3719">
        <w:rPr>
          <w:rFonts w:hint="eastAsia"/>
        </w:rPr>
        <w:t>4S</w:t>
      </w:r>
      <w:r w:rsidR="00275863" w:rsidRPr="00BD3719">
        <w:rPr>
          <w:rFonts w:hint="eastAsia"/>
        </w:rPr>
        <w:t>店修了。此后案发前两个多星期时，那天晚上别克车停在工商所前面不远处，第二天早上发现车身被人用利器大量涂划，还写了‘工商所王八蛋’，由于接下去的旅游时间已定，要用到这辆车，当天林小峰开车去市区给整个车身做油漆，案发前三天，林小峰去市区把车子开了回来。”</w:t>
      </w:r>
    </w:p>
    <w:p w:rsidR="00275863" w:rsidRPr="00BD3719" w:rsidRDefault="00275863" w:rsidP="00275863">
      <w:pPr>
        <w:ind w:firstLine="435"/>
        <w:rPr>
          <w:rFonts w:hint="eastAsia"/>
        </w:rPr>
      </w:pPr>
      <w:r w:rsidRPr="00BD3719">
        <w:rPr>
          <w:rFonts w:hint="eastAsia"/>
        </w:rPr>
        <w:t>高栋微微一凝神，连忙道：“这条信息核实过了吗？”</w:t>
      </w:r>
    </w:p>
    <w:p w:rsidR="00275863" w:rsidRPr="00BD3719" w:rsidRDefault="00275863" w:rsidP="00275863">
      <w:pPr>
        <w:ind w:firstLine="435"/>
        <w:rPr>
          <w:rFonts w:hint="eastAsia"/>
        </w:rPr>
      </w:pPr>
      <w:r w:rsidRPr="00BD3719">
        <w:rPr>
          <w:rFonts w:hint="eastAsia"/>
        </w:rPr>
        <w:t>“据说车身被人写了‘工商所王八蛋’，把王红民和姚江气得不得了，还当即报警了。当然，这种事别人半夜偷偷干的，肯定查不出。再说也不是什么大事，恶作剧，派出所也没花心思。考虑到七人出去旅游，所里没有大车，开两辆车麻烦，王红民让林小峰当天就送到市里做油漆了。”</w:t>
      </w:r>
    </w:p>
    <w:p w:rsidR="00275863" w:rsidRPr="00BD3719" w:rsidRDefault="00275863" w:rsidP="00275863">
      <w:pPr>
        <w:ind w:firstLine="435"/>
        <w:rPr>
          <w:rFonts w:hint="eastAsia"/>
        </w:rPr>
      </w:pPr>
      <w:r w:rsidRPr="00BD3719">
        <w:rPr>
          <w:rFonts w:hint="eastAsia"/>
        </w:rPr>
        <w:t>“你有确认过油漆确实是在</w:t>
      </w:r>
      <w:r w:rsidRPr="00BD3719">
        <w:rPr>
          <w:rFonts w:hint="eastAsia"/>
        </w:rPr>
        <w:t>4S</w:t>
      </w:r>
      <w:r w:rsidRPr="00BD3719">
        <w:rPr>
          <w:rFonts w:hint="eastAsia"/>
        </w:rPr>
        <w:t>店做的吗？”</w:t>
      </w:r>
    </w:p>
    <w:p w:rsidR="00275863" w:rsidRPr="00BD3719" w:rsidRDefault="00275863" w:rsidP="00275863">
      <w:pPr>
        <w:ind w:firstLine="435"/>
        <w:rPr>
          <w:rFonts w:hint="eastAsia"/>
        </w:rPr>
      </w:pPr>
      <w:r w:rsidRPr="00BD3719">
        <w:rPr>
          <w:rFonts w:hint="eastAsia"/>
        </w:rPr>
        <w:t>张一昂摇摇头：“这倒没有，不过要确认也简单，明天问清楚哪家</w:t>
      </w:r>
      <w:r w:rsidRPr="00BD3719">
        <w:rPr>
          <w:rFonts w:hint="eastAsia"/>
        </w:rPr>
        <w:t>4S</w:t>
      </w:r>
      <w:r w:rsidRPr="00BD3719">
        <w:rPr>
          <w:rFonts w:hint="eastAsia"/>
        </w:rPr>
        <w:t>店，打电话过去就行了。”</w:t>
      </w:r>
    </w:p>
    <w:p w:rsidR="00275863" w:rsidRPr="00BD3719" w:rsidRDefault="00275863" w:rsidP="00275863">
      <w:pPr>
        <w:ind w:firstLine="435"/>
        <w:rPr>
          <w:rFonts w:hint="eastAsia"/>
        </w:rPr>
      </w:pPr>
      <w:r w:rsidRPr="00BD3719">
        <w:rPr>
          <w:rFonts w:hint="eastAsia"/>
        </w:rPr>
        <w:t>高栋想了想，道：“好，案发前车身被人划，做过油漆，这件事很可疑，我怀疑和车子在服务区消失的事有关。”</w:t>
      </w:r>
    </w:p>
    <w:p w:rsidR="00D24645" w:rsidRPr="00BD3719" w:rsidRDefault="00275863" w:rsidP="00D24645">
      <w:pPr>
        <w:ind w:firstLine="435"/>
        <w:rPr>
          <w:rFonts w:hint="eastAsia"/>
        </w:rPr>
      </w:pPr>
      <w:r w:rsidRPr="00BD3719">
        <w:rPr>
          <w:rFonts w:hint="eastAsia"/>
        </w:rPr>
        <w:t>张一昂不解道：“可是</w:t>
      </w:r>
      <w:r w:rsidR="002613C0" w:rsidRPr="00BD3719">
        <w:rPr>
          <w:rFonts w:hint="eastAsia"/>
        </w:rPr>
        <w:t>我们监控看到别克车</w:t>
      </w:r>
      <w:r w:rsidR="00D24645" w:rsidRPr="00BD3719">
        <w:rPr>
          <w:rFonts w:hint="eastAsia"/>
        </w:rPr>
        <w:t>好好的呀，再者说，做油漆和别克车消失能有什么关系呢？”</w:t>
      </w:r>
    </w:p>
    <w:p w:rsidR="00D24645" w:rsidRPr="00BD3719" w:rsidRDefault="00D24645" w:rsidP="00D24645">
      <w:pPr>
        <w:ind w:firstLine="435"/>
        <w:rPr>
          <w:rFonts w:hint="eastAsia"/>
        </w:rPr>
      </w:pPr>
      <w:r w:rsidRPr="00BD3719">
        <w:rPr>
          <w:rFonts w:hint="eastAsia"/>
        </w:rPr>
        <w:t>高栋回答不出，沉吟片刻，道：“我再想想。你明天记着跟</w:t>
      </w:r>
      <w:r w:rsidRPr="00BD3719">
        <w:rPr>
          <w:rFonts w:hint="eastAsia"/>
        </w:rPr>
        <w:t>4S</w:t>
      </w:r>
      <w:r w:rsidRPr="00BD3719">
        <w:rPr>
          <w:rFonts w:hint="eastAsia"/>
        </w:rPr>
        <w:t>店核实做油漆的事。另外，那次车身被划，工商所不是直接报警了嘛，你找人跟派出所要当时报警拍下的照片，看看上面划的字和林小峰的笔迹是否符合。”</w:t>
      </w:r>
    </w:p>
    <w:p w:rsidR="00D24645" w:rsidRPr="00BD3719" w:rsidRDefault="00D24645" w:rsidP="00D24645">
      <w:pPr>
        <w:ind w:firstLine="435"/>
        <w:rPr>
          <w:rFonts w:hint="eastAsia"/>
        </w:rPr>
      </w:pPr>
      <w:r w:rsidRPr="00BD3719">
        <w:rPr>
          <w:rFonts w:hint="eastAsia"/>
        </w:rPr>
        <w:t>张一昂</w:t>
      </w:r>
      <w:r w:rsidR="00DC73EC" w:rsidRPr="00BD3719">
        <w:rPr>
          <w:rFonts w:hint="eastAsia"/>
        </w:rPr>
        <w:t>连忙</w:t>
      </w:r>
      <w:r w:rsidR="00151CC4">
        <w:rPr>
          <w:rFonts w:hint="eastAsia"/>
        </w:rPr>
        <w:t>道：“我明白了，如果笔迹和林小峰符合，说明划字是他干的，他</w:t>
      </w:r>
      <w:r w:rsidRPr="00BD3719">
        <w:rPr>
          <w:rFonts w:hint="eastAsia"/>
        </w:rPr>
        <w:t>借</w:t>
      </w:r>
      <w:r w:rsidR="003A7196" w:rsidRPr="00BD3719">
        <w:rPr>
          <w:rFonts w:hint="eastAsia"/>
        </w:rPr>
        <w:t>此</w:t>
      </w:r>
      <w:r w:rsidRPr="00BD3719">
        <w:rPr>
          <w:rFonts w:hint="eastAsia"/>
        </w:rPr>
        <w:t>做油漆的机会，对车子外观做了某些手脚</w:t>
      </w:r>
      <w:r w:rsidR="00047C08" w:rsidRPr="00BD3719">
        <w:rPr>
          <w:rFonts w:hint="eastAsia"/>
        </w:rPr>
        <w:t>，安排后来的别克车溜出监控</w:t>
      </w:r>
      <w:r w:rsidRPr="00BD3719">
        <w:rPr>
          <w:rFonts w:hint="eastAsia"/>
        </w:rPr>
        <w:t>。对了，他过去开过汽车修配店，要做手脚他是内行。</w:t>
      </w:r>
      <w:r w:rsidR="00047C08" w:rsidRPr="00BD3719">
        <w:rPr>
          <w:rFonts w:hint="eastAsia"/>
        </w:rPr>
        <w:t>嗯，只要这点查清了，整个犯罪经过都能很明确，结案报告就更扎实了。</w:t>
      </w:r>
      <w:r w:rsidRPr="00BD3719">
        <w:rPr>
          <w:rFonts w:hint="eastAsia"/>
        </w:rPr>
        <w:t>好，我明天一早就去查。”</w:t>
      </w:r>
    </w:p>
    <w:p w:rsidR="00DA76E7" w:rsidRPr="00BD3719" w:rsidRDefault="00DA76E7" w:rsidP="00D24645">
      <w:pPr>
        <w:ind w:firstLine="435"/>
        <w:rPr>
          <w:rFonts w:hint="eastAsia"/>
        </w:rPr>
      </w:pPr>
      <w:r w:rsidRPr="00BD3719">
        <w:rPr>
          <w:rFonts w:hint="eastAsia"/>
        </w:rPr>
        <w:t>“对了，”张一昂刚准备走，高栋叫住他，“你们不是接触了工商所好多人吗，他们知不知道这次不是车祸，是谋杀？”</w:t>
      </w:r>
    </w:p>
    <w:p w:rsidR="00DA76E7" w:rsidRPr="00BD3719" w:rsidRDefault="00DA76E7" w:rsidP="00D24645">
      <w:pPr>
        <w:ind w:firstLine="435"/>
        <w:rPr>
          <w:rFonts w:hint="eastAsia"/>
        </w:rPr>
      </w:pPr>
      <w:r w:rsidRPr="00BD3719">
        <w:rPr>
          <w:rFonts w:hint="eastAsia"/>
        </w:rPr>
        <w:t>“嗯……看得出有些人应该了解到一些风声，但他们都没提，我相信他们知道这事的敏感性，传出去的话，政府查下来会给他们带来不小麻烦。”</w:t>
      </w:r>
    </w:p>
    <w:p w:rsidR="00DA76E7" w:rsidRPr="00BD3719" w:rsidRDefault="00DA76E7" w:rsidP="00D24645">
      <w:pPr>
        <w:ind w:firstLine="435"/>
        <w:rPr>
          <w:rFonts w:hint="eastAsia"/>
        </w:rPr>
      </w:pPr>
      <w:r w:rsidRPr="00BD3719">
        <w:rPr>
          <w:rFonts w:hint="eastAsia"/>
        </w:rPr>
        <w:lastRenderedPageBreak/>
        <w:t>“几个被害人家属的情绪怎么样？”</w:t>
      </w:r>
    </w:p>
    <w:p w:rsidR="00DA76E7" w:rsidRPr="00BD3719" w:rsidRDefault="00DA76E7" w:rsidP="00D24645">
      <w:pPr>
        <w:ind w:firstLine="435"/>
        <w:rPr>
          <w:rFonts w:hint="eastAsia"/>
        </w:rPr>
      </w:pPr>
      <w:r w:rsidRPr="00BD3719">
        <w:rPr>
          <w:rFonts w:hint="eastAsia"/>
        </w:rPr>
        <w:t>“王红民的老婆骆慧慧表现挺理性的，就是感觉这人态度冷冰冰的，我们问了其他人，说她一向是这种性格。另外姚江他们的几个家属，县政府都找他们协商过了</w:t>
      </w:r>
      <w:r w:rsidR="009B4746" w:rsidRPr="00BD3719">
        <w:rPr>
          <w:rFonts w:hint="eastAsia"/>
        </w:rPr>
        <w:t>，大概每户补偿几十万安抚一下，不过今天他们不满意，他们找过县工商局，想分大金公司的资产</w:t>
      </w:r>
      <w:r w:rsidRPr="00BD3719">
        <w:rPr>
          <w:rFonts w:hint="eastAsia"/>
        </w:rPr>
        <w:t>，说大</w:t>
      </w:r>
      <w:r w:rsidR="009B4746" w:rsidRPr="00BD3719">
        <w:rPr>
          <w:rFonts w:hint="eastAsia"/>
        </w:rPr>
        <w:t>金公司平常都是他们在管理的，王红民生前承诺每年按收益比例分给他们钱，骆慧慧一口拒绝了，还去单位把大金公司的图章和所有财务报表全部拿走。工商局的意思是大金公司的法人代表是骆慧慧，他们也无权干涉。反正这里面利益纠葛很复杂，他们也不想把事情闹开。听说在县政府和工商局的协调下，骆慧慧同意从大金公司账上再支一部分钱给其他人，具体金额由他们私下协商。”</w:t>
      </w:r>
    </w:p>
    <w:p w:rsidR="009B4746" w:rsidRPr="00BD3719" w:rsidRDefault="009B4746" w:rsidP="009B4746">
      <w:pPr>
        <w:ind w:firstLine="435"/>
        <w:rPr>
          <w:rFonts w:hint="eastAsia"/>
        </w:rPr>
      </w:pPr>
      <w:r w:rsidRPr="00BD3719">
        <w:rPr>
          <w:rFonts w:hint="eastAsia"/>
        </w:rPr>
        <w:t>高栋点点头：“只要不闹起来，压住了，一切都好。”</w:t>
      </w:r>
    </w:p>
    <w:p w:rsidR="00D24645" w:rsidRPr="00BD3719" w:rsidRDefault="00BF7B1F" w:rsidP="00BF7B1F">
      <w:pPr>
        <w:pStyle w:val="5"/>
        <w:rPr>
          <w:rFonts w:hint="eastAsia"/>
        </w:rPr>
      </w:pPr>
      <w:r w:rsidRPr="00BD3719">
        <w:rPr>
          <w:rFonts w:hint="eastAsia"/>
        </w:rPr>
        <w:t>第四十六章</w:t>
      </w:r>
    </w:p>
    <w:p w:rsidR="00BF7B1F" w:rsidRPr="00BD3719" w:rsidRDefault="00046F35" w:rsidP="00046F35">
      <w:pPr>
        <w:ind w:firstLine="420"/>
        <w:rPr>
          <w:rFonts w:hint="eastAsia"/>
        </w:rPr>
      </w:pPr>
      <w:r w:rsidRPr="00BD3719">
        <w:rPr>
          <w:rFonts w:hint="eastAsia"/>
        </w:rPr>
        <w:t>今晚高栋的办公室很忙，张一昂前脚刚走，马党培和李卫平一起走了进来。</w:t>
      </w:r>
    </w:p>
    <w:p w:rsidR="00046F35" w:rsidRPr="00BD3719" w:rsidRDefault="00046F35" w:rsidP="00046F35">
      <w:pPr>
        <w:ind w:firstLine="420"/>
        <w:rPr>
          <w:rFonts w:hint="eastAsia"/>
        </w:rPr>
      </w:pPr>
      <w:r w:rsidRPr="00BD3719">
        <w:rPr>
          <w:rFonts w:hint="eastAsia"/>
        </w:rPr>
        <w:t>“有事？”高栋看着两人欲言又止的样子，掏出烟分给他们。</w:t>
      </w:r>
    </w:p>
    <w:p w:rsidR="00046F35" w:rsidRPr="00BD3719" w:rsidRDefault="00046F35" w:rsidP="00046F35">
      <w:pPr>
        <w:ind w:firstLine="420"/>
        <w:rPr>
          <w:rFonts w:hint="eastAsia"/>
        </w:rPr>
      </w:pPr>
      <w:r w:rsidRPr="00BD3719">
        <w:rPr>
          <w:rFonts w:hint="eastAsia"/>
        </w:rPr>
        <w:t>马党培先开口道：“高局，这案子……差不多可以结了吧？”</w:t>
      </w:r>
    </w:p>
    <w:p w:rsidR="00046F35" w:rsidRPr="00BD3719" w:rsidRDefault="00046F35" w:rsidP="00046F35">
      <w:pPr>
        <w:ind w:firstLine="420"/>
        <w:rPr>
          <w:rFonts w:hint="eastAsia"/>
        </w:rPr>
      </w:pPr>
      <w:r w:rsidRPr="00BD3719">
        <w:rPr>
          <w:rFonts w:hint="eastAsia"/>
        </w:rPr>
        <w:t>李卫平也接口道：“是啊，老大，林小峰尸体找到了，绑架录音也找到了，现在证据确凿，可以结案了吧？”</w:t>
      </w:r>
    </w:p>
    <w:p w:rsidR="00046F35" w:rsidRPr="00BD3719" w:rsidRDefault="00046F35" w:rsidP="00046F35">
      <w:pPr>
        <w:ind w:firstLine="420"/>
        <w:rPr>
          <w:rFonts w:hint="eastAsia"/>
        </w:rPr>
      </w:pPr>
      <w:r w:rsidRPr="00BD3719">
        <w:rPr>
          <w:rFonts w:hint="eastAsia"/>
        </w:rPr>
        <w:t>高栋不太乐意地瞥他们一眼，道：“急什么，林小峰</w:t>
      </w:r>
      <w:r w:rsidRPr="00BD3719">
        <w:rPr>
          <w:rFonts w:hint="eastAsia"/>
        </w:rPr>
        <w:t>DNA</w:t>
      </w:r>
      <w:r w:rsidRPr="00BD3719">
        <w:rPr>
          <w:rFonts w:hint="eastAsia"/>
        </w:rPr>
        <w:t>不是还没确认过，等明天法医结果出来再说吧。”</w:t>
      </w:r>
    </w:p>
    <w:p w:rsidR="00046F35" w:rsidRPr="00BD3719" w:rsidRDefault="00046F35" w:rsidP="00046F35">
      <w:pPr>
        <w:ind w:firstLine="420"/>
        <w:rPr>
          <w:rFonts w:hint="eastAsia"/>
        </w:rPr>
      </w:pPr>
      <w:r w:rsidRPr="00BD3719">
        <w:rPr>
          <w:rFonts w:hint="eastAsia"/>
        </w:rPr>
        <w:t>马党培迫切问：“这么说，只要明天</w:t>
      </w:r>
      <w:r w:rsidRPr="00BD3719">
        <w:rPr>
          <w:rFonts w:hint="eastAsia"/>
        </w:rPr>
        <w:t>DNA</w:t>
      </w:r>
      <w:r w:rsidR="0041653A" w:rsidRPr="00BD3719">
        <w:rPr>
          <w:rFonts w:hint="eastAsia"/>
        </w:rPr>
        <w:t>确认是他本人，就可以结案了？”</w:t>
      </w:r>
    </w:p>
    <w:p w:rsidR="0041653A" w:rsidRPr="00BD3719" w:rsidRDefault="0041653A" w:rsidP="00046F35">
      <w:pPr>
        <w:ind w:firstLine="420"/>
        <w:rPr>
          <w:rFonts w:hint="eastAsia"/>
        </w:rPr>
      </w:pPr>
      <w:r w:rsidRPr="00BD3719">
        <w:rPr>
          <w:rFonts w:hint="eastAsia"/>
        </w:rPr>
        <w:t>高栋没有直接回答，而是问李卫平：“犯罪经过查好了？”</w:t>
      </w:r>
    </w:p>
    <w:p w:rsidR="0041653A" w:rsidRPr="00BD3719" w:rsidRDefault="0041653A" w:rsidP="00046F35">
      <w:pPr>
        <w:ind w:firstLine="420"/>
        <w:rPr>
          <w:rFonts w:hint="eastAsia"/>
        </w:rPr>
      </w:pPr>
      <w:r w:rsidRPr="00BD3719">
        <w:rPr>
          <w:rFonts w:hint="eastAsia"/>
        </w:rPr>
        <w:t>李卫平苦着脸摇头：“监控里就是找不到别克车，我和马队商量来商量去，判断唯一可能还是别克车被装上大货车运出去了，</w:t>
      </w:r>
      <w:r w:rsidR="00151CC4">
        <w:rPr>
          <w:rFonts w:hint="eastAsia"/>
        </w:rPr>
        <w:t>只有这样，才能躲过服务区监控，才能不用交出通行证下高速，又</w:t>
      </w:r>
      <w:r w:rsidRPr="00BD3719">
        <w:rPr>
          <w:rFonts w:hint="eastAsia"/>
        </w:rPr>
        <w:t>避开所有监控进入老公路。”</w:t>
      </w:r>
    </w:p>
    <w:p w:rsidR="0041653A" w:rsidRPr="00BD3719" w:rsidRDefault="0041653A" w:rsidP="00046F35">
      <w:pPr>
        <w:ind w:firstLine="420"/>
        <w:rPr>
          <w:rFonts w:hint="eastAsia"/>
        </w:rPr>
      </w:pPr>
      <w:r w:rsidRPr="00BD3719">
        <w:rPr>
          <w:rFonts w:hint="eastAsia"/>
        </w:rPr>
        <w:t>高栋抿了抿嘴，道：“证据呢？把这辆大货车找出来。”</w:t>
      </w:r>
    </w:p>
    <w:p w:rsidR="0041653A" w:rsidRPr="00BD3719" w:rsidRDefault="0041653A" w:rsidP="00046F35">
      <w:pPr>
        <w:ind w:firstLine="420"/>
        <w:rPr>
          <w:rFonts w:hint="eastAsia"/>
        </w:rPr>
      </w:pPr>
      <w:r w:rsidRPr="00BD3719">
        <w:rPr>
          <w:rFonts w:hint="eastAsia"/>
        </w:rPr>
        <w:t>李卫平显得很为难：“这……这不太好查，毕竟经过服务区的大货车太多了，几千辆大货车总不能没辆去问。就算问了，司机不承认，我们也辨别不出啊。”</w:t>
      </w:r>
    </w:p>
    <w:p w:rsidR="0041653A" w:rsidRPr="00BD3719" w:rsidRDefault="0041653A" w:rsidP="00046F35">
      <w:pPr>
        <w:ind w:firstLine="420"/>
        <w:rPr>
          <w:rFonts w:hint="eastAsia"/>
        </w:rPr>
      </w:pPr>
      <w:r w:rsidRPr="00BD3719">
        <w:rPr>
          <w:rFonts w:hint="eastAsia"/>
        </w:rPr>
        <w:t>“司机不承认，那就是有同伙？”</w:t>
      </w:r>
    </w:p>
    <w:p w:rsidR="0041653A" w:rsidRPr="00BD3719" w:rsidRDefault="0041653A" w:rsidP="00046F35">
      <w:pPr>
        <w:ind w:firstLine="420"/>
        <w:rPr>
          <w:rFonts w:hint="eastAsia"/>
        </w:rPr>
      </w:pPr>
      <w:r w:rsidRPr="00BD3719">
        <w:rPr>
          <w:rFonts w:hint="eastAsia"/>
        </w:rPr>
        <w:t>“那也不是，比方说林小峰本就明确告诉司机，他要用货车把他的车运下高速，给了高额的租车费，司机知道他肯定有某种不法目的，但为了钱还是干了。林小峰把六个人控制了放在座位下，不让司机看到，司机压根想不到他的不法目的是杀这么多人，就按着他的主意做了。现在去调查，司机知道这么做违法，很可能不承认，我们无从判断司机所说的真假。而且几千辆货车此刻在全国各地，根本没办法展开调查。</w:t>
      </w:r>
      <w:r w:rsidR="00151CC4">
        <w:rPr>
          <w:rFonts w:hint="eastAsia"/>
        </w:rPr>
        <w:t>也可能货车是林小峰自己借来的，自己开的，这样要查也很麻烦。</w:t>
      </w:r>
      <w:r w:rsidRPr="00BD3719">
        <w:rPr>
          <w:rFonts w:hint="eastAsia"/>
        </w:rPr>
        <w:t>”</w:t>
      </w:r>
    </w:p>
    <w:p w:rsidR="0041653A" w:rsidRPr="00BD3719" w:rsidRDefault="007850D1" w:rsidP="00046F35">
      <w:pPr>
        <w:ind w:firstLine="420"/>
        <w:rPr>
          <w:rFonts w:hint="eastAsia"/>
        </w:rPr>
      </w:pPr>
      <w:r w:rsidRPr="00BD3719">
        <w:rPr>
          <w:rFonts w:hint="eastAsia"/>
        </w:rPr>
        <w:t>高栋转过身，闭上眼睛，沉吟半晌，又转回身，道：“是挺头疼的一件事呐。”</w:t>
      </w:r>
    </w:p>
    <w:p w:rsidR="007850D1" w:rsidRPr="00BD3719" w:rsidRDefault="007850D1" w:rsidP="00046F35">
      <w:pPr>
        <w:ind w:firstLine="420"/>
        <w:rPr>
          <w:rFonts w:hint="eastAsia"/>
        </w:rPr>
      </w:pPr>
      <w:r w:rsidRPr="00BD3719">
        <w:rPr>
          <w:rFonts w:hint="eastAsia"/>
        </w:rPr>
        <w:t>李卫平道：“我跟马队还有其他几个专案组成员</w:t>
      </w:r>
      <w:r w:rsidR="00151CC4">
        <w:rPr>
          <w:rFonts w:hint="eastAsia"/>
        </w:rPr>
        <w:t>对这个问题专门商讨了一下，林小峰已经死了，犯罪经过想要全部还原</w:t>
      </w:r>
      <w:r w:rsidRPr="00BD3719">
        <w:rPr>
          <w:rFonts w:hint="eastAsia"/>
        </w:rPr>
        <w:t>是不可能的。但现在他犯罪的证据链足够充分，并且我们整个调查过程都没发现还有其他同伙的可能。我们觉得以现在的情况，结案没有问题了。”</w:t>
      </w:r>
    </w:p>
    <w:p w:rsidR="007850D1" w:rsidRPr="00BD3719" w:rsidRDefault="007850D1" w:rsidP="00046F35">
      <w:pPr>
        <w:ind w:firstLine="420"/>
        <w:rPr>
          <w:rFonts w:hint="eastAsia"/>
        </w:rPr>
      </w:pPr>
      <w:r w:rsidRPr="00BD3719">
        <w:rPr>
          <w:rFonts w:hint="eastAsia"/>
        </w:rPr>
        <w:t>马党培也道：“是啊，反正现在凶手已经水落石出了，早点结案晚点结案都是要结的，晚结不如早结。”</w:t>
      </w:r>
    </w:p>
    <w:p w:rsidR="007850D1" w:rsidRPr="00BD3719" w:rsidRDefault="007850D1" w:rsidP="007850D1">
      <w:pPr>
        <w:ind w:firstLine="420"/>
        <w:rPr>
          <w:rFonts w:hint="eastAsia"/>
        </w:rPr>
      </w:pPr>
      <w:r w:rsidRPr="00BD3719">
        <w:rPr>
          <w:rFonts w:hint="eastAsia"/>
        </w:rPr>
        <w:t>李卫平道：“老大，你也知道我们县局现在的处境……”</w:t>
      </w:r>
    </w:p>
    <w:p w:rsidR="007850D1" w:rsidRPr="00BD3719" w:rsidRDefault="00151CC4" w:rsidP="007850D1">
      <w:pPr>
        <w:ind w:firstLine="420"/>
        <w:rPr>
          <w:rFonts w:hint="eastAsia"/>
        </w:rPr>
      </w:pPr>
      <w:r>
        <w:rPr>
          <w:rFonts w:hint="eastAsia"/>
        </w:rPr>
        <w:t>马党培</w:t>
      </w:r>
      <w:r w:rsidR="007850D1" w:rsidRPr="00BD3719">
        <w:rPr>
          <w:rFonts w:hint="eastAsia"/>
        </w:rPr>
        <w:t>继续恳求：“高局，这事我们知道，上面问责怕是逃不了的，如果能赶在年前尽</w:t>
      </w:r>
      <w:r w:rsidR="007850D1" w:rsidRPr="00BD3719">
        <w:rPr>
          <w:rFonts w:hint="eastAsia"/>
        </w:rPr>
        <w:lastRenderedPageBreak/>
        <w:t>快结案，问责肯定也要等正月十五过后了……”</w:t>
      </w:r>
    </w:p>
    <w:p w:rsidR="007850D1" w:rsidRPr="00BD3719" w:rsidRDefault="007850D1" w:rsidP="007850D1">
      <w:pPr>
        <w:ind w:firstLine="420"/>
        <w:rPr>
          <w:rFonts w:hint="eastAsia"/>
        </w:rPr>
      </w:pPr>
      <w:r w:rsidRPr="00BD3719">
        <w:rPr>
          <w:rFonts w:hint="eastAsia"/>
        </w:rPr>
        <w:t>李卫平道：“老大，不瞒你说，我们县局和县政府现在压力都很大，如果能现在结案了，刚好隔了过年，时间拖得长些，事情自然也淡化了，我们也准备趁过年期间想点办法，让这事赶紧翻过去。其他专案组成员我们也问了意见，他们也想快点结案，也好回家过年。”</w:t>
      </w:r>
    </w:p>
    <w:p w:rsidR="007850D1" w:rsidRPr="00BD3719" w:rsidRDefault="007850D1" w:rsidP="007850D1">
      <w:pPr>
        <w:ind w:firstLine="420"/>
        <w:rPr>
          <w:rFonts w:hint="eastAsia"/>
        </w:rPr>
      </w:pPr>
      <w:r w:rsidRPr="00BD3719">
        <w:rPr>
          <w:rFonts w:hint="eastAsia"/>
        </w:rPr>
        <w:t>高栋长长吐了口气，缓缓点点头，道：“我知道你们的意思，我也理解你们现在的情况，这件事我知道了，我再想一下，明天先等法医的结果吧。”</w:t>
      </w:r>
    </w:p>
    <w:p w:rsidR="007850D1" w:rsidRPr="00BD3719" w:rsidRDefault="00E55F01" w:rsidP="007850D1">
      <w:pPr>
        <w:ind w:firstLine="420"/>
        <w:rPr>
          <w:rFonts w:hint="eastAsia"/>
        </w:rPr>
      </w:pPr>
      <w:r w:rsidRPr="00BD3719">
        <w:rPr>
          <w:rFonts w:hint="eastAsia"/>
        </w:rPr>
        <w:t>送走这两位，又有县政府的领导打来电话，询问高栋意见，话中意思也是想早点把这一页翻过去，他们县里也能松口气，就连县工商局和市工商局的人，也都想早点结束，因为闹出这案子，查案虽是公安的事，但工商协会这种东西揭出来，他们也很担心，因为这不是一个地方的事，很多地方都这么做，除了工商的外，税务、消防很多部门都办了附属公司，这是很多部门阳光工资外的收入，靠这块不光养活了许多单位的正式工，更多亲戚朋友的临时工的收入超出财政预算，</w:t>
      </w:r>
      <w:r w:rsidR="00E27703">
        <w:rPr>
          <w:rFonts w:hint="eastAsia"/>
        </w:rPr>
        <w:t>也</w:t>
      </w:r>
      <w:r w:rsidRPr="00BD3719">
        <w:rPr>
          <w:rFonts w:hint="eastAsia"/>
        </w:rPr>
        <w:t>是靠附属公司里出。别看县城工</w:t>
      </w:r>
      <w:r w:rsidR="00E27703">
        <w:rPr>
          <w:rFonts w:hint="eastAsia"/>
        </w:rPr>
        <w:t>商所一家出事，这是牵一发而动全身的，很多单位对这案子非常关心，全想快点把事情淡化，</w:t>
      </w:r>
      <w:r w:rsidRPr="00BD3719">
        <w:rPr>
          <w:rFonts w:hint="eastAsia"/>
        </w:rPr>
        <w:t>趁着过年，过完年事情就过去了。</w:t>
      </w:r>
    </w:p>
    <w:p w:rsidR="00E55F01" w:rsidRPr="00BD3719" w:rsidRDefault="00773845" w:rsidP="007850D1">
      <w:pPr>
        <w:ind w:firstLine="420"/>
        <w:rPr>
          <w:rFonts w:hint="eastAsia"/>
        </w:rPr>
      </w:pPr>
      <w:r w:rsidRPr="00BD3719">
        <w:rPr>
          <w:rFonts w:hint="eastAsia"/>
        </w:rPr>
        <w:t>高栋坐在椅子里，默不作声，他也在权衡。</w:t>
      </w:r>
    </w:p>
    <w:p w:rsidR="00773845" w:rsidRPr="00BD3719" w:rsidRDefault="00773845" w:rsidP="007850D1">
      <w:pPr>
        <w:ind w:firstLine="420"/>
        <w:rPr>
          <w:rFonts w:hint="eastAsia"/>
        </w:rPr>
      </w:pPr>
      <w:r w:rsidRPr="00BD3719">
        <w:rPr>
          <w:rFonts w:hint="eastAsia"/>
        </w:rPr>
        <w:t>他觉得还是有些疑点，他并不是担心林小峰不是凶手，现在林小峰是凶手的证据很翔实了，他就怕林小峰背后还有人，林小峰是被人利用了。</w:t>
      </w:r>
    </w:p>
    <w:p w:rsidR="00773845" w:rsidRPr="00BD3719" w:rsidRDefault="00773845" w:rsidP="007850D1">
      <w:pPr>
        <w:ind w:firstLine="420"/>
        <w:rPr>
          <w:rFonts w:hint="eastAsia"/>
        </w:rPr>
      </w:pPr>
      <w:r w:rsidRPr="00BD3719">
        <w:rPr>
          <w:rFonts w:hint="eastAsia"/>
        </w:rPr>
        <w:t>万一以后再冒出什么事——甚至翻案，当然，案子不是他一个人查，有责任也是集体的责任，所谓集体的责任基本上就是没责任，但面子上总是会难看，毁了他向来办的案子都是铁案的形象。</w:t>
      </w:r>
    </w:p>
    <w:p w:rsidR="00773845" w:rsidRPr="00BD3719" w:rsidRDefault="00773845" w:rsidP="007850D1">
      <w:pPr>
        <w:ind w:firstLine="420"/>
        <w:rPr>
          <w:rFonts w:hint="eastAsia"/>
        </w:rPr>
      </w:pPr>
      <w:r w:rsidRPr="00BD3719">
        <w:rPr>
          <w:rFonts w:hint="eastAsia"/>
        </w:rPr>
        <w:t>不光专案组其他人想着快点结案，他自己何尝不是这样想？</w:t>
      </w:r>
    </w:p>
    <w:p w:rsidR="00773845" w:rsidRPr="00BD3719" w:rsidRDefault="00773845" w:rsidP="007850D1">
      <w:pPr>
        <w:ind w:firstLine="420"/>
        <w:rPr>
          <w:rFonts w:hint="eastAsia"/>
        </w:rPr>
      </w:pPr>
      <w:r w:rsidRPr="00BD3719">
        <w:rPr>
          <w:rFonts w:hint="eastAsia"/>
        </w:rPr>
        <w:t>早点结案对所有人、所有部门都有好处。</w:t>
      </w:r>
    </w:p>
    <w:p w:rsidR="00773845" w:rsidRPr="00BD3719" w:rsidRDefault="00773845" w:rsidP="007850D1">
      <w:pPr>
        <w:ind w:firstLine="420"/>
        <w:rPr>
          <w:rFonts w:hint="eastAsia"/>
        </w:rPr>
      </w:pPr>
      <w:r w:rsidRPr="00BD3719">
        <w:rPr>
          <w:rFonts w:hint="eastAsia"/>
        </w:rPr>
        <w:t>可是，他心里始终有个顾虑。</w:t>
      </w:r>
    </w:p>
    <w:p w:rsidR="00773845" w:rsidRPr="00BD3719" w:rsidRDefault="00773845" w:rsidP="007850D1">
      <w:pPr>
        <w:ind w:firstLine="420"/>
        <w:rPr>
          <w:rFonts w:hint="eastAsia"/>
        </w:rPr>
      </w:pPr>
      <w:r w:rsidRPr="00BD3719">
        <w:rPr>
          <w:rFonts w:hint="eastAsia"/>
        </w:rPr>
        <w:t>会不会真被徐策说中了，此案另有玄机？</w:t>
      </w:r>
    </w:p>
    <w:p w:rsidR="00773845" w:rsidRPr="00BD3719" w:rsidRDefault="00773845" w:rsidP="007850D1">
      <w:pPr>
        <w:ind w:firstLine="420"/>
        <w:rPr>
          <w:rFonts w:hint="eastAsia"/>
        </w:rPr>
      </w:pPr>
      <w:r w:rsidRPr="00BD3719">
        <w:rPr>
          <w:rFonts w:hint="eastAsia"/>
        </w:rPr>
        <w:t>他想了一下，打开电脑，拨打了徐策的电话。</w:t>
      </w:r>
    </w:p>
    <w:p w:rsidR="00773845" w:rsidRPr="00BD3719" w:rsidRDefault="0072090B" w:rsidP="0072090B">
      <w:pPr>
        <w:pStyle w:val="5"/>
        <w:rPr>
          <w:rFonts w:hint="eastAsia"/>
        </w:rPr>
      </w:pPr>
      <w:r w:rsidRPr="00BD3719">
        <w:rPr>
          <w:rFonts w:hint="eastAsia"/>
        </w:rPr>
        <w:t>第四十七章</w:t>
      </w:r>
    </w:p>
    <w:p w:rsidR="0072090B" w:rsidRPr="00BD3719" w:rsidRDefault="0072090B" w:rsidP="0072090B">
      <w:pPr>
        <w:ind w:firstLine="420"/>
        <w:rPr>
          <w:rFonts w:hint="eastAsia"/>
        </w:rPr>
      </w:pPr>
      <w:r w:rsidRPr="00BD3719">
        <w:rPr>
          <w:rFonts w:hint="eastAsia"/>
        </w:rPr>
        <w:t>“马上就要结案了吗？”听高栋花了半个小时讲了今天的情况，徐策问道。</w:t>
      </w:r>
    </w:p>
    <w:p w:rsidR="0072090B" w:rsidRPr="00BD3719" w:rsidRDefault="0072090B" w:rsidP="0072090B">
      <w:pPr>
        <w:ind w:firstLine="420"/>
        <w:rPr>
          <w:rFonts w:hint="eastAsia"/>
        </w:rPr>
      </w:pPr>
      <w:r w:rsidRPr="00BD3719">
        <w:rPr>
          <w:rFonts w:hint="eastAsia"/>
        </w:rPr>
        <w:t>高栋坦诚回答：“我现在正在为这件事烦恼，结案没问题，我就怕……就怕以后再出其他事。”</w:t>
      </w:r>
    </w:p>
    <w:p w:rsidR="0072090B" w:rsidRPr="00BD3719" w:rsidRDefault="00E27703" w:rsidP="0072090B">
      <w:pPr>
        <w:ind w:firstLine="420"/>
        <w:rPr>
          <w:rFonts w:hint="eastAsia"/>
        </w:rPr>
      </w:pPr>
      <w:r>
        <w:rPr>
          <w:rFonts w:hint="eastAsia"/>
        </w:rPr>
        <w:t>徐策笑了笑，道：“就算现在结案，以后也</w:t>
      </w:r>
      <w:r w:rsidR="00E20DD4" w:rsidRPr="00BD3719">
        <w:rPr>
          <w:rFonts w:hint="eastAsia"/>
        </w:rPr>
        <w:t>不会出其他问题的。如果林小峰背后还有人，此人从头到尾没留下线索，一直躲在幕后，那么这件事了结后，他更不会现出原形了。他花了这么多功夫隐藏自己，好不容易等到结案了，警</w:t>
      </w:r>
      <w:r>
        <w:rPr>
          <w:rFonts w:hint="eastAsia"/>
        </w:rPr>
        <w:t>察经过他身边也没怀疑他，他当然不会再做犯罪的事让你们重新查回去</w:t>
      </w:r>
      <w:r w:rsidR="00E20DD4" w:rsidRPr="00BD3719">
        <w:rPr>
          <w:rFonts w:hint="eastAsia"/>
        </w:rPr>
        <w:t>。”</w:t>
      </w:r>
    </w:p>
    <w:p w:rsidR="00E20DD4" w:rsidRPr="00BD3719" w:rsidRDefault="00E20DD4" w:rsidP="0072090B">
      <w:pPr>
        <w:ind w:firstLine="420"/>
        <w:rPr>
          <w:rFonts w:hint="eastAsia"/>
        </w:rPr>
      </w:pPr>
      <w:r w:rsidRPr="00BD3719">
        <w:rPr>
          <w:rFonts w:hint="eastAsia"/>
        </w:rPr>
        <w:t>高栋一愣，道：“这么说，你的建议也是我可以结案了？”</w:t>
      </w:r>
    </w:p>
    <w:p w:rsidR="00E20DD4" w:rsidRPr="00BD3719" w:rsidRDefault="00E27703" w:rsidP="0072090B">
      <w:pPr>
        <w:ind w:firstLine="420"/>
        <w:rPr>
          <w:rFonts w:hint="eastAsia"/>
        </w:rPr>
      </w:pPr>
      <w:r>
        <w:rPr>
          <w:rFonts w:hint="eastAsia"/>
        </w:rPr>
        <w:t>“不，这不是建议，仅是现在</w:t>
      </w:r>
      <w:r w:rsidR="00E20DD4" w:rsidRPr="00BD3719">
        <w:rPr>
          <w:rFonts w:hint="eastAsia"/>
        </w:rPr>
        <w:t>情况</w:t>
      </w:r>
      <w:r>
        <w:rPr>
          <w:rFonts w:hint="eastAsia"/>
        </w:rPr>
        <w:t>的客观评价</w:t>
      </w:r>
      <w:r w:rsidR="00E20DD4" w:rsidRPr="00BD3719">
        <w:rPr>
          <w:rFonts w:hint="eastAsia"/>
        </w:rPr>
        <w:t>，结果只取决于你。”徐策笑了笑，“我的老同学，我想问一句，对你来说，是真相重要，还是仕途重要？”</w:t>
      </w:r>
    </w:p>
    <w:p w:rsidR="00E20DD4" w:rsidRPr="00BD3719" w:rsidRDefault="00E20DD4" w:rsidP="0072090B">
      <w:pPr>
        <w:ind w:firstLine="420"/>
        <w:rPr>
          <w:rFonts w:hint="eastAsia"/>
        </w:rPr>
      </w:pPr>
      <w:r w:rsidRPr="00BD3719">
        <w:rPr>
          <w:rFonts w:hint="eastAsia"/>
        </w:rPr>
        <w:t>高栋显然没想到他会这么突兀地问这个敏感问题，沉吟片刻，咳嗽一声，道：“我不是很明白你的意思。”</w:t>
      </w:r>
    </w:p>
    <w:p w:rsidR="00E20DD4" w:rsidRPr="00BD3719" w:rsidRDefault="00E20DD4" w:rsidP="0072090B">
      <w:pPr>
        <w:ind w:firstLine="420"/>
        <w:rPr>
          <w:rFonts w:hint="eastAsia"/>
        </w:rPr>
      </w:pPr>
      <w:r w:rsidRPr="00BD3719">
        <w:rPr>
          <w:rFonts w:hint="eastAsia"/>
        </w:rPr>
        <w:t>“听你刚才讲了这么多，给我的印象是，如果现在结案，对你，对专案组，对你的团队，对</w:t>
      </w:r>
      <w:r w:rsidR="0081330F" w:rsidRPr="00BD3719">
        <w:rPr>
          <w:rFonts w:hint="eastAsia"/>
        </w:rPr>
        <w:t>县政府以及更多其他相关不相关的单位，都是好事？”</w:t>
      </w:r>
    </w:p>
    <w:p w:rsidR="0081330F" w:rsidRPr="00BD3719" w:rsidRDefault="0081330F" w:rsidP="0072090B">
      <w:pPr>
        <w:ind w:firstLine="420"/>
        <w:rPr>
          <w:rFonts w:hint="eastAsia"/>
        </w:rPr>
      </w:pPr>
      <w:r w:rsidRPr="00BD3719">
        <w:rPr>
          <w:rFonts w:hint="eastAsia"/>
        </w:rPr>
        <w:t>“嗯……可以这么说吧。”</w:t>
      </w:r>
    </w:p>
    <w:p w:rsidR="0081330F" w:rsidRPr="00BD3719" w:rsidRDefault="0081330F" w:rsidP="0072090B">
      <w:pPr>
        <w:ind w:firstLine="420"/>
        <w:rPr>
          <w:rFonts w:hint="eastAsia"/>
        </w:rPr>
      </w:pPr>
      <w:r w:rsidRPr="00BD3719">
        <w:rPr>
          <w:rFonts w:hint="eastAsia"/>
        </w:rPr>
        <w:lastRenderedPageBreak/>
        <w:t>“如果暂时不结案，继续查，有可能查不出结果，最后还是会以现在的结论结案？”</w:t>
      </w:r>
    </w:p>
    <w:p w:rsidR="0081330F" w:rsidRPr="00BD3719" w:rsidRDefault="0081330F" w:rsidP="0072090B">
      <w:pPr>
        <w:ind w:firstLine="420"/>
        <w:rPr>
          <w:rFonts w:hint="eastAsia"/>
        </w:rPr>
      </w:pPr>
      <w:r w:rsidRPr="00BD3719">
        <w:rPr>
          <w:rFonts w:hint="eastAsia"/>
        </w:rPr>
        <w:t>“对，是这样。”</w:t>
      </w:r>
    </w:p>
    <w:p w:rsidR="0081330F" w:rsidRPr="00BD3719" w:rsidRDefault="0081330F" w:rsidP="0072090B">
      <w:pPr>
        <w:ind w:firstLine="420"/>
        <w:rPr>
          <w:rFonts w:hint="eastAsia"/>
        </w:rPr>
      </w:pPr>
      <w:r w:rsidRPr="00BD3719">
        <w:rPr>
          <w:rFonts w:hint="eastAsia"/>
        </w:rPr>
        <w:t>“如果晚一些时间结案，对你个人的影响大吗？”</w:t>
      </w:r>
    </w:p>
    <w:p w:rsidR="0081330F" w:rsidRPr="00BD3719" w:rsidRDefault="0081330F" w:rsidP="0072090B">
      <w:pPr>
        <w:ind w:firstLine="420"/>
        <w:rPr>
          <w:rFonts w:hint="eastAsia"/>
        </w:rPr>
      </w:pPr>
      <w:r w:rsidRPr="00BD3719">
        <w:rPr>
          <w:rFonts w:hint="eastAsia"/>
        </w:rPr>
        <w:t>高栋微微眯了下眼睛，坦白地告诉他：“不大。命案是我带队的专案组到白象之前就发生的，我的团队没有任何责任。唯独直接责任人是县公安局和县政府，他们希望快点过去。不过拖</w:t>
      </w:r>
      <w:r w:rsidR="00E27703">
        <w:rPr>
          <w:rFonts w:hint="eastAsia"/>
        </w:rPr>
        <w:t>一些时间结案，到时的结果并没查出什么东西，我会有点尴尬罢了，但我</w:t>
      </w:r>
      <w:r w:rsidRPr="00BD3719">
        <w:rPr>
          <w:rFonts w:hint="eastAsia"/>
        </w:rPr>
        <w:t>也可以说是</w:t>
      </w:r>
      <w:r w:rsidR="00E27703">
        <w:rPr>
          <w:rFonts w:hint="eastAsia"/>
        </w:rPr>
        <w:t>本着谨慎原则，更好地还原案件</w:t>
      </w:r>
      <w:r w:rsidRPr="00BD3719">
        <w:rPr>
          <w:rFonts w:hint="eastAsia"/>
        </w:rPr>
        <w:t>。</w:t>
      </w:r>
      <w:r w:rsidR="00E27703">
        <w:rPr>
          <w:rFonts w:hint="eastAsia"/>
        </w:rPr>
        <w:t>回头想来，如果不是那帮大学生提前了尸体，而是等我赶到白象后，呵呵，那样我肩上也有责任，恐怕我现在也巴不得马上结案了。</w:t>
      </w:r>
      <w:r w:rsidRPr="00BD3719">
        <w:rPr>
          <w:rFonts w:hint="eastAsia"/>
        </w:rPr>
        <w:t>”</w:t>
      </w:r>
    </w:p>
    <w:p w:rsidR="0081330F" w:rsidRPr="00BD3719" w:rsidRDefault="00E27703" w:rsidP="0072090B">
      <w:pPr>
        <w:ind w:firstLine="420"/>
        <w:rPr>
          <w:rFonts w:hint="eastAsia"/>
        </w:rPr>
      </w:pPr>
      <w:r>
        <w:rPr>
          <w:rFonts w:hint="eastAsia"/>
        </w:rPr>
        <w:t>“我们按最坏的结果，假设最后</w:t>
      </w:r>
      <w:r w:rsidR="0081330F" w:rsidRPr="00BD3719">
        <w:rPr>
          <w:rFonts w:hint="eastAsia"/>
        </w:rPr>
        <w:t>没查出更有新</w:t>
      </w:r>
      <w:r>
        <w:rPr>
          <w:rFonts w:hint="eastAsia"/>
        </w:rPr>
        <w:t>意的东西，只能按现在的结论结案，你觉得</w:t>
      </w:r>
      <w:r w:rsidR="0081330F" w:rsidRPr="00BD3719">
        <w:rPr>
          <w:rFonts w:hint="eastAsia"/>
        </w:rPr>
        <w:t>你个人能接受的，最迟能拖到什么时候结案？”</w:t>
      </w:r>
    </w:p>
    <w:p w:rsidR="0081330F" w:rsidRPr="00BD3719" w:rsidRDefault="0081330F" w:rsidP="0072090B">
      <w:pPr>
        <w:ind w:firstLine="420"/>
        <w:rPr>
          <w:rFonts w:hint="eastAsia"/>
        </w:rPr>
      </w:pPr>
      <w:r w:rsidRPr="00BD3719">
        <w:rPr>
          <w:rFonts w:hint="eastAsia"/>
        </w:rPr>
        <w:t>高栋想了下，道：“年前无论如何也要结案了。”</w:t>
      </w:r>
    </w:p>
    <w:p w:rsidR="0081330F" w:rsidRPr="00BD3719" w:rsidRDefault="0081330F" w:rsidP="0072090B">
      <w:pPr>
        <w:ind w:firstLine="420"/>
        <w:rPr>
          <w:rFonts w:hint="eastAsia"/>
        </w:rPr>
      </w:pPr>
      <w:r w:rsidRPr="00BD3719">
        <w:rPr>
          <w:rFonts w:hint="eastAsia"/>
        </w:rPr>
        <w:t>“好吧，也就是说，时间只剩下一个多星期了。”</w:t>
      </w:r>
    </w:p>
    <w:p w:rsidR="0081330F" w:rsidRPr="00BD3719" w:rsidRDefault="00CD76CA" w:rsidP="0072090B">
      <w:pPr>
        <w:ind w:firstLine="420"/>
        <w:rPr>
          <w:rFonts w:hint="eastAsia"/>
        </w:rPr>
      </w:pPr>
      <w:r w:rsidRPr="00BD3719">
        <w:rPr>
          <w:rFonts w:hint="eastAsia"/>
        </w:rPr>
        <w:t>高栋不解道：“你想做什么？”</w:t>
      </w:r>
    </w:p>
    <w:p w:rsidR="00CD76CA" w:rsidRPr="00BD3719" w:rsidRDefault="00CD76CA" w:rsidP="0072090B">
      <w:pPr>
        <w:ind w:firstLine="420"/>
        <w:rPr>
          <w:rFonts w:hint="eastAsia"/>
        </w:rPr>
      </w:pPr>
      <w:r w:rsidRPr="00BD3719">
        <w:rPr>
          <w:rFonts w:hint="eastAsia"/>
        </w:rPr>
        <w:t>“如果你愿意再拖几天结案，我想，有可能会查出更有新意的东西。——当然，我只是说有可能，纯属概率上的可能，也有可能最后查不出其他东西。”</w:t>
      </w:r>
    </w:p>
    <w:p w:rsidR="00CD76CA" w:rsidRPr="00BD3719" w:rsidRDefault="00CD76CA" w:rsidP="0072090B">
      <w:pPr>
        <w:ind w:firstLine="420"/>
        <w:rPr>
          <w:rFonts w:hint="eastAsia"/>
        </w:rPr>
      </w:pPr>
      <w:r w:rsidRPr="00BD3719">
        <w:rPr>
          <w:rFonts w:hint="eastAsia"/>
        </w:rPr>
        <w:t>“那又怎么样？”</w:t>
      </w:r>
    </w:p>
    <w:p w:rsidR="00CD76CA" w:rsidRPr="00BD3719" w:rsidRDefault="00CD76CA" w:rsidP="0072090B">
      <w:pPr>
        <w:ind w:firstLine="420"/>
        <w:rPr>
          <w:rFonts w:hint="eastAsia"/>
        </w:rPr>
      </w:pPr>
      <w:r w:rsidRPr="00BD3719">
        <w:rPr>
          <w:rFonts w:hint="eastAsia"/>
        </w:rPr>
        <w:t>“现在我唯一知道的结果，这案子除了林小峰外，背后一定还要人。”</w:t>
      </w:r>
    </w:p>
    <w:p w:rsidR="00CD76CA" w:rsidRPr="00BD3719" w:rsidRDefault="00CD76CA" w:rsidP="0072090B">
      <w:pPr>
        <w:ind w:firstLine="420"/>
        <w:rPr>
          <w:rFonts w:hint="eastAsia"/>
        </w:rPr>
      </w:pPr>
      <w:r w:rsidRPr="00BD3719">
        <w:rPr>
          <w:rFonts w:hint="eastAsia"/>
        </w:rPr>
        <w:t>高栋皱了下眉，认真地问：“为什么这么肯定？是觉得我们现在猜测的林小峰的犯罪动机不够坚挺，犯罪过程没办法还原？”</w:t>
      </w:r>
    </w:p>
    <w:p w:rsidR="00CD76CA" w:rsidRPr="00BD3719" w:rsidRDefault="00CD76CA" w:rsidP="0072090B">
      <w:pPr>
        <w:ind w:firstLine="420"/>
        <w:rPr>
          <w:rFonts w:hint="eastAsia"/>
        </w:rPr>
      </w:pPr>
      <w:r w:rsidRPr="00BD3719">
        <w:rPr>
          <w:rFonts w:hint="eastAsia"/>
        </w:rPr>
        <w:t>徐策道：“不，所谓犯罪动机，我并不看重，当一个人已经死了，你们所还原的犯罪动机永远只是‘可能’的犯罪动机，也就是猜测。我所坚持的，只是所有的事实依据，从事实角度出发，得出结论。就说迷药这一环节，我们俩已经讨论过了，用迷药</w:t>
      </w:r>
      <w:r w:rsidR="00E27703">
        <w:rPr>
          <w:rFonts w:hint="eastAsia"/>
        </w:rPr>
        <w:t>控制一车人，发作时间、药物效率上都没办法掌控</w:t>
      </w:r>
      <w:r w:rsidRPr="00BD3719">
        <w:rPr>
          <w:rFonts w:hint="eastAsia"/>
        </w:rPr>
        <w:t>，这是</w:t>
      </w:r>
      <w:r w:rsidR="003551C0" w:rsidRPr="00BD3719">
        <w:rPr>
          <w:rFonts w:hint="eastAsia"/>
        </w:rPr>
        <w:t>很重要的一个疑点。”</w:t>
      </w:r>
    </w:p>
    <w:p w:rsidR="003551C0" w:rsidRPr="00BD3719" w:rsidRDefault="00E27703" w:rsidP="0072090B">
      <w:pPr>
        <w:ind w:firstLine="420"/>
        <w:rPr>
          <w:rFonts w:hint="eastAsia"/>
        </w:rPr>
      </w:pPr>
      <w:r>
        <w:rPr>
          <w:rFonts w:hint="eastAsia"/>
        </w:rPr>
        <w:t>他顿了下，继续道：“我们再分析林小峰</w:t>
      </w:r>
      <w:r w:rsidR="003551C0" w:rsidRPr="00BD3719">
        <w:rPr>
          <w:rFonts w:hint="eastAsia"/>
        </w:rPr>
        <w:t>犯罪的态度，他是想杀完人后逃走呢，还是一开始就想着同归于尽，杀完人后自杀？从这一点上，他整个犯罪活动里不同的表现有多处矛盾。他设计别克车从服务区消失，这表明他不想被发现。老公路那里他留下了脚印，这又显得他并不想隐藏。他抽屉里更是留下了一瓶迷药，明白告诉警方他就是凶手，这时他又是不想隐藏。可是他案发后，从头到尾没和家里人联系，这点上，他又是不想被发现。最后他却选择了自杀，留下了证据。从头到尾的犯罪态度多处矛盾，这太奇怪了。”</w:t>
      </w:r>
    </w:p>
    <w:p w:rsidR="003551C0" w:rsidRPr="00BD3719" w:rsidRDefault="003551C0" w:rsidP="0072090B">
      <w:pPr>
        <w:ind w:firstLine="420"/>
        <w:rPr>
          <w:rFonts w:hint="eastAsia"/>
        </w:rPr>
      </w:pPr>
      <w:r w:rsidRPr="00BD3719">
        <w:rPr>
          <w:rFonts w:hint="eastAsia"/>
        </w:rPr>
        <w:t>高栋承认：“确实，你说得对，尽管林小峰犯罪的证据链很充分，可是细想之下，很多地方又是疑点重重。”</w:t>
      </w:r>
    </w:p>
    <w:p w:rsidR="003551C0" w:rsidRPr="00BD3719" w:rsidRDefault="003551C0" w:rsidP="0072090B">
      <w:pPr>
        <w:ind w:firstLine="420"/>
        <w:rPr>
          <w:rFonts w:hint="eastAsia"/>
        </w:rPr>
      </w:pPr>
      <w:r w:rsidRPr="00BD3719">
        <w:rPr>
          <w:rFonts w:hint="eastAsia"/>
        </w:rPr>
        <w:t>徐策道：“</w:t>
      </w:r>
      <w:r w:rsidR="00817A17" w:rsidRPr="00BD3719">
        <w:rPr>
          <w:rFonts w:hint="eastAsia"/>
        </w:rPr>
        <w:t>其实归根到底，想查出最后的真相，关键还是在服务区别克车消失这一环节。我可以肯定你们对此的调查存在问题，导致了查不出结果。如果可以的话，对服务区调查的每个环节，再做一次。当然，这只是我的建议，一切的决定权，包括什么时候结案最合适，都取决于你，老同学。”</w:t>
      </w:r>
    </w:p>
    <w:p w:rsidR="00817A17" w:rsidRPr="00BD3719" w:rsidRDefault="00817A17" w:rsidP="0072090B">
      <w:pPr>
        <w:ind w:firstLine="420"/>
        <w:rPr>
          <w:rFonts w:hint="eastAsia"/>
        </w:rPr>
      </w:pPr>
      <w:r w:rsidRPr="00BD3719">
        <w:rPr>
          <w:rFonts w:hint="eastAsia"/>
        </w:rPr>
        <w:t>结束通话后，高栋点起一支烟，抬眼望着天花板。</w:t>
      </w:r>
    </w:p>
    <w:p w:rsidR="00817A17" w:rsidRPr="00BD3719" w:rsidRDefault="00817A17" w:rsidP="0072090B">
      <w:pPr>
        <w:ind w:firstLine="420"/>
        <w:rPr>
          <w:rFonts w:hint="eastAsia"/>
        </w:rPr>
      </w:pPr>
      <w:r w:rsidRPr="00BD3719">
        <w:rPr>
          <w:rFonts w:hint="eastAsia"/>
        </w:rPr>
        <w:t>真的要重新调查一遍吗？</w:t>
      </w:r>
    </w:p>
    <w:p w:rsidR="00817A17" w:rsidRPr="00BD3719" w:rsidRDefault="00817A17" w:rsidP="0072090B">
      <w:pPr>
        <w:ind w:firstLine="420"/>
        <w:rPr>
          <w:rFonts w:hint="eastAsia"/>
        </w:rPr>
      </w:pPr>
      <w:r w:rsidRPr="00BD3719">
        <w:rPr>
          <w:rFonts w:hint="eastAsia"/>
        </w:rPr>
        <w:t>他陷入了长久的思索。</w:t>
      </w:r>
    </w:p>
    <w:p w:rsidR="00817A17" w:rsidRPr="00BD3719" w:rsidRDefault="00817A17" w:rsidP="00817A17">
      <w:pPr>
        <w:pStyle w:val="5"/>
        <w:rPr>
          <w:rFonts w:hint="eastAsia"/>
        </w:rPr>
      </w:pPr>
      <w:r w:rsidRPr="00BD3719">
        <w:rPr>
          <w:rFonts w:hint="eastAsia"/>
        </w:rPr>
        <w:t>第四十八章</w:t>
      </w:r>
    </w:p>
    <w:p w:rsidR="00817A17" w:rsidRPr="00BD3719" w:rsidRDefault="007D6DC3" w:rsidP="007D6DC3">
      <w:pPr>
        <w:ind w:firstLine="420"/>
        <w:rPr>
          <w:rFonts w:hint="eastAsia"/>
        </w:rPr>
      </w:pPr>
      <w:r w:rsidRPr="00BD3719">
        <w:rPr>
          <w:rFonts w:hint="eastAsia"/>
        </w:rPr>
        <w:t>第二天中午刚过，法医就回馈了鉴定结果，尸体就是林小峰，</w:t>
      </w:r>
      <w:r w:rsidRPr="00BD3719">
        <w:rPr>
          <w:rFonts w:hint="eastAsia"/>
        </w:rPr>
        <w:t>DNA</w:t>
      </w:r>
      <w:r w:rsidRPr="00BD3719">
        <w:rPr>
          <w:rFonts w:hint="eastAsia"/>
        </w:rPr>
        <w:t>比对完全吻合。</w:t>
      </w:r>
    </w:p>
    <w:p w:rsidR="007D6DC3" w:rsidRPr="00BD3719" w:rsidRDefault="007D6DC3" w:rsidP="007D6DC3">
      <w:pPr>
        <w:ind w:firstLine="420"/>
        <w:rPr>
          <w:rFonts w:hint="eastAsia"/>
        </w:rPr>
      </w:pPr>
      <w:r w:rsidRPr="00BD3719">
        <w:rPr>
          <w:rFonts w:hint="eastAsia"/>
        </w:rPr>
        <w:t>接着专案组开会讨论了一下，专案组的多个成员，包括其他市暂时调派过来的刑侦专家，</w:t>
      </w:r>
      <w:r w:rsidRPr="00BD3719">
        <w:rPr>
          <w:rFonts w:hint="eastAsia"/>
        </w:rPr>
        <w:lastRenderedPageBreak/>
        <w:t>都建议可以结案了。大家虽都知道监控里查不出林小峰是怎么把车移出去的，但证据链摆在面前，凶手就是林小峰，没有同伙，凶手已死，犯罪经过无法还原，过程并不重要，结果很确定</w:t>
      </w:r>
      <w:r w:rsidR="001A675C">
        <w:rPr>
          <w:rFonts w:hint="eastAsia"/>
        </w:rPr>
        <w:t>，就是这样</w:t>
      </w:r>
      <w:r w:rsidRPr="00BD3719">
        <w:rPr>
          <w:rFonts w:hint="eastAsia"/>
        </w:rPr>
        <w:t>。</w:t>
      </w:r>
    </w:p>
    <w:p w:rsidR="007D6DC3" w:rsidRPr="00BD3719" w:rsidRDefault="007D6DC3" w:rsidP="007D6DC3">
      <w:pPr>
        <w:ind w:firstLine="420"/>
        <w:rPr>
          <w:rFonts w:hint="eastAsia"/>
        </w:rPr>
      </w:pPr>
      <w:r w:rsidRPr="00BD3719">
        <w:rPr>
          <w:rFonts w:hint="eastAsia"/>
        </w:rPr>
        <w:t>高栋犹豫再三，决定还是按徐策说的，再拖一点时间看看会否查出新情况，于是便本着谨慎原则，告诉专案组诸位，各自回去把资料整理一下，再合计着做结案报告。</w:t>
      </w:r>
    </w:p>
    <w:p w:rsidR="007D6DC3" w:rsidRPr="00BD3719" w:rsidRDefault="00264098" w:rsidP="007D6DC3">
      <w:pPr>
        <w:ind w:firstLine="420"/>
        <w:rPr>
          <w:rFonts w:hint="eastAsia"/>
        </w:rPr>
      </w:pPr>
      <w:r w:rsidRPr="00BD3719">
        <w:rPr>
          <w:rFonts w:hint="eastAsia"/>
        </w:rPr>
        <w:t>开完会后，高栋去各个组的办公场所转了一圈，发现大家都没在继续查案情，他也理解手下的想法，几千个小时的监控都看过了，没找到别克车，现在继续查也不会有结果，反正凶手就是林小峰确认无误。</w:t>
      </w:r>
    </w:p>
    <w:p w:rsidR="00264098" w:rsidRPr="00BD3719" w:rsidRDefault="00264098" w:rsidP="007D6DC3">
      <w:pPr>
        <w:ind w:firstLine="420"/>
        <w:rPr>
          <w:rFonts w:hint="eastAsia"/>
        </w:rPr>
      </w:pPr>
      <w:r w:rsidRPr="00BD3719">
        <w:rPr>
          <w:rFonts w:hint="eastAsia"/>
        </w:rPr>
        <w:t>回到办公室，省厅的领导也打来电话，林小峰尸体被发现，省厅和部里当然也第一时间接到了报告，领导告诉高栋，这案子影响敏感，既然结果确认无误了，结案宜早不宜迟，早点结束消除影响，建议他这边快点处理一下，赶在年前把结案报告和所有相关卷宗全部处理完，到时开个表彰大会，公安的事就到此为止了。剩下的工商所善后工作，留给他们地方政府去处理，趁着过完年，影响也能降到最低。</w:t>
      </w:r>
    </w:p>
    <w:p w:rsidR="00264098" w:rsidRPr="00BD3719" w:rsidRDefault="007456C5" w:rsidP="007D6DC3">
      <w:pPr>
        <w:ind w:firstLine="420"/>
        <w:rPr>
          <w:rFonts w:hint="eastAsia"/>
        </w:rPr>
      </w:pPr>
      <w:r w:rsidRPr="00BD3719">
        <w:rPr>
          <w:rFonts w:hint="eastAsia"/>
        </w:rPr>
        <w:t>高栋虽然口头应承下来，心中依旧犹豫不定。没多久，大津市的市委办公室打来电话，这回是王振国亲自找的高栋，跟他详细了解了案情，最后说反正事情已经这样了，他很感谢公安系统的辛苦工作，凶手既然已经自杀，事情就到此为止吧，同样建议他早点结案了。</w:t>
      </w:r>
    </w:p>
    <w:p w:rsidR="007456C5" w:rsidRPr="00BD3719" w:rsidRDefault="0073183C" w:rsidP="007D6DC3">
      <w:pPr>
        <w:ind w:firstLine="420"/>
        <w:rPr>
          <w:rFonts w:hint="eastAsia"/>
        </w:rPr>
      </w:pPr>
      <w:r w:rsidRPr="00BD3719">
        <w:rPr>
          <w:rFonts w:hint="eastAsia"/>
        </w:rPr>
        <w:t>他想起徐策昨天问他的话，是真相重要，还是仕途重要？</w:t>
      </w:r>
    </w:p>
    <w:p w:rsidR="0073183C" w:rsidRPr="00BD3719" w:rsidRDefault="0073183C" w:rsidP="007D6DC3">
      <w:pPr>
        <w:ind w:firstLine="420"/>
        <w:rPr>
          <w:rFonts w:hint="eastAsia"/>
        </w:rPr>
      </w:pPr>
      <w:r w:rsidRPr="00BD3719">
        <w:rPr>
          <w:rFonts w:hint="eastAsia"/>
        </w:rPr>
        <w:t>他自嘲般地苦笑摇摇头，想法已经动摇。尽管徐策说了多个案子中的疑点，这些疑点正中他心里想法，可是他在想，再查下去真能查出更多的东西吗？他没有信心。</w:t>
      </w:r>
    </w:p>
    <w:p w:rsidR="0073183C" w:rsidRPr="00BD3719" w:rsidRDefault="0073183C" w:rsidP="007D6DC3">
      <w:pPr>
        <w:ind w:firstLine="420"/>
        <w:rPr>
          <w:rFonts w:hint="eastAsia"/>
        </w:rPr>
      </w:pPr>
      <w:r w:rsidRPr="00BD3719">
        <w:rPr>
          <w:rFonts w:hint="eastAsia"/>
        </w:rPr>
        <w:t>即便此刻他把这些疑点说出来，这些只能算是疑点，不能算作翻案的证据，既然只是疑点，自然也能找到各种理由进行解释。</w:t>
      </w:r>
    </w:p>
    <w:p w:rsidR="0073183C" w:rsidRPr="00BD3719" w:rsidRDefault="0073183C" w:rsidP="007D6DC3">
      <w:pPr>
        <w:ind w:firstLine="420"/>
        <w:rPr>
          <w:rFonts w:hint="eastAsia"/>
        </w:rPr>
      </w:pPr>
      <w:r w:rsidRPr="00BD3719">
        <w:rPr>
          <w:rFonts w:hint="eastAsia"/>
        </w:rPr>
        <w:t>这就像一大群人穿越沙漠，好不容易看到了眼前的绿洲，你告诉这群人，先别休息，我们再找找，或许能找到更大片的绿洲。别人能答应吗？</w:t>
      </w:r>
    </w:p>
    <w:p w:rsidR="0073183C" w:rsidRPr="00BD3719" w:rsidRDefault="0073183C" w:rsidP="007D6DC3">
      <w:pPr>
        <w:ind w:firstLine="420"/>
        <w:rPr>
          <w:rFonts w:hint="eastAsia"/>
        </w:rPr>
      </w:pPr>
      <w:r w:rsidRPr="00BD3719">
        <w:rPr>
          <w:rFonts w:hint="eastAsia"/>
        </w:rPr>
        <w:t>事到如今，林小峰是凶手的证据链很扎实，整个团队显然都想着能结案了，无心追查更多的东西。</w:t>
      </w:r>
    </w:p>
    <w:p w:rsidR="0073183C" w:rsidRPr="00BD3719" w:rsidRDefault="0073183C" w:rsidP="007D6DC3">
      <w:pPr>
        <w:ind w:firstLine="420"/>
        <w:rPr>
          <w:rFonts w:hint="eastAsia"/>
        </w:rPr>
      </w:pPr>
      <w:r w:rsidRPr="00BD3719">
        <w:rPr>
          <w:rFonts w:hint="eastAsia"/>
        </w:rPr>
        <w:t>话说回来，前面所有人齐心协力侦查，都没得出更多的线索，放到现在这种</w:t>
      </w:r>
      <w:r w:rsidR="001A675C">
        <w:rPr>
          <w:rFonts w:hint="eastAsia"/>
        </w:rPr>
        <w:t>心态</w:t>
      </w:r>
      <w:r w:rsidRPr="00BD3719">
        <w:rPr>
          <w:rFonts w:hint="eastAsia"/>
        </w:rPr>
        <w:t>下，恐怕更查不出了。</w:t>
      </w:r>
    </w:p>
    <w:p w:rsidR="001A675C" w:rsidRDefault="00F41D0F" w:rsidP="007D6DC3">
      <w:pPr>
        <w:ind w:firstLine="420"/>
        <w:rPr>
          <w:rFonts w:hint="eastAsia"/>
        </w:rPr>
      </w:pPr>
      <w:r w:rsidRPr="00BD3719">
        <w:rPr>
          <w:rFonts w:hint="eastAsia"/>
        </w:rPr>
        <w:t>这时，张一昂进来找他，说昨天交代查的事已经办好了。</w:t>
      </w:r>
    </w:p>
    <w:p w:rsidR="0073183C" w:rsidRPr="00BD3719" w:rsidRDefault="001A675C" w:rsidP="007D6DC3">
      <w:pPr>
        <w:ind w:firstLine="420"/>
        <w:rPr>
          <w:rFonts w:hint="eastAsia"/>
        </w:rPr>
      </w:pPr>
      <w:r>
        <w:rPr>
          <w:rFonts w:hint="eastAsia"/>
        </w:rPr>
        <w:t>高栋看着大多数人此刻都沉浸在即将结案的喜悦心境里</w:t>
      </w:r>
      <w:r w:rsidR="00F41D0F" w:rsidRPr="00BD3719">
        <w:rPr>
          <w:rFonts w:hint="eastAsia"/>
        </w:rPr>
        <w:t>，</w:t>
      </w:r>
      <w:r>
        <w:rPr>
          <w:rFonts w:hint="eastAsia"/>
        </w:rPr>
        <w:t>此时还能</w:t>
      </w:r>
      <w:r w:rsidR="00F41D0F" w:rsidRPr="00BD3719">
        <w:rPr>
          <w:rFonts w:hint="eastAsia"/>
        </w:rPr>
        <w:t>克制住内心的浮</w:t>
      </w:r>
      <w:r>
        <w:rPr>
          <w:rFonts w:hint="eastAsia"/>
        </w:rPr>
        <w:t>躁，继续按高栋要求办事的，不多了，高栋一时间对张一昂这名跟了</w:t>
      </w:r>
      <w:r w:rsidR="00F41D0F" w:rsidRPr="00BD3719">
        <w:rPr>
          <w:rFonts w:hint="eastAsia"/>
        </w:rPr>
        <w:t>多年的下属，甚至有一种感激。</w:t>
      </w:r>
    </w:p>
    <w:p w:rsidR="00F41D0F" w:rsidRPr="00BD3719" w:rsidRDefault="00F41D0F" w:rsidP="007D6DC3">
      <w:pPr>
        <w:ind w:firstLine="420"/>
        <w:rPr>
          <w:rFonts w:hint="eastAsia"/>
        </w:rPr>
      </w:pPr>
      <w:r w:rsidRPr="00BD3719">
        <w:rPr>
          <w:rFonts w:hint="eastAsia"/>
        </w:rPr>
        <w:t>张一昂道：“老大，我们早上去了派出所，拿到了</w:t>
      </w:r>
      <w:r w:rsidR="001A675C">
        <w:rPr>
          <w:rFonts w:hint="eastAsia"/>
        </w:rPr>
        <w:t>别克车车身划着‘工商所王八蛋’的照片，加上从单位里拿到的林小峰</w:t>
      </w:r>
      <w:r w:rsidRPr="00BD3719">
        <w:rPr>
          <w:rFonts w:hint="eastAsia"/>
        </w:rPr>
        <w:t>笔迹，一起发给省厅的笔迹鉴定专家做对比，他们说字肯定不</w:t>
      </w:r>
      <w:r w:rsidR="001A675C">
        <w:rPr>
          <w:rFonts w:hint="eastAsia"/>
        </w:rPr>
        <w:t>是林小峰写的。字是用利器划在车上的，和正常的写字手法不一样，但</w:t>
      </w:r>
      <w:r w:rsidRPr="00BD3719">
        <w:rPr>
          <w:rFonts w:hint="eastAsia"/>
        </w:rPr>
        <w:t>他们说因为林小峰的构字习惯和笔画特征与车上的字相差太大，所以还是很容易鉴定的。”</w:t>
      </w:r>
    </w:p>
    <w:p w:rsidR="00F41D0F" w:rsidRPr="00BD3719" w:rsidRDefault="00F41D0F" w:rsidP="007D6DC3">
      <w:pPr>
        <w:ind w:firstLine="420"/>
        <w:rPr>
          <w:rFonts w:hint="eastAsia"/>
        </w:rPr>
      </w:pPr>
      <w:r w:rsidRPr="00BD3719">
        <w:rPr>
          <w:rFonts w:hint="eastAsia"/>
        </w:rPr>
        <w:t>高栋手指敲了几下脑袋，道：“</w:t>
      </w:r>
      <w:r w:rsidRPr="00BD3719">
        <w:rPr>
          <w:rFonts w:hint="eastAsia"/>
        </w:rPr>
        <w:t>4S</w:t>
      </w:r>
      <w:r w:rsidRPr="00BD3719">
        <w:rPr>
          <w:rFonts w:hint="eastAsia"/>
        </w:rPr>
        <w:t>店问了吗？”</w:t>
      </w:r>
    </w:p>
    <w:p w:rsidR="00F41D0F" w:rsidRPr="00BD3719" w:rsidRDefault="00F41D0F" w:rsidP="007D6DC3">
      <w:pPr>
        <w:ind w:firstLine="420"/>
        <w:rPr>
          <w:rFonts w:hint="eastAsia"/>
        </w:rPr>
      </w:pPr>
      <w:r w:rsidRPr="00BD3719">
        <w:rPr>
          <w:rFonts w:hint="eastAsia"/>
        </w:rPr>
        <w:t>“问了，他们说这辆别克车没有来做过油漆，最近的一次记录是去年上半年来换过一次保险杠，就是那次别克车撞了绿化带。”</w:t>
      </w:r>
    </w:p>
    <w:p w:rsidR="00F41D0F" w:rsidRPr="00BD3719" w:rsidRDefault="00F41D0F" w:rsidP="007D6DC3">
      <w:pPr>
        <w:ind w:firstLine="420"/>
        <w:rPr>
          <w:rFonts w:hint="eastAsia"/>
        </w:rPr>
      </w:pPr>
      <w:r w:rsidRPr="00BD3719">
        <w:rPr>
          <w:rFonts w:hint="eastAsia"/>
        </w:rPr>
        <w:t>高栋起疑道：“这么说，林小峰没把车开到</w:t>
      </w:r>
      <w:r w:rsidRPr="00BD3719">
        <w:rPr>
          <w:rFonts w:hint="eastAsia"/>
        </w:rPr>
        <w:t>4S</w:t>
      </w:r>
      <w:r w:rsidRPr="00BD3719">
        <w:rPr>
          <w:rFonts w:hint="eastAsia"/>
        </w:rPr>
        <w:t>店做油漆，能查到他是在哪做的油漆吗？”</w:t>
      </w:r>
    </w:p>
    <w:p w:rsidR="00F41D0F" w:rsidRPr="00BD3719" w:rsidRDefault="00F41D0F" w:rsidP="007D6DC3">
      <w:pPr>
        <w:ind w:firstLine="420"/>
        <w:rPr>
          <w:rFonts w:hint="eastAsia"/>
        </w:rPr>
      </w:pPr>
      <w:r w:rsidRPr="00BD3719">
        <w:rPr>
          <w:rFonts w:hint="eastAsia"/>
        </w:rPr>
        <w:t>“</w:t>
      </w:r>
      <w:r w:rsidR="008376F7" w:rsidRPr="00BD3719">
        <w:rPr>
          <w:rFonts w:hint="eastAsia"/>
        </w:rPr>
        <w:t>我们后来又去工商所，想找林小峰做油漆后拿回来的报销发票，发现报了三千块，用的却是部分餐饮和车票。我判断是林小峰拿到其它店里做了油漆，费用比</w:t>
      </w:r>
      <w:r w:rsidR="008376F7" w:rsidRPr="00BD3719">
        <w:rPr>
          <w:rFonts w:hint="eastAsia"/>
        </w:rPr>
        <w:t>4S</w:t>
      </w:r>
      <w:r w:rsidR="008376F7" w:rsidRPr="00BD3719">
        <w:rPr>
          <w:rFonts w:hint="eastAsia"/>
        </w:rPr>
        <w:t>店少很多，他再拿三千块其它发票来多报销。”</w:t>
      </w:r>
    </w:p>
    <w:p w:rsidR="008376F7" w:rsidRPr="00BD3719" w:rsidRDefault="008376F7" w:rsidP="007D6DC3">
      <w:pPr>
        <w:ind w:firstLine="420"/>
        <w:rPr>
          <w:rFonts w:hint="eastAsia"/>
        </w:rPr>
      </w:pPr>
      <w:r w:rsidRPr="00BD3719">
        <w:rPr>
          <w:rFonts w:hint="eastAsia"/>
        </w:rPr>
        <w:t>高栋想了一下，道：“有办法查出林小峰是去哪做的油漆吗？”</w:t>
      </w:r>
    </w:p>
    <w:p w:rsidR="008376F7" w:rsidRPr="00BD3719" w:rsidRDefault="008376F7" w:rsidP="007D6DC3">
      <w:pPr>
        <w:ind w:firstLine="420"/>
        <w:rPr>
          <w:rFonts w:hint="eastAsia"/>
        </w:rPr>
      </w:pPr>
      <w:r w:rsidRPr="00BD3719">
        <w:rPr>
          <w:rFonts w:hint="eastAsia"/>
        </w:rPr>
        <w:t>张一昂露出为难的表情：“</w:t>
      </w:r>
      <w:r w:rsidR="00F43F83">
        <w:rPr>
          <w:rFonts w:hint="eastAsia"/>
        </w:rPr>
        <w:t>恐怕很难，如果是在本市做的油漆</w:t>
      </w:r>
      <w:r w:rsidRPr="00BD3719">
        <w:rPr>
          <w:rFonts w:hint="eastAsia"/>
        </w:rPr>
        <w:t>，整个市里的所有汽车修</w:t>
      </w:r>
      <w:r w:rsidR="00F43F83">
        <w:rPr>
          <w:rFonts w:hint="eastAsia"/>
        </w:rPr>
        <w:lastRenderedPageBreak/>
        <w:t>理店一家家去问，总能有结果。可是</w:t>
      </w:r>
      <w:r w:rsidRPr="00BD3719">
        <w:rPr>
          <w:rFonts w:hint="eastAsia"/>
        </w:rPr>
        <w:t>全市包括各县的汽车修理店至少有上千家，一家家去查</w:t>
      </w:r>
      <w:r w:rsidR="00F43F83">
        <w:rPr>
          <w:rFonts w:hint="eastAsia"/>
        </w:rPr>
        <w:t>，</w:t>
      </w:r>
      <w:r w:rsidRPr="00BD3719">
        <w:rPr>
          <w:rFonts w:hint="eastAsia"/>
        </w:rPr>
        <w:t>人手、时间都要很多，短时间内做不完。</w:t>
      </w:r>
      <w:r w:rsidR="00F43F83">
        <w:rPr>
          <w:rFonts w:hint="eastAsia"/>
        </w:rPr>
        <w:t>万一，车子不是本市做的油漆呢？那么调查就无止境了。</w:t>
      </w:r>
      <w:r w:rsidRPr="00BD3719">
        <w:rPr>
          <w:rFonts w:hint="eastAsia"/>
        </w:rPr>
        <w:t>关键问题是，我觉得是不是真有必要这么做呢？林小峰怎么做油漆和别克车消失的事是否真有关联，我想不出。”</w:t>
      </w:r>
    </w:p>
    <w:p w:rsidR="008376F7" w:rsidRPr="00BD3719" w:rsidRDefault="008376F7" w:rsidP="007D6DC3">
      <w:pPr>
        <w:ind w:firstLine="420"/>
        <w:rPr>
          <w:rFonts w:hint="eastAsia"/>
        </w:rPr>
      </w:pPr>
      <w:r w:rsidRPr="00BD3719">
        <w:rPr>
          <w:rFonts w:hint="eastAsia"/>
        </w:rPr>
        <w:t>高栋也是同样想不出。</w:t>
      </w:r>
    </w:p>
    <w:p w:rsidR="008376F7" w:rsidRPr="00BD3719" w:rsidRDefault="008376F7" w:rsidP="007D6DC3">
      <w:pPr>
        <w:ind w:firstLine="420"/>
        <w:rPr>
          <w:rFonts w:hint="eastAsia"/>
        </w:rPr>
      </w:pPr>
      <w:r w:rsidRPr="00BD3719">
        <w:rPr>
          <w:rFonts w:hint="eastAsia"/>
        </w:rPr>
        <w:t>打发走张一昂后，高栋再次陷入了沉思。</w:t>
      </w:r>
    </w:p>
    <w:p w:rsidR="008376F7" w:rsidRPr="00BD3719" w:rsidRDefault="008376F7" w:rsidP="007D6DC3">
      <w:pPr>
        <w:ind w:firstLine="420"/>
        <w:rPr>
          <w:rFonts w:hint="eastAsia"/>
        </w:rPr>
      </w:pPr>
      <w:r w:rsidRPr="00BD3719">
        <w:rPr>
          <w:rFonts w:hint="eastAsia"/>
        </w:rPr>
        <w:t>他想起徐策的话，所有问题的关键只有一点，就是别克车的消失。</w:t>
      </w:r>
    </w:p>
    <w:p w:rsidR="008376F7" w:rsidRPr="00BD3719" w:rsidRDefault="00B96E14" w:rsidP="007D6DC3">
      <w:pPr>
        <w:ind w:firstLine="420"/>
        <w:rPr>
          <w:rFonts w:hint="eastAsia"/>
        </w:rPr>
      </w:pPr>
      <w:r w:rsidRPr="00BD3719">
        <w:rPr>
          <w:rFonts w:hint="eastAsia"/>
        </w:rPr>
        <w:t>一定是这项工作的调查有问题，建议他把这项工作的每步调查都重新走一遍。</w:t>
      </w:r>
    </w:p>
    <w:p w:rsidR="00B96E14" w:rsidRPr="00BD3719" w:rsidRDefault="00B96E14" w:rsidP="007D6DC3">
      <w:pPr>
        <w:ind w:firstLine="420"/>
        <w:rPr>
          <w:rFonts w:hint="eastAsia"/>
        </w:rPr>
      </w:pPr>
      <w:r w:rsidRPr="00BD3719">
        <w:rPr>
          <w:rFonts w:hint="eastAsia"/>
        </w:rPr>
        <w:t>重新做？</w:t>
      </w:r>
    </w:p>
    <w:p w:rsidR="00B96E14" w:rsidRPr="00BD3719" w:rsidRDefault="00B96E14" w:rsidP="007D6DC3">
      <w:pPr>
        <w:ind w:firstLine="420"/>
        <w:rPr>
          <w:rFonts w:hint="eastAsia"/>
        </w:rPr>
      </w:pPr>
      <w:r w:rsidRPr="00BD3719">
        <w:rPr>
          <w:rFonts w:hint="eastAsia"/>
        </w:rPr>
        <w:t>光查监控，就是几组人手的劳动力了，以前查不出，现在就能查出？</w:t>
      </w:r>
    </w:p>
    <w:p w:rsidR="00B96E14" w:rsidRPr="00BD3719" w:rsidRDefault="00B96E14" w:rsidP="007D6DC3">
      <w:pPr>
        <w:ind w:firstLine="420"/>
        <w:rPr>
          <w:rFonts w:hint="eastAsia"/>
        </w:rPr>
      </w:pPr>
      <w:r w:rsidRPr="00BD3719">
        <w:rPr>
          <w:rFonts w:hint="eastAsia"/>
        </w:rPr>
        <w:t>高栋叹口气，摇摇头，压制住心中的各种情绪，把服务区调查有关的全部卷宗拿出来，</w:t>
      </w:r>
      <w:r w:rsidR="00F43F83">
        <w:rPr>
          <w:rFonts w:hint="eastAsia"/>
        </w:rPr>
        <w:t>沉下心，</w:t>
      </w:r>
      <w:r w:rsidRPr="00BD3719">
        <w:rPr>
          <w:rFonts w:hint="eastAsia"/>
        </w:rPr>
        <w:t>每一页每一行仔细地看过去。</w:t>
      </w:r>
    </w:p>
    <w:p w:rsidR="00B96E14" w:rsidRPr="00BD3719" w:rsidRDefault="00B96E14" w:rsidP="007D6DC3">
      <w:pPr>
        <w:ind w:firstLine="420"/>
        <w:rPr>
          <w:rFonts w:hint="eastAsia"/>
        </w:rPr>
      </w:pPr>
      <w:r w:rsidRPr="00BD3719">
        <w:rPr>
          <w:rFonts w:hint="eastAsia"/>
        </w:rPr>
        <w:t>服务区的调查工作分成两块，一是针对服务区的环境设置，是否确实是个封闭的区域。二是查两头的两个监控。</w:t>
      </w:r>
    </w:p>
    <w:p w:rsidR="00B96E14" w:rsidRPr="00BD3719" w:rsidRDefault="00B96E14" w:rsidP="007D6DC3">
      <w:pPr>
        <w:ind w:firstLine="420"/>
        <w:rPr>
          <w:rFonts w:hint="eastAsia"/>
        </w:rPr>
      </w:pPr>
      <w:r w:rsidRPr="00BD3719">
        <w:rPr>
          <w:rFonts w:hint="eastAsia"/>
        </w:rPr>
        <w:t>高栋再一次把思路逐项分散开来。</w:t>
      </w:r>
    </w:p>
    <w:p w:rsidR="00B96E14" w:rsidRPr="00BD3719" w:rsidRDefault="00B96E14" w:rsidP="00B96E14">
      <w:pPr>
        <w:ind w:firstLine="420"/>
        <w:rPr>
          <w:rFonts w:hint="eastAsia"/>
        </w:rPr>
      </w:pPr>
      <w:r w:rsidRPr="00BD3719">
        <w:rPr>
          <w:rFonts w:hint="eastAsia"/>
        </w:rPr>
        <w:t>服务区周围没有其他出口，这项结果不会有问题，没必要复查。</w:t>
      </w:r>
    </w:p>
    <w:p w:rsidR="00B96E14" w:rsidRPr="00BD3719" w:rsidRDefault="00B96E14" w:rsidP="00B96E14">
      <w:pPr>
        <w:ind w:firstLine="420"/>
        <w:rPr>
          <w:rFonts w:hint="eastAsia"/>
        </w:rPr>
      </w:pPr>
      <w:r w:rsidRPr="00BD3719">
        <w:rPr>
          <w:rFonts w:hint="eastAsia"/>
        </w:rPr>
        <w:t>两个监控没有盲区，这点张一昂的几个人亲自去了服务区看</w:t>
      </w:r>
      <w:r w:rsidR="00F43F83">
        <w:rPr>
          <w:rFonts w:hint="eastAsia"/>
        </w:rPr>
        <w:t>过</w:t>
      </w:r>
      <w:r w:rsidRPr="00BD3719">
        <w:rPr>
          <w:rFonts w:hint="eastAsia"/>
        </w:rPr>
        <w:t>，而且</w:t>
      </w:r>
      <w:r w:rsidR="00F43F83">
        <w:rPr>
          <w:rFonts w:hint="eastAsia"/>
        </w:rPr>
        <w:t>他</w:t>
      </w:r>
      <w:r w:rsidRPr="00BD3719">
        <w:rPr>
          <w:rFonts w:hint="eastAsia"/>
        </w:rPr>
        <w:t>自己也看过监控，这项结果也不会有问题，没必要复查。</w:t>
      </w:r>
    </w:p>
    <w:p w:rsidR="00B96E14" w:rsidRPr="00BD3719" w:rsidRDefault="00B96E14" w:rsidP="00B96E14">
      <w:pPr>
        <w:ind w:firstLine="420"/>
        <w:rPr>
          <w:rFonts w:hint="eastAsia"/>
        </w:rPr>
      </w:pPr>
      <w:r w:rsidRPr="00BD3719">
        <w:rPr>
          <w:rFonts w:hint="eastAsia"/>
        </w:rPr>
        <w:t>客车道和货车道之间有护栏，并且有值班人员管理，张一昂那边调查服务区值班人员时，对方很确信表示不会有车穿过去。现在专案组大部分人的猜测是林小峰趁晚上值班人员不注意，</w:t>
      </w:r>
      <w:r w:rsidR="00E929C3" w:rsidRPr="00BD3719">
        <w:rPr>
          <w:rFonts w:hint="eastAsia"/>
        </w:rPr>
        <w:t>挪开护栏，把车开过去上了一辆大货车，此后再把护栏挪回去。真实情况是不是这样，现在也没法追溯了。这项结果可能有问题，但没办法复查。</w:t>
      </w:r>
    </w:p>
    <w:p w:rsidR="00E929C3" w:rsidRPr="00BD3719" w:rsidRDefault="00E929C3" w:rsidP="00B96E14">
      <w:pPr>
        <w:ind w:firstLine="420"/>
        <w:rPr>
          <w:rFonts w:hint="eastAsia"/>
        </w:rPr>
      </w:pPr>
      <w:r w:rsidRPr="00BD3719">
        <w:rPr>
          <w:rFonts w:hint="eastAsia"/>
        </w:rPr>
        <w:t>监控的结果显示，出监控的别克车比进监控的别克车少了一辆，少的也是工商所的银灰色那辆，而其他车的车牌都和进监控时核对过，完全一致。这项工作是多个组反复查监控得出的结果，也不会有问题，没必要复查。</w:t>
      </w:r>
    </w:p>
    <w:p w:rsidR="00E929C3" w:rsidRPr="00BD3719" w:rsidRDefault="00E929C3" w:rsidP="00B96E14">
      <w:pPr>
        <w:ind w:firstLine="420"/>
        <w:rPr>
          <w:rFonts w:hint="eastAsia"/>
        </w:rPr>
      </w:pPr>
      <w:r w:rsidRPr="00BD3719">
        <w:rPr>
          <w:rFonts w:hint="eastAsia"/>
        </w:rPr>
        <w:t>问题出在哪？是出在客车道和货车道这个没办法复查的环节上吗？</w:t>
      </w:r>
    </w:p>
    <w:p w:rsidR="00E929C3" w:rsidRPr="00BD3719" w:rsidRDefault="00E929C3" w:rsidP="00B96E14">
      <w:pPr>
        <w:ind w:firstLine="420"/>
        <w:rPr>
          <w:rFonts w:hint="eastAsia"/>
        </w:rPr>
      </w:pPr>
      <w:r w:rsidRPr="00BD3719">
        <w:rPr>
          <w:rFonts w:hint="eastAsia"/>
        </w:rPr>
        <w:t>高栋眉头紧皱，翻开服务区的平面图，再次看了起来。</w:t>
      </w:r>
    </w:p>
    <w:p w:rsidR="00E929C3" w:rsidRPr="00BD3719" w:rsidRDefault="00E929C3" w:rsidP="00B96E14">
      <w:pPr>
        <w:ind w:firstLine="420"/>
        <w:rPr>
          <w:rFonts w:hint="eastAsia"/>
        </w:rPr>
      </w:pPr>
      <w:r w:rsidRPr="00BD3719">
        <w:rPr>
          <w:rFonts w:hint="eastAsia"/>
        </w:rPr>
        <w:t>上面详详细细标注着服务区内的各块区域、绿化、设施、店铺。</w:t>
      </w:r>
    </w:p>
    <w:p w:rsidR="00E929C3" w:rsidRPr="00BD3719" w:rsidRDefault="00E929C3" w:rsidP="00B96E14">
      <w:pPr>
        <w:ind w:firstLine="420"/>
        <w:rPr>
          <w:rFonts w:hint="eastAsia"/>
        </w:rPr>
      </w:pPr>
      <w:r w:rsidRPr="00BD3719">
        <w:rPr>
          <w:rFonts w:hint="eastAsia"/>
        </w:rPr>
        <w:t>当他视线移到服务区背面的那家汽车修理店时，曾经张一昂</w:t>
      </w:r>
      <w:r w:rsidR="00B71885" w:rsidRPr="00BD3719">
        <w:rPr>
          <w:rFonts w:hint="eastAsia"/>
        </w:rPr>
        <w:t>随口说</w:t>
      </w:r>
      <w:r w:rsidRPr="00BD3719">
        <w:rPr>
          <w:rFonts w:hint="eastAsia"/>
        </w:rPr>
        <w:t>的一句话突然在他脑海里重新浮现。</w:t>
      </w:r>
    </w:p>
    <w:p w:rsidR="00F42C55" w:rsidRPr="00BD3719" w:rsidRDefault="00F42C55" w:rsidP="00B96E14">
      <w:pPr>
        <w:ind w:firstLine="420"/>
        <w:rPr>
          <w:rFonts w:hint="eastAsia"/>
        </w:rPr>
      </w:pPr>
      <w:r w:rsidRPr="00BD3719">
        <w:rPr>
          <w:rFonts w:hint="eastAsia"/>
        </w:rPr>
        <w:t>那个细节曾经只当是和案件无关，听了一遍就过去了</w:t>
      </w:r>
      <w:r w:rsidR="00F43F83">
        <w:rPr>
          <w:rFonts w:hint="eastAsia"/>
        </w:rPr>
        <w:t>，谁都不会刻意留心那个细节</w:t>
      </w:r>
      <w:r w:rsidRPr="00BD3719">
        <w:rPr>
          <w:rFonts w:hint="eastAsia"/>
        </w:rPr>
        <w:t>。</w:t>
      </w:r>
    </w:p>
    <w:p w:rsidR="00F42C55" w:rsidRPr="00BD3719" w:rsidRDefault="00F42C55" w:rsidP="00B96E14">
      <w:pPr>
        <w:ind w:firstLine="420"/>
        <w:rPr>
          <w:rFonts w:hint="eastAsia"/>
        </w:rPr>
      </w:pPr>
      <w:r w:rsidRPr="00BD3719">
        <w:rPr>
          <w:rFonts w:hint="eastAsia"/>
        </w:rPr>
        <w:t>没想到，那个最不起眼的细节，是关键！</w:t>
      </w:r>
    </w:p>
    <w:p w:rsidR="00E929C3" w:rsidRPr="00BD3719" w:rsidRDefault="00E929C3" w:rsidP="00B96E14">
      <w:pPr>
        <w:ind w:firstLine="420"/>
        <w:rPr>
          <w:rFonts w:hint="eastAsia"/>
        </w:rPr>
      </w:pPr>
      <w:r w:rsidRPr="00BD3719">
        <w:rPr>
          <w:rFonts w:hint="eastAsia"/>
        </w:rPr>
        <w:t>一瞬间，高栋像触电般瞪大了眼镜，他手里拿着的文件都不住地颤抖起来。</w:t>
      </w:r>
    </w:p>
    <w:p w:rsidR="00E929C3" w:rsidRPr="00BD3719" w:rsidRDefault="00E929C3" w:rsidP="00B96E14">
      <w:pPr>
        <w:ind w:firstLine="420"/>
        <w:rPr>
          <w:rFonts w:hint="eastAsia"/>
        </w:rPr>
      </w:pPr>
      <w:r w:rsidRPr="00BD3719">
        <w:rPr>
          <w:rFonts w:hint="eastAsia"/>
        </w:rPr>
        <w:t>原来是这样！</w:t>
      </w:r>
    </w:p>
    <w:p w:rsidR="00E929C3" w:rsidRPr="00BD3719" w:rsidRDefault="00E929C3" w:rsidP="00B96E14">
      <w:pPr>
        <w:ind w:firstLine="420"/>
        <w:rPr>
          <w:rFonts w:hint="eastAsia"/>
        </w:rPr>
      </w:pPr>
      <w:r w:rsidRPr="00BD3719">
        <w:rPr>
          <w:rFonts w:hint="eastAsia"/>
        </w:rPr>
        <w:t>原来是这样！</w:t>
      </w:r>
    </w:p>
    <w:p w:rsidR="00E929C3" w:rsidRPr="00BD3719" w:rsidRDefault="00E929C3" w:rsidP="00B96E14">
      <w:pPr>
        <w:ind w:firstLine="420"/>
        <w:rPr>
          <w:rFonts w:hint="eastAsia"/>
        </w:rPr>
      </w:pPr>
      <w:r w:rsidRPr="00BD3719">
        <w:rPr>
          <w:rFonts w:hint="eastAsia"/>
        </w:rPr>
        <w:t>徐策说得一点都没错，果然是调查环节出了问题！</w:t>
      </w:r>
    </w:p>
    <w:p w:rsidR="00E929C3" w:rsidRPr="00BD3719" w:rsidRDefault="00E929C3" w:rsidP="00E929C3">
      <w:pPr>
        <w:pStyle w:val="5"/>
        <w:rPr>
          <w:rFonts w:hint="eastAsia"/>
        </w:rPr>
      </w:pPr>
      <w:r w:rsidRPr="00BD3719">
        <w:rPr>
          <w:rFonts w:hint="eastAsia"/>
        </w:rPr>
        <w:t>第四十九章</w:t>
      </w:r>
    </w:p>
    <w:p w:rsidR="00E929C3" w:rsidRPr="00BD3719" w:rsidRDefault="00B71885" w:rsidP="00B71885">
      <w:pPr>
        <w:ind w:firstLine="435"/>
        <w:rPr>
          <w:rFonts w:hint="eastAsia"/>
        </w:rPr>
      </w:pPr>
      <w:r w:rsidRPr="00BD3719">
        <w:rPr>
          <w:rFonts w:hint="eastAsia"/>
        </w:rPr>
        <w:t>高栋想起张一昂当时随口说的一句话，他们去服务区的那家汽修店时，修理工说</w:t>
      </w:r>
      <w:r w:rsidRPr="00BD3719">
        <w:rPr>
          <w:rFonts w:hint="eastAsia"/>
        </w:rPr>
        <w:t>1</w:t>
      </w:r>
      <w:r w:rsidRPr="00BD3719">
        <w:rPr>
          <w:rFonts w:hint="eastAsia"/>
        </w:rPr>
        <w:t>月</w:t>
      </w:r>
      <w:r w:rsidRPr="00BD3719">
        <w:rPr>
          <w:rFonts w:hint="eastAsia"/>
        </w:rPr>
        <w:t>9</w:t>
      </w:r>
      <w:r w:rsidRPr="00BD3719">
        <w:rPr>
          <w:rFonts w:hint="eastAsia"/>
        </w:rPr>
        <w:t>日傍晚来了一辆蓝色的别克商务车，车主说错加了柴油，于是把车留在了服务区，直到</w:t>
      </w:r>
      <w:r w:rsidRPr="00BD3719">
        <w:rPr>
          <w:rFonts w:hint="eastAsia"/>
        </w:rPr>
        <w:t>1</w:t>
      </w:r>
      <w:r w:rsidRPr="00BD3719">
        <w:rPr>
          <w:rFonts w:hint="eastAsia"/>
        </w:rPr>
        <w:t>月</w:t>
      </w:r>
      <w:r w:rsidRPr="00BD3719">
        <w:rPr>
          <w:rFonts w:hint="eastAsia"/>
        </w:rPr>
        <w:t>11</w:t>
      </w:r>
      <w:r w:rsidRPr="00BD3719">
        <w:rPr>
          <w:rFonts w:hint="eastAsia"/>
        </w:rPr>
        <w:t>号才回来开走。</w:t>
      </w:r>
    </w:p>
    <w:p w:rsidR="00B71885" w:rsidRPr="00BD3719" w:rsidRDefault="00B71885" w:rsidP="00B71885">
      <w:pPr>
        <w:ind w:firstLine="435"/>
        <w:rPr>
          <w:rFonts w:hint="eastAsia"/>
        </w:rPr>
      </w:pPr>
      <w:r w:rsidRPr="00BD3719">
        <w:rPr>
          <w:rFonts w:hint="eastAsia"/>
        </w:rPr>
        <w:t>监控查的时间点是</w:t>
      </w:r>
      <w:r w:rsidRPr="00BD3719">
        <w:rPr>
          <w:rFonts w:hint="eastAsia"/>
        </w:rPr>
        <w:t>1</w:t>
      </w:r>
      <w:r w:rsidRPr="00BD3719">
        <w:rPr>
          <w:rFonts w:hint="eastAsia"/>
        </w:rPr>
        <w:t>月</w:t>
      </w:r>
      <w:r w:rsidRPr="00BD3719">
        <w:rPr>
          <w:rFonts w:hint="eastAsia"/>
        </w:rPr>
        <w:t>10</w:t>
      </w:r>
      <w:r w:rsidRPr="00BD3719">
        <w:rPr>
          <w:rFonts w:hint="eastAsia"/>
        </w:rPr>
        <w:t>号的晚上。</w:t>
      </w:r>
    </w:p>
    <w:p w:rsidR="00B71885" w:rsidRPr="00BD3719" w:rsidRDefault="00B71885" w:rsidP="00B71885">
      <w:pPr>
        <w:ind w:firstLine="435"/>
        <w:rPr>
          <w:rFonts w:hint="eastAsia"/>
        </w:rPr>
      </w:pPr>
      <w:r w:rsidRPr="00BD3719">
        <w:rPr>
          <w:rFonts w:hint="eastAsia"/>
        </w:rPr>
        <w:lastRenderedPageBreak/>
        <w:t>监控显示，所有出</w:t>
      </w:r>
      <w:r w:rsidR="00F43F83">
        <w:rPr>
          <w:rFonts w:hint="eastAsia"/>
        </w:rPr>
        <w:t>服务区的别克</w:t>
      </w:r>
      <w:r w:rsidRPr="00BD3719">
        <w:rPr>
          <w:rFonts w:hint="eastAsia"/>
        </w:rPr>
        <w:t>比进来的少一辆，少的是工商所银灰色那辆。</w:t>
      </w:r>
    </w:p>
    <w:p w:rsidR="00B71885" w:rsidRPr="00BD3719" w:rsidRDefault="00B71885" w:rsidP="00B71885">
      <w:pPr>
        <w:ind w:firstLine="435"/>
        <w:rPr>
          <w:rFonts w:hint="eastAsia"/>
        </w:rPr>
      </w:pPr>
      <w:r w:rsidRPr="00BD3719">
        <w:rPr>
          <w:rFonts w:hint="eastAsia"/>
        </w:rPr>
        <w:t>停在汽修店的这辆车，进服务区时，肯定被统计到了，而它</w:t>
      </w:r>
      <w:r w:rsidRPr="00BD3719">
        <w:rPr>
          <w:rFonts w:hint="eastAsia"/>
        </w:rPr>
        <w:t>1</w:t>
      </w:r>
      <w:r w:rsidRPr="00BD3719">
        <w:rPr>
          <w:rFonts w:hint="eastAsia"/>
        </w:rPr>
        <w:t>月</w:t>
      </w:r>
      <w:r w:rsidRPr="00BD3719">
        <w:rPr>
          <w:rFonts w:hint="eastAsia"/>
        </w:rPr>
        <w:t>11</w:t>
      </w:r>
      <w:r w:rsidRPr="00BD3719">
        <w:rPr>
          <w:rFonts w:hint="eastAsia"/>
        </w:rPr>
        <w:t>号才离开，显然没被统计到出去的车辆里。</w:t>
      </w:r>
    </w:p>
    <w:p w:rsidR="00637756" w:rsidRPr="00BD3719" w:rsidRDefault="00637756" w:rsidP="00B71885">
      <w:pPr>
        <w:ind w:firstLine="435"/>
        <w:rPr>
          <w:rFonts w:hint="eastAsia"/>
        </w:rPr>
      </w:pPr>
      <w:r w:rsidRPr="00BD3719">
        <w:rPr>
          <w:rFonts w:hint="eastAsia"/>
        </w:rPr>
        <w:t>之所以</w:t>
      </w:r>
      <w:r w:rsidR="00F43F83">
        <w:rPr>
          <w:rFonts w:hint="eastAsia"/>
        </w:rPr>
        <w:t>在统计中</w:t>
      </w:r>
      <w:r w:rsidRPr="00BD3719">
        <w:rPr>
          <w:rFonts w:hint="eastAsia"/>
        </w:rPr>
        <w:t>，发现出去的比进来的少一辆，</w:t>
      </w:r>
      <w:r w:rsidR="00F43F83">
        <w:rPr>
          <w:rFonts w:hint="eastAsia"/>
        </w:rPr>
        <w:t>因为</w:t>
      </w:r>
      <w:r w:rsidRPr="00BD3719">
        <w:rPr>
          <w:rFonts w:hint="eastAsia"/>
        </w:rPr>
        <w:t>少的就是这辆停在汽修店，直到</w:t>
      </w:r>
      <w:r w:rsidRPr="00BD3719">
        <w:rPr>
          <w:rFonts w:hint="eastAsia"/>
        </w:rPr>
        <w:t>1</w:t>
      </w:r>
      <w:r w:rsidRPr="00BD3719">
        <w:rPr>
          <w:rFonts w:hint="eastAsia"/>
        </w:rPr>
        <w:t>月</w:t>
      </w:r>
      <w:r w:rsidRPr="00BD3719">
        <w:rPr>
          <w:rFonts w:hint="eastAsia"/>
        </w:rPr>
        <w:t>11</w:t>
      </w:r>
      <w:r w:rsidR="00F43F83">
        <w:rPr>
          <w:rFonts w:hint="eastAsia"/>
        </w:rPr>
        <w:t>号才离开的这辆！</w:t>
      </w:r>
    </w:p>
    <w:p w:rsidR="00B71885" w:rsidRPr="00BD3719" w:rsidRDefault="00F43F83" w:rsidP="00B71885">
      <w:pPr>
        <w:ind w:firstLine="435"/>
        <w:rPr>
          <w:rFonts w:hint="eastAsia"/>
        </w:rPr>
      </w:pPr>
      <w:r>
        <w:rPr>
          <w:rFonts w:hint="eastAsia"/>
        </w:rPr>
        <w:t>算上这一辆，出去</w:t>
      </w:r>
      <w:r w:rsidR="00B71885" w:rsidRPr="00BD3719">
        <w:rPr>
          <w:rFonts w:hint="eastAsia"/>
        </w:rPr>
        <w:t>和进来的数量是</w:t>
      </w:r>
      <w:r>
        <w:rPr>
          <w:rFonts w:hint="eastAsia"/>
        </w:rPr>
        <w:t>完全</w:t>
      </w:r>
      <w:r w:rsidR="00B71885" w:rsidRPr="00BD3719">
        <w:rPr>
          <w:rFonts w:hint="eastAsia"/>
        </w:rPr>
        <w:t>相等的！</w:t>
      </w:r>
    </w:p>
    <w:p w:rsidR="00637756" w:rsidRPr="00BD3719" w:rsidRDefault="00637756" w:rsidP="00B71885">
      <w:pPr>
        <w:ind w:firstLine="435"/>
        <w:rPr>
          <w:rFonts w:hint="eastAsia"/>
        </w:rPr>
      </w:pPr>
      <w:r w:rsidRPr="00BD3719">
        <w:rPr>
          <w:rFonts w:hint="eastAsia"/>
        </w:rPr>
        <w:t>这也意味着工商所的别克车并不是装上货车开走了，而是直接从监控底下离开的。</w:t>
      </w:r>
    </w:p>
    <w:p w:rsidR="00B71885" w:rsidRPr="00BD3719" w:rsidRDefault="00F43F83" w:rsidP="00B71885">
      <w:pPr>
        <w:ind w:firstLine="435"/>
        <w:rPr>
          <w:rFonts w:hint="eastAsia"/>
        </w:rPr>
      </w:pPr>
      <w:r>
        <w:rPr>
          <w:rFonts w:hint="eastAsia"/>
        </w:rPr>
        <w:t>出服务区的银灰</w:t>
      </w:r>
      <w:r w:rsidR="00B71885" w:rsidRPr="00BD3719">
        <w:rPr>
          <w:rFonts w:hint="eastAsia"/>
        </w:rPr>
        <w:t>别克车少了一辆。而进出的总数又是相等的。</w:t>
      </w:r>
    </w:p>
    <w:p w:rsidR="00B71885" w:rsidRPr="00BD3719" w:rsidRDefault="00637756" w:rsidP="00B71885">
      <w:pPr>
        <w:ind w:firstLine="435"/>
        <w:rPr>
          <w:rFonts w:hint="eastAsia"/>
        </w:rPr>
      </w:pPr>
      <w:r w:rsidRPr="00BD3719">
        <w:rPr>
          <w:rFonts w:hint="eastAsia"/>
        </w:rPr>
        <w:t>答案很明显，</w:t>
      </w:r>
      <w:r w:rsidR="00B71885" w:rsidRPr="00BD3719">
        <w:rPr>
          <w:rFonts w:hint="eastAsia"/>
        </w:rPr>
        <w:t>蓝色别克车多了一辆！</w:t>
      </w:r>
    </w:p>
    <w:p w:rsidR="00B71885" w:rsidRPr="00BD3719" w:rsidRDefault="00B71885" w:rsidP="00B71885">
      <w:pPr>
        <w:ind w:firstLine="435"/>
        <w:rPr>
          <w:rFonts w:hint="eastAsia"/>
        </w:rPr>
      </w:pPr>
      <w:r w:rsidRPr="00BD3719">
        <w:rPr>
          <w:rFonts w:hint="eastAsia"/>
        </w:rPr>
        <w:t>那意味着什么？</w:t>
      </w:r>
    </w:p>
    <w:p w:rsidR="00B71885" w:rsidRPr="00BD3719" w:rsidRDefault="00B71885" w:rsidP="00B71885">
      <w:pPr>
        <w:ind w:firstLine="435"/>
        <w:rPr>
          <w:rFonts w:hint="eastAsia"/>
        </w:rPr>
      </w:pPr>
      <w:r w:rsidRPr="00BD3719">
        <w:rPr>
          <w:rFonts w:hint="eastAsia"/>
        </w:rPr>
        <w:t>进服务区的所有银灰色别克车中，有一辆变成了蓝色，离开了服务区。</w:t>
      </w:r>
    </w:p>
    <w:p w:rsidR="00B71885" w:rsidRPr="00BD3719" w:rsidRDefault="00B71885" w:rsidP="00B71885">
      <w:pPr>
        <w:ind w:firstLine="435"/>
        <w:rPr>
          <w:rFonts w:hint="eastAsia"/>
        </w:rPr>
      </w:pPr>
      <w:r w:rsidRPr="00BD3719">
        <w:rPr>
          <w:rFonts w:hint="eastAsia"/>
        </w:rPr>
        <w:t>毫无疑问，就是工商所的那辆车变成了蓝色，离开了。</w:t>
      </w:r>
    </w:p>
    <w:p w:rsidR="00B71885" w:rsidRPr="00BD3719" w:rsidRDefault="00F43F83" w:rsidP="00B71885">
      <w:pPr>
        <w:ind w:firstLine="435"/>
        <w:rPr>
          <w:rFonts w:hint="eastAsia"/>
        </w:rPr>
      </w:pPr>
      <w:r>
        <w:rPr>
          <w:rFonts w:hint="eastAsia"/>
        </w:rPr>
        <w:t>至于工商所的这辆银灰别克</w:t>
      </w:r>
      <w:r w:rsidR="00637756" w:rsidRPr="00BD3719">
        <w:rPr>
          <w:rFonts w:hint="eastAsia"/>
        </w:rPr>
        <w:t>是如何在光天化日下变成蓝色，并且骗过所有查监控的警察的，高栋</w:t>
      </w:r>
      <w:r>
        <w:rPr>
          <w:rFonts w:hint="eastAsia"/>
        </w:rPr>
        <w:t>暂时</w:t>
      </w:r>
      <w:r w:rsidR="00637756" w:rsidRPr="00BD3719">
        <w:rPr>
          <w:rFonts w:hint="eastAsia"/>
        </w:rPr>
        <w:t>想不出。</w:t>
      </w:r>
    </w:p>
    <w:p w:rsidR="00637756" w:rsidRPr="00BD3719" w:rsidRDefault="00637756" w:rsidP="00B71885">
      <w:pPr>
        <w:ind w:firstLine="435"/>
        <w:rPr>
          <w:rFonts w:hint="eastAsia"/>
        </w:rPr>
      </w:pPr>
      <w:r w:rsidRPr="00BD3719">
        <w:rPr>
          <w:rFonts w:hint="eastAsia"/>
        </w:rPr>
        <w:t>不过没关系，现在他思路非常清晰，工商所的这辆是变成蓝色离开了监控，留在汽修店的那辆蓝色车是第二部犯罪车辆，目的是起掩护，造成出去的车比进来的少一辆的假象！</w:t>
      </w:r>
    </w:p>
    <w:p w:rsidR="00637756" w:rsidRPr="00BD3719" w:rsidRDefault="00637756" w:rsidP="00B71885">
      <w:pPr>
        <w:ind w:firstLine="435"/>
        <w:rPr>
          <w:rFonts w:hint="eastAsia"/>
        </w:rPr>
      </w:pPr>
      <w:r w:rsidRPr="00BD3719">
        <w:rPr>
          <w:rFonts w:hint="eastAsia"/>
        </w:rPr>
        <w:t>高栋抑制住满腔的热血沸腾，连忙打电话把张一昂叫回来，把这个结果告诉他。</w:t>
      </w:r>
    </w:p>
    <w:p w:rsidR="00637756" w:rsidRPr="00BD3719" w:rsidRDefault="00637756" w:rsidP="00B71885">
      <w:pPr>
        <w:ind w:firstLine="435"/>
        <w:rPr>
          <w:rFonts w:hint="eastAsia"/>
        </w:rPr>
      </w:pPr>
      <w:r w:rsidRPr="00BD3719">
        <w:rPr>
          <w:rFonts w:hint="eastAsia"/>
        </w:rPr>
        <w:t>张一昂也瞬时觉得此案后背还隐藏了重大玄机，立刻道：“我马上再去服务区，</w:t>
      </w:r>
      <w:r w:rsidR="00F43F83">
        <w:rPr>
          <w:rFonts w:hint="eastAsia"/>
        </w:rPr>
        <w:t>看看汽修店里有没有监控，查查到底是谁把这辆蓝色别克留在店里的。就算没监控，他们做汽修的都会记录车辆信息，一</w:t>
      </w:r>
      <w:r w:rsidR="00BD0276" w:rsidRPr="00BD3719">
        <w:rPr>
          <w:rFonts w:hint="eastAsia"/>
        </w:rPr>
        <w:t>查</w:t>
      </w:r>
      <w:r w:rsidR="00F43F83">
        <w:rPr>
          <w:rFonts w:hint="eastAsia"/>
        </w:rPr>
        <w:t>准</w:t>
      </w:r>
      <w:r w:rsidR="00BD0276" w:rsidRPr="00BD3719">
        <w:rPr>
          <w:rFonts w:hint="eastAsia"/>
        </w:rPr>
        <w:t>清楚。”</w:t>
      </w:r>
    </w:p>
    <w:p w:rsidR="00BD0276" w:rsidRPr="00BD3719" w:rsidRDefault="00BD0276" w:rsidP="00B71885">
      <w:pPr>
        <w:ind w:firstLine="435"/>
        <w:rPr>
          <w:rFonts w:hint="eastAsia"/>
        </w:rPr>
      </w:pPr>
      <w:r w:rsidRPr="00BD3719">
        <w:rPr>
          <w:rFonts w:hint="eastAsia"/>
        </w:rPr>
        <w:t>高栋连连点头，又看看手表，摇摇头道：“今天来不及了，你过去也是晚上，他们关门了。这样，明天一早，你立刻带人过去查，务必要第一时间把情况搞清楚。”</w:t>
      </w:r>
    </w:p>
    <w:p w:rsidR="00BD0276" w:rsidRPr="00BD3719" w:rsidRDefault="00F43F83" w:rsidP="00B71885">
      <w:pPr>
        <w:ind w:firstLine="435"/>
        <w:rPr>
          <w:rFonts w:hint="eastAsia"/>
        </w:rPr>
      </w:pPr>
      <w:r>
        <w:rPr>
          <w:rFonts w:hint="eastAsia"/>
        </w:rPr>
        <w:t>“老大，可是工商所的车是银灰</w:t>
      </w:r>
      <w:r w:rsidR="00BD0276" w:rsidRPr="00BD3719">
        <w:rPr>
          <w:rFonts w:hint="eastAsia"/>
        </w:rPr>
        <w:t>的，怎么能变成蓝色的？这得全车做油漆啊，没几天功夫不行。”</w:t>
      </w:r>
    </w:p>
    <w:p w:rsidR="00BD0276" w:rsidRPr="00BD3719" w:rsidRDefault="00BD0276" w:rsidP="00B71885">
      <w:pPr>
        <w:ind w:firstLine="435"/>
        <w:rPr>
          <w:rFonts w:hint="eastAsia"/>
        </w:rPr>
      </w:pPr>
      <w:r w:rsidRPr="00BD3719">
        <w:rPr>
          <w:rFonts w:hint="eastAsia"/>
        </w:rPr>
        <w:t>高栋冷哼一声，道：“也许有其他办法，现在很多案子里犯罪分子掌握的手段，也是破案后我们公安才知道，没接触过的事情多着了。不过不管怎么说，可以完全肯定的一点，银灰别克车变成蓝色开出监控了。而且留在汽修店的别克车，肯定是涉案车辆，工商所的车离开监控时，一定套用了它的号牌，所以李卫平他们把进出服务区的所有车核对号牌时，全部对得上号。”</w:t>
      </w:r>
    </w:p>
    <w:p w:rsidR="00BD0276" w:rsidRPr="00BD3719" w:rsidRDefault="00BD0276" w:rsidP="00B71885">
      <w:pPr>
        <w:ind w:firstLine="435"/>
        <w:rPr>
          <w:rFonts w:hint="eastAsia"/>
        </w:rPr>
      </w:pPr>
      <w:r w:rsidRPr="00BD3719">
        <w:rPr>
          <w:rFonts w:hint="eastAsia"/>
        </w:rPr>
        <w:t>张一昂整理了一番思维，道：“我明白了。凶手控制住工商所一车人后，所里的这辆银灰别克暂</w:t>
      </w:r>
      <w:r w:rsidR="008A1EC4" w:rsidRPr="00BD3719">
        <w:rPr>
          <w:rFonts w:hint="eastAsia"/>
        </w:rPr>
        <w:t>时没有出服务区。此后凶手又开了一辆同型号的蓝色车进入服务区，</w:t>
      </w:r>
      <w:r w:rsidRPr="00BD3719">
        <w:rPr>
          <w:rFonts w:hint="eastAsia"/>
        </w:rPr>
        <w:t>把自己的</w:t>
      </w:r>
      <w:r w:rsidR="008A1EC4" w:rsidRPr="00BD3719">
        <w:rPr>
          <w:rFonts w:hint="eastAsia"/>
        </w:rPr>
        <w:t>号牌给了银灰色别克，并且用了某种办法，把银灰车变成了蓝色。此后开着这辆车从监控底下离开了服务区。所以核对服务区进出车辆时，因其颜色、号牌都和第二辆蓝色的一致，我们误以为是其他无关车辆，躲过了我们的排查。此后我们查的其他监控里，都注意着查银灰别克车，而忽视了一辆蓝色车。”</w:t>
      </w:r>
    </w:p>
    <w:p w:rsidR="008A1EC4" w:rsidRPr="00BD3719" w:rsidRDefault="008A1EC4" w:rsidP="00B71885">
      <w:pPr>
        <w:ind w:firstLine="435"/>
        <w:rPr>
          <w:rFonts w:hint="eastAsia"/>
        </w:rPr>
      </w:pPr>
      <w:r w:rsidRPr="00BD3719">
        <w:rPr>
          <w:rFonts w:hint="eastAsia"/>
        </w:rPr>
        <w:t>“对，就是这样。”</w:t>
      </w:r>
    </w:p>
    <w:p w:rsidR="008A1EC4" w:rsidRPr="00BD3719" w:rsidRDefault="008A1EC4" w:rsidP="00B71885">
      <w:pPr>
        <w:ind w:firstLine="435"/>
        <w:rPr>
          <w:rFonts w:hint="eastAsia"/>
        </w:rPr>
      </w:pPr>
      <w:r w:rsidRPr="00BD3719">
        <w:rPr>
          <w:rFonts w:hint="eastAsia"/>
        </w:rPr>
        <w:t>“可是还有个问题，银灰别克用这个方法躲过了监控，可它没有交出高速通行证，怎么下得了高速？和其他车换通行证也不行，换了的话，其他车要下高速，还得交出通行证。我们问了高速公司，近来没有车辆丢失通行证下高速的。”</w:t>
      </w:r>
    </w:p>
    <w:p w:rsidR="008A1EC4" w:rsidRPr="00BD3719" w:rsidRDefault="001739B1" w:rsidP="00B71885">
      <w:pPr>
        <w:ind w:firstLine="435"/>
        <w:rPr>
          <w:rFonts w:hint="eastAsia"/>
        </w:rPr>
      </w:pPr>
      <w:r w:rsidRPr="00BD3719">
        <w:rPr>
          <w:rFonts w:hint="eastAsia"/>
        </w:rPr>
        <w:t>高栋想了想，暂时没有答案，只好道：“这些是小节，不是核心，重点是我们现在已经弄明白车子是怎么离开服务区的，顺着这条线查，肯定会水落石出。现在我更严重怀疑这案子不是林小峰干的，他只有高中学历，而想出这套办法，甚至会想到我们会核对进出车辆的数量，用这么巧妙的办法造成出去的别克车少一辆的假象，哼，这案子的设局思路，要有</w:t>
      </w:r>
      <w:r w:rsidR="00C35B2F" w:rsidRPr="00BD3719">
        <w:rPr>
          <w:rFonts w:hint="eastAsia"/>
        </w:rPr>
        <w:t>全局的考虑，还要有对空间和数字的敏感度，他……我不信一个仅有高中学历的林小峰会有这</w:t>
      </w:r>
      <w:r w:rsidR="00C35B2F" w:rsidRPr="00BD3719">
        <w:rPr>
          <w:rFonts w:hint="eastAsia"/>
        </w:rPr>
        <w:lastRenderedPageBreak/>
        <w:t>本事。”</w:t>
      </w:r>
    </w:p>
    <w:p w:rsidR="00C35B2F" w:rsidRPr="00BD3719" w:rsidRDefault="00C35B2F" w:rsidP="00C35B2F">
      <w:pPr>
        <w:pStyle w:val="5"/>
        <w:rPr>
          <w:rFonts w:hint="eastAsia"/>
        </w:rPr>
      </w:pPr>
      <w:r w:rsidRPr="00BD3719">
        <w:rPr>
          <w:rFonts w:hint="eastAsia"/>
        </w:rPr>
        <w:t>第五十章</w:t>
      </w:r>
    </w:p>
    <w:p w:rsidR="00C35B2F" w:rsidRPr="00BD3719" w:rsidRDefault="002F42D0" w:rsidP="002F42D0">
      <w:pPr>
        <w:ind w:firstLine="420"/>
        <w:rPr>
          <w:rFonts w:hint="eastAsia"/>
        </w:rPr>
      </w:pPr>
      <w:r w:rsidRPr="00BD3719">
        <w:rPr>
          <w:rFonts w:hint="eastAsia"/>
        </w:rPr>
        <w:t>紧接着，高栋立刻把李卫平和马</w:t>
      </w:r>
      <w:r w:rsidR="00F81A10">
        <w:rPr>
          <w:rFonts w:hint="eastAsia"/>
        </w:rPr>
        <w:t>队</w:t>
      </w:r>
      <w:r w:rsidRPr="00BD3719">
        <w:rPr>
          <w:rFonts w:hint="eastAsia"/>
        </w:rPr>
        <w:t>叫进来，跟他们说了这个重大发现。</w:t>
      </w:r>
    </w:p>
    <w:p w:rsidR="002F42D0" w:rsidRPr="00BD3719" w:rsidRDefault="002F42D0" w:rsidP="002F42D0">
      <w:pPr>
        <w:ind w:firstLine="420"/>
        <w:rPr>
          <w:rFonts w:hint="eastAsia"/>
        </w:rPr>
      </w:pPr>
      <w:r w:rsidRPr="00BD3719">
        <w:rPr>
          <w:rFonts w:hint="eastAsia"/>
        </w:rPr>
        <w:t>李卫平显得将信将疑：“真的会是这个办法？”</w:t>
      </w:r>
    </w:p>
    <w:p w:rsidR="002F42D0" w:rsidRPr="00BD3719" w:rsidRDefault="002F42D0" w:rsidP="002F42D0">
      <w:pPr>
        <w:ind w:firstLine="420"/>
        <w:rPr>
          <w:rFonts w:hint="eastAsia"/>
        </w:rPr>
      </w:pPr>
      <w:r w:rsidRPr="00BD3719">
        <w:rPr>
          <w:rFonts w:hint="eastAsia"/>
        </w:rPr>
        <w:t>“对，就是这个办法。”高栋很肯定。</w:t>
      </w:r>
    </w:p>
    <w:p w:rsidR="002F42D0" w:rsidRPr="00BD3719" w:rsidRDefault="002F42D0" w:rsidP="002F42D0">
      <w:pPr>
        <w:ind w:firstLine="420"/>
        <w:rPr>
          <w:rFonts w:hint="eastAsia"/>
        </w:rPr>
      </w:pPr>
      <w:r w:rsidRPr="00BD3719">
        <w:rPr>
          <w:rFonts w:hint="eastAsia"/>
        </w:rPr>
        <w:t>“可是，车身要换个颜色可不轻松呀，做油漆没个</w:t>
      </w:r>
      <w:r w:rsidR="00F81A10">
        <w:rPr>
          <w:rFonts w:hint="eastAsia"/>
        </w:rPr>
        <w:t>几天不行，而且我们以往办案时，查监控找涉案车辆，从来没有遇到过改</w:t>
      </w:r>
      <w:r w:rsidRPr="00BD3719">
        <w:rPr>
          <w:rFonts w:hint="eastAsia"/>
        </w:rPr>
        <w:t>车身颜色的。”</w:t>
      </w:r>
    </w:p>
    <w:p w:rsidR="002F42D0" w:rsidRPr="00BD3719" w:rsidRDefault="00F81A10" w:rsidP="002F42D0">
      <w:pPr>
        <w:ind w:firstLine="420"/>
        <w:rPr>
          <w:rFonts w:hint="eastAsia"/>
        </w:rPr>
      </w:pPr>
      <w:r>
        <w:rPr>
          <w:rFonts w:hint="eastAsia"/>
        </w:rPr>
        <w:t>高栋自信地道：“没见过的情况多着了，对方怎么变颜色的，我</w:t>
      </w:r>
      <w:r w:rsidR="002F42D0" w:rsidRPr="00BD3719">
        <w:rPr>
          <w:rFonts w:hint="eastAsia"/>
        </w:rPr>
        <w:t>暂时不知道，也不用瞎琢磨，反正清楚一点，他就是用这方法逃出监控的就行。”</w:t>
      </w:r>
    </w:p>
    <w:p w:rsidR="002F42D0" w:rsidRPr="00BD3719" w:rsidRDefault="002F42D0" w:rsidP="002F42D0">
      <w:pPr>
        <w:ind w:firstLine="420"/>
        <w:rPr>
          <w:rFonts w:hint="eastAsia"/>
        </w:rPr>
      </w:pPr>
      <w:r w:rsidRPr="00BD3719">
        <w:rPr>
          <w:rFonts w:hint="eastAsia"/>
        </w:rPr>
        <w:t>马队点点头，</w:t>
      </w:r>
      <w:r w:rsidR="005E73FD">
        <w:rPr>
          <w:rFonts w:hint="eastAsia"/>
        </w:rPr>
        <w:t>爽快</w:t>
      </w:r>
      <w:r w:rsidRPr="00BD3719">
        <w:rPr>
          <w:rFonts w:hint="eastAsia"/>
        </w:rPr>
        <w:t>道：“高总队，你</w:t>
      </w:r>
      <w:r w:rsidR="005E73FD">
        <w:rPr>
          <w:rFonts w:hint="eastAsia"/>
        </w:rPr>
        <w:t>就</w:t>
      </w:r>
      <w:r w:rsidRPr="00BD3719">
        <w:rPr>
          <w:rFonts w:hint="eastAsia"/>
        </w:rPr>
        <w:t>说我们接着</w:t>
      </w:r>
      <w:r w:rsidR="00B45CEC">
        <w:rPr>
          <w:rFonts w:hint="eastAsia"/>
        </w:rPr>
        <w:t>该</w:t>
      </w:r>
      <w:r w:rsidRPr="00BD3719">
        <w:rPr>
          <w:rFonts w:hint="eastAsia"/>
        </w:rPr>
        <w:t>怎么查吧。”</w:t>
      </w:r>
    </w:p>
    <w:p w:rsidR="002F42D0" w:rsidRPr="00BD3719" w:rsidRDefault="002F42D0" w:rsidP="002F42D0">
      <w:pPr>
        <w:ind w:firstLine="420"/>
        <w:rPr>
          <w:rFonts w:hint="eastAsia"/>
        </w:rPr>
      </w:pPr>
      <w:r w:rsidRPr="00BD3719">
        <w:rPr>
          <w:rFonts w:hint="eastAsia"/>
        </w:rPr>
        <w:t>高栋道：“服务区的监控重新查，只看出去的蓝色别克车，尤其是</w:t>
      </w:r>
      <w:r w:rsidRPr="00BD3719">
        <w:rPr>
          <w:rFonts w:hint="eastAsia"/>
        </w:rPr>
        <w:t>1</w:t>
      </w:r>
      <w:r w:rsidRPr="00BD3719">
        <w:rPr>
          <w:rFonts w:hint="eastAsia"/>
        </w:rPr>
        <w:t>月</w:t>
      </w:r>
      <w:r w:rsidRPr="00BD3719">
        <w:rPr>
          <w:rFonts w:hint="eastAsia"/>
        </w:rPr>
        <w:t>9</w:t>
      </w:r>
      <w:r w:rsidRPr="00BD3719">
        <w:rPr>
          <w:rFonts w:hint="eastAsia"/>
        </w:rPr>
        <w:t>号傍晚前后离开服务区的。因为留在汽修店的那辆车是傍晚时候来的，工商所的别克车换了它的车牌后，替它离开了监控，如果停留时间太久，容易引起我们警觉，所以应该在做完交替工作后，很快离开的。你们要格外留意正副驾驶座上的人员情况，看看有没有异常。另外，出服务区的蓝色别克车全部统计下来，在老公路附近的监控里找找，这些别克车里，有没有后来开到老公路附近来的。有的话，就重点关注吧。”</w:t>
      </w:r>
    </w:p>
    <w:p w:rsidR="002F42D0" w:rsidRPr="00BD3719" w:rsidRDefault="00E75033" w:rsidP="002F42D0">
      <w:pPr>
        <w:ind w:firstLine="420"/>
        <w:rPr>
          <w:rFonts w:hint="eastAsia"/>
        </w:rPr>
      </w:pPr>
      <w:r w:rsidRPr="00BD3719">
        <w:rPr>
          <w:rFonts w:hint="eastAsia"/>
        </w:rPr>
        <w:t>打发两人走后，高栋继续看着卷宗，想象着各种可能的背后真相，好不容易等到了深夜，看看时间，美国已经早上了，他迫不及待地打开电脑，连接徐策，激动地告诉他这个重大发现：“老同学，你是对的！你的数学模型果然正确！确实是我们的调查有问题。”他快速地讲了别克车离开服务区的方法。</w:t>
      </w:r>
    </w:p>
    <w:p w:rsidR="00E75033" w:rsidRPr="00BD3719" w:rsidRDefault="00E75033" w:rsidP="00E75033">
      <w:pPr>
        <w:ind w:firstLine="420"/>
        <w:rPr>
          <w:rFonts w:hint="eastAsia"/>
        </w:rPr>
      </w:pPr>
      <w:r w:rsidRPr="00BD3719">
        <w:rPr>
          <w:rFonts w:hint="eastAsia"/>
        </w:rPr>
        <w:t>听完，徐策笑了笑，道：“我说过一切都可能骗人，唯独数学是不会骗人的。不过这次只能说你是运气好。”</w:t>
      </w:r>
    </w:p>
    <w:p w:rsidR="00E75033" w:rsidRPr="00BD3719" w:rsidRDefault="00E75033" w:rsidP="00E75033">
      <w:pPr>
        <w:ind w:firstLine="420"/>
        <w:rPr>
          <w:rFonts w:hint="eastAsia"/>
        </w:rPr>
      </w:pPr>
      <w:r w:rsidRPr="00BD3719">
        <w:rPr>
          <w:rFonts w:hint="eastAsia"/>
        </w:rPr>
        <w:t>“运气好？”</w:t>
      </w:r>
    </w:p>
    <w:p w:rsidR="00E75033" w:rsidRPr="00BD3719" w:rsidRDefault="00E75033" w:rsidP="00E75033">
      <w:pPr>
        <w:ind w:firstLine="420"/>
        <w:rPr>
          <w:rFonts w:hint="eastAsia"/>
        </w:rPr>
      </w:pPr>
      <w:r w:rsidRPr="00BD3719">
        <w:rPr>
          <w:rFonts w:hint="eastAsia"/>
        </w:rPr>
        <w:t>“对，你能够发现别克车离开的</w:t>
      </w:r>
      <w:r w:rsidR="00B45CEC">
        <w:rPr>
          <w:rFonts w:hint="eastAsia"/>
        </w:rPr>
        <w:t>秘密</w:t>
      </w:r>
      <w:r w:rsidRPr="00BD3719">
        <w:rPr>
          <w:rFonts w:hint="eastAsia"/>
        </w:rPr>
        <w:t>，很大程度上都该归功于运气。你手下的那名侦查员把服务</w:t>
      </w:r>
      <w:r w:rsidR="00241BCA">
        <w:rPr>
          <w:rFonts w:hint="eastAsia"/>
        </w:rPr>
        <w:t>区调查遍了，抱着试试的心态去问了汽修店，结果得知有辆蓝色的别克</w:t>
      </w:r>
      <w:r w:rsidRPr="00BD3719">
        <w:rPr>
          <w:rFonts w:hint="eastAsia"/>
        </w:rPr>
        <w:t>停了几天，案发后才开走的。如果他最后没去问汽修店呢？当汽修店告诉了他这一条在那时看来完全与案件无关的线索，我想他</w:t>
      </w:r>
      <w:r w:rsidR="00B45CEC">
        <w:rPr>
          <w:rFonts w:hint="eastAsia"/>
        </w:rPr>
        <w:t>当</w:t>
      </w:r>
      <w:r w:rsidR="00241BCA">
        <w:rPr>
          <w:rFonts w:hint="eastAsia"/>
        </w:rPr>
        <w:t>时</w:t>
      </w:r>
      <w:r w:rsidRPr="00BD3719">
        <w:rPr>
          <w:rFonts w:hint="eastAsia"/>
        </w:rPr>
        <w:t>一定没放心里去，认为是和案件无关的，因为你给我看的卷宗里，没有记载这一条</w:t>
      </w:r>
      <w:r w:rsidR="00241BCA">
        <w:rPr>
          <w:rFonts w:hint="eastAsia"/>
        </w:rPr>
        <w:t>。</w:t>
      </w:r>
      <w:r w:rsidRPr="00BD3719">
        <w:rPr>
          <w:rFonts w:hint="eastAsia"/>
        </w:rPr>
        <w:t>如果他回来后没跟你顺口提及呢？</w:t>
      </w:r>
      <w:r w:rsidR="00B45CEC">
        <w:rPr>
          <w:rFonts w:hint="eastAsia"/>
        </w:rPr>
        <w:t>如果你把他这句随口一提的信息抛在脑后，忘记了</w:t>
      </w:r>
      <w:r w:rsidR="00F64595" w:rsidRPr="00BD3719">
        <w:rPr>
          <w:rFonts w:hint="eastAsia"/>
        </w:rPr>
        <w:t>呢？任何一种</w:t>
      </w:r>
      <w:r w:rsidR="00241BCA">
        <w:rPr>
          <w:rFonts w:hint="eastAsia"/>
        </w:rPr>
        <w:t>如果</w:t>
      </w:r>
      <w:r w:rsidR="00F64595" w:rsidRPr="00BD3719">
        <w:rPr>
          <w:rFonts w:hint="eastAsia"/>
        </w:rPr>
        <w:t>，你都不会想出别克车是怎么离开服务区的，不但现在想不通，以后更想不通。你说，这是不是该归功于运气？”</w:t>
      </w:r>
    </w:p>
    <w:p w:rsidR="00F64595" w:rsidRPr="00BD3719" w:rsidRDefault="00F64595" w:rsidP="00E75033">
      <w:pPr>
        <w:ind w:firstLine="420"/>
        <w:rPr>
          <w:rFonts w:hint="eastAsia"/>
        </w:rPr>
      </w:pPr>
      <w:r w:rsidRPr="00BD3719">
        <w:rPr>
          <w:rFonts w:hint="eastAsia"/>
        </w:rPr>
        <w:t>高栋点头叹息：“是啊，当初这条信息不过是随口一提，放在那时没人会觉得跟案件有关，可是就是这条随口一提的信息，才成为了案件的关键。现在回头去想真是后怕，好在我这手下张一昂，人虽不是很聪明，办事很靠谱，很细心，不像许</w:t>
      </w:r>
      <w:r w:rsidR="00B45CEC">
        <w:rPr>
          <w:rFonts w:hint="eastAsia"/>
        </w:rPr>
        <w:t>多聪明人敷衍了事，随便应付上级。好在他去查了，好在他跟我随口</w:t>
      </w:r>
      <w:r w:rsidRPr="00BD3719">
        <w:rPr>
          <w:rFonts w:hint="eastAsia"/>
        </w:rPr>
        <w:t>一提，好在</w:t>
      </w:r>
      <w:r w:rsidR="00B45CEC">
        <w:rPr>
          <w:rFonts w:hint="eastAsia"/>
        </w:rPr>
        <w:t>我今天看地图，想到了。哦……这是我办案这么多年，第一次有这种侥幸</w:t>
      </w:r>
      <w:r w:rsidRPr="00BD3719">
        <w:rPr>
          <w:rFonts w:hint="eastAsia"/>
        </w:rPr>
        <w:t>的快乐。”</w:t>
      </w:r>
    </w:p>
    <w:p w:rsidR="00F64595" w:rsidRPr="00BD3719" w:rsidRDefault="00F64595" w:rsidP="00F64595">
      <w:pPr>
        <w:ind w:firstLine="420"/>
        <w:rPr>
          <w:rFonts w:hint="eastAsia"/>
        </w:rPr>
      </w:pPr>
      <w:r w:rsidRPr="00BD3719">
        <w:rPr>
          <w:rFonts w:hint="eastAsia"/>
        </w:rPr>
        <w:t>徐策道：“这次是运气好，如果没有这个运气，凶手将永远躲过去了，你我永远猜不透他用了什么方法。不过我有一处担忧，你接下来的办案恐怕不会太顺利。”</w:t>
      </w:r>
    </w:p>
    <w:p w:rsidR="00F64595" w:rsidRPr="00BD3719" w:rsidRDefault="00F64595" w:rsidP="00F64595">
      <w:pPr>
        <w:ind w:firstLine="420"/>
        <w:rPr>
          <w:rFonts w:hint="eastAsia"/>
        </w:rPr>
      </w:pPr>
      <w:r w:rsidRPr="00BD3719">
        <w:rPr>
          <w:rFonts w:hint="eastAsia"/>
        </w:rPr>
        <w:t>“为什么，连这个最核心的关键点都看透了，破案也进入尾声了啊</w:t>
      </w:r>
      <w:r w:rsidR="00B45CEC">
        <w:rPr>
          <w:rFonts w:hint="eastAsia"/>
        </w:rPr>
        <w:t>？</w:t>
      </w:r>
      <w:r w:rsidRPr="00BD3719">
        <w:rPr>
          <w:rFonts w:hint="eastAsia"/>
        </w:rPr>
        <w:t>”</w:t>
      </w:r>
    </w:p>
    <w:p w:rsidR="00F64595" w:rsidRPr="00BD3719" w:rsidRDefault="00EC509E" w:rsidP="00F64595">
      <w:pPr>
        <w:ind w:firstLine="420"/>
        <w:rPr>
          <w:rFonts w:hint="eastAsia"/>
        </w:rPr>
      </w:pPr>
      <w:r w:rsidRPr="00BD3719">
        <w:rPr>
          <w:rFonts w:hint="eastAsia"/>
        </w:rPr>
        <w:t>“不，当你今天告诉我，凶手用了这个方法，我只想到一点，这个凶手的能力，让我这个远在重洋之外的人看了，都感到不寒而栗。”</w:t>
      </w:r>
    </w:p>
    <w:p w:rsidR="00EC509E" w:rsidRPr="00BD3719" w:rsidRDefault="00EC509E" w:rsidP="00F64595">
      <w:pPr>
        <w:ind w:firstLine="420"/>
        <w:rPr>
          <w:rFonts w:hint="eastAsia"/>
        </w:rPr>
      </w:pPr>
      <w:r w:rsidRPr="00BD3719">
        <w:rPr>
          <w:rFonts w:hint="eastAsia"/>
        </w:rPr>
        <w:t>高栋不以为意笑了笑：“虽然我也很</w:t>
      </w:r>
      <w:r w:rsidR="00B92B26" w:rsidRPr="00BD3719">
        <w:rPr>
          <w:rFonts w:hint="eastAsia"/>
        </w:rPr>
        <w:t>震惊凶手</w:t>
      </w:r>
      <w:r w:rsidRPr="00BD3719">
        <w:rPr>
          <w:rFonts w:hint="eastAsia"/>
        </w:rPr>
        <w:t>想出</w:t>
      </w:r>
      <w:r w:rsidR="00B92B26" w:rsidRPr="00BD3719">
        <w:rPr>
          <w:rFonts w:hint="eastAsia"/>
        </w:rPr>
        <w:t>了</w:t>
      </w:r>
      <w:r w:rsidRPr="00BD3719">
        <w:rPr>
          <w:rFonts w:hint="eastAsia"/>
        </w:rPr>
        <w:t>这么巧妙的</w:t>
      </w:r>
      <w:r w:rsidR="00B92B26" w:rsidRPr="00BD3719">
        <w:rPr>
          <w:rFonts w:hint="eastAsia"/>
        </w:rPr>
        <w:t>躲避监控</w:t>
      </w:r>
      <w:r w:rsidRPr="00BD3719">
        <w:rPr>
          <w:rFonts w:hint="eastAsia"/>
        </w:rPr>
        <w:t>办法，</w:t>
      </w:r>
      <w:r w:rsidR="00B92B26" w:rsidRPr="00BD3719">
        <w:rPr>
          <w:rFonts w:hint="eastAsia"/>
        </w:rPr>
        <w:t>不过我</w:t>
      </w:r>
      <w:r w:rsidR="00B45CEC">
        <w:rPr>
          <w:rFonts w:hint="eastAsia"/>
        </w:rPr>
        <w:lastRenderedPageBreak/>
        <w:t>想，如果——我是说假如，</w:t>
      </w:r>
      <w:r w:rsidR="00B92B26" w:rsidRPr="00BD3719">
        <w:rPr>
          <w:rFonts w:hint="eastAsia"/>
        </w:rPr>
        <w:t>由你来构思，</w:t>
      </w:r>
      <w:r w:rsidR="00B45CEC">
        <w:rPr>
          <w:rFonts w:hint="eastAsia"/>
        </w:rPr>
        <w:t>你应该也能设计出这个局。因为你</w:t>
      </w:r>
      <w:r w:rsidR="00B92B26" w:rsidRPr="00BD3719">
        <w:rPr>
          <w:rFonts w:hint="eastAsia"/>
        </w:rPr>
        <w:t>有足够的空间想象力，更对数字的统计有强烈的敏感度。”</w:t>
      </w:r>
    </w:p>
    <w:p w:rsidR="00B92B26" w:rsidRPr="00BD3719" w:rsidRDefault="00B92B26" w:rsidP="00F64595">
      <w:pPr>
        <w:ind w:firstLine="420"/>
        <w:rPr>
          <w:rFonts w:hint="eastAsia"/>
        </w:rPr>
      </w:pPr>
      <w:r w:rsidRPr="00BD3719">
        <w:rPr>
          <w:rFonts w:hint="eastAsia"/>
        </w:rPr>
        <w:t>徐策愣了一下，随即谨慎道：“老同学，不要再开这种玩笑了。”</w:t>
      </w:r>
    </w:p>
    <w:p w:rsidR="00B92B26" w:rsidRPr="00BD3719" w:rsidRDefault="00B92B26" w:rsidP="00F64595">
      <w:pPr>
        <w:ind w:firstLine="420"/>
        <w:rPr>
          <w:rFonts w:hint="eastAsia"/>
        </w:rPr>
      </w:pPr>
      <w:r w:rsidRPr="00BD3719">
        <w:rPr>
          <w:rFonts w:hint="eastAsia"/>
        </w:rPr>
        <w:t>高栋连忙笑道：“好，好，对不起，我打住，我保证不会再开类似玩笑了。”</w:t>
      </w:r>
    </w:p>
    <w:p w:rsidR="00B92B26" w:rsidRPr="00BD3719" w:rsidRDefault="00B92B26" w:rsidP="00F64595">
      <w:pPr>
        <w:ind w:firstLine="420"/>
        <w:rPr>
          <w:rFonts w:hint="eastAsia"/>
        </w:rPr>
      </w:pPr>
      <w:r w:rsidRPr="00BD3719">
        <w:rPr>
          <w:rFonts w:hint="eastAsia"/>
        </w:rPr>
        <w:t>徐策道：“好吧，就顺着你这个假设说下去，我只能告诉你，我不可能做到。首先我问你，你知</w:t>
      </w:r>
      <w:r w:rsidR="00241BCA">
        <w:rPr>
          <w:rFonts w:hint="eastAsia"/>
        </w:rPr>
        <w:t>道他为什么要设计这样一个局吗？刻意选择在服务区让汽车消失，手法很</w:t>
      </w:r>
      <w:r w:rsidRPr="00BD3719">
        <w:rPr>
          <w:rFonts w:hint="eastAsia"/>
        </w:rPr>
        <w:t>大胆。”</w:t>
      </w:r>
    </w:p>
    <w:p w:rsidR="00B92B26" w:rsidRPr="00BD3719" w:rsidRDefault="00B92B26" w:rsidP="00F64595">
      <w:pPr>
        <w:ind w:firstLine="420"/>
        <w:rPr>
          <w:rFonts w:hint="eastAsia"/>
        </w:rPr>
      </w:pPr>
      <w:r w:rsidRPr="00BD3719">
        <w:rPr>
          <w:rFonts w:hint="eastAsia"/>
        </w:rPr>
        <w:t>高栋微微一皱眉，想了想，道：“你这么问起来，我也有点想不通了</w:t>
      </w:r>
      <w:r w:rsidR="00B45CEC">
        <w:rPr>
          <w:rFonts w:hint="eastAsia"/>
        </w:rPr>
        <w:t>。</w:t>
      </w:r>
      <w:r w:rsidRPr="00BD3719">
        <w:rPr>
          <w:rFonts w:hint="eastAsia"/>
        </w:rPr>
        <w:t>他为什么非要让汽车消失，非</w:t>
      </w:r>
      <w:r w:rsidR="00241BCA">
        <w:rPr>
          <w:rFonts w:hint="eastAsia"/>
        </w:rPr>
        <w:t>要这么折腾</w:t>
      </w:r>
      <w:r w:rsidR="00B45CEC">
        <w:rPr>
          <w:rFonts w:hint="eastAsia"/>
        </w:rPr>
        <w:t>？</w:t>
      </w:r>
      <w:r w:rsidR="00241BCA">
        <w:rPr>
          <w:rFonts w:hint="eastAsia"/>
        </w:rPr>
        <w:t>绑架一车人，应该不必做这么大手笔的操作吧？而且故意</w:t>
      </w:r>
      <w:r w:rsidR="00B45CEC">
        <w:rPr>
          <w:rFonts w:hint="eastAsia"/>
        </w:rPr>
        <w:t>选择绍市服务区这个封闭区域，如果挑</w:t>
      </w:r>
      <w:r w:rsidRPr="00BD3719">
        <w:rPr>
          <w:rFonts w:hint="eastAsia"/>
        </w:rPr>
        <w:t>其他</w:t>
      </w:r>
      <w:r w:rsidR="00241BCA">
        <w:rPr>
          <w:rFonts w:hint="eastAsia"/>
        </w:rPr>
        <w:t>地方</w:t>
      </w:r>
      <w:r w:rsidRPr="00BD3719">
        <w:rPr>
          <w:rFonts w:hint="eastAsia"/>
        </w:rPr>
        <w:t>，其他非封闭的区域，那样车子离</w:t>
      </w:r>
      <w:r w:rsidR="00241BCA">
        <w:rPr>
          <w:rFonts w:hint="eastAsia"/>
        </w:rPr>
        <w:t>开的可能性就更多了，我们的侦查也会更加困难。</w:t>
      </w:r>
      <w:r w:rsidRPr="00BD3719">
        <w:rPr>
          <w:rFonts w:hint="eastAsia"/>
        </w:rPr>
        <w:t>”</w:t>
      </w:r>
    </w:p>
    <w:p w:rsidR="00B92B26" w:rsidRPr="00BD3719" w:rsidRDefault="00DF54B1" w:rsidP="00F64595">
      <w:pPr>
        <w:ind w:firstLine="420"/>
        <w:rPr>
          <w:rFonts w:hint="eastAsia"/>
        </w:rPr>
      </w:pPr>
      <w:r w:rsidRPr="00BD3719">
        <w:rPr>
          <w:rFonts w:hint="eastAsia"/>
        </w:rPr>
        <w:t>徐策道：“不，我认为凶手这么做，一定是经过统筹权衡，通盘考虑的，犯罪实施地点，非绍市服务区不可。”</w:t>
      </w:r>
    </w:p>
    <w:p w:rsidR="00DF54B1" w:rsidRPr="00BD3719" w:rsidRDefault="00DF54B1" w:rsidP="00F64595">
      <w:pPr>
        <w:ind w:firstLine="420"/>
        <w:rPr>
          <w:rFonts w:hint="eastAsia"/>
        </w:rPr>
      </w:pPr>
      <w:r w:rsidRPr="00BD3719">
        <w:rPr>
          <w:rFonts w:hint="eastAsia"/>
        </w:rPr>
        <w:t>“为什么？”</w:t>
      </w:r>
    </w:p>
    <w:p w:rsidR="00DF54B1" w:rsidRPr="00BD3719" w:rsidRDefault="00EA7E7E" w:rsidP="00F64595">
      <w:pPr>
        <w:ind w:firstLine="420"/>
        <w:rPr>
          <w:rFonts w:hint="eastAsia"/>
        </w:rPr>
      </w:pPr>
      <w:r w:rsidRPr="00BD3719">
        <w:rPr>
          <w:rFonts w:hint="eastAsia"/>
        </w:rPr>
        <w:t>“我记得你说过，绍市服务区是车流量最大的。”</w:t>
      </w:r>
    </w:p>
    <w:p w:rsidR="00EA7E7E" w:rsidRPr="00BD3719" w:rsidRDefault="00EA7E7E" w:rsidP="00F64595">
      <w:pPr>
        <w:ind w:firstLine="420"/>
        <w:rPr>
          <w:rFonts w:hint="eastAsia"/>
        </w:rPr>
      </w:pPr>
      <w:r w:rsidRPr="00BD3719">
        <w:rPr>
          <w:rFonts w:hint="eastAsia"/>
        </w:rPr>
        <w:t>“没错。”</w:t>
      </w:r>
    </w:p>
    <w:p w:rsidR="00EA7E7E" w:rsidRPr="00BD3719" w:rsidRDefault="00EA7E7E" w:rsidP="00F64595">
      <w:pPr>
        <w:ind w:firstLine="420"/>
        <w:rPr>
          <w:rFonts w:hint="eastAsia"/>
        </w:rPr>
      </w:pPr>
      <w:r w:rsidRPr="00BD3719">
        <w:rPr>
          <w:rFonts w:hint="eastAsia"/>
        </w:rPr>
        <w:t>“如果选择在高速上动手，他</w:t>
      </w:r>
      <w:r w:rsidR="00241BCA">
        <w:rPr>
          <w:rFonts w:hint="eastAsia"/>
        </w:rPr>
        <w:t>一</w:t>
      </w:r>
      <w:r w:rsidRPr="00BD3719">
        <w:rPr>
          <w:rFonts w:hint="eastAsia"/>
        </w:rPr>
        <w:t>定</w:t>
      </w:r>
      <w:r w:rsidR="00241BCA">
        <w:rPr>
          <w:rFonts w:hint="eastAsia"/>
        </w:rPr>
        <w:t>要在绍市服务区，</w:t>
      </w:r>
      <w:r w:rsidR="0063035C">
        <w:rPr>
          <w:rFonts w:hint="eastAsia"/>
        </w:rPr>
        <w:t>这样你们查下来会发现有几百辆别克，他知道你们没办法每辆都去深入</w:t>
      </w:r>
      <w:r w:rsidR="00241BCA">
        <w:rPr>
          <w:rFonts w:hint="eastAsia"/>
        </w:rPr>
        <w:t>调查，只会挑一些可疑的查</w:t>
      </w:r>
      <w:r w:rsidRPr="00BD3719">
        <w:rPr>
          <w:rFonts w:hint="eastAsia"/>
        </w:rPr>
        <w:t>。如果停在其他小的服务区，一方面，小服务区车流量少，管理人员更容易注意到异常，尤其当他把车较长时间停留在服务区时，难保不给人留下记忆，改变车身颜色这种事更容易被人发现。另一方面，小服务区总共车流量就这么点，如果你们发现经过的别克车就那么几辆，不管是什么颜色的，你们都会详尽调查。即便换种办法，把车子开上货车运走，可是货车也不是很多，你们也</w:t>
      </w:r>
      <w:r w:rsidR="0063035C">
        <w:rPr>
          <w:rFonts w:hint="eastAsia"/>
        </w:rPr>
        <w:t>会</w:t>
      </w:r>
      <w:r w:rsidRPr="00BD3719">
        <w:rPr>
          <w:rFonts w:hint="eastAsia"/>
        </w:rPr>
        <w:t>一辆辆查，并且这种</w:t>
      </w:r>
      <w:r w:rsidR="0063035C">
        <w:rPr>
          <w:rFonts w:hint="eastAsia"/>
        </w:rPr>
        <w:t>操作</w:t>
      </w:r>
      <w:r w:rsidRPr="00BD3719">
        <w:rPr>
          <w:rFonts w:hint="eastAsia"/>
        </w:rPr>
        <w:t>也很容易被管理人员看到。所以他必须是在绍市服务区动手，必须车流量大，场地</w:t>
      </w:r>
      <w:r w:rsidR="00CF0B42" w:rsidRPr="00BD3719">
        <w:rPr>
          <w:rFonts w:hint="eastAsia"/>
        </w:rPr>
        <w:t>大，周围人</w:t>
      </w:r>
      <w:r w:rsidRPr="00BD3719">
        <w:rPr>
          <w:rFonts w:hint="eastAsia"/>
        </w:rPr>
        <w:t>注意力分散。”</w:t>
      </w:r>
    </w:p>
    <w:p w:rsidR="00EA7E7E" w:rsidRPr="00BD3719" w:rsidRDefault="00EA7E7E" w:rsidP="00F64595">
      <w:pPr>
        <w:ind w:firstLine="420"/>
        <w:rPr>
          <w:rFonts w:hint="eastAsia"/>
        </w:rPr>
      </w:pPr>
      <w:r w:rsidRPr="00BD3719">
        <w:rPr>
          <w:rFonts w:hint="eastAsia"/>
        </w:rPr>
        <w:t>高栋道：“可是凶手没必要一定要在高速上动手吧？出了高速呢？”</w:t>
      </w:r>
    </w:p>
    <w:p w:rsidR="00EA7E7E" w:rsidRPr="00BD3719" w:rsidRDefault="00EA7E7E" w:rsidP="00F64595">
      <w:pPr>
        <w:ind w:firstLine="420"/>
        <w:rPr>
          <w:rFonts w:hint="eastAsia"/>
        </w:rPr>
      </w:pPr>
      <w:r w:rsidRPr="00BD3719">
        <w:rPr>
          <w:rFonts w:hint="eastAsia"/>
        </w:rPr>
        <w:t>“</w:t>
      </w:r>
      <w:r w:rsidR="005E73FD">
        <w:rPr>
          <w:rFonts w:hint="eastAsia"/>
        </w:rPr>
        <w:t>工商所这次的旅游路线先杭州，再</w:t>
      </w:r>
      <w:r w:rsidR="0063035C">
        <w:rPr>
          <w:rFonts w:hint="eastAsia"/>
        </w:rPr>
        <w:t>上海，再回来。这条</w:t>
      </w:r>
      <w:r w:rsidR="005E73FD">
        <w:rPr>
          <w:rFonts w:hint="eastAsia"/>
        </w:rPr>
        <w:t>路线必然走高速</w:t>
      </w:r>
      <w:r w:rsidRPr="00BD3719">
        <w:rPr>
          <w:rFonts w:hint="eastAsia"/>
        </w:rPr>
        <w:t>，就算中间路段不走高</w:t>
      </w:r>
      <w:r w:rsidR="0063035C">
        <w:rPr>
          <w:rFonts w:hint="eastAsia"/>
        </w:rPr>
        <w:t>速，也是走重要的公路，不会经过人迹稀少的路段</w:t>
      </w:r>
      <w:r w:rsidRPr="00BD3719">
        <w:rPr>
          <w:rFonts w:hint="eastAsia"/>
        </w:rPr>
        <w:t>。</w:t>
      </w:r>
      <w:r w:rsidR="0063035C">
        <w:rPr>
          <w:rFonts w:hint="eastAsia"/>
        </w:rPr>
        <w:t>他动手，必然要在停车的时候。而车子下了高速后，就是城市的重要路段，紧接着</w:t>
      </w:r>
      <w:r w:rsidR="00CF0B42" w:rsidRPr="00BD3719">
        <w:rPr>
          <w:rFonts w:hint="eastAsia"/>
        </w:rPr>
        <w:t>是宾馆。整条线路都没有动手的</w:t>
      </w:r>
      <w:r w:rsidR="0063035C">
        <w:rPr>
          <w:rFonts w:hint="eastAsia"/>
        </w:rPr>
        <w:t>机会，在宾馆停车场动手要查出来就更容易了。所以，</w:t>
      </w:r>
      <w:r w:rsidR="00CF0B42" w:rsidRPr="00BD3719">
        <w:rPr>
          <w:rFonts w:hint="eastAsia"/>
        </w:rPr>
        <w:t>最佳的动手地点还是绍市服务区，地方大、车流多、周围人注意力分散。”</w:t>
      </w:r>
    </w:p>
    <w:p w:rsidR="00CF0B42" w:rsidRPr="00BD3719" w:rsidRDefault="00CF0B42" w:rsidP="00F64595">
      <w:pPr>
        <w:ind w:firstLine="420"/>
        <w:rPr>
          <w:rFonts w:hint="eastAsia"/>
        </w:rPr>
      </w:pPr>
      <w:r w:rsidRPr="00BD3719">
        <w:rPr>
          <w:rFonts w:hint="eastAsia"/>
        </w:rPr>
        <w:t>高栋连连点头：“是的，照你这么分析起来，确实绍市服务区是最合适的。”</w:t>
      </w:r>
    </w:p>
    <w:p w:rsidR="00CF0B42" w:rsidRPr="00BD3719" w:rsidRDefault="00CF0B42" w:rsidP="00CF0B42">
      <w:pPr>
        <w:ind w:firstLine="420"/>
        <w:rPr>
          <w:rFonts w:hint="eastAsia"/>
        </w:rPr>
      </w:pPr>
      <w:r w:rsidRPr="00BD3719">
        <w:rPr>
          <w:rFonts w:hint="eastAsia"/>
        </w:rPr>
        <w:t>徐策继续道：“可是服务区又有个对凶手不利的先天条件，</w:t>
      </w:r>
      <w:r w:rsidR="0063035C">
        <w:rPr>
          <w:rFonts w:hint="eastAsia"/>
        </w:rPr>
        <w:t>那就是服务区因车流量大，而实行客货分离，把客车区和货车区隔开来</w:t>
      </w:r>
      <w:r w:rsidRPr="00BD3719">
        <w:rPr>
          <w:rFonts w:hint="eastAsia"/>
        </w:rPr>
        <w:t>。如果没有客货分离，你们监控里查不到别克车时，自然</w:t>
      </w:r>
      <w:r w:rsidR="0063035C">
        <w:rPr>
          <w:rFonts w:hint="eastAsia"/>
        </w:rPr>
        <w:t>先判断它上了某辆货车，又因货车太多，每辆都有嫌疑，很难</w:t>
      </w:r>
      <w:r w:rsidRPr="00BD3719">
        <w:rPr>
          <w:rFonts w:hint="eastAsia"/>
        </w:rPr>
        <w:t>排查</w:t>
      </w:r>
      <w:r w:rsidR="00A02BE0" w:rsidRPr="00BD3719">
        <w:rPr>
          <w:rFonts w:hint="eastAsia"/>
        </w:rPr>
        <w:t>，早就放弃了思考别克车躲避监控的其他可能</w:t>
      </w:r>
      <w:r w:rsidRPr="00BD3719">
        <w:rPr>
          <w:rFonts w:hint="eastAsia"/>
        </w:rPr>
        <w:t>。”</w:t>
      </w:r>
    </w:p>
    <w:p w:rsidR="00CF0B42" w:rsidRPr="00BD3719" w:rsidRDefault="009D0725" w:rsidP="00CF0B42">
      <w:pPr>
        <w:ind w:firstLine="420"/>
        <w:rPr>
          <w:rFonts w:hint="eastAsia"/>
        </w:rPr>
      </w:pPr>
      <w:r w:rsidRPr="00BD3719">
        <w:rPr>
          <w:rFonts w:hint="eastAsia"/>
        </w:rPr>
        <w:t>高栋道：“</w:t>
      </w:r>
      <w:r w:rsidR="008367B3" w:rsidRPr="00BD3719">
        <w:rPr>
          <w:rFonts w:hint="eastAsia"/>
        </w:rPr>
        <w:t>还有个对他不利的条件，服务区前后刚好有两个监控，并且没有盲点。”</w:t>
      </w:r>
    </w:p>
    <w:p w:rsidR="008367B3" w:rsidRPr="00BD3719" w:rsidRDefault="008367B3" w:rsidP="00CF0B42">
      <w:pPr>
        <w:ind w:firstLine="420"/>
        <w:rPr>
          <w:rFonts w:hint="eastAsia"/>
        </w:rPr>
      </w:pPr>
      <w:r w:rsidRPr="00BD3719">
        <w:rPr>
          <w:rFonts w:hint="eastAsia"/>
        </w:rPr>
        <w:t>徐策道：“这不重要，即便服务区没有监控，高速路上也有很多监控，同样能构成封闭区域。</w:t>
      </w:r>
      <w:r w:rsidR="005E73FD">
        <w:rPr>
          <w:rFonts w:hint="eastAsia"/>
        </w:rPr>
        <w:t>而且</w:t>
      </w:r>
      <w:r w:rsidRPr="00BD3719">
        <w:rPr>
          <w:rFonts w:hint="eastAsia"/>
        </w:rPr>
        <w:t>我认为，服务区前后两个没有盲点的监控，</w:t>
      </w:r>
      <w:r w:rsidR="005E73FD">
        <w:rPr>
          <w:rFonts w:hint="eastAsia"/>
        </w:rPr>
        <w:t>反而</w:t>
      </w:r>
      <w:r w:rsidRPr="00BD3719">
        <w:rPr>
          <w:rFonts w:hint="eastAsia"/>
        </w:rPr>
        <w:t>恰恰是凶手需要的。你看，你们一开始查监控就放在服务区了，为什么？因为</w:t>
      </w:r>
      <w:r w:rsidRPr="00BD3719">
        <w:rPr>
          <w:rFonts w:hint="eastAsia"/>
        </w:rPr>
        <w:t>GPS</w:t>
      </w:r>
      <w:r w:rsidRPr="00BD3719">
        <w:rPr>
          <w:rFonts w:hint="eastAsia"/>
        </w:rPr>
        <w:t>是在服务区内被关掉的，他刚动手控制住一车人，第一个动作就是拆掉</w:t>
      </w:r>
      <w:r w:rsidR="005E73FD">
        <w:rPr>
          <w:rFonts w:hint="eastAsia"/>
        </w:rPr>
        <w:t>GPS</w:t>
      </w:r>
      <w:r w:rsidRPr="00BD3719">
        <w:rPr>
          <w:rFonts w:hint="eastAsia"/>
        </w:rPr>
        <w:t>，明白无误告诉你们他是服务区里动手的。为什么要这么做呢？</w:t>
      </w:r>
      <w:r w:rsidR="00C57A78" w:rsidRPr="00BD3719">
        <w:rPr>
          <w:rFonts w:hint="eastAsia"/>
        </w:rPr>
        <w:t>他希望你们查监控，他希望你们发现别克车凭空消失了，</w:t>
      </w:r>
      <w:r w:rsidR="002D6582" w:rsidRPr="00BD3719">
        <w:rPr>
          <w:rFonts w:hint="eastAsia"/>
        </w:rPr>
        <w:t>而你们通过查监控，核对进出的别克车，发现出去的少一辆，其他号牌完全符合，</w:t>
      </w:r>
      <w:r w:rsidR="005E73FD">
        <w:rPr>
          <w:rFonts w:hint="eastAsia"/>
        </w:rPr>
        <w:t>自然</w:t>
      </w:r>
      <w:r w:rsidR="00E436EA" w:rsidRPr="00BD3719">
        <w:rPr>
          <w:rFonts w:hint="eastAsia"/>
        </w:rPr>
        <w:t>就会怀疑上了货车，排除了车辆外形、颜色改变的可能。</w:t>
      </w:r>
      <w:r w:rsidR="005E73FD">
        <w:rPr>
          <w:rFonts w:hint="eastAsia"/>
        </w:rPr>
        <w:t>这样一</w:t>
      </w:r>
      <w:r w:rsidR="00E436EA" w:rsidRPr="00BD3719">
        <w:rPr>
          <w:rFonts w:hint="eastAsia"/>
        </w:rPr>
        <w:t>来，你们不但会忽视</w:t>
      </w:r>
      <w:r w:rsidR="005E73FD">
        <w:rPr>
          <w:rFonts w:hint="eastAsia"/>
        </w:rPr>
        <w:t>服务区的蓝色别克</w:t>
      </w:r>
      <w:r w:rsidR="00E436EA" w:rsidRPr="00BD3719">
        <w:rPr>
          <w:rFonts w:hint="eastAsia"/>
        </w:rPr>
        <w:t>，连老公路附近监控里出现的蓝色别克车，也会被排除在外。这正是凶手希望的。”</w:t>
      </w:r>
    </w:p>
    <w:p w:rsidR="00E436EA" w:rsidRPr="00BD3719" w:rsidRDefault="00E436EA" w:rsidP="00CF0B42">
      <w:pPr>
        <w:ind w:firstLine="420"/>
        <w:rPr>
          <w:rFonts w:hint="eastAsia"/>
        </w:rPr>
      </w:pPr>
      <w:r w:rsidRPr="00BD3719">
        <w:rPr>
          <w:rFonts w:hint="eastAsia"/>
        </w:rPr>
        <w:t>徐策补充道：“</w:t>
      </w:r>
      <w:r w:rsidR="00DF50F7" w:rsidRPr="00BD3719">
        <w:rPr>
          <w:rFonts w:hint="eastAsia"/>
        </w:rPr>
        <w:t>凶手在服务区动手后，第一时间关掉</w:t>
      </w:r>
      <w:r w:rsidR="00DF50F7" w:rsidRPr="00BD3719">
        <w:rPr>
          <w:rFonts w:hint="eastAsia"/>
        </w:rPr>
        <w:t>GPS</w:t>
      </w:r>
      <w:r w:rsidR="00DF50F7" w:rsidRPr="00BD3719">
        <w:rPr>
          <w:rFonts w:hint="eastAsia"/>
        </w:rPr>
        <w:t>的同时，也关掉了车上人员的</w:t>
      </w:r>
      <w:r w:rsidR="00DF50F7" w:rsidRPr="00BD3719">
        <w:rPr>
          <w:rFonts w:hint="eastAsia"/>
        </w:rPr>
        <w:lastRenderedPageBreak/>
        <w:t>手机。按照通常情况，第一时间关了所有人手机对他不利。如果那时家属就拨打手机，发现都关机了，心里起疑直接报警呢？</w:t>
      </w:r>
      <w:r w:rsidR="0063035C">
        <w:rPr>
          <w:rFonts w:hint="eastAsia"/>
        </w:rPr>
        <w:t>如果报警后，警察很重视，马上查车呢？恐怕那天下午凶手的计划就</w:t>
      </w:r>
      <w:r w:rsidR="00DF50F7" w:rsidRPr="00BD3719">
        <w:rPr>
          <w:rFonts w:hint="eastAsia"/>
        </w:rPr>
        <w:t>破产</w:t>
      </w:r>
      <w:r w:rsidR="0063035C">
        <w:rPr>
          <w:rFonts w:hint="eastAsia"/>
        </w:rPr>
        <w:t>了</w:t>
      </w:r>
      <w:r w:rsidR="00DF50F7" w:rsidRPr="00BD3719">
        <w:rPr>
          <w:rFonts w:hint="eastAsia"/>
        </w:rPr>
        <w:t>。可他还是第一时间关了所有人手机，这是因为他不想让警方知道他是什么时候离开服务区的，离开后又走了哪条路线。手机信号也可以定位，只是没</w:t>
      </w:r>
      <w:r w:rsidR="00DF50F7" w:rsidRPr="00BD3719">
        <w:rPr>
          <w:rFonts w:hint="eastAsia"/>
        </w:rPr>
        <w:t>GPS</w:t>
      </w:r>
      <w:r w:rsidR="00DF50F7" w:rsidRPr="00BD3719">
        <w:rPr>
          <w:rFonts w:hint="eastAsia"/>
        </w:rPr>
        <w:t>那</w:t>
      </w:r>
      <w:r w:rsidR="0063035C">
        <w:rPr>
          <w:rFonts w:hint="eastAsia"/>
        </w:rPr>
        <w:t>么准确，如果</w:t>
      </w:r>
      <w:r w:rsidR="00DF50F7" w:rsidRPr="00BD3719">
        <w:rPr>
          <w:rFonts w:hint="eastAsia"/>
        </w:rPr>
        <w:t>不关机，警方就能知道别克车那天下午位置</w:t>
      </w:r>
      <w:r w:rsidR="00E7490F" w:rsidRPr="00BD3719">
        <w:rPr>
          <w:rFonts w:hint="eastAsia"/>
        </w:rPr>
        <w:t>一直在服务区附近，没有变过。你看，凶手连这点都考虑到了，该是个什么样的对手？”</w:t>
      </w:r>
    </w:p>
    <w:p w:rsidR="00E7490F" w:rsidRPr="00BD3719" w:rsidRDefault="0063035C" w:rsidP="00CF0B42">
      <w:pPr>
        <w:ind w:firstLine="420"/>
        <w:rPr>
          <w:rFonts w:hint="eastAsia"/>
        </w:rPr>
      </w:pPr>
      <w:r>
        <w:rPr>
          <w:rFonts w:hint="eastAsia"/>
        </w:rPr>
        <w:t>高栋点点头</w:t>
      </w:r>
      <w:r w:rsidR="00E7490F" w:rsidRPr="00BD3719">
        <w:rPr>
          <w:rFonts w:hint="eastAsia"/>
        </w:rPr>
        <w:t>，深感认同，道：“你觉得真凶会是个什么样的人？”</w:t>
      </w:r>
    </w:p>
    <w:p w:rsidR="00E7490F" w:rsidRPr="00BD3719" w:rsidRDefault="00E7490F" w:rsidP="00CF0B42">
      <w:pPr>
        <w:ind w:firstLine="420"/>
        <w:rPr>
          <w:rFonts w:hint="eastAsia"/>
        </w:rPr>
      </w:pPr>
      <w:r w:rsidRPr="00BD3719">
        <w:rPr>
          <w:rFonts w:hint="eastAsia"/>
        </w:rPr>
        <w:t>徐策笑道：“我不擅长猜测，做不了预言家。只是你看凶手做的这个局，他对犯罪地点经过了谨慎选择，对整个服务区环境包括里面的监控他一定是了如指掌的。不过，照现在的情况看，他的犯罪动机不太像报复工商所，如果这次案子成功了，你觉得谁是最后得到好处的那个人？”</w:t>
      </w:r>
    </w:p>
    <w:p w:rsidR="00E7490F" w:rsidRPr="00BD3719" w:rsidRDefault="00E7490F" w:rsidP="00CF0B42">
      <w:pPr>
        <w:ind w:firstLine="420"/>
        <w:rPr>
          <w:rFonts w:hint="eastAsia"/>
        </w:rPr>
      </w:pPr>
      <w:r w:rsidRPr="00BD3719">
        <w:rPr>
          <w:rFonts w:hint="eastAsia"/>
        </w:rPr>
        <w:t>高栋紧紧皱起了眉头，工商所所有人死了，谁有好处？而且一定是个很大的好处，否则没必要冒这么大的险，犯这么大的案。</w:t>
      </w:r>
    </w:p>
    <w:p w:rsidR="00E7490F" w:rsidRPr="00BD3719" w:rsidRDefault="0063035C" w:rsidP="00CF0B42">
      <w:pPr>
        <w:ind w:firstLine="420"/>
        <w:rPr>
          <w:rFonts w:hint="eastAsia"/>
        </w:rPr>
      </w:pPr>
      <w:r>
        <w:rPr>
          <w:rFonts w:hint="eastAsia"/>
        </w:rPr>
        <w:t>他问过工商系统，工商所集体出事后，会派谁来管工商所</w:t>
      </w:r>
      <w:r w:rsidR="00E7490F" w:rsidRPr="00BD3719">
        <w:rPr>
          <w:rFonts w:hint="eastAsia"/>
        </w:rPr>
        <w:t>没有定论，说明觊觎工商所职位的动机不存在。</w:t>
      </w:r>
    </w:p>
    <w:p w:rsidR="00E7490F" w:rsidRPr="00BD3719" w:rsidRDefault="00E7490F" w:rsidP="00CF0B42">
      <w:pPr>
        <w:ind w:firstLine="420"/>
        <w:rPr>
          <w:rFonts w:hint="eastAsia"/>
        </w:rPr>
      </w:pPr>
      <w:r w:rsidRPr="00BD3719">
        <w:rPr>
          <w:rFonts w:hint="eastAsia"/>
        </w:rPr>
        <w:t>其他呢？</w:t>
      </w:r>
    </w:p>
    <w:p w:rsidR="00E7490F" w:rsidRPr="00BD3719" w:rsidRDefault="00E7490F" w:rsidP="00CF0B42">
      <w:pPr>
        <w:ind w:firstLine="420"/>
        <w:rPr>
          <w:rFonts w:hint="eastAsia"/>
        </w:rPr>
      </w:pPr>
      <w:r w:rsidRPr="00BD3719">
        <w:rPr>
          <w:rFonts w:hint="eastAsia"/>
        </w:rPr>
        <w:t>除了工商所的职位外，似乎只有大金公司的资产了。</w:t>
      </w:r>
    </w:p>
    <w:p w:rsidR="00E7490F" w:rsidRPr="00BD3719" w:rsidRDefault="00E7490F" w:rsidP="00CF0B42">
      <w:pPr>
        <w:ind w:firstLine="420"/>
        <w:rPr>
          <w:rFonts w:hint="eastAsia"/>
        </w:rPr>
      </w:pPr>
      <w:r w:rsidRPr="00BD3719">
        <w:rPr>
          <w:rFonts w:hint="eastAsia"/>
        </w:rPr>
        <w:t>最后大金公司的资产全部留给了王红民的老婆骆慧慧。</w:t>
      </w:r>
    </w:p>
    <w:p w:rsidR="00E7490F" w:rsidRPr="00BD3719" w:rsidRDefault="00E7490F" w:rsidP="00CF0B42">
      <w:pPr>
        <w:ind w:firstLine="420"/>
        <w:rPr>
          <w:rFonts w:hint="eastAsia"/>
        </w:rPr>
      </w:pPr>
      <w:r w:rsidRPr="00BD3719">
        <w:rPr>
          <w:rFonts w:hint="eastAsia"/>
        </w:rPr>
        <w:t>可是她只是个女人，没道理有这么大本事设这个局。并且大金公司本来就是她家的，旁人说王红民和她感情也一向和睦，工商所继续存在，她家的资产只会更多。</w:t>
      </w:r>
      <w:r w:rsidR="008B6AAD" w:rsidRPr="00BD3719">
        <w:rPr>
          <w:rFonts w:hint="eastAsia"/>
        </w:rPr>
        <w:t>王红民死了，大金公司以后也做不成工商所的生意了。</w:t>
      </w:r>
    </w:p>
    <w:p w:rsidR="008B6AAD" w:rsidRPr="00BD3719" w:rsidRDefault="008B6AAD" w:rsidP="00CF0B42">
      <w:pPr>
        <w:ind w:firstLine="420"/>
        <w:rPr>
          <w:rFonts w:hint="eastAsia"/>
        </w:rPr>
      </w:pPr>
      <w:r w:rsidRPr="00BD3719">
        <w:rPr>
          <w:rFonts w:hint="eastAsia"/>
        </w:rPr>
        <w:t>看来她也不是。</w:t>
      </w:r>
    </w:p>
    <w:p w:rsidR="008B6AAD" w:rsidRPr="00BD3719" w:rsidRDefault="008B6AAD" w:rsidP="00CF0B42">
      <w:pPr>
        <w:ind w:firstLine="420"/>
        <w:rPr>
          <w:rFonts w:hint="eastAsia"/>
        </w:rPr>
      </w:pPr>
      <w:r w:rsidRPr="00BD3719">
        <w:rPr>
          <w:rFonts w:hint="eastAsia"/>
        </w:rPr>
        <w:t>那会是什么？</w:t>
      </w:r>
    </w:p>
    <w:p w:rsidR="008B6AAD" w:rsidRPr="00BD3719" w:rsidRDefault="008B6AAD" w:rsidP="00CF0B42">
      <w:pPr>
        <w:ind w:firstLine="420"/>
        <w:rPr>
          <w:rFonts w:hint="eastAsia"/>
        </w:rPr>
      </w:pPr>
      <w:r w:rsidRPr="00BD3719">
        <w:rPr>
          <w:rFonts w:hint="eastAsia"/>
        </w:rPr>
        <w:t>凭空猜测得不到结果，算了，还是等明天的调查</w:t>
      </w:r>
      <w:r w:rsidR="00124209" w:rsidRPr="00BD3719">
        <w:rPr>
          <w:rFonts w:hint="eastAsia"/>
        </w:rPr>
        <w:t>结果</w:t>
      </w:r>
      <w:r w:rsidRPr="00BD3719">
        <w:rPr>
          <w:rFonts w:hint="eastAsia"/>
        </w:rPr>
        <w:t>吧。</w:t>
      </w:r>
    </w:p>
    <w:p w:rsidR="008B6AAD" w:rsidRPr="00BD3719" w:rsidRDefault="008B6AAD" w:rsidP="008B6AAD">
      <w:pPr>
        <w:pStyle w:val="5"/>
        <w:rPr>
          <w:rFonts w:hint="eastAsia"/>
        </w:rPr>
      </w:pPr>
      <w:r w:rsidRPr="00BD3719">
        <w:rPr>
          <w:rFonts w:hint="eastAsia"/>
        </w:rPr>
        <w:t>第五十一章</w:t>
      </w:r>
    </w:p>
    <w:p w:rsidR="008B6AAD" w:rsidRPr="00BD3719" w:rsidRDefault="00124209" w:rsidP="00124209">
      <w:pPr>
        <w:ind w:firstLine="435"/>
        <w:rPr>
          <w:rFonts w:hint="eastAsia"/>
        </w:rPr>
      </w:pPr>
      <w:r w:rsidRPr="00BD3719">
        <w:rPr>
          <w:rFonts w:hint="eastAsia"/>
        </w:rPr>
        <w:t>第二</w:t>
      </w:r>
      <w:r w:rsidR="004B661B">
        <w:rPr>
          <w:rFonts w:hint="eastAsia"/>
        </w:rPr>
        <w:t>天一早专案组的会议上，高栋讲了昨天的发现，通过分析出涉案的有另一辆</w:t>
      </w:r>
      <w:r w:rsidRPr="00BD3719">
        <w:rPr>
          <w:rFonts w:hint="eastAsia"/>
        </w:rPr>
        <w:t>别克车，怀疑这案子另有隐情，很可能还有另一名同伙。</w:t>
      </w:r>
    </w:p>
    <w:p w:rsidR="00124209" w:rsidRPr="00BD3719" w:rsidRDefault="00124209" w:rsidP="00124209">
      <w:pPr>
        <w:ind w:firstLine="435"/>
        <w:rPr>
          <w:rFonts w:hint="eastAsia"/>
        </w:rPr>
      </w:pPr>
      <w:r w:rsidRPr="00BD3719">
        <w:rPr>
          <w:rFonts w:hint="eastAsia"/>
        </w:rPr>
        <w:t>对于案件突然间的转折，诸人的态度各有不同，不过大多数人都赞同高栋继续把案子查下去，查清楚，毕竟都是搞刑侦工作的，都想办的案子是铁案，将来不会出问题。马党培和李卫平知道继续查下去，时间拖多久就不好说了，虽情感上不太愿意接受，但事实摆在眼前，总不能不查，只好配合。</w:t>
      </w:r>
    </w:p>
    <w:p w:rsidR="002126FC" w:rsidRPr="00BD3719" w:rsidRDefault="004B661B" w:rsidP="00124209">
      <w:pPr>
        <w:ind w:firstLine="435"/>
        <w:rPr>
          <w:rFonts w:hint="eastAsia"/>
        </w:rPr>
      </w:pPr>
      <w:r>
        <w:rPr>
          <w:rFonts w:hint="eastAsia"/>
        </w:rPr>
        <w:t>张一昂带人一大早就开车上路，以最快的速度赶到</w:t>
      </w:r>
      <w:r w:rsidR="002126FC" w:rsidRPr="00BD3719">
        <w:rPr>
          <w:rFonts w:hint="eastAsia"/>
        </w:rPr>
        <w:t>服务区，再次来到这家汽修店。</w:t>
      </w:r>
    </w:p>
    <w:p w:rsidR="002126FC" w:rsidRPr="00BD3719" w:rsidRDefault="002126FC" w:rsidP="00124209">
      <w:pPr>
        <w:ind w:firstLine="435"/>
        <w:rPr>
          <w:rFonts w:hint="eastAsia"/>
        </w:rPr>
      </w:pPr>
      <w:r w:rsidRPr="00BD3719">
        <w:rPr>
          <w:rFonts w:hint="eastAsia"/>
        </w:rPr>
        <w:t>由于他们穿着醒目的警服，并且一个星期前刚来过，修理工一眼就认出他们了，客气地上前打招呼：“警察同志，有什么能帮忙的？”</w:t>
      </w:r>
    </w:p>
    <w:p w:rsidR="002126FC" w:rsidRPr="00BD3719" w:rsidRDefault="004B661B" w:rsidP="00124209">
      <w:pPr>
        <w:ind w:firstLine="435"/>
        <w:rPr>
          <w:rFonts w:hint="eastAsia"/>
        </w:rPr>
      </w:pPr>
      <w:r>
        <w:rPr>
          <w:rFonts w:hint="eastAsia"/>
        </w:rPr>
        <w:t>张一昂道：“上回你</w:t>
      </w:r>
      <w:r w:rsidR="002126FC" w:rsidRPr="00BD3719">
        <w:rPr>
          <w:rFonts w:hint="eastAsia"/>
        </w:rPr>
        <w:t>说的</w:t>
      </w:r>
      <w:r w:rsidR="002126FC" w:rsidRPr="00BD3719">
        <w:rPr>
          <w:rFonts w:hint="eastAsia"/>
        </w:rPr>
        <w:t>1</w:t>
      </w:r>
      <w:r w:rsidR="002126FC" w:rsidRPr="00BD3719">
        <w:rPr>
          <w:rFonts w:hint="eastAsia"/>
        </w:rPr>
        <w:t>月</w:t>
      </w:r>
      <w:r w:rsidR="002126FC" w:rsidRPr="00BD3719">
        <w:rPr>
          <w:rFonts w:hint="eastAsia"/>
        </w:rPr>
        <w:t>9</w:t>
      </w:r>
      <w:r w:rsidR="002126FC" w:rsidRPr="00BD3719">
        <w:rPr>
          <w:rFonts w:hint="eastAsia"/>
        </w:rPr>
        <w:t>号傍晚停在你们店的蓝色别克商务车，有记录吗？”</w:t>
      </w:r>
    </w:p>
    <w:p w:rsidR="002126FC" w:rsidRPr="00BD3719" w:rsidRDefault="004B661B" w:rsidP="00124209">
      <w:pPr>
        <w:ind w:firstLine="435"/>
        <w:rPr>
          <w:rFonts w:hint="eastAsia"/>
        </w:rPr>
      </w:pPr>
      <w:r>
        <w:rPr>
          <w:rFonts w:hint="eastAsia"/>
        </w:rPr>
        <w:t>“</w:t>
      </w:r>
      <w:r w:rsidR="002126FC" w:rsidRPr="00BD3719">
        <w:rPr>
          <w:rFonts w:hint="eastAsia"/>
        </w:rPr>
        <w:t>维修都有记录的。”</w:t>
      </w:r>
    </w:p>
    <w:p w:rsidR="002126FC" w:rsidRPr="00BD3719" w:rsidRDefault="002126FC" w:rsidP="00124209">
      <w:pPr>
        <w:ind w:firstLine="435"/>
        <w:rPr>
          <w:rFonts w:hint="eastAsia"/>
        </w:rPr>
      </w:pPr>
      <w:r w:rsidRPr="00BD3719">
        <w:rPr>
          <w:rFonts w:hint="eastAsia"/>
        </w:rPr>
        <w:t>张一昂放心了：“好，麻烦把记录给我们看下。”</w:t>
      </w:r>
    </w:p>
    <w:p w:rsidR="002126FC" w:rsidRPr="00BD3719" w:rsidRDefault="004B661B" w:rsidP="00124209">
      <w:pPr>
        <w:ind w:firstLine="435"/>
        <w:rPr>
          <w:rFonts w:hint="eastAsia"/>
        </w:rPr>
      </w:pPr>
      <w:r>
        <w:rPr>
          <w:rFonts w:hint="eastAsia"/>
        </w:rPr>
        <w:t>修理工</w:t>
      </w:r>
      <w:r w:rsidR="002126FC" w:rsidRPr="00BD3719">
        <w:rPr>
          <w:rFonts w:hint="eastAsia"/>
        </w:rPr>
        <w:t>拿来了维修本，翻到那一页，指着给他们看：“就是这个，车牌是浙</w:t>
      </w:r>
      <w:r w:rsidR="002126FC" w:rsidRPr="00BD3719">
        <w:rPr>
          <w:rFonts w:hint="eastAsia"/>
        </w:rPr>
        <w:t>BXXXXX</w:t>
      </w:r>
      <w:r w:rsidR="002126FC" w:rsidRPr="00BD3719">
        <w:rPr>
          <w:rFonts w:hint="eastAsia"/>
        </w:rPr>
        <w:t>，维修项目清洗油箱。”</w:t>
      </w:r>
    </w:p>
    <w:p w:rsidR="002126FC" w:rsidRPr="00BD3719" w:rsidRDefault="002126FC" w:rsidP="00124209">
      <w:pPr>
        <w:ind w:firstLine="435"/>
        <w:rPr>
          <w:rFonts w:hint="eastAsia"/>
        </w:rPr>
      </w:pPr>
      <w:r w:rsidRPr="00BD3719">
        <w:rPr>
          <w:rFonts w:hint="eastAsia"/>
        </w:rPr>
        <w:t>张一昂朝他们店看了一圈，皱眉道：“你们店里没有监控吗？”</w:t>
      </w:r>
    </w:p>
    <w:p w:rsidR="002126FC" w:rsidRPr="00BD3719" w:rsidRDefault="002126FC" w:rsidP="00124209">
      <w:pPr>
        <w:ind w:firstLine="435"/>
        <w:rPr>
          <w:rFonts w:hint="eastAsia"/>
        </w:rPr>
      </w:pPr>
      <w:r w:rsidRPr="00BD3719">
        <w:rPr>
          <w:rFonts w:hint="eastAsia"/>
        </w:rPr>
        <w:t>“一直没装啊。”</w:t>
      </w:r>
    </w:p>
    <w:p w:rsidR="002126FC" w:rsidRPr="00BD3719" w:rsidRDefault="002126FC" w:rsidP="00124209">
      <w:pPr>
        <w:ind w:firstLine="435"/>
        <w:rPr>
          <w:rFonts w:hint="eastAsia"/>
        </w:rPr>
      </w:pPr>
      <w:r w:rsidRPr="00BD3719">
        <w:rPr>
          <w:rFonts w:hint="eastAsia"/>
        </w:rPr>
        <w:lastRenderedPageBreak/>
        <w:t>张一昂有些失望，道：“还记不记得来修这车的人长什么样？”</w:t>
      </w:r>
    </w:p>
    <w:p w:rsidR="002126FC" w:rsidRPr="00BD3719" w:rsidRDefault="002126FC" w:rsidP="00124209">
      <w:pPr>
        <w:ind w:firstLine="435"/>
        <w:rPr>
          <w:rFonts w:hint="eastAsia"/>
        </w:rPr>
      </w:pPr>
      <w:r w:rsidRPr="00BD3719">
        <w:rPr>
          <w:rFonts w:hint="eastAsia"/>
        </w:rPr>
        <w:t>修理工谨慎地问：“是……是有什么事吗？”</w:t>
      </w:r>
    </w:p>
    <w:p w:rsidR="002126FC" w:rsidRPr="00BD3719" w:rsidRDefault="002126FC" w:rsidP="00124209">
      <w:pPr>
        <w:ind w:firstLine="435"/>
        <w:rPr>
          <w:rFonts w:hint="eastAsia"/>
        </w:rPr>
      </w:pPr>
      <w:r w:rsidRPr="00BD3719">
        <w:rPr>
          <w:rFonts w:hint="eastAsia"/>
        </w:rPr>
        <w:t>张一昂故意吓唬他们一下，道：“那辆车涉嫌一起重大犯罪，我们正在对它进行调查，你要把能回忆起来的情况都明明白白告诉我们。”</w:t>
      </w:r>
    </w:p>
    <w:p w:rsidR="002126FC" w:rsidRPr="00BD3719" w:rsidRDefault="00A409C8" w:rsidP="00124209">
      <w:pPr>
        <w:ind w:firstLine="435"/>
        <w:rPr>
          <w:rFonts w:hint="eastAsia"/>
        </w:rPr>
      </w:pPr>
      <w:r w:rsidRPr="00BD3719">
        <w:rPr>
          <w:rFonts w:hint="eastAsia"/>
        </w:rPr>
        <w:t>“啊，这么严重……”那人显然被警察的三言两语唬住了，皱着眉急忙回忆，“那辆车好像……好像没什么特别，车上也没看到有什么东西啊……”</w:t>
      </w:r>
    </w:p>
    <w:p w:rsidR="00A409C8" w:rsidRPr="00BD3719" w:rsidRDefault="00A409C8" w:rsidP="00124209">
      <w:pPr>
        <w:ind w:firstLine="435"/>
        <w:rPr>
          <w:rFonts w:hint="eastAsia"/>
        </w:rPr>
      </w:pPr>
      <w:r w:rsidRPr="00BD3719">
        <w:rPr>
          <w:rFonts w:hint="eastAsia"/>
        </w:rPr>
        <w:t>“不管车上，我们主要是问这人长什么样。”</w:t>
      </w:r>
    </w:p>
    <w:p w:rsidR="00A409C8" w:rsidRPr="00BD3719" w:rsidRDefault="00A409C8" w:rsidP="00124209">
      <w:pPr>
        <w:ind w:firstLine="435"/>
        <w:rPr>
          <w:rFonts w:hint="eastAsia"/>
        </w:rPr>
      </w:pPr>
      <w:r w:rsidRPr="00BD3719">
        <w:rPr>
          <w:rFonts w:hint="eastAsia"/>
        </w:rPr>
        <w:t>“他……大概三十多岁，胡子很多，络腮胡，戴一副眼镜，穿着……衣服什么颜色我实在想不起来了，感觉应该是挺休闲的装扮，对了，他还戴了顶毛线帽，像球星一样，把帽子拉到耳朵处。唔……哦，还有，虽然他帽子拉得很低，但我记得</w:t>
      </w:r>
      <w:r w:rsidR="00FC55B1" w:rsidRPr="00BD3719">
        <w:rPr>
          <w:rFonts w:hint="eastAsia"/>
        </w:rPr>
        <w:t>……哦，那时我蹲下去检查汽车</w:t>
      </w:r>
      <w:r w:rsidR="004B661B">
        <w:rPr>
          <w:rFonts w:hint="eastAsia"/>
        </w:rPr>
        <w:t>，那人也蹲下来跟着我看，我站起身时撞到了那人的头，把他帽子撞斜</w:t>
      </w:r>
      <w:r w:rsidR="00FC55B1" w:rsidRPr="00BD3719">
        <w:rPr>
          <w:rFonts w:hint="eastAsia"/>
        </w:rPr>
        <w:t>过去</w:t>
      </w:r>
      <w:r w:rsidR="004B661B">
        <w:rPr>
          <w:rFonts w:hint="eastAsia"/>
        </w:rPr>
        <w:t>了</w:t>
      </w:r>
      <w:r w:rsidR="00FC55B1" w:rsidRPr="00BD3719">
        <w:rPr>
          <w:rFonts w:hint="eastAsia"/>
        </w:rPr>
        <w:t>，</w:t>
      </w:r>
      <w:r w:rsidR="004B661B">
        <w:rPr>
          <w:rFonts w:hint="eastAsia"/>
        </w:rPr>
        <w:t>他</w:t>
      </w:r>
      <w:r w:rsidRPr="00BD3719">
        <w:rPr>
          <w:rFonts w:hint="eastAsia"/>
        </w:rPr>
        <w:t>的耳朵……对</w:t>
      </w:r>
      <w:r w:rsidR="004B661B">
        <w:rPr>
          <w:rFonts w:hint="eastAsia"/>
        </w:rPr>
        <w:t>，站在这边看，对，是左耳，左耳下面长了个肉瘤，半个肉瘤露出帽子了</w:t>
      </w:r>
      <w:r w:rsidRPr="00BD3719">
        <w:rPr>
          <w:rFonts w:hint="eastAsia"/>
        </w:rPr>
        <w:t>，像个小耳朵，这点印象挺深的，其他……”</w:t>
      </w:r>
    </w:p>
    <w:p w:rsidR="00A409C8" w:rsidRPr="00BD3719" w:rsidRDefault="00A409C8" w:rsidP="00124209">
      <w:pPr>
        <w:ind w:firstLine="435"/>
        <w:rPr>
          <w:rFonts w:hint="eastAsia"/>
        </w:rPr>
      </w:pPr>
      <w:r w:rsidRPr="00BD3719">
        <w:rPr>
          <w:rFonts w:hint="eastAsia"/>
        </w:rPr>
        <w:t>他还在拼命回忆，张一昂已经瞪直了眼睛。</w:t>
      </w:r>
    </w:p>
    <w:p w:rsidR="00A409C8" w:rsidRPr="00BD3719" w:rsidRDefault="00A409C8" w:rsidP="00124209">
      <w:pPr>
        <w:ind w:firstLine="435"/>
        <w:rPr>
          <w:rFonts w:hint="eastAsia"/>
        </w:rPr>
      </w:pPr>
      <w:r w:rsidRPr="00BD3719">
        <w:rPr>
          <w:rFonts w:hint="eastAsia"/>
        </w:rPr>
        <w:t>左耳下面有个肉瘤，那……不可能……不可能啊，怎么可能是李卫平呢？</w:t>
      </w:r>
    </w:p>
    <w:p w:rsidR="00A409C8" w:rsidRPr="00BD3719" w:rsidRDefault="00A409C8" w:rsidP="00124209">
      <w:pPr>
        <w:ind w:firstLine="435"/>
        <w:rPr>
          <w:rFonts w:hint="eastAsia"/>
        </w:rPr>
      </w:pPr>
      <w:r w:rsidRPr="00BD3719">
        <w:rPr>
          <w:rFonts w:hint="eastAsia"/>
        </w:rPr>
        <w:t>一定是其他人耳朵下长了个肉瘤，长肉瘤的又不止李卫平一个。</w:t>
      </w:r>
    </w:p>
    <w:p w:rsidR="00A409C8" w:rsidRPr="00BD3719" w:rsidRDefault="00A409C8" w:rsidP="00124209">
      <w:pPr>
        <w:ind w:firstLine="435"/>
        <w:rPr>
          <w:rFonts w:hint="eastAsia"/>
        </w:rPr>
      </w:pPr>
      <w:r w:rsidRPr="00BD3719">
        <w:rPr>
          <w:rFonts w:hint="eastAsia"/>
        </w:rPr>
        <w:t>李卫平没有胡子，更不是络腮胡。</w:t>
      </w:r>
    </w:p>
    <w:p w:rsidR="00A409C8" w:rsidRPr="00BD3719" w:rsidRDefault="00A409C8" w:rsidP="00124209">
      <w:pPr>
        <w:ind w:firstLine="435"/>
        <w:rPr>
          <w:rFonts w:hint="eastAsia"/>
        </w:rPr>
      </w:pPr>
      <w:r w:rsidRPr="00BD3719">
        <w:rPr>
          <w:rFonts w:hint="eastAsia"/>
        </w:rPr>
        <w:t>他心里急忙否定着，尽管他知道贴胡子伪装是很轻松的事。</w:t>
      </w:r>
    </w:p>
    <w:p w:rsidR="00A409C8" w:rsidRPr="00BD3719" w:rsidRDefault="00A409C8" w:rsidP="00124209">
      <w:pPr>
        <w:ind w:firstLine="435"/>
        <w:rPr>
          <w:rFonts w:hint="eastAsia"/>
        </w:rPr>
      </w:pPr>
      <w:r w:rsidRPr="00BD3719">
        <w:rPr>
          <w:rFonts w:hint="eastAsia"/>
        </w:rPr>
        <w:t>修理工看着他急剧变化的表情，还以为说错什么话了，急忙闭上嘴，胆怯地望着他们。</w:t>
      </w:r>
    </w:p>
    <w:p w:rsidR="00A409C8" w:rsidRPr="00BD3719" w:rsidRDefault="004B661B" w:rsidP="00124209">
      <w:pPr>
        <w:ind w:firstLine="435"/>
        <w:rPr>
          <w:rFonts w:hint="eastAsia"/>
        </w:rPr>
      </w:pPr>
      <w:r>
        <w:rPr>
          <w:rFonts w:hint="eastAsia"/>
        </w:rPr>
        <w:t>张一昂马上收敛了情绪，又问了他各项</w:t>
      </w:r>
      <w:r w:rsidR="00A409C8" w:rsidRPr="00BD3719">
        <w:rPr>
          <w:rFonts w:hint="eastAsia"/>
        </w:rPr>
        <w:t>相关事宜，随后带着手下离开。</w:t>
      </w:r>
    </w:p>
    <w:p w:rsidR="00A409C8" w:rsidRPr="00BD3719" w:rsidRDefault="00A409C8" w:rsidP="00124209">
      <w:pPr>
        <w:ind w:firstLine="435"/>
        <w:rPr>
          <w:rFonts w:hint="eastAsia"/>
        </w:rPr>
      </w:pPr>
      <w:r w:rsidRPr="00BD3719">
        <w:rPr>
          <w:rFonts w:hint="eastAsia"/>
        </w:rPr>
        <w:t>如果真相是李卫平，那事情就太大了，没弄明白前千万不能瞎猜忌，他谨慎地嘱咐手下今天的调查不要告诉任何人。</w:t>
      </w:r>
    </w:p>
    <w:p w:rsidR="00A409C8" w:rsidRPr="00BD3719" w:rsidRDefault="00A409C8" w:rsidP="00124209">
      <w:pPr>
        <w:ind w:firstLine="435"/>
        <w:rPr>
          <w:rFonts w:hint="eastAsia"/>
        </w:rPr>
      </w:pPr>
      <w:r w:rsidRPr="00BD3719">
        <w:rPr>
          <w:rFonts w:hint="eastAsia"/>
        </w:rPr>
        <w:t>一直到了下午四点，张一昂才来到高栋办公室，高栋急忙问：“你早上不是六点就出发了吗，怎么弄到现在？路上堵车了？”</w:t>
      </w:r>
    </w:p>
    <w:p w:rsidR="00A409C8" w:rsidRPr="00BD3719" w:rsidRDefault="00A409C8" w:rsidP="00124209">
      <w:pPr>
        <w:ind w:firstLine="435"/>
        <w:rPr>
          <w:rFonts w:hint="eastAsia"/>
        </w:rPr>
      </w:pPr>
      <w:r w:rsidRPr="00BD3719">
        <w:rPr>
          <w:rFonts w:hint="eastAsia"/>
        </w:rPr>
        <w:t>张一昂摇摇头，谨慎道：“</w:t>
      </w:r>
      <w:r w:rsidR="006E21F1" w:rsidRPr="00BD3719">
        <w:rPr>
          <w:rFonts w:hint="eastAsia"/>
        </w:rPr>
        <w:t>服务区调查做完，我又回来核实了下相关情况，再来汇报。”</w:t>
      </w:r>
    </w:p>
    <w:p w:rsidR="006E21F1" w:rsidRPr="00BD3719" w:rsidRDefault="006E21F1" w:rsidP="00124209">
      <w:pPr>
        <w:ind w:firstLine="435"/>
        <w:rPr>
          <w:rFonts w:hint="eastAsia"/>
        </w:rPr>
      </w:pPr>
      <w:r w:rsidRPr="00BD3719">
        <w:rPr>
          <w:rFonts w:hint="eastAsia"/>
        </w:rPr>
        <w:t>高栋不耐烦道：“好，快说吧。那辆蓝色别克信息查到了吗？”</w:t>
      </w:r>
    </w:p>
    <w:p w:rsidR="00A409C8" w:rsidRPr="00BD3719" w:rsidRDefault="006E21F1" w:rsidP="00124209">
      <w:pPr>
        <w:ind w:firstLine="435"/>
        <w:rPr>
          <w:rFonts w:hint="eastAsia"/>
        </w:rPr>
      </w:pPr>
      <w:r w:rsidRPr="00BD3719">
        <w:rPr>
          <w:rFonts w:hint="eastAsia"/>
        </w:rPr>
        <w:t>“查了，车牌号是假的，这个号牌对应的车是辆大众，那辆大众也是白象县的车。”</w:t>
      </w:r>
    </w:p>
    <w:p w:rsidR="006E21F1" w:rsidRPr="00BD3719" w:rsidRDefault="006E21F1" w:rsidP="006E21F1">
      <w:pPr>
        <w:ind w:firstLine="435"/>
        <w:rPr>
          <w:rFonts w:hint="eastAsia"/>
        </w:rPr>
      </w:pPr>
      <w:r w:rsidRPr="00BD3719">
        <w:rPr>
          <w:rFonts w:hint="eastAsia"/>
        </w:rPr>
        <w:t>高栋道：“大众车的车主查过了吗？”</w:t>
      </w:r>
    </w:p>
    <w:p w:rsidR="006E21F1" w:rsidRPr="00BD3719" w:rsidRDefault="006E21F1" w:rsidP="006E21F1">
      <w:pPr>
        <w:ind w:firstLine="435"/>
        <w:rPr>
          <w:rFonts w:hint="eastAsia"/>
        </w:rPr>
      </w:pPr>
      <w:r w:rsidRPr="00BD3719">
        <w:rPr>
          <w:rFonts w:hint="eastAsia"/>
        </w:rPr>
        <w:t>“那人登记的是个私</w:t>
      </w:r>
      <w:r w:rsidR="004B661B">
        <w:rPr>
          <w:rFonts w:hint="eastAsia"/>
        </w:rPr>
        <w:t>营业主，我打电话过去问情况，还没等我说完，他就叫起来，问我</w:t>
      </w:r>
      <w:r w:rsidRPr="00BD3719">
        <w:rPr>
          <w:rFonts w:hint="eastAsia"/>
        </w:rPr>
        <w:t>那个号牌</w:t>
      </w:r>
      <w:r w:rsidR="004B661B">
        <w:rPr>
          <w:rFonts w:hint="eastAsia"/>
        </w:rPr>
        <w:t>是不是</w:t>
      </w:r>
      <w:r w:rsidRPr="00BD3719">
        <w:rPr>
          <w:rFonts w:hint="eastAsia"/>
        </w:rPr>
        <w:t>又违章扣分</w:t>
      </w:r>
      <w:r w:rsidR="004B661B">
        <w:rPr>
          <w:rFonts w:hint="eastAsia"/>
        </w:rPr>
        <w:t>了。他说他被不法分子害死了，他这车去年收到多张罚单，他去交警队申诉，来回跑了</w:t>
      </w:r>
      <w:r w:rsidRPr="00BD3719">
        <w:rPr>
          <w:rFonts w:hint="eastAsia"/>
        </w:rPr>
        <w:t>多趟，才还他清白，说他的车辆被人套牌了。后来没多久，他行驶在县城路上时，突然看到前面有辆大众车那么眼熟，仔细一看，前面那辆车不但车型跟自己的一样，号牌也和他自己此刻所开的一模一样，他马上加速冲上去拦下车，因愤怒对方套他车牌，害他来回折腾多次，就和对方车主打了起来。最后警察到了，把套牌的家伙和套牌车押回交警队了。我又问他套牌的人的信息，他说具体名字记不得了，派出所当时报了案，有登记。”</w:t>
      </w:r>
    </w:p>
    <w:p w:rsidR="006E21F1" w:rsidRPr="00BD3719" w:rsidRDefault="006E21F1" w:rsidP="006E21F1">
      <w:pPr>
        <w:ind w:firstLine="435"/>
        <w:rPr>
          <w:rFonts w:hint="eastAsia"/>
        </w:rPr>
      </w:pPr>
      <w:r w:rsidRPr="00BD3719">
        <w:rPr>
          <w:rFonts w:hint="eastAsia"/>
        </w:rPr>
        <w:t>“问过派出所了吗？”</w:t>
      </w:r>
    </w:p>
    <w:p w:rsidR="006E21F1" w:rsidRPr="00BD3719" w:rsidRDefault="006E21F1" w:rsidP="006E21F1">
      <w:pPr>
        <w:ind w:firstLine="435"/>
        <w:rPr>
          <w:rFonts w:hint="eastAsia"/>
        </w:rPr>
      </w:pPr>
      <w:r w:rsidRPr="00BD3719">
        <w:rPr>
          <w:rFonts w:hint="eastAsia"/>
        </w:rPr>
        <w:t>“打电话问了，派出所翻出当时的报案卷宗，给了我那人的信息。我打电话过去问，那人说当初是一时抱着侥幸心理，套了别人车牌，免得违章扣分，交警把他查处后，车辆扣了半个月，交了两千块罚款，又因打架拘留了一天，他再也没这么干了，说不信我们可以过去查。我问他号牌是谁做的，他说跟网上制假车牌的人联系的，报给对方需要的号牌，到时会送货上门，花了三百块。我问他假车牌去哪了。他说被交警收走了。”</w:t>
      </w:r>
    </w:p>
    <w:p w:rsidR="006E21F1" w:rsidRPr="00BD3719" w:rsidRDefault="006E21F1" w:rsidP="00124209">
      <w:pPr>
        <w:ind w:firstLine="435"/>
        <w:rPr>
          <w:rFonts w:hint="eastAsia"/>
        </w:rPr>
      </w:pPr>
      <w:r w:rsidRPr="00BD3719">
        <w:rPr>
          <w:rFonts w:hint="eastAsia"/>
        </w:rPr>
        <w:t>高栋有点失望地吐口气：“既然被交警收走了，那么蓝色别克的假车牌跟大众车的没关系了。这条线又断了。对了，汽修店有监控吗？有监控的话应该能拍到把蓝色别克留在店里</w:t>
      </w:r>
      <w:r w:rsidRPr="00BD3719">
        <w:rPr>
          <w:rFonts w:hint="eastAsia"/>
        </w:rPr>
        <w:lastRenderedPageBreak/>
        <w:t>的那人长相。”</w:t>
      </w:r>
    </w:p>
    <w:p w:rsidR="006E21F1" w:rsidRPr="00BD3719" w:rsidRDefault="006E21F1" w:rsidP="00124209">
      <w:pPr>
        <w:ind w:firstLine="435"/>
        <w:rPr>
          <w:rFonts w:hint="eastAsia"/>
        </w:rPr>
      </w:pPr>
      <w:r w:rsidRPr="00BD3719">
        <w:rPr>
          <w:rFonts w:hint="eastAsia"/>
        </w:rPr>
        <w:t>张一昂低着头回答：“没有监控，我们问了修理工是否还能回忆起那人长相。他具体的五官外貌回忆不出，说印象里那人大概三十多岁，络腮胡，戴了副眼镜，穿着挺休闲的，戴了顶毛线帽，像球星那种戴法，把帽子一直拉到耳朵下。”</w:t>
      </w:r>
    </w:p>
    <w:p w:rsidR="00F742EB" w:rsidRPr="00BD3719" w:rsidRDefault="006E21F1" w:rsidP="00F742EB">
      <w:pPr>
        <w:ind w:firstLine="435"/>
        <w:rPr>
          <w:rFonts w:hint="eastAsia"/>
        </w:rPr>
      </w:pPr>
      <w:r w:rsidRPr="00BD3719">
        <w:rPr>
          <w:rFonts w:hint="eastAsia"/>
        </w:rPr>
        <w:t>高栋点点头：“虽然外貌描述比较模糊，但根据这个描述，查当天下午开进服务区的蓝色别克车的驾驶员长相，应该能锁定出几个相似的。”随即他又摇摇头，道，“就怕什么帽子、眼镜、胡子这些都是伪装的，</w:t>
      </w:r>
      <w:r w:rsidR="00F742EB" w:rsidRPr="00BD3719">
        <w:rPr>
          <w:rFonts w:hint="eastAsia"/>
        </w:rPr>
        <w:t>他开车时不是这个装扮，就麻烦了。不过不管怎么样，你先把李卫平叫来，我让他们先按这个条件筛选一下。”</w:t>
      </w:r>
    </w:p>
    <w:p w:rsidR="00F742EB" w:rsidRPr="00BD3719" w:rsidRDefault="00F742EB" w:rsidP="00F742EB">
      <w:pPr>
        <w:ind w:firstLine="435"/>
        <w:rPr>
          <w:rFonts w:hint="eastAsia"/>
        </w:rPr>
      </w:pPr>
      <w:r w:rsidRPr="00BD3719">
        <w:rPr>
          <w:rFonts w:hint="eastAsia"/>
        </w:rPr>
        <w:t>“老大，等一下。”张一昂欲言又止。</w:t>
      </w:r>
    </w:p>
    <w:p w:rsidR="00F742EB" w:rsidRPr="00BD3719" w:rsidRDefault="00F742EB" w:rsidP="00F742EB">
      <w:pPr>
        <w:ind w:firstLine="435"/>
        <w:rPr>
          <w:rFonts w:hint="eastAsia"/>
        </w:rPr>
      </w:pPr>
      <w:r w:rsidRPr="00BD3719">
        <w:rPr>
          <w:rFonts w:hint="eastAsia"/>
        </w:rPr>
        <w:t>高栋奇怪道：“怎么了，等什么？”</w:t>
      </w:r>
    </w:p>
    <w:p w:rsidR="00F742EB" w:rsidRPr="00BD3719" w:rsidRDefault="00F742EB" w:rsidP="00F742EB">
      <w:pPr>
        <w:ind w:firstLine="435"/>
        <w:rPr>
          <w:rFonts w:hint="eastAsia"/>
        </w:rPr>
      </w:pPr>
      <w:r w:rsidRPr="00BD3719">
        <w:rPr>
          <w:rFonts w:hint="eastAsia"/>
        </w:rPr>
        <w:t>张一昂抿抿嘴，还是道：“有个情况我但愿是想多了，修理工说那人虽然戴着毛线帽，帽子拉到耳朵下，但是他印象很深的一点，</w:t>
      </w:r>
      <w:r w:rsidR="004B661B">
        <w:rPr>
          <w:rFonts w:hint="eastAsia"/>
        </w:rPr>
        <w:t>他那时不小心撞了下那人的头，</w:t>
      </w:r>
      <w:r w:rsidRPr="00BD3719">
        <w:rPr>
          <w:rFonts w:hint="eastAsia"/>
        </w:rPr>
        <w:t>那人</w:t>
      </w:r>
      <w:r w:rsidR="004B661B">
        <w:rPr>
          <w:rFonts w:hint="eastAsia"/>
        </w:rPr>
        <w:t>帽子撞斜了，</w:t>
      </w:r>
      <w:r w:rsidRPr="00BD3719">
        <w:rPr>
          <w:rFonts w:hint="eastAsia"/>
        </w:rPr>
        <w:t>左耳下面</w:t>
      </w:r>
      <w:r w:rsidR="004B661B">
        <w:rPr>
          <w:rFonts w:hint="eastAsia"/>
        </w:rPr>
        <w:t>部分露出来，</w:t>
      </w:r>
      <w:r w:rsidR="00672EA8">
        <w:rPr>
          <w:rFonts w:hint="eastAsia"/>
        </w:rPr>
        <w:t>那里……那里长了个肉瘤</w:t>
      </w:r>
      <w:r w:rsidRPr="00BD3719">
        <w:rPr>
          <w:rFonts w:hint="eastAsia"/>
        </w:rPr>
        <w:t>。”</w:t>
      </w:r>
    </w:p>
    <w:p w:rsidR="00F742EB" w:rsidRPr="00BD3719" w:rsidRDefault="00672EA8" w:rsidP="00F742EB">
      <w:pPr>
        <w:ind w:firstLine="435"/>
        <w:rPr>
          <w:rFonts w:hint="eastAsia"/>
        </w:rPr>
      </w:pPr>
      <w:r>
        <w:rPr>
          <w:rFonts w:hint="eastAsia"/>
        </w:rPr>
        <w:t>“哦，这算比较大的特征了。等等，肉瘤？肉瘤！”</w:t>
      </w:r>
      <w:r w:rsidR="00F742EB" w:rsidRPr="00BD3719">
        <w:rPr>
          <w:rFonts w:hint="eastAsia"/>
        </w:rPr>
        <w:t>咯噔，高栋整个人都动了一下，瞪大了眼睛。隔半晌，才呢喃道：“你是说……李卫平？”</w:t>
      </w:r>
    </w:p>
    <w:p w:rsidR="00F742EB" w:rsidRPr="00BD3719" w:rsidRDefault="00F742EB" w:rsidP="00F742EB">
      <w:pPr>
        <w:ind w:firstLine="435"/>
        <w:rPr>
          <w:rFonts w:hint="eastAsia"/>
        </w:rPr>
      </w:pPr>
      <w:r w:rsidRPr="00BD3719">
        <w:rPr>
          <w:rFonts w:hint="eastAsia"/>
        </w:rPr>
        <w:t>张一昂低着头，神情尴尬地道：“应该不会的，左耳下长个肉瘤的总不止李卫平一个。”</w:t>
      </w:r>
    </w:p>
    <w:p w:rsidR="00F742EB" w:rsidRPr="00BD3719" w:rsidRDefault="00F742EB" w:rsidP="00F742EB">
      <w:pPr>
        <w:ind w:firstLine="435"/>
        <w:rPr>
          <w:rFonts w:hint="eastAsia"/>
        </w:rPr>
      </w:pPr>
      <w:r w:rsidRPr="00BD3719">
        <w:rPr>
          <w:rFonts w:hint="eastAsia"/>
        </w:rPr>
        <w:t>高栋沉着气问：“你给修理工看了李卫平照片了吗？”</w:t>
      </w:r>
    </w:p>
    <w:p w:rsidR="00F742EB" w:rsidRPr="00BD3719" w:rsidRDefault="00F742EB" w:rsidP="00F742EB">
      <w:pPr>
        <w:ind w:firstLine="435"/>
        <w:rPr>
          <w:rFonts w:hint="eastAsia"/>
        </w:rPr>
      </w:pPr>
      <w:r w:rsidRPr="00BD3719">
        <w:rPr>
          <w:rFonts w:hint="eastAsia"/>
        </w:rPr>
        <w:t>“我偷偷找手下从内网上找了张照片，发到我手机，给修理工看了，他说间隔时间太久，他对五官确实没印象了，并且来的那人戴眼镜，有络腮胡，照片上是没有的，他没法判断。”</w:t>
      </w:r>
    </w:p>
    <w:p w:rsidR="00F742EB" w:rsidRPr="00BD3719" w:rsidRDefault="00F742EB" w:rsidP="00F742EB">
      <w:pPr>
        <w:ind w:firstLine="435"/>
        <w:rPr>
          <w:rFonts w:hint="eastAsia"/>
        </w:rPr>
      </w:pPr>
      <w:r w:rsidRPr="00BD3719">
        <w:rPr>
          <w:rFonts w:hint="eastAsia"/>
        </w:rPr>
        <w:t>高栋缓缓点头，随即慢慢坐回椅子里，心中布满阴云。虽说左耳下长肉瘤的全天下总不止李卫平一个，可是他所见过的人里，还真就只有李卫平这一个。</w:t>
      </w:r>
    </w:p>
    <w:p w:rsidR="00F742EB" w:rsidRPr="00BD3719" w:rsidRDefault="00F742EB" w:rsidP="00F742EB">
      <w:pPr>
        <w:ind w:firstLine="435"/>
        <w:rPr>
          <w:rFonts w:hint="eastAsia"/>
        </w:rPr>
      </w:pPr>
      <w:r w:rsidRPr="00BD3719">
        <w:rPr>
          <w:rFonts w:hint="eastAsia"/>
        </w:rPr>
        <w:t>如果真是他，这……这就麻烦了。</w:t>
      </w:r>
    </w:p>
    <w:p w:rsidR="00F742EB" w:rsidRPr="00BD3719" w:rsidRDefault="00F742EB" w:rsidP="00F742EB">
      <w:pPr>
        <w:ind w:firstLine="435"/>
        <w:rPr>
          <w:rFonts w:hint="eastAsia"/>
        </w:rPr>
      </w:pPr>
      <w:r w:rsidRPr="00BD3719">
        <w:rPr>
          <w:rFonts w:hint="eastAsia"/>
        </w:rPr>
        <w:t>他心里极力希望不是李卫平，李卫平是他的人，是他很看好的一名下属，一向觉得李卫平的能力是他所有下属里最强的。他和李卫平也有多年深厚的交情。工作时是下属，更多时候当做朋友。</w:t>
      </w:r>
    </w:p>
    <w:p w:rsidR="005712D0" w:rsidRPr="00BD3719" w:rsidRDefault="005712D0" w:rsidP="00F742EB">
      <w:pPr>
        <w:ind w:firstLine="435"/>
        <w:rPr>
          <w:rFonts w:hint="eastAsia"/>
        </w:rPr>
      </w:pPr>
      <w:r w:rsidRPr="00BD3719">
        <w:rPr>
          <w:rFonts w:hint="eastAsia"/>
        </w:rPr>
        <w:t>而且，李卫平是他的学弟。李卫平跟高栋都是浙大心理系毕业的，李卫平比高栋小了五届。工作上同门师兄弟本就特别容易有亲近感，从李卫平一开始当警察，高栋私心上就对他多几分重视。</w:t>
      </w:r>
    </w:p>
    <w:p w:rsidR="00F742EB" w:rsidRPr="00BD3719" w:rsidRDefault="00F742EB" w:rsidP="00F742EB">
      <w:pPr>
        <w:ind w:firstLine="435"/>
        <w:rPr>
          <w:rFonts w:hint="eastAsia"/>
        </w:rPr>
      </w:pPr>
      <w:r w:rsidRPr="00BD3719">
        <w:rPr>
          <w:rFonts w:hint="eastAsia"/>
        </w:rPr>
        <w:t>如果是他……这个结果非但他不愿想，根本是不敢想。</w:t>
      </w:r>
    </w:p>
    <w:p w:rsidR="006D3E34" w:rsidRPr="00BD3719" w:rsidRDefault="00B74208" w:rsidP="006D3E34">
      <w:pPr>
        <w:ind w:firstLine="435"/>
        <w:rPr>
          <w:rFonts w:hint="eastAsia"/>
        </w:rPr>
      </w:pPr>
      <w:r w:rsidRPr="00BD3719">
        <w:rPr>
          <w:rFonts w:hint="eastAsia"/>
        </w:rPr>
        <w:t>张一昂看着高栋变化着的表情，低声谨慎道：</w:t>
      </w:r>
      <w:r w:rsidR="006D3E34" w:rsidRPr="00BD3719">
        <w:rPr>
          <w:rFonts w:hint="eastAsia"/>
        </w:rPr>
        <w:t>“我刚</w:t>
      </w:r>
      <w:r w:rsidRPr="00BD3719">
        <w:rPr>
          <w:rFonts w:hint="eastAsia"/>
        </w:rPr>
        <w:t>才</w:t>
      </w:r>
      <w:r w:rsidR="006D3E34" w:rsidRPr="00BD3719">
        <w:rPr>
          <w:rFonts w:hint="eastAsia"/>
        </w:rPr>
        <w:t>问了县局</w:t>
      </w:r>
      <w:r w:rsidRPr="00BD3719">
        <w:rPr>
          <w:rFonts w:hint="eastAsia"/>
        </w:rPr>
        <w:t>的人，他们说交警收走的东西一般都交到了县局，假车牌之类的东西也是</w:t>
      </w:r>
      <w:r w:rsidR="006D3E34" w:rsidRPr="00BD3719">
        <w:rPr>
          <w:rFonts w:hint="eastAsia"/>
        </w:rPr>
        <w:t>堆在县局的仓库。”</w:t>
      </w:r>
    </w:p>
    <w:p w:rsidR="006D3E34" w:rsidRPr="00BD3719" w:rsidRDefault="00B74208" w:rsidP="006D3E34">
      <w:pPr>
        <w:ind w:firstLine="435"/>
        <w:rPr>
          <w:rFonts w:hint="eastAsia"/>
        </w:rPr>
      </w:pPr>
      <w:r w:rsidRPr="00BD3719">
        <w:rPr>
          <w:rFonts w:hint="eastAsia"/>
        </w:rPr>
        <w:t>高栋重新抬起头，把情绪完全掩盖，道：“你去过仓库了</w:t>
      </w:r>
      <w:r w:rsidR="006D3E34" w:rsidRPr="00BD3719">
        <w:rPr>
          <w:rFonts w:hint="eastAsia"/>
        </w:rPr>
        <w:t>吗？”</w:t>
      </w:r>
    </w:p>
    <w:p w:rsidR="006D3E34" w:rsidRPr="00BD3719" w:rsidRDefault="006D3E34" w:rsidP="006D3E34">
      <w:pPr>
        <w:ind w:firstLine="435"/>
        <w:rPr>
          <w:rFonts w:hint="eastAsia"/>
        </w:rPr>
      </w:pPr>
      <w:r w:rsidRPr="00BD3719">
        <w:rPr>
          <w:rFonts w:hint="eastAsia"/>
        </w:rPr>
        <w:t>“还没</w:t>
      </w:r>
      <w:r w:rsidR="00B74208" w:rsidRPr="00BD3719">
        <w:rPr>
          <w:rFonts w:hint="eastAsia"/>
        </w:rPr>
        <w:t>有，我先</w:t>
      </w:r>
      <w:r w:rsidR="00672EA8">
        <w:rPr>
          <w:rFonts w:hint="eastAsia"/>
        </w:rPr>
        <w:t>来</w:t>
      </w:r>
      <w:r w:rsidR="00B74208" w:rsidRPr="00BD3719">
        <w:rPr>
          <w:rFonts w:hint="eastAsia"/>
        </w:rPr>
        <w:t>向</w:t>
      </w:r>
      <w:r w:rsidR="00672EA8">
        <w:rPr>
          <w:rFonts w:hint="eastAsia"/>
        </w:rPr>
        <w:t>你</w:t>
      </w:r>
      <w:r w:rsidR="00B74208" w:rsidRPr="00BD3719">
        <w:rPr>
          <w:rFonts w:hint="eastAsia"/>
        </w:rPr>
        <w:t>汇报这些情况</w:t>
      </w:r>
      <w:r w:rsidRPr="00BD3719">
        <w:rPr>
          <w:rFonts w:hint="eastAsia"/>
        </w:rPr>
        <w:t>。”</w:t>
      </w:r>
    </w:p>
    <w:p w:rsidR="006D3E34" w:rsidRPr="00BD3719" w:rsidRDefault="00B74208" w:rsidP="006D3E34">
      <w:pPr>
        <w:ind w:firstLine="435"/>
        <w:rPr>
          <w:rFonts w:hint="eastAsia"/>
        </w:rPr>
      </w:pPr>
      <w:r w:rsidRPr="00BD3719">
        <w:rPr>
          <w:rFonts w:hint="eastAsia"/>
        </w:rPr>
        <w:t>高栋紧咬嘴唇，神色木然不动，过了很久，才</w:t>
      </w:r>
      <w:r w:rsidR="006D3E34" w:rsidRPr="00BD3719">
        <w:rPr>
          <w:rFonts w:hint="eastAsia"/>
        </w:rPr>
        <w:t>道：“好，</w:t>
      </w:r>
      <w:r w:rsidRPr="00BD3719">
        <w:rPr>
          <w:rFonts w:hint="eastAsia"/>
        </w:rPr>
        <w:t>你跟我</w:t>
      </w:r>
      <w:r w:rsidR="006D3E34" w:rsidRPr="00BD3719">
        <w:rPr>
          <w:rFonts w:hint="eastAsia"/>
        </w:rPr>
        <w:t>一起去仓库看看那块假车牌还在不在。”</w:t>
      </w:r>
    </w:p>
    <w:p w:rsidR="00B74208" w:rsidRPr="00BD3719" w:rsidRDefault="006D3E34" w:rsidP="006D3E34">
      <w:pPr>
        <w:ind w:firstLine="435"/>
        <w:rPr>
          <w:rFonts w:hint="eastAsia"/>
        </w:rPr>
      </w:pPr>
      <w:r w:rsidRPr="00BD3719">
        <w:rPr>
          <w:rFonts w:hint="eastAsia"/>
        </w:rPr>
        <w:t>高栋</w:t>
      </w:r>
      <w:r w:rsidR="00B74208" w:rsidRPr="00BD3719">
        <w:rPr>
          <w:rFonts w:hint="eastAsia"/>
        </w:rPr>
        <w:t>默然站起身，他清楚，很快就能知道答案了，他心中祈求答案千万不要是李卫平。</w:t>
      </w:r>
    </w:p>
    <w:p w:rsidR="006D3E34" w:rsidRPr="00BD3719" w:rsidRDefault="00B74208" w:rsidP="006D3E34">
      <w:pPr>
        <w:ind w:firstLine="435"/>
        <w:rPr>
          <w:rFonts w:hint="eastAsia"/>
        </w:rPr>
      </w:pPr>
      <w:r w:rsidRPr="00BD3719">
        <w:rPr>
          <w:rFonts w:hint="eastAsia"/>
        </w:rPr>
        <w:t>可是他忍不住地担心，</w:t>
      </w:r>
      <w:r w:rsidR="006D3E34" w:rsidRPr="00BD3719">
        <w:rPr>
          <w:rFonts w:hint="eastAsia"/>
        </w:rPr>
        <w:t>万一假车牌没在仓库里，那说明了什么？说明真凶是从县公安局仓库里拿了犯罪</w:t>
      </w:r>
      <w:r w:rsidRPr="00BD3719">
        <w:rPr>
          <w:rFonts w:hint="eastAsia"/>
        </w:rPr>
        <w:t>工具。县公安局的仓库有几个能进得去？如果是那样，答案就很明显了。</w:t>
      </w:r>
    </w:p>
    <w:p w:rsidR="006D3E34" w:rsidRPr="00BD3719" w:rsidRDefault="006D3E34" w:rsidP="006D3E34">
      <w:pPr>
        <w:ind w:firstLine="435"/>
        <w:rPr>
          <w:rFonts w:hint="eastAsia"/>
        </w:rPr>
      </w:pPr>
      <w:r w:rsidRPr="00BD3719">
        <w:rPr>
          <w:rFonts w:hint="eastAsia"/>
        </w:rPr>
        <w:t>他</w:t>
      </w:r>
      <w:r w:rsidR="00B74208" w:rsidRPr="00BD3719">
        <w:rPr>
          <w:rFonts w:hint="eastAsia"/>
        </w:rPr>
        <w:t>默不作声，带着</w:t>
      </w:r>
      <w:r w:rsidRPr="00BD3719">
        <w:rPr>
          <w:rFonts w:hint="eastAsia"/>
        </w:rPr>
        <w:t>张一昂一起来到后勤处，叫</w:t>
      </w:r>
      <w:r w:rsidR="00FF0CCA" w:rsidRPr="00BD3719">
        <w:rPr>
          <w:rFonts w:hint="eastAsia"/>
        </w:rPr>
        <w:t>后勤处的许主任拿上钥匙，带他们去仓库。边走边问：“仓库钥匙平时都谁保管的？”</w:t>
      </w:r>
    </w:p>
    <w:p w:rsidR="00FF0CCA" w:rsidRPr="00BD3719" w:rsidRDefault="00FF0CCA" w:rsidP="00FF0CCA">
      <w:pPr>
        <w:ind w:firstLine="435"/>
        <w:rPr>
          <w:rFonts w:hint="eastAsia"/>
        </w:rPr>
      </w:pPr>
      <w:r w:rsidRPr="00BD3719">
        <w:rPr>
          <w:rFonts w:hint="eastAsia"/>
        </w:rPr>
        <w:t>那名文职警察许主任认真地回答：“一般是我们后勤管的，局长和其他几位副局长也都有钥匙。”</w:t>
      </w:r>
    </w:p>
    <w:p w:rsidR="00B74208" w:rsidRPr="00BD3719" w:rsidRDefault="00B74208" w:rsidP="00B74208">
      <w:pPr>
        <w:ind w:firstLine="435"/>
        <w:rPr>
          <w:rFonts w:hint="eastAsia"/>
        </w:rPr>
      </w:pPr>
      <w:r w:rsidRPr="00BD3719">
        <w:rPr>
          <w:rFonts w:hint="eastAsia"/>
        </w:rPr>
        <w:t>李卫平也有钥匙。高栋心中泛起了不详的预感。</w:t>
      </w:r>
    </w:p>
    <w:p w:rsidR="00FF0CCA" w:rsidRPr="00BD3719" w:rsidRDefault="00FF0CCA" w:rsidP="00FF0CCA">
      <w:pPr>
        <w:ind w:firstLine="435"/>
        <w:rPr>
          <w:rFonts w:hint="eastAsia"/>
        </w:rPr>
      </w:pPr>
      <w:r w:rsidRPr="00BD3719">
        <w:rPr>
          <w:rFonts w:hint="eastAsia"/>
        </w:rPr>
        <w:lastRenderedPageBreak/>
        <w:t>“从仓库拿东西要做登记吗？”</w:t>
      </w:r>
    </w:p>
    <w:p w:rsidR="00FF0CCA" w:rsidRPr="00BD3719" w:rsidRDefault="00672EA8" w:rsidP="00FF0CCA">
      <w:pPr>
        <w:ind w:firstLine="435"/>
        <w:rPr>
          <w:rFonts w:hint="eastAsia"/>
        </w:rPr>
      </w:pPr>
      <w:r>
        <w:rPr>
          <w:rFonts w:hint="eastAsia"/>
        </w:rPr>
        <w:t>许主任笑了笑，道：“</w:t>
      </w:r>
      <w:r w:rsidR="00FF0CCA" w:rsidRPr="00BD3719">
        <w:rPr>
          <w:rFonts w:hint="eastAsia"/>
        </w:rPr>
        <w:t>用不着吧，仓库里没什么重要东西，都是些收缴上来的管制刀具啊，假发票啊之类的，像犯罪中重要的物证、还有毒品假钞什么的，放在专门的保管室，那些进出</w:t>
      </w:r>
      <w:r>
        <w:rPr>
          <w:rFonts w:hint="eastAsia"/>
        </w:rPr>
        <w:t>我们都严格管理，需要登记，领导放心好了</w:t>
      </w:r>
      <w:r w:rsidR="00FF0CCA" w:rsidRPr="00BD3719">
        <w:rPr>
          <w:rFonts w:hint="eastAsia"/>
        </w:rPr>
        <w:t>。”</w:t>
      </w:r>
    </w:p>
    <w:p w:rsidR="00FF0CCA" w:rsidRPr="00BD3719" w:rsidRDefault="00FF0CCA" w:rsidP="00FF0CCA">
      <w:pPr>
        <w:ind w:firstLine="435"/>
        <w:rPr>
          <w:rFonts w:hint="eastAsia"/>
        </w:rPr>
      </w:pPr>
      <w:r w:rsidRPr="00BD3719">
        <w:rPr>
          <w:rFonts w:hint="eastAsia"/>
        </w:rPr>
        <w:t>高栋点点头，又问：“收上来的假车牌是不是放在仓库里？”</w:t>
      </w:r>
    </w:p>
    <w:p w:rsidR="00FF0CCA" w:rsidRPr="00BD3719" w:rsidRDefault="00FF0CCA" w:rsidP="00FF0CCA">
      <w:pPr>
        <w:ind w:firstLine="435"/>
        <w:rPr>
          <w:rFonts w:hint="eastAsia"/>
        </w:rPr>
      </w:pPr>
      <w:r w:rsidRPr="00BD3719">
        <w:rPr>
          <w:rFonts w:hint="eastAsia"/>
        </w:rPr>
        <w:t>“我想想，对，仓库里是堆了些假车牌。领导，您需要什么我去拿就是了，不用您亲自跑一趟。”</w:t>
      </w:r>
    </w:p>
    <w:p w:rsidR="00FF0CCA" w:rsidRPr="00BD3719" w:rsidRDefault="00FF0CCA" w:rsidP="00FF0CCA">
      <w:pPr>
        <w:ind w:firstLine="435"/>
        <w:rPr>
          <w:rFonts w:hint="eastAsia"/>
        </w:rPr>
      </w:pPr>
      <w:r w:rsidRPr="00BD3719">
        <w:rPr>
          <w:rFonts w:hint="eastAsia"/>
        </w:rPr>
        <w:t>高栋和善地笑了笑，敷衍道：“没事，我就去随便看下，找点东西。”</w:t>
      </w:r>
    </w:p>
    <w:p w:rsidR="00FF0CCA" w:rsidRPr="00BD3719" w:rsidRDefault="00FF0CCA" w:rsidP="00FF0CCA">
      <w:pPr>
        <w:ind w:firstLine="435"/>
        <w:rPr>
          <w:rFonts w:hint="eastAsia"/>
        </w:rPr>
      </w:pPr>
      <w:r w:rsidRPr="00BD3719">
        <w:rPr>
          <w:rFonts w:hint="eastAsia"/>
        </w:rPr>
        <w:t>许主任也是个聪明人，听他这么说，明白话里的意思就是没必要告诉他，他也不再多问，带他们来到仓库门前，打开库门。</w:t>
      </w:r>
    </w:p>
    <w:p w:rsidR="00FF0CCA" w:rsidRPr="00BD3719" w:rsidRDefault="00FF0CCA" w:rsidP="00FF0CCA">
      <w:pPr>
        <w:ind w:firstLine="435"/>
        <w:rPr>
          <w:rFonts w:hint="eastAsia"/>
        </w:rPr>
      </w:pPr>
      <w:r w:rsidRPr="00BD3719">
        <w:rPr>
          <w:rFonts w:hint="eastAsia"/>
        </w:rPr>
        <w:t>进去是几排架子，架子上堆了些管制刀具，还有些棍棒之类的玩意儿，肯定是</w:t>
      </w:r>
      <w:r w:rsidR="005A5648" w:rsidRPr="00BD3719">
        <w:rPr>
          <w:rFonts w:hint="eastAsia"/>
        </w:rPr>
        <w:t>社会上打架收上来的，架子后甚至放了几把梯子、脚手架和油漆，应该是他们县局办公室装修用剩放那儿的，因为警察不可能把别人家的梯子当非法物品收上来。</w:t>
      </w:r>
    </w:p>
    <w:p w:rsidR="005A5648" w:rsidRPr="00BD3719" w:rsidRDefault="005A5648" w:rsidP="00FF0CCA">
      <w:pPr>
        <w:ind w:firstLine="435"/>
        <w:rPr>
          <w:rFonts w:hint="eastAsia"/>
        </w:rPr>
      </w:pPr>
      <w:r w:rsidRPr="00BD3719">
        <w:rPr>
          <w:rFonts w:hint="eastAsia"/>
        </w:rPr>
        <w:t>最靠里角落地上有几个大木箱，有个箱子里装了许多假发票，还有彩票，估计都是从骗子团伙那儿收来的，高栋看了一圈，看到其中一个箱子里叠了几十块车牌。这些东西上大都盖着灰尘，说明长时间没被人碰过。</w:t>
      </w:r>
    </w:p>
    <w:p w:rsidR="005A5648" w:rsidRPr="00BD3719" w:rsidRDefault="005A5648" w:rsidP="00FF0CCA">
      <w:pPr>
        <w:ind w:firstLine="435"/>
        <w:rPr>
          <w:rFonts w:hint="eastAsia"/>
        </w:rPr>
      </w:pPr>
      <w:r w:rsidRPr="00BD3719">
        <w:rPr>
          <w:rFonts w:hint="eastAsia"/>
        </w:rPr>
        <w:t>高栋看了眼张一昂，示意他去翻一下，顺便问许主任：“这些车牌都是交警拿过来的？”</w:t>
      </w:r>
    </w:p>
    <w:p w:rsidR="005A5648" w:rsidRPr="00BD3719" w:rsidRDefault="005A5648" w:rsidP="00FF0CCA">
      <w:pPr>
        <w:ind w:firstLine="435"/>
        <w:rPr>
          <w:rFonts w:hint="eastAsia"/>
        </w:rPr>
      </w:pPr>
      <w:r w:rsidRPr="00BD3719">
        <w:rPr>
          <w:rFonts w:hint="eastAsia"/>
        </w:rPr>
        <w:t>“嗯，是的，有些是历次执法时扣下的，有些是从假车牌制作团伙那里收缴来的。”</w:t>
      </w:r>
    </w:p>
    <w:p w:rsidR="005A5648" w:rsidRPr="00BD3719" w:rsidRDefault="005A5648" w:rsidP="00FF0CCA">
      <w:pPr>
        <w:ind w:firstLine="435"/>
        <w:rPr>
          <w:rFonts w:hint="eastAsia"/>
        </w:rPr>
      </w:pPr>
      <w:r w:rsidRPr="00BD3719">
        <w:rPr>
          <w:rFonts w:hint="eastAsia"/>
        </w:rPr>
        <w:t>张一昂把这些车牌都拿出来，一块块</w:t>
      </w:r>
      <w:r w:rsidR="00B74208" w:rsidRPr="00BD3719">
        <w:rPr>
          <w:rFonts w:hint="eastAsia"/>
        </w:rPr>
        <w:t>地</w:t>
      </w:r>
      <w:r w:rsidRPr="00BD3719">
        <w:rPr>
          <w:rFonts w:hint="eastAsia"/>
        </w:rPr>
        <w:t>看，没多久，他就拿起其中一块，</w:t>
      </w:r>
      <w:r w:rsidR="00B74208" w:rsidRPr="00BD3719">
        <w:rPr>
          <w:rFonts w:hint="eastAsia"/>
        </w:rPr>
        <w:t>脸上露着欣喜，道：“老大，就是这个车牌，车牌还在。</w:t>
      </w:r>
      <w:r w:rsidRPr="00BD3719">
        <w:rPr>
          <w:rFonts w:hint="eastAsia"/>
        </w:rPr>
        <w:t>”</w:t>
      </w:r>
    </w:p>
    <w:p w:rsidR="005A5648" w:rsidRPr="00BD3719" w:rsidRDefault="00B74208" w:rsidP="00FF0CCA">
      <w:pPr>
        <w:ind w:firstLine="435"/>
        <w:rPr>
          <w:rFonts w:hint="eastAsia"/>
        </w:rPr>
      </w:pPr>
      <w:r w:rsidRPr="00BD3719">
        <w:rPr>
          <w:rFonts w:hint="eastAsia"/>
        </w:rPr>
        <w:t>高栋看到车牌</w:t>
      </w:r>
      <w:r w:rsidR="005A5648" w:rsidRPr="00BD3719">
        <w:rPr>
          <w:rFonts w:hint="eastAsia"/>
        </w:rPr>
        <w:t>脏兮兮的，看来也是堆在这里很久了，</w:t>
      </w:r>
      <w:r w:rsidRPr="00BD3719">
        <w:rPr>
          <w:rFonts w:hint="eastAsia"/>
        </w:rPr>
        <w:t>顿时大</w:t>
      </w:r>
      <w:r w:rsidR="005A5648" w:rsidRPr="00BD3719">
        <w:rPr>
          <w:rFonts w:hint="eastAsia"/>
        </w:rPr>
        <w:t>松了</w:t>
      </w:r>
      <w:r w:rsidRPr="00BD3719">
        <w:rPr>
          <w:rFonts w:hint="eastAsia"/>
        </w:rPr>
        <w:t>口气，幸好还在，幸好还在，看来不是李卫平</w:t>
      </w:r>
      <w:r w:rsidR="005A5648" w:rsidRPr="00BD3719">
        <w:rPr>
          <w:rFonts w:hint="eastAsia"/>
        </w:rPr>
        <w:t>。</w:t>
      </w:r>
    </w:p>
    <w:p w:rsidR="005A5648" w:rsidRPr="00BD3719" w:rsidRDefault="009309E0" w:rsidP="00FF0CCA">
      <w:pPr>
        <w:ind w:firstLine="435"/>
        <w:rPr>
          <w:rFonts w:hint="eastAsia"/>
        </w:rPr>
      </w:pPr>
      <w:r w:rsidRPr="00BD3719">
        <w:rPr>
          <w:rFonts w:hint="eastAsia"/>
        </w:rPr>
        <w:t>看来蓝色别克车套的假车牌跟这块假车牌一样，</w:t>
      </w:r>
      <w:r w:rsidR="00B74208" w:rsidRPr="00BD3719">
        <w:rPr>
          <w:rFonts w:hint="eastAsia"/>
        </w:rPr>
        <w:t>只是个巧合</w:t>
      </w:r>
      <w:r w:rsidRPr="00BD3719">
        <w:rPr>
          <w:rFonts w:hint="eastAsia"/>
        </w:rPr>
        <w:t>。</w:t>
      </w:r>
    </w:p>
    <w:p w:rsidR="009309E0" w:rsidRPr="00BD3719" w:rsidRDefault="009309E0" w:rsidP="00FF0CCA">
      <w:pPr>
        <w:ind w:firstLine="435"/>
        <w:rPr>
          <w:rFonts w:hint="eastAsia"/>
        </w:rPr>
      </w:pPr>
      <w:r w:rsidRPr="00BD3719">
        <w:rPr>
          <w:rFonts w:hint="eastAsia"/>
        </w:rPr>
        <w:t>但他转念一想，又觉得不太对劲。两块假车牌的号码都一样，这也太巧合了吧？</w:t>
      </w:r>
    </w:p>
    <w:p w:rsidR="009309E0" w:rsidRPr="00BD3719" w:rsidRDefault="009309E0" w:rsidP="00FF0CCA">
      <w:pPr>
        <w:ind w:firstLine="435"/>
        <w:rPr>
          <w:rFonts w:hint="eastAsia"/>
        </w:rPr>
      </w:pPr>
      <w:r w:rsidRPr="00BD3719">
        <w:rPr>
          <w:rFonts w:hint="eastAsia"/>
        </w:rPr>
        <w:t>可是仔细看这块车牌，脏兮兮的，和其他车牌差不多，不像最近被人拿来用过的样子。</w:t>
      </w:r>
    </w:p>
    <w:p w:rsidR="009309E0" w:rsidRPr="00BD3719" w:rsidRDefault="009309E0" w:rsidP="009309E0">
      <w:pPr>
        <w:pStyle w:val="5"/>
        <w:rPr>
          <w:rFonts w:hint="eastAsia"/>
        </w:rPr>
      </w:pPr>
      <w:r w:rsidRPr="00BD3719">
        <w:rPr>
          <w:rFonts w:hint="eastAsia"/>
        </w:rPr>
        <w:t>第五十二章</w:t>
      </w:r>
    </w:p>
    <w:p w:rsidR="009309E0" w:rsidRPr="00BD3719" w:rsidRDefault="00751BA8" w:rsidP="00751BA8">
      <w:pPr>
        <w:ind w:firstLine="435"/>
        <w:rPr>
          <w:rFonts w:hint="eastAsia"/>
        </w:rPr>
      </w:pPr>
      <w:r w:rsidRPr="00BD3719">
        <w:rPr>
          <w:rFonts w:hint="eastAsia"/>
        </w:rPr>
        <w:t>晚饭后，高栋走到马党培办公室外，朝里看了眼，只有马党培一个人在，高栋走进办公室，合上身后的门，打招呼道：“马局还没回家呀。”</w:t>
      </w:r>
    </w:p>
    <w:p w:rsidR="00751BA8" w:rsidRPr="00BD3719" w:rsidRDefault="00751BA8" w:rsidP="00751BA8">
      <w:pPr>
        <w:ind w:firstLine="435"/>
        <w:rPr>
          <w:rFonts w:hint="eastAsia"/>
        </w:rPr>
      </w:pPr>
      <w:r w:rsidRPr="00BD3719">
        <w:rPr>
          <w:rFonts w:hint="eastAsia"/>
        </w:rPr>
        <w:t>马党培一脸苦色：“哎，高局，大家都在这么辛苦工作，我哪能这么早回家啊。”</w:t>
      </w:r>
    </w:p>
    <w:p w:rsidR="00751BA8" w:rsidRPr="00BD3719" w:rsidRDefault="0003698B" w:rsidP="00751BA8">
      <w:pPr>
        <w:ind w:firstLine="435"/>
        <w:rPr>
          <w:rFonts w:hint="eastAsia"/>
        </w:rPr>
      </w:pPr>
      <w:r>
        <w:rPr>
          <w:rFonts w:hint="eastAsia"/>
        </w:rPr>
        <w:t>高栋笑了笑，道：“也就这几天了，</w:t>
      </w:r>
      <w:r w:rsidR="00751BA8" w:rsidRPr="00BD3719">
        <w:rPr>
          <w:rFonts w:hint="eastAsia"/>
        </w:rPr>
        <w:t>案子快到尾声了，再过几天就全部水落石出了。”</w:t>
      </w:r>
    </w:p>
    <w:p w:rsidR="00751BA8" w:rsidRPr="00BD3719" w:rsidRDefault="00751BA8" w:rsidP="00751BA8">
      <w:pPr>
        <w:ind w:firstLine="435"/>
        <w:rPr>
          <w:rFonts w:hint="eastAsia"/>
        </w:rPr>
      </w:pPr>
      <w:r w:rsidRPr="00BD3719">
        <w:rPr>
          <w:rFonts w:hint="eastAsia"/>
        </w:rPr>
        <w:t>马党培惊喜道：“有眉目了？年前能结案吗？”</w:t>
      </w:r>
    </w:p>
    <w:p w:rsidR="00751BA8" w:rsidRPr="00BD3719" w:rsidRDefault="00751BA8" w:rsidP="00751BA8">
      <w:pPr>
        <w:ind w:firstLine="435"/>
        <w:rPr>
          <w:rFonts w:hint="eastAsia"/>
        </w:rPr>
      </w:pPr>
      <w:r w:rsidRPr="00BD3719">
        <w:rPr>
          <w:rFonts w:hint="eastAsia"/>
        </w:rPr>
        <w:t>“眉目是有了，年前能否结案现在还不好说。”高栋补充道，“我知道大家都希望早点破案，急也急不了一时。我过来，是想跟马局谈谈省厅关于这次案件问责的消息。”</w:t>
      </w:r>
    </w:p>
    <w:p w:rsidR="00751BA8" w:rsidRPr="00BD3719" w:rsidRDefault="00751BA8" w:rsidP="00751BA8">
      <w:pPr>
        <w:ind w:firstLine="435"/>
        <w:rPr>
          <w:rFonts w:hint="eastAsia"/>
        </w:rPr>
      </w:pPr>
      <w:r w:rsidRPr="00BD3719">
        <w:rPr>
          <w:rFonts w:hint="eastAsia"/>
        </w:rPr>
        <w:t>马党培脸色马上就转为了紧张，他虽然省厅里也有关系，但当然比不上高栋的关系，他的领导还没跟他透露具体会怎么问责，想必高栋是收到最新消息了。忙问：“省厅怎么说？”</w:t>
      </w:r>
    </w:p>
    <w:p w:rsidR="00751BA8" w:rsidRPr="00BD3719" w:rsidRDefault="00751BA8" w:rsidP="00751BA8">
      <w:pPr>
        <w:ind w:firstLine="435"/>
        <w:rPr>
          <w:rFonts w:hint="eastAsia"/>
        </w:rPr>
      </w:pPr>
      <w:r w:rsidRPr="00BD3719">
        <w:rPr>
          <w:rFonts w:hint="eastAsia"/>
        </w:rPr>
        <w:t>高栋故意皱起眉道：“省厅领导跟我私下透露了下，说这次问责多少是要做的，关键不是在你们白象县出了这案子，而是案子出来的第一时间，你们什么都没做。”</w:t>
      </w:r>
    </w:p>
    <w:p w:rsidR="00751BA8" w:rsidRPr="00BD3719" w:rsidRDefault="00751BA8" w:rsidP="00751BA8">
      <w:pPr>
        <w:ind w:firstLine="435"/>
        <w:rPr>
          <w:rFonts w:hint="eastAsia"/>
        </w:rPr>
      </w:pPr>
      <w:r w:rsidRPr="00BD3719">
        <w:rPr>
          <w:rFonts w:hint="eastAsia"/>
        </w:rPr>
        <w:t>马党培不解道：“什么意思？”</w:t>
      </w:r>
    </w:p>
    <w:p w:rsidR="00751BA8" w:rsidRPr="00BD3719" w:rsidRDefault="00751BA8" w:rsidP="00751BA8">
      <w:pPr>
        <w:ind w:firstLine="435"/>
        <w:rPr>
          <w:rFonts w:hint="eastAsia"/>
        </w:rPr>
      </w:pPr>
      <w:r w:rsidRPr="00BD3719">
        <w:rPr>
          <w:rFonts w:hint="eastAsia"/>
        </w:rPr>
        <w:t>高栋道：“整个案发前后的情况，市局、省厅包括部里都很清楚，</w:t>
      </w:r>
      <w:r w:rsidR="00FC126D" w:rsidRPr="00BD3719">
        <w:rPr>
          <w:rFonts w:hint="eastAsia"/>
        </w:rPr>
        <w:t>1</w:t>
      </w:r>
      <w:r w:rsidR="00FC126D" w:rsidRPr="00BD3719">
        <w:rPr>
          <w:rFonts w:hint="eastAsia"/>
        </w:rPr>
        <w:t>月</w:t>
      </w:r>
      <w:r w:rsidR="00FC126D" w:rsidRPr="00BD3719">
        <w:rPr>
          <w:rFonts w:hint="eastAsia"/>
        </w:rPr>
        <w:t>10</w:t>
      </w:r>
      <w:r w:rsidR="00FC126D" w:rsidRPr="00BD3719">
        <w:rPr>
          <w:rFonts w:hint="eastAsia"/>
        </w:rPr>
        <w:t>号早上工商所的家属就来报案了，说所有人失去联系。可是那天你们县局没做任何实质性的举措。要知道，这些人是在</w:t>
      </w:r>
      <w:r w:rsidR="00FC126D" w:rsidRPr="00BD3719">
        <w:rPr>
          <w:rFonts w:hint="eastAsia"/>
        </w:rPr>
        <w:t>1</w:t>
      </w:r>
      <w:r w:rsidR="00FC126D" w:rsidRPr="00BD3719">
        <w:rPr>
          <w:rFonts w:hint="eastAsia"/>
        </w:rPr>
        <w:t>月</w:t>
      </w:r>
      <w:r w:rsidR="00FC126D" w:rsidRPr="00BD3719">
        <w:rPr>
          <w:rFonts w:hint="eastAsia"/>
        </w:rPr>
        <w:t>10</w:t>
      </w:r>
      <w:r w:rsidR="00FC126D" w:rsidRPr="00BD3719">
        <w:rPr>
          <w:rFonts w:hint="eastAsia"/>
        </w:rPr>
        <w:t>号晚上才被杀死的。如果你们接到报案，立刻警觉起来，派出大量人手</w:t>
      </w:r>
      <w:r w:rsidR="00FC126D" w:rsidRPr="00BD3719">
        <w:rPr>
          <w:rFonts w:hint="eastAsia"/>
        </w:rPr>
        <w:lastRenderedPageBreak/>
        <w:t>做实质性的侦查，当然，这不能保证你们当天就会找到老公路那边，救出人质，但如果那样做，说不定有效果呢？人质也不会死光了呢？”</w:t>
      </w:r>
    </w:p>
    <w:p w:rsidR="00FC126D" w:rsidRPr="00BD3719" w:rsidRDefault="00FC126D" w:rsidP="00751BA8">
      <w:pPr>
        <w:ind w:firstLine="435"/>
        <w:rPr>
          <w:rFonts w:hint="eastAsia"/>
        </w:rPr>
      </w:pPr>
      <w:r w:rsidRPr="00BD3719">
        <w:rPr>
          <w:rFonts w:hint="eastAsia"/>
        </w:rPr>
        <w:t>马党培当即郁闷地吐苦水：“高局，你设身处地替我们想想，当时遇到这种事，人全部联系不上，第一反应肯定是出车祸了，我们那天当即就派人跟沿路县市的公安问了，都说没有重大车祸。后来就觉得是他们一帮人去哪里玩，故</w:t>
      </w:r>
      <w:r w:rsidR="0003698B">
        <w:rPr>
          <w:rFonts w:hint="eastAsia"/>
        </w:rPr>
        <w:t>意关了手机了。谁也不可能想到光天化日下，一车人会被人抓走啊。像</w:t>
      </w:r>
      <w:r w:rsidRPr="00BD3719">
        <w:rPr>
          <w:rFonts w:hint="eastAsia"/>
        </w:rPr>
        <w:t>这种案子，不光我们这儿，就是全国也找不出第二起，没有这种经验，哪能想到后果这么严重呢。”</w:t>
      </w:r>
    </w:p>
    <w:p w:rsidR="00FC126D" w:rsidRPr="00BD3719" w:rsidRDefault="00FC126D" w:rsidP="00751BA8">
      <w:pPr>
        <w:ind w:firstLine="435"/>
        <w:rPr>
          <w:rFonts w:hint="eastAsia"/>
        </w:rPr>
      </w:pPr>
      <w:r w:rsidRPr="00BD3719">
        <w:rPr>
          <w:rFonts w:hint="eastAsia"/>
        </w:rPr>
        <w:t>高栋抿嘴道：“我知道马局</w:t>
      </w:r>
      <w:r w:rsidR="0003698B">
        <w:rPr>
          <w:rFonts w:hint="eastAsia"/>
        </w:rPr>
        <w:t>你</w:t>
      </w:r>
      <w:r w:rsidRPr="00BD3719">
        <w:rPr>
          <w:rFonts w:hint="eastAsia"/>
        </w:rPr>
        <w:t>刑侦接触的不多，你没想到还情有可原，李卫平呢，他有多次</w:t>
      </w:r>
      <w:r w:rsidR="0003698B">
        <w:rPr>
          <w:rFonts w:hint="eastAsia"/>
        </w:rPr>
        <w:t>处理</w:t>
      </w:r>
      <w:r w:rsidRPr="00BD3719">
        <w:rPr>
          <w:rFonts w:hint="eastAsia"/>
        </w:rPr>
        <w:t>突发事件</w:t>
      </w:r>
      <w:r w:rsidR="0003698B">
        <w:rPr>
          <w:rFonts w:hint="eastAsia"/>
        </w:rPr>
        <w:t>的</w:t>
      </w:r>
      <w:r w:rsidRPr="00BD3719">
        <w:rPr>
          <w:rFonts w:hint="eastAsia"/>
        </w:rPr>
        <w:t>经验，他总该安排些人好好查一查吧？”</w:t>
      </w:r>
    </w:p>
    <w:p w:rsidR="00FC126D" w:rsidRPr="00BD3719" w:rsidRDefault="00FC126D" w:rsidP="00751BA8">
      <w:pPr>
        <w:ind w:firstLine="435"/>
        <w:rPr>
          <w:rFonts w:hint="eastAsia"/>
        </w:rPr>
      </w:pPr>
      <w:r w:rsidRPr="00BD3719">
        <w:rPr>
          <w:rFonts w:hint="eastAsia"/>
        </w:rPr>
        <w:t>马党培道：“卫平那时刚好去上海动手术，要割掉他耳朵下面的肉瘤，不在</w:t>
      </w:r>
      <w:r w:rsidR="0003698B">
        <w:rPr>
          <w:rFonts w:hint="eastAsia"/>
        </w:rPr>
        <w:t>单位。</w:t>
      </w:r>
      <w:r w:rsidRPr="00BD3719">
        <w:rPr>
          <w:rFonts w:hint="eastAsia"/>
        </w:rPr>
        <w:t>电话跟他说过，他说没事的，我也没放心里去。”</w:t>
      </w:r>
    </w:p>
    <w:p w:rsidR="00FC126D" w:rsidRPr="00BD3719" w:rsidRDefault="00FC126D" w:rsidP="00751BA8">
      <w:pPr>
        <w:ind w:firstLine="435"/>
        <w:rPr>
          <w:rFonts w:hint="eastAsia"/>
        </w:rPr>
      </w:pPr>
      <w:r w:rsidRPr="00BD3719">
        <w:rPr>
          <w:rFonts w:hint="eastAsia"/>
        </w:rPr>
        <w:t>“哦？当时他不在</w:t>
      </w:r>
      <w:r w:rsidR="0003698B">
        <w:rPr>
          <w:rFonts w:hint="eastAsia"/>
        </w:rPr>
        <w:t>单位</w:t>
      </w:r>
      <w:r w:rsidRPr="00BD3719">
        <w:rPr>
          <w:rFonts w:hint="eastAsia"/>
        </w:rPr>
        <w:t>？”高栋眼珠转了下，道，“他什么时候请假去做手术的？”</w:t>
      </w:r>
    </w:p>
    <w:p w:rsidR="00FC126D" w:rsidRPr="00BD3719" w:rsidRDefault="00FC126D" w:rsidP="00751BA8">
      <w:pPr>
        <w:ind w:firstLine="435"/>
        <w:rPr>
          <w:rFonts w:hint="eastAsia"/>
        </w:rPr>
      </w:pPr>
      <w:r w:rsidRPr="00BD3719">
        <w:rPr>
          <w:rFonts w:hint="eastAsia"/>
        </w:rPr>
        <w:t>马党培想了下，道：“应该是</w:t>
      </w:r>
      <w:r w:rsidRPr="00BD3719">
        <w:rPr>
          <w:rFonts w:hint="eastAsia"/>
        </w:rPr>
        <w:t>1</w:t>
      </w:r>
      <w:r w:rsidRPr="00BD3719">
        <w:rPr>
          <w:rFonts w:hint="eastAsia"/>
        </w:rPr>
        <w:t>月</w:t>
      </w:r>
      <w:r w:rsidRPr="00BD3719">
        <w:rPr>
          <w:rFonts w:hint="eastAsia"/>
        </w:rPr>
        <w:t>7</w:t>
      </w:r>
      <w:r w:rsidRPr="00BD3719">
        <w:rPr>
          <w:rFonts w:hint="eastAsia"/>
        </w:rPr>
        <w:t>号走的，他说整形手术要预约，多请几天假。”</w:t>
      </w:r>
    </w:p>
    <w:p w:rsidR="00FC126D" w:rsidRPr="00BD3719" w:rsidRDefault="00FC126D" w:rsidP="00751BA8">
      <w:pPr>
        <w:ind w:firstLine="435"/>
        <w:rPr>
          <w:rFonts w:hint="eastAsia"/>
        </w:rPr>
      </w:pPr>
      <w:r w:rsidRPr="00BD3719">
        <w:rPr>
          <w:rFonts w:hint="eastAsia"/>
        </w:rPr>
        <w:t>“那他哪天回来的？”</w:t>
      </w:r>
    </w:p>
    <w:p w:rsidR="00FC126D" w:rsidRPr="00BD3719" w:rsidRDefault="00FC126D" w:rsidP="00751BA8">
      <w:pPr>
        <w:ind w:firstLine="435"/>
        <w:rPr>
          <w:rFonts w:hint="eastAsia"/>
        </w:rPr>
      </w:pPr>
      <w:r w:rsidRPr="00BD3719">
        <w:rPr>
          <w:rFonts w:hint="eastAsia"/>
        </w:rPr>
        <w:t>“</w:t>
      </w:r>
      <w:r w:rsidRPr="00BD3719">
        <w:rPr>
          <w:rFonts w:hint="eastAsia"/>
        </w:rPr>
        <w:t>1</w:t>
      </w:r>
      <w:r w:rsidRPr="00BD3719">
        <w:rPr>
          <w:rFonts w:hint="eastAsia"/>
        </w:rPr>
        <w:t>月</w:t>
      </w:r>
      <w:r w:rsidRPr="00BD3719">
        <w:rPr>
          <w:rFonts w:hint="eastAsia"/>
        </w:rPr>
        <w:t>11</w:t>
      </w:r>
      <w:r w:rsidRPr="00BD3719">
        <w:rPr>
          <w:rFonts w:hint="eastAsia"/>
        </w:rPr>
        <w:t>号呗，绑架电话打来后，我一边跟上级通报，一边打电话叫他手术别做了，先回来再说。”</w:t>
      </w:r>
    </w:p>
    <w:p w:rsidR="00FC126D" w:rsidRPr="00BD3719" w:rsidRDefault="0003698B" w:rsidP="00751BA8">
      <w:pPr>
        <w:ind w:firstLine="435"/>
        <w:rPr>
          <w:rFonts w:hint="eastAsia"/>
        </w:rPr>
      </w:pPr>
      <w:r>
        <w:rPr>
          <w:rFonts w:hint="eastAsia"/>
        </w:rPr>
        <w:t>高栋得到了想知道的消息，随即跟马党培敷衍下，说设身处地</w:t>
      </w:r>
      <w:r w:rsidR="00FC126D" w:rsidRPr="00BD3719">
        <w:rPr>
          <w:rFonts w:hint="eastAsia"/>
        </w:rPr>
        <w:t>细想一下，县局的这次处理也情有可原，毕竟谁也没经历过这案子，等他回省厅开会讨论时，会把具体情况详细说说。马党培自然连声道谢。</w:t>
      </w:r>
    </w:p>
    <w:p w:rsidR="00FC126D" w:rsidRPr="00BD3719" w:rsidRDefault="000D2480" w:rsidP="00751BA8">
      <w:pPr>
        <w:ind w:firstLine="435"/>
        <w:rPr>
          <w:rFonts w:hint="eastAsia"/>
        </w:rPr>
      </w:pPr>
      <w:r w:rsidRPr="00BD3719">
        <w:rPr>
          <w:rFonts w:hint="eastAsia"/>
        </w:rPr>
        <w:t>高栋出了马党培办公室，火速返回自己办公室，打电话喊</w:t>
      </w:r>
      <w:r w:rsidR="00FC126D" w:rsidRPr="00BD3719">
        <w:rPr>
          <w:rFonts w:hint="eastAsia"/>
        </w:rPr>
        <w:t>来张一昂，</w:t>
      </w:r>
      <w:r w:rsidRPr="00BD3719">
        <w:rPr>
          <w:rFonts w:hint="eastAsia"/>
        </w:rPr>
        <w:t>把门关得严严实实的，凑到张一昂面前，低声道：“我要你马上查一件事，查李卫平从</w:t>
      </w:r>
      <w:r w:rsidRPr="00BD3719">
        <w:rPr>
          <w:rFonts w:hint="eastAsia"/>
        </w:rPr>
        <w:t>1</w:t>
      </w:r>
      <w:r w:rsidRPr="00BD3719">
        <w:rPr>
          <w:rFonts w:hint="eastAsia"/>
        </w:rPr>
        <w:t>月</w:t>
      </w:r>
      <w:r w:rsidRPr="00BD3719">
        <w:rPr>
          <w:rFonts w:hint="eastAsia"/>
        </w:rPr>
        <w:t>7</w:t>
      </w:r>
      <w:r w:rsidRPr="00BD3719">
        <w:rPr>
          <w:rFonts w:hint="eastAsia"/>
        </w:rPr>
        <w:t>号到</w:t>
      </w:r>
      <w:r w:rsidRPr="00BD3719">
        <w:rPr>
          <w:rFonts w:hint="eastAsia"/>
        </w:rPr>
        <w:t>1</w:t>
      </w:r>
      <w:r w:rsidRPr="00BD3719">
        <w:rPr>
          <w:rFonts w:hint="eastAsia"/>
        </w:rPr>
        <w:t>月</w:t>
      </w:r>
      <w:r w:rsidRPr="00BD3719">
        <w:rPr>
          <w:rFonts w:hint="eastAsia"/>
        </w:rPr>
        <w:t>11</w:t>
      </w:r>
      <w:r w:rsidRPr="00BD3719">
        <w:rPr>
          <w:rFonts w:hint="eastAsia"/>
        </w:rPr>
        <w:t>号这几天的手机，看看他人在哪里。这件事必须你亲自去办，不要交给任何人。对了，你查的时候不要让任何人看到，明白吗？”</w:t>
      </w:r>
    </w:p>
    <w:p w:rsidR="000D2480" w:rsidRPr="00BD3719" w:rsidRDefault="000D2480" w:rsidP="00751BA8">
      <w:pPr>
        <w:ind w:firstLine="435"/>
        <w:rPr>
          <w:rFonts w:hint="eastAsia"/>
        </w:rPr>
      </w:pPr>
      <w:r w:rsidRPr="00BD3719">
        <w:rPr>
          <w:rFonts w:hint="eastAsia"/>
        </w:rPr>
        <w:t>张一昂严肃地点点头，</w:t>
      </w:r>
      <w:r w:rsidR="0003698B">
        <w:rPr>
          <w:rFonts w:hint="eastAsia"/>
        </w:rPr>
        <w:t>马上去做</w:t>
      </w:r>
      <w:r w:rsidRPr="00BD3719">
        <w:rPr>
          <w:rFonts w:hint="eastAsia"/>
        </w:rPr>
        <w:t>。</w:t>
      </w:r>
    </w:p>
    <w:p w:rsidR="000D2480" w:rsidRPr="00BD3719" w:rsidRDefault="000D2480" w:rsidP="00751BA8">
      <w:pPr>
        <w:ind w:firstLine="435"/>
        <w:rPr>
          <w:rFonts w:hint="eastAsia"/>
        </w:rPr>
      </w:pPr>
      <w:r w:rsidRPr="00BD3719">
        <w:rPr>
          <w:rFonts w:hint="eastAsia"/>
        </w:rPr>
        <w:t>半个小时后，张一昂重新返回，</w:t>
      </w:r>
      <w:r w:rsidR="0003698B">
        <w:rPr>
          <w:rFonts w:hint="eastAsia"/>
        </w:rPr>
        <w:t>同时</w:t>
      </w:r>
      <w:r w:rsidRPr="00BD3719">
        <w:rPr>
          <w:rFonts w:hint="eastAsia"/>
        </w:rPr>
        <w:t>关了办公室的门，皱着眉艰难地道：“老大，查过了，手机的通话地结果显示，卫平……卫平</w:t>
      </w:r>
      <w:r w:rsidRPr="00BD3719">
        <w:rPr>
          <w:rFonts w:hint="eastAsia"/>
        </w:rPr>
        <w:t>1</w:t>
      </w:r>
      <w:r w:rsidRPr="00BD3719">
        <w:rPr>
          <w:rFonts w:hint="eastAsia"/>
        </w:rPr>
        <w:t>月</w:t>
      </w:r>
      <w:r w:rsidRPr="00BD3719">
        <w:rPr>
          <w:rFonts w:hint="eastAsia"/>
        </w:rPr>
        <w:t>7</w:t>
      </w:r>
      <w:r w:rsidRPr="00BD3719">
        <w:rPr>
          <w:rFonts w:hint="eastAsia"/>
        </w:rPr>
        <w:t>号去过绍市，当天返回白象县。</w:t>
      </w:r>
      <w:r w:rsidRPr="00BD3719">
        <w:rPr>
          <w:rFonts w:hint="eastAsia"/>
        </w:rPr>
        <w:t>1</w:t>
      </w:r>
      <w:r w:rsidRPr="00BD3719">
        <w:rPr>
          <w:rFonts w:hint="eastAsia"/>
        </w:rPr>
        <w:t>月</w:t>
      </w:r>
      <w:r w:rsidRPr="00BD3719">
        <w:rPr>
          <w:rFonts w:hint="eastAsia"/>
        </w:rPr>
        <w:t>8</w:t>
      </w:r>
      <w:r w:rsidRPr="00BD3719">
        <w:rPr>
          <w:rFonts w:hint="eastAsia"/>
        </w:rPr>
        <w:t>号都在县里。</w:t>
      </w:r>
      <w:r w:rsidRPr="00BD3719">
        <w:rPr>
          <w:rFonts w:hint="eastAsia"/>
        </w:rPr>
        <w:t>1</w:t>
      </w:r>
      <w:r w:rsidRPr="00BD3719">
        <w:rPr>
          <w:rFonts w:hint="eastAsia"/>
        </w:rPr>
        <w:t>月</w:t>
      </w:r>
      <w:r w:rsidRPr="00BD3719">
        <w:rPr>
          <w:rFonts w:hint="eastAsia"/>
        </w:rPr>
        <w:t>9</w:t>
      </w:r>
      <w:r w:rsidRPr="00BD3719">
        <w:rPr>
          <w:rFonts w:hint="eastAsia"/>
        </w:rPr>
        <w:t>号又去了绍市，晚上又出现在县里。</w:t>
      </w:r>
      <w:r w:rsidRPr="00BD3719">
        <w:rPr>
          <w:rFonts w:hint="eastAsia"/>
        </w:rPr>
        <w:t>1</w:t>
      </w:r>
      <w:r w:rsidRPr="00BD3719">
        <w:rPr>
          <w:rFonts w:hint="eastAsia"/>
        </w:rPr>
        <w:t>月</w:t>
      </w:r>
      <w:r w:rsidRPr="00BD3719">
        <w:rPr>
          <w:rFonts w:hint="eastAsia"/>
        </w:rPr>
        <w:t>10</w:t>
      </w:r>
      <w:r w:rsidRPr="00BD3719">
        <w:rPr>
          <w:rFonts w:hint="eastAsia"/>
        </w:rPr>
        <w:t>号在县里，没有出去过。</w:t>
      </w:r>
      <w:r w:rsidR="00006A80">
        <w:rPr>
          <w:rFonts w:hint="eastAsia"/>
        </w:rPr>
        <w:t>1</w:t>
      </w:r>
      <w:r w:rsidR="00006A80">
        <w:rPr>
          <w:rFonts w:hint="eastAsia"/>
        </w:rPr>
        <w:t>月</w:t>
      </w:r>
      <w:r w:rsidR="00006A80">
        <w:rPr>
          <w:rFonts w:hint="eastAsia"/>
        </w:rPr>
        <w:t>11</w:t>
      </w:r>
      <w:r w:rsidR="00006A80">
        <w:rPr>
          <w:rFonts w:hint="eastAsia"/>
        </w:rPr>
        <w:t>号又去了绍市回来。</w:t>
      </w:r>
      <w:r w:rsidRPr="00BD3719">
        <w:rPr>
          <w:rFonts w:hint="eastAsia"/>
        </w:rPr>
        <w:t>”</w:t>
      </w:r>
    </w:p>
    <w:p w:rsidR="000D2480" w:rsidRPr="00BD3719" w:rsidRDefault="000D2480" w:rsidP="00751BA8">
      <w:pPr>
        <w:ind w:firstLine="435"/>
        <w:rPr>
          <w:rFonts w:hint="eastAsia"/>
        </w:rPr>
      </w:pPr>
      <w:r w:rsidRPr="00BD3719">
        <w:rPr>
          <w:rFonts w:hint="eastAsia"/>
        </w:rPr>
        <w:t>听完，高栋心中支撑希望的最后一根柱子轰然倒地。</w:t>
      </w:r>
    </w:p>
    <w:p w:rsidR="000D2480" w:rsidRPr="00BD3719" w:rsidRDefault="000D2480" w:rsidP="00751BA8">
      <w:pPr>
        <w:ind w:firstLine="435"/>
        <w:rPr>
          <w:rFonts w:hint="eastAsia"/>
        </w:rPr>
      </w:pPr>
      <w:r w:rsidRPr="00BD3719">
        <w:rPr>
          <w:rFonts w:hint="eastAsia"/>
        </w:rPr>
        <w:t>李卫平压根没有去过上海，他只在白象县到绍市之间来回，答案非常清晰了！</w:t>
      </w:r>
    </w:p>
    <w:p w:rsidR="00530670" w:rsidRPr="00BD3719" w:rsidRDefault="00530670" w:rsidP="00751BA8">
      <w:pPr>
        <w:ind w:firstLine="435"/>
        <w:rPr>
          <w:rFonts w:hint="eastAsia"/>
        </w:rPr>
      </w:pPr>
      <w:r w:rsidRPr="00BD3719">
        <w:rPr>
          <w:rFonts w:hint="eastAsia"/>
        </w:rPr>
        <w:t>竟然是他，知道答案后回过头去看整起案子，很多疑点瞬间得到了解释。</w:t>
      </w:r>
    </w:p>
    <w:p w:rsidR="00530670" w:rsidRPr="00BD3719" w:rsidRDefault="00530670" w:rsidP="00751BA8">
      <w:pPr>
        <w:ind w:firstLine="435"/>
        <w:rPr>
          <w:rFonts w:hint="eastAsia"/>
        </w:rPr>
      </w:pPr>
      <w:r w:rsidRPr="00BD3719">
        <w:rPr>
          <w:rFonts w:hint="eastAsia"/>
        </w:rPr>
        <w:t>李卫平也是一米七多的个子，体重应该比林小峰重些，但在法医鉴定的误差范围内。</w:t>
      </w:r>
    </w:p>
    <w:p w:rsidR="00530670" w:rsidRPr="00BD3719" w:rsidRDefault="00530670" w:rsidP="00751BA8">
      <w:pPr>
        <w:ind w:firstLine="435"/>
        <w:rPr>
          <w:rFonts w:hint="eastAsia"/>
        </w:rPr>
      </w:pPr>
      <w:r w:rsidRPr="00BD3719">
        <w:rPr>
          <w:rFonts w:hint="eastAsia"/>
        </w:rPr>
        <w:t>他是刑警，准确说，是名素质极高的刑警，他办案有水平，精通各种侦查手段，当然，他也精通反侦查了，而且作为一名刑警，他过去接受过专项身体训练，会擒拿，有把人直接扭断脖子杀死的能力。高栋还记得以前市里办过公安警队的格斗比赛，他还拿过奖。</w:t>
      </w:r>
    </w:p>
    <w:p w:rsidR="00530670" w:rsidRPr="00BD3719" w:rsidRDefault="0003698B" w:rsidP="00751BA8">
      <w:pPr>
        <w:ind w:firstLine="435"/>
        <w:rPr>
          <w:rFonts w:hint="eastAsia"/>
        </w:rPr>
      </w:pPr>
      <w:r>
        <w:rPr>
          <w:rFonts w:hint="eastAsia"/>
        </w:rPr>
        <w:t>除此外，整起案子的调查过程中，他也是疑点重重。</w:t>
      </w:r>
    </w:p>
    <w:p w:rsidR="0003698B" w:rsidRDefault="00530670" w:rsidP="00751BA8">
      <w:pPr>
        <w:ind w:firstLine="435"/>
        <w:rPr>
          <w:rFonts w:hint="eastAsia"/>
        </w:rPr>
      </w:pPr>
      <w:r w:rsidRPr="00BD3719">
        <w:rPr>
          <w:rFonts w:hint="eastAsia"/>
        </w:rPr>
        <w:t>当老公路案发后，车辆被焚毁，车内发现五具尸体，搜查队附近找了方圆几公里，没发现其他的线索，高栋准备放弃继续搜查时，李卫平却说应该再找找，或许还能找到线索。结果他安排搜查队从里搜起，果然发现了朱梦羽的尸体。</w:t>
      </w:r>
    </w:p>
    <w:p w:rsidR="00530670" w:rsidRPr="00BD3719" w:rsidRDefault="00530670" w:rsidP="00751BA8">
      <w:pPr>
        <w:ind w:firstLine="435"/>
        <w:rPr>
          <w:rFonts w:hint="eastAsia"/>
        </w:rPr>
      </w:pPr>
      <w:r w:rsidRPr="00BD3719">
        <w:rPr>
          <w:rFonts w:hint="eastAsia"/>
        </w:rPr>
        <w:t>朱梦羽包被人动过，其他东西都在，唯独手机不见了。</w:t>
      </w:r>
      <w:r w:rsidR="0003698B">
        <w:rPr>
          <w:rFonts w:hint="eastAsia"/>
        </w:rPr>
        <w:t>可是大家附近前后找了个遍，没找到手机。</w:t>
      </w:r>
    </w:p>
    <w:p w:rsidR="00530670" w:rsidRPr="00BD3719" w:rsidRDefault="0003698B" w:rsidP="00751BA8">
      <w:pPr>
        <w:ind w:firstLine="435"/>
        <w:rPr>
          <w:rFonts w:hint="eastAsia"/>
        </w:rPr>
      </w:pPr>
      <w:r>
        <w:rPr>
          <w:rFonts w:hint="eastAsia"/>
        </w:rPr>
        <w:t>就在大家又准备放弃搜索时，李卫平</w:t>
      </w:r>
      <w:r w:rsidR="006C23F9" w:rsidRPr="00BD3719">
        <w:rPr>
          <w:rFonts w:hint="eastAsia"/>
        </w:rPr>
        <w:t>和搜查队员在旁撒尿，“意外”</w:t>
      </w:r>
      <w:r>
        <w:rPr>
          <w:rFonts w:hint="eastAsia"/>
        </w:rPr>
        <w:t>地</w:t>
      </w:r>
      <w:r w:rsidR="006C23F9" w:rsidRPr="00BD3719">
        <w:rPr>
          <w:rFonts w:hint="eastAsia"/>
        </w:rPr>
        <w:t>发现了朱梦羽的手机。</w:t>
      </w:r>
    </w:p>
    <w:p w:rsidR="006C23F9" w:rsidRPr="00BD3719" w:rsidRDefault="006C23F9" w:rsidP="00751BA8">
      <w:pPr>
        <w:ind w:firstLine="435"/>
        <w:rPr>
          <w:rFonts w:hint="eastAsia"/>
        </w:rPr>
      </w:pPr>
      <w:r w:rsidRPr="00BD3719">
        <w:rPr>
          <w:rFonts w:hint="eastAsia"/>
        </w:rPr>
        <w:t>手机已经被摔坏，无法查证手机里的视频文件是什么时候传进手机里的，只在备用的</w:t>
      </w:r>
      <w:r w:rsidRPr="00BD3719">
        <w:rPr>
          <w:rFonts w:hint="eastAsia"/>
        </w:rPr>
        <w:lastRenderedPageBreak/>
        <w:t>存储卡上，发现了那段视频。</w:t>
      </w:r>
    </w:p>
    <w:p w:rsidR="006C23F9" w:rsidRPr="00BD3719" w:rsidRDefault="006C23F9" w:rsidP="00751BA8">
      <w:pPr>
        <w:ind w:firstLine="435"/>
        <w:rPr>
          <w:rFonts w:hint="eastAsia"/>
        </w:rPr>
      </w:pPr>
      <w:r w:rsidRPr="00BD3719">
        <w:rPr>
          <w:rFonts w:hint="eastAsia"/>
        </w:rPr>
        <w:t>正是由于那段视频，让整个专案组从猜测林小峰涉案，一下子变成了认定林小峰是凶手。</w:t>
      </w:r>
    </w:p>
    <w:p w:rsidR="006C23F9" w:rsidRPr="00BD3719" w:rsidRDefault="006C23F9" w:rsidP="00751BA8">
      <w:pPr>
        <w:ind w:firstLine="435"/>
        <w:rPr>
          <w:rFonts w:hint="eastAsia"/>
        </w:rPr>
      </w:pPr>
      <w:r w:rsidRPr="00BD3719">
        <w:rPr>
          <w:rFonts w:hint="eastAsia"/>
        </w:rPr>
        <w:t>为什么不把朱梦羽也杀死在车内，而是带到这么远的地方。朱梦羽没有被性侵，凶手干嘛单独杀她，还用石头砸她的尸体？</w:t>
      </w:r>
    </w:p>
    <w:p w:rsidR="006C23F9" w:rsidRPr="00BD3719" w:rsidRDefault="006C23F9" w:rsidP="00751BA8">
      <w:pPr>
        <w:ind w:firstLine="435"/>
        <w:rPr>
          <w:rFonts w:hint="eastAsia"/>
        </w:rPr>
      </w:pPr>
      <w:r w:rsidRPr="00BD3719">
        <w:rPr>
          <w:rFonts w:hint="eastAsia"/>
        </w:rPr>
        <w:t>李卫平就是为了制造林小峰对朱梦羽有格外仇恨的假象，尤其故意翻动她的包，其他东西都不动，只拿走她手机。这是要让警方觉得朱梦羽的手机里一定藏有重要信息。</w:t>
      </w:r>
    </w:p>
    <w:p w:rsidR="006C23F9" w:rsidRPr="00BD3719" w:rsidRDefault="006C23F9" w:rsidP="00751BA8">
      <w:pPr>
        <w:ind w:firstLine="435"/>
        <w:rPr>
          <w:rFonts w:hint="eastAsia"/>
        </w:rPr>
      </w:pPr>
      <w:r w:rsidRPr="00BD3719">
        <w:rPr>
          <w:rFonts w:hint="eastAsia"/>
        </w:rPr>
        <w:t>结果果然从找到的手机里发现林小峰前一次犯罪的证据。</w:t>
      </w:r>
    </w:p>
    <w:p w:rsidR="006C23F9" w:rsidRPr="00BD3719" w:rsidRDefault="006C23F9" w:rsidP="00751BA8">
      <w:pPr>
        <w:ind w:firstLine="435"/>
        <w:rPr>
          <w:rFonts w:hint="eastAsia"/>
        </w:rPr>
      </w:pPr>
      <w:r w:rsidRPr="00BD3719">
        <w:rPr>
          <w:rFonts w:hint="eastAsia"/>
        </w:rPr>
        <w:t>如果把朱梦羽也杀死在车内，那么朱梦羽手机也跟着车辆被烧毁了，这个最能让大家认定林小峰犯罪的视频证据也不存在。</w:t>
      </w:r>
    </w:p>
    <w:p w:rsidR="006C23F9" w:rsidRPr="00BD3719" w:rsidRDefault="006C23F9" w:rsidP="00751BA8">
      <w:pPr>
        <w:ind w:firstLine="435"/>
        <w:rPr>
          <w:rFonts w:hint="eastAsia"/>
        </w:rPr>
      </w:pPr>
      <w:r w:rsidRPr="00BD3719">
        <w:rPr>
          <w:rFonts w:hint="eastAsia"/>
        </w:rPr>
        <w:t>可见</w:t>
      </w:r>
      <w:r w:rsidR="0003698B">
        <w:rPr>
          <w:rFonts w:hint="eastAsia"/>
        </w:rPr>
        <w:t>李卫平这一系列的操作都经过了深刻分析，在警方最需要证据的时候，</w:t>
      </w:r>
      <w:r w:rsidRPr="00BD3719">
        <w:rPr>
          <w:rFonts w:hint="eastAsia"/>
        </w:rPr>
        <w:t>每当办案陷入困境，</w:t>
      </w:r>
      <w:r w:rsidR="0003698B">
        <w:rPr>
          <w:rFonts w:hint="eastAsia"/>
        </w:rPr>
        <w:t>李卫平</w:t>
      </w:r>
      <w:r w:rsidRPr="00BD3719">
        <w:rPr>
          <w:rFonts w:hint="eastAsia"/>
        </w:rPr>
        <w:t>总会找到恰当合适的“证据”，来让专案组更确信是林小峰犯罪。</w:t>
      </w:r>
    </w:p>
    <w:p w:rsidR="006C23F9" w:rsidRPr="00BD3719" w:rsidRDefault="006C23F9" w:rsidP="00751BA8">
      <w:pPr>
        <w:ind w:firstLine="435"/>
        <w:rPr>
          <w:rFonts w:hint="eastAsia"/>
        </w:rPr>
      </w:pPr>
      <w:r w:rsidRPr="00BD3719">
        <w:rPr>
          <w:rFonts w:hint="eastAsia"/>
        </w:rPr>
        <w:t>林小峰抽屉里的药瓶，毫无疑问，也是李卫平放的。在张一昂他们调查之前，县局的人已经去过</w:t>
      </w:r>
      <w:r w:rsidR="00FC55B1" w:rsidRPr="00BD3719">
        <w:rPr>
          <w:rFonts w:hint="eastAsia"/>
        </w:rPr>
        <w:t>几次</w:t>
      </w:r>
      <w:r w:rsidRPr="00BD3719">
        <w:rPr>
          <w:rFonts w:hint="eastAsia"/>
        </w:rPr>
        <w:t>工商所了，那个时候李卫平就偷偷把药瓶放了进去。</w:t>
      </w:r>
      <w:r w:rsidR="003751DC">
        <w:rPr>
          <w:rFonts w:hint="eastAsia"/>
        </w:rPr>
        <w:t>并且格外嘱咐，任何人都不要动七个人的东西，把几个人的办公室都锁了起来，等省厅的人过来调查。</w:t>
      </w:r>
    </w:p>
    <w:p w:rsidR="006C23F9" w:rsidRPr="00BD3719" w:rsidRDefault="006C23F9" w:rsidP="00751BA8">
      <w:pPr>
        <w:ind w:firstLine="435"/>
        <w:rPr>
          <w:rFonts w:hint="eastAsia"/>
        </w:rPr>
      </w:pPr>
      <w:r w:rsidRPr="00BD3719">
        <w:rPr>
          <w:rFonts w:hint="eastAsia"/>
        </w:rPr>
        <w:t>而林小峰的自杀现场，刻意把两部手机和照片留在旁边，</w:t>
      </w:r>
      <w:r w:rsidR="00B31568" w:rsidRPr="00BD3719">
        <w:rPr>
          <w:rFonts w:hint="eastAsia"/>
        </w:rPr>
        <w:t>还用石头盖着，明显就是为了完好保存“证据”。</w:t>
      </w:r>
    </w:p>
    <w:p w:rsidR="00B31568" w:rsidRPr="00BD3719" w:rsidRDefault="00B31568" w:rsidP="00751BA8">
      <w:pPr>
        <w:ind w:firstLine="435"/>
        <w:rPr>
          <w:rFonts w:hint="eastAsia"/>
        </w:rPr>
      </w:pPr>
      <w:r w:rsidRPr="00BD3719">
        <w:rPr>
          <w:rFonts w:hint="eastAsia"/>
        </w:rPr>
        <w:t>所有案子当初的疑点，只要把凶手放在了李卫平身上，这些疑点都会迎刃而解了，甚至当初看起来是林小峰犯罪疏忽的地方，只要凶手换成了李卫平，那么这些地方都不是疏忽，而是李卫平每一步精心策划的结果。整场犯罪的所有动作，都有明确的目的。</w:t>
      </w:r>
    </w:p>
    <w:p w:rsidR="00B31568" w:rsidRPr="00BD3719" w:rsidRDefault="00B31568" w:rsidP="00751BA8">
      <w:pPr>
        <w:ind w:firstLine="435"/>
        <w:rPr>
          <w:rFonts w:hint="eastAsia"/>
        </w:rPr>
      </w:pPr>
      <w:r w:rsidRPr="00BD3719">
        <w:rPr>
          <w:rFonts w:hint="eastAsia"/>
        </w:rPr>
        <w:t>不过整个案子还有更多不清楚的地方。</w:t>
      </w:r>
    </w:p>
    <w:p w:rsidR="00B31568" w:rsidRPr="00BD3719" w:rsidRDefault="00B31568" w:rsidP="00751BA8">
      <w:pPr>
        <w:ind w:firstLine="435"/>
        <w:rPr>
          <w:rFonts w:hint="eastAsia"/>
        </w:rPr>
      </w:pPr>
      <w:r w:rsidRPr="00BD3719">
        <w:rPr>
          <w:rFonts w:hint="eastAsia"/>
        </w:rPr>
        <w:t>譬如林小峰为什么要杀汪海全，也是李卫平指示的吗？</w:t>
      </w:r>
    </w:p>
    <w:p w:rsidR="00B31568" w:rsidRPr="00BD3719" w:rsidRDefault="00B31568" w:rsidP="00751BA8">
      <w:pPr>
        <w:ind w:firstLine="435"/>
        <w:rPr>
          <w:rFonts w:hint="eastAsia"/>
        </w:rPr>
      </w:pPr>
      <w:r w:rsidRPr="00BD3719">
        <w:rPr>
          <w:rFonts w:hint="eastAsia"/>
        </w:rPr>
        <w:t>李卫平跟林小峰有什么关系？</w:t>
      </w:r>
    </w:p>
    <w:p w:rsidR="00B31568" w:rsidRPr="00BD3719" w:rsidRDefault="00B31568" w:rsidP="00751BA8">
      <w:pPr>
        <w:ind w:firstLine="435"/>
        <w:rPr>
          <w:rFonts w:hint="eastAsia"/>
        </w:rPr>
      </w:pPr>
      <w:r w:rsidRPr="00BD3719">
        <w:rPr>
          <w:rFonts w:hint="eastAsia"/>
        </w:rPr>
        <w:t>李卫平为什么要犯下这起大案？</w:t>
      </w:r>
    </w:p>
    <w:p w:rsidR="00B31568" w:rsidRPr="00BD3719" w:rsidRDefault="00B31568" w:rsidP="00751BA8">
      <w:pPr>
        <w:ind w:firstLine="435"/>
        <w:rPr>
          <w:rFonts w:hint="eastAsia"/>
        </w:rPr>
      </w:pPr>
      <w:r w:rsidRPr="00BD3719">
        <w:rPr>
          <w:rFonts w:hint="eastAsia"/>
        </w:rPr>
        <w:t>以及更多的犯罪细节。</w:t>
      </w:r>
    </w:p>
    <w:p w:rsidR="00B31568" w:rsidRPr="00BD3719" w:rsidRDefault="00B31568" w:rsidP="00751BA8">
      <w:pPr>
        <w:ind w:firstLine="435"/>
        <w:rPr>
          <w:rFonts w:hint="eastAsia"/>
        </w:rPr>
      </w:pPr>
      <w:r w:rsidRPr="00BD3719">
        <w:rPr>
          <w:rFonts w:hint="eastAsia"/>
        </w:rPr>
        <w:t>不过这些等把李卫平抓来，一切都会真相大白了。</w:t>
      </w:r>
    </w:p>
    <w:p w:rsidR="00B31568" w:rsidRPr="00BD3719" w:rsidRDefault="00B31568" w:rsidP="00751BA8">
      <w:pPr>
        <w:ind w:firstLine="435"/>
        <w:rPr>
          <w:rFonts w:hint="eastAsia"/>
        </w:rPr>
      </w:pPr>
      <w:r w:rsidRPr="00BD3719">
        <w:rPr>
          <w:rFonts w:hint="eastAsia"/>
        </w:rPr>
        <w:t>原来真是他！……</w:t>
      </w:r>
    </w:p>
    <w:p w:rsidR="000D2480" w:rsidRPr="00BD3719" w:rsidRDefault="000D2480" w:rsidP="00751BA8">
      <w:pPr>
        <w:ind w:firstLine="435"/>
        <w:rPr>
          <w:rFonts w:hint="eastAsia"/>
        </w:rPr>
      </w:pPr>
      <w:r w:rsidRPr="00BD3719">
        <w:rPr>
          <w:rFonts w:hint="eastAsia"/>
        </w:rPr>
        <w:t>高栋疲倦地躺在椅子里，眼神绝望，空望着天花板。</w:t>
      </w:r>
    </w:p>
    <w:p w:rsidR="000D2480" w:rsidRPr="00BD3719" w:rsidRDefault="000D2480" w:rsidP="00751BA8">
      <w:pPr>
        <w:ind w:firstLine="435"/>
        <w:rPr>
          <w:rFonts w:hint="eastAsia"/>
        </w:rPr>
      </w:pPr>
      <w:r w:rsidRPr="00BD3719">
        <w:rPr>
          <w:rFonts w:hint="eastAsia"/>
        </w:rPr>
        <w:t>过了很久，</w:t>
      </w:r>
      <w:r w:rsidR="00B31568" w:rsidRPr="00BD3719">
        <w:rPr>
          <w:rFonts w:hint="eastAsia"/>
        </w:rPr>
        <w:t>抬头看了眼张一昂，</w:t>
      </w:r>
      <w:r w:rsidRPr="00BD3719">
        <w:rPr>
          <w:rFonts w:hint="eastAsia"/>
        </w:rPr>
        <w:t>缓缓道：“你先回去吧，今晚好好休息，明天养足精神。”</w:t>
      </w:r>
    </w:p>
    <w:p w:rsidR="000D2480" w:rsidRPr="00BD3719" w:rsidRDefault="000D2480" w:rsidP="000D2480">
      <w:pPr>
        <w:pStyle w:val="5"/>
        <w:rPr>
          <w:rFonts w:hint="eastAsia"/>
        </w:rPr>
      </w:pPr>
      <w:r w:rsidRPr="00BD3719">
        <w:rPr>
          <w:rFonts w:hint="eastAsia"/>
        </w:rPr>
        <w:t>第五十三章</w:t>
      </w:r>
    </w:p>
    <w:p w:rsidR="000D2480" w:rsidRPr="00BD3719" w:rsidRDefault="00D65255" w:rsidP="00D65255">
      <w:pPr>
        <w:ind w:firstLine="435"/>
        <w:rPr>
          <w:rFonts w:hint="eastAsia"/>
        </w:rPr>
      </w:pPr>
      <w:r w:rsidRPr="00BD3719">
        <w:rPr>
          <w:rFonts w:hint="eastAsia"/>
        </w:rPr>
        <w:t>“卫平，马队，老大让你们过去开会。”张一昂来到他们那间大办公室，叫过两人。</w:t>
      </w:r>
    </w:p>
    <w:p w:rsidR="00D65255" w:rsidRPr="00BD3719" w:rsidRDefault="00D65255" w:rsidP="00D65255">
      <w:pPr>
        <w:ind w:firstLine="435"/>
        <w:rPr>
          <w:rFonts w:hint="eastAsia"/>
        </w:rPr>
      </w:pPr>
      <w:r w:rsidRPr="00BD3719">
        <w:rPr>
          <w:rFonts w:hint="eastAsia"/>
        </w:rPr>
        <w:t>“好，马上来。”</w:t>
      </w:r>
    </w:p>
    <w:p w:rsidR="00D65255" w:rsidRPr="00BD3719" w:rsidRDefault="00000821" w:rsidP="00D65255">
      <w:pPr>
        <w:ind w:firstLine="435"/>
        <w:rPr>
          <w:rFonts w:hint="eastAsia"/>
        </w:rPr>
      </w:pPr>
      <w:r>
        <w:rPr>
          <w:rFonts w:hint="eastAsia"/>
        </w:rPr>
        <w:t>李卫平在拿笔记本的时候，偷偷看了眼门外等着的张一昂，对方表情没有异常，他微微咬下牙，不由自主地摸了一下裤袋，随后拿起纸笔，和马队一起</w:t>
      </w:r>
      <w:r w:rsidR="00D65255" w:rsidRPr="00BD3719">
        <w:rPr>
          <w:rFonts w:hint="eastAsia"/>
        </w:rPr>
        <w:t>走出去。</w:t>
      </w:r>
    </w:p>
    <w:p w:rsidR="00D65255" w:rsidRPr="00BD3719" w:rsidRDefault="00D65255" w:rsidP="00D65255">
      <w:pPr>
        <w:ind w:firstLine="435"/>
        <w:rPr>
          <w:rFonts w:hint="eastAsia"/>
        </w:rPr>
      </w:pPr>
      <w:r w:rsidRPr="00BD3719">
        <w:rPr>
          <w:rFonts w:hint="eastAsia"/>
        </w:rPr>
        <w:t>当李卫平一脚</w:t>
      </w:r>
      <w:r w:rsidR="00DB5460">
        <w:rPr>
          <w:rFonts w:hint="eastAsia"/>
        </w:rPr>
        <w:t>刚</w:t>
      </w:r>
      <w:r w:rsidRPr="00BD3719">
        <w:rPr>
          <w:rFonts w:hint="eastAsia"/>
        </w:rPr>
        <w:t>踏出门口时，突然四名刑警集体扑上来，一把将他顶在墙上，牢牢抓住他。</w:t>
      </w:r>
    </w:p>
    <w:p w:rsidR="00D65255" w:rsidRPr="00BD3719" w:rsidRDefault="00DB5460" w:rsidP="00D65255">
      <w:pPr>
        <w:ind w:firstLine="435"/>
        <w:rPr>
          <w:rFonts w:hint="eastAsia"/>
        </w:rPr>
      </w:pPr>
      <w:r>
        <w:rPr>
          <w:rFonts w:hint="eastAsia"/>
        </w:rPr>
        <w:t>瞬时，这大动静立刻惊动了旁边几个办公室里的人，里面的警察</w:t>
      </w:r>
      <w:r w:rsidR="00D65255" w:rsidRPr="00BD3719">
        <w:rPr>
          <w:rFonts w:hint="eastAsia"/>
        </w:rPr>
        <w:t>纷纷跑了出来。</w:t>
      </w:r>
    </w:p>
    <w:p w:rsidR="00D65255" w:rsidRPr="00BD3719" w:rsidRDefault="00D65255" w:rsidP="00D65255">
      <w:pPr>
        <w:ind w:firstLine="435"/>
        <w:rPr>
          <w:rFonts w:hint="eastAsia"/>
        </w:rPr>
      </w:pPr>
      <w:r w:rsidRPr="00BD3719">
        <w:rPr>
          <w:rFonts w:hint="eastAsia"/>
        </w:rPr>
        <w:t>县局的人看到李卫平被架到墙上，以为发生了打架，见自己领导被人架着，马上冲上去叫嚷：“干什么！你们干什么！”</w:t>
      </w:r>
    </w:p>
    <w:p w:rsidR="00D65255" w:rsidRPr="00BD3719" w:rsidRDefault="00D65255" w:rsidP="00D65255">
      <w:pPr>
        <w:ind w:firstLine="435"/>
        <w:rPr>
          <w:rFonts w:hint="eastAsia"/>
        </w:rPr>
      </w:pPr>
      <w:r w:rsidRPr="00BD3719">
        <w:rPr>
          <w:rFonts w:hint="eastAsia"/>
        </w:rPr>
        <w:t>张一昂挡在人前，大声叫道：“都别动！这是高总队的命令！”</w:t>
      </w:r>
    </w:p>
    <w:p w:rsidR="00D65255" w:rsidRPr="00BD3719" w:rsidRDefault="003D3A60" w:rsidP="00D65255">
      <w:pPr>
        <w:ind w:firstLine="435"/>
        <w:rPr>
          <w:rFonts w:hint="eastAsia"/>
        </w:rPr>
      </w:pPr>
      <w:r w:rsidRPr="00BD3719">
        <w:rPr>
          <w:rFonts w:hint="eastAsia"/>
        </w:rPr>
        <w:t>“</w:t>
      </w:r>
      <w:r w:rsidR="00DB5460">
        <w:rPr>
          <w:rFonts w:hint="eastAsia"/>
        </w:rPr>
        <w:t>放屁！</w:t>
      </w:r>
      <w:r w:rsidR="00D65255" w:rsidRPr="00BD3719">
        <w:rPr>
          <w:rFonts w:hint="eastAsia"/>
        </w:rPr>
        <w:t>什么意思，你们省厅的人牛逼了啊！</w:t>
      </w:r>
      <w:r w:rsidR="00DB5460">
        <w:rPr>
          <w:rFonts w:hint="eastAsia"/>
        </w:rPr>
        <w:t>牛逼了啊！</w:t>
      </w:r>
      <w:r w:rsidR="00D65255" w:rsidRPr="00BD3719">
        <w:rPr>
          <w:rFonts w:hint="eastAsia"/>
        </w:rPr>
        <w:t>”几名李卫平手下的刑警</w:t>
      </w:r>
      <w:r w:rsidR="00DB5460">
        <w:rPr>
          <w:rFonts w:hint="eastAsia"/>
        </w:rPr>
        <w:t>直接</w:t>
      </w:r>
      <w:r w:rsidR="00DB5460">
        <w:rPr>
          <w:rFonts w:hint="eastAsia"/>
        </w:rPr>
        <w:lastRenderedPageBreak/>
        <w:t>上来</w:t>
      </w:r>
      <w:r w:rsidR="00D65255" w:rsidRPr="00BD3719">
        <w:rPr>
          <w:rFonts w:hint="eastAsia"/>
        </w:rPr>
        <w:t>推搡张一昂。</w:t>
      </w:r>
    </w:p>
    <w:p w:rsidR="00D65255" w:rsidRPr="00BD3719" w:rsidRDefault="00DB5460" w:rsidP="00D65255">
      <w:pPr>
        <w:ind w:firstLine="435"/>
        <w:rPr>
          <w:rFonts w:hint="eastAsia"/>
        </w:rPr>
      </w:pPr>
      <w:r w:rsidRPr="00BD3719">
        <w:rPr>
          <w:rFonts w:hint="eastAsia"/>
        </w:rPr>
        <w:t xml:space="preserve"> </w:t>
      </w:r>
      <w:r w:rsidR="00D65255" w:rsidRPr="00BD3719">
        <w:rPr>
          <w:rFonts w:hint="eastAsia"/>
        </w:rPr>
        <w:t>“你们几个干嘛？要动手是吧？</w:t>
      </w:r>
      <w:r>
        <w:rPr>
          <w:rFonts w:hint="eastAsia"/>
        </w:rPr>
        <w:t>李局好</w:t>
      </w:r>
      <w:r w:rsidR="00D65255" w:rsidRPr="00BD3719">
        <w:rPr>
          <w:rFonts w:hint="eastAsia"/>
        </w:rPr>
        <w:t>欺负是吧？”</w:t>
      </w:r>
    </w:p>
    <w:p w:rsidR="00D65255" w:rsidRPr="00BD3719" w:rsidRDefault="00D65255" w:rsidP="00D65255">
      <w:pPr>
        <w:ind w:firstLine="435"/>
        <w:rPr>
          <w:rFonts w:hint="eastAsia"/>
        </w:rPr>
      </w:pPr>
      <w:r w:rsidRPr="00BD3719">
        <w:rPr>
          <w:rFonts w:hint="eastAsia"/>
        </w:rPr>
        <w:t>“就是</w:t>
      </w:r>
      <w:r w:rsidR="003D3A60" w:rsidRPr="00BD3719">
        <w:rPr>
          <w:rFonts w:hint="eastAsia"/>
        </w:rPr>
        <w:t>就是，来这里撒野啊</w:t>
      </w:r>
      <w:r w:rsidRPr="00BD3719">
        <w:rPr>
          <w:rFonts w:hint="eastAsia"/>
        </w:rPr>
        <w:t>！”县局的人员立刻向前推搡起来。</w:t>
      </w:r>
    </w:p>
    <w:p w:rsidR="00D65255" w:rsidRPr="00BD3719" w:rsidRDefault="00D65255" w:rsidP="00D65255">
      <w:pPr>
        <w:ind w:firstLine="435"/>
        <w:rPr>
          <w:rFonts w:hint="eastAsia"/>
        </w:rPr>
      </w:pPr>
      <w:r w:rsidRPr="00BD3719">
        <w:rPr>
          <w:rFonts w:hint="eastAsia"/>
        </w:rPr>
        <w:t>张一昂和手下几人奋力顶住，脸上还被人拍了几下，忍住痛大叫道：“高总队要抓李卫平，你们全都退后！”</w:t>
      </w:r>
    </w:p>
    <w:p w:rsidR="003D3A60" w:rsidRPr="00BD3719" w:rsidRDefault="003D3A60" w:rsidP="00D65255">
      <w:pPr>
        <w:ind w:firstLine="435"/>
        <w:rPr>
          <w:rFonts w:hint="eastAsia"/>
        </w:rPr>
      </w:pPr>
      <w:r w:rsidRPr="00BD3719">
        <w:rPr>
          <w:rFonts w:hint="eastAsia"/>
        </w:rPr>
        <w:t>马队也在旁叫着：“大家不要吵，听高总队的命令！”</w:t>
      </w:r>
    </w:p>
    <w:p w:rsidR="003D3A60" w:rsidRPr="00BD3719" w:rsidRDefault="003D3A60" w:rsidP="00D65255">
      <w:pPr>
        <w:ind w:firstLine="435"/>
        <w:rPr>
          <w:rFonts w:hint="eastAsia"/>
        </w:rPr>
      </w:pPr>
      <w:r w:rsidRPr="00BD3719">
        <w:rPr>
          <w:rFonts w:hint="eastAsia"/>
        </w:rPr>
        <w:t>“听个狗屁命令！”</w:t>
      </w:r>
    </w:p>
    <w:p w:rsidR="00D65255" w:rsidRPr="00BD3719" w:rsidRDefault="00D65255" w:rsidP="00D65255">
      <w:pPr>
        <w:ind w:firstLine="435"/>
        <w:rPr>
          <w:rFonts w:hint="eastAsia"/>
        </w:rPr>
      </w:pPr>
      <w:r w:rsidRPr="00BD3719">
        <w:rPr>
          <w:rFonts w:hint="eastAsia"/>
        </w:rPr>
        <w:t>转眼间省厅的人和县局的人就要打成一团，市局的人不便插手，都在围观，</w:t>
      </w:r>
      <w:r w:rsidR="003D3A60" w:rsidRPr="00BD3719">
        <w:rPr>
          <w:rFonts w:hint="eastAsia"/>
        </w:rPr>
        <w:t>马队倒是帮着张一昂顶住，架住李卫平的四名刑警用背后顶着各种冲击，始终牢牢控制住李卫平</w:t>
      </w:r>
      <w:r w:rsidR="00CE51F4" w:rsidRPr="00BD3719">
        <w:rPr>
          <w:rFonts w:hint="eastAsia"/>
        </w:rPr>
        <w:t>，不让任何人靠近，因为这是高栋刚刚亲口交代他们办的，他们一点都不敢放松。</w:t>
      </w:r>
    </w:p>
    <w:p w:rsidR="00DB5460" w:rsidRDefault="00CE51F4" w:rsidP="00D65255">
      <w:pPr>
        <w:ind w:firstLine="435"/>
        <w:rPr>
          <w:rFonts w:hint="eastAsia"/>
        </w:rPr>
      </w:pPr>
      <w:r w:rsidRPr="00BD3719">
        <w:rPr>
          <w:rFonts w:hint="eastAsia"/>
        </w:rPr>
        <w:t>“全都给我住手！”人群外，高栋一声大喝，</w:t>
      </w:r>
      <w:r w:rsidR="00DB5460">
        <w:rPr>
          <w:rFonts w:hint="eastAsia"/>
        </w:rPr>
        <w:t>把整个走廊的喧哗都压制下去。</w:t>
      </w:r>
    </w:p>
    <w:p w:rsidR="00CE51F4" w:rsidRPr="00BD3719" w:rsidRDefault="00CE51F4" w:rsidP="00D65255">
      <w:pPr>
        <w:ind w:firstLine="435"/>
        <w:rPr>
          <w:rFonts w:hint="eastAsia"/>
        </w:rPr>
      </w:pPr>
      <w:r w:rsidRPr="00BD3719">
        <w:rPr>
          <w:rFonts w:hint="eastAsia"/>
        </w:rPr>
        <w:t>所有人听出了</w:t>
      </w:r>
      <w:r w:rsidR="00DB5460">
        <w:rPr>
          <w:rFonts w:hint="eastAsia"/>
        </w:rPr>
        <w:t>他的声音，都停下手，让开一条道，不过县局的很多人看他的眼神都极其</w:t>
      </w:r>
      <w:r w:rsidRPr="00BD3719">
        <w:rPr>
          <w:rFonts w:hint="eastAsia"/>
        </w:rPr>
        <w:t>不友好</w:t>
      </w:r>
      <w:r w:rsidR="003D3A60" w:rsidRPr="00BD3719">
        <w:rPr>
          <w:rFonts w:hint="eastAsia"/>
        </w:rPr>
        <w:t>，只是碍于他的级别，不敢造次</w:t>
      </w:r>
      <w:r w:rsidRPr="00BD3719">
        <w:rPr>
          <w:rFonts w:hint="eastAsia"/>
        </w:rPr>
        <w:t>。</w:t>
      </w:r>
    </w:p>
    <w:p w:rsidR="00CE51F4" w:rsidRPr="00BD3719" w:rsidRDefault="00CE51F4" w:rsidP="00D65255">
      <w:pPr>
        <w:ind w:firstLine="435"/>
        <w:rPr>
          <w:rFonts w:hint="eastAsia"/>
        </w:rPr>
      </w:pPr>
      <w:r w:rsidRPr="00BD3719">
        <w:rPr>
          <w:rFonts w:hint="eastAsia"/>
        </w:rPr>
        <w:t>高栋表情像冻住了，泛着青白，从两侧的人群里穿过去。</w:t>
      </w:r>
    </w:p>
    <w:p w:rsidR="00CE51F4" w:rsidRPr="00BD3719" w:rsidRDefault="003D3A60" w:rsidP="00D65255">
      <w:pPr>
        <w:ind w:firstLine="435"/>
        <w:rPr>
          <w:rFonts w:hint="eastAsia"/>
        </w:rPr>
      </w:pPr>
      <w:r w:rsidRPr="00BD3719">
        <w:rPr>
          <w:rFonts w:hint="eastAsia"/>
        </w:rPr>
        <w:t>“高局，到底怎么回事？”马党培</w:t>
      </w:r>
      <w:r w:rsidR="00CE51F4" w:rsidRPr="00BD3719">
        <w:rPr>
          <w:rFonts w:hint="eastAsia"/>
        </w:rPr>
        <w:t>等人纷纷问。</w:t>
      </w:r>
    </w:p>
    <w:p w:rsidR="00CE51F4" w:rsidRPr="00BD3719" w:rsidRDefault="00CE51F4" w:rsidP="00D65255">
      <w:pPr>
        <w:ind w:firstLine="435"/>
        <w:rPr>
          <w:rFonts w:hint="eastAsia"/>
        </w:rPr>
      </w:pPr>
      <w:r w:rsidRPr="00BD3719">
        <w:rPr>
          <w:rFonts w:hint="eastAsia"/>
        </w:rPr>
        <w:t>高栋没有理会他们，径直来到李卫平面前，瞪着他，冷声道：“知道为什么抓你吗？”</w:t>
      </w:r>
    </w:p>
    <w:p w:rsidR="003D3A60" w:rsidRPr="00BD3719" w:rsidRDefault="00CE51F4" w:rsidP="00D65255">
      <w:pPr>
        <w:ind w:firstLine="435"/>
        <w:rPr>
          <w:rFonts w:hint="eastAsia"/>
        </w:rPr>
      </w:pPr>
      <w:r w:rsidRPr="00BD3719">
        <w:rPr>
          <w:rFonts w:hint="eastAsia"/>
        </w:rPr>
        <w:t>李卫平</w:t>
      </w:r>
      <w:r w:rsidR="003D3A60" w:rsidRPr="00BD3719">
        <w:rPr>
          <w:rFonts w:hint="eastAsia"/>
        </w:rPr>
        <w:t>一脸无辜地叫起来：“老大，怎么回事，抓住我干什么，我没做违纪的事啊。”</w:t>
      </w:r>
    </w:p>
    <w:p w:rsidR="003D3A60" w:rsidRPr="00BD3719" w:rsidRDefault="003D3A60" w:rsidP="00D65255">
      <w:pPr>
        <w:ind w:firstLine="435"/>
        <w:rPr>
          <w:rFonts w:hint="eastAsia"/>
        </w:rPr>
      </w:pPr>
      <w:r w:rsidRPr="00BD3719">
        <w:rPr>
          <w:rFonts w:hint="eastAsia"/>
        </w:rPr>
        <w:t>“没违纪，你做的事，枪毙十次都绰绰有余了！”高栋脸色</w:t>
      </w:r>
      <w:r w:rsidR="00B477BC" w:rsidRPr="00BD3719">
        <w:rPr>
          <w:rFonts w:hint="eastAsia"/>
        </w:rPr>
        <w:t>史无前例的阴沉。</w:t>
      </w:r>
    </w:p>
    <w:p w:rsidR="00B477BC" w:rsidRPr="00BD3719" w:rsidRDefault="00B477BC" w:rsidP="00D65255">
      <w:pPr>
        <w:ind w:firstLine="435"/>
        <w:rPr>
          <w:rFonts w:hint="eastAsia"/>
        </w:rPr>
      </w:pPr>
      <w:r w:rsidRPr="00BD3719">
        <w:rPr>
          <w:rFonts w:hint="eastAsia"/>
        </w:rPr>
        <w:t>此言一出，走廊上所有人都突然愣住了。</w:t>
      </w:r>
    </w:p>
    <w:p w:rsidR="00B477BC" w:rsidRPr="00BD3719" w:rsidRDefault="00B477BC" w:rsidP="00D65255">
      <w:pPr>
        <w:ind w:firstLine="435"/>
        <w:rPr>
          <w:rFonts w:hint="eastAsia"/>
        </w:rPr>
      </w:pPr>
      <w:r w:rsidRPr="00BD3719">
        <w:rPr>
          <w:rFonts w:hint="eastAsia"/>
        </w:rPr>
        <w:t>高栋这话是什么意思？</w:t>
      </w:r>
    </w:p>
    <w:p w:rsidR="00B477BC" w:rsidRPr="00BD3719" w:rsidRDefault="00B477BC" w:rsidP="00D65255">
      <w:pPr>
        <w:ind w:firstLine="435"/>
        <w:rPr>
          <w:rFonts w:hint="eastAsia"/>
        </w:rPr>
      </w:pPr>
      <w:r w:rsidRPr="00BD3719">
        <w:rPr>
          <w:rFonts w:hint="eastAsia"/>
        </w:rPr>
        <w:t>不知情的人心里都快速转动起来，高栋竟然派人直接在公安局里抓副局长，以往纪委抓人，也是“请喝茶”，从来不会当着这么多人的面，用强制手段直接抓捕。李卫平到底犯了什么事？肯定不是小事。</w:t>
      </w:r>
    </w:p>
    <w:p w:rsidR="00B477BC" w:rsidRPr="00BD3719" w:rsidRDefault="00B477BC" w:rsidP="00D65255">
      <w:pPr>
        <w:ind w:firstLine="435"/>
        <w:rPr>
          <w:rFonts w:hint="eastAsia"/>
        </w:rPr>
      </w:pPr>
      <w:r w:rsidRPr="00BD3719">
        <w:rPr>
          <w:rFonts w:hint="eastAsia"/>
        </w:rPr>
        <w:t>高栋冷冷地注视着李卫平，道：“你手段可真厉害。后面仓库的车牌，你用完，居然想到抹</w:t>
      </w:r>
      <w:r w:rsidR="00DB5460">
        <w:rPr>
          <w:rFonts w:hint="eastAsia"/>
        </w:rPr>
        <w:t>上</w:t>
      </w:r>
      <w:r w:rsidRPr="00BD3719">
        <w:rPr>
          <w:rFonts w:hint="eastAsia"/>
        </w:rPr>
        <w:t>灰尘，弄得和原来一样放回去。你亲自开车出入高速和服务区，以为你把头往后仰，把车前遮阳板放下来，监控就拍不到你？”</w:t>
      </w:r>
    </w:p>
    <w:p w:rsidR="00B477BC" w:rsidRPr="00BD3719" w:rsidRDefault="00B477BC" w:rsidP="00D65255">
      <w:pPr>
        <w:ind w:firstLine="435"/>
        <w:rPr>
          <w:rFonts w:hint="eastAsia"/>
        </w:rPr>
      </w:pPr>
      <w:r w:rsidRPr="00BD3719">
        <w:rPr>
          <w:rFonts w:hint="eastAsia"/>
        </w:rPr>
        <w:t>“老大，你在说什么？”李卫平表情古怪。</w:t>
      </w:r>
    </w:p>
    <w:p w:rsidR="00B477BC" w:rsidRPr="00BD3719" w:rsidRDefault="00B477BC" w:rsidP="00D65255">
      <w:pPr>
        <w:ind w:firstLine="435"/>
        <w:rPr>
          <w:rFonts w:hint="eastAsia"/>
        </w:rPr>
      </w:pPr>
      <w:r w:rsidRPr="00BD3719">
        <w:rPr>
          <w:rFonts w:hint="eastAsia"/>
        </w:rPr>
        <w:t>“没错，高速上的监控确实拍不清你的脸，而且你还化妆了，以此定罪证据不够。我让马队的人查了一夜高速的各个探头和照相机，都不够对你形成直接的证据，做得很好，果然是个好刑警！”</w:t>
      </w:r>
    </w:p>
    <w:p w:rsidR="00B477BC" w:rsidRPr="00BD3719" w:rsidRDefault="00B477BC" w:rsidP="00D65255">
      <w:pPr>
        <w:ind w:firstLine="435"/>
        <w:rPr>
          <w:rFonts w:hint="eastAsia"/>
        </w:rPr>
      </w:pPr>
      <w:r w:rsidRPr="00BD3719">
        <w:rPr>
          <w:rFonts w:hint="eastAsia"/>
        </w:rPr>
        <w:t>“我……我不明白。”</w:t>
      </w:r>
    </w:p>
    <w:p w:rsidR="00B477BC" w:rsidRPr="00BD3719" w:rsidRDefault="00B477BC" w:rsidP="00D65255">
      <w:pPr>
        <w:ind w:firstLine="435"/>
        <w:rPr>
          <w:rFonts w:hint="eastAsia"/>
        </w:rPr>
      </w:pPr>
      <w:r w:rsidRPr="00BD3719">
        <w:rPr>
          <w:rFonts w:hint="eastAsia"/>
        </w:rPr>
        <w:t>高栋咬了咬牙：“还不认罪？还以为自己做得天衣无缝？还以为我手里抓你的证据不够？</w:t>
      </w:r>
      <w:r w:rsidRPr="00BD3719">
        <w:rPr>
          <w:rFonts w:hint="eastAsia"/>
        </w:rPr>
        <w:t>1</w:t>
      </w:r>
      <w:r w:rsidRPr="00BD3719">
        <w:rPr>
          <w:rFonts w:hint="eastAsia"/>
        </w:rPr>
        <w:t>月</w:t>
      </w:r>
      <w:r w:rsidRPr="00BD3719">
        <w:rPr>
          <w:rFonts w:hint="eastAsia"/>
        </w:rPr>
        <w:t>7</w:t>
      </w:r>
      <w:r w:rsidRPr="00BD3719">
        <w:rPr>
          <w:rFonts w:hint="eastAsia"/>
        </w:rPr>
        <w:t>号你不是请假去上海做手术了吗？”他看了眼马党培，马党培此时瞪大了眼睛，显然他领会到高栋在说什么了，“可你从没去过上海，你只是在白象和绍市中间来回了几趟</w:t>
      </w:r>
      <w:r w:rsidR="00587224" w:rsidRPr="00BD3719">
        <w:rPr>
          <w:rFonts w:hint="eastAsia"/>
        </w:rPr>
        <w:t>。</w:t>
      </w:r>
      <w:r w:rsidRPr="00BD3719">
        <w:rPr>
          <w:rFonts w:hint="eastAsia"/>
        </w:rPr>
        <w:t>你能解释一下吗？其实你也用不着解释了，你要说你去办事，我会查你办了什么事，你要回答去见人，我会查你见了哪些人，</w:t>
      </w:r>
      <w:r w:rsidR="00587224" w:rsidRPr="00BD3719">
        <w:rPr>
          <w:rFonts w:hint="eastAsia"/>
        </w:rPr>
        <w:t>总之，不管你找什么借口，我都会一查到底，让你无话可说。”</w:t>
      </w:r>
    </w:p>
    <w:p w:rsidR="00587224" w:rsidRPr="00BD3719" w:rsidRDefault="00587224" w:rsidP="00D65255">
      <w:pPr>
        <w:ind w:firstLine="435"/>
        <w:rPr>
          <w:rFonts w:hint="eastAsia"/>
        </w:rPr>
      </w:pPr>
      <w:r w:rsidRPr="00BD3719">
        <w:rPr>
          <w:rFonts w:hint="eastAsia"/>
        </w:rPr>
        <w:t>李卫平紧紧咬着牙，目光开始颤抖。</w:t>
      </w:r>
    </w:p>
    <w:p w:rsidR="00587224" w:rsidRPr="00BD3719" w:rsidRDefault="00587224" w:rsidP="00D65255">
      <w:pPr>
        <w:ind w:firstLine="435"/>
        <w:rPr>
          <w:rFonts w:hint="eastAsia"/>
        </w:rPr>
      </w:pPr>
      <w:r w:rsidRPr="00BD3719">
        <w:rPr>
          <w:rFonts w:hint="eastAsia"/>
        </w:rPr>
        <w:t>高栋继续道：“你们县局的这辆蓝色别克商务车，我早上让法医的人开到汽修店查了，油箱里几乎没有积碳，刚洗了油箱吧？服务区的汽修店洗的？”</w:t>
      </w:r>
    </w:p>
    <w:p w:rsidR="00587224" w:rsidRPr="00BD3719" w:rsidRDefault="00587224" w:rsidP="00D65255">
      <w:pPr>
        <w:ind w:firstLine="435"/>
        <w:rPr>
          <w:rFonts w:hint="eastAsia"/>
        </w:rPr>
      </w:pPr>
      <w:r w:rsidRPr="00BD3719">
        <w:rPr>
          <w:rFonts w:hint="eastAsia"/>
        </w:rPr>
        <w:t>李卫平咽了口唾沫。</w:t>
      </w:r>
    </w:p>
    <w:p w:rsidR="003D3A60" w:rsidRPr="00BD3719" w:rsidRDefault="00587224" w:rsidP="008F4790">
      <w:pPr>
        <w:ind w:firstLine="435"/>
        <w:rPr>
          <w:rFonts w:hint="eastAsia"/>
        </w:rPr>
      </w:pPr>
      <w:r w:rsidRPr="00BD3719">
        <w:rPr>
          <w:rFonts w:hint="eastAsia"/>
        </w:rPr>
        <w:t>“我不得不说你真的很聪明，很细致，当然，这跟你出色的刑侦能力分不开的。你犯罪前就预料了到时会查别克车，会查每辆进入服务区的别克车，所以你进服务区时，不敢用套牌，必须用真车牌。可你又考虑到，如果直接开单位这辆蓝色别克犯罪，车牌核对环节会发现有辆白象公安局的车当天下午</w:t>
      </w:r>
      <w:r w:rsidR="00DB5460">
        <w:rPr>
          <w:rFonts w:hint="eastAsia"/>
        </w:rPr>
        <w:t>五点</w:t>
      </w:r>
      <w:r w:rsidRPr="00BD3719">
        <w:rPr>
          <w:rFonts w:hint="eastAsia"/>
        </w:rPr>
        <w:t>进了服务区，</w:t>
      </w:r>
      <w:r w:rsidR="008F4790" w:rsidRPr="00BD3719">
        <w:rPr>
          <w:rFonts w:hint="eastAsia"/>
        </w:rPr>
        <w:t>容易让人起怀疑。所以你犯罪用的虽然</w:t>
      </w:r>
      <w:r w:rsidR="008F4790" w:rsidRPr="00BD3719">
        <w:rPr>
          <w:rFonts w:hint="eastAsia"/>
        </w:rPr>
        <w:lastRenderedPageBreak/>
        <w:t>是单位的蓝色别克，车牌却是绍市一个区的法院的，五分钟前我派人刚和对方法院联系过，他们副院长是你朋友，你案发前借了他们同样一辆的蓝色别克。你是把他们车牌换下来，装到自己单位的蓝色别克上，这样进绍市服务区，车牌核对出来是绍市一家法院的，就不会让人起怀疑了，对吧。”</w:t>
      </w:r>
    </w:p>
    <w:p w:rsidR="00CE51F4" w:rsidRPr="00BD3719" w:rsidRDefault="008F4790" w:rsidP="00D65255">
      <w:pPr>
        <w:ind w:firstLine="435"/>
        <w:rPr>
          <w:rFonts w:hint="eastAsia"/>
        </w:rPr>
      </w:pPr>
      <w:r w:rsidRPr="00BD3719">
        <w:rPr>
          <w:rFonts w:hint="eastAsia"/>
        </w:rPr>
        <w:t>李卫平的头突然垂了下去，过了片刻，</w:t>
      </w:r>
      <w:r w:rsidR="00CE51F4" w:rsidRPr="00BD3719">
        <w:rPr>
          <w:rFonts w:hint="eastAsia"/>
        </w:rPr>
        <w:t>耷拉的脑袋缓缓抬起，目光显得很疲惫，张张嘴，却半晌没发出声音，最后苦笑一下，点了点头。</w:t>
      </w:r>
    </w:p>
    <w:p w:rsidR="00CE51F4" w:rsidRPr="00BD3719" w:rsidRDefault="0079065D" w:rsidP="00D65255">
      <w:pPr>
        <w:ind w:firstLine="435"/>
        <w:rPr>
          <w:rFonts w:hint="eastAsia"/>
        </w:rPr>
      </w:pPr>
      <w:r w:rsidRPr="00BD3719">
        <w:rPr>
          <w:rFonts w:hint="eastAsia"/>
        </w:rPr>
        <w:t>架着他的其中一名刑警拿出一把枪，捧给高栋看：“总队，从李卫平口袋里搜出这把枪。”</w:t>
      </w:r>
    </w:p>
    <w:p w:rsidR="0079065D" w:rsidRPr="00BD3719" w:rsidRDefault="0079065D" w:rsidP="00D65255">
      <w:pPr>
        <w:ind w:firstLine="435"/>
        <w:rPr>
          <w:rFonts w:hint="eastAsia"/>
        </w:rPr>
      </w:pPr>
      <w:r w:rsidRPr="00BD3719">
        <w:rPr>
          <w:rFonts w:hint="eastAsia"/>
        </w:rPr>
        <w:t>高栋寒着脸接过，拨开弹匣，手指压住一颗子弹，把它弹了出去，子弹落到地上，发出清脆的声响，整个楼层肃静无声，听得清清楚楚。</w:t>
      </w:r>
    </w:p>
    <w:p w:rsidR="0079065D" w:rsidRPr="00BD3719" w:rsidRDefault="0079065D" w:rsidP="00D65255">
      <w:pPr>
        <w:ind w:firstLine="435"/>
        <w:rPr>
          <w:rFonts w:hint="eastAsia"/>
        </w:rPr>
      </w:pPr>
      <w:r w:rsidRPr="00BD3719">
        <w:rPr>
          <w:rFonts w:hint="eastAsia"/>
        </w:rPr>
        <w:t>“口袋里放这个干什么？”高栋直瞪着他的眼睛，突然大吼一声，“你他妈口袋里放枪干什么！”</w:t>
      </w:r>
    </w:p>
    <w:p w:rsidR="0079065D" w:rsidRPr="00BD3719" w:rsidRDefault="0079065D" w:rsidP="00D65255">
      <w:pPr>
        <w:ind w:firstLine="435"/>
        <w:rPr>
          <w:rFonts w:hint="eastAsia"/>
        </w:rPr>
      </w:pPr>
      <w:r w:rsidRPr="00BD3719">
        <w:rPr>
          <w:rFonts w:hint="eastAsia"/>
        </w:rPr>
        <w:t>李卫平又试图张了张嘴，还是没发出声音，他用力咳嗽了一声，勉强出声道：“本来想最后给自己的，谁知</w:t>
      </w:r>
      <w:r w:rsidR="00A4219B" w:rsidRPr="00BD3719">
        <w:rPr>
          <w:rFonts w:hint="eastAsia"/>
        </w:rPr>
        <w:t>来不及了。”</w:t>
      </w:r>
    </w:p>
    <w:p w:rsidR="00A4219B" w:rsidRPr="00BD3719" w:rsidRDefault="008F4790" w:rsidP="008F4790">
      <w:pPr>
        <w:ind w:firstLine="435"/>
        <w:rPr>
          <w:rFonts w:hint="eastAsia"/>
        </w:rPr>
      </w:pPr>
      <w:r w:rsidRPr="00BD3719">
        <w:rPr>
          <w:rFonts w:hint="eastAsia"/>
        </w:rPr>
        <w:t>刚才叫嚷的所有人全部屏住了呼吸，竟然</w:t>
      </w:r>
      <w:r w:rsidR="00A4219B" w:rsidRPr="00BD3719">
        <w:rPr>
          <w:rFonts w:hint="eastAsia"/>
        </w:rPr>
        <w:t>……李卫平是凶手！</w:t>
      </w:r>
    </w:p>
    <w:p w:rsidR="00A4219B" w:rsidRPr="00BD3719" w:rsidRDefault="00A4219B" w:rsidP="00D65255">
      <w:pPr>
        <w:ind w:firstLine="435"/>
        <w:rPr>
          <w:rFonts w:hint="eastAsia"/>
        </w:rPr>
      </w:pPr>
      <w:r w:rsidRPr="00BD3719">
        <w:rPr>
          <w:rFonts w:hint="eastAsia"/>
        </w:rPr>
        <w:t>高栋长长地吐了口气：“去审讯室。”</w:t>
      </w:r>
    </w:p>
    <w:p w:rsidR="00A4219B" w:rsidRPr="00BD3719" w:rsidRDefault="00A4219B" w:rsidP="00D65255">
      <w:pPr>
        <w:ind w:firstLine="435"/>
        <w:rPr>
          <w:rFonts w:hint="eastAsia"/>
        </w:rPr>
      </w:pPr>
      <w:r w:rsidRPr="00BD3719">
        <w:rPr>
          <w:rFonts w:hint="eastAsia"/>
        </w:rPr>
        <w:t>他没有看一眼任何人，脚步毅然踏向了审讯室方向，所有人看得出他的脸色很难看，张一昂从没见过他这么难看的表情。</w:t>
      </w:r>
    </w:p>
    <w:p w:rsidR="00A4219B" w:rsidRPr="00BD3719" w:rsidRDefault="00A4219B" w:rsidP="00A4219B">
      <w:pPr>
        <w:pStyle w:val="5"/>
        <w:rPr>
          <w:rFonts w:hint="eastAsia"/>
        </w:rPr>
      </w:pPr>
      <w:r w:rsidRPr="00BD3719">
        <w:rPr>
          <w:rFonts w:hint="eastAsia"/>
        </w:rPr>
        <w:t>第五十四章</w:t>
      </w:r>
    </w:p>
    <w:p w:rsidR="004C5AF7" w:rsidRDefault="00DA287A" w:rsidP="007B5963">
      <w:pPr>
        <w:ind w:firstLine="435"/>
        <w:rPr>
          <w:rFonts w:hint="eastAsia"/>
        </w:rPr>
      </w:pPr>
      <w:r w:rsidRPr="00BD3719">
        <w:rPr>
          <w:rFonts w:hint="eastAsia"/>
        </w:rPr>
        <w:t>高栋已经很多年没有亲自审过人了，</w:t>
      </w:r>
      <w:r w:rsidR="004C5AF7">
        <w:rPr>
          <w:rFonts w:hint="eastAsia"/>
        </w:rPr>
        <w:t>罪犯</w:t>
      </w:r>
      <w:r w:rsidRPr="00BD3719">
        <w:rPr>
          <w:rFonts w:hint="eastAsia"/>
        </w:rPr>
        <w:t>捉拿归案后，都有专门的刑审人员。</w:t>
      </w:r>
    </w:p>
    <w:p w:rsidR="00A4219B" w:rsidRPr="00BD3719" w:rsidRDefault="00DA287A" w:rsidP="007B5963">
      <w:pPr>
        <w:ind w:firstLine="435"/>
        <w:rPr>
          <w:rFonts w:hint="eastAsia"/>
        </w:rPr>
      </w:pPr>
      <w:r w:rsidRPr="00BD3719">
        <w:rPr>
          <w:rFonts w:hint="eastAsia"/>
        </w:rPr>
        <w:t>审犯人是一件极耗体力的事，常常是几个人轮班几天几夜审，逐渐把对方耗得精神奔溃，才会交代。当然有时候刑审人员没那么多耐心，会采用一些</w:t>
      </w:r>
      <w:r w:rsidR="007B5963" w:rsidRPr="00BD3719">
        <w:rPr>
          <w:rFonts w:hint="eastAsia"/>
        </w:rPr>
        <w:t>特殊的办法，总之，既然进来了，早晚要配合的。</w:t>
      </w:r>
    </w:p>
    <w:p w:rsidR="007B5963" w:rsidRPr="00BD3719" w:rsidRDefault="007B5963" w:rsidP="007B5963">
      <w:pPr>
        <w:ind w:firstLine="435"/>
        <w:rPr>
          <w:rFonts w:hint="eastAsia"/>
        </w:rPr>
      </w:pPr>
      <w:r w:rsidRPr="00BD3719">
        <w:rPr>
          <w:rFonts w:hint="eastAsia"/>
        </w:rPr>
        <w:t>做领导的不会自己</w:t>
      </w:r>
      <w:r w:rsidR="004C5AF7">
        <w:rPr>
          <w:rFonts w:hint="eastAsia"/>
        </w:rPr>
        <w:t>去</w:t>
      </w:r>
      <w:r w:rsidRPr="00BD3719">
        <w:rPr>
          <w:rFonts w:hint="eastAsia"/>
        </w:rPr>
        <w:t>审，可高栋这次却破例要亲自审李卫平。</w:t>
      </w:r>
    </w:p>
    <w:p w:rsidR="007B5963" w:rsidRPr="00BD3719" w:rsidRDefault="007B5963" w:rsidP="007B5963">
      <w:pPr>
        <w:ind w:firstLine="435"/>
        <w:rPr>
          <w:rFonts w:hint="eastAsia"/>
        </w:rPr>
      </w:pPr>
      <w:r w:rsidRPr="00BD3719">
        <w:rPr>
          <w:rFonts w:hint="eastAsia"/>
        </w:rPr>
        <w:t>李卫平由于突然间被抓后，情绪急剧变化，成了暂时性失语状态，发不出声。高栋不急，他人性化地让人拿水给他喝。</w:t>
      </w:r>
    </w:p>
    <w:p w:rsidR="007B5963" w:rsidRPr="00BD3719" w:rsidRDefault="007B5963" w:rsidP="007B5963">
      <w:pPr>
        <w:ind w:firstLine="435"/>
        <w:rPr>
          <w:rFonts w:hint="eastAsia"/>
        </w:rPr>
      </w:pPr>
      <w:r w:rsidRPr="00BD3719">
        <w:rPr>
          <w:rFonts w:hint="eastAsia"/>
        </w:rPr>
        <w:t>工作人员马上拿了个玻璃杯进来，高栋摇摇头，让换个搪瓷杯，他心里想着李卫平口袋里装着带子弹的枪，已经做过自杀的准备了，玻璃杯有危险，他不愿冒风险。</w:t>
      </w:r>
    </w:p>
    <w:p w:rsidR="007B5963" w:rsidRPr="00BD3719" w:rsidRDefault="007B5963" w:rsidP="007B5963">
      <w:pPr>
        <w:ind w:firstLine="435"/>
        <w:rPr>
          <w:rFonts w:hint="eastAsia"/>
        </w:rPr>
      </w:pPr>
      <w:r w:rsidRPr="00BD3719">
        <w:rPr>
          <w:rFonts w:hint="eastAsia"/>
        </w:rPr>
        <w:t>手下警员重新拿了搪瓷杯，给李卫平喝了水，他双手被拷在椅子上，神色木然，双眼涣散，整个人显然奔溃并充满了绝望。</w:t>
      </w:r>
    </w:p>
    <w:p w:rsidR="007B5963" w:rsidRPr="00BD3719" w:rsidRDefault="007B5963" w:rsidP="007B5963">
      <w:pPr>
        <w:ind w:firstLine="435"/>
        <w:rPr>
          <w:rFonts w:hint="eastAsia"/>
        </w:rPr>
      </w:pPr>
      <w:r w:rsidRPr="00BD3719">
        <w:rPr>
          <w:rFonts w:hint="eastAsia"/>
        </w:rPr>
        <w:t>高栋紧闭着嘴，</w:t>
      </w:r>
      <w:r w:rsidR="004C5AF7">
        <w:rPr>
          <w:rFonts w:hint="eastAsia"/>
        </w:rPr>
        <w:t>坐</w:t>
      </w:r>
      <w:r w:rsidRPr="00BD3719">
        <w:rPr>
          <w:rFonts w:hint="eastAsia"/>
        </w:rPr>
        <w:t>在他对面，一直看着他，身旁的手下见领导不开口，自然也不发问，耐心地在一旁等着。</w:t>
      </w:r>
    </w:p>
    <w:p w:rsidR="007B5963" w:rsidRPr="00BD3719" w:rsidRDefault="007B5963" w:rsidP="007B5963">
      <w:pPr>
        <w:ind w:firstLine="435"/>
        <w:rPr>
          <w:rFonts w:hint="eastAsia"/>
        </w:rPr>
      </w:pPr>
      <w:r w:rsidRPr="00BD3719">
        <w:rPr>
          <w:rFonts w:hint="eastAsia"/>
        </w:rPr>
        <w:t>一直过了十多分钟，高栋才开口，语气里没有任何情绪：“能说话了吗？”</w:t>
      </w:r>
    </w:p>
    <w:p w:rsidR="007B5963" w:rsidRPr="00BD3719" w:rsidRDefault="007B5963" w:rsidP="007B5963">
      <w:pPr>
        <w:ind w:firstLine="435"/>
        <w:rPr>
          <w:rFonts w:hint="eastAsia"/>
        </w:rPr>
      </w:pPr>
      <w:r w:rsidRPr="00BD3719">
        <w:rPr>
          <w:rFonts w:hint="eastAsia"/>
        </w:rPr>
        <w:t>李卫平缓缓地抬起头，</w:t>
      </w:r>
      <w:r w:rsidR="007F103D" w:rsidRPr="00BD3719">
        <w:rPr>
          <w:rFonts w:hint="eastAsia"/>
        </w:rPr>
        <w:t>露出了一丝苦笑：“我……”他咳嗽一声，勉强发出声音，“我……我想抽根烟。”</w:t>
      </w:r>
    </w:p>
    <w:p w:rsidR="007F103D" w:rsidRPr="00BD3719" w:rsidRDefault="007F103D" w:rsidP="007F103D">
      <w:pPr>
        <w:ind w:firstLine="435"/>
        <w:rPr>
          <w:rFonts w:hint="eastAsia"/>
        </w:rPr>
      </w:pPr>
      <w:r w:rsidRPr="00BD3719">
        <w:rPr>
          <w:rFonts w:hint="eastAsia"/>
        </w:rPr>
        <w:t>“给他解开一只手。”高栋对手下人说，同时走到李卫平面前，从口袋里摸出一整包没开过的大中华，细心地撕开烟盒，放在他面前，又把打火机留下，想了想，又摸出一排润喉糖，同样放在椅子把手上，叹口气，道，“抽吧，少抽点。”</w:t>
      </w:r>
    </w:p>
    <w:p w:rsidR="004C5AF7" w:rsidRDefault="007F103D" w:rsidP="007F103D">
      <w:pPr>
        <w:ind w:firstLine="435"/>
        <w:rPr>
          <w:rFonts w:hint="eastAsia"/>
        </w:rPr>
      </w:pPr>
      <w:r w:rsidRPr="00BD3719">
        <w:rPr>
          <w:rFonts w:hint="eastAsia"/>
        </w:rPr>
        <w:t>神情黯淡地回到自己座位，看着半个小时前和现在判若两人的李卫平，道：“</w:t>
      </w:r>
      <w:r w:rsidR="00ED441E">
        <w:rPr>
          <w:rFonts w:hint="eastAsia"/>
        </w:rPr>
        <w:t>前天你知道了我要去查蓝别克，你怎么没逃？以为我还查不出？”</w:t>
      </w:r>
    </w:p>
    <w:p w:rsidR="00ED441E" w:rsidRDefault="00ED441E" w:rsidP="007F103D">
      <w:pPr>
        <w:ind w:firstLine="435"/>
        <w:rPr>
          <w:rFonts w:hint="eastAsia"/>
        </w:rPr>
      </w:pPr>
      <w:r w:rsidRPr="00BD3719">
        <w:rPr>
          <w:rFonts w:hint="eastAsia"/>
        </w:rPr>
        <w:t>李卫平点起一支烟，深深吸了一口，似乎回复了一些情绪，接受了当前的处境，</w:t>
      </w:r>
      <w:r>
        <w:rPr>
          <w:rFonts w:hint="eastAsia"/>
        </w:rPr>
        <w:t>叹息一声，道：“本来还想赌一把，试试运气，也许再拖些时间就结案了。逃？呵呵，对我来说，</w:t>
      </w:r>
      <w:r>
        <w:rPr>
          <w:rFonts w:hint="eastAsia"/>
        </w:rPr>
        <w:lastRenderedPageBreak/>
        <w:t>逃跟死有什么区别。”</w:t>
      </w:r>
    </w:p>
    <w:p w:rsidR="004C5AF7" w:rsidRDefault="00ED441E" w:rsidP="007F103D">
      <w:pPr>
        <w:ind w:firstLine="435"/>
        <w:rPr>
          <w:rFonts w:hint="eastAsia"/>
        </w:rPr>
      </w:pPr>
      <w:r>
        <w:rPr>
          <w:rFonts w:hint="eastAsia"/>
        </w:rPr>
        <w:t>高栋吸了下鼻子，他很明白，像李卫平好不容易混到现在，如果逃走当一辈子逃犯，每天担惊受怕的日子确实和死了没有分别。</w:t>
      </w:r>
    </w:p>
    <w:p w:rsidR="00ED441E" w:rsidRDefault="00ED441E" w:rsidP="007F103D">
      <w:pPr>
        <w:ind w:firstLine="435"/>
        <w:rPr>
          <w:rFonts w:hint="eastAsia"/>
        </w:rPr>
      </w:pPr>
      <w:r>
        <w:rPr>
          <w:rFonts w:hint="eastAsia"/>
        </w:rPr>
        <w:t>他在设计这番计划时，一定认为不会查到他，如果真查到他头上了，那么任何伪装都没用了。</w:t>
      </w:r>
    </w:p>
    <w:p w:rsidR="00ED441E" w:rsidRDefault="00ED441E" w:rsidP="007F103D">
      <w:pPr>
        <w:ind w:firstLine="435"/>
        <w:rPr>
          <w:rFonts w:hint="eastAsia"/>
        </w:rPr>
      </w:pPr>
      <w:r>
        <w:rPr>
          <w:rFonts w:hint="eastAsia"/>
        </w:rPr>
        <w:t>昨天刚查到李卫平手机只在白象和绍市之间来回时，木鱼脑袋的张一昂还</w:t>
      </w:r>
      <w:r w:rsidR="008113C3">
        <w:rPr>
          <w:rFonts w:hint="eastAsia"/>
        </w:rPr>
        <w:t>怀疑</w:t>
      </w:r>
      <w:r>
        <w:rPr>
          <w:rFonts w:hint="eastAsia"/>
        </w:rPr>
        <w:t>如果凶手真的是李卫平，他整个犯罪过</w:t>
      </w:r>
      <w:r w:rsidR="003C4FE4">
        <w:rPr>
          <w:rFonts w:hint="eastAsia"/>
        </w:rPr>
        <w:t>程的细节都想得天衣无缝，为何连自己手机这</w:t>
      </w:r>
      <w:r>
        <w:rPr>
          <w:rFonts w:hint="eastAsia"/>
        </w:rPr>
        <w:t>小节却不做处理</w:t>
      </w:r>
      <w:r w:rsidR="008113C3">
        <w:rPr>
          <w:rFonts w:hint="eastAsia"/>
        </w:rPr>
        <w:t>，让他们一查就发现他没去过上海</w:t>
      </w:r>
      <w:r>
        <w:rPr>
          <w:rFonts w:hint="eastAsia"/>
        </w:rPr>
        <w:t>。</w:t>
      </w:r>
      <w:r w:rsidR="008113C3">
        <w:rPr>
          <w:rFonts w:hint="eastAsia"/>
        </w:rPr>
        <w:t>其一因刑警需要二十四小时开机，其二李卫平自己很清楚，如果真有一天调查会落到他头上，所有的伪装都没用，只要查出修理店的蓝别克是哪辆，沿路监控一直查到蓝别克</w:t>
      </w:r>
      <w:r w:rsidR="003C4FE4">
        <w:rPr>
          <w:rFonts w:hint="eastAsia"/>
        </w:rPr>
        <w:t>一开始从哪来的</w:t>
      </w:r>
      <w:r w:rsidR="008113C3">
        <w:rPr>
          <w:rFonts w:hint="eastAsia"/>
        </w:rPr>
        <w:t>，李卫平依旧逃不了。</w:t>
      </w:r>
    </w:p>
    <w:p w:rsidR="008113C3" w:rsidRDefault="008113C3" w:rsidP="008113C3">
      <w:pPr>
        <w:ind w:firstLine="435"/>
        <w:rPr>
          <w:rFonts w:hint="eastAsia"/>
        </w:rPr>
      </w:pPr>
      <w:r>
        <w:rPr>
          <w:rFonts w:hint="eastAsia"/>
        </w:rPr>
        <w:t>或许他长个肉瘤被修理工记住是</w:t>
      </w:r>
      <w:r w:rsidR="003C4FE4">
        <w:rPr>
          <w:rFonts w:hint="eastAsia"/>
        </w:rPr>
        <w:t>他</w:t>
      </w:r>
      <w:r>
        <w:rPr>
          <w:rFonts w:hint="eastAsia"/>
        </w:rPr>
        <w:t>运气不好。不过就算没有这回事，他落网也是个时间问题，不会超出三天。</w:t>
      </w:r>
    </w:p>
    <w:p w:rsidR="008113C3" w:rsidRDefault="008113C3" w:rsidP="008113C3">
      <w:pPr>
        <w:ind w:firstLine="435"/>
        <w:rPr>
          <w:rFonts w:hint="eastAsia"/>
        </w:rPr>
      </w:pPr>
      <w:r>
        <w:rPr>
          <w:rFonts w:hint="eastAsia"/>
        </w:rPr>
        <w:t>现在，最让高栋百思不得其解的，</w:t>
      </w:r>
      <w:r w:rsidR="003C4FE4">
        <w:rPr>
          <w:rFonts w:hint="eastAsia"/>
        </w:rPr>
        <w:t>就</w:t>
      </w:r>
      <w:r>
        <w:rPr>
          <w:rFonts w:hint="eastAsia"/>
        </w:rPr>
        <w:t>是李卫平为什么要去犯罪。</w:t>
      </w:r>
    </w:p>
    <w:p w:rsidR="007F103D" w:rsidRPr="00BD3719" w:rsidRDefault="008113C3" w:rsidP="007F103D">
      <w:pPr>
        <w:ind w:firstLine="435"/>
        <w:rPr>
          <w:rFonts w:hint="eastAsia"/>
        </w:rPr>
      </w:pPr>
      <w:r>
        <w:rPr>
          <w:rFonts w:hint="eastAsia"/>
        </w:rPr>
        <w:t>“</w:t>
      </w:r>
      <w:r w:rsidR="007F103D" w:rsidRPr="00BD3719">
        <w:rPr>
          <w:rFonts w:hint="eastAsia"/>
        </w:rPr>
        <w:t>告诉我，你为什么这么做？”</w:t>
      </w:r>
    </w:p>
    <w:p w:rsidR="007F103D" w:rsidRPr="00BD3719" w:rsidRDefault="007F103D" w:rsidP="007F103D">
      <w:pPr>
        <w:ind w:firstLine="435"/>
        <w:rPr>
          <w:rFonts w:hint="eastAsia"/>
        </w:rPr>
      </w:pPr>
      <w:r w:rsidRPr="00BD3719">
        <w:rPr>
          <w:rFonts w:hint="eastAsia"/>
        </w:rPr>
        <w:t>李卫平</w:t>
      </w:r>
      <w:r w:rsidR="003C4FE4">
        <w:rPr>
          <w:rFonts w:hint="eastAsia"/>
        </w:rPr>
        <w:t>用力</w:t>
      </w:r>
      <w:r w:rsidR="008113C3">
        <w:rPr>
          <w:rFonts w:hint="eastAsia"/>
        </w:rPr>
        <w:t>吸了口烟，</w:t>
      </w:r>
      <w:r w:rsidRPr="00BD3719">
        <w:rPr>
          <w:rFonts w:hint="eastAsia"/>
        </w:rPr>
        <w:t>苦笑一下，道：“我说我是为了社会公义，你……信吗？”</w:t>
      </w:r>
    </w:p>
    <w:p w:rsidR="007F103D" w:rsidRPr="00BD3719" w:rsidRDefault="003C4FE4" w:rsidP="007F103D">
      <w:pPr>
        <w:ind w:firstLine="435"/>
        <w:rPr>
          <w:rFonts w:hint="eastAsia"/>
        </w:rPr>
      </w:pPr>
      <w:r>
        <w:rPr>
          <w:rFonts w:hint="eastAsia"/>
        </w:rPr>
        <w:t>高栋直接</w:t>
      </w:r>
      <w:r w:rsidR="007F103D" w:rsidRPr="00BD3719">
        <w:rPr>
          <w:rFonts w:hint="eastAsia"/>
        </w:rPr>
        <w:t>摇头：“不信。”</w:t>
      </w:r>
    </w:p>
    <w:p w:rsidR="007F103D" w:rsidRPr="00BD3719" w:rsidRDefault="001850AD" w:rsidP="007F103D">
      <w:pPr>
        <w:ind w:firstLine="435"/>
        <w:rPr>
          <w:rFonts w:hint="eastAsia"/>
        </w:rPr>
      </w:pPr>
      <w:r w:rsidRPr="00BD3719">
        <w:rPr>
          <w:rFonts w:hint="eastAsia"/>
        </w:rPr>
        <w:t>“我看不惯工商所的乱收费。”</w:t>
      </w:r>
    </w:p>
    <w:p w:rsidR="001850AD" w:rsidRPr="00BD3719" w:rsidRDefault="001850AD" w:rsidP="007F103D">
      <w:pPr>
        <w:ind w:firstLine="435"/>
        <w:rPr>
          <w:rFonts w:hint="eastAsia"/>
        </w:rPr>
      </w:pPr>
      <w:r w:rsidRPr="00BD3719">
        <w:rPr>
          <w:rFonts w:hint="eastAsia"/>
        </w:rPr>
        <w:t>高栋面无表情：“他们收你钱了吗？没有，你看不惯</w:t>
      </w:r>
      <w:r w:rsidR="008113C3">
        <w:rPr>
          <w:rFonts w:hint="eastAsia"/>
        </w:rPr>
        <w:t>个屁！</w:t>
      </w:r>
      <w:r w:rsidRPr="00BD3719">
        <w:rPr>
          <w:rFonts w:hint="eastAsia"/>
        </w:rPr>
        <w:t>”</w:t>
      </w:r>
    </w:p>
    <w:p w:rsidR="001850AD" w:rsidRPr="00BD3719" w:rsidRDefault="001850AD" w:rsidP="007F103D">
      <w:pPr>
        <w:ind w:firstLine="435"/>
        <w:rPr>
          <w:rFonts w:hint="eastAsia"/>
        </w:rPr>
      </w:pPr>
      <w:r w:rsidRPr="00BD3719">
        <w:rPr>
          <w:rFonts w:hint="eastAsia"/>
        </w:rPr>
        <w:t>“我不是为了我自己，我是为了整个社会。”</w:t>
      </w:r>
    </w:p>
    <w:p w:rsidR="001850AD" w:rsidRPr="00BD3719" w:rsidRDefault="000704AC" w:rsidP="007F103D">
      <w:pPr>
        <w:ind w:firstLine="435"/>
        <w:rPr>
          <w:rFonts w:hint="eastAsia"/>
        </w:rPr>
      </w:pPr>
      <w:r w:rsidRPr="00BD3719">
        <w:rPr>
          <w:rFonts w:hint="eastAsia"/>
        </w:rPr>
        <w:t>高栋连连摇头：“不要跟我来这一套。”</w:t>
      </w:r>
    </w:p>
    <w:p w:rsidR="000704AC" w:rsidRPr="00BD3719" w:rsidRDefault="000704AC" w:rsidP="007F103D">
      <w:pPr>
        <w:ind w:firstLine="435"/>
        <w:rPr>
          <w:rFonts w:hint="eastAsia"/>
        </w:rPr>
      </w:pPr>
      <w:r w:rsidRPr="00BD3719">
        <w:rPr>
          <w:rFonts w:hint="eastAsia"/>
        </w:rPr>
        <w:t>“也许你很难相信，很难理解，可是我这么做，</w:t>
      </w:r>
      <w:r w:rsidR="008113C3">
        <w:rPr>
          <w:rFonts w:hint="eastAsia"/>
        </w:rPr>
        <w:t>就</w:t>
      </w:r>
      <w:r w:rsidRPr="00BD3719">
        <w:rPr>
          <w:rFonts w:hint="eastAsia"/>
        </w:rPr>
        <w:t>是为了社会，为了制裁工商所这帮畜生的乱收费。我并不想把自己塑造得多么伟大，可我实在看不惯。我作为一个刑警，一年接触多少死尸？一年拼死拼活下来，有几个钱？可是工商所那帮人呢？”</w:t>
      </w:r>
    </w:p>
    <w:p w:rsidR="000704AC" w:rsidRPr="00BD3719" w:rsidRDefault="000704AC" w:rsidP="007F103D">
      <w:pPr>
        <w:ind w:firstLine="435"/>
        <w:rPr>
          <w:rFonts w:hint="eastAsia"/>
        </w:rPr>
      </w:pPr>
      <w:r w:rsidRPr="00BD3719">
        <w:rPr>
          <w:rFonts w:hint="eastAsia"/>
        </w:rPr>
        <w:t>“你一年下来钱也不会少，二十万怎么都跑不掉，房子车子都单位给你配了，制裁工商所？哼，他们收钱跟你半点关系都没有，这种事还轮不到你出头！”显然，高栋一点都不信李卫平这个说法。</w:t>
      </w:r>
    </w:p>
    <w:p w:rsidR="000704AC" w:rsidRPr="00BD3719" w:rsidRDefault="000704AC" w:rsidP="007F103D">
      <w:pPr>
        <w:ind w:firstLine="435"/>
        <w:rPr>
          <w:rFonts w:hint="eastAsia"/>
        </w:rPr>
      </w:pPr>
      <w:r w:rsidRPr="00BD3719">
        <w:rPr>
          <w:rFonts w:hint="eastAsia"/>
        </w:rPr>
        <w:t>“是的，我承认，我个人日</w:t>
      </w:r>
      <w:r w:rsidR="003C4FE4">
        <w:rPr>
          <w:rFonts w:hint="eastAsia"/>
        </w:rPr>
        <w:t>子过得还可以。也许正是因为日子过得太舒坦了吧，我总想做点事。</w:t>
      </w:r>
      <w:r w:rsidRPr="00BD3719">
        <w:rPr>
          <w:rFonts w:hint="eastAsia"/>
        </w:rPr>
        <w:t>人不会跟比自己差的人比，只会看着比自己日子过得好的。</w:t>
      </w:r>
      <w:r w:rsidR="00C41585" w:rsidRPr="00BD3719">
        <w:rPr>
          <w:rFonts w:hint="eastAsia"/>
        </w:rPr>
        <w:t>我始终觉得付出和收获应该是等价的。当然，我这个年纪的人应该对社会现实有深刻认识了，可是心里依旧不平衡，也许是当警察的缘故，也许是心里本能的正义存在感，我心里像住了个上帝，总想实现社会的公义。我常常对自己说，别这样想，可是内心的躁</w:t>
      </w:r>
      <w:r w:rsidR="003C4FE4">
        <w:rPr>
          <w:rFonts w:hint="eastAsia"/>
        </w:rPr>
        <w:t>动越来越强烈，甚至我觉得已经遏制不住犯罪的冲动了。你知道去年我调查</w:t>
      </w:r>
      <w:r w:rsidR="00C41585" w:rsidRPr="00BD3719">
        <w:rPr>
          <w:rFonts w:hint="eastAsia"/>
        </w:rPr>
        <w:t>工商所毒杀案时，询问王红民，他怎么说吗？他说都不清楚我脑子装了什么，会去怀疑他，让我洗洗头再来找他</w:t>
      </w:r>
      <w:r w:rsidR="003C4FE4">
        <w:rPr>
          <w:rFonts w:hint="eastAsia"/>
        </w:rPr>
        <w:t>，还打了我一巴掌</w:t>
      </w:r>
      <w:r w:rsidR="00C41585" w:rsidRPr="00BD3719">
        <w:rPr>
          <w:rFonts w:hint="eastAsia"/>
        </w:rPr>
        <w:t>。”</w:t>
      </w:r>
    </w:p>
    <w:p w:rsidR="00C41585" w:rsidRPr="00BD3719" w:rsidRDefault="003C4FE4" w:rsidP="007F103D">
      <w:pPr>
        <w:ind w:firstLine="435"/>
        <w:rPr>
          <w:rFonts w:hint="eastAsia"/>
        </w:rPr>
      </w:pPr>
      <w:r>
        <w:rPr>
          <w:rFonts w:hint="eastAsia"/>
        </w:rPr>
        <w:t>“他打你？”</w:t>
      </w:r>
      <w:r w:rsidR="00C41585" w:rsidRPr="00BD3719">
        <w:rPr>
          <w:rFonts w:hint="eastAsia"/>
        </w:rPr>
        <w:t>高栋</w:t>
      </w:r>
      <w:r>
        <w:rPr>
          <w:rFonts w:hint="eastAsia"/>
        </w:rPr>
        <w:t>有些意外，他很难想象王红民这样一个公认好脾气的人，会去打公安副局长巴掌，他</w:t>
      </w:r>
      <w:r w:rsidR="00C41585" w:rsidRPr="00BD3719">
        <w:rPr>
          <w:rFonts w:hint="eastAsia"/>
        </w:rPr>
        <w:t>眼睛微眯了一下，道：“就是因为王红民的一句话</w:t>
      </w:r>
      <w:r>
        <w:rPr>
          <w:rFonts w:hint="eastAsia"/>
        </w:rPr>
        <w:t>，一巴掌</w:t>
      </w:r>
      <w:r w:rsidR="00C41585" w:rsidRPr="00BD3719">
        <w:rPr>
          <w:rFonts w:hint="eastAsia"/>
        </w:rPr>
        <w:t>触怒了你，你非杀了他不可？”</w:t>
      </w:r>
    </w:p>
    <w:p w:rsidR="00C41585" w:rsidRPr="00BD3719" w:rsidRDefault="00C41585" w:rsidP="007F103D">
      <w:pPr>
        <w:ind w:firstLine="435"/>
        <w:rPr>
          <w:rFonts w:hint="eastAsia"/>
        </w:rPr>
      </w:pPr>
      <w:r w:rsidRPr="00BD3719">
        <w:rPr>
          <w:rFonts w:hint="eastAsia"/>
        </w:rPr>
        <w:t>“不，准确地说应该不完全是，我是学心理学的，我也会进</w:t>
      </w:r>
      <w:r w:rsidR="003C4FE4">
        <w:rPr>
          <w:rFonts w:hint="eastAsia"/>
        </w:rPr>
        <w:t>行自我剖析，我觉得自己憎恨工商所在社会上胡作非为是内因，王红民</w:t>
      </w:r>
      <w:r w:rsidRPr="00BD3719">
        <w:rPr>
          <w:rFonts w:hint="eastAsia"/>
        </w:rPr>
        <w:t>是外因，是刺激我最后杀人的导火索，不光是王红民，工商所其他人的脸，我看见了就很不爽。不就是凭关系吃饭吗？</w:t>
      </w:r>
      <w:r w:rsidR="00BA0667" w:rsidRPr="00BD3719">
        <w:rPr>
          <w:rFonts w:hint="eastAsia"/>
        </w:rPr>
        <w:t>凭什么活得这么潇洒？你看过那些商户的表情吗？你看过那些商户被他们乱收费敢怒不敢言背后的愤怒吗？我是个有点感性的人，这种事接触多了，我感同身受，真的很想做点什么。该怎么做呢？最好的办法就是法外制裁，这样才能让他们，更包括其他部门，收敛点。之所以会挑工商所下手，一方面是因为那次毒杀案的调查，让我觉得我受了侮辱。另一方面，我拿到了那段视频，我可以利用这段视频，实现一次华丽的集体谋杀。”</w:t>
      </w:r>
    </w:p>
    <w:p w:rsidR="00BA0667" w:rsidRPr="00BD3719" w:rsidRDefault="00BA0667" w:rsidP="00BA0667">
      <w:pPr>
        <w:ind w:firstLine="435"/>
        <w:rPr>
          <w:rFonts w:hint="eastAsia"/>
        </w:rPr>
      </w:pPr>
      <w:r w:rsidRPr="00BD3719">
        <w:rPr>
          <w:rFonts w:hint="eastAsia"/>
        </w:rPr>
        <w:lastRenderedPageBreak/>
        <w:t>高栋瞪着眼望着他：“</w:t>
      </w:r>
      <w:r w:rsidR="00C86CA4">
        <w:rPr>
          <w:rFonts w:hint="eastAsia"/>
        </w:rPr>
        <w:t>什么狗屁外因内因！</w:t>
      </w:r>
      <w:r w:rsidRPr="00BD3719">
        <w:rPr>
          <w:rFonts w:hint="eastAsia"/>
        </w:rPr>
        <w:t>根本</w:t>
      </w:r>
      <w:r w:rsidR="00C86CA4">
        <w:rPr>
          <w:rFonts w:hint="eastAsia"/>
        </w:rPr>
        <w:t>就</w:t>
      </w:r>
      <w:r w:rsidRPr="00BD3719">
        <w:rPr>
          <w:rFonts w:hint="eastAsia"/>
        </w:rPr>
        <w:t>是你内在的犯罪欲导致的。”</w:t>
      </w:r>
    </w:p>
    <w:p w:rsidR="00BA0667" w:rsidRPr="00BD3719" w:rsidRDefault="00BA0667" w:rsidP="00BA0667">
      <w:pPr>
        <w:ind w:firstLine="435"/>
        <w:rPr>
          <w:rFonts w:hint="eastAsia"/>
        </w:rPr>
      </w:pPr>
      <w:r w:rsidRPr="00BD3719">
        <w:rPr>
          <w:rFonts w:hint="eastAsia"/>
        </w:rPr>
        <w:t>李卫平近乎狂野地笑了笑：“也许吧，我也认识到自己内心这一点。可能是接触刑事案太多了，我对自己的能力太有信心，我觉得设计出一起匪夷所思的特大命案是一种强烈的成就感。那种犯罪欲实在太强了，我很想看看从头到尾每一步都细心布局的设计，能不能最终达成效果。可惜，差一点……本来可以结案了，本来可以成功了，差一点点，就因为你的坚持，我</w:t>
      </w:r>
      <w:r w:rsidR="00C86CA4">
        <w:rPr>
          <w:rFonts w:hint="eastAsia"/>
        </w:rPr>
        <w:t>失败</w:t>
      </w:r>
      <w:r w:rsidRPr="00BD3719">
        <w:rPr>
          <w:rFonts w:hint="eastAsia"/>
        </w:rPr>
        <w:t>了。”</w:t>
      </w:r>
    </w:p>
    <w:p w:rsidR="00BA0667" w:rsidRPr="00BD3719" w:rsidRDefault="00BA0667" w:rsidP="00BA0667">
      <w:pPr>
        <w:ind w:firstLine="435"/>
        <w:rPr>
          <w:rFonts w:hint="eastAsia"/>
        </w:rPr>
      </w:pPr>
      <w:r w:rsidRPr="00BD3719">
        <w:rPr>
          <w:rFonts w:hint="eastAsia"/>
        </w:rPr>
        <w:t>高栋冷哼了声，道：“你怎么拿到那段视频的？”</w:t>
      </w:r>
    </w:p>
    <w:p w:rsidR="00BA0667" w:rsidRPr="00BD3719" w:rsidRDefault="00BA0667" w:rsidP="00BA0667">
      <w:pPr>
        <w:ind w:firstLine="435"/>
        <w:rPr>
          <w:rFonts w:hint="eastAsia"/>
        </w:rPr>
      </w:pPr>
      <w:r w:rsidRPr="00BD3719">
        <w:rPr>
          <w:rFonts w:hint="eastAsia"/>
        </w:rPr>
        <w:t>“调查毒杀案时，朱梦羽</w:t>
      </w:r>
      <w:r w:rsidR="00D061C9" w:rsidRPr="00BD3719">
        <w:rPr>
          <w:rFonts w:hint="eastAsia"/>
        </w:rPr>
        <w:t>事后</w:t>
      </w:r>
      <w:r w:rsidRPr="00BD3719">
        <w:rPr>
          <w:rFonts w:hint="eastAsia"/>
        </w:rPr>
        <w:t>偷偷给我的，她说她无意中拍下这段画面，她是个女人，不敢直接成为证人，只肯提供这段视频，要我保密，不要说是她拍的。我假装答应了，本来想直接逮捕林小峰，后来我转念一想，用这个是不是可以做出更大的事？我把案子暂时压了下来，没给其他人公布这段视频，</w:t>
      </w:r>
      <w:r w:rsidR="000303D2" w:rsidRPr="00BD3719">
        <w:rPr>
          <w:rFonts w:hint="eastAsia"/>
        </w:rPr>
        <w:t>随后用这段视频威胁林小峰，要他配合我的设计。”</w:t>
      </w:r>
    </w:p>
    <w:p w:rsidR="000303D2" w:rsidRPr="00BD3719" w:rsidRDefault="000303D2" w:rsidP="00BA0667">
      <w:pPr>
        <w:ind w:firstLine="435"/>
        <w:rPr>
          <w:rFonts w:hint="eastAsia"/>
        </w:rPr>
      </w:pPr>
      <w:r w:rsidRPr="00BD3719">
        <w:rPr>
          <w:rFonts w:hint="eastAsia"/>
        </w:rPr>
        <w:t>“你一直不抓林小峰，朱梦羽难道不找你吗？”</w:t>
      </w:r>
    </w:p>
    <w:p w:rsidR="007F1B76" w:rsidRPr="00BD3719" w:rsidRDefault="007F1B76" w:rsidP="007F1B76">
      <w:pPr>
        <w:ind w:firstLine="435"/>
        <w:rPr>
          <w:rFonts w:hint="eastAsia"/>
        </w:rPr>
      </w:pPr>
      <w:r w:rsidRPr="00BD3719">
        <w:rPr>
          <w:rFonts w:hint="eastAsia"/>
        </w:rPr>
        <w:t>“</w:t>
      </w:r>
      <w:r w:rsidR="00D061C9" w:rsidRPr="00BD3719">
        <w:rPr>
          <w:rFonts w:hint="eastAsia"/>
        </w:rPr>
        <w:t>她给我视频时，这案子已经结案了。后来她偷偷找过我一次，我说这件事已经结案，现在翻案抓人，影响很大，而且要先搞清楚林小峰背后有没有人指使，需要从长计议，我答应一定会替她永远保密</w:t>
      </w:r>
      <w:r w:rsidRPr="00BD3719">
        <w:rPr>
          <w:rFonts w:hint="eastAsia"/>
        </w:rPr>
        <w:t>。”</w:t>
      </w:r>
    </w:p>
    <w:p w:rsidR="007F1B76" w:rsidRPr="00BD3719" w:rsidRDefault="007F1B76" w:rsidP="007F1B76">
      <w:pPr>
        <w:ind w:firstLine="435"/>
        <w:rPr>
          <w:rFonts w:hint="eastAsia"/>
        </w:rPr>
      </w:pPr>
      <w:r w:rsidRPr="00BD3719">
        <w:rPr>
          <w:rFonts w:hint="eastAsia"/>
        </w:rPr>
        <w:t>高栋微眯了下眼，道：“这段视频你经过剪辑吗？”</w:t>
      </w:r>
    </w:p>
    <w:p w:rsidR="007F1B76" w:rsidRPr="00BD3719" w:rsidRDefault="007F1B76" w:rsidP="007F1B76">
      <w:pPr>
        <w:ind w:firstLine="435"/>
        <w:rPr>
          <w:rFonts w:hint="eastAsia"/>
        </w:rPr>
      </w:pPr>
      <w:r w:rsidRPr="00BD3719">
        <w:rPr>
          <w:rFonts w:hint="eastAsia"/>
        </w:rPr>
        <w:t>“没有，朱梦羽给我就是这样的。”</w:t>
      </w:r>
    </w:p>
    <w:p w:rsidR="007F1B76" w:rsidRPr="00BD3719" w:rsidRDefault="007F1B76" w:rsidP="007F1B76">
      <w:pPr>
        <w:ind w:firstLine="435"/>
        <w:rPr>
          <w:rFonts w:hint="eastAsia"/>
        </w:rPr>
      </w:pPr>
      <w:r w:rsidRPr="00BD3719">
        <w:rPr>
          <w:rFonts w:hint="eastAsia"/>
        </w:rPr>
        <w:t>“她为什么这么巧，视频镜头从始至终对着林小峰，好像她本来就知道林小峰会杀汪海全。”</w:t>
      </w:r>
    </w:p>
    <w:p w:rsidR="008F4790" w:rsidRPr="00BD3719" w:rsidRDefault="007F1B76" w:rsidP="008F4790">
      <w:pPr>
        <w:ind w:firstLine="435"/>
        <w:rPr>
          <w:rFonts w:hint="eastAsia"/>
        </w:rPr>
      </w:pPr>
      <w:r w:rsidRPr="00BD3719">
        <w:rPr>
          <w:rFonts w:hint="eastAsia"/>
        </w:rPr>
        <w:t>“</w:t>
      </w:r>
      <w:r w:rsidR="00D061C9" w:rsidRPr="00BD3719">
        <w:rPr>
          <w:rFonts w:hint="eastAsia"/>
        </w:rPr>
        <w:t>肯定</w:t>
      </w:r>
      <w:r w:rsidR="008F4790" w:rsidRPr="00BD3719">
        <w:rPr>
          <w:rFonts w:hint="eastAsia"/>
        </w:rPr>
        <w:t>是朱梦羽对视频进行过剪辑，把能证明是她拍的前后视频给删除了。当时她掏出手机应该是要拍冲突画面的，她突然注意到了林小峰的异常，所以镜头对向了他，拍下了这一幕。”</w:t>
      </w:r>
    </w:p>
    <w:p w:rsidR="007F1B76" w:rsidRPr="00BD3719" w:rsidRDefault="008F4790" w:rsidP="007F1B76">
      <w:pPr>
        <w:ind w:firstLine="435"/>
        <w:rPr>
          <w:rFonts w:hint="eastAsia"/>
        </w:rPr>
      </w:pPr>
      <w:r w:rsidRPr="00BD3719">
        <w:rPr>
          <w:rFonts w:hint="eastAsia"/>
        </w:rPr>
        <w:t>“朱梦羽拍到林小峰下毒，为什么不说出来，而是看着汪海全喝了？”</w:t>
      </w:r>
    </w:p>
    <w:p w:rsidR="008F4790" w:rsidRPr="00BD3719" w:rsidRDefault="008F4790" w:rsidP="007F1B76">
      <w:pPr>
        <w:ind w:firstLine="435"/>
        <w:rPr>
          <w:rFonts w:hint="eastAsia"/>
        </w:rPr>
      </w:pPr>
      <w:r w:rsidRPr="00BD3719">
        <w:rPr>
          <w:rFonts w:hint="eastAsia"/>
        </w:rPr>
        <w:t>李卫平道：“这个问题我也想过，我也问过朱梦羽</w:t>
      </w:r>
      <w:r w:rsidR="00D061C9" w:rsidRPr="00BD3719">
        <w:rPr>
          <w:rFonts w:hint="eastAsia"/>
        </w:rPr>
        <w:t>，她说当时她根本没想到林小峰扔下去的是毒药，而且她胆子小，不敢说出来，又怕即便说出来，也没人信那杯水里有毒，</w:t>
      </w:r>
      <w:r w:rsidR="00C86CA4">
        <w:rPr>
          <w:rFonts w:hint="eastAsia"/>
        </w:rPr>
        <w:t>说不定</w:t>
      </w:r>
      <w:r w:rsidR="00D061C9" w:rsidRPr="00BD3719">
        <w:rPr>
          <w:rFonts w:hint="eastAsia"/>
        </w:rPr>
        <w:t>林小峰事后</w:t>
      </w:r>
      <w:r w:rsidR="00C86CA4">
        <w:rPr>
          <w:rFonts w:hint="eastAsia"/>
        </w:rPr>
        <w:t>还</w:t>
      </w:r>
      <w:r w:rsidR="00D061C9" w:rsidRPr="00BD3719">
        <w:rPr>
          <w:rFonts w:hint="eastAsia"/>
        </w:rPr>
        <w:t>会报复她。”</w:t>
      </w:r>
    </w:p>
    <w:p w:rsidR="00D061C9" w:rsidRPr="00BD3719" w:rsidRDefault="00D061C9" w:rsidP="007F1B76">
      <w:pPr>
        <w:ind w:firstLine="435"/>
        <w:rPr>
          <w:rFonts w:hint="eastAsia"/>
        </w:rPr>
      </w:pPr>
      <w:r w:rsidRPr="00BD3719">
        <w:rPr>
          <w:rFonts w:hint="eastAsia"/>
        </w:rPr>
        <w:t>高栋嗯了声，觉得自己头有点痛，昨晚到现在他一分钟都没合眼，现在李卫平已经抓进来审了，他提着的一口气总算可以吐出来，却又像压上了更大的石头。</w:t>
      </w:r>
    </w:p>
    <w:p w:rsidR="00D061C9" w:rsidRPr="00BD3719" w:rsidRDefault="00D061C9" w:rsidP="007F1B76">
      <w:pPr>
        <w:ind w:firstLine="435"/>
        <w:rPr>
          <w:rFonts w:hint="eastAsia"/>
        </w:rPr>
      </w:pPr>
      <w:r w:rsidRPr="00BD3719">
        <w:rPr>
          <w:rFonts w:hint="eastAsia"/>
        </w:rPr>
        <w:t>他揉了揉太阳穴，站起身，离开审讯室，他准备把具体的审讯工作交手下去做，</w:t>
      </w:r>
      <w:r w:rsidR="00A372B6" w:rsidRPr="00BD3719">
        <w:rPr>
          <w:rFonts w:hint="eastAsia"/>
        </w:rPr>
        <w:t>反正李卫平已经认罪了，对犯罪经过的口供肯定也不需要隐瞒了。唯独他实在很难理解李卫平的犯罪动机。</w:t>
      </w:r>
    </w:p>
    <w:p w:rsidR="00A372B6" w:rsidRPr="00BD3719" w:rsidRDefault="00C86CA4" w:rsidP="007F1B76">
      <w:pPr>
        <w:ind w:firstLine="435"/>
        <w:rPr>
          <w:rFonts w:hint="eastAsia"/>
        </w:rPr>
      </w:pPr>
      <w:r>
        <w:rPr>
          <w:rFonts w:hint="eastAsia"/>
        </w:rPr>
        <w:t>不过现在他没时间想这么多，最后的凶手居然是县公安局的副局长，这件事太大</w:t>
      </w:r>
      <w:r w:rsidR="00A372B6" w:rsidRPr="00BD3719">
        <w:rPr>
          <w:rFonts w:hint="eastAsia"/>
        </w:rPr>
        <w:t>，他还要出面做很多工作，包括地方上的工作指导和对上级的报告。</w:t>
      </w:r>
    </w:p>
    <w:p w:rsidR="00A372B6" w:rsidRPr="00BD3719" w:rsidRDefault="00A372B6" w:rsidP="007F1B76">
      <w:pPr>
        <w:ind w:firstLine="435"/>
        <w:rPr>
          <w:rFonts w:hint="eastAsia"/>
        </w:rPr>
      </w:pPr>
      <w:r w:rsidRPr="00BD3719">
        <w:rPr>
          <w:rFonts w:hint="eastAsia"/>
        </w:rPr>
        <w:t>高栋刚走出审讯室，又折返回来，对剩下的工作人员说：“把他看好，不要让他做任何危险的事，他有自杀或自残的倾向，他如果出什么意外，你们也可以脱下这身衣服提前回家过年了。”</w:t>
      </w:r>
    </w:p>
    <w:p w:rsidR="00A372B6" w:rsidRPr="00BD3719" w:rsidRDefault="00A372B6" w:rsidP="007F1B76">
      <w:pPr>
        <w:ind w:firstLine="435"/>
        <w:rPr>
          <w:rFonts w:hint="eastAsia"/>
        </w:rPr>
      </w:pPr>
      <w:r w:rsidRPr="00BD3719">
        <w:rPr>
          <w:rFonts w:hint="eastAsia"/>
        </w:rPr>
        <w:t>张一昂也紧随身后跟出来，道：“老大，你不审了？”</w:t>
      </w:r>
    </w:p>
    <w:p w:rsidR="00A372B6" w:rsidRPr="00BD3719" w:rsidRDefault="00A372B6" w:rsidP="007F1B76">
      <w:pPr>
        <w:ind w:firstLine="435"/>
        <w:rPr>
          <w:rFonts w:hint="eastAsia"/>
        </w:rPr>
      </w:pPr>
      <w:r w:rsidRPr="00BD3719">
        <w:rPr>
          <w:rFonts w:hint="eastAsia"/>
        </w:rPr>
        <w:t>“还有太多事要办，我没空，你去录口供吧，录好了给我，对了，重点挖掘他犯罪动机，我总觉得李卫平不是这样的人，哎。”他深深叹了口气。</w:t>
      </w:r>
    </w:p>
    <w:p w:rsidR="00A372B6" w:rsidRPr="00BD3719" w:rsidRDefault="00A372B6" w:rsidP="007F1B76">
      <w:pPr>
        <w:ind w:firstLine="435"/>
        <w:rPr>
          <w:rFonts w:hint="eastAsia"/>
        </w:rPr>
      </w:pPr>
      <w:r w:rsidRPr="00BD3719">
        <w:rPr>
          <w:rFonts w:hint="eastAsia"/>
        </w:rPr>
        <w:t>“我来录口供，这不好吧？这一向是刑审队的工作。”</w:t>
      </w:r>
    </w:p>
    <w:p w:rsidR="00A372B6" w:rsidRPr="00BD3719" w:rsidRDefault="00A372B6" w:rsidP="007F1B76">
      <w:pPr>
        <w:ind w:firstLine="435"/>
        <w:rPr>
          <w:rFonts w:hint="eastAsia"/>
        </w:rPr>
      </w:pPr>
      <w:r w:rsidRPr="00BD3719">
        <w:rPr>
          <w:rFonts w:hint="eastAsia"/>
        </w:rPr>
        <w:t>“我知道，我等下过去就跟刑审队的人说，这次口供你的人来录。</w:t>
      </w:r>
    </w:p>
    <w:p w:rsidR="00A372B6" w:rsidRPr="00BD3719" w:rsidRDefault="00A372B6" w:rsidP="007F1B76">
      <w:pPr>
        <w:ind w:firstLine="435"/>
        <w:rPr>
          <w:rFonts w:hint="eastAsia"/>
        </w:rPr>
      </w:pPr>
      <w:r w:rsidRPr="00BD3719">
        <w:rPr>
          <w:rFonts w:hint="eastAsia"/>
        </w:rPr>
        <w:t>“为什么？”张一昂不解，通常凶手抓住认罪后，具体口供由专门的刑审人员负责，张一昂是刑侦的。</w:t>
      </w:r>
    </w:p>
    <w:p w:rsidR="00A372B6" w:rsidRPr="00BD3719" w:rsidRDefault="00A372B6" w:rsidP="007F1B76">
      <w:pPr>
        <w:ind w:firstLine="435"/>
        <w:rPr>
          <w:rFonts w:hint="eastAsia"/>
        </w:rPr>
      </w:pPr>
      <w:r w:rsidRPr="00BD3719">
        <w:rPr>
          <w:rFonts w:hint="eastAsia"/>
        </w:rPr>
        <w:t>高栋唏嘘一声，道：“刑审队的那些路数你很清楚，我怕卫平吃不消……”</w:t>
      </w:r>
    </w:p>
    <w:p w:rsidR="00E05BD8" w:rsidRPr="00BD3719" w:rsidRDefault="00E05BD8" w:rsidP="007F1B76">
      <w:pPr>
        <w:ind w:firstLine="435"/>
        <w:rPr>
          <w:rFonts w:hint="eastAsia"/>
        </w:rPr>
      </w:pPr>
      <w:r w:rsidRPr="00BD3719">
        <w:rPr>
          <w:rFonts w:hint="eastAsia"/>
        </w:rPr>
        <w:lastRenderedPageBreak/>
        <w:t>张一昂奇怪地看他一眼。</w:t>
      </w:r>
    </w:p>
    <w:p w:rsidR="00A372B6" w:rsidRPr="00BD3719" w:rsidRDefault="00E05BD8" w:rsidP="007F1B76">
      <w:pPr>
        <w:ind w:firstLine="435"/>
        <w:rPr>
          <w:rFonts w:hint="eastAsia"/>
        </w:rPr>
      </w:pPr>
      <w:r w:rsidRPr="00BD3719">
        <w:rPr>
          <w:rFonts w:hint="eastAsia"/>
        </w:rPr>
        <w:t>高栋</w:t>
      </w:r>
      <w:r w:rsidR="00A372B6" w:rsidRPr="00BD3719">
        <w:rPr>
          <w:rFonts w:hint="eastAsia"/>
        </w:rPr>
        <w:t>咳嗽一声，</w:t>
      </w:r>
      <w:r w:rsidR="00FC55B1" w:rsidRPr="00BD3719">
        <w:rPr>
          <w:rFonts w:hint="eastAsia"/>
        </w:rPr>
        <w:t>坦白</w:t>
      </w:r>
      <w:r w:rsidR="00A372B6" w:rsidRPr="00BD3719">
        <w:rPr>
          <w:rFonts w:hint="eastAsia"/>
        </w:rPr>
        <w:t>道：“他毕竟跟你，跟我，啊……懂吗？稍微客气一些，放这里还好些，等转到</w:t>
      </w:r>
      <w:r w:rsidR="00FC55B1" w:rsidRPr="00BD3719">
        <w:rPr>
          <w:rFonts w:hint="eastAsia"/>
        </w:rPr>
        <w:t>看守所</w:t>
      </w:r>
      <w:r w:rsidR="00A372B6" w:rsidRPr="00BD3719">
        <w:rPr>
          <w:rFonts w:hint="eastAsia"/>
        </w:rPr>
        <w:t>，</w:t>
      </w:r>
      <w:r w:rsidR="00C86CA4">
        <w:rPr>
          <w:rFonts w:hint="eastAsia"/>
        </w:rPr>
        <w:t>他犯这案子结的仇人太大，我也护不了他</w:t>
      </w:r>
      <w:r w:rsidRPr="00BD3719">
        <w:rPr>
          <w:rFonts w:hint="eastAsia"/>
        </w:rPr>
        <w:t>。”</w:t>
      </w:r>
    </w:p>
    <w:p w:rsidR="00E05BD8" w:rsidRPr="00BD3719" w:rsidRDefault="00E05BD8" w:rsidP="007F1B76">
      <w:pPr>
        <w:ind w:firstLine="435"/>
        <w:rPr>
          <w:rFonts w:hint="eastAsia"/>
        </w:rPr>
      </w:pPr>
      <w:r w:rsidRPr="00BD3719">
        <w:rPr>
          <w:rFonts w:hint="eastAsia"/>
        </w:rPr>
        <w:t>张一昂注意到高栋的话里有些哽咽，眼眶甚至微微发红，他知道，高栋虽然刚才言辞冷冽，可是他心底，始终接受不了这个事实。</w:t>
      </w:r>
    </w:p>
    <w:p w:rsidR="00E05BD8" w:rsidRPr="00BD3719" w:rsidRDefault="00E05BD8" w:rsidP="00E05BD8">
      <w:pPr>
        <w:pStyle w:val="5"/>
        <w:rPr>
          <w:rFonts w:hint="eastAsia"/>
        </w:rPr>
      </w:pPr>
      <w:r w:rsidRPr="00BD3719">
        <w:rPr>
          <w:rFonts w:hint="eastAsia"/>
        </w:rPr>
        <w:t>第五十五章</w:t>
      </w:r>
    </w:p>
    <w:p w:rsidR="00440E70" w:rsidRDefault="00CE1212" w:rsidP="00CE1212">
      <w:pPr>
        <w:ind w:firstLine="435"/>
        <w:rPr>
          <w:rFonts w:hint="eastAsia"/>
        </w:rPr>
      </w:pPr>
      <w:r w:rsidRPr="00BD3719">
        <w:rPr>
          <w:rFonts w:hint="eastAsia"/>
        </w:rPr>
        <w:t>高栋很快召集了所有人开会，这次不光是专案组的成员，也包括了整个县公安局的所有警察</w:t>
      </w:r>
      <w:r w:rsidR="00440E70">
        <w:rPr>
          <w:rFonts w:hint="eastAsia"/>
        </w:rPr>
        <w:t>。</w:t>
      </w:r>
    </w:p>
    <w:p w:rsidR="00E05BD8" w:rsidRPr="00BD3719" w:rsidRDefault="00CE1212" w:rsidP="00CE1212">
      <w:pPr>
        <w:ind w:firstLine="435"/>
        <w:rPr>
          <w:rFonts w:hint="eastAsia"/>
        </w:rPr>
      </w:pPr>
      <w:r w:rsidRPr="00BD3719">
        <w:rPr>
          <w:rFonts w:hint="eastAsia"/>
        </w:rPr>
        <w:t>会议一开始，高栋就</w:t>
      </w:r>
      <w:r w:rsidR="00440E70">
        <w:rPr>
          <w:rFonts w:hint="eastAsia"/>
        </w:rPr>
        <w:t>向</w:t>
      </w:r>
      <w:r w:rsidRPr="00BD3719">
        <w:rPr>
          <w:rFonts w:hint="eastAsia"/>
        </w:rPr>
        <w:t>大家通报了李卫平已经认罪，具体口供还在录。所有人都唏嘘不已，谁也想不到这场大案的最后真凶，居然是他。</w:t>
      </w:r>
    </w:p>
    <w:p w:rsidR="008E483D" w:rsidRPr="00BD3719" w:rsidRDefault="00931B07" w:rsidP="00CE1212">
      <w:pPr>
        <w:ind w:firstLine="435"/>
        <w:rPr>
          <w:rFonts w:hint="eastAsia"/>
        </w:rPr>
      </w:pPr>
      <w:r w:rsidRPr="00BD3719">
        <w:rPr>
          <w:rFonts w:hint="eastAsia"/>
        </w:rPr>
        <w:t>高栋要求所有人保密今天的抓捕过程，他解释了之所以直接在单位公开抓捕，是因为考虑到李卫平手里有枪，并且他</w:t>
      </w:r>
      <w:r w:rsidR="00440E70">
        <w:rPr>
          <w:rFonts w:hint="eastAsia"/>
        </w:rPr>
        <w:t>身手比大部分普通刑警更好</w:t>
      </w:r>
      <w:r w:rsidR="008E483D" w:rsidRPr="00BD3719">
        <w:rPr>
          <w:rFonts w:hint="eastAsia"/>
        </w:rPr>
        <w:t>，担心偷偷抓捕引起他警觉后出现意外。</w:t>
      </w:r>
    </w:p>
    <w:p w:rsidR="00CE1212" w:rsidRPr="00BD3719" w:rsidRDefault="008E483D" w:rsidP="00CE1212">
      <w:pPr>
        <w:ind w:firstLine="435"/>
        <w:rPr>
          <w:rFonts w:hint="eastAsia"/>
        </w:rPr>
      </w:pPr>
      <w:r w:rsidRPr="00BD3719">
        <w:rPr>
          <w:rFonts w:hint="eastAsia"/>
        </w:rPr>
        <w:t>事实证明高栋是对的，李卫平身上搜出了装弹的手枪，如果不是第一时间控制住，他有可能直接自杀，也有可能最后闹出更大的事。</w:t>
      </w:r>
    </w:p>
    <w:p w:rsidR="008E483D" w:rsidRPr="00BD3719" w:rsidRDefault="008E483D" w:rsidP="00CE1212">
      <w:pPr>
        <w:ind w:firstLine="435"/>
        <w:rPr>
          <w:rFonts w:hint="eastAsia"/>
        </w:rPr>
      </w:pPr>
      <w:r w:rsidRPr="00BD3719">
        <w:rPr>
          <w:rFonts w:hint="eastAsia"/>
        </w:rPr>
        <w:t>此外，这次的案情如何向家属通报，如何向社会公布，还有待更高层的领导意见，在意见公布前，任何人不要对外透露，否则一经查实，必当重办。</w:t>
      </w:r>
    </w:p>
    <w:p w:rsidR="008E483D" w:rsidRPr="00BD3719" w:rsidRDefault="008E483D" w:rsidP="00CE1212">
      <w:pPr>
        <w:ind w:firstLine="435"/>
        <w:rPr>
          <w:rFonts w:hint="eastAsia"/>
        </w:rPr>
      </w:pPr>
      <w:r w:rsidRPr="00BD3719">
        <w:rPr>
          <w:rFonts w:hint="eastAsia"/>
        </w:rPr>
        <w:t>开完会后，马党培单独找到高栋，直到此刻，他的脸上还写满震惊，他做梦也想不到身边一起工作好几年的李卫平，居然是这次大案的真凶。</w:t>
      </w:r>
    </w:p>
    <w:p w:rsidR="008E483D" w:rsidRPr="00BD3719" w:rsidRDefault="008E483D" w:rsidP="00CE1212">
      <w:pPr>
        <w:ind w:firstLine="435"/>
        <w:rPr>
          <w:rFonts w:hint="eastAsia"/>
        </w:rPr>
      </w:pPr>
      <w:r w:rsidRPr="00BD3719">
        <w:rPr>
          <w:rFonts w:hint="eastAsia"/>
        </w:rPr>
        <w:t>不过作为官场上的一员，他深刻</w:t>
      </w:r>
      <w:r w:rsidR="00440E70">
        <w:rPr>
          <w:rFonts w:hint="eastAsia"/>
        </w:rPr>
        <w:t>地</w:t>
      </w:r>
      <w:r w:rsidRPr="00BD3719">
        <w:rPr>
          <w:rFonts w:hint="eastAsia"/>
        </w:rPr>
        <w:t>明白</w:t>
      </w:r>
      <w:r w:rsidR="00440E70">
        <w:rPr>
          <w:rFonts w:hint="eastAsia"/>
        </w:rPr>
        <w:t>，这次的案子无论如何，他都逃不了大问责了</w:t>
      </w:r>
      <w:r w:rsidRPr="00BD3719">
        <w:rPr>
          <w:rFonts w:hint="eastAsia"/>
        </w:rPr>
        <w:t>。</w:t>
      </w:r>
    </w:p>
    <w:p w:rsidR="008E483D" w:rsidRPr="00BD3719" w:rsidRDefault="008E483D" w:rsidP="00CE1212">
      <w:pPr>
        <w:ind w:firstLine="435"/>
        <w:rPr>
          <w:rFonts w:hint="eastAsia"/>
        </w:rPr>
      </w:pPr>
      <w:r w:rsidRPr="00BD3719">
        <w:rPr>
          <w:rFonts w:hint="eastAsia"/>
        </w:rPr>
        <w:t>案子发生在白象县，他这个公安一把手兼副县长</w:t>
      </w:r>
      <w:r w:rsidR="00440E70">
        <w:rPr>
          <w:rFonts w:hint="eastAsia"/>
        </w:rPr>
        <w:t>本就</w:t>
      </w:r>
      <w:r w:rsidRPr="00BD3719">
        <w:rPr>
          <w:rFonts w:hint="eastAsia"/>
        </w:rPr>
        <w:t>难辞其咎；凶手是李卫平，他这个</w:t>
      </w:r>
      <w:r w:rsidR="00440E70">
        <w:rPr>
          <w:rFonts w:hint="eastAsia"/>
        </w:rPr>
        <w:t>和</w:t>
      </w:r>
      <w:r w:rsidRPr="00BD3719">
        <w:rPr>
          <w:rFonts w:hint="eastAsia"/>
        </w:rPr>
        <w:t>李卫平</w:t>
      </w:r>
      <w:r w:rsidR="00440E70">
        <w:rPr>
          <w:rFonts w:hint="eastAsia"/>
        </w:rPr>
        <w:t>朝夕相处</w:t>
      </w:r>
      <w:r w:rsidRPr="00BD3719">
        <w:rPr>
          <w:rFonts w:hint="eastAsia"/>
        </w:rPr>
        <w:t>的直接领导更是难辞其咎。</w:t>
      </w:r>
    </w:p>
    <w:p w:rsidR="00DD3AE6" w:rsidRPr="00BD3719" w:rsidRDefault="00440E70" w:rsidP="00CE1212">
      <w:pPr>
        <w:ind w:firstLine="435"/>
        <w:rPr>
          <w:rFonts w:hint="eastAsia"/>
        </w:rPr>
      </w:pPr>
      <w:r>
        <w:rPr>
          <w:rFonts w:hint="eastAsia"/>
        </w:rPr>
        <w:t>在上级</w:t>
      </w:r>
      <w:r w:rsidR="00DD3AE6" w:rsidRPr="00BD3719">
        <w:rPr>
          <w:rFonts w:hint="eastAsia"/>
        </w:rPr>
        <w:t>领导眼里，李卫平是凶手，可你马党培跟他一起工作了好几年，又是他的顶头上司，几乎天天见面，你会没发觉任何异常？你是个草包吗？</w:t>
      </w:r>
    </w:p>
    <w:p w:rsidR="00DD3AE6" w:rsidRPr="00BD3719" w:rsidRDefault="00DD3AE6" w:rsidP="00CE1212">
      <w:pPr>
        <w:ind w:firstLine="435"/>
        <w:rPr>
          <w:rFonts w:hint="eastAsia"/>
        </w:rPr>
      </w:pPr>
      <w:r w:rsidRPr="00BD3719">
        <w:rPr>
          <w:rFonts w:hint="eastAsia"/>
        </w:rPr>
        <w:t>马党培惶恐不安，思来想去，只能去求高栋帮忙说情。</w:t>
      </w:r>
    </w:p>
    <w:p w:rsidR="00DD3AE6" w:rsidRPr="00BD3719" w:rsidRDefault="00440E70" w:rsidP="00CE1212">
      <w:pPr>
        <w:ind w:firstLine="435"/>
        <w:rPr>
          <w:rFonts w:hint="eastAsia"/>
        </w:rPr>
      </w:pPr>
      <w:r>
        <w:rPr>
          <w:rFonts w:hint="eastAsia"/>
        </w:rPr>
        <w:t>他知道高栋破了这案</w:t>
      </w:r>
      <w:r w:rsidR="00DD3AE6" w:rsidRPr="00BD3719">
        <w:rPr>
          <w:rFonts w:hint="eastAsia"/>
        </w:rPr>
        <w:t>，还挖出了系统内部的大毒瘤，这份功劳加上高栋的人脉，以及高栋的年轻资本，他拿下下一届的副厅长十拿九稳了，他绝对会</w:t>
      </w:r>
      <w:r>
        <w:rPr>
          <w:rFonts w:hint="eastAsia"/>
        </w:rPr>
        <w:t>成为省厅的主要领导，并且他是这次案子的负责人，如果他能在上级</w:t>
      </w:r>
      <w:r w:rsidR="00DD3AE6" w:rsidRPr="00BD3719">
        <w:rPr>
          <w:rFonts w:hint="eastAsia"/>
        </w:rPr>
        <w:t>的讨论会上替自己说话，无疑是最有效果的。</w:t>
      </w:r>
    </w:p>
    <w:p w:rsidR="00440E70" w:rsidRDefault="00DD3AE6" w:rsidP="00CE1212">
      <w:pPr>
        <w:ind w:firstLine="435"/>
        <w:rPr>
          <w:rFonts w:hint="eastAsia"/>
        </w:rPr>
      </w:pPr>
      <w:r w:rsidRPr="00BD3719">
        <w:rPr>
          <w:rFonts w:hint="eastAsia"/>
        </w:rPr>
        <w:t>马党培找到高栋，马上</w:t>
      </w:r>
      <w:r w:rsidR="008E483D" w:rsidRPr="00BD3719">
        <w:rPr>
          <w:rFonts w:hint="eastAsia"/>
        </w:rPr>
        <w:t>向高栋透露了一条信息，说</w:t>
      </w:r>
      <w:r w:rsidR="008E483D" w:rsidRPr="00BD3719">
        <w:rPr>
          <w:rFonts w:hint="eastAsia"/>
        </w:rPr>
        <w:t>1</w:t>
      </w:r>
      <w:r w:rsidR="008E483D" w:rsidRPr="00BD3719">
        <w:rPr>
          <w:rFonts w:hint="eastAsia"/>
        </w:rPr>
        <w:t>月</w:t>
      </w:r>
      <w:r w:rsidR="008E483D" w:rsidRPr="00BD3719">
        <w:rPr>
          <w:rFonts w:hint="eastAsia"/>
        </w:rPr>
        <w:t>11</w:t>
      </w:r>
      <w:r w:rsidR="00440E70">
        <w:rPr>
          <w:rFonts w:hint="eastAsia"/>
        </w:rPr>
        <w:t>号下午，老公路被几个大学生</w:t>
      </w:r>
      <w:r w:rsidR="008E483D" w:rsidRPr="00BD3719">
        <w:rPr>
          <w:rFonts w:hint="eastAsia"/>
        </w:rPr>
        <w:t>发现后，李卫平曾向他</w:t>
      </w:r>
      <w:r w:rsidRPr="00BD3719">
        <w:rPr>
          <w:rFonts w:hint="eastAsia"/>
        </w:rPr>
        <w:t>建议，案子先不上报，等专案组来了再报，</w:t>
      </w:r>
      <w:r w:rsidR="00440E70">
        <w:rPr>
          <w:rFonts w:hint="eastAsia"/>
        </w:rPr>
        <w:t>这样专案组会一同背责任，但这个建议被他果断拒绝了，他马党培不是那种人！</w:t>
      </w:r>
    </w:p>
    <w:p w:rsidR="008E483D" w:rsidRPr="00BD3719" w:rsidRDefault="00DD3AE6" w:rsidP="00CE1212">
      <w:pPr>
        <w:ind w:firstLine="435"/>
        <w:rPr>
          <w:rFonts w:hint="eastAsia"/>
        </w:rPr>
      </w:pPr>
      <w:r w:rsidRPr="00BD3719">
        <w:rPr>
          <w:rFonts w:hint="eastAsia"/>
        </w:rPr>
        <w:t>后来县局包括县政府、其他单位、市里的领导都找高栋，希望案子</w:t>
      </w:r>
      <w:r w:rsidR="00440E70">
        <w:rPr>
          <w:rFonts w:hint="eastAsia"/>
        </w:rPr>
        <w:t>快点了结，也是李卫平向各家单位建议的。他目的当然是最后以林小峰为</w:t>
      </w:r>
      <w:r w:rsidRPr="00BD3719">
        <w:rPr>
          <w:rFonts w:hint="eastAsia"/>
        </w:rPr>
        <w:t>凶手结案，自己则继续逍遥法外，幸亏高局办案经验丰富，从蛛丝马迹中寻找到突破口，才让李卫平现出原形。</w:t>
      </w:r>
    </w:p>
    <w:p w:rsidR="00DD3AE6" w:rsidRPr="00BD3719" w:rsidRDefault="00DD3AE6" w:rsidP="00CE1212">
      <w:pPr>
        <w:ind w:firstLine="435"/>
        <w:rPr>
          <w:rFonts w:hint="eastAsia"/>
        </w:rPr>
      </w:pPr>
      <w:r w:rsidRPr="00BD3719">
        <w:rPr>
          <w:rFonts w:hint="eastAsia"/>
        </w:rPr>
        <w:t>好话说了一堆，高栋</w:t>
      </w:r>
      <w:r w:rsidR="00440E70">
        <w:rPr>
          <w:rFonts w:hint="eastAsia"/>
        </w:rPr>
        <w:t>明白他的意思，此刻他还需要跟上级详细汇报，无心听他啰嗦，就答应</w:t>
      </w:r>
      <w:r w:rsidRPr="00BD3719">
        <w:rPr>
          <w:rFonts w:hint="eastAsia"/>
        </w:rPr>
        <w:t>会给他做解释，最后问责会怎么样，他个人无法保证，建议马党培再通过</w:t>
      </w:r>
      <w:r w:rsidR="002C2B05" w:rsidRPr="00BD3719">
        <w:rPr>
          <w:rFonts w:hint="eastAsia"/>
        </w:rPr>
        <w:t>其他关系</w:t>
      </w:r>
      <w:r w:rsidRPr="00BD3719">
        <w:rPr>
          <w:rFonts w:hint="eastAsia"/>
        </w:rPr>
        <w:t>做做工作。</w:t>
      </w:r>
    </w:p>
    <w:p w:rsidR="00DD3AE6" w:rsidRPr="00BD3719" w:rsidRDefault="002C2B05" w:rsidP="00CE1212">
      <w:pPr>
        <w:ind w:firstLine="435"/>
        <w:rPr>
          <w:rFonts w:hint="eastAsia"/>
        </w:rPr>
      </w:pPr>
      <w:r w:rsidRPr="00BD3719">
        <w:rPr>
          <w:rFonts w:hint="eastAsia"/>
        </w:rPr>
        <w:t>一直忙到晚上，高栋片刻都不曾歇过，匆匆吃过晚饭，张一昂就找到高栋，道：“老大，笔录基本上做好了，你看下。对于李卫平的杀人动机，他说来说去就是他看不惯当前社会上许多部门的所作所为，其中以工商所最甚，又因工商所的人直接得罪过他，他要给予他们最致命的惩罚。</w:t>
      </w:r>
      <w:r w:rsidR="00440E70">
        <w:rPr>
          <w:rFonts w:hint="eastAsia"/>
        </w:rPr>
        <w:t>他坚持说他骨子里社会正义感太强。</w:t>
      </w:r>
      <w:r w:rsidRPr="00BD3719">
        <w:rPr>
          <w:rFonts w:hint="eastAsia"/>
        </w:rPr>
        <w:t>”</w:t>
      </w:r>
    </w:p>
    <w:p w:rsidR="002C2B05" w:rsidRPr="00BD3719" w:rsidRDefault="002C2B05" w:rsidP="00CE1212">
      <w:pPr>
        <w:ind w:firstLine="435"/>
        <w:rPr>
          <w:rFonts w:hint="eastAsia"/>
        </w:rPr>
      </w:pPr>
      <w:r w:rsidRPr="00BD3719">
        <w:rPr>
          <w:rFonts w:hint="eastAsia"/>
        </w:rPr>
        <w:lastRenderedPageBreak/>
        <w:t>高栋皱眉，表示很难理解李卫平的想法：“他就这么有社会正义感？”</w:t>
      </w:r>
    </w:p>
    <w:p w:rsidR="002C2B05" w:rsidRPr="00BD3719" w:rsidRDefault="002C2B05" w:rsidP="00CE1212">
      <w:pPr>
        <w:ind w:firstLine="435"/>
        <w:rPr>
          <w:rFonts w:hint="eastAsia"/>
        </w:rPr>
      </w:pPr>
      <w:r w:rsidRPr="00BD3719">
        <w:rPr>
          <w:rFonts w:hint="eastAsia"/>
        </w:rPr>
        <w:t>张一昂道：“他以前抓犯人时很拼命，你也看到的。”</w:t>
      </w:r>
    </w:p>
    <w:p w:rsidR="002C2B05" w:rsidRPr="00BD3719" w:rsidRDefault="002C2B05" w:rsidP="00CE1212">
      <w:pPr>
        <w:ind w:firstLine="435"/>
        <w:rPr>
          <w:rFonts w:hint="eastAsia"/>
        </w:rPr>
      </w:pPr>
      <w:r w:rsidRPr="00BD3719">
        <w:rPr>
          <w:rFonts w:hint="eastAsia"/>
        </w:rPr>
        <w:t>高栋叹气摇摇头：“他抓犯人拼命我知道，他一直很有上进心，很想立功。可是现在他日子已经很不错了，整个县的刑侦工作都归他管，他怎么会去做这种事！”</w:t>
      </w:r>
    </w:p>
    <w:p w:rsidR="002C2B05" w:rsidRPr="00BD3719" w:rsidRDefault="002C2B05" w:rsidP="00CE1212">
      <w:pPr>
        <w:ind w:firstLine="435"/>
        <w:rPr>
          <w:rFonts w:hint="eastAsia"/>
        </w:rPr>
      </w:pPr>
      <w:r w:rsidRPr="00BD3719">
        <w:rPr>
          <w:rFonts w:hint="eastAsia"/>
        </w:rPr>
        <w:t>张一昂略微无奈道：“或许吧，如他自己所说，犯罪欲望太强烈，控制不住，很想证明自己的能力</w:t>
      </w:r>
      <w:r w:rsidR="00440E70">
        <w:rPr>
          <w:rFonts w:hint="eastAsia"/>
        </w:rPr>
        <w:t>，也或许，真是正义感太强？</w:t>
      </w:r>
      <w:r w:rsidRPr="00BD3719">
        <w:rPr>
          <w:rFonts w:hint="eastAsia"/>
        </w:rPr>
        <w:t>”</w:t>
      </w:r>
    </w:p>
    <w:p w:rsidR="009E39E2" w:rsidRPr="00BD3719" w:rsidRDefault="009E39E2" w:rsidP="00CE1212">
      <w:pPr>
        <w:ind w:firstLine="435"/>
        <w:rPr>
          <w:rFonts w:hint="eastAsia"/>
        </w:rPr>
      </w:pPr>
      <w:r w:rsidRPr="00BD3719">
        <w:rPr>
          <w:rFonts w:hint="eastAsia"/>
        </w:rPr>
        <w:t>高栋头脑有些发胀，挥挥手，道：“先这样吧，我先看看他的口供。”</w:t>
      </w:r>
    </w:p>
    <w:p w:rsidR="009E39E2" w:rsidRPr="00BD3719" w:rsidRDefault="009E39E2" w:rsidP="009E39E2">
      <w:pPr>
        <w:pStyle w:val="5"/>
        <w:rPr>
          <w:rFonts w:hint="eastAsia"/>
        </w:rPr>
      </w:pPr>
      <w:r w:rsidRPr="00BD3719">
        <w:rPr>
          <w:rFonts w:hint="eastAsia"/>
        </w:rPr>
        <w:t>第五十六章</w:t>
      </w:r>
    </w:p>
    <w:p w:rsidR="00291AE8" w:rsidRPr="00BD3719" w:rsidRDefault="00291AE8" w:rsidP="00291AE8">
      <w:pPr>
        <w:rPr>
          <w:rFonts w:hint="eastAsia"/>
        </w:rPr>
      </w:pPr>
      <w:r w:rsidRPr="00BD3719">
        <w:rPr>
          <w:rFonts w:hint="eastAsia"/>
        </w:rPr>
        <w:t xml:space="preserve">    </w:t>
      </w:r>
      <w:r w:rsidRPr="00BD3719">
        <w:rPr>
          <w:rFonts w:hint="eastAsia"/>
        </w:rPr>
        <w:t>高栋看完笔录，闭上眼睛，想象着李卫平交代案情时的样子，把笔录中的话语转化为画面，在脑子里仔细地</w:t>
      </w:r>
      <w:r w:rsidR="009E60BD">
        <w:rPr>
          <w:rFonts w:hint="eastAsia"/>
        </w:rPr>
        <w:t>回放一遍。</w:t>
      </w:r>
    </w:p>
    <w:p w:rsidR="009E39E2" w:rsidRPr="00BD3719" w:rsidRDefault="009E39E2" w:rsidP="009E39E2">
      <w:pPr>
        <w:ind w:firstLine="435"/>
        <w:rPr>
          <w:rFonts w:hint="eastAsia"/>
        </w:rPr>
      </w:pPr>
      <w:r w:rsidRPr="00BD3719">
        <w:rPr>
          <w:rFonts w:hint="eastAsia"/>
        </w:rPr>
        <w:t>去年</w:t>
      </w:r>
      <w:r w:rsidRPr="00BD3719">
        <w:rPr>
          <w:rFonts w:hint="eastAsia"/>
        </w:rPr>
        <w:t>9</w:t>
      </w:r>
      <w:r w:rsidRPr="00BD3719">
        <w:rPr>
          <w:rFonts w:hint="eastAsia"/>
        </w:rPr>
        <w:t>月</w:t>
      </w:r>
      <w:r w:rsidRPr="00BD3719">
        <w:rPr>
          <w:rFonts w:hint="eastAsia"/>
        </w:rPr>
        <w:t>17</w:t>
      </w:r>
      <w:r w:rsidRPr="00BD3719">
        <w:rPr>
          <w:rFonts w:hint="eastAsia"/>
        </w:rPr>
        <w:t>号晚上，我们在</w:t>
      </w:r>
      <w:r w:rsidR="009E60BD">
        <w:rPr>
          <w:rFonts w:hint="eastAsia"/>
        </w:rPr>
        <w:t>酒店三楼</w:t>
      </w:r>
      <w:r w:rsidRPr="00BD3719">
        <w:rPr>
          <w:rFonts w:hint="eastAsia"/>
        </w:rPr>
        <w:t>吃饭，吃到一半，几个社会上的朋友跑上来，说楼下工商所聚餐吃死人了。</w:t>
      </w:r>
    </w:p>
    <w:p w:rsidR="009E60BD" w:rsidRDefault="009E39E2" w:rsidP="009E39E2">
      <w:pPr>
        <w:ind w:firstLine="435"/>
        <w:rPr>
          <w:rFonts w:hint="eastAsia"/>
        </w:rPr>
      </w:pPr>
      <w:r w:rsidRPr="00BD3719">
        <w:rPr>
          <w:rFonts w:hint="eastAsia"/>
        </w:rPr>
        <w:t>我们马上放下碗筷跑下去，我看</w:t>
      </w:r>
      <w:r w:rsidR="009E60BD">
        <w:rPr>
          <w:rFonts w:hint="eastAsia"/>
        </w:rPr>
        <w:t>了</w:t>
      </w:r>
      <w:r w:rsidRPr="00BD3719">
        <w:rPr>
          <w:rFonts w:hint="eastAsia"/>
        </w:rPr>
        <w:t>死者汪海全</w:t>
      </w:r>
      <w:r w:rsidR="009E60BD">
        <w:rPr>
          <w:rFonts w:hint="eastAsia"/>
        </w:rPr>
        <w:t>的体貌特征，跟过去遇过的氰化物中毒案很像，我和法医都怀疑</w:t>
      </w:r>
      <w:r w:rsidRPr="00BD3719">
        <w:rPr>
          <w:rFonts w:hint="eastAsia"/>
        </w:rPr>
        <w:t>是氰化物中毒，</w:t>
      </w:r>
      <w:r w:rsidR="009E60BD">
        <w:rPr>
          <w:rFonts w:hint="eastAsia"/>
        </w:rPr>
        <w:t>于是马上</w:t>
      </w:r>
      <w:r w:rsidRPr="00BD3719">
        <w:rPr>
          <w:rFonts w:hint="eastAsia"/>
        </w:rPr>
        <w:t>调派更多人手过来，把现场控制住，并且搜集各项物证。</w:t>
      </w:r>
    </w:p>
    <w:p w:rsidR="009E60BD" w:rsidRDefault="009E60BD" w:rsidP="009E39E2">
      <w:pPr>
        <w:ind w:firstLine="435"/>
        <w:rPr>
          <w:rFonts w:hint="eastAsia"/>
        </w:rPr>
      </w:pPr>
      <w:r>
        <w:rPr>
          <w:rFonts w:hint="eastAsia"/>
        </w:rPr>
        <w:t>当天相关人员，现场环境，包括地毯下都搜遍了，没有找到毒药的物证。事后我想一定是林小峰偷偷把毒药扔到了我们没想到的地方吧，或许是他开窗扔的，不过大家没注意。</w:t>
      </w:r>
    </w:p>
    <w:p w:rsidR="009E39E2" w:rsidRPr="00BD3719" w:rsidRDefault="009E39E2" w:rsidP="009E39E2">
      <w:pPr>
        <w:ind w:firstLine="435"/>
        <w:rPr>
          <w:rFonts w:hint="eastAsia"/>
        </w:rPr>
      </w:pPr>
      <w:r w:rsidRPr="00BD3719">
        <w:rPr>
          <w:rFonts w:hint="eastAsia"/>
        </w:rPr>
        <w:t>第二天，法医鉴定出来那杯</w:t>
      </w:r>
      <w:r w:rsidR="00A6031B">
        <w:rPr>
          <w:rFonts w:hint="eastAsia"/>
        </w:rPr>
        <w:t>大麦茶</w:t>
      </w:r>
      <w:r w:rsidRPr="00BD3719">
        <w:rPr>
          <w:rFonts w:hint="eastAsia"/>
        </w:rPr>
        <w:t>里有氰化物，</w:t>
      </w:r>
      <w:r w:rsidR="00A6031B">
        <w:rPr>
          <w:rFonts w:hint="eastAsia"/>
        </w:rPr>
        <w:t>茶杯是王红民给汪海全的，茶杯上</w:t>
      </w:r>
      <w:r w:rsidRPr="00BD3719">
        <w:rPr>
          <w:rFonts w:hint="eastAsia"/>
        </w:rPr>
        <w:t>只有王红民、汪海全和一个服务员的指纹，</w:t>
      </w:r>
      <w:r w:rsidR="00A6031B">
        <w:rPr>
          <w:rFonts w:hint="eastAsia"/>
        </w:rPr>
        <w:t>另</w:t>
      </w:r>
      <w:r w:rsidRPr="00BD3719">
        <w:rPr>
          <w:rFonts w:hint="eastAsia"/>
        </w:rPr>
        <w:t>据多人口供，王红民和汪海全似有不和，我们刑侦队全都怀疑这是王红民干的。</w:t>
      </w:r>
    </w:p>
    <w:p w:rsidR="00A6031B" w:rsidRDefault="009E39E2" w:rsidP="009E39E2">
      <w:pPr>
        <w:ind w:firstLine="435"/>
        <w:rPr>
          <w:rFonts w:hint="eastAsia"/>
        </w:rPr>
      </w:pPr>
      <w:r w:rsidRPr="00BD3719">
        <w:rPr>
          <w:rFonts w:hint="eastAsia"/>
        </w:rPr>
        <w:t>我派了刑侦队长去传唤王红民做笔录，他不配合，直接不来。我手下都知道王红民的关系硬，不敢用强制措施，没办法，只能我自己去。</w:t>
      </w:r>
    </w:p>
    <w:p w:rsidR="009E39E2" w:rsidRPr="00BD3719" w:rsidRDefault="009E39E2" w:rsidP="009E39E2">
      <w:pPr>
        <w:ind w:firstLine="435"/>
        <w:rPr>
          <w:rFonts w:hint="eastAsia"/>
        </w:rPr>
      </w:pPr>
      <w:r w:rsidRPr="00BD3719">
        <w:rPr>
          <w:rFonts w:hint="eastAsia"/>
        </w:rPr>
        <w:t>我到了王红民办公室，</w:t>
      </w:r>
      <w:r w:rsidR="00A6031B">
        <w:rPr>
          <w:rFonts w:hint="eastAsia"/>
        </w:rPr>
        <w:t>关上门，耐心和他谈，跟他说希望他能配合</w:t>
      </w:r>
      <w:r w:rsidR="004032FE" w:rsidRPr="00BD3719">
        <w:rPr>
          <w:rFonts w:hint="eastAsia"/>
        </w:rPr>
        <w:t>调查。我已经把话说得很委婉了，说只是让他配合调查，并不是怀疑他，谁知他非但不配合，还指着我的鼻子骂：“你算什么东西？你们怀疑我？你脑子进水了？把头洗干净再来找我！有本事直接抓我走，我看马党培怎么说。”</w:t>
      </w:r>
    </w:p>
    <w:p w:rsidR="004032FE" w:rsidRPr="00BD3719" w:rsidRDefault="004032FE" w:rsidP="009E39E2">
      <w:pPr>
        <w:ind w:firstLine="435"/>
        <w:rPr>
          <w:rFonts w:hint="eastAsia"/>
        </w:rPr>
      </w:pPr>
      <w:r w:rsidRPr="00BD3719">
        <w:rPr>
          <w:rFonts w:hint="eastAsia"/>
        </w:rPr>
        <w:t>我也是有脾气的人，当时一下子火大了，想采取强制措施，我知道手下不敢抓他，我只能自己拉他，这时，他居然直接打了我一个巴掌。当时我真恨不得一拳往他鼻子上砸过去，可是我不敢，我知道他背后所代表的能量，我很清楚我虽然是个副局长，可我是个没背景没关系的副局长，在他眼里什么都不是。如果我这一拳打出去了，我知道马党培也保不了我。</w:t>
      </w:r>
    </w:p>
    <w:p w:rsidR="004032FE" w:rsidRPr="00BD3719" w:rsidRDefault="004032FE" w:rsidP="009E39E2">
      <w:pPr>
        <w:ind w:firstLine="435"/>
        <w:rPr>
          <w:rFonts w:hint="eastAsia"/>
        </w:rPr>
      </w:pPr>
      <w:r w:rsidRPr="00BD3719">
        <w:rPr>
          <w:rFonts w:hint="eastAsia"/>
        </w:rPr>
        <w:t>我不像老大，有深厚的背景关系，我的副局长是靠老大费了很大力气帮我安排上的，同时，也是我多年拼命努力的结果。我这一拳出去了，不光我的多年努力化为灰烬，也对不起老大。</w:t>
      </w:r>
    </w:p>
    <w:p w:rsidR="00A6031B" w:rsidRDefault="004032FE" w:rsidP="009E39E2">
      <w:pPr>
        <w:ind w:firstLine="435"/>
        <w:rPr>
          <w:rFonts w:hint="eastAsia"/>
        </w:rPr>
      </w:pPr>
      <w:r w:rsidRPr="00BD3719">
        <w:rPr>
          <w:rFonts w:hint="eastAsia"/>
        </w:rPr>
        <w:t>当时，我最终克制住了。</w:t>
      </w:r>
    </w:p>
    <w:p w:rsidR="004032FE" w:rsidRPr="00BD3719" w:rsidRDefault="004032FE" w:rsidP="009E39E2">
      <w:pPr>
        <w:ind w:firstLine="435"/>
        <w:rPr>
          <w:rFonts w:hint="eastAsia"/>
        </w:rPr>
      </w:pPr>
      <w:r w:rsidRPr="00BD3719">
        <w:rPr>
          <w:rFonts w:hint="eastAsia"/>
        </w:rPr>
        <w:t>王红民见我不敢对他怎么样，又对我进行羞辱。我咬牙忍着，直到脸上的火辣辣退下，我才离开他的办公室。我不敢让我的手下看到我脸上的指印，更不敢让人知道</w:t>
      </w:r>
      <w:r w:rsidR="0013308D" w:rsidRPr="00BD3719">
        <w:rPr>
          <w:rFonts w:hint="eastAsia"/>
        </w:rPr>
        <w:t>我被王红民打了不敢还手。</w:t>
      </w:r>
    </w:p>
    <w:p w:rsidR="0013308D" w:rsidRPr="00BD3719" w:rsidRDefault="0013308D" w:rsidP="009E39E2">
      <w:pPr>
        <w:ind w:firstLine="435"/>
        <w:rPr>
          <w:rFonts w:hint="eastAsia"/>
        </w:rPr>
      </w:pPr>
      <w:r w:rsidRPr="00BD3719">
        <w:rPr>
          <w:rFonts w:hint="eastAsia"/>
        </w:rPr>
        <w:t>出了他办公室后，本想再找其他人了解情况，姚江也过来跟我说：“你们警察办事不要乱查，知道王所是什么人吗？你们还想调查王所？不要影响我们正常办公了，如果还需要调查，请先跟县政府取得同意。</w:t>
      </w:r>
      <w:r w:rsidR="00A6031B">
        <w:rPr>
          <w:rFonts w:hint="eastAsia"/>
        </w:rPr>
        <w:t>要不然，走吧！</w:t>
      </w:r>
      <w:r w:rsidRPr="00BD3719">
        <w:rPr>
          <w:rFonts w:hint="eastAsia"/>
        </w:rPr>
        <w:t>”</w:t>
      </w:r>
    </w:p>
    <w:p w:rsidR="0013308D" w:rsidRPr="00BD3719" w:rsidRDefault="0013308D" w:rsidP="009E39E2">
      <w:pPr>
        <w:ind w:firstLine="435"/>
        <w:rPr>
          <w:rFonts w:hint="eastAsia"/>
        </w:rPr>
      </w:pPr>
      <w:r w:rsidRPr="00BD3719">
        <w:rPr>
          <w:rFonts w:hint="eastAsia"/>
        </w:rPr>
        <w:t>看看，这就是工商所这帮人的态度。我从未受过这样的侮辱！</w:t>
      </w:r>
    </w:p>
    <w:p w:rsidR="004032FE" w:rsidRPr="00BD3719" w:rsidRDefault="004032FE" w:rsidP="009E39E2">
      <w:pPr>
        <w:ind w:firstLine="435"/>
        <w:rPr>
          <w:rFonts w:hint="eastAsia"/>
        </w:rPr>
      </w:pPr>
      <w:r w:rsidRPr="00BD3719">
        <w:rPr>
          <w:rFonts w:hint="eastAsia"/>
        </w:rPr>
        <w:lastRenderedPageBreak/>
        <w:t>后来对</w:t>
      </w:r>
      <w:r w:rsidR="00A6031B">
        <w:rPr>
          <w:rFonts w:hint="eastAsia"/>
        </w:rPr>
        <w:t>王红民</w:t>
      </w:r>
      <w:r w:rsidRPr="00BD3719">
        <w:rPr>
          <w:rFonts w:hint="eastAsia"/>
        </w:rPr>
        <w:t>的调查，只能被迫结束，这起</w:t>
      </w:r>
      <w:r w:rsidR="0013308D" w:rsidRPr="00BD3719">
        <w:rPr>
          <w:rFonts w:hint="eastAsia"/>
        </w:rPr>
        <w:t>毒杀案，也只好如此收场。</w:t>
      </w:r>
    </w:p>
    <w:p w:rsidR="0013308D" w:rsidRPr="00BD3719" w:rsidRDefault="00A6031B" w:rsidP="009E39E2">
      <w:pPr>
        <w:ind w:firstLine="435"/>
        <w:rPr>
          <w:rFonts w:hint="eastAsia"/>
        </w:rPr>
      </w:pPr>
      <w:r>
        <w:rPr>
          <w:rFonts w:hint="eastAsia"/>
        </w:rPr>
        <w:t>最后，案发还不到一星期</w:t>
      </w:r>
      <w:r w:rsidR="0013308D" w:rsidRPr="00BD3719">
        <w:rPr>
          <w:rFonts w:hint="eastAsia"/>
        </w:rPr>
        <w:t>，毒杀案就草草结案了。</w:t>
      </w:r>
    </w:p>
    <w:p w:rsidR="0013308D" w:rsidRPr="00BD3719" w:rsidRDefault="00A6031B" w:rsidP="009E39E2">
      <w:pPr>
        <w:ind w:firstLine="435"/>
        <w:rPr>
          <w:rFonts w:hint="eastAsia"/>
        </w:rPr>
      </w:pPr>
      <w:r>
        <w:rPr>
          <w:rFonts w:hint="eastAsia"/>
        </w:rPr>
        <w:t>结案后又过了一</w:t>
      </w:r>
      <w:r w:rsidR="0013308D" w:rsidRPr="00BD3719">
        <w:rPr>
          <w:rFonts w:hint="eastAsia"/>
        </w:rPr>
        <w:t>星期，朱梦羽约了我下班见面，见面后，给了我这段视频。那时我才知道</w:t>
      </w:r>
      <w:r>
        <w:rPr>
          <w:rFonts w:hint="eastAsia"/>
        </w:rPr>
        <w:t>，原来案子跟王红民无关，难怪他发了这么大火，原来是</w:t>
      </w:r>
      <w:r w:rsidR="0013308D" w:rsidRPr="00BD3719">
        <w:rPr>
          <w:rFonts w:hint="eastAsia"/>
        </w:rPr>
        <w:t>工商所的司机林小峰干的。</w:t>
      </w:r>
    </w:p>
    <w:p w:rsidR="0013308D" w:rsidRDefault="00067611" w:rsidP="009E39E2">
      <w:pPr>
        <w:ind w:firstLine="435"/>
        <w:rPr>
          <w:rFonts w:hint="eastAsia"/>
        </w:rPr>
      </w:pPr>
      <w:r w:rsidRPr="00BD3719">
        <w:rPr>
          <w:rFonts w:hint="eastAsia"/>
        </w:rPr>
        <w:t>我本想第二天去抓林小峰的，但我转念一想，林小峰杀了工商所的人，而且是个口碑极差的汪海全，我何必抓他，最好让他把工商所的人全杀光才好呢。</w:t>
      </w:r>
    </w:p>
    <w:p w:rsidR="00A6031B" w:rsidRPr="00BD3719" w:rsidRDefault="00A6031B" w:rsidP="009E39E2">
      <w:pPr>
        <w:ind w:firstLine="435"/>
        <w:rPr>
          <w:rFonts w:hint="eastAsia"/>
        </w:rPr>
      </w:pPr>
      <w:r>
        <w:rPr>
          <w:rFonts w:hint="eastAsia"/>
        </w:rPr>
        <w:t>嘿嘿，我真希望他把工商所的人杀光，我何必要去抓林小峰呢？嘿嘿，我准备放过他。</w:t>
      </w:r>
    </w:p>
    <w:p w:rsidR="00067611" w:rsidRPr="00BD3719" w:rsidRDefault="00067611" w:rsidP="009E39E2">
      <w:pPr>
        <w:ind w:firstLine="435"/>
        <w:rPr>
          <w:rFonts w:hint="eastAsia"/>
        </w:rPr>
      </w:pPr>
      <w:r w:rsidRPr="00BD3719">
        <w:rPr>
          <w:rFonts w:hint="eastAsia"/>
        </w:rPr>
        <w:t>在对这起毒杀案的调查中，我接触过很多商户，几乎没有一家认为工商所好的，乱收费乱罚款，简直令人发指。那些商户</w:t>
      </w:r>
      <w:r w:rsidR="00A6031B">
        <w:rPr>
          <w:rFonts w:hint="eastAsia"/>
        </w:rPr>
        <w:t>接受</w:t>
      </w:r>
      <w:r w:rsidRPr="00BD3719">
        <w:rPr>
          <w:rFonts w:hint="eastAsia"/>
        </w:rPr>
        <w:t>调查时，透露出来的都是对汪海全的死幸灾乐祸。</w:t>
      </w:r>
    </w:p>
    <w:p w:rsidR="00067611" w:rsidRPr="00BD3719" w:rsidRDefault="00067611" w:rsidP="009E39E2">
      <w:pPr>
        <w:ind w:firstLine="435"/>
        <w:rPr>
          <w:rFonts w:hint="eastAsia"/>
        </w:rPr>
      </w:pPr>
      <w:r w:rsidRPr="00BD3719">
        <w:rPr>
          <w:rFonts w:hint="eastAsia"/>
        </w:rPr>
        <w:t>你想想，像这样一个死了普通民众都高兴的人，你觉得他该不该死？</w:t>
      </w:r>
    </w:p>
    <w:p w:rsidR="00067611" w:rsidRPr="00BD3719" w:rsidRDefault="00067611" w:rsidP="009E39E2">
      <w:pPr>
        <w:ind w:firstLine="435"/>
        <w:rPr>
          <w:rFonts w:hint="eastAsia"/>
        </w:rPr>
      </w:pPr>
      <w:r w:rsidRPr="00BD3719">
        <w:rPr>
          <w:rFonts w:hint="eastAsia"/>
        </w:rPr>
        <w:t>那时，我突然想到，如果整个工商所的人都死了，那该多好呢？</w:t>
      </w:r>
    </w:p>
    <w:p w:rsidR="00A6031B" w:rsidRDefault="00067611" w:rsidP="009E39E2">
      <w:pPr>
        <w:ind w:firstLine="435"/>
        <w:rPr>
          <w:rFonts w:hint="eastAsia"/>
        </w:rPr>
      </w:pPr>
      <w:r w:rsidRPr="00BD3719">
        <w:rPr>
          <w:rFonts w:hint="eastAsia"/>
        </w:rPr>
        <w:t>一开始我被这个想法吓了一跳，但我清楚地感觉到我的左脸依旧微微发烫，我想到王红民，我想到从未受过这种羞辱，我心里沸腾了，我</w:t>
      </w:r>
      <w:r w:rsidR="003F6BD4" w:rsidRPr="00BD3719">
        <w:rPr>
          <w:rFonts w:hint="eastAsia"/>
        </w:rPr>
        <w:t>无法遏制杀死整个工商所的人的想法。我觉得那样的结果一定很华丽，想到王红民被我亲手杀死，想到姚江的嚣张</w:t>
      </w:r>
      <w:r w:rsidR="00A6031B">
        <w:rPr>
          <w:rFonts w:hint="eastAsia"/>
        </w:rPr>
        <w:t>嘴脸</w:t>
      </w:r>
      <w:r w:rsidR="003F6BD4" w:rsidRPr="00BD3719">
        <w:rPr>
          <w:rFonts w:hint="eastAsia"/>
        </w:rPr>
        <w:t>变得惨淡，想到普通商户听到这个消息都会私下喝彩，</w:t>
      </w:r>
      <w:r w:rsidR="00A6031B">
        <w:rPr>
          <w:rFonts w:hint="eastAsia"/>
        </w:rPr>
        <w:t>会</w:t>
      </w:r>
      <w:r w:rsidR="003F6BD4" w:rsidRPr="00BD3719">
        <w:rPr>
          <w:rFonts w:hint="eastAsia"/>
        </w:rPr>
        <w:t>有各种民间传言会来讲述那个神秘杀手</w:t>
      </w:r>
      <w:r w:rsidR="00A6031B">
        <w:rPr>
          <w:rFonts w:hint="eastAsia"/>
        </w:rPr>
        <w:t>！</w:t>
      </w:r>
    </w:p>
    <w:p w:rsidR="00067611" w:rsidRPr="00BD3719" w:rsidRDefault="003F6BD4" w:rsidP="009E39E2">
      <w:pPr>
        <w:ind w:firstLine="435"/>
        <w:rPr>
          <w:rFonts w:hint="eastAsia"/>
        </w:rPr>
      </w:pPr>
      <w:r w:rsidRPr="00BD3719">
        <w:rPr>
          <w:rFonts w:hint="eastAsia"/>
        </w:rPr>
        <w:t>我太希望这些了</w:t>
      </w:r>
      <w:r w:rsidR="00A6031B">
        <w:rPr>
          <w:rFonts w:hint="eastAsia"/>
        </w:rPr>
        <w:t>！</w:t>
      </w:r>
    </w:p>
    <w:p w:rsidR="003F6BD4" w:rsidRPr="00BD3719" w:rsidRDefault="003F6BD4" w:rsidP="009E39E2">
      <w:pPr>
        <w:ind w:firstLine="435"/>
        <w:rPr>
          <w:rFonts w:hint="eastAsia"/>
        </w:rPr>
      </w:pPr>
      <w:r w:rsidRPr="00BD3719">
        <w:rPr>
          <w:rFonts w:hint="eastAsia"/>
        </w:rPr>
        <w:t>我这个一年到头和犯罪分子打交道的警察最擅长什么？</w:t>
      </w:r>
    </w:p>
    <w:p w:rsidR="003F6BD4" w:rsidRPr="00BD3719" w:rsidRDefault="003F6BD4" w:rsidP="009E39E2">
      <w:pPr>
        <w:ind w:firstLine="435"/>
        <w:rPr>
          <w:rFonts w:hint="eastAsia"/>
        </w:rPr>
      </w:pPr>
      <w:r w:rsidRPr="00BD3719">
        <w:rPr>
          <w:rFonts w:hint="eastAsia"/>
        </w:rPr>
        <w:t>犯罪分子想掩盖证据，我揭破他们的伪装，把他们抓出来。</w:t>
      </w:r>
    </w:p>
    <w:p w:rsidR="003F6BD4" w:rsidRPr="00BD3719" w:rsidRDefault="003F6BD4" w:rsidP="009E39E2">
      <w:pPr>
        <w:ind w:firstLine="435"/>
        <w:rPr>
          <w:rFonts w:hint="eastAsia"/>
        </w:rPr>
      </w:pPr>
      <w:r w:rsidRPr="00BD3719">
        <w:rPr>
          <w:rFonts w:hint="eastAsia"/>
        </w:rPr>
        <w:t>我最擅长的是刑侦，当然，我对所有刑侦手段如此了解，我当然也擅长反刑侦了。</w:t>
      </w:r>
    </w:p>
    <w:p w:rsidR="003F6BD4" w:rsidRPr="00BD3719" w:rsidRDefault="003F6BD4" w:rsidP="009E39E2">
      <w:pPr>
        <w:ind w:firstLine="435"/>
        <w:rPr>
          <w:rFonts w:hint="eastAsia"/>
        </w:rPr>
      </w:pPr>
      <w:r w:rsidRPr="00BD3719">
        <w:rPr>
          <w:rFonts w:hint="eastAsia"/>
        </w:rPr>
        <w:t>我完全相信，只要我真去犯罪，一定是场完美犯罪，无人可挡的完美犯罪。</w:t>
      </w:r>
    </w:p>
    <w:p w:rsidR="003F6BD4" w:rsidRDefault="003F6BD4" w:rsidP="009E39E2">
      <w:pPr>
        <w:ind w:firstLine="435"/>
        <w:rPr>
          <w:rFonts w:hint="eastAsia"/>
        </w:rPr>
      </w:pPr>
      <w:r w:rsidRPr="00BD3719">
        <w:rPr>
          <w:rFonts w:hint="eastAsia"/>
        </w:rPr>
        <w:t>于是我就想着利用手里的这段视频，来做一场史无前例的完美犯罪。</w:t>
      </w:r>
    </w:p>
    <w:p w:rsidR="00A6031B" w:rsidRPr="00BD3719" w:rsidRDefault="00A6031B" w:rsidP="009E39E2">
      <w:pPr>
        <w:ind w:firstLine="435"/>
        <w:rPr>
          <w:rFonts w:hint="eastAsia"/>
        </w:rPr>
      </w:pPr>
      <w:r>
        <w:rPr>
          <w:rFonts w:hint="eastAsia"/>
        </w:rPr>
        <w:t>我恨王红民，又带着强烈的社会正义感，更想扮演上帝，于是，我不可遏制地开始了犯罪计划。</w:t>
      </w:r>
    </w:p>
    <w:p w:rsidR="003F6BD4" w:rsidRPr="00BD3719" w:rsidRDefault="003F6BD4" w:rsidP="003F6BD4">
      <w:pPr>
        <w:pStyle w:val="5"/>
        <w:rPr>
          <w:rFonts w:hint="eastAsia"/>
        </w:rPr>
      </w:pPr>
      <w:r w:rsidRPr="00BD3719">
        <w:rPr>
          <w:rFonts w:hint="eastAsia"/>
        </w:rPr>
        <w:t>第五十七章</w:t>
      </w:r>
    </w:p>
    <w:p w:rsidR="003F6BD4" w:rsidRPr="00BD3719" w:rsidRDefault="003F6BD4" w:rsidP="003F6BD4">
      <w:pPr>
        <w:ind w:firstLine="420"/>
        <w:rPr>
          <w:rFonts w:hint="eastAsia"/>
        </w:rPr>
      </w:pPr>
      <w:r w:rsidRPr="00BD3719">
        <w:rPr>
          <w:rFonts w:hint="eastAsia"/>
        </w:rPr>
        <w:t>那时我</w:t>
      </w:r>
      <w:r w:rsidR="00D744E7">
        <w:rPr>
          <w:rFonts w:hint="eastAsia"/>
        </w:rPr>
        <w:t>仅</w:t>
      </w:r>
      <w:r w:rsidRPr="00BD3719">
        <w:rPr>
          <w:rFonts w:hint="eastAsia"/>
        </w:rPr>
        <w:t>是有了杀死他们的想法，还没设计好</w:t>
      </w:r>
      <w:r w:rsidR="00D744E7">
        <w:rPr>
          <w:rFonts w:hint="eastAsia"/>
        </w:rPr>
        <w:t>具体</w:t>
      </w:r>
      <w:r w:rsidRPr="00BD3719">
        <w:rPr>
          <w:rFonts w:hint="eastAsia"/>
        </w:rPr>
        <w:t>该怎么杀死他们。</w:t>
      </w:r>
    </w:p>
    <w:p w:rsidR="003F6BD4" w:rsidRPr="00BD3719" w:rsidRDefault="003F6BD4" w:rsidP="003F6BD4">
      <w:pPr>
        <w:ind w:firstLine="420"/>
        <w:rPr>
          <w:rFonts w:hint="eastAsia"/>
        </w:rPr>
      </w:pPr>
      <w:r w:rsidRPr="00BD3719">
        <w:rPr>
          <w:rFonts w:hint="eastAsia"/>
        </w:rPr>
        <w:t>我很清楚，如果王红民被杀，</w:t>
      </w:r>
      <w:r w:rsidR="00936DA8">
        <w:rPr>
          <w:rFonts w:hint="eastAsia"/>
        </w:rPr>
        <w:t>更甚者</w:t>
      </w:r>
      <w:r w:rsidRPr="00BD3719">
        <w:rPr>
          <w:rFonts w:hint="eastAsia"/>
        </w:rPr>
        <w:t>，整个工商所被杀，都是特级的大案，这种案子不查出凶手是不会了结的，到时专案组团队一定阵容很强大，可能是市里的人，也可能是省厅甚至部里的人过来。人手多，查得细，想要不被查出来，难度很大。</w:t>
      </w:r>
    </w:p>
    <w:p w:rsidR="003F6BD4" w:rsidRPr="00BD3719" w:rsidRDefault="00936DA8" w:rsidP="003F6BD4">
      <w:pPr>
        <w:ind w:firstLine="420"/>
        <w:rPr>
          <w:rFonts w:hint="eastAsia"/>
        </w:rPr>
      </w:pPr>
      <w:r>
        <w:rPr>
          <w:rFonts w:hint="eastAsia"/>
        </w:rPr>
        <w:t>我想来想去，最好的办法，</w:t>
      </w:r>
      <w:r w:rsidR="003F6BD4" w:rsidRPr="00BD3719">
        <w:rPr>
          <w:rFonts w:hint="eastAsia"/>
        </w:rPr>
        <w:t>就是寻找替罪羔羊。</w:t>
      </w:r>
    </w:p>
    <w:p w:rsidR="003F6BD4" w:rsidRPr="00BD3719" w:rsidRDefault="00491502" w:rsidP="003F6BD4">
      <w:pPr>
        <w:ind w:firstLine="420"/>
        <w:rPr>
          <w:rFonts w:hint="eastAsia"/>
        </w:rPr>
      </w:pPr>
      <w:r>
        <w:rPr>
          <w:rFonts w:hint="eastAsia"/>
        </w:rPr>
        <w:t>林小峰</w:t>
      </w:r>
      <w:r w:rsidR="003F6BD4" w:rsidRPr="00BD3719">
        <w:rPr>
          <w:rFonts w:hint="eastAsia"/>
        </w:rPr>
        <w:t>是个很好的替罪羔羊，毕竟他是杀死汪海全的凶手，不过我还需要调查下，他为</w:t>
      </w:r>
      <w:r w:rsidR="00E93C7A" w:rsidRPr="00BD3719">
        <w:rPr>
          <w:rFonts w:hint="eastAsia"/>
        </w:rPr>
        <w:t>什么杀人</w:t>
      </w:r>
      <w:r w:rsidR="003F6BD4" w:rsidRPr="00BD3719">
        <w:rPr>
          <w:rFonts w:hint="eastAsia"/>
        </w:rPr>
        <w:t>，看他是否有利用价值，能否成为我犯罪时的最重要“工具”。</w:t>
      </w:r>
    </w:p>
    <w:p w:rsidR="003F6BD4" w:rsidRPr="00BD3719" w:rsidRDefault="00936DA8" w:rsidP="003F6BD4">
      <w:pPr>
        <w:ind w:firstLine="420"/>
        <w:rPr>
          <w:rFonts w:hint="eastAsia"/>
        </w:rPr>
      </w:pPr>
      <w:r>
        <w:rPr>
          <w:rFonts w:hint="eastAsia"/>
        </w:rPr>
        <w:t>为了不引起旁人注意，我特意</w:t>
      </w:r>
      <w:r w:rsidR="0099638F" w:rsidRPr="00BD3719">
        <w:rPr>
          <w:rFonts w:hint="eastAsia"/>
        </w:rPr>
        <w:t>挑了国庆放假的时候，</w:t>
      </w:r>
      <w:r w:rsidR="00E93C7A" w:rsidRPr="00BD3719">
        <w:rPr>
          <w:rFonts w:hint="eastAsia"/>
        </w:rPr>
        <w:t>我私下单独找到了林小峰，把他约出来，亮明了自己的身份，同时给他看了那段视频。</w:t>
      </w:r>
    </w:p>
    <w:p w:rsidR="00E93C7A" w:rsidRPr="00BD3719" w:rsidRDefault="00E93C7A" w:rsidP="003F6BD4">
      <w:pPr>
        <w:ind w:firstLine="420"/>
        <w:rPr>
          <w:rFonts w:hint="eastAsia"/>
        </w:rPr>
      </w:pPr>
      <w:r w:rsidRPr="00BD3719">
        <w:rPr>
          <w:rFonts w:hint="eastAsia"/>
        </w:rPr>
        <w:t>他很紧张，很害怕，他做梦也没想到，他下毒的整个过程，被人拍在了手机里。</w:t>
      </w:r>
    </w:p>
    <w:p w:rsidR="00E93C7A" w:rsidRPr="00BD3719" w:rsidRDefault="00E93C7A" w:rsidP="003F6BD4">
      <w:pPr>
        <w:ind w:firstLine="420"/>
        <w:rPr>
          <w:rFonts w:hint="eastAsia"/>
        </w:rPr>
      </w:pPr>
      <w:r w:rsidRPr="00BD3719">
        <w:rPr>
          <w:rFonts w:hint="eastAsia"/>
        </w:rPr>
        <w:t>我故意装成审问他，要他交代犯罪过程和犯罪动机。他以为这是直接把他逮捕了，只能老老实实配合地</w:t>
      </w:r>
      <w:r w:rsidR="00936DA8">
        <w:rPr>
          <w:rFonts w:hint="eastAsia"/>
        </w:rPr>
        <w:t>说出了原因。他说他本来是想杀王红民的，因为王红民借了他很多钱，</w:t>
      </w:r>
      <w:r w:rsidRPr="00BD3719">
        <w:rPr>
          <w:rFonts w:hint="eastAsia"/>
        </w:rPr>
        <w:t>最近王红民要他还钱，他还不出，一旦还钱，他就需要卖房子，所以思来想去，最后只能搞来了氰化钾下毒，想铤而走险。谁知最后却被汪海全把那杯水喝了。</w:t>
      </w:r>
    </w:p>
    <w:p w:rsidR="00E93C7A" w:rsidRPr="00BD3719" w:rsidRDefault="00E93C7A" w:rsidP="003F6BD4">
      <w:pPr>
        <w:ind w:firstLine="420"/>
        <w:rPr>
          <w:rFonts w:hint="eastAsia"/>
        </w:rPr>
      </w:pPr>
      <w:r w:rsidRPr="00BD3719">
        <w:rPr>
          <w:rFonts w:hint="eastAsia"/>
        </w:rPr>
        <w:t>我问他王红民是否有怀疑到他，他说不知道，但王红民最近没问他要钱了，和他关系也变得生疏许多，不过王红民也没有提及这件事。</w:t>
      </w:r>
    </w:p>
    <w:p w:rsidR="00E93C7A" w:rsidRPr="00BD3719" w:rsidRDefault="00E93C7A" w:rsidP="003F6BD4">
      <w:pPr>
        <w:ind w:firstLine="420"/>
        <w:rPr>
          <w:rFonts w:hint="eastAsia"/>
        </w:rPr>
      </w:pPr>
      <w:r w:rsidRPr="00BD3719">
        <w:rPr>
          <w:rFonts w:hint="eastAsia"/>
        </w:rPr>
        <w:t>我问他怕不怕王红民知道这事。他说很害怕。</w:t>
      </w:r>
    </w:p>
    <w:p w:rsidR="00936DA8" w:rsidRDefault="00F073CD" w:rsidP="003F6BD4">
      <w:pPr>
        <w:ind w:firstLine="420"/>
        <w:rPr>
          <w:rFonts w:hint="eastAsia"/>
        </w:rPr>
      </w:pPr>
      <w:r w:rsidRPr="00BD3719">
        <w:rPr>
          <w:rFonts w:hint="eastAsia"/>
        </w:rPr>
        <w:lastRenderedPageBreak/>
        <w:t>随后，我告诉他，只要他按着我的意思办，以后也不用怕了，我也不会用那段视频抓他，因为我也想杀了王红民。</w:t>
      </w:r>
    </w:p>
    <w:p w:rsidR="00E93C7A" w:rsidRPr="00BD3719" w:rsidRDefault="00F073CD" w:rsidP="003F6BD4">
      <w:pPr>
        <w:ind w:firstLine="420"/>
        <w:rPr>
          <w:rFonts w:hint="eastAsia"/>
        </w:rPr>
      </w:pPr>
      <w:r w:rsidRPr="00BD3719">
        <w:rPr>
          <w:rFonts w:hint="eastAsia"/>
        </w:rPr>
        <w:t>我还告诉他，如果你自以为今天我跟你说的这些话可以</w:t>
      </w:r>
      <w:r w:rsidR="00491502">
        <w:rPr>
          <w:rFonts w:hint="eastAsia"/>
        </w:rPr>
        <w:t>倒过来</w:t>
      </w:r>
      <w:r w:rsidRPr="00BD3719">
        <w:rPr>
          <w:rFonts w:hint="eastAsia"/>
        </w:rPr>
        <w:t>威胁我，那你就说出去吧，看看有没有人信，明天刑侦队就</w:t>
      </w:r>
      <w:r w:rsidR="00491502">
        <w:rPr>
          <w:rFonts w:hint="eastAsia"/>
        </w:rPr>
        <w:t>会把你抓</w:t>
      </w:r>
      <w:r w:rsidRPr="00BD3719">
        <w:rPr>
          <w:rFonts w:hint="eastAsia"/>
        </w:rPr>
        <w:t>回来，你这段视频铁证如山，法院判下来只有个死刑。</w:t>
      </w:r>
    </w:p>
    <w:p w:rsidR="00936DA8" w:rsidRDefault="00F073CD" w:rsidP="00495C5D">
      <w:pPr>
        <w:ind w:firstLine="420"/>
        <w:rPr>
          <w:rFonts w:hint="eastAsia"/>
        </w:rPr>
      </w:pPr>
      <w:r w:rsidRPr="00BD3719">
        <w:rPr>
          <w:rFonts w:hint="eastAsia"/>
        </w:rPr>
        <w:t>他想了很多，考虑到他的生死掌握在我手里，并且他担心</w:t>
      </w:r>
      <w:r w:rsidR="00491502">
        <w:rPr>
          <w:rFonts w:hint="eastAsia"/>
        </w:rPr>
        <w:t>王红民已经对他下毒起了疑心</w:t>
      </w:r>
      <w:r w:rsidRPr="00BD3719">
        <w:rPr>
          <w:rFonts w:hint="eastAsia"/>
        </w:rPr>
        <w:t>，只能做到底，把王红民也杀了，否则也是夜长梦多。</w:t>
      </w:r>
    </w:p>
    <w:p w:rsidR="00F073CD" w:rsidRPr="00BD3719" w:rsidRDefault="00495C5D" w:rsidP="00495C5D">
      <w:pPr>
        <w:ind w:firstLine="420"/>
        <w:rPr>
          <w:rFonts w:hint="eastAsia"/>
        </w:rPr>
      </w:pPr>
      <w:r w:rsidRPr="00BD3719">
        <w:rPr>
          <w:rFonts w:hint="eastAsia"/>
        </w:rPr>
        <w:t>于是他答应了我们间的协议。</w:t>
      </w:r>
    </w:p>
    <w:p w:rsidR="00936DA8" w:rsidRDefault="00936DA8" w:rsidP="00495C5D">
      <w:pPr>
        <w:ind w:firstLine="420"/>
        <w:rPr>
          <w:rFonts w:hint="eastAsia"/>
        </w:rPr>
      </w:pPr>
      <w:r>
        <w:rPr>
          <w:rFonts w:hint="eastAsia"/>
        </w:rPr>
        <w:t>之后，我马上开始设计</w:t>
      </w:r>
      <w:r w:rsidR="00495C5D" w:rsidRPr="00BD3719">
        <w:rPr>
          <w:rFonts w:hint="eastAsia"/>
        </w:rPr>
        <w:t>如何犯罪的具体构思。</w:t>
      </w:r>
    </w:p>
    <w:p w:rsidR="00495C5D" w:rsidRPr="00BD3719" w:rsidRDefault="00495C5D" w:rsidP="00495C5D">
      <w:pPr>
        <w:ind w:firstLine="420"/>
        <w:rPr>
          <w:rFonts w:hint="eastAsia"/>
        </w:rPr>
      </w:pPr>
      <w:r w:rsidRPr="00BD3719">
        <w:rPr>
          <w:rFonts w:hint="eastAsia"/>
        </w:rPr>
        <w:t>从林小峰那里得知，工商所每年年底前都会有一次集体旅游，</w:t>
      </w:r>
      <w:r w:rsidR="00491502">
        <w:rPr>
          <w:rFonts w:hint="eastAsia"/>
        </w:rPr>
        <w:t>那次</w:t>
      </w:r>
      <w:r w:rsidRPr="00BD3719">
        <w:rPr>
          <w:rFonts w:hint="eastAsia"/>
        </w:rPr>
        <w:t>旅游</w:t>
      </w:r>
      <w:r w:rsidR="00491502">
        <w:rPr>
          <w:rFonts w:hint="eastAsia"/>
        </w:rPr>
        <w:t>去的只是</w:t>
      </w:r>
      <w:r w:rsidR="00936DA8">
        <w:rPr>
          <w:rFonts w:hint="eastAsia"/>
        </w:rPr>
        <w:t>工商所</w:t>
      </w:r>
      <w:r w:rsidR="00491502">
        <w:rPr>
          <w:rFonts w:hint="eastAsia"/>
        </w:rPr>
        <w:t>的</w:t>
      </w:r>
      <w:r w:rsidR="00936DA8">
        <w:rPr>
          <w:rFonts w:hint="eastAsia"/>
        </w:rPr>
        <w:t>这几个人，不带家属，因为姚江和朱梦羽关系暧昧，其他人则</w:t>
      </w:r>
      <w:r w:rsidRPr="00BD3719">
        <w:rPr>
          <w:rFonts w:hint="eastAsia"/>
        </w:rPr>
        <w:t>会在酒店找其他服务，这是王红民给他们的福利。</w:t>
      </w:r>
    </w:p>
    <w:p w:rsidR="00495C5D" w:rsidRDefault="00495C5D" w:rsidP="00495C5D">
      <w:pPr>
        <w:ind w:firstLine="420"/>
        <w:rPr>
          <w:rFonts w:hint="eastAsia"/>
        </w:rPr>
      </w:pPr>
      <w:r w:rsidRPr="00BD3719">
        <w:rPr>
          <w:rFonts w:hint="eastAsia"/>
        </w:rPr>
        <w:t>我想着那个时机应该是最合适的，因为</w:t>
      </w:r>
      <w:r w:rsidR="00491502">
        <w:rPr>
          <w:rFonts w:hint="eastAsia"/>
        </w:rPr>
        <w:t>工商所的目标都聚在一起，没有多余的其他闲杂人</w:t>
      </w:r>
      <w:r w:rsidRPr="00BD3719">
        <w:rPr>
          <w:rFonts w:hint="eastAsia"/>
        </w:rPr>
        <w:t>，一次性作案最干脆，也是效率和成功率的保证。</w:t>
      </w:r>
    </w:p>
    <w:p w:rsidR="00936DA8" w:rsidRPr="00BD3719" w:rsidRDefault="00936DA8" w:rsidP="00495C5D">
      <w:pPr>
        <w:ind w:firstLine="420"/>
        <w:rPr>
          <w:rFonts w:hint="eastAsia"/>
        </w:rPr>
      </w:pPr>
      <w:r>
        <w:rPr>
          <w:rFonts w:hint="eastAsia"/>
        </w:rPr>
        <w:t>一次杀七个人，总比</w:t>
      </w:r>
      <w:r w:rsidR="00491502">
        <w:rPr>
          <w:rFonts w:hint="eastAsia"/>
        </w:rPr>
        <w:t>分七次每次杀一个人更靠谱得多</w:t>
      </w:r>
      <w:r>
        <w:rPr>
          <w:rFonts w:hint="eastAsia"/>
        </w:rPr>
        <w:t>。</w:t>
      </w:r>
    </w:p>
    <w:p w:rsidR="00495C5D" w:rsidRPr="00BD3719" w:rsidRDefault="00495C5D" w:rsidP="00495C5D">
      <w:pPr>
        <w:ind w:firstLine="420"/>
        <w:rPr>
          <w:rFonts w:hint="eastAsia"/>
        </w:rPr>
      </w:pPr>
      <w:r w:rsidRPr="00BD3719">
        <w:rPr>
          <w:rFonts w:hint="eastAsia"/>
        </w:rPr>
        <w:t>但该怎么动手？</w:t>
      </w:r>
    </w:p>
    <w:p w:rsidR="00495C5D" w:rsidRPr="00BD3719" w:rsidRDefault="00495C5D" w:rsidP="00495C5D">
      <w:pPr>
        <w:ind w:firstLine="420"/>
        <w:rPr>
          <w:rFonts w:hint="eastAsia"/>
        </w:rPr>
      </w:pPr>
      <w:r w:rsidRPr="00BD3719">
        <w:rPr>
          <w:rFonts w:hint="eastAsia"/>
        </w:rPr>
        <w:t>在酒店？各人分别住自己的房间，而且酒店动手难度太大，不可能。</w:t>
      </w:r>
    </w:p>
    <w:p w:rsidR="00495C5D" w:rsidRPr="00BD3719" w:rsidRDefault="00495C5D" w:rsidP="00495C5D">
      <w:pPr>
        <w:ind w:firstLine="420"/>
        <w:rPr>
          <w:rFonts w:hint="eastAsia"/>
        </w:rPr>
      </w:pPr>
      <w:r w:rsidRPr="00BD3719">
        <w:rPr>
          <w:rFonts w:hint="eastAsia"/>
        </w:rPr>
        <w:t>那么半路上呢？</w:t>
      </w:r>
    </w:p>
    <w:p w:rsidR="00495C5D" w:rsidRPr="00BD3719" w:rsidRDefault="00097217" w:rsidP="00495C5D">
      <w:pPr>
        <w:ind w:firstLine="420"/>
        <w:rPr>
          <w:rFonts w:hint="eastAsia"/>
        </w:rPr>
      </w:pPr>
      <w:r w:rsidRPr="00BD3719">
        <w:rPr>
          <w:rFonts w:hint="eastAsia"/>
        </w:rPr>
        <w:t>几个目标</w:t>
      </w:r>
      <w:r w:rsidR="00495C5D" w:rsidRPr="00BD3719">
        <w:rPr>
          <w:rFonts w:hint="eastAsia"/>
        </w:rPr>
        <w:t>都在车里，似乎也不可能。</w:t>
      </w:r>
    </w:p>
    <w:p w:rsidR="00097217" w:rsidRPr="00BD3719" w:rsidRDefault="00097217" w:rsidP="00495C5D">
      <w:pPr>
        <w:ind w:firstLine="420"/>
        <w:rPr>
          <w:rFonts w:hint="eastAsia"/>
        </w:rPr>
      </w:pPr>
      <w:r w:rsidRPr="00BD3719">
        <w:rPr>
          <w:rFonts w:hint="eastAsia"/>
        </w:rPr>
        <w:t>但我仔细一想，目标都集中在车里，这反而是最好的下手机会，唯独比较麻烦的是，他们开车不会经过没有人的路段，现在的公路上到处都是监控，高速上更是数不胜数，在他们行车过程中犯罪的最困难地方在于躲过监控。</w:t>
      </w:r>
    </w:p>
    <w:p w:rsidR="00097217" w:rsidRPr="00BD3719" w:rsidRDefault="00D816C0" w:rsidP="00495C5D">
      <w:pPr>
        <w:ind w:firstLine="420"/>
        <w:rPr>
          <w:rFonts w:hint="eastAsia"/>
        </w:rPr>
      </w:pPr>
      <w:r w:rsidRPr="00BD3719">
        <w:rPr>
          <w:rFonts w:hint="eastAsia"/>
        </w:rPr>
        <w:t>同时我还要考虑一个问题，怎么样把一车人控制住。并且，</w:t>
      </w:r>
      <w:r w:rsidR="00491502">
        <w:rPr>
          <w:rFonts w:hint="eastAsia"/>
        </w:rPr>
        <w:t>这件事</w:t>
      </w:r>
      <w:r w:rsidRPr="00BD3719">
        <w:rPr>
          <w:rFonts w:hint="eastAsia"/>
        </w:rPr>
        <w:t>需要林小峰同意配合。</w:t>
      </w:r>
    </w:p>
    <w:p w:rsidR="00D816C0" w:rsidRPr="00BD3719" w:rsidRDefault="00E308A8" w:rsidP="00495C5D">
      <w:pPr>
        <w:ind w:firstLine="420"/>
        <w:rPr>
          <w:rFonts w:hint="eastAsia"/>
        </w:rPr>
      </w:pPr>
      <w:r w:rsidRPr="00BD3719">
        <w:rPr>
          <w:rFonts w:hint="eastAsia"/>
        </w:rPr>
        <w:t>我的设计当然要把他当成最后的替罪羊，不过如果</w:t>
      </w:r>
      <w:r w:rsidR="00491502">
        <w:rPr>
          <w:rFonts w:hint="eastAsia"/>
        </w:rPr>
        <w:t>提前</w:t>
      </w:r>
      <w:r w:rsidRPr="00BD3719">
        <w:rPr>
          <w:rFonts w:hint="eastAsia"/>
        </w:rPr>
        <w:t>让他发现我的企图，无论怎么用视频威胁，反正是个死，他不会帮我犯罪的。</w:t>
      </w:r>
    </w:p>
    <w:p w:rsidR="00E308A8" w:rsidRPr="00BD3719" w:rsidRDefault="00E308A8" w:rsidP="00495C5D">
      <w:pPr>
        <w:ind w:firstLine="420"/>
        <w:rPr>
          <w:rFonts w:hint="eastAsia"/>
        </w:rPr>
      </w:pPr>
      <w:r w:rsidRPr="00BD3719">
        <w:rPr>
          <w:rFonts w:hint="eastAsia"/>
        </w:rPr>
        <w:t>所以，关于如何下手这一点，我花了很多心思，既要控制一车人，又要让林小峰自愿配合，不会想到我最后会拉他当替罪羊，更要躲过监控。所有的目的都要考虑进去。</w:t>
      </w:r>
    </w:p>
    <w:p w:rsidR="00E308A8" w:rsidRPr="00BD3719" w:rsidRDefault="00E308A8" w:rsidP="00495C5D">
      <w:pPr>
        <w:ind w:firstLine="420"/>
        <w:rPr>
          <w:rFonts w:hint="eastAsia"/>
        </w:rPr>
      </w:pPr>
      <w:r w:rsidRPr="00BD3719">
        <w:rPr>
          <w:rFonts w:hint="eastAsia"/>
        </w:rPr>
        <w:t>我承认，做到这些，很不容易。</w:t>
      </w:r>
    </w:p>
    <w:p w:rsidR="00E308A8" w:rsidRPr="00BD3719" w:rsidRDefault="00E308A8" w:rsidP="00E308A8">
      <w:pPr>
        <w:pStyle w:val="5"/>
        <w:rPr>
          <w:rFonts w:hint="eastAsia"/>
        </w:rPr>
      </w:pPr>
      <w:r w:rsidRPr="00BD3719">
        <w:rPr>
          <w:rFonts w:hint="eastAsia"/>
        </w:rPr>
        <w:t>第五十八章</w:t>
      </w:r>
    </w:p>
    <w:p w:rsidR="003F53CC" w:rsidRDefault="00291AE8" w:rsidP="00291AE8">
      <w:pPr>
        <w:ind w:firstLine="435"/>
        <w:rPr>
          <w:rFonts w:hint="eastAsia"/>
        </w:rPr>
      </w:pPr>
      <w:r w:rsidRPr="00BD3719">
        <w:rPr>
          <w:rFonts w:hint="eastAsia"/>
        </w:rPr>
        <w:t>对于控制一车人，我觉得并不困难，用强制手段当然是不行的，但可以</w:t>
      </w:r>
      <w:r w:rsidR="003F53CC">
        <w:rPr>
          <w:rFonts w:hint="eastAsia"/>
        </w:rPr>
        <w:t>用药</w:t>
      </w:r>
      <w:r w:rsidRPr="00BD3719">
        <w:rPr>
          <w:rFonts w:hint="eastAsia"/>
        </w:rPr>
        <w:t>。</w:t>
      </w:r>
    </w:p>
    <w:p w:rsidR="00E308A8" w:rsidRPr="00BD3719" w:rsidRDefault="00291AE8" w:rsidP="00291AE8">
      <w:pPr>
        <w:ind w:firstLine="435"/>
        <w:rPr>
          <w:rFonts w:hint="eastAsia"/>
        </w:rPr>
      </w:pPr>
      <w:r w:rsidRPr="00BD3719">
        <w:rPr>
          <w:rFonts w:hint="eastAsia"/>
        </w:rPr>
        <w:t>这几年</w:t>
      </w:r>
      <w:r w:rsidR="003E288A">
        <w:rPr>
          <w:rFonts w:hint="eastAsia"/>
        </w:rPr>
        <w:t>我们县局破的几起迷药案，收缴上来的许多迷药都放在保管室。</w:t>
      </w:r>
    </w:p>
    <w:p w:rsidR="00291AE8" w:rsidRDefault="002E269D" w:rsidP="00291AE8">
      <w:pPr>
        <w:ind w:firstLine="435"/>
        <w:rPr>
          <w:rFonts w:hint="eastAsia"/>
        </w:rPr>
      </w:pPr>
      <w:r>
        <w:rPr>
          <w:rFonts w:hint="eastAsia"/>
        </w:rPr>
        <w:t>我有保管室的钥匙，我是县局</w:t>
      </w:r>
      <w:r w:rsidR="00291AE8" w:rsidRPr="00BD3719">
        <w:rPr>
          <w:rFonts w:hint="eastAsia"/>
        </w:rPr>
        <w:t>管刑侦的领导，</w:t>
      </w:r>
      <w:r w:rsidR="003F53CC">
        <w:rPr>
          <w:rFonts w:hint="eastAsia"/>
        </w:rPr>
        <w:t>我进去拿点东西，不需要登记</w:t>
      </w:r>
      <w:r w:rsidR="00291AE8" w:rsidRPr="00BD3719">
        <w:rPr>
          <w:rFonts w:hint="eastAsia"/>
        </w:rPr>
        <w:t>。况且我想得很细致，</w:t>
      </w:r>
      <w:r>
        <w:rPr>
          <w:rFonts w:hint="eastAsia"/>
        </w:rPr>
        <w:t>我</w:t>
      </w:r>
      <w:r w:rsidR="00291AE8" w:rsidRPr="00BD3719">
        <w:rPr>
          <w:rFonts w:hint="eastAsia"/>
        </w:rPr>
        <w:t>带了个</w:t>
      </w:r>
      <w:r>
        <w:rPr>
          <w:rFonts w:hint="eastAsia"/>
        </w:rPr>
        <w:t>空</w:t>
      </w:r>
      <w:r w:rsidR="00291AE8" w:rsidRPr="00BD3719">
        <w:rPr>
          <w:rFonts w:hint="eastAsia"/>
        </w:rPr>
        <w:t>瓶子进去，倒了部分药出来，这样即便以后清点，也不会发现少了一瓶药。</w:t>
      </w:r>
    </w:p>
    <w:p w:rsidR="003F53CC" w:rsidRPr="00BD3719" w:rsidRDefault="003F53CC" w:rsidP="00291AE8">
      <w:pPr>
        <w:ind w:firstLine="435"/>
        <w:rPr>
          <w:rFonts w:hint="eastAsia"/>
        </w:rPr>
      </w:pPr>
      <w:r>
        <w:rPr>
          <w:rFonts w:hint="eastAsia"/>
        </w:rPr>
        <w:t>在想好控制一车人的办法后，重点就是躲避监控了。</w:t>
      </w:r>
    </w:p>
    <w:p w:rsidR="00291AE8" w:rsidRPr="00BD3719" w:rsidRDefault="00291AE8" w:rsidP="00291AE8">
      <w:pPr>
        <w:ind w:firstLine="435"/>
        <w:rPr>
          <w:rFonts w:hint="eastAsia"/>
        </w:rPr>
      </w:pPr>
      <w:r w:rsidRPr="00BD3719">
        <w:rPr>
          <w:rFonts w:hint="eastAsia"/>
        </w:rPr>
        <w:t>关于躲避监控，我首先想到的是对汽车的车身进行伪装。</w:t>
      </w:r>
    </w:p>
    <w:p w:rsidR="00291AE8" w:rsidRPr="00BD3719" w:rsidRDefault="00291AE8" w:rsidP="00291AE8">
      <w:pPr>
        <w:ind w:firstLine="435"/>
        <w:rPr>
          <w:rFonts w:hint="eastAsia"/>
        </w:rPr>
      </w:pPr>
      <w:r w:rsidRPr="00BD3719">
        <w:rPr>
          <w:rFonts w:hint="eastAsia"/>
        </w:rPr>
        <w:t>我用的办法是贴汽车外膜。</w:t>
      </w:r>
    </w:p>
    <w:p w:rsidR="003E288A" w:rsidRDefault="003E288A" w:rsidP="00291AE8">
      <w:pPr>
        <w:ind w:firstLine="435"/>
        <w:rPr>
          <w:rFonts w:hint="eastAsia"/>
        </w:rPr>
      </w:pPr>
      <w:r>
        <w:rPr>
          <w:rFonts w:hint="eastAsia"/>
        </w:rPr>
        <w:t>给汽车贴过外膜的人不多，我也是</w:t>
      </w:r>
      <w:r w:rsidR="00456191" w:rsidRPr="00BD3719">
        <w:rPr>
          <w:rFonts w:hint="eastAsia"/>
        </w:rPr>
        <w:t>一次</w:t>
      </w:r>
      <w:r>
        <w:rPr>
          <w:rFonts w:hint="eastAsia"/>
        </w:rPr>
        <w:t>朋友聊起，</w:t>
      </w:r>
      <w:r w:rsidR="00456191" w:rsidRPr="00BD3719">
        <w:rPr>
          <w:rFonts w:hint="eastAsia"/>
        </w:rPr>
        <w:t>说他给汽车贴了外膜。</w:t>
      </w:r>
    </w:p>
    <w:p w:rsidR="00456191" w:rsidRPr="00BD3719" w:rsidRDefault="00456191" w:rsidP="00291AE8">
      <w:pPr>
        <w:ind w:firstLine="435"/>
        <w:rPr>
          <w:rFonts w:hint="eastAsia"/>
        </w:rPr>
      </w:pPr>
      <w:r w:rsidRPr="00BD3719">
        <w:rPr>
          <w:rFonts w:hint="eastAsia"/>
        </w:rPr>
        <w:t>所谓的汽车外膜和车玻璃上的贴膜一个道理，无非是一个贴在车身外，一个贴在车玻璃内，大部分的汽车装潢店都有这项业务。</w:t>
      </w:r>
    </w:p>
    <w:p w:rsidR="00456191" w:rsidRPr="00BD3719" w:rsidRDefault="00456191" w:rsidP="00291AE8">
      <w:pPr>
        <w:ind w:firstLine="435"/>
        <w:rPr>
          <w:rFonts w:hint="eastAsia"/>
        </w:rPr>
      </w:pPr>
      <w:r w:rsidRPr="00BD3719">
        <w:rPr>
          <w:rFonts w:hint="eastAsia"/>
        </w:rPr>
        <w:t>我看了朋友的汽车，</w:t>
      </w:r>
      <w:r w:rsidR="003E288A">
        <w:rPr>
          <w:rFonts w:hint="eastAsia"/>
        </w:rPr>
        <w:t>车身</w:t>
      </w:r>
      <w:r w:rsidRPr="00BD3719">
        <w:rPr>
          <w:rFonts w:hint="eastAsia"/>
        </w:rPr>
        <w:t>不细看不会发现贴了层东西。就像许多家用电器，新买来时</w:t>
      </w:r>
      <w:r w:rsidRPr="00BD3719">
        <w:rPr>
          <w:rFonts w:hint="eastAsia"/>
        </w:rPr>
        <w:lastRenderedPageBreak/>
        <w:t>外面贴了一层透明塑料膜。</w:t>
      </w:r>
    </w:p>
    <w:p w:rsidR="00456191" w:rsidRPr="00BD3719" w:rsidRDefault="00456191" w:rsidP="00291AE8">
      <w:pPr>
        <w:ind w:firstLine="435"/>
        <w:rPr>
          <w:rFonts w:hint="eastAsia"/>
        </w:rPr>
      </w:pPr>
      <w:r w:rsidRPr="00BD3719">
        <w:rPr>
          <w:rFonts w:hint="eastAsia"/>
        </w:rPr>
        <w:t>我朋友贴的是透明膜，主要用来保护车身，防止轻微的刮擦。他说还有其他各种颜色的外膜，可以根据需要订制。</w:t>
      </w:r>
    </w:p>
    <w:p w:rsidR="003C3A85" w:rsidRPr="00BD3719" w:rsidRDefault="003E288A" w:rsidP="00291AE8">
      <w:pPr>
        <w:ind w:firstLine="435"/>
        <w:rPr>
          <w:rFonts w:hint="eastAsia"/>
        </w:rPr>
      </w:pPr>
      <w:r>
        <w:rPr>
          <w:rFonts w:hint="eastAsia"/>
        </w:rPr>
        <w:t>我觉得贴外膜是个不错的主意。只要把工商所的银灰别克，先做一遍油漆，做成蓝色</w:t>
      </w:r>
      <w:r w:rsidR="003C3A85" w:rsidRPr="00BD3719">
        <w:rPr>
          <w:rFonts w:hint="eastAsia"/>
        </w:rPr>
        <w:t>，再贴上银灰色的外膜。如此一来，这辆车开进监控时，是银灰色的，在监控看不</w:t>
      </w:r>
      <w:r>
        <w:rPr>
          <w:rFonts w:hint="eastAsia"/>
        </w:rPr>
        <w:t>到的地方，我把车膜撕了，就成了蓝色别克，到时开着蓝色别克离开监控，就能骗过去</w:t>
      </w:r>
      <w:r w:rsidR="003C3A85" w:rsidRPr="00BD3719">
        <w:rPr>
          <w:rFonts w:hint="eastAsia"/>
        </w:rPr>
        <w:t>。</w:t>
      </w:r>
    </w:p>
    <w:p w:rsidR="003E288A" w:rsidRDefault="003C3A85" w:rsidP="00291AE8">
      <w:pPr>
        <w:ind w:firstLine="435"/>
        <w:rPr>
          <w:rFonts w:hint="eastAsia"/>
        </w:rPr>
      </w:pPr>
      <w:r w:rsidRPr="00BD3719">
        <w:rPr>
          <w:rFonts w:hint="eastAsia"/>
        </w:rPr>
        <w:t>可是光改变车身颜色是远远不够的，根本无法骗得了监控。</w:t>
      </w:r>
    </w:p>
    <w:p w:rsidR="003C3A85" w:rsidRPr="00BD3719" w:rsidRDefault="003E288A" w:rsidP="00291AE8">
      <w:pPr>
        <w:ind w:firstLine="435"/>
        <w:rPr>
          <w:rFonts w:hint="eastAsia"/>
        </w:rPr>
      </w:pPr>
      <w:r>
        <w:rPr>
          <w:rFonts w:hint="eastAsia"/>
        </w:rPr>
        <w:t>第一个监控看到银灰别克进去，第二个监控再没看到银灰别克出来，却多了一辆蓝别克，毫无疑问，专案组一定会想到车身</w:t>
      </w:r>
      <w:r w:rsidR="003C3A85" w:rsidRPr="00BD3719">
        <w:rPr>
          <w:rFonts w:hint="eastAsia"/>
        </w:rPr>
        <w:t>变了</w:t>
      </w:r>
      <w:r>
        <w:rPr>
          <w:rFonts w:hint="eastAsia"/>
        </w:rPr>
        <w:t>颜色</w:t>
      </w:r>
      <w:r w:rsidR="003C3A85" w:rsidRPr="00BD3719">
        <w:rPr>
          <w:rFonts w:hint="eastAsia"/>
        </w:rPr>
        <w:t>，依旧会调查这辆出去的蓝色别克。</w:t>
      </w:r>
    </w:p>
    <w:p w:rsidR="003C3A85" w:rsidRPr="00BD3719" w:rsidRDefault="003C3A85" w:rsidP="00291AE8">
      <w:pPr>
        <w:ind w:firstLine="435"/>
        <w:rPr>
          <w:rFonts w:hint="eastAsia"/>
        </w:rPr>
      </w:pPr>
      <w:r w:rsidRPr="00BD3719">
        <w:rPr>
          <w:rFonts w:hint="eastAsia"/>
        </w:rPr>
        <w:t>该怎么做才能把这个致命问题解决呢？</w:t>
      </w:r>
    </w:p>
    <w:p w:rsidR="003C3A85" w:rsidRPr="00BD3719" w:rsidRDefault="003E288A" w:rsidP="00291AE8">
      <w:pPr>
        <w:ind w:firstLine="435"/>
        <w:rPr>
          <w:rFonts w:hint="eastAsia"/>
        </w:rPr>
      </w:pPr>
      <w:r>
        <w:rPr>
          <w:rFonts w:hint="eastAsia"/>
        </w:rPr>
        <w:t>我想出的</w:t>
      </w:r>
      <w:r w:rsidR="003C3A85" w:rsidRPr="00BD3719">
        <w:rPr>
          <w:rFonts w:hint="eastAsia"/>
        </w:rPr>
        <w:t>方案是</w:t>
      </w:r>
      <w:r>
        <w:rPr>
          <w:rFonts w:hint="eastAsia"/>
        </w:rPr>
        <w:t>“</w:t>
      </w:r>
      <w:r w:rsidR="003C3A85" w:rsidRPr="00BD3719">
        <w:rPr>
          <w:rFonts w:hint="eastAsia"/>
        </w:rPr>
        <w:t>瞒天过海</w:t>
      </w:r>
      <w:r>
        <w:rPr>
          <w:rFonts w:hint="eastAsia"/>
        </w:rPr>
        <w:t>”</w:t>
      </w:r>
      <w:r w:rsidR="003C3A85" w:rsidRPr="00BD3719">
        <w:rPr>
          <w:rFonts w:hint="eastAsia"/>
        </w:rPr>
        <w:t>。</w:t>
      </w:r>
    </w:p>
    <w:p w:rsidR="003C3A85" w:rsidRPr="00BD3719" w:rsidRDefault="003E288A" w:rsidP="00291AE8">
      <w:pPr>
        <w:ind w:firstLine="435"/>
        <w:rPr>
          <w:rFonts w:hint="eastAsia"/>
        </w:rPr>
      </w:pPr>
      <w:r>
        <w:rPr>
          <w:rFonts w:hint="eastAsia"/>
        </w:rPr>
        <w:t>再找一辆蓝色别克</w:t>
      </w:r>
      <w:r w:rsidR="003C3A85" w:rsidRPr="00BD3719">
        <w:rPr>
          <w:rFonts w:hint="eastAsia"/>
        </w:rPr>
        <w:t>。</w:t>
      </w:r>
    </w:p>
    <w:p w:rsidR="003C3A85" w:rsidRDefault="003E288A" w:rsidP="00291AE8">
      <w:pPr>
        <w:ind w:firstLine="435"/>
        <w:rPr>
          <w:rFonts w:hint="eastAsia"/>
        </w:rPr>
      </w:pPr>
      <w:r>
        <w:rPr>
          <w:rFonts w:hint="eastAsia"/>
        </w:rPr>
        <w:t>当工商所的别克进入监控后，再让第二辆蓝</w:t>
      </w:r>
      <w:r w:rsidR="003C3A85" w:rsidRPr="00BD3719">
        <w:rPr>
          <w:rFonts w:hint="eastAsia"/>
        </w:rPr>
        <w:t>别克进入监控，在两个监控的中间段，把第二辆蓝色别克的车牌换给工商所的别克，同时撕掉外膜，于是工商所的这辆车，就完完全全变成了第二辆蓝色别克，</w:t>
      </w:r>
      <w:r w:rsidR="0009117B" w:rsidRPr="00BD3719">
        <w:rPr>
          <w:rFonts w:hint="eastAsia"/>
        </w:rPr>
        <w:t>再光明正大地开出监控。而第二辆蓝色别克，则停在</w:t>
      </w:r>
      <w:r w:rsidR="002E269D">
        <w:rPr>
          <w:rFonts w:hint="eastAsia"/>
        </w:rPr>
        <w:t>服务区内</w:t>
      </w:r>
      <w:r w:rsidR="0009117B" w:rsidRPr="00BD3719">
        <w:rPr>
          <w:rFonts w:hint="eastAsia"/>
        </w:rPr>
        <w:t>，等待案发后再离开。</w:t>
      </w:r>
    </w:p>
    <w:p w:rsidR="002E269D" w:rsidRDefault="002E269D" w:rsidP="00291AE8">
      <w:pPr>
        <w:ind w:firstLine="435"/>
        <w:rPr>
          <w:rFonts w:hint="eastAsia"/>
        </w:rPr>
      </w:pPr>
      <w:r>
        <w:rPr>
          <w:rFonts w:hint="eastAsia"/>
        </w:rPr>
        <w:t>可光这样还是不行。</w:t>
      </w:r>
    </w:p>
    <w:p w:rsidR="002E269D" w:rsidRDefault="002E269D" w:rsidP="00291AE8">
      <w:pPr>
        <w:ind w:firstLine="435"/>
        <w:rPr>
          <w:rFonts w:hint="eastAsia"/>
        </w:rPr>
      </w:pPr>
      <w:r>
        <w:rPr>
          <w:rFonts w:hint="eastAsia"/>
        </w:rPr>
        <w:t>服务区内几乎不</w:t>
      </w:r>
      <w:r w:rsidR="00357201">
        <w:rPr>
          <w:rFonts w:hint="eastAsia"/>
        </w:rPr>
        <w:t>会有小车停留过夜，如果第二辆蓝色别克停留过夜，肯定会被调查注意，我的计划依旧要</w:t>
      </w:r>
      <w:r>
        <w:rPr>
          <w:rFonts w:hint="eastAsia"/>
        </w:rPr>
        <w:t>破产。</w:t>
      </w:r>
    </w:p>
    <w:p w:rsidR="002E269D" w:rsidRDefault="002E269D" w:rsidP="00291AE8">
      <w:pPr>
        <w:ind w:firstLine="435"/>
        <w:rPr>
          <w:rFonts w:hint="eastAsia"/>
        </w:rPr>
      </w:pPr>
      <w:r>
        <w:rPr>
          <w:rFonts w:hint="eastAsia"/>
        </w:rPr>
        <w:t>该怎么办才能解决这个问题？</w:t>
      </w:r>
    </w:p>
    <w:p w:rsidR="00357201" w:rsidRDefault="002E269D" w:rsidP="00291AE8">
      <w:pPr>
        <w:ind w:firstLine="435"/>
        <w:rPr>
          <w:rFonts w:hint="eastAsia"/>
        </w:rPr>
      </w:pPr>
      <w:r>
        <w:rPr>
          <w:rFonts w:hint="eastAsia"/>
        </w:rPr>
        <w:t>把蓝色别克留在修车店里。</w:t>
      </w:r>
    </w:p>
    <w:p w:rsidR="002E269D" w:rsidRPr="00BD3719" w:rsidRDefault="002E269D" w:rsidP="00291AE8">
      <w:pPr>
        <w:ind w:firstLine="435"/>
        <w:rPr>
          <w:rFonts w:hint="eastAsia"/>
        </w:rPr>
      </w:pPr>
      <w:r>
        <w:rPr>
          <w:rFonts w:hint="eastAsia"/>
        </w:rPr>
        <w:t>大部分情况下，刑警甚至不会调查到这辆车。即便调查到了，也会认为是一辆无关</w:t>
      </w:r>
      <w:r w:rsidR="00EF69F7">
        <w:rPr>
          <w:rFonts w:hint="eastAsia"/>
        </w:rPr>
        <w:t>的车。我很清楚，对于服务区的调查，得到的信息将非常多，非常复杂。国内的所有犯罪记录里，从未发生过短时间快速改变车身颜色，逃避打击的案例，所以我认为专案组不会凭空想到这个办法。</w:t>
      </w:r>
      <w:r>
        <w:rPr>
          <w:rFonts w:hint="eastAsia"/>
        </w:rPr>
        <w:t>在明白整个犯罪过程前，没人会想到修车店那不起眼的一辆蓝色别克，是最关键的破案线索。</w:t>
      </w:r>
    </w:p>
    <w:p w:rsidR="0009117B" w:rsidRPr="00BD3719" w:rsidRDefault="0009117B" w:rsidP="00291AE8">
      <w:pPr>
        <w:ind w:firstLine="435"/>
        <w:rPr>
          <w:rFonts w:hint="eastAsia"/>
        </w:rPr>
      </w:pPr>
      <w:r w:rsidRPr="00BD3719">
        <w:rPr>
          <w:rFonts w:hint="eastAsia"/>
        </w:rPr>
        <w:t>如</w:t>
      </w:r>
      <w:r w:rsidR="00357201">
        <w:rPr>
          <w:rFonts w:hint="eastAsia"/>
        </w:rPr>
        <w:t>此一来，你们会发现工商所的银灰别克进入监控后，就再也没有出来</w:t>
      </w:r>
      <w:r w:rsidRPr="00BD3719">
        <w:rPr>
          <w:rFonts w:hint="eastAsia"/>
        </w:rPr>
        <w:t>。随后必然</w:t>
      </w:r>
      <w:r w:rsidR="00357201">
        <w:rPr>
          <w:rFonts w:hint="eastAsia"/>
        </w:rPr>
        <w:t>会怀疑车身做了伪装，继而核查进出的每辆车，却发现，所有出去的</w:t>
      </w:r>
      <w:r w:rsidRPr="00BD3719">
        <w:rPr>
          <w:rFonts w:hint="eastAsia"/>
        </w:rPr>
        <w:t>比进来的少了一辆，就是找不到工商所的银灰别克。那么想当然地会认为这辆车一定是上了某辆大货车运走了，调查大货车的话，工作量超出了专案组的能力范围，而且结果也一定是一无所获。</w:t>
      </w:r>
    </w:p>
    <w:p w:rsidR="0009117B" w:rsidRPr="00BD3719" w:rsidRDefault="0009117B" w:rsidP="00291AE8">
      <w:pPr>
        <w:ind w:firstLine="435"/>
        <w:rPr>
          <w:rFonts w:hint="eastAsia"/>
        </w:rPr>
      </w:pPr>
      <w:r w:rsidRPr="00BD3719">
        <w:rPr>
          <w:rFonts w:hint="eastAsia"/>
        </w:rPr>
        <w:t>我</w:t>
      </w:r>
      <w:r w:rsidR="00EF69F7">
        <w:rPr>
          <w:rFonts w:hint="eastAsia"/>
        </w:rPr>
        <w:t>自认为这是个非常安全的犯罪设计。</w:t>
      </w:r>
    </w:p>
    <w:p w:rsidR="0009117B" w:rsidRPr="00BD3719" w:rsidRDefault="00EF69F7" w:rsidP="00291AE8">
      <w:pPr>
        <w:ind w:firstLine="435"/>
        <w:rPr>
          <w:rFonts w:hint="eastAsia"/>
        </w:rPr>
      </w:pPr>
      <w:r>
        <w:rPr>
          <w:rFonts w:hint="eastAsia"/>
        </w:rPr>
        <w:t>我通过实际的线路考察，最后选定</w:t>
      </w:r>
      <w:r w:rsidR="0009117B" w:rsidRPr="00BD3719">
        <w:rPr>
          <w:rFonts w:hint="eastAsia"/>
        </w:rPr>
        <w:t>了绍市服务区这个最佳的犯罪地点。</w:t>
      </w:r>
    </w:p>
    <w:p w:rsidR="0009117B" w:rsidRPr="00BD3719" w:rsidRDefault="00EF69F7" w:rsidP="00291AE8">
      <w:pPr>
        <w:ind w:firstLine="435"/>
        <w:rPr>
          <w:rFonts w:hint="eastAsia"/>
        </w:rPr>
      </w:pPr>
      <w:r>
        <w:rPr>
          <w:rFonts w:hint="eastAsia"/>
        </w:rPr>
        <w:t>这里面积大，车流量大</w:t>
      </w:r>
      <w:r w:rsidR="0009117B" w:rsidRPr="00BD3719">
        <w:rPr>
          <w:rFonts w:hint="eastAsia"/>
        </w:rPr>
        <w:t>，工作人员势必不会注意到每一辆车，</w:t>
      </w:r>
      <w:r>
        <w:rPr>
          <w:rFonts w:hint="eastAsia"/>
        </w:rPr>
        <w:t>尤其是，修车店的那一辆</w:t>
      </w:r>
      <w:r w:rsidR="0009117B" w:rsidRPr="00BD3719">
        <w:rPr>
          <w:rFonts w:hint="eastAsia"/>
        </w:rPr>
        <w:t>。——我到现在依旧不明白，为什么会这么巧，老大会注意到这辆停在修理店的蓝色别克。我想换成一般刑警，就算调查过修理店，</w:t>
      </w:r>
      <w:r w:rsidR="00872C08" w:rsidRPr="00BD3719">
        <w:rPr>
          <w:rFonts w:hint="eastAsia"/>
        </w:rPr>
        <w:t>就算</w:t>
      </w:r>
      <w:r w:rsidR="0009117B" w:rsidRPr="00BD3719">
        <w:rPr>
          <w:rFonts w:hint="eastAsia"/>
        </w:rPr>
        <w:t>知道店里停了一辆蓝色别克在维修，可是这车</w:t>
      </w:r>
      <w:r w:rsidR="00872C08" w:rsidRPr="00BD3719">
        <w:rPr>
          <w:rFonts w:hint="eastAsia"/>
        </w:rPr>
        <w:t>是蓝色的，还</w:t>
      </w:r>
      <w:r w:rsidR="0009117B" w:rsidRPr="00BD3719">
        <w:rPr>
          <w:rFonts w:hint="eastAsia"/>
        </w:rPr>
        <w:t>是案发后才离开的，</w:t>
      </w:r>
      <w:r w:rsidR="00872C08" w:rsidRPr="00BD3719">
        <w:rPr>
          <w:rFonts w:hint="eastAsia"/>
        </w:rPr>
        <w:t>应该想当然认为和案子无关，不会把它和别克车消失联系起来。</w:t>
      </w:r>
    </w:p>
    <w:p w:rsidR="00EF69F7" w:rsidRDefault="00357201" w:rsidP="00291AE8">
      <w:pPr>
        <w:ind w:firstLine="435"/>
        <w:rPr>
          <w:rFonts w:hint="eastAsia"/>
        </w:rPr>
      </w:pPr>
      <w:r>
        <w:rPr>
          <w:rFonts w:hint="eastAsia"/>
        </w:rPr>
        <w:t>对于借一辆蓝色别克</w:t>
      </w:r>
      <w:r w:rsidR="00872C08" w:rsidRPr="00BD3719">
        <w:rPr>
          <w:rFonts w:hint="eastAsia"/>
        </w:rPr>
        <w:t>，很容易，县局就有一辆现成的。</w:t>
      </w:r>
    </w:p>
    <w:p w:rsidR="00872C08" w:rsidRPr="00BD3719" w:rsidRDefault="00872C08" w:rsidP="00291AE8">
      <w:pPr>
        <w:ind w:firstLine="435"/>
        <w:rPr>
          <w:rFonts w:hint="eastAsia"/>
        </w:rPr>
      </w:pPr>
      <w:r w:rsidRPr="00BD3719">
        <w:rPr>
          <w:rFonts w:hint="eastAsia"/>
        </w:rPr>
        <w:t>可是我有个担心，案发后专案组的调查里，一定会核对每辆进出服务区的别克商务车的信息。如果核对牌照时，发现是白象县公安局的车，我怕会引起怀疑，所以我必须再弄一张车牌，</w:t>
      </w:r>
      <w:r w:rsidR="00EF69F7">
        <w:rPr>
          <w:rFonts w:hint="eastAsia"/>
        </w:rPr>
        <w:t>当然</w:t>
      </w:r>
      <w:r w:rsidR="00357201">
        <w:rPr>
          <w:rFonts w:hint="eastAsia"/>
        </w:rPr>
        <w:t>不能是假车牌，必须是对应蓝色别克</w:t>
      </w:r>
      <w:r w:rsidRPr="00BD3719">
        <w:rPr>
          <w:rFonts w:hint="eastAsia"/>
        </w:rPr>
        <w:t>的真车牌。</w:t>
      </w:r>
    </w:p>
    <w:p w:rsidR="00872C08" w:rsidRPr="00BD3719" w:rsidRDefault="00872C08" w:rsidP="00291AE8">
      <w:pPr>
        <w:ind w:firstLine="435"/>
        <w:rPr>
          <w:rFonts w:hint="eastAsia"/>
        </w:rPr>
      </w:pPr>
      <w:r w:rsidRPr="00BD3719">
        <w:rPr>
          <w:rFonts w:hint="eastAsia"/>
        </w:rPr>
        <w:t>我想到了我朋友，因为我有个很要好的朋友在绍市一个区的人民法院当副院长，好几次去绍市是他接待我的，开的是辆蓝色别克。如果借用他单位的车，换上他单位的车牌，这样查监控核对车辆信息时，一辆绍市牌照的车进绍市服务区，那是再正常不过的了。</w:t>
      </w:r>
    </w:p>
    <w:p w:rsidR="00872C08" w:rsidRPr="00BD3719" w:rsidRDefault="00872C08" w:rsidP="00291AE8">
      <w:pPr>
        <w:ind w:firstLine="435"/>
        <w:rPr>
          <w:rFonts w:hint="eastAsia"/>
        </w:rPr>
      </w:pPr>
      <w:r w:rsidRPr="00BD3719">
        <w:rPr>
          <w:rFonts w:hint="eastAsia"/>
        </w:rPr>
        <w:lastRenderedPageBreak/>
        <w:t>所以我向他借了车，把他的车牌换到县局的这辆上面，进行犯罪。</w:t>
      </w:r>
    </w:p>
    <w:p w:rsidR="00872C08" w:rsidRPr="00BD3719" w:rsidRDefault="00C43D15" w:rsidP="00291AE8">
      <w:pPr>
        <w:ind w:firstLine="435"/>
        <w:rPr>
          <w:rFonts w:hint="eastAsia"/>
        </w:rPr>
      </w:pPr>
      <w:r w:rsidRPr="00BD3719">
        <w:rPr>
          <w:rFonts w:hint="eastAsia"/>
        </w:rPr>
        <w:t>在进行整场犯罪前，还有个影响成败的大问题需要解决，那就是如何让林小峰配合。</w:t>
      </w:r>
    </w:p>
    <w:p w:rsidR="00C43D15" w:rsidRPr="00BD3719" w:rsidRDefault="00C43D15" w:rsidP="00C43D15">
      <w:pPr>
        <w:pStyle w:val="5"/>
        <w:rPr>
          <w:rFonts w:hint="eastAsia"/>
        </w:rPr>
      </w:pPr>
      <w:r w:rsidRPr="00BD3719">
        <w:rPr>
          <w:rFonts w:hint="eastAsia"/>
        </w:rPr>
        <w:t>第五十九章</w:t>
      </w:r>
    </w:p>
    <w:p w:rsidR="00C43D15" w:rsidRPr="00BD3719" w:rsidRDefault="001A5B38" w:rsidP="001A5B38">
      <w:pPr>
        <w:ind w:firstLine="420"/>
        <w:rPr>
          <w:rFonts w:hint="eastAsia"/>
        </w:rPr>
      </w:pPr>
      <w:r w:rsidRPr="00BD3719">
        <w:rPr>
          <w:rFonts w:hint="eastAsia"/>
        </w:rPr>
        <w:t>林小峰显然不知道我的目的不光是杀王红民一个，</w:t>
      </w:r>
      <w:r w:rsidR="00936B88">
        <w:rPr>
          <w:rFonts w:hint="eastAsia"/>
        </w:rPr>
        <w:t>他做梦都想不到我准备杀了所有人。</w:t>
      </w:r>
    </w:p>
    <w:p w:rsidR="001A5B38" w:rsidRPr="00BD3719" w:rsidRDefault="001A5B38" w:rsidP="001A5B38">
      <w:pPr>
        <w:ind w:firstLine="420"/>
        <w:rPr>
          <w:rFonts w:hint="eastAsia"/>
        </w:rPr>
      </w:pPr>
      <w:r w:rsidRPr="00BD3719">
        <w:rPr>
          <w:rFonts w:hint="eastAsia"/>
        </w:rPr>
        <w:t>他</w:t>
      </w:r>
      <w:r w:rsidR="00006830" w:rsidRPr="00BD3719">
        <w:rPr>
          <w:rFonts w:hint="eastAsia"/>
        </w:rPr>
        <w:t>告诉我，他</w:t>
      </w:r>
      <w:r w:rsidR="00936B88">
        <w:rPr>
          <w:rFonts w:hint="eastAsia"/>
        </w:rPr>
        <w:t>同意配合的前提是，王红民死后没</w:t>
      </w:r>
      <w:r w:rsidRPr="00BD3719">
        <w:rPr>
          <w:rFonts w:hint="eastAsia"/>
        </w:rPr>
        <w:t>人会怀疑是他干的，他不想担负任何的风险</w:t>
      </w:r>
      <w:r w:rsidR="00006830" w:rsidRPr="00BD3719">
        <w:rPr>
          <w:rFonts w:hint="eastAsia"/>
        </w:rPr>
        <w:t>。</w:t>
      </w:r>
      <w:r w:rsidR="005D521A" w:rsidRPr="00BD3719">
        <w:rPr>
          <w:rFonts w:hint="eastAsia"/>
        </w:rPr>
        <w:t>如果我把我的真实</w:t>
      </w:r>
      <w:r w:rsidR="00936B88">
        <w:rPr>
          <w:rFonts w:hint="eastAsia"/>
        </w:rPr>
        <w:t>想法</w:t>
      </w:r>
      <w:r w:rsidR="005D521A" w:rsidRPr="00BD3719">
        <w:rPr>
          <w:rFonts w:hint="eastAsia"/>
        </w:rPr>
        <w:t>告诉他，</w:t>
      </w:r>
      <w:r w:rsidR="00936B88">
        <w:rPr>
          <w:rFonts w:hint="eastAsia"/>
        </w:rPr>
        <w:t>哈哈，</w:t>
      </w:r>
      <w:r w:rsidR="005D521A" w:rsidRPr="00BD3719">
        <w:rPr>
          <w:rFonts w:hint="eastAsia"/>
        </w:rPr>
        <w:t>打死他也不会配合我犯罪了。</w:t>
      </w:r>
    </w:p>
    <w:p w:rsidR="005D521A" w:rsidRPr="00BD3719" w:rsidRDefault="005D521A" w:rsidP="001A5B38">
      <w:pPr>
        <w:ind w:firstLine="420"/>
        <w:rPr>
          <w:rFonts w:hint="eastAsia"/>
        </w:rPr>
      </w:pPr>
      <w:r w:rsidRPr="00BD3719">
        <w:rPr>
          <w:rFonts w:hint="eastAsia"/>
        </w:rPr>
        <w:t>我想他答应配合我犯罪前，一定已经权衡过利弊了。如果拒绝，我会用视频将他捉拿归案，即便他说出我的计划，可是，在一切没有做之前，谁会信他的鬼话呢？</w:t>
      </w:r>
      <w:r w:rsidR="00936B88">
        <w:rPr>
          <w:rFonts w:hint="eastAsia"/>
        </w:rPr>
        <w:t>如果</w:t>
      </w:r>
      <w:r w:rsidRPr="00BD3719">
        <w:rPr>
          <w:rFonts w:hint="eastAsia"/>
        </w:rPr>
        <w:t>答应我的要求，那么犯罪成功后，他手里也掌握了我的犯罪把柄，就不用怕我继续用视频威胁他了。</w:t>
      </w:r>
    </w:p>
    <w:p w:rsidR="005D521A" w:rsidRPr="00BD3719" w:rsidRDefault="005D521A" w:rsidP="001A5B38">
      <w:pPr>
        <w:ind w:firstLine="420"/>
        <w:rPr>
          <w:rFonts w:hint="eastAsia"/>
        </w:rPr>
      </w:pPr>
      <w:r w:rsidRPr="00BD3719">
        <w:rPr>
          <w:rFonts w:hint="eastAsia"/>
        </w:rPr>
        <w:t>可是他根本不会想到我的目标是杀死所有人，这是疯子才会干的事，对吧？他压根想不到我是如此疯狂。</w:t>
      </w:r>
    </w:p>
    <w:p w:rsidR="005D521A" w:rsidRDefault="005D521A" w:rsidP="001A5B38">
      <w:pPr>
        <w:ind w:firstLine="420"/>
        <w:rPr>
          <w:rFonts w:hint="eastAsia"/>
        </w:rPr>
      </w:pPr>
      <w:r w:rsidRPr="00BD3719">
        <w:rPr>
          <w:rFonts w:hint="eastAsia"/>
        </w:rPr>
        <w:t>起初我把方案告诉他后，希望全程由他来开车，他当即就拒绝了，说这样最后一定会查到是他干的，反正都是一死，他不会帮我。</w:t>
      </w:r>
    </w:p>
    <w:p w:rsidR="00EF69F7" w:rsidRPr="00BD3719" w:rsidRDefault="00EF69F7" w:rsidP="001A5B38">
      <w:pPr>
        <w:ind w:firstLine="420"/>
        <w:rPr>
          <w:rFonts w:hint="eastAsia"/>
        </w:rPr>
      </w:pPr>
      <w:r>
        <w:rPr>
          <w:rFonts w:hint="eastAsia"/>
        </w:rPr>
        <w:t>哈哈，如果他当时答应了，我根本没必要设计汽车消失的诡计，一查是他开的车，毫无疑问，他是凶手，换谁都查不出我。</w:t>
      </w:r>
    </w:p>
    <w:p w:rsidR="005D521A" w:rsidRPr="00BD3719" w:rsidRDefault="005D521A" w:rsidP="001A5B38">
      <w:pPr>
        <w:ind w:firstLine="420"/>
        <w:rPr>
          <w:rFonts w:hint="eastAsia"/>
        </w:rPr>
      </w:pPr>
      <w:r w:rsidRPr="00BD3719">
        <w:rPr>
          <w:rFonts w:hint="eastAsia"/>
        </w:rPr>
        <w:t>没办法，和他协商的结果，犯罪的整个过程都由我来做，他只负责下毒。</w:t>
      </w:r>
    </w:p>
    <w:p w:rsidR="005D521A" w:rsidRPr="00BD3719" w:rsidRDefault="005D521A" w:rsidP="001A5B38">
      <w:pPr>
        <w:ind w:firstLine="420"/>
        <w:rPr>
          <w:rFonts w:hint="eastAsia"/>
        </w:rPr>
      </w:pPr>
      <w:r w:rsidRPr="00BD3719">
        <w:rPr>
          <w:rFonts w:hint="eastAsia"/>
        </w:rPr>
        <w:t>为了打消他的顾虑，我告诉他一个假的方案。</w:t>
      </w:r>
    </w:p>
    <w:p w:rsidR="00AF1CAF" w:rsidRPr="00BD3719" w:rsidRDefault="005D521A" w:rsidP="00936B88">
      <w:pPr>
        <w:ind w:firstLine="420"/>
        <w:rPr>
          <w:rFonts w:hint="eastAsia"/>
        </w:rPr>
      </w:pPr>
      <w:r w:rsidRPr="00BD3719">
        <w:rPr>
          <w:rFonts w:hint="eastAsia"/>
        </w:rPr>
        <w:t>即他先把车子开进绍市服务区，我提前在服务区里等着。到服务区后，他拿出自制的饮料，让大家喝了解渴，饮料里放了迷药。等迷药起效果后，我上车把所有人绑好，</w:t>
      </w:r>
      <w:r w:rsidR="00AF1CAF" w:rsidRPr="00BD3719">
        <w:rPr>
          <w:rFonts w:hint="eastAsia"/>
        </w:rPr>
        <w:t>蒙上眼睛，</w:t>
      </w:r>
      <w:r w:rsidRPr="00BD3719">
        <w:rPr>
          <w:rFonts w:hint="eastAsia"/>
        </w:rPr>
        <w:t>然后开车离开。把车子开到白象县的老公路，</w:t>
      </w:r>
      <w:r w:rsidR="00AF1CAF" w:rsidRPr="00BD3719">
        <w:rPr>
          <w:rFonts w:hint="eastAsia"/>
        </w:rPr>
        <w:t>为了不让其他人怀疑林小峰，我把他也绑起来。再把保温瓶里的饮料倒了，换上没加迷药的饮料。然后，我戴上面具，弄醒所有人，再当着所有人的面，杀死王红民</w:t>
      </w:r>
      <w:r w:rsidR="00936B88">
        <w:rPr>
          <w:rFonts w:hint="eastAsia"/>
        </w:rPr>
        <w:t>，</w:t>
      </w:r>
      <w:r w:rsidR="002F638F" w:rsidRPr="00BD3719">
        <w:rPr>
          <w:rFonts w:hint="eastAsia"/>
        </w:rPr>
        <w:t>把车子烧毁，使看不出车子做过油漆，再</w:t>
      </w:r>
      <w:r w:rsidR="00AF1CAF" w:rsidRPr="00BD3719">
        <w:rPr>
          <w:rFonts w:hint="eastAsia"/>
        </w:rPr>
        <w:t>离开。事后刑警队会来调查这起案子，</w:t>
      </w:r>
      <w:r w:rsidR="00936B88">
        <w:rPr>
          <w:rFonts w:hint="eastAsia"/>
        </w:rPr>
        <w:t>一切都在我的掌握中。保温瓶中的饮料，已经被换掉，查不出迷药成分。</w:t>
      </w:r>
      <w:r w:rsidR="00AF1CAF" w:rsidRPr="00BD3719">
        <w:rPr>
          <w:rFonts w:hint="eastAsia"/>
        </w:rPr>
        <w:t>活着的人不知道什么时候失去知觉的，绑架案是怎么发</w:t>
      </w:r>
      <w:r w:rsidR="00936B88">
        <w:rPr>
          <w:rFonts w:hint="eastAsia"/>
        </w:rPr>
        <w:t>生的，谁下的手，林小峰给大家喝的饮料里，也没有问题。这样，他们也不会怀疑林小峰</w:t>
      </w:r>
      <w:r w:rsidR="00AF1CAF" w:rsidRPr="00BD3719">
        <w:rPr>
          <w:rFonts w:hint="eastAsia"/>
        </w:rPr>
        <w:t>。</w:t>
      </w:r>
    </w:p>
    <w:p w:rsidR="00AF1CAF" w:rsidRPr="00BD3719" w:rsidRDefault="00AF1CAF" w:rsidP="001A5B38">
      <w:pPr>
        <w:ind w:firstLine="420"/>
        <w:rPr>
          <w:rFonts w:hint="eastAsia"/>
        </w:rPr>
      </w:pPr>
      <w:r w:rsidRPr="00BD3719">
        <w:rPr>
          <w:rFonts w:hint="eastAsia"/>
        </w:rPr>
        <w:t>林小峰对我的这个方案提出了两个问题，一是如果有人不喝饮料怎么办？我告诉他，如果那样的话，计划就取消。二是监控会不会拍到这些。我告诉他大可放心，全程我来开车，他躲到后面，不会被拍进去，即便犯罪失败，要抓也是抓我。</w:t>
      </w:r>
    </w:p>
    <w:p w:rsidR="00AF1CAF" w:rsidRPr="00BD3719" w:rsidRDefault="00AF1CAF" w:rsidP="001A5B38">
      <w:pPr>
        <w:ind w:firstLine="420"/>
        <w:rPr>
          <w:rFonts w:hint="eastAsia"/>
        </w:rPr>
      </w:pPr>
      <w:r w:rsidRPr="00BD3719">
        <w:rPr>
          <w:rFonts w:hint="eastAsia"/>
        </w:rPr>
        <w:t>他想了很久，最后觉得我的方案可行，而且整个过程最冒风险的是我，不是他，他终于</w:t>
      </w:r>
      <w:r w:rsidR="00F13A1F">
        <w:rPr>
          <w:rFonts w:hint="eastAsia"/>
        </w:rPr>
        <w:t>同意了</w:t>
      </w:r>
      <w:r w:rsidRPr="00BD3719">
        <w:rPr>
          <w:rFonts w:hint="eastAsia"/>
        </w:rPr>
        <w:t>。</w:t>
      </w:r>
    </w:p>
    <w:p w:rsidR="00AF1CAF" w:rsidRPr="00BD3719" w:rsidRDefault="00AF1CAF" w:rsidP="001A5B38">
      <w:pPr>
        <w:ind w:firstLine="420"/>
        <w:rPr>
          <w:rFonts w:hint="eastAsia"/>
        </w:rPr>
      </w:pPr>
      <w:r w:rsidRPr="00BD3719">
        <w:rPr>
          <w:rFonts w:hint="eastAsia"/>
        </w:rPr>
        <w:t>12</w:t>
      </w:r>
      <w:r w:rsidRPr="00BD3719">
        <w:rPr>
          <w:rFonts w:hint="eastAsia"/>
        </w:rPr>
        <w:t>月下旬，王红民定了集体旅游的</w:t>
      </w:r>
      <w:r w:rsidR="008D5DAA" w:rsidRPr="00BD3719">
        <w:rPr>
          <w:rFonts w:hint="eastAsia"/>
        </w:rPr>
        <w:t>具体日期。他们出发前两个星期的</w:t>
      </w:r>
      <w:r w:rsidR="00F13A1F">
        <w:rPr>
          <w:rFonts w:hint="eastAsia"/>
        </w:rPr>
        <w:t>某一天，我让林小峰把别克车停到马路对面</w:t>
      </w:r>
      <w:r w:rsidRPr="00BD3719">
        <w:rPr>
          <w:rFonts w:hint="eastAsia"/>
        </w:rPr>
        <w:t>，</w:t>
      </w:r>
      <w:r w:rsidR="008D5DAA" w:rsidRPr="00BD3719">
        <w:rPr>
          <w:rFonts w:hint="eastAsia"/>
        </w:rPr>
        <w:t>到了深夜，</w:t>
      </w:r>
      <w:r w:rsidRPr="00BD3719">
        <w:rPr>
          <w:rFonts w:hint="eastAsia"/>
        </w:rPr>
        <w:t>我</w:t>
      </w:r>
      <w:r w:rsidR="00F13A1F">
        <w:rPr>
          <w:rFonts w:hint="eastAsia"/>
        </w:rPr>
        <w:t>戴上眼镜和帽子，贴了胡子，绕道躲开监控，来到</w:t>
      </w:r>
      <w:r w:rsidR="008D5DAA" w:rsidRPr="00BD3719">
        <w:rPr>
          <w:rFonts w:hint="eastAsia"/>
        </w:rPr>
        <w:t>别克车前，用螺丝刀划上“工商所王八蛋”的字。</w:t>
      </w:r>
    </w:p>
    <w:p w:rsidR="008D5DAA" w:rsidRPr="00BD3719" w:rsidRDefault="008D5DAA" w:rsidP="001A5B38">
      <w:pPr>
        <w:ind w:firstLine="420"/>
        <w:rPr>
          <w:rFonts w:hint="eastAsia"/>
        </w:rPr>
      </w:pPr>
      <w:r w:rsidRPr="00BD3719">
        <w:rPr>
          <w:rFonts w:hint="eastAsia"/>
        </w:rPr>
        <w:t>第二天王红民来单位看到这字，气得报警，随后让林小峰开车去做油漆。</w:t>
      </w:r>
    </w:p>
    <w:p w:rsidR="008D5DAA" w:rsidRDefault="008D5DAA" w:rsidP="001A5B38">
      <w:pPr>
        <w:ind w:firstLine="420"/>
        <w:rPr>
          <w:rFonts w:hint="eastAsia"/>
        </w:rPr>
      </w:pPr>
      <w:r w:rsidRPr="00BD3719">
        <w:rPr>
          <w:rFonts w:hint="eastAsia"/>
        </w:rPr>
        <w:t>借着这个机会，他把车交给我，我把车开到</w:t>
      </w:r>
      <w:r w:rsidR="00F205A3">
        <w:rPr>
          <w:rFonts w:hint="eastAsia"/>
        </w:rPr>
        <w:t>杭州</w:t>
      </w:r>
      <w:r w:rsidRPr="00BD3719">
        <w:rPr>
          <w:rFonts w:hint="eastAsia"/>
        </w:rPr>
        <w:t>一家偏僻的汽修装潢店，让装潢店把车身油漆做成了蓝色。四天后，我开着这辆变成蓝色的别克车，到了</w:t>
      </w:r>
      <w:r w:rsidR="00F205A3">
        <w:rPr>
          <w:rFonts w:hint="eastAsia"/>
        </w:rPr>
        <w:t>杭州</w:t>
      </w:r>
      <w:r w:rsidRPr="00BD3719">
        <w:rPr>
          <w:rFonts w:hint="eastAsia"/>
        </w:rPr>
        <w:t>另一家汽车装潢店，那里我早就定制了我需要的银灰色车膜。改车身颜色当然是违法的，但汽车装潢店很多生意都是靠这类，所以没有店会拒绝。贴好银灰色车膜后，我让装潢店再把车膜没贴到的边边角角，用银灰色油漆笔涂上去。这样，整个车看来，依旧还是那辆银灰色别克。</w:t>
      </w:r>
    </w:p>
    <w:p w:rsidR="00F205A3" w:rsidRDefault="00F13A1F" w:rsidP="001A5B38">
      <w:pPr>
        <w:ind w:firstLine="420"/>
        <w:rPr>
          <w:rFonts w:hint="eastAsia"/>
        </w:rPr>
      </w:pPr>
      <w:r>
        <w:rPr>
          <w:rFonts w:hint="eastAsia"/>
        </w:rPr>
        <w:t>注意到我把车开到了杭州做油漆的</w:t>
      </w:r>
      <w:r w:rsidR="00F205A3">
        <w:rPr>
          <w:rFonts w:hint="eastAsia"/>
        </w:rPr>
        <w:t>吧？</w:t>
      </w:r>
    </w:p>
    <w:p w:rsidR="00F205A3" w:rsidRPr="00BD3719" w:rsidRDefault="00F205A3" w:rsidP="001A5B38">
      <w:pPr>
        <w:ind w:firstLine="420"/>
        <w:rPr>
          <w:rFonts w:hint="eastAsia"/>
        </w:rPr>
      </w:pPr>
      <w:r>
        <w:rPr>
          <w:rFonts w:hint="eastAsia"/>
        </w:rPr>
        <w:t>我没有在市里做油漆，市里做这些有被查到的风险，而杭州，呵呵，你们总不能把全省</w:t>
      </w:r>
      <w:r>
        <w:rPr>
          <w:rFonts w:hint="eastAsia"/>
        </w:rPr>
        <w:lastRenderedPageBreak/>
        <w:t>的修车店都差个遍吧。</w:t>
      </w:r>
    </w:p>
    <w:p w:rsidR="008D5DAA" w:rsidRPr="00BD3719" w:rsidRDefault="008D5DAA" w:rsidP="00F13A1F">
      <w:pPr>
        <w:ind w:firstLine="420"/>
        <w:rPr>
          <w:rFonts w:hint="eastAsia"/>
        </w:rPr>
      </w:pPr>
      <w:r w:rsidRPr="00BD3719">
        <w:rPr>
          <w:rFonts w:hint="eastAsia"/>
        </w:rPr>
        <w:t>直到他们出发前三天，我才让林小峰把车开回单位</w:t>
      </w:r>
      <w:r w:rsidR="00F205A3">
        <w:rPr>
          <w:rFonts w:hint="eastAsia"/>
        </w:rPr>
        <w:t>，目的是不让其他人看出车子贴了外膜</w:t>
      </w:r>
      <w:r w:rsidRPr="00BD3719">
        <w:rPr>
          <w:rFonts w:hint="eastAsia"/>
        </w:rPr>
        <w:t>。</w:t>
      </w:r>
      <w:r w:rsidR="002F638F" w:rsidRPr="00BD3719">
        <w:rPr>
          <w:rFonts w:hint="eastAsia"/>
        </w:rPr>
        <w:t>同时，我还细心地给了林小峰三千块的发票，让他去报销，免得让人对他给车子做了油漆，却不来报销引起怀疑。</w:t>
      </w:r>
    </w:p>
    <w:p w:rsidR="002F638F" w:rsidRPr="00BD3719" w:rsidRDefault="002F638F" w:rsidP="001A5B38">
      <w:pPr>
        <w:ind w:firstLine="420"/>
        <w:rPr>
          <w:rFonts w:hint="eastAsia"/>
        </w:rPr>
      </w:pPr>
      <w:r w:rsidRPr="00BD3719">
        <w:rPr>
          <w:rFonts w:hint="eastAsia"/>
        </w:rPr>
        <w:t>现在，离我真正动手，只有一步之遥了。</w:t>
      </w:r>
    </w:p>
    <w:p w:rsidR="002F638F" w:rsidRPr="00BD3719" w:rsidRDefault="002F638F" w:rsidP="002F638F">
      <w:pPr>
        <w:pStyle w:val="5"/>
        <w:rPr>
          <w:rFonts w:hint="eastAsia"/>
        </w:rPr>
      </w:pPr>
      <w:r w:rsidRPr="00BD3719">
        <w:rPr>
          <w:rFonts w:hint="eastAsia"/>
        </w:rPr>
        <w:t>第六十章</w:t>
      </w:r>
    </w:p>
    <w:p w:rsidR="002F638F" w:rsidRPr="00BD3719" w:rsidRDefault="00F13A1F" w:rsidP="005605D2">
      <w:pPr>
        <w:ind w:firstLine="420"/>
        <w:rPr>
          <w:rFonts w:hint="eastAsia"/>
        </w:rPr>
      </w:pPr>
      <w:r>
        <w:rPr>
          <w:rFonts w:hint="eastAsia"/>
        </w:rPr>
        <w:t>让汽车在高速</w:t>
      </w:r>
      <w:r w:rsidR="005605D2" w:rsidRPr="00BD3719">
        <w:rPr>
          <w:rFonts w:hint="eastAsia"/>
        </w:rPr>
        <w:t>消失，除了上述这些环节外，还有一件事需要解决，高速通行证。</w:t>
      </w:r>
    </w:p>
    <w:p w:rsidR="005605D2" w:rsidRPr="00BD3719" w:rsidRDefault="005605D2" w:rsidP="005605D2">
      <w:pPr>
        <w:ind w:firstLine="420"/>
        <w:rPr>
          <w:rFonts w:hint="eastAsia"/>
        </w:rPr>
      </w:pPr>
      <w:r w:rsidRPr="00BD3719">
        <w:rPr>
          <w:rFonts w:hint="eastAsia"/>
        </w:rPr>
        <w:t>不管别克车颜色怎么变，最后要下高速，还是得交出通行证。所以我动手前的准备工作还需要多做一件事。</w:t>
      </w:r>
    </w:p>
    <w:p w:rsidR="005605D2" w:rsidRPr="00BD3719" w:rsidRDefault="005605D2" w:rsidP="005605D2">
      <w:pPr>
        <w:ind w:firstLine="420"/>
        <w:rPr>
          <w:rFonts w:hint="eastAsia"/>
        </w:rPr>
      </w:pPr>
      <w:r w:rsidRPr="00BD3719">
        <w:rPr>
          <w:rFonts w:hint="eastAsia"/>
        </w:rPr>
        <w:t>1</w:t>
      </w:r>
      <w:r w:rsidRPr="00BD3719">
        <w:rPr>
          <w:rFonts w:hint="eastAsia"/>
        </w:rPr>
        <w:t>月</w:t>
      </w:r>
      <w:r w:rsidRPr="00BD3719">
        <w:rPr>
          <w:rFonts w:hint="eastAsia"/>
        </w:rPr>
        <w:t>7</w:t>
      </w:r>
      <w:r w:rsidR="00F13A1F">
        <w:rPr>
          <w:rFonts w:hint="eastAsia"/>
        </w:rPr>
        <w:t>号，我请假</w:t>
      </w:r>
      <w:r w:rsidRPr="00BD3719">
        <w:rPr>
          <w:rFonts w:hint="eastAsia"/>
        </w:rPr>
        <w:t>，借口去上海动手术。那天我把一辆从县里</w:t>
      </w:r>
      <w:r w:rsidR="00BA5A42">
        <w:rPr>
          <w:rFonts w:hint="eastAsia"/>
        </w:rPr>
        <w:t>一</w:t>
      </w:r>
      <w:r w:rsidRPr="00BD3719">
        <w:rPr>
          <w:rFonts w:hint="eastAsia"/>
        </w:rPr>
        <w:t>企业主那儿借的</w:t>
      </w:r>
      <w:r w:rsidR="00171726" w:rsidRPr="00BD3719">
        <w:rPr>
          <w:rFonts w:hint="eastAsia"/>
        </w:rPr>
        <w:t>丰田车开到了绍市服务区高速外的一条</w:t>
      </w:r>
      <w:r w:rsidR="00F205A3">
        <w:rPr>
          <w:rFonts w:hint="eastAsia"/>
        </w:rPr>
        <w:t>普通</w:t>
      </w:r>
      <w:r w:rsidR="00171726" w:rsidRPr="00BD3719">
        <w:rPr>
          <w:rFonts w:hint="eastAsia"/>
        </w:rPr>
        <w:t>道路上停好。随后又坐大巴返回白象县，再把已经换上</w:t>
      </w:r>
      <w:r w:rsidR="00F205A3">
        <w:rPr>
          <w:rFonts w:hint="eastAsia"/>
        </w:rPr>
        <w:t>绍市</w:t>
      </w:r>
      <w:r w:rsidR="00171726" w:rsidRPr="00BD3719">
        <w:rPr>
          <w:rFonts w:hint="eastAsia"/>
        </w:rPr>
        <w:t>法院</w:t>
      </w:r>
      <w:r w:rsidR="00F205A3">
        <w:rPr>
          <w:rFonts w:hint="eastAsia"/>
        </w:rPr>
        <w:t>号牌的县局</w:t>
      </w:r>
      <w:r w:rsidR="00171726" w:rsidRPr="00BD3719">
        <w:rPr>
          <w:rFonts w:hint="eastAsia"/>
        </w:rPr>
        <w:t>蓝色别克也开到那条路上停好。</w:t>
      </w:r>
    </w:p>
    <w:p w:rsidR="00171726" w:rsidRPr="00BD3719" w:rsidRDefault="00171726" w:rsidP="005605D2">
      <w:pPr>
        <w:ind w:firstLine="420"/>
        <w:rPr>
          <w:rFonts w:hint="eastAsia"/>
        </w:rPr>
      </w:pPr>
      <w:r w:rsidRPr="00BD3719">
        <w:rPr>
          <w:rFonts w:hint="eastAsia"/>
        </w:rPr>
        <w:t>1</w:t>
      </w:r>
      <w:r w:rsidRPr="00BD3719">
        <w:rPr>
          <w:rFonts w:hint="eastAsia"/>
        </w:rPr>
        <w:t>月</w:t>
      </w:r>
      <w:r w:rsidRPr="00BD3719">
        <w:rPr>
          <w:rFonts w:hint="eastAsia"/>
        </w:rPr>
        <w:t>8</w:t>
      </w:r>
      <w:r w:rsidRPr="00BD3719">
        <w:rPr>
          <w:rFonts w:hint="eastAsia"/>
        </w:rPr>
        <w:t>号晚上，我叫出林小峰，跟他最后确认了一遍所有过程，给了他一只手机，叮嘱他这只手机是明天跟我联系用的，不要让任何人看到，包括他老婆，都不要看到这个手机，否则很可能暴露。</w:t>
      </w:r>
    </w:p>
    <w:p w:rsidR="00171726" w:rsidRPr="00BD3719" w:rsidRDefault="00171726" w:rsidP="005605D2">
      <w:pPr>
        <w:ind w:firstLine="420"/>
        <w:rPr>
          <w:rFonts w:hint="eastAsia"/>
        </w:rPr>
      </w:pPr>
      <w:r w:rsidRPr="00BD3719">
        <w:rPr>
          <w:rFonts w:hint="eastAsia"/>
        </w:rPr>
        <w:t>1</w:t>
      </w:r>
      <w:r w:rsidRPr="00BD3719">
        <w:rPr>
          <w:rFonts w:hint="eastAsia"/>
        </w:rPr>
        <w:t>月</w:t>
      </w:r>
      <w:r w:rsidRPr="00BD3719">
        <w:rPr>
          <w:rFonts w:hint="eastAsia"/>
        </w:rPr>
        <w:t>9</w:t>
      </w:r>
      <w:r w:rsidRPr="00BD3719">
        <w:rPr>
          <w:rFonts w:hint="eastAsia"/>
        </w:rPr>
        <w:t>号，我坐大巴来到绍市服务区，走下高速，来到</w:t>
      </w:r>
      <w:r w:rsidR="00F205A3">
        <w:rPr>
          <w:rFonts w:hint="eastAsia"/>
        </w:rPr>
        <w:t>停车的道路上</w:t>
      </w:r>
      <w:r w:rsidR="00BA5A42">
        <w:rPr>
          <w:rFonts w:hint="eastAsia"/>
        </w:rPr>
        <w:t>，开着丰田车从最近的一个高速入口进来，随后开进</w:t>
      </w:r>
      <w:r w:rsidRPr="00BD3719">
        <w:rPr>
          <w:rFonts w:hint="eastAsia"/>
        </w:rPr>
        <w:t>服务区停好。等到中午，林小峰他们到了服务区，一切如计划进行，他给其他人喝了饮料，所有人都喝了，很快昏迷。他通知我可以了，我上车，把所有人都绑得死死的，蒙上眼睛，放到车内的地上，然后从丰田车里拿出帷幕，贴在车内的玻璃后，使车外的人没法看到里面，再把车开到偏僻点的角落停好。</w:t>
      </w:r>
    </w:p>
    <w:p w:rsidR="00171726" w:rsidRPr="00BD3719" w:rsidRDefault="00171726" w:rsidP="005605D2">
      <w:pPr>
        <w:ind w:firstLine="420"/>
        <w:rPr>
          <w:rFonts w:hint="eastAsia"/>
        </w:rPr>
      </w:pPr>
      <w:r w:rsidRPr="00BD3719">
        <w:rPr>
          <w:rFonts w:hint="eastAsia"/>
        </w:rPr>
        <w:t>我需要等天黑下来，因为大白天我撕掉车膜，车身突然变了个颜色，太容易引起旁人的关注了。</w:t>
      </w:r>
    </w:p>
    <w:p w:rsidR="00171726" w:rsidRDefault="00171726" w:rsidP="005605D2">
      <w:pPr>
        <w:ind w:firstLine="420"/>
        <w:rPr>
          <w:rFonts w:hint="eastAsia"/>
        </w:rPr>
      </w:pPr>
      <w:r w:rsidRPr="00BD3719">
        <w:rPr>
          <w:rFonts w:hint="eastAsia"/>
        </w:rPr>
        <w:t>等到四点半，我看时间差不多了，就让林小峰先在车里把人看好，随后</w:t>
      </w:r>
      <w:r w:rsidR="00F205A3">
        <w:rPr>
          <w:rFonts w:hint="eastAsia"/>
        </w:rPr>
        <w:t>我</w:t>
      </w:r>
      <w:r w:rsidRPr="00BD3719">
        <w:rPr>
          <w:rFonts w:hint="eastAsia"/>
        </w:rPr>
        <w:t>走下高速，</w:t>
      </w:r>
      <w:r w:rsidR="00BA5A42">
        <w:rPr>
          <w:rFonts w:hint="eastAsia"/>
        </w:rPr>
        <w:t>把县局的蓝色别克开上高速，开进</w:t>
      </w:r>
      <w:r w:rsidRPr="00BD3719">
        <w:rPr>
          <w:rFonts w:hint="eastAsia"/>
        </w:rPr>
        <w:t>服务区。到服务区后，趁着天已经黑下来了，我把县局别克的</w:t>
      </w:r>
      <w:r w:rsidR="00BA5A42">
        <w:rPr>
          <w:rFonts w:hint="eastAsia"/>
        </w:rPr>
        <w:t>法院</w:t>
      </w:r>
      <w:r w:rsidRPr="00BD3719">
        <w:rPr>
          <w:rFonts w:hint="eastAsia"/>
        </w:rPr>
        <w:t>车牌换给工商所这辆车，同时把车膜撕了，使</w:t>
      </w:r>
      <w:r w:rsidR="00BA5A42">
        <w:rPr>
          <w:rFonts w:hint="eastAsia"/>
        </w:rPr>
        <w:t>工商所别克</w:t>
      </w:r>
      <w:r w:rsidRPr="00BD3719">
        <w:rPr>
          <w:rFonts w:hint="eastAsia"/>
        </w:rPr>
        <w:t>变成了蓝色。</w:t>
      </w:r>
    </w:p>
    <w:p w:rsidR="00F205A3" w:rsidRDefault="00F205A3" w:rsidP="005605D2">
      <w:pPr>
        <w:ind w:firstLine="420"/>
        <w:rPr>
          <w:rFonts w:hint="eastAsia"/>
        </w:rPr>
      </w:pPr>
      <w:r>
        <w:rPr>
          <w:rFonts w:hint="eastAsia"/>
        </w:rPr>
        <w:t>撕车膜我也是非常小心，我必须在最短时间内撕掉车膜，以免被人注意到。</w:t>
      </w:r>
    </w:p>
    <w:p w:rsidR="00F205A3" w:rsidRPr="00BD3719" w:rsidRDefault="00BA5A42" w:rsidP="005605D2">
      <w:pPr>
        <w:ind w:firstLine="420"/>
        <w:rPr>
          <w:rFonts w:hint="eastAsia"/>
        </w:rPr>
      </w:pPr>
      <w:r>
        <w:rPr>
          <w:rFonts w:hint="eastAsia"/>
        </w:rPr>
        <w:t>所以我先把车膜的边边角角</w:t>
      </w:r>
      <w:r w:rsidR="00F205A3">
        <w:rPr>
          <w:rFonts w:hint="eastAsia"/>
        </w:rPr>
        <w:t>撕起，然后在没人注意的时候，整大张撕下来，整个过程不超过一分钟。</w:t>
      </w:r>
    </w:p>
    <w:p w:rsidR="00171726" w:rsidRPr="00BD3719" w:rsidRDefault="005263B5" w:rsidP="005605D2">
      <w:pPr>
        <w:ind w:firstLine="420"/>
        <w:rPr>
          <w:rFonts w:hint="eastAsia"/>
        </w:rPr>
      </w:pPr>
      <w:r>
        <w:rPr>
          <w:rFonts w:hint="eastAsia"/>
        </w:rPr>
        <w:t>我再拿出柴油，用管子灌进县局别克的油箱里</w:t>
      </w:r>
      <w:r w:rsidR="00171726" w:rsidRPr="00BD3719">
        <w:rPr>
          <w:rFonts w:hint="eastAsia"/>
        </w:rPr>
        <w:t>，</w:t>
      </w:r>
      <w:r>
        <w:rPr>
          <w:rFonts w:hint="eastAsia"/>
        </w:rPr>
        <w:t>上车</w:t>
      </w:r>
      <w:r w:rsidR="00862BFA" w:rsidRPr="00BD3719">
        <w:rPr>
          <w:rFonts w:hint="eastAsia"/>
        </w:rPr>
        <w:t>发动后，果然发动机出现异响，我趁着车子还能走，赶紧把车开到汽修店，让他们修理。随后，我拿着县局别克的高速通行证，上了工商所的车，直接离开服务区，中间找了个高速出口下了，再来到</w:t>
      </w:r>
      <w:r>
        <w:rPr>
          <w:rFonts w:hint="eastAsia"/>
        </w:rPr>
        <w:t>附近的</w:t>
      </w:r>
      <w:r w:rsidR="00862BFA" w:rsidRPr="00BD3719">
        <w:rPr>
          <w:rFonts w:hint="eastAsia"/>
        </w:rPr>
        <w:t>一处偏僻公路停了。</w:t>
      </w:r>
    </w:p>
    <w:p w:rsidR="00862BFA" w:rsidRPr="00BD3719" w:rsidRDefault="00862BFA" w:rsidP="005605D2">
      <w:pPr>
        <w:ind w:firstLine="420"/>
        <w:rPr>
          <w:rFonts w:hint="eastAsia"/>
        </w:rPr>
      </w:pPr>
      <w:r w:rsidRPr="00BD3719">
        <w:rPr>
          <w:rFonts w:hint="eastAsia"/>
        </w:rPr>
        <w:t>我暂时不能去白象县，因为如果这辆别克</w:t>
      </w:r>
      <w:r w:rsidR="00BA5A42">
        <w:rPr>
          <w:rFonts w:hint="eastAsia"/>
        </w:rPr>
        <w:t>深夜</w:t>
      </w:r>
      <w:r w:rsidRPr="00BD3719">
        <w:rPr>
          <w:rFonts w:hint="eastAsia"/>
        </w:rPr>
        <w:t>进</w:t>
      </w:r>
      <w:r w:rsidR="00BA5A42">
        <w:rPr>
          <w:rFonts w:hint="eastAsia"/>
        </w:rPr>
        <w:t>入</w:t>
      </w:r>
      <w:r w:rsidRPr="00BD3719">
        <w:rPr>
          <w:rFonts w:hint="eastAsia"/>
        </w:rPr>
        <w:t>白象县的老公路，</w:t>
      </w:r>
      <w:r w:rsidR="00BA5A42">
        <w:rPr>
          <w:rFonts w:hint="eastAsia"/>
        </w:rPr>
        <w:t>很</w:t>
      </w:r>
      <w:r w:rsidRPr="00BD3719">
        <w:rPr>
          <w:rFonts w:hint="eastAsia"/>
        </w:rPr>
        <w:t>容易被事后的调查起怀疑，我要等到白天，开着这辆蓝色别克，光明正大从监控底下过去，进入老公路。</w:t>
      </w:r>
    </w:p>
    <w:p w:rsidR="005263B5" w:rsidRDefault="00862BFA" w:rsidP="005605D2">
      <w:pPr>
        <w:ind w:firstLine="420"/>
        <w:rPr>
          <w:rFonts w:hint="eastAsia"/>
        </w:rPr>
      </w:pPr>
      <w:r w:rsidRPr="00BD3719">
        <w:rPr>
          <w:rFonts w:hint="eastAsia"/>
        </w:rPr>
        <w:t>林小峰见我不走了，开始起疑，此时他已经没有利用价值了，我用电警棍直接把他打昏，绑了起来。</w:t>
      </w:r>
    </w:p>
    <w:p w:rsidR="00862BFA" w:rsidRPr="00BD3719" w:rsidRDefault="00862BFA" w:rsidP="005605D2">
      <w:pPr>
        <w:ind w:firstLine="420"/>
        <w:rPr>
          <w:rFonts w:hint="eastAsia"/>
        </w:rPr>
      </w:pPr>
      <w:r w:rsidRPr="00BD3719">
        <w:rPr>
          <w:rFonts w:hint="eastAsia"/>
        </w:rPr>
        <w:t>等到天亮后，我开着车重新上路，从省道绕回白象县，再进入老公路，那里停着我自己的</w:t>
      </w:r>
      <w:r w:rsidR="005263B5">
        <w:rPr>
          <w:rFonts w:hint="eastAsia"/>
        </w:rPr>
        <w:t>车，我怕白天动手不安全，一直等到了晚上，随后就是我杀死</w:t>
      </w:r>
      <w:r w:rsidR="00BA5A42">
        <w:rPr>
          <w:rFonts w:hint="eastAsia"/>
        </w:rPr>
        <w:t>王红民等五人</w:t>
      </w:r>
      <w:r w:rsidR="005263B5">
        <w:rPr>
          <w:rFonts w:hint="eastAsia"/>
        </w:rPr>
        <w:t>的过程了</w:t>
      </w:r>
      <w:r w:rsidRPr="00BD3719">
        <w:rPr>
          <w:rFonts w:hint="eastAsia"/>
        </w:rPr>
        <w:t>，并且用汽油把整辆车烧了，目的</w:t>
      </w:r>
      <w:r w:rsidR="00BA5A42">
        <w:rPr>
          <w:rFonts w:hint="eastAsia"/>
        </w:rPr>
        <w:t>自然是不想被发现车身做了蓝色的油漆。烧完车，我留在现场仔细检查</w:t>
      </w:r>
      <w:r w:rsidRPr="00BD3719">
        <w:rPr>
          <w:rFonts w:hint="eastAsia"/>
        </w:rPr>
        <w:t>，部分油漆还没完全烧掉，我烧了第二遍，最后确认车身油漆完全看不出了才行。</w:t>
      </w:r>
    </w:p>
    <w:p w:rsidR="00862BFA" w:rsidRPr="00BD3719" w:rsidRDefault="00862BFA" w:rsidP="005605D2">
      <w:pPr>
        <w:ind w:firstLine="420"/>
        <w:rPr>
          <w:rFonts w:hint="eastAsia"/>
        </w:rPr>
      </w:pPr>
      <w:r w:rsidRPr="00BD3719">
        <w:rPr>
          <w:rFonts w:hint="eastAsia"/>
        </w:rPr>
        <w:t>随后，我把林小峰和朱梦羽带上我自己停那儿的车，开到了公路最里面，把</w:t>
      </w:r>
      <w:r w:rsidR="00095C34" w:rsidRPr="00BD3719">
        <w:rPr>
          <w:rFonts w:hint="eastAsia"/>
        </w:rPr>
        <w:t>朱梦羽也杀</w:t>
      </w:r>
      <w:r w:rsidR="00BA5A42">
        <w:rPr>
          <w:rFonts w:hint="eastAsia"/>
        </w:rPr>
        <w:lastRenderedPageBreak/>
        <w:t>死埋掉</w:t>
      </w:r>
      <w:r w:rsidR="00095C34" w:rsidRPr="00BD3719">
        <w:rPr>
          <w:rFonts w:hint="eastAsia"/>
        </w:rPr>
        <w:t>。当然，这两次的犯罪过程，我都穿了林小峰的鞋子，我和他身高差不多，体重应该比他重十斤左右，但我知道这些都在法医鉴定的</w:t>
      </w:r>
      <w:r w:rsidR="00716B70">
        <w:rPr>
          <w:rFonts w:hint="eastAsia"/>
        </w:rPr>
        <w:t>误差</w:t>
      </w:r>
      <w:r w:rsidR="00095C34" w:rsidRPr="00BD3719">
        <w:rPr>
          <w:rFonts w:hint="eastAsia"/>
        </w:rPr>
        <w:t>范围内。</w:t>
      </w:r>
    </w:p>
    <w:p w:rsidR="00095C34" w:rsidRPr="00BD3719" w:rsidRDefault="00095C34" w:rsidP="005605D2">
      <w:pPr>
        <w:ind w:firstLine="420"/>
        <w:rPr>
          <w:rFonts w:hint="eastAsia"/>
        </w:rPr>
      </w:pPr>
      <w:r w:rsidRPr="00BD3719">
        <w:rPr>
          <w:rFonts w:hint="eastAsia"/>
        </w:rPr>
        <w:t>做完这些后，我再开车把林小峰运到水库，再次用警棍把他击昏，然后给他身上用绳子绑上石头，直接扔进湖里淹死了。电警棍的外伤是验不出的，法医最后的鉴定结果一定是他并无外伤，致死原因是溺毙，完全符合他畏罪自杀的情形。</w:t>
      </w:r>
    </w:p>
    <w:p w:rsidR="00095C34" w:rsidRPr="00BD3719" w:rsidRDefault="00095C34" w:rsidP="005605D2">
      <w:pPr>
        <w:ind w:firstLine="420"/>
        <w:rPr>
          <w:rFonts w:hint="eastAsia"/>
        </w:rPr>
      </w:pPr>
      <w:r w:rsidRPr="00BD3719">
        <w:rPr>
          <w:rFonts w:hint="eastAsia"/>
        </w:rPr>
        <w:t>对了，杀死他前我还做了几件事，我</w:t>
      </w:r>
      <w:r w:rsidR="00716B70">
        <w:rPr>
          <w:rFonts w:hint="eastAsia"/>
        </w:rPr>
        <w:t>戴上胶皮手套，把几个东西上我的指纹全部擦干净，再用林小峰的手握</w:t>
      </w:r>
      <w:r w:rsidRPr="00BD3719">
        <w:rPr>
          <w:rFonts w:hint="eastAsia"/>
        </w:rPr>
        <w:t>几遍，使事后发现的那</w:t>
      </w:r>
      <w:r w:rsidR="00BA5A42">
        <w:rPr>
          <w:rFonts w:hint="eastAsia"/>
        </w:rPr>
        <w:t>几项物证</w:t>
      </w:r>
      <w:r w:rsidRPr="00BD3719">
        <w:rPr>
          <w:rFonts w:hint="eastAsia"/>
        </w:rPr>
        <w:t>上只有林小峰自己的指纹。</w:t>
      </w:r>
    </w:p>
    <w:p w:rsidR="00095C34" w:rsidRPr="00BD3719" w:rsidRDefault="00095C34" w:rsidP="005605D2">
      <w:pPr>
        <w:ind w:firstLine="420"/>
        <w:rPr>
          <w:rFonts w:hint="eastAsia"/>
        </w:rPr>
      </w:pPr>
      <w:r w:rsidRPr="00BD3719">
        <w:rPr>
          <w:rFonts w:hint="eastAsia"/>
        </w:rPr>
        <w:t>我考虑到如果林小峰的尸体很快并人发现，那么法医很容易鉴定</w:t>
      </w:r>
      <w:r w:rsidR="00716B70">
        <w:rPr>
          <w:rFonts w:hint="eastAsia"/>
        </w:rPr>
        <w:t>出他的具体死亡时间，当发现他的死亡时间只比其他人迟几个小时，</w:t>
      </w:r>
      <w:r w:rsidRPr="00BD3719">
        <w:rPr>
          <w:rFonts w:hint="eastAsia"/>
        </w:rPr>
        <w:t>势必对他的畏罪自杀产生怀疑，所以我把他绑石头上，沉到湖边一处较深的地方，仔细检查过，旁边即便有人走过，也不会轻易发现他的尸体。等他尸体在下面沉上一星期后，我再弄出来，给他原来捆绑过的地方缠上水草，造成他跳水自杀后，被湖底水草缠住，一时没浮上来</w:t>
      </w:r>
      <w:r w:rsidR="002A7710">
        <w:rPr>
          <w:rFonts w:hint="eastAsia"/>
        </w:rPr>
        <w:t>的</w:t>
      </w:r>
      <w:r w:rsidR="00716B70">
        <w:rPr>
          <w:rFonts w:hint="eastAsia"/>
        </w:rPr>
        <w:t>假象</w:t>
      </w:r>
      <w:r w:rsidRPr="00BD3719">
        <w:rPr>
          <w:rFonts w:hint="eastAsia"/>
        </w:rPr>
        <w:t>。只要他尸体在水下沉上一星期，法医就无法鉴定出他具体是哪天死的了，我很懂刑侦，当然知道这点。</w:t>
      </w:r>
    </w:p>
    <w:p w:rsidR="00095C34" w:rsidRPr="00BD3719" w:rsidRDefault="004B37D8" w:rsidP="005605D2">
      <w:pPr>
        <w:ind w:firstLine="420"/>
        <w:rPr>
          <w:rFonts w:hint="eastAsia"/>
        </w:rPr>
      </w:pPr>
      <w:r w:rsidRPr="00BD3719">
        <w:rPr>
          <w:rFonts w:hint="eastAsia"/>
        </w:rPr>
        <w:t>犯罪</w:t>
      </w:r>
      <w:r w:rsidR="00716B70">
        <w:rPr>
          <w:rFonts w:hint="eastAsia"/>
        </w:rPr>
        <w:t>计划基本做完</w:t>
      </w:r>
      <w:r w:rsidRPr="00BD3719">
        <w:rPr>
          <w:rFonts w:hint="eastAsia"/>
        </w:rPr>
        <w:t>了，不过我知道，这不算完，很快会有大量警察调查这起案子，如何让专案组彻底相信林小峰是凶手，是关键。</w:t>
      </w:r>
    </w:p>
    <w:p w:rsidR="004B37D8" w:rsidRPr="00BD3719" w:rsidRDefault="004B37D8" w:rsidP="004B37D8">
      <w:pPr>
        <w:pStyle w:val="5"/>
        <w:rPr>
          <w:rFonts w:hint="eastAsia"/>
        </w:rPr>
      </w:pPr>
      <w:r w:rsidRPr="00BD3719">
        <w:rPr>
          <w:rFonts w:hint="eastAsia"/>
        </w:rPr>
        <w:t>第六十一章</w:t>
      </w:r>
    </w:p>
    <w:p w:rsidR="004B37D8" w:rsidRPr="00BD3719" w:rsidRDefault="00F415F2" w:rsidP="00F415F2">
      <w:pPr>
        <w:ind w:firstLine="435"/>
        <w:rPr>
          <w:rFonts w:hint="eastAsia"/>
        </w:rPr>
      </w:pPr>
      <w:r w:rsidRPr="00BD3719">
        <w:rPr>
          <w:rFonts w:hint="eastAsia"/>
        </w:rPr>
        <w:t>第二天是</w:t>
      </w:r>
      <w:r w:rsidRPr="00BD3719">
        <w:rPr>
          <w:rFonts w:hint="eastAsia"/>
        </w:rPr>
        <w:t>1</w:t>
      </w:r>
      <w:r w:rsidRPr="00BD3719">
        <w:rPr>
          <w:rFonts w:hint="eastAsia"/>
        </w:rPr>
        <w:t>月</w:t>
      </w:r>
      <w:r w:rsidRPr="00BD3719">
        <w:rPr>
          <w:rFonts w:hint="eastAsia"/>
        </w:rPr>
        <w:t>11</w:t>
      </w:r>
      <w:r w:rsidRPr="00BD3719">
        <w:rPr>
          <w:rFonts w:hint="eastAsia"/>
        </w:rPr>
        <w:t>号，早上我戴上手套</w:t>
      </w:r>
      <w:r w:rsidR="00E8292C">
        <w:rPr>
          <w:rFonts w:hint="eastAsia"/>
        </w:rPr>
        <w:t>——避免留下指纹</w:t>
      </w:r>
      <w:r w:rsidRPr="00BD3719">
        <w:rPr>
          <w:rFonts w:hint="eastAsia"/>
        </w:rPr>
        <w:t>，拿出王红民和林小峰的手机，用王红民的手机打通报警电话后，打开林小峰</w:t>
      </w:r>
      <w:r w:rsidR="002A7710">
        <w:rPr>
          <w:rFonts w:hint="eastAsia"/>
        </w:rPr>
        <w:t>的手机，播了那段录音。随后我去了绍市服务区，把汽修店放着的县局</w:t>
      </w:r>
      <w:r w:rsidRPr="00BD3719">
        <w:rPr>
          <w:rFonts w:hint="eastAsia"/>
        </w:rPr>
        <w:t>别克开回来，下高速时用的是丰田车的通行证。</w:t>
      </w:r>
    </w:p>
    <w:p w:rsidR="00F415F2" w:rsidRPr="00BD3719" w:rsidRDefault="00F415F2" w:rsidP="00F415F2">
      <w:pPr>
        <w:ind w:firstLine="435"/>
        <w:rPr>
          <w:rFonts w:hint="eastAsia"/>
        </w:rPr>
      </w:pPr>
      <w:r w:rsidRPr="00BD3719">
        <w:rPr>
          <w:rFonts w:hint="eastAsia"/>
        </w:rPr>
        <w:t>为什么事后调查高速通行证时，工商所的别克通行证没下高速，而且全省高速并没发生过谎称通行证丢失的情况？</w:t>
      </w:r>
    </w:p>
    <w:p w:rsidR="00716B70" w:rsidRDefault="00F415F2" w:rsidP="00F415F2">
      <w:pPr>
        <w:ind w:firstLine="435"/>
        <w:rPr>
          <w:rFonts w:hint="eastAsia"/>
        </w:rPr>
      </w:pPr>
      <w:r w:rsidRPr="00BD3719">
        <w:rPr>
          <w:rFonts w:hint="eastAsia"/>
        </w:rPr>
        <w:t>因为工商所的别克车下高速，用的是县局别克车的通行证。县局别克车下高速，用的是丰田车的通行证。而这辆无论谁都不会想到和案子有关的丰田车，此时此刻还停在高速上</w:t>
      </w:r>
      <w:r w:rsidR="00716B70">
        <w:rPr>
          <w:rFonts w:hint="eastAsia"/>
        </w:rPr>
        <w:t>，我把它停在了奉化服务区</w:t>
      </w:r>
      <w:r w:rsidRPr="00BD3719">
        <w:rPr>
          <w:rFonts w:hint="eastAsia"/>
        </w:rPr>
        <w:t>。</w:t>
      </w:r>
    </w:p>
    <w:p w:rsidR="00F415F2" w:rsidRPr="00BD3719" w:rsidRDefault="00F415F2" w:rsidP="00F415F2">
      <w:pPr>
        <w:ind w:firstLine="435"/>
        <w:rPr>
          <w:rFonts w:hint="eastAsia"/>
        </w:rPr>
      </w:pPr>
      <w:r w:rsidRPr="00BD3719">
        <w:rPr>
          <w:rFonts w:hint="eastAsia"/>
        </w:rPr>
        <w:t>我原本准备等</w:t>
      </w:r>
      <w:r w:rsidR="002A7710">
        <w:rPr>
          <w:rFonts w:hint="eastAsia"/>
        </w:rPr>
        <w:t>过完年，</w:t>
      </w:r>
      <w:r w:rsidRPr="00BD3719">
        <w:rPr>
          <w:rFonts w:hint="eastAsia"/>
        </w:rPr>
        <w:t>彻底风平浪静后，再回去把它开出来，</w:t>
      </w:r>
      <w:r w:rsidR="00716B70">
        <w:rPr>
          <w:rFonts w:hint="eastAsia"/>
        </w:rPr>
        <w:t>到时谎称丢了通行证</w:t>
      </w:r>
      <w:r w:rsidR="002A7710">
        <w:rPr>
          <w:rFonts w:hint="eastAsia"/>
        </w:rPr>
        <w:t>下高速</w:t>
      </w:r>
      <w:r w:rsidR="00716B70">
        <w:rPr>
          <w:rFonts w:hint="eastAsia"/>
        </w:rPr>
        <w:t>。反正</w:t>
      </w:r>
      <w:r w:rsidRPr="00BD3719">
        <w:rPr>
          <w:rFonts w:hint="eastAsia"/>
        </w:rPr>
        <w:t>车主是个企业老板，有好几部车，我借了他的车后，他不会催要的。</w:t>
      </w:r>
    </w:p>
    <w:p w:rsidR="00F415F2" w:rsidRPr="00BD3719" w:rsidRDefault="00716B70" w:rsidP="00F415F2">
      <w:pPr>
        <w:ind w:firstLine="435"/>
        <w:rPr>
          <w:rFonts w:hint="eastAsia"/>
        </w:rPr>
      </w:pPr>
      <w:r>
        <w:rPr>
          <w:rFonts w:hint="eastAsia"/>
        </w:rPr>
        <w:t>1</w:t>
      </w:r>
      <w:r>
        <w:rPr>
          <w:rFonts w:hint="eastAsia"/>
        </w:rPr>
        <w:t>月</w:t>
      </w:r>
      <w:r>
        <w:rPr>
          <w:rFonts w:hint="eastAsia"/>
        </w:rPr>
        <w:t>11</w:t>
      </w:r>
      <w:r>
        <w:rPr>
          <w:rFonts w:hint="eastAsia"/>
        </w:rPr>
        <w:t>日，</w:t>
      </w:r>
      <w:r w:rsidR="00745580" w:rsidRPr="00BD3719">
        <w:rPr>
          <w:rFonts w:hint="eastAsia"/>
        </w:rPr>
        <w:t>我</w:t>
      </w:r>
      <w:r>
        <w:rPr>
          <w:rFonts w:hint="eastAsia"/>
        </w:rPr>
        <w:t>拨打了绑架电话，里面威胁的</w:t>
      </w:r>
      <w:r w:rsidR="00745580" w:rsidRPr="00BD3719">
        <w:rPr>
          <w:rFonts w:hint="eastAsia"/>
        </w:rPr>
        <w:t>杀人时间故意定在了</w:t>
      </w:r>
      <w:r w:rsidR="00745580" w:rsidRPr="00BD3719">
        <w:rPr>
          <w:rFonts w:hint="eastAsia"/>
        </w:rPr>
        <w:t>1</w:t>
      </w:r>
      <w:r w:rsidR="00745580" w:rsidRPr="00BD3719">
        <w:rPr>
          <w:rFonts w:hint="eastAsia"/>
        </w:rPr>
        <w:t>月</w:t>
      </w:r>
      <w:r w:rsidR="00745580" w:rsidRPr="00BD3719">
        <w:rPr>
          <w:rFonts w:hint="eastAsia"/>
        </w:rPr>
        <w:t>12</w:t>
      </w:r>
      <w:r>
        <w:rPr>
          <w:rFonts w:hint="eastAsia"/>
        </w:rPr>
        <w:t>号晚上，因为我知道这个电话过后</w:t>
      </w:r>
      <w:r w:rsidR="00745580" w:rsidRPr="00BD3719">
        <w:rPr>
          <w:rFonts w:hint="eastAsia"/>
        </w:rPr>
        <w:t>，当天上面就会派专案组到县里，安排人质的解救工作。如果第二天过去后，人质还没发现下落，第三天</w:t>
      </w:r>
      <w:r>
        <w:rPr>
          <w:rFonts w:hint="eastAsia"/>
        </w:rPr>
        <w:t>或更晚，</w:t>
      </w:r>
      <w:r w:rsidR="00745580" w:rsidRPr="00BD3719">
        <w:rPr>
          <w:rFonts w:hint="eastAsia"/>
        </w:rPr>
        <w:t>发现人质都死了，那么救援失败的责任就要专案组背了。此后警方就会开始侦办这次命案，迫于救援失败的问责压力，专案组必然</w:t>
      </w:r>
      <w:r w:rsidR="002A7710">
        <w:rPr>
          <w:rFonts w:hint="eastAsia"/>
        </w:rPr>
        <w:t>希望</w:t>
      </w:r>
      <w:r w:rsidR="00745580" w:rsidRPr="00BD3719">
        <w:rPr>
          <w:rFonts w:hint="eastAsia"/>
        </w:rPr>
        <w:t>尽快破案。利用专案组的</w:t>
      </w:r>
      <w:r w:rsidR="002A7710">
        <w:rPr>
          <w:rFonts w:hint="eastAsia"/>
        </w:rPr>
        <w:t>破案</w:t>
      </w:r>
      <w:r w:rsidR="00745580" w:rsidRPr="00BD3719">
        <w:rPr>
          <w:rFonts w:hint="eastAsia"/>
        </w:rPr>
        <w:t>心理，在恰当的时候，把林小峰犯罪的线索一个个展现出来，想必一切都顺理成章了。</w:t>
      </w:r>
    </w:p>
    <w:p w:rsidR="00745580" w:rsidRPr="00BD3719" w:rsidRDefault="00745580" w:rsidP="00F415F2">
      <w:pPr>
        <w:ind w:firstLine="435"/>
        <w:rPr>
          <w:rFonts w:hint="eastAsia"/>
        </w:rPr>
      </w:pPr>
      <w:r w:rsidRPr="00BD3719">
        <w:rPr>
          <w:rFonts w:hint="eastAsia"/>
        </w:rPr>
        <w:t>可是运气不是太好，出了点意外，</w:t>
      </w:r>
      <w:r w:rsidRPr="00BD3719">
        <w:rPr>
          <w:rFonts w:hint="eastAsia"/>
        </w:rPr>
        <w:t>1</w:t>
      </w:r>
      <w:r w:rsidRPr="00BD3719">
        <w:rPr>
          <w:rFonts w:hint="eastAsia"/>
        </w:rPr>
        <w:t>月</w:t>
      </w:r>
      <w:r w:rsidRPr="00BD3719">
        <w:rPr>
          <w:rFonts w:hint="eastAsia"/>
        </w:rPr>
        <w:t>11</w:t>
      </w:r>
      <w:r w:rsidRPr="00BD3719">
        <w:rPr>
          <w:rFonts w:hint="eastAsia"/>
        </w:rPr>
        <w:t>号我刚打了绑架电话，谁知道当天尸体就被发现了，而且是在专案组赶到县里之前。如此一来，专案组没有责任了，急于破案的压力</w:t>
      </w:r>
      <w:r w:rsidR="002A7710">
        <w:rPr>
          <w:rFonts w:hint="eastAsia"/>
        </w:rPr>
        <w:t>就不存在了</w:t>
      </w:r>
      <w:r w:rsidRPr="00BD3719">
        <w:rPr>
          <w:rFonts w:hint="eastAsia"/>
        </w:rPr>
        <w:t>。</w:t>
      </w:r>
    </w:p>
    <w:p w:rsidR="002A7710" w:rsidRDefault="00745580" w:rsidP="00F415F2">
      <w:pPr>
        <w:ind w:firstLine="435"/>
        <w:rPr>
          <w:rFonts w:hint="eastAsia"/>
        </w:rPr>
      </w:pPr>
      <w:r w:rsidRPr="00BD3719">
        <w:rPr>
          <w:rFonts w:hint="eastAsia"/>
        </w:rPr>
        <w:t>当搜查工作开始两天后，搜查队还没找到朱梦羽的尸体，老大觉得现场搜不到其他东西了，准备放弃，这时我着急了，建议继续搜查，并且刻意重新安排搜查的方向，很快就让搜查队找到了朱梦羽的尸体。</w:t>
      </w:r>
    </w:p>
    <w:p w:rsidR="00745580" w:rsidRPr="00BD3719" w:rsidRDefault="00745580" w:rsidP="00F415F2">
      <w:pPr>
        <w:ind w:firstLine="435"/>
        <w:rPr>
          <w:rFonts w:hint="eastAsia"/>
        </w:rPr>
      </w:pPr>
      <w:r w:rsidRPr="00BD3719">
        <w:rPr>
          <w:rFonts w:hint="eastAsia"/>
        </w:rPr>
        <w:t>看到她的包里被翻动过，唯独少了手机，此时大家肯定会觉得手机里有线索。</w:t>
      </w:r>
    </w:p>
    <w:p w:rsidR="00745580" w:rsidRPr="00BD3719" w:rsidRDefault="00745580" w:rsidP="00F415F2">
      <w:pPr>
        <w:ind w:firstLine="435"/>
        <w:rPr>
          <w:rFonts w:hint="eastAsia"/>
        </w:rPr>
      </w:pPr>
      <w:r w:rsidRPr="00BD3719">
        <w:rPr>
          <w:rFonts w:hint="eastAsia"/>
        </w:rPr>
        <w:t>第二天，我故意和搜查队员一起在旁小便，于是很“意外”地找到了那只手机。</w:t>
      </w:r>
    </w:p>
    <w:p w:rsidR="00745580" w:rsidRPr="00BD3719" w:rsidRDefault="00745580" w:rsidP="00F415F2">
      <w:pPr>
        <w:ind w:firstLine="435"/>
        <w:rPr>
          <w:rFonts w:hint="eastAsia"/>
        </w:rPr>
      </w:pPr>
      <w:r w:rsidRPr="00BD3719">
        <w:rPr>
          <w:rFonts w:hint="eastAsia"/>
        </w:rPr>
        <w:t>朱梦羽手机里的</w:t>
      </w:r>
      <w:r w:rsidR="00E8292C">
        <w:rPr>
          <w:rFonts w:hint="eastAsia"/>
        </w:rPr>
        <w:t>视频是我用电脑传进去的，为</w:t>
      </w:r>
      <w:r w:rsidRPr="00BD3719">
        <w:rPr>
          <w:rFonts w:hint="eastAsia"/>
        </w:rPr>
        <w:t>避免被技术人员发现文件的建立日期，</w:t>
      </w:r>
      <w:r w:rsidRPr="00BD3719">
        <w:rPr>
          <w:rFonts w:hint="eastAsia"/>
        </w:rPr>
        <w:lastRenderedPageBreak/>
        <w:t>我把手机弄坏，把视频</w:t>
      </w:r>
      <w:r w:rsidR="00E8292C">
        <w:rPr>
          <w:rFonts w:hint="eastAsia"/>
        </w:rPr>
        <w:t>备份到</w:t>
      </w:r>
      <w:r w:rsidRPr="00BD3719">
        <w:rPr>
          <w:rFonts w:hint="eastAsia"/>
        </w:rPr>
        <w:t>存储卡内，等着专案组看到。</w:t>
      </w:r>
    </w:p>
    <w:p w:rsidR="00745580" w:rsidRPr="00BD3719" w:rsidRDefault="00745580" w:rsidP="00F415F2">
      <w:pPr>
        <w:ind w:firstLine="435"/>
        <w:rPr>
          <w:rFonts w:hint="eastAsia"/>
        </w:rPr>
      </w:pPr>
      <w:r w:rsidRPr="00BD3719">
        <w:rPr>
          <w:rFonts w:hint="eastAsia"/>
        </w:rPr>
        <w:t>在没有这段视频前，尽管现场留下的脚印与林小峰基本符合，扭断脖子的杀人手法也符合林小峰当过兵的经历，可是大多数人仅是有点怀疑，并不是确信是他干的。</w:t>
      </w:r>
    </w:p>
    <w:p w:rsidR="00745580" w:rsidRPr="00BD3719" w:rsidRDefault="00745580" w:rsidP="00F415F2">
      <w:pPr>
        <w:ind w:firstLine="435"/>
        <w:rPr>
          <w:rFonts w:hint="eastAsia"/>
        </w:rPr>
      </w:pPr>
      <w:r w:rsidRPr="00BD3719">
        <w:rPr>
          <w:rFonts w:hint="eastAsia"/>
        </w:rPr>
        <w:t>当视频一露面，当大家发现去年的毒杀案是林小峰干的，于是，惯性思维，自然而然就会认定这次案子的凶手也是他。</w:t>
      </w:r>
    </w:p>
    <w:p w:rsidR="00745580" w:rsidRPr="00BD3719" w:rsidRDefault="00745580" w:rsidP="00F415F2">
      <w:pPr>
        <w:ind w:firstLine="435"/>
        <w:rPr>
          <w:rFonts w:hint="eastAsia"/>
        </w:rPr>
      </w:pPr>
      <w:r w:rsidRPr="00BD3719">
        <w:rPr>
          <w:rFonts w:hint="eastAsia"/>
        </w:rPr>
        <w:t>为了充分完成证据链，我在工商所检查时，故意在林小峰的抽屉里留下了那个只有他指纹的药瓶，等着过几天专案组的人亲自发现。</w:t>
      </w:r>
    </w:p>
    <w:p w:rsidR="00745580" w:rsidRPr="00BD3719" w:rsidRDefault="00F630D1" w:rsidP="00F415F2">
      <w:pPr>
        <w:ind w:firstLine="435"/>
        <w:rPr>
          <w:rFonts w:hint="eastAsia"/>
        </w:rPr>
      </w:pPr>
      <w:r w:rsidRPr="00BD3719">
        <w:rPr>
          <w:rFonts w:hint="eastAsia"/>
        </w:rPr>
        <w:t>与此同时，我抽出时间，晚上再次来到水库旁，将林小峰钱包里的合家照、他的手机以及王红民的手机，放在地上。这几项东西都只带了林小峰自己的指纹，我一怕天气下雨会冲坏指纹，二怕有人经过看到手机会拿走，所以故意盖上石头，不让人发现，只等着专案组过来。</w:t>
      </w:r>
    </w:p>
    <w:p w:rsidR="00F630D1" w:rsidRPr="00BD3719" w:rsidRDefault="00F630D1" w:rsidP="00F415F2">
      <w:pPr>
        <w:ind w:firstLine="435"/>
        <w:rPr>
          <w:rFonts w:hint="eastAsia"/>
        </w:rPr>
      </w:pPr>
      <w:r w:rsidRPr="00BD3719">
        <w:rPr>
          <w:rFonts w:hint="eastAsia"/>
        </w:rPr>
        <w:t>另一处林小峰侧面帮到我的地方就是他的个性了，他性格内向，这点很容易让人把他跟极端犯罪者联系到一起。</w:t>
      </w:r>
    </w:p>
    <w:p w:rsidR="00F630D1" w:rsidRPr="00BD3719" w:rsidRDefault="00F630D1" w:rsidP="00F415F2">
      <w:pPr>
        <w:ind w:firstLine="435"/>
        <w:rPr>
          <w:rFonts w:hint="eastAsia"/>
        </w:rPr>
      </w:pPr>
      <w:r w:rsidRPr="00BD3719">
        <w:rPr>
          <w:rFonts w:hint="eastAsia"/>
        </w:rPr>
        <w:t>自从去年国庆期间我找过林小峰后，我一直关注着他的一举一动，包括他的网上的个性签名。我反复告诫过他，决不能把我们的事告诉任何人，包括他老婆。</w:t>
      </w:r>
    </w:p>
    <w:p w:rsidR="00F630D1" w:rsidRPr="00BD3719" w:rsidRDefault="00F630D1" w:rsidP="00F415F2">
      <w:pPr>
        <w:ind w:firstLine="435"/>
        <w:rPr>
          <w:rFonts w:hint="eastAsia"/>
        </w:rPr>
      </w:pPr>
      <w:r w:rsidRPr="00BD3719">
        <w:rPr>
          <w:rFonts w:hint="eastAsia"/>
        </w:rPr>
        <w:t>他把柄在我手上，却又不能向旁人吐露心声，想必他日夜活在恐惧和不安中。于是</w:t>
      </w:r>
      <w:r w:rsidR="0002744F">
        <w:rPr>
          <w:rFonts w:hint="eastAsia"/>
        </w:rPr>
        <w:t>他在网上的微博和签名里，暗暗表达了这样一种情绪。我觉得这简直是</w:t>
      </w:r>
      <w:r w:rsidRPr="00BD3719">
        <w:rPr>
          <w:rFonts w:hint="eastAsia"/>
        </w:rPr>
        <w:t>帮了我一个大忙，当专案组调查他时，发现他前几个月的异常，更会认定他早就在策划这起谋杀案了。</w:t>
      </w:r>
    </w:p>
    <w:p w:rsidR="00F630D1" w:rsidRPr="00BD3719" w:rsidRDefault="00F630D1" w:rsidP="00F415F2">
      <w:pPr>
        <w:ind w:firstLine="435"/>
        <w:rPr>
          <w:rFonts w:hint="eastAsia"/>
        </w:rPr>
      </w:pPr>
      <w:r w:rsidRPr="00BD3719">
        <w:rPr>
          <w:rFonts w:hint="eastAsia"/>
        </w:rPr>
        <w:t>自此以后，林小峰犯罪的证据链已经充分，唯独犯罪动机和犯罪过程不清晰，导致难以快速结案，而且我看出老大对结案还在犹豫。</w:t>
      </w:r>
    </w:p>
    <w:p w:rsidR="00F630D1" w:rsidRPr="00BD3719" w:rsidRDefault="00F630D1" w:rsidP="00F415F2">
      <w:pPr>
        <w:ind w:firstLine="435"/>
        <w:rPr>
          <w:rFonts w:hint="eastAsia"/>
        </w:rPr>
      </w:pPr>
      <w:r w:rsidRPr="00BD3719">
        <w:rPr>
          <w:rFonts w:hint="eastAsia"/>
        </w:rPr>
        <w:t>我需要尽快结案，需要尽快以林小峰是凶手，杀人后畏罪自杀结案。所以找到了马党培，告诉他必须赶在年前结案，这样过年期间可以活动一下，过年后事情也淡化了，到时问责程度一定低，甚至可以避免不被问责。</w:t>
      </w:r>
    </w:p>
    <w:p w:rsidR="0002744F" w:rsidRDefault="00F630D1" w:rsidP="00F415F2">
      <w:pPr>
        <w:ind w:firstLine="435"/>
        <w:rPr>
          <w:rFonts w:hint="eastAsia"/>
        </w:rPr>
      </w:pPr>
      <w:r w:rsidRPr="00BD3719">
        <w:rPr>
          <w:rFonts w:hint="eastAsia"/>
        </w:rPr>
        <w:t>马党培经我的点拨，深表认同，快速开始活动，发动各种关系，希望专案组快点结案。</w:t>
      </w:r>
    </w:p>
    <w:p w:rsidR="00F630D1" w:rsidRPr="00BD3719" w:rsidRDefault="0002744F" w:rsidP="00F415F2">
      <w:pPr>
        <w:ind w:firstLine="435"/>
        <w:rPr>
          <w:rFonts w:hint="eastAsia"/>
        </w:rPr>
      </w:pPr>
      <w:r>
        <w:rPr>
          <w:rFonts w:hint="eastAsia"/>
        </w:rPr>
        <w:t>关于犯罪动机，大家普遍觉得不重要，</w:t>
      </w:r>
      <w:r w:rsidR="00F630D1" w:rsidRPr="00BD3719">
        <w:rPr>
          <w:rFonts w:hint="eastAsia"/>
        </w:rPr>
        <w:t>凶手已死，真正的犯罪动机再也无法知道了。而犯罪过程模糊，我当然不能真的让专案组弄清楚，于是和马队商量各种可能，诱使</w:t>
      </w:r>
      <w:r>
        <w:rPr>
          <w:rFonts w:hint="eastAsia"/>
        </w:rPr>
        <w:t>他也认为</w:t>
      </w:r>
      <w:r w:rsidR="00F630D1" w:rsidRPr="00BD3719">
        <w:rPr>
          <w:rFonts w:hint="eastAsia"/>
        </w:rPr>
        <w:t>别克车上了某辆大货车开走了。</w:t>
      </w:r>
    </w:p>
    <w:p w:rsidR="00F630D1" w:rsidRPr="00BD3719" w:rsidRDefault="00F630D1" w:rsidP="00F415F2">
      <w:pPr>
        <w:ind w:firstLine="435"/>
        <w:rPr>
          <w:rFonts w:hint="eastAsia"/>
        </w:rPr>
      </w:pPr>
      <w:r w:rsidRPr="00BD3719">
        <w:rPr>
          <w:rFonts w:hint="eastAsia"/>
        </w:rPr>
        <w:t>不过这一切，</w:t>
      </w:r>
      <w:r w:rsidR="00762F80" w:rsidRPr="00BD3719">
        <w:rPr>
          <w:rFonts w:hint="eastAsia"/>
        </w:rPr>
        <w:t>在老大坚持没结案后，发现了别克车消失的秘密而彻底宣告失败了。</w:t>
      </w:r>
    </w:p>
    <w:p w:rsidR="00762F80" w:rsidRPr="00BD3719" w:rsidRDefault="00762F80" w:rsidP="00762F80">
      <w:pPr>
        <w:pStyle w:val="5"/>
        <w:rPr>
          <w:rFonts w:hint="eastAsia"/>
        </w:rPr>
      </w:pPr>
      <w:r w:rsidRPr="00BD3719">
        <w:rPr>
          <w:rFonts w:hint="eastAsia"/>
        </w:rPr>
        <w:t>第六十二章</w:t>
      </w:r>
    </w:p>
    <w:p w:rsidR="004F4087" w:rsidRPr="00BD3719" w:rsidRDefault="00E70B21" w:rsidP="00E70B21">
      <w:pPr>
        <w:ind w:firstLine="435"/>
        <w:rPr>
          <w:rFonts w:hint="eastAsia"/>
        </w:rPr>
      </w:pPr>
      <w:r w:rsidRPr="00BD3719">
        <w:rPr>
          <w:rFonts w:hint="eastAsia"/>
        </w:rPr>
        <w:t>高栋把李卫平的口供放到一旁，深深吸了口气，躺进椅子里。李卫平是个人才，可是走错了道。他心中各种情绪交织在一起，莫名难受。</w:t>
      </w:r>
    </w:p>
    <w:p w:rsidR="00E70B21" w:rsidRPr="00BD3719" w:rsidRDefault="00E70B21" w:rsidP="00E70B21">
      <w:pPr>
        <w:ind w:firstLine="435"/>
        <w:rPr>
          <w:rFonts w:hint="eastAsia"/>
        </w:rPr>
      </w:pPr>
      <w:r w:rsidRPr="00BD3719">
        <w:rPr>
          <w:rFonts w:hint="eastAsia"/>
        </w:rPr>
        <w:t>想了想，还是习惯性地打开电脑，拨打了徐策的电话，两天没有联系，情况却完全逆转，他不由唏嘘。</w:t>
      </w:r>
    </w:p>
    <w:p w:rsidR="00E70B21" w:rsidRPr="00BD3719" w:rsidRDefault="00E70B21" w:rsidP="00E70B21">
      <w:pPr>
        <w:ind w:firstLine="435"/>
        <w:rPr>
          <w:rFonts w:hint="eastAsia"/>
        </w:rPr>
      </w:pPr>
      <w:r w:rsidRPr="00BD3719">
        <w:rPr>
          <w:rFonts w:hint="eastAsia"/>
        </w:rPr>
        <w:t>“你这位手下可真够本事的。”听完高栋讲了这两天发生的事，徐策也颇感震惊，“他把每一步的细节都考虑得这么仔细，实在让人难以想象。”</w:t>
      </w:r>
    </w:p>
    <w:p w:rsidR="00E70B21" w:rsidRPr="00BD3719" w:rsidRDefault="00E70B21" w:rsidP="00E70B21">
      <w:pPr>
        <w:ind w:firstLine="435"/>
        <w:rPr>
          <w:rFonts w:hint="eastAsia"/>
        </w:rPr>
      </w:pPr>
      <w:r w:rsidRPr="00BD3719">
        <w:rPr>
          <w:rFonts w:hint="eastAsia"/>
        </w:rPr>
        <w:t>高栋鼻子冷哼一声：“他以前是个优秀的刑警，协助我破了多起大案要案，我知道他的刑侦经验丰富，没想到他反刑侦的水平更高，哼，真是……哎……”</w:t>
      </w:r>
    </w:p>
    <w:p w:rsidR="00E70B21" w:rsidRPr="00BD3719" w:rsidRDefault="00E70B21" w:rsidP="00E70B21">
      <w:pPr>
        <w:ind w:firstLine="435"/>
        <w:rPr>
          <w:rFonts w:hint="eastAsia"/>
        </w:rPr>
      </w:pPr>
      <w:r w:rsidRPr="00BD3719">
        <w:rPr>
          <w:rFonts w:hint="eastAsia"/>
        </w:rPr>
        <w:t>“对了，他口供录了吗？”</w:t>
      </w:r>
    </w:p>
    <w:p w:rsidR="00E70B21" w:rsidRPr="00BD3719" w:rsidRDefault="0002744F" w:rsidP="00E70B21">
      <w:pPr>
        <w:ind w:firstLine="435"/>
        <w:rPr>
          <w:rFonts w:hint="eastAsia"/>
        </w:rPr>
      </w:pPr>
      <w:r>
        <w:rPr>
          <w:rFonts w:hint="eastAsia"/>
        </w:rPr>
        <w:t>“录了，细节还等待核实，</w:t>
      </w:r>
      <w:r w:rsidR="00E70B21" w:rsidRPr="00BD3719">
        <w:rPr>
          <w:rFonts w:hint="eastAsia"/>
        </w:rPr>
        <w:t>我看了一遍口供，和调查结果没有出入。”</w:t>
      </w:r>
    </w:p>
    <w:p w:rsidR="00E70B21" w:rsidRPr="00BD3719" w:rsidRDefault="00E70B21" w:rsidP="00E70B21">
      <w:pPr>
        <w:ind w:firstLine="435"/>
        <w:rPr>
          <w:rFonts w:hint="eastAsia"/>
        </w:rPr>
      </w:pPr>
      <w:r w:rsidRPr="00BD3719">
        <w:rPr>
          <w:rFonts w:hint="eastAsia"/>
        </w:rPr>
        <w:t>“他是怎么控制住一车人的？”</w:t>
      </w:r>
    </w:p>
    <w:p w:rsidR="00E70B21" w:rsidRPr="00BD3719" w:rsidRDefault="00E70B21" w:rsidP="00E70B21">
      <w:pPr>
        <w:ind w:firstLine="435"/>
        <w:rPr>
          <w:rFonts w:hint="eastAsia"/>
        </w:rPr>
      </w:pPr>
      <w:r w:rsidRPr="00BD3719">
        <w:rPr>
          <w:rFonts w:hint="eastAsia"/>
        </w:rPr>
        <w:t>“他让林小峰把迷药事先溶进饮料里，在服务区时，林小峰给车上其他人喝了饮料，</w:t>
      </w:r>
      <w:r w:rsidRPr="00BD3719">
        <w:rPr>
          <w:rFonts w:hint="eastAsia"/>
        </w:rPr>
        <w:lastRenderedPageBreak/>
        <w:t>不久他们陷入昏迷。”</w:t>
      </w:r>
    </w:p>
    <w:p w:rsidR="00894B92" w:rsidRPr="00BD3719" w:rsidRDefault="00E70B21" w:rsidP="00894B92">
      <w:pPr>
        <w:ind w:firstLine="435"/>
        <w:rPr>
          <w:rFonts w:hint="eastAsia"/>
        </w:rPr>
      </w:pPr>
      <w:r w:rsidRPr="00BD3719">
        <w:rPr>
          <w:rFonts w:hint="eastAsia"/>
        </w:rPr>
        <w:t>徐策质疑道：“可是</w:t>
      </w:r>
      <w:r w:rsidR="00894B92" w:rsidRPr="00BD3719">
        <w:rPr>
          <w:rFonts w:hint="eastAsia"/>
        </w:rPr>
        <w:t>当初你不也承认，迷药的药效难以控制，每个人的耐药力不同，用迷药控制一车人，不可行啊。”</w:t>
      </w:r>
    </w:p>
    <w:p w:rsidR="00894B92" w:rsidRPr="00BD3719" w:rsidRDefault="00894B92" w:rsidP="00894B92">
      <w:pPr>
        <w:ind w:firstLine="435"/>
        <w:rPr>
          <w:rFonts w:hint="eastAsia"/>
        </w:rPr>
      </w:pPr>
      <w:r w:rsidRPr="00BD3719">
        <w:rPr>
          <w:rFonts w:hint="eastAsia"/>
        </w:rPr>
        <w:t>高栋突然皱了下眉，两天没睡觉，他脑子有点发昏，所以刚才看口供时，并没想到这一点。</w:t>
      </w:r>
    </w:p>
    <w:p w:rsidR="00894B92" w:rsidRPr="00BD3719" w:rsidRDefault="00894B92" w:rsidP="00894B92">
      <w:pPr>
        <w:ind w:firstLine="435"/>
        <w:rPr>
          <w:rFonts w:hint="eastAsia"/>
        </w:rPr>
      </w:pPr>
      <w:r w:rsidRPr="00BD3719">
        <w:rPr>
          <w:rFonts w:hint="eastAsia"/>
        </w:rPr>
        <w:t>这确实是个疑点。</w:t>
      </w:r>
    </w:p>
    <w:p w:rsidR="00894B92" w:rsidRPr="00BD3719" w:rsidRDefault="00894B92" w:rsidP="00894B92">
      <w:pPr>
        <w:ind w:firstLine="435"/>
        <w:rPr>
          <w:rFonts w:hint="eastAsia"/>
        </w:rPr>
      </w:pPr>
      <w:r w:rsidRPr="00BD3719">
        <w:rPr>
          <w:rFonts w:hint="eastAsia"/>
        </w:rPr>
        <w:t>难道李卫平在撒谎？</w:t>
      </w:r>
    </w:p>
    <w:p w:rsidR="00894B92" w:rsidRPr="00BD3719" w:rsidRDefault="00894B92" w:rsidP="00894B92">
      <w:pPr>
        <w:ind w:firstLine="435"/>
        <w:rPr>
          <w:rFonts w:hint="eastAsia"/>
        </w:rPr>
      </w:pPr>
      <w:r w:rsidRPr="00BD3719">
        <w:rPr>
          <w:rFonts w:hint="eastAsia"/>
        </w:rPr>
        <w:t>可是他已经被抓，而且也认罪了，他自己肯定清楚，这案子不管他怎么交代，最后一定还是死刑，他何必撒谎？</w:t>
      </w:r>
    </w:p>
    <w:p w:rsidR="00894B92" w:rsidRPr="00BD3719" w:rsidRDefault="00894B92" w:rsidP="00894B92">
      <w:pPr>
        <w:ind w:firstLine="435"/>
        <w:rPr>
          <w:rFonts w:hint="eastAsia"/>
        </w:rPr>
      </w:pPr>
      <w:r w:rsidRPr="00BD3719">
        <w:rPr>
          <w:rFonts w:hint="eastAsia"/>
        </w:rPr>
        <w:t>高栋想了想，道：“老徐，我把口供发你，你看看是否还有可疑的地方。”</w:t>
      </w:r>
    </w:p>
    <w:p w:rsidR="00894B92" w:rsidRPr="00BD3719" w:rsidRDefault="00894B92" w:rsidP="00894B92">
      <w:pPr>
        <w:ind w:firstLine="435"/>
        <w:rPr>
          <w:rFonts w:hint="eastAsia"/>
        </w:rPr>
      </w:pPr>
      <w:r w:rsidRPr="00BD3719">
        <w:rPr>
          <w:rFonts w:hint="eastAsia"/>
        </w:rPr>
        <w:t>他把口供扫描传给徐策，随后因太过疲惫，趴在桌上小憩。</w:t>
      </w:r>
    </w:p>
    <w:p w:rsidR="00894B92" w:rsidRPr="00BD3719" w:rsidRDefault="00894B92" w:rsidP="00894B92">
      <w:pPr>
        <w:ind w:firstLine="435"/>
        <w:rPr>
          <w:rFonts w:hint="eastAsia"/>
        </w:rPr>
      </w:pPr>
      <w:r w:rsidRPr="00BD3719">
        <w:rPr>
          <w:rFonts w:hint="eastAsia"/>
        </w:rPr>
        <w:t>足足过了半个多小时，电脑里再度传来徐策的声音：“我看完了。喂……喂……不在了吗？”</w:t>
      </w:r>
    </w:p>
    <w:p w:rsidR="00894B92" w:rsidRPr="00BD3719" w:rsidRDefault="00894B92" w:rsidP="00894B92">
      <w:pPr>
        <w:ind w:firstLine="435"/>
        <w:rPr>
          <w:rFonts w:hint="eastAsia"/>
        </w:rPr>
      </w:pPr>
      <w:r w:rsidRPr="00BD3719">
        <w:rPr>
          <w:rFonts w:hint="eastAsia"/>
        </w:rPr>
        <w:t>高栋连忙道：“在，刚睡过去了，怎么样？”</w:t>
      </w:r>
    </w:p>
    <w:p w:rsidR="00894B92" w:rsidRPr="00BD3719" w:rsidRDefault="00894B92" w:rsidP="00894B92">
      <w:pPr>
        <w:ind w:firstLine="435"/>
        <w:rPr>
          <w:rFonts w:hint="eastAsia"/>
        </w:rPr>
      </w:pPr>
      <w:r w:rsidRPr="00BD3719">
        <w:rPr>
          <w:rFonts w:hint="eastAsia"/>
        </w:rPr>
        <w:t>“嗯……”徐策犹豫了一下，还是道，“我知道你现在</w:t>
      </w:r>
      <w:r w:rsidR="008B5A92">
        <w:rPr>
          <w:rFonts w:hint="eastAsia"/>
        </w:rPr>
        <w:t>很累</w:t>
      </w:r>
      <w:r w:rsidRPr="00BD3719">
        <w:rPr>
          <w:rFonts w:hint="eastAsia"/>
        </w:rPr>
        <w:t>，不过我还是</w:t>
      </w:r>
      <w:r w:rsidR="0002744F">
        <w:rPr>
          <w:rFonts w:hint="eastAsia"/>
        </w:rPr>
        <w:t>要</w:t>
      </w:r>
      <w:r w:rsidRPr="00BD3719">
        <w:rPr>
          <w:rFonts w:hint="eastAsia"/>
        </w:rPr>
        <w:t>告诉你，恐怕你的任务还没完，我认为，口供是假的。”</w:t>
      </w:r>
    </w:p>
    <w:p w:rsidR="00894B92" w:rsidRPr="00BD3719" w:rsidRDefault="00894B92" w:rsidP="00894B92">
      <w:pPr>
        <w:ind w:firstLine="435"/>
        <w:rPr>
          <w:rFonts w:hint="eastAsia"/>
        </w:rPr>
      </w:pPr>
      <w:r w:rsidRPr="00BD3719">
        <w:rPr>
          <w:rFonts w:hint="eastAsia"/>
        </w:rPr>
        <w:t>高栋</w:t>
      </w:r>
      <w:r w:rsidR="0002744F">
        <w:rPr>
          <w:rFonts w:hint="eastAsia"/>
        </w:rPr>
        <w:t>瞬时</w:t>
      </w:r>
      <w:r w:rsidRPr="00BD3719">
        <w:rPr>
          <w:rFonts w:hint="eastAsia"/>
        </w:rPr>
        <w:t>坐直身体，道：“口供是</w:t>
      </w:r>
      <w:r w:rsidR="008B5A92">
        <w:rPr>
          <w:rFonts w:hint="eastAsia"/>
        </w:rPr>
        <w:t>假的？没道理吧，我看了里面的细节，</w:t>
      </w:r>
      <w:r w:rsidR="0002744F">
        <w:rPr>
          <w:rFonts w:hint="eastAsia"/>
        </w:rPr>
        <w:t>和目前的</w:t>
      </w:r>
      <w:r w:rsidR="008B5A92">
        <w:rPr>
          <w:rFonts w:hint="eastAsia"/>
        </w:rPr>
        <w:t>调查结果</w:t>
      </w:r>
      <w:r w:rsidR="0002744F">
        <w:rPr>
          <w:rFonts w:hint="eastAsia"/>
        </w:rPr>
        <w:t>几乎不存在</w:t>
      </w:r>
      <w:r w:rsidR="008B5A92">
        <w:rPr>
          <w:rFonts w:hint="eastAsia"/>
        </w:rPr>
        <w:t>出入</w:t>
      </w:r>
      <w:r w:rsidRPr="00BD3719">
        <w:rPr>
          <w:rFonts w:hint="eastAsia"/>
        </w:rPr>
        <w:t>，怎么会是假的？而且李卫平自己也认罪了，</w:t>
      </w:r>
      <w:r w:rsidR="00847C76" w:rsidRPr="00BD3719">
        <w:rPr>
          <w:rFonts w:hint="eastAsia"/>
        </w:rPr>
        <w:t>他何必还要撒谎呢？”</w:t>
      </w:r>
    </w:p>
    <w:p w:rsidR="00847C76" w:rsidRPr="00BD3719" w:rsidRDefault="00847C76" w:rsidP="00894B92">
      <w:pPr>
        <w:ind w:firstLine="435"/>
        <w:rPr>
          <w:rFonts w:hint="eastAsia"/>
        </w:rPr>
      </w:pPr>
      <w:r w:rsidRPr="00BD3719">
        <w:rPr>
          <w:rFonts w:hint="eastAsia"/>
        </w:rPr>
        <w:t>“不，我并不是说整份口供都是假的，应该说，大部分内容都是真实的，譬如别克车消失的手法等等，这些都是真的。只不过他在某些细节上撒谎了，当然，我只能判断他撒谎，不知道他为什么要撒谎。”</w:t>
      </w:r>
    </w:p>
    <w:p w:rsidR="00847C76" w:rsidRPr="00BD3719" w:rsidRDefault="00847C76" w:rsidP="00894B92">
      <w:pPr>
        <w:ind w:firstLine="435"/>
        <w:rPr>
          <w:rFonts w:hint="eastAsia"/>
        </w:rPr>
      </w:pPr>
      <w:r w:rsidRPr="00BD3719">
        <w:rPr>
          <w:rFonts w:hint="eastAsia"/>
        </w:rPr>
        <w:t>高栋皱着眉道：“你说说看，口供哪些地方有问题？”</w:t>
      </w:r>
    </w:p>
    <w:p w:rsidR="00847C76" w:rsidRPr="00BD3719" w:rsidRDefault="00847C76" w:rsidP="00894B92">
      <w:pPr>
        <w:ind w:firstLine="435"/>
        <w:rPr>
          <w:rFonts w:hint="eastAsia"/>
        </w:rPr>
      </w:pPr>
      <w:r w:rsidRPr="00BD3719">
        <w:rPr>
          <w:rFonts w:hint="eastAsia"/>
        </w:rPr>
        <w:t>“先说第一处可疑的地方，按口供里的说法，李卫平去年国庆找到林小峰，要求他配合自己犯罪，也就是说，这场犯罪虽然只进行了两天，李卫平前面的准备工作足足有三个多月。”</w:t>
      </w:r>
    </w:p>
    <w:p w:rsidR="00847C76" w:rsidRPr="00BD3719" w:rsidRDefault="00847C76" w:rsidP="00894B92">
      <w:pPr>
        <w:ind w:firstLine="435"/>
        <w:rPr>
          <w:rFonts w:hint="eastAsia"/>
        </w:rPr>
      </w:pPr>
      <w:r w:rsidRPr="00BD3719">
        <w:rPr>
          <w:rFonts w:hint="eastAsia"/>
        </w:rPr>
        <w:t>“没错。”</w:t>
      </w:r>
    </w:p>
    <w:p w:rsidR="00847C76" w:rsidRPr="00BD3719" w:rsidRDefault="00847C76" w:rsidP="00894B92">
      <w:pPr>
        <w:ind w:firstLine="435"/>
        <w:rPr>
          <w:rFonts w:hint="eastAsia"/>
        </w:rPr>
      </w:pPr>
      <w:r w:rsidRPr="00BD3719">
        <w:rPr>
          <w:rFonts w:hint="eastAsia"/>
        </w:rPr>
        <w:t>“按口供的说法，林小峰只同意帮他杀死王红民，如果林小峰知道他</w:t>
      </w:r>
      <w:r w:rsidR="0002744F">
        <w:rPr>
          <w:rFonts w:hint="eastAsia"/>
        </w:rPr>
        <w:t>想</w:t>
      </w:r>
      <w:r w:rsidRPr="00BD3719">
        <w:rPr>
          <w:rFonts w:hint="eastAsia"/>
        </w:rPr>
        <w:t>杀死工商所所有人，一定会拒绝。”</w:t>
      </w:r>
    </w:p>
    <w:p w:rsidR="00847C76" w:rsidRPr="00BD3719" w:rsidRDefault="00847C76" w:rsidP="00894B92">
      <w:pPr>
        <w:ind w:firstLine="435"/>
        <w:rPr>
          <w:rFonts w:hint="eastAsia"/>
        </w:rPr>
      </w:pPr>
      <w:r w:rsidRPr="00BD3719">
        <w:rPr>
          <w:rFonts w:hint="eastAsia"/>
        </w:rPr>
        <w:t>“是的。”</w:t>
      </w:r>
    </w:p>
    <w:p w:rsidR="00847C76" w:rsidRPr="00BD3719" w:rsidRDefault="00847C76" w:rsidP="00894B92">
      <w:pPr>
        <w:ind w:firstLine="435"/>
        <w:rPr>
          <w:rFonts w:hint="eastAsia"/>
        </w:rPr>
      </w:pPr>
      <w:r w:rsidRPr="00BD3719">
        <w:rPr>
          <w:rFonts w:hint="eastAsia"/>
        </w:rPr>
        <w:t>“他之所以挑在</w:t>
      </w:r>
      <w:r w:rsidRPr="00BD3719">
        <w:rPr>
          <w:rFonts w:hint="eastAsia"/>
        </w:rPr>
        <w:t>1</w:t>
      </w:r>
      <w:r w:rsidRPr="00BD3719">
        <w:rPr>
          <w:rFonts w:hint="eastAsia"/>
        </w:rPr>
        <w:t>月</w:t>
      </w:r>
      <w:r w:rsidRPr="00BD3719">
        <w:rPr>
          <w:rFonts w:hint="eastAsia"/>
        </w:rPr>
        <w:t>9</w:t>
      </w:r>
      <w:r w:rsidRPr="00BD3719">
        <w:rPr>
          <w:rFonts w:hint="eastAsia"/>
        </w:rPr>
        <w:t>号工商所集体旅游的时候下手，是因为林小峰告诉他，工商所每年年末都会集体出去旅游。”</w:t>
      </w:r>
    </w:p>
    <w:p w:rsidR="00847C76" w:rsidRPr="00BD3719" w:rsidRDefault="00847C76" w:rsidP="00894B92">
      <w:pPr>
        <w:ind w:firstLine="435"/>
        <w:rPr>
          <w:rFonts w:hint="eastAsia"/>
        </w:rPr>
      </w:pPr>
      <w:r w:rsidRPr="00BD3719">
        <w:rPr>
          <w:rFonts w:hint="eastAsia"/>
        </w:rPr>
        <w:t>“恩。”</w:t>
      </w:r>
    </w:p>
    <w:p w:rsidR="00847C76" w:rsidRPr="00BD3719" w:rsidRDefault="00847C76" w:rsidP="00894B92">
      <w:pPr>
        <w:ind w:firstLine="435"/>
        <w:rPr>
          <w:rFonts w:hint="eastAsia"/>
        </w:rPr>
      </w:pPr>
      <w:r w:rsidRPr="00BD3719">
        <w:rPr>
          <w:rFonts w:hint="eastAsia"/>
        </w:rPr>
        <w:t>“问题在于，林小峰并没有想杀其他人，为什么</w:t>
      </w:r>
      <w:r w:rsidR="00946EB8" w:rsidRPr="00BD3719">
        <w:rPr>
          <w:rFonts w:hint="eastAsia"/>
        </w:rPr>
        <w:t>要</w:t>
      </w:r>
      <w:r w:rsidRPr="00BD3719">
        <w:rPr>
          <w:rFonts w:hint="eastAsia"/>
        </w:rPr>
        <w:t>告诉</w:t>
      </w:r>
      <w:r w:rsidR="008B5A92">
        <w:rPr>
          <w:rFonts w:hint="eastAsia"/>
        </w:rPr>
        <w:t>李卫平</w:t>
      </w:r>
      <w:r w:rsidR="000B3796" w:rsidRPr="00BD3719">
        <w:rPr>
          <w:rFonts w:hint="eastAsia"/>
        </w:rPr>
        <w:t>每年年底工商所会集体出游？难道建议他在集体出游</w:t>
      </w:r>
      <w:r w:rsidR="008B5A92">
        <w:rPr>
          <w:rFonts w:hint="eastAsia"/>
        </w:rPr>
        <w:t>时动手？这根本不可能。他要林小峰配合自己，杀死王红民，林小峰只会</w:t>
      </w:r>
      <w:r w:rsidR="000B3796" w:rsidRPr="00BD3719">
        <w:rPr>
          <w:rFonts w:hint="eastAsia"/>
        </w:rPr>
        <w:t>告诉他一个王红民落单的机会，而不可能告诉他年底集体出游的时候动手。”</w:t>
      </w:r>
    </w:p>
    <w:p w:rsidR="000B3796" w:rsidRPr="00BD3719" w:rsidRDefault="000B3796" w:rsidP="00894B92">
      <w:pPr>
        <w:ind w:firstLine="435"/>
        <w:rPr>
          <w:rFonts w:hint="eastAsia"/>
        </w:rPr>
      </w:pPr>
      <w:r w:rsidRPr="00BD3719">
        <w:rPr>
          <w:rFonts w:hint="eastAsia"/>
        </w:rPr>
        <w:t>高栋眼睛慢慢睁大，点点头，道：“你继续说。”</w:t>
      </w:r>
    </w:p>
    <w:p w:rsidR="000B3796" w:rsidRPr="00BD3719" w:rsidRDefault="000B3796" w:rsidP="00894B92">
      <w:pPr>
        <w:ind w:firstLine="435"/>
        <w:rPr>
          <w:rFonts w:hint="eastAsia"/>
        </w:rPr>
      </w:pPr>
      <w:r w:rsidRPr="00BD3719">
        <w:rPr>
          <w:rFonts w:hint="eastAsia"/>
        </w:rPr>
        <w:t>“第二处疑点，迷药能否成功控制一车人的问题，这个已经说过了。第三处疑点，李卫平在</w:t>
      </w:r>
      <w:r w:rsidRPr="00BD3719">
        <w:rPr>
          <w:rFonts w:hint="eastAsia"/>
        </w:rPr>
        <w:t>1</w:t>
      </w:r>
      <w:r w:rsidRPr="00BD3719">
        <w:rPr>
          <w:rFonts w:hint="eastAsia"/>
        </w:rPr>
        <w:t>月</w:t>
      </w:r>
      <w:r w:rsidRPr="00BD3719">
        <w:rPr>
          <w:rFonts w:hint="eastAsia"/>
        </w:rPr>
        <w:t>9</w:t>
      </w:r>
      <w:r w:rsidRPr="00BD3719">
        <w:rPr>
          <w:rFonts w:hint="eastAsia"/>
        </w:rPr>
        <w:t>号中午就控制住了一车人，当天傍晚离开服务区，出了高速，为什么他要等到</w:t>
      </w:r>
      <w:r w:rsidRPr="00BD3719">
        <w:rPr>
          <w:rFonts w:hint="eastAsia"/>
        </w:rPr>
        <w:t>1</w:t>
      </w:r>
      <w:r w:rsidRPr="00BD3719">
        <w:rPr>
          <w:rFonts w:hint="eastAsia"/>
        </w:rPr>
        <w:t>月</w:t>
      </w:r>
      <w:r w:rsidRPr="00BD3719">
        <w:rPr>
          <w:rFonts w:hint="eastAsia"/>
        </w:rPr>
        <w:t>10</w:t>
      </w:r>
      <w:r w:rsidRPr="00BD3719">
        <w:rPr>
          <w:rFonts w:hint="eastAsia"/>
        </w:rPr>
        <w:t>号晚上才杀人？”</w:t>
      </w:r>
    </w:p>
    <w:p w:rsidR="000B3796" w:rsidRPr="00BD3719" w:rsidRDefault="000B3796" w:rsidP="00894B92">
      <w:pPr>
        <w:ind w:firstLine="435"/>
        <w:rPr>
          <w:rFonts w:hint="eastAsia"/>
        </w:rPr>
      </w:pPr>
      <w:r w:rsidRPr="00BD3719">
        <w:rPr>
          <w:rFonts w:hint="eastAsia"/>
        </w:rPr>
        <w:t>高栋回忆口供的内容，道：“李卫平说</w:t>
      </w:r>
      <w:r w:rsidRPr="00BD3719">
        <w:rPr>
          <w:rFonts w:hint="eastAsia"/>
        </w:rPr>
        <w:t>1</w:t>
      </w:r>
      <w:r w:rsidRPr="00BD3719">
        <w:rPr>
          <w:rFonts w:hint="eastAsia"/>
        </w:rPr>
        <w:t>月</w:t>
      </w:r>
      <w:r w:rsidRPr="00BD3719">
        <w:rPr>
          <w:rFonts w:hint="eastAsia"/>
        </w:rPr>
        <w:t>9</w:t>
      </w:r>
      <w:r w:rsidRPr="00BD3719">
        <w:rPr>
          <w:rFonts w:hint="eastAsia"/>
        </w:rPr>
        <w:t>号下了高速后已经是晚上，如果当晚就把车开回白象县，开进老公路，当老公路附近的监控看到一辆别克车深夜开过去，容易引起怀疑。所以他把车停在了绍市地区的一处偏僻山路上，等到天亮后才走，回到白象县，在白天开进老公路。”</w:t>
      </w:r>
    </w:p>
    <w:p w:rsidR="000B3796" w:rsidRPr="00BD3719" w:rsidRDefault="000B3796" w:rsidP="00894B92">
      <w:pPr>
        <w:ind w:firstLine="435"/>
        <w:rPr>
          <w:rFonts w:hint="eastAsia"/>
        </w:rPr>
      </w:pPr>
      <w:r w:rsidRPr="00BD3719">
        <w:rPr>
          <w:rFonts w:hint="eastAsia"/>
        </w:rPr>
        <w:t>“那么他在</w:t>
      </w:r>
      <w:r w:rsidRPr="00BD3719">
        <w:rPr>
          <w:rFonts w:hint="eastAsia"/>
        </w:rPr>
        <w:t>1</w:t>
      </w:r>
      <w:r w:rsidRPr="00BD3719">
        <w:rPr>
          <w:rFonts w:hint="eastAsia"/>
        </w:rPr>
        <w:t>月</w:t>
      </w:r>
      <w:r w:rsidRPr="00BD3719">
        <w:rPr>
          <w:rFonts w:hint="eastAsia"/>
        </w:rPr>
        <w:t>9</w:t>
      </w:r>
      <w:r w:rsidRPr="00BD3719">
        <w:rPr>
          <w:rFonts w:hint="eastAsia"/>
        </w:rPr>
        <w:t>号晚上把车停在绍市的偏僻山路上时，为何不直接把这些人杀了，</w:t>
      </w:r>
      <w:r w:rsidRPr="00BD3719">
        <w:rPr>
          <w:rFonts w:hint="eastAsia"/>
        </w:rPr>
        <w:lastRenderedPageBreak/>
        <w:t>偏偏要等到</w:t>
      </w:r>
      <w:r w:rsidRPr="00BD3719">
        <w:rPr>
          <w:rFonts w:hint="eastAsia"/>
        </w:rPr>
        <w:t>1</w:t>
      </w:r>
      <w:r w:rsidRPr="00BD3719">
        <w:rPr>
          <w:rFonts w:hint="eastAsia"/>
        </w:rPr>
        <w:t>月</w:t>
      </w:r>
      <w:r w:rsidRPr="00BD3719">
        <w:rPr>
          <w:rFonts w:hint="eastAsia"/>
        </w:rPr>
        <w:t>10</w:t>
      </w:r>
      <w:r w:rsidRPr="00BD3719">
        <w:rPr>
          <w:rFonts w:hint="eastAsia"/>
        </w:rPr>
        <w:t>号晚上才动手？要知道，他车里装了七个大活人，虽然七个人都被他捆起来了，但这几个活人一直在身后，难免夜长梦多，他不怕出意外吗？”</w:t>
      </w:r>
    </w:p>
    <w:p w:rsidR="000B3796" w:rsidRPr="00BD3719" w:rsidRDefault="000B3796" w:rsidP="00894B92">
      <w:pPr>
        <w:ind w:firstLine="435"/>
        <w:rPr>
          <w:rFonts w:hint="eastAsia"/>
        </w:rPr>
      </w:pPr>
      <w:r w:rsidRPr="00BD3719">
        <w:rPr>
          <w:rFonts w:hint="eastAsia"/>
        </w:rPr>
        <w:t>高栋摇摇头，道：“</w:t>
      </w:r>
      <w:r w:rsidR="00C35047" w:rsidRPr="00BD3719">
        <w:rPr>
          <w:rFonts w:hint="eastAsia"/>
        </w:rPr>
        <w:t>这点是因为你没做过刑侦工作，所以才会觉得不合常理。在我看来，这正是李卫平反侦查能力强的表现。因为一旦</w:t>
      </w:r>
      <w:r w:rsidR="00C35047" w:rsidRPr="00BD3719">
        <w:rPr>
          <w:rFonts w:hint="eastAsia"/>
        </w:rPr>
        <w:t>1</w:t>
      </w:r>
      <w:r w:rsidR="00C35047" w:rsidRPr="00BD3719">
        <w:rPr>
          <w:rFonts w:hint="eastAsia"/>
        </w:rPr>
        <w:t>月</w:t>
      </w:r>
      <w:r w:rsidR="00C35047" w:rsidRPr="00BD3719">
        <w:rPr>
          <w:rFonts w:hint="eastAsia"/>
        </w:rPr>
        <w:t>9</w:t>
      </w:r>
      <w:r w:rsidR="00C35047" w:rsidRPr="00BD3719">
        <w:rPr>
          <w:rFonts w:hint="eastAsia"/>
        </w:rPr>
        <w:t>号他就把人杀了，法医鉴定出死亡时间是</w:t>
      </w:r>
      <w:r w:rsidR="00C35047" w:rsidRPr="00BD3719">
        <w:rPr>
          <w:rFonts w:hint="eastAsia"/>
        </w:rPr>
        <w:t>1</w:t>
      </w:r>
      <w:r w:rsidR="00C35047" w:rsidRPr="00BD3719">
        <w:rPr>
          <w:rFonts w:hint="eastAsia"/>
        </w:rPr>
        <w:t>月</w:t>
      </w:r>
      <w:r w:rsidR="00C35047" w:rsidRPr="00BD3719">
        <w:rPr>
          <w:rFonts w:hint="eastAsia"/>
        </w:rPr>
        <w:t>9</w:t>
      </w:r>
      <w:r w:rsidR="000776B1">
        <w:rPr>
          <w:rFonts w:hint="eastAsia"/>
        </w:rPr>
        <w:t>号，那么我们</w:t>
      </w:r>
      <w:r w:rsidR="00C35047" w:rsidRPr="00BD3719">
        <w:rPr>
          <w:rFonts w:hint="eastAsia"/>
        </w:rPr>
        <w:t>判断</w:t>
      </w:r>
      <w:r w:rsidR="000776B1">
        <w:rPr>
          <w:rFonts w:hint="eastAsia"/>
        </w:rPr>
        <w:t>上，</w:t>
      </w:r>
      <w:r w:rsidR="00C35047" w:rsidRPr="00BD3719">
        <w:rPr>
          <w:rFonts w:hint="eastAsia"/>
        </w:rPr>
        <w:t>凶手总不会在服务区里杀人，一定是下了高速才杀人，于是服务区监控的调查时间段就锁定在了</w:t>
      </w:r>
      <w:r w:rsidR="00C35047" w:rsidRPr="00BD3719">
        <w:rPr>
          <w:rFonts w:hint="eastAsia"/>
        </w:rPr>
        <w:t>1</w:t>
      </w:r>
      <w:r w:rsidR="00C35047" w:rsidRPr="00BD3719">
        <w:rPr>
          <w:rFonts w:hint="eastAsia"/>
        </w:rPr>
        <w:t>月</w:t>
      </w:r>
      <w:r w:rsidR="00C35047" w:rsidRPr="00BD3719">
        <w:rPr>
          <w:rFonts w:hint="eastAsia"/>
        </w:rPr>
        <w:t>9</w:t>
      </w:r>
      <w:r w:rsidR="00C35047" w:rsidRPr="00BD3719">
        <w:rPr>
          <w:rFonts w:hint="eastAsia"/>
        </w:rPr>
        <w:t>号，那样排查工作量会少一大半。相反，李卫平</w:t>
      </w:r>
      <w:r w:rsidR="00C35047" w:rsidRPr="00BD3719">
        <w:rPr>
          <w:rFonts w:hint="eastAsia"/>
        </w:rPr>
        <w:t>1</w:t>
      </w:r>
      <w:r w:rsidR="00C35047" w:rsidRPr="00BD3719">
        <w:rPr>
          <w:rFonts w:hint="eastAsia"/>
        </w:rPr>
        <w:t>月</w:t>
      </w:r>
      <w:r w:rsidR="00C35047" w:rsidRPr="00BD3719">
        <w:rPr>
          <w:rFonts w:hint="eastAsia"/>
        </w:rPr>
        <w:t>10</w:t>
      </w:r>
      <w:r w:rsidR="00C35047" w:rsidRPr="00BD3719">
        <w:rPr>
          <w:rFonts w:hint="eastAsia"/>
        </w:rPr>
        <w:t>号晚上才把人杀了，如此我们无法判断别克车是</w:t>
      </w:r>
      <w:r w:rsidR="00C35047" w:rsidRPr="00BD3719">
        <w:rPr>
          <w:rFonts w:hint="eastAsia"/>
        </w:rPr>
        <w:t>9</w:t>
      </w:r>
      <w:r w:rsidR="00C35047" w:rsidRPr="00BD3719">
        <w:rPr>
          <w:rFonts w:hint="eastAsia"/>
        </w:rPr>
        <w:t>号还是</w:t>
      </w:r>
      <w:r w:rsidR="00C35047" w:rsidRPr="00BD3719">
        <w:rPr>
          <w:rFonts w:hint="eastAsia"/>
        </w:rPr>
        <w:t>10</w:t>
      </w:r>
      <w:r w:rsidR="00C35047" w:rsidRPr="00BD3719">
        <w:rPr>
          <w:rFonts w:hint="eastAsia"/>
        </w:rPr>
        <w:t>号离开服务区的，本着谨慎原则，需要把</w:t>
      </w:r>
      <w:r w:rsidR="00C35047" w:rsidRPr="00BD3719">
        <w:rPr>
          <w:rFonts w:hint="eastAsia"/>
        </w:rPr>
        <w:t>9</w:t>
      </w:r>
      <w:r w:rsidR="00C35047" w:rsidRPr="00BD3719">
        <w:rPr>
          <w:rFonts w:hint="eastAsia"/>
        </w:rPr>
        <w:t>号和</w:t>
      </w:r>
      <w:r w:rsidR="00C35047" w:rsidRPr="00BD3719">
        <w:rPr>
          <w:rFonts w:hint="eastAsia"/>
        </w:rPr>
        <w:t>10</w:t>
      </w:r>
      <w:r w:rsidR="00C35047" w:rsidRPr="00BD3719">
        <w:rPr>
          <w:rFonts w:hint="eastAsia"/>
        </w:rPr>
        <w:t>号两天进出服务区的别克车都查一遍，工作量会大增，</w:t>
      </w:r>
      <w:r w:rsidR="000776B1">
        <w:rPr>
          <w:rFonts w:hint="eastAsia"/>
        </w:rPr>
        <w:t>更</w:t>
      </w:r>
      <w:r w:rsidR="00C35047" w:rsidRPr="00BD3719">
        <w:rPr>
          <w:rFonts w:hint="eastAsia"/>
        </w:rPr>
        <w:t>没办法</w:t>
      </w:r>
      <w:r w:rsidR="000776B1">
        <w:rPr>
          <w:rFonts w:hint="eastAsia"/>
        </w:rPr>
        <w:t>对</w:t>
      </w:r>
      <w:r w:rsidR="00C35047" w:rsidRPr="00BD3719">
        <w:rPr>
          <w:rFonts w:hint="eastAsia"/>
        </w:rPr>
        <w:t>每一辆别克车都派人上门查仔细。也有利于他瞒天过海的计谋得逞。”</w:t>
      </w:r>
    </w:p>
    <w:p w:rsidR="00C35047" w:rsidRPr="00BD3719" w:rsidRDefault="00C35047" w:rsidP="00894B92">
      <w:pPr>
        <w:ind w:firstLine="435"/>
        <w:rPr>
          <w:rFonts w:hint="eastAsia"/>
        </w:rPr>
      </w:pPr>
      <w:r w:rsidRPr="00BD3719">
        <w:rPr>
          <w:rFonts w:hint="eastAsia"/>
        </w:rPr>
        <w:t>徐策道：“原来是这样，是我没想到，看来你那个手下的思维真是太缜密了。”</w:t>
      </w:r>
    </w:p>
    <w:p w:rsidR="00C35047" w:rsidRPr="00BD3719" w:rsidRDefault="00641D4A" w:rsidP="00894B92">
      <w:pPr>
        <w:ind w:firstLine="435"/>
        <w:rPr>
          <w:rFonts w:hint="eastAsia"/>
        </w:rPr>
      </w:pPr>
      <w:r w:rsidRPr="00BD3719">
        <w:rPr>
          <w:rFonts w:hint="eastAsia"/>
        </w:rPr>
        <w:t>“不过你说的前面两个疑点，我也觉得很有问题。”</w:t>
      </w:r>
    </w:p>
    <w:p w:rsidR="00E10242" w:rsidRPr="00BD3719" w:rsidRDefault="000776B1" w:rsidP="00894B92">
      <w:pPr>
        <w:ind w:firstLine="435"/>
        <w:rPr>
          <w:rFonts w:hint="eastAsia"/>
        </w:rPr>
      </w:pPr>
      <w:r>
        <w:rPr>
          <w:rFonts w:hint="eastAsia"/>
        </w:rPr>
        <w:t>“第四点，我始终觉得朱梦羽拍的那段林小峰下毒的视频</w:t>
      </w:r>
      <w:r w:rsidR="00E10242" w:rsidRPr="00BD3719">
        <w:rPr>
          <w:rFonts w:hint="eastAsia"/>
        </w:rPr>
        <w:t>有问题。视频的镜头从头到尾都是对着林小峰的，可是视频的一开始，林小峰并未显示出异常，视频开始后，他才偷偷拿出毒药的。如果朱梦羽本来要拍打架画面的，发现林小峰异常后，才拍他，林小峰在拿毒药前，能做出什么异常举动让朱梦羽起疑？如果他真有异常举动，为何他身旁的人都没发现，事后也没人怀疑林小峰干的，唯独朱梦羽发现他的异常呢？”</w:t>
      </w:r>
    </w:p>
    <w:p w:rsidR="00E10242" w:rsidRPr="00BD3719" w:rsidRDefault="00E10242" w:rsidP="00894B92">
      <w:pPr>
        <w:ind w:firstLine="435"/>
        <w:rPr>
          <w:rFonts w:hint="eastAsia"/>
        </w:rPr>
      </w:pPr>
      <w:r w:rsidRPr="00BD3719">
        <w:rPr>
          <w:rFonts w:hint="eastAsia"/>
        </w:rPr>
        <w:t>高栋点头道：“你这么说没错，可是朱梦羽已经死了，没办法问他当时发生什么了。”</w:t>
      </w:r>
    </w:p>
    <w:p w:rsidR="00E10242" w:rsidRPr="00BD3719" w:rsidRDefault="00E10242" w:rsidP="00894B92">
      <w:pPr>
        <w:ind w:firstLine="435"/>
        <w:rPr>
          <w:rFonts w:hint="eastAsia"/>
        </w:rPr>
      </w:pPr>
      <w:r w:rsidRPr="00BD3719">
        <w:rPr>
          <w:rFonts w:hint="eastAsia"/>
        </w:rPr>
        <w:t>“朱梦羽的手指和视频中一样吗？”</w:t>
      </w:r>
    </w:p>
    <w:p w:rsidR="00E10242" w:rsidRPr="00BD3719" w:rsidRDefault="00E10242" w:rsidP="00894B92">
      <w:pPr>
        <w:ind w:firstLine="435"/>
        <w:rPr>
          <w:rFonts w:hint="eastAsia"/>
        </w:rPr>
      </w:pPr>
      <w:r w:rsidRPr="00BD3719">
        <w:rPr>
          <w:rFonts w:hint="eastAsia"/>
        </w:rPr>
        <w:t>“她的手被石头砸烂了，看不出。”</w:t>
      </w:r>
    </w:p>
    <w:p w:rsidR="00E10242" w:rsidRPr="00BD3719" w:rsidRDefault="00E10242" w:rsidP="00894B92">
      <w:pPr>
        <w:ind w:firstLine="435"/>
        <w:rPr>
          <w:rFonts w:hint="eastAsia"/>
        </w:rPr>
      </w:pPr>
      <w:r w:rsidRPr="00BD3719">
        <w:rPr>
          <w:rFonts w:hint="eastAsia"/>
        </w:rPr>
        <w:t>“两只手都砸烂？”</w:t>
      </w:r>
    </w:p>
    <w:p w:rsidR="00E10242" w:rsidRPr="00BD3719" w:rsidRDefault="00E10242" w:rsidP="00894B92">
      <w:pPr>
        <w:ind w:firstLine="435"/>
        <w:rPr>
          <w:rFonts w:hint="eastAsia"/>
        </w:rPr>
      </w:pPr>
      <w:r w:rsidRPr="00BD3719">
        <w:rPr>
          <w:rFonts w:hint="eastAsia"/>
        </w:rPr>
        <w:t>“对。”</w:t>
      </w:r>
    </w:p>
    <w:p w:rsidR="00E10242" w:rsidRPr="00BD3719" w:rsidRDefault="00E10242" w:rsidP="00894B92">
      <w:pPr>
        <w:ind w:firstLine="435"/>
        <w:rPr>
          <w:rFonts w:hint="eastAsia"/>
        </w:rPr>
      </w:pPr>
      <w:r w:rsidRPr="00BD3719">
        <w:rPr>
          <w:rFonts w:hint="eastAsia"/>
        </w:rPr>
        <w:t>“手这么小的一块面积，</w:t>
      </w:r>
      <w:r w:rsidR="000776B1">
        <w:rPr>
          <w:rFonts w:hint="eastAsia"/>
        </w:rPr>
        <w:t>偏偏会被石头准确地砸烂</w:t>
      </w:r>
      <w:r w:rsidRPr="00BD3719">
        <w:rPr>
          <w:rFonts w:hint="eastAsia"/>
        </w:rPr>
        <w:t>？而且是两只手？”</w:t>
      </w:r>
    </w:p>
    <w:p w:rsidR="00E10242" w:rsidRPr="00BD3719" w:rsidRDefault="00E10242" w:rsidP="00894B92">
      <w:pPr>
        <w:ind w:firstLine="435"/>
        <w:rPr>
          <w:rFonts w:hint="eastAsia"/>
        </w:rPr>
      </w:pPr>
      <w:r w:rsidRPr="00BD3719">
        <w:rPr>
          <w:rFonts w:hint="eastAsia"/>
        </w:rPr>
        <w:t>“李卫平口供里说，</w:t>
      </w:r>
      <w:r w:rsidR="008B5A92">
        <w:rPr>
          <w:rFonts w:hint="eastAsia"/>
        </w:rPr>
        <w:t>他并没有刻意去砸手，他只不过想营造出林小峰憎恨朱梦羽的假象，所以拿石头砸毁尸体</w:t>
      </w:r>
      <w:r w:rsidRPr="00BD3719">
        <w:rPr>
          <w:rFonts w:hint="eastAsia"/>
        </w:rPr>
        <w:t>。</w:t>
      </w:r>
      <w:r w:rsidR="008B5A92">
        <w:rPr>
          <w:rFonts w:hint="eastAsia"/>
        </w:rPr>
        <w:t>两只手受损特别严重，应该是巧合。</w:t>
      </w:r>
      <w:r w:rsidRPr="00BD3719">
        <w:rPr>
          <w:rFonts w:hint="eastAsia"/>
        </w:rPr>
        <w:t>”</w:t>
      </w:r>
    </w:p>
    <w:p w:rsidR="00E10242" w:rsidRPr="00BD3719" w:rsidRDefault="00E10242" w:rsidP="00894B92">
      <w:pPr>
        <w:ind w:firstLine="435"/>
        <w:rPr>
          <w:rFonts w:hint="eastAsia"/>
        </w:rPr>
      </w:pPr>
      <w:r w:rsidRPr="00BD3719">
        <w:rPr>
          <w:rFonts w:hint="eastAsia"/>
        </w:rPr>
        <w:t>徐策笑了笑，道：“好吧，这点我只是猜测，没办法证实。可话说回来，既然朱梦羽知道林小峰毒杀了汪海全，她把视频交给李卫平后，李卫平并没处理，这种情况下，她应该对林小峰很提防才对，在服务区里，林小峰提供饮料，她怎么会喝呢？即便喝，也应该浅尝辄止，喝不下足够的昏迷剂量才对。</w:t>
      </w:r>
      <w:r w:rsidR="000776B1">
        <w:rPr>
          <w:rFonts w:hint="eastAsia"/>
        </w:rPr>
        <w:t>还有一点则纯属我个人没有依据的猜测了，去年毒发案发生时，李卫平刚好在楼上吃饭，是巧合吗？林小峰下毒后，把毒药放回口袋里，事后却没被搜到，呵呵，我很好奇他藏哪去了。</w:t>
      </w:r>
      <w:r w:rsidRPr="00BD3719">
        <w:rPr>
          <w:rFonts w:hint="eastAsia"/>
        </w:rPr>
        <w:t>”</w:t>
      </w:r>
    </w:p>
    <w:p w:rsidR="00E10242" w:rsidRPr="00BD3719" w:rsidRDefault="00E10242" w:rsidP="00894B92">
      <w:pPr>
        <w:ind w:firstLine="435"/>
        <w:rPr>
          <w:rFonts w:hint="eastAsia"/>
        </w:rPr>
      </w:pPr>
      <w:r w:rsidRPr="00BD3719">
        <w:rPr>
          <w:rFonts w:hint="eastAsia"/>
        </w:rPr>
        <w:t>高栋</w:t>
      </w:r>
      <w:r w:rsidR="00076BA3" w:rsidRPr="00BD3719">
        <w:rPr>
          <w:rFonts w:hint="eastAsia"/>
        </w:rPr>
        <w:t>眼珠转动着，思索徐策的话语，过了半晌，道：“明天我再问仔细。”</w:t>
      </w:r>
    </w:p>
    <w:p w:rsidR="00641D4A" w:rsidRPr="00BD3719" w:rsidRDefault="00641D4A" w:rsidP="00641D4A">
      <w:pPr>
        <w:pStyle w:val="5"/>
        <w:rPr>
          <w:rFonts w:hint="eastAsia"/>
        </w:rPr>
      </w:pPr>
      <w:r w:rsidRPr="00BD3719">
        <w:rPr>
          <w:rFonts w:hint="eastAsia"/>
        </w:rPr>
        <w:t>第六十三章</w:t>
      </w:r>
    </w:p>
    <w:p w:rsidR="00641D4A" w:rsidRPr="00BD3719" w:rsidRDefault="00946EB8" w:rsidP="00946EB8">
      <w:pPr>
        <w:ind w:firstLine="435"/>
        <w:rPr>
          <w:rFonts w:hint="eastAsia"/>
        </w:rPr>
      </w:pPr>
      <w:r w:rsidRPr="00BD3719">
        <w:rPr>
          <w:rFonts w:hint="eastAsia"/>
        </w:rPr>
        <w:t>第二天早上，高栋来到审讯室，把手下支到门外，独自一人留在屋内，看着一夜之间变得憔悴的李卫平，拿出烟，道：“抽吗？”</w:t>
      </w:r>
    </w:p>
    <w:p w:rsidR="00946EB8" w:rsidRPr="00BD3719" w:rsidRDefault="00946EB8" w:rsidP="00946EB8">
      <w:pPr>
        <w:ind w:firstLine="435"/>
        <w:rPr>
          <w:rFonts w:hint="eastAsia"/>
        </w:rPr>
      </w:pPr>
      <w:r w:rsidRPr="00BD3719">
        <w:rPr>
          <w:rFonts w:hint="eastAsia"/>
        </w:rPr>
        <w:t>李卫平点点头。</w:t>
      </w:r>
    </w:p>
    <w:p w:rsidR="00946EB8" w:rsidRPr="00BD3719" w:rsidRDefault="00946EB8" w:rsidP="00946EB8">
      <w:pPr>
        <w:ind w:firstLine="435"/>
        <w:rPr>
          <w:rFonts w:hint="eastAsia"/>
        </w:rPr>
      </w:pPr>
      <w:r w:rsidRPr="00BD3719">
        <w:rPr>
          <w:rFonts w:hint="eastAsia"/>
        </w:rPr>
        <w:t>高栋点燃一支烟，塞进李卫平嘴里，自己也点上，坐到他对面，道：“昨晚没睡好？”</w:t>
      </w:r>
    </w:p>
    <w:p w:rsidR="00946EB8" w:rsidRPr="00BD3719" w:rsidRDefault="00946EB8" w:rsidP="00946EB8">
      <w:pPr>
        <w:ind w:firstLine="435"/>
        <w:rPr>
          <w:rFonts w:hint="eastAsia"/>
        </w:rPr>
      </w:pPr>
      <w:r w:rsidRPr="00BD3719">
        <w:rPr>
          <w:rFonts w:hint="eastAsia"/>
        </w:rPr>
        <w:t>李卫平笑了一下：“开始</w:t>
      </w:r>
      <w:r w:rsidR="007D59A0">
        <w:rPr>
          <w:rFonts w:hint="eastAsia"/>
        </w:rPr>
        <w:t>总</w:t>
      </w:r>
      <w:r w:rsidRPr="00BD3719">
        <w:rPr>
          <w:rFonts w:hint="eastAsia"/>
        </w:rPr>
        <w:t>不习惯，过几天就好了。”</w:t>
      </w:r>
    </w:p>
    <w:p w:rsidR="00946EB8" w:rsidRPr="00BD3719" w:rsidRDefault="00946EB8" w:rsidP="00946EB8">
      <w:pPr>
        <w:ind w:firstLine="435"/>
        <w:rPr>
          <w:rFonts w:hint="eastAsia"/>
        </w:rPr>
      </w:pPr>
      <w:r w:rsidRPr="00BD3719">
        <w:rPr>
          <w:rFonts w:hint="eastAsia"/>
        </w:rPr>
        <w:t>高栋点点头。</w:t>
      </w:r>
    </w:p>
    <w:p w:rsidR="00946EB8" w:rsidRPr="00BD3719" w:rsidRDefault="00FC55B1" w:rsidP="00946EB8">
      <w:pPr>
        <w:ind w:firstLine="435"/>
        <w:rPr>
          <w:rFonts w:hint="eastAsia"/>
        </w:rPr>
      </w:pPr>
      <w:r w:rsidRPr="00BD3719">
        <w:rPr>
          <w:rFonts w:hint="eastAsia"/>
        </w:rPr>
        <w:t>李卫平又道：“什么时候把我转到看守所</w:t>
      </w:r>
      <w:r w:rsidR="00946EB8" w:rsidRPr="00BD3719">
        <w:rPr>
          <w:rFonts w:hint="eastAsia"/>
        </w:rPr>
        <w:t>？”</w:t>
      </w:r>
    </w:p>
    <w:p w:rsidR="00946EB8" w:rsidRPr="00BD3719" w:rsidRDefault="00FC55B1" w:rsidP="00946EB8">
      <w:pPr>
        <w:ind w:firstLine="435"/>
        <w:rPr>
          <w:rFonts w:hint="eastAsia"/>
        </w:rPr>
      </w:pPr>
      <w:r w:rsidRPr="00BD3719">
        <w:rPr>
          <w:rFonts w:hint="eastAsia"/>
        </w:rPr>
        <w:t>“怎么，你怕转进看守所</w:t>
      </w:r>
      <w:r w:rsidR="00946EB8" w:rsidRPr="00BD3719">
        <w:rPr>
          <w:rFonts w:hint="eastAsia"/>
        </w:rPr>
        <w:t>？”</w:t>
      </w:r>
    </w:p>
    <w:p w:rsidR="00946EB8" w:rsidRPr="00BD3719" w:rsidRDefault="007D59A0" w:rsidP="00946EB8">
      <w:pPr>
        <w:ind w:firstLine="435"/>
        <w:rPr>
          <w:rFonts w:hint="eastAsia"/>
        </w:rPr>
      </w:pPr>
      <w:r>
        <w:rPr>
          <w:rFonts w:hint="eastAsia"/>
        </w:rPr>
        <w:t>李卫平苦笑一下：“</w:t>
      </w:r>
      <w:r w:rsidR="00946EB8" w:rsidRPr="00BD3719">
        <w:rPr>
          <w:rFonts w:hint="eastAsia"/>
        </w:rPr>
        <w:t>没什么好怕的，反正剩下时日也不多了，就是想知道什么时候结束。”</w:t>
      </w:r>
    </w:p>
    <w:p w:rsidR="00946EB8" w:rsidRPr="00BD3719" w:rsidRDefault="00946EB8" w:rsidP="00946EB8">
      <w:pPr>
        <w:ind w:firstLine="435"/>
        <w:rPr>
          <w:rFonts w:hint="eastAsia"/>
        </w:rPr>
      </w:pPr>
      <w:r w:rsidRPr="00BD3719">
        <w:rPr>
          <w:rFonts w:hint="eastAsia"/>
        </w:rPr>
        <w:lastRenderedPageBreak/>
        <w:t>高栋深吸了口烟，再度看着他：“你后悔吗？”</w:t>
      </w:r>
    </w:p>
    <w:p w:rsidR="00946EB8" w:rsidRPr="00BD3719" w:rsidRDefault="007D59A0" w:rsidP="00946EB8">
      <w:pPr>
        <w:ind w:firstLine="435"/>
        <w:rPr>
          <w:rFonts w:hint="eastAsia"/>
        </w:rPr>
      </w:pPr>
      <w:r>
        <w:rPr>
          <w:rFonts w:hint="eastAsia"/>
        </w:rPr>
        <w:t>“无所谓后不后悔的，</w:t>
      </w:r>
      <w:r w:rsidR="00946EB8" w:rsidRPr="00BD3719">
        <w:rPr>
          <w:rFonts w:hint="eastAsia"/>
        </w:rPr>
        <w:t>人嘛，早晚都会死，做完自己想做的，足够了。况且我也不是一时冲动，你知道，我筹划了几个月，我做过最坏打算，哼哼，我以为不会发生，谁知还是到来了。”</w:t>
      </w:r>
    </w:p>
    <w:p w:rsidR="00946EB8" w:rsidRPr="00BD3719" w:rsidRDefault="00946EB8" w:rsidP="00946EB8">
      <w:pPr>
        <w:ind w:firstLine="435"/>
        <w:rPr>
          <w:rFonts w:hint="eastAsia"/>
        </w:rPr>
      </w:pPr>
      <w:r w:rsidRPr="00BD3719">
        <w:rPr>
          <w:rFonts w:hint="eastAsia"/>
        </w:rPr>
        <w:t>“如果时间回到去年九月呢，你明知这样的结果，还会去做？”</w:t>
      </w:r>
    </w:p>
    <w:p w:rsidR="00946EB8" w:rsidRPr="00BD3719" w:rsidRDefault="00547DD0" w:rsidP="00946EB8">
      <w:pPr>
        <w:ind w:firstLine="435"/>
        <w:rPr>
          <w:rFonts w:hint="eastAsia"/>
        </w:rPr>
      </w:pPr>
      <w:r w:rsidRPr="00BD3719">
        <w:rPr>
          <w:rFonts w:hint="eastAsia"/>
        </w:rPr>
        <w:t>李卫平哈哈一笑：“王红民我是一定</w:t>
      </w:r>
      <w:r w:rsidR="007D59A0">
        <w:rPr>
          <w:rFonts w:hint="eastAsia"/>
        </w:rPr>
        <w:t>要杀的，其他人嘛，其实也可以一个个杀，不用一次性做这么大，对吧？哈哈。</w:t>
      </w:r>
      <w:r w:rsidRPr="00BD3719">
        <w:rPr>
          <w:rFonts w:hint="eastAsia"/>
        </w:rPr>
        <w:t>”</w:t>
      </w:r>
    </w:p>
    <w:p w:rsidR="00547DD0" w:rsidRPr="00BD3719" w:rsidRDefault="00547DD0" w:rsidP="00946EB8">
      <w:pPr>
        <w:ind w:firstLine="435"/>
        <w:rPr>
          <w:rFonts w:hint="eastAsia"/>
        </w:rPr>
      </w:pPr>
      <w:r w:rsidRPr="00BD3719">
        <w:rPr>
          <w:rFonts w:hint="eastAsia"/>
        </w:rPr>
        <w:t>高栋厌恶地瞪他一眼，冷声道：</w:t>
      </w:r>
      <w:r w:rsidR="007D59A0">
        <w:rPr>
          <w:rFonts w:hint="eastAsia"/>
        </w:rPr>
        <w:t>“你还死不悔改！</w:t>
      </w:r>
      <w:r w:rsidRPr="00BD3719">
        <w:rPr>
          <w:rFonts w:hint="eastAsia"/>
        </w:rPr>
        <w:t>”</w:t>
      </w:r>
    </w:p>
    <w:p w:rsidR="00547DD0" w:rsidRPr="00BD3719" w:rsidRDefault="00547DD0" w:rsidP="00547DD0">
      <w:pPr>
        <w:ind w:firstLine="435"/>
        <w:rPr>
          <w:rFonts w:hint="eastAsia"/>
        </w:rPr>
      </w:pPr>
      <w:r w:rsidRPr="00BD3719">
        <w:rPr>
          <w:rFonts w:hint="eastAsia"/>
        </w:rPr>
        <w:t>李卫平有些不屑：“悔改有用吗？反正我只希望案子快点移交检察院，快点判我死刑，你知道吗，等待一个不确定的死亡时间，比知道死亡时间更难熬。”</w:t>
      </w:r>
    </w:p>
    <w:p w:rsidR="00547DD0" w:rsidRPr="00BD3719" w:rsidRDefault="00547DD0" w:rsidP="00547DD0">
      <w:pPr>
        <w:ind w:firstLine="435"/>
        <w:rPr>
          <w:rFonts w:hint="eastAsia"/>
        </w:rPr>
      </w:pPr>
      <w:r w:rsidRPr="00BD3719">
        <w:rPr>
          <w:rFonts w:hint="eastAsia"/>
        </w:rPr>
        <w:t>高栋仰头</w:t>
      </w:r>
      <w:r w:rsidR="007D59A0">
        <w:rPr>
          <w:rFonts w:hint="eastAsia"/>
        </w:rPr>
        <w:t>深深</w:t>
      </w:r>
      <w:r w:rsidRPr="00BD3719">
        <w:rPr>
          <w:rFonts w:hint="eastAsia"/>
        </w:rPr>
        <w:t>吐了口气，抿抿嘴，道：“你昨天给张一昂的口供，是不是有问题？你</w:t>
      </w:r>
      <w:r w:rsidR="007D59A0">
        <w:rPr>
          <w:rFonts w:hint="eastAsia"/>
        </w:rPr>
        <w:t>没有</w:t>
      </w:r>
      <w:r w:rsidRPr="00BD3719">
        <w:rPr>
          <w:rFonts w:hint="eastAsia"/>
        </w:rPr>
        <w:t>把所有真相</w:t>
      </w:r>
      <w:r w:rsidR="007D59A0">
        <w:rPr>
          <w:rFonts w:hint="eastAsia"/>
        </w:rPr>
        <w:t>都</w:t>
      </w:r>
      <w:r w:rsidRPr="00BD3719">
        <w:rPr>
          <w:rFonts w:hint="eastAsia"/>
        </w:rPr>
        <w:t>说出来，对吧？”</w:t>
      </w:r>
    </w:p>
    <w:p w:rsidR="00547DD0" w:rsidRPr="00BD3719" w:rsidRDefault="00547DD0" w:rsidP="00547DD0">
      <w:pPr>
        <w:ind w:firstLine="435"/>
        <w:rPr>
          <w:rFonts w:hint="eastAsia"/>
        </w:rPr>
      </w:pPr>
      <w:r w:rsidRPr="00BD3719">
        <w:rPr>
          <w:rFonts w:hint="eastAsia"/>
        </w:rPr>
        <w:t>李卫平</w:t>
      </w:r>
      <w:r w:rsidR="007D59A0">
        <w:rPr>
          <w:rFonts w:hint="eastAsia"/>
        </w:rPr>
        <w:t>完全否认</w:t>
      </w:r>
      <w:r w:rsidRPr="00BD3719">
        <w:rPr>
          <w:rFonts w:hint="eastAsia"/>
        </w:rPr>
        <w:t>：“我都已经认罪了，而且我也知道不管怎么狡辩，判刑时终难逃一死，我还有什么理由撒谎？老大，你想多了。”</w:t>
      </w:r>
    </w:p>
    <w:p w:rsidR="00547DD0" w:rsidRPr="00BD3719" w:rsidRDefault="00547DD0" w:rsidP="00547DD0">
      <w:pPr>
        <w:ind w:firstLine="435"/>
        <w:rPr>
          <w:rFonts w:hint="eastAsia"/>
        </w:rPr>
      </w:pPr>
      <w:r w:rsidRPr="00BD3719">
        <w:rPr>
          <w:rFonts w:hint="eastAsia"/>
        </w:rPr>
        <w:t>高栋看着他的眼睛，问：“你是具体什么时候开始想到杀死工商所全部人的？”</w:t>
      </w:r>
    </w:p>
    <w:p w:rsidR="00547DD0" w:rsidRPr="00BD3719" w:rsidRDefault="00547DD0" w:rsidP="00547DD0">
      <w:pPr>
        <w:ind w:firstLine="435"/>
        <w:rPr>
          <w:rFonts w:hint="eastAsia"/>
        </w:rPr>
      </w:pPr>
      <w:r w:rsidRPr="00BD3719">
        <w:rPr>
          <w:rFonts w:hint="eastAsia"/>
        </w:rPr>
        <w:t>“我被王红民打过巴掌后，其实也不能说具体某一天突然下定了决心，我中间有反复，有犹豫，有思考，也加上往日我听闻的工商所</w:t>
      </w:r>
      <w:r w:rsidR="007D59A0">
        <w:rPr>
          <w:rFonts w:hint="eastAsia"/>
        </w:rPr>
        <w:t>的</w:t>
      </w:r>
      <w:r w:rsidRPr="00BD3719">
        <w:rPr>
          <w:rFonts w:hint="eastAsia"/>
        </w:rPr>
        <w:t>所作所为在</w:t>
      </w:r>
      <w:r w:rsidR="007D59A0">
        <w:rPr>
          <w:rFonts w:hint="eastAsia"/>
        </w:rPr>
        <w:t>心里</w:t>
      </w:r>
      <w:r w:rsidRPr="00BD3719">
        <w:rPr>
          <w:rFonts w:hint="eastAsia"/>
        </w:rPr>
        <w:t>发酵。如果一定说一个时间，应该是在我拿到朱梦羽给的视频后的几天里，正因为有了这视频，让我觉得可以利用林小峰，才下定决心犯罪，最后全部嫁祸给林小峰。”</w:t>
      </w:r>
    </w:p>
    <w:p w:rsidR="00547DD0" w:rsidRPr="00BD3719" w:rsidRDefault="00547DD0" w:rsidP="00547DD0">
      <w:pPr>
        <w:ind w:firstLine="435"/>
        <w:rPr>
          <w:rFonts w:hint="eastAsia"/>
        </w:rPr>
      </w:pPr>
      <w:r w:rsidRPr="00BD3719">
        <w:rPr>
          <w:rFonts w:hint="eastAsia"/>
        </w:rPr>
        <w:t>“那么你是什么时候想出整个杀人计划的？”</w:t>
      </w:r>
    </w:p>
    <w:p w:rsidR="00547DD0" w:rsidRPr="00BD3719" w:rsidRDefault="00541460" w:rsidP="00547DD0">
      <w:pPr>
        <w:ind w:firstLine="435"/>
        <w:rPr>
          <w:rFonts w:hint="eastAsia"/>
        </w:rPr>
      </w:pPr>
      <w:r w:rsidRPr="00BD3719">
        <w:rPr>
          <w:rFonts w:hint="eastAsia"/>
        </w:rPr>
        <w:t>“什么时候？嗯……”李卫平眼神晃动一下，随即略略朝下看着前方，道，“</w:t>
      </w:r>
      <w:r w:rsidR="007D59A0">
        <w:rPr>
          <w:rFonts w:hint="eastAsia"/>
        </w:rPr>
        <w:t>计划</w:t>
      </w:r>
      <w:r w:rsidRPr="00BD3719">
        <w:rPr>
          <w:rFonts w:hint="eastAsia"/>
        </w:rPr>
        <w:t>是反复思考，设计出来的，具体说不准哪一天，因为方案初步定了后，我后来也进行了修改，把各种因素和细节考虑进去。”</w:t>
      </w:r>
    </w:p>
    <w:p w:rsidR="007D59A0" w:rsidRDefault="00541460" w:rsidP="00547DD0">
      <w:pPr>
        <w:ind w:firstLine="435"/>
        <w:rPr>
          <w:rFonts w:hint="eastAsia"/>
        </w:rPr>
      </w:pPr>
      <w:r w:rsidRPr="00BD3719">
        <w:rPr>
          <w:rFonts w:hint="eastAsia"/>
        </w:rPr>
        <w:t>高栋注意到他的眼睛，他的眼睛是向前略朝下的，这种状态是典型的回忆特征。相反，如果是撒谎，编造谎言时，人眼习惯性会向左上或右上转，根据每个人的左右脑使用习惯不同而有所区别。</w:t>
      </w:r>
    </w:p>
    <w:p w:rsidR="00541460" w:rsidRPr="00BD3719" w:rsidRDefault="00541460" w:rsidP="00547DD0">
      <w:pPr>
        <w:ind w:firstLine="435"/>
        <w:rPr>
          <w:rFonts w:hint="eastAsia"/>
        </w:rPr>
      </w:pPr>
      <w:r w:rsidRPr="00BD3719">
        <w:rPr>
          <w:rFonts w:hint="eastAsia"/>
        </w:rPr>
        <w:t>不过高栋转念一想，李卫平跟他一样，老本行就是心理学的，这种常识他肯定知道，也许是故意装出来的。用测谎仪对付李卫平？更不靠</w:t>
      </w:r>
      <w:r w:rsidR="007D59A0">
        <w:rPr>
          <w:rFonts w:hint="eastAsia"/>
        </w:rPr>
        <w:t>谱。本来测谎仪的有效性就值得商榷，许多人说真话时由于紧张，显示</w:t>
      </w:r>
      <w:r w:rsidRPr="00BD3719">
        <w:rPr>
          <w:rFonts w:hint="eastAsia"/>
        </w:rPr>
        <w:t>他在撒谎。心理素质好的犯罪者根本不怕这一套，</w:t>
      </w:r>
      <w:r w:rsidR="007D59A0">
        <w:rPr>
          <w:rFonts w:hint="eastAsia"/>
        </w:rPr>
        <w:t>测谎仪在他们眼里就是一坨屎，</w:t>
      </w:r>
      <w:r w:rsidRPr="00BD3719">
        <w:rPr>
          <w:rFonts w:hint="eastAsia"/>
        </w:rPr>
        <w:t>他们习惯性地先在心里编造谎言，让自己</w:t>
      </w:r>
      <w:r w:rsidR="007D59A0">
        <w:rPr>
          <w:rFonts w:hint="eastAsia"/>
        </w:rPr>
        <w:t>都</w:t>
      </w:r>
      <w:r w:rsidRPr="00BD3719">
        <w:rPr>
          <w:rFonts w:hint="eastAsia"/>
        </w:rPr>
        <w:t>相信</w:t>
      </w:r>
      <w:r w:rsidR="007D59A0">
        <w:rPr>
          <w:rFonts w:hint="eastAsia"/>
        </w:rPr>
        <w:t>了谎言</w:t>
      </w:r>
      <w:r w:rsidRPr="00BD3719">
        <w:rPr>
          <w:rFonts w:hint="eastAsia"/>
        </w:rPr>
        <w:t>，随后心平气和地说出来。</w:t>
      </w:r>
    </w:p>
    <w:p w:rsidR="00541460" w:rsidRPr="00BD3719" w:rsidRDefault="00541460" w:rsidP="00541460">
      <w:pPr>
        <w:ind w:firstLine="435"/>
        <w:rPr>
          <w:rFonts w:hint="eastAsia"/>
        </w:rPr>
      </w:pPr>
      <w:r w:rsidRPr="00BD3719">
        <w:rPr>
          <w:rFonts w:hint="eastAsia"/>
        </w:rPr>
        <w:t>高栋继续盯着他，道：“你最开始想到</w:t>
      </w:r>
      <w:r w:rsidR="007D59A0">
        <w:rPr>
          <w:rFonts w:hint="eastAsia"/>
        </w:rPr>
        <w:t>要在</w:t>
      </w:r>
      <w:r w:rsidRPr="00BD3719">
        <w:rPr>
          <w:rFonts w:hint="eastAsia"/>
        </w:rPr>
        <w:t>服务区动手，是什么时候？”</w:t>
      </w:r>
    </w:p>
    <w:p w:rsidR="00541460" w:rsidRPr="00BD3719" w:rsidRDefault="00541460" w:rsidP="00541460">
      <w:pPr>
        <w:ind w:firstLine="435"/>
        <w:rPr>
          <w:rFonts w:hint="eastAsia"/>
        </w:rPr>
      </w:pPr>
      <w:r w:rsidRPr="00BD3719">
        <w:rPr>
          <w:rFonts w:hint="eastAsia"/>
        </w:rPr>
        <w:t>“应该去年十月份。”李卫平说的很干脆。</w:t>
      </w:r>
    </w:p>
    <w:p w:rsidR="00541460" w:rsidRPr="00BD3719" w:rsidRDefault="00F92F76" w:rsidP="00541460">
      <w:pPr>
        <w:ind w:firstLine="435"/>
        <w:rPr>
          <w:rFonts w:hint="eastAsia"/>
        </w:rPr>
      </w:pPr>
      <w:r w:rsidRPr="00BD3719">
        <w:rPr>
          <w:rFonts w:hint="eastAsia"/>
        </w:rPr>
        <w:t>“你为什么会想到在服务区动手？”</w:t>
      </w:r>
    </w:p>
    <w:p w:rsidR="00F92F76" w:rsidRPr="00BD3719" w:rsidRDefault="00F92F76" w:rsidP="00541460">
      <w:pPr>
        <w:ind w:firstLine="435"/>
        <w:rPr>
          <w:rFonts w:hint="eastAsia"/>
        </w:rPr>
      </w:pPr>
      <w:r w:rsidRPr="00BD3719">
        <w:rPr>
          <w:rFonts w:hint="eastAsia"/>
        </w:rPr>
        <w:t>“林小峰无意中告诉我工商所年底会旅游，而且是一车人不带家属去。”</w:t>
      </w:r>
    </w:p>
    <w:p w:rsidR="00F92F76" w:rsidRPr="00BD3719" w:rsidRDefault="00F92F76" w:rsidP="00541460">
      <w:pPr>
        <w:ind w:firstLine="435"/>
        <w:rPr>
          <w:rFonts w:hint="eastAsia"/>
        </w:rPr>
      </w:pPr>
      <w:r w:rsidRPr="00BD3719">
        <w:rPr>
          <w:rFonts w:hint="eastAsia"/>
        </w:rPr>
        <w:t>“那你怎么会想到利用别克车？”</w:t>
      </w:r>
    </w:p>
    <w:p w:rsidR="00F92F76" w:rsidRPr="00BD3719" w:rsidRDefault="00F92F76" w:rsidP="00541460">
      <w:pPr>
        <w:ind w:firstLine="435"/>
        <w:rPr>
          <w:rFonts w:hint="eastAsia"/>
        </w:rPr>
      </w:pPr>
      <w:r w:rsidRPr="00BD3719">
        <w:rPr>
          <w:rFonts w:hint="eastAsia"/>
        </w:rPr>
        <w:t>“当我得知他们年底前会旅游的这条信息后，问了林小峰他们会开几辆车，如果是开多辆车，我就会换其他的计划，结果得知是一辆车，激发了我布局设计的灵感。”</w:t>
      </w:r>
    </w:p>
    <w:p w:rsidR="00F92F76" w:rsidRPr="00BD3719" w:rsidRDefault="00F92F76" w:rsidP="00541460">
      <w:pPr>
        <w:ind w:firstLine="435"/>
        <w:rPr>
          <w:rFonts w:hint="eastAsia"/>
        </w:rPr>
      </w:pPr>
      <w:r w:rsidRPr="00BD3719">
        <w:rPr>
          <w:rFonts w:hint="eastAsia"/>
        </w:rPr>
        <w:t>“你什么时候告诉林小峰你准备在他们旅游时动手？”</w:t>
      </w:r>
    </w:p>
    <w:p w:rsidR="00F92F76" w:rsidRPr="00BD3719" w:rsidRDefault="00F92F76" w:rsidP="00541460">
      <w:pPr>
        <w:ind w:firstLine="435"/>
        <w:rPr>
          <w:rFonts w:hint="eastAsia"/>
        </w:rPr>
      </w:pPr>
      <w:r w:rsidRPr="00BD3719">
        <w:rPr>
          <w:rFonts w:hint="eastAsia"/>
        </w:rPr>
        <w:t>“去年</w:t>
      </w:r>
      <w:r w:rsidRPr="00BD3719">
        <w:rPr>
          <w:rFonts w:hint="eastAsia"/>
        </w:rPr>
        <w:t>12</w:t>
      </w:r>
      <w:r w:rsidRPr="00BD3719">
        <w:rPr>
          <w:rFonts w:hint="eastAsia"/>
        </w:rPr>
        <w:t>月下旬，案发前半个多月。”</w:t>
      </w:r>
    </w:p>
    <w:p w:rsidR="00F92F76" w:rsidRPr="00BD3719" w:rsidRDefault="00F92F76" w:rsidP="00541460">
      <w:pPr>
        <w:ind w:firstLine="435"/>
        <w:rPr>
          <w:rFonts w:hint="eastAsia"/>
        </w:rPr>
      </w:pPr>
      <w:r w:rsidRPr="00BD3719">
        <w:rPr>
          <w:rFonts w:hint="eastAsia"/>
        </w:rPr>
        <w:t>“之前你都没跟他说吗？”</w:t>
      </w:r>
    </w:p>
    <w:p w:rsidR="00F92F76" w:rsidRPr="00BD3719" w:rsidRDefault="00F92F76" w:rsidP="00541460">
      <w:pPr>
        <w:ind w:firstLine="435"/>
        <w:rPr>
          <w:rFonts w:hint="eastAsia"/>
        </w:rPr>
      </w:pPr>
      <w:r w:rsidRPr="00BD3719">
        <w:rPr>
          <w:rFonts w:hint="eastAsia"/>
        </w:rPr>
        <w:t>“对，之前我都在反复规划这个方案的可行性，我只告诉他，等我想妥当了再通知他怎么配合，直到</w:t>
      </w:r>
      <w:r w:rsidRPr="00BD3719">
        <w:rPr>
          <w:rFonts w:hint="eastAsia"/>
        </w:rPr>
        <w:t>12</w:t>
      </w:r>
      <w:r w:rsidRPr="00BD3719">
        <w:rPr>
          <w:rFonts w:hint="eastAsia"/>
        </w:rPr>
        <w:t>月底，他们具体的出发日期定出来了，我才最终把别克车消失的计划告诉他。”</w:t>
      </w:r>
    </w:p>
    <w:p w:rsidR="00F92F76" w:rsidRPr="00BD3719" w:rsidRDefault="00F92F76" w:rsidP="00F92F76">
      <w:pPr>
        <w:ind w:firstLine="435"/>
        <w:rPr>
          <w:rFonts w:hint="eastAsia"/>
        </w:rPr>
      </w:pPr>
      <w:r w:rsidRPr="00BD3719">
        <w:rPr>
          <w:rFonts w:hint="eastAsia"/>
        </w:rPr>
        <w:lastRenderedPageBreak/>
        <w:t>高栋微眯着眼道：“他们旅游的路线，几个月前就确定好了？”</w:t>
      </w:r>
    </w:p>
    <w:p w:rsidR="00F92F76" w:rsidRPr="00BD3719" w:rsidRDefault="00F92F76" w:rsidP="00F92F76">
      <w:pPr>
        <w:ind w:firstLine="435"/>
        <w:rPr>
          <w:rFonts w:hint="eastAsia"/>
        </w:rPr>
      </w:pPr>
      <w:r w:rsidRPr="00BD3719">
        <w:rPr>
          <w:rFonts w:hint="eastAsia"/>
        </w:rPr>
        <w:t>“对，去年十月份林小峰告诉我年底旅游时就基本定好了。”</w:t>
      </w:r>
    </w:p>
    <w:p w:rsidR="00F92F76" w:rsidRPr="00BD3719" w:rsidRDefault="00F92F76" w:rsidP="00F92F76">
      <w:pPr>
        <w:ind w:firstLine="435"/>
        <w:rPr>
          <w:rFonts w:hint="eastAsia"/>
        </w:rPr>
      </w:pPr>
      <w:r w:rsidRPr="00BD3719">
        <w:rPr>
          <w:rFonts w:hint="eastAsia"/>
        </w:rPr>
        <w:t>“当你最后告诉林小峰，你准备在他们旅游时动手，他难道没有怀疑？他只答应配合帮你杀死王红民，并不想杀死其他人，他难道不怀疑你为何不挑王红民落单的时候，而是挑所有人一起的时候？”</w:t>
      </w:r>
    </w:p>
    <w:p w:rsidR="00F92F76" w:rsidRPr="00BD3719" w:rsidRDefault="00244994" w:rsidP="00F92F76">
      <w:pPr>
        <w:ind w:firstLine="435"/>
        <w:rPr>
          <w:rFonts w:hint="eastAsia"/>
        </w:rPr>
      </w:pPr>
      <w:r w:rsidRPr="00BD3719">
        <w:rPr>
          <w:rFonts w:hint="eastAsia"/>
        </w:rPr>
        <w:t>李卫平眼皮微微动了一下，道：“他有过怀疑，但我解释给他听，告诉了他整辆别克车消失的方案，说只有这样，监控查不出，才能做成死案，否则平时的情况下动手，现在到处都是监控，很难逃过去。”</w:t>
      </w:r>
    </w:p>
    <w:p w:rsidR="00244994" w:rsidRPr="00BD3719" w:rsidRDefault="00244994" w:rsidP="00F92F76">
      <w:pPr>
        <w:ind w:firstLine="435"/>
        <w:rPr>
          <w:rFonts w:hint="eastAsia"/>
        </w:rPr>
      </w:pPr>
      <w:r w:rsidRPr="00BD3719">
        <w:rPr>
          <w:rFonts w:hint="eastAsia"/>
        </w:rPr>
        <w:t>高栋想了想，无法判断他这个回答的真实性，继续道：“当工商所这些人，到了绍市服务区后，林小峰骗他们喝他自己做的饮料，在短短十分钟内都昏迷了？”</w:t>
      </w:r>
    </w:p>
    <w:p w:rsidR="00244994" w:rsidRPr="00BD3719" w:rsidRDefault="00244994" w:rsidP="00F92F76">
      <w:pPr>
        <w:ind w:firstLine="435"/>
        <w:rPr>
          <w:rFonts w:hint="eastAsia"/>
        </w:rPr>
      </w:pPr>
      <w:r w:rsidRPr="00BD3719">
        <w:rPr>
          <w:rFonts w:hint="eastAsia"/>
        </w:rPr>
        <w:t>“是的。”</w:t>
      </w:r>
    </w:p>
    <w:p w:rsidR="00244994" w:rsidRPr="00BD3719" w:rsidRDefault="00244994" w:rsidP="00244994">
      <w:pPr>
        <w:ind w:firstLine="435"/>
        <w:rPr>
          <w:rFonts w:hint="eastAsia"/>
        </w:rPr>
      </w:pPr>
      <w:r w:rsidRPr="00BD3719">
        <w:rPr>
          <w:rFonts w:hint="eastAsia"/>
        </w:rPr>
        <w:t>高栋冷哼一声，道：“陈法医告诉我，这种迷药的起效时间在十五分钟到半个小时间，十分钟都不到就起效</w:t>
      </w:r>
      <w:r w:rsidR="007D59A0">
        <w:rPr>
          <w:rFonts w:hint="eastAsia"/>
        </w:rPr>
        <w:t>了</w:t>
      </w:r>
      <w:r w:rsidRPr="00BD3719">
        <w:rPr>
          <w:rFonts w:hint="eastAsia"/>
        </w:rPr>
        <w:t>，</w:t>
      </w:r>
      <w:r w:rsidR="007D59A0">
        <w:rPr>
          <w:rFonts w:hint="eastAsia"/>
        </w:rPr>
        <w:t>这</w:t>
      </w:r>
      <w:r w:rsidRPr="00BD3719">
        <w:rPr>
          <w:rFonts w:hint="eastAsia"/>
        </w:rPr>
        <w:t>也太快了吧？”</w:t>
      </w:r>
    </w:p>
    <w:p w:rsidR="00244994" w:rsidRPr="00BD3719" w:rsidRDefault="00244994" w:rsidP="00244994">
      <w:pPr>
        <w:ind w:firstLine="435"/>
        <w:rPr>
          <w:rFonts w:hint="eastAsia"/>
        </w:rPr>
      </w:pPr>
      <w:r w:rsidRPr="00BD3719">
        <w:rPr>
          <w:rFonts w:hint="eastAsia"/>
        </w:rPr>
        <w:t>李卫平继续看向前面的空气处，道：“是我担心起效慢，所以剂量加得比较大。”</w:t>
      </w:r>
    </w:p>
    <w:p w:rsidR="00244994" w:rsidRPr="00BD3719" w:rsidRDefault="00244994" w:rsidP="00244994">
      <w:pPr>
        <w:ind w:firstLine="435"/>
        <w:rPr>
          <w:rFonts w:hint="eastAsia"/>
        </w:rPr>
      </w:pPr>
      <w:r w:rsidRPr="00BD3719">
        <w:rPr>
          <w:rFonts w:hint="eastAsia"/>
        </w:rPr>
        <w:t>高栋道：“昏迷总有个先后顺序吧，总不会所有人在同一秒一起昏迷了吧？如果一个人看到其他人昏迷了，他难道一点警觉都没有，继续留在车内等着昏过去？”</w:t>
      </w:r>
    </w:p>
    <w:p w:rsidR="00244994" w:rsidRPr="00BD3719" w:rsidRDefault="00244994" w:rsidP="00244994">
      <w:pPr>
        <w:ind w:firstLine="435"/>
        <w:rPr>
          <w:rFonts w:hint="eastAsia"/>
        </w:rPr>
      </w:pPr>
      <w:r w:rsidRPr="00BD3719">
        <w:rPr>
          <w:rFonts w:hint="eastAsia"/>
        </w:rPr>
        <w:t>“当第一个人出现昏迷时，其他人的情况也好不到哪里去，并且我让林小峰把车子锁住了，开不了窗户和车门。”</w:t>
      </w:r>
    </w:p>
    <w:p w:rsidR="00244994" w:rsidRPr="00BD3719" w:rsidRDefault="00244994" w:rsidP="00244994">
      <w:pPr>
        <w:ind w:firstLine="435"/>
        <w:rPr>
          <w:rFonts w:hint="eastAsia"/>
        </w:rPr>
      </w:pPr>
      <w:r w:rsidRPr="00BD3719">
        <w:rPr>
          <w:rFonts w:hint="eastAsia"/>
        </w:rPr>
        <w:t>这个疑点在李卫平的解释下，似乎也说得通，</w:t>
      </w:r>
      <w:r w:rsidR="007D59A0">
        <w:rPr>
          <w:rFonts w:hint="eastAsia"/>
        </w:rPr>
        <w:t>毕竟没亲眼见到一车人是怎么昏迷的，</w:t>
      </w:r>
      <w:r w:rsidRPr="00BD3719">
        <w:rPr>
          <w:rFonts w:hint="eastAsia"/>
        </w:rPr>
        <w:t>高栋依旧无法判断真假。</w:t>
      </w:r>
    </w:p>
    <w:p w:rsidR="00244994" w:rsidRPr="00BD3719" w:rsidRDefault="00244994" w:rsidP="00244994">
      <w:pPr>
        <w:ind w:firstLine="435"/>
        <w:rPr>
          <w:rFonts w:hint="eastAsia"/>
        </w:rPr>
      </w:pPr>
      <w:r w:rsidRPr="00BD3719">
        <w:rPr>
          <w:rFonts w:hint="eastAsia"/>
        </w:rPr>
        <w:t>“朱梦羽知道林小峰是杀汪海全的凶手，她把视频交给你，可是你迟迟没抓林小峰，当在服务区林小峰拿饮料给众人喝时，她一点都不起疑，还是喝了？”</w:t>
      </w:r>
    </w:p>
    <w:p w:rsidR="00244994" w:rsidRPr="00BD3719" w:rsidRDefault="00FD4C99" w:rsidP="00244994">
      <w:pPr>
        <w:ind w:firstLine="435"/>
        <w:rPr>
          <w:rFonts w:hint="eastAsia"/>
        </w:rPr>
      </w:pPr>
      <w:r w:rsidRPr="00BD3719">
        <w:rPr>
          <w:rFonts w:hint="eastAsia"/>
        </w:rPr>
        <w:t>“我想她根本想不到林小峰会</w:t>
      </w:r>
      <w:r w:rsidR="0073567E" w:rsidRPr="00BD3719">
        <w:rPr>
          <w:rFonts w:hint="eastAsia"/>
        </w:rPr>
        <w:t>在饮料里对所有人下毒，而且事情过去几个月，相信她也认为当时是林小峰个人恩怨，不会加害其他人。”</w:t>
      </w:r>
    </w:p>
    <w:p w:rsidR="0073567E" w:rsidRPr="00BD3719" w:rsidRDefault="0073567E" w:rsidP="00244994">
      <w:pPr>
        <w:ind w:firstLine="435"/>
        <w:rPr>
          <w:rFonts w:hint="eastAsia"/>
        </w:rPr>
      </w:pPr>
      <w:r w:rsidRPr="00BD3719">
        <w:rPr>
          <w:rFonts w:hint="eastAsia"/>
        </w:rPr>
        <w:t>这个疑点的理由也过得去。高栋还是没办法判断真假。</w:t>
      </w:r>
    </w:p>
    <w:p w:rsidR="0073567E" w:rsidRPr="00BD3719" w:rsidRDefault="0073567E" w:rsidP="00244994">
      <w:pPr>
        <w:ind w:firstLine="435"/>
        <w:rPr>
          <w:rFonts w:hint="eastAsia"/>
        </w:rPr>
      </w:pPr>
      <w:r w:rsidRPr="00BD3719">
        <w:rPr>
          <w:rFonts w:hint="eastAsia"/>
        </w:rPr>
        <w:t>他想了想，站起身，严肃地看向李卫平，道：“我希望你不要跟我撒谎，你说的这些，我会再调查过的。”</w:t>
      </w:r>
    </w:p>
    <w:p w:rsidR="0073567E" w:rsidRPr="00BD3719" w:rsidRDefault="0073567E" w:rsidP="00244994">
      <w:pPr>
        <w:ind w:firstLine="435"/>
        <w:rPr>
          <w:rFonts w:hint="eastAsia"/>
        </w:rPr>
      </w:pPr>
      <w:r w:rsidRPr="00BD3719">
        <w:rPr>
          <w:rFonts w:hint="eastAsia"/>
        </w:rPr>
        <w:t>李卫平道：“我到现在这个处境，还有撒谎的必要吗？”</w:t>
      </w:r>
    </w:p>
    <w:p w:rsidR="0073567E" w:rsidRPr="00BD3719" w:rsidRDefault="0073567E" w:rsidP="00244994">
      <w:pPr>
        <w:ind w:firstLine="435"/>
        <w:rPr>
          <w:rFonts w:hint="eastAsia"/>
        </w:rPr>
      </w:pPr>
      <w:r w:rsidRPr="00BD3719">
        <w:rPr>
          <w:rFonts w:hint="eastAsia"/>
        </w:rPr>
        <w:t>高栋不置可否，拿出两包烟留下给他，转身走了出去。</w:t>
      </w:r>
    </w:p>
    <w:p w:rsidR="0073567E" w:rsidRPr="00BD3719" w:rsidRDefault="0073567E" w:rsidP="0073567E">
      <w:pPr>
        <w:pStyle w:val="5"/>
        <w:rPr>
          <w:rFonts w:hint="eastAsia"/>
        </w:rPr>
      </w:pPr>
      <w:r w:rsidRPr="00BD3719">
        <w:rPr>
          <w:rFonts w:hint="eastAsia"/>
        </w:rPr>
        <w:t>第六十四章</w:t>
      </w:r>
    </w:p>
    <w:p w:rsidR="0073567E" w:rsidRPr="00BD3719" w:rsidRDefault="003A0189" w:rsidP="003A0189">
      <w:pPr>
        <w:ind w:firstLine="435"/>
        <w:rPr>
          <w:rFonts w:hint="eastAsia"/>
        </w:rPr>
      </w:pPr>
      <w:r w:rsidRPr="00BD3719">
        <w:rPr>
          <w:rFonts w:hint="eastAsia"/>
        </w:rPr>
        <w:t>回到办公室不</w:t>
      </w:r>
      <w:r w:rsidR="007D59A0">
        <w:rPr>
          <w:rFonts w:hint="eastAsia"/>
        </w:rPr>
        <w:t>久，张一昂进来道：“老大，昨天搜查了李卫平的住所，里面没找到和犯罪有关的东西。本来想他设计这么庞大的一套方案，总不会只在脑子里想想，应该把各种细节完整地记下来。我问过李卫平，他承认</w:t>
      </w:r>
      <w:r w:rsidRPr="00BD3719">
        <w:rPr>
          <w:rFonts w:hint="eastAsia"/>
        </w:rPr>
        <w:t>他确实为</w:t>
      </w:r>
      <w:r w:rsidR="007D59A0">
        <w:rPr>
          <w:rFonts w:hint="eastAsia"/>
        </w:rPr>
        <w:t>这场</w:t>
      </w:r>
      <w:r w:rsidRPr="00BD3719">
        <w:rPr>
          <w:rFonts w:hint="eastAsia"/>
        </w:rPr>
        <w:t>犯罪准备了很多，设计了好几个方案的文档，最后的计划也经过反复修改，包括沿路</w:t>
      </w:r>
      <w:r w:rsidR="008E12FD">
        <w:rPr>
          <w:rFonts w:hint="eastAsia"/>
        </w:rPr>
        <w:t>实地</w:t>
      </w:r>
      <w:r w:rsidRPr="00BD3719">
        <w:rPr>
          <w:rFonts w:hint="eastAsia"/>
        </w:rPr>
        <w:t>考察的照片、地图、服务区的平面图等，不过在他得知你注意到修理店的蓝色别克那天，就格式化删除了。”</w:t>
      </w:r>
    </w:p>
    <w:p w:rsidR="008E12FD" w:rsidRDefault="00DD622A" w:rsidP="003A0189">
      <w:pPr>
        <w:ind w:firstLine="435"/>
        <w:rPr>
          <w:rFonts w:hint="eastAsia"/>
        </w:rPr>
      </w:pPr>
      <w:r w:rsidRPr="00BD3719">
        <w:rPr>
          <w:rFonts w:hint="eastAsia"/>
        </w:rPr>
        <w:t>高栋点点头，</w:t>
      </w:r>
      <w:r w:rsidR="008E12FD">
        <w:rPr>
          <w:rFonts w:hint="eastAsia"/>
        </w:rPr>
        <w:t>随口道：“这些次要物证删了就删了，反正他自己口供很翔实，少几样物证不影响定罪</w:t>
      </w:r>
      <w:r w:rsidRPr="00BD3719">
        <w:rPr>
          <w:rFonts w:hint="eastAsia"/>
        </w:rPr>
        <w:t>。”</w:t>
      </w:r>
    </w:p>
    <w:p w:rsidR="003A0189" w:rsidRPr="00BD3719" w:rsidRDefault="00DD622A" w:rsidP="003A0189">
      <w:pPr>
        <w:ind w:firstLine="435"/>
        <w:rPr>
          <w:rFonts w:hint="eastAsia"/>
        </w:rPr>
      </w:pPr>
      <w:r w:rsidRPr="00BD3719">
        <w:rPr>
          <w:rFonts w:hint="eastAsia"/>
        </w:rPr>
        <w:t>过了片刻，高栋突然瞪眼道，“等下</w:t>
      </w:r>
      <w:r w:rsidR="008E12FD">
        <w:rPr>
          <w:rFonts w:hint="eastAsia"/>
        </w:rPr>
        <w:t>——，以</w:t>
      </w:r>
      <w:r w:rsidRPr="00BD3719">
        <w:rPr>
          <w:rFonts w:hint="eastAsia"/>
        </w:rPr>
        <w:t>我对李卫平的了解，他是个思想很有逻辑的人，这么做没道理，完全多此一举。如果他</w:t>
      </w:r>
      <w:r w:rsidR="008E12FD">
        <w:rPr>
          <w:rFonts w:hint="eastAsia"/>
        </w:rPr>
        <w:t>是怕我们查他电脑，发现犯罪的方案文档，才</w:t>
      </w:r>
      <w:r w:rsidRPr="00BD3719">
        <w:rPr>
          <w:rFonts w:hint="eastAsia"/>
        </w:rPr>
        <w:t>把电脑格式化</w:t>
      </w:r>
      <w:r w:rsidR="008E12FD">
        <w:rPr>
          <w:rFonts w:hint="eastAsia"/>
        </w:rPr>
        <w:t>的</w:t>
      </w:r>
      <w:r w:rsidRPr="00BD3719">
        <w:rPr>
          <w:rFonts w:hint="eastAsia"/>
        </w:rPr>
        <w:t>。</w:t>
      </w:r>
      <w:r w:rsidR="008E12FD">
        <w:rPr>
          <w:rFonts w:hint="eastAsia"/>
        </w:rPr>
        <w:t>可是，</w:t>
      </w:r>
      <w:r w:rsidRPr="00BD3719">
        <w:rPr>
          <w:rFonts w:hint="eastAsia"/>
        </w:rPr>
        <w:t>只有我们明确怀疑是他干的时，才会去查他电脑，而文档删除根本无济于事，我们还能找出人证和监控等物证，这么做，只会让我们更起疑，接着寻找其他证</w:t>
      </w:r>
      <w:r w:rsidRPr="00BD3719">
        <w:rPr>
          <w:rFonts w:hint="eastAsia"/>
        </w:rPr>
        <w:lastRenderedPageBreak/>
        <w:t>据。相反，如果没怀疑到他，</w:t>
      </w:r>
      <w:r w:rsidR="008E12FD">
        <w:rPr>
          <w:rFonts w:hint="eastAsia"/>
        </w:rPr>
        <w:t>谁会去查他的电脑？</w:t>
      </w:r>
      <w:r w:rsidRPr="00BD3719">
        <w:rPr>
          <w:rFonts w:hint="eastAsia"/>
        </w:rPr>
        <w:t>他也没必要把电脑里的文件删了。</w:t>
      </w:r>
      <w:r w:rsidR="008E12FD">
        <w:rPr>
          <w:rFonts w:hint="eastAsia"/>
        </w:rPr>
        <w:t>他很清楚，这案子要么以林小峰为凶手结案，如果一旦开始查到他头上了，任何掩饰都已无用，我们会找具体的人证查清楚这几天他到底在哪里，做了哪些事，就像他并没有用其他手段掩盖他手机在那几天的行踪，而是一直带身上。因为他深知，只要查到他头上，所有细枝末节的掩饰手段都将是徒劳的。</w:t>
      </w:r>
      <w:r w:rsidRPr="00BD3719">
        <w:rPr>
          <w:rFonts w:hint="eastAsia"/>
        </w:rPr>
        <w:t>”</w:t>
      </w:r>
    </w:p>
    <w:p w:rsidR="00DD622A" w:rsidRPr="00BD3719" w:rsidRDefault="00DD622A" w:rsidP="003A0189">
      <w:pPr>
        <w:ind w:firstLine="435"/>
        <w:rPr>
          <w:rFonts w:hint="eastAsia"/>
        </w:rPr>
      </w:pPr>
      <w:r w:rsidRPr="00BD3719">
        <w:rPr>
          <w:rFonts w:hint="eastAsia"/>
        </w:rPr>
        <w:t>张一昂</w:t>
      </w:r>
      <w:r w:rsidR="008E12FD">
        <w:rPr>
          <w:rFonts w:hint="eastAsia"/>
        </w:rPr>
        <w:t>挠挠头，</w:t>
      </w:r>
      <w:r w:rsidRPr="00BD3719">
        <w:rPr>
          <w:rFonts w:hint="eastAsia"/>
        </w:rPr>
        <w:t>不解道：“那他干嘛要把电脑格式化了</w:t>
      </w:r>
      <w:r w:rsidR="008E12FD">
        <w:rPr>
          <w:rFonts w:hint="eastAsia"/>
        </w:rPr>
        <w:t>，多此一举嘛</w:t>
      </w:r>
      <w:r w:rsidRPr="00BD3719">
        <w:rPr>
          <w:rFonts w:hint="eastAsia"/>
        </w:rPr>
        <w:t>？”</w:t>
      </w:r>
    </w:p>
    <w:p w:rsidR="00DD622A" w:rsidRPr="00BD3719" w:rsidRDefault="00DD622A" w:rsidP="00DD622A">
      <w:pPr>
        <w:ind w:firstLine="435"/>
        <w:rPr>
          <w:rFonts w:hint="eastAsia"/>
        </w:rPr>
      </w:pPr>
      <w:r w:rsidRPr="00BD3719">
        <w:rPr>
          <w:rFonts w:hint="eastAsia"/>
        </w:rPr>
        <w:t>高栋来回踱步，寻思着道：“电脑里除了和犯罪直接有关的文件，还会有什么……嗯，通常一个人电脑里会存储着哪些东西？嗯……电影、小说，这些跟案子没关系。嗯……上网记录、聊天文件……对，你查下他平时上网聊天用哪种工具的，再让省公安厅的人直接联系软件商，看他都和哪些人联系，聊些什么。”</w:t>
      </w:r>
    </w:p>
    <w:p w:rsidR="00DD622A" w:rsidRPr="00BD3719" w:rsidRDefault="00E77D6D" w:rsidP="00DD622A">
      <w:pPr>
        <w:ind w:firstLine="435"/>
        <w:rPr>
          <w:rFonts w:hint="eastAsia"/>
        </w:rPr>
      </w:pPr>
      <w:r w:rsidRPr="00BD3719">
        <w:rPr>
          <w:rFonts w:hint="eastAsia"/>
        </w:rPr>
        <w:t>到了下午，张一昂再次找到高栋，道：“老大，查过了，李卫平用</w:t>
      </w:r>
      <w:r w:rsidRPr="00BD3719">
        <w:rPr>
          <w:rFonts w:hint="eastAsia"/>
        </w:rPr>
        <w:t>QQ</w:t>
      </w:r>
      <w:r w:rsidRPr="00BD3719">
        <w:rPr>
          <w:rFonts w:hint="eastAsia"/>
        </w:rPr>
        <w:t>，但很少上，软件商的聊天记录只备份了三个月，最近这三个月，他偶尔发过几条消息，其中他似乎对一个女人很关心，几次都是问她最近身体好吗，不过</w:t>
      </w:r>
      <w:r w:rsidR="008E12FD">
        <w:rPr>
          <w:rFonts w:hint="eastAsia"/>
        </w:rPr>
        <w:t>那个女人一句都没回他。我</w:t>
      </w:r>
      <w:r w:rsidRPr="00BD3719">
        <w:rPr>
          <w:rFonts w:hint="eastAsia"/>
        </w:rPr>
        <w:t>通过那个女人</w:t>
      </w:r>
      <w:r w:rsidRPr="00BD3719">
        <w:rPr>
          <w:rFonts w:hint="eastAsia"/>
        </w:rPr>
        <w:t>QQ</w:t>
      </w:r>
      <w:r w:rsidRPr="00BD3719">
        <w:rPr>
          <w:rFonts w:hint="eastAsia"/>
        </w:rPr>
        <w:t>上的其他</w:t>
      </w:r>
      <w:r w:rsidR="008E12FD">
        <w:rPr>
          <w:rFonts w:hint="eastAsia"/>
        </w:rPr>
        <w:t>好友核对该女人</w:t>
      </w:r>
      <w:r w:rsidRPr="00BD3719">
        <w:rPr>
          <w:rFonts w:hint="eastAsia"/>
        </w:rPr>
        <w:t>信息，发现她居然是王红民的老婆骆慧慧。李卫平的手机里也找到骆慧慧的电话，查了运营商记录，李卫平和骆慧慧有短信和电话往来，但是频率很少，</w:t>
      </w:r>
      <w:r w:rsidR="008E12FD">
        <w:rPr>
          <w:rFonts w:hint="eastAsia"/>
        </w:rPr>
        <w:t>并且都是李卫平发给她，她从没主动联系过李卫平，</w:t>
      </w:r>
      <w:r w:rsidRPr="00BD3719">
        <w:rPr>
          <w:rFonts w:hint="eastAsia"/>
        </w:rPr>
        <w:t>近一个多月</w:t>
      </w:r>
      <w:r w:rsidR="008E12FD">
        <w:rPr>
          <w:rFonts w:hint="eastAsia"/>
        </w:rPr>
        <w:t>两人</w:t>
      </w:r>
      <w:r w:rsidRPr="00BD3719">
        <w:rPr>
          <w:rFonts w:hint="eastAsia"/>
        </w:rPr>
        <w:t>没有联系过。”</w:t>
      </w:r>
    </w:p>
    <w:p w:rsidR="00E77D6D" w:rsidRPr="00BD3719" w:rsidRDefault="00FB24C7" w:rsidP="00DD622A">
      <w:pPr>
        <w:ind w:firstLine="435"/>
        <w:rPr>
          <w:rFonts w:hint="eastAsia"/>
        </w:rPr>
      </w:pPr>
      <w:r w:rsidRPr="00BD3719">
        <w:rPr>
          <w:rFonts w:hint="eastAsia"/>
        </w:rPr>
        <w:t>“王红民的老婆骆慧慧？”高栋眼珠转了下，“他们怎么认识的？”</w:t>
      </w:r>
    </w:p>
    <w:p w:rsidR="00FB24C7" w:rsidRPr="00BD3719" w:rsidRDefault="00FB24C7" w:rsidP="00DD622A">
      <w:pPr>
        <w:ind w:firstLine="435"/>
        <w:rPr>
          <w:rFonts w:hint="eastAsia"/>
        </w:rPr>
      </w:pPr>
      <w:r w:rsidRPr="00BD3719">
        <w:rPr>
          <w:rFonts w:hint="eastAsia"/>
        </w:rPr>
        <w:t>“我问了李卫平，他说骆慧慧是浙大医学院的，比他小一届，大学时候认识的，他调到白象县工作后，前年街上遇到了骆慧慧，于是留了彼此的联系方式，偶尔会联系下。”</w:t>
      </w:r>
    </w:p>
    <w:p w:rsidR="00FB24C7" w:rsidRPr="00BD3719" w:rsidRDefault="00FB24C7" w:rsidP="00DD622A">
      <w:pPr>
        <w:ind w:firstLine="435"/>
        <w:rPr>
          <w:rFonts w:hint="eastAsia"/>
        </w:rPr>
      </w:pPr>
      <w:r w:rsidRPr="00BD3719">
        <w:rPr>
          <w:rFonts w:hint="eastAsia"/>
        </w:rPr>
        <w:t>高栋缓慢道：“你觉得……李卫平的这次犯罪，骆慧慧是知情人，甚至……甚至参与了？不不，这个似乎不可能，骆慧慧干嘛想让自己老公死呢，而且也没必要杀全单位的人。”</w:t>
      </w:r>
    </w:p>
    <w:p w:rsidR="00FB24C7" w:rsidRPr="00BD3719" w:rsidRDefault="00FB24C7" w:rsidP="00DD622A">
      <w:pPr>
        <w:ind w:firstLine="435"/>
        <w:rPr>
          <w:rFonts w:hint="eastAsia"/>
        </w:rPr>
      </w:pPr>
      <w:r w:rsidRPr="00BD3719">
        <w:rPr>
          <w:rFonts w:hint="eastAsia"/>
        </w:rPr>
        <w:t>张一昂道：“这个倒不一定，按我之前的调查，工商所全部死了，最大的受益人是骆慧慧。”</w:t>
      </w:r>
    </w:p>
    <w:p w:rsidR="00FB24C7" w:rsidRPr="00BD3719" w:rsidRDefault="00FB24C7" w:rsidP="00DD622A">
      <w:pPr>
        <w:ind w:firstLine="435"/>
        <w:rPr>
          <w:rFonts w:hint="eastAsia"/>
        </w:rPr>
      </w:pPr>
      <w:r w:rsidRPr="00BD3719">
        <w:rPr>
          <w:rFonts w:hint="eastAsia"/>
        </w:rPr>
        <w:t>高栋不解问：“这是为什么？”</w:t>
      </w:r>
    </w:p>
    <w:p w:rsidR="00FB24C7" w:rsidRPr="00BD3719" w:rsidRDefault="00FB24C7" w:rsidP="00DD622A">
      <w:pPr>
        <w:ind w:firstLine="435"/>
        <w:rPr>
          <w:rFonts w:hint="eastAsia"/>
        </w:rPr>
      </w:pPr>
      <w:r w:rsidRPr="00BD3719">
        <w:rPr>
          <w:rFonts w:hint="eastAsia"/>
        </w:rPr>
        <w:t>“现在大金公司的全部财产都归骆慧慧一个人了。”</w:t>
      </w:r>
    </w:p>
    <w:p w:rsidR="00FB24C7" w:rsidRPr="00BD3719" w:rsidRDefault="00FB24C7" w:rsidP="00DD622A">
      <w:pPr>
        <w:ind w:firstLine="435"/>
        <w:rPr>
          <w:rFonts w:hint="eastAsia"/>
        </w:rPr>
      </w:pPr>
      <w:r w:rsidRPr="00BD3719">
        <w:rPr>
          <w:rFonts w:hint="eastAsia"/>
        </w:rPr>
        <w:t>高栋更加不解：“大金公司不是说王红民个人所有，法人代表骆慧慧吗？王红民死了，大金公司自然全归骆慧慧了，和其他人不相干啊。”</w:t>
      </w:r>
    </w:p>
    <w:p w:rsidR="00FB24C7" w:rsidRPr="00BD3719" w:rsidRDefault="00FB24C7" w:rsidP="00237D31">
      <w:pPr>
        <w:ind w:firstLine="435"/>
        <w:rPr>
          <w:rFonts w:hint="eastAsia"/>
        </w:rPr>
      </w:pPr>
      <w:r w:rsidRPr="00BD3719">
        <w:rPr>
          <w:rFonts w:hint="eastAsia"/>
        </w:rPr>
        <w:t>“不不，大金公司虽然是王红民个人，骆慧慧是法人代表，</w:t>
      </w:r>
      <w:r w:rsidR="00FE29BA" w:rsidRPr="00BD3719">
        <w:rPr>
          <w:rFonts w:hint="eastAsia"/>
        </w:rPr>
        <w:t>日常的管理除了王红民本人外，都是工商所的其他几个在参与，</w:t>
      </w:r>
      <w:r w:rsidR="0013739E">
        <w:rPr>
          <w:rFonts w:hint="eastAsia"/>
        </w:rPr>
        <w:t>王红民口头多次说过，大金公司的资产，大家都有份。其他人</w:t>
      </w:r>
      <w:r w:rsidR="00FE29BA" w:rsidRPr="00BD3719">
        <w:rPr>
          <w:rFonts w:hint="eastAsia"/>
        </w:rPr>
        <w:t>相当于没有写进股权协议的股东。而骆慧慧，只是个名字上的法人代表，从来没接触过大金公司。大金公司的整个资产的管理，</w:t>
      </w:r>
      <w:r w:rsidR="0013739E">
        <w:rPr>
          <w:rFonts w:hint="eastAsia"/>
        </w:rPr>
        <w:t>包括公司的财务记录、公司图章、银行账户等等，全部在工商所其他几</w:t>
      </w:r>
      <w:r w:rsidR="00FE29BA" w:rsidRPr="00BD3719">
        <w:rPr>
          <w:rFonts w:hint="eastAsia"/>
        </w:rPr>
        <w:t>人手里。如果只死了一个王红民，其他人会好好地把他们都有权力分红的大金公司送给骆慧慧？一定是马上转移资产了，</w:t>
      </w:r>
      <w:r w:rsidR="00237D31" w:rsidRPr="00BD3719">
        <w:rPr>
          <w:rFonts w:hint="eastAsia"/>
        </w:rPr>
        <w:t>骆慧慧银行账户、公司图章一个都没有，而且从没接触过大金公司的日常管理，她怎么阻止？</w:t>
      </w:r>
      <w:r w:rsidR="0013739E">
        <w:rPr>
          <w:rFonts w:hint="eastAsia"/>
        </w:rPr>
        <w:t>要知道，他们几个是工商所的，股权登记</w:t>
      </w:r>
      <w:r w:rsidR="00FE29BA" w:rsidRPr="00BD3719">
        <w:rPr>
          <w:rFonts w:hint="eastAsia"/>
        </w:rPr>
        <w:t>就是他们管的。你看，这些人死后，他们家属都找骆慧慧要求拿钱，</w:t>
      </w:r>
      <w:r w:rsidR="0013739E">
        <w:rPr>
          <w:rFonts w:hint="eastAsia"/>
        </w:rPr>
        <w:t>要求分大金公司的资产，</w:t>
      </w:r>
      <w:r w:rsidR="00FE29BA" w:rsidRPr="00BD3719">
        <w:rPr>
          <w:rFonts w:hint="eastAsia"/>
        </w:rPr>
        <w:t>可见一斑。</w:t>
      </w:r>
      <w:r w:rsidR="0013739E">
        <w:rPr>
          <w:rFonts w:hint="eastAsia"/>
        </w:rPr>
        <w:t>如果那几个人没死呢？</w:t>
      </w:r>
      <w:r w:rsidR="00FE29BA" w:rsidRPr="00BD3719">
        <w:rPr>
          <w:rFonts w:hint="eastAsia"/>
        </w:rPr>
        <w:t>”</w:t>
      </w:r>
    </w:p>
    <w:p w:rsidR="00FE29BA" w:rsidRPr="00BD3719" w:rsidRDefault="0013739E" w:rsidP="00DD622A">
      <w:pPr>
        <w:ind w:firstLine="435"/>
        <w:rPr>
          <w:rFonts w:hint="eastAsia"/>
        </w:rPr>
      </w:pPr>
      <w:r>
        <w:rPr>
          <w:rFonts w:hint="eastAsia"/>
        </w:rPr>
        <w:t>高栋紧皱着眉头，道：“听你这么说，</w:t>
      </w:r>
      <w:r w:rsidR="00237D31" w:rsidRPr="00BD3719">
        <w:rPr>
          <w:rFonts w:hint="eastAsia"/>
        </w:rPr>
        <w:t>有</w:t>
      </w:r>
      <w:r>
        <w:rPr>
          <w:rFonts w:hint="eastAsia"/>
        </w:rPr>
        <w:t>几分</w:t>
      </w:r>
      <w:r w:rsidR="00237D31" w:rsidRPr="00BD3719">
        <w:rPr>
          <w:rFonts w:hint="eastAsia"/>
        </w:rPr>
        <w:t>道理，骆慧慧显然是整起案子的最大受益人。你怀疑……骆慧慧跟这起案子也有关？”</w:t>
      </w:r>
    </w:p>
    <w:p w:rsidR="00237D31" w:rsidRPr="00BD3719" w:rsidRDefault="00237D31" w:rsidP="00DD622A">
      <w:pPr>
        <w:ind w:firstLine="435"/>
        <w:rPr>
          <w:rFonts w:hint="eastAsia"/>
        </w:rPr>
      </w:pPr>
      <w:r w:rsidRPr="00BD3719">
        <w:rPr>
          <w:rFonts w:hint="eastAsia"/>
        </w:rPr>
        <w:t>张一昂略显无奈道：“我找李卫平问了，他说怎么可能，骆慧慧跟王红民关系好得很，怎么可能会想着王红民死。关于骆慧慧和王红民的关系，我上去去做调查时，其他</w:t>
      </w:r>
      <w:r w:rsidR="0013739E">
        <w:rPr>
          <w:rFonts w:hint="eastAsia"/>
        </w:rPr>
        <w:t>人</w:t>
      </w:r>
      <w:r w:rsidRPr="00BD3719">
        <w:rPr>
          <w:rFonts w:hint="eastAsia"/>
        </w:rPr>
        <w:t>也都说两人关系很好，而且王红民在外从没有男女方面的负面传闻，王红民长相这么好，家世背景都好，李卫平的相貌……嗯嗯，差强人意，跟王红民比更是差远了。也许是我想多了，他们只是大学时同学，后来工作中重新遇到，普通朋友罢了。”</w:t>
      </w:r>
    </w:p>
    <w:p w:rsidR="00237D31" w:rsidRPr="00BD3719" w:rsidRDefault="00237D31" w:rsidP="00DD622A">
      <w:pPr>
        <w:ind w:firstLine="435"/>
        <w:rPr>
          <w:rFonts w:hint="eastAsia"/>
        </w:rPr>
      </w:pPr>
      <w:r w:rsidRPr="00BD3719">
        <w:rPr>
          <w:rFonts w:hint="eastAsia"/>
        </w:rPr>
        <w:t>高栋来回踱步几圈，思考了片刻，低声嘱咐张一昂再去调查几件事。</w:t>
      </w:r>
    </w:p>
    <w:p w:rsidR="00237D31" w:rsidRPr="00BD3719" w:rsidRDefault="00237D31" w:rsidP="00237D31">
      <w:pPr>
        <w:pStyle w:val="5"/>
        <w:rPr>
          <w:rFonts w:hint="eastAsia"/>
        </w:rPr>
      </w:pPr>
      <w:r w:rsidRPr="00BD3719">
        <w:rPr>
          <w:rFonts w:hint="eastAsia"/>
        </w:rPr>
        <w:lastRenderedPageBreak/>
        <w:t>第六十五章</w:t>
      </w:r>
    </w:p>
    <w:p w:rsidR="00237D31" w:rsidRPr="00BD3719" w:rsidRDefault="00FF1696" w:rsidP="00FF1696">
      <w:pPr>
        <w:ind w:firstLine="420"/>
        <w:rPr>
          <w:rFonts w:hint="eastAsia"/>
        </w:rPr>
      </w:pPr>
      <w:r w:rsidRPr="00BD3719">
        <w:rPr>
          <w:rFonts w:hint="eastAsia"/>
        </w:rPr>
        <w:t>张一昂马上按高栋的要求，派人从几个方面展开了调查。</w:t>
      </w:r>
    </w:p>
    <w:p w:rsidR="00FF1696" w:rsidRPr="00BD3719" w:rsidRDefault="00FF1696" w:rsidP="00FF1696">
      <w:pPr>
        <w:ind w:firstLine="420"/>
        <w:rPr>
          <w:rFonts w:hint="eastAsia"/>
        </w:rPr>
      </w:pPr>
      <w:r w:rsidRPr="00BD3719">
        <w:rPr>
          <w:rFonts w:hint="eastAsia"/>
        </w:rPr>
        <w:t>调查一：骆慧慧的</w:t>
      </w:r>
      <w:r w:rsidR="004C7034" w:rsidRPr="00BD3719">
        <w:rPr>
          <w:rFonts w:hint="eastAsia"/>
        </w:rPr>
        <w:t>一位</w:t>
      </w:r>
      <w:r w:rsidRPr="00BD3719">
        <w:rPr>
          <w:rFonts w:hint="eastAsia"/>
        </w:rPr>
        <w:t>大学</w:t>
      </w:r>
      <w:r w:rsidR="004C7034" w:rsidRPr="00BD3719">
        <w:rPr>
          <w:rFonts w:hint="eastAsia"/>
        </w:rPr>
        <w:t>女</w:t>
      </w:r>
      <w:r w:rsidRPr="00BD3719">
        <w:rPr>
          <w:rFonts w:hint="eastAsia"/>
        </w:rPr>
        <w:t>同学，杭州某医院医生。</w:t>
      </w:r>
    </w:p>
    <w:p w:rsidR="00FF1696" w:rsidRPr="00BD3719" w:rsidRDefault="004C7034" w:rsidP="00FF1696">
      <w:pPr>
        <w:ind w:firstLine="420"/>
        <w:rPr>
          <w:rFonts w:hint="eastAsia"/>
        </w:rPr>
      </w:pPr>
      <w:r w:rsidRPr="00BD3719">
        <w:rPr>
          <w:rFonts w:hint="eastAsia"/>
        </w:rPr>
        <w:t>“你们怎么知道我的电话？……什么，你们是省公安厅的，去死吧，骗子！”</w:t>
      </w:r>
    </w:p>
    <w:p w:rsidR="004C7034" w:rsidRPr="00BD3719" w:rsidRDefault="004C7034" w:rsidP="00FF1696">
      <w:pPr>
        <w:ind w:firstLine="420"/>
        <w:rPr>
          <w:rFonts w:hint="eastAsia"/>
        </w:rPr>
      </w:pPr>
      <w:r w:rsidRPr="00BD3719">
        <w:rPr>
          <w:rFonts w:hint="eastAsia"/>
        </w:rPr>
        <w:t>“啊，真是不好意思，还麻烦你们打电话给我们院领导，抱歉抱歉，</w:t>
      </w:r>
      <w:r w:rsidR="0013739E">
        <w:rPr>
          <w:rFonts w:hint="eastAsia"/>
        </w:rPr>
        <w:t>一场</w:t>
      </w:r>
      <w:r w:rsidRPr="00BD3719">
        <w:rPr>
          <w:rFonts w:hint="eastAsia"/>
        </w:rPr>
        <w:t>误会。</w:t>
      </w:r>
      <w:r w:rsidR="0013739E">
        <w:rPr>
          <w:rFonts w:hint="eastAsia"/>
        </w:rPr>
        <w:t>嗯，</w:t>
      </w:r>
      <w:r w:rsidRPr="00BD3719">
        <w:rPr>
          <w:rFonts w:hint="eastAsia"/>
        </w:rPr>
        <w:t>领导跟我说过了，你们要调查一起跟我不相干的案子，需要从我这里侧面了解一些线索，对吧？……嗯嗯，好的，我现在有时间，我一定配合。……骆慧慧是我的室友啊，睡我下铺的，我们的感情嘛，怎么说呢，还算</w:t>
      </w:r>
      <w:r w:rsidR="0013739E">
        <w:rPr>
          <w:rFonts w:hint="eastAsia"/>
        </w:rPr>
        <w:t>挺好的吧，不过女生间嘛，同个屋檐下，小矛盾也是有的。……我对她的</w:t>
      </w:r>
      <w:r w:rsidRPr="00BD3719">
        <w:rPr>
          <w:rFonts w:hint="eastAsia"/>
        </w:rPr>
        <w:t>了解</w:t>
      </w:r>
      <w:r w:rsidR="0013739E">
        <w:rPr>
          <w:rFonts w:hint="eastAsia"/>
        </w:rPr>
        <w:t>程度</w:t>
      </w:r>
      <w:r w:rsidRPr="00BD3719">
        <w:rPr>
          <w:rFonts w:hint="eastAsia"/>
        </w:rPr>
        <w:t>？嗯，应该</w:t>
      </w:r>
      <w:r w:rsidR="0013739E">
        <w:rPr>
          <w:rFonts w:hint="eastAsia"/>
        </w:rPr>
        <w:t>算是挺了解的吧，这几年我们偶尔还有联系的，上次同学会我们也见过面</w:t>
      </w:r>
      <w:r w:rsidRPr="00BD3719">
        <w:rPr>
          <w:rFonts w:hint="eastAsia"/>
        </w:rPr>
        <w:t>。……李卫平？这个名字好像听到过。哦对了，他是不是学心理学的？对对，我想起来了，他个子不太高，脸黑黑的，长了很多痘痘？……呃，你说现在没有痘了，我是说读大学的时候，反正给我印象这人长得挺不要好的，而且看着脏兮兮的，总穿一身</w:t>
      </w:r>
      <w:r w:rsidR="0013739E">
        <w:rPr>
          <w:rFonts w:hint="eastAsia"/>
        </w:rPr>
        <w:t>很旧的运动服。……他呀，他当然追过骆慧慧咯，而且是追求最疯狂的一个，要不然我怎么会记得一个不是我们专业的丑男人</w:t>
      </w:r>
      <w:r w:rsidR="000B53EF" w:rsidRPr="00BD3719">
        <w:rPr>
          <w:rFonts w:hint="eastAsia"/>
        </w:rPr>
        <w:t>啊。骆慧慧是</w:t>
      </w:r>
      <w:r w:rsidR="0013739E">
        <w:rPr>
          <w:rFonts w:hint="eastAsia"/>
        </w:rPr>
        <w:t>个</w:t>
      </w:r>
      <w:r w:rsidR="000B53EF" w:rsidRPr="00BD3719">
        <w:rPr>
          <w:rFonts w:hint="eastAsia"/>
        </w:rPr>
        <w:t>大美女，追求她的人可多了，那个李卫平，人难看，不干净，而且听说家里很穷，我们同寝室的几个总说，这家伙为什么不照照镜子，他这样条件的也来追骆慧慧，真是搞笑。……嗯，他的追求方式嘛，无非总是等着自修回来啦，写情书啦，我们那个时候有</w:t>
      </w:r>
      <w:r w:rsidR="00945D48">
        <w:rPr>
          <w:rFonts w:hint="eastAsia"/>
        </w:rPr>
        <w:t>手机的不多，还有打寝室电话，不过骆慧慧说很讨厌这个人，总是骚扰她</w:t>
      </w:r>
      <w:r w:rsidR="000B53EF" w:rsidRPr="00BD3719">
        <w:rPr>
          <w:rFonts w:hint="eastAsia"/>
        </w:rPr>
        <w:t>，跟他说了一千遍，他还是那么信心满满，以为肯定能追到骆慧慧，实在想不通他哪来的底气。我们说他自己还读心理学的，真该让他们老师给他看看，他心理到底出了什么毛病。哦，对了，最后一次我记得李卫平在学校运动会上演讲，演讲进行到一半，他突然喊起来医学院</w:t>
      </w:r>
      <w:r w:rsidR="000B53EF" w:rsidRPr="00BD3719">
        <w:rPr>
          <w:rFonts w:hint="eastAsia"/>
        </w:rPr>
        <w:t>X</w:t>
      </w:r>
      <w:r w:rsidR="000B53EF" w:rsidRPr="00BD3719">
        <w:rPr>
          <w:rFonts w:hint="eastAsia"/>
        </w:rPr>
        <w:t>届的骆慧慧，我爱你！哦，那时整个运动场沸腾了，全场鼓起掌来，很多人在喊，谁是骆慧慧，快出来呀。那一次实在太轰动了，骆慧慧很感动，然后拒绝了他，并且警告他以后千万不要骚扰自己，并且把他过去寄的一叠情书，原封不动地还给了他。从那天以后，</w:t>
      </w:r>
      <w:r w:rsidR="00945D48">
        <w:rPr>
          <w:rFonts w:hint="eastAsia"/>
        </w:rPr>
        <w:t>大概李卫平有自知之明了，反正从我们视线里消失，我们没见过他再来骚扰了</w:t>
      </w:r>
      <w:r w:rsidR="000B53EF" w:rsidRPr="00BD3719">
        <w:rPr>
          <w:rFonts w:hint="eastAsia"/>
        </w:rPr>
        <w:t>，偶尔路上见到，他也是低下头匆匆走开。……嗯，</w:t>
      </w:r>
      <w:r w:rsidR="00BA5FFB" w:rsidRPr="00BD3719">
        <w:rPr>
          <w:rFonts w:hint="eastAsia"/>
        </w:rPr>
        <w:t>你们问我这些做什么？……呃，跟我没关啊，跟我没关你们干嘛问我？……好吧好吧，你们工作忙，挂了。”</w:t>
      </w:r>
    </w:p>
    <w:p w:rsidR="00BA5FFB" w:rsidRPr="00BD3719" w:rsidRDefault="00BA5FFB" w:rsidP="00FF1696">
      <w:pPr>
        <w:ind w:firstLine="420"/>
        <w:rPr>
          <w:rFonts w:hint="eastAsia"/>
        </w:rPr>
      </w:pPr>
      <w:r w:rsidRPr="00BD3719">
        <w:rPr>
          <w:rFonts w:hint="eastAsia"/>
        </w:rPr>
        <w:t>调查二：骆慧慧的另一名大学女同学，某制药公司销售</w:t>
      </w:r>
      <w:r w:rsidR="001E6F5D" w:rsidRPr="00BD3719">
        <w:rPr>
          <w:rFonts w:hint="eastAsia"/>
        </w:rPr>
        <w:t>副</w:t>
      </w:r>
      <w:r w:rsidRPr="00BD3719">
        <w:rPr>
          <w:rFonts w:hint="eastAsia"/>
        </w:rPr>
        <w:t>总监。</w:t>
      </w:r>
    </w:p>
    <w:p w:rsidR="00BA5FFB" w:rsidRPr="00BD3719" w:rsidRDefault="00A61B6A" w:rsidP="00FF1696">
      <w:pPr>
        <w:ind w:firstLine="420"/>
        <w:rPr>
          <w:rFonts w:hint="eastAsia"/>
        </w:rPr>
      </w:pPr>
      <w:r w:rsidRPr="00BD3719">
        <w:rPr>
          <w:rFonts w:hint="eastAsia"/>
        </w:rPr>
        <w:t>“李卫平追骆慧慧，我知道，我记得，不过都好些年了，我需要想想，回忆下。追骆慧慧的人太多了，谁让她长得漂亮呢，哎，我大学时的男朋友，总跟我提我们寝室的骆慧慧真漂亮，我觉得他</w:t>
      </w:r>
      <w:r w:rsidR="00945D48">
        <w:rPr>
          <w:rFonts w:hint="eastAsia"/>
        </w:rPr>
        <w:t>心里肯定也喜欢她的，只不过他自知骆慧慧不会看上</w:t>
      </w:r>
      <w:r w:rsidRPr="00BD3719">
        <w:rPr>
          <w:rFonts w:hint="eastAsia"/>
        </w:rPr>
        <w:t>他，哼，反正他</w:t>
      </w:r>
      <w:r w:rsidR="00945D48">
        <w:rPr>
          <w:rFonts w:hint="eastAsia"/>
        </w:rPr>
        <w:t>每次这么说，我都很不爽，后来我就跟他提出分手了。话说回来，虽然我和我男朋友因为这个原因分手</w:t>
      </w:r>
      <w:r w:rsidRPr="00BD3719">
        <w:rPr>
          <w:rFonts w:hint="eastAsia"/>
        </w:rPr>
        <w:t>，</w:t>
      </w:r>
      <w:r w:rsidR="00665BB8" w:rsidRPr="00BD3719">
        <w:rPr>
          <w:rFonts w:hint="eastAsia"/>
        </w:rPr>
        <w:t>我也不能迁怒骆慧慧吧，长得漂亮有什么办法，</w:t>
      </w:r>
      <w:r w:rsidR="00945D48">
        <w:rPr>
          <w:rFonts w:hint="eastAsia"/>
        </w:rPr>
        <w:t>她也没勾引过我男朋友呀，</w:t>
      </w:r>
      <w:r w:rsidR="00665BB8" w:rsidRPr="00BD3719">
        <w:rPr>
          <w:rFonts w:hint="eastAsia"/>
        </w:rPr>
        <w:t>不过话说回来，同样作为女人，我心里难道一点嫉妒都没有吗？……什么</w:t>
      </w:r>
      <w:r w:rsidR="00945D48">
        <w:rPr>
          <w:rFonts w:hint="eastAsia"/>
        </w:rPr>
        <w:t>什么</w:t>
      </w:r>
      <w:r w:rsidR="00665BB8" w:rsidRPr="00BD3719">
        <w:rPr>
          <w:rFonts w:hint="eastAsia"/>
        </w:rPr>
        <w:t>，说</w:t>
      </w:r>
      <w:r w:rsidR="00945D48">
        <w:rPr>
          <w:rFonts w:hint="eastAsia"/>
        </w:rPr>
        <w:t>说</w:t>
      </w:r>
      <w:r w:rsidR="00665BB8" w:rsidRPr="00BD3719">
        <w:rPr>
          <w:rFonts w:hint="eastAsia"/>
        </w:rPr>
        <w:t>李卫平和骆慧慧，</w:t>
      </w:r>
      <w:r w:rsidR="00945D48">
        <w:rPr>
          <w:rFonts w:hint="eastAsia"/>
        </w:rPr>
        <w:t>不用谈我自己的事？</w:t>
      </w:r>
      <w:r w:rsidR="00665BB8" w:rsidRPr="00BD3719">
        <w:rPr>
          <w:rFonts w:hint="eastAsia"/>
        </w:rPr>
        <w:t>好吧好吧，那我把话接回来说，对了，为什么要打电话，你们不能直接见面问我吗？……你们很忙？姐姐我也不空呐。你长得怎么样，听你声音还不错，姐姐三十多了还没结婚。……什么，你已经结婚了？就不能找个长得英俊又未婚的警察问我话吗？……不会吧，你们全都结婚了？……好吧好吧，烦死了，那我继续说李卫平和骆慧慧了，李卫平这小子听说家里很穷，长得猥琐，空有一腔追美女的热心，我始终怀疑他脑子是不是有病。他追骆慧慧应该是大二的事，我们大二，他那时大三。我粗算了下，他大概平均三天就会写一封情书，每次都偷偷摸摸来到我们宿舍楼下，</w:t>
      </w:r>
      <w:r w:rsidR="00945D48">
        <w:rPr>
          <w:rFonts w:hint="eastAsia"/>
        </w:rPr>
        <w:t>鬼鬼祟祟地</w:t>
      </w:r>
      <w:r w:rsidR="00665BB8" w:rsidRPr="00BD3719">
        <w:rPr>
          <w:rFonts w:hint="eastAsia"/>
        </w:rPr>
        <w:t>投进我们的信箱。起先骆慧慧拆开情书看过，老实说，字也好丑。后来每次情书拿回来，我们都揶揄他，李白马又给骆美女写信了，她生气又无奈，把情书扔在一旁，拆都没有拆。</w:t>
      </w:r>
      <w:r w:rsidR="005271E4" w:rsidRPr="00BD3719">
        <w:rPr>
          <w:rFonts w:hint="eastAsia"/>
        </w:rPr>
        <w:t>除了写信，经常晚上骆慧慧</w:t>
      </w:r>
      <w:r w:rsidR="005271E4" w:rsidRPr="00BD3719">
        <w:rPr>
          <w:rFonts w:hint="eastAsia"/>
        </w:rPr>
        <w:lastRenderedPageBreak/>
        <w:t>自修回来，李卫平都已经站在宿舍楼外的必经之路上等她，</w:t>
      </w:r>
      <w:r w:rsidR="00945D48">
        <w:rPr>
          <w:rFonts w:hint="eastAsia"/>
        </w:rPr>
        <w:t>必经之路懂吗？就是骆慧慧如果不会飞，回寝室一定会被李卫平拦截。奥，他就像美国的导弹拦截系统，骆慧慧是朝鲜的导弹，你说她能躲得过去吗？那家伙每天</w:t>
      </w:r>
      <w:r w:rsidR="005271E4" w:rsidRPr="00BD3719">
        <w:rPr>
          <w:rFonts w:hint="eastAsia"/>
        </w:rPr>
        <w:t>一定要缠着她跟他说几句，</w:t>
      </w:r>
      <w:r w:rsidR="00945D48">
        <w:rPr>
          <w:rFonts w:hint="eastAsia"/>
        </w:rPr>
        <w:t>每次骆慧慧跟他说得很明白，不可能会喜欢他，他心理素质好得很，不愧是</w:t>
      </w:r>
      <w:r w:rsidR="005271E4" w:rsidRPr="00BD3719">
        <w:rPr>
          <w:rFonts w:hint="eastAsia"/>
        </w:rPr>
        <w:t>心理学的，每次还是开开心心走了，第二天又过来接受一次拒绝，不过我看得出，李卫平眼神里还是闪过了一丝失望和伤心。……你问我为什么知道得这么清楚，好像我每次都站在旁边？咳咳，</w:t>
      </w:r>
      <w:r w:rsidR="00945D48">
        <w:rPr>
          <w:rFonts w:hint="eastAsia"/>
        </w:rPr>
        <w:t>那个，</w:t>
      </w:r>
      <w:r w:rsidR="005271E4" w:rsidRPr="00BD3719">
        <w:rPr>
          <w:rFonts w:hint="eastAsia"/>
        </w:rPr>
        <w:t>其实</w:t>
      </w:r>
      <w:r w:rsidR="00945D48">
        <w:rPr>
          <w:rFonts w:hint="eastAsia"/>
        </w:rPr>
        <w:t>也</w:t>
      </w:r>
      <w:r w:rsidR="005271E4" w:rsidRPr="00BD3719">
        <w:rPr>
          <w:rFonts w:hint="eastAsia"/>
        </w:rPr>
        <w:t>没有啦，部分</w:t>
      </w:r>
      <w:r w:rsidR="00945D48">
        <w:rPr>
          <w:rFonts w:hint="eastAsia"/>
        </w:rPr>
        <w:t>场景</w:t>
      </w:r>
      <w:r w:rsidR="005271E4" w:rsidRPr="00BD3719">
        <w:rPr>
          <w:rFonts w:hint="eastAsia"/>
        </w:rPr>
        <w:t>经过我的个人艺术加工。不过话说回来，你们问这陈年八卦，找我可算找对人了，我大学时同学叫我八卦女王，天上的事我知道一半，医学院的事我全知道。……好好，</w:t>
      </w:r>
      <w:r w:rsidR="00945D48">
        <w:rPr>
          <w:rFonts w:hint="eastAsia"/>
        </w:rPr>
        <w:t>又要</w:t>
      </w:r>
      <w:r w:rsidR="005271E4" w:rsidRPr="00BD3719">
        <w:rPr>
          <w:rFonts w:hint="eastAsia"/>
        </w:rPr>
        <w:t>回到主题</w:t>
      </w:r>
      <w:r w:rsidR="00945D48">
        <w:rPr>
          <w:rFonts w:hint="eastAsia"/>
        </w:rPr>
        <w:t>了是吧？</w:t>
      </w:r>
      <w:r w:rsidR="005271E4" w:rsidRPr="00BD3719">
        <w:rPr>
          <w:rFonts w:hint="eastAsia"/>
        </w:rPr>
        <w:t>还有一件事，也是最关键的。学校办运动会的时候，听说李卫平是他们学院的运动健将，开幕式时被邀请到主席台上讲话，我不知道是被邀请的还是他自己</w:t>
      </w:r>
      <w:r w:rsidR="00945D48">
        <w:rPr>
          <w:rFonts w:hint="eastAsia"/>
        </w:rPr>
        <w:t>哭着</w:t>
      </w:r>
      <w:r w:rsidR="005271E4" w:rsidRPr="00BD3719">
        <w:rPr>
          <w:rFonts w:hint="eastAsia"/>
        </w:rPr>
        <w:t>求着学院让他说的，事后想想第二种可能性非常大，总之，他在演讲进行一半时，突然大喊起来‘骆慧慧我爱你’。哦，当时骆慧慧可尴尬了，我们几个</w:t>
      </w:r>
      <w:r w:rsidR="00945D48">
        <w:rPr>
          <w:rFonts w:hint="eastAsia"/>
        </w:rPr>
        <w:t>女生本在运动场边上凑</w:t>
      </w:r>
      <w:r w:rsidR="005271E4" w:rsidRPr="00BD3719">
        <w:rPr>
          <w:rFonts w:hint="eastAsia"/>
        </w:rPr>
        <w:t>热闹</w:t>
      </w:r>
      <w:r w:rsidR="00945D48">
        <w:rPr>
          <w:rFonts w:hint="eastAsia"/>
        </w:rPr>
        <w:t>玩</w:t>
      </w:r>
      <w:r w:rsidR="005271E4" w:rsidRPr="00BD3719">
        <w:rPr>
          <w:rFonts w:hint="eastAsia"/>
        </w:rPr>
        <w:t>，突然听他这么一喊，整个运动场里都叫起来‘骆慧慧，谁是骆慧慧，快上主席台’，连主席台上那个想装好人、却适得其反特别讨人厌的学生会主席，也装模作样地拿起话筒，含笑说‘请问哪位是骆慧慧同学，请快到主席台上来，这里一位热情的男生在等你，</w:t>
      </w:r>
      <w:r w:rsidR="00E6367E" w:rsidRPr="00BD3719">
        <w:rPr>
          <w:rFonts w:hint="eastAsia"/>
        </w:rPr>
        <w:t>同学们，大家一起鼓掌，给她信心吧……咦，怎么还没来，骆慧慧不在运动场吗，那么就请所有场内的同学跟我一起帮这位男同学喊，骆慧慧我爱你，一定要大声，要让她听到哦，大家一起来，一二三’。呀，当时骆慧慧别提多尴尬了，我们系的该死的男生还凑热闹叫起来‘快来看呀，骆慧慧</w:t>
      </w:r>
      <w:r w:rsidR="00945D48">
        <w:rPr>
          <w:rFonts w:hint="eastAsia"/>
        </w:rPr>
        <w:t>就</w:t>
      </w:r>
      <w:r w:rsidR="00E6367E" w:rsidRPr="00BD3719">
        <w:rPr>
          <w:rFonts w:hint="eastAsia"/>
        </w:rPr>
        <w:t>在这里’，骆慧慧连忙低着头跑出了运动场。那天晚上她就把李卫平约出来，把所有拆过没拆过的情书全部还给他，很生气地告诉他，这辈子都不可能，让他死了这条心，以后再也别来骚扰她，这样只会让她更厌恶。也许这一次教训总算让李卫平开窍了，从此以后，李卫平就再也没来联系过骆慧慧了。……</w:t>
      </w:r>
      <w:r w:rsidR="008B2926" w:rsidRPr="00BD3719">
        <w:rPr>
          <w:rFonts w:hint="eastAsia"/>
        </w:rPr>
        <w:t>我不太明白，你们为什么</w:t>
      </w:r>
      <w:r w:rsidR="00945D48">
        <w:rPr>
          <w:rFonts w:hint="eastAsia"/>
        </w:rPr>
        <w:t>要</w:t>
      </w:r>
      <w:r w:rsidR="008B2926" w:rsidRPr="00BD3719">
        <w:rPr>
          <w:rFonts w:hint="eastAsia"/>
        </w:rPr>
        <w:t>问这么多</w:t>
      </w:r>
      <w:r w:rsidR="00945D48">
        <w:rPr>
          <w:rFonts w:hint="eastAsia"/>
        </w:rPr>
        <w:t>关于</w:t>
      </w:r>
      <w:r w:rsidR="008B2926" w:rsidRPr="00BD3719">
        <w:rPr>
          <w:rFonts w:hint="eastAsia"/>
        </w:rPr>
        <w:t>骆慧慧和李卫平的事？其实我也可以和你们聊聊其他人……真的不聊了吗？……今天我挺空的，可以多说会儿……喂喂，信号不好吗？喂喂……</w:t>
      </w:r>
      <w:r w:rsidR="00E6367E" w:rsidRPr="00BD3719">
        <w:rPr>
          <w:rFonts w:hint="eastAsia"/>
        </w:rPr>
        <w:t>”</w:t>
      </w:r>
    </w:p>
    <w:p w:rsidR="00E6367E" w:rsidRPr="00BD3719" w:rsidRDefault="0020382C" w:rsidP="00FF1696">
      <w:pPr>
        <w:ind w:firstLine="420"/>
        <w:rPr>
          <w:rFonts w:hint="eastAsia"/>
        </w:rPr>
      </w:pPr>
      <w:r w:rsidRPr="00BD3719">
        <w:rPr>
          <w:rFonts w:hint="eastAsia"/>
        </w:rPr>
        <w:t>调查三：</w:t>
      </w:r>
      <w:r w:rsidR="00F64C97" w:rsidRPr="00BD3719">
        <w:rPr>
          <w:rFonts w:hint="eastAsia"/>
        </w:rPr>
        <w:t>李卫平的一位大学同学，国外工作。</w:t>
      </w:r>
    </w:p>
    <w:p w:rsidR="00AC06B5" w:rsidRPr="00BD3719" w:rsidRDefault="00AC06B5" w:rsidP="00AC06B5">
      <w:pPr>
        <w:ind w:firstLine="420"/>
        <w:rPr>
          <w:rFonts w:hint="eastAsia"/>
        </w:rPr>
      </w:pPr>
      <w:r w:rsidRPr="00BD3719">
        <w:rPr>
          <w:rFonts w:hint="eastAsia"/>
        </w:rPr>
        <w:t>“你们怎么会联系上我的？有点厉害呀。……哦，寝室其他两个你们已经问过了啊。可是李卫平不是当上公安的副局长了吗？你们调查他什么？该不会他又贪污了吧？……哈哈，你问我为什么说‘又’？他当官的第一天我就知道，他早晚有一天会因贪污被抓的。知道为什么吗？大学时他借了我一百块，到今天都没还。这事我记得可清楚了，那时已经六月份了，再过半个月就毕业各奔东西，这时候他问我借钱，你见过临毕业问人借钱的黑心人吗？可是他睡我下铺，跟我关系挺不错的，我想</w:t>
      </w:r>
      <w:r w:rsidR="00795B33">
        <w:rPr>
          <w:rFonts w:hint="eastAsia"/>
        </w:rPr>
        <w:t>不借吧，说不出口，就这么被他黑了一百块，当时的一百块可是我两个星期的生活费呢。你说他是不是一早就有贪污的潜质？</w:t>
      </w:r>
      <w:r w:rsidRPr="00BD3719">
        <w:rPr>
          <w:rFonts w:hint="eastAsia"/>
        </w:rPr>
        <w:t>虽说后来见面时，他请我吃了几次饭，可他压根没再提这一百块的事，瞧瞧……呃，你们不是查他经济问题？……你问他这个人的性格？他嘛，刚进大学时给我感觉是个很内向的人，后来知道不是，他自己跟我说过，他家是农村的，小时候家里穷，他爸是个乡村教师，</w:t>
      </w:r>
      <w:r w:rsidR="00795B33">
        <w:rPr>
          <w:rFonts w:hint="eastAsia"/>
        </w:rPr>
        <w:t>收入很低，他上大学是靠借钱和贷款</w:t>
      </w:r>
      <w:r w:rsidR="00966896" w:rsidRPr="00BD3719">
        <w:rPr>
          <w:rFonts w:hint="eastAsia"/>
        </w:rPr>
        <w:t>，所以刚进大学，来到杭州这座城市，看着城市里面的繁华，看着周围的人光鲜亮丽，看着同学们活力四射参加各种社团活动，他说那时他比较自卑，所以给人内向的感觉。后来</w:t>
      </w:r>
      <w:r w:rsidR="00795B33">
        <w:rPr>
          <w:rFonts w:hint="eastAsia"/>
        </w:rPr>
        <w:t>嘛他适应了大学生活，知道了大部分同学也是来自农村，家里也都没啥钱</w:t>
      </w:r>
      <w:r w:rsidR="00966896" w:rsidRPr="00BD3719">
        <w:rPr>
          <w:rFonts w:hint="eastAsia"/>
        </w:rPr>
        <w:t>，也就整</w:t>
      </w:r>
      <w:r w:rsidR="00BC6A48" w:rsidRPr="00BD3719">
        <w:rPr>
          <w:rFonts w:hint="eastAsia"/>
        </w:rPr>
        <w:t>天</w:t>
      </w:r>
      <w:r w:rsidR="00966896" w:rsidRPr="00BD3719">
        <w:rPr>
          <w:rFonts w:hint="eastAsia"/>
        </w:rPr>
        <w:t>跟我们哥几个混着，嘻嘻哈哈了。</w:t>
      </w:r>
      <w:r w:rsidR="00BC6A48" w:rsidRPr="00BD3719">
        <w:rPr>
          <w:rFonts w:hint="eastAsia"/>
        </w:rPr>
        <w:t>要说起来，他应该是我们几个里面最聪明的一个了，平时他也和我们一样，不太学习，话说回来，也没啥好学的，心理学在中国就是个莫名其妙的专业，你瞧我，最后还不是在日本开饭店？每次期末考试前，我们也都冲击复习，几个星期看完十多本书还有练习题，反正最后结果李卫平基本每门都拿</w:t>
      </w:r>
      <w:r w:rsidR="00BC6A48" w:rsidRPr="00BD3719">
        <w:rPr>
          <w:rFonts w:hint="eastAsia"/>
        </w:rPr>
        <w:t>90</w:t>
      </w:r>
      <w:r w:rsidR="00BC6A48" w:rsidRPr="00BD3719">
        <w:rPr>
          <w:rFonts w:hint="eastAsia"/>
        </w:rPr>
        <w:t>分以上，后来他有保研资格，不过没读，心理系保研有个鸟用，他直接报了警察。这小子运气真不错，听他说</w:t>
      </w:r>
      <w:r w:rsidR="00795B33">
        <w:rPr>
          <w:rFonts w:hint="eastAsia"/>
        </w:rPr>
        <w:t>，</w:t>
      </w:r>
      <w:r w:rsidR="00BC6A48" w:rsidRPr="00BD3719">
        <w:rPr>
          <w:rFonts w:hint="eastAsia"/>
        </w:rPr>
        <w:t>当时带他的领导</w:t>
      </w:r>
      <w:r w:rsidR="00ED01D2" w:rsidRPr="00BD3719">
        <w:rPr>
          <w:rFonts w:hint="eastAsia"/>
        </w:rPr>
        <w:t>是我们学长，好像叫，叫什么忘了，我记得姓高。姓高的也是个小白脸，没多</w:t>
      </w:r>
      <w:r w:rsidR="00ED01D2" w:rsidRPr="00BD3719">
        <w:rPr>
          <w:rFonts w:hint="eastAsia"/>
        </w:rPr>
        <w:lastRenderedPageBreak/>
        <w:t>久就听说睡了市政法委书记的独</w:t>
      </w:r>
      <w:r w:rsidR="00795B33">
        <w:rPr>
          <w:rFonts w:hint="eastAsia"/>
        </w:rPr>
        <w:t>生女，马上仕途看涨，李卫平也跟着发达。……呃，姓高的是你们领导？</w:t>
      </w:r>
      <w:r w:rsidR="00ED01D2" w:rsidRPr="00BD3719">
        <w:rPr>
          <w:rFonts w:hint="eastAsia"/>
        </w:rPr>
        <w:t>好吧，就当我什么也没说，继续说李卫平吧，你们还想知道什么？……他性格嘛，应该说很细心，做事很仔细，有次几个骗子到我们寝室骗钱，这帮人嘴巴很厉害，也不知怎么回事，把我们这些心理系的学生都说绕进去，差点掏钱了，李卫平提醒了大家，马上揭破</w:t>
      </w:r>
      <w:r w:rsidR="00795B33">
        <w:rPr>
          <w:rFonts w:hint="eastAsia"/>
        </w:rPr>
        <w:t>了</w:t>
      </w:r>
      <w:r w:rsidR="00ED01D2" w:rsidRPr="00BD3719">
        <w:rPr>
          <w:rFonts w:hint="eastAsia"/>
        </w:rPr>
        <w:t>骗局，还把这几个送去校保安处。那伙骗子当时要逃，还想打人，李卫平这小子一向体育好，一个人打三个把对方</w:t>
      </w:r>
      <w:r w:rsidR="00795B33">
        <w:rPr>
          <w:rFonts w:hint="eastAsia"/>
        </w:rPr>
        <w:t>全</w:t>
      </w:r>
      <w:r w:rsidR="00ED01D2" w:rsidRPr="00BD3719">
        <w:rPr>
          <w:rFonts w:hint="eastAsia"/>
        </w:rPr>
        <w:t>打趴下了呢。……你说他在男女方面的情况，嗯，这个嘛，他一向脑子很聪明，就是在这点上好像蠢得像头猪。大三的时候，他开始追一个大二医学院的美女，叫什么我忘了，反正那阵子追得特疯狂，整天情书、电话、楼下守候，这些事无所不用其极，可人家压根不鸟他。那女生我见过，是挺漂亮的，追的人很多，随便谁换成那女的，怎么挑都轮不到李卫平这家伙啊。也不知他脑子哪根筋搭错，跟我们说</w:t>
      </w:r>
      <w:r w:rsidR="0061431B" w:rsidRPr="00BD3719">
        <w:rPr>
          <w:rFonts w:hint="eastAsia"/>
        </w:rPr>
        <w:t>真心付出一定会得到回报，每次被拒绝都会给自己打气，还搞得信心满满的，说什么来之不易才会愈加珍惜之类的屁话。我那时很想不通，这世上的丑男丑女为什么都对自己这么有信心呢？内心强大到这种程度，我想心理学博士都解释不了。后来还有一次更疯狂的，开运动会时，李卫平代表我们学院在主席台上演讲，演讲到一半，他突然喊起来‘谁谁谁我爱你’，名字我忘了，不好意思，反正当时全场轰翻天，他以为这样会让女孩子感动嘛，哈哈，结果当天人家把所有情书全都还给他。他回到寝室，看着情书都没拆开过，这次总算死心了，好几天没说话，从那以后感觉他像变了个人吧，总算变得稳重了，每天看书学习，搞得自己很上进的样子。……你问李卫平现在和那女生的关系？这我就不清楚了，前年开同学会没见他提过，他现在是副局长，找女朋友应该很轻松吧，那女的</w:t>
      </w:r>
      <w:r w:rsidR="008B2926" w:rsidRPr="00BD3719">
        <w:rPr>
          <w:rFonts w:hint="eastAsia"/>
        </w:rPr>
        <w:t>也有三十多了，早</w:t>
      </w:r>
      <w:r w:rsidR="000146D1" w:rsidRPr="00BD3719">
        <w:rPr>
          <w:rFonts w:hint="eastAsia"/>
        </w:rPr>
        <w:t>该结婚了吧。我知道的就是这些</w:t>
      </w:r>
      <w:r w:rsidR="008B2926" w:rsidRPr="00BD3719">
        <w:rPr>
          <w:rFonts w:hint="eastAsia"/>
        </w:rPr>
        <w:t>。”</w:t>
      </w:r>
    </w:p>
    <w:p w:rsidR="008B2926" w:rsidRPr="00BD3719" w:rsidRDefault="001F1E1A" w:rsidP="001F1E1A">
      <w:pPr>
        <w:pStyle w:val="5"/>
        <w:rPr>
          <w:rFonts w:hint="eastAsia"/>
        </w:rPr>
      </w:pPr>
      <w:r w:rsidRPr="00BD3719">
        <w:rPr>
          <w:rFonts w:hint="eastAsia"/>
        </w:rPr>
        <w:t>第六十六章</w:t>
      </w:r>
    </w:p>
    <w:p w:rsidR="001F1E1A" w:rsidRPr="00BD3719" w:rsidRDefault="00E94FF0" w:rsidP="00E94FF0">
      <w:pPr>
        <w:ind w:firstLine="420"/>
        <w:rPr>
          <w:rFonts w:hint="eastAsia"/>
        </w:rPr>
      </w:pPr>
      <w:r w:rsidRPr="00BD3719">
        <w:rPr>
          <w:rFonts w:hint="eastAsia"/>
        </w:rPr>
        <w:t>调查四：工商所一名老合同工。</w:t>
      </w:r>
    </w:p>
    <w:p w:rsidR="00E94FF0" w:rsidRPr="00BD3719" w:rsidRDefault="00E94FF0" w:rsidP="00E94FF0">
      <w:pPr>
        <w:ind w:firstLine="420"/>
        <w:rPr>
          <w:rFonts w:hint="eastAsia"/>
        </w:rPr>
      </w:pPr>
      <w:r w:rsidRPr="00BD3719">
        <w:rPr>
          <w:rFonts w:hint="eastAsia"/>
        </w:rPr>
        <w:t>“王所打过李卫平局长？不可能吧，我从来没听过这回事。王所为人很低调的，怎么可能打人？……</w:t>
      </w:r>
      <w:r w:rsidR="000D3480">
        <w:rPr>
          <w:rFonts w:hint="eastAsia"/>
        </w:rPr>
        <w:t>再</w:t>
      </w:r>
      <w:r w:rsidRPr="00BD3719">
        <w:rPr>
          <w:rFonts w:hint="eastAsia"/>
        </w:rPr>
        <w:t>生气也不可能啊，从来没见过王所给别人摆过脸色，更不用提打人了。再说</w:t>
      </w:r>
      <w:r w:rsidR="000D3480">
        <w:rPr>
          <w:rFonts w:hint="eastAsia"/>
        </w:rPr>
        <w:t>了，</w:t>
      </w:r>
      <w:r w:rsidRPr="00BD3719">
        <w:rPr>
          <w:rFonts w:hint="eastAsia"/>
        </w:rPr>
        <w:t>李卫平是公安局的副局长，行政级别比王所高啊，而且是公安的人，怎么敢打他？……是的，我们都知道王所的叔叔背景，可王所自己不会拿这个出来唬人的，当然，别人也都知道王所叔叔，也不会有人</w:t>
      </w:r>
      <w:r w:rsidR="002B403B" w:rsidRPr="00BD3719">
        <w:rPr>
          <w:rFonts w:hint="eastAsia"/>
        </w:rPr>
        <w:t>去惹他。可你要说王所打了李卫平，</w:t>
      </w:r>
      <w:r w:rsidR="000D3480">
        <w:rPr>
          <w:rFonts w:hint="eastAsia"/>
        </w:rPr>
        <w:t>我无论如何都想象不出</w:t>
      </w:r>
      <w:r w:rsidR="002B403B" w:rsidRPr="00BD3719">
        <w:rPr>
          <w:rFonts w:hint="eastAsia"/>
        </w:rPr>
        <w:t>。”</w:t>
      </w:r>
    </w:p>
    <w:p w:rsidR="002B403B" w:rsidRPr="00BD3719" w:rsidRDefault="002B403B" w:rsidP="00E94FF0">
      <w:pPr>
        <w:ind w:firstLine="420"/>
        <w:rPr>
          <w:rFonts w:hint="eastAsia"/>
        </w:rPr>
      </w:pPr>
      <w:r w:rsidRPr="00BD3719">
        <w:rPr>
          <w:rFonts w:hint="eastAsia"/>
        </w:rPr>
        <w:t>调查五：县公安局刑侦队大队长。</w:t>
      </w:r>
    </w:p>
    <w:p w:rsidR="002B403B" w:rsidRPr="00BD3719" w:rsidRDefault="002B403B" w:rsidP="00E94FF0">
      <w:pPr>
        <w:ind w:firstLine="420"/>
        <w:rPr>
          <w:rFonts w:hint="eastAsia"/>
        </w:rPr>
      </w:pPr>
      <w:r w:rsidRPr="00BD3719">
        <w:rPr>
          <w:rFonts w:hint="eastAsia"/>
        </w:rPr>
        <w:t>“我不记得王红民有打过李局——不，打过李卫平的事。当时去工商所调查情况，李卫平、我还有几个同事一起去的，李卫平确实是和王红民关起门来聊了些时间。……聊多久？我不记得了，反正大概几十分钟吧？……出来后没见李卫平有什么异常啊。……他的脸上？我想想，没注意，应该没看到红印，看到的话我肯定有印象的。……这中间？他们两个谈话，我们又不会偷听，反正没听到办公室里有大的异响。……如果你说两人吵翻脸，我想有这个可能，不过要说王红民打李卫平，唔，开玩笑吧，王红民再拽，当着我们一帮刑警，就隔了扇门打我们领导，把我们当空气？要真有这回事，管他叔叔是谁呢，我们肯定把王红民揍得他老婆都认不出。话说回来，王红民看着文质彬彬，对我们态度都很好的样子，不像那种会发脾气，甚至动手打人巴掌的人。李局——不，李卫平人虽然不高大，可他身手我们都见识过，</w:t>
      </w:r>
      <w:r w:rsidR="000D3480">
        <w:rPr>
          <w:rFonts w:hint="eastAsia"/>
        </w:rPr>
        <w:t>他刚调到我们</w:t>
      </w:r>
      <w:r w:rsidR="00C136E6" w:rsidRPr="00BD3719">
        <w:rPr>
          <w:rFonts w:hint="eastAsia"/>
        </w:rPr>
        <w:t>县局时有回抓通缉犯，李卫平亲自带队抓的，几个逃犯躲车里，拿着砍刀不肯下来，李卫平二话没说，拿了根电棍砸破他们玻璃，照人连捅几下，一把把对方一米八几个头的拽下来，又把车里剩下两个一手一个拽出来，我们愣了一下，还没冲</w:t>
      </w:r>
      <w:r w:rsidR="000D3480">
        <w:rPr>
          <w:rFonts w:hint="eastAsia"/>
        </w:rPr>
        <w:t>到前面</w:t>
      </w:r>
      <w:r w:rsidR="00C136E6" w:rsidRPr="00BD3719">
        <w:rPr>
          <w:rFonts w:hint="eastAsia"/>
        </w:rPr>
        <w:t>，李卫平一个人就把那三个打得满嘴是血，倒地上不敢动了。要说王红民打李卫平巴掌他忍下不还</w:t>
      </w:r>
      <w:r w:rsidR="00C136E6" w:rsidRPr="00BD3719">
        <w:rPr>
          <w:rFonts w:hint="eastAsia"/>
        </w:rPr>
        <w:lastRenderedPageBreak/>
        <w:t>手？我很难想象。”</w:t>
      </w:r>
    </w:p>
    <w:p w:rsidR="00C136E6" w:rsidRPr="00BD3719" w:rsidRDefault="004A4E92" w:rsidP="00E94FF0">
      <w:pPr>
        <w:ind w:firstLine="420"/>
        <w:rPr>
          <w:rFonts w:hint="eastAsia"/>
        </w:rPr>
      </w:pPr>
      <w:r w:rsidRPr="00BD3719">
        <w:rPr>
          <w:rFonts w:hint="eastAsia"/>
        </w:rPr>
        <w:t>调查</w:t>
      </w:r>
      <w:r w:rsidR="00333EF1" w:rsidRPr="00BD3719">
        <w:rPr>
          <w:rFonts w:hint="eastAsia"/>
        </w:rPr>
        <w:t>六</w:t>
      </w:r>
      <w:r w:rsidRPr="00BD3719">
        <w:rPr>
          <w:rFonts w:hint="eastAsia"/>
        </w:rPr>
        <w:t>：县公安局局长马党培。</w:t>
      </w:r>
    </w:p>
    <w:p w:rsidR="004A4E92" w:rsidRPr="00BD3719" w:rsidRDefault="004A4E92" w:rsidP="00E94FF0">
      <w:pPr>
        <w:ind w:firstLine="420"/>
        <w:rPr>
          <w:rFonts w:hint="eastAsia"/>
        </w:rPr>
      </w:pPr>
      <w:r w:rsidRPr="00BD3719">
        <w:rPr>
          <w:rFonts w:hint="eastAsia"/>
        </w:rPr>
        <w:t>“</w:t>
      </w:r>
      <w:r w:rsidR="0005209B" w:rsidRPr="00BD3719">
        <w:rPr>
          <w:rFonts w:hint="eastAsia"/>
        </w:rPr>
        <w:t>被王红民打了巴掌不还手？我想</w:t>
      </w:r>
      <w:r w:rsidR="000D3480">
        <w:rPr>
          <w:rFonts w:hint="eastAsia"/>
        </w:rPr>
        <w:t>想，嗯，我觉得</w:t>
      </w:r>
      <w:r w:rsidR="0005209B" w:rsidRPr="00BD3719">
        <w:rPr>
          <w:rFonts w:hint="eastAsia"/>
        </w:rPr>
        <w:t>可能确有其事</w:t>
      </w:r>
      <w:r w:rsidR="000D3480">
        <w:rPr>
          <w:rFonts w:hint="eastAsia"/>
        </w:rPr>
        <w:t>吧</w:t>
      </w:r>
      <w:r w:rsidR="0005209B" w:rsidRPr="00BD3719">
        <w:rPr>
          <w:rFonts w:hint="eastAsia"/>
        </w:rPr>
        <w:t>。别看李卫平平时</w:t>
      </w:r>
      <w:r w:rsidR="000D3480">
        <w:rPr>
          <w:rFonts w:hint="eastAsia"/>
        </w:rPr>
        <w:t>那个工作时</w:t>
      </w:r>
      <w:r w:rsidR="0005209B" w:rsidRPr="00BD3719">
        <w:rPr>
          <w:rFonts w:hint="eastAsia"/>
        </w:rPr>
        <w:t>——犯人抓回来，他刑审时确实挺粗暴的，不过他这人有肚量，很懂分寸。他来白象几年，从来没在外面惹出一件事，也没传出任何的负面东西，外界，包括我们县局内部，这点我实话实说，对他的评价一直都非常高。坦白说，过去下面单位有时候执法不太规范，乱收钱的现象也有一些，他来之后，刑侦队这块管得非常严，县里几个算不上黑帮的社会团体，基本都被他抓了个遍。可能他没结婚，老家也不在这里的缘故，他根本不怕，过去有人放话十万块买他一只手，他直接上门把对方团伙十几个人全抓回来了，收拾得很老实。他对社会上的普通人，包括各个政府部门的人，态度一向很好，从来不惹事，</w:t>
      </w:r>
      <w:r w:rsidR="00333EF1" w:rsidRPr="00BD3719">
        <w:rPr>
          <w:rFonts w:hint="eastAsia"/>
        </w:rPr>
        <w:t>系统内外普遍认为他是个很有正义感的好警察，他手下的人都很听他话。所以他口供交代说一是因为王红民打了他，工商所的人给他脸色看，二是因为工商所的乱收费，导致他杀了这些人，我想，可能性挺大的。”</w:t>
      </w:r>
    </w:p>
    <w:p w:rsidR="00333EF1" w:rsidRPr="00BD3719" w:rsidRDefault="00333EF1" w:rsidP="00E94FF0">
      <w:pPr>
        <w:ind w:firstLine="420"/>
        <w:rPr>
          <w:rFonts w:hint="eastAsia"/>
        </w:rPr>
      </w:pPr>
      <w:r w:rsidRPr="00BD3719">
        <w:rPr>
          <w:rFonts w:hint="eastAsia"/>
        </w:rPr>
        <w:t>调查七：县公安局某个刑侦支队长。</w:t>
      </w:r>
    </w:p>
    <w:p w:rsidR="0081740E" w:rsidRPr="00BD3719" w:rsidRDefault="00333EF1" w:rsidP="0081740E">
      <w:pPr>
        <w:ind w:firstLine="420"/>
        <w:rPr>
          <w:rFonts w:hint="eastAsia"/>
        </w:rPr>
      </w:pPr>
      <w:r w:rsidRPr="00BD3719">
        <w:rPr>
          <w:rFonts w:hint="eastAsia"/>
        </w:rPr>
        <w:t>“哎，听到这案子是李局做的，我，不光是我，我们所有县局的人都很痛心。尤其是我们这帮跟了他几年的刑警，都知道他的为人。他非常有正义感，我不怕坦白说，他比我见过的任何一个领导都好得多。李局是出了名的有勇有谋，多起重案要案，大家都一头雾水，查不下去了，最后都靠他的判断破了案。不光查那些大案要案，过去我们县收学生保护费的混混特别多，尤其下面几个乡镇，城乡结合部之类的地方，现在呢，学生晚自修回家，</w:t>
      </w:r>
      <w:r w:rsidR="000D3480">
        <w:rPr>
          <w:rFonts w:hint="eastAsia"/>
        </w:rPr>
        <w:t>再没小混混敢收保护费</w:t>
      </w:r>
      <w:r w:rsidRPr="00BD3719">
        <w:rPr>
          <w:rFonts w:hint="eastAsia"/>
        </w:rPr>
        <w:t>。过去这种事，也算不上案子，顶多是治安处罚，县局的懒得管，派出所的抓了关几天就放，也不想管。李局呢，接了几起家长报案后，专门搞了</w:t>
      </w:r>
      <w:r w:rsidR="000D3480">
        <w:rPr>
          <w:rFonts w:hint="eastAsia"/>
        </w:rPr>
        <w:t>个</w:t>
      </w:r>
      <w:r w:rsidRPr="00BD3719">
        <w:rPr>
          <w:rFonts w:hint="eastAsia"/>
        </w:rPr>
        <w:t>专案组，先把这些混混后面的所谓社会大哥全部抓来，又把这些年纪小的混混都送进劳教所</w:t>
      </w:r>
      <w:r w:rsidR="00CA201C" w:rsidRPr="00BD3719">
        <w:rPr>
          <w:rFonts w:hint="eastAsia"/>
        </w:rPr>
        <w:t>，而且李局对付这帮人特别狠，用电棍一个个打。我做了这么多年警察，从没见过做到他这级别的领导还亲手对付犯人的，大部分领导对这种抓了早晚要放的犯人都得过且过，因为也怕这帮人出来后某天路上报复自己或家属，只有李局动真格教训。以前还有个叫什么‘十二生肖’的社团，都是些二十出头的混混，手下带几十号退学的学生，根本不知好歹，见李局抓了几批人后，放话要买李局的手，李局什么人呀，平时都电棍带身上，就算不带武器，这帮兔崽子三五个也</w:t>
      </w:r>
      <w:r w:rsidR="000D3480">
        <w:rPr>
          <w:rFonts w:hint="eastAsia"/>
        </w:rPr>
        <w:t>不是他对手，他根本就不怕，直接上门抓了他们全部，那十二生肖都被</w:t>
      </w:r>
      <w:r w:rsidR="00CA201C" w:rsidRPr="00BD3719">
        <w:rPr>
          <w:rFonts w:hint="eastAsia"/>
        </w:rPr>
        <w:t>打成了一个生肖——老鼠。自此白象老百姓都在叫好，说只要李局在县里，学校门口没人收保护费，码头没人跟鱼贩收进场费，几个外省的盗窃抢劫团伙也没抓走一批。这些成绩上级领导都看得见呀！</w:t>
      </w:r>
      <w:r w:rsidR="0081740E" w:rsidRPr="00BD3719">
        <w:rPr>
          <w:rFonts w:hint="eastAsia"/>
        </w:rPr>
        <w:t>哎，我们都在说，李局这回实在太可惜了，他是</w:t>
      </w:r>
      <w:r w:rsidR="000D3480">
        <w:rPr>
          <w:rFonts w:hint="eastAsia"/>
        </w:rPr>
        <w:t>个理想主义者，追求的是绝对的公平正义，可哪有绝对的公平正义，有些事</w:t>
      </w:r>
      <w:r w:rsidR="0081740E" w:rsidRPr="00BD3719">
        <w:rPr>
          <w:rFonts w:hint="eastAsia"/>
        </w:rPr>
        <w:t>他管不了的啊，他这条路实在走偏了，走太远了，哎，我心里很难过，发自肺腑的难过。”</w:t>
      </w:r>
    </w:p>
    <w:p w:rsidR="0081740E" w:rsidRPr="00BD3719" w:rsidRDefault="0081740E" w:rsidP="0081740E">
      <w:pPr>
        <w:ind w:firstLine="420"/>
        <w:rPr>
          <w:rFonts w:hint="eastAsia"/>
        </w:rPr>
      </w:pPr>
      <w:r w:rsidRPr="00BD3719">
        <w:rPr>
          <w:rFonts w:hint="eastAsia"/>
        </w:rPr>
        <w:t>调查八：县城派出所副所长。</w:t>
      </w:r>
    </w:p>
    <w:p w:rsidR="0081740E" w:rsidRPr="00BD3719" w:rsidRDefault="0081740E" w:rsidP="0081740E">
      <w:pPr>
        <w:ind w:firstLine="420"/>
        <w:rPr>
          <w:rFonts w:hint="eastAsia"/>
        </w:rPr>
      </w:pPr>
      <w:r w:rsidRPr="00BD3719">
        <w:rPr>
          <w:rFonts w:hint="eastAsia"/>
        </w:rPr>
        <w:t>“李局出了这种事，我想想就难受，别说什么现在敏感时期，讲这种同情的话不好，我无所谓，我不说，大家心里谁不是这么想的？我觉得关键问题还是李局为人太正直了，眼里容不下沙子。工商所这帮人乱收费吗？当然乱收费，可是罪不至死，李局没想明白啊。他该想想，光工商所乱收费吗？其他哪个部门没有？他杀了这些人，以后工商所再来的就会消停？其他部门就会消停？不可能的。而且我实事求是说，李局心里一定是把工商所乱收费想得太极端了，这才走上极端的路。其实工商所乱收费也没想象中那么夸张。不错，他们一年收入上千万应该是跑不了的，但绝大部分工厂商户还是能承受的，并没有太大的反感。你想啊，要是工商所乱收费，</w:t>
      </w:r>
      <w:r w:rsidR="00284367" w:rsidRPr="00BD3719">
        <w:rPr>
          <w:rFonts w:hint="eastAsia"/>
        </w:rPr>
        <w:t>真</w:t>
      </w:r>
      <w:r w:rsidRPr="00BD3719">
        <w:rPr>
          <w:rFonts w:hint="eastAsia"/>
        </w:rPr>
        <w:t>乱到大家都忍不下去的地步，管他王红民叔叔是谁呢，谁保得了工商所</w:t>
      </w:r>
      <w:r w:rsidR="00284367" w:rsidRPr="00BD3719">
        <w:rPr>
          <w:rFonts w:hint="eastAsia"/>
        </w:rPr>
        <w:t>，现在又不是封建社会</w:t>
      </w:r>
      <w:r w:rsidRPr="00BD3719">
        <w:rPr>
          <w:rFonts w:hint="eastAsia"/>
        </w:rPr>
        <w:t>？</w:t>
      </w:r>
      <w:r w:rsidR="00284367" w:rsidRPr="00BD3719">
        <w:rPr>
          <w:rFonts w:hint="eastAsia"/>
        </w:rPr>
        <w:t>我亲戚也有开店的，我知道情况。他们工商所下有个大金公司，包括年检办证这些，大金公司包办，一年普通商店也就收个几百块。交个几百块能省一堆的</w:t>
      </w:r>
      <w:r w:rsidR="00284367" w:rsidRPr="00BD3719">
        <w:rPr>
          <w:rFonts w:hint="eastAsia"/>
        </w:rPr>
        <w:lastRenderedPageBreak/>
        <w:t>事，少跑很多腿，基本上人都愿意交这份钱的。而且也不是强制的嘛，不愿交，自己愿意多去工商所跑几趟，也是可以的，就算工商所会难为你一下，归根到底还是会依法办事，手续全了，工商所肯定给你按时办好。当然了，换做是谁，如果能不交几百块就把事情办好，都是愿意的。工厂商户这么多，总有些人几百块也不愿交，来举报投诉工商所乱收费的。但其实举报的比例很低的。过去我记得工商所汪海全这人惹了不少事，好几次跟商户打起来我们出警的，但后来汪海全被人毒死了，工商所几乎没出过事了。我很难理解李局心里一直想着这事，最后走上这条路，哎，我知道这案子谁都保不了李局，不过省厅的同志，如果可以的话，我们想在李局带离白象前，所里派几个代表去看一下他，您看可以吗？”</w:t>
      </w:r>
    </w:p>
    <w:p w:rsidR="00284367" w:rsidRPr="00BD3719" w:rsidRDefault="00952A75" w:rsidP="00952A75">
      <w:pPr>
        <w:pStyle w:val="5"/>
        <w:rPr>
          <w:rFonts w:hint="eastAsia"/>
        </w:rPr>
      </w:pPr>
      <w:r w:rsidRPr="00BD3719">
        <w:rPr>
          <w:rFonts w:hint="eastAsia"/>
        </w:rPr>
        <w:t>第六十七章</w:t>
      </w:r>
    </w:p>
    <w:p w:rsidR="00952A75" w:rsidRPr="00BD3719" w:rsidRDefault="00F94A5C" w:rsidP="00F94A5C">
      <w:pPr>
        <w:ind w:firstLine="435"/>
        <w:rPr>
          <w:rFonts w:hint="eastAsia"/>
        </w:rPr>
      </w:pPr>
      <w:r w:rsidRPr="00BD3719">
        <w:rPr>
          <w:rFonts w:hint="eastAsia"/>
        </w:rPr>
        <w:t>吃过晚饭，张一昂带着整理好的几十份调查笔录和其他信息找到高栋，道：“老大，这里是今天的调查结果。”</w:t>
      </w:r>
    </w:p>
    <w:p w:rsidR="00F94A5C" w:rsidRPr="00BD3719" w:rsidRDefault="00F94A5C" w:rsidP="00F94A5C">
      <w:pPr>
        <w:ind w:firstLine="435"/>
        <w:rPr>
          <w:rFonts w:hint="eastAsia"/>
        </w:rPr>
      </w:pPr>
      <w:r w:rsidRPr="00BD3719">
        <w:rPr>
          <w:rFonts w:hint="eastAsia"/>
        </w:rPr>
        <w:t>高栋拿进手里按了按，足足一叠，这些可不是宣传材料里的套话空话，这些东西他都要详细看过，</w:t>
      </w:r>
      <w:r w:rsidR="006F0D20" w:rsidRPr="00BD3719">
        <w:rPr>
          <w:rFonts w:hint="eastAsia"/>
        </w:rPr>
        <w:t>晚上注定是要加班了，皱了皱眉，道：“对了，骆慧慧那边，有侧面调查过她案发前后的情况吗？”</w:t>
      </w:r>
    </w:p>
    <w:p w:rsidR="006F0D20" w:rsidRPr="00BD3719" w:rsidRDefault="006F0D20" w:rsidP="00F94A5C">
      <w:pPr>
        <w:ind w:firstLine="435"/>
        <w:rPr>
          <w:rFonts w:hint="eastAsia"/>
        </w:rPr>
      </w:pPr>
      <w:r w:rsidRPr="00BD3719">
        <w:rPr>
          <w:rFonts w:hint="eastAsia"/>
        </w:rPr>
        <w:t>“查了，案发这几天她都在医院上班，通话记录也查了，案发前后不但没和李卫平的手机联系过，甚至陌生号码都没有联系。我们专门找人侧面了解过，没看出她案发前后有任何异样。包括近几个月来，</w:t>
      </w:r>
      <w:r w:rsidR="00353C94">
        <w:rPr>
          <w:rFonts w:hint="eastAsia"/>
        </w:rPr>
        <w:t>只有李卫平零星打过她的电话，她从没主动给李卫平打过电话</w:t>
      </w:r>
      <w:r w:rsidRPr="00BD3719">
        <w:rPr>
          <w:rFonts w:hint="eastAsia"/>
        </w:rPr>
        <w:t>，同样</w:t>
      </w:r>
      <w:r w:rsidR="00353C94">
        <w:rPr>
          <w:rFonts w:hint="eastAsia"/>
        </w:rPr>
        <w:t>她手机里</w:t>
      </w:r>
      <w:r w:rsidRPr="00BD3719">
        <w:rPr>
          <w:rFonts w:hint="eastAsia"/>
        </w:rPr>
        <w:t>也没有</w:t>
      </w:r>
      <w:r w:rsidR="00353C94">
        <w:rPr>
          <w:rFonts w:hint="eastAsia"/>
        </w:rPr>
        <w:t>其他陌生号码多次出现的情况。她的上网聊天情况也查了，李卫平发过她消息，她从没回过</w:t>
      </w:r>
      <w:r w:rsidRPr="00BD3719">
        <w:rPr>
          <w:rFonts w:hint="eastAsia"/>
        </w:rPr>
        <w:t>。”</w:t>
      </w:r>
    </w:p>
    <w:p w:rsidR="006F0D20" w:rsidRPr="00BD3719" w:rsidRDefault="006F0D20" w:rsidP="00F94A5C">
      <w:pPr>
        <w:ind w:firstLine="435"/>
        <w:rPr>
          <w:rFonts w:hint="eastAsia"/>
        </w:rPr>
      </w:pPr>
      <w:r w:rsidRPr="00BD3719">
        <w:rPr>
          <w:rFonts w:hint="eastAsia"/>
        </w:rPr>
        <w:t>“李卫平这几个月和骆慧慧有见过面吗？”</w:t>
      </w:r>
    </w:p>
    <w:p w:rsidR="006F0D20" w:rsidRPr="00BD3719" w:rsidRDefault="006F0D20" w:rsidP="00F94A5C">
      <w:pPr>
        <w:ind w:firstLine="435"/>
        <w:rPr>
          <w:rFonts w:hint="eastAsia"/>
        </w:rPr>
      </w:pPr>
      <w:r w:rsidRPr="00BD3719">
        <w:rPr>
          <w:rFonts w:hint="eastAsia"/>
        </w:rPr>
        <w:t>“不清楚，调查的人都说没见过她和李卫平在一起，但我想如果两人真有私情，这种关系也一定偷偷摸摸，不让其他人发现的。我问了李卫平，他矢口否认。在现在情况没调查清楚前，是否需要直接找骆慧慧做专门的笔录，还要看老大你的意思。”</w:t>
      </w:r>
    </w:p>
    <w:p w:rsidR="006F0D20" w:rsidRPr="00BD3719" w:rsidRDefault="003C724C" w:rsidP="00F94A5C">
      <w:pPr>
        <w:ind w:firstLine="435"/>
        <w:rPr>
          <w:rFonts w:hint="eastAsia"/>
        </w:rPr>
      </w:pPr>
      <w:r w:rsidRPr="00BD3719">
        <w:rPr>
          <w:rFonts w:hint="eastAsia"/>
        </w:rPr>
        <w:t>高栋转过身，想了想，分析道：“我需要想想，毕竟骆慧慧是受害人家属，如果没有证据去调查她，发现最后搞错了，嗯……挺尴尬的，而且她是王家的人，需要谨慎些。</w:t>
      </w:r>
      <w:r w:rsidR="00E30DD8" w:rsidRPr="00BD3719">
        <w:rPr>
          <w:rFonts w:hint="eastAsia"/>
        </w:rPr>
        <w:t>你也忙了一天，这些材料我先详细看一遍，你回去休息吧。”</w:t>
      </w:r>
    </w:p>
    <w:p w:rsidR="00E30DD8" w:rsidRPr="00BD3719" w:rsidRDefault="00E30DD8" w:rsidP="00F94A5C">
      <w:pPr>
        <w:ind w:firstLine="435"/>
        <w:rPr>
          <w:rFonts w:hint="eastAsia"/>
        </w:rPr>
      </w:pPr>
      <w:r w:rsidRPr="00BD3719">
        <w:rPr>
          <w:rFonts w:hint="eastAsia"/>
        </w:rPr>
        <w:t>打发走张一昂后，高栋坐进椅子里，点起一支烟，一页页地翻看着这些材料，把每个细节都在脑子里印下痕迹。</w:t>
      </w:r>
    </w:p>
    <w:p w:rsidR="00E30DD8" w:rsidRPr="00BD3719" w:rsidRDefault="00E30DD8" w:rsidP="00F94A5C">
      <w:pPr>
        <w:ind w:firstLine="435"/>
        <w:rPr>
          <w:rFonts w:hint="eastAsia"/>
        </w:rPr>
      </w:pPr>
      <w:r w:rsidRPr="00BD3719">
        <w:rPr>
          <w:rFonts w:hint="eastAsia"/>
        </w:rPr>
        <w:t>看完所有材料，他闭上眼睛，竭力思索着李卫平和骆慧慧的真正关系是什么。</w:t>
      </w:r>
    </w:p>
    <w:p w:rsidR="00E30DD8" w:rsidRPr="00BD3719" w:rsidRDefault="00EA7058" w:rsidP="00F94A5C">
      <w:pPr>
        <w:ind w:firstLine="435"/>
        <w:rPr>
          <w:rFonts w:hint="eastAsia"/>
        </w:rPr>
      </w:pPr>
      <w:r w:rsidRPr="00BD3719">
        <w:rPr>
          <w:rFonts w:hint="eastAsia"/>
        </w:rPr>
        <w:t>大学期间，李卫平曾疯狂追求过骆慧慧，但被拒绝，此后两人多年来未曾发生过联系。</w:t>
      </w:r>
    </w:p>
    <w:p w:rsidR="00EA7058" w:rsidRPr="00BD3719" w:rsidRDefault="00EA7058" w:rsidP="00F94A5C">
      <w:pPr>
        <w:ind w:firstLine="435"/>
        <w:rPr>
          <w:rFonts w:hint="eastAsia"/>
        </w:rPr>
      </w:pPr>
      <w:r w:rsidRPr="00BD3719">
        <w:rPr>
          <w:rFonts w:hint="eastAsia"/>
        </w:rPr>
        <w:t>前年李卫平在白象县再次遇到了骆慧慧，此时李卫平未婚，也没有女朋友，而面前曾经自己深爱过的人，已经嫁作他人妇，并且有个令人羡慕的丈夫。尽管单纯的体制行政级别上，李卫平比王红民高，但无论长相、财富、家世背景，王红民都比李卫平高出了狠狠一大截。</w:t>
      </w:r>
    </w:p>
    <w:p w:rsidR="00EA7058" w:rsidRPr="00BD3719" w:rsidRDefault="00EA7058" w:rsidP="00F94A5C">
      <w:pPr>
        <w:ind w:firstLine="435"/>
        <w:rPr>
          <w:rFonts w:hint="eastAsia"/>
        </w:rPr>
      </w:pPr>
      <w:r w:rsidRPr="00BD3719">
        <w:rPr>
          <w:rFonts w:hint="eastAsia"/>
        </w:rPr>
        <w:t>李卫平应该心里会充满嫉妒吧？</w:t>
      </w:r>
    </w:p>
    <w:p w:rsidR="00EA7058" w:rsidRPr="00BD3719" w:rsidRDefault="00EA7058" w:rsidP="00F94A5C">
      <w:pPr>
        <w:ind w:firstLine="435"/>
        <w:rPr>
          <w:rFonts w:hint="eastAsia"/>
        </w:rPr>
      </w:pPr>
      <w:r w:rsidRPr="00BD3719">
        <w:rPr>
          <w:rFonts w:hint="eastAsia"/>
        </w:rPr>
        <w:t>如果王红民打了李卫平一巴掌确有其事，那么李卫平杀王红民的动机太好理解了。</w:t>
      </w:r>
    </w:p>
    <w:p w:rsidR="00EA7058" w:rsidRPr="00BD3719" w:rsidRDefault="00EA7058" w:rsidP="00F94A5C">
      <w:pPr>
        <w:ind w:firstLine="435"/>
        <w:rPr>
          <w:rFonts w:hint="eastAsia"/>
        </w:rPr>
      </w:pPr>
      <w:r w:rsidRPr="00BD3719">
        <w:rPr>
          <w:rFonts w:hint="eastAsia"/>
        </w:rPr>
        <w:t>可是李卫平不光是杀王红民，更把工商所其他人也一并杀了，他是出于自身的正义感？</w:t>
      </w:r>
    </w:p>
    <w:p w:rsidR="00EA7058" w:rsidRPr="00BD3719" w:rsidRDefault="00EA7058" w:rsidP="00F94A5C">
      <w:pPr>
        <w:ind w:firstLine="435"/>
        <w:rPr>
          <w:rFonts w:hint="eastAsia"/>
        </w:rPr>
      </w:pPr>
      <w:r w:rsidRPr="00BD3719">
        <w:rPr>
          <w:rFonts w:hint="eastAsia"/>
        </w:rPr>
        <w:t>从与他共事几年</w:t>
      </w:r>
      <w:r w:rsidR="00353C94">
        <w:rPr>
          <w:rFonts w:hint="eastAsia"/>
        </w:rPr>
        <w:t>的</w:t>
      </w:r>
      <w:r w:rsidRPr="00BD3719">
        <w:rPr>
          <w:rFonts w:hint="eastAsia"/>
        </w:rPr>
        <w:t>人的口中，确实说李卫平有很强的正义感，他杀王红民的动机很充分，因此也一并杀了其他人，这点似乎也说得通啊。</w:t>
      </w:r>
    </w:p>
    <w:p w:rsidR="00EA7058" w:rsidRPr="00BD3719" w:rsidRDefault="00EA7058" w:rsidP="00F94A5C">
      <w:pPr>
        <w:ind w:firstLine="435"/>
        <w:rPr>
          <w:rFonts w:hint="eastAsia"/>
        </w:rPr>
      </w:pPr>
      <w:r w:rsidRPr="00BD3719">
        <w:rPr>
          <w:rFonts w:hint="eastAsia"/>
        </w:rPr>
        <w:t>这几年来，李卫平和骆慧慧在网上偶有联系，彼此也偶尔通过几个电话。不过案发前几个月的联系频率并未增加。也没人见过李卫平和骆慧慧在一起。</w:t>
      </w:r>
    </w:p>
    <w:p w:rsidR="00EA7058" w:rsidRPr="00BD3719" w:rsidRDefault="00EA7058" w:rsidP="00F94A5C">
      <w:pPr>
        <w:ind w:firstLine="435"/>
        <w:rPr>
          <w:rFonts w:hint="eastAsia"/>
        </w:rPr>
      </w:pPr>
      <w:r w:rsidRPr="00BD3719">
        <w:rPr>
          <w:rFonts w:hint="eastAsia"/>
        </w:rPr>
        <w:lastRenderedPageBreak/>
        <w:t>案发几天，骆慧慧在上班，期间未表现出异常，手机和网上联系情况也和往常一样。</w:t>
      </w:r>
    </w:p>
    <w:p w:rsidR="00EA7058" w:rsidRPr="00BD3719" w:rsidRDefault="00EA7058" w:rsidP="00F94A5C">
      <w:pPr>
        <w:ind w:firstLine="435"/>
        <w:rPr>
          <w:rFonts w:hint="eastAsia"/>
        </w:rPr>
      </w:pPr>
      <w:r w:rsidRPr="00BD3719">
        <w:rPr>
          <w:rFonts w:hint="eastAsia"/>
        </w:rPr>
        <w:t>她真的和案子无关吗？</w:t>
      </w:r>
    </w:p>
    <w:p w:rsidR="00EA7058" w:rsidRPr="00BD3719" w:rsidRDefault="00EA7058" w:rsidP="00F94A5C">
      <w:pPr>
        <w:ind w:firstLine="435"/>
        <w:rPr>
          <w:rFonts w:hint="eastAsia"/>
        </w:rPr>
      </w:pPr>
      <w:r w:rsidRPr="00BD3719">
        <w:rPr>
          <w:rFonts w:hint="eastAsia"/>
        </w:rPr>
        <w:t>高栋</w:t>
      </w:r>
      <w:r w:rsidR="00465B10" w:rsidRPr="00BD3719">
        <w:rPr>
          <w:rFonts w:hint="eastAsia"/>
        </w:rPr>
        <w:t>叹了口气，以他对李卫平这个人的了解，他出生农村，家里条件不太好，他本人是个很上进的人，这样一个人已经有了今时今日的地位，应该会选择继续积累政绩，更进一步才对，冒险去犯重罪，仅为他心中的那个所谓正义感？不</w:t>
      </w:r>
      <w:r w:rsidR="00353C94">
        <w:rPr>
          <w:rFonts w:hint="eastAsia"/>
        </w:rPr>
        <w:t>合适。</w:t>
      </w:r>
    </w:p>
    <w:p w:rsidR="00465B10" w:rsidRPr="00BD3719" w:rsidRDefault="00465B10" w:rsidP="00F94A5C">
      <w:pPr>
        <w:ind w:firstLine="435"/>
        <w:rPr>
          <w:rFonts w:hint="eastAsia"/>
        </w:rPr>
      </w:pPr>
      <w:r w:rsidRPr="00BD3719">
        <w:rPr>
          <w:rFonts w:hint="eastAsia"/>
        </w:rPr>
        <w:t>还是要再找李卫平问问。</w:t>
      </w:r>
    </w:p>
    <w:p w:rsidR="00465B10" w:rsidRPr="00BD3719" w:rsidRDefault="00465B10" w:rsidP="00F94A5C">
      <w:pPr>
        <w:ind w:firstLine="435"/>
        <w:rPr>
          <w:rFonts w:hint="eastAsia"/>
        </w:rPr>
      </w:pPr>
      <w:r w:rsidRPr="00BD3719">
        <w:rPr>
          <w:rFonts w:hint="eastAsia"/>
        </w:rPr>
        <w:t>高栋把资料合起放好，离开县局回到宾馆睡觉。</w:t>
      </w:r>
    </w:p>
    <w:p w:rsidR="00465B10" w:rsidRPr="00BD3719" w:rsidRDefault="00465B10" w:rsidP="00F94A5C">
      <w:pPr>
        <w:ind w:firstLine="435"/>
        <w:rPr>
          <w:rFonts w:hint="eastAsia"/>
        </w:rPr>
      </w:pPr>
      <w:r w:rsidRPr="00BD3719">
        <w:rPr>
          <w:rFonts w:hint="eastAsia"/>
        </w:rPr>
        <w:t>接近十二点，高栋被手机铃声惊醒，接起是张一昂：“老大，我手下刚打电话，李卫平割脉自杀，现在送到县人民医院正在紧急抢救。”</w:t>
      </w:r>
    </w:p>
    <w:p w:rsidR="00465B10" w:rsidRPr="00BD3719" w:rsidRDefault="00465B10" w:rsidP="00F94A5C">
      <w:pPr>
        <w:ind w:firstLine="435"/>
        <w:rPr>
          <w:rFonts w:hint="eastAsia"/>
        </w:rPr>
      </w:pPr>
      <w:r w:rsidRPr="00BD3719">
        <w:rPr>
          <w:rFonts w:hint="eastAsia"/>
        </w:rPr>
        <w:t>高栋顿时从床上跳起来，大叫道：“死了没！”</w:t>
      </w:r>
    </w:p>
    <w:p w:rsidR="00465B10" w:rsidRPr="00BD3719" w:rsidRDefault="00465B10" w:rsidP="00F94A5C">
      <w:pPr>
        <w:ind w:firstLine="435"/>
        <w:rPr>
          <w:rFonts w:hint="eastAsia"/>
        </w:rPr>
      </w:pPr>
      <w:r w:rsidRPr="00BD3719">
        <w:rPr>
          <w:rFonts w:hint="eastAsia"/>
        </w:rPr>
        <w:t>“还……还在抢救，不……不知道。”</w:t>
      </w:r>
    </w:p>
    <w:p w:rsidR="00465B10" w:rsidRPr="00BD3719" w:rsidRDefault="00DE5D1A" w:rsidP="00F94A5C">
      <w:pPr>
        <w:ind w:firstLine="435"/>
        <w:rPr>
          <w:rFonts w:hint="eastAsia"/>
        </w:rPr>
      </w:pPr>
      <w:r w:rsidRPr="00BD3719">
        <w:rPr>
          <w:rFonts w:hint="eastAsia"/>
        </w:rPr>
        <w:t>“你们都他妈的猪猡啊！”高栋大怒</w:t>
      </w:r>
      <w:r w:rsidR="00465B10" w:rsidRPr="00BD3719">
        <w:rPr>
          <w:rFonts w:hint="eastAsia"/>
        </w:rPr>
        <w:t>挂断电话，穿上衣服急忙跑出去。</w:t>
      </w:r>
    </w:p>
    <w:p w:rsidR="00465B10" w:rsidRPr="00BD3719" w:rsidRDefault="00353C94" w:rsidP="00F94A5C">
      <w:pPr>
        <w:ind w:firstLine="435"/>
        <w:rPr>
          <w:rFonts w:hint="eastAsia"/>
        </w:rPr>
      </w:pPr>
      <w:r>
        <w:rPr>
          <w:rFonts w:hint="eastAsia"/>
        </w:rPr>
        <w:t>车子疾驰到医院，抢救室外面已经围了一大堆</w:t>
      </w:r>
      <w:r w:rsidR="00DE5D1A" w:rsidRPr="00BD3719">
        <w:rPr>
          <w:rFonts w:hint="eastAsia"/>
        </w:rPr>
        <w:t>警察，有张一昂的人也有县局民警和随后闻讯赶来的。</w:t>
      </w:r>
    </w:p>
    <w:p w:rsidR="00DE5D1A" w:rsidRPr="00BD3719" w:rsidRDefault="00DE5D1A" w:rsidP="00DE5D1A">
      <w:pPr>
        <w:ind w:firstLine="435"/>
        <w:rPr>
          <w:rFonts w:hint="eastAsia"/>
        </w:rPr>
      </w:pPr>
      <w:r w:rsidRPr="00BD3719">
        <w:rPr>
          <w:rFonts w:hint="eastAsia"/>
        </w:rPr>
        <w:t>高栋皱眉瞪着张一昂，低声道：“怎么样了？”</w:t>
      </w:r>
    </w:p>
    <w:p w:rsidR="00DE5D1A" w:rsidRPr="00BD3719" w:rsidRDefault="00DE5D1A" w:rsidP="00DE5D1A">
      <w:pPr>
        <w:ind w:firstLine="435"/>
        <w:rPr>
          <w:rFonts w:hint="eastAsia"/>
        </w:rPr>
      </w:pPr>
      <w:r w:rsidRPr="00BD3719">
        <w:rPr>
          <w:rFonts w:hint="eastAsia"/>
        </w:rPr>
        <w:t>张一昂灰着脸道：“还好发现得快，医生刚说暂时没有生命危险，查了他过去体检记录是</w:t>
      </w:r>
      <w:r w:rsidRPr="00BD3719">
        <w:rPr>
          <w:rFonts w:hint="eastAsia"/>
        </w:rPr>
        <w:t>O</w:t>
      </w:r>
      <w:r w:rsidRPr="00BD3719">
        <w:rPr>
          <w:rFonts w:hint="eastAsia"/>
        </w:rPr>
        <w:t>型血，现在还在输血。如果……如果再晚半个小时，恐怕……就出大事了。”</w:t>
      </w:r>
    </w:p>
    <w:p w:rsidR="00DE5D1A" w:rsidRPr="00BD3719" w:rsidRDefault="00DE5D1A" w:rsidP="00DE5D1A">
      <w:pPr>
        <w:ind w:firstLine="435"/>
        <w:rPr>
          <w:rFonts w:hint="eastAsia"/>
        </w:rPr>
      </w:pPr>
      <w:r w:rsidRPr="00BD3719">
        <w:rPr>
          <w:rFonts w:hint="eastAsia"/>
        </w:rPr>
        <w:t>高栋冷哼一声，这么重要大案的凶手，如果在公安局里割脉自杀了，这事责任谁背得起？没人背得起。所有人都会被记大过，高栋别说破案立功，恐怕要直接以重大责任事故降级问责了。</w:t>
      </w:r>
    </w:p>
    <w:p w:rsidR="00DE5D1A" w:rsidRPr="00BD3719" w:rsidRDefault="00DE5D1A" w:rsidP="00F94A5C">
      <w:pPr>
        <w:ind w:firstLine="435"/>
        <w:rPr>
          <w:rFonts w:hint="eastAsia"/>
        </w:rPr>
      </w:pPr>
      <w:r w:rsidRPr="00BD3719">
        <w:rPr>
          <w:rFonts w:hint="eastAsia"/>
        </w:rPr>
        <w:t>他愤恨地扫视一眼，马上认出张一昂手下的两个今晚值班警察，此刻两人都低着头，甚至瑟瑟发抖，高栋冲上去一手一个抓着领口直接拖到角落，沉声问：“怎么回事！我问你们两头猪怎么回事！</w:t>
      </w:r>
      <w:r w:rsidR="00AA0053" w:rsidRPr="00BD3719">
        <w:rPr>
          <w:rFonts w:hint="eastAsia"/>
        </w:rPr>
        <w:t>李卫平割脉自杀？他刀哪来的？你们给的？”</w:t>
      </w:r>
    </w:p>
    <w:p w:rsidR="00AA0053" w:rsidRPr="00BD3719" w:rsidRDefault="00AA0053" w:rsidP="00F94A5C">
      <w:pPr>
        <w:ind w:firstLine="435"/>
        <w:rPr>
          <w:rFonts w:hint="eastAsia"/>
        </w:rPr>
      </w:pPr>
      <w:r w:rsidRPr="00BD3719">
        <w:rPr>
          <w:rFonts w:hint="eastAsia"/>
        </w:rPr>
        <w:t>“不……不知道，不知道怎么有块刀片，我和小方听到轻微呻吟，感觉……感觉不对，进去看，他……他被子盖着，被子上有血，我们……我们翻开被子，看到……看到他手上有块刀片，都是……都是血……”两个人压根不敢看高栋一眼，刚才张一昂已经对他们俩破口大骂了，如果晚发现十几二十分钟，李卫平死在里面，他们两个马上可以不用干滚蛋了。这本就不是一般的案子，一般的案子嫌疑人在局里死了，涉事民警都难逃干系，重则渎职罪判刑，更不用提这么重大的案子，公安部点名限期破案的案子。高栋早就叮嘱过他们，看好李卫平，说他可能有自杀倾向，千万不能让他出事。结果还出了割脉自杀的大事，两人此刻感觉像在做梦，浑浑噩噩的，仿佛这一切都是假的。</w:t>
      </w:r>
    </w:p>
    <w:p w:rsidR="00AA0053" w:rsidRPr="00BD3719" w:rsidRDefault="00AA0053" w:rsidP="00F94A5C">
      <w:pPr>
        <w:ind w:firstLine="435"/>
        <w:rPr>
          <w:rFonts w:hint="eastAsia"/>
        </w:rPr>
      </w:pPr>
      <w:r w:rsidRPr="00BD3719">
        <w:rPr>
          <w:rFonts w:hint="eastAsia"/>
        </w:rPr>
        <w:t>这时，高栋看到县局很多人赶到楼上来，马党培也是眼神惊慌，他抿抿嘴，又瞪两人一眼，冷声抛下一句话：“你们等着，这事没完，回头我肯定找你们算账！”</w:t>
      </w:r>
    </w:p>
    <w:p w:rsidR="00AA0053" w:rsidRPr="00BD3719" w:rsidRDefault="00AA0053" w:rsidP="00F94A5C">
      <w:pPr>
        <w:ind w:firstLine="435"/>
        <w:rPr>
          <w:rFonts w:hint="eastAsia"/>
        </w:rPr>
      </w:pPr>
      <w:r w:rsidRPr="00BD3719">
        <w:rPr>
          <w:rFonts w:hint="eastAsia"/>
        </w:rPr>
        <w:t>扔下他们，高栋向其他人走去，马党培几乎带哭腔地问：“人……人没事吧</w:t>
      </w:r>
      <w:r w:rsidR="001F2386">
        <w:rPr>
          <w:rFonts w:hint="eastAsia"/>
        </w:rPr>
        <w:t>？</w:t>
      </w:r>
      <w:r w:rsidRPr="00BD3719">
        <w:rPr>
          <w:rFonts w:hint="eastAsia"/>
        </w:rPr>
        <w:t>”</w:t>
      </w:r>
    </w:p>
    <w:p w:rsidR="00AA0053" w:rsidRPr="00BD3719" w:rsidRDefault="00AA0053" w:rsidP="00F94A5C">
      <w:pPr>
        <w:ind w:firstLine="435"/>
        <w:rPr>
          <w:rFonts w:hint="eastAsia"/>
        </w:rPr>
      </w:pPr>
      <w:r w:rsidRPr="00BD3719">
        <w:rPr>
          <w:rFonts w:hint="eastAsia"/>
        </w:rPr>
        <w:t>高栋皱眉道：“医生说暂时没生命危险。”</w:t>
      </w:r>
    </w:p>
    <w:p w:rsidR="00AA0053" w:rsidRPr="00BD3719" w:rsidRDefault="00BB2C9C" w:rsidP="00F94A5C">
      <w:pPr>
        <w:ind w:firstLine="435"/>
        <w:rPr>
          <w:rFonts w:hint="eastAsia"/>
        </w:rPr>
      </w:pPr>
      <w:r w:rsidRPr="00BD3719">
        <w:rPr>
          <w:rFonts w:hint="eastAsia"/>
        </w:rPr>
        <w:t>这时，又有新的刑警赶到，也是张一昂的手下，见了高栋，马上道：“老大，李卫平应该是从县局的卫生间拿的剃须刀片，他下午上过厕所。我们刚去卫生间看过，纸篓里有个拆掉刀片的剃须刀。”</w:t>
      </w:r>
    </w:p>
    <w:p w:rsidR="00BB2C9C" w:rsidRPr="00BD3719" w:rsidRDefault="00BB2C9C" w:rsidP="00F94A5C">
      <w:pPr>
        <w:ind w:firstLine="435"/>
        <w:rPr>
          <w:rFonts w:hint="eastAsia"/>
        </w:rPr>
      </w:pPr>
      <w:r w:rsidRPr="00BD3719">
        <w:rPr>
          <w:rFonts w:hint="eastAsia"/>
        </w:rPr>
        <w:t>县局一名刑警道：“是的，县局有时候值班人员早上起来就在卫生间梳洗，那里确实放着一些梳洗用品。”</w:t>
      </w:r>
    </w:p>
    <w:p w:rsidR="00BB2C9C" w:rsidRPr="00BD3719" w:rsidRDefault="00BB2C9C" w:rsidP="00BB2C9C">
      <w:pPr>
        <w:ind w:firstLine="435"/>
        <w:rPr>
          <w:rFonts w:hint="eastAsia"/>
        </w:rPr>
      </w:pPr>
      <w:r w:rsidRPr="00BD3719">
        <w:rPr>
          <w:rFonts w:hint="eastAsia"/>
        </w:rPr>
        <w:t>高栋瞪着张一昂道：“你下面的人第一天当警察？看犯人怎么看的？我有叫你们二十四小时盯着吗？他这样的人上厕所你们不跟的？”</w:t>
      </w:r>
    </w:p>
    <w:p w:rsidR="00BB2C9C" w:rsidRPr="00BD3719" w:rsidRDefault="00BB2C9C" w:rsidP="00BB2C9C">
      <w:pPr>
        <w:ind w:firstLine="435"/>
        <w:rPr>
          <w:rFonts w:hint="eastAsia"/>
        </w:rPr>
      </w:pPr>
      <w:r w:rsidRPr="00BD3719">
        <w:rPr>
          <w:rFonts w:hint="eastAsia"/>
        </w:rPr>
        <w:t>张一昂尴尬地急忙拉出下午值班的人员，斥责道：“下午李卫平上厕所你们没跟着？”</w:t>
      </w:r>
    </w:p>
    <w:p w:rsidR="00BB2C9C" w:rsidRPr="00BD3719" w:rsidRDefault="00BB2C9C" w:rsidP="00BB2C9C">
      <w:pPr>
        <w:ind w:firstLine="435"/>
        <w:rPr>
          <w:rFonts w:hint="eastAsia"/>
        </w:rPr>
      </w:pPr>
      <w:r w:rsidRPr="00BD3719">
        <w:rPr>
          <w:rFonts w:hint="eastAsia"/>
        </w:rPr>
        <w:t>那人不敢抬头看任何一人，慌张道：“跟……跟着的，一直看着的，就是……就是他偷</w:t>
      </w:r>
      <w:r w:rsidRPr="00BD3719">
        <w:rPr>
          <w:rFonts w:hint="eastAsia"/>
        </w:rPr>
        <w:lastRenderedPageBreak/>
        <w:t>偷拿了把剃须刀，没……没看到。”</w:t>
      </w:r>
    </w:p>
    <w:p w:rsidR="00BB2C9C" w:rsidRPr="00BD3719" w:rsidRDefault="00BB2C9C" w:rsidP="00BB2C9C">
      <w:pPr>
        <w:ind w:firstLine="435"/>
        <w:rPr>
          <w:rFonts w:hint="eastAsia"/>
        </w:rPr>
      </w:pPr>
      <w:r w:rsidRPr="00BD3719">
        <w:rPr>
          <w:rFonts w:hint="eastAsia"/>
        </w:rPr>
        <w:t>马党培知道李卫平已经没有生命危险，这时也急忙替高栋打起圆场：“高局，我想这几个人……嗯……他们也年轻，干警察没几年，经验不足。话说回来我们县局也有责任，我们值班人员不该把剃须刀等危险用品留在卫生间。毕竟县局不是监狱，管理那么严格，以往抓来的人，从来没想过他们会自杀，所以……所以这里有点疏忽。我看……人暂时没事，先吸取教训，这事就以后再说吧。”</w:t>
      </w:r>
    </w:p>
    <w:p w:rsidR="00BB2C9C" w:rsidRPr="00BD3719" w:rsidRDefault="00BB2C9C" w:rsidP="00BB2C9C">
      <w:pPr>
        <w:ind w:firstLine="435"/>
        <w:rPr>
          <w:rFonts w:hint="eastAsia"/>
        </w:rPr>
      </w:pPr>
      <w:r w:rsidRPr="00BD3719">
        <w:rPr>
          <w:rFonts w:hint="eastAsia"/>
        </w:rPr>
        <w:t>高栋听得出，马党培也是替他在说话，尽管人没死，但李卫平居然在里面割脉自杀，差点酿成大祸，上级</w:t>
      </w:r>
      <w:r w:rsidR="001F2386">
        <w:rPr>
          <w:rFonts w:hint="eastAsia"/>
        </w:rPr>
        <w:t>如果</w:t>
      </w:r>
      <w:r w:rsidRPr="00BD3719">
        <w:rPr>
          <w:rFonts w:hint="eastAsia"/>
        </w:rPr>
        <w:t>知道当时李卫平是高栋手下</w:t>
      </w:r>
      <w:r w:rsidR="001F2386">
        <w:rPr>
          <w:rFonts w:hint="eastAsia"/>
        </w:rPr>
        <w:t>看</w:t>
      </w:r>
      <w:r w:rsidRPr="00BD3719">
        <w:rPr>
          <w:rFonts w:hint="eastAsia"/>
        </w:rPr>
        <w:t>管的，高栋也没面子，马党培这么说，自然是想</w:t>
      </w:r>
      <w:r w:rsidR="001F2386">
        <w:rPr>
          <w:rFonts w:hint="eastAsia"/>
        </w:rPr>
        <w:t>替高栋</w:t>
      </w:r>
      <w:r w:rsidRPr="00BD3719">
        <w:rPr>
          <w:rFonts w:hint="eastAsia"/>
        </w:rPr>
        <w:t>把这件事藏起来，不用报告上级，至于高栋手下，随他以后怎么处置，外人也不用过问。</w:t>
      </w:r>
    </w:p>
    <w:p w:rsidR="00BB2C9C" w:rsidRPr="00BD3719" w:rsidRDefault="000754C7" w:rsidP="00BB2C9C">
      <w:pPr>
        <w:ind w:firstLine="435"/>
        <w:rPr>
          <w:rFonts w:hint="eastAsia"/>
        </w:rPr>
      </w:pPr>
      <w:r w:rsidRPr="00BD3719">
        <w:rPr>
          <w:rFonts w:hint="eastAsia"/>
        </w:rPr>
        <w:t>高栋点点头，道：“好，暂时也只能先这样。”随后再三叮嘱张一昂的人，现在开始，二十四小时寸步不离盯着李卫平，不管他睡觉还是大小便，面前必须有人看着，再出任何问题，负责看守的整个小组都可以滚蛋了。</w:t>
      </w:r>
    </w:p>
    <w:p w:rsidR="000754C7" w:rsidRPr="00BD3719" w:rsidRDefault="000754C7" w:rsidP="000754C7">
      <w:pPr>
        <w:pStyle w:val="5"/>
        <w:rPr>
          <w:rFonts w:hint="eastAsia"/>
        </w:rPr>
      </w:pPr>
      <w:r w:rsidRPr="00BD3719">
        <w:rPr>
          <w:rFonts w:hint="eastAsia"/>
        </w:rPr>
        <w:t>第六十八章</w:t>
      </w:r>
    </w:p>
    <w:p w:rsidR="000754C7" w:rsidRPr="00BD3719" w:rsidRDefault="00DB18D2" w:rsidP="00DB18D2">
      <w:pPr>
        <w:ind w:firstLine="435"/>
        <w:rPr>
          <w:rFonts w:hint="eastAsia"/>
        </w:rPr>
      </w:pPr>
      <w:r w:rsidRPr="00BD3719">
        <w:rPr>
          <w:rFonts w:hint="eastAsia"/>
        </w:rPr>
        <w:t>一大早，高栋又赶回医院，李卫平已经从急救室转入病房，病房外几个警察如临大敌地坐在两侧，不让任何人靠近窥视，见高栋到来，一人连忙站起来道：“总队，嫌犯暂时无恙，医生说暂时观察下，过一两天就可以出院。”</w:t>
      </w:r>
    </w:p>
    <w:p w:rsidR="00DB18D2" w:rsidRPr="00BD3719" w:rsidRDefault="001F2386" w:rsidP="00DB18D2">
      <w:pPr>
        <w:ind w:firstLine="435"/>
        <w:rPr>
          <w:rFonts w:hint="eastAsia"/>
        </w:rPr>
      </w:pPr>
      <w:r>
        <w:rPr>
          <w:rFonts w:hint="eastAsia"/>
        </w:rPr>
        <w:t>高栋点点头，割脉自杀要么死了，没死输点血包扎一下就没什么大问题</w:t>
      </w:r>
      <w:r w:rsidR="00DB18D2" w:rsidRPr="00BD3719">
        <w:rPr>
          <w:rFonts w:hint="eastAsia"/>
        </w:rPr>
        <w:t>。他推门走进，里面还坐了四名刑警，看到高栋，也集体起身。</w:t>
      </w:r>
    </w:p>
    <w:p w:rsidR="00DB18D2" w:rsidRPr="00BD3719" w:rsidRDefault="00DB18D2" w:rsidP="00DB18D2">
      <w:pPr>
        <w:ind w:firstLine="435"/>
        <w:rPr>
          <w:rFonts w:hint="eastAsia"/>
        </w:rPr>
      </w:pPr>
      <w:r w:rsidRPr="00BD3719">
        <w:rPr>
          <w:rFonts w:hint="eastAsia"/>
        </w:rPr>
        <w:t>高栋看了眼床上的李卫平，他闭着眼睛，不知是睡着了还是装模作样。除了那只包扎着的右手，左手和双腿都用绳子捆在了床上。</w:t>
      </w:r>
    </w:p>
    <w:p w:rsidR="00DB18D2" w:rsidRPr="00BD3719" w:rsidRDefault="00DB18D2" w:rsidP="00DB18D2">
      <w:pPr>
        <w:ind w:firstLine="435"/>
        <w:rPr>
          <w:rFonts w:hint="eastAsia"/>
        </w:rPr>
      </w:pPr>
      <w:r w:rsidRPr="00BD3719">
        <w:rPr>
          <w:rFonts w:hint="eastAsia"/>
        </w:rPr>
        <w:t>高栋不解道：“怎么绑着他？”</w:t>
      </w:r>
    </w:p>
    <w:p w:rsidR="00DB18D2" w:rsidRPr="00BD3719" w:rsidRDefault="00DB18D2" w:rsidP="00DB18D2">
      <w:pPr>
        <w:ind w:firstLine="435"/>
        <w:rPr>
          <w:rFonts w:hint="eastAsia"/>
        </w:rPr>
      </w:pPr>
      <w:r w:rsidRPr="00BD3719">
        <w:rPr>
          <w:rFonts w:hint="eastAsia"/>
        </w:rPr>
        <w:t>一人道：“医生抢救时，他很不配合，无奈绑起来。我们一晚上都盯着他，怕出事，所以没解。”</w:t>
      </w:r>
    </w:p>
    <w:p w:rsidR="00DB18D2" w:rsidRPr="00BD3719" w:rsidRDefault="00DB18D2" w:rsidP="00DB18D2">
      <w:pPr>
        <w:ind w:firstLine="435"/>
        <w:rPr>
          <w:rFonts w:hint="eastAsia"/>
        </w:rPr>
      </w:pPr>
      <w:r w:rsidRPr="00BD3719">
        <w:rPr>
          <w:rFonts w:hint="eastAsia"/>
        </w:rPr>
        <w:t>高栋点头表示理解，手下经过昨天的折腾，都如临大敌，生怕自己值班的时候再出万一，只能出此下策。</w:t>
      </w:r>
    </w:p>
    <w:p w:rsidR="00DB18D2" w:rsidRPr="00BD3719" w:rsidRDefault="00DB18D2" w:rsidP="00DB18D2">
      <w:pPr>
        <w:ind w:firstLine="435"/>
        <w:rPr>
          <w:rFonts w:hint="eastAsia"/>
        </w:rPr>
      </w:pPr>
      <w:r w:rsidRPr="00BD3719">
        <w:rPr>
          <w:rFonts w:hint="eastAsia"/>
        </w:rPr>
        <w:t>他挥挥手，招呼他们都出去。</w:t>
      </w:r>
    </w:p>
    <w:p w:rsidR="00DB18D2" w:rsidRPr="00BD3719" w:rsidRDefault="00DB18D2" w:rsidP="00DB18D2">
      <w:pPr>
        <w:ind w:firstLine="435"/>
        <w:rPr>
          <w:rFonts w:hint="eastAsia"/>
        </w:rPr>
      </w:pPr>
      <w:r w:rsidRPr="00BD3719">
        <w:rPr>
          <w:rFonts w:hint="eastAsia"/>
        </w:rPr>
        <w:t>打发走四个警察后，高栋独自留在病房内，拉了条凳子，坐到李卫平身边，撇嘴说了句；“睡着了？”</w:t>
      </w:r>
    </w:p>
    <w:p w:rsidR="00DB18D2" w:rsidRPr="00BD3719" w:rsidRDefault="00DB18D2" w:rsidP="00DB18D2">
      <w:pPr>
        <w:ind w:firstLine="435"/>
        <w:rPr>
          <w:rFonts w:hint="eastAsia"/>
        </w:rPr>
      </w:pPr>
      <w:r w:rsidRPr="00BD3719">
        <w:rPr>
          <w:rFonts w:hint="eastAsia"/>
        </w:rPr>
        <w:t>李卫平没有动。</w:t>
      </w:r>
    </w:p>
    <w:p w:rsidR="00DB18D2" w:rsidRPr="00BD3719" w:rsidRDefault="00DB18D2" w:rsidP="00DB18D2">
      <w:pPr>
        <w:ind w:firstLine="435"/>
        <w:rPr>
          <w:rFonts w:hint="eastAsia"/>
        </w:rPr>
      </w:pPr>
      <w:r w:rsidRPr="00BD3719">
        <w:rPr>
          <w:rFonts w:hint="eastAsia"/>
        </w:rPr>
        <w:t>高栋冷声道：“我知道你醒着，别在我面前装模作样了，起来！”</w:t>
      </w:r>
    </w:p>
    <w:p w:rsidR="00DB18D2" w:rsidRPr="00BD3719" w:rsidRDefault="00DB18D2" w:rsidP="00DB18D2">
      <w:pPr>
        <w:ind w:firstLine="435"/>
        <w:rPr>
          <w:rFonts w:hint="eastAsia"/>
        </w:rPr>
      </w:pPr>
      <w:r w:rsidRPr="00BD3719">
        <w:rPr>
          <w:rFonts w:hint="eastAsia"/>
        </w:rPr>
        <w:t>李卫平在他的呵斥下，缓缓睁开眼睛，有些惧怕高栋的样子，不敢直接朝他看。</w:t>
      </w:r>
    </w:p>
    <w:p w:rsidR="00DB18D2" w:rsidRPr="00BD3719" w:rsidRDefault="00E54945" w:rsidP="00DB18D2">
      <w:pPr>
        <w:ind w:firstLine="435"/>
        <w:rPr>
          <w:rFonts w:hint="eastAsia"/>
        </w:rPr>
      </w:pPr>
      <w:r w:rsidRPr="00BD3719">
        <w:rPr>
          <w:rFonts w:hint="eastAsia"/>
        </w:rPr>
        <w:t>“你知道我现在在想什么？”</w:t>
      </w:r>
    </w:p>
    <w:p w:rsidR="00E54945" w:rsidRPr="00BD3719" w:rsidRDefault="00E54945" w:rsidP="00DB18D2">
      <w:pPr>
        <w:ind w:firstLine="435"/>
        <w:rPr>
          <w:rFonts w:hint="eastAsia"/>
        </w:rPr>
      </w:pPr>
      <w:r w:rsidRPr="00BD3719">
        <w:rPr>
          <w:rFonts w:hint="eastAsia"/>
        </w:rPr>
        <w:t>李卫平默不作声地摇摇头。</w:t>
      </w:r>
    </w:p>
    <w:p w:rsidR="00E54945" w:rsidRPr="00BD3719" w:rsidRDefault="00E54945" w:rsidP="00DB18D2">
      <w:pPr>
        <w:ind w:firstLine="435"/>
        <w:rPr>
          <w:rFonts w:hint="eastAsia"/>
        </w:rPr>
      </w:pPr>
      <w:r w:rsidRPr="00BD3719">
        <w:rPr>
          <w:rFonts w:hint="eastAsia"/>
        </w:rPr>
        <w:t>“我在想骆慧慧到底用了什么手段，让你这么死心塌地，甚至自杀都不吐露关于她的半个字，你真有本事。”</w:t>
      </w:r>
    </w:p>
    <w:p w:rsidR="00E54945" w:rsidRPr="00BD3719" w:rsidRDefault="00E54945" w:rsidP="00DB18D2">
      <w:pPr>
        <w:ind w:firstLine="435"/>
        <w:rPr>
          <w:rFonts w:hint="eastAsia"/>
        </w:rPr>
      </w:pPr>
      <w:r w:rsidRPr="00BD3719">
        <w:rPr>
          <w:rFonts w:hint="eastAsia"/>
        </w:rPr>
        <w:t>李卫平眼睛突然闪了一下，随后又恢复茫然无神，似乎不屑道：“她有理由害自己老公？”</w:t>
      </w:r>
    </w:p>
    <w:p w:rsidR="00E54945" w:rsidRPr="00BD3719" w:rsidRDefault="00E54945" w:rsidP="00DB18D2">
      <w:pPr>
        <w:ind w:firstLine="435"/>
        <w:rPr>
          <w:rFonts w:hint="eastAsia"/>
        </w:rPr>
      </w:pPr>
      <w:r w:rsidRPr="00BD3719">
        <w:rPr>
          <w:rFonts w:hint="eastAsia"/>
        </w:rPr>
        <w:t>高栋冷哼一声：“暂时我还没查出她害王红民的动机，本来我只是怀疑，昨天张一昂刚问了你关于骆慧慧的事，你当晚趁大家不注意割脉自杀？怎么，想着你一死，所有线索都石沉大海，再也牵扯不到骆慧慧身上了？你这招太蠢了，如果你不那么做，当然我还是会接着查骆慧慧，不过可能就被你骗过去了，以为你当初没追到她，后来遇见她找了个比你优秀多</w:t>
      </w:r>
      <w:r w:rsidRPr="00BD3719">
        <w:rPr>
          <w:rFonts w:hint="eastAsia"/>
        </w:rPr>
        <w:lastRenderedPageBreak/>
        <w:t>的男人，出于嫉妒，或许出于想杀了王红民后重新追求骆慧慧，走上这条路。现在我重新理了一遍思路，你这次杀这么多人，最后最大的好处是骆慧慧，当调查你跟骆慧慧关系时，你突然自杀，哼哼，你说我有什么理由不查下去？”</w:t>
      </w:r>
    </w:p>
    <w:p w:rsidR="00E54945" w:rsidRPr="00BD3719" w:rsidRDefault="00E54945" w:rsidP="00DB18D2">
      <w:pPr>
        <w:ind w:firstLine="435"/>
        <w:rPr>
          <w:rFonts w:hint="eastAsia"/>
        </w:rPr>
      </w:pPr>
      <w:r w:rsidRPr="00BD3719">
        <w:rPr>
          <w:rFonts w:hint="eastAsia"/>
        </w:rPr>
        <w:t>李卫平鼻子哼了下：“我杀这么多人，骆慧慧有什么好处？哪个女人愿意老公被人杀死？”</w:t>
      </w:r>
    </w:p>
    <w:p w:rsidR="00E54945" w:rsidRPr="00BD3719" w:rsidRDefault="00E54945" w:rsidP="00DB18D2">
      <w:pPr>
        <w:ind w:firstLine="435"/>
        <w:rPr>
          <w:rFonts w:hint="eastAsia"/>
        </w:rPr>
      </w:pPr>
      <w:r w:rsidRPr="00BD3719">
        <w:rPr>
          <w:rFonts w:hint="eastAsia"/>
        </w:rPr>
        <w:t>“不错，表面看，她确实是受害人，实际上，从金钱利益出发，她是最终的受益人。工商所下面的大金公司，资产可能有上亿，这点你比我肯定更清楚。大金公司挂着骆慧慧这个法人代表，实际所有人是王红民，管理人是工商所这帮人，骆慧慧从来没接触过大金公司。如果你只杀王红民一个，工商所这帮人不会看着自己多年辛苦赚下的资产直接给骆慧慧了，必定会转移资产，</w:t>
      </w:r>
      <w:r w:rsidR="006E4E4C" w:rsidRPr="00BD3719">
        <w:rPr>
          <w:rFonts w:hint="eastAsia"/>
        </w:rPr>
        <w:t>要知道所有账目和资产包括公司账户和图章，都在那几人手里，骆慧慧对大金公司到底有哪些资产恐怕也说不出来。只有把这些人全杀了，大金公司才会完完全全变成骆慧慧的个人资产。你瞧她，王红民刚死没几天，她就去了工商所，把大金公司所有账本图章全拿走了。至于她为什么会害王红民，我想应该是夫妻间有重大矛盾，只不过外人看不出，对吧。”</w:t>
      </w:r>
    </w:p>
    <w:p w:rsidR="006E4E4C" w:rsidRPr="00BD3719" w:rsidRDefault="006E4E4C" w:rsidP="00DB18D2">
      <w:pPr>
        <w:ind w:firstLine="435"/>
        <w:rPr>
          <w:rFonts w:hint="eastAsia"/>
        </w:rPr>
      </w:pPr>
      <w:r w:rsidRPr="00BD3719">
        <w:rPr>
          <w:rFonts w:hint="eastAsia"/>
        </w:rPr>
        <w:t>李卫平冷笑一声：“随你怎么想。”</w:t>
      </w:r>
    </w:p>
    <w:p w:rsidR="006E4E4C" w:rsidRPr="00BD3719" w:rsidRDefault="006E4E4C" w:rsidP="00DB18D2">
      <w:pPr>
        <w:ind w:firstLine="435"/>
        <w:rPr>
          <w:rFonts w:hint="eastAsia"/>
        </w:rPr>
      </w:pPr>
      <w:r w:rsidRPr="00BD3719">
        <w:rPr>
          <w:rFonts w:hint="eastAsia"/>
        </w:rPr>
        <w:t>高栋并不动怒，反而平静地道：“我刚刚还在想，如果我把这番话说出来，你会有什么反应。我在想以你的经验，你审过的案子太多了，给嫌疑人下实，套他话，让他开口的路数你一清二楚。我这番话说出来，如果你反应很强烈，说明你心虚。如果你反应平淡，说明你早就做了心理准备，想好了回话的套路。”</w:t>
      </w:r>
    </w:p>
    <w:p w:rsidR="006E4E4C" w:rsidRPr="00BD3719" w:rsidRDefault="006E4E4C" w:rsidP="00DB18D2">
      <w:pPr>
        <w:ind w:firstLine="435"/>
        <w:rPr>
          <w:rFonts w:hint="eastAsia"/>
        </w:rPr>
      </w:pPr>
      <w:r w:rsidRPr="00BD3719">
        <w:rPr>
          <w:rFonts w:hint="eastAsia"/>
        </w:rPr>
        <w:t>李卫平笑出声来：“这么说，不管我怎么回答，你都是要怀疑骆慧慧跟我有关系了。”</w:t>
      </w:r>
    </w:p>
    <w:p w:rsidR="006E4E4C" w:rsidRPr="00BD3719" w:rsidRDefault="006E4E4C" w:rsidP="00DB18D2">
      <w:pPr>
        <w:ind w:firstLine="435"/>
        <w:rPr>
          <w:rFonts w:hint="eastAsia"/>
        </w:rPr>
      </w:pPr>
      <w:r w:rsidRPr="00BD3719">
        <w:rPr>
          <w:rFonts w:hint="eastAsia"/>
        </w:rPr>
        <w:t>“没错，从你昨晚的自杀，让我想明白了，你一定是为了不吐露骆慧慧才选择早点结束自己，除此之外，什么你心理压力大、畏罪自杀之类的结论，都是扯淡。我很清楚你这人，你这人本质不坏，还是很重感情的，你昨天之前认罪态度很坦然，再者说，你多少会顾虑到警局的其他人，包括我这个曾经带着你办过很多案的老队长。以你的性格，</w:t>
      </w:r>
      <w:r w:rsidR="00FA5721" w:rsidRPr="00BD3719">
        <w:rPr>
          <w:rFonts w:hint="eastAsia"/>
        </w:rPr>
        <w:t>虽然明知最后结果还是死刑，可是你知道现在自杀会给很多人，包括我，包括你刑警队的战友带来很大很大的麻烦，你是个负责任的人，也不是个胆小怕事的人，你想着这么多出生入死的兄弟，不会贸然做这种害苦一堆人的事。”</w:t>
      </w:r>
    </w:p>
    <w:p w:rsidR="00FA5721" w:rsidRPr="00BD3719" w:rsidRDefault="00FA5721" w:rsidP="00DB18D2">
      <w:pPr>
        <w:ind w:firstLine="435"/>
        <w:rPr>
          <w:rFonts w:hint="eastAsia"/>
        </w:rPr>
      </w:pPr>
      <w:r w:rsidRPr="00BD3719">
        <w:rPr>
          <w:rFonts w:hint="eastAsia"/>
        </w:rPr>
        <w:t>李卫平咬了下牙，闭上了眼睛，这回索性一动不动，对高栋不理不睬了。</w:t>
      </w:r>
    </w:p>
    <w:p w:rsidR="00FA5721" w:rsidRPr="00BD3719" w:rsidRDefault="00FA5721" w:rsidP="00DB18D2">
      <w:pPr>
        <w:ind w:firstLine="435"/>
        <w:rPr>
          <w:rFonts w:hint="eastAsia"/>
        </w:rPr>
      </w:pPr>
      <w:r w:rsidRPr="00BD3719">
        <w:rPr>
          <w:rFonts w:hint="eastAsia"/>
        </w:rPr>
        <w:t>高栋鼻子冷哼了一声，道：“你知道我为什么让张一昂的人审你，不让刑审队的人来？”</w:t>
      </w:r>
    </w:p>
    <w:p w:rsidR="00FA5721" w:rsidRPr="00BD3719" w:rsidRDefault="00FA5721" w:rsidP="00DB18D2">
      <w:pPr>
        <w:ind w:firstLine="435"/>
        <w:rPr>
          <w:rFonts w:hint="eastAsia"/>
        </w:rPr>
      </w:pPr>
      <w:r w:rsidRPr="00BD3719">
        <w:rPr>
          <w:rFonts w:hint="eastAsia"/>
        </w:rPr>
        <w:t>李卫平依旧毫无反应。</w:t>
      </w:r>
    </w:p>
    <w:p w:rsidR="00FA5721" w:rsidRPr="00BD3719" w:rsidRDefault="00FA5721" w:rsidP="00FA5721">
      <w:pPr>
        <w:ind w:firstLine="435"/>
        <w:rPr>
          <w:rFonts w:hint="eastAsia"/>
        </w:rPr>
      </w:pPr>
      <w:r w:rsidRPr="00BD3719">
        <w:rPr>
          <w:rFonts w:hint="eastAsia"/>
        </w:rPr>
        <w:t>“刑审队有一百种办法让你开口，让你每一个都不敢撒谎，你自己做刑警这么久，这点很清楚。之所以我安排张一昂来办，坦白说，我有私心，我不想看着我的老部下多受罪，考虑到张一昂也是你的老同事了，他知道分寸。不过你要自己选择不开口，我会另外考虑下。你自己抓的人里，你见过哪个进来后问不出话的？我从二十五岁当警察，干到现在整整十五年，我从没见过一个人进来后还充英雄好汉不开口的。刘胡兰最后还不是承认自己是共产党？</w:t>
      </w:r>
      <w:r w:rsidR="00444257">
        <w:rPr>
          <w:rFonts w:hint="eastAsia"/>
        </w:rPr>
        <w:t>我看</w:t>
      </w:r>
      <w:r w:rsidRPr="00BD3719">
        <w:rPr>
          <w:rFonts w:hint="eastAsia"/>
        </w:rPr>
        <w:t>你李卫平嘴巴能有多硬。”</w:t>
      </w:r>
    </w:p>
    <w:p w:rsidR="00FA5721" w:rsidRPr="00BD3719" w:rsidRDefault="00FA5721" w:rsidP="00FA5721">
      <w:pPr>
        <w:ind w:firstLine="435"/>
        <w:rPr>
          <w:rFonts w:hint="eastAsia"/>
        </w:rPr>
      </w:pPr>
      <w:r w:rsidRPr="00BD3719">
        <w:rPr>
          <w:rFonts w:hint="eastAsia"/>
        </w:rPr>
        <w:t>李卫平还是一动不动。</w:t>
      </w:r>
    </w:p>
    <w:p w:rsidR="00FA5721" w:rsidRPr="00BD3719" w:rsidRDefault="00FA5721" w:rsidP="00FA5721">
      <w:pPr>
        <w:ind w:firstLine="435"/>
        <w:rPr>
          <w:rFonts w:hint="eastAsia"/>
        </w:rPr>
      </w:pPr>
      <w:r w:rsidRPr="00BD3719">
        <w:rPr>
          <w:rFonts w:hint="eastAsia"/>
        </w:rPr>
        <w:t>“你爸妈在苏北老家应该还不知道这事吧？”</w:t>
      </w:r>
    </w:p>
    <w:p w:rsidR="00FA5721" w:rsidRPr="00BD3719" w:rsidRDefault="00FA5721" w:rsidP="00FA5721">
      <w:pPr>
        <w:ind w:firstLine="435"/>
        <w:rPr>
          <w:rFonts w:hint="eastAsia"/>
        </w:rPr>
      </w:pPr>
      <w:r w:rsidRPr="00BD3719">
        <w:rPr>
          <w:rFonts w:hint="eastAsia"/>
        </w:rPr>
        <w:t>李卫平睁了一下眼，眼神空洞，随后马上闭回去。</w:t>
      </w:r>
    </w:p>
    <w:p w:rsidR="00FA5721" w:rsidRPr="00BD3719" w:rsidRDefault="00FA5721" w:rsidP="00FA5721">
      <w:pPr>
        <w:ind w:firstLine="435"/>
        <w:rPr>
          <w:rFonts w:hint="eastAsia"/>
        </w:rPr>
      </w:pPr>
      <w:r w:rsidRPr="00BD3719">
        <w:rPr>
          <w:rFonts w:hint="eastAsia"/>
        </w:rPr>
        <w:t>“要不要我找他们来跟你谈谈？”</w:t>
      </w:r>
    </w:p>
    <w:p w:rsidR="00FA5721" w:rsidRPr="00BD3719" w:rsidRDefault="00FA5721" w:rsidP="00FA5721">
      <w:pPr>
        <w:ind w:firstLine="435"/>
        <w:rPr>
          <w:rFonts w:hint="eastAsia"/>
        </w:rPr>
      </w:pPr>
      <w:r w:rsidRPr="00BD3719">
        <w:rPr>
          <w:rFonts w:hint="eastAsia"/>
        </w:rPr>
        <w:t>李卫平的腮帮鼓动了一下</w:t>
      </w:r>
      <w:r w:rsidR="00384138" w:rsidRPr="00BD3719">
        <w:rPr>
          <w:rFonts w:hint="eastAsia"/>
        </w:rPr>
        <w:t>，很快又恢复刚才状态</w:t>
      </w:r>
      <w:r w:rsidRPr="00BD3719">
        <w:rPr>
          <w:rFonts w:hint="eastAsia"/>
        </w:rPr>
        <w:t>。</w:t>
      </w:r>
    </w:p>
    <w:p w:rsidR="00384138" w:rsidRPr="00BD3719" w:rsidRDefault="00FA5721" w:rsidP="00384138">
      <w:pPr>
        <w:ind w:firstLine="435"/>
        <w:rPr>
          <w:rFonts w:hint="eastAsia"/>
        </w:rPr>
      </w:pPr>
      <w:r w:rsidRPr="00BD3719">
        <w:rPr>
          <w:rFonts w:hint="eastAsia"/>
        </w:rPr>
        <w:t>高栋</w:t>
      </w:r>
      <w:r w:rsidR="00384138" w:rsidRPr="00BD3719">
        <w:rPr>
          <w:rFonts w:hint="eastAsia"/>
        </w:rPr>
        <w:t>看着李卫平，见他依旧没有开口的样子，叹口气，站起身，凑近他冷声道：“李卫平你记着，我今天暂时放你一马。寻死觅活的事你就不用想了，我派人二十四小时视线不离开你半步，你要不吃饭，灌也灌下去，保证你死不了。今天过后</w:t>
      </w:r>
      <w:r w:rsidR="00444257">
        <w:rPr>
          <w:rFonts w:hint="eastAsia"/>
        </w:rPr>
        <w:t>，</w:t>
      </w:r>
      <w:r w:rsidR="00384138" w:rsidRPr="00BD3719">
        <w:rPr>
          <w:rFonts w:hint="eastAsia"/>
        </w:rPr>
        <w:t>明天</w:t>
      </w:r>
      <w:r w:rsidR="00444257">
        <w:rPr>
          <w:rFonts w:hint="eastAsia"/>
        </w:rPr>
        <w:t>就</w:t>
      </w:r>
      <w:r w:rsidR="00384138" w:rsidRPr="00BD3719">
        <w:rPr>
          <w:rFonts w:hint="eastAsia"/>
        </w:rPr>
        <w:t>把你接回</w:t>
      </w:r>
      <w:r w:rsidR="008260D2" w:rsidRPr="00BD3719">
        <w:rPr>
          <w:rFonts w:hint="eastAsia"/>
        </w:rPr>
        <w:t>县局</w:t>
      </w:r>
      <w:r w:rsidR="00384138" w:rsidRPr="00BD3719">
        <w:rPr>
          <w:rFonts w:hint="eastAsia"/>
        </w:rPr>
        <w:t>，要</w:t>
      </w:r>
      <w:r w:rsidR="00384138" w:rsidRPr="00BD3719">
        <w:rPr>
          <w:rFonts w:hint="eastAsia"/>
        </w:rPr>
        <w:lastRenderedPageBreak/>
        <w:t>是三天内我没办法撬开你的嘴，我十五年警察白当，我马上脱下衣服滚蛋！”</w:t>
      </w:r>
    </w:p>
    <w:p w:rsidR="00384138" w:rsidRPr="00BD3719" w:rsidRDefault="00384138" w:rsidP="00384138">
      <w:pPr>
        <w:ind w:firstLine="435"/>
        <w:rPr>
          <w:rFonts w:hint="eastAsia"/>
        </w:rPr>
      </w:pPr>
      <w:r w:rsidRPr="00BD3719">
        <w:rPr>
          <w:rFonts w:hint="eastAsia"/>
        </w:rPr>
        <w:t>高栋狠狠甩了下袖子，大步走到门前，拉开门出去，嘱咐门外的警察，继续严密看好他。</w:t>
      </w:r>
    </w:p>
    <w:p w:rsidR="00384138" w:rsidRPr="00BD3719" w:rsidRDefault="00384138" w:rsidP="00384138">
      <w:pPr>
        <w:ind w:firstLine="435"/>
        <w:rPr>
          <w:rFonts w:hint="eastAsia"/>
        </w:rPr>
      </w:pPr>
      <w:r w:rsidRPr="00BD3719">
        <w:rPr>
          <w:rFonts w:hint="eastAsia"/>
        </w:rPr>
        <w:t>随后掏出手机，打给张一昂：“帮我安排好，我等下找骆慧慧谈谈。”</w:t>
      </w:r>
    </w:p>
    <w:p w:rsidR="00384138" w:rsidRPr="00BD3719" w:rsidRDefault="0060733D" w:rsidP="004A6AA2">
      <w:pPr>
        <w:pStyle w:val="5"/>
        <w:rPr>
          <w:rFonts w:hint="eastAsia"/>
        </w:rPr>
      </w:pPr>
      <w:r w:rsidRPr="00BD3719">
        <w:rPr>
          <w:rFonts w:hint="eastAsia"/>
        </w:rPr>
        <w:t>第六十九章</w:t>
      </w:r>
    </w:p>
    <w:p w:rsidR="004A6AA2" w:rsidRPr="00BD3719" w:rsidRDefault="00674134" w:rsidP="00674134">
      <w:pPr>
        <w:ind w:firstLine="420"/>
        <w:rPr>
          <w:rFonts w:hint="eastAsia"/>
        </w:rPr>
      </w:pPr>
      <w:r w:rsidRPr="00BD3719">
        <w:rPr>
          <w:rFonts w:hint="eastAsia"/>
        </w:rPr>
        <w:t>保姆沏了一壶茶，给高栋和张一昂倒</w:t>
      </w:r>
      <w:r w:rsidR="00444257">
        <w:rPr>
          <w:rFonts w:hint="eastAsia"/>
        </w:rPr>
        <w:t>好</w:t>
      </w:r>
      <w:r w:rsidRPr="00BD3719">
        <w:rPr>
          <w:rFonts w:hint="eastAsia"/>
        </w:rPr>
        <w:t>。</w:t>
      </w:r>
    </w:p>
    <w:p w:rsidR="00674134" w:rsidRPr="00BD3719" w:rsidRDefault="00444257" w:rsidP="00674134">
      <w:pPr>
        <w:ind w:firstLine="420"/>
        <w:rPr>
          <w:rFonts w:hint="eastAsia"/>
        </w:rPr>
      </w:pPr>
      <w:r>
        <w:rPr>
          <w:rFonts w:hint="eastAsia"/>
        </w:rPr>
        <w:t>“麻烦阿姨了，”骆慧慧淡定从容地跟保姆说</w:t>
      </w:r>
      <w:r w:rsidR="00674134" w:rsidRPr="00BD3719">
        <w:rPr>
          <w:rFonts w:hint="eastAsia"/>
        </w:rPr>
        <w:t>声谢，</w:t>
      </w:r>
      <w:r>
        <w:rPr>
          <w:rFonts w:hint="eastAsia"/>
        </w:rPr>
        <w:t>接着</w:t>
      </w:r>
      <w:r w:rsidR="00674134" w:rsidRPr="00BD3719">
        <w:rPr>
          <w:rFonts w:hint="eastAsia"/>
        </w:rPr>
        <w:t>道，“阿姨，要不你出去买条鱼吧，我今天想吃鱼。”</w:t>
      </w:r>
    </w:p>
    <w:p w:rsidR="00674134" w:rsidRPr="00BD3719" w:rsidRDefault="00674134" w:rsidP="00674134">
      <w:pPr>
        <w:ind w:firstLine="420"/>
        <w:rPr>
          <w:rFonts w:hint="eastAsia"/>
        </w:rPr>
      </w:pPr>
      <w:r w:rsidRPr="00BD3719">
        <w:rPr>
          <w:rFonts w:hint="eastAsia"/>
        </w:rPr>
        <w:t>“好的呀，怀孕的胃口都特别好，想吃啥我就做啥，我再买点牛肉回来，等下烧个汤。”</w:t>
      </w:r>
    </w:p>
    <w:p w:rsidR="00674134" w:rsidRPr="00BD3719" w:rsidRDefault="00674134" w:rsidP="00674134">
      <w:pPr>
        <w:ind w:firstLine="420"/>
        <w:rPr>
          <w:rFonts w:hint="eastAsia"/>
        </w:rPr>
      </w:pPr>
      <w:r w:rsidRPr="00BD3719">
        <w:rPr>
          <w:rFonts w:hint="eastAsia"/>
        </w:rPr>
        <w:t>“好的。”骆慧慧点点头，目送保姆离开，随后转向两人，脸上看不出情绪，“高总队，你们找我有什么事吗？”</w:t>
      </w:r>
    </w:p>
    <w:p w:rsidR="00674134" w:rsidRPr="00BD3719" w:rsidRDefault="00674134" w:rsidP="00674134">
      <w:pPr>
        <w:ind w:firstLine="420"/>
        <w:rPr>
          <w:rFonts w:hint="eastAsia"/>
        </w:rPr>
      </w:pPr>
      <w:r w:rsidRPr="00BD3719">
        <w:rPr>
          <w:rFonts w:hint="eastAsia"/>
        </w:rPr>
        <w:t>高栋捧起茶，喝了一口，抬头一道锐利的目光扫了她一下，她本能地侧过头躲避。</w:t>
      </w:r>
    </w:p>
    <w:p w:rsidR="00674134" w:rsidRPr="00BD3719" w:rsidRDefault="00674134" w:rsidP="00674134">
      <w:pPr>
        <w:ind w:firstLine="420"/>
        <w:rPr>
          <w:rFonts w:hint="eastAsia"/>
        </w:rPr>
      </w:pPr>
      <w:r w:rsidRPr="00BD3719">
        <w:rPr>
          <w:rFonts w:hint="eastAsia"/>
        </w:rPr>
        <w:t>高栋开口道：“你丈夫的案子我们抓到最终嫌疑人了，不是林小峰。”</w:t>
      </w:r>
    </w:p>
    <w:p w:rsidR="00674134" w:rsidRPr="00BD3719" w:rsidRDefault="00674134" w:rsidP="00674134">
      <w:pPr>
        <w:ind w:firstLine="420"/>
        <w:rPr>
          <w:rFonts w:hint="eastAsia"/>
        </w:rPr>
      </w:pPr>
      <w:r w:rsidRPr="00BD3719">
        <w:rPr>
          <w:rFonts w:hint="eastAsia"/>
        </w:rPr>
        <w:t>她脸色突然冷若冰霜：“李卫平吗？我听县里的人说了，我真没想到会是他干的。”</w:t>
      </w:r>
    </w:p>
    <w:p w:rsidR="00674134" w:rsidRPr="00BD3719" w:rsidRDefault="00674134" w:rsidP="00674134">
      <w:pPr>
        <w:ind w:firstLine="420"/>
        <w:rPr>
          <w:rFonts w:hint="eastAsia"/>
        </w:rPr>
      </w:pPr>
      <w:r w:rsidRPr="00BD3719">
        <w:rPr>
          <w:rFonts w:hint="eastAsia"/>
        </w:rPr>
        <w:t>高栋道：“你认识他吧</w:t>
      </w:r>
      <w:r w:rsidR="00444257">
        <w:rPr>
          <w:rFonts w:hint="eastAsia"/>
        </w:rPr>
        <w:t>？</w:t>
      </w:r>
      <w:r w:rsidRPr="00BD3719">
        <w:rPr>
          <w:rFonts w:hint="eastAsia"/>
        </w:rPr>
        <w:t>”</w:t>
      </w:r>
    </w:p>
    <w:p w:rsidR="00674134" w:rsidRPr="00BD3719" w:rsidRDefault="00674134" w:rsidP="00674134">
      <w:pPr>
        <w:ind w:firstLine="420"/>
        <w:rPr>
          <w:rFonts w:hint="eastAsia"/>
        </w:rPr>
      </w:pPr>
      <w:r w:rsidRPr="00BD3719">
        <w:rPr>
          <w:rFonts w:hint="eastAsia"/>
        </w:rPr>
        <w:t>高栋本以为她会闪烁其词，没想到她坦然回答：“没错，是认识，大学时候认识的，这人过去很疯狂，以为他当了公安副局长，会变了性情，没想到，哼，世上居然有这么恶毒的畜生！”</w:t>
      </w:r>
    </w:p>
    <w:p w:rsidR="00674134" w:rsidRPr="00BD3719" w:rsidRDefault="00674134" w:rsidP="00674134">
      <w:pPr>
        <w:ind w:firstLine="420"/>
        <w:rPr>
          <w:rFonts w:hint="eastAsia"/>
        </w:rPr>
      </w:pPr>
      <w:r w:rsidRPr="00BD3719">
        <w:rPr>
          <w:rFonts w:hint="eastAsia"/>
        </w:rPr>
        <w:t>高栋听到“畜生”这个词从她口中说出来，心里</w:t>
      </w:r>
      <w:r w:rsidR="00444257">
        <w:rPr>
          <w:rFonts w:hint="eastAsia"/>
        </w:rPr>
        <w:t>很</w:t>
      </w:r>
      <w:r w:rsidRPr="00BD3719">
        <w:rPr>
          <w:rFonts w:hint="eastAsia"/>
        </w:rPr>
        <w:t>不是滋味，只能道：“你们大学怎么认识的？李卫平是心理学的，你应该是学医的吧，怎么认识的呢？”</w:t>
      </w:r>
    </w:p>
    <w:p w:rsidR="00674134" w:rsidRPr="00BD3719" w:rsidRDefault="00674134" w:rsidP="00674134">
      <w:pPr>
        <w:ind w:firstLine="420"/>
        <w:rPr>
          <w:rFonts w:hint="eastAsia"/>
        </w:rPr>
      </w:pPr>
      <w:r w:rsidRPr="00BD3719">
        <w:rPr>
          <w:rFonts w:hint="eastAsia"/>
        </w:rPr>
        <w:t>骆慧慧摇摇头：“过去的</w:t>
      </w:r>
      <w:r w:rsidR="00102B8B" w:rsidRPr="00BD3719">
        <w:rPr>
          <w:rFonts w:hint="eastAsia"/>
        </w:rPr>
        <w:t>事，不提罢了，反正过去想起他，我觉得恶心，现在，我真恨不得把他千刀万剐</w:t>
      </w:r>
      <w:r w:rsidRPr="00BD3719">
        <w:rPr>
          <w:rFonts w:hint="eastAsia"/>
        </w:rPr>
        <w:t>。”</w:t>
      </w:r>
    </w:p>
    <w:p w:rsidR="00674134" w:rsidRPr="00BD3719" w:rsidRDefault="00444257" w:rsidP="00674134">
      <w:pPr>
        <w:ind w:firstLine="420"/>
        <w:rPr>
          <w:rFonts w:hint="eastAsia"/>
        </w:rPr>
      </w:pPr>
      <w:r>
        <w:rPr>
          <w:rFonts w:hint="eastAsia"/>
        </w:rPr>
        <w:t>高栋微微眯了下眼睛：</w:t>
      </w:r>
      <w:r w:rsidR="00102B8B" w:rsidRPr="00BD3719">
        <w:rPr>
          <w:rFonts w:hint="eastAsia"/>
        </w:rPr>
        <w:t>“李卫平调到白象县后，你们见过面吗？”高栋期待她说谎，只要她说谎，用实质证据揭破她的谎言，那么深入调查她，甚至直接传唤她都顺理成章了。高栋口袋里装着录音笔，也别了微型摄像机，记录她的所有言行。</w:t>
      </w:r>
    </w:p>
    <w:p w:rsidR="00102B8B" w:rsidRPr="00BD3719" w:rsidRDefault="00102B8B" w:rsidP="00674134">
      <w:pPr>
        <w:ind w:firstLine="420"/>
        <w:rPr>
          <w:rFonts w:hint="eastAsia"/>
        </w:rPr>
      </w:pPr>
      <w:r w:rsidRPr="00BD3719">
        <w:rPr>
          <w:rFonts w:hint="eastAsia"/>
        </w:rPr>
        <w:t>“见过，我想想，应该是前年路上碰到的。我不知道他会出现在白象县。”</w:t>
      </w:r>
    </w:p>
    <w:p w:rsidR="00102B8B" w:rsidRPr="00BD3719" w:rsidRDefault="00102B8B" w:rsidP="00674134">
      <w:pPr>
        <w:ind w:firstLine="420"/>
        <w:rPr>
          <w:rFonts w:hint="eastAsia"/>
        </w:rPr>
      </w:pPr>
      <w:r w:rsidRPr="00BD3719">
        <w:rPr>
          <w:rFonts w:hint="eastAsia"/>
        </w:rPr>
        <w:t>“哦，你们后来有进行过联系吗？”</w:t>
      </w:r>
    </w:p>
    <w:p w:rsidR="00102B8B" w:rsidRPr="00BD3719" w:rsidRDefault="00102B8B" w:rsidP="00674134">
      <w:pPr>
        <w:ind w:firstLine="420"/>
        <w:rPr>
          <w:rFonts w:hint="eastAsia"/>
        </w:rPr>
      </w:pPr>
      <w:r w:rsidRPr="00BD3719">
        <w:rPr>
          <w:rFonts w:hint="eastAsia"/>
        </w:rPr>
        <w:t>“有啊，毕竟是老同学，大学时不愉快的事也就过去了，偶尔发个短信，或者简短的电话聊几句，也或者网上遇到打个招呼。”骆慧慧的表情带了几分不屑。</w:t>
      </w:r>
    </w:p>
    <w:p w:rsidR="00102B8B" w:rsidRPr="00BD3719" w:rsidRDefault="00102B8B" w:rsidP="00674134">
      <w:pPr>
        <w:ind w:firstLine="420"/>
        <w:rPr>
          <w:rFonts w:hint="eastAsia"/>
        </w:rPr>
      </w:pPr>
      <w:r w:rsidRPr="00BD3719">
        <w:rPr>
          <w:rFonts w:hint="eastAsia"/>
        </w:rPr>
        <w:t>“都是谁主动联系谁的，你们都聊些什么？”</w:t>
      </w:r>
    </w:p>
    <w:p w:rsidR="00102B8B" w:rsidRPr="00BD3719" w:rsidRDefault="00102B8B" w:rsidP="00674134">
      <w:pPr>
        <w:ind w:firstLine="420"/>
        <w:rPr>
          <w:rFonts w:hint="eastAsia"/>
        </w:rPr>
      </w:pPr>
      <w:r w:rsidRPr="00BD3719">
        <w:rPr>
          <w:rFonts w:hint="eastAsia"/>
        </w:rPr>
        <w:t>骆慧慧略显警惕地看着高栋，微微皱起蛾眉，道：“高领导，问这些做什么，和你们的调查有关吗？”</w:t>
      </w:r>
    </w:p>
    <w:p w:rsidR="00102B8B" w:rsidRPr="00BD3719" w:rsidRDefault="00102B8B" w:rsidP="00674134">
      <w:pPr>
        <w:ind w:firstLine="420"/>
        <w:rPr>
          <w:rFonts w:hint="eastAsia"/>
        </w:rPr>
      </w:pPr>
      <w:r w:rsidRPr="00BD3719">
        <w:rPr>
          <w:rFonts w:hint="eastAsia"/>
        </w:rPr>
        <w:t>高栋笑了笑，道：“我们是想通过李卫平在白象县这几年的情况了解，来分析他犯下罪行的本质心理状态。”</w:t>
      </w:r>
    </w:p>
    <w:p w:rsidR="00102B8B" w:rsidRPr="00BD3719" w:rsidRDefault="00102B8B" w:rsidP="00674134">
      <w:pPr>
        <w:ind w:firstLine="420"/>
        <w:rPr>
          <w:rFonts w:hint="eastAsia"/>
        </w:rPr>
      </w:pPr>
      <w:r w:rsidRPr="00BD3719">
        <w:rPr>
          <w:rFonts w:hint="eastAsia"/>
        </w:rPr>
        <w:t>骆慧慧冷哼一声：“这还用说吗？这不明摆着是他报复社会呀？领导，你们跟他都是公安的，我们这些受害者家属一点也不希望看到法外容情，一定要判处他极刑！”</w:t>
      </w:r>
    </w:p>
    <w:p w:rsidR="00102B8B" w:rsidRPr="00BD3719" w:rsidRDefault="00102B8B" w:rsidP="00674134">
      <w:pPr>
        <w:ind w:firstLine="420"/>
        <w:rPr>
          <w:rFonts w:hint="eastAsia"/>
        </w:rPr>
      </w:pPr>
      <w:r w:rsidRPr="00BD3719">
        <w:rPr>
          <w:rFonts w:hint="eastAsia"/>
        </w:rPr>
        <w:t>高栋默然地冷笑：“当然，我们肯定是依法办案，不会错抓任何一个好人，但同时，我们也不会放过任何一个坏人。”他笔直地看向骆慧慧，骆慧慧目光坦然地回望着他。</w:t>
      </w:r>
    </w:p>
    <w:p w:rsidR="00102B8B" w:rsidRPr="00BD3719" w:rsidRDefault="00102B8B" w:rsidP="00674134">
      <w:pPr>
        <w:ind w:firstLine="420"/>
        <w:rPr>
          <w:rFonts w:hint="eastAsia"/>
        </w:rPr>
      </w:pPr>
      <w:r w:rsidRPr="00BD3719">
        <w:rPr>
          <w:rFonts w:hint="eastAsia"/>
        </w:rPr>
        <w:t>高栋咬咬牙，道：“李卫平过去在和你的聊天中，有没有向你透露过一些，现在看起来显得可疑的征兆？”</w:t>
      </w:r>
    </w:p>
    <w:p w:rsidR="00B61B0F" w:rsidRPr="00BD3719" w:rsidRDefault="00B61B0F" w:rsidP="00B61B0F">
      <w:pPr>
        <w:ind w:firstLine="420"/>
        <w:rPr>
          <w:rFonts w:hint="eastAsia"/>
        </w:rPr>
      </w:pPr>
      <w:r w:rsidRPr="00BD3719">
        <w:rPr>
          <w:rFonts w:hint="eastAsia"/>
        </w:rPr>
        <w:t>骆慧慧想了下，道：“应该没有</w:t>
      </w:r>
      <w:r w:rsidR="00444257">
        <w:rPr>
          <w:rFonts w:hint="eastAsia"/>
        </w:rPr>
        <w:t>吧</w:t>
      </w:r>
      <w:r w:rsidRPr="00BD3719">
        <w:rPr>
          <w:rFonts w:hint="eastAsia"/>
        </w:rPr>
        <w:t>，我想不出，我们聊天很少，几乎只是平淡地彼此问</w:t>
      </w:r>
      <w:r w:rsidRPr="00BD3719">
        <w:rPr>
          <w:rFonts w:hint="eastAsia"/>
        </w:rPr>
        <w:lastRenderedPageBreak/>
        <w:t>候一下而已，我是个结了婚的女人，通常不会和其他男人多聊。哦，对了，我电脑里这几个月的聊天记录应该都在的，如果你们想看，只要能帮到你们的工作，我都乐意。”</w:t>
      </w:r>
      <w:r w:rsidR="00444257">
        <w:rPr>
          <w:rFonts w:hint="eastAsia"/>
        </w:rPr>
        <w:t>她表现出非常坦然大方。</w:t>
      </w:r>
    </w:p>
    <w:p w:rsidR="00B61B0F" w:rsidRPr="00BD3719" w:rsidRDefault="00B61B0F" w:rsidP="00B61B0F">
      <w:pPr>
        <w:ind w:firstLine="420"/>
        <w:rPr>
          <w:rFonts w:hint="eastAsia"/>
        </w:rPr>
      </w:pPr>
      <w:r w:rsidRPr="00BD3719">
        <w:rPr>
          <w:rFonts w:hint="eastAsia"/>
        </w:rPr>
        <w:t>高栋毫不客气地接受，让张一昂拿出优盘，跟随骆慧慧来到房间，打开电脑。</w:t>
      </w:r>
    </w:p>
    <w:p w:rsidR="00B61B0F" w:rsidRPr="00BD3719" w:rsidRDefault="00B61B0F" w:rsidP="00B61B0F">
      <w:pPr>
        <w:ind w:firstLine="420"/>
        <w:rPr>
          <w:rFonts w:hint="eastAsia"/>
        </w:rPr>
      </w:pPr>
      <w:r w:rsidRPr="00BD3719">
        <w:rPr>
          <w:rFonts w:hint="eastAsia"/>
        </w:rPr>
        <w:t>罗慧慧一边打开电脑，一边说：“哦，有时候上班时，大概也聊过几句，我单位的电脑里或许还有，你们要的话去单位拿。”</w:t>
      </w:r>
    </w:p>
    <w:p w:rsidR="00B61B0F" w:rsidRPr="00BD3719" w:rsidRDefault="00B61B0F" w:rsidP="00B61B0F">
      <w:pPr>
        <w:ind w:firstLine="420"/>
        <w:rPr>
          <w:rFonts w:hint="eastAsia"/>
        </w:rPr>
      </w:pPr>
      <w:r w:rsidRPr="00BD3719">
        <w:rPr>
          <w:rFonts w:hint="eastAsia"/>
        </w:rPr>
        <w:t>高栋道了声谢，目光专注地看着电脑缓缓打开的画面。</w:t>
      </w:r>
    </w:p>
    <w:p w:rsidR="00B61B0F" w:rsidRPr="00BD3719" w:rsidRDefault="00B61B0F" w:rsidP="00B61B0F">
      <w:pPr>
        <w:ind w:firstLine="420"/>
        <w:rPr>
          <w:rFonts w:hint="eastAsia"/>
        </w:rPr>
      </w:pPr>
      <w:r w:rsidRPr="00BD3719">
        <w:rPr>
          <w:rFonts w:hint="eastAsia"/>
        </w:rPr>
        <w:t>电脑屏幕上，是片绿草鲜花的背景，背景中间，站着一个优雅美丽的女人，就是骆慧慧未怀孕的照片，照片中，骆慧慧把手张开，做了个拥抱大自然的动作。</w:t>
      </w:r>
    </w:p>
    <w:p w:rsidR="00B61B0F" w:rsidRPr="00BD3719" w:rsidRDefault="00B61B0F" w:rsidP="00B61B0F">
      <w:pPr>
        <w:ind w:firstLine="420"/>
        <w:rPr>
          <w:rFonts w:hint="eastAsia"/>
        </w:rPr>
      </w:pPr>
      <w:r w:rsidRPr="00BD3719">
        <w:rPr>
          <w:rFonts w:hint="eastAsia"/>
        </w:rPr>
        <w:t>桌面放自己的照片，这肯定是个自恋的女人，不过不可否认，高栋也觉得她确实很漂亮，像明星一样。</w:t>
      </w:r>
    </w:p>
    <w:p w:rsidR="00B61B0F" w:rsidRPr="00BD3719" w:rsidRDefault="00B61B0F" w:rsidP="00B61B0F">
      <w:pPr>
        <w:ind w:firstLine="420"/>
        <w:rPr>
          <w:rFonts w:hint="eastAsia"/>
        </w:rPr>
      </w:pPr>
      <w:r w:rsidRPr="00BD3719">
        <w:rPr>
          <w:rFonts w:hint="eastAsia"/>
        </w:rPr>
        <w:t>突然间，高栋注意到，照片里张开的右手，中指指甲比另外几根手指稍微短一些，顿时，他立刻想到了拍摄林小峰犯罪的那只手。</w:t>
      </w:r>
    </w:p>
    <w:p w:rsidR="00B61B0F" w:rsidRPr="00BD3719" w:rsidRDefault="00B61B0F" w:rsidP="00B61B0F">
      <w:pPr>
        <w:ind w:firstLine="420"/>
        <w:rPr>
          <w:rFonts w:hint="eastAsia"/>
        </w:rPr>
      </w:pPr>
      <w:r w:rsidRPr="00BD3719">
        <w:rPr>
          <w:rFonts w:hint="eastAsia"/>
        </w:rPr>
        <w:t>由于手在照片中的比例很小，高栋还想进一步确认时，画面已经转入我的电脑。</w:t>
      </w:r>
    </w:p>
    <w:p w:rsidR="00B61B0F" w:rsidRPr="00BD3719" w:rsidRDefault="00B61B0F" w:rsidP="00B61B0F">
      <w:pPr>
        <w:ind w:firstLine="420"/>
        <w:rPr>
          <w:rFonts w:hint="eastAsia"/>
        </w:rPr>
      </w:pPr>
      <w:r w:rsidRPr="00BD3719">
        <w:rPr>
          <w:rFonts w:hint="eastAsia"/>
        </w:rPr>
        <w:t>骆慧慧打开装</w:t>
      </w:r>
      <w:r w:rsidRPr="00BD3719">
        <w:rPr>
          <w:rFonts w:hint="eastAsia"/>
        </w:rPr>
        <w:t>QQ</w:t>
      </w:r>
      <w:r w:rsidRPr="00BD3719">
        <w:rPr>
          <w:rFonts w:hint="eastAsia"/>
        </w:rPr>
        <w:t>的文件，落落大方地道：“我不知道哪个文件是装聊天记录的，你们是专家，你们请便。”</w:t>
      </w:r>
    </w:p>
    <w:p w:rsidR="00B61B0F" w:rsidRPr="00BD3719" w:rsidRDefault="00B61B0F" w:rsidP="00B61B0F">
      <w:pPr>
        <w:ind w:firstLine="420"/>
        <w:rPr>
          <w:rFonts w:hint="eastAsia"/>
        </w:rPr>
      </w:pPr>
      <w:r w:rsidRPr="00BD3719">
        <w:rPr>
          <w:rFonts w:hint="eastAsia"/>
        </w:rPr>
        <w:t>张一昂刚想去操作，高栋直接接过手，插入优盘，快速</w:t>
      </w:r>
      <w:r w:rsidR="008943A0" w:rsidRPr="00BD3719">
        <w:rPr>
          <w:rFonts w:hint="eastAsia"/>
        </w:rPr>
        <w:t>传输完毕后，关掉文件夹，让屏幕回到桌面，一边虚情假意地说着：“麻烦你了，真不好意思。”一边又仔细扫了一眼照片里的手，没错，中指的指甲确实短一些。</w:t>
      </w:r>
    </w:p>
    <w:p w:rsidR="008943A0" w:rsidRPr="00BD3719" w:rsidRDefault="008943A0" w:rsidP="00B61B0F">
      <w:pPr>
        <w:ind w:firstLine="420"/>
        <w:rPr>
          <w:rFonts w:hint="eastAsia"/>
        </w:rPr>
      </w:pPr>
      <w:r w:rsidRPr="00BD3719">
        <w:rPr>
          <w:rFonts w:hint="eastAsia"/>
        </w:rPr>
        <w:t>他心中已有答案，关掉电脑，和骆慧慧再次回到客厅坐下，打量了一眼她现在的手，手指白嫩细长，指甲都不长，可是她原来是蓄了长指甲的。</w:t>
      </w:r>
    </w:p>
    <w:p w:rsidR="008943A0" w:rsidRPr="00BD3719" w:rsidRDefault="008943A0" w:rsidP="00B61B0F">
      <w:pPr>
        <w:ind w:firstLine="420"/>
        <w:rPr>
          <w:rFonts w:hint="eastAsia"/>
        </w:rPr>
      </w:pPr>
      <w:r w:rsidRPr="00BD3719">
        <w:rPr>
          <w:rFonts w:hint="eastAsia"/>
        </w:rPr>
        <w:t>“你和林小峰熟吗？”</w:t>
      </w:r>
    </w:p>
    <w:p w:rsidR="008943A0" w:rsidRPr="00BD3719" w:rsidRDefault="008943A0" w:rsidP="00B61B0F">
      <w:pPr>
        <w:ind w:firstLine="420"/>
        <w:rPr>
          <w:rFonts w:hint="eastAsia"/>
        </w:rPr>
      </w:pPr>
      <w:r w:rsidRPr="00BD3719">
        <w:rPr>
          <w:rFonts w:hint="eastAsia"/>
        </w:rPr>
        <w:t>骆慧慧看了眼张一昂，道：“张队长上次来问过了，不太熟，红民对他很好。不过我听说是林小峰下的毒，杀了汪海全？”</w:t>
      </w:r>
    </w:p>
    <w:p w:rsidR="008943A0" w:rsidRPr="00BD3719" w:rsidRDefault="008943A0" w:rsidP="00B61B0F">
      <w:pPr>
        <w:ind w:firstLine="420"/>
        <w:rPr>
          <w:rFonts w:hint="eastAsia"/>
        </w:rPr>
      </w:pPr>
      <w:r w:rsidRPr="00BD3719">
        <w:rPr>
          <w:rFonts w:hint="eastAsia"/>
        </w:rPr>
        <w:t>高栋盯着她点头，道：“没错，当时有个女人拍了段视频，证明了林小峰下毒杀人的全过程。”</w:t>
      </w:r>
    </w:p>
    <w:p w:rsidR="008943A0" w:rsidRPr="00BD3719" w:rsidRDefault="008943A0" w:rsidP="00B61B0F">
      <w:pPr>
        <w:ind w:firstLine="420"/>
        <w:rPr>
          <w:rFonts w:hint="eastAsia"/>
        </w:rPr>
      </w:pPr>
      <w:r w:rsidRPr="00BD3719">
        <w:rPr>
          <w:rFonts w:hint="eastAsia"/>
        </w:rPr>
        <w:t>“哦？有这回事？”</w:t>
      </w:r>
    </w:p>
    <w:p w:rsidR="008943A0" w:rsidRPr="00BD3719" w:rsidRDefault="008943A0" w:rsidP="00B61B0F">
      <w:pPr>
        <w:ind w:firstLine="420"/>
        <w:rPr>
          <w:rFonts w:hint="eastAsia"/>
        </w:rPr>
      </w:pPr>
      <w:r w:rsidRPr="00BD3719">
        <w:rPr>
          <w:rFonts w:hint="eastAsia"/>
        </w:rPr>
        <w:t>高栋直截了当地问：“视频不是你拍的吗？”</w:t>
      </w:r>
    </w:p>
    <w:p w:rsidR="008943A0" w:rsidRPr="00BD3719" w:rsidRDefault="008943A0" w:rsidP="00B61B0F">
      <w:pPr>
        <w:ind w:firstLine="420"/>
        <w:rPr>
          <w:rFonts w:hint="eastAsia"/>
        </w:rPr>
      </w:pPr>
      <w:r w:rsidRPr="00BD3719">
        <w:rPr>
          <w:rFonts w:hint="eastAsia"/>
        </w:rPr>
        <w:t>骆慧慧顿时簇起眉头，明显表现出不悦：“高领导，你在开玩笑吗？我家刚出了这么大的事，我可没心思开玩笑。”</w:t>
      </w:r>
    </w:p>
    <w:p w:rsidR="008943A0" w:rsidRPr="00BD3719" w:rsidRDefault="008943A0" w:rsidP="008943A0">
      <w:pPr>
        <w:ind w:firstLine="420"/>
        <w:rPr>
          <w:rFonts w:hint="eastAsia"/>
        </w:rPr>
      </w:pPr>
      <w:r w:rsidRPr="00BD3719">
        <w:rPr>
          <w:rFonts w:hint="eastAsia"/>
        </w:rPr>
        <w:t>高栋严肃地摇摇头：“我没有开玩笑。”</w:t>
      </w:r>
    </w:p>
    <w:p w:rsidR="008943A0" w:rsidRPr="00BD3719" w:rsidRDefault="008943A0" w:rsidP="008943A0">
      <w:pPr>
        <w:ind w:firstLine="420"/>
        <w:rPr>
          <w:rFonts w:hint="eastAsia"/>
        </w:rPr>
      </w:pPr>
      <w:r w:rsidRPr="00BD3719">
        <w:rPr>
          <w:rFonts w:hint="eastAsia"/>
        </w:rPr>
        <w:t>骆慧慧气愤地一声冷笑：“我实在搞不懂你们来我家干什么了？你们说是李卫平杀的人，我好心把聊天记录都给你们了。你们呢，怀疑我什么？我拍的视频？我怎么都不知道？你的玩笑一点都不好笑！”</w:t>
      </w:r>
    </w:p>
    <w:p w:rsidR="008943A0" w:rsidRPr="00BD3719" w:rsidRDefault="008943A0" w:rsidP="008943A0">
      <w:pPr>
        <w:ind w:firstLine="420"/>
        <w:rPr>
          <w:rFonts w:hint="eastAsia"/>
        </w:rPr>
      </w:pPr>
      <w:r w:rsidRPr="00BD3719">
        <w:rPr>
          <w:rFonts w:hint="eastAsia"/>
        </w:rPr>
        <w:t>高栋依旧沉着气道：“你和王红民的关系好吗？”</w:t>
      </w:r>
    </w:p>
    <w:p w:rsidR="008943A0" w:rsidRPr="00BD3719" w:rsidRDefault="008943A0" w:rsidP="008943A0">
      <w:pPr>
        <w:ind w:firstLine="420"/>
        <w:rPr>
          <w:rFonts w:hint="eastAsia"/>
        </w:rPr>
      </w:pPr>
      <w:r w:rsidRPr="00BD3719">
        <w:rPr>
          <w:rFonts w:hint="eastAsia"/>
        </w:rPr>
        <w:t>“这么说什么意思？我越来越听不明白了。你们是在调查我吗？”</w:t>
      </w:r>
    </w:p>
    <w:p w:rsidR="008943A0" w:rsidRPr="00BD3719" w:rsidRDefault="008943A0" w:rsidP="008943A0">
      <w:pPr>
        <w:ind w:firstLine="420"/>
        <w:rPr>
          <w:rFonts w:hint="eastAsia"/>
        </w:rPr>
      </w:pPr>
      <w:r w:rsidRPr="00BD3719">
        <w:rPr>
          <w:rFonts w:hint="eastAsia"/>
        </w:rPr>
        <w:t>高栋</w:t>
      </w:r>
      <w:r w:rsidR="00A20CD4" w:rsidRPr="00BD3719">
        <w:rPr>
          <w:rFonts w:hint="eastAsia"/>
        </w:rPr>
        <w:t>面无表情，没有点头，也没有否认</w:t>
      </w:r>
      <w:r w:rsidRPr="00BD3719">
        <w:rPr>
          <w:rFonts w:hint="eastAsia"/>
        </w:rPr>
        <w:t>。</w:t>
      </w:r>
    </w:p>
    <w:p w:rsidR="008943A0" w:rsidRPr="00BD3719" w:rsidRDefault="00A20CD4" w:rsidP="008943A0">
      <w:pPr>
        <w:ind w:firstLine="420"/>
        <w:rPr>
          <w:rFonts w:hint="eastAsia"/>
        </w:rPr>
      </w:pPr>
      <w:r w:rsidRPr="00BD3719">
        <w:rPr>
          <w:rFonts w:hint="eastAsia"/>
        </w:rPr>
        <w:t>“哼哼，我和红民的感情好不好？你问问我婆婆，问问我爸妈，问问单位里的所有同事，问问我家的阿姨，我们结婚这么多年，从来没吵过架，我怀孕后，他更是对我无微不至。我很爱他，他也很爱我，你觉得我们关系好不好？”说完，骆慧慧脸上已经挂着泪花</w:t>
      </w:r>
      <w:r w:rsidR="00444257">
        <w:rPr>
          <w:rFonts w:hint="eastAsia"/>
        </w:rPr>
        <w:t>，仿佛一席话激起她对王红民的无限思念</w:t>
      </w:r>
      <w:r w:rsidRPr="00BD3719">
        <w:rPr>
          <w:rFonts w:hint="eastAsia"/>
        </w:rPr>
        <w:t>。</w:t>
      </w:r>
    </w:p>
    <w:p w:rsidR="00A20CD4" w:rsidRPr="00BD3719" w:rsidRDefault="00A20CD4" w:rsidP="008943A0">
      <w:pPr>
        <w:ind w:firstLine="420"/>
        <w:rPr>
          <w:rFonts w:hint="eastAsia"/>
        </w:rPr>
      </w:pPr>
      <w:r w:rsidRPr="00BD3719">
        <w:rPr>
          <w:rFonts w:hint="eastAsia"/>
        </w:rPr>
        <w:t>高栋默不作声地看着她，他知道，光凭中指指甲这一点，根本无法定骆慧慧的罪，因为那段视频是背光的，显示不出掌纹，恐怕李卫平早就料到这点了，或许原视频有更清楚的地方，李卫平进行过处理。</w:t>
      </w:r>
      <w:r w:rsidR="00904017">
        <w:rPr>
          <w:rFonts w:hint="eastAsia"/>
        </w:rPr>
        <w:t>在没有掌纹的情况下，单纯比对手指粗细长短，是没办法当做证据</w:t>
      </w:r>
      <w:r w:rsidR="00904017">
        <w:rPr>
          <w:rFonts w:hint="eastAsia"/>
        </w:rPr>
        <w:lastRenderedPageBreak/>
        <w:t>的。</w:t>
      </w:r>
    </w:p>
    <w:p w:rsidR="00A20CD4" w:rsidRPr="00BD3719" w:rsidRDefault="00A20CD4" w:rsidP="008943A0">
      <w:pPr>
        <w:ind w:firstLine="420"/>
        <w:rPr>
          <w:rFonts w:hint="eastAsia"/>
        </w:rPr>
      </w:pPr>
      <w:r w:rsidRPr="00BD3719">
        <w:rPr>
          <w:rFonts w:hint="eastAsia"/>
        </w:rPr>
        <w:t>现在高栋肯定的一点，世上没有这么多的巧合，偏偏她</w:t>
      </w:r>
      <w:r w:rsidR="00904017">
        <w:rPr>
          <w:rFonts w:hint="eastAsia"/>
        </w:rPr>
        <w:t>过去</w:t>
      </w:r>
      <w:r w:rsidRPr="00BD3719">
        <w:rPr>
          <w:rFonts w:hint="eastAsia"/>
        </w:rPr>
        <w:t>中指的指甲也如视频中的短了一截，她必定和案子有密切关系。</w:t>
      </w:r>
    </w:p>
    <w:p w:rsidR="00A20CD4" w:rsidRPr="00BD3719" w:rsidRDefault="00A20CD4" w:rsidP="008943A0">
      <w:pPr>
        <w:ind w:firstLine="420"/>
        <w:rPr>
          <w:rFonts w:hint="eastAsia"/>
        </w:rPr>
      </w:pPr>
      <w:r w:rsidRPr="00BD3719">
        <w:rPr>
          <w:rFonts w:hint="eastAsia"/>
        </w:rPr>
        <w:t>可是这女人口风实在太硬了，心理素质也极好，这样问根本问不出个经过。如果直接抓回局里审呢？不能抓，没法抓。抛开她是王家人这一点，</w:t>
      </w:r>
      <w:r w:rsidR="00904017">
        <w:rPr>
          <w:rFonts w:hint="eastAsia"/>
        </w:rPr>
        <w:t>她还是受害人家属，</w:t>
      </w:r>
      <w:r w:rsidRPr="00BD3719">
        <w:rPr>
          <w:rFonts w:hint="eastAsia"/>
        </w:rPr>
        <w:t>现在有什么证据怀疑</w:t>
      </w:r>
      <w:r w:rsidR="00904017">
        <w:rPr>
          <w:rFonts w:hint="eastAsia"/>
        </w:rPr>
        <w:t>她是嫌疑人，光凭指甲一点？根本算不了证据。而且案发时，她有实实在在的不在场证明，并且她案发前，没人觉得她表现出异常。通讯记录里，更没找到她和李卫平联系的线索。</w:t>
      </w:r>
    </w:p>
    <w:p w:rsidR="00A20CD4" w:rsidRPr="00BD3719" w:rsidRDefault="00A20CD4" w:rsidP="008943A0">
      <w:pPr>
        <w:ind w:firstLine="420"/>
        <w:rPr>
          <w:rFonts w:hint="eastAsia"/>
        </w:rPr>
      </w:pPr>
      <w:r w:rsidRPr="00BD3719">
        <w:rPr>
          <w:rFonts w:hint="eastAsia"/>
        </w:rPr>
        <w:t>这么大的案子，抓嫌疑人要多人签字，万一最后审了没结果呢？高栋不仅会面子全失，骆慧慧必定要反咬一口说他乱办案，说不定她怂恿受害人家属集体反扑，王家人也不是那么好欺负的。受害人家属、县里、专案组、省厅、王家人，他都没办法交代。</w:t>
      </w:r>
    </w:p>
    <w:p w:rsidR="00A20CD4" w:rsidRPr="00BD3719" w:rsidRDefault="00A20CD4" w:rsidP="008943A0">
      <w:pPr>
        <w:ind w:firstLine="420"/>
        <w:rPr>
          <w:rFonts w:hint="eastAsia"/>
        </w:rPr>
      </w:pPr>
      <w:r w:rsidRPr="00BD3719">
        <w:rPr>
          <w:rFonts w:hint="eastAsia"/>
        </w:rPr>
        <w:t>看来突破口还是要从李卫平身上找。如果他把实情交代出来，那么应该有足够证据逮捕骆慧慧了。</w:t>
      </w:r>
    </w:p>
    <w:p w:rsidR="00A20CD4" w:rsidRPr="00BD3719" w:rsidRDefault="00A20CD4" w:rsidP="008943A0">
      <w:pPr>
        <w:ind w:firstLine="420"/>
        <w:rPr>
          <w:rFonts w:hint="eastAsia"/>
        </w:rPr>
      </w:pPr>
      <w:r w:rsidRPr="00BD3719">
        <w:rPr>
          <w:rFonts w:hint="eastAsia"/>
        </w:rPr>
        <w:t>高栋想了想，冷笑一声，站起来道：“今天多有打搅了，实在抱歉，我们先走了。”</w:t>
      </w:r>
    </w:p>
    <w:p w:rsidR="00A20CD4" w:rsidRPr="00BD3719" w:rsidRDefault="00A20CD4" w:rsidP="008943A0">
      <w:pPr>
        <w:ind w:firstLine="420"/>
        <w:rPr>
          <w:rFonts w:hint="eastAsia"/>
        </w:rPr>
      </w:pPr>
      <w:r w:rsidRPr="00BD3719">
        <w:rPr>
          <w:rFonts w:hint="eastAsia"/>
        </w:rPr>
        <w:t>“再见，我怀孕，不送了。”骆慧慧依旧坐在椅子里。</w:t>
      </w:r>
    </w:p>
    <w:p w:rsidR="00A20CD4" w:rsidRPr="00BD3719" w:rsidRDefault="00A20CD4" w:rsidP="008943A0">
      <w:pPr>
        <w:ind w:firstLine="420"/>
        <w:rPr>
          <w:rFonts w:hint="eastAsia"/>
        </w:rPr>
      </w:pPr>
      <w:r w:rsidRPr="00BD3719">
        <w:rPr>
          <w:rFonts w:hint="eastAsia"/>
        </w:rPr>
        <w:t>高栋抿抿嘴，和张一昂一起走出去。</w:t>
      </w:r>
    </w:p>
    <w:p w:rsidR="00A20CD4" w:rsidRPr="00BD3719" w:rsidRDefault="00A20CD4" w:rsidP="008943A0">
      <w:pPr>
        <w:ind w:firstLine="420"/>
        <w:rPr>
          <w:rFonts w:hint="eastAsia"/>
        </w:rPr>
      </w:pPr>
      <w:r w:rsidRPr="00BD3719">
        <w:rPr>
          <w:rFonts w:hint="eastAsia"/>
        </w:rPr>
        <w:t>来到外面，张一昂道：“老大，我觉得刚才你急了些，看不出骆慧慧有嫌疑啊，正如她说的，她和王红民的关系好着，王红民死了对她可没好处。”</w:t>
      </w:r>
    </w:p>
    <w:p w:rsidR="00A20CD4" w:rsidRPr="00BD3719" w:rsidRDefault="007F6182" w:rsidP="008943A0">
      <w:pPr>
        <w:ind w:firstLine="420"/>
        <w:rPr>
          <w:rFonts w:hint="eastAsia"/>
        </w:rPr>
      </w:pPr>
      <w:r w:rsidRPr="00BD3719">
        <w:rPr>
          <w:rFonts w:hint="eastAsia"/>
        </w:rPr>
        <w:t>高栋不置可否地回答道：“也许吧，呵呵。”</w:t>
      </w:r>
    </w:p>
    <w:p w:rsidR="007F6182" w:rsidRPr="00BD3719" w:rsidRDefault="007F6182" w:rsidP="008943A0">
      <w:pPr>
        <w:ind w:firstLine="420"/>
        <w:rPr>
          <w:rFonts w:hint="eastAsia"/>
        </w:rPr>
      </w:pPr>
      <w:r w:rsidRPr="00BD3719">
        <w:rPr>
          <w:rFonts w:hint="eastAsia"/>
        </w:rPr>
        <w:t>不过此时他回想起徐策说的一点，当一个女人其他手指都蓄了指甲并且爱护妥当，唯独中指指甲剪短了，结论是夫妻性生活不和谐。</w:t>
      </w:r>
    </w:p>
    <w:p w:rsidR="007F6182" w:rsidRPr="00BD3719" w:rsidRDefault="007F6182" w:rsidP="008943A0">
      <w:pPr>
        <w:ind w:firstLine="420"/>
        <w:rPr>
          <w:rFonts w:hint="eastAsia"/>
        </w:rPr>
      </w:pPr>
      <w:r w:rsidRPr="00BD3719">
        <w:rPr>
          <w:rFonts w:hint="eastAsia"/>
        </w:rPr>
        <w:t>当时他只当是玩笑，如今，或许这是事实。</w:t>
      </w:r>
    </w:p>
    <w:p w:rsidR="007F6182" w:rsidRPr="00BD3719" w:rsidRDefault="007F6182" w:rsidP="008943A0">
      <w:pPr>
        <w:ind w:firstLine="420"/>
        <w:rPr>
          <w:rFonts w:hint="eastAsia"/>
        </w:rPr>
      </w:pPr>
      <w:r w:rsidRPr="00BD3719">
        <w:rPr>
          <w:rFonts w:hint="eastAsia"/>
        </w:rPr>
        <w:t>骆慧慧和王红民的关系，并不像周围人看上去的那般美好。要不然，她也绝对不会想着杀死自己的丈夫。</w:t>
      </w:r>
    </w:p>
    <w:p w:rsidR="007F6182" w:rsidRPr="00BD3719" w:rsidRDefault="007F6182" w:rsidP="008943A0">
      <w:pPr>
        <w:ind w:firstLine="420"/>
        <w:rPr>
          <w:rFonts w:hint="eastAsia"/>
        </w:rPr>
      </w:pPr>
      <w:r w:rsidRPr="00BD3719">
        <w:rPr>
          <w:rFonts w:hint="eastAsia"/>
        </w:rPr>
        <w:t>到底什么样的关系，才会促使她害自己的丈夫？</w:t>
      </w:r>
    </w:p>
    <w:p w:rsidR="007F6182" w:rsidRPr="00BD3719" w:rsidRDefault="007F6182" w:rsidP="008943A0">
      <w:pPr>
        <w:ind w:firstLine="420"/>
        <w:rPr>
          <w:rFonts w:hint="eastAsia"/>
        </w:rPr>
      </w:pPr>
      <w:r w:rsidRPr="00BD3719">
        <w:rPr>
          <w:rFonts w:hint="eastAsia"/>
        </w:rPr>
        <w:t>为了李卫平？高栋想起她话语中对李卫平的冷漠，看着就不像，而且李卫平无论哪点都比王红民差远了，任何女人面对这两个男人，都会毫不犹豫地选择王红民做老公。哪怕即便王红民吃喝嫖赌，也远比李卫平这模样的男人有吸引力。何况王红民吃喝嫖赌据说都不沾，如此的好男人，有什么理由想他死呢？</w:t>
      </w:r>
    </w:p>
    <w:p w:rsidR="007F6182" w:rsidRPr="00BD3719" w:rsidRDefault="007F6182" w:rsidP="007F6182">
      <w:pPr>
        <w:pStyle w:val="5"/>
        <w:rPr>
          <w:rFonts w:hint="eastAsia"/>
        </w:rPr>
      </w:pPr>
      <w:r w:rsidRPr="00BD3719">
        <w:rPr>
          <w:rFonts w:hint="eastAsia"/>
        </w:rPr>
        <w:t>第七十章</w:t>
      </w:r>
    </w:p>
    <w:p w:rsidR="007F6182" w:rsidRPr="00BD3719" w:rsidRDefault="00643DD0" w:rsidP="00643DD0">
      <w:pPr>
        <w:ind w:firstLine="420"/>
        <w:rPr>
          <w:rFonts w:hint="eastAsia"/>
        </w:rPr>
      </w:pPr>
      <w:r w:rsidRPr="00BD3719">
        <w:rPr>
          <w:rFonts w:hint="eastAsia"/>
        </w:rPr>
        <w:t>晚饭后，高栋再次来到医院，先去病房外问了值班警察：“李卫平怎么样？”</w:t>
      </w:r>
    </w:p>
    <w:p w:rsidR="00643DD0" w:rsidRPr="00BD3719" w:rsidRDefault="00643DD0" w:rsidP="00643DD0">
      <w:pPr>
        <w:ind w:firstLine="420"/>
        <w:rPr>
          <w:rFonts w:hint="eastAsia"/>
        </w:rPr>
      </w:pPr>
      <w:r w:rsidRPr="00BD3719">
        <w:rPr>
          <w:rFonts w:hint="eastAsia"/>
        </w:rPr>
        <w:t>“情况稳定，中午他喝了些粥，只是从头到尾没说过话。”</w:t>
      </w:r>
    </w:p>
    <w:p w:rsidR="00643DD0" w:rsidRPr="00BD3719" w:rsidRDefault="00643DD0" w:rsidP="00643DD0">
      <w:pPr>
        <w:ind w:firstLine="420"/>
        <w:rPr>
          <w:rFonts w:hint="eastAsia"/>
        </w:rPr>
      </w:pPr>
      <w:r w:rsidRPr="00BD3719">
        <w:rPr>
          <w:rFonts w:hint="eastAsia"/>
        </w:rPr>
        <w:t>高栋点点头，道：“好，我进去看看。”</w:t>
      </w:r>
    </w:p>
    <w:p w:rsidR="00643DD0" w:rsidRPr="00BD3719" w:rsidRDefault="00643DD0" w:rsidP="00643DD0">
      <w:pPr>
        <w:ind w:firstLine="420"/>
        <w:rPr>
          <w:rFonts w:hint="eastAsia"/>
        </w:rPr>
      </w:pPr>
      <w:r w:rsidRPr="00BD3719">
        <w:rPr>
          <w:rFonts w:hint="eastAsia"/>
        </w:rPr>
        <w:t>打开门，看到三个警察依然</w:t>
      </w:r>
      <w:r w:rsidR="006745E6">
        <w:rPr>
          <w:rFonts w:hint="eastAsia"/>
        </w:rPr>
        <w:t>一丝不苟地</w:t>
      </w:r>
      <w:r w:rsidRPr="00BD3719">
        <w:rPr>
          <w:rFonts w:hint="eastAsia"/>
        </w:rPr>
        <w:t>看着李卫平，招呼一句：“你们先出去，我跟李卫平谈一下。”</w:t>
      </w:r>
    </w:p>
    <w:p w:rsidR="00643DD0" w:rsidRPr="00BD3719" w:rsidRDefault="00643DD0" w:rsidP="00643DD0">
      <w:pPr>
        <w:ind w:firstLine="420"/>
        <w:rPr>
          <w:rFonts w:hint="eastAsia"/>
        </w:rPr>
      </w:pPr>
      <w:r w:rsidRPr="00BD3719">
        <w:rPr>
          <w:rFonts w:hint="eastAsia"/>
        </w:rPr>
        <w:t>把人全部支走，高栋</w:t>
      </w:r>
      <w:r w:rsidR="005A52C4" w:rsidRPr="00BD3719">
        <w:rPr>
          <w:rFonts w:hint="eastAsia"/>
        </w:rPr>
        <w:t>关上门，并上了锁，拉过凳子坐到李卫平床头，叹口气，低声道：“我身上没带任何录音设备，只不过想找你好好聊聊。”</w:t>
      </w:r>
    </w:p>
    <w:p w:rsidR="005A52C4" w:rsidRPr="00BD3719" w:rsidRDefault="005A52C4" w:rsidP="00643DD0">
      <w:pPr>
        <w:ind w:firstLine="420"/>
        <w:rPr>
          <w:rFonts w:hint="eastAsia"/>
        </w:rPr>
      </w:pPr>
      <w:r w:rsidRPr="00BD3719">
        <w:rPr>
          <w:rFonts w:hint="eastAsia"/>
        </w:rPr>
        <w:t>李卫平闭着眼，没有睁开，高栋看到他眼睑动了一下，知道他显然在听。</w:t>
      </w:r>
    </w:p>
    <w:p w:rsidR="005A52C4" w:rsidRPr="00BD3719" w:rsidRDefault="006745E6" w:rsidP="00643DD0">
      <w:pPr>
        <w:ind w:firstLine="420"/>
        <w:rPr>
          <w:rFonts w:hint="eastAsia"/>
        </w:rPr>
      </w:pPr>
      <w:r>
        <w:rPr>
          <w:rFonts w:hint="eastAsia"/>
        </w:rPr>
        <w:t>“我找过骆慧慧了。本来我想</w:t>
      </w:r>
      <w:r w:rsidR="005A52C4" w:rsidRPr="00BD3719">
        <w:rPr>
          <w:rFonts w:hint="eastAsia"/>
        </w:rPr>
        <w:t>骗你，说她已经交代了，</w:t>
      </w:r>
      <w:r>
        <w:rPr>
          <w:rFonts w:hint="eastAsia"/>
        </w:rPr>
        <w:t>套你的话，</w:t>
      </w:r>
      <w:r w:rsidR="005A52C4" w:rsidRPr="00BD3719">
        <w:rPr>
          <w:rFonts w:hint="eastAsia"/>
        </w:rPr>
        <w:t>但我想骗骗普通人还行，</w:t>
      </w:r>
      <w:r>
        <w:rPr>
          <w:rFonts w:hint="eastAsia"/>
        </w:rPr>
        <w:t>骗你？我没这水平呐</w:t>
      </w:r>
      <w:r w:rsidR="005A52C4" w:rsidRPr="00BD3719">
        <w:rPr>
          <w:rFonts w:hint="eastAsia"/>
        </w:rPr>
        <w:t>。哎，说实话吧，她什么都没说。”</w:t>
      </w:r>
    </w:p>
    <w:p w:rsidR="005A52C4" w:rsidRPr="00BD3719" w:rsidRDefault="005A52C4" w:rsidP="00643DD0">
      <w:pPr>
        <w:ind w:firstLine="420"/>
        <w:rPr>
          <w:rFonts w:hint="eastAsia"/>
        </w:rPr>
      </w:pPr>
      <w:r w:rsidRPr="00BD3719">
        <w:rPr>
          <w:rFonts w:hint="eastAsia"/>
        </w:rPr>
        <w:t>李卫平脸上没有表情。</w:t>
      </w:r>
    </w:p>
    <w:p w:rsidR="005A52C4" w:rsidRPr="00BD3719" w:rsidRDefault="005A52C4" w:rsidP="00643DD0">
      <w:pPr>
        <w:ind w:firstLine="420"/>
        <w:rPr>
          <w:rFonts w:hint="eastAsia"/>
        </w:rPr>
      </w:pPr>
      <w:r w:rsidRPr="00BD3719">
        <w:rPr>
          <w:rFonts w:hint="eastAsia"/>
        </w:rPr>
        <w:lastRenderedPageBreak/>
        <w:t>“其实我也没必要找你聊的，因为明天把你带回局里，有很多办法</w:t>
      </w:r>
      <w:r w:rsidR="006745E6">
        <w:rPr>
          <w:rFonts w:hint="eastAsia"/>
        </w:rPr>
        <w:t>让你开口，你每句话我都会派人查过，呵呵，或许你想着你编的口供有疑点却没</w:t>
      </w:r>
      <w:r w:rsidRPr="00BD3719">
        <w:rPr>
          <w:rFonts w:hint="eastAsia"/>
        </w:rPr>
        <w:t>破绽，我调查来调查去，最后也</w:t>
      </w:r>
      <w:r w:rsidR="006745E6">
        <w:rPr>
          <w:rFonts w:hint="eastAsia"/>
        </w:rPr>
        <w:t>找不出实证反驳，</w:t>
      </w:r>
      <w:r w:rsidRPr="00BD3719">
        <w:rPr>
          <w:rFonts w:hint="eastAsia"/>
        </w:rPr>
        <w:t>难辨真假，对吧？本来对你的口供，有些部分的真假，我确实难以下定论，可是现在不一样了，我已经知道这案子骆慧慧参与了其中一部分，你猜我为什么这么肯定？因为那段视频，根本不是朱梦羽拍的，是骆慧慧拍的。你把朱梦羽的手指砸烂，甚至剪过她的指甲，就是为了隐藏这一点，让我即便怀疑，也无法下结论，只能相信是朱梦羽，对吧？”</w:t>
      </w:r>
    </w:p>
    <w:p w:rsidR="005A52C4" w:rsidRPr="00BD3719" w:rsidRDefault="005A52C4" w:rsidP="00643DD0">
      <w:pPr>
        <w:ind w:firstLine="420"/>
        <w:rPr>
          <w:rFonts w:hint="eastAsia"/>
        </w:rPr>
      </w:pPr>
      <w:r w:rsidRPr="00BD3719">
        <w:rPr>
          <w:rFonts w:hint="eastAsia"/>
        </w:rPr>
        <w:t>李卫平眼睛快速动了几下，腮帮肌肉也抽动一下，侧过头转过身，背向高栋。</w:t>
      </w:r>
    </w:p>
    <w:p w:rsidR="005A52C4" w:rsidRPr="00BD3719" w:rsidRDefault="005A52C4" w:rsidP="00643DD0">
      <w:pPr>
        <w:ind w:firstLine="420"/>
        <w:rPr>
          <w:rFonts w:hint="eastAsia"/>
        </w:rPr>
      </w:pPr>
      <w:r w:rsidRPr="00BD3719">
        <w:rPr>
          <w:rFonts w:hint="eastAsia"/>
        </w:rPr>
        <w:t>高栋叹了口气：“我之所以今天找你聊，而不想明天把你带回去审，是因为我不想看你受苦。</w:t>
      </w:r>
      <w:r w:rsidR="00914DBE" w:rsidRPr="00BD3719">
        <w:rPr>
          <w:rFonts w:hint="eastAsia"/>
        </w:rPr>
        <w:t>你知道吗，我真替你感到不值。你爸是乡村教师，一辈子也没职称，你妈是农村务农的，家里收</w:t>
      </w:r>
      <w:r w:rsidR="006745E6">
        <w:rPr>
          <w:rFonts w:hint="eastAsia"/>
        </w:rPr>
        <w:t>入很低。辛苦把你供养大，你成绩出色，考进浙大，又当了警察，最后当</w:t>
      </w:r>
      <w:r w:rsidR="00914DBE" w:rsidRPr="00BD3719">
        <w:rPr>
          <w:rFonts w:hint="eastAsia"/>
        </w:rPr>
        <w:t>上了副局长，我想他们应该替你感到很自豪，如果知道你今天的处境，我都替他们心酸，你自己呢？何况如果我告诉他们，你为了一个女人犯下这种重罪，到现在了，你还在替那个女人掩护，你爸妈怎么想？”</w:t>
      </w:r>
    </w:p>
    <w:p w:rsidR="00914DBE" w:rsidRPr="00BD3719" w:rsidRDefault="00914DBE" w:rsidP="00643DD0">
      <w:pPr>
        <w:ind w:firstLine="420"/>
        <w:rPr>
          <w:rFonts w:hint="eastAsia"/>
        </w:rPr>
      </w:pPr>
      <w:r w:rsidRPr="00BD3719">
        <w:rPr>
          <w:rFonts w:hint="eastAsia"/>
        </w:rPr>
        <w:t>高栋看李卫平的表情，看</w:t>
      </w:r>
      <w:r w:rsidR="001627EC">
        <w:rPr>
          <w:rFonts w:hint="eastAsia"/>
        </w:rPr>
        <w:t>见</w:t>
      </w:r>
      <w:r w:rsidRPr="00BD3719">
        <w:rPr>
          <w:rFonts w:hint="eastAsia"/>
        </w:rPr>
        <w:t>他此刻正牢牢地咬住牙口。</w:t>
      </w:r>
    </w:p>
    <w:p w:rsidR="00914DBE" w:rsidRPr="00BD3719" w:rsidRDefault="001627EC" w:rsidP="00643DD0">
      <w:pPr>
        <w:ind w:firstLine="420"/>
        <w:rPr>
          <w:rFonts w:hint="eastAsia"/>
        </w:rPr>
      </w:pPr>
      <w:r>
        <w:rPr>
          <w:rFonts w:hint="eastAsia"/>
        </w:rPr>
        <w:t>“你在白象县的口碑很</w:t>
      </w:r>
      <w:r w:rsidR="00C87965" w:rsidRPr="00BD3719">
        <w:rPr>
          <w:rFonts w:hint="eastAsia"/>
        </w:rPr>
        <w:t>好，打黑帮、抓混混、破大案，老百姓对你评价高，体制内的人也对你一片好评，你那帮手下干警，包括派出所的，知道你出了事，他们是一万个不相信，人人都遗憾，各个都心痛，你应该想得到的。这要放到古代，他们肯定认为你是被冤枉</w:t>
      </w:r>
      <w:r>
        <w:rPr>
          <w:rFonts w:hint="eastAsia"/>
        </w:rPr>
        <w:t>的，劫狱的心都有。你就不能考虑一下他们的感受吗？想想他们此刻脸上</w:t>
      </w:r>
      <w:r w:rsidR="00C87965" w:rsidRPr="00BD3719">
        <w:rPr>
          <w:rFonts w:hint="eastAsia"/>
        </w:rPr>
        <w:t>的表情？”</w:t>
      </w:r>
    </w:p>
    <w:p w:rsidR="00C87965" w:rsidRPr="00BD3719" w:rsidRDefault="00C87965" w:rsidP="00643DD0">
      <w:pPr>
        <w:ind w:firstLine="420"/>
        <w:rPr>
          <w:rFonts w:hint="eastAsia"/>
        </w:rPr>
      </w:pPr>
      <w:r w:rsidRPr="00BD3719">
        <w:rPr>
          <w:rFonts w:hint="eastAsia"/>
        </w:rPr>
        <w:t>李卫平脸上的肌肉全部鼓起。</w:t>
      </w:r>
    </w:p>
    <w:p w:rsidR="00C87965" w:rsidRPr="00BD3719" w:rsidRDefault="00C87965" w:rsidP="00643DD0">
      <w:pPr>
        <w:ind w:firstLine="420"/>
        <w:rPr>
          <w:rFonts w:hint="eastAsia"/>
        </w:rPr>
      </w:pPr>
      <w:r w:rsidRPr="00BD3719">
        <w:rPr>
          <w:rFonts w:hint="eastAsia"/>
        </w:rPr>
        <w:t>“再说那个骆慧慧，她真的值得你这么做吗？我见过的人比你见的多多了，我敢保证，她根本一点都不在乎你。今天我见到她，跟她说你被抓了，你知道她什么态度吗？事不关己，冷漠，更是对你恶言相向，说你是害死他丈夫的‘畜生’。</w:t>
      </w:r>
      <w:r w:rsidR="00FA0FD4" w:rsidRPr="00BD3719">
        <w:rPr>
          <w:rFonts w:hint="eastAsia"/>
        </w:rPr>
        <w:t>她居然说你是畜生啊！</w:t>
      </w:r>
      <w:r w:rsidRPr="00BD3719">
        <w:rPr>
          <w:rFonts w:hint="eastAsia"/>
        </w:rPr>
        <w:t>”</w:t>
      </w:r>
    </w:p>
    <w:p w:rsidR="00FA0FD4" w:rsidRPr="00BD3719" w:rsidRDefault="00FA0FD4" w:rsidP="00643DD0">
      <w:pPr>
        <w:ind w:firstLine="420"/>
        <w:rPr>
          <w:rFonts w:hint="eastAsia"/>
        </w:rPr>
      </w:pPr>
      <w:r w:rsidRPr="00BD3719">
        <w:rPr>
          <w:rFonts w:hint="eastAsia"/>
        </w:rPr>
        <w:t>李卫平脸上突然放松了下来</w:t>
      </w:r>
      <w:r w:rsidR="001627EC">
        <w:rPr>
          <w:rFonts w:hint="eastAsia"/>
        </w:rPr>
        <w:t>，似乎，他脸上似乎有隐隐的笑意</w:t>
      </w:r>
      <w:r w:rsidRPr="00BD3719">
        <w:rPr>
          <w:rFonts w:hint="eastAsia"/>
        </w:rPr>
        <w:t>。</w:t>
      </w:r>
    </w:p>
    <w:p w:rsidR="00FA0FD4" w:rsidRPr="00BD3719" w:rsidRDefault="001627EC" w:rsidP="00643DD0">
      <w:pPr>
        <w:ind w:firstLine="420"/>
        <w:rPr>
          <w:rFonts w:hint="eastAsia"/>
        </w:rPr>
      </w:pPr>
      <w:r>
        <w:rPr>
          <w:rFonts w:hint="eastAsia"/>
        </w:rPr>
        <w:t>高栋眼睛微眯了一下，瞬时睁大，激动</w:t>
      </w:r>
      <w:r w:rsidR="00FA0FD4" w:rsidRPr="00BD3719">
        <w:rPr>
          <w:rFonts w:hint="eastAsia"/>
        </w:rPr>
        <w:t>道：“她这番说辞是你教她的对吗？是你教她万一有一天你被抓了，教她该如何应付，</w:t>
      </w:r>
      <w:r>
        <w:rPr>
          <w:rFonts w:hint="eastAsia"/>
        </w:rPr>
        <w:t>教她该如何回答，教她怎么对付</w:t>
      </w:r>
      <w:r w:rsidR="00FA0FD4" w:rsidRPr="00BD3719">
        <w:rPr>
          <w:rFonts w:hint="eastAsia"/>
        </w:rPr>
        <w:t>警察的套话，对不对？”</w:t>
      </w:r>
    </w:p>
    <w:p w:rsidR="00FA0FD4" w:rsidRPr="00BD3719" w:rsidRDefault="00FA0FD4" w:rsidP="00643DD0">
      <w:pPr>
        <w:ind w:firstLine="420"/>
        <w:rPr>
          <w:rFonts w:hint="eastAsia"/>
        </w:rPr>
      </w:pPr>
      <w:r w:rsidRPr="00BD3719">
        <w:rPr>
          <w:rFonts w:hint="eastAsia"/>
        </w:rPr>
        <w:t>李卫平依旧没有任何反应。</w:t>
      </w:r>
    </w:p>
    <w:p w:rsidR="00FA0FD4" w:rsidRPr="00BD3719" w:rsidRDefault="00FA0FD4" w:rsidP="00FA0FD4">
      <w:pPr>
        <w:ind w:firstLine="420"/>
        <w:rPr>
          <w:rFonts w:hint="eastAsia"/>
        </w:rPr>
      </w:pPr>
      <w:r w:rsidRPr="00BD3719">
        <w:rPr>
          <w:rFonts w:hint="eastAsia"/>
        </w:rPr>
        <w:t>“好，很好，”高栋</w:t>
      </w:r>
      <w:r w:rsidR="001627EC">
        <w:rPr>
          <w:rFonts w:hint="eastAsia"/>
        </w:rPr>
        <w:t>心潮澎湃，</w:t>
      </w:r>
      <w:r w:rsidRPr="00BD3719">
        <w:rPr>
          <w:rFonts w:hint="eastAsia"/>
        </w:rPr>
        <w:t>连连点头，“李卫平，你真以为自己很伟大吗？你真以为你自己闭着一张嘴，</w:t>
      </w:r>
      <w:r w:rsidR="001627EC">
        <w:rPr>
          <w:rFonts w:hint="eastAsia"/>
        </w:rPr>
        <w:t>我就拿你没办法了吗？你做人清醒一点好不好？你想想你爸妈，想想你</w:t>
      </w:r>
      <w:r w:rsidRPr="00BD3719">
        <w:rPr>
          <w:rFonts w:hint="eastAsia"/>
        </w:rPr>
        <w:t>同事。我告诉你，我真想救你一命。如果你说出骆慧慧是主谋，我保证，我一定给你去做精神鉴定，让你不判死刑，我会动用一切资源保下你这条命！你见我什么时候为人做过这种保证？你还有没有半点良心？”</w:t>
      </w:r>
    </w:p>
    <w:p w:rsidR="00FA0FD4" w:rsidRPr="00BD3719" w:rsidRDefault="00FA0FD4" w:rsidP="00FA0FD4">
      <w:pPr>
        <w:ind w:firstLine="420"/>
        <w:rPr>
          <w:rFonts w:hint="eastAsia"/>
        </w:rPr>
      </w:pPr>
      <w:r w:rsidRPr="00BD3719">
        <w:rPr>
          <w:rFonts w:hint="eastAsia"/>
        </w:rPr>
        <w:t>这时，李卫平终于回过头，睁开眼睛，他眼睛里很红，充满了眼泪，他苦笑一下，道：“老大，你就不用再骗我了，这案子，你根本保不了我，公安部长都保不了我不判死刑，我清楚。”</w:t>
      </w:r>
    </w:p>
    <w:p w:rsidR="00FA0FD4" w:rsidRPr="00BD3719" w:rsidRDefault="00FE64AB" w:rsidP="00FA0FD4">
      <w:pPr>
        <w:ind w:firstLine="420"/>
        <w:rPr>
          <w:rFonts w:hint="eastAsia"/>
        </w:rPr>
      </w:pPr>
      <w:r w:rsidRPr="00BD3719">
        <w:rPr>
          <w:rFonts w:hint="eastAsia"/>
        </w:rPr>
        <w:t>被李卫平一句话戳穿，高栋咽了下唾沫，道：“是，这案子是保不了你，可你以为我就拿你没办法了吗？”</w:t>
      </w:r>
    </w:p>
    <w:p w:rsidR="00FE64AB" w:rsidRPr="00BD3719" w:rsidRDefault="00603A46" w:rsidP="00FA0FD4">
      <w:pPr>
        <w:ind w:firstLine="420"/>
        <w:rPr>
          <w:rFonts w:hint="eastAsia"/>
        </w:rPr>
      </w:pPr>
      <w:r w:rsidRPr="00BD3719">
        <w:rPr>
          <w:rFonts w:hint="eastAsia"/>
        </w:rPr>
        <w:t>李卫平缓缓摇摇头：“我知道，你有办法，你有的是办法。”</w:t>
      </w:r>
    </w:p>
    <w:p w:rsidR="00603A46" w:rsidRPr="00BD3719" w:rsidRDefault="00603A46" w:rsidP="00FA0FD4">
      <w:pPr>
        <w:ind w:firstLine="420"/>
        <w:rPr>
          <w:rFonts w:hint="eastAsia"/>
        </w:rPr>
      </w:pPr>
      <w:r w:rsidRPr="00BD3719">
        <w:rPr>
          <w:rFonts w:hint="eastAsia"/>
        </w:rPr>
        <w:t>“那你早说晚说，还不都是说！你</w:t>
      </w:r>
      <w:r w:rsidR="001627EC">
        <w:rPr>
          <w:rFonts w:hint="eastAsia"/>
        </w:rPr>
        <w:t>还</w:t>
      </w:r>
      <w:r w:rsidRPr="00BD3719">
        <w:rPr>
          <w:rFonts w:hint="eastAsia"/>
        </w:rPr>
        <w:t>不如痛痛快快告诉我真相，告诉你的这些同事真相，别再一个人硬扛了！”</w:t>
      </w:r>
    </w:p>
    <w:p w:rsidR="00603A46" w:rsidRPr="00BD3719" w:rsidRDefault="00603A46" w:rsidP="00FA0FD4">
      <w:pPr>
        <w:ind w:firstLine="420"/>
        <w:rPr>
          <w:rFonts w:hint="eastAsia"/>
        </w:rPr>
      </w:pPr>
      <w:r w:rsidRPr="00BD3719">
        <w:rPr>
          <w:rFonts w:hint="eastAsia"/>
        </w:rPr>
        <w:t>李卫平苦笑一下，道：“真相，你不会想知道的。”</w:t>
      </w:r>
    </w:p>
    <w:p w:rsidR="00603A46" w:rsidRPr="00BD3719" w:rsidRDefault="00603A46" w:rsidP="00FA0FD4">
      <w:pPr>
        <w:ind w:firstLine="420"/>
        <w:rPr>
          <w:rFonts w:hint="eastAsia"/>
        </w:rPr>
      </w:pPr>
      <w:r w:rsidRPr="00BD3719">
        <w:rPr>
          <w:rFonts w:hint="eastAsia"/>
        </w:rPr>
        <w:t>“我不想知道我还管你这么多？直接把你扔给刑审队就好，我管你个屁！”</w:t>
      </w:r>
      <w:r w:rsidR="001627EC">
        <w:rPr>
          <w:rFonts w:hint="eastAsia"/>
        </w:rPr>
        <w:t>高栋咬着牙齿，心里极度愤怒。</w:t>
      </w:r>
    </w:p>
    <w:p w:rsidR="00603A46" w:rsidRPr="00BD3719" w:rsidRDefault="00603A46" w:rsidP="00FA0FD4">
      <w:pPr>
        <w:ind w:firstLine="420"/>
        <w:rPr>
          <w:rFonts w:hint="eastAsia"/>
        </w:rPr>
      </w:pPr>
      <w:r w:rsidRPr="00BD3719">
        <w:rPr>
          <w:rFonts w:hint="eastAsia"/>
        </w:rPr>
        <w:t>“老大，能给我一支烟吗？”</w:t>
      </w:r>
    </w:p>
    <w:p w:rsidR="00603A46" w:rsidRPr="00BD3719" w:rsidRDefault="00603A46" w:rsidP="00FA0FD4">
      <w:pPr>
        <w:ind w:firstLine="420"/>
        <w:rPr>
          <w:rFonts w:hint="eastAsia"/>
        </w:rPr>
      </w:pPr>
      <w:r w:rsidRPr="00BD3719">
        <w:rPr>
          <w:rFonts w:hint="eastAsia"/>
        </w:rPr>
        <w:t>高栋不满道：“这是医院。”他看了看四周，病房里就他们两个，</w:t>
      </w:r>
      <w:r w:rsidR="001627EC">
        <w:rPr>
          <w:rFonts w:hint="eastAsia"/>
        </w:rPr>
        <w:t>想了想，</w:t>
      </w:r>
      <w:r w:rsidRPr="00BD3719">
        <w:rPr>
          <w:rFonts w:hint="eastAsia"/>
        </w:rPr>
        <w:t>还是掏出了烟，</w:t>
      </w:r>
      <w:r w:rsidRPr="00BD3719">
        <w:rPr>
          <w:rFonts w:hint="eastAsia"/>
        </w:rPr>
        <w:lastRenderedPageBreak/>
        <w:t>给他点上，塞进他嘴里。</w:t>
      </w:r>
    </w:p>
    <w:p w:rsidR="00603A46" w:rsidRPr="00BD3719" w:rsidRDefault="00603A46" w:rsidP="00FA0FD4">
      <w:pPr>
        <w:ind w:firstLine="420"/>
        <w:rPr>
          <w:rFonts w:hint="eastAsia"/>
        </w:rPr>
      </w:pPr>
      <w:r w:rsidRPr="00BD3719">
        <w:rPr>
          <w:rFonts w:hint="eastAsia"/>
        </w:rPr>
        <w:t>李卫平深深吸了口，用包扎的右手拿起烟，弹了一下，</w:t>
      </w:r>
      <w:r w:rsidR="001627EC">
        <w:rPr>
          <w:rFonts w:hint="eastAsia"/>
        </w:rPr>
        <w:t>闭上眼睛，过了半晌又睁开，勉强笑了一下，</w:t>
      </w:r>
      <w:r w:rsidRPr="00BD3719">
        <w:rPr>
          <w:rFonts w:hint="eastAsia"/>
        </w:rPr>
        <w:t>道：“好吧，我告诉你真相，不过这个真相，未必是你想要的真相。”</w:t>
      </w:r>
    </w:p>
    <w:p w:rsidR="00603A46" w:rsidRPr="00BD3719" w:rsidRDefault="00AA484D" w:rsidP="00AA484D">
      <w:pPr>
        <w:pStyle w:val="5"/>
        <w:rPr>
          <w:rFonts w:hint="eastAsia"/>
        </w:rPr>
      </w:pPr>
      <w:r w:rsidRPr="00BD3719">
        <w:rPr>
          <w:rFonts w:hint="eastAsia"/>
        </w:rPr>
        <w:t>第七十一章</w:t>
      </w:r>
    </w:p>
    <w:p w:rsidR="00AA484D" w:rsidRPr="00BD3719" w:rsidRDefault="005D18F3" w:rsidP="005D18F3">
      <w:pPr>
        <w:ind w:firstLine="420"/>
        <w:rPr>
          <w:rFonts w:hint="eastAsia"/>
        </w:rPr>
      </w:pPr>
      <w:r w:rsidRPr="00BD3719">
        <w:rPr>
          <w:rFonts w:hint="eastAsia"/>
        </w:rPr>
        <w:t>“真相就是汪海全是王红民指使林小峰毒杀的。”</w:t>
      </w:r>
    </w:p>
    <w:p w:rsidR="005D18F3" w:rsidRPr="00BD3719" w:rsidRDefault="005D18F3" w:rsidP="005D18F3">
      <w:pPr>
        <w:ind w:firstLine="420"/>
        <w:rPr>
          <w:rFonts w:hint="eastAsia"/>
        </w:rPr>
      </w:pPr>
      <w:r w:rsidRPr="00BD3719">
        <w:rPr>
          <w:rFonts w:hint="eastAsia"/>
        </w:rPr>
        <w:t>“什么！”高栋瞪大了眼睛。</w:t>
      </w:r>
    </w:p>
    <w:p w:rsidR="005D18F3" w:rsidRPr="00BD3719" w:rsidRDefault="005D18F3" w:rsidP="005D18F3">
      <w:pPr>
        <w:ind w:firstLine="420"/>
        <w:rPr>
          <w:rFonts w:hint="eastAsia"/>
        </w:rPr>
      </w:pPr>
      <w:r w:rsidRPr="00BD3719">
        <w:rPr>
          <w:rFonts w:hint="eastAsia"/>
        </w:rPr>
        <w:t>“你们已经调查得很清楚了，王红民对林小峰极好，给他钱买房，最器重他，出门在外都要带着林小峰。林小峰的毒是下在王红民的杯子里的，你们都认为林小峰想害</w:t>
      </w:r>
      <w:r w:rsidR="006D4EC9" w:rsidRPr="00BD3719">
        <w:rPr>
          <w:rFonts w:hint="eastAsia"/>
        </w:rPr>
        <w:t>王红民，最后误杀了汪海全，认为是王红民要林小峰还钱，他才下毒谋害。其实不是，如果是这样，王红民事后联想到他身旁就坐着林小峰，谁会向他杯子里下毒，除了要他还钱的林小峰，没有第二人选。这样一来，事后王红民一定处处提防着林小峰了，还会继续用他吗？所以真相就是，毒是王红民给林小峰的，让他往杯子里下毒，此后王红民再亲自把水交给汪海全，让他喝。”</w:t>
      </w:r>
    </w:p>
    <w:p w:rsidR="006D4EC9" w:rsidRPr="00BD3719" w:rsidRDefault="006D4EC9" w:rsidP="005D18F3">
      <w:pPr>
        <w:ind w:firstLine="420"/>
        <w:rPr>
          <w:rFonts w:hint="eastAsia"/>
        </w:rPr>
      </w:pPr>
      <w:r w:rsidRPr="00BD3719">
        <w:rPr>
          <w:rFonts w:hint="eastAsia"/>
        </w:rPr>
        <w:t>高栋不解道：“那么汪海全跟人发生肢体冲突，那个冲突的另一方，是王红民安排的？”</w:t>
      </w:r>
    </w:p>
    <w:p w:rsidR="006D4EC9" w:rsidRPr="00BD3719" w:rsidRDefault="006D4EC9" w:rsidP="005D18F3">
      <w:pPr>
        <w:ind w:firstLine="420"/>
        <w:rPr>
          <w:rFonts w:hint="eastAsia"/>
        </w:rPr>
      </w:pPr>
      <w:r w:rsidRPr="00BD3719">
        <w:rPr>
          <w:rFonts w:hint="eastAsia"/>
        </w:rPr>
        <w:t>李卫平摇摇头：“不是，如果那个社会老板是王红民事前安排的，我们刑侦队传讯了那个老板，连审了两天，他不会不交代的。因为下毒是既定的计划，汪海全与人起冲突是突发事件，突发事件恰好给了下毒的好时机。你知道为什么王红民要杀死汪海全吗？”</w:t>
      </w:r>
    </w:p>
    <w:p w:rsidR="006D4EC9" w:rsidRPr="00BD3719" w:rsidRDefault="006D4EC9" w:rsidP="005D18F3">
      <w:pPr>
        <w:ind w:firstLine="420"/>
        <w:rPr>
          <w:rFonts w:hint="eastAsia"/>
        </w:rPr>
      </w:pPr>
      <w:r w:rsidRPr="00BD3719">
        <w:rPr>
          <w:rFonts w:hint="eastAsia"/>
        </w:rPr>
        <w:t>高栋摇摇头，道：“我听说他们俩有点矛盾，汪海全对王红民指手画脚，王红民怀恨在心？”</w:t>
      </w:r>
    </w:p>
    <w:p w:rsidR="005869F2" w:rsidRPr="00BD3719" w:rsidRDefault="006D4EC9" w:rsidP="005869F2">
      <w:pPr>
        <w:ind w:firstLine="420"/>
        <w:rPr>
          <w:rFonts w:hint="eastAsia"/>
        </w:rPr>
      </w:pPr>
      <w:r w:rsidRPr="00BD3719">
        <w:rPr>
          <w:rFonts w:hint="eastAsia"/>
        </w:rPr>
        <w:t>“不不，相信你不管调查谁，都是说王红民是个很大肚的人，他有底气大肚，他叔叔的位置摆在那儿，谁敢对他不客气呢？他如果真讨厌汪海全，大可以把对方调走。可是他没有，因为他确实有把柄在汪海全手里。从大家的描述里，王红民是个完美的好男人，不抽烟，少喝酒，偶尔会赌一下，但在外乱搞的负面传闻从来没有，对吧？</w:t>
      </w:r>
      <w:r w:rsidR="005869F2" w:rsidRPr="00BD3719">
        <w:rPr>
          <w:rFonts w:hint="eastAsia"/>
        </w:rPr>
        <w:t>其实他确实没有乱搞男女关系，因为他搞的是男人，搞的是林小峰，他是个同性恋。”</w:t>
      </w:r>
    </w:p>
    <w:p w:rsidR="005869F2" w:rsidRPr="00BD3719" w:rsidRDefault="005869F2" w:rsidP="005869F2">
      <w:pPr>
        <w:ind w:firstLine="420"/>
        <w:rPr>
          <w:rFonts w:hint="eastAsia"/>
        </w:rPr>
      </w:pPr>
      <w:r w:rsidRPr="00BD3719">
        <w:rPr>
          <w:rFonts w:hint="eastAsia"/>
        </w:rPr>
        <w:t>高栋张大了嘴。</w:t>
      </w:r>
    </w:p>
    <w:p w:rsidR="005869F2" w:rsidRPr="00BD3719" w:rsidRDefault="005869F2" w:rsidP="005869F2">
      <w:pPr>
        <w:ind w:firstLine="420"/>
        <w:rPr>
          <w:rFonts w:hint="eastAsia"/>
        </w:rPr>
      </w:pPr>
      <w:r w:rsidRPr="00BD3719">
        <w:rPr>
          <w:rFonts w:hint="eastAsia"/>
        </w:rPr>
        <w:t>“王红民是个实实在在的同性恋，他条件那么优秀，别人家介绍给他的女朋友数不胜数，他从没和任何一个发展关系，多年未婚。大概是为了打消旁人的猜忌，他在三十七岁的时候，经人介绍认识骆慧慧，很快跟她结了婚，但婚后几乎没有性生活。”</w:t>
      </w:r>
    </w:p>
    <w:p w:rsidR="005869F2" w:rsidRPr="00BD3719" w:rsidRDefault="005869F2" w:rsidP="005869F2">
      <w:pPr>
        <w:ind w:firstLine="420"/>
        <w:rPr>
          <w:rFonts w:hint="eastAsia"/>
        </w:rPr>
      </w:pPr>
      <w:r w:rsidRPr="00BD3719">
        <w:rPr>
          <w:rFonts w:hint="eastAsia"/>
        </w:rPr>
        <w:t>高栋顿时明白了，原来徐策判断完全是正确的，骆慧慧岂止性生活不和谐，简直没有性生活，所以她的中指指甲剪短，是用来自慰。</w:t>
      </w:r>
    </w:p>
    <w:p w:rsidR="005869F2" w:rsidRPr="00BD3719" w:rsidRDefault="005869F2" w:rsidP="005869F2">
      <w:pPr>
        <w:ind w:firstLine="420"/>
        <w:rPr>
          <w:rFonts w:hint="eastAsia"/>
        </w:rPr>
      </w:pPr>
      <w:r w:rsidRPr="00BD3719">
        <w:rPr>
          <w:rFonts w:hint="eastAsia"/>
        </w:rPr>
        <w:t>李卫平把这口烟抽完，又要了一根，高栋帮他点上，他继续道：“至于林小峰呢，我不清楚他到底是不是同性恋，反正他个子小，长相英俊，大概正符合王红民这家伙的审美眼光吧</w:t>
      </w:r>
      <w:r w:rsidR="001627EC">
        <w:rPr>
          <w:rFonts w:hint="eastAsia"/>
        </w:rPr>
        <w:t>，在我看来，林小峰不就是个慰安妇嘛，哈哈</w:t>
      </w:r>
      <w:r w:rsidRPr="00BD3719">
        <w:rPr>
          <w:rFonts w:hint="eastAsia"/>
        </w:rPr>
        <w:t>。”他哈哈</w:t>
      </w:r>
      <w:r w:rsidR="001627EC">
        <w:rPr>
          <w:rFonts w:hint="eastAsia"/>
        </w:rPr>
        <w:t>大</w:t>
      </w:r>
      <w:r w:rsidRPr="00BD3719">
        <w:rPr>
          <w:rFonts w:hint="eastAsia"/>
        </w:rPr>
        <w:t>笑起来，目光中带着胜利者的得意和对王红民的鄙夷，“王红民很器重林小峰，说白了，是太喜欢林小峰了，所以总是带着他，并且对林小峰出手很大方，上百</w:t>
      </w:r>
      <w:r w:rsidR="00B464B5" w:rsidRPr="00BD3719">
        <w:rPr>
          <w:rFonts w:hint="eastAsia"/>
        </w:rPr>
        <w:t>万都肯直接借给他，不开借条。我把林小峰用电棍击昏后，淹死在湖里这么多天，一方面是为了掩盖他的具体死亡时间，以免让你们产生怀疑，另一方面目的呢，把他尸体泡烂了，避免法医看出他的括约肌有问题，从而发现了这个核心真相。”</w:t>
      </w:r>
    </w:p>
    <w:p w:rsidR="00B464B5" w:rsidRPr="00BD3719" w:rsidRDefault="00B464B5" w:rsidP="005869F2">
      <w:pPr>
        <w:ind w:firstLine="420"/>
        <w:rPr>
          <w:rFonts w:hint="eastAsia"/>
        </w:rPr>
      </w:pPr>
      <w:r w:rsidRPr="00BD3719">
        <w:rPr>
          <w:rFonts w:hint="eastAsia"/>
        </w:rPr>
        <w:t>他吸了口烟，继续道：“我不知道汪海全到底是怎么发现王红民和林小峰这两人的事的，总是，他就是知道了，并且</w:t>
      </w:r>
      <w:r w:rsidR="00617D1D">
        <w:rPr>
          <w:rFonts w:hint="eastAsia"/>
        </w:rPr>
        <w:t>有</w:t>
      </w:r>
      <w:r w:rsidRPr="00BD3719">
        <w:rPr>
          <w:rFonts w:hint="eastAsia"/>
        </w:rPr>
        <w:t>这个把柄在手，工商所几乎成了汪海全是一把手了，所以那段时间汪海全到处惹事，反正总有王红民这个谁都给他面子的</w:t>
      </w:r>
      <w:r w:rsidR="00617D1D">
        <w:rPr>
          <w:rFonts w:hint="eastAsia"/>
        </w:rPr>
        <w:t>老好</w:t>
      </w:r>
      <w:r w:rsidRPr="00BD3719">
        <w:rPr>
          <w:rFonts w:hint="eastAsia"/>
        </w:rPr>
        <w:t>人替他收场。一开始，汪海</w:t>
      </w:r>
      <w:r w:rsidRPr="00BD3719">
        <w:rPr>
          <w:rFonts w:hint="eastAsia"/>
        </w:rPr>
        <w:lastRenderedPageBreak/>
        <w:t>全也没怎么样，仅是比平时更理直气壮了些，到后来，王红民见他总拿这个要挟，经常惹事，他再也忍不下去了，知道再这么下去，事情永无了结，于是想到了杀死汪海全。可是他根本不知道怎么杀死一个人，</w:t>
      </w:r>
      <w:r w:rsidR="00617D1D">
        <w:rPr>
          <w:rFonts w:hint="eastAsia"/>
        </w:rPr>
        <w:t>他这么笨的一个人哪想得到怎么杀人最好呢，想来想去，也许是看电视有了灵感吧，他想到了下毒。</w:t>
      </w:r>
      <w:r w:rsidRPr="00BD3719">
        <w:rPr>
          <w:rFonts w:hint="eastAsia"/>
        </w:rPr>
        <w:t>”</w:t>
      </w:r>
    </w:p>
    <w:p w:rsidR="00B464B5" w:rsidRPr="00BD3719" w:rsidRDefault="00B464B5" w:rsidP="005869F2">
      <w:pPr>
        <w:ind w:firstLine="420"/>
        <w:rPr>
          <w:rFonts w:hint="eastAsia"/>
        </w:rPr>
      </w:pPr>
      <w:r w:rsidRPr="00BD3719">
        <w:rPr>
          <w:rFonts w:hint="eastAsia"/>
        </w:rPr>
        <w:t>高栋道：“毒药是骆慧慧给的，对吧？她是医院药剂科的，应该有办法弄来氰化钾。”</w:t>
      </w:r>
    </w:p>
    <w:p w:rsidR="00B464B5" w:rsidRPr="00BD3719" w:rsidRDefault="00617D1D" w:rsidP="005869F2">
      <w:pPr>
        <w:ind w:firstLine="420"/>
        <w:rPr>
          <w:rFonts w:hint="eastAsia"/>
        </w:rPr>
      </w:pPr>
      <w:r>
        <w:rPr>
          <w:rFonts w:hint="eastAsia"/>
        </w:rPr>
        <w:t>李卫平摇摇头：“不是，医院哪来的氰化钾？其实，</w:t>
      </w:r>
      <w:r w:rsidR="00B464B5" w:rsidRPr="00BD3719">
        <w:rPr>
          <w:rFonts w:hint="eastAsia"/>
        </w:rPr>
        <w:t>毒药是我给的。”</w:t>
      </w:r>
      <w:r>
        <w:rPr>
          <w:rFonts w:hint="eastAsia"/>
        </w:rPr>
        <w:t>他脸上再次浮现出得意的笑容。</w:t>
      </w:r>
    </w:p>
    <w:p w:rsidR="00B464B5" w:rsidRPr="00BD3719" w:rsidRDefault="00B464B5" w:rsidP="00B464B5">
      <w:pPr>
        <w:ind w:firstLine="420"/>
        <w:rPr>
          <w:rFonts w:hint="eastAsia"/>
        </w:rPr>
      </w:pPr>
      <w:r w:rsidRPr="00BD3719">
        <w:rPr>
          <w:rFonts w:hint="eastAsia"/>
        </w:rPr>
        <w:t>“怎么是你给的？你怎么会参与进这件事？”</w:t>
      </w:r>
    </w:p>
    <w:p w:rsidR="005A1A03" w:rsidRPr="00BD3719" w:rsidRDefault="00B464B5" w:rsidP="00B464B5">
      <w:pPr>
        <w:ind w:firstLine="420"/>
        <w:rPr>
          <w:rFonts w:hint="eastAsia"/>
        </w:rPr>
      </w:pPr>
      <w:r w:rsidRPr="00BD3719">
        <w:rPr>
          <w:rFonts w:hint="eastAsia"/>
        </w:rPr>
        <w:t>“该从哪说起呢？骆慧慧在结婚后，发现王红民很少和她发生性关系，起初以为是王红民身体不好，但渐渐起了一些怀疑。</w:t>
      </w:r>
      <w:r w:rsidR="005A1A03" w:rsidRPr="00BD3719">
        <w:rPr>
          <w:rFonts w:hint="eastAsia"/>
        </w:rPr>
        <w:t>最后，她有一次回家，终于在床上发现了王红民和林小峰</w:t>
      </w:r>
      <w:r w:rsidR="00617D1D">
        <w:rPr>
          <w:rFonts w:hint="eastAsia"/>
        </w:rPr>
        <w:t>在滚床单</w:t>
      </w:r>
      <w:r w:rsidR="005A1A03" w:rsidRPr="00BD3719">
        <w:rPr>
          <w:rFonts w:hint="eastAsia"/>
        </w:rPr>
        <w:t>。那时她哭得很惨，老公是个同性恋，换成任何一个女人，怕都是要撞墙了，谁也想不到这种剧情会真真切切落在自己的身上。她告诉我，那一次王红民跟她坦白了，甚至恬不知耻地说她也可以去找其他男人，他决不干涉，只要两人继续在外人面前装成和睦恩爱的夫妻，要她这件事绝对保密。骆慧慧说她当场就跑厕所吐了起来，她做梦也没想到会亲眼见到自己老公跟其他男人赤身睡在床上，</w:t>
      </w:r>
      <w:r w:rsidR="00617D1D">
        <w:rPr>
          <w:rFonts w:hint="eastAsia"/>
        </w:rPr>
        <w:t>哪怕他找其他女人也好，找再多女人都好。这张床她每天都睡，她想着</w:t>
      </w:r>
      <w:r w:rsidR="005A1A03" w:rsidRPr="00BD3719">
        <w:rPr>
          <w:rFonts w:hint="eastAsia"/>
        </w:rPr>
        <w:t>就觉得万分恶心，更没想到自己老公无耻到这种地步，竟会怂恿她也去找其他男人。她觉得万念俱灰，当时连死的心都有。你作为旁观者，很难想象一个女人遇到这种事，她心底深刻的羞辱感，仿佛人格都被王红民侮辱了。不过她是个胆小的女人，也知道家丑不可外扬，最后，她还是妥协了，只不过睡另外一个房间，再也不肯碰到那张床了，在外，依旧强颜欢笑，没有表现出来。你想想，那个时候，她该是多么孤单无助啊。”</w:t>
      </w:r>
    </w:p>
    <w:p w:rsidR="00B464B5" w:rsidRPr="00BD3719" w:rsidRDefault="005A1A03" w:rsidP="00B464B5">
      <w:pPr>
        <w:ind w:firstLine="420"/>
        <w:rPr>
          <w:rFonts w:hint="eastAsia"/>
        </w:rPr>
      </w:pPr>
      <w:r w:rsidRPr="00BD3719">
        <w:rPr>
          <w:rFonts w:hint="eastAsia"/>
        </w:rPr>
        <w:t>李卫平说到这儿，目光流露出了无限温柔，仿佛忘了自己此刻依然被人绑在病床上，神思飞到了骆慧慧身旁，像是陪伴着她，安慰着她，无微不至地关心着她的一颦一笑。</w:t>
      </w:r>
    </w:p>
    <w:p w:rsidR="005A1A03" w:rsidRPr="00BD3719" w:rsidRDefault="005A1A03" w:rsidP="00B464B5">
      <w:pPr>
        <w:ind w:firstLine="420"/>
        <w:rPr>
          <w:rFonts w:hint="eastAsia"/>
        </w:rPr>
      </w:pPr>
      <w:r w:rsidRPr="00BD3719">
        <w:rPr>
          <w:rFonts w:hint="eastAsia"/>
        </w:rPr>
        <w:t>高栋点点头，道：“然后遇到了你？”</w:t>
      </w:r>
    </w:p>
    <w:p w:rsidR="005A1A03" w:rsidRPr="00BD3719" w:rsidRDefault="00EC220D" w:rsidP="00B464B5">
      <w:pPr>
        <w:ind w:firstLine="420"/>
        <w:rPr>
          <w:rFonts w:hint="eastAsia"/>
        </w:rPr>
      </w:pPr>
      <w:r w:rsidRPr="00BD3719">
        <w:rPr>
          <w:rFonts w:hint="eastAsia"/>
        </w:rPr>
        <w:t>“对，此后不久，我和她在路上偶遇，她没有认出我，但我一眼就认出了她，我觉得这真的是缘分。我做梦也想不到，这辈子还能遇见她，我更想不到，我真的可以和她在一起。话说回来，我应该感谢王红民，如果不是他，这辈子我和骆慧慧都不可能了。当时我有些胆怯，我不知道该怎么开口，怎么向她打招呼，不知道她还认不认识我，或者，她还是像过去那么冷淡。可是我真的很想知道她现在的情况，很想知道她过得好不好，开不开心。我看她的脸上似乎挂着阴沉，挂着不开心，我再也不犹豫了，我走上去跟她打招呼。没想到，这次的她比大学时的她，对我态度要好得多。我们去了咖啡馆，我们聊了一下午，啊，这真是我感觉很奇妙的一下午，我到今天依旧印象深刻，刻骨铭心，忘不了。我还记得那天本来我是要开会的，马局打了两个电话催，我都推脱不去了，我实在太想和她这样一直聊下去了。”</w:t>
      </w:r>
    </w:p>
    <w:p w:rsidR="00EC220D" w:rsidRPr="00BD3719" w:rsidRDefault="00EC220D" w:rsidP="00EC220D">
      <w:pPr>
        <w:ind w:firstLine="420"/>
        <w:rPr>
          <w:rFonts w:hint="eastAsia"/>
        </w:rPr>
      </w:pPr>
      <w:r w:rsidRPr="00BD3719">
        <w:rPr>
          <w:rFonts w:hint="eastAsia"/>
        </w:rPr>
        <w:t>李卫平脸上的幸福感在快乐地跳跃着，高栋不忍打断，听着他继续说。</w:t>
      </w:r>
    </w:p>
    <w:p w:rsidR="00EC220D" w:rsidRPr="00BD3719" w:rsidRDefault="00EC220D" w:rsidP="00EC220D">
      <w:pPr>
        <w:ind w:firstLine="420"/>
        <w:rPr>
          <w:rFonts w:hint="eastAsia"/>
        </w:rPr>
      </w:pPr>
      <w:r w:rsidRPr="00BD3719">
        <w:rPr>
          <w:rFonts w:hint="eastAsia"/>
        </w:rPr>
        <w:t>“那天我们留了彼此的联系方式，后来我又多次主动找她联系，尽管我从她口中得知她已经结婚，可我真的很想见她。过了几个月，我忍不住约她出来再去咖啡厅坐坐，本以为她会拒绝，谁知她居然答应了。</w:t>
      </w:r>
      <w:r w:rsidR="0027769A" w:rsidRPr="00BD3719">
        <w:rPr>
          <w:rFonts w:hint="eastAsia"/>
        </w:rPr>
        <w:t>坦白说，就算省厅、部里的领导下来视察，我都没像那一次那么忐忑，对着镜子看了很多遍自己，努力想保持最好的状态，最合适的笑容，就像个女人。我和她见面后，聊了更多，她也向我吐露了她婚姻的无奈，我非常同情，非常理解，此后，很自然的，我们走到了一起。只不过这一切都很低调，因为我的身份，因为她的身份，每一次我们的相聚都要偷偷摸摸，生怕被人看到，可是每一次短暂的相聚，都是那么美好。因为我是做刑侦的，出于职业敏感性，既保护自己，也保护她，所以，我给了她另外一只收缴来的不记名手机，我也用一只这种手机保持联系，当然，现在两个手机都已经被我毁掉了。”</w:t>
      </w:r>
    </w:p>
    <w:p w:rsidR="0092002A" w:rsidRPr="00BD3719" w:rsidRDefault="0027769A" w:rsidP="00EC220D">
      <w:pPr>
        <w:ind w:firstLine="420"/>
        <w:rPr>
          <w:rFonts w:hint="eastAsia"/>
        </w:rPr>
      </w:pPr>
      <w:r w:rsidRPr="00BD3719">
        <w:rPr>
          <w:rFonts w:hint="eastAsia"/>
        </w:rPr>
        <w:t>“这种状况持续了几个月，到了去年七月份，她告诉我她怀孕了。我非常高兴，她怀了我的骨肉，可是她马上告诉我，她准备把孩子打掉，她不想被王红民发现。尽管王红民同意</w:t>
      </w:r>
      <w:r w:rsidRPr="00BD3719">
        <w:rPr>
          <w:rFonts w:hint="eastAsia"/>
        </w:rPr>
        <w:lastRenderedPageBreak/>
        <w:t>她可以去找其他男人</w:t>
      </w:r>
      <w:r w:rsidR="00617D1D">
        <w:rPr>
          <w:rFonts w:hint="eastAsia"/>
        </w:rPr>
        <w:t>，但她从来不敢把找了其他男人的事真告诉王红民，更不敢告诉王红民</w:t>
      </w:r>
      <w:r w:rsidRPr="00BD3719">
        <w:rPr>
          <w:rFonts w:hint="eastAsia"/>
        </w:rPr>
        <w:t>她怀上了孩子。我很着急，我建议她试探下王红民，看看他的反应。可是她拒绝了，她说她怕，不仅怕王红民反对，更怕小孩出生后，长大后，如果王家人看出孩子一点都不像王红民，如果某一天发现了，王家绝对饶不了她的，她在王家面前，根本没有任何的反抗能力。我真想拼尽全力保护她，可是我也没有办法。王家，在我们眼里，坚固得无法动撼丝毫。这种心情，我作为一个男人，真想一头撞死，</w:t>
      </w:r>
      <w:r w:rsidR="0092002A" w:rsidRPr="00BD3719">
        <w:rPr>
          <w:rFonts w:hint="eastAsia"/>
        </w:rPr>
        <w:t>那一刻，我叫她再等等，</w:t>
      </w:r>
      <w:r w:rsidR="009C51D0" w:rsidRPr="00BD3719">
        <w:rPr>
          <w:rFonts w:hint="eastAsia"/>
        </w:rPr>
        <w:t>事后，我给了她一副微型摄像机，教她如何安装，让她用这副装置拍到王红民和林小峰苟且的镜头，以后可以留一手作为自保的手段。</w:t>
      </w:r>
      <w:r w:rsidR="0092002A" w:rsidRPr="00BD3719">
        <w:rPr>
          <w:rFonts w:hint="eastAsia"/>
        </w:rPr>
        <w:t>其实，</w:t>
      </w:r>
      <w:r w:rsidR="009C51D0" w:rsidRPr="00BD3719">
        <w:rPr>
          <w:rFonts w:hint="eastAsia"/>
        </w:rPr>
        <w:t>从那天起，</w:t>
      </w:r>
      <w:r w:rsidR="0092002A" w:rsidRPr="00BD3719">
        <w:rPr>
          <w:rFonts w:hint="eastAsia"/>
        </w:rPr>
        <w:t>我</w:t>
      </w:r>
      <w:r w:rsidR="009C51D0" w:rsidRPr="00BD3719">
        <w:rPr>
          <w:rFonts w:hint="eastAsia"/>
        </w:rPr>
        <w:t>就</w:t>
      </w:r>
      <w:r w:rsidR="0092002A" w:rsidRPr="00BD3719">
        <w:rPr>
          <w:rFonts w:hint="eastAsia"/>
        </w:rPr>
        <w:t>已经对王红民起了杀心。看来为了幸福，只有杀死王红民才是永无后患的。</w:t>
      </w:r>
      <w:r w:rsidR="00617D1D">
        <w:rPr>
          <w:rFonts w:hint="eastAsia"/>
        </w:rPr>
        <w:t>我必须要和她光明正大地在一起！</w:t>
      </w:r>
      <w:r w:rsidR="0092002A" w:rsidRPr="00BD3719">
        <w:rPr>
          <w:rFonts w:hint="eastAsia"/>
        </w:rPr>
        <w:t>”</w:t>
      </w:r>
    </w:p>
    <w:p w:rsidR="0027769A" w:rsidRPr="00BD3719" w:rsidRDefault="0092002A" w:rsidP="00EC220D">
      <w:pPr>
        <w:ind w:firstLine="420"/>
        <w:rPr>
          <w:rFonts w:hint="eastAsia"/>
        </w:rPr>
      </w:pPr>
      <w:r w:rsidRPr="00BD3719">
        <w:rPr>
          <w:rFonts w:hint="eastAsia"/>
        </w:rPr>
        <w:t>李卫平眼中泛起一丝阴冷，高栋看了都不由皱起眉头，不过还是一言不发，等着他说下去。</w:t>
      </w:r>
    </w:p>
    <w:p w:rsidR="0092002A" w:rsidRPr="00BD3719" w:rsidRDefault="0092002A" w:rsidP="0092002A">
      <w:pPr>
        <w:pStyle w:val="5"/>
        <w:rPr>
          <w:rFonts w:hint="eastAsia"/>
        </w:rPr>
      </w:pPr>
      <w:r w:rsidRPr="00BD3719">
        <w:rPr>
          <w:rFonts w:hint="eastAsia"/>
        </w:rPr>
        <w:t>第七十二章</w:t>
      </w:r>
    </w:p>
    <w:p w:rsidR="0092002A" w:rsidRPr="00BD3719" w:rsidRDefault="009C51D0" w:rsidP="00CC666D">
      <w:pPr>
        <w:ind w:firstLine="435"/>
        <w:rPr>
          <w:rFonts w:hint="eastAsia"/>
        </w:rPr>
      </w:pPr>
      <w:r w:rsidRPr="00BD3719">
        <w:rPr>
          <w:rFonts w:hint="eastAsia"/>
        </w:rPr>
        <w:t>“机会终于来了，去年八月，王红民发现骆慧慧怀孕了。骆慧慧很害怕，本以为王红民会把她怎么样，谁知，王红民笑嘻嘻地对她说，怀孕了很好，结婚了好几年没生小孩，有点说不过去，有个孩子就显得</w:t>
      </w:r>
      <w:r w:rsidR="00617D1D">
        <w:rPr>
          <w:rFonts w:hint="eastAsia"/>
        </w:rPr>
        <w:t>是个正常家庭了。她看见王红民的这副嘴脸，只有想吐。王红民随后又</w:t>
      </w:r>
      <w:r w:rsidRPr="00BD3719">
        <w:rPr>
          <w:rFonts w:hint="eastAsia"/>
        </w:rPr>
        <w:t>问小孩是谁的，她坚决闭口，任凭王红民怎么质问，就是不说，没有把我说出来，因为她知道，我也是体制内的人，王红民如果哪天后悔了，有</w:t>
      </w:r>
      <w:r w:rsidR="00617D1D">
        <w:rPr>
          <w:rFonts w:hint="eastAsia"/>
        </w:rPr>
        <w:t>一百种</w:t>
      </w:r>
      <w:r w:rsidRPr="00BD3719">
        <w:rPr>
          <w:rFonts w:hint="eastAsia"/>
        </w:rPr>
        <w:t>办法整我。最后，王红民没有再追究了，却要她帮忙做一件事，从医院带一种能快速致人死亡并且放食物或饮料里吃不出味道的东西。</w:t>
      </w:r>
      <w:r w:rsidR="00CC666D" w:rsidRPr="00BD3719">
        <w:rPr>
          <w:rFonts w:hint="eastAsia"/>
        </w:rPr>
        <w:t>骆慧慧很害怕，不清楚王红民要这种东西做什么，谁知王红民</w:t>
      </w:r>
      <w:r w:rsidR="00617D1D">
        <w:rPr>
          <w:rFonts w:hint="eastAsia"/>
        </w:rPr>
        <w:t>这个不要脸的蠢货，</w:t>
      </w:r>
      <w:r w:rsidR="00CC666D" w:rsidRPr="00BD3719">
        <w:rPr>
          <w:rFonts w:hint="eastAsia"/>
        </w:rPr>
        <w:t>爽快地把他想杀死汪海全的事说了出来。骆慧慧不知所措，随后找到了我。”</w:t>
      </w:r>
    </w:p>
    <w:p w:rsidR="00CC666D" w:rsidRPr="00BD3719" w:rsidRDefault="00CC666D" w:rsidP="00CC666D">
      <w:pPr>
        <w:ind w:firstLine="435"/>
        <w:rPr>
          <w:rFonts w:hint="eastAsia"/>
        </w:rPr>
      </w:pPr>
      <w:r w:rsidRPr="00BD3719">
        <w:rPr>
          <w:rFonts w:hint="eastAsia"/>
        </w:rPr>
        <w:t>“我为了能抓住王红民的更多把柄，准备将来除掉他，马上告诉骆慧慧有办法，我从县局拿了一点氰化钾交给骆慧慧，顺便问明王红民准备怎么做，到时我会想办法设计王红民的。”</w:t>
      </w:r>
    </w:p>
    <w:p w:rsidR="00CC666D" w:rsidRPr="00BD3719" w:rsidRDefault="00CC666D" w:rsidP="00407E93">
      <w:pPr>
        <w:ind w:firstLine="435"/>
        <w:rPr>
          <w:rFonts w:hint="eastAsia"/>
        </w:rPr>
      </w:pPr>
      <w:r w:rsidRPr="00BD3719">
        <w:rPr>
          <w:rFonts w:hint="eastAsia"/>
        </w:rPr>
        <w:t>“骆慧慧照我说的，把氰化钾交给了王红民，问清了王红民计划，王红民</w:t>
      </w:r>
      <w:r w:rsidR="00617D1D">
        <w:rPr>
          <w:rFonts w:hint="eastAsia"/>
        </w:rPr>
        <w:t>丝毫不担心她透露出去，坦白地告诉她</w:t>
      </w:r>
      <w:r w:rsidRPr="00BD3719">
        <w:rPr>
          <w:rFonts w:hint="eastAsia"/>
        </w:rPr>
        <w:t>准备在聚餐时下毒。得知了那天聚餐的时间，我也刻意安排当晚刑侦队的人在楼上吃饭，这样不管出了什么事，我都能第一时间赶到现场，亲手处理善后工作，以防出现万一的突发情况</w:t>
      </w:r>
      <w:r w:rsidR="00407E93">
        <w:rPr>
          <w:rFonts w:hint="eastAsia"/>
        </w:rPr>
        <w:t>，更重要的一点，我必须确保这案子不会关系到骆慧慧头上，我必须保护她。</w:t>
      </w:r>
      <w:r w:rsidRPr="00BD3719">
        <w:rPr>
          <w:rFonts w:hint="eastAsia"/>
        </w:rPr>
        <w:t>我让骆慧慧在保证自己不被发现的情况下，偷偷拍下视频</w:t>
      </w:r>
      <w:r w:rsidR="00407E93">
        <w:rPr>
          <w:rFonts w:hint="eastAsia"/>
        </w:rPr>
        <w:t>留作</w:t>
      </w:r>
      <w:r w:rsidRPr="00BD3719">
        <w:rPr>
          <w:rFonts w:hint="eastAsia"/>
        </w:rPr>
        <w:t>证据。其实那段视频本</w:t>
      </w:r>
      <w:r w:rsidR="00407E93">
        <w:rPr>
          <w:rFonts w:hint="eastAsia"/>
        </w:rPr>
        <w:t>来</w:t>
      </w:r>
      <w:r w:rsidRPr="00BD3719">
        <w:rPr>
          <w:rFonts w:hint="eastAsia"/>
        </w:rPr>
        <w:t>不是手机拍的，是别在衣服上的微型摄像机，后来出了点意外。</w:t>
      </w:r>
      <w:r w:rsidR="00407E93">
        <w:rPr>
          <w:rFonts w:hint="eastAsia"/>
        </w:rPr>
        <w:t>王红民那个草包，光有杀人的心，却没有杀人的胆量。我本以为他会自己下毒，没想到他把毒药事先给了林小峰，让林小峰下毒。但他实在太笨了，下毒的细节根本没想好。聚餐开始后，他们七个男人坐一桌，十二人的圆桌只坐了七个人，彼此很空，尽管王红民安排汪海全坐林小峰旁边，可这么空落落的桌子，林小峰哪有机会凑过去下毒？结果这草包运气倒不错，</w:t>
      </w:r>
      <w:r w:rsidRPr="00BD3719">
        <w:rPr>
          <w:rFonts w:hint="eastAsia"/>
        </w:rPr>
        <w:t>怪</w:t>
      </w:r>
      <w:r w:rsidR="00407E93">
        <w:rPr>
          <w:rFonts w:hint="eastAsia"/>
        </w:rPr>
        <w:t>也只能怪汪海全平时惹祸太多</w:t>
      </w:r>
      <w:r w:rsidRPr="00BD3719">
        <w:rPr>
          <w:rFonts w:hint="eastAsia"/>
        </w:rPr>
        <w:t>，吃饭没多久，一个企业主找</w:t>
      </w:r>
      <w:r w:rsidR="00407E93">
        <w:rPr>
          <w:rFonts w:hint="eastAsia"/>
        </w:rPr>
        <w:t>上他，还发生了肢体冲突，现场乱成一团。王红民示意林小峰凑过去下毒，结果刚好打架时，把汪海全和林小峰自己的杯盏都撞翻了。王红民连忙让林小峰把毒药放到他自己的杯子里，因为他的那杯大麦茶没喝过，等下给汪海全喝刚好，并且事后他可以说自己</w:t>
      </w:r>
      <w:r w:rsidR="006E2749">
        <w:rPr>
          <w:rFonts w:hint="eastAsia"/>
        </w:rPr>
        <w:t>肠胃不好，</w:t>
      </w:r>
      <w:r w:rsidR="00407E93">
        <w:rPr>
          <w:rFonts w:hint="eastAsia"/>
        </w:rPr>
        <w:t>从来不喝大麦茶，从而撇开嫌疑。</w:t>
      </w:r>
      <w:r w:rsidRPr="00BD3719">
        <w:rPr>
          <w:rFonts w:hint="eastAsia"/>
        </w:rPr>
        <w:t>骆慧慧</w:t>
      </w:r>
      <w:r w:rsidR="006E2749">
        <w:rPr>
          <w:rFonts w:hint="eastAsia"/>
        </w:rPr>
        <w:t>看到他们要行动了，连忙转过身，但发现微型摄像机角度朝上的，对不准</w:t>
      </w:r>
      <w:r w:rsidRPr="00BD3719">
        <w:rPr>
          <w:rFonts w:hint="eastAsia"/>
        </w:rPr>
        <w:t>，她连忙拿出手机拍，手机偷偷放手里，对着他们。</w:t>
      </w:r>
      <w:r w:rsidR="006E2749">
        <w:rPr>
          <w:rFonts w:hint="eastAsia"/>
        </w:rPr>
        <w:t>王红民跟林小峰耳语几句，嘱咐他下毒</w:t>
      </w:r>
      <w:r w:rsidR="00CA25FB" w:rsidRPr="00BD3719">
        <w:rPr>
          <w:rFonts w:hint="eastAsia"/>
        </w:rPr>
        <w:t>，随后故意走出去劝架，吸引大家的注意力。此时林小峰</w:t>
      </w:r>
      <w:r w:rsidR="006E2749">
        <w:rPr>
          <w:rFonts w:hint="eastAsia"/>
        </w:rPr>
        <w:t>本能回头张望下，看看是否有人正注意自己</w:t>
      </w:r>
      <w:r w:rsidR="00CA25FB" w:rsidRPr="00BD3719">
        <w:rPr>
          <w:rFonts w:hint="eastAsia"/>
        </w:rPr>
        <w:t>，骆慧慧连忙用手遮了下手机，这是为什么视频里会出现一只手的原因。如果林小峰当时没转头，那么一切</w:t>
      </w:r>
      <w:r w:rsidR="006E2749">
        <w:rPr>
          <w:rFonts w:hint="eastAsia"/>
        </w:rPr>
        <w:lastRenderedPageBreak/>
        <w:t>更顺理成章了，可惜，哎，万事不能尽如人意。打架结束后，王红民找到借口给汪海全醒酒，把下了毒的茶给了他</w:t>
      </w:r>
      <w:r w:rsidR="00CA25FB" w:rsidRPr="00BD3719">
        <w:rPr>
          <w:rFonts w:hint="eastAsia"/>
        </w:rPr>
        <w:t>。”</w:t>
      </w:r>
    </w:p>
    <w:p w:rsidR="00CA25FB" w:rsidRPr="00BD3719" w:rsidRDefault="00CA25FB" w:rsidP="00CC666D">
      <w:pPr>
        <w:ind w:firstLine="435"/>
        <w:rPr>
          <w:rFonts w:hint="eastAsia"/>
        </w:rPr>
      </w:pPr>
      <w:r w:rsidRPr="00BD3719">
        <w:rPr>
          <w:rFonts w:hint="eastAsia"/>
        </w:rPr>
        <w:t>高栋想了想，道：“看来视频你果然做了剪辑。”</w:t>
      </w:r>
    </w:p>
    <w:p w:rsidR="00CA25FB" w:rsidRPr="00BD3719" w:rsidRDefault="00CA25FB" w:rsidP="00CC666D">
      <w:pPr>
        <w:ind w:firstLine="435"/>
        <w:rPr>
          <w:rFonts w:hint="eastAsia"/>
        </w:rPr>
      </w:pPr>
      <w:r w:rsidRPr="00BD3719">
        <w:rPr>
          <w:rFonts w:hint="eastAsia"/>
        </w:rPr>
        <w:t>李卫平吸了口烟，承认道：“对，没有办法，林小峰下毒的这个过程里，出现了一只手，这段没法删，删了就没有林小峰下毒的过程了。前后暴露过这只手</w:t>
      </w:r>
      <w:r w:rsidR="006E2749">
        <w:rPr>
          <w:rFonts w:hint="eastAsia"/>
        </w:rPr>
        <w:t>明确</w:t>
      </w:r>
      <w:r w:rsidRPr="00BD3719">
        <w:rPr>
          <w:rFonts w:hint="eastAsia"/>
        </w:rPr>
        <w:t>特征的片段，我都剪掉了。我经过反</w:t>
      </w:r>
      <w:r w:rsidR="006E2749">
        <w:rPr>
          <w:rFonts w:hint="eastAsia"/>
        </w:rPr>
        <w:t>复研究，判断当时手出现时刚好背光，无法看清掌纹，并且手指不是水平伸展出现的，无法准确比对手指粗细长短</w:t>
      </w:r>
      <w:r w:rsidRPr="00BD3719">
        <w:rPr>
          <w:rFonts w:hint="eastAsia"/>
        </w:rPr>
        <w:t>。保证没办法从这只手的特征寻找视频拍摄者。唯一的特征是视频里手指的指甲长短不一，为了保</w:t>
      </w:r>
      <w:r w:rsidR="006E2749">
        <w:rPr>
          <w:rFonts w:hint="eastAsia"/>
        </w:rPr>
        <w:t>险起见，我让骆慧慧剪了指甲，并且最后把朱梦羽的手砸烂，使无法</w:t>
      </w:r>
      <w:r w:rsidRPr="00BD3719">
        <w:rPr>
          <w:rFonts w:hint="eastAsia"/>
        </w:rPr>
        <w:t>依据手指长短验证，又稍微修剪了一些她的指甲，让朱梦羽的手更符合特征。</w:t>
      </w:r>
      <w:r w:rsidR="006E2749">
        <w:rPr>
          <w:rFonts w:hint="eastAsia"/>
        </w:rPr>
        <w:t>当然，我没有把朱梦羽所有指甲都修剪了，那样会引起怀疑，只是修剪了其中的几个，看起来更自然些。</w:t>
      </w:r>
      <w:r w:rsidRPr="00BD3719">
        <w:rPr>
          <w:rFonts w:hint="eastAsia"/>
        </w:rPr>
        <w:t>”</w:t>
      </w:r>
    </w:p>
    <w:p w:rsidR="00CA25FB" w:rsidRPr="00BD3719" w:rsidRDefault="00CA25FB" w:rsidP="00CC666D">
      <w:pPr>
        <w:ind w:firstLine="435"/>
        <w:rPr>
          <w:rFonts w:hint="eastAsia"/>
        </w:rPr>
      </w:pPr>
      <w:r w:rsidRPr="00BD3719">
        <w:rPr>
          <w:rFonts w:hint="eastAsia"/>
        </w:rPr>
        <w:t>高栋叹口气，他</w:t>
      </w:r>
      <w:r w:rsidR="0052479D" w:rsidRPr="00BD3719">
        <w:rPr>
          <w:rFonts w:hint="eastAsia"/>
        </w:rPr>
        <w:t>不得不佩服李卫平的细心，可是李卫平也不会想到，骆慧慧指甲长短不一的原因，是因为这个女人需要自慰，如果知道这个，想必他对骆慧慧的好感会降低一些吧？不，也可能是这样更激起他的怜爱感，他会更保护骆慧慧。</w:t>
      </w:r>
    </w:p>
    <w:p w:rsidR="0052479D" w:rsidRPr="00BD3719" w:rsidRDefault="0052479D" w:rsidP="00CC666D">
      <w:pPr>
        <w:ind w:firstLine="435"/>
        <w:rPr>
          <w:rFonts w:hint="eastAsia"/>
        </w:rPr>
      </w:pPr>
      <w:r w:rsidRPr="00BD3719">
        <w:rPr>
          <w:rFonts w:hint="eastAsia"/>
        </w:rPr>
        <w:t>高栋继续道：“当初你给我的卷宗里写着，你们调查了所有人，饭店场地搜了个遍，甚至地毯下都找过了，没找到毒药。当初我以为你手下没搜仔细，现在我想，因为这毒药，最后回到了你的手里？”</w:t>
      </w:r>
    </w:p>
    <w:p w:rsidR="0052479D" w:rsidRPr="00BD3719" w:rsidRDefault="0052479D" w:rsidP="00CC666D">
      <w:pPr>
        <w:ind w:firstLine="435"/>
        <w:rPr>
          <w:rFonts w:hint="eastAsia"/>
        </w:rPr>
      </w:pPr>
      <w:r w:rsidRPr="00BD3719">
        <w:rPr>
          <w:rFonts w:hint="eastAsia"/>
        </w:rPr>
        <w:t>李卫平冷笑一声，道：“没错，当刑警队过来后，骆慧慧跟林小峰要回了毒药，在我询问她时，偷偷交还给了我。所以，不管刑侦队怎么查，他们都找不到毒药来源。”</w:t>
      </w:r>
    </w:p>
    <w:p w:rsidR="0052479D" w:rsidRPr="00BD3719" w:rsidRDefault="007F5D6B" w:rsidP="00CC666D">
      <w:pPr>
        <w:ind w:firstLine="435"/>
        <w:rPr>
          <w:rFonts w:hint="eastAsia"/>
        </w:rPr>
      </w:pPr>
      <w:r w:rsidRPr="00BD3719">
        <w:rPr>
          <w:rFonts w:hint="eastAsia"/>
        </w:rPr>
        <w:t>“为什么要这么做？当场人赃俱获，抓了林小峰，再抓了王红民，不是更合你心意吗？”</w:t>
      </w:r>
    </w:p>
    <w:p w:rsidR="007F5D6B" w:rsidRPr="00BD3719" w:rsidRDefault="007F5D6B" w:rsidP="00CC666D">
      <w:pPr>
        <w:ind w:firstLine="435"/>
        <w:rPr>
          <w:rFonts w:hint="eastAsia"/>
        </w:rPr>
      </w:pPr>
      <w:r w:rsidRPr="00BD3719">
        <w:rPr>
          <w:rFonts w:hint="eastAsia"/>
        </w:rPr>
        <w:t>李卫平道：“老大你忘了我所做一切的出发点，之所以拿回毒药，不让其他刑警破案，因为要保护骆慧慧，林小峰和王红民，任何一个人栽了，都会吐出毒药是骆慧慧提供的。所以林小峰和王红民这两个人，都是我亲自调查的，目的就是怕他们在其他刑警前露出马脚。”</w:t>
      </w:r>
    </w:p>
    <w:p w:rsidR="007F5D6B" w:rsidRPr="00BD3719" w:rsidRDefault="007F5D6B" w:rsidP="00CC666D">
      <w:pPr>
        <w:ind w:firstLine="435"/>
        <w:rPr>
          <w:rFonts w:hint="eastAsia"/>
        </w:rPr>
      </w:pPr>
      <w:r w:rsidRPr="00BD3719">
        <w:rPr>
          <w:rFonts w:hint="eastAsia"/>
        </w:rPr>
        <w:t>高栋叹口气，道：“事后你利用这件事做了这次的案子？”</w:t>
      </w:r>
    </w:p>
    <w:p w:rsidR="007F5D6B" w:rsidRPr="00BD3719" w:rsidRDefault="007F5D6B" w:rsidP="00CC666D">
      <w:pPr>
        <w:ind w:firstLine="435"/>
        <w:rPr>
          <w:rFonts w:hint="eastAsia"/>
        </w:rPr>
      </w:pPr>
      <w:r w:rsidRPr="00BD3719">
        <w:rPr>
          <w:rFonts w:hint="eastAsia"/>
        </w:rPr>
        <w:t>“对，有了这段视频，我</w:t>
      </w:r>
      <w:r w:rsidR="000C7422">
        <w:rPr>
          <w:rFonts w:hint="eastAsia"/>
        </w:rPr>
        <w:t>就</w:t>
      </w:r>
      <w:r w:rsidRPr="00BD3719">
        <w:rPr>
          <w:rFonts w:hint="eastAsia"/>
        </w:rPr>
        <w:t>不怕王红民将来反悔，要报复骆慧慧了。不过，只要王红民还活着一天，我和骆慧慧的爱情永远是看不到太阳的，我无法容忍只有片寸的光阴，我需要整个艳阳天。”</w:t>
      </w:r>
    </w:p>
    <w:p w:rsidR="007F5D6B" w:rsidRPr="00BD3719" w:rsidRDefault="007F5D6B" w:rsidP="00CC666D">
      <w:pPr>
        <w:ind w:firstLine="435"/>
        <w:rPr>
          <w:rFonts w:hint="eastAsia"/>
        </w:rPr>
      </w:pPr>
      <w:r w:rsidRPr="00BD3719">
        <w:rPr>
          <w:rFonts w:hint="eastAsia"/>
        </w:rPr>
        <w:t>“你怎么说服林小峰杀王红民的？”</w:t>
      </w:r>
    </w:p>
    <w:p w:rsidR="007F5D6B" w:rsidRPr="00BD3719" w:rsidRDefault="007F5D6B" w:rsidP="00CC666D">
      <w:pPr>
        <w:ind w:firstLine="435"/>
        <w:rPr>
          <w:rFonts w:hint="eastAsia"/>
        </w:rPr>
      </w:pPr>
      <w:r w:rsidRPr="00BD3719">
        <w:rPr>
          <w:rFonts w:hint="eastAsia"/>
        </w:rPr>
        <w:t>“说服他杀王红民？这不可能，我想都没想过。即便我拥有林小峰犯罪的铁证，可我知道，拿视频威胁林小峰，做其他事可以，让他杀王红民，给他一万个胆子都不敢。不光不敢，他的一切都是王红民给予的，如果王红民死了，他怎么</w:t>
      </w:r>
      <w:r w:rsidR="00F90D69" w:rsidRPr="00BD3719">
        <w:rPr>
          <w:rFonts w:hint="eastAsia"/>
        </w:rPr>
        <w:t>办？”</w:t>
      </w:r>
    </w:p>
    <w:p w:rsidR="00F90D69" w:rsidRPr="00BD3719" w:rsidRDefault="00F90D69" w:rsidP="00CC666D">
      <w:pPr>
        <w:ind w:firstLine="435"/>
        <w:rPr>
          <w:rFonts w:hint="eastAsia"/>
        </w:rPr>
      </w:pPr>
      <w:r w:rsidRPr="00BD3719">
        <w:rPr>
          <w:rFonts w:hint="eastAsia"/>
        </w:rPr>
        <w:t>高栋不解道：“那么他最后怎么会配合你？”</w:t>
      </w:r>
    </w:p>
    <w:p w:rsidR="00F90D69" w:rsidRPr="00BD3719" w:rsidRDefault="00F90D69" w:rsidP="00CC666D">
      <w:pPr>
        <w:ind w:firstLine="435"/>
        <w:rPr>
          <w:rFonts w:hint="eastAsia"/>
        </w:rPr>
      </w:pPr>
      <w:r w:rsidRPr="00BD3719">
        <w:rPr>
          <w:rFonts w:hint="eastAsia"/>
        </w:rPr>
        <w:t>“我骗他的。我口供的内容大部分都是真的，我确实是国庆期间第一次找的林小峰，拿视频威胁他，要求他帮我做一起案子，一起绑架整个工商所的案子。</w:t>
      </w:r>
      <w:r w:rsidR="000C7422">
        <w:rPr>
          <w:rFonts w:hint="eastAsia"/>
        </w:rPr>
        <w:t>不过我没说我要杀王红民。</w:t>
      </w:r>
      <w:r w:rsidRPr="00BD3719">
        <w:rPr>
          <w:rFonts w:hint="eastAsia"/>
        </w:rPr>
        <w:t>”</w:t>
      </w:r>
    </w:p>
    <w:p w:rsidR="00F90D69" w:rsidRPr="00BD3719" w:rsidRDefault="000C7422" w:rsidP="00CC666D">
      <w:pPr>
        <w:ind w:firstLine="435"/>
        <w:rPr>
          <w:rFonts w:hint="eastAsia"/>
        </w:rPr>
      </w:pPr>
      <w:r>
        <w:rPr>
          <w:rFonts w:hint="eastAsia"/>
        </w:rPr>
        <w:t>“即便杀人，你也只恨王红民一个，杀了他一个就好。杀整个工商所的人，</w:t>
      </w:r>
      <w:r w:rsidR="00F90D69" w:rsidRPr="00BD3719">
        <w:rPr>
          <w:rFonts w:hint="eastAsia"/>
        </w:rPr>
        <w:t>也是骆慧慧指示你的</w:t>
      </w:r>
      <w:r>
        <w:rPr>
          <w:rFonts w:hint="eastAsia"/>
        </w:rPr>
        <w:t>吧，目的是为了大金公司</w:t>
      </w:r>
      <w:r w:rsidR="00F90D69" w:rsidRPr="00BD3719">
        <w:rPr>
          <w:rFonts w:hint="eastAsia"/>
        </w:rPr>
        <w:t>？”</w:t>
      </w:r>
    </w:p>
    <w:p w:rsidR="00F90D69" w:rsidRPr="00BD3719" w:rsidRDefault="00F90D69" w:rsidP="00CC666D">
      <w:pPr>
        <w:ind w:firstLine="435"/>
        <w:rPr>
          <w:rFonts w:hint="eastAsia"/>
        </w:rPr>
      </w:pPr>
      <w:r w:rsidRPr="00BD3719">
        <w:rPr>
          <w:rFonts w:hint="eastAsia"/>
        </w:rPr>
        <w:t>“不，她从来没有指示我做任何事，杀王红民是我自愿的，当她知道我的想法，她也是极力劝阻，但是我已经听不进去了，我必须这么做，换成现在的我，我依然毫不后悔这么做。我本来仅想着杀王红民一个，可我担心，或许工商所不止汪海全一个人知道王红民和林小峰的关系呢？也许其他人也知道，只是他们守口如瓶罢了。如果就贸然</w:t>
      </w:r>
      <w:r w:rsidR="000C7422">
        <w:rPr>
          <w:rFonts w:hint="eastAsia"/>
        </w:rPr>
        <w:t>杀了王红民，王红民死了，肯定是大案，肯定要查个水落石出，如果其他把王红民和林小峰的事抖出来，即便我用林小峰做替罪羊，难免会出现不少疑点。</w:t>
      </w:r>
      <w:r w:rsidRPr="00BD3719">
        <w:rPr>
          <w:rFonts w:hint="eastAsia"/>
        </w:rPr>
        <w:t>林小峰根本没任何动机和理由杀人，同性恋闹不合吗？从没见他们俩不合。而林小峰的财产，完全靠王红民给的。并且王红民还在持续给</w:t>
      </w:r>
      <w:r w:rsidRPr="00BD3719">
        <w:rPr>
          <w:rFonts w:hint="eastAsia"/>
        </w:rPr>
        <w:lastRenderedPageBreak/>
        <w:t>钱。</w:t>
      </w:r>
      <w:r w:rsidR="00DD7E21" w:rsidRPr="00BD3719">
        <w:rPr>
          <w:rFonts w:hint="eastAsia"/>
        </w:rPr>
        <w:t>此外，如果仅杀死王红民，嫁祸林小峰，事后我和骆慧慧结婚，生下的孩子像我，你说旁人会不起疑心吗？</w:t>
      </w:r>
      <w:r w:rsidRPr="00BD3719">
        <w:rPr>
          <w:rFonts w:hint="eastAsia"/>
        </w:rPr>
        <w:t>后来骆慧慧又告诉了我大金公司的事，得知大金公司有这么庞大的资产，而如果单独只杀一个王红民</w:t>
      </w:r>
      <w:r w:rsidR="000C7422">
        <w:rPr>
          <w:rFonts w:hint="eastAsia"/>
        </w:rPr>
        <w:t>，大金公司的大部分资产肯定被工商所几个人分走了，骆慧慧能拿到多少？</w:t>
      </w:r>
      <w:r w:rsidRPr="00BD3719">
        <w:rPr>
          <w:rFonts w:hint="eastAsia"/>
        </w:rPr>
        <w:t>在这</w:t>
      </w:r>
      <w:r w:rsidR="006E2749">
        <w:rPr>
          <w:rFonts w:hint="eastAsia"/>
        </w:rPr>
        <w:t>两个基础上，我想，如果能有机会把工商所这些人都杀了，那就好办了，杀害所有人同时也能掩盖只杀一个人的动机。</w:t>
      </w:r>
      <w:r w:rsidR="000C7422">
        <w:rPr>
          <w:rFonts w:hint="eastAsia"/>
        </w:rPr>
        <w:t>全部杀死后，给林小峰制造一个仇视社会的动机。</w:t>
      </w:r>
      <w:r w:rsidR="00DD7E21" w:rsidRPr="00BD3719">
        <w:rPr>
          <w:rFonts w:hint="eastAsia"/>
        </w:rPr>
        <w:t>经我对他的调查，他过去当过兵，开过汽修店倒闭了，并且他是个性格内向的人，这真是很符合仇视社会的特征</w:t>
      </w:r>
      <w:r w:rsidR="006E2749">
        <w:rPr>
          <w:rFonts w:hint="eastAsia"/>
        </w:rPr>
        <w:t>，所以，整个犯罪过程，我都刻意模仿得像是林小峰的习惯做的</w:t>
      </w:r>
      <w:r w:rsidR="00DD7E21" w:rsidRPr="00BD3719">
        <w:rPr>
          <w:rFonts w:hint="eastAsia"/>
        </w:rPr>
        <w:t>。而</w:t>
      </w:r>
      <w:r w:rsidR="000C7422">
        <w:rPr>
          <w:rFonts w:hint="eastAsia"/>
        </w:rPr>
        <w:t>一旦事成，大金公司的全部资产，都转到</w:t>
      </w:r>
      <w:r w:rsidR="00DD7E21" w:rsidRPr="00BD3719">
        <w:rPr>
          <w:rFonts w:hint="eastAsia"/>
        </w:rPr>
        <w:t>骆慧慧名下。我和她结婚后，根本不会有人怀疑是我一个公安副局长杀了一大帮人。”</w:t>
      </w:r>
    </w:p>
    <w:p w:rsidR="00DD7E21" w:rsidRPr="00BD3719" w:rsidRDefault="00DD7E21" w:rsidP="00DD7E21">
      <w:pPr>
        <w:ind w:firstLine="435"/>
        <w:rPr>
          <w:rFonts w:hint="eastAsia"/>
        </w:rPr>
      </w:pPr>
      <w:r w:rsidRPr="00BD3719">
        <w:rPr>
          <w:rFonts w:hint="eastAsia"/>
        </w:rPr>
        <w:t>高栋皱了下眉，道：“既然林小峰压根没想过杀王红民，他更不会协助你对一车人下</w:t>
      </w:r>
      <w:r w:rsidR="000C7422">
        <w:rPr>
          <w:rFonts w:hint="eastAsia"/>
        </w:rPr>
        <w:t>手，可见工商所的年末会集体旅游这件事，不是林小峰告诉你的，而是骆慧慧，对吧？</w:t>
      </w:r>
      <w:r w:rsidRPr="00BD3719">
        <w:rPr>
          <w:rFonts w:hint="eastAsia"/>
        </w:rPr>
        <w:t>”</w:t>
      </w:r>
    </w:p>
    <w:p w:rsidR="00DD7E21" w:rsidRPr="00BD3719" w:rsidRDefault="000C7422" w:rsidP="00DD7E21">
      <w:pPr>
        <w:ind w:firstLine="435"/>
        <w:rPr>
          <w:rFonts w:hint="eastAsia"/>
        </w:rPr>
      </w:pPr>
      <w:r>
        <w:rPr>
          <w:rFonts w:hint="eastAsia"/>
        </w:rPr>
        <w:t>“</w:t>
      </w:r>
      <w:r w:rsidR="00DD7E21" w:rsidRPr="00BD3719">
        <w:rPr>
          <w:rFonts w:hint="eastAsia"/>
        </w:rPr>
        <w:t>是的，我和她聊天中，知道了这个消息，也知道了他们会坐一辆车，就是那辆别克商务车，我回去反复思考过，觉得这是杀死一车人的最好机会。经过多次的计划和实地踩点，我让她给王红民提建议，安排这次的旅游路线通往杭州，因为绍市服务区是我计划中最好的动手地点。当然，骆慧慧那时压根不知道我的想法是杀死所有人，她照做了。如果最后王红民没有采用这条线路，那么我的计划破产，至少王红民他们会活得久一点，没想到王红民同意这个建议。其实也许不是骆慧慧的建议起了效果，因为我国庆期间第一次找林小峰时，威胁他，</w:t>
      </w:r>
      <w:r>
        <w:rPr>
          <w:rFonts w:hint="eastAsia"/>
        </w:rPr>
        <w:t>要他</w:t>
      </w:r>
      <w:r w:rsidR="00DD47B5" w:rsidRPr="00BD3719">
        <w:rPr>
          <w:rFonts w:hint="eastAsia"/>
        </w:rPr>
        <w:t>也向王红民提这个建议。他问我到底想干什么，我骗他说我想绑架整个工商所的人，当然，不会伤害任何一个人，只是制造一起大案，最后我会用此案来立功。”</w:t>
      </w:r>
    </w:p>
    <w:p w:rsidR="00DD47B5" w:rsidRPr="00BD3719" w:rsidRDefault="00DD47B5" w:rsidP="00DD7E21">
      <w:pPr>
        <w:ind w:firstLine="435"/>
        <w:rPr>
          <w:rFonts w:hint="eastAsia"/>
        </w:rPr>
      </w:pPr>
      <w:r w:rsidRPr="00BD3719">
        <w:rPr>
          <w:rFonts w:hint="eastAsia"/>
        </w:rPr>
        <w:t>“他这就相信了？”</w:t>
      </w:r>
    </w:p>
    <w:p w:rsidR="00DD47B5" w:rsidRPr="00BD3719" w:rsidRDefault="00DD47B5" w:rsidP="00DD7E21">
      <w:pPr>
        <w:ind w:firstLine="435"/>
        <w:rPr>
          <w:rFonts w:hint="eastAsia"/>
        </w:rPr>
      </w:pPr>
      <w:r w:rsidRPr="00BD3719">
        <w:rPr>
          <w:rFonts w:hint="eastAsia"/>
        </w:rPr>
        <w:t>“不，当然没这么容易，我费了很多口舌编造谎言使他相信，并且告诉了他我的整个计划，唯独没说我准备杀死车上所有人。如果我说了，即便不是杀死所有人，只杀其中一个，我想以林小峰的胆子，也决计不会答应的。我告诉他计划中如何让别克车消失，整个过程我是主要参与者，他都不会露面，而且他是和车上其他人一起昏迷的，根本不会使人起疑。查案也是我办的，最后绝对查不出来，我</w:t>
      </w:r>
      <w:r w:rsidR="000C7422">
        <w:rPr>
          <w:rFonts w:hint="eastAsia"/>
        </w:rPr>
        <w:t>说我</w:t>
      </w:r>
      <w:r w:rsidRPr="00BD3719">
        <w:rPr>
          <w:rFonts w:hint="eastAsia"/>
        </w:rPr>
        <w:t>会从外地搞到交通事故面目全非的死尸破案，到时制造畏罪自杀的假象，为的是年底的立功加分，准备明年的升职。我详细地把每一个步骤告诉他，让他知道这案子警察是查不出别克车如何消失的，他自己也不会被人怀疑，从头到尾监控里露面的都是我本人，而不是他。并且，我不但用他下毒的视频威胁他，更用他和王红民苟且的视频威胁，告诉他我已经调查得清清楚楚，只有你好好配合，才能安然无事。否则，不但罪行暴露，你会判死刑，你家人更会知道王红民为什么会给你这些钱，你的家人，你的孩子，以后该怎么过呢？”</w:t>
      </w:r>
    </w:p>
    <w:p w:rsidR="00DD47B5" w:rsidRPr="00BD3719" w:rsidRDefault="00691A89" w:rsidP="00DD7E21">
      <w:pPr>
        <w:ind w:firstLine="435"/>
        <w:rPr>
          <w:rFonts w:hint="eastAsia"/>
        </w:rPr>
      </w:pPr>
      <w:r w:rsidRPr="00BD3719">
        <w:rPr>
          <w:rFonts w:hint="eastAsia"/>
        </w:rPr>
        <w:t>高栋咬牙皱了下眉，道：“</w:t>
      </w:r>
      <w:r w:rsidR="000C7422">
        <w:rPr>
          <w:rFonts w:hint="eastAsia"/>
        </w:rPr>
        <w:t>真是够歹毒的！</w:t>
      </w:r>
      <w:r w:rsidRPr="00BD3719">
        <w:rPr>
          <w:rFonts w:hint="eastAsia"/>
        </w:rPr>
        <w:t>我想你这么告诉他，还不至于让他放心配合你犯罪吧。毕竟车上的人喝了他给的饮料才集体昏迷，事后别人肯定会怀疑他干的，他能放心？”</w:t>
      </w:r>
    </w:p>
    <w:p w:rsidR="00691A89" w:rsidRPr="00BD3719" w:rsidRDefault="00691A89" w:rsidP="00DD7E21">
      <w:pPr>
        <w:ind w:firstLine="435"/>
        <w:rPr>
          <w:rFonts w:hint="eastAsia"/>
        </w:rPr>
      </w:pPr>
      <w:r w:rsidRPr="00BD3719">
        <w:rPr>
          <w:rFonts w:hint="eastAsia"/>
        </w:rPr>
        <w:t>李卫平道：“不，实际上这些人根本不是吃了迷药，如果我让林小峰给大家下迷药，他这个胆小的人也不会答应的。而且下迷药有个问题，所有人不是同时昏迷的，万一有人当时不想喝饮料呢，这些意外我都不允许发生。”</w:t>
      </w:r>
    </w:p>
    <w:p w:rsidR="00691A89" w:rsidRPr="00BD3719" w:rsidRDefault="00691A89" w:rsidP="00DD7E21">
      <w:pPr>
        <w:ind w:firstLine="435"/>
        <w:rPr>
          <w:rFonts w:hint="eastAsia"/>
        </w:rPr>
      </w:pPr>
      <w:r w:rsidRPr="00BD3719">
        <w:rPr>
          <w:rFonts w:hint="eastAsia"/>
        </w:rPr>
        <w:t>高栋不解道：“那你是用什么手段控制这一车人的？”</w:t>
      </w:r>
    </w:p>
    <w:p w:rsidR="00691A89" w:rsidRPr="00BD3719" w:rsidRDefault="00691A89" w:rsidP="00DD7E21">
      <w:pPr>
        <w:ind w:firstLine="435"/>
        <w:rPr>
          <w:rFonts w:hint="eastAsia"/>
        </w:rPr>
      </w:pPr>
      <w:r w:rsidRPr="00BD3719">
        <w:rPr>
          <w:rFonts w:hint="eastAsia"/>
        </w:rPr>
        <w:t>李卫平冷声道：“麻醉药。别克车的空调排风扇那里，我装了一个医用麻醉机，我告诉林小峰，到了服务区休息后，</w:t>
      </w:r>
      <w:r w:rsidR="00F03512">
        <w:rPr>
          <w:rFonts w:hint="eastAsia"/>
        </w:rPr>
        <w:t>在</w:t>
      </w:r>
      <w:r w:rsidRPr="00BD3719">
        <w:rPr>
          <w:rFonts w:hint="eastAsia"/>
        </w:rPr>
        <w:t>上车前，他故意装作打开引擎盖检查清洗液，趁机把麻醉机开启。随后回到车里，打开空调，关上门窗并锁住，这样他们一车人都会在一分钟内集体昏迷，到时谁也不知道为什么会发生昏迷，怎么被绑架的一无所知，因为林小峰自己也是跟其他人一起昏迷的，这样事后别人也不会怀疑到他。”</w:t>
      </w:r>
    </w:p>
    <w:p w:rsidR="00691A89" w:rsidRPr="00BD3719" w:rsidRDefault="00691A89" w:rsidP="00DD7E21">
      <w:pPr>
        <w:ind w:firstLine="435"/>
        <w:rPr>
          <w:rFonts w:hint="eastAsia"/>
        </w:rPr>
      </w:pPr>
      <w:r w:rsidRPr="00BD3719">
        <w:rPr>
          <w:rFonts w:hint="eastAsia"/>
        </w:rPr>
        <w:t>高栋冷声道：“麻醉药，那是骆慧慧提供的吧？”</w:t>
      </w:r>
    </w:p>
    <w:p w:rsidR="00691A89" w:rsidRPr="00BD3719" w:rsidRDefault="00691A89" w:rsidP="00DD7E21">
      <w:pPr>
        <w:ind w:firstLine="435"/>
        <w:rPr>
          <w:rFonts w:hint="eastAsia"/>
        </w:rPr>
      </w:pPr>
      <w:r w:rsidRPr="00BD3719">
        <w:rPr>
          <w:rFonts w:hint="eastAsia"/>
        </w:rPr>
        <w:lastRenderedPageBreak/>
        <w:t>李卫平回答很坦然：“对，警局没有这类东西。是我问她要的，她并不清楚我拿去做什么。”</w:t>
      </w:r>
    </w:p>
    <w:p w:rsidR="00691A89" w:rsidRPr="00BD3719" w:rsidRDefault="00691A89" w:rsidP="00DD7E21">
      <w:pPr>
        <w:ind w:firstLine="435"/>
        <w:rPr>
          <w:rFonts w:hint="eastAsia"/>
        </w:rPr>
      </w:pPr>
      <w:r w:rsidRPr="00BD3719">
        <w:rPr>
          <w:rFonts w:hint="eastAsia"/>
        </w:rPr>
        <w:t>“猜也该猜得到。”</w:t>
      </w:r>
    </w:p>
    <w:p w:rsidR="00691A89" w:rsidRPr="00BD3719" w:rsidRDefault="00691A89" w:rsidP="00DD7E21">
      <w:pPr>
        <w:ind w:firstLine="435"/>
        <w:rPr>
          <w:rFonts w:hint="eastAsia"/>
        </w:rPr>
      </w:pPr>
      <w:r w:rsidRPr="00BD3719">
        <w:rPr>
          <w:rFonts w:hint="eastAsia"/>
        </w:rPr>
        <w:t>李卫平笑了笑</w:t>
      </w:r>
      <w:r w:rsidR="00F03512">
        <w:rPr>
          <w:rFonts w:hint="eastAsia"/>
        </w:rPr>
        <w:t>，还是替骆慧慧否认道</w:t>
      </w:r>
      <w:r w:rsidRPr="00BD3719">
        <w:rPr>
          <w:rFonts w:hint="eastAsia"/>
        </w:rPr>
        <w:t>：“总之，她不知道我拿去做什么，她是药剂科的副主任，拿瓶麻醉药根本没法查，因为医院手术里，呼入式气体麻醉</w:t>
      </w:r>
      <w:r w:rsidR="00F03512">
        <w:rPr>
          <w:rFonts w:hint="eastAsia"/>
        </w:rPr>
        <w:t>手术</w:t>
      </w:r>
      <w:r w:rsidRPr="00BD3719">
        <w:rPr>
          <w:rFonts w:hint="eastAsia"/>
        </w:rPr>
        <w:t>用剩的液体，都是倒入处理池的，不会重复使用。外人尽管很难拿到这类东西，但对她很容易，你们根本没办法查证。</w:t>
      </w:r>
      <w:r w:rsidR="0049535C" w:rsidRPr="00BD3719">
        <w:rPr>
          <w:rFonts w:hint="eastAsia"/>
        </w:rPr>
        <w:t>麻醉药有一定的鼻粘膜刺激性，但医院使用的往往是几种混合后的，对人体刺激程度降到最低，药效最快。为了防止还没起效时，工商所的人察觉，我特意在车内放了瓶香水。事后果然如预料的，麻醉药起效很快，但这些人恢复也很快，于是我最快速地给他们除了林小峰外，注射了体内麻醉药，加深效果，并且把他们都捆绑起来，戴了头套。我之所以</w:t>
      </w:r>
      <w:r w:rsidR="0049535C" w:rsidRPr="00BD3719">
        <w:rPr>
          <w:rFonts w:hint="eastAsia"/>
        </w:rPr>
        <w:t>1</w:t>
      </w:r>
      <w:r w:rsidR="0049535C" w:rsidRPr="00BD3719">
        <w:rPr>
          <w:rFonts w:hint="eastAsia"/>
        </w:rPr>
        <w:t>月</w:t>
      </w:r>
      <w:r w:rsidR="0049535C" w:rsidRPr="00BD3719">
        <w:rPr>
          <w:rFonts w:hint="eastAsia"/>
        </w:rPr>
        <w:t>9</w:t>
      </w:r>
      <w:r w:rsidR="0049535C" w:rsidRPr="00BD3719">
        <w:rPr>
          <w:rFonts w:hint="eastAsia"/>
        </w:rPr>
        <w:t>号动手，直到</w:t>
      </w:r>
      <w:r w:rsidR="0049535C" w:rsidRPr="00BD3719">
        <w:rPr>
          <w:rFonts w:hint="eastAsia"/>
        </w:rPr>
        <w:t>1</w:t>
      </w:r>
      <w:r w:rsidR="0049535C" w:rsidRPr="00BD3719">
        <w:rPr>
          <w:rFonts w:hint="eastAsia"/>
        </w:rPr>
        <w:t>月</w:t>
      </w:r>
      <w:r w:rsidR="0049535C" w:rsidRPr="00BD3719">
        <w:rPr>
          <w:rFonts w:hint="eastAsia"/>
        </w:rPr>
        <w:t>10</w:t>
      </w:r>
      <w:r w:rsidR="0049535C" w:rsidRPr="00BD3719">
        <w:rPr>
          <w:rFonts w:hint="eastAsia"/>
        </w:rPr>
        <w:t>号晚上才把他们杀死，一方面是多一天增加服务区一天的车流量，加大破案难度，另一方面我需要等待麻醉药在他们体内经过</w:t>
      </w:r>
      <w:r w:rsidR="0049535C" w:rsidRPr="00BD3719">
        <w:rPr>
          <w:rFonts w:hint="eastAsia"/>
        </w:rPr>
        <w:t>24</w:t>
      </w:r>
      <w:r w:rsidR="0049535C" w:rsidRPr="00BD3719">
        <w:rPr>
          <w:rFonts w:hint="eastAsia"/>
        </w:rPr>
        <w:t>小时代谢排出。否则，一旦发现了麻醉药，我怕怀疑到骆慧慧头上，这样，我所做一切的根基就毁了。”</w:t>
      </w:r>
    </w:p>
    <w:p w:rsidR="0049535C" w:rsidRPr="00BD3719" w:rsidRDefault="0049535C" w:rsidP="00DD7E21">
      <w:pPr>
        <w:ind w:firstLine="435"/>
        <w:rPr>
          <w:rFonts w:hint="eastAsia"/>
        </w:rPr>
      </w:pPr>
      <w:r w:rsidRPr="00BD3719">
        <w:rPr>
          <w:rFonts w:hint="eastAsia"/>
        </w:rPr>
        <w:t>高栋深深叹了口气：“林小峰这个白痴，居然会相信你说的破案立功。”</w:t>
      </w:r>
    </w:p>
    <w:p w:rsidR="0049535C" w:rsidRPr="00BD3719" w:rsidRDefault="0049535C" w:rsidP="00DD7E21">
      <w:pPr>
        <w:ind w:firstLine="435"/>
        <w:rPr>
          <w:rFonts w:hint="eastAsia"/>
        </w:rPr>
      </w:pPr>
      <w:r w:rsidRPr="00BD3719">
        <w:rPr>
          <w:rFonts w:hint="eastAsia"/>
        </w:rPr>
        <w:t>李卫平道：“他也是没有办法，不得不相信，心理学上说，即便他自己内心有怀疑，也会说服自己去相信。首先，我用两段视频威胁他，第一段能直接将他定罪，第二段同性恋视频，能彻底毁了他在妻子、孩子、家庭中的形象，简直比第一段更让他受不了。其次</w:t>
      </w:r>
      <w:r w:rsidR="00F03512">
        <w:rPr>
          <w:rFonts w:hint="eastAsia"/>
        </w:rPr>
        <w:t>，整个犯罪过程，除了杀人的计划外，我都详细地告诉了他，让他相信整个</w:t>
      </w:r>
      <w:r w:rsidRPr="00BD3719">
        <w:rPr>
          <w:rFonts w:hint="eastAsia"/>
        </w:rPr>
        <w:t>我是最主要参与者，车子如何消失，人如何绑架警方都查不出，监控里也只会拍到我，不会拍到他，让他彻底放心。第三，我编造破案立功的谎言，让他对我的动机有更好的理解。</w:t>
      </w:r>
      <w:r w:rsidR="00F03C2D" w:rsidRPr="00BD3719">
        <w:rPr>
          <w:rFonts w:hint="eastAsia"/>
        </w:rPr>
        <w:t>这样三条的结果，无论谁换做是他，都抗拒不了执行的结果。他是个内向胆小的人，尽管知道我的整个计划，依然害怕，却又不敢告诉他人，只能再网上偶尔说几句无关痛痒的话，我时刻关注他的一举一动，发现他网上的话语，更加符合最后嫁祸他报复社会这个动机的形象。”</w:t>
      </w:r>
    </w:p>
    <w:p w:rsidR="00F03C2D" w:rsidRPr="00BD3719" w:rsidRDefault="00F03C2D" w:rsidP="00DD7E21">
      <w:pPr>
        <w:ind w:firstLine="435"/>
        <w:rPr>
          <w:rFonts w:hint="eastAsia"/>
        </w:rPr>
      </w:pPr>
      <w:r w:rsidRPr="00BD3719">
        <w:rPr>
          <w:rFonts w:hint="eastAsia"/>
        </w:rPr>
        <w:t>“你就不怕他把这件事透露出去，告诉别人吗？”</w:t>
      </w:r>
    </w:p>
    <w:p w:rsidR="00F03C2D" w:rsidRPr="00BD3719" w:rsidRDefault="00F03C2D" w:rsidP="00DD7E21">
      <w:pPr>
        <w:ind w:firstLine="435"/>
        <w:rPr>
          <w:rFonts w:hint="eastAsia"/>
        </w:rPr>
      </w:pPr>
      <w:r w:rsidRPr="00BD3719">
        <w:rPr>
          <w:rFonts w:hint="eastAsia"/>
        </w:rPr>
        <w:t>李卫平自信地吸口烟，道：“不怕，大不了我计划不再执行了，以后再想其他办法对付王红民。在这些人死之前，就算他把我找他的事说出去，谁会信呢，只会当他是天方夜谭，我有犯罪证据吗？我有犯罪事实吗？什么都没有，他威胁不了我任何一点。”</w:t>
      </w:r>
    </w:p>
    <w:p w:rsidR="00F03C2D" w:rsidRPr="00BD3719" w:rsidRDefault="00F03C2D" w:rsidP="00DD7E21">
      <w:pPr>
        <w:ind w:firstLine="435"/>
        <w:rPr>
          <w:rFonts w:hint="eastAsia"/>
        </w:rPr>
      </w:pPr>
      <w:r w:rsidRPr="00BD3719">
        <w:rPr>
          <w:rFonts w:hint="eastAsia"/>
        </w:rPr>
        <w:t>高栋咬了咬牙齿，叹息道：“李卫平啊李卫平，我真不知道该说你是个人才，还是什么。整场犯罪，你一个人导演了整出戏，你难道不累吗？”</w:t>
      </w:r>
    </w:p>
    <w:p w:rsidR="005443F2" w:rsidRDefault="00F03C2D" w:rsidP="00DD7E21">
      <w:pPr>
        <w:ind w:firstLine="435"/>
        <w:rPr>
          <w:rFonts w:hint="eastAsia"/>
        </w:rPr>
      </w:pPr>
      <w:r w:rsidRPr="00BD3719">
        <w:rPr>
          <w:rFonts w:hint="eastAsia"/>
        </w:rPr>
        <w:t>李卫平苦笑一下：“有时候会觉得累，有时候觉得杀人是件残忍的事，不过，我想着自己的幸福，所有这些又算得了什么？当然，我是个自私的人，这点，我丝毫不会否认。</w:t>
      </w:r>
      <w:r w:rsidR="005443F2">
        <w:rPr>
          <w:rFonts w:hint="eastAsia"/>
        </w:rPr>
        <w:t>”</w:t>
      </w:r>
    </w:p>
    <w:p w:rsidR="00F03512" w:rsidRDefault="00F03512" w:rsidP="00F03512">
      <w:pPr>
        <w:ind w:firstLine="435"/>
        <w:rPr>
          <w:rFonts w:hint="eastAsia"/>
        </w:rPr>
      </w:pPr>
      <w:r>
        <w:rPr>
          <w:rFonts w:hint="eastAsia"/>
        </w:rPr>
        <w:t>高栋极其厌恶地看他一眼</w:t>
      </w:r>
      <w:r w:rsidR="005443F2">
        <w:rPr>
          <w:rFonts w:hint="eastAsia"/>
        </w:rPr>
        <w:t>，叹口气，道：“</w:t>
      </w:r>
      <w:r>
        <w:rPr>
          <w:rFonts w:hint="eastAsia"/>
        </w:rPr>
        <w:t>你也许自认为很聪明，可是我要告诉你，这一切，你都被骆慧慧骗了。”</w:t>
      </w:r>
    </w:p>
    <w:p w:rsidR="00F03512" w:rsidRDefault="00F03512" w:rsidP="00F03512">
      <w:pPr>
        <w:ind w:firstLine="435"/>
        <w:rPr>
          <w:rFonts w:hint="eastAsia"/>
        </w:rPr>
      </w:pPr>
      <w:r>
        <w:rPr>
          <w:rFonts w:hint="eastAsia"/>
        </w:rPr>
        <w:t>“哈哈，她会骗我吗，不可能。”李卫平丝毫不相信。</w:t>
      </w:r>
    </w:p>
    <w:p w:rsidR="00F03512" w:rsidRDefault="00F03512" w:rsidP="00F03512">
      <w:pPr>
        <w:ind w:firstLine="435"/>
        <w:rPr>
          <w:rFonts w:hint="eastAsia"/>
        </w:rPr>
      </w:pPr>
      <w:r>
        <w:rPr>
          <w:rFonts w:hint="eastAsia"/>
        </w:rPr>
        <w:t>“我真想拿泼冷水浇醒你！你到现在还看不明白吗？整个计划，明明就是骆慧慧暗示你做的！她不暗示你，你怎么会知道大金公司资产的事？她不暗示你，你怎么会想到杀死所有人？她不暗示你，为什么要告诉你工商所年末会集体旅游？你以为她真的担心你个人，想阻止你的犯罪吗？哼哼，你看她，麻醉药是她给你的，她如果真担心你个人，还会怂恿你犯罪吗？”</w:t>
      </w:r>
    </w:p>
    <w:p w:rsidR="00F03512" w:rsidRDefault="00F03512" w:rsidP="00F03512">
      <w:pPr>
        <w:ind w:firstLine="435"/>
        <w:rPr>
          <w:rFonts w:hint="eastAsia"/>
        </w:rPr>
      </w:pPr>
      <w:r>
        <w:rPr>
          <w:rFonts w:hint="eastAsia"/>
        </w:rPr>
        <w:t>李卫平颇为不屑地笑笑：“你不用挑拨我们之间的关系了，她一直很担心我，一直在说这样做会不会有危险。不过我心意已决，我必须下手！”</w:t>
      </w:r>
    </w:p>
    <w:p w:rsidR="00F03512" w:rsidRDefault="008F08D2" w:rsidP="00F03512">
      <w:pPr>
        <w:ind w:firstLine="435"/>
        <w:rPr>
          <w:rFonts w:hint="eastAsia"/>
        </w:rPr>
      </w:pPr>
      <w:r>
        <w:rPr>
          <w:rFonts w:hint="eastAsia"/>
        </w:rPr>
        <w:t>高栋看着李卫平坚定不移的表情，再次深深地叹了口气。</w:t>
      </w:r>
    </w:p>
    <w:p w:rsidR="008F08D2" w:rsidRDefault="008F08D2" w:rsidP="00F03512">
      <w:pPr>
        <w:ind w:firstLine="435"/>
        <w:rPr>
          <w:rFonts w:hint="eastAsia"/>
        </w:rPr>
      </w:pPr>
      <w:r>
        <w:rPr>
          <w:rFonts w:hint="eastAsia"/>
        </w:rPr>
        <w:t>他觉得李卫平脑子已经陷入太深，常人一目了然的事，他却陷在里面出不来。</w:t>
      </w:r>
    </w:p>
    <w:p w:rsidR="008F08D2" w:rsidRDefault="008F08D2" w:rsidP="00F03512">
      <w:pPr>
        <w:ind w:firstLine="435"/>
        <w:rPr>
          <w:rFonts w:hint="eastAsia"/>
        </w:rPr>
      </w:pPr>
      <w:r>
        <w:rPr>
          <w:rFonts w:hint="eastAsia"/>
        </w:rPr>
        <w:t>李卫平是心理学的，哼哼，骆慧慧才更是心理学的吧。</w:t>
      </w:r>
    </w:p>
    <w:p w:rsidR="008F08D2" w:rsidRDefault="008F08D2" w:rsidP="00F03512">
      <w:pPr>
        <w:ind w:firstLine="435"/>
        <w:rPr>
          <w:rFonts w:hint="eastAsia"/>
        </w:rPr>
      </w:pPr>
      <w:r>
        <w:rPr>
          <w:rFonts w:hint="eastAsia"/>
        </w:rPr>
        <w:lastRenderedPageBreak/>
        <w:t>最高明的人，她让别人为她做一件事，不会求着他，反而最后会弄得别人倒过来求她，求她让他去做这件事。</w:t>
      </w:r>
    </w:p>
    <w:p w:rsidR="008F08D2" w:rsidRDefault="008F08D2" w:rsidP="008F08D2">
      <w:pPr>
        <w:ind w:firstLine="435"/>
        <w:rPr>
          <w:rFonts w:hint="eastAsia"/>
        </w:rPr>
      </w:pPr>
      <w:r>
        <w:rPr>
          <w:rFonts w:hint="eastAsia"/>
        </w:rPr>
        <w:t>这才是心理学的最高境界！</w:t>
      </w:r>
    </w:p>
    <w:p w:rsidR="00F03C2D" w:rsidRPr="00BD3719" w:rsidRDefault="008F08D2" w:rsidP="00DD7E21">
      <w:pPr>
        <w:ind w:firstLine="435"/>
        <w:rPr>
          <w:rFonts w:hint="eastAsia"/>
        </w:rPr>
      </w:pPr>
      <w:r>
        <w:rPr>
          <w:rFonts w:hint="eastAsia"/>
        </w:rPr>
        <w:t>李卫平继续道：</w:t>
      </w:r>
      <w:r w:rsidR="005443F2">
        <w:rPr>
          <w:rFonts w:hint="eastAsia"/>
        </w:rPr>
        <w:t>“</w:t>
      </w:r>
      <w:r w:rsidR="00F03C2D" w:rsidRPr="00BD3719">
        <w:rPr>
          <w:rFonts w:hint="eastAsia"/>
        </w:rPr>
        <w:t>听了这许多，现在你对我的口供，还有怀疑吗？”</w:t>
      </w:r>
    </w:p>
    <w:p w:rsidR="00F03C2D" w:rsidRPr="00BD3719" w:rsidRDefault="00F03C2D" w:rsidP="00DD7E21">
      <w:pPr>
        <w:ind w:firstLine="435"/>
        <w:rPr>
          <w:rFonts w:hint="eastAsia"/>
        </w:rPr>
      </w:pPr>
      <w:r w:rsidRPr="00BD3719">
        <w:rPr>
          <w:rFonts w:hint="eastAsia"/>
        </w:rPr>
        <w:t>高栋回想了一下，这一回李卫平的解释，确实就是真相了，所有原来口供中的疑点和不解之处，包括徐策提的这几点，在视频拍摄者换成骆慧慧，王红民、林小峰、汪海全关系理清，并且知道林小峰本意压根没想杀人后，这一切的疑点和不解，都有了答案。</w:t>
      </w:r>
    </w:p>
    <w:p w:rsidR="00F03C2D" w:rsidRPr="00BD3719" w:rsidRDefault="00F03C2D" w:rsidP="00DD7E21">
      <w:pPr>
        <w:ind w:firstLine="435"/>
        <w:rPr>
          <w:rFonts w:hint="eastAsia"/>
        </w:rPr>
      </w:pPr>
      <w:r w:rsidRPr="00BD3719">
        <w:rPr>
          <w:rFonts w:hint="eastAsia"/>
        </w:rPr>
        <w:t>只不过，李卫平制造这一切，太庞大了。</w:t>
      </w:r>
    </w:p>
    <w:p w:rsidR="00F03C2D" w:rsidRPr="00BD3719" w:rsidRDefault="00F03C2D" w:rsidP="00DD7E21">
      <w:pPr>
        <w:ind w:firstLine="435"/>
        <w:rPr>
          <w:rFonts w:hint="eastAsia"/>
        </w:rPr>
      </w:pPr>
      <w:r w:rsidRPr="00BD3719">
        <w:rPr>
          <w:rFonts w:hint="eastAsia"/>
        </w:rPr>
        <w:t>李卫平道：“现在的这个真相，是你想要要的真相吗？”</w:t>
      </w:r>
    </w:p>
    <w:p w:rsidR="00F03C2D" w:rsidRPr="00BD3719" w:rsidRDefault="00F03C2D" w:rsidP="00DD7E21">
      <w:pPr>
        <w:ind w:firstLine="435"/>
        <w:rPr>
          <w:rFonts w:hint="eastAsia"/>
        </w:rPr>
      </w:pPr>
      <w:r w:rsidRPr="00BD3719">
        <w:rPr>
          <w:rFonts w:hint="eastAsia"/>
        </w:rPr>
        <w:t>高栋微微皱起眉。</w:t>
      </w:r>
    </w:p>
    <w:p w:rsidR="00F03C2D" w:rsidRPr="00BD3719" w:rsidRDefault="00F03C2D" w:rsidP="00DD7E21">
      <w:pPr>
        <w:ind w:firstLine="435"/>
        <w:rPr>
          <w:rFonts w:hint="eastAsia"/>
        </w:rPr>
      </w:pPr>
      <w:r w:rsidRPr="00BD3719">
        <w:rPr>
          <w:rFonts w:hint="eastAsia"/>
        </w:rPr>
        <w:t>李卫平道：“也许你现在还想抓骆慧慧，可是，凭什么抓，就凭我刚才这番话吗？这是我单方面的口供，有证据吗？有证据证明王红民是同性恋？有证据证明他们夫妻感情不合？有证据证明氰化钾是我提供的，骆慧慧交给王红民，最后又是骆慧慧交还给我？有证据证明</w:t>
      </w:r>
      <w:r w:rsidR="00A16176" w:rsidRPr="00BD3719">
        <w:rPr>
          <w:rFonts w:hint="eastAsia"/>
        </w:rPr>
        <w:t>骆慧慧参与了这次案件，麻醉药是她提供的？没有，什么证据都没有。王红民已经死了，林小峰的尸体烂了，查不出是同性恋，麻醉药的来源更是无处可查。什么证据都没有，仅有我单方面的口供，能抓人吗？”</w:t>
      </w:r>
    </w:p>
    <w:p w:rsidR="00A16176" w:rsidRPr="00BD3719" w:rsidRDefault="00A16176" w:rsidP="00DD7E21">
      <w:pPr>
        <w:ind w:firstLine="435"/>
        <w:rPr>
          <w:rFonts w:hint="eastAsia"/>
        </w:rPr>
      </w:pPr>
      <w:r w:rsidRPr="00BD3719">
        <w:rPr>
          <w:rFonts w:hint="eastAsia"/>
        </w:rPr>
        <w:t>高栋愤恨地鼓起嘴巴。</w:t>
      </w:r>
    </w:p>
    <w:p w:rsidR="00A16176" w:rsidRPr="00BD3719" w:rsidRDefault="00A16176" w:rsidP="00DD7E21">
      <w:pPr>
        <w:ind w:firstLine="435"/>
        <w:rPr>
          <w:rFonts w:hint="eastAsia"/>
        </w:rPr>
      </w:pPr>
      <w:r w:rsidRPr="00BD3719">
        <w:rPr>
          <w:rFonts w:hint="eastAsia"/>
        </w:rPr>
        <w:t>“原来的真相多好，对所有人都好。对被害人来说，王红民的声誉保住了，永远不会有人知道他是同性恋</w:t>
      </w:r>
      <w:r w:rsidR="008F08D2">
        <w:rPr>
          <w:rFonts w:hint="eastAsia"/>
        </w:rPr>
        <w:t>，更不会知道，汪海全是他杀害的</w:t>
      </w:r>
      <w:r w:rsidRPr="00BD3719">
        <w:rPr>
          <w:rFonts w:hint="eastAsia"/>
        </w:rPr>
        <w:t>。他们家属，要恨，就恨我一人</w:t>
      </w:r>
      <w:r w:rsidR="008F08D2">
        <w:rPr>
          <w:rFonts w:hint="eastAsia"/>
        </w:rPr>
        <w:t>。对我这个凶手来说，尽管我死了，可是大家都认为我是出于社会正义</w:t>
      </w:r>
      <w:r w:rsidRPr="00BD3719">
        <w:rPr>
          <w:rFonts w:hint="eastAsia"/>
        </w:rPr>
        <w:t>而杀人，尽管大家嘴上不说什么，心里还是会同情我，我爸爸是个乡村教师，他如果</w:t>
      </w:r>
      <w:r w:rsidR="008F08D2">
        <w:rPr>
          <w:rFonts w:hint="eastAsia"/>
        </w:rPr>
        <w:t>知道我是因正义</w:t>
      </w:r>
      <w:r w:rsidRPr="00BD3719">
        <w:rPr>
          <w:rFonts w:hint="eastAsia"/>
        </w:rPr>
        <w:t>而杀人，他虽然依旧很悲痛，但至少比他知道真相好。对于你们专案组呢？如此复杂的案件破获了，定会受到嘉奖，各项荣誉加身，我会坦然认罪，绝不会做任何翻供的事。对社会，对整个司法系统呢，我是杀人犯，罪有应得，理应处决</w:t>
      </w:r>
      <w:r w:rsidR="008F08D2">
        <w:rPr>
          <w:rFonts w:hint="eastAsia"/>
        </w:rPr>
        <w:t>啊</w:t>
      </w:r>
      <w:r w:rsidRPr="00BD3719">
        <w:rPr>
          <w:rFonts w:hint="eastAsia"/>
        </w:rPr>
        <w:t>，死刑，是威慑未犯罪者最好的工具。对各方面，都是个很好的结果。”</w:t>
      </w:r>
    </w:p>
    <w:p w:rsidR="00A16176" w:rsidRPr="00BD3719" w:rsidRDefault="00A16176" w:rsidP="00DD7E21">
      <w:pPr>
        <w:ind w:firstLine="435"/>
        <w:rPr>
          <w:rFonts w:hint="eastAsia"/>
        </w:rPr>
      </w:pPr>
      <w:r w:rsidRPr="00BD3719">
        <w:rPr>
          <w:rFonts w:hint="eastAsia"/>
        </w:rPr>
        <w:t>李卫平继续道：“如果你想追求真正的真相。首先，光凭口供，你没有任何实证证明骆慧慧涉案。所有证据都被我毁灭了。其次，我身败名裂，我死前在法庭上一定翻供，这样不是很麻烦嘛？第三，对于被害人家属，你认为王家愿意接受王红民是同性恋这个事实吗？</w:t>
      </w:r>
      <w:r w:rsidR="008F08D2">
        <w:rPr>
          <w:rFonts w:hint="eastAsia"/>
        </w:rPr>
        <w:t>你愿意王家知道王红民才是杀汪海全的凶手吗？</w:t>
      </w:r>
      <w:r w:rsidRPr="00BD3719">
        <w:rPr>
          <w:rFonts w:hint="eastAsia"/>
        </w:rPr>
        <w:t>你想让王红民叔叔面子往哪里放？即便你不说出去，王红民叔叔知道你掌握了他们家族的这个丑闻，他心里怎么想？第四，所有同事知道了我并非出于社会正义感杀人，他们是不是很失望？第五，这案子牵涉面这么大，领导是不是希望早日息事宁人？如此种种，对所有方面，都是个坏的结果，没有任何一方有好处。”</w:t>
      </w:r>
    </w:p>
    <w:p w:rsidR="00A16176" w:rsidRPr="00BD3719" w:rsidRDefault="00A16176" w:rsidP="00DD7E21">
      <w:pPr>
        <w:ind w:firstLine="435"/>
        <w:rPr>
          <w:rFonts w:hint="eastAsia"/>
        </w:rPr>
      </w:pPr>
      <w:r w:rsidRPr="00BD3719">
        <w:rPr>
          <w:rFonts w:hint="eastAsia"/>
        </w:rPr>
        <w:t>高栋紧闭着嘴，默不作声。</w:t>
      </w:r>
    </w:p>
    <w:p w:rsidR="00A16176" w:rsidRPr="00BD3719" w:rsidRDefault="00A16176" w:rsidP="00DD7E21">
      <w:pPr>
        <w:ind w:firstLine="435"/>
        <w:rPr>
          <w:rFonts w:hint="eastAsia"/>
        </w:rPr>
      </w:pPr>
      <w:r w:rsidRPr="00BD3719">
        <w:rPr>
          <w:rFonts w:hint="eastAsia"/>
        </w:rPr>
        <w:t>李卫平叹口气，道：“</w:t>
      </w:r>
      <w:r w:rsidR="008F08D2">
        <w:rPr>
          <w:rFonts w:hint="eastAsia"/>
        </w:rPr>
        <w:t>我之所以把真相告诉你，并不是因为自己被</w:t>
      </w:r>
      <w:r w:rsidR="00B31D36" w:rsidRPr="00BD3719">
        <w:rPr>
          <w:rFonts w:hint="eastAsia"/>
        </w:rPr>
        <w:t>你的话打动，也不是因为我觉得牙口撑不到最后。我只是想告诉你，老大，想要的真相，对所有方都好。而真正的真相，没有任何一方愿意接受。你追求的是真相，还是追求一个大家都想要的真相？”</w:t>
      </w:r>
    </w:p>
    <w:p w:rsidR="00B31D36" w:rsidRPr="00BD3719" w:rsidRDefault="00B31D36" w:rsidP="00DD7E21">
      <w:pPr>
        <w:ind w:firstLine="435"/>
        <w:rPr>
          <w:rFonts w:hint="eastAsia"/>
        </w:rPr>
      </w:pPr>
      <w:r w:rsidRPr="00BD3719">
        <w:rPr>
          <w:rFonts w:hint="eastAsia"/>
        </w:rPr>
        <w:t>这句话，如同一块巨石，深深砸进高栋心里。</w:t>
      </w:r>
    </w:p>
    <w:p w:rsidR="00B31D36" w:rsidRPr="00BD3719" w:rsidRDefault="008F08D2" w:rsidP="00DD7E21">
      <w:pPr>
        <w:ind w:firstLine="435"/>
        <w:rPr>
          <w:rFonts w:hint="eastAsia"/>
        </w:rPr>
      </w:pPr>
      <w:r>
        <w:rPr>
          <w:rFonts w:hint="eastAsia"/>
        </w:rPr>
        <w:t>高栋沉默了很久，最后，站起身，停顿良久，并没直接回答他，只是缓缓道：“</w:t>
      </w:r>
      <w:r w:rsidR="00B31D36" w:rsidRPr="00BD3719">
        <w:rPr>
          <w:rFonts w:hint="eastAsia"/>
        </w:rPr>
        <w:t>你好好休息吧。”</w:t>
      </w:r>
    </w:p>
    <w:p w:rsidR="00B31D36" w:rsidRPr="00BD3719" w:rsidRDefault="00B31D36" w:rsidP="00DD7E21">
      <w:pPr>
        <w:ind w:firstLine="435"/>
        <w:rPr>
          <w:rFonts w:hint="eastAsia"/>
        </w:rPr>
      </w:pPr>
      <w:r w:rsidRPr="00BD3719">
        <w:rPr>
          <w:rFonts w:hint="eastAsia"/>
        </w:rPr>
        <w:t>“等等，”李卫平叫住他，道，“老大，我有两件事，想要求你。”</w:t>
      </w:r>
    </w:p>
    <w:p w:rsidR="00B31D36" w:rsidRPr="00BD3719" w:rsidRDefault="00B31D36" w:rsidP="00DD7E21">
      <w:pPr>
        <w:ind w:firstLine="435"/>
        <w:rPr>
          <w:rFonts w:hint="eastAsia"/>
        </w:rPr>
      </w:pPr>
      <w:r w:rsidRPr="00BD3719">
        <w:rPr>
          <w:rFonts w:hint="eastAsia"/>
        </w:rPr>
        <w:t>高栋转回身，目光疲惫地看着他：“你说。”</w:t>
      </w:r>
    </w:p>
    <w:p w:rsidR="00B31D36" w:rsidRPr="00BD3719" w:rsidRDefault="00B31D36" w:rsidP="00DD7E21">
      <w:pPr>
        <w:ind w:firstLine="435"/>
        <w:rPr>
          <w:rFonts w:hint="eastAsia"/>
        </w:rPr>
      </w:pPr>
      <w:r w:rsidRPr="00BD3719">
        <w:rPr>
          <w:rFonts w:hint="eastAsia"/>
        </w:rPr>
        <w:t>“去年九月份，我下定计划的时候，尽管我认为百分之九十九的概率，我能笑到最后，但我也做了最坏的百分之一的打算。那时，我把四十万现金转账到我妈账上，我说我不会管钱，让她管着。我知道判刑后我的个人财产会全部赔偿给被害人</w:t>
      </w:r>
      <w:r w:rsidR="008F08D2">
        <w:rPr>
          <w:rFonts w:hint="eastAsia"/>
        </w:rPr>
        <w:t>还远远不够</w:t>
      </w:r>
      <w:r w:rsidRPr="00BD3719">
        <w:rPr>
          <w:rFonts w:hint="eastAsia"/>
        </w:rPr>
        <w:t>，这四十万按道</w:t>
      </w:r>
      <w:r w:rsidRPr="00BD3719">
        <w:rPr>
          <w:rFonts w:hint="eastAsia"/>
        </w:rPr>
        <w:lastRenderedPageBreak/>
        <w:t>理上说，已经不是我的个人财产了，希望能够按照法律</w:t>
      </w:r>
      <w:r w:rsidR="008F08D2">
        <w:rPr>
          <w:rFonts w:hint="eastAsia"/>
        </w:rPr>
        <w:t>来</w:t>
      </w:r>
      <w:r w:rsidRPr="00BD3719">
        <w:rPr>
          <w:rFonts w:hint="eastAsia"/>
        </w:rPr>
        <w:t>，不要追究，留给我爸妈养老。”李卫平眼睛红了起来，不过没有掉下眼泪。</w:t>
      </w:r>
    </w:p>
    <w:p w:rsidR="00B31D36" w:rsidRPr="00BD3719" w:rsidRDefault="00B31D36" w:rsidP="00DD7E21">
      <w:pPr>
        <w:ind w:firstLine="435"/>
        <w:rPr>
          <w:rFonts w:hint="eastAsia"/>
        </w:rPr>
      </w:pPr>
      <w:r w:rsidRPr="00BD3719">
        <w:rPr>
          <w:rFonts w:hint="eastAsia"/>
        </w:rPr>
        <w:t>高栋闭上眼，缓缓点点头。</w:t>
      </w:r>
    </w:p>
    <w:p w:rsidR="00B31D36" w:rsidRPr="00BD3719" w:rsidRDefault="00B31D36" w:rsidP="00DD7E21">
      <w:pPr>
        <w:ind w:firstLine="435"/>
        <w:rPr>
          <w:rFonts w:hint="eastAsia"/>
        </w:rPr>
      </w:pPr>
      <w:r w:rsidRPr="00BD3719">
        <w:rPr>
          <w:rFonts w:hint="eastAsia"/>
        </w:rPr>
        <w:t>“另外我家里书架上有个盒子，里面装了我大学时写给骆慧慧的情书，希望在我执行死刑后，拜托您转交给骆慧慧，让她留个纪念。”</w:t>
      </w:r>
    </w:p>
    <w:p w:rsidR="00B31D36" w:rsidRPr="00BD3719" w:rsidRDefault="008F08D2" w:rsidP="00DD7E21">
      <w:pPr>
        <w:ind w:firstLine="435"/>
        <w:rPr>
          <w:rFonts w:hint="eastAsia"/>
        </w:rPr>
      </w:pPr>
      <w:r>
        <w:rPr>
          <w:rFonts w:hint="eastAsia"/>
        </w:rPr>
        <w:t>高栋叹口气，不做任何回答，转身离开。</w:t>
      </w:r>
    </w:p>
    <w:p w:rsidR="00B31D36" w:rsidRPr="00BD3719" w:rsidRDefault="00B31D36" w:rsidP="00DD7E21">
      <w:pPr>
        <w:ind w:firstLine="435"/>
        <w:rPr>
          <w:rFonts w:hint="eastAsia"/>
        </w:rPr>
      </w:pPr>
      <w:r w:rsidRPr="00BD3719">
        <w:rPr>
          <w:rFonts w:hint="eastAsia"/>
        </w:rPr>
        <w:t>高栋默默走向房门，李卫平在后面轻声说了句：“谢谢。”</w:t>
      </w:r>
    </w:p>
    <w:p w:rsidR="00B31D36" w:rsidRPr="00BD3719" w:rsidRDefault="00B31D36" w:rsidP="00DD7E21">
      <w:pPr>
        <w:ind w:firstLine="435"/>
        <w:rPr>
          <w:rFonts w:hint="eastAsia"/>
        </w:rPr>
      </w:pPr>
      <w:r w:rsidRPr="00BD3719">
        <w:rPr>
          <w:rFonts w:hint="eastAsia"/>
        </w:rPr>
        <w:t>高栋打开门，招呼远处聊天的警察重新进来，他强装笑脸跟他们打过招呼，迈着沉重的脚步离去。</w:t>
      </w:r>
    </w:p>
    <w:p w:rsidR="00B31D36" w:rsidRDefault="00B31D36" w:rsidP="00DD7E21">
      <w:pPr>
        <w:ind w:firstLine="435"/>
        <w:rPr>
          <w:rFonts w:hint="eastAsia"/>
        </w:rPr>
      </w:pPr>
      <w:r w:rsidRPr="00BD3719">
        <w:rPr>
          <w:rFonts w:hint="eastAsia"/>
        </w:rPr>
        <w:t>你追求的是真相，还是追求一个大家都想要的真相？</w:t>
      </w:r>
    </w:p>
    <w:p w:rsidR="008F08D2" w:rsidRDefault="008F08D2" w:rsidP="00DD7E21">
      <w:pPr>
        <w:ind w:firstLine="435"/>
        <w:rPr>
          <w:rFonts w:hint="eastAsia"/>
        </w:rPr>
      </w:pPr>
      <w:r>
        <w:rPr>
          <w:rFonts w:hint="eastAsia"/>
        </w:rPr>
        <w:t>他不是不想抓骆慧慧，而是……除了今天李卫平的口供，其他证据呢？而把李卫平的口供翻出来，能对谁有好处？没有。</w:t>
      </w:r>
    </w:p>
    <w:p w:rsidR="008F08D2" w:rsidRDefault="008F08D2" w:rsidP="00DD7E21">
      <w:pPr>
        <w:ind w:firstLine="435"/>
        <w:rPr>
          <w:rFonts w:hint="eastAsia"/>
        </w:rPr>
      </w:pPr>
      <w:r>
        <w:rPr>
          <w:rFonts w:hint="eastAsia"/>
        </w:rPr>
        <w:t>这是满盘皆输的口供！</w:t>
      </w:r>
    </w:p>
    <w:p w:rsidR="008F08D2" w:rsidRPr="00BD3719" w:rsidRDefault="008F08D2" w:rsidP="00D3700D">
      <w:pPr>
        <w:ind w:firstLine="435"/>
        <w:rPr>
          <w:rFonts w:hint="eastAsia"/>
        </w:rPr>
      </w:pPr>
      <w:r w:rsidRPr="00BD3719">
        <w:rPr>
          <w:rFonts w:hint="eastAsia"/>
        </w:rPr>
        <w:t>你追求的是真相，还是追求一个大家都想要的真相？</w:t>
      </w:r>
    </w:p>
    <w:p w:rsidR="00B31D36" w:rsidRPr="00BD3719" w:rsidRDefault="00B31D36" w:rsidP="00DD7E21">
      <w:pPr>
        <w:ind w:firstLine="435"/>
        <w:rPr>
          <w:rFonts w:hint="eastAsia"/>
        </w:rPr>
      </w:pPr>
      <w:r w:rsidRPr="00BD3719">
        <w:rPr>
          <w:rFonts w:hint="eastAsia"/>
        </w:rPr>
        <w:t>这句话反复在他耳朵里响起。</w:t>
      </w:r>
    </w:p>
    <w:p w:rsidR="00B31D36" w:rsidRPr="00BD3719" w:rsidRDefault="00B31D36" w:rsidP="00DD7E21">
      <w:pPr>
        <w:ind w:firstLine="435"/>
        <w:rPr>
          <w:rFonts w:hint="eastAsia"/>
        </w:rPr>
      </w:pPr>
      <w:r w:rsidRPr="00BD3719">
        <w:rPr>
          <w:rFonts w:hint="eastAsia"/>
        </w:rPr>
        <w:t>他走出医院，来到一个垃圾桶旁，掏出一支烟，慢慢吸，直到燃尽。</w:t>
      </w:r>
    </w:p>
    <w:p w:rsidR="00B31D36" w:rsidRDefault="00B31D36" w:rsidP="00DD7E21">
      <w:pPr>
        <w:ind w:firstLine="435"/>
        <w:rPr>
          <w:rFonts w:hint="eastAsia"/>
        </w:rPr>
      </w:pPr>
      <w:r w:rsidRPr="00BD3719">
        <w:rPr>
          <w:rFonts w:hint="eastAsia"/>
        </w:rPr>
        <w:t>最后，他从衣服口袋里摸出一支录音笔，犹豫了很久，还是拿出了里面的芯片，用拇指一下按断，闭上眼，扔进垃圾桶，离开。</w:t>
      </w:r>
    </w:p>
    <w:p w:rsidR="004D7EA5" w:rsidRPr="00BD3719" w:rsidRDefault="004D7EA5" w:rsidP="00DD7E21">
      <w:pPr>
        <w:ind w:firstLine="435"/>
        <w:rPr>
          <w:rFonts w:hint="eastAsia"/>
        </w:rPr>
      </w:pPr>
      <w:r>
        <w:rPr>
          <w:rFonts w:hint="eastAsia"/>
        </w:rPr>
        <w:t>（本章还没完）</w:t>
      </w:r>
    </w:p>
    <w:p w:rsidR="00B31D36" w:rsidRPr="00BD3719" w:rsidRDefault="00B31D36" w:rsidP="00B31D36">
      <w:pPr>
        <w:pStyle w:val="5"/>
        <w:rPr>
          <w:rFonts w:hint="eastAsia"/>
        </w:rPr>
      </w:pPr>
      <w:r w:rsidRPr="00BD3719">
        <w:rPr>
          <w:rFonts w:hint="eastAsia"/>
        </w:rPr>
        <w:t>第七十三章</w:t>
      </w:r>
    </w:p>
    <w:p w:rsidR="00B31D36" w:rsidRPr="00BD3719" w:rsidRDefault="002E0925" w:rsidP="002E0925">
      <w:pPr>
        <w:ind w:firstLine="420"/>
        <w:rPr>
          <w:rFonts w:hint="eastAsia"/>
        </w:rPr>
      </w:pPr>
      <w:r w:rsidRPr="00BD3719">
        <w:rPr>
          <w:rFonts w:hint="eastAsia"/>
        </w:rPr>
        <w:t>大半年过去了，一晃时间已经到了十月。</w:t>
      </w:r>
    </w:p>
    <w:p w:rsidR="002E0925" w:rsidRPr="00BD3719" w:rsidRDefault="002E0925" w:rsidP="002E0925">
      <w:pPr>
        <w:ind w:firstLine="420"/>
        <w:rPr>
          <w:rFonts w:hint="eastAsia"/>
        </w:rPr>
      </w:pPr>
      <w:r w:rsidRPr="00BD3719">
        <w:rPr>
          <w:rFonts w:hint="eastAsia"/>
        </w:rPr>
        <w:t>上个星期李卫平被执行了死刑，行刑前高栋去过看守所，但李卫平拒绝见他。从看守所其他人那儿得知，此前李卫平父母也来过，但李卫平同样拒绝见面。他特意问了还有谁看过他，他们说白象县的一些警察，包括马党培也来过，这些人李卫平倒是都见了面，不过时间很短。他问有没有女人来看过他，看守所的人查了记录，整整大半年都没有。</w:t>
      </w:r>
    </w:p>
    <w:p w:rsidR="002E0925" w:rsidRPr="00BD3719" w:rsidRDefault="002E0925" w:rsidP="002E0925">
      <w:pPr>
        <w:ind w:firstLine="420"/>
        <w:rPr>
          <w:rFonts w:hint="eastAsia"/>
        </w:rPr>
      </w:pPr>
      <w:r w:rsidRPr="00BD3719">
        <w:rPr>
          <w:rFonts w:hint="eastAsia"/>
        </w:rPr>
        <w:t>高栋略略感觉失望，心里不是滋味。</w:t>
      </w:r>
    </w:p>
    <w:p w:rsidR="002E0925" w:rsidRPr="00BD3719" w:rsidRDefault="00A145DD" w:rsidP="002E0925">
      <w:pPr>
        <w:ind w:firstLine="420"/>
        <w:rPr>
          <w:rFonts w:hint="eastAsia"/>
        </w:rPr>
      </w:pPr>
      <w:r w:rsidRPr="00BD3719">
        <w:rPr>
          <w:rFonts w:hint="eastAsia"/>
        </w:rPr>
        <w:t>想着跟自己奋战好些年的一个大活人，就此彻底没了，他不免唏嘘。</w:t>
      </w:r>
    </w:p>
    <w:p w:rsidR="00A145DD" w:rsidRPr="00BD3719" w:rsidRDefault="00A145DD" w:rsidP="002E0925">
      <w:pPr>
        <w:ind w:firstLine="420"/>
        <w:rPr>
          <w:rFonts w:hint="eastAsia"/>
        </w:rPr>
      </w:pPr>
      <w:r w:rsidRPr="00BD3719">
        <w:rPr>
          <w:rFonts w:hint="eastAsia"/>
        </w:rPr>
        <w:t>李卫平的案子给他带来了很多荣誉，如此复杂的案子，他在短时间内抽丝剥茧，挖出真相，得到了各级领导的赞誉。他还专门去了两次北京，得到公安部领导的当面表彰。这次的破案经历也下发到多个省市，成为经典案例。他本人成了公认的神探。</w:t>
      </w:r>
    </w:p>
    <w:p w:rsidR="00A145DD" w:rsidRPr="00BD3719" w:rsidRDefault="00A145DD" w:rsidP="002E0925">
      <w:pPr>
        <w:ind w:firstLine="420"/>
        <w:rPr>
          <w:rFonts w:hint="eastAsia"/>
        </w:rPr>
      </w:pPr>
      <w:r w:rsidRPr="00BD3719">
        <w:rPr>
          <w:rFonts w:hint="eastAsia"/>
        </w:rPr>
        <w:t>全省公安系统，几乎无人不知高栋的大名。过往其他城市的公安干警，只知道他是刑侦总队的总队长兼省刑侦副总指导员，觉得是个官吏，可这案子让所有刑警对他充满了发自内心的崇拜，有了高神探的美誉。</w:t>
      </w:r>
    </w:p>
    <w:p w:rsidR="00A145DD" w:rsidRPr="00BD3719" w:rsidRDefault="00A145DD" w:rsidP="002E0925">
      <w:pPr>
        <w:ind w:firstLine="420"/>
        <w:rPr>
          <w:rFonts w:hint="eastAsia"/>
        </w:rPr>
      </w:pPr>
      <w:r w:rsidRPr="00BD3719">
        <w:rPr>
          <w:rFonts w:hint="eastAsia"/>
        </w:rPr>
        <w:t>如今他已是省刑侦总指导员，明年换届升任副厅长，主管全省刑侦工作已经是铁板钉钉的事了。</w:t>
      </w:r>
    </w:p>
    <w:p w:rsidR="00A145DD" w:rsidRPr="00BD3719" w:rsidRDefault="00A145DD" w:rsidP="002E0925">
      <w:pPr>
        <w:ind w:firstLine="420"/>
        <w:rPr>
          <w:rFonts w:hint="eastAsia"/>
        </w:rPr>
      </w:pPr>
      <w:r w:rsidRPr="00BD3719">
        <w:rPr>
          <w:rFonts w:hint="eastAsia"/>
        </w:rPr>
        <w:t>也因此，李卫平的案子成为他刑警生涯的最后一案。</w:t>
      </w:r>
    </w:p>
    <w:p w:rsidR="00A145DD" w:rsidRPr="00BD3719" w:rsidRDefault="00A145DD" w:rsidP="002E0925">
      <w:pPr>
        <w:ind w:firstLine="420"/>
        <w:rPr>
          <w:rFonts w:hint="eastAsia"/>
        </w:rPr>
      </w:pPr>
      <w:r w:rsidRPr="00BD3719">
        <w:rPr>
          <w:rFonts w:hint="eastAsia"/>
        </w:rPr>
        <w:t>到了副厅长后，他将成为真正的官吏，不会去接手任何一起案子了，最多给予理论上的指导，平时主要给各下属单位下指标、做考核、安排人事。因为任何案子，都存在破案失败的风险，而做到这个级别的领导，是不会接受任何破案失败的风险的。</w:t>
      </w:r>
    </w:p>
    <w:p w:rsidR="00A145DD" w:rsidRPr="00BD3719" w:rsidRDefault="00A145DD" w:rsidP="002E0925">
      <w:pPr>
        <w:ind w:firstLine="420"/>
        <w:rPr>
          <w:rFonts w:hint="eastAsia"/>
        </w:rPr>
      </w:pPr>
      <w:r w:rsidRPr="00BD3719">
        <w:rPr>
          <w:rFonts w:hint="eastAsia"/>
        </w:rPr>
        <w:t>做到副厅长，再往上走，已经不看专业技能了，只看他“如何做人”。</w:t>
      </w:r>
      <w:r w:rsidR="00D502DA" w:rsidRPr="00BD3719">
        <w:rPr>
          <w:rFonts w:hint="eastAsia"/>
        </w:rPr>
        <w:t>对所有刑事案子，哪怕再大的案子，也是只起领导作用，不当直接的办案人了。</w:t>
      </w:r>
    </w:p>
    <w:p w:rsidR="00D502DA" w:rsidRPr="00BD3719" w:rsidRDefault="00D502DA" w:rsidP="002E0925">
      <w:pPr>
        <w:ind w:firstLine="420"/>
        <w:rPr>
          <w:rFonts w:hint="eastAsia"/>
        </w:rPr>
      </w:pPr>
      <w:r w:rsidRPr="00BD3719">
        <w:rPr>
          <w:rFonts w:hint="eastAsia"/>
        </w:rPr>
        <w:lastRenderedPageBreak/>
        <w:t>高栋的最后一案，到底是完美收场，还是带了那么些遗憾呢，他自己也说不出个所以然。</w:t>
      </w:r>
    </w:p>
    <w:p w:rsidR="00D502DA" w:rsidRPr="00BD3719" w:rsidRDefault="00D502DA" w:rsidP="002E0925">
      <w:pPr>
        <w:ind w:firstLine="420"/>
        <w:rPr>
          <w:rFonts w:hint="eastAsia"/>
        </w:rPr>
      </w:pPr>
      <w:r w:rsidRPr="00BD3719">
        <w:rPr>
          <w:rFonts w:hint="eastAsia"/>
        </w:rPr>
        <w:t>国庆假期，他抽空再次来到了白象县，因为他还要做一件事。</w:t>
      </w:r>
    </w:p>
    <w:p w:rsidR="00D502DA" w:rsidRPr="00BD3719" w:rsidRDefault="00D502DA" w:rsidP="002E0925">
      <w:pPr>
        <w:ind w:firstLine="420"/>
        <w:rPr>
          <w:rFonts w:hint="eastAsia"/>
        </w:rPr>
      </w:pPr>
      <w:r w:rsidRPr="00BD3719">
        <w:rPr>
          <w:rFonts w:hint="eastAsia"/>
        </w:rPr>
        <w:t>咖啡馆中，对面坐着骆慧慧，正慢条斯理地搅动着咖啡杯，似是不经意地问：“领导约我出来，有什么事吗？”</w:t>
      </w:r>
    </w:p>
    <w:p w:rsidR="00D502DA" w:rsidRPr="00BD3719" w:rsidRDefault="00D502DA" w:rsidP="002E0925">
      <w:pPr>
        <w:ind w:firstLine="420"/>
        <w:rPr>
          <w:rFonts w:hint="eastAsia"/>
        </w:rPr>
      </w:pPr>
      <w:r w:rsidRPr="00BD3719">
        <w:rPr>
          <w:rFonts w:hint="eastAsia"/>
        </w:rPr>
        <w:t>“孩子生了？”高栋笔直坐在椅子里，右手握着一个精致的木盒子。</w:t>
      </w:r>
    </w:p>
    <w:p w:rsidR="00D502DA" w:rsidRPr="00BD3719" w:rsidRDefault="00D502DA" w:rsidP="002E0925">
      <w:pPr>
        <w:ind w:firstLine="420"/>
        <w:rPr>
          <w:rFonts w:hint="eastAsia"/>
        </w:rPr>
      </w:pPr>
      <w:r w:rsidRPr="00BD3719">
        <w:rPr>
          <w:rFonts w:hint="eastAsia"/>
        </w:rPr>
        <w:t>“嗯，谢谢领导关心，孩子生了，很健康。”</w:t>
      </w:r>
    </w:p>
    <w:p w:rsidR="00D502DA" w:rsidRPr="00BD3719" w:rsidRDefault="00D502DA" w:rsidP="002E0925">
      <w:pPr>
        <w:ind w:firstLine="420"/>
        <w:rPr>
          <w:rFonts w:hint="eastAsia"/>
        </w:rPr>
      </w:pPr>
      <w:r w:rsidRPr="00BD3719">
        <w:rPr>
          <w:rFonts w:hint="eastAsia"/>
        </w:rPr>
        <w:t>“男的女的。”</w:t>
      </w:r>
    </w:p>
    <w:p w:rsidR="00D502DA" w:rsidRPr="00BD3719" w:rsidRDefault="00D502DA" w:rsidP="002E0925">
      <w:pPr>
        <w:ind w:firstLine="420"/>
        <w:rPr>
          <w:rFonts w:hint="eastAsia"/>
        </w:rPr>
      </w:pPr>
      <w:r w:rsidRPr="00BD3719">
        <w:rPr>
          <w:rFonts w:hint="eastAsia"/>
        </w:rPr>
        <w:t>“是女孩。”</w:t>
      </w:r>
    </w:p>
    <w:p w:rsidR="00D502DA" w:rsidRPr="00BD3719" w:rsidRDefault="00177F0E" w:rsidP="002E0925">
      <w:pPr>
        <w:ind w:firstLine="420"/>
        <w:rPr>
          <w:rFonts w:hint="eastAsia"/>
        </w:rPr>
      </w:pPr>
      <w:r w:rsidRPr="00BD3719">
        <w:rPr>
          <w:rFonts w:hint="eastAsia"/>
        </w:rPr>
        <w:t>“叫什么名字？”</w:t>
      </w:r>
    </w:p>
    <w:p w:rsidR="00177F0E" w:rsidRPr="00BD3719" w:rsidRDefault="00177F0E" w:rsidP="002E0925">
      <w:pPr>
        <w:ind w:firstLine="420"/>
        <w:rPr>
          <w:rFonts w:hint="eastAsia"/>
        </w:rPr>
      </w:pPr>
      <w:r w:rsidRPr="00BD3719">
        <w:rPr>
          <w:rFonts w:hint="eastAsia"/>
        </w:rPr>
        <w:t>骆慧慧奇怪地看他一眼，还是道：“王若然。”</w:t>
      </w:r>
    </w:p>
    <w:p w:rsidR="00177F0E" w:rsidRPr="00BD3719" w:rsidRDefault="00177F0E" w:rsidP="002E0925">
      <w:pPr>
        <w:ind w:firstLine="420"/>
        <w:rPr>
          <w:rFonts w:hint="eastAsia"/>
        </w:rPr>
      </w:pPr>
      <w:r w:rsidRPr="00BD3719">
        <w:rPr>
          <w:rFonts w:hint="eastAsia"/>
        </w:rPr>
        <w:t>听到名字里没有半点纪念李卫平的味道，高栋索然无味地撇撇嘴，把手里的木盒推到骆慧慧面前，道：“是他要给你的。”</w:t>
      </w:r>
    </w:p>
    <w:p w:rsidR="00177F0E" w:rsidRPr="00BD3719" w:rsidRDefault="00177F0E" w:rsidP="002E0925">
      <w:pPr>
        <w:ind w:firstLine="420"/>
        <w:rPr>
          <w:rFonts w:hint="eastAsia"/>
        </w:rPr>
      </w:pPr>
      <w:r w:rsidRPr="00BD3719">
        <w:rPr>
          <w:rFonts w:hint="eastAsia"/>
        </w:rPr>
        <w:t>“谁？”骆慧慧眨眨眼睛，表示不解。</w:t>
      </w:r>
    </w:p>
    <w:p w:rsidR="00177F0E" w:rsidRPr="00BD3719" w:rsidRDefault="00177F0E" w:rsidP="002E0925">
      <w:pPr>
        <w:ind w:firstLine="420"/>
        <w:rPr>
          <w:rFonts w:hint="eastAsia"/>
        </w:rPr>
      </w:pPr>
      <w:r w:rsidRPr="00BD3719">
        <w:rPr>
          <w:rFonts w:hint="eastAsia"/>
        </w:rPr>
        <w:t>高栋不太满意地抿抿嘴：“李卫平。”</w:t>
      </w:r>
    </w:p>
    <w:p w:rsidR="00177F0E" w:rsidRPr="00BD3719" w:rsidRDefault="00177F0E" w:rsidP="002E0925">
      <w:pPr>
        <w:ind w:firstLine="420"/>
        <w:rPr>
          <w:rFonts w:hint="eastAsia"/>
        </w:rPr>
      </w:pPr>
      <w:r w:rsidRPr="00BD3719">
        <w:rPr>
          <w:rFonts w:hint="eastAsia"/>
        </w:rPr>
        <w:t>“他？他这个畜生，有什么东西交我给？”</w:t>
      </w:r>
    </w:p>
    <w:p w:rsidR="00177F0E" w:rsidRPr="00BD3719" w:rsidRDefault="00177F0E" w:rsidP="002E0925">
      <w:pPr>
        <w:ind w:firstLine="420"/>
        <w:rPr>
          <w:rFonts w:hint="eastAsia"/>
        </w:rPr>
      </w:pPr>
      <w:r w:rsidRPr="00BD3719">
        <w:rPr>
          <w:rFonts w:hint="eastAsia"/>
        </w:rPr>
        <w:t>她的一句咒骂让高栋很是不悦，冷声道：“你看一眼就知道了</w:t>
      </w:r>
      <w:r w:rsidR="00D3700D">
        <w:rPr>
          <w:rFonts w:hint="eastAsia"/>
        </w:rPr>
        <w:t>！</w:t>
      </w:r>
      <w:r w:rsidRPr="00BD3719">
        <w:rPr>
          <w:rFonts w:hint="eastAsia"/>
        </w:rPr>
        <w:t>”</w:t>
      </w:r>
    </w:p>
    <w:p w:rsidR="00177F0E" w:rsidRPr="00BD3719" w:rsidRDefault="00177F0E" w:rsidP="002E0925">
      <w:pPr>
        <w:ind w:firstLine="420"/>
        <w:rPr>
          <w:rFonts w:hint="eastAsia"/>
        </w:rPr>
      </w:pPr>
      <w:r w:rsidRPr="00BD3719">
        <w:rPr>
          <w:rFonts w:hint="eastAsia"/>
        </w:rPr>
        <w:t>骆慧慧很</w:t>
      </w:r>
      <w:r w:rsidR="00D3700D">
        <w:rPr>
          <w:rFonts w:hint="eastAsia"/>
        </w:rPr>
        <w:t>不情愿地接过木盒，翻开看了眼，马上推送回去：“干嘛给我这种东西？</w:t>
      </w:r>
      <w:r w:rsidRPr="00BD3719">
        <w:rPr>
          <w:rFonts w:hint="eastAsia"/>
        </w:rPr>
        <w:t>”</w:t>
      </w:r>
    </w:p>
    <w:p w:rsidR="00177F0E" w:rsidRPr="00BD3719" w:rsidRDefault="00177F0E" w:rsidP="00177F0E">
      <w:pPr>
        <w:ind w:firstLine="420"/>
        <w:rPr>
          <w:rFonts w:hint="eastAsia"/>
        </w:rPr>
      </w:pPr>
      <w:r w:rsidRPr="00BD3719">
        <w:rPr>
          <w:rFonts w:hint="eastAsia"/>
        </w:rPr>
        <w:t>高栋瞪她一眼，道：“你还记得里面的东西吗？”</w:t>
      </w:r>
    </w:p>
    <w:p w:rsidR="00177F0E" w:rsidRPr="00BD3719" w:rsidRDefault="00177F0E" w:rsidP="00177F0E">
      <w:pPr>
        <w:ind w:firstLine="420"/>
        <w:rPr>
          <w:rFonts w:hint="eastAsia"/>
        </w:rPr>
      </w:pPr>
      <w:r w:rsidRPr="00BD3719">
        <w:rPr>
          <w:rFonts w:hint="eastAsia"/>
        </w:rPr>
        <w:t>骆慧慧做出一个难受的样子：“我看到就反胃，想起这家伙大学时的行径，让我觉得头皮发麻。”</w:t>
      </w:r>
    </w:p>
    <w:p w:rsidR="00177F0E" w:rsidRPr="00BD3719" w:rsidRDefault="00177F0E" w:rsidP="00177F0E">
      <w:pPr>
        <w:ind w:firstLine="420"/>
        <w:rPr>
          <w:rFonts w:hint="eastAsia"/>
        </w:rPr>
      </w:pPr>
      <w:r w:rsidRPr="00BD3719">
        <w:rPr>
          <w:rFonts w:hint="eastAsia"/>
        </w:rPr>
        <w:t>高栋咬牙道：“他都已经死了，你难道不知道吗？”</w:t>
      </w:r>
    </w:p>
    <w:p w:rsidR="00177F0E" w:rsidRPr="00BD3719" w:rsidRDefault="00177F0E" w:rsidP="00177F0E">
      <w:pPr>
        <w:ind w:firstLine="420"/>
        <w:rPr>
          <w:rFonts w:hint="eastAsia"/>
        </w:rPr>
      </w:pPr>
      <w:r w:rsidRPr="00BD3719">
        <w:rPr>
          <w:rFonts w:hint="eastAsia"/>
        </w:rPr>
        <w:t>骆慧慧撇撇嘴，道：“听说了，这种人总算死了，我们都放鞭炮告慰亲人呢。死人的东西拿给我做什么？”</w:t>
      </w:r>
    </w:p>
    <w:p w:rsidR="00177F0E" w:rsidRPr="00BD3719" w:rsidRDefault="00177F0E" w:rsidP="00177F0E">
      <w:pPr>
        <w:ind w:firstLine="420"/>
        <w:rPr>
          <w:rFonts w:hint="eastAsia"/>
        </w:rPr>
      </w:pPr>
      <w:r w:rsidRPr="00BD3719">
        <w:rPr>
          <w:rFonts w:hint="eastAsia"/>
        </w:rPr>
        <w:t>高栋面孔肌肉轻微抖动，冷声道：“你怎么会说出这种话呢！”</w:t>
      </w:r>
    </w:p>
    <w:p w:rsidR="00177F0E" w:rsidRPr="00BD3719" w:rsidRDefault="00177F0E" w:rsidP="00177F0E">
      <w:pPr>
        <w:ind w:firstLine="420"/>
        <w:rPr>
          <w:rFonts w:hint="eastAsia"/>
        </w:rPr>
      </w:pPr>
      <w:r w:rsidRPr="00BD3719">
        <w:rPr>
          <w:rFonts w:hint="eastAsia"/>
        </w:rPr>
        <w:t>骆慧慧似乎很是不屑：“那我应该怎么说？凶手死了，我难道不应该高兴？”</w:t>
      </w:r>
    </w:p>
    <w:p w:rsidR="00177F0E" w:rsidRPr="00BD3719" w:rsidRDefault="00177F0E" w:rsidP="00177F0E">
      <w:pPr>
        <w:ind w:firstLine="420"/>
        <w:rPr>
          <w:rFonts w:hint="eastAsia"/>
        </w:rPr>
      </w:pPr>
      <w:r w:rsidRPr="00BD3719">
        <w:rPr>
          <w:rFonts w:hint="eastAsia"/>
        </w:rPr>
        <w:t>高栋压低声音道：“你难道对他所有的付出，都这么不屑一顾？”</w:t>
      </w:r>
    </w:p>
    <w:p w:rsidR="00177F0E" w:rsidRPr="00BD3719" w:rsidRDefault="00177F0E" w:rsidP="00177F0E">
      <w:pPr>
        <w:ind w:firstLine="420"/>
        <w:rPr>
          <w:rFonts w:hint="eastAsia"/>
        </w:rPr>
      </w:pPr>
      <w:r w:rsidRPr="00BD3719">
        <w:rPr>
          <w:rFonts w:hint="eastAsia"/>
        </w:rPr>
        <w:t>“付出？付出什么了？”骆慧慧</w:t>
      </w:r>
      <w:r w:rsidR="00A44066" w:rsidRPr="00BD3719">
        <w:rPr>
          <w:rFonts w:hint="eastAsia"/>
        </w:rPr>
        <w:t>皱着眉，露出不满，“领导，我实在不懂你话里的意思。”</w:t>
      </w:r>
    </w:p>
    <w:p w:rsidR="00A44066" w:rsidRPr="00BD3719" w:rsidRDefault="00A44066" w:rsidP="00177F0E">
      <w:pPr>
        <w:ind w:firstLine="420"/>
        <w:rPr>
          <w:rFonts w:hint="eastAsia"/>
        </w:rPr>
      </w:pPr>
      <w:r w:rsidRPr="00BD3719">
        <w:rPr>
          <w:rFonts w:hint="eastAsia"/>
        </w:rPr>
        <w:t>高栋叹了口气，道：“好吧，我也理解你的顾虑，这样吧，你把这东西留着，做个纪念，我也任务完成，走了。”</w:t>
      </w:r>
    </w:p>
    <w:p w:rsidR="00A44066" w:rsidRPr="00BD3719" w:rsidRDefault="00A44066" w:rsidP="00177F0E">
      <w:pPr>
        <w:ind w:firstLine="420"/>
        <w:rPr>
          <w:rFonts w:hint="eastAsia"/>
        </w:rPr>
      </w:pPr>
      <w:r w:rsidRPr="00BD3719">
        <w:rPr>
          <w:rFonts w:hint="eastAsia"/>
        </w:rPr>
        <w:t>骆慧慧推托道：“领导，我实在不理解你留下这个给我做什么，我能做什么纪念？”</w:t>
      </w:r>
    </w:p>
    <w:p w:rsidR="00A44066" w:rsidRPr="00BD3719" w:rsidRDefault="00A44066" w:rsidP="00177F0E">
      <w:pPr>
        <w:ind w:firstLine="420"/>
        <w:rPr>
          <w:rFonts w:hint="eastAsia"/>
        </w:rPr>
      </w:pPr>
      <w:r w:rsidRPr="00BD3719">
        <w:rPr>
          <w:rFonts w:hint="eastAsia"/>
        </w:rPr>
        <w:t>高栋心里大怒，但考虑到一个女人，而且事情早已风平浪静，自然不想再多生瓜葛，还是强忍怒火，凑近低声道：“有些话过去了，真没必要说出来。你想想你孩子吧，留着，以后看看也好</w:t>
      </w:r>
      <w:r w:rsidR="00D3700D">
        <w:rPr>
          <w:rFonts w:hint="eastAsia"/>
        </w:rPr>
        <w:t>吧</w:t>
      </w:r>
      <w:r w:rsidRPr="00BD3719">
        <w:rPr>
          <w:rFonts w:hint="eastAsia"/>
        </w:rPr>
        <w:t>。”</w:t>
      </w:r>
    </w:p>
    <w:p w:rsidR="00A44066" w:rsidRPr="00BD3719" w:rsidRDefault="00A44066" w:rsidP="00177F0E">
      <w:pPr>
        <w:ind w:firstLine="420"/>
        <w:rPr>
          <w:rFonts w:hint="eastAsia"/>
        </w:rPr>
      </w:pPr>
      <w:r w:rsidRPr="00BD3719">
        <w:rPr>
          <w:rFonts w:hint="eastAsia"/>
        </w:rPr>
        <w:t>骆慧慧瞪着眼睛，生气道</w:t>
      </w:r>
      <w:r w:rsidR="00D3700D">
        <w:rPr>
          <w:rFonts w:hint="eastAsia"/>
        </w:rPr>
        <w:t>：“领导，我真不知道你说这种话到底什么意思了，又关我孩子什么事？</w:t>
      </w:r>
      <w:r w:rsidRPr="00BD3719">
        <w:rPr>
          <w:rFonts w:hint="eastAsia"/>
        </w:rPr>
        <w:t>”</w:t>
      </w:r>
    </w:p>
    <w:p w:rsidR="00A44066" w:rsidRPr="00BD3719" w:rsidRDefault="00D3700D" w:rsidP="00177F0E">
      <w:pPr>
        <w:ind w:firstLine="420"/>
        <w:rPr>
          <w:rFonts w:hint="eastAsia"/>
        </w:rPr>
      </w:pPr>
      <w:r>
        <w:rPr>
          <w:rFonts w:hint="eastAsia"/>
        </w:rPr>
        <w:t>高栋再也受不了她的虚伪，脱口而出</w:t>
      </w:r>
      <w:r w:rsidR="00A44066" w:rsidRPr="00BD3719">
        <w:rPr>
          <w:rFonts w:hint="eastAsia"/>
        </w:rPr>
        <w:t>道：“你女儿身上毕竟流有他的血脉！”</w:t>
      </w:r>
    </w:p>
    <w:p w:rsidR="00A44066" w:rsidRPr="00BD3719" w:rsidRDefault="00A44066" w:rsidP="00177F0E">
      <w:pPr>
        <w:ind w:firstLine="420"/>
        <w:rPr>
          <w:rFonts w:hint="eastAsia"/>
        </w:rPr>
      </w:pPr>
      <w:r w:rsidRPr="00BD3719">
        <w:rPr>
          <w:rFonts w:hint="eastAsia"/>
        </w:rPr>
        <w:t>“你在说什么！”骆慧慧脸上怒火闪烁，随即转为一声冷</w:t>
      </w:r>
      <w:r w:rsidR="00D3700D">
        <w:rPr>
          <w:rFonts w:hint="eastAsia"/>
        </w:rPr>
        <w:t>笑，“我想你肯定哪里误会了。李卫平追过我没错，可我从来没拿正眼瞧</w:t>
      </w:r>
      <w:r w:rsidRPr="00BD3719">
        <w:rPr>
          <w:rFonts w:hint="eastAsia"/>
        </w:rPr>
        <w:t>过他。他是不是在监狱里说了言语上沾我便宜的话？哼，如果这就让你相信了，实在太不幸了！我是</w:t>
      </w:r>
      <w:r w:rsidRPr="00BD3719">
        <w:rPr>
          <w:rFonts w:hint="eastAsia"/>
        </w:rPr>
        <w:t>A</w:t>
      </w:r>
      <w:r w:rsidRPr="00BD3719">
        <w:rPr>
          <w:rFonts w:hint="eastAsia"/>
        </w:rPr>
        <w:t>型血，我女儿是</w:t>
      </w:r>
      <w:r w:rsidRPr="00BD3719">
        <w:rPr>
          <w:rFonts w:hint="eastAsia"/>
        </w:rPr>
        <w:t>B</w:t>
      </w:r>
      <w:r w:rsidRPr="00BD3719">
        <w:rPr>
          <w:rFonts w:hint="eastAsia"/>
        </w:rPr>
        <w:t>型血，难不成这么巧，李卫平也是</w:t>
      </w:r>
      <w:r w:rsidRPr="00BD3719">
        <w:rPr>
          <w:rFonts w:hint="eastAsia"/>
        </w:rPr>
        <w:t>B</w:t>
      </w:r>
      <w:r w:rsidRPr="00BD3719">
        <w:rPr>
          <w:rFonts w:hint="eastAsia"/>
        </w:rPr>
        <w:t>或</w:t>
      </w:r>
      <w:r w:rsidRPr="00BD3719">
        <w:rPr>
          <w:rFonts w:hint="eastAsia"/>
        </w:rPr>
        <w:t>AB</w:t>
      </w:r>
      <w:r w:rsidRPr="00BD3719">
        <w:rPr>
          <w:rFonts w:hint="eastAsia"/>
        </w:rPr>
        <w:t>型血吗？”</w:t>
      </w:r>
    </w:p>
    <w:p w:rsidR="00A44066" w:rsidRPr="00BD3719" w:rsidRDefault="00D3700D" w:rsidP="00A44066">
      <w:pPr>
        <w:ind w:firstLine="420"/>
        <w:rPr>
          <w:rFonts w:hint="eastAsia"/>
        </w:rPr>
      </w:pPr>
      <w:r>
        <w:rPr>
          <w:rFonts w:hint="eastAsia"/>
        </w:rPr>
        <w:t>她似乎算</w:t>
      </w:r>
      <w:r w:rsidR="00A44066" w:rsidRPr="00BD3719">
        <w:rPr>
          <w:rFonts w:hint="eastAsia"/>
        </w:rPr>
        <w:t>定了李卫平不是</w:t>
      </w:r>
      <w:r w:rsidR="00A44066" w:rsidRPr="00BD3719">
        <w:rPr>
          <w:rFonts w:hint="eastAsia"/>
        </w:rPr>
        <w:t>B</w:t>
      </w:r>
      <w:r w:rsidR="00A44066" w:rsidRPr="00BD3719">
        <w:rPr>
          <w:rFonts w:hint="eastAsia"/>
        </w:rPr>
        <w:t>型血</w:t>
      </w:r>
      <w:r w:rsidR="00042CE1" w:rsidRPr="00BD3719">
        <w:rPr>
          <w:rFonts w:hint="eastAsia"/>
        </w:rPr>
        <w:t>也不是</w:t>
      </w:r>
      <w:r w:rsidR="00042CE1" w:rsidRPr="00BD3719">
        <w:rPr>
          <w:rFonts w:hint="eastAsia"/>
        </w:rPr>
        <w:t>AB</w:t>
      </w:r>
      <w:r w:rsidR="00042CE1" w:rsidRPr="00BD3719">
        <w:rPr>
          <w:rFonts w:hint="eastAsia"/>
        </w:rPr>
        <w:t>型血</w:t>
      </w:r>
      <w:r>
        <w:rPr>
          <w:rFonts w:hint="eastAsia"/>
        </w:rPr>
        <w:t>，抱着胜利者的神情看着高栋。随后她优雅地</w:t>
      </w:r>
      <w:r w:rsidR="00A44066" w:rsidRPr="00BD3719">
        <w:rPr>
          <w:rFonts w:hint="eastAsia"/>
        </w:rPr>
        <w:t>站</w:t>
      </w:r>
      <w:r>
        <w:rPr>
          <w:rFonts w:hint="eastAsia"/>
        </w:rPr>
        <w:t>起身，走到前台，掏出一张百元钞票，说了句：“不用找了。”然后不急不慢</w:t>
      </w:r>
      <w:r w:rsidR="00A44066" w:rsidRPr="00BD3719">
        <w:rPr>
          <w:rFonts w:hint="eastAsia"/>
        </w:rPr>
        <w:t>地迈着步子离开了。</w:t>
      </w:r>
    </w:p>
    <w:p w:rsidR="00A44066" w:rsidRPr="00BD3719" w:rsidRDefault="00A44066" w:rsidP="00A44066">
      <w:pPr>
        <w:ind w:firstLine="420"/>
        <w:rPr>
          <w:rFonts w:hint="eastAsia"/>
        </w:rPr>
      </w:pPr>
      <w:r w:rsidRPr="00BD3719">
        <w:rPr>
          <w:rFonts w:hint="eastAsia"/>
        </w:rPr>
        <w:t>高栋整个人愣在了那里，她是</w:t>
      </w:r>
      <w:r w:rsidRPr="00BD3719">
        <w:rPr>
          <w:rFonts w:hint="eastAsia"/>
        </w:rPr>
        <w:t>A</w:t>
      </w:r>
      <w:r w:rsidRPr="00BD3719">
        <w:rPr>
          <w:rFonts w:hint="eastAsia"/>
        </w:rPr>
        <w:t>型血，女儿是</w:t>
      </w:r>
      <w:r w:rsidRPr="00BD3719">
        <w:rPr>
          <w:rFonts w:hint="eastAsia"/>
        </w:rPr>
        <w:t>B</w:t>
      </w:r>
      <w:r w:rsidRPr="00BD3719">
        <w:rPr>
          <w:rFonts w:hint="eastAsia"/>
        </w:rPr>
        <w:t>型血，可是</w:t>
      </w:r>
      <w:r w:rsidR="00D3700D">
        <w:rPr>
          <w:rFonts w:hint="eastAsia"/>
        </w:rPr>
        <w:t>……可是……他记得很清</w:t>
      </w:r>
      <w:r w:rsidR="00D3700D">
        <w:rPr>
          <w:rFonts w:hint="eastAsia"/>
        </w:rPr>
        <w:lastRenderedPageBreak/>
        <w:t>楚，李卫平割脉自杀那回，明明……</w:t>
      </w:r>
      <w:r w:rsidRPr="00BD3719">
        <w:rPr>
          <w:rFonts w:hint="eastAsia"/>
        </w:rPr>
        <w:t>李卫平</w:t>
      </w:r>
      <w:r w:rsidR="00D3700D">
        <w:rPr>
          <w:rFonts w:hint="eastAsia"/>
        </w:rPr>
        <w:t>明明</w:t>
      </w:r>
      <w:r w:rsidRPr="00BD3719">
        <w:rPr>
          <w:rFonts w:hint="eastAsia"/>
        </w:rPr>
        <w:t>是</w:t>
      </w:r>
      <w:r w:rsidRPr="00BD3719">
        <w:rPr>
          <w:rFonts w:hint="eastAsia"/>
        </w:rPr>
        <w:t>O</w:t>
      </w:r>
      <w:r w:rsidRPr="00BD3719">
        <w:rPr>
          <w:rFonts w:hint="eastAsia"/>
        </w:rPr>
        <w:t>型血啊，那么……那么……那么这孩子根本不是李卫平的，他彻底被这个女人利用了。</w:t>
      </w:r>
    </w:p>
    <w:p w:rsidR="00D3700D" w:rsidRDefault="00042CE1" w:rsidP="00A44066">
      <w:pPr>
        <w:ind w:firstLine="420"/>
        <w:rPr>
          <w:rFonts w:hint="eastAsia"/>
        </w:rPr>
      </w:pPr>
      <w:r w:rsidRPr="00BD3719">
        <w:rPr>
          <w:rFonts w:hint="eastAsia"/>
        </w:rPr>
        <w:t>接着，他更是醒悟过来，</w:t>
      </w:r>
      <w:r w:rsidR="00D3700D">
        <w:rPr>
          <w:rFonts w:hint="eastAsia"/>
        </w:rPr>
        <w:t>他想起了当时案发后，法医拿来的</w:t>
      </w:r>
      <w:r w:rsidR="00D3700D">
        <w:rPr>
          <w:rFonts w:hint="eastAsia"/>
        </w:rPr>
        <w:t>DNA</w:t>
      </w:r>
      <w:r w:rsidR="00D3700D">
        <w:rPr>
          <w:rFonts w:hint="eastAsia"/>
        </w:rPr>
        <w:t>鉴定记录，第一页就写着王红民，</w:t>
      </w:r>
      <w:r w:rsidR="00D3700D" w:rsidRPr="00BD3719">
        <w:rPr>
          <w:rFonts w:hint="eastAsia"/>
        </w:rPr>
        <w:t>血型</w:t>
      </w:r>
      <w:r w:rsidR="00D3700D" w:rsidRPr="00BD3719">
        <w:rPr>
          <w:rFonts w:hint="eastAsia"/>
        </w:rPr>
        <w:t>O</w:t>
      </w:r>
      <w:r w:rsidR="00D3700D" w:rsidRPr="00BD3719">
        <w:rPr>
          <w:rFonts w:hint="eastAsia"/>
        </w:rPr>
        <w:t>，</w:t>
      </w:r>
      <w:r w:rsidR="00D3700D" w:rsidRPr="00BD3719">
        <w:rPr>
          <w:rFonts w:hint="eastAsia"/>
        </w:rPr>
        <w:t>DNA</w:t>
      </w:r>
      <w:r w:rsidR="00D3700D" w:rsidRPr="00BD3719">
        <w:rPr>
          <w:rFonts w:hint="eastAsia"/>
        </w:rPr>
        <w:t>吻合度</w:t>
      </w:r>
      <w:r w:rsidR="00D3700D" w:rsidRPr="00BD3719">
        <w:rPr>
          <w:rFonts w:hint="eastAsia"/>
        </w:rPr>
        <w:t>99%</w:t>
      </w:r>
      <w:r w:rsidR="00D3700D">
        <w:rPr>
          <w:rFonts w:hint="eastAsia"/>
        </w:rPr>
        <w:t>！</w:t>
      </w:r>
    </w:p>
    <w:p w:rsidR="00A44066" w:rsidRPr="00BD3719" w:rsidRDefault="00042CE1" w:rsidP="00A44066">
      <w:pPr>
        <w:ind w:firstLine="420"/>
        <w:rPr>
          <w:rFonts w:hint="eastAsia"/>
        </w:rPr>
      </w:pPr>
      <w:r w:rsidRPr="00BD3719">
        <w:rPr>
          <w:rFonts w:hint="eastAsia"/>
        </w:rPr>
        <w:t>这孩子</w:t>
      </w:r>
      <w:r w:rsidR="00D3700D">
        <w:rPr>
          <w:rFonts w:hint="eastAsia"/>
        </w:rPr>
        <w:t>！也不是王红民的！</w:t>
      </w:r>
    </w:p>
    <w:p w:rsidR="00042CE1" w:rsidRPr="00BD3719" w:rsidRDefault="00042CE1" w:rsidP="00D3700D">
      <w:pPr>
        <w:ind w:firstLine="420"/>
        <w:rPr>
          <w:rFonts w:hint="eastAsia"/>
        </w:rPr>
      </w:pPr>
      <w:r w:rsidRPr="00BD3719">
        <w:rPr>
          <w:rFonts w:hint="eastAsia"/>
        </w:rPr>
        <w:t>这……这是骆慧慧跟其他男人生的，</w:t>
      </w:r>
      <w:r w:rsidR="00D3700D">
        <w:rPr>
          <w:rFonts w:hint="eastAsia"/>
        </w:rPr>
        <w:t>她真的照王红民的建议，去找了其他男人！</w:t>
      </w:r>
      <w:r w:rsidRPr="00BD3719">
        <w:rPr>
          <w:rFonts w:hint="eastAsia"/>
        </w:rPr>
        <w:t>最后……最后却彻彻底底利用了李卫平。</w:t>
      </w:r>
    </w:p>
    <w:p w:rsidR="00042CE1" w:rsidRPr="00BD3719" w:rsidRDefault="00042CE1" w:rsidP="00A44066">
      <w:pPr>
        <w:ind w:firstLine="420"/>
        <w:rPr>
          <w:rFonts w:hint="eastAsia"/>
        </w:rPr>
      </w:pPr>
      <w:r w:rsidRPr="00BD3719">
        <w:rPr>
          <w:rFonts w:hint="eastAsia"/>
        </w:rPr>
        <w:t>李卫平做的一切事，全部是为了骆慧慧。</w:t>
      </w:r>
    </w:p>
    <w:p w:rsidR="00042CE1" w:rsidRPr="00BD3719" w:rsidRDefault="00042CE1" w:rsidP="00A44066">
      <w:pPr>
        <w:ind w:firstLine="420"/>
        <w:rPr>
          <w:rFonts w:hint="eastAsia"/>
        </w:rPr>
      </w:pPr>
      <w:r w:rsidRPr="00BD3719">
        <w:rPr>
          <w:rFonts w:hint="eastAsia"/>
        </w:rPr>
        <w:t>整个犯罪过程中，李卫平用了那段视频，却千方百计保护她，不露出骆慧慧是拍摄者的证据。在用麻醉药的过程中，他刻意暴露的迷药，却留下了迷药无法控制一车人的漏洞，他这么做，也是为了掩盖麻醉药来源这个事实，根本目的</w:t>
      </w:r>
      <w:r w:rsidR="00D3700D">
        <w:rPr>
          <w:rFonts w:hint="eastAsia"/>
        </w:rPr>
        <w:t>还</w:t>
      </w:r>
      <w:r w:rsidRPr="00BD3719">
        <w:rPr>
          <w:rFonts w:hint="eastAsia"/>
        </w:rPr>
        <w:t>是保护骆慧慧。</w:t>
      </w:r>
      <w:r w:rsidR="00D3700D">
        <w:rPr>
          <w:rFonts w:hint="eastAsia"/>
        </w:rPr>
        <w:t>他在被抓前，做了最坏打算时，也教了骆慧慧如何串供，更教她直接以“畜生”称呼自己。</w:t>
      </w:r>
      <w:r w:rsidR="00A0666B">
        <w:rPr>
          <w:rFonts w:hint="eastAsia"/>
        </w:rPr>
        <w:t>在他被抓后，用了早就做过</w:t>
      </w:r>
      <w:r w:rsidRPr="00BD3719">
        <w:rPr>
          <w:rFonts w:hint="eastAsia"/>
        </w:rPr>
        <w:t>最坏打算的一份假口供，替骆慧慧背负所有罪责。后来，他更是为了保护骆慧慧，而选择割脉自杀，早点闭上嘴，让专案组再也问不出更多情况。即便到了最后，高栋说了他父母他同事，所有</w:t>
      </w:r>
      <w:r w:rsidR="00A0666B">
        <w:rPr>
          <w:rFonts w:hint="eastAsia"/>
        </w:rPr>
        <w:t>这些他朝夕相处的人都无法打动李卫平，只有说到已经知道骆慧慧是视频拍摄者，要审她时，他才总算交代。而且</w:t>
      </w:r>
      <w:r w:rsidRPr="00BD3719">
        <w:rPr>
          <w:rFonts w:hint="eastAsia"/>
        </w:rPr>
        <w:t>在交代整个过程中，始终还是护着骆慧慧。</w:t>
      </w:r>
    </w:p>
    <w:p w:rsidR="00042CE1" w:rsidRPr="00BD3719" w:rsidRDefault="00042CE1" w:rsidP="00A44066">
      <w:pPr>
        <w:ind w:firstLine="420"/>
        <w:rPr>
          <w:rFonts w:hint="eastAsia"/>
        </w:rPr>
      </w:pPr>
      <w:r w:rsidRPr="00BD3719">
        <w:rPr>
          <w:rFonts w:hint="eastAsia"/>
        </w:rPr>
        <w:t>他到死都没有让骆慧慧浮出水面，而是给了她一个婚姻的自由身以及丰厚的财产。</w:t>
      </w:r>
    </w:p>
    <w:p w:rsidR="00A0666B" w:rsidRDefault="00042CE1" w:rsidP="00A44066">
      <w:pPr>
        <w:ind w:firstLine="420"/>
        <w:rPr>
          <w:rFonts w:hint="eastAsia"/>
        </w:rPr>
      </w:pPr>
      <w:r w:rsidRPr="00BD3719">
        <w:rPr>
          <w:rFonts w:hint="eastAsia"/>
        </w:rPr>
        <w:t>他为她付出了一切。</w:t>
      </w:r>
    </w:p>
    <w:p w:rsidR="00042CE1" w:rsidRPr="00BD3719" w:rsidRDefault="00042CE1" w:rsidP="00A44066">
      <w:pPr>
        <w:ind w:firstLine="420"/>
        <w:rPr>
          <w:rFonts w:hint="eastAsia"/>
        </w:rPr>
      </w:pPr>
      <w:r w:rsidRPr="00BD3719">
        <w:rPr>
          <w:rFonts w:hint="eastAsia"/>
        </w:rPr>
        <w:t>可是到头来呢，</w:t>
      </w:r>
      <w:r w:rsidR="00A0666B">
        <w:rPr>
          <w:rFonts w:hint="eastAsia"/>
        </w:rPr>
        <w:t>那个孩子竟然不是他的！他彻彻底底被利用，他这么聪明的一个人，</w:t>
      </w:r>
      <w:r w:rsidRPr="00BD3719">
        <w:rPr>
          <w:rFonts w:hint="eastAsia"/>
        </w:rPr>
        <w:t>设计这么庞大复杂案件的一个人，却丝毫没看穿骆慧慧对他的利用！</w:t>
      </w:r>
    </w:p>
    <w:p w:rsidR="00042CE1" w:rsidRPr="00BD3719" w:rsidRDefault="00042CE1" w:rsidP="00A44066">
      <w:pPr>
        <w:ind w:firstLine="420"/>
        <w:rPr>
          <w:rFonts w:hint="eastAsia"/>
        </w:rPr>
      </w:pPr>
      <w:r w:rsidRPr="00BD3719">
        <w:rPr>
          <w:rFonts w:hint="eastAsia"/>
        </w:rPr>
        <w:t>甚至骆慧慧在他死后，都不愿说半句他的好话，依旧以畜生相称来撇清自己的干系，甚至……甚至那些李卫平视之最珍贵，最有意义的情书，她看都不想看，更不用提收藏。</w:t>
      </w:r>
    </w:p>
    <w:p w:rsidR="00042CE1" w:rsidRDefault="00042CE1" w:rsidP="00A44066">
      <w:pPr>
        <w:ind w:firstLine="420"/>
        <w:rPr>
          <w:rFonts w:hint="eastAsia"/>
        </w:rPr>
      </w:pPr>
      <w:r w:rsidRPr="00BD3719">
        <w:rPr>
          <w:rFonts w:hint="eastAsia"/>
        </w:rPr>
        <w:t>即便高栋明显地暗示，她最终还是选择了严词拒绝。</w:t>
      </w:r>
    </w:p>
    <w:p w:rsidR="00A0666B" w:rsidRPr="00BD3719" w:rsidRDefault="00A0666B" w:rsidP="00A44066">
      <w:pPr>
        <w:ind w:firstLine="420"/>
        <w:rPr>
          <w:rFonts w:hint="eastAsia"/>
        </w:rPr>
      </w:pPr>
      <w:r>
        <w:rPr>
          <w:rFonts w:hint="eastAsia"/>
        </w:rPr>
        <w:t>到李卫平死去，她都不肯提及和他的任何瓜葛！</w:t>
      </w:r>
    </w:p>
    <w:p w:rsidR="00042CE1" w:rsidRPr="00BD3719" w:rsidRDefault="002B10D6" w:rsidP="00A44066">
      <w:pPr>
        <w:ind w:firstLine="420"/>
        <w:rPr>
          <w:rFonts w:hint="eastAsia"/>
        </w:rPr>
      </w:pPr>
      <w:r w:rsidRPr="00BD3719">
        <w:rPr>
          <w:rFonts w:hint="eastAsia"/>
        </w:rPr>
        <w:t>有些人，你在他眼里，你是他的全世界。可是，他在你眼里，却是可以轻松翻过的一页脸谱。</w:t>
      </w:r>
    </w:p>
    <w:p w:rsidR="002B10D6" w:rsidRPr="00BD3719" w:rsidRDefault="002B10D6" w:rsidP="00A44066">
      <w:pPr>
        <w:ind w:firstLine="420"/>
        <w:rPr>
          <w:rFonts w:hint="eastAsia"/>
        </w:rPr>
      </w:pPr>
      <w:r w:rsidRPr="00BD3719">
        <w:rPr>
          <w:rFonts w:hint="eastAsia"/>
        </w:rPr>
        <w:t>李卫平为这个女人奉上了自由和财富，她呢……</w:t>
      </w:r>
    </w:p>
    <w:p w:rsidR="002B10D6" w:rsidRPr="00BD3719" w:rsidRDefault="002B10D6" w:rsidP="00A44066">
      <w:pPr>
        <w:ind w:firstLine="420"/>
        <w:rPr>
          <w:rFonts w:hint="eastAsia"/>
        </w:rPr>
      </w:pPr>
      <w:r w:rsidRPr="00BD3719">
        <w:rPr>
          <w:rFonts w:hint="eastAsia"/>
        </w:rPr>
        <w:t>高栋突然浑身打了个冷战，失魂落魄地拿起桌上的盒子，</w:t>
      </w:r>
      <w:r w:rsidR="00A0666B">
        <w:rPr>
          <w:rFonts w:hint="eastAsia"/>
        </w:rPr>
        <w:t>站起时，差点摔了一跤，在服务员异样的眼光中，独自</w:t>
      </w:r>
      <w:r w:rsidRPr="00BD3719">
        <w:rPr>
          <w:rFonts w:hint="eastAsia"/>
        </w:rPr>
        <w:t>步履蹒跚地走出咖啡厅。</w:t>
      </w:r>
    </w:p>
    <w:p w:rsidR="002B10D6" w:rsidRPr="00BD3719" w:rsidRDefault="00A0666B" w:rsidP="00A44066">
      <w:pPr>
        <w:ind w:firstLine="420"/>
        <w:rPr>
          <w:rFonts w:hint="eastAsia"/>
        </w:rPr>
      </w:pPr>
      <w:r>
        <w:rPr>
          <w:rFonts w:hint="eastAsia"/>
        </w:rPr>
        <w:t>来到路边，他再也控制不住，大口吐了起来，休息了很久</w:t>
      </w:r>
      <w:r w:rsidR="002B10D6" w:rsidRPr="00BD3719">
        <w:rPr>
          <w:rFonts w:hint="eastAsia"/>
        </w:rPr>
        <w:t>，他才艰难地走到马路对面，回到自己的车内。</w:t>
      </w:r>
    </w:p>
    <w:p w:rsidR="002B10D6" w:rsidRPr="00BD3719" w:rsidRDefault="002B10D6" w:rsidP="00A44066">
      <w:pPr>
        <w:ind w:firstLine="420"/>
        <w:rPr>
          <w:rFonts w:hint="eastAsia"/>
        </w:rPr>
      </w:pPr>
      <w:r w:rsidRPr="00BD3719">
        <w:rPr>
          <w:rFonts w:hint="eastAsia"/>
        </w:rPr>
        <w:t>他闭上了眼，心情久久难以平静。</w:t>
      </w:r>
    </w:p>
    <w:p w:rsidR="002B10D6" w:rsidRPr="00BD3719" w:rsidRDefault="002B10D6" w:rsidP="00A44066">
      <w:pPr>
        <w:ind w:firstLine="420"/>
        <w:rPr>
          <w:rFonts w:hint="eastAsia"/>
        </w:rPr>
      </w:pPr>
      <w:r w:rsidRPr="00BD3719">
        <w:rPr>
          <w:rFonts w:hint="eastAsia"/>
        </w:rPr>
        <w:t>他想到了许多，想到自己第一次当警察上班的第一天；想到自己每一次奔走在命案现场的场景；想到他当上领导对人训话；想到开会时面对上</w:t>
      </w:r>
      <w:r w:rsidR="00A0666B">
        <w:rPr>
          <w:rFonts w:hint="eastAsia"/>
        </w:rPr>
        <w:t>级的唯唯诺诺；想到这些年官场上的勾心斗角；想到破案中的各种无奈；想到当上副厅长后即将迎来的尔虞我诈。</w:t>
      </w:r>
    </w:p>
    <w:p w:rsidR="002B10D6" w:rsidRPr="00BD3719" w:rsidRDefault="00A0666B" w:rsidP="00A44066">
      <w:pPr>
        <w:ind w:firstLine="420"/>
        <w:rPr>
          <w:rFonts w:hint="eastAsia"/>
        </w:rPr>
      </w:pPr>
      <w:r>
        <w:rPr>
          <w:rFonts w:hint="eastAsia"/>
        </w:rPr>
        <w:t>他感觉一切都好假，就像整个世界都是假的</w:t>
      </w:r>
      <w:r w:rsidR="002B10D6" w:rsidRPr="00BD3719">
        <w:rPr>
          <w:rFonts w:hint="eastAsia"/>
        </w:rPr>
        <w:t>。</w:t>
      </w:r>
    </w:p>
    <w:p w:rsidR="002B10D6" w:rsidRPr="00BD3719" w:rsidRDefault="002B10D6" w:rsidP="00A44066">
      <w:pPr>
        <w:ind w:firstLine="420"/>
        <w:rPr>
          <w:rFonts w:hint="eastAsia"/>
        </w:rPr>
      </w:pPr>
      <w:r w:rsidRPr="00BD3719">
        <w:rPr>
          <w:rFonts w:hint="eastAsia"/>
        </w:rPr>
        <w:t>唯独……他想到了自己的太太，想到了自己的女儿，她们对自己，是真的。</w:t>
      </w:r>
    </w:p>
    <w:p w:rsidR="002B10D6" w:rsidRPr="00BD3719" w:rsidRDefault="002B10D6" w:rsidP="00A44066">
      <w:pPr>
        <w:ind w:firstLine="420"/>
        <w:rPr>
          <w:rFonts w:hint="eastAsia"/>
        </w:rPr>
      </w:pPr>
      <w:r w:rsidRPr="00BD3719">
        <w:rPr>
          <w:rFonts w:hint="eastAsia"/>
        </w:rPr>
        <w:t>他长长地呼出一口气，狠狠转动钥匙，一脚油门，汽车快速向前驶去，他要离开白象县。</w:t>
      </w:r>
    </w:p>
    <w:p w:rsidR="002B10D6" w:rsidRPr="00BD3719" w:rsidRDefault="002B10D6" w:rsidP="00A44066">
      <w:pPr>
        <w:ind w:firstLine="420"/>
        <w:rPr>
          <w:rFonts w:hint="eastAsia"/>
        </w:rPr>
      </w:pPr>
      <w:r w:rsidRPr="00BD3719">
        <w:rPr>
          <w:rFonts w:hint="eastAsia"/>
        </w:rPr>
        <w:t>他很累，他只想回家。</w:t>
      </w:r>
    </w:p>
    <w:p w:rsidR="002B10D6" w:rsidRDefault="002B10D6" w:rsidP="00A44066">
      <w:pPr>
        <w:ind w:firstLine="420"/>
        <w:rPr>
          <w:rFonts w:hint="eastAsia"/>
        </w:rPr>
      </w:pPr>
      <w:r w:rsidRPr="00BD3719">
        <w:rPr>
          <w:rFonts w:hint="eastAsia"/>
        </w:rPr>
        <w:t>（终）</w:t>
      </w:r>
    </w:p>
    <w:p w:rsidR="00A0666B" w:rsidRPr="00BD3719" w:rsidRDefault="00A0666B" w:rsidP="00A44066">
      <w:pPr>
        <w:ind w:firstLine="420"/>
        <w:rPr>
          <w:rFonts w:hint="eastAsia"/>
        </w:rPr>
      </w:pPr>
      <w:r>
        <w:rPr>
          <w:rFonts w:hint="eastAsia"/>
        </w:rPr>
        <w:t>（对于谋</w:t>
      </w:r>
      <w:r>
        <w:rPr>
          <w:rFonts w:hint="eastAsia"/>
        </w:rPr>
        <w:t>4</w:t>
      </w:r>
      <w:r>
        <w:rPr>
          <w:rFonts w:hint="eastAsia"/>
        </w:rPr>
        <w:t>，我个人非常满意。当然我知道，更多人喜欢皆大欢喜的结局。但我个人，似乎对苦逼的屌丝之爱有种难以割舍的爱好。若是细心的读者，一定会发现这四部作品中，我都在不断尝试着新的东西，涉及更丰富的题材。未来的写作计划，我将继续对推理小说做更多创新尝试的突破，不会拘泥于某种单一套路、单一写法。你会发现我接下来的每部题材、</w:t>
      </w:r>
      <w:r>
        <w:rPr>
          <w:rFonts w:hint="eastAsia"/>
        </w:rPr>
        <w:lastRenderedPageBreak/>
        <w:t>诡计、设计、写法都完全不一样。</w:t>
      </w:r>
      <w:r w:rsidR="00DC6D8E">
        <w:rPr>
          <w:rFonts w:hint="eastAsia"/>
        </w:rPr>
        <w:t>未来我将轻枯燥的纯推理部分，而重视逻辑的大局观，例如谋</w:t>
      </w:r>
      <w:r w:rsidR="00DC6D8E">
        <w:rPr>
          <w:rFonts w:hint="eastAsia"/>
        </w:rPr>
        <w:t>1</w:t>
      </w:r>
      <w:r w:rsidR="00DC6D8E">
        <w:rPr>
          <w:rFonts w:hint="eastAsia"/>
        </w:rPr>
        <w:t>这样的。期待您的继续支持。我的新浪微博叫“紫金陈本人”，以及“紫金陈”百度贴吧。）</w:t>
      </w:r>
    </w:p>
    <w:sectPr w:rsidR="00A0666B" w:rsidRPr="00BD3719" w:rsidSect="00CA03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023" w:rsidRDefault="00C66023" w:rsidP="006B09AE">
      <w:pPr>
        <w:rPr>
          <w:rFonts w:hint="eastAsia"/>
        </w:rPr>
      </w:pPr>
      <w:r>
        <w:separator/>
      </w:r>
    </w:p>
  </w:endnote>
  <w:endnote w:type="continuationSeparator" w:id="0">
    <w:p w:rsidR="00C66023" w:rsidRDefault="00C66023" w:rsidP="006B09AE">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023" w:rsidRDefault="00C66023" w:rsidP="006B09AE">
      <w:pPr>
        <w:rPr>
          <w:rFonts w:hint="eastAsia"/>
        </w:rPr>
      </w:pPr>
      <w:r>
        <w:separator/>
      </w:r>
    </w:p>
  </w:footnote>
  <w:footnote w:type="continuationSeparator" w:id="0">
    <w:p w:rsidR="00C66023" w:rsidRDefault="00C66023" w:rsidP="006B09AE">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1E63"/>
    <w:multiLevelType w:val="hybridMultilevel"/>
    <w:tmpl w:val="A798163E"/>
    <w:lvl w:ilvl="0" w:tplc="9724C29E">
      <w:start w:val="1"/>
      <w:numFmt w:val="japaneseCounting"/>
      <w:lvlText w:val="第%1，"/>
      <w:lvlJc w:val="left"/>
      <w:pPr>
        <w:ind w:left="1470" w:hanging="10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BC4937"/>
    <w:multiLevelType w:val="hybridMultilevel"/>
    <w:tmpl w:val="20A6EB24"/>
    <w:lvl w:ilvl="0" w:tplc="98C441DC">
      <w:start w:val="1"/>
      <w:numFmt w:val="japaneseCounting"/>
      <w:lvlText w:val="第%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702853"/>
    <w:multiLevelType w:val="hybridMultilevel"/>
    <w:tmpl w:val="BA4EE396"/>
    <w:lvl w:ilvl="0" w:tplc="42344AFA">
      <w:start w:val="1"/>
      <w:numFmt w:val="japaneseCounting"/>
      <w:lvlText w:val="第%1，"/>
      <w:lvlJc w:val="left"/>
      <w:pPr>
        <w:ind w:left="1500" w:hanging="1065"/>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C077F0A"/>
    <w:multiLevelType w:val="hybridMultilevel"/>
    <w:tmpl w:val="B31E0E6C"/>
    <w:lvl w:ilvl="0" w:tplc="F404FB98">
      <w:start w:val="1"/>
      <w:numFmt w:val="japaneseCounting"/>
      <w:lvlText w:val="第%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E8A68DD"/>
    <w:multiLevelType w:val="hybridMultilevel"/>
    <w:tmpl w:val="1B70EEB6"/>
    <w:lvl w:ilvl="0" w:tplc="3F144936">
      <w:start w:val="1"/>
      <w:numFmt w:val="japaneseCounting"/>
      <w:lvlText w:val="第%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hdrShapeDefaults>
    <o:shapedefaults v:ext="edit" spidmax="67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0B68"/>
    <w:rsid w:val="00000821"/>
    <w:rsid w:val="00002FC9"/>
    <w:rsid w:val="00003CDC"/>
    <w:rsid w:val="000043A0"/>
    <w:rsid w:val="000057D6"/>
    <w:rsid w:val="00006614"/>
    <w:rsid w:val="00006830"/>
    <w:rsid w:val="00006A80"/>
    <w:rsid w:val="00006AB2"/>
    <w:rsid w:val="00006BCB"/>
    <w:rsid w:val="00006EE3"/>
    <w:rsid w:val="00007D33"/>
    <w:rsid w:val="0001005E"/>
    <w:rsid w:val="00010284"/>
    <w:rsid w:val="00010A03"/>
    <w:rsid w:val="00012A66"/>
    <w:rsid w:val="00012EF2"/>
    <w:rsid w:val="00014235"/>
    <w:rsid w:val="00014302"/>
    <w:rsid w:val="000146D1"/>
    <w:rsid w:val="00014736"/>
    <w:rsid w:val="0001697C"/>
    <w:rsid w:val="00016ED9"/>
    <w:rsid w:val="00016F3D"/>
    <w:rsid w:val="00017AF1"/>
    <w:rsid w:val="0002210D"/>
    <w:rsid w:val="00022EF1"/>
    <w:rsid w:val="00024614"/>
    <w:rsid w:val="00024753"/>
    <w:rsid w:val="00024BB1"/>
    <w:rsid w:val="00025065"/>
    <w:rsid w:val="000251C8"/>
    <w:rsid w:val="00025945"/>
    <w:rsid w:val="0002663D"/>
    <w:rsid w:val="0002676C"/>
    <w:rsid w:val="0002744F"/>
    <w:rsid w:val="00027740"/>
    <w:rsid w:val="00027B89"/>
    <w:rsid w:val="00027BB9"/>
    <w:rsid w:val="000303D2"/>
    <w:rsid w:val="00030564"/>
    <w:rsid w:val="00030631"/>
    <w:rsid w:val="00031AA3"/>
    <w:rsid w:val="000324E2"/>
    <w:rsid w:val="00033490"/>
    <w:rsid w:val="000337F4"/>
    <w:rsid w:val="00034CF6"/>
    <w:rsid w:val="000357DA"/>
    <w:rsid w:val="00036164"/>
    <w:rsid w:val="0003698B"/>
    <w:rsid w:val="00036D50"/>
    <w:rsid w:val="00037F3A"/>
    <w:rsid w:val="00040476"/>
    <w:rsid w:val="00042CE1"/>
    <w:rsid w:val="00043003"/>
    <w:rsid w:val="00043417"/>
    <w:rsid w:val="0004358F"/>
    <w:rsid w:val="00043BFE"/>
    <w:rsid w:val="00045902"/>
    <w:rsid w:val="00045C90"/>
    <w:rsid w:val="00045EB0"/>
    <w:rsid w:val="00046F35"/>
    <w:rsid w:val="000470A7"/>
    <w:rsid w:val="00047744"/>
    <w:rsid w:val="00047C08"/>
    <w:rsid w:val="00047CA8"/>
    <w:rsid w:val="0005092E"/>
    <w:rsid w:val="00050D7F"/>
    <w:rsid w:val="000516D2"/>
    <w:rsid w:val="0005209B"/>
    <w:rsid w:val="00053B19"/>
    <w:rsid w:val="00054AF9"/>
    <w:rsid w:val="00054C7E"/>
    <w:rsid w:val="00054C96"/>
    <w:rsid w:val="00054DE7"/>
    <w:rsid w:val="00054FE6"/>
    <w:rsid w:val="00055E7F"/>
    <w:rsid w:val="00061A2F"/>
    <w:rsid w:val="00062FBF"/>
    <w:rsid w:val="0006448E"/>
    <w:rsid w:val="00064657"/>
    <w:rsid w:val="00065CC9"/>
    <w:rsid w:val="00066FCB"/>
    <w:rsid w:val="00067611"/>
    <w:rsid w:val="00070376"/>
    <w:rsid w:val="000704AC"/>
    <w:rsid w:val="00070A5F"/>
    <w:rsid w:val="00070BCA"/>
    <w:rsid w:val="000722FC"/>
    <w:rsid w:val="000732FF"/>
    <w:rsid w:val="0007383A"/>
    <w:rsid w:val="00074858"/>
    <w:rsid w:val="00074D1A"/>
    <w:rsid w:val="00074FC6"/>
    <w:rsid w:val="00075478"/>
    <w:rsid w:val="000754C7"/>
    <w:rsid w:val="00076895"/>
    <w:rsid w:val="00076BA3"/>
    <w:rsid w:val="00077534"/>
    <w:rsid w:val="000776B1"/>
    <w:rsid w:val="00077969"/>
    <w:rsid w:val="00080D1E"/>
    <w:rsid w:val="00081624"/>
    <w:rsid w:val="00082549"/>
    <w:rsid w:val="0008266C"/>
    <w:rsid w:val="00082A23"/>
    <w:rsid w:val="00082B72"/>
    <w:rsid w:val="00082C67"/>
    <w:rsid w:val="00084192"/>
    <w:rsid w:val="000849EB"/>
    <w:rsid w:val="000854DF"/>
    <w:rsid w:val="00085FB0"/>
    <w:rsid w:val="0008657E"/>
    <w:rsid w:val="00086C9A"/>
    <w:rsid w:val="00087A10"/>
    <w:rsid w:val="000908C5"/>
    <w:rsid w:val="0009117B"/>
    <w:rsid w:val="000919F7"/>
    <w:rsid w:val="00091B92"/>
    <w:rsid w:val="00091CE1"/>
    <w:rsid w:val="00091E05"/>
    <w:rsid w:val="0009295D"/>
    <w:rsid w:val="000931E2"/>
    <w:rsid w:val="000933A0"/>
    <w:rsid w:val="000937E3"/>
    <w:rsid w:val="0009409C"/>
    <w:rsid w:val="00094E1C"/>
    <w:rsid w:val="000955F3"/>
    <w:rsid w:val="00095C34"/>
    <w:rsid w:val="00097217"/>
    <w:rsid w:val="00097647"/>
    <w:rsid w:val="00097A65"/>
    <w:rsid w:val="000A001A"/>
    <w:rsid w:val="000A04EB"/>
    <w:rsid w:val="000A0EB8"/>
    <w:rsid w:val="000A15C0"/>
    <w:rsid w:val="000A1E2E"/>
    <w:rsid w:val="000A1FD2"/>
    <w:rsid w:val="000A2B78"/>
    <w:rsid w:val="000A327A"/>
    <w:rsid w:val="000A3526"/>
    <w:rsid w:val="000A430B"/>
    <w:rsid w:val="000A5430"/>
    <w:rsid w:val="000A5C68"/>
    <w:rsid w:val="000A7120"/>
    <w:rsid w:val="000A718B"/>
    <w:rsid w:val="000B0BA5"/>
    <w:rsid w:val="000B10E6"/>
    <w:rsid w:val="000B1391"/>
    <w:rsid w:val="000B1B7D"/>
    <w:rsid w:val="000B3686"/>
    <w:rsid w:val="000B3796"/>
    <w:rsid w:val="000B426C"/>
    <w:rsid w:val="000B4307"/>
    <w:rsid w:val="000B4D5F"/>
    <w:rsid w:val="000B53EF"/>
    <w:rsid w:val="000B605E"/>
    <w:rsid w:val="000B6E22"/>
    <w:rsid w:val="000B6E65"/>
    <w:rsid w:val="000B74F8"/>
    <w:rsid w:val="000B7FF8"/>
    <w:rsid w:val="000C06E9"/>
    <w:rsid w:val="000C2599"/>
    <w:rsid w:val="000C33E7"/>
    <w:rsid w:val="000C4226"/>
    <w:rsid w:val="000C4590"/>
    <w:rsid w:val="000C536B"/>
    <w:rsid w:val="000C7422"/>
    <w:rsid w:val="000C7C1B"/>
    <w:rsid w:val="000C7F15"/>
    <w:rsid w:val="000D148F"/>
    <w:rsid w:val="000D15D0"/>
    <w:rsid w:val="000D17E4"/>
    <w:rsid w:val="000D1849"/>
    <w:rsid w:val="000D2480"/>
    <w:rsid w:val="000D322D"/>
    <w:rsid w:val="000D3480"/>
    <w:rsid w:val="000D3955"/>
    <w:rsid w:val="000D4269"/>
    <w:rsid w:val="000D4AD2"/>
    <w:rsid w:val="000D50BC"/>
    <w:rsid w:val="000D64F7"/>
    <w:rsid w:val="000D6E4A"/>
    <w:rsid w:val="000D7F66"/>
    <w:rsid w:val="000E0029"/>
    <w:rsid w:val="000E0B57"/>
    <w:rsid w:val="000E10BB"/>
    <w:rsid w:val="000E1FA2"/>
    <w:rsid w:val="000E2106"/>
    <w:rsid w:val="000E338F"/>
    <w:rsid w:val="000E479D"/>
    <w:rsid w:val="000E4A2C"/>
    <w:rsid w:val="000E5F19"/>
    <w:rsid w:val="000E658F"/>
    <w:rsid w:val="000E66BE"/>
    <w:rsid w:val="000F080D"/>
    <w:rsid w:val="000F1630"/>
    <w:rsid w:val="000F21AD"/>
    <w:rsid w:val="000F2B9B"/>
    <w:rsid w:val="000F3843"/>
    <w:rsid w:val="000F3864"/>
    <w:rsid w:val="000F460E"/>
    <w:rsid w:val="000F5420"/>
    <w:rsid w:val="000F56B3"/>
    <w:rsid w:val="000F5BD2"/>
    <w:rsid w:val="000F68EC"/>
    <w:rsid w:val="000F6C51"/>
    <w:rsid w:val="001009DF"/>
    <w:rsid w:val="00101F98"/>
    <w:rsid w:val="00102815"/>
    <w:rsid w:val="001029B9"/>
    <w:rsid w:val="00102B8B"/>
    <w:rsid w:val="001033AB"/>
    <w:rsid w:val="00103411"/>
    <w:rsid w:val="001042EF"/>
    <w:rsid w:val="0010537A"/>
    <w:rsid w:val="001071C5"/>
    <w:rsid w:val="00107893"/>
    <w:rsid w:val="00107C22"/>
    <w:rsid w:val="001101E8"/>
    <w:rsid w:val="00110C2D"/>
    <w:rsid w:val="00111177"/>
    <w:rsid w:val="0011136E"/>
    <w:rsid w:val="0011201C"/>
    <w:rsid w:val="00112778"/>
    <w:rsid w:val="001129D9"/>
    <w:rsid w:val="00112C31"/>
    <w:rsid w:val="0011316D"/>
    <w:rsid w:val="001136B4"/>
    <w:rsid w:val="00113B92"/>
    <w:rsid w:val="00114FF5"/>
    <w:rsid w:val="00116C28"/>
    <w:rsid w:val="001170C3"/>
    <w:rsid w:val="001172EF"/>
    <w:rsid w:val="0011775C"/>
    <w:rsid w:val="0012012F"/>
    <w:rsid w:val="0012023A"/>
    <w:rsid w:val="00121C74"/>
    <w:rsid w:val="00122194"/>
    <w:rsid w:val="001223F5"/>
    <w:rsid w:val="00123CAE"/>
    <w:rsid w:val="00123FF2"/>
    <w:rsid w:val="00124209"/>
    <w:rsid w:val="00124A15"/>
    <w:rsid w:val="0012552F"/>
    <w:rsid w:val="00126E4C"/>
    <w:rsid w:val="00127778"/>
    <w:rsid w:val="00127CE6"/>
    <w:rsid w:val="001310E2"/>
    <w:rsid w:val="0013226D"/>
    <w:rsid w:val="001329ED"/>
    <w:rsid w:val="00132A31"/>
    <w:rsid w:val="00132E9D"/>
    <w:rsid w:val="0013308D"/>
    <w:rsid w:val="00133C64"/>
    <w:rsid w:val="00134209"/>
    <w:rsid w:val="00135CD1"/>
    <w:rsid w:val="00136BB3"/>
    <w:rsid w:val="00136CD7"/>
    <w:rsid w:val="00136E8F"/>
    <w:rsid w:val="00136EB0"/>
    <w:rsid w:val="0013739E"/>
    <w:rsid w:val="0014202E"/>
    <w:rsid w:val="001425AF"/>
    <w:rsid w:val="00143515"/>
    <w:rsid w:val="0014415D"/>
    <w:rsid w:val="00144C88"/>
    <w:rsid w:val="00145547"/>
    <w:rsid w:val="00145F83"/>
    <w:rsid w:val="00146656"/>
    <w:rsid w:val="00151687"/>
    <w:rsid w:val="00151CC4"/>
    <w:rsid w:val="00152079"/>
    <w:rsid w:val="001527AC"/>
    <w:rsid w:val="00152C41"/>
    <w:rsid w:val="00152D9C"/>
    <w:rsid w:val="001535A6"/>
    <w:rsid w:val="00154274"/>
    <w:rsid w:val="00154435"/>
    <w:rsid w:val="00154919"/>
    <w:rsid w:val="0015521A"/>
    <w:rsid w:val="001565F2"/>
    <w:rsid w:val="0016130C"/>
    <w:rsid w:val="001613B4"/>
    <w:rsid w:val="00161A40"/>
    <w:rsid w:val="0016251F"/>
    <w:rsid w:val="001627EC"/>
    <w:rsid w:val="0016383F"/>
    <w:rsid w:val="00166EAC"/>
    <w:rsid w:val="00167538"/>
    <w:rsid w:val="001675FB"/>
    <w:rsid w:val="00167EE9"/>
    <w:rsid w:val="001700CB"/>
    <w:rsid w:val="0017071B"/>
    <w:rsid w:val="00170CEC"/>
    <w:rsid w:val="0017117F"/>
    <w:rsid w:val="0017152E"/>
    <w:rsid w:val="00171726"/>
    <w:rsid w:val="00172429"/>
    <w:rsid w:val="00172CC7"/>
    <w:rsid w:val="001738B4"/>
    <w:rsid w:val="001739B1"/>
    <w:rsid w:val="0017557F"/>
    <w:rsid w:val="0017741B"/>
    <w:rsid w:val="001774C8"/>
    <w:rsid w:val="00177DB0"/>
    <w:rsid w:val="00177F0E"/>
    <w:rsid w:val="001804D4"/>
    <w:rsid w:val="001805B1"/>
    <w:rsid w:val="001809D7"/>
    <w:rsid w:val="001819C3"/>
    <w:rsid w:val="0018227B"/>
    <w:rsid w:val="001822F4"/>
    <w:rsid w:val="001823AE"/>
    <w:rsid w:val="001825A9"/>
    <w:rsid w:val="00183343"/>
    <w:rsid w:val="00183344"/>
    <w:rsid w:val="001839B7"/>
    <w:rsid w:val="00183BFB"/>
    <w:rsid w:val="001850AD"/>
    <w:rsid w:val="001867AC"/>
    <w:rsid w:val="00186C5F"/>
    <w:rsid w:val="001874A7"/>
    <w:rsid w:val="00190083"/>
    <w:rsid w:val="00191828"/>
    <w:rsid w:val="00191F78"/>
    <w:rsid w:val="00192111"/>
    <w:rsid w:val="0019259E"/>
    <w:rsid w:val="00192EC2"/>
    <w:rsid w:val="001938F6"/>
    <w:rsid w:val="00193BE6"/>
    <w:rsid w:val="00193CA3"/>
    <w:rsid w:val="0019433B"/>
    <w:rsid w:val="00194FE9"/>
    <w:rsid w:val="00196433"/>
    <w:rsid w:val="00196955"/>
    <w:rsid w:val="001975E2"/>
    <w:rsid w:val="001A1313"/>
    <w:rsid w:val="001A22C5"/>
    <w:rsid w:val="001A2BEC"/>
    <w:rsid w:val="001A2C9A"/>
    <w:rsid w:val="001A3EA8"/>
    <w:rsid w:val="001A4681"/>
    <w:rsid w:val="001A4F12"/>
    <w:rsid w:val="001A5B38"/>
    <w:rsid w:val="001A675C"/>
    <w:rsid w:val="001A6C90"/>
    <w:rsid w:val="001A6D75"/>
    <w:rsid w:val="001A6E51"/>
    <w:rsid w:val="001A77B9"/>
    <w:rsid w:val="001A7BF9"/>
    <w:rsid w:val="001B1340"/>
    <w:rsid w:val="001B1C32"/>
    <w:rsid w:val="001B1C6C"/>
    <w:rsid w:val="001B1DE8"/>
    <w:rsid w:val="001B1F48"/>
    <w:rsid w:val="001B40C0"/>
    <w:rsid w:val="001B44EB"/>
    <w:rsid w:val="001B49B3"/>
    <w:rsid w:val="001B5415"/>
    <w:rsid w:val="001B5850"/>
    <w:rsid w:val="001B634E"/>
    <w:rsid w:val="001B70A5"/>
    <w:rsid w:val="001C00A2"/>
    <w:rsid w:val="001C0861"/>
    <w:rsid w:val="001C10A4"/>
    <w:rsid w:val="001C1478"/>
    <w:rsid w:val="001C269E"/>
    <w:rsid w:val="001C40B0"/>
    <w:rsid w:val="001C4444"/>
    <w:rsid w:val="001C489B"/>
    <w:rsid w:val="001C4AA2"/>
    <w:rsid w:val="001C636C"/>
    <w:rsid w:val="001C6606"/>
    <w:rsid w:val="001C681E"/>
    <w:rsid w:val="001C7495"/>
    <w:rsid w:val="001C74EE"/>
    <w:rsid w:val="001D05D3"/>
    <w:rsid w:val="001D0AFC"/>
    <w:rsid w:val="001D0F27"/>
    <w:rsid w:val="001D1854"/>
    <w:rsid w:val="001D4612"/>
    <w:rsid w:val="001D4B43"/>
    <w:rsid w:val="001D6AEB"/>
    <w:rsid w:val="001D7E47"/>
    <w:rsid w:val="001E0F6B"/>
    <w:rsid w:val="001E22E8"/>
    <w:rsid w:val="001E2400"/>
    <w:rsid w:val="001E272F"/>
    <w:rsid w:val="001E3333"/>
    <w:rsid w:val="001E4321"/>
    <w:rsid w:val="001E4677"/>
    <w:rsid w:val="001E4AD2"/>
    <w:rsid w:val="001E5233"/>
    <w:rsid w:val="001E6BFE"/>
    <w:rsid w:val="001E6F5D"/>
    <w:rsid w:val="001F1008"/>
    <w:rsid w:val="001F154B"/>
    <w:rsid w:val="001F1E1A"/>
    <w:rsid w:val="001F212D"/>
    <w:rsid w:val="001F2386"/>
    <w:rsid w:val="001F2796"/>
    <w:rsid w:val="001F380E"/>
    <w:rsid w:val="001F3E21"/>
    <w:rsid w:val="001F56EE"/>
    <w:rsid w:val="001F5C17"/>
    <w:rsid w:val="001F65F5"/>
    <w:rsid w:val="001F70AF"/>
    <w:rsid w:val="001F768A"/>
    <w:rsid w:val="00200D10"/>
    <w:rsid w:val="00202B7F"/>
    <w:rsid w:val="0020382C"/>
    <w:rsid w:val="00203D05"/>
    <w:rsid w:val="00203D62"/>
    <w:rsid w:val="00205E82"/>
    <w:rsid w:val="002064FB"/>
    <w:rsid w:val="0020695F"/>
    <w:rsid w:val="00211593"/>
    <w:rsid w:val="0021196B"/>
    <w:rsid w:val="00211FBB"/>
    <w:rsid w:val="002126FC"/>
    <w:rsid w:val="00212EA8"/>
    <w:rsid w:val="00213A73"/>
    <w:rsid w:val="0021402D"/>
    <w:rsid w:val="00215416"/>
    <w:rsid w:val="00216851"/>
    <w:rsid w:val="002209C3"/>
    <w:rsid w:val="0022144F"/>
    <w:rsid w:val="00221753"/>
    <w:rsid w:val="002218B0"/>
    <w:rsid w:val="00221E0C"/>
    <w:rsid w:val="0022275C"/>
    <w:rsid w:val="00224BCA"/>
    <w:rsid w:val="00225516"/>
    <w:rsid w:val="00226E00"/>
    <w:rsid w:val="00226F2A"/>
    <w:rsid w:val="00227234"/>
    <w:rsid w:val="00227618"/>
    <w:rsid w:val="00230CB7"/>
    <w:rsid w:val="002320AD"/>
    <w:rsid w:val="00233B60"/>
    <w:rsid w:val="00233B9B"/>
    <w:rsid w:val="00234F21"/>
    <w:rsid w:val="00235E2D"/>
    <w:rsid w:val="00235E78"/>
    <w:rsid w:val="00237663"/>
    <w:rsid w:val="00237D31"/>
    <w:rsid w:val="0024018F"/>
    <w:rsid w:val="00240E77"/>
    <w:rsid w:val="00241793"/>
    <w:rsid w:val="00241BCA"/>
    <w:rsid w:val="00241E6B"/>
    <w:rsid w:val="00241F90"/>
    <w:rsid w:val="002427F8"/>
    <w:rsid w:val="00244994"/>
    <w:rsid w:val="00244A39"/>
    <w:rsid w:val="002452FE"/>
    <w:rsid w:val="00245357"/>
    <w:rsid w:val="00245D0F"/>
    <w:rsid w:val="0024614D"/>
    <w:rsid w:val="0024672F"/>
    <w:rsid w:val="002472F3"/>
    <w:rsid w:val="00247E03"/>
    <w:rsid w:val="002500DB"/>
    <w:rsid w:val="00251281"/>
    <w:rsid w:val="00251C5B"/>
    <w:rsid w:val="002530C8"/>
    <w:rsid w:val="00254BE8"/>
    <w:rsid w:val="00256781"/>
    <w:rsid w:val="00256F8C"/>
    <w:rsid w:val="00257015"/>
    <w:rsid w:val="00257B1A"/>
    <w:rsid w:val="002602A4"/>
    <w:rsid w:val="00260DFA"/>
    <w:rsid w:val="002611A5"/>
    <w:rsid w:val="002612A2"/>
    <w:rsid w:val="002613C0"/>
    <w:rsid w:val="00264098"/>
    <w:rsid w:val="00264251"/>
    <w:rsid w:val="002645C1"/>
    <w:rsid w:val="0026490B"/>
    <w:rsid w:val="0026577F"/>
    <w:rsid w:val="00267683"/>
    <w:rsid w:val="00267C23"/>
    <w:rsid w:val="00270584"/>
    <w:rsid w:val="002719F1"/>
    <w:rsid w:val="00272EE0"/>
    <w:rsid w:val="002735B7"/>
    <w:rsid w:val="002756DC"/>
    <w:rsid w:val="00275863"/>
    <w:rsid w:val="0027769A"/>
    <w:rsid w:val="00280828"/>
    <w:rsid w:val="002810AA"/>
    <w:rsid w:val="002817CB"/>
    <w:rsid w:val="00282E9D"/>
    <w:rsid w:val="00283835"/>
    <w:rsid w:val="00284367"/>
    <w:rsid w:val="0028617F"/>
    <w:rsid w:val="002864C2"/>
    <w:rsid w:val="00290847"/>
    <w:rsid w:val="00291999"/>
    <w:rsid w:val="00291AE8"/>
    <w:rsid w:val="00291F55"/>
    <w:rsid w:val="0029253E"/>
    <w:rsid w:val="002936A4"/>
    <w:rsid w:val="002939E9"/>
    <w:rsid w:val="002944AD"/>
    <w:rsid w:val="00294E31"/>
    <w:rsid w:val="0029509E"/>
    <w:rsid w:val="00295314"/>
    <w:rsid w:val="002958C3"/>
    <w:rsid w:val="002970A3"/>
    <w:rsid w:val="00297364"/>
    <w:rsid w:val="00297455"/>
    <w:rsid w:val="0029766B"/>
    <w:rsid w:val="002A0F89"/>
    <w:rsid w:val="002A0FF2"/>
    <w:rsid w:val="002A20FA"/>
    <w:rsid w:val="002A29BB"/>
    <w:rsid w:val="002A2C2B"/>
    <w:rsid w:val="002A31C0"/>
    <w:rsid w:val="002A34D1"/>
    <w:rsid w:val="002A4C7D"/>
    <w:rsid w:val="002A6814"/>
    <w:rsid w:val="002A712C"/>
    <w:rsid w:val="002A7710"/>
    <w:rsid w:val="002B03F5"/>
    <w:rsid w:val="002B10D6"/>
    <w:rsid w:val="002B18C1"/>
    <w:rsid w:val="002B23A4"/>
    <w:rsid w:val="002B24B2"/>
    <w:rsid w:val="002B3180"/>
    <w:rsid w:val="002B403B"/>
    <w:rsid w:val="002B533F"/>
    <w:rsid w:val="002B546F"/>
    <w:rsid w:val="002B6984"/>
    <w:rsid w:val="002B6EA5"/>
    <w:rsid w:val="002B7253"/>
    <w:rsid w:val="002B727F"/>
    <w:rsid w:val="002B7A00"/>
    <w:rsid w:val="002B7E03"/>
    <w:rsid w:val="002C0878"/>
    <w:rsid w:val="002C12FE"/>
    <w:rsid w:val="002C1942"/>
    <w:rsid w:val="002C209E"/>
    <w:rsid w:val="002C2349"/>
    <w:rsid w:val="002C277F"/>
    <w:rsid w:val="002C2B05"/>
    <w:rsid w:val="002C3883"/>
    <w:rsid w:val="002C3F63"/>
    <w:rsid w:val="002C412F"/>
    <w:rsid w:val="002C46E9"/>
    <w:rsid w:val="002C562D"/>
    <w:rsid w:val="002C5C35"/>
    <w:rsid w:val="002D0377"/>
    <w:rsid w:val="002D05A8"/>
    <w:rsid w:val="002D0681"/>
    <w:rsid w:val="002D0790"/>
    <w:rsid w:val="002D0AC8"/>
    <w:rsid w:val="002D1B06"/>
    <w:rsid w:val="002D2C2F"/>
    <w:rsid w:val="002D38B2"/>
    <w:rsid w:val="002D41C4"/>
    <w:rsid w:val="002D4C0E"/>
    <w:rsid w:val="002D4C39"/>
    <w:rsid w:val="002D6582"/>
    <w:rsid w:val="002D6CD4"/>
    <w:rsid w:val="002D6F7B"/>
    <w:rsid w:val="002D71AD"/>
    <w:rsid w:val="002D7F4C"/>
    <w:rsid w:val="002E0925"/>
    <w:rsid w:val="002E1386"/>
    <w:rsid w:val="002E188F"/>
    <w:rsid w:val="002E1ADD"/>
    <w:rsid w:val="002E1E19"/>
    <w:rsid w:val="002E269D"/>
    <w:rsid w:val="002E3E56"/>
    <w:rsid w:val="002E4065"/>
    <w:rsid w:val="002E4F51"/>
    <w:rsid w:val="002E58AC"/>
    <w:rsid w:val="002E7E3C"/>
    <w:rsid w:val="002F01D2"/>
    <w:rsid w:val="002F0BDD"/>
    <w:rsid w:val="002F108B"/>
    <w:rsid w:val="002F1A46"/>
    <w:rsid w:val="002F1D5C"/>
    <w:rsid w:val="002F2167"/>
    <w:rsid w:val="002F2DA1"/>
    <w:rsid w:val="002F3A79"/>
    <w:rsid w:val="002F42D0"/>
    <w:rsid w:val="002F436B"/>
    <w:rsid w:val="002F5C73"/>
    <w:rsid w:val="002F6178"/>
    <w:rsid w:val="002F638F"/>
    <w:rsid w:val="002F73E9"/>
    <w:rsid w:val="0030133F"/>
    <w:rsid w:val="003015C4"/>
    <w:rsid w:val="003017BA"/>
    <w:rsid w:val="00301E4C"/>
    <w:rsid w:val="003021C3"/>
    <w:rsid w:val="00302352"/>
    <w:rsid w:val="003056F5"/>
    <w:rsid w:val="00305F89"/>
    <w:rsid w:val="003061EA"/>
    <w:rsid w:val="003068DE"/>
    <w:rsid w:val="00306A35"/>
    <w:rsid w:val="0030725C"/>
    <w:rsid w:val="00310540"/>
    <w:rsid w:val="00313FDE"/>
    <w:rsid w:val="00314342"/>
    <w:rsid w:val="00316363"/>
    <w:rsid w:val="00316E2B"/>
    <w:rsid w:val="00317643"/>
    <w:rsid w:val="00317995"/>
    <w:rsid w:val="00320404"/>
    <w:rsid w:val="00320F1B"/>
    <w:rsid w:val="00321958"/>
    <w:rsid w:val="0032375C"/>
    <w:rsid w:val="00323A87"/>
    <w:rsid w:val="00323C4D"/>
    <w:rsid w:val="00324485"/>
    <w:rsid w:val="003248BC"/>
    <w:rsid w:val="003252E3"/>
    <w:rsid w:val="00325FD5"/>
    <w:rsid w:val="003263A6"/>
    <w:rsid w:val="003264BB"/>
    <w:rsid w:val="00326CAB"/>
    <w:rsid w:val="0032704A"/>
    <w:rsid w:val="00327C7B"/>
    <w:rsid w:val="00330072"/>
    <w:rsid w:val="0033088D"/>
    <w:rsid w:val="00331785"/>
    <w:rsid w:val="00332014"/>
    <w:rsid w:val="003321FF"/>
    <w:rsid w:val="003322EB"/>
    <w:rsid w:val="003329D8"/>
    <w:rsid w:val="0033397A"/>
    <w:rsid w:val="00333EF1"/>
    <w:rsid w:val="0033485B"/>
    <w:rsid w:val="003351E6"/>
    <w:rsid w:val="00335646"/>
    <w:rsid w:val="003357F7"/>
    <w:rsid w:val="00336C1F"/>
    <w:rsid w:val="00336C71"/>
    <w:rsid w:val="0033706D"/>
    <w:rsid w:val="0033715D"/>
    <w:rsid w:val="003409EA"/>
    <w:rsid w:val="00340A2A"/>
    <w:rsid w:val="00341FF1"/>
    <w:rsid w:val="00341FFC"/>
    <w:rsid w:val="0034263F"/>
    <w:rsid w:val="00342BD8"/>
    <w:rsid w:val="003430D6"/>
    <w:rsid w:val="003430F7"/>
    <w:rsid w:val="0034395F"/>
    <w:rsid w:val="00343D2E"/>
    <w:rsid w:val="0034405F"/>
    <w:rsid w:val="0034597C"/>
    <w:rsid w:val="00345A7B"/>
    <w:rsid w:val="0034664B"/>
    <w:rsid w:val="0034719E"/>
    <w:rsid w:val="00347ACD"/>
    <w:rsid w:val="00350FA2"/>
    <w:rsid w:val="00351A5A"/>
    <w:rsid w:val="00351BC7"/>
    <w:rsid w:val="00352509"/>
    <w:rsid w:val="003526B8"/>
    <w:rsid w:val="00352D06"/>
    <w:rsid w:val="00353C94"/>
    <w:rsid w:val="00354FFC"/>
    <w:rsid w:val="003551C0"/>
    <w:rsid w:val="00355F49"/>
    <w:rsid w:val="003560CE"/>
    <w:rsid w:val="0035612B"/>
    <w:rsid w:val="00356215"/>
    <w:rsid w:val="003566AA"/>
    <w:rsid w:val="0035685F"/>
    <w:rsid w:val="00357154"/>
    <w:rsid w:val="00357201"/>
    <w:rsid w:val="0036013C"/>
    <w:rsid w:val="00360A9E"/>
    <w:rsid w:val="0036265B"/>
    <w:rsid w:val="003628F7"/>
    <w:rsid w:val="003635F7"/>
    <w:rsid w:val="0036546D"/>
    <w:rsid w:val="00366638"/>
    <w:rsid w:val="003677D0"/>
    <w:rsid w:val="00367FBE"/>
    <w:rsid w:val="00370B54"/>
    <w:rsid w:val="00372CFD"/>
    <w:rsid w:val="00372DF8"/>
    <w:rsid w:val="00372E4E"/>
    <w:rsid w:val="00373617"/>
    <w:rsid w:val="00373791"/>
    <w:rsid w:val="00373B16"/>
    <w:rsid w:val="00374917"/>
    <w:rsid w:val="00374D42"/>
    <w:rsid w:val="00374DFE"/>
    <w:rsid w:val="00374FA7"/>
    <w:rsid w:val="003751DC"/>
    <w:rsid w:val="00375680"/>
    <w:rsid w:val="003763EC"/>
    <w:rsid w:val="00376AD4"/>
    <w:rsid w:val="00376DCC"/>
    <w:rsid w:val="00380272"/>
    <w:rsid w:val="00381360"/>
    <w:rsid w:val="003830DA"/>
    <w:rsid w:val="003836ED"/>
    <w:rsid w:val="003839F4"/>
    <w:rsid w:val="00383E4A"/>
    <w:rsid w:val="00384138"/>
    <w:rsid w:val="003841B8"/>
    <w:rsid w:val="003843CA"/>
    <w:rsid w:val="003847E8"/>
    <w:rsid w:val="00385D68"/>
    <w:rsid w:val="003870F5"/>
    <w:rsid w:val="00387EA7"/>
    <w:rsid w:val="003901AE"/>
    <w:rsid w:val="003901D0"/>
    <w:rsid w:val="003902FF"/>
    <w:rsid w:val="003940EE"/>
    <w:rsid w:val="0039473A"/>
    <w:rsid w:val="003947ED"/>
    <w:rsid w:val="0039528C"/>
    <w:rsid w:val="00395BD1"/>
    <w:rsid w:val="0039692D"/>
    <w:rsid w:val="00397357"/>
    <w:rsid w:val="0039787E"/>
    <w:rsid w:val="00397987"/>
    <w:rsid w:val="00397B04"/>
    <w:rsid w:val="003A0189"/>
    <w:rsid w:val="003A18C5"/>
    <w:rsid w:val="003A1F57"/>
    <w:rsid w:val="003A2D21"/>
    <w:rsid w:val="003A2DDD"/>
    <w:rsid w:val="003A31CD"/>
    <w:rsid w:val="003A3795"/>
    <w:rsid w:val="003A4B6B"/>
    <w:rsid w:val="003A4CE4"/>
    <w:rsid w:val="003A5127"/>
    <w:rsid w:val="003A5203"/>
    <w:rsid w:val="003A5258"/>
    <w:rsid w:val="003A5523"/>
    <w:rsid w:val="003A5FA6"/>
    <w:rsid w:val="003A6D7E"/>
    <w:rsid w:val="003A7196"/>
    <w:rsid w:val="003A7439"/>
    <w:rsid w:val="003A7583"/>
    <w:rsid w:val="003B213F"/>
    <w:rsid w:val="003B27B8"/>
    <w:rsid w:val="003B376E"/>
    <w:rsid w:val="003B5A52"/>
    <w:rsid w:val="003B5B8A"/>
    <w:rsid w:val="003B5EFF"/>
    <w:rsid w:val="003B65AE"/>
    <w:rsid w:val="003B6608"/>
    <w:rsid w:val="003B663F"/>
    <w:rsid w:val="003B72E6"/>
    <w:rsid w:val="003B753A"/>
    <w:rsid w:val="003C0120"/>
    <w:rsid w:val="003C0FF8"/>
    <w:rsid w:val="003C1049"/>
    <w:rsid w:val="003C13D2"/>
    <w:rsid w:val="003C1DA0"/>
    <w:rsid w:val="003C261F"/>
    <w:rsid w:val="003C3999"/>
    <w:rsid w:val="003C3A85"/>
    <w:rsid w:val="003C4326"/>
    <w:rsid w:val="003C47DB"/>
    <w:rsid w:val="003C49A0"/>
    <w:rsid w:val="003C4FE4"/>
    <w:rsid w:val="003C5219"/>
    <w:rsid w:val="003C5351"/>
    <w:rsid w:val="003C58B5"/>
    <w:rsid w:val="003C5F19"/>
    <w:rsid w:val="003C724C"/>
    <w:rsid w:val="003C7CFA"/>
    <w:rsid w:val="003C7D82"/>
    <w:rsid w:val="003D04D4"/>
    <w:rsid w:val="003D07B0"/>
    <w:rsid w:val="003D0CA1"/>
    <w:rsid w:val="003D2207"/>
    <w:rsid w:val="003D2407"/>
    <w:rsid w:val="003D25CF"/>
    <w:rsid w:val="003D2773"/>
    <w:rsid w:val="003D29B7"/>
    <w:rsid w:val="003D2E5F"/>
    <w:rsid w:val="003D3468"/>
    <w:rsid w:val="003D390F"/>
    <w:rsid w:val="003D3A60"/>
    <w:rsid w:val="003D459B"/>
    <w:rsid w:val="003D59EC"/>
    <w:rsid w:val="003D5DB1"/>
    <w:rsid w:val="003D6099"/>
    <w:rsid w:val="003D7EF9"/>
    <w:rsid w:val="003E25B7"/>
    <w:rsid w:val="003E278C"/>
    <w:rsid w:val="003E288A"/>
    <w:rsid w:val="003E4DDB"/>
    <w:rsid w:val="003E52F5"/>
    <w:rsid w:val="003E5D69"/>
    <w:rsid w:val="003E71B0"/>
    <w:rsid w:val="003F0F1E"/>
    <w:rsid w:val="003F2155"/>
    <w:rsid w:val="003F2E10"/>
    <w:rsid w:val="003F30BF"/>
    <w:rsid w:val="003F3886"/>
    <w:rsid w:val="003F4079"/>
    <w:rsid w:val="003F53CC"/>
    <w:rsid w:val="003F6BD4"/>
    <w:rsid w:val="004020D9"/>
    <w:rsid w:val="00402ACF"/>
    <w:rsid w:val="004030C6"/>
    <w:rsid w:val="004032FE"/>
    <w:rsid w:val="004034D2"/>
    <w:rsid w:val="004049C2"/>
    <w:rsid w:val="004049DE"/>
    <w:rsid w:val="00405B27"/>
    <w:rsid w:val="004066F5"/>
    <w:rsid w:val="00406A6F"/>
    <w:rsid w:val="00407E93"/>
    <w:rsid w:val="004106CF"/>
    <w:rsid w:val="0041259B"/>
    <w:rsid w:val="00412A77"/>
    <w:rsid w:val="00412D14"/>
    <w:rsid w:val="00412F99"/>
    <w:rsid w:val="00412FF7"/>
    <w:rsid w:val="00413190"/>
    <w:rsid w:val="004155D2"/>
    <w:rsid w:val="004164BB"/>
    <w:rsid w:val="0041653A"/>
    <w:rsid w:val="004179F0"/>
    <w:rsid w:val="004205CD"/>
    <w:rsid w:val="00420CD4"/>
    <w:rsid w:val="0042185B"/>
    <w:rsid w:val="00421F42"/>
    <w:rsid w:val="0042230A"/>
    <w:rsid w:val="00422C00"/>
    <w:rsid w:val="00422C20"/>
    <w:rsid w:val="00422F8D"/>
    <w:rsid w:val="0042318B"/>
    <w:rsid w:val="004231A0"/>
    <w:rsid w:val="00425860"/>
    <w:rsid w:val="00425EBB"/>
    <w:rsid w:val="00427575"/>
    <w:rsid w:val="00427FDF"/>
    <w:rsid w:val="00430119"/>
    <w:rsid w:val="004302C1"/>
    <w:rsid w:val="00433462"/>
    <w:rsid w:val="00434D54"/>
    <w:rsid w:val="00435D12"/>
    <w:rsid w:val="00437348"/>
    <w:rsid w:val="004374B6"/>
    <w:rsid w:val="00440D58"/>
    <w:rsid w:val="00440E70"/>
    <w:rsid w:val="00441837"/>
    <w:rsid w:val="00442A5C"/>
    <w:rsid w:val="00442D80"/>
    <w:rsid w:val="00442E8E"/>
    <w:rsid w:val="00443A39"/>
    <w:rsid w:val="00444257"/>
    <w:rsid w:val="00444DD1"/>
    <w:rsid w:val="004502C5"/>
    <w:rsid w:val="004503C8"/>
    <w:rsid w:val="00452D1F"/>
    <w:rsid w:val="004532F6"/>
    <w:rsid w:val="00453935"/>
    <w:rsid w:val="0045447E"/>
    <w:rsid w:val="00454DBC"/>
    <w:rsid w:val="00456191"/>
    <w:rsid w:val="0045655A"/>
    <w:rsid w:val="00456EFF"/>
    <w:rsid w:val="004576E3"/>
    <w:rsid w:val="00457D39"/>
    <w:rsid w:val="00460699"/>
    <w:rsid w:val="004614DA"/>
    <w:rsid w:val="00461818"/>
    <w:rsid w:val="004619E8"/>
    <w:rsid w:val="00461AFC"/>
    <w:rsid w:val="00463365"/>
    <w:rsid w:val="00463791"/>
    <w:rsid w:val="00463D41"/>
    <w:rsid w:val="004643FE"/>
    <w:rsid w:val="00465B10"/>
    <w:rsid w:val="00465C3D"/>
    <w:rsid w:val="004669D6"/>
    <w:rsid w:val="00466A51"/>
    <w:rsid w:val="004670E6"/>
    <w:rsid w:val="00467E4A"/>
    <w:rsid w:val="004713CD"/>
    <w:rsid w:val="00471DB8"/>
    <w:rsid w:val="00473190"/>
    <w:rsid w:val="0047358C"/>
    <w:rsid w:val="00473F3F"/>
    <w:rsid w:val="004741FC"/>
    <w:rsid w:val="0047452A"/>
    <w:rsid w:val="00476CF3"/>
    <w:rsid w:val="00477CDF"/>
    <w:rsid w:val="00480C00"/>
    <w:rsid w:val="00481E90"/>
    <w:rsid w:val="0048261D"/>
    <w:rsid w:val="00483051"/>
    <w:rsid w:val="0048469A"/>
    <w:rsid w:val="004850E1"/>
    <w:rsid w:val="0048727C"/>
    <w:rsid w:val="00490FF4"/>
    <w:rsid w:val="00491128"/>
    <w:rsid w:val="00491301"/>
    <w:rsid w:val="00491502"/>
    <w:rsid w:val="00493FAB"/>
    <w:rsid w:val="0049474C"/>
    <w:rsid w:val="00494A35"/>
    <w:rsid w:val="00494C65"/>
    <w:rsid w:val="0049535C"/>
    <w:rsid w:val="00495C5D"/>
    <w:rsid w:val="00497679"/>
    <w:rsid w:val="004979C3"/>
    <w:rsid w:val="004A402E"/>
    <w:rsid w:val="004A43E0"/>
    <w:rsid w:val="004A4E92"/>
    <w:rsid w:val="004A518D"/>
    <w:rsid w:val="004A65FB"/>
    <w:rsid w:val="004A6AA2"/>
    <w:rsid w:val="004A7046"/>
    <w:rsid w:val="004A70FE"/>
    <w:rsid w:val="004B09A9"/>
    <w:rsid w:val="004B09EA"/>
    <w:rsid w:val="004B17B6"/>
    <w:rsid w:val="004B278C"/>
    <w:rsid w:val="004B3010"/>
    <w:rsid w:val="004B37D8"/>
    <w:rsid w:val="004B3AEF"/>
    <w:rsid w:val="004B3F14"/>
    <w:rsid w:val="004B4EF4"/>
    <w:rsid w:val="004B63F2"/>
    <w:rsid w:val="004B661B"/>
    <w:rsid w:val="004B7065"/>
    <w:rsid w:val="004B72D0"/>
    <w:rsid w:val="004B76E9"/>
    <w:rsid w:val="004B7759"/>
    <w:rsid w:val="004B78AD"/>
    <w:rsid w:val="004C02E6"/>
    <w:rsid w:val="004C0C76"/>
    <w:rsid w:val="004C2079"/>
    <w:rsid w:val="004C23A1"/>
    <w:rsid w:val="004C2B88"/>
    <w:rsid w:val="004C3CD1"/>
    <w:rsid w:val="004C3DA2"/>
    <w:rsid w:val="004C4634"/>
    <w:rsid w:val="004C4BC9"/>
    <w:rsid w:val="004C5AF7"/>
    <w:rsid w:val="004C7034"/>
    <w:rsid w:val="004C7794"/>
    <w:rsid w:val="004C7F2C"/>
    <w:rsid w:val="004D0081"/>
    <w:rsid w:val="004D1524"/>
    <w:rsid w:val="004D15BB"/>
    <w:rsid w:val="004D3721"/>
    <w:rsid w:val="004D4079"/>
    <w:rsid w:val="004D4DEA"/>
    <w:rsid w:val="004D76EE"/>
    <w:rsid w:val="004D7EA5"/>
    <w:rsid w:val="004E06A1"/>
    <w:rsid w:val="004E08FE"/>
    <w:rsid w:val="004E1385"/>
    <w:rsid w:val="004E13E8"/>
    <w:rsid w:val="004E2A54"/>
    <w:rsid w:val="004E3811"/>
    <w:rsid w:val="004E3CD8"/>
    <w:rsid w:val="004E3DFB"/>
    <w:rsid w:val="004E54EC"/>
    <w:rsid w:val="004E595D"/>
    <w:rsid w:val="004E7025"/>
    <w:rsid w:val="004F03AA"/>
    <w:rsid w:val="004F10FB"/>
    <w:rsid w:val="004F2406"/>
    <w:rsid w:val="004F2D82"/>
    <w:rsid w:val="004F4087"/>
    <w:rsid w:val="004F526A"/>
    <w:rsid w:val="004F5D31"/>
    <w:rsid w:val="004F6066"/>
    <w:rsid w:val="004F6230"/>
    <w:rsid w:val="004F7CCD"/>
    <w:rsid w:val="004F7EAB"/>
    <w:rsid w:val="0050035C"/>
    <w:rsid w:val="00500501"/>
    <w:rsid w:val="00500C2D"/>
    <w:rsid w:val="00500E1D"/>
    <w:rsid w:val="00502148"/>
    <w:rsid w:val="005023CA"/>
    <w:rsid w:val="005027B4"/>
    <w:rsid w:val="005035B2"/>
    <w:rsid w:val="005039A8"/>
    <w:rsid w:val="00504663"/>
    <w:rsid w:val="00505E70"/>
    <w:rsid w:val="00506293"/>
    <w:rsid w:val="00506A4C"/>
    <w:rsid w:val="00507F35"/>
    <w:rsid w:val="0051148E"/>
    <w:rsid w:val="005121A1"/>
    <w:rsid w:val="0051385C"/>
    <w:rsid w:val="005138F0"/>
    <w:rsid w:val="00513990"/>
    <w:rsid w:val="00513F1A"/>
    <w:rsid w:val="005140EA"/>
    <w:rsid w:val="00516204"/>
    <w:rsid w:val="00516964"/>
    <w:rsid w:val="005171DA"/>
    <w:rsid w:val="0051786F"/>
    <w:rsid w:val="005201A6"/>
    <w:rsid w:val="00520776"/>
    <w:rsid w:val="00522463"/>
    <w:rsid w:val="0052479D"/>
    <w:rsid w:val="00524808"/>
    <w:rsid w:val="005263B5"/>
    <w:rsid w:val="00526E7E"/>
    <w:rsid w:val="005271E4"/>
    <w:rsid w:val="0053017B"/>
    <w:rsid w:val="0053050D"/>
    <w:rsid w:val="00530670"/>
    <w:rsid w:val="00530BD0"/>
    <w:rsid w:val="00530C02"/>
    <w:rsid w:val="00531610"/>
    <w:rsid w:val="00532BD2"/>
    <w:rsid w:val="00533384"/>
    <w:rsid w:val="005341FE"/>
    <w:rsid w:val="005342CA"/>
    <w:rsid w:val="005350FA"/>
    <w:rsid w:val="00535E06"/>
    <w:rsid w:val="00536BF1"/>
    <w:rsid w:val="00537500"/>
    <w:rsid w:val="005402B6"/>
    <w:rsid w:val="005404D0"/>
    <w:rsid w:val="00540633"/>
    <w:rsid w:val="0054103A"/>
    <w:rsid w:val="00541460"/>
    <w:rsid w:val="005416F4"/>
    <w:rsid w:val="00541A62"/>
    <w:rsid w:val="00541E40"/>
    <w:rsid w:val="005430B2"/>
    <w:rsid w:val="0054312E"/>
    <w:rsid w:val="00543996"/>
    <w:rsid w:val="0054406D"/>
    <w:rsid w:val="005443F2"/>
    <w:rsid w:val="0054497E"/>
    <w:rsid w:val="00544F2F"/>
    <w:rsid w:val="00546AC1"/>
    <w:rsid w:val="00546CFF"/>
    <w:rsid w:val="005472C9"/>
    <w:rsid w:val="00547DD0"/>
    <w:rsid w:val="00547EF0"/>
    <w:rsid w:val="00550390"/>
    <w:rsid w:val="005518EE"/>
    <w:rsid w:val="00551C3D"/>
    <w:rsid w:val="00551C97"/>
    <w:rsid w:val="0055208D"/>
    <w:rsid w:val="005521EE"/>
    <w:rsid w:val="005525E0"/>
    <w:rsid w:val="0055297E"/>
    <w:rsid w:val="00552C12"/>
    <w:rsid w:val="00552DD2"/>
    <w:rsid w:val="00553DFF"/>
    <w:rsid w:val="0055429D"/>
    <w:rsid w:val="00555E1F"/>
    <w:rsid w:val="0055631D"/>
    <w:rsid w:val="00556470"/>
    <w:rsid w:val="00557BD4"/>
    <w:rsid w:val="005603AD"/>
    <w:rsid w:val="005605D2"/>
    <w:rsid w:val="00560D03"/>
    <w:rsid w:val="00561CF4"/>
    <w:rsid w:val="005625F9"/>
    <w:rsid w:val="005639DB"/>
    <w:rsid w:val="005639FD"/>
    <w:rsid w:val="005647F2"/>
    <w:rsid w:val="00564844"/>
    <w:rsid w:val="00565D8B"/>
    <w:rsid w:val="00565E59"/>
    <w:rsid w:val="00566E71"/>
    <w:rsid w:val="005675DB"/>
    <w:rsid w:val="00570E14"/>
    <w:rsid w:val="005712D0"/>
    <w:rsid w:val="00571573"/>
    <w:rsid w:val="00571A65"/>
    <w:rsid w:val="00571A77"/>
    <w:rsid w:val="00571D00"/>
    <w:rsid w:val="00572489"/>
    <w:rsid w:val="005725D9"/>
    <w:rsid w:val="005729C7"/>
    <w:rsid w:val="0057305D"/>
    <w:rsid w:val="00574095"/>
    <w:rsid w:val="005740A7"/>
    <w:rsid w:val="0057495A"/>
    <w:rsid w:val="005765B2"/>
    <w:rsid w:val="00576D6B"/>
    <w:rsid w:val="00577AD9"/>
    <w:rsid w:val="005805DA"/>
    <w:rsid w:val="00581113"/>
    <w:rsid w:val="005813C8"/>
    <w:rsid w:val="00581CD4"/>
    <w:rsid w:val="00582B8A"/>
    <w:rsid w:val="00582DB4"/>
    <w:rsid w:val="0058427E"/>
    <w:rsid w:val="00586681"/>
    <w:rsid w:val="005867BB"/>
    <w:rsid w:val="005869F2"/>
    <w:rsid w:val="00587224"/>
    <w:rsid w:val="005875AF"/>
    <w:rsid w:val="00587F22"/>
    <w:rsid w:val="00590279"/>
    <w:rsid w:val="00590729"/>
    <w:rsid w:val="005934E2"/>
    <w:rsid w:val="00593D00"/>
    <w:rsid w:val="005951C9"/>
    <w:rsid w:val="00596424"/>
    <w:rsid w:val="0059670A"/>
    <w:rsid w:val="00597513"/>
    <w:rsid w:val="005A1A03"/>
    <w:rsid w:val="005A2980"/>
    <w:rsid w:val="005A2DAC"/>
    <w:rsid w:val="005A4326"/>
    <w:rsid w:val="005A52C4"/>
    <w:rsid w:val="005A5648"/>
    <w:rsid w:val="005A5ECD"/>
    <w:rsid w:val="005A6D67"/>
    <w:rsid w:val="005A763C"/>
    <w:rsid w:val="005A7811"/>
    <w:rsid w:val="005B21E7"/>
    <w:rsid w:val="005B2415"/>
    <w:rsid w:val="005B2A0C"/>
    <w:rsid w:val="005B2A4A"/>
    <w:rsid w:val="005B4F25"/>
    <w:rsid w:val="005B52C4"/>
    <w:rsid w:val="005B53EE"/>
    <w:rsid w:val="005B60F0"/>
    <w:rsid w:val="005B684F"/>
    <w:rsid w:val="005B6DCD"/>
    <w:rsid w:val="005B701B"/>
    <w:rsid w:val="005C0469"/>
    <w:rsid w:val="005C0AA1"/>
    <w:rsid w:val="005C0F49"/>
    <w:rsid w:val="005C126B"/>
    <w:rsid w:val="005C1C5A"/>
    <w:rsid w:val="005C2096"/>
    <w:rsid w:val="005C250C"/>
    <w:rsid w:val="005C272C"/>
    <w:rsid w:val="005C3294"/>
    <w:rsid w:val="005C35BF"/>
    <w:rsid w:val="005C3877"/>
    <w:rsid w:val="005C47AA"/>
    <w:rsid w:val="005C4EA0"/>
    <w:rsid w:val="005C575F"/>
    <w:rsid w:val="005C5AAD"/>
    <w:rsid w:val="005C5D42"/>
    <w:rsid w:val="005C6265"/>
    <w:rsid w:val="005C696F"/>
    <w:rsid w:val="005C6CDE"/>
    <w:rsid w:val="005C6CEE"/>
    <w:rsid w:val="005C735B"/>
    <w:rsid w:val="005C7A64"/>
    <w:rsid w:val="005D0D75"/>
    <w:rsid w:val="005D11D0"/>
    <w:rsid w:val="005D18F3"/>
    <w:rsid w:val="005D1996"/>
    <w:rsid w:val="005D1AE5"/>
    <w:rsid w:val="005D2043"/>
    <w:rsid w:val="005D2457"/>
    <w:rsid w:val="005D2CF2"/>
    <w:rsid w:val="005D36E7"/>
    <w:rsid w:val="005D4A46"/>
    <w:rsid w:val="005D4CE2"/>
    <w:rsid w:val="005D521A"/>
    <w:rsid w:val="005D62EB"/>
    <w:rsid w:val="005D70CB"/>
    <w:rsid w:val="005D715C"/>
    <w:rsid w:val="005E0258"/>
    <w:rsid w:val="005E0643"/>
    <w:rsid w:val="005E1530"/>
    <w:rsid w:val="005E2D07"/>
    <w:rsid w:val="005E4BD8"/>
    <w:rsid w:val="005E54B2"/>
    <w:rsid w:val="005E71D1"/>
    <w:rsid w:val="005E7356"/>
    <w:rsid w:val="005E73FD"/>
    <w:rsid w:val="005E792C"/>
    <w:rsid w:val="005F1089"/>
    <w:rsid w:val="005F1329"/>
    <w:rsid w:val="005F1480"/>
    <w:rsid w:val="005F165D"/>
    <w:rsid w:val="005F20F6"/>
    <w:rsid w:val="005F265D"/>
    <w:rsid w:val="005F3333"/>
    <w:rsid w:val="005F3DE1"/>
    <w:rsid w:val="005F4313"/>
    <w:rsid w:val="005F5A77"/>
    <w:rsid w:val="005F7D48"/>
    <w:rsid w:val="00600638"/>
    <w:rsid w:val="0060072B"/>
    <w:rsid w:val="006010BB"/>
    <w:rsid w:val="00602F82"/>
    <w:rsid w:val="0060323C"/>
    <w:rsid w:val="00603A46"/>
    <w:rsid w:val="006061E9"/>
    <w:rsid w:val="00606DDD"/>
    <w:rsid w:val="00606F91"/>
    <w:rsid w:val="0060733D"/>
    <w:rsid w:val="00607827"/>
    <w:rsid w:val="006115B3"/>
    <w:rsid w:val="0061212A"/>
    <w:rsid w:val="006135B8"/>
    <w:rsid w:val="0061431B"/>
    <w:rsid w:val="006159C9"/>
    <w:rsid w:val="00615A08"/>
    <w:rsid w:val="0061669F"/>
    <w:rsid w:val="006169AD"/>
    <w:rsid w:val="00616D05"/>
    <w:rsid w:val="00616F7E"/>
    <w:rsid w:val="00617415"/>
    <w:rsid w:val="00617A50"/>
    <w:rsid w:val="00617D1D"/>
    <w:rsid w:val="00617E69"/>
    <w:rsid w:val="006202C9"/>
    <w:rsid w:val="00620569"/>
    <w:rsid w:val="00622CD6"/>
    <w:rsid w:val="00622EAB"/>
    <w:rsid w:val="00623891"/>
    <w:rsid w:val="00625381"/>
    <w:rsid w:val="00625FE2"/>
    <w:rsid w:val="0062757F"/>
    <w:rsid w:val="006300A1"/>
    <w:rsid w:val="0063035C"/>
    <w:rsid w:val="00630ABD"/>
    <w:rsid w:val="006312C5"/>
    <w:rsid w:val="00631586"/>
    <w:rsid w:val="006319F8"/>
    <w:rsid w:val="00631B58"/>
    <w:rsid w:val="00633AA5"/>
    <w:rsid w:val="00633F7E"/>
    <w:rsid w:val="00634346"/>
    <w:rsid w:val="00634762"/>
    <w:rsid w:val="00634E81"/>
    <w:rsid w:val="00635679"/>
    <w:rsid w:val="00635687"/>
    <w:rsid w:val="00637472"/>
    <w:rsid w:val="006374AE"/>
    <w:rsid w:val="00637756"/>
    <w:rsid w:val="00640F7B"/>
    <w:rsid w:val="0064181F"/>
    <w:rsid w:val="00641D4A"/>
    <w:rsid w:val="00642B1B"/>
    <w:rsid w:val="00643873"/>
    <w:rsid w:val="00643DD0"/>
    <w:rsid w:val="00643F9A"/>
    <w:rsid w:val="00644F57"/>
    <w:rsid w:val="00644FBB"/>
    <w:rsid w:val="0064639E"/>
    <w:rsid w:val="0064714A"/>
    <w:rsid w:val="006475C6"/>
    <w:rsid w:val="00650193"/>
    <w:rsid w:val="00650EE2"/>
    <w:rsid w:val="006518BF"/>
    <w:rsid w:val="00654E0F"/>
    <w:rsid w:val="00654EF0"/>
    <w:rsid w:val="006557D1"/>
    <w:rsid w:val="0065667A"/>
    <w:rsid w:val="00656F74"/>
    <w:rsid w:val="006570ED"/>
    <w:rsid w:val="00660EB3"/>
    <w:rsid w:val="0066213F"/>
    <w:rsid w:val="006623CE"/>
    <w:rsid w:val="006624ED"/>
    <w:rsid w:val="00662D2D"/>
    <w:rsid w:val="0066420A"/>
    <w:rsid w:val="00664AC1"/>
    <w:rsid w:val="00665213"/>
    <w:rsid w:val="00665B91"/>
    <w:rsid w:val="00665BB8"/>
    <w:rsid w:val="006660D1"/>
    <w:rsid w:val="006666EF"/>
    <w:rsid w:val="0066698C"/>
    <w:rsid w:val="006673B2"/>
    <w:rsid w:val="00667722"/>
    <w:rsid w:val="006716A6"/>
    <w:rsid w:val="00672EA8"/>
    <w:rsid w:val="006736CE"/>
    <w:rsid w:val="00674053"/>
    <w:rsid w:val="00674134"/>
    <w:rsid w:val="00674166"/>
    <w:rsid w:val="006745CC"/>
    <w:rsid w:val="006745E6"/>
    <w:rsid w:val="00674A07"/>
    <w:rsid w:val="00674A26"/>
    <w:rsid w:val="006757CA"/>
    <w:rsid w:val="00675E2D"/>
    <w:rsid w:val="00675E5E"/>
    <w:rsid w:val="00675FA9"/>
    <w:rsid w:val="00676DD4"/>
    <w:rsid w:val="006775B0"/>
    <w:rsid w:val="00677AF6"/>
    <w:rsid w:val="00680539"/>
    <w:rsid w:val="00680BFF"/>
    <w:rsid w:val="0068201A"/>
    <w:rsid w:val="00682245"/>
    <w:rsid w:val="0068252B"/>
    <w:rsid w:val="00682660"/>
    <w:rsid w:val="00683263"/>
    <w:rsid w:val="006832FD"/>
    <w:rsid w:val="0068378F"/>
    <w:rsid w:val="00683AAD"/>
    <w:rsid w:val="00683EF6"/>
    <w:rsid w:val="00691668"/>
    <w:rsid w:val="00691A89"/>
    <w:rsid w:val="006925A7"/>
    <w:rsid w:val="00692D35"/>
    <w:rsid w:val="00694584"/>
    <w:rsid w:val="00694D97"/>
    <w:rsid w:val="00694DCA"/>
    <w:rsid w:val="0069602B"/>
    <w:rsid w:val="006968C0"/>
    <w:rsid w:val="00696BBB"/>
    <w:rsid w:val="00696E3D"/>
    <w:rsid w:val="00697AA7"/>
    <w:rsid w:val="00697AF1"/>
    <w:rsid w:val="006A0416"/>
    <w:rsid w:val="006A12BB"/>
    <w:rsid w:val="006A2317"/>
    <w:rsid w:val="006A3392"/>
    <w:rsid w:val="006A3636"/>
    <w:rsid w:val="006A3DC4"/>
    <w:rsid w:val="006A3E0D"/>
    <w:rsid w:val="006A41FF"/>
    <w:rsid w:val="006A4A46"/>
    <w:rsid w:val="006A4EC9"/>
    <w:rsid w:val="006A54AD"/>
    <w:rsid w:val="006A55F5"/>
    <w:rsid w:val="006A5E15"/>
    <w:rsid w:val="006A7053"/>
    <w:rsid w:val="006A7981"/>
    <w:rsid w:val="006A7DA1"/>
    <w:rsid w:val="006B09AE"/>
    <w:rsid w:val="006B0D78"/>
    <w:rsid w:val="006B0F29"/>
    <w:rsid w:val="006B12FE"/>
    <w:rsid w:val="006B144B"/>
    <w:rsid w:val="006B193E"/>
    <w:rsid w:val="006B276A"/>
    <w:rsid w:val="006B2DCA"/>
    <w:rsid w:val="006B3B75"/>
    <w:rsid w:val="006B3FD4"/>
    <w:rsid w:val="006B4455"/>
    <w:rsid w:val="006B4A1D"/>
    <w:rsid w:val="006B6210"/>
    <w:rsid w:val="006C040B"/>
    <w:rsid w:val="006C1066"/>
    <w:rsid w:val="006C1FDB"/>
    <w:rsid w:val="006C23F9"/>
    <w:rsid w:val="006C3155"/>
    <w:rsid w:val="006C3232"/>
    <w:rsid w:val="006C5E9E"/>
    <w:rsid w:val="006C6070"/>
    <w:rsid w:val="006C6E9A"/>
    <w:rsid w:val="006C7122"/>
    <w:rsid w:val="006D1118"/>
    <w:rsid w:val="006D1B59"/>
    <w:rsid w:val="006D1D11"/>
    <w:rsid w:val="006D25E9"/>
    <w:rsid w:val="006D28EC"/>
    <w:rsid w:val="006D373F"/>
    <w:rsid w:val="006D3958"/>
    <w:rsid w:val="006D3B4B"/>
    <w:rsid w:val="006D3E34"/>
    <w:rsid w:val="006D3F22"/>
    <w:rsid w:val="006D4C58"/>
    <w:rsid w:val="006D4C63"/>
    <w:rsid w:val="006D4EC9"/>
    <w:rsid w:val="006D55A5"/>
    <w:rsid w:val="006D5A64"/>
    <w:rsid w:val="006D6CFA"/>
    <w:rsid w:val="006D73B7"/>
    <w:rsid w:val="006D7676"/>
    <w:rsid w:val="006E07FB"/>
    <w:rsid w:val="006E21F1"/>
    <w:rsid w:val="006E2749"/>
    <w:rsid w:val="006E2A52"/>
    <w:rsid w:val="006E2FDD"/>
    <w:rsid w:val="006E34AC"/>
    <w:rsid w:val="006E3949"/>
    <w:rsid w:val="006E46D8"/>
    <w:rsid w:val="006E4E4C"/>
    <w:rsid w:val="006E5F23"/>
    <w:rsid w:val="006E6E6E"/>
    <w:rsid w:val="006F03A0"/>
    <w:rsid w:val="006F03F7"/>
    <w:rsid w:val="006F0B6E"/>
    <w:rsid w:val="006F0D20"/>
    <w:rsid w:val="006F383C"/>
    <w:rsid w:val="006F3CC7"/>
    <w:rsid w:val="006F4850"/>
    <w:rsid w:val="006F4EA8"/>
    <w:rsid w:val="006F4EBE"/>
    <w:rsid w:val="006F5018"/>
    <w:rsid w:val="006F607A"/>
    <w:rsid w:val="006F672A"/>
    <w:rsid w:val="006F6F17"/>
    <w:rsid w:val="006F7158"/>
    <w:rsid w:val="00700D25"/>
    <w:rsid w:val="007021D4"/>
    <w:rsid w:val="007042B1"/>
    <w:rsid w:val="00704700"/>
    <w:rsid w:val="00705388"/>
    <w:rsid w:val="00706707"/>
    <w:rsid w:val="00706B4A"/>
    <w:rsid w:val="007075F5"/>
    <w:rsid w:val="00707F7E"/>
    <w:rsid w:val="0071036B"/>
    <w:rsid w:val="0071052F"/>
    <w:rsid w:val="0071310B"/>
    <w:rsid w:val="00713415"/>
    <w:rsid w:val="0071459E"/>
    <w:rsid w:val="0071484E"/>
    <w:rsid w:val="007148F5"/>
    <w:rsid w:val="0071567E"/>
    <w:rsid w:val="0071691A"/>
    <w:rsid w:val="00716B70"/>
    <w:rsid w:val="00716BBA"/>
    <w:rsid w:val="00716F0A"/>
    <w:rsid w:val="00717070"/>
    <w:rsid w:val="00717B4B"/>
    <w:rsid w:val="0072028A"/>
    <w:rsid w:val="00720547"/>
    <w:rsid w:val="0072090B"/>
    <w:rsid w:val="00721224"/>
    <w:rsid w:val="00721BA9"/>
    <w:rsid w:val="00722CA6"/>
    <w:rsid w:val="00723031"/>
    <w:rsid w:val="007232A5"/>
    <w:rsid w:val="00724DED"/>
    <w:rsid w:val="00725E3A"/>
    <w:rsid w:val="00726289"/>
    <w:rsid w:val="00726E10"/>
    <w:rsid w:val="007272CF"/>
    <w:rsid w:val="00727B70"/>
    <w:rsid w:val="00730409"/>
    <w:rsid w:val="0073183C"/>
    <w:rsid w:val="00731AE5"/>
    <w:rsid w:val="00731C75"/>
    <w:rsid w:val="00731D1B"/>
    <w:rsid w:val="00731D99"/>
    <w:rsid w:val="007332CC"/>
    <w:rsid w:val="00733CD0"/>
    <w:rsid w:val="0073435E"/>
    <w:rsid w:val="007343D2"/>
    <w:rsid w:val="007344C5"/>
    <w:rsid w:val="0073567E"/>
    <w:rsid w:val="007359AA"/>
    <w:rsid w:val="00737983"/>
    <w:rsid w:val="00737D2B"/>
    <w:rsid w:val="007402B1"/>
    <w:rsid w:val="00740C0E"/>
    <w:rsid w:val="00741419"/>
    <w:rsid w:val="00741EA1"/>
    <w:rsid w:val="00742A7A"/>
    <w:rsid w:val="00742B0C"/>
    <w:rsid w:val="00743E79"/>
    <w:rsid w:val="00744FFB"/>
    <w:rsid w:val="007454DF"/>
    <w:rsid w:val="00745580"/>
    <w:rsid w:val="007456C5"/>
    <w:rsid w:val="00745C66"/>
    <w:rsid w:val="00746113"/>
    <w:rsid w:val="00746365"/>
    <w:rsid w:val="007463B7"/>
    <w:rsid w:val="0075085D"/>
    <w:rsid w:val="00750BEF"/>
    <w:rsid w:val="00750C5E"/>
    <w:rsid w:val="00750F9A"/>
    <w:rsid w:val="00751830"/>
    <w:rsid w:val="00751BA8"/>
    <w:rsid w:val="00751C67"/>
    <w:rsid w:val="00751C88"/>
    <w:rsid w:val="0075278B"/>
    <w:rsid w:val="0075285D"/>
    <w:rsid w:val="007545B5"/>
    <w:rsid w:val="00754D42"/>
    <w:rsid w:val="00756EAF"/>
    <w:rsid w:val="00757A29"/>
    <w:rsid w:val="00760D13"/>
    <w:rsid w:val="00760EE5"/>
    <w:rsid w:val="007623BC"/>
    <w:rsid w:val="0076248C"/>
    <w:rsid w:val="00762F80"/>
    <w:rsid w:val="0076347D"/>
    <w:rsid w:val="00764608"/>
    <w:rsid w:val="00765057"/>
    <w:rsid w:val="00765B09"/>
    <w:rsid w:val="00766891"/>
    <w:rsid w:val="00766C3F"/>
    <w:rsid w:val="00766DD9"/>
    <w:rsid w:val="00767213"/>
    <w:rsid w:val="00767371"/>
    <w:rsid w:val="00770326"/>
    <w:rsid w:val="007707F5"/>
    <w:rsid w:val="00770C46"/>
    <w:rsid w:val="0077204F"/>
    <w:rsid w:val="007731E2"/>
    <w:rsid w:val="0077324F"/>
    <w:rsid w:val="00773845"/>
    <w:rsid w:val="007741B1"/>
    <w:rsid w:val="00774547"/>
    <w:rsid w:val="00775E77"/>
    <w:rsid w:val="00776251"/>
    <w:rsid w:val="0077641D"/>
    <w:rsid w:val="00776C86"/>
    <w:rsid w:val="00776F77"/>
    <w:rsid w:val="007774B7"/>
    <w:rsid w:val="007776A5"/>
    <w:rsid w:val="00777B58"/>
    <w:rsid w:val="007806B8"/>
    <w:rsid w:val="0078144C"/>
    <w:rsid w:val="0078270C"/>
    <w:rsid w:val="00782C72"/>
    <w:rsid w:val="00782E79"/>
    <w:rsid w:val="0078406E"/>
    <w:rsid w:val="00784209"/>
    <w:rsid w:val="007849A3"/>
    <w:rsid w:val="007850D1"/>
    <w:rsid w:val="007860CF"/>
    <w:rsid w:val="00786D84"/>
    <w:rsid w:val="0078777C"/>
    <w:rsid w:val="00787837"/>
    <w:rsid w:val="00787944"/>
    <w:rsid w:val="00787BC7"/>
    <w:rsid w:val="00787DD5"/>
    <w:rsid w:val="00787FA0"/>
    <w:rsid w:val="00790615"/>
    <w:rsid w:val="0079065D"/>
    <w:rsid w:val="0079066F"/>
    <w:rsid w:val="00790745"/>
    <w:rsid w:val="00791513"/>
    <w:rsid w:val="00791A01"/>
    <w:rsid w:val="00791F3C"/>
    <w:rsid w:val="00792CD0"/>
    <w:rsid w:val="00792E28"/>
    <w:rsid w:val="007949C6"/>
    <w:rsid w:val="00795B33"/>
    <w:rsid w:val="00796F1F"/>
    <w:rsid w:val="00797BD8"/>
    <w:rsid w:val="00797CD0"/>
    <w:rsid w:val="007A007B"/>
    <w:rsid w:val="007A1FD4"/>
    <w:rsid w:val="007A22A5"/>
    <w:rsid w:val="007A4C53"/>
    <w:rsid w:val="007A4CF4"/>
    <w:rsid w:val="007A52CF"/>
    <w:rsid w:val="007A5923"/>
    <w:rsid w:val="007A5A97"/>
    <w:rsid w:val="007A5B1C"/>
    <w:rsid w:val="007A5D60"/>
    <w:rsid w:val="007A6383"/>
    <w:rsid w:val="007A654E"/>
    <w:rsid w:val="007A66B7"/>
    <w:rsid w:val="007A69D1"/>
    <w:rsid w:val="007B155C"/>
    <w:rsid w:val="007B1F2B"/>
    <w:rsid w:val="007B2921"/>
    <w:rsid w:val="007B2AC4"/>
    <w:rsid w:val="007B363D"/>
    <w:rsid w:val="007B36C1"/>
    <w:rsid w:val="007B3FDF"/>
    <w:rsid w:val="007B43EB"/>
    <w:rsid w:val="007B58BE"/>
    <w:rsid w:val="007B5963"/>
    <w:rsid w:val="007B5E96"/>
    <w:rsid w:val="007B69F9"/>
    <w:rsid w:val="007B77DF"/>
    <w:rsid w:val="007B7B86"/>
    <w:rsid w:val="007C0264"/>
    <w:rsid w:val="007C11F8"/>
    <w:rsid w:val="007C19AA"/>
    <w:rsid w:val="007C1DF0"/>
    <w:rsid w:val="007C228D"/>
    <w:rsid w:val="007C29D3"/>
    <w:rsid w:val="007C3861"/>
    <w:rsid w:val="007C467C"/>
    <w:rsid w:val="007C4789"/>
    <w:rsid w:val="007C58A1"/>
    <w:rsid w:val="007C5949"/>
    <w:rsid w:val="007C5A3D"/>
    <w:rsid w:val="007C5F9C"/>
    <w:rsid w:val="007C6650"/>
    <w:rsid w:val="007C7961"/>
    <w:rsid w:val="007D007B"/>
    <w:rsid w:val="007D0D12"/>
    <w:rsid w:val="007D1452"/>
    <w:rsid w:val="007D1C85"/>
    <w:rsid w:val="007D28CC"/>
    <w:rsid w:val="007D325E"/>
    <w:rsid w:val="007D36B9"/>
    <w:rsid w:val="007D3B78"/>
    <w:rsid w:val="007D43FD"/>
    <w:rsid w:val="007D5733"/>
    <w:rsid w:val="007D5958"/>
    <w:rsid w:val="007D59A0"/>
    <w:rsid w:val="007D6DC3"/>
    <w:rsid w:val="007D731D"/>
    <w:rsid w:val="007D7527"/>
    <w:rsid w:val="007D7A64"/>
    <w:rsid w:val="007E0014"/>
    <w:rsid w:val="007E0480"/>
    <w:rsid w:val="007E0FE6"/>
    <w:rsid w:val="007E169E"/>
    <w:rsid w:val="007E23E0"/>
    <w:rsid w:val="007E2D74"/>
    <w:rsid w:val="007E2E2E"/>
    <w:rsid w:val="007E36F5"/>
    <w:rsid w:val="007E3BD0"/>
    <w:rsid w:val="007E461A"/>
    <w:rsid w:val="007E5855"/>
    <w:rsid w:val="007E64CF"/>
    <w:rsid w:val="007E74F7"/>
    <w:rsid w:val="007E7C73"/>
    <w:rsid w:val="007E7D23"/>
    <w:rsid w:val="007F103D"/>
    <w:rsid w:val="007F1B76"/>
    <w:rsid w:val="007F1CC2"/>
    <w:rsid w:val="007F2A51"/>
    <w:rsid w:val="007F2B9A"/>
    <w:rsid w:val="007F2D29"/>
    <w:rsid w:val="007F306C"/>
    <w:rsid w:val="007F3F76"/>
    <w:rsid w:val="007F4CA2"/>
    <w:rsid w:val="007F4F12"/>
    <w:rsid w:val="007F5D6B"/>
    <w:rsid w:val="007F6182"/>
    <w:rsid w:val="007F71DA"/>
    <w:rsid w:val="007F737F"/>
    <w:rsid w:val="007F7639"/>
    <w:rsid w:val="007F7D2A"/>
    <w:rsid w:val="00801887"/>
    <w:rsid w:val="00802223"/>
    <w:rsid w:val="008042E2"/>
    <w:rsid w:val="00804394"/>
    <w:rsid w:val="0080461F"/>
    <w:rsid w:val="00805B91"/>
    <w:rsid w:val="00805B93"/>
    <w:rsid w:val="008072B0"/>
    <w:rsid w:val="00807731"/>
    <w:rsid w:val="00810867"/>
    <w:rsid w:val="00810E19"/>
    <w:rsid w:val="008113C3"/>
    <w:rsid w:val="00811613"/>
    <w:rsid w:val="00811F7F"/>
    <w:rsid w:val="0081330F"/>
    <w:rsid w:val="00814473"/>
    <w:rsid w:val="00814E6D"/>
    <w:rsid w:val="0081520F"/>
    <w:rsid w:val="00815DE3"/>
    <w:rsid w:val="00816A55"/>
    <w:rsid w:val="00816E0B"/>
    <w:rsid w:val="0081740E"/>
    <w:rsid w:val="00817A17"/>
    <w:rsid w:val="008217CE"/>
    <w:rsid w:val="00822904"/>
    <w:rsid w:val="00823378"/>
    <w:rsid w:val="00823AEF"/>
    <w:rsid w:val="008240BF"/>
    <w:rsid w:val="00824A00"/>
    <w:rsid w:val="00825433"/>
    <w:rsid w:val="008258EC"/>
    <w:rsid w:val="008260D2"/>
    <w:rsid w:val="00826909"/>
    <w:rsid w:val="00827543"/>
    <w:rsid w:val="00830603"/>
    <w:rsid w:val="008312CF"/>
    <w:rsid w:val="008316F8"/>
    <w:rsid w:val="00832375"/>
    <w:rsid w:val="00832968"/>
    <w:rsid w:val="00833189"/>
    <w:rsid w:val="0083346C"/>
    <w:rsid w:val="0083566A"/>
    <w:rsid w:val="00835686"/>
    <w:rsid w:val="00835A1D"/>
    <w:rsid w:val="008367B3"/>
    <w:rsid w:val="00836A2A"/>
    <w:rsid w:val="00836DD0"/>
    <w:rsid w:val="008376F7"/>
    <w:rsid w:val="0084062A"/>
    <w:rsid w:val="008417A5"/>
    <w:rsid w:val="00841EA2"/>
    <w:rsid w:val="00842439"/>
    <w:rsid w:val="00842711"/>
    <w:rsid w:val="0084448F"/>
    <w:rsid w:val="008445F7"/>
    <w:rsid w:val="00844656"/>
    <w:rsid w:val="0084503C"/>
    <w:rsid w:val="0084598D"/>
    <w:rsid w:val="0084699D"/>
    <w:rsid w:val="00846E63"/>
    <w:rsid w:val="00847450"/>
    <w:rsid w:val="008477F8"/>
    <w:rsid w:val="00847C76"/>
    <w:rsid w:val="00850C5A"/>
    <w:rsid w:val="008529AA"/>
    <w:rsid w:val="008535CD"/>
    <w:rsid w:val="0085461B"/>
    <w:rsid w:val="00854877"/>
    <w:rsid w:val="00855856"/>
    <w:rsid w:val="00856C4D"/>
    <w:rsid w:val="00857761"/>
    <w:rsid w:val="00857935"/>
    <w:rsid w:val="00857F42"/>
    <w:rsid w:val="00862602"/>
    <w:rsid w:val="00862BFA"/>
    <w:rsid w:val="00862C15"/>
    <w:rsid w:val="00862C7C"/>
    <w:rsid w:val="008647BD"/>
    <w:rsid w:val="00864B78"/>
    <w:rsid w:val="008676B1"/>
    <w:rsid w:val="00867758"/>
    <w:rsid w:val="008677F9"/>
    <w:rsid w:val="00870A4D"/>
    <w:rsid w:val="0087137D"/>
    <w:rsid w:val="0087163E"/>
    <w:rsid w:val="00872215"/>
    <w:rsid w:val="00872AF6"/>
    <w:rsid w:val="00872C08"/>
    <w:rsid w:val="00874194"/>
    <w:rsid w:val="008745FC"/>
    <w:rsid w:val="00875055"/>
    <w:rsid w:val="0087519C"/>
    <w:rsid w:val="0087721A"/>
    <w:rsid w:val="008814E9"/>
    <w:rsid w:val="008816D8"/>
    <w:rsid w:val="008817C6"/>
    <w:rsid w:val="008823A3"/>
    <w:rsid w:val="0088281F"/>
    <w:rsid w:val="0088395B"/>
    <w:rsid w:val="00884764"/>
    <w:rsid w:val="008854D0"/>
    <w:rsid w:val="008867E1"/>
    <w:rsid w:val="0088767C"/>
    <w:rsid w:val="00887FE6"/>
    <w:rsid w:val="0089198E"/>
    <w:rsid w:val="008932E3"/>
    <w:rsid w:val="00893B16"/>
    <w:rsid w:val="00893C32"/>
    <w:rsid w:val="008943A0"/>
    <w:rsid w:val="008948D6"/>
    <w:rsid w:val="00894B92"/>
    <w:rsid w:val="00895E1C"/>
    <w:rsid w:val="00896012"/>
    <w:rsid w:val="00896D27"/>
    <w:rsid w:val="0089702B"/>
    <w:rsid w:val="00897BE3"/>
    <w:rsid w:val="00897CED"/>
    <w:rsid w:val="008A0204"/>
    <w:rsid w:val="008A1677"/>
    <w:rsid w:val="008A1E46"/>
    <w:rsid w:val="008A1EC4"/>
    <w:rsid w:val="008A2542"/>
    <w:rsid w:val="008A4527"/>
    <w:rsid w:val="008A5C6B"/>
    <w:rsid w:val="008A6D15"/>
    <w:rsid w:val="008A72B7"/>
    <w:rsid w:val="008A76B3"/>
    <w:rsid w:val="008B04CF"/>
    <w:rsid w:val="008B0809"/>
    <w:rsid w:val="008B1599"/>
    <w:rsid w:val="008B2830"/>
    <w:rsid w:val="008B2926"/>
    <w:rsid w:val="008B2B19"/>
    <w:rsid w:val="008B382B"/>
    <w:rsid w:val="008B5A92"/>
    <w:rsid w:val="008B5F45"/>
    <w:rsid w:val="008B6480"/>
    <w:rsid w:val="008B65F5"/>
    <w:rsid w:val="008B6AAD"/>
    <w:rsid w:val="008B706A"/>
    <w:rsid w:val="008B7F36"/>
    <w:rsid w:val="008C048D"/>
    <w:rsid w:val="008C117E"/>
    <w:rsid w:val="008C12C2"/>
    <w:rsid w:val="008C237B"/>
    <w:rsid w:val="008C2DCC"/>
    <w:rsid w:val="008C301F"/>
    <w:rsid w:val="008C3052"/>
    <w:rsid w:val="008C3474"/>
    <w:rsid w:val="008C3576"/>
    <w:rsid w:val="008C3CE8"/>
    <w:rsid w:val="008C4305"/>
    <w:rsid w:val="008C49D8"/>
    <w:rsid w:val="008C66A6"/>
    <w:rsid w:val="008C6D01"/>
    <w:rsid w:val="008C72AB"/>
    <w:rsid w:val="008C737F"/>
    <w:rsid w:val="008C748C"/>
    <w:rsid w:val="008C7BCD"/>
    <w:rsid w:val="008C7F08"/>
    <w:rsid w:val="008D07F4"/>
    <w:rsid w:val="008D2477"/>
    <w:rsid w:val="008D3ECA"/>
    <w:rsid w:val="008D4C06"/>
    <w:rsid w:val="008D5860"/>
    <w:rsid w:val="008D5DAA"/>
    <w:rsid w:val="008D5F4F"/>
    <w:rsid w:val="008D6AFE"/>
    <w:rsid w:val="008D77DD"/>
    <w:rsid w:val="008D7CA1"/>
    <w:rsid w:val="008E12FD"/>
    <w:rsid w:val="008E18C7"/>
    <w:rsid w:val="008E2525"/>
    <w:rsid w:val="008E483D"/>
    <w:rsid w:val="008E5C0C"/>
    <w:rsid w:val="008E6B95"/>
    <w:rsid w:val="008F08D2"/>
    <w:rsid w:val="008F12F1"/>
    <w:rsid w:val="008F1C72"/>
    <w:rsid w:val="008F2C7B"/>
    <w:rsid w:val="008F3C3B"/>
    <w:rsid w:val="008F4790"/>
    <w:rsid w:val="008F488F"/>
    <w:rsid w:val="008F5196"/>
    <w:rsid w:val="008F54ED"/>
    <w:rsid w:val="008F5742"/>
    <w:rsid w:val="008F5DCD"/>
    <w:rsid w:val="008F627C"/>
    <w:rsid w:val="008F771A"/>
    <w:rsid w:val="008F7F40"/>
    <w:rsid w:val="00900B58"/>
    <w:rsid w:val="009012A0"/>
    <w:rsid w:val="00901ACB"/>
    <w:rsid w:val="00902120"/>
    <w:rsid w:val="00902CAD"/>
    <w:rsid w:val="0090357D"/>
    <w:rsid w:val="009039E5"/>
    <w:rsid w:val="00904017"/>
    <w:rsid w:val="009040AF"/>
    <w:rsid w:val="009049AD"/>
    <w:rsid w:val="00904EF8"/>
    <w:rsid w:val="009052BA"/>
    <w:rsid w:val="009055A0"/>
    <w:rsid w:val="00905949"/>
    <w:rsid w:val="00905F43"/>
    <w:rsid w:val="00906B8C"/>
    <w:rsid w:val="0091074C"/>
    <w:rsid w:val="00910A8F"/>
    <w:rsid w:val="009131E4"/>
    <w:rsid w:val="009131FB"/>
    <w:rsid w:val="0091411B"/>
    <w:rsid w:val="00914B1A"/>
    <w:rsid w:val="00914DBE"/>
    <w:rsid w:val="00917610"/>
    <w:rsid w:val="0092002A"/>
    <w:rsid w:val="00920DBE"/>
    <w:rsid w:val="009211A0"/>
    <w:rsid w:val="00921349"/>
    <w:rsid w:val="009215AB"/>
    <w:rsid w:val="00922B32"/>
    <w:rsid w:val="009244A3"/>
    <w:rsid w:val="00924567"/>
    <w:rsid w:val="00925556"/>
    <w:rsid w:val="00927054"/>
    <w:rsid w:val="009273AA"/>
    <w:rsid w:val="009309E0"/>
    <w:rsid w:val="00930FD2"/>
    <w:rsid w:val="00931B07"/>
    <w:rsid w:val="00934BD0"/>
    <w:rsid w:val="009350B0"/>
    <w:rsid w:val="00936161"/>
    <w:rsid w:val="00936AA1"/>
    <w:rsid w:val="00936B88"/>
    <w:rsid w:val="00936DA8"/>
    <w:rsid w:val="009371DD"/>
    <w:rsid w:val="00937625"/>
    <w:rsid w:val="009407C0"/>
    <w:rsid w:val="00940D51"/>
    <w:rsid w:val="00940FB8"/>
    <w:rsid w:val="00941793"/>
    <w:rsid w:val="00941FF6"/>
    <w:rsid w:val="009431C7"/>
    <w:rsid w:val="009435E7"/>
    <w:rsid w:val="009437FC"/>
    <w:rsid w:val="00943DEB"/>
    <w:rsid w:val="00944238"/>
    <w:rsid w:val="009443B5"/>
    <w:rsid w:val="00945264"/>
    <w:rsid w:val="00945D48"/>
    <w:rsid w:val="00946EB8"/>
    <w:rsid w:val="00947610"/>
    <w:rsid w:val="009502A1"/>
    <w:rsid w:val="0095146B"/>
    <w:rsid w:val="00951839"/>
    <w:rsid w:val="009526D3"/>
    <w:rsid w:val="00952A75"/>
    <w:rsid w:val="00952EEF"/>
    <w:rsid w:val="00952FA9"/>
    <w:rsid w:val="00953F63"/>
    <w:rsid w:val="009544DB"/>
    <w:rsid w:val="00954814"/>
    <w:rsid w:val="009549DA"/>
    <w:rsid w:val="0095509D"/>
    <w:rsid w:val="00955C37"/>
    <w:rsid w:val="00956418"/>
    <w:rsid w:val="00956CD4"/>
    <w:rsid w:val="0095790D"/>
    <w:rsid w:val="0096032D"/>
    <w:rsid w:val="00961060"/>
    <w:rsid w:val="00961B5D"/>
    <w:rsid w:val="0096252F"/>
    <w:rsid w:val="00962A03"/>
    <w:rsid w:val="009639B5"/>
    <w:rsid w:val="00963CAD"/>
    <w:rsid w:val="009646E1"/>
    <w:rsid w:val="009657BB"/>
    <w:rsid w:val="00965CD8"/>
    <w:rsid w:val="00966829"/>
    <w:rsid w:val="00966896"/>
    <w:rsid w:val="00970BB1"/>
    <w:rsid w:val="00970C99"/>
    <w:rsid w:val="00972C50"/>
    <w:rsid w:val="00972F35"/>
    <w:rsid w:val="00973107"/>
    <w:rsid w:val="00973521"/>
    <w:rsid w:val="009743D1"/>
    <w:rsid w:val="009744BE"/>
    <w:rsid w:val="00976479"/>
    <w:rsid w:val="00976E21"/>
    <w:rsid w:val="00977075"/>
    <w:rsid w:val="00977C52"/>
    <w:rsid w:val="0098037A"/>
    <w:rsid w:val="009805AC"/>
    <w:rsid w:val="00981C64"/>
    <w:rsid w:val="0098213A"/>
    <w:rsid w:val="00983132"/>
    <w:rsid w:val="00983E0F"/>
    <w:rsid w:val="00985982"/>
    <w:rsid w:val="00986054"/>
    <w:rsid w:val="00986439"/>
    <w:rsid w:val="00986D69"/>
    <w:rsid w:val="00991355"/>
    <w:rsid w:val="00991BF9"/>
    <w:rsid w:val="00992A1D"/>
    <w:rsid w:val="00995890"/>
    <w:rsid w:val="009961B0"/>
    <w:rsid w:val="009962A7"/>
    <w:rsid w:val="0099638F"/>
    <w:rsid w:val="0099648C"/>
    <w:rsid w:val="009A1DA2"/>
    <w:rsid w:val="009A32AA"/>
    <w:rsid w:val="009A45B7"/>
    <w:rsid w:val="009A4E9B"/>
    <w:rsid w:val="009A54E9"/>
    <w:rsid w:val="009A59BB"/>
    <w:rsid w:val="009A7E5A"/>
    <w:rsid w:val="009B06A0"/>
    <w:rsid w:val="009B1A5A"/>
    <w:rsid w:val="009B25B7"/>
    <w:rsid w:val="009B3815"/>
    <w:rsid w:val="009B3A2C"/>
    <w:rsid w:val="009B4746"/>
    <w:rsid w:val="009B4A61"/>
    <w:rsid w:val="009B5480"/>
    <w:rsid w:val="009B5B8C"/>
    <w:rsid w:val="009B5E78"/>
    <w:rsid w:val="009B6264"/>
    <w:rsid w:val="009B6A1C"/>
    <w:rsid w:val="009B6CF5"/>
    <w:rsid w:val="009C0B68"/>
    <w:rsid w:val="009C1766"/>
    <w:rsid w:val="009C18A7"/>
    <w:rsid w:val="009C1FC1"/>
    <w:rsid w:val="009C2323"/>
    <w:rsid w:val="009C28D2"/>
    <w:rsid w:val="009C315F"/>
    <w:rsid w:val="009C40E2"/>
    <w:rsid w:val="009C4240"/>
    <w:rsid w:val="009C51D0"/>
    <w:rsid w:val="009C5AF0"/>
    <w:rsid w:val="009C5DA6"/>
    <w:rsid w:val="009C62C0"/>
    <w:rsid w:val="009C6D92"/>
    <w:rsid w:val="009C6FE6"/>
    <w:rsid w:val="009D055E"/>
    <w:rsid w:val="009D0725"/>
    <w:rsid w:val="009D194E"/>
    <w:rsid w:val="009D2CFD"/>
    <w:rsid w:val="009D3872"/>
    <w:rsid w:val="009D3988"/>
    <w:rsid w:val="009D42DA"/>
    <w:rsid w:val="009D4735"/>
    <w:rsid w:val="009D4D5D"/>
    <w:rsid w:val="009D59C7"/>
    <w:rsid w:val="009D6A61"/>
    <w:rsid w:val="009E0B85"/>
    <w:rsid w:val="009E39E2"/>
    <w:rsid w:val="009E3B3C"/>
    <w:rsid w:val="009E3D69"/>
    <w:rsid w:val="009E4113"/>
    <w:rsid w:val="009E55A5"/>
    <w:rsid w:val="009E5C22"/>
    <w:rsid w:val="009E60BD"/>
    <w:rsid w:val="009E6BC2"/>
    <w:rsid w:val="009F097B"/>
    <w:rsid w:val="009F0E41"/>
    <w:rsid w:val="009F1033"/>
    <w:rsid w:val="009F1740"/>
    <w:rsid w:val="009F17F1"/>
    <w:rsid w:val="009F27E5"/>
    <w:rsid w:val="009F2856"/>
    <w:rsid w:val="009F3356"/>
    <w:rsid w:val="009F6FEC"/>
    <w:rsid w:val="009F7230"/>
    <w:rsid w:val="009F7B69"/>
    <w:rsid w:val="00A022BE"/>
    <w:rsid w:val="00A02755"/>
    <w:rsid w:val="00A02A01"/>
    <w:rsid w:val="00A02BE0"/>
    <w:rsid w:val="00A04B67"/>
    <w:rsid w:val="00A04D9F"/>
    <w:rsid w:val="00A0545E"/>
    <w:rsid w:val="00A05463"/>
    <w:rsid w:val="00A05F92"/>
    <w:rsid w:val="00A0666B"/>
    <w:rsid w:val="00A074E4"/>
    <w:rsid w:val="00A07B4B"/>
    <w:rsid w:val="00A07C0A"/>
    <w:rsid w:val="00A10219"/>
    <w:rsid w:val="00A107E9"/>
    <w:rsid w:val="00A10BD6"/>
    <w:rsid w:val="00A1101A"/>
    <w:rsid w:val="00A12446"/>
    <w:rsid w:val="00A12507"/>
    <w:rsid w:val="00A13C34"/>
    <w:rsid w:val="00A143BB"/>
    <w:rsid w:val="00A145DD"/>
    <w:rsid w:val="00A14E98"/>
    <w:rsid w:val="00A1505C"/>
    <w:rsid w:val="00A1522B"/>
    <w:rsid w:val="00A153DE"/>
    <w:rsid w:val="00A1601B"/>
    <w:rsid w:val="00A16176"/>
    <w:rsid w:val="00A1626A"/>
    <w:rsid w:val="00A168E4"/>
    <w:rsid w:val="00A17408"/>
    <w:rsid w:val="00A20706"/>
    <w:rsid w:val="00A20976"/>
    <w:rsid w:val="00A20A21"/>
    <w:rsid w:val="00A20BF0"/>
    <w:rsid w:val="00A20CD4"/>
    <w:rsid w:val="00A2171C"/>
    <w:rsid w:val="00A21DCA"/>
    <w:rsid w:val="00A22B63"/>
    <w:rsid w:val="00A231F1"/>
    <w:rsid w:val="00A25955"/>
    <w:rsid w:val="00A25A69"/>
    <w:rsid w:val="00A25B08"/>
    <w:rsid w:val="00A27022"/>
    <w:rsid w:val="00A3048F"/>
    <w:rsid w:val="00A312B7"/>
    <w:rsid w:val="00A3180A"/>
    <w:rsid w:val="00A319F6"/>
    <w:rsid w:val="00A32A7D"/>
    <w:rsid w:val="00A35842"/>
    <w:rsid w:val="00A359B5"/>
    <w:rsid w:val="00A35A75"/>
    <w:rsid w:val="00A35BE8"/>
    <w:rsid w:val="00A363FB"/>
    <w:rsid w:val="00A372B6"/>
    <w:rsid w:val="00A374CF"/>
    <w:rsid w:val="00A40131"/>
    <w:rsid w:val="00A409C8"/>
    <w:rsid w:val="00A41D09"/>
    <w:rsid w:val="00A4219B"/>
    <w:rsid w:val="00A42646"/>
    <w:rsid w:val="00A4283F"/>
    <w:rsid w:val="00A42B09"/>
    <w:rsid w:val="00A43B79"/>
    <w:rsid w:val="00A44066"/>
    <w:rsid w:val="00A44A26"/>
    <w:rsid w:val="00A4531B"/>
    <w:rsid w:val="00A4740A"/>
    <w:rsid w:val="00A47AE7"/>
    <w:rsid w:val="00A47EC2"/>
    <w:rsid w:val="00A5003E"/>
    <w:rsid w:val="00A5018F"/>
    <w:rsid w:val="00A50F77"/>
    <w:rsid w:val="00A51125"/>
    <w:rsid w:val="00A51EDA"/>
    <w:rsid w:val="00A51F0F"/>
    <w:rsid w:val="00A5308E"/>
    <w:rsid w:val="00A5340E"/>
    <w:rsid w:val="00A540A3"/>
    <w:rsid w:val="00A56081"/>
    <w:rsid w:val="00A569FE"/>
    <w:rsid w:val="00A57B63"/>
    <w:rsid w:val="00A6031B"/>
    <w:rsid w:val="00A603C5"/>
    <w:rsid w:val="00A60C75"/>
    <w:rsid w:val="00A61182"/>
    <w:rsid w:val="00A614F3"/>
    <w:rsid w:val="00A61B6A"/>
    <w:rsid w:val="00A62164"/>
    <w:rsid w:val="00A62B58"/>
    <w:rsid w:val="00A64326"/>
    <w:rsid w:val="00A6473D"/>
    <w:rsid w:val="00A653CA"/>
    <w:rsid w:val="00A6544D"/>
    <w:rsid w:val="00A65BFB"/>
    <w:rsid w:val="00A6789C"/>
    <w:rsid w:val="00A70806"/>
    <w:rsid w:val="00A7117A"/>
    <w:rsid w:val="00A71B64"/>
    <w:rsid w:val="00A72D8F"/>
    <w:rsid w:val="00A72EB5"/>
    <w:rsid w:val="00A731BE"/>
    <w:rsid w:val="00A74289"/>
    <w:rsid w:val="00A76F17"/>
    <w:rsid w:val="00A77D12"/>
    <w:rsid w:val="00A808C5"/>
    <w:rsid w:val="00A81E92"/>
    <w:rsid w:val="00A81F0D"/>
    <w:rsid w:val="00A82DE5"/>
    <w:rsid w:val="00A83FA2"/>
    <w:rsid w:val="00A847E3"/>
    <w:rsid w:val="00A85217"/>
    <w:rsid w:val="00A852B5"/>
    <w:rsid w:val="00A8585F"/>
    <w:rsid w:val="00A85D0E"/>
    <w:rsid w:val="00A86264"/>
    <w:rsid w:val="00A87511"/>
    <w:rsid w:val="00A87586"/>
    <w:rsid w:val="00A87B08"/>
    <w:rsid w:val="00A90369"/>
    <w:rsid w:val="00A90D00"/>
    <w:rsid w:val="00A91B45"/>
    <w:rsid w:val="00A92121"/>
    <w:rsid w:val="00A92158"/>
    <w:rsid w:val="00A928C9"/>
    <w:rsid w:val="00A93699"/>
    <w:rsid w:val="00A94F3B"/>
    <w:rsid w:val="00A9599F"/>
    <w:rsid w:val="00A95B68"/>
    <w:rsid w:val="00A97CEB"/>
    <w:rsid w:val="00AA0053"/>
    <w:rsid w:val="00AA00A2"/>
    <w:rsid w:val="00AA0782"/>
    <w:rsid w:val="00AA1528"/>
    <w:rsid w:val="00AA2523"/>
    <w:rsid w:val="00AA25AF"/>
    <w:rsid w:val="00AA27D3"/>
    <w:rsid w:val="00AA2CA7"/>
    <w:rsid w:val="00AA3A51"/>
    <w:rsid w:val="00AA3B23"/>
    <w:rsid w:val="00AA484D"/>
    <w:rsid w:val="00AA4879"/>
    <w:rsid w:val="00AA55DC"/>
    <w:rsid w:val="00AA5761"/>
    <w:rsid w:val="00AA619B"/>
    <w:rsid w:val="00AA6BF4"/>
    <w:rsid w:val="00AA6FE0"/>
    <w:rsid w:val="00AA7BE1"/>
    <w:rsid w:val="00AA7F1E"/>
    <w:rsid w:val="00AB044F"/>
    <w:rsid w:val="00AB07C3"/>
    <w:rsid w:val="00AB0FAC"/>
    <w:rsid w:val="00AB15B3"/>
    <w:rsid w:val="00AB1D4A"/>
    <w:rsid w:val="00AB283C"/>
    <w:rsid w:val="00AB2A55"/>
    <w:rsid w:val="00AB680C"/>
    <w:rsid w:val="00AB681F"/>
    <w:rsid w:val="00AC06B5"/>
    <w:rsid w:val="00AC16B6"/>
    <w:rsid w:val="00AC2E7F"/>
    <w:rsid w:val="00AC34CC"/>
    <w:rsid w:val="00AC50B8"/>
    <w:rsid w:val="00AC651D"/>
    <w:rsid w:val="00AC6F82"/>
    <w:rsid w:val="00AC7074"/>
    <w:rsid w:val="00AC7B35"/>
    <w:rsid w:val="00AD0090"/>
    <w:rsid w:val="00AD1A0B"/>
    <w:rsid w:val="00AD3B3C"/>
    <w:rsid w:val="00AD531B"/>
    <w:rsid w:val="00AD5543"/>
    <w:rsid w:val="00AD5558"/>
    <w:rsid w:val="00AD56B2"/>
    <w:rsid w:val="00AD67CA"/>
    <w:rsid w:val="00AD6916"/>
    <w:rsid w:val="00AD6B65"/>
    <w:rsid w:val="00AD7351"/>
    <w:rsid w:val="00AD7497"/>
    <w:rsid w:val="00AD7D78"/>
    <w:rsid w:val="00AE0A14"/>
    <w:rsid w:val="00AE0B64"/>
    <w:rsid w:val="00AE1C2A"/>
    <w:rsid w:val="00AE2234"/>
    <w:rsid w:val="00AE27EA"/>
    <w:rsid w:val="00AE2B1F"/>
    <w:rsid w:val="00AE3F1A"/>
    <w:rsid w:val="00AE5927"/>
    <w:rsid w:val="00AE5BFA"/>
    <w:rsid w:val="00AE63AC"/>
    <w:rsid w:val="00AE6662"/>
    <w:rsid w:val="00AE6C3E"/>
    <w:rsid w:val="00AF03CB"/>
    <w:rsid w:val="00AF0590"/>
    <w:rsid w:val="00AF0D73"/>
    <w:rsid w:val="00AF1035"/>
    <w:rsid w:val="00AF10B6"/>
    <w:rsid w:val="00AF1236"/>
    <w:rsid w:val="00AF1CAF"/>
    <w:rsid w:val="00AF5013"/>
    <w:rsid w:val="00AF5743"/>
    <w:rsid w:val="00AF73AA"/>
    <w:rsid w:val="00B00A6D"/>
    <w:rsid w:val="00B0138E"/>
    <w:rsid w:val="00B01B48"/>
    <w:rsid w:val="00B02CA9"/>
    <w:rsid w:val="00B02CF4"/>
    <w:rsid w:val="00B037F8"/>
    <w:rsid w:val="00B03AA9"/>
    <w:rsid w:val="00B049F6"/>
    <w:rsid w:val="00B06238"/>
    <w:rsid w:val="00B10026"/>
    <w:rsid w:val="00B10135"/>
    <w:rsid w:val="00B10241"/>
    <w:rsid w:val="00B12032"/>
    <w:rsid w:val="00B12DEB"/>
    <w:rsid w:val="00B12F97"/>
    <w:rsid w:val="00B132AC"/>
    <w:rsid w:val="00B14302"/>
    <w:rsid w:val="00B14A75"/>
    <w:rsid w:val="00B156A8"/>
    <w:rsid w:val="00B17058"/>
    <w:rsid w:val="00B17E46"/>
    <w:rsid w:val="00B202DE"/>
    <w:rsid w:val="00B21696"/>
    <w:rsid w:val="00B2291A"/>
    <w:rsid w:val="00B2323E"/>
    <w:rsid w:val="00B23407"/>
    <w:rsid w:val="00B238C6"/>
    <w:rsid w:val="00B23FBE"/>
    <w:rsid w:val="00B24920"/>
    <w:rsid w:val="00B25AB6"/>
    <w:rsid w:val="00B2629D"/>
    <w:rsid w:val="00B2651E"/>
    <w:rsid w:val="00B265C8"/>
    <w:rsid w:val="00B269FA"/>
    <w:rsid w:val="00B26C85"/>
    <w:rsid w:val="00B26D05"/>
    <w:rsid w:val="00B31568"/>
    <w:rsid w:val="00B31D36"/>
    <w:rsid w:val="00B32941"/>
    <w:rsid w:val="00B32AF0"/>
    <w:rsid w:val="00B337B7"/>
    <w:rsid w:val="00B35CE6"/>
    <w:rsid w:val="00B3615D"/>
    <w:rsid w:val="00B36A6C"/>
    <w:rsid w:val="00B36B34"/>
    <w:rsid w:val="00B371AB"/>
    <w:rsid w:val="00B37809"/>
    <w:rsid w:val="00B37E43"/>
    <w:rsid w:val="00B40547"/>
    <w:rsid w:val="00B419D3"/>
    <w:rsid w:val="00B435FA"/>
    <w:rsid w:val="00B44CC1"/>
    <w:rsid w:val="00B45CEC"/>
    <w:rsid w:val="00B45FBA"/>
    <w:rsid w:val="00B45FD1"/>
    <w:rsid w:val="00B464B5"/>
    <w:rsid w:val="00B465A5"/>
    <w:rsid w:val="00B466BD"/>
    <w:rsid w:val="00B46E66"/>
    <w:rsid w:val="00B477BC"/>
    <w:rsid w:val="00B47BB1"/>
    <w:rsid w:val="00B501BA"/>
    <w:rsid w:val="00B50D41"/>
    <w:rsid w:val="00B52420"/>
    <w:rsid w:val="00B53251"/>
    <w:rsid w:val="00B534FD"/>
    <w:rsid w:val="00B53652"/>
    <w:rsid w:val="00B542B7"/>
    <w:rsid w:val="00B543C3"/>
    <w:rsid w:val="00B55500"/>
    <w:rsid w:val="00B561D2"/>
    <w:rsid w:val="00B57A6A"/>
    <w:rsid w:val="00B57C10"/>
    <w:rsid w:val="00B613B9"/>
    <w:rsid w:val="00B61B0F"/>
    <w:rsid w:val="00B61B28"/>
    <w:rsid w:val="00B6220E"/>
    <w:rsid w:val="00B6240D"/>
    <w:rsid w:val="00B63EB1"/>
    <w:rsid w:val="00B64F17"/>
    <w:rsid w:val="00B66E57"/>
    <w:rsid w:val="00B67DA4"/>
    <w:rsid w:val="00B7104E"/>
    <w:rsid w:val="00B711BA"/>
    <w:rsid w:val="00B71777"/>
    <w:rsid w:val="00B71885"/>
    <w:rsid w:val="00B72DEB"/>
    <w:rsid w:val="00B73B49"/>
    <w:rsid w:val="00B74208"/>
    <w:rsid w:val="00B74495"/>
    <w:rsid w:val="00B7487E"/>
    <w:rsid w:val="00B74F1F"/>
    <w:rsid w:val="00B7592A"/>
    <w:rsid w:val="00B75B9D"/>
    <w:rsid w:val="00B76ACC"/>
    <w:rsid w:val="00B80798"/>
    <w:rsid w:val="00B80B7C"/>
    <w:rsid w:val="00B80F63"/>
    <w:rsid w:val="00B81365"/>
    <w:rsid w:val="00B81C29"/>
    <w:rsid w:val="00B821C1"/>
    <w:rsid w:val="00B82E56"/>
    <w:rsid w:val="00B83139"/>
    <w:rsid w:val="00B831F3"/>
    <w:rsid w:val="00B83266"/>
    <w:rsid w:val="00B835CD"/>
    <w:rsid w:val="00B844B7"/>
    <w:rsid w:val="00B85FFE"/>
    <w:rsid w:val="00B86A1E"/>
    <w:rsid w:val="00B86A8A"/>
    <w:rsid w:val="00B90960"/>
    <w:rsid w:val="00B91158"/>
    <w:rsid w:val="00B92B26"/>
    <w:rsid w:val="00B933D2"/>
    <w:rsid w:val="00B93EE6"/>
    <w:rsid w:val="00B94E9D"/>
    <w:rsid w:val="00B94EA3"/>
    <w:rsid w:val="00B952A8"/>
    <w:rsid w:val="00B96679"/>
    <w:rsid w:val="00B967A3"/>
    <w:rsid w:val="00B96E14"/>
    <w:rsid w:val="00B97762"/>
    <w:rsid w:val="00BA057C"/>
    <w:rsid w:val="00BA0667"/>
    <w:rsid w:val="00BA1154"/>
    <w:rsid w:val="00BA1790"/>
    <w:rsid w:val="00BA1923"/>
    <w:rsid w:val="00BA2091"/>
    <w:rsid w:val="00BA2E1D"/>
    <w:rsid w:val="00BA2FE2"/>
    <w:rsid w:val="00BA37F8"/>
    <w:rsid w:val="00BA435C"/>
    <w:rsid w:val="00BA4A3D"/>
    <w:rsid w:val="00BA5A42"/>
    <w:rsid w:val="00BA5FFB"/>
    <w:rsid w:val="00BA6CAD"/>
    <w:rsid w:val="00BA7B3D"/>
    <w:rsid w:val="00BB04DC"/>
    <w:rsid w:val="00BB1547"/>
    <w:rsid w:val="00BB16E3"/>
    <w:rsid w:val="00BB18B4"/>
    <w:rsid w:val="00BB1CEE"/>
    <w:rsid w:val="00BB2C9C"/>
    <w:rsid w:val="00BB4D48"/>
    <w:rsid w:val="00BB543B"/>
    <w:rsid w:val="00BB5C3E"/>
    <w:rsid w:val="00BB5C72"/>
    <w:rsid w:val="00BB5D6B"/>
    <w:rsid w:val="00BB6FE0"/>
    <w:rsid w:val="00BC0369"/>
    <w:rsid w:val="00BC4552"/>
    <w:rsid w:val="00BC47F8"/>
    <w:rsid w:val="00BC656D"/>
    <w:rsid w:val="00BC67EA"/>
    <w:rsid w:val="00BC6A48"/>
    <w:rsid w:val="00BC705D"/>
    <w:rsid w:val="00BC7260"/>
    <w:rsid w:val="00BC731A"/>
    <w:rsid w:val="00BD0276"/>
    <w:rsid w:val="00BD1C1F"/>
    <w:rsid w:val="00BD231D"/>
    <w:rsid w:val="00BD3424"/>
    <w:rsid w:val="00BD3719"/>
    <w:rsid w:val="00BD4A3D"/>
    <w:rsid w:val="00BD4FFA"/>
    <w:rsid w:val="00BE0A43"/>
    <w:rsid w:val="00BE1BC6"/>
    <w:rsid w:val="00BE25D9"/>
    <w:rsid w:val="00BE2CB6"/>
    <w:rsid w:val="00BE3E0C"/>
    <w:rsid w:val="00BE5452"/>
    <w:rsid w:val="00BE5714"/>
    <w:rsid w:val="00BE5D9F"/>
    <w:rsid w:val="00BE6B6A"/>
    <w:rsid w:val="00BE7CC7"/>
    <w:rsid w:val="00BF0ACD"/>
    <w:rsid w:val="00BF0F06"/>
    <w:rsid w:val="00BF1298"/>
    <w:rsid w:val="00BF2161"/>
    <w:rsid w:val="00BF2F12"/>
    <w:rsid w:val="00BF3877"/>
    <w:rsid w:val="00BF3909"/>
    <w:rsid w:val="00BF4281"/>
    <w:rsid w:val="00BF5FC0"/>
    <w:rsid w:val="00BF6C58"/>
    <w:rsid w:val="00BF7963"/>
    <w:rsid w:val="00BF7B1F"/>
    <w:rsid w:val="00C001E2"/>
    <w:rsid w:val="00C013B8"/>
    <w:rsid w:val="00C0205C"/>
    <w:rsid w:val="00C0250A"/>
    <w:rsid w:val="00C02FC6"/>
    <w:rsid w:val="00C04528"/>
    <w:rsid w:val="00C04692"/>
    <w:rsid w:val="00C0677F"/>
    <w:rsid w:val="00C07414"/>
    <w:rsid w:val="00C078D2"/>
    <w:rsid w:val="00C0799B"/>
    <w:rsid w:val="00C07E99"/>
    <w:rsid w:val="00C1131B"/>
    <w:rsid w:val="00C11881"/>
    <w:rsid w:val="00C11BEF"/>
    <w:rsid w:val="00C129A0"/>
    <w:rsid w:val="00C1323B"/>
    <w:rsid w:val="00C136E6"/>
    <w:rsid w:val="00C1408D"/>
    <w:rsid w:val="00C14196"/>
    <w:rsid w:val="00C1451A"/>
    <w:rsid w:val="00C145F9"/>
    <w:rsid w:val="00C1611C"/>
    <w:rsid w:val="00C168C2"/>
    <w:rsid w:val="00C1779B"/>
    <w:rsid w:val="00C20078"/>
    <w:rsid w:val="00C21D35"/>
    <w:rsid w:val="00C24564"/>
    <w:rsid w:val="00C252B4"/>
    <w:rsid w:val="00C26828"/>
    <w:rsid w:val="00C26F58"/>
    <w:rsid w:val="00C27130"/>
    <w:rsid w:val="00C27825"/>
    <w:rsid w:val="00C301E9"/>
    <w:rsid w:val="00C30578"/>
    <w:rsid w:val="00C31094"/>
    <w:rsid w:val="00C31A8F"/>
    <w:rsid w:val="00C3243C"/>
    <w:rsid w:val="00C33E4F"/>
    <w:rsid w:val="00C34754"/>
    <w:rsid w:val="00C35047"/>
    <w:rsid w:val="00C35B2F"/>
    <w:rsid w:val="00C36CBA"/>
    <w:rsid w:val="00C37F17"/>
    <w:rsid w:val="00C40278"/>
    <w:rsid w:val="00C404B8"/>
    <w:rsid w:val="00C410DA"/>
    <w:rsid w:val="00C41585"/>
    <w:rsid w:val="00C416DD"/>
    <w:rsid w:val="00C418EB"/>
    <w:rsid w:val="00C4191E"/>
    <w:rsid w:val="00C42568"/>
    <w:rsid w:val="00C42E5F"/>
    <w:rsid w:val="00C43D15"/>
    <w:rsid w:val="00C43EC1"/>
    <w:rsid w:val="00C4478A"/>
    <w:rsid w:val="00C44CB0"/>
    <w:rsid w:val="00C476BE"/>
    <w:rsid w:val="00C5178B"/>
    <w:rsid w:val="00C519C9"/>
    <w:rsid w:val="00C535D6"/>
    <w:rsid w:val="00C5427D"/>
    <w:rsid w:val="00C556A0"/>
    <w:rsid w:val="00C55C78"/>
    <w:rsid w:val="00C55EE4"/>
    <w:rsid w:val="00C56143"/>
    <w:rsid w:val="00C570DD"/>
    <w:rsid w:val="00C57266"/>
    <w:rsid w:val="00C57A78"/>
    <w:rsid w:val="00C57F2C"/>
    <w:rsid w:val="00C6005D"/>
    <w:rsid w:val="00C61C3E"/>
    <w:rsid w:val="00C62994"/>
    <w:rsid w:val="00C62FEE"/>
    <w:rsid w:val="00C65005"/>
    <w:rsid w:val="00C6576F"/>
    <w:rsid w:val="00C65DCA"/>
    <w:rsid w:val="00C66023"/>
    <w:rsid w:val="00C6626A"/>
    <w:rsid w:val="00C707D4"/>
    <w:rsid w:val="00C70F1D"/>
    <w:rsid w:val="00C72365"/>
    <w:rsid w:val="00C73748"/>
    <w:rsid w:val="00C738BB"/>
    <w:rsid w:val="00C738FA"/>
    <w:rsid w:val="00C73BE4"/>
    <w:rsid w:val="00C74524"/>
    <w:rsid w:val="00C745E7"/>
    <w:rsid w:val="00C76FFC"/>
    <w:rsid w:val="00C7761D"/>
    <w:rsid w:val="00C80170"/>
    <w:rsid w:val="00C8064C"/>
    <w:rsid w:val="00C82AA9"/>
    <w:rsid w:val="00C837AA"/>
    <w:rsid w:val="00C86B59"/>
    <w:rsid w:val="00C86CA4"/>
    <w:rsid w:val="00C873D2"/>
    <w:rsid w:val="00C87965"/>
    <w:rsid w:val="00C9022D"/>
    <w:rsid w:val="00C90D4C"/>
    <w:rsid w:val="00C93509"/>
    <w:rsid w:val="00C93785"/>
    <w:rsid w:val="00C93F87"/>
    <w:rsid w:val="00C94662"/>
    <w:rsid w:val="00C95340"/>
    <w:rsid w:val="00C97FEE"/>
    <w:rsid w:val="00CA03D5"/>
    <w:rsid w:val="00CA0702"/>
    <w:rsid w:val="00CA201C"/>
    <w:rsid w:val="00CA22A8"/>
    <w:rsid w:val="00CA25FB"/>
    <w:rsid w:val="00CA2B7C"/>
    <w:rsid w:val="00CA2FDD"/>
    <w:rsid w:val="00CA3A47"/>
    <w:rsid w:val="00CA5804"/>
    <w:rsid w:val="00CA63DF"/>
    <w:rsid w:val="00CA68DC"/>
    <w:rsid w:val="00CA77C9"/>
    <w:rsid w:val="00CA7DC2"/>
    <w:rsid w:val="00CB13C2"/>
    <w:rsid w:val="00CB151B"/>
    <w:rsid w:val="00CB1B8B"/>
    <w:rsid w:val="00CB2414"/>
    <w:rsid w:val="00CB2709"/>
    <w:rsid w:val="00CB3C63"/>
    <w:rsid w:val="00CB4532"/>
    <w:rsid w:val="00CB49E6"/>
    <w:rsid w:val="00CB508D"/>
    <w:rsid w:val="00CB5BD8"/>
    <w:rsid w:val="00CB6721"/>
    <w:rsid w:val="00CB6C5D"/>
    <w:rsid w:val="00CB6CE3"/>
    <w:rsid w:val="00CB77DA"/>
    <w:rsid w:val="00CB79E5"/>
    <w:rsid w:val="00CB7CF7"/>
    <w:rsid w:val="00CC01E0"/>
    <w:rsid w:val="00CC14EE"/>
    <w:rsid w:val="00CC1AB9"/>
    <w:rsid w:val="00CC2463"/>
    <w:rsid w:val="00CC2548"/>
    <w:rsid w:val="00CC348B"/>
    <w:rsid w:val="00CC48B7"/>
    <w:rsid w:val="00CC4AEE"/>
    <w:rsid w:val="00CC4B2F"/>
    <w:rsid w:val="00CC4E08"/>
    <w:rsid w:val="00CC4E4F"/>
    <w:rsid w:val="00CC666D"/>
    <w:rsid w:val="00CC6992"/>
    <w:rsid w:val="00CC79BA"/>
    <w:rsid w:val="00CD04B0"/>
    <w:rsid w:val="00CD0BBF"/>
    <w:rsid w:val="00CD1A0E"/>
    <w:rsid w:val="00CD240E"/>
    <w:rsid w:val="00CD241F"/>
    <w:rsid w:val="00CD386A"/>
    <w:rsid w:val="00CD39F8"/>
    <w:rsid w:val="00CD4ECA"/>
    <w:rsid w:val="00CD631B"/>
    <w:rsid w:val="00CD6671"/>
    <w:rsid w:val="00CD76CA"/>
    <w:rsid w:val="00CE0A75"/>
    <w:rsid w:val="00CE110E"/>
    <w:rsid w:val="00CE1212"/>
    <w:rsid w:val="00CE17E6"/>
    <w:rsid w:val="00CE256E"/>
    <w:rsid w:val="00CE443E"/>
    <w:rsid w:val="00CE4493"/>
    <w:rsid w:val="00CE4A4A"/>
    <w:rsid w:val="00CE51F4"/>
    <w:rsid w:val="00CE6778"/>
    <w:rsid w:val="00CE6B5A"/>
    <w:rsid w:val="00CE799E"/>
    <w:rsid w:val="00CF043D"/>
    <w:rsid w:val="00CF046F"/>
    <w:rsid w:val="00CF0B42"/>
    <w:rsid w:val="00CF126F"/>
    <w:rsid w:val="00CF1DBB"/>
    <w:rsid w:val="00CF6BEB"/>
    <w:rsid w:val="00CF6F52"/>
    <w:rsid w:val="00CF73F4"/>
    <w:rsid w:val="00CF7FD8"/>
    <w:rsid w:val="00D01E02"/>
    <w:rsid w:val="00D020B1"/>
    <w:rsid w:val="00D02A70"/>
    <w:rsid w:val="00D0328A"/>
    <w:rsid w:val="00D032FC"/>
    <w:rsid w:val="00D0333D"/>
    <w:rsid w:val="00D0476D"/>
    <w:rsid w:val="00D04FF2"/>
    <w:rsid w:val="00D061C9"/>
    <w:rsid w:val="00D064D3"/>
    <w:rsid w:val="00D06C59"/>
    <w:rsid w:val="00D06FC7"/>
    <w:rsid w:val="00D077EF"/>
    <w:rsid w:val="00D07EBB"/>
    <w:rsid w:val="00D07EE2"/>
    <w:rsid w:val="00D11B87"/>
    <w:rsid w:val="00D11BFB"/>
    <w:rsid w:val="00D11CD0"/>
    <w:rsid w:val="00D12538"/>
    <w:rsid w:val="00D136EE"/>
    <w:rsid w:val="00D13839"/>
    <w:rsid w:val="00D145F4"/>
    <w:rsid w:val="00D14941"/>
    <w:rsid w:val="00D14960"/>
    <w:rsid w:val="00D14C84"/>
    <w:rsid w:val="00D15615"/>
    <w:rsid w:val="00D1561A"/>
    <w:rsid w:val="00D1695E"/>
    <w:rsid w:val="00D1742D"/>
    <w:rsid w:val="00D201C4"/>
    <w:rsid w:val="00D21DB3"/>
    <w:rsid w:val="00D231DD"/>
    <w:rsid w:val="00D23BBD"/>
    <w:rsid w:val="00D23DB2"/>
    <w:rsid w:val="00D24645"/>
    <w:rsid w:val="00D24A1F"/>
    <w:rsid w:val="00D24EB6"/>
    <w:rsid w:val="00D25853"/>
    <w:rsid w:val="00D26732"/>
    <w:rsid w:val="00D269DF"/>
    <w:rsid w:val="00D26EC8"/>
    <w:rsid w:val="00D2721B"/>
    <w:rsid w:val="00D27602"/>
    <w:rsid w:val="00D2793E"/>
    <w:rsid w:val="00D322B9"/>
    <w:rsid w:val="00D32418"/>
    <w:rsid w:val="00D324CA"/>
    <w:rsid w:val="00D33731"/>
    <w:rsid w:val="00D3382F"/>
    <w:rsid w:val="00D341BC"/>
    <w:rsid w:val="00D3438C"/>
    <w:rsid w:val="00D343C8"/>
    <w:rsid w:val="00D359B4"/>
    <w:rsid w:val="00D36E1C"/>
    <w:rsid w:val="00D36FAA"/>
    <w:rsid w:val="00D3700D"/>
    <w:rsid w:val="00D4064E"/>
    <w:rsid w:val="00D41085"/>
    <w:rsid w:val="00D416FF"/>
    <w:rsid w:val="00D41F2F"/>
    <w:rsid w:val="00D4205F"/>
    <w:rsid w:val="00D42137"/>
    <w:rsid w:val="00D426E4"/>
    <w:rsid w:val="00D44B5E"/>
    <w:rsid w:val="00D44F35"/>
    <w:rsid w:val="00D45066"/>
    <w:rsid w:val="00D45689"/>
    <w:rsid w:val="00D457EB"/>
    <w:rsid w:val="00D46CB1"/>
    <w:rsid w:val="00D47023"/>
    <w:rsid w:val="00D47876"/>
    <w:rsid w:val="00D47B76"/>
    <w:rsid w:val="00D47D4D"/>
    <w:rsid w:val="00D502DA"/>
    <w:rsid w:val="00D51715"/>
    <w:rsid w:val="00D521B1"/>
    <w:rsid w:val="00D5235B"/>
    <w:rsid w:val="00D531BF"/>
    <w:rsid w:val="00D541BA"/>
    <w:rsid w:val="00D54236"/>
    <w:rsid w:val="00D542ED"/>
    <w:rsid w:val="00D54CEB"/>
    <w:rsid w:val="00D5628D"/>
    <w:rsid w:val="00D57175"/>
    <w:rsid w:val="00D573F3"/>
    <w:rsid w:val="00D64F5A"/>
    <w:rsid w:val="00D65255"/>
    <w:rsid w:val="00D65ECC"/>
    <w:rsid w:val="00D65F0B"/>
    <w:rsid w:val="00D66059"/>
    <w:rsid w:val="00D7120B"/>
    <w:rsid w:val="00D7195D"/>
    <w:rsid w:val="00D724C3"/>
    <w:rsid w:val="00D72690"/>
    <w:rsid w:val="00D744E7"/>
    <w:rsid w:val="00D750E2"/>
    <w:rsid w:val="00D769F6"/>
    <w:rsid w:val="00D76CF6"/>
    <w:rsid w:val="00D816C0"/>
    <w:rsid w:val="00D81D6B"/>
    <w:rsid w:val="00D82899"/>
    <w:rsid w:val="00D82C26"/>
    <w:rsid w:val="00D83A8A"/>
    <w:rsid w:val="00D83AF2"/>
    <w:rsid w:val="00D83E17"/>
    <w:rsid w:val="00D84C4C"/>
    <w:rsid w:val="00D852ED"/>
    <w:rsid w:val="00D85ECA"/>
    <w:rsid w:val="00D85F10"/>
    <w:rsid w:val="00D8614D"/>
    <w:rsid w:val="00D86E45"/>
    <w:rsid w:val="00D90590"/>
    <w:rsid w:val="00D905F4"/>
    <w:rsid w:val="00D90C52"/>
    <w:rsid w:val="00D91A1E"/>
    <w:rsid w:val="00D92C5E"/>
    <w:rsid w:val="00D947CF"/>
    <w:rsid w:val="00D94DD8"/>
    <w:rsid w:val="00D95F7E"/>
    <w:rsid w:val="00D96905"/>
    <w:rsid w:val="00D96A6B"/>
    <w:rsid w:val="00D974B9"/>
    <w:rsid w:val="00D975D9"/>
    <w:rsid w:val="00D97EC6"/>
    <w:rsid w:val="00DA033D"/>
    <w:rsid w:val="00DA1BC6"/>
    <w:rsid w:val="00DA1FA2"/>
    <w:rsid w:val="00DA287A"/>
    <w:rsid w:val="00DA2AC0"/>
    <w:rsid w:val="00DA32D7"/>
    <w:rsid w:val="00DA4E93"/>
    <w:rsid w:val="00DA76E7"/>
    <w:rsid w:val="00DA78BE"/>
    <w:rsid w:val="00DA79FF"/>
    <w:rsid w:val="00DB0B0E"/>
    <w:rsid w:val="00DB18D2"/>
    <w:rsid w:val="00DB202D"/>
    <w:rsid w:val="00DB22DC"/>
    <w:rsid w:val="00DB2BD7"/>
    <w:rsid w:val="00DB39BF"/>
    <w:rsid w:val="00DB4CC2"/>
    <w:rsid w:val="00DB514A"/>
    <w:rsid w:val="00DB5285"/>
    <w:rsid w:val="00DB5460"/>
    <w:rsid w:val="00DB5E46"/>
    <w:rsid w:val="00DB65DE"/>
    <w:rsid w:val="00DB6CC0"/>
    <w:rsid w:val="00DB748D"/>
    <w:rsid w:val="00DC01B1"/>
    <w:rsid w:val="00DC134C"/>
    <w:rsid w:val="00DC1FE2"/>
    <w:rsid w:val="00DC2551"/>
    <w:rsid w:val="00DC471A"/>
    <w:rsid w:val="00DC4E76"/>
    <w:rsid w:val="00DC5E78"/>
    <w:rsid w:val="00DC6D8E"/>
    <w:rsid w:val="00DC71FC"/>
    <w:rsid w:val="00DC73EC"/>
    <w:rsid w:val="00DC781F"/>
    <w:rsid w:val="00DC7D49"/>
    <w:rsid w:val="00DD14F4"/>
    <w:rsid w:val="00DD2017"/>
    <w:rsid w:val="00DD231E"/>
    <w:rsid w:val="00DD279D"/>
    <w:rsid w:val="00DD398F"/>
    <w:rsid w:val="00DD3AE6"/>
    <w:rsid w:val="00DD42C8"/>
    <w:rsid w:val="00DD4587"/>
    <w:rsid w:val="00DD47B5"/>
    <w:rsid w:val="00DD508E"/>
    <w:rsid w:val="00DD50BB"/>
    <w:rsid w:val="00DD622A"/>
    <w:rsid w:val="00DD6BA9"/>
    <w:rsid w:val="00DD7E21"/>
    <w:rsid w:val="00DE00F8"/>
    <w:rsid w:val="00DE1419"/>
    <w:rsid w:val="00DE5D1A"/>
    <w:rsid w:val="00DE5E6D"/>
    <w:rsid w:val="00DE689E"/>
    <w:rsid w:val="00DE68D0"/>
    <w:rsid w:val="00DE6A0D"/>
    <w:rsid w:val="00DE78F2"/>
    <w:rsid w:val="00DE7BA4"/>
    <w:rsid w:val="00DF0C81"/>
    <w:rsid w:val="00DF1701"/>
    <w:rsid w:val="00DF392C"/>
    <w:rsid w:val="00DF405A"/>
    <w:rsid w:val="00DF49E3"/>
    <w:rsid w:val="00DF4DE7"/>
    <w:rsid w:val="00DF50F7"/>
    <w:rsid w:val="00DF54B1"/>
    <w:rsid w:val="00DF5E03"/>
    <w:rsid w:val="00DF6CA1"/>
    <w:rsid w:val="00DF76B4"/>
    <w:rsid w:val="00E01E23"/>
    <w:rsid w:val="00E027EC"/>
    <w:rsid w:val="00E02E5E"/>
    <w:rsid w:val="00E03DD8"/>
    <w:rsid w:val="00E03FAD"/>
    <w:rsid w:val="00E045FD"/>
    <w:rsid w:val="00E05219"/>
    <w:rsid w:val="00E05BD8"/>
    <w:rsid w:val="00E05C80"/>
    <w:rsid w:val="00E05F63"/>
    <w:rsid w:val="00E05FF1"/>
    <w:rsid w:val="00E0649A"/>
    <w:rsid w:val="00E067DE"/>
    <w:rsid w:val="00E06AC5"/>
    <w:rsid w:val="00E06D7B"/>
    <w:rsid w:val="00E07044"/>
    <w:rsid w:val="00E07086"/>
    <w:rsid w:val="00E07996"/>
    <w:rsid w:val="00E10242"/>
    <w:rsid w:val="00E10589"/>
    <w:rsid w:val="00E10917"/>
    <w:rsid w:val="00E10A5B"/>
    <w:rsid w:val="00E11F23"/>
    <w:rsid w:val="00E1243E"/>
    <w:rsid w:val="00E14521"/>
    <w:rsid w:val="00E164D5"/>
    <w:rsid w:val="00E167A9"/>
    <w:rsid w:val="00E204AA"/>
    <w:rsid w:val="00E20DD4"/>
    <w:rsid w:val="00E2257F"/>
    <w:rsid w:val="00E2394A"/>
    <w:rsid w:val="00E24F4F"/>
    <w:rsid w:val="00E25CFA"/>
    <w:rsid w:val="00E268E8"/>
    <w:rsid w:val="00E27703"/>
    <w:rsid w:val="00E30380"/>
    <w:rsid w:val="00E308A8"/>
    <w:rsid w:val="00E30DD8"/>
    <w:rsid w:val="00E325E4"/>
    <w:rsid w:val="00E32620"/>
    <w:rsid w:val="00E32789"/>
    <w:rsid w:val="00E3343C"/>
    <w:rsid w:val="00E338D9"/>
    <w:rsid w:val="00E34689"/>
    <w:rsid w:val="00E34744"/>
    <w:rsid w:val="00E34A5A"/>
    <w:rsid w:val="00E35AC2"/>
    <w:rsid w:val="00E35CF1"/>
    <w:rsid w:val="00E35FE7"/>
    <w:rsid w:val="00E369D8"/>
    <w:rsid w:val="00E403DF"/>
    <w:rsid w:val="00E41175"/>
    <w:rsid w:val="00E42883"/>
    <w:rsid w:val="00E43481"/>
    <w:rsid w:val="00E434B4"/>
    <w:rsid w:val="00E436EA"/>
    <w:rsid w:val="00E454BE"/>
    <w:rsid w:val="00E456AD"/>
    <w:rsid w:val="00E4588E"/>
    <w:rsid w:val="00E45913"/>
    <w:rsid w:val="00E514C6"/>
    <w:rsid w:val="00E519AA"/>
    <w:rsid w:val="00E51FDD"/>
    <w:rsid w:val="00E521EF"/>
    <w:rsid w:val="00E524D0"/>
    <w:rsid w:val="00E53330"/>
    <w:rsid w:val="00E54945"/>
    <w:rsid w:val="00E55D48"/>
    <w:rsid w:val="00E55F01"/>
    <w:rsid w:val="00E56F9A"/>
    <w:rsid w:val="00E57B1A"/>
    <w:rsid w:val="00E57D21"/>
    <w:rsid w:val="00E57D34"/>
    <w:rsid w:val="00E6367E"/>
    <w:rsid w:val="00E64F41"/>
    <w:rsid w:val="00E65A0C"/>
    <w:rsid w:val="00E675FD"/>
    <w:rsid w:val="00E70828"/>
    <w:rsid w:val="00E70B21"/>
    <w:rsid w:val="00E70D7D"/>
    <w:rsid w:val="00E71DAA"/>
    <w:rsid w:val="00E71F66"/>
    <w:rsid w:val="00E72384"/>
    <w:rsid w:val="00E724AE"/>
    <w:rsid w:val="00E72F95"/>
    <w:rsid w:val="00E73E71"/>
    <w:rsid w:val="00E7477F"/>
    <w:rsid w:val="00E7490F"/>
    <w:rsid w:val="00E74AB2"/>
    <w:rsid w:val="00E74F2F"/>
    <w:rsid w:val="00E75033"/>
    <w:rsid w:val="00E75378"/>
    <w:rsid w:val="00E7655C"/>
    <w:rsid w:val="00E77D6D"/>
    <w:rsid w:val="00E8084D"/>
    <w:rsid w:val="00E8199E"/>
    <w:rsid w:val="00E820E2"/>
    <w:rsid w:val="00E827EC"/>
    <w:rsid w:val="00E8292C"/>
    <w:rsid w:val="00E83088"/>
    <w:rsid w:val="00E830D1"/>
    <w:rsid w:val="00E834BE"/>
    <w:rsid w:val="00E83A4E"/>
    <w:rsid w:val="00E83B21"/>
    <w:rsid w:val="00E849D6"/>
    <w:rsid w:val="00E84CE7"/>
    <w:rsid w:val="00E8745C"/>
    <w:rsid w:val="00E8769E"/>
    <w:rsid w:val="00E909FF"/>
    <w:rsid w:val="00E923B0"/>
    <w:rsid w:val="00E929C3"/>
    <w:rsid w:val="00E930C1"/>
    <w:rsid w:val="00E93C7A"/>
    <w:rsid w:val="00E94FF0"/>
    <w:rsid w:val="00E96182"/>
    <w:rsid w:val="00E97568"/>
    <w:rsid w:val="00EA0868"/>
    <w:rsid w:val="00EA0BA0"/>
    <w:rsid w:val="00EA0C26"/>
    <w:rsid w:val="00EA0CB4"/>
    <w:rsid w:val="00EA13C0"/>
    <w:rsid w:val="00EA1ABC"/>
    <w:rsid w:val="00EA1B05"/>
    <w:rsid w:val="00EA20E2"/>
    <w:rsid w:val="00EA57CA"/>
    <w:rsid w:val="00EA7058"/>
    <w:rsid w:val="00EA723F"/>
    <w:rsid w:val="00EA757E"/>
    <w:rsid w:val="00EA77C9"/>
    <w:rsid w:val="00EA7BC4"/>
    <w:rsid w:val="00EA7E7E"/>
    <w:rsid w:val="00EA7EBA"/>
    <w:rsid w:val="00EB0170"/>
    <w:rsid w:val="00EB0187"/>
    <w:rsid w:val="00EB01D4"/>
    <w:rsid w:val="00EB0628"/>
    <w:rsid w:val="00EB1152"/>
    <w:rsid w:val="00EB2C5C"/>
    <w:rsid w:val="00EB3910"/>
    <w:rsid w:val="00EB3E4B"/>
    <w:rsid w:val="00EB3F1B"/>
    <w:rsid w:val="00EB44DE"/>
    <w:rsid w:val="00EB5499"/>
    <w:rsid w:val="00EB549B"/>
    <w:rsid w:val="00EB5EB0"/>
    <w:rsid w:val="00EB6E28"/>
    <w:rsid w:val="00EB6F89"/>
    <w:rsid w:val="00EB6FC0"/>
    <w:rsid w:val="00EB72AB"/>
    <w:rsid w:val="00EB7AB6"/>
    <w:rsid w:val="00EB7C6E"/>
    <w:rsid w:val="00EC040A"/>
    <w:rsid w:val="00EC1432"/>
    <w:rsid w:val="00EC220D"/>
    <w:rsid w:val="00EC2639"/>
    <w:rsid w:val="00EC509E"/>
    <w:rsid w:val="00EC54BA"/>
    <w:rsid w:val="00EC6170"/>
    <w:rsid w:val="00EC733F"/>
    <w:rsid w:val="00ED01D2"/>
    <w:rsid w:val="00ED082E"/>
    <w:rsid w:val="00ED1B27"/>
    <w:rsid w:val="00ED1D35"/>
    <w:rsid w:val="00ED33FF"/>
    <w:rsid w:val="00ED353B"/>
    <w:rsid w:val="00ED373C"/>
    <w:rsid w:val="00ED3A32"/>
    <w:rsid w:val="00ED4257"/>
    <w:rsid w:val="00ED4309"/>
    <w:rsid w:val="00ED441E"/>
    <w:rsid w:val="00ED52F2"/>
    <w:rsid w:val="00ED5B36"/>
    <w:rsid w:val="00ED5FFF"/>
    <w:rsid w:val="00ED63B8"/>
    <w:rsid w:val="00EE0092"/>
    <w:rsid w:val="00EE0126"/>
    <w:rsid w:val="00EE0149"/>
    <w:rsid w:val="00EE1FF1"/>
    <w:rsid w:val="00EE268D"/>
    <w:rsid w:val="00EE2803"/>
    <w:rsid w:val="00EE36A3"/>
    <w:rsid w:val="00EE3752"/>
    <w:rsid w:val="00EE37DE"/>
    <w:rsid w:val="00EE383F"/>
    <w:rsid w:val="00EE452E"/>
    <w:rsid w:val="00EE4600"/>
    <w:rsid w:val="00EE54D9"/>
    <w:rsid w:val="00EE5971"/>
    <w:rsid w:val="00EE634F"/>
    <w:rsid w:val="00EE75AD"/>
    <w:rsid w:val="00EE7CB3"/>
    <w:rsid w:val="00EF008F"/>
    <w:rsid w:val="00EF17E9"/>
    <w:rsid w:val="00EF1F6D"/>
    <w:rsid w:val="00EF3663"/>
    <w:rsid w:val="00EF390B"/>
    <w:rsid w:val="00EF555A"/>
    <w:rsid w:val="00EF5D77"/>
    <w:rsid w:val="00EF5FCA"/>
    <w:rsid w:val="00EF69F7"/>
    <w:rsid w:val="00EF6D43"/>
    <w:rsid w:val="00EF788B"/>
    <w:rsid w:val="00F00A65"/>
    <w:rsid w:val="00F00E93"/>
    <w:rsid w:val="00F00F30"/>
    <w:rsid w:val="00F01C78"/>
    <w:rsid w:val="00F02F4E"/>
    <w:rsid w:val="00F03512"/>
    <w:rsid w:val="00F03C16"/>
    <w:rsid w:val="00F03C2D"/>
    <w:rsid w:val="00F04AD5"/>
    <w:rsid w:val="00F04B52"/>
    <w:rsid w:val="00F0512C"/>
    <w:rsid w:val="00F073CD"/>
    <w:rsid w:val="00F10897"/>
    <w:rsid w:val="00F1096F"/>
    <w:rsid w:val="00F1187B"/>
    <w:rsid w:val="00F126EC"/>
    <w:rsid w:val="00F12AE3"/>
    <w:rsid w:val="00F12C7F"/>
    <w:rsid w:val="00F137C1"/>
    <w:rsid w:val="00F13A1F"/>
    <w:rsid w:val="00F151F1"/>
    <w:rsid w:val="00F154F6"/>
    <w:rsid w:val="00F156A4"/>
    <w:rsid w:val="00F159F1"/>
    <w:rsid w:val="00F15BDB"/>
    <w:rsid w:val="00F15F53"/>
    <w:rsid w:val="00F1777D"/>
    <w:rsid w:val="00F17A3C"/>
    <w:rsid w:val="00F2010E"/>
    <w:rsid w:val="00F205A3"/>
    <w:rsid w:val="00F2082D"/>
    <w:rsid w:val="00F212AB"/>
    <w:rsid w:val="00F2140F"/>
    <w:rsid w:val="00F2248C"/>
    <w:rsid w:val="00F2254F"/>
    <w:rsid w:val="00F23FA6"/>
    <w:rsid w:val="00F246FC"/>
    <w:rsid w:val="00F25149"/>
    <w:rsid w:val="00F271DF"/>
    <w:rsid w:val="00F30697"/>
    <w:rsid w:val="00F30864"/>
    <w:rsid w:val="00F31DEC"/>
    <w:rsid w:val="00F3208D"/>
    <w:rsid w:val="00F3273F"/>
    <w:rsid w:val="00F3373D"/>
    <w:rsid w:val="00F33D4A"/>
    <w:rsid w:val="00F33E6B"/>
    <w:rsid w:val="00F34130"/>
    <w:rsid w:val="00F3436A"/>
    <w:rsid w:val="00F34A9D"/>
    <w:rsid w:val="00F35125"/>
    <w:rsid w:val="00F35325"/>
    <w:rsid w:val="00F357E9"/>
    <w:rsid w:val="00F359D0"/>
    <w:rsid w:val="00F36B10"/>
    <w:rsid w:val="00F37E7B"/>
    <w:rsid w:val="00F37F79"/>
    <w:rsid w:val="00F415F2"/>
    <w:rsid w:val="00F41743"/>
    <w:rsid w:val="00F41D0F"/>
    <w:rsid w:val="00F42C55"/>
    <w:rsid w:val="00F43F83"/>
    <w:rsid w:val="00F44ED4"/>
    <w:rsid w:val="00F44FCF"/>
    <w:rsid w:val="00F455AC"/>
    <w:rsid w:val="00F4658E"/>
    <w:rsid w:val="00F47967"/>
    <w:rsid w:val="00F51A08"/>
    <w:rsid w:val="00F5293A"/>
    <w:rsid w:val="00F52FF2"/>
    <w:rsid w:val="00F53327"/>
    <w:rsid w:val="00F56681"/>
    <w:rsid w:val="00F57939"/>
    <w:rsid w:val="00F602E7"/>
    <w:rsid w:val="00F60425"/>
    <w:rsid w:val="00F617BE"/>
    <w:rsid w:val="00F617E3"/>
    <w:rsid w:val="00F61ED9"/>
    <w:rsid w:val="00F62098"/>
    <w:rsid w:val="00F623AE"/>
    <w:rsid w:val="00F62952"/>
    <w:rsid w:val="00F630D1"/>
    <w:rsid w:val="00F6383E"/>
    <w:rsid w:val="00F64595"/>
    <w:rsid w:val="00F64C97"/>
    <w:rsid w:val="00F64F60"/>
    <w:rsid w:val="00F66810"/>
    <w:rsid w:val="00F67691"/>
    <w:rsid w:val="00F704C5"/>
    <w:rsid w:val="00F70897"/>
    <w:rsid w:val="00F70E4D"/>
    <w:rsid w:val="00F71351"/>
    <w:rsid w:val="00F713BD"/>
    <w:rsid w:val="00F71AC9"/>
    <w:rsid w:val="00F728C9"/>
    <w:rsid w:val="00F73317"/>
    <w:rsid w:val="00F73759"/>
    <w:rsid w:val="00F742EB"/>
    <w:rsid w:val="00F74427"/>
    <w:rsid w:val="00F744C8"/>
    <w:rsid w:val="00F751F1"/>
    <w:rsid w:val="00F75CC1"/>
    <w:rsid w:val="00F768A1"/>
    <w:rsid w:val="00F81A10"/>
    <w:rsid w:val="00F81FBB"/>
    <w:rsid w:val="00F83445"/>
    <w:rsid w:val="00F83CA9"/>
    <w:rsid w:val="00F83DB6"/>
    <w:rsid w:val="00F84EDC"/>
    <w:rsid w:val="00F8681A"/>
    <w:rsid w:val="00F86861"/>
    <w:rsid w:val="00F87641"/>
    <w:rsid w:val="00F90D69"/>
    <w:rsid w:val="00F90F2E"/>
    <w:rsid w:val="00F914B3"/>
    <w:rsid w:val="00F91656"/>
    <w:rsid w:val="00F9171D"/>
    <w:rsid w:val="00F9184A"/>
    <w:rsid w:val="00F9194F"/>
    <w:rsid w:val="00F91CDF"/>
    <w:rsid w:val="00F92F76"/>
    <w:rsid w:val="00F93485"/>
    <w:rsid w:val="00F94A5C"/>
    <w:rsid w:val="00F94ED6"/>
    <w:rsid w:val="00F973E0"/>
    <w:rsid w:val="00F9781E"/>
    <w:rsid w:val="00F97B20"/>
    <w:rsid w:val="00FA0FD4"/>
    <w:rsid w:val="00FA20B6"/>
    <w:rsid w:val="00FA32C8"/>
    <w:rsid w:val="00FA4633"/>
    <w:rsid w:val="00FA5721"/>
    <w:rsid w:val="00FA6A88"/>
    <w:rsid w:val="00FA6B25"/>
    <w:rsid w:val="00FA6CF4"/>
    <w:rsid w:val="00FA6EBF"/>
    <w:rsid w:val="00FB24C7"/>
    <w:rsid w:val="00FB26F5"/>
    <w:rsid w:val="00FB47B8"/>
    <w:rsid w:val="00FB53FD"/>
    <w:rsid w:val="00FB638C"/>
    <w:rsid w:val="00FB63F0"/>
    <w:rsid w:val="00FB64E4"/>
    <w:rsid w:val="00FB77E6"/>
    <w:rsid w:val="00FB7B18"/>
    <w:rsid w:val="00FB7B6A"/>
    <w:rsid w:val="00FC04D8"/>
    <w:rsid w:val="00FC0C17"/>
    <w:rsid w:val="00FC0D9E"/>
    <w:rsid w:val="00FC126D"/>
    <w:rsid w:val="00FC1BB0"/>
    <w:rsid w:val="00FC2243"/>
    <w:rsid w:val="00FC32CE"/>
    <w:rsid w:val="00FC33C6"/>
    <w:rsid w:val="00FC54FF"/>
    <w:rsid w:val="00FC55B1"/>
    <w:rsid w:val="00FC5DBB"/>
    <w:rsid w:val="00FD06CE"/>
    <w:rsid w:val="00FD07FD"/>
    <w:rsid w:val="00FD0E01"/>
    <w:rsid w:val="00FD29D1"/>
    <w:rsid w:val="00FD43A5"/>
    <w:rsid w:val="00FD45AC"/>
    <w:rsid w:val="00FD4C99"/>
    <w:rsid w:val="00FD7118"/>
    <w:rsid w:val="00FD7B8D"/>
    <w:rsid w:val="00FE01C7"/>
    <w:rsid w:val="00FE19F4"/>
    <w:rsid w:val="00FE1C1F"/>
    <w:rsid w:val="00FE29BA"/>
    <w:rsid w:val="00FE30A2"/>
    <w:rsid w:val="00FE31E6"/>
    <w:rsid w:val="00FE3221"/>
    <w:rsid w:val="00FE4061"/>
    <w:rsid w:val="00FE490D"/>
    <w:rsid w:val="00FE4B0C"/>
    <w:rsid w:val="00FE4D09"/>
    <w:rsid w:val="00FE5179"/>
    <w:rsid w:val="00FE6288"/>
    <w:rsid w:val="00FE6402"/>
    <w:rsid w:val="00FE64AB"/>
    <w:rsid w:val="00FE6AE7"/>
    <w:rsid w:val="00FE6BF1"/>
    <w:rsid w:val="00FE6C1C"/>
    <w:rsid w:val="00FE6DC5"/>
    <w:rsid w:val="00FE7B23"/>
    <w:rsid w:val="00FF0235"/>
    <w:rsid w:val="00FF0CCA"/>
    <w:rsid w:val="00FF14F3"/>
    <w:rsid w:val="00FF1696"/>
    <w:rsid w:val="00FF2245"/>
    <w:rsid w:val="00FF359A"/>
    <w:rsid w:val="00FF38C9"/>
    <w:rsid w:val="00FF3CD2"/>
    <w:rsid w:val="00FF455D"/>
    <w:rsid w:val="00FF491C"/>
    <w:rsid w:val="00FF4F95"/>
    <w:rsid w:val="00FF5205"/>
    <w:rsid w:val="00FF5830"/>
    <w:rsid w:val="00FF5C33"/>
    <w:rsid w:val="00FF6E1B"/>
    <w:rsid w:val="00FF76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3D5"/>
    <w:pPr>
      <w:widowControl w:val="0"/>
      <w:jc w:val="both"/>
    </w:pPr>
  </w:style>
  <w:style w:type="paragraph" w:styleId="2">
    <w:name w:val="heading 2"/>
    <w:basedOn w:val="a"/>
    <w:next w:val="a"/>
    <w:link w:val="2Char"/>
    <w:uiPriority w:val="9"/>
    <w:unhideWhenUsed/>
    <w:qFormat/>
    <w:rsid w:val="006B09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09A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09A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B09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09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09AE"/>
    <w:rPr>
      <w:sz w:val="18"/>
      <w:szCs w:val="18"/>
    </w:rPr>
  </w:style>
  <w:style w:type="paragraph" w:styleId="a4">
    <w:name w:val="footer"/>
    <w:basedOn w:val="a"/>
    <w:link w:val="Char0"/>
    <w:uiPriority w:val="99"/>
    <w:semiHidden/>
    <w:unhideWhenUsed/>
    <w:rsid w:val="006B09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09AE"/>
    <w:rPr>
      <w:sz w:val="18"/>
      <w:szCs w:val="18"/>
    </w:rPr>
  </w:style>
  <w:style w:type="character" w:customStyle="1" w:styleId="2Char">
    <w:name w:val="标题 2 Char"/>
    <w:basedOn w:val="a0"/>
    <w:link w:val="2"/>
    <w:uiPriority w:val="9"/>
    <w:rsid w:val="006B09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09AE"/>
    <w:rPr>
      <w:b/>
      <w:bCs/>
      <w:sz w:val="32"/>
      <w:szCs w:val="32"/>
    </w:rPr>
  </w:style>
  <w:style w:type="character" w:customStyle="1" w:styleId="4Char">
    <w:name w:val="标题 4 Char"/>
    <w:basedOn w:val="a0"/>
    <w:link w:val="4"/>
    <w:uiPriority w:val="9"/>
    <w:rsid w:val="006B09A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B09AE"/>
    <w:rPr>
      <w:b/>
      <w:bCs/>
      <w:sz w:val="28"/>
      <w:szCs w:val="28"/>
    </w:rPr>
  </w:style>
  <w:style w:type="paragraph" w:styleId="a5">
    <w:name w:val="List Paragraph"/>
    <w:basedOn w:val="a"/>
    <w:uiPriority w:val="34"/>
    <w:qFormat/>
    <w:rsid w:val="00375680"/>
    <w:pPr>
      <w:ind w:firstLineChars="200" w:firstLine="420"/>
    </w:pPr>
  </w:style>
  <w:style w:type="character" w:styleId="a6">
    <w:name w:val="Emphasis"/>
    <w:basedOn w:val="a0"/>
    <w:uiPriority w:val="20"/>
    <w:qFormat/>
    <w:rsid w:val="00EA1ABC"/>
    <w:rPr>
      <w:i w:val="0"/>
      <w:iCs w:val="0"/>
      <w:color w:val="CC0000"/>
    </w:rPr>
  </w:style>
  <w:style w:type="character" w:customStyle="1" w:styleId="ask-title2">
    <w:name w:val="ask-title2"/>
    <w:basedOn w:val="a0"/>
    <w:rsid w:val="00D24A1F"/>
  </w:style>
</w:styles>
</file>

<file path=word/webSettings.xml><?xml version="1.0" encoding="utf-8"?>
<w:webSettings xmlns:r="http://schemas.openxmlformats.org/officeDocument/2006/relationships" xmlns:w="http://schemas.openxmlformats.org/wordprocessingml/2006/main">
  <w:divs>
    <w:div w:id="1122116758">
      <w:bodyDiv w:val="1"/>
      <w:marLeft w:val="0"/>
      <w:marRight w:val="0"/>
      <w:marTop w:val="0"/>
      <w:marBottom w:val="0"/>
      <w:divBdr>
        <w:top w:val="none" w:sz="0" w:space="0" w:color="auto"/>
        <w:left w:val="none" w:sz="0" w:space="0" w:color="auto"/>
        <w:bottom w:val="none" w:sz="0" w:space="0" w:color="auto"/>
        <w:right w:val="none" w:sz="0" w:space="0" w:color="auto"/>
      </w:divBdr>
      <w:divsChild>
        <w:div w:id="1034119167">
          <w:marLeft w:val="0"/>
          <w:marRight w:val="0"/>
          <w:marTop w:val="0"/>
          <w:marBottom w:val="0"/>
          <w:divBdr>
            <w:top w:val="none" w:sz="0" w:space="0" w:color="auto"/>
            <w:left w:val="none" w:sz="0" w:space="0" w:color="auto"/>
            <w:bottom w:val="none" w:sz="0" w:space="0" w:color="auto"/>
            <w:right w:val="none" w:sz="0" w:space="0" w:color="auto"/>
          </w:divBdr>
          <w:divsChild>
            <w:div w:id="736172065">
              <w:marLeft w:val="0"/>
              <w:marRight w:val="0"/>
              <w:marTop w:val="0"/>
              <w:marBottom w:val="0"/>
              <w:divBdr>
                <w:top w:val="none" w:sz="0" w:space="0" w:color="auto"/>
                <w:left w:val="none" w:sz="0" w:space="0" w:color="auto"/>
                <w:bottom w:val="none" w:sz="0" w:space="0" w:color="auto"/>
                <w:right w:val="none" w:sz="0" w:space="0" w:color="auto"/>
              </w:divBdr>
              <w:divsChild>
                <w:div w:id="1807817177">
                  <w:marLeft w:val="0"/>
                  <w:marRight w:val="0"/>
                  <w:marTop w:val="0"/>
                  <w:marBottom w:val="0"/>
                  <w:divBdr>
                    <w:top w:val="none" w:sz="0" w:space="0" w:color="auto"/>
                    <w:left w:val="none" w:sz="0" w:space="0" w:color="auto"/>
                    <w:bottom w:val="none" w:sz="0" w:space="0" w:color="auto"/>
                    <w:right w:val="none" w:sz="0" w:space="0" w:color="auto"/>
                  </w:divBdr>
                  <w:divsChild>
                    <w:div w:id="264653732">
                      <w:marLeft w:val="0"/>
                      <w:marRight w:val="0"/>
                      <w:marTop w:val="0"/>
                      <w:marBottom w:val="0"/>
                      <w:divBdr>
                        <w:top w:val="none" w:sz="0" w:space="0" w:color="auto"/>
                        <w:left w:val="none" w:sz="0" w:space="0" w:color="auto"/>
                        <w:bottom w:val="none" w:sz="0" w:space="0" w:color="auto"/>
                        <w:right w:val="none" w:sz="0" w:space="0" w:color="auto"/>
                      </w:divBdr>
                      <w:divsChild>
                        <w:div w:id="2123306072">
                          <w:marLeft w:val="0"/>
                          <w:marRight w:val="0"/>
                          <w:marTop w:val="0"/>
                          <w:marBottom w:val="0"/>
                          <w:divBdr>
                            <w:top w:val="none" w:sz="0" w:space="0" w:color="auto"/>
                            <w:left w:val="none" w:sz="0" w:space="0" w:color="auto"/>
                            <w:bottom w:val="none" w:sz="0" w:space="0" w:color="auto"/>
                            <w:right w:val="none" w:sz="0" w:space="0" w:color="auto"/>
                          </w:divBdr>
                          <w:divsChild>
                            <w:div w:id="843086109">
                              <w:marLeft w:val="0"/>
                              <w:marRight w:val="0"/>
                              <w:marTop w:val="0"/>
                              <w:marBottom w:val="0"/>
                              <w:divBdr>
                                <w:top w:val="none" w:sz="0" w:space="0" w:color="auto"/>
                                <w:left w:val="none" w:sz="0" w:space="0" w:color="auto"/>
                                <w:bottom w:val="none" w:sz="0" w:space="0" w:color="auto"/>
                                <w:right w:val="none" w:sz="0" w:space="0" w:color="auto"/>
                              </w:divBdr>
                              <w:divsChild>
                                <w:div w:id="497236697">
                                  <w:marLeft w:val="0"/>
                                  <w:marRight w:val="0"/>
                                  <w:marTop w:val="0"/>
                                  <w:marBottom w:val="0"/>
                                  <w:divBdr>
                                    <w:top w:val="none" w:sz="0" w:space="0" w:color="auto"/>
                                    <w:left w:val="none" w:sz="0" w:space="0" w:color="auto"/>
                                    <w:bottom w:val="none" w:sz="0" w:space="0" w:color="auto"/>
                                    <w:right w:val="none" w:sz="0" w:space="0" w:color="auto"/>
                                  </w:divBdr>
                                  <w:divsChild>
                                    <w:div w:id="2053068486">
                                      <w:marLeft w:val="0"/>
                                      <w:marRight w:val="0"/>
                                      <w:marTop w:val="0"/>
                                      <w:marBottom w:val="0"/>
                                      <w:divBdr>
                                        <w:top w:val="none" w:sz="0" w:space="0" w:color="auto"/>
                                        <w:left w:val="none" w:sz="0" w:space="0" w:color="auto"/>
                                        <w:bottom w:val="none" w:sz="0" w:space="0" w:color="auto"/>
                                        <w:right w:val="none" w:sz="0" w:space="0" w:color="auto"/>
                                      </w:divBdr>
                                      <w:divsChild>
                                        <w:div w:id="1687754843">
                                          <w:marLeft w:val="0"/>
                                          <w:marRight w:val="0"/>
                                          <w:marTop w:val="0"/>
                                          <w:marBottom w:val="0"/>
                                          <w:divBdr>
                                            <w:top w:val="none" w:sz="0" w:space="0" w:color="auto"/>
                                            <w:left w:val="none" w:sz="0" w:space="0" w:color="auto"/>
                                            <w:bottom w:val="none" w:sz="0" w:space="0" w:color="auto"/>
                                            <w:right w:val="none" w:sz="0" w:space="0" w:color="auto"/>
                                          </w:divBdr>
                                          <w:divsChild>
                                            <w:div w:id="8536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32561</TotalTime>
  <Pages>136</Pages>
  <Words>26291</Words>
  <Characters>149860</Characters>
  <Application>Microsoft Office Word</Application>
  <DocSecurity>0</DocSecurity>
  <Lines>1248</Lines>
  <Paragraphs>351</Paragraphs>
  <ScaleCrop>false</ScaleCrop>
  <Company>chenxu</Company>
  <LinksUpToDate>false</LinksUpToDate>
  <CharactersWithSpaces>175800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dc:creator>
  <cp:keywords/>
  <dc:description/>
  <cp:lastModifiedBy>微软用户</cp:lastModifiedBy>
  <cp:revision>923</cp:revision>
  <dcterms:created xsi:type="dcterms:W3CDTF">2012-06-12T16:20:00Z</dcterms:created>
  <dcterms:modified xsi:type="dcterms:W3CDTF">2013-05-02T05:59:00Z</dcterms:modified>
</cp:coreProperties>
</file>