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479D3" w14:textId="77777777" w:rsidR="0008208E" w:rsidRDefault="0008208E" w:rsidP="0008208E">
      <w:r>
        <w:rPr>
          <w:rFonts w:hint="eastAsia"/>
        </w:rPr>
        <w:t>训练：</w:t>
      </w:r>
    </w:p>
    <w:p w14:paraId="29E2986D" w14:textId="77777777" w:rsidR="0008208E" w:rsidRDefault="0008208E" w:rsidP="0008208E">
      <w:r>
        <w:t>1.</w:t>
      </w:r>
      <w:r>
        <w:tab/>
        <w:t>进入data文件夹，运行voc_label2文件</w:t>
      </w:r>
    </w:p>
    <w:p w14:paraId="74FE6257" w14:textId="77777777" w:rsidR="0008208E" w:rsidRDefault="0008208E" w:rsidP="0008208E">
      <w:r>
        <w:t>2.</w:t>
      </w:r>
      <w:r>
        <w:tab/>
        <w:t>返回项目目录，直接运行train文件</w:t>
      </w:r>
    </w:p>
    <w:p w14:paraId="5E0F8E27" w14:textId="77777777" w:rsidR="0008208E" w:rsidRDefault="0008208E" w:rsidP="0008208E">
      <w:r>
        <w:rPr>
          <w:rFonts w:hint="eastAsia"/>
        </w:rPr>
        <w:t>检测：</w:t>
      </w:r>
    </w:p>
    <w:p w14:paraId="15CD5366" w14:textId="77777777" w:rsidR="0008208E" w:rsidRDefault="0008208E" w:rsidP="0008208E">
      <w:r>
        <w:t>1.</w:t>
      </w:r>
      <w:r>
        <w:tab/>
        <w:t>直接运行detect文件，修改</w:t>
      </w:r>
      <w:proofErr w:type="spellStart"/>
      <w:r>
        <w:t>imgfile</w:t>
      </w:r>
      <w:proofErr w:type="spellEnd"/>
      <w:r>
        <w:t>和</w:t>
      </w:r>
      <w:proofErr w:type="spellStart"/>
      <w:r>
        <w:t>save_path</w:t>
      </w:r>
      <w:proofErr w:type="spellEnd"/>
      <w:r>
        <w:t xml:space="preserve">为待检测的图片和保存的地址 </w:t>
      </w:r>
    </w:p>
    <w:p w14:paraId="08FBFE68" w14:textId="2E436A39" w:rsidR="00881453" w:rsidRPr="0008208E" w:rsidRDefault="0008208E">
      <w:bookmarkStart w:id="0" w:name="_GoBack"/>
      <w:r w:rsidRPr="0008208E">
        <w:drawing>
          <wp:inline distT="0" distB="0" distL="0" distR="0" wp14:anchorId="6B4EE319" wp14:editId="011A2806">
            <wp:extent cx="5274310" cy="602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1453" w:rsidRPr="00082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81"/>
    <w:rsid w:val="0008208E"/>
    <w:rsid w:val="001117A3"/>
    <w:rsid w:val="005B4381"/>
    <w:rsid w:val="00881453"/>
    <w:rsid w:val="00A26FB1"/>
    <w:rsid w:val="00A5452E"/>
    <w:rsid w:val="00B53101"/>
    <w:rsid w:val="00C8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E542F-FEA3-40BB-8EBD-7B879FD6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李综艺</dc:creator>
  <cp:keywords/>
  <dc:description/>
  <cp:lastModifiedBy>李综艺</cp:lastModifiedBy>
  <cp:revision>2</cp:revision>
  <dcterms:created xsi:type="dcterms:W3CDTF">2021-03-16T13:28:00Z</dcterms:created>
  <dcterms:modified xsi:type="dcterms:W3CDTF">2021-03-16T13:28:00Z</dcterms:modified>
</cp:coreProperties>
</file>