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Ind w:w="170" w:type="dxa"/>
        <w:tblCellMar>
          <w:top w:w="57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780"/>
        <w:gridCol w:w="6220"/>
      </w:tblGrid>
      <w:tr w:rsidR="003B5788" w14:paraId="46A393C5" w14:textId="77777777" w:rsidTr="003B5788">
        <w:trPr>
          <w:trHeight w:val="300"/>
        </w:trPr>
        <w:tc>
          <w:tcPr>
            <w:tcW w:w="2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D966" w:themeFill="accent4" w:themeFillTint="99"/>
          </w:tcPr>
          <w:p w14:paraId="094BDADF" w14:textId="77777777" w:rsidR="003B5788" w:rsidRDefault="003B5788" w:rsidP="007D6DAE"/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D966" w:themeFill="accent4" w:themeFillTint="99"/>
          </w:tcPr>
          <w:p w14:paraId="3E1855E2" w14:textId="77777777" w:rsidR="003B5788" w:rsidRPr="003B5788" w:rsidRDefault="003B5788" w:rsidP="007D6DAE">
            <w:pPr>
              <w:ind w:left="10"/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b/>
                <w:color w:val="auto"/>
              </w:rPr>
              <w:t>Información</w:t>
            </w:r>
          </w:p>
        </w:tc>
      </w:tr>
      <w:tr w:rsidR="003B5788" w14:paraId="7DECE250" w14:textId="77777777" w:rsidTr="007D6DAE">
        <w:trPr>
          <w:trHeight w:val="520"/>
        </w:trPr>
        <w:tc>
          <w:tcPr>
            <w:tcW w:w="2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68D026" w14:textId="0A5443C0" w:rsidR="003B5788" w:rsidRDefault="003B5788" w:rsidP="007D6DAE">
            <w:r>
              <w:rPr>
                <w:rFonts w:ascii="Arial" w:eastAsia="Arial" w:hAnsi="Arial" w:cs="Arial"/>
                <w:color w:val="00000A"/>
              </w:rPr>
              <w:t>Autor del documento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0604A4" w14:textId="6D57CE49" w:rsidR="003B5788" w:rsidRPr="003B5788" w:rsidRDefault="003B5788" w:rsidP="007D6DAE">
            <w:pPr>
              <w:ind w:left="10"/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Angel García Calleja</w:t>
            </w:r>
          </w:p>
        </w:tc>
      </w:tr>
      <w:tr w:rsidR="003B5788" w14:paraId="52B3BCDD" w14:textId="77777777" w:rsidTr="007D6DAE">
        <w:trPr>
          <w:trHeight w:val="300"/>
        </w:trPr>
        <w:tc>
          <w:tcPr>
            <w:tcW w:w="2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B315FF" w14:textId="5EC0E18B" w:rsidR="003B5788" w:rsidRDefault="003B5788" w:rsidP="007D6DAE">
            <w:r>
              <w:rPr>
                <w:rFonts w:ascii="Arial" w:eastAsia="Arial" w:hAnsi="Arial" w:cs="Arial"/>
                <w:color w:val="00000A"/>
              </w:rPr>
              <w:t>Fecha de creación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5F7FBA" w14:textId="21C8A7A1" w:rsidR="003B5788" w:rsidRPr="003B5788" w:rsidRDefault="003B5788" w:rsidP="007D6DAE">
            <w:pPr>
              <w:ind w:left="10"/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20</w:t>
            </w:r>
            <w:r w:rsidRPr="003B5788">
              <w:rPr>
                <w:rFonts w:ascii="Arial" w:eastAsia="Arial" w:hAnsi="Arial" w:cs="Arial"/>
                <w:i/>
                <w:color w:val="auto"/>
              </w:rPr>
              <w:t>/03/202</w:t>
            </w:r>
            <w:r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</w:tr>
      <w:tr w:rsidR="003B5788" w14:paraId="21EDAC4A" w14:textId="77777777" w:rsidTr="007D6DAE">
        <w:trPr>
          <w:trHeight w:val="300"/>
        </w:trPr>
        <w:tc>
          <w:tcPr>
            <w:tcW w:w="2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615043" w14:textId="363B478B" w:rsidR="003B5788" w:rsidRDefault="003B5788" w:rsidP="007D6DAE">
            <w:r>
              <w:rPr>
                <w:rFonts w:ascii="Arial" w:eastAsia="Arial" w:hAnsi="Arial" w:cs="Arial"/>
                <w:color w:val="00000A"/>
              </w:rPr>
              <w:t>Nombre del fichero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50FC59" w14:textId="469E4FBC" w:rsidR="003B5788" w:rsidRPr="003B5788" w:rsidRDefault="003B5788" w:rsidP="007D6DAE">
            <w:pPr>
              <w:ind w:left="10"/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Documento</w:t>
            </w:r>
            <w:r>
              <w:rPr>
                <w:rFonts w:ascii="Arial" w:eastAsia="Arial" w:hAnsi="Arial" w:cs="Arial"/>
                <w:i/>
                <w:color w:val="auto"/>
              </w:rPr>
              <w:t xml:space="preserve"> de cambios realizados</w:t>
            </w:r>
            <w:r w:rsidRPr="003B5788">
              <w:rPr>
                <w:rFonts w:ascii="Arial" w:eastAsia="Arial" w:hAnsi="Arial" w:cs="Arial"/>
                <w:i/>
                <w:color w:val="auto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auto"/>
              </w:rPr>
              <w:t xml:space="preserve">en </w:t>
            </w:r>
            <w:r w:rsidRPr="003B5788">
              <w:rPr>
                <w:rFonts w:ascii="Arial" w:eastAsia="Arial" w:hAnsi="Arial" w:cs="Arial"/>
                <w:i/>
                <w:color w:val="auto"/>
              </w:rPr>
              <w:t xml:space="preserve">el </w:t>
            </w:r>
            <w:r>
              <w:rPr>
                <w:rFonts w:ascii="Arial" w:eastAsia="Arial" w:hAnsi="Arial" w:cs="Arial"/>
                <w:i/>
                <w:color w:val="auto"/>
              </w:rPr>
              <w:t>informe del TFG</w:t>
            </w:r>
          </w:p>
        </w:tc>
      </w:tr>
    </w:tbl>
    <w:p w14:paraId="7ED0D29B" w14:textId="77777777" w:rsidR="003B5788" w:rsidRDefault="003B5788" w:rsidP="003B5788">
      <w:pPr>
        <w:spacing w:after="0"/>
        <w:ind w:left="-5" w:hanging="10"/>
        <w:rPr>
          <w:rFonts w:ascii="Arial" w:eastAsia="Arial" w:hAnsi="Arial" w:cs="Arial"/>
          <w:b/>
          <w:color w:val="6AA84F"/>
          <w:sz w:val="26"/>
        </w:rPr>
      </w:pPr>
    </w:p>
    <w:p w14:paraId="3F77AEDB" w14:textId="77777777" w:rsidR="003B5788" w:rsidRDefault="003B5788" w:rsidP="003B5788">
      <w:pPr>
        <w:spacing w:after="0"/>
        <w:ind w:left="-5" w:hanging="10"/>
        <w:rPr>
          <w:rFonts w:ascii="Arial" w:eastAsia="Arial" w:hAnsi="Arial" w:cs="Arial"/>
          <w:b/>
          <w:color w:val="6AA84F"/>
          <w:sz w:val="26"/>
        </w:rPr>
      </w:pPr>
    </w:p>
    <w:p w14:paraId="386E4865" w14:textId="4265B251" w:rsidR="003B5788" w:rsidRDefault="003B5788" w:rsidP="003B5788">
      <w:pPr>
        <w:spacing w:after="0"/>
        <w:ind w:left="-5" w:hanging="10"/>
        <w:rPr>
          <w:rFonts w:ascii="Arial" w:eastAsia="Arial" w:hAnsi="Arial" w:cs="Arial"/>
          <w:b/>
          <w:color w:val="auto"/>
          <w:sz w:val="26"/>
        </w:rPr>
      </w:pPr>
      <w:r w:rsidRPr="003B5788">
        <w:rPr>
          <w:rFonts w:ascii="Arial" w:eastAsia="Arial" w:hAnsi="Arial" w:cs="Arial"/>
          <w:b/>
          <w:color w:val="auto"/>
          <w:sz w:val="26"/>
        </w:rPr>
        <w:t>HISTORIAL DEL DOCUMENTO</w:t>
      </w:r>
    </w:p>
    <w:p w14:paraId="5276B128" w14:textId="77777777" w:rsidR="003B5788" w:rsidRPr="003B5788" w:rsidRDefault="003B5788" w:rsidP="003B5788">
      <w:pPr>
        <w:spacing w:after="0"/>
        <w:ind w:left="-5" w:hanging="10"/>
        <w:rPr>
          <w:color w:val="auto"/>
        </w:rPr>
      </w:pPr>
    </w:p>
    <w:tbl>
      <w:tblPr>
        <w:tblStyle w:val="TableGrid"/>
        <w:tblW w:w="9000" w:type="dxa"/>
        <w:tblInd w:w="170" w:type="dxa"/>
        <w:tblCellMar>
          <w:top w:w="59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700"/>
        <w:gridCol w:w="6220"/>
      </w:tblGrid>
      <w:tr w:rsidR="003B5788" w14:paraId="6DB3CED3" w14:textId="77777777" w:rsidTr="003B5788">
        <w:trPr>
          <w:trHeight w:val="30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D966" w:themeFill="accent4" w:themeFillTint="99"/>
          </w:tcPr>
          <w:p w14:paraId="79DC1192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b/>
                <w:color w:val="auto"/>
              </w:rPr>
              <w:t>Versión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D966" w:themeFill="accent4" w:themeFillTint="99"/>
          </w:tcPr>
          <w:p w14:paraId="0A9B07CD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b/>
                <w:color w:val="auto"/>
              </w:rPr>
              <w:t>Fecha versión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D966" w:themeFill="accent4" w:themeFillTint="99"/>
          </w:tcPr>
          <w:p w14:paraId="7886FD64" w14:textId="77777777" w:rsidR="003B5788" w:rsidRPr="003B5788" w:rsidRDefault="003B5788" w:rsidP="007D6DAE">
            <w:pPr>
              <w:ind w:left="10"/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b/>
                <w:color w:val="auto"/>
              </w:rPr>
              <w:t>Cambios</w:t>
            </w:r>
          </w:p>
        </w:tc>
      </w:tr>
      <w:tr w:rsidR="003B5788" w14:paraId="755F0BD5" w14:textId="77777777" w:rsidTr="007D6DAE">
        <w:trPr>
          <w:trHeight w:val="298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EE45ED" w14:textId="72F03668" w:rsidR="003B5788" w:rsidRPr="003B5788" w:rsidRDefault="003B5788" w:rsidP="007D6DAE">
            <w:pPr>
              <w:rPr>
                <w:rFonts w:ascii="Arial" w:eastAsia="Arial" w:hAnsi="Arial" w:cs="Arial"/>
                <w:i/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1.0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FD3E9C" w14:textId="26261F62" w:rsidR="003B5788" w:rsidRPr="003B5788" w:rsidRDefault="000C09EE" w:rsidP="007D6DAE">
            <w:pPr>
              <w:rPr>
                <w:rFonts w:ascii="Arial" w:eastAsia="Arial" w:hAnsi="Arial" w:cs="Arial"/>
                <w:i/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2</w:t>
            </w:r>
            <w:r w:rsidRPr="003B5788">
              <w:rPr>
                <w:rFonts w:ascii="Arial" w:eastAsia="Arial" w:hAnsi="Arial" w:cs="Arial"/>
                <w:i/>
                <w:color w:val="auto"/>
              </w:rPr>
              <w:t>6/0</w:t>
            </w:r>
            <w:r>
              <w:rPr>
                <w:rFonts w:ascii="Arial" w:eastAsia="Arial" w:hAnsi="Arial" w:cs="Arial"/>
                <w:i/>
                <w:color w:val="auto"/>
              </w:rPr>
              <w:t>2</w:t>
            </w:r>
            <w:r w:rsidRPr="003B5788">
              <w:rPr>
                <w:rFonts w:ascii="Arial" w:eastAsia="Arial" w:hAnsi="Arial" w:cs="Arial"/>
                <w:i/>
                <w:color w:val="auto"/>
              </w:rPr>
              <w:t>/202</w:t>
            </w:r>
            <w:r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57B247" w14:textId="6BBCCF01" w:rsidR="003B5788" w:rsidRPr="003B5788" w:rsidRDefault="000C09EE" w:rsidP="007D6DAE">
            <w:pPr>
              <w:ind w:left="10"/>
              <w:rPr>
                <w:rFonts w:ascii="Arial" w:eastAsia="Arial" w:hAnsi="Arial" w:cs="Arial"/>
                <w:i/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Primera versión puntos 1, 2 y 3</w:t>
            </w:r>
          </w:p>
        </w:tc>
      </w:tr>
      <w:tr w:rsidR="003B5788" w14:paraId="5C73EBD0" w14:textId="77777777" w:rsidTr="007D6DAE">
        <w:trPr>
          <w:trHeight w:val="298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126B44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1.1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A9D7DC" w14:textId="3254EBBA" w:rsidR="003B5788" w:rsidRPr="003B5788" w:rsidRDefault="000C09EE" w:rsidP="007D6DAE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27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/0</w:t>
            </w:r>
            <w:r>
              <w:rPr>
                <w:rFonts w:ascii="Arial" w:eastAsia="Arial" w:hAnsi="Arial" w:cs="Arial"/>
                <w:i/>
                <w:color w:val="auto"/>
              </w:rPr>
              <w:t>2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/202</w:t>
            </w:r>
            <w:r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CAE9B1" w14:textId="67474F6C" w:rsidR="003B5788" w:rsidRPr="003B5788" w:rsidRDefault="000C09EE" w:rsidP="007D6DAE">
            <w:pPr>
              <w:ind w:left="10"/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 xml:space="preserve">Primera versión puntos 4, 5, 6 y </w:t>
            </w:r>
            <w:r w:rsidR="00FE41E0">
              <w:rPr>
                <w:rFonts w:ascii="Arial" w:eastAsia="Arial" w:hAnsi="Arial" w:cs="Arial"/>
                <w:i/>
                <w:color w:val="auto"/>
              </w:rPr>
              <w:t>bibliografía</w:t>
            </w:r>
          </w:p>
        </w:tc>
      </w:tr>
      <w:tr w:rsidR="003B5788" w14:paraId="1F41A25F" w14:textId="77777777" w:rsidTr="007D6DAE">
        <w:trPr>
          <w:trHeight w:val="30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2A7376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1.2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9C5B19" w14:textId="4E4049DA" w:rsidR="003B5788" w:rsidRPr="003B5788" w:rsidRDefault="000C09EE" w:rsidP="007D6DAE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0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5/03/202</w:t>
            </w:r>
            <w:r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5F90C4" w14:textId="05001E96" w:rsidR="003B5788" w:rsidRPr="003B5788" w:rsidRDefault="000C09EE" w:rsidP="007D6DAE">
            <w:pPr>
              <w:ind w:left="10"/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Cambios puntos 1, 3, 4 y 5 de acorde a la reunión del 04/03</w:t>
            </w:r>
          </w:p>
        </w:tc>
      </w:tr>
      <w:tr w:rsidR="003B5788" w14:paraId="7234F865" w14:textId="77777777" w:rsidTr="007D6DAE">
        <w:trPr>
          <w:trHeight w:val="28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FED0F5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1.3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A3148E" w14:textId="0F50F1DB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0</w:t>
            </w:r>
            <w:r w:rsidR="000C09EE">
              <w:rPr>
                <w:rFonts w:ascii="Arial" w:eastAsia="Arial" w:hAnsi="Arial" w:cs="Arial"/>
                <w:i/>
                <w:color w:val="auto"/>
              </w:rPr>
              <w:t>6</w:t>
            </w:r>
            <w:r w:rsidRPr="003B5788">
              <w:rPr>
                <w:rFonts w:ascii="Arial" w:eastAsia="Arial" w:hAnsi="Arial" w:cs="Arial"/>
                <w:i/>
                <w:color w:val="auto"/>
              </w:rPr>
              <w:t>/0</w:t>
            </w:r>
            <w:r w:rsidR="00FE41E0">
              <w:rPr>
                <w:rFonts w:ascii="Arial" w:eastAsia="Arial" w:hAnsi="Arial" w:cs="Arial"/>
                <w:i/>
                <w:color w:val="auto"/>
              </w:rPr>
              <w:t>3</w:t>
            </w:r>
            <w:r w:rsidRPr="003B5788">
              <w:rPr>
                <w:rFonts w:ascii="Arial" w:eastAsia="Arial" w:hAnsi="Arial" w:cs="Arial"/>
                <w:i/>
                <w:color w:val="auto"/>
              </w:rPr>
              <w:t>/202</w:t>
            </w:r>
            <w:r w:rsidR="000C09EE"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586559" w14:textId="14B6C51A" w:rsidR="003B5788" w:rsidRPr="003B5788" w:rsidRDefault="000C09EE" w:rsidP="007D6DAE">
            <w:pPr>
              <w:ind w:left="10"/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Cambios puntos 2 y 6 de acorde a la reunión del 04/03</w:t>
            </w:r>
          </w:p>
        </w:tc>
      </w:tr>
      <w:tr w:rsidR="003B5788" w14:paraId="77F33E0B" w14:textId="77777777" w:rsidTr="007D6DAE">
        <w:trPr>
          <w:trHeight w:val="26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2A3EA3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1.4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B1EE78" w14:textId="55598339" w:rsidR="003B5788" w:rsidRPr="003B5788" w:rsidRDefault="00FE41E0" w:rsidP="007D6DAE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06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/0</w:t>
            </w:r>
            <w:r>
              <w:rPr>
                <w:rFonts w:ascii="Arial" w:eastAsia="Arial" w:hAnsi="Arial" w:cs="Arial"/>
                <w:i/>
                <w:color w:val="auto"/>
              </w:rPr>
              <w:t>3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/202</w:t>
            </w:r>
            <w:r w:rsidR="000C09EE"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166A27" w14:textId="69300F6B" w:rsidR="003B5788" w:rsidRPr="003B5788" w:rsidRDefault="00FE41E0" w:rsidP="007D6DAE">
            <w:pPr>
              <w:ind w:left="10"/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Entrega Informe Inicial</w:t>
            </w:r>
          </w:p>
        </w:tc>
      </w:tr>
      <w:tr w:rsidR="003B5788" w14:paraId="02D207E0" w14:textId="77777777" w:rsidTr="007D6DAE">
        <w:trPr>
          <w:trHeight w:val="30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A03125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1.5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8A29BE" w14:textId="7FDA9C13" w:rsidR="003B5788" w:rsidRPr="003B5788" w:rsidRDefault="00FE41E0" w:rsidP="007D6DAE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0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4/0</w:t>
            </w:r>
            <w:r>
              <w:rPr>
                <w:rFonts w:ascii="Arial" w:eastAsia="Arial" w:hAnsi="Arial" w:cs="Arial"/>
                <w:i/>
                <w:color w:val="auto"/>
              </w:rPr>
              <w:t>4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/202</w:t>
            </w:r>
            <w:r w:rsidR="000C09EE"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701492" w14:textId="117893FD" w:rsidR="003B5788" w:rsidRPr="003B5788" w:rsidRDefault="00FE41E0" w:rsidP="007D6DAE">
            <w:pPr>
              <w:ind w:left="10"/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Cambios puntos 1, 2 y 3 de acorde a la corrección del Informe inicial</w:t>
            </w:r>
          </w:p>
        </w:tc>
      </w:tr>
      <w:tr w:rsidR="003B5788" w14:paraId="6EC957F7" w14:textId="77777777" w:rsidTr="007D6DAE">
        <w:trPr>
          <w:trHeight w:val="30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84BFE4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1.6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C26B6A" w14:textId="77F8EAEE" w:rsidR="003B5788" w:rsidRPr="003B5788" w:rsidRDefault="00FE41E0" w:rsidP="007D6DAE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05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/0</w:t>
            </w:r>
            <w:r>
              <w:rPr>
                <w:rFonts w:ascii="Arial" w:eastAsia="Arial" w:hAnsi="Arial" w:cs="Arial"/>
                <w:i/>
                <w:color w:val="auto"/>
              </w:rPr>
              <w:t>4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/202</w:t>
            </w:r>
            <w:r w:rsidR="000C09EE"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9FAD55" w14:textId="4000348A" w:rsidR="003B5788" w:rsidRPr="003B5788" w:rsidRDefault="00FE41E0" w:rsidP="007D6DAE">
            <w:pPr>
              <w:ind w:left="10"/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Cambios puntos 4 y 5 de acorde a la corrección del Informe inicial</w:t>
            </w:r>
          </w:p>
        </w:tc>
      </w:tr>
      <w:tr w:rsidR="003B5788" w14:paraId="6AD745D5" w14:textId="77777777" w:rsidTr="007D6DAE">
        <w:trPr>
          <w:trHeight w:val="30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408083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1.7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8EFD13" w14:textId="6A85DE8B" w:rsidR="003B5788" w:rsidRPr="003B5788" w:rsidRDefault="00FE41E0" w:rsidP="007D6DAE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06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/0</w:t>
            </w:r>
            <w:r>
              <w:rPr>
                <w:rFonts w:ascii="Arial" w:eastAsia="Arial" w:hAnsi="Arial" w:cs="Arial"/>
                <w:i/>
                <w:color w:val="auto"/>
              </w:rPr>
              <w:t>4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/202</w:t>
            </w:r>
            <w:r w:rsidR="000C09EE"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8FB9C9" w14:textId="13372AE9" w:rsidR="003B5788" w:rsidRPr="003B5788" w:rsidRDefault="00FE41E0" w:rsidP="007D6DAE">
            <w:pPr>
              <w:ind w:left="10"/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Cambios punto 6 de acorde a la corrección del Informe inicial</w:t>
            </w:r>
          </w:p>
        </w:tc>
      </w:tr>
      <w:tr w:rsidR="003B5788" w14:paraId="719433A0" w14:textId="77777777" w:rsidTr="007D6DAE">
        <w:trPr>
          <w:trHeight w:val="30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9EF948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1.8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CE3790" w14:textId="45CDD04D" w:rsidR="003B5788" w:rsidRPr="003B5788" w:rsidRDefault="00FE41E0" w:rsidP="007D6DAE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07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/05/202</w:t>
            </w:r>
            <w:r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368B8B" w14:textId="755D4C55" w:rsidR="003B5788" w:rsidRPr="003B5788" w:rsidRDefault="00F567AE" w:rsidP="007D6DAE">
            <w:pPr>
              <w:ind w:left="10"/>
              <w:rPr>
                <w:color w:val="auto"/>
              </w:rPr>
            </w:pPr>
            <w:r w:rsidRPr="00F567AE">
              <w:rPr>
                <w:rFonts w:ascii="Arial" w:eastAsia="Arial" w:hAnsi="Arial" w:cs="Arial"/>
                <w:i/>
                <w:color w:val="auto"/>
              </w:rPr>
              <w:t>Primera versión punto 7</w:t>
            </w:r>
          </w:p>
        </w:tc>
      </w:tr>
      <w:tr w:rsidR="003B5788" w14:paraId="679E6AAF" w14:textId="77777777" w:rsidTr="007D6DAE">
        <w:trPr>
          <w:trHeight w:val="30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8D830D" w14:textId="77777777" w:rsidR="003B5788" w:rsidRPr="003B5788" w:rsidRDefault="003B5788" w:rsidP="007D6DAE">
            <w:pPr>
              <w:rPr>
                <w:color w:val="auto"/>
              </w:rPr>
            </w:pPr>
            <w:r w:rsidRPr="003B5788">
              <w:rPr>
                <w:rFonts w:ascii="Arial" w:eastAsia="Arial" w:hAnsi="Arial" w:cs="Arial"/>
                <w:i/>
                <w:color w:val="auto"/>
              </w:rPr>
              <w:t>1.9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E9625E" w14:textId="23573830" w:rsidR="003B5788" w:rsidRPr="003B5788" w:rsidRDefault="00FE41E0" w:rsidP="007D6DAE">
            <w:pPr>
              <w:rPr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0</w:t>
            </w:r>
            <w:r w:rsidR="00F054F4">
              <w:rPr>
                <w:rFonts w:ascii="Arial" w:eastAsia="Arial" w:hAnsi="Arial" w:cs="Arial"/>
                <w:i/>
                <w:color w:val="auto"/>
              </w:rPr>
              <w:t>9</w:t>
            </w:r>
            <w:r w:rsidR="003B5788" w:rsidRPr="003B5788">
              <w:rPr>
                <w:rFonts w:ascii="Arial" w:eastAsia="Arial" w:hAnsi="Arial" w:cs="Arial"/>
                <w:i/>
                <w:color w:val="auto"/>
              </w:rPr>
              <w:t>/05/202</w:t>
            </w:r>
            <w:r>
              <w:rPr>
                <w:rFonts w:ascii="Arial" w:eastAsia="Arial" w:hAnsi="Arial" w:cs="Arial"/>
                <w:i/>
                <w:color w:val="auto"/>
              </w:rPr>
              <w:t>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6F5F0E" w14:textId="3F31EE0D" w:rsidR="003B5788" w:rsidRPr="003B5788" w:rsidRDefault="00F054F4" w:rsidP="007D6DAE">
            <w:pPr>
              <w:ind w:left="10"/>
              <w:rPr>
                <w:color w:val="auto"/>
              </w:rPr>
            </w:pPr>
            <w:r w:rsidRPr="00F054F4">
              <w:rPr>
                <w:rFonts w:ascii="Arial" w:eastAsia="Arial" w:hAnsi="Arial" w:cs="Arial"/>
                <w:i/>
                <w:color w:val="auto"/>
              </w:rPr>
              <w:t>Cambios en el punto 7.1 de acorde a la reunión del 08/04</w:t>
            </w:r>
          </w:p>
        </w:tc>
      </w:tr>
      <w:tr w:rsidR="00FE41E0" w14:paraId="0F63CBDF" w14:textId="77777777" w:rsidTr="007D6DAE">
        <w:trPr>
          <w:trHeight w:val="300"/>
        </w:trPr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F53993" w14:textId="6BD0F843" w:rsidR="00FE41E0" w:rsidRPr="003B5788" w:rsidRDefault="00FE41E0" w:rsidP="007D6DAE">
            <w:pPr>
              <w:rPr>
                <w:rFonts w:ascii="Arial" w:eastAsia="Arial" w:hAnsi="Arial" w:cs="Arial"/>
                <w:i/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2.</w:t>
            </w:r>
            <w:r w:rsidR="00F054F4">
              <w:rPr>
                <w:rFonts w:ascii="Arial" w:eastAsia="Arial" w:hAnsi="Arial" w:cs="Arial"/>
                <w:i/>
                <w:color w:val="auto"/>
              </w:rPr>
              <w:t>0</w:t>
            </w:r>
          </w:p>
        </w:tc>
        <w:tc>
          <w:tcPr>
            <w:tcW w:w="17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AE9A23" w14:textId="68CD4901" w:rsidR="00FE41E0" w:rsidRDefault="00FE41E0" w:rsidP="007D6DAE">
            <w:pPr>
              <w:rPr>
                <w:rFonts w:ascii="Arial" w:eastAsia="Arial" w:hAnsi="Arial" w:cs="Arial"/>
                <w:i/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10/04/2022</w:t>
            </w:r>
          </w:p>
        </w:tc>
        <w:tc>
          <w:tcPr>
            <w:tcW w:w="62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5C1378" w14:textId="73E1FFE0" w:rsidR="00FE41E0" w:rsidRPr="003B5788" w:rsidRDefault="00FE41E0" w:rsidP="007D6DAE">
            <w:pPr>
              <w:ind w:left="10"/>
              <w:rPr>
                <w:rFonts w:ascii="Arial" w:eastAsia="Arial" w:hAnsi="Arial" w:cs="Arial"/>
                <w:i/>
                <w:color w:val="auto"/>
              </w:rPr>
            </w:pPr>
            <w:r>
              <w:rPr>
                <w:rFonts w:ascii="Arial" w:eastAsia="Arial" w:hAnsi="Arial" w:cs="Arial"/>
                <w:i/>
                <w:color w:val="auto"/>
              </w:rPr>
              <w:t>Entrega Informe Seguiment I</w:t>
            </w:r>
          </w:p>
        </w:tc>
      </w:tr>
    </w:tbl>
    <w:p w14:paraId="4819F7A7" w14:textId="79862D34" w:rsidR="001B3194" w:rsidRDefault="001B3194"/>
    <w:p w14:paraId="2B8124D8" w14:textId="146F3D2D" w:rsidR="00F054F4" w:rsidRDefault="00F054F4"/>
    <w:p w14:paraId="0A8A9E80" w14:textId="77777777" w:rsidR="00F054F4" w:rsidRDefault="00F054F4"/>
    <w:sectPr w:rsidR="00F05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88"/>
    <w:rsid w:val="000C09EE"/>
    <w:rsid w:val="001B3194"/>
    <w:rsid w:val="001D6BA2"/>
    <w:rsid w:val="003B5788"/>
    <w:rsid w:val="008D1F84"/>
    <w:rsid w:val="00EF3883"/>
    <w:rsid w:val="00F01B02"/>
    <w:rsid w:val="00F054F4"/>
    <w:rsid w:val="00F567AE"/>
    <w:rsid w:val="00F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FF64"/>
  <w15:chartTrackingRefBased/>
  <w15:docId w15:val="{21BD1240-8E58-414F-9C3D-69219182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788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3B5788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Calleja</dc:creator>
  <cp:keywords/>
  <dc:description/>
  <cp:lastModifiedBy>Angel Garcia Calleja</cp:lastModifiedBy>
  <cp:revision>4</cp:revision>
  <dcterms:created xsi:type="dcterms:W3CDTF">2022-04-06T15:39:00Z</dcterms:created>
  <dcterms:modified xsi:type="dcterms:W3CDTF">2022-04-10T15:04:00Z</dcterms:modified>
</cp:coreProperties>
</file>