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DFF6" w14:textId="6A5CA5E4" w:rsidR="002D5023" w:rsidRDefault="00A3668F">
      <w:r>
        <w:rPr>
          <w:rFonts w:hint="eastAsia"/>
        </w:rPr>
        <w:t>一、</w:t>
      </w:r>
      <w:proofErr w:type="gramStart"/>
      <w:r>
        <w:rPr>
          <w:rFonts w:hint="eastAsia"/>
        </w:rPr>
        <w:t>3种爬取数据</w:t>
      </w:r>
      <w:proofErr w:type="gramEnd"/>
      <w:r>
        <w:rPr>
          <w:rFonts w:hint="eastAsia"/>
        </w:rPr>
        <w:t>的方式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42"/>
        <w:gridCol w:w="6680"/>
      </w:tblGrid>
      <w:tr w:rsidR="00A3668F" w14:paraId="39D2949B" w14:textId="77777777" w:rsidTr="00A3668F">
        <w:tc>
          <w:tcPr>
            <w:tcW w:w="4261" w:type="dxa"/>
          </w:tcPr>
          <w:p w14:paraId="1E13AD61" w14:textId="77777777" w:rsidR="00A3668F" w:rsidRDefault="00A3668F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14:paraId="73EF2E5D" w14:textId="77777777" w:rsidR="00A3668F" w:rsidRDefault="00A3668F">
            <w:pPr>
              <w:rPr>
                <w:rFonts w:hint="eastAsia"/>
              </w:rPr>
            </w:pPr>
          </w:p>
        </w:tc>
      </w:tr>
      <w:tr w:rsidR="00A3668F" w14:paraId="259CDC64" w14:textId="77777777" w:rsidTr="00A3668F">
        <w:tc>
          <w:tcPr>
            <w:tcW w:w="4261" w:type="dxa"/>
          </w:tcPr>
          <w:p w14:paraId="5E9BCAA9" w14:textId="639F610B" w:rsidR="00A3668F" w:rsidRDefault="00A366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Requests+</w:t>
            </w:r>
            <w:r>
              <w:t>beautiful</w:t>
            </w:r>
            <w:r>
              <w:rPr>
                <w:rFonts w:hint="eastAsia"/>
              </w:rPr>
              <w:t>soup</w:t>
            </w:r>
            <w:proofErr w:type="spellEnd"/>
          </w:p>
        </w:tc>
        <w:tc>
          <w:tcPr>
            <w:tcW w:w="4261" w:type="dxa"/>
          </w:tcPr>
          <w:p w14:paraId="19BA92C2" w14:textId="1AA7690C" w:rsidR="00A3668F" w:rsidRDefault="00A3668F" w:rsidP="00F321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proofErr w:type="gramStart"/>
            <w:r>
              <w:rPr>
                <w:rFonts w:hint="eastAsia"/>
              </w:rPr>
              <w:t>反爬机制</w:t>
            </w:r>
            <w:proofErr w:type="gramEnd"/>
            <w:r w:rsidR="00260AB1">
              <w:rPr>
                <w:rFonts w:hint="eastAsia"/>
              </w:rPr>
              <w:t>一般</w:t>
            </w:r>
            <w:r>
              <w:rPr>
                <w:rFonts w:hint="eastAsia"/>
              </w:rPr>
              <w:t>的网站适用（网址参数较为固定、非动态生成）如果存在动态参数，如</w:t>
            </w:r>
            <w:proofErr w:type="gramStart"/>
            <w:r>
              <w:rPr>
                <w:rFonts w:hint="eastAsia"/>
              </w:rPr>
              <w:t>雪球网</w:t>
            </w:r>
            <w:proofErr w:type="gramEnd"/>
            <w:r>
              <w:rPr>
                <w:rFonts w:hint="eastAsia"/>
              </w:rPr>
              <w:t>的md5_1038参数，其参数</w:t>
            </w:r>
            <w:proofErr w:type="gramStart"/>
            <w:r>
              <w:rPr>
                <w:rFonts w:hint="eastAsia"/>
              </w:rPr>
              <w:t>值需要</w:t>
            </w:r>
            <w:proofErr w:type="gramEnd"/>
            <w:r>
              <w:rPr>
                <w:rFonts w:hint="eastAsia"/>
              </w:rPr>
              <w:t>在线运行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文件得出，破解办法只有实施JS逆向工程，找到参数值的计算逻辑并本地化部署（难度很高）</w:t>
            </w:r>
          </w:p>
        </w:tc>
      </w:tr>
      <w:tr w:rsidR="00A3668F" w14:paraId="0E4BED07" w14:textId="77777777" w:rsidTr="00A3668F">
        <w:tc>
          <w:tcPr>
            <w:tcW w:w="4261" w:type="dxa"/>
          </w:tcPr>
          <w:p w14:paraId="0DBFBFD9" w14:textId="50556E2B" w:rsidR="00A3668F" w:rsidRDefault="00A3668F">
            <w:pPr>
              <w:rPr>
                <w:rFonts w:hint="eastAsia"/>
              </w:rPr>
            </w:pPr>
            <w:r>
              <w:rPr>
                <w:rFonts w:hint="eastAsia"/>
              </w:rPr>
              <w:t>Selenium</w:t>
            </w:r>
          </w:p>
        </w:tc>
        <w:tc>
          <w:tcPr>
            <w:tcW w:w="4261" w:type="dxa"/>
          </w:tcPr>
          <w:p w14:paraId="102FA14E" w14:textId="3FAF5F72" w:rsidR="00A3668F" w:rsidRDefault="00F32171" w:rsidP="00F321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自动化操作浏览器，可绕过动态参数限制。但可能会被</w:t>
            </w:r>
            <w:proofErr w:type="gramStart"/>
            <w:r>
              <w:rPr>
                <w:rFonts w:hint="eastAsia"/>
              </w:rPr>
              <w:t>反爬机制</w:t>
            </w:r>
            <w:proofErr w:type="gramEnd"/>
            <w:r>
              <w:rPr>
                <w:rFonts w:hint="eastAsia"/>
              </w:rPr>
              <w:t>严格的网站直接识别，如</w:t>
            </w:r>
            <w:proofErr w:type="gramStart"/>
            <w:r>
              <w:rPr>
                <w:rFonts w:hint="eastAsia"/>
              </w:rPr>
              <w:t>雪球网</w:t>
            </w:r>
            <w:proofErr w:type="gramEnd"/>
            <w:r>
              <w:rPr>
                <w:rFonts w:hint="eastAsia"/>
              </w:rPr>
              <w:t>对selenium库生成的浏览器对象直接触发</w:t>
            </w:r>
            <w:proofErr w:type="gramStart"/>
            <w:r>
              <w:rPr>
                <w:rFonts w:hint="eastAsia"/>
              </w:rPr>
              <w:t>反爬验证</w:t>
            </w:r>
            <w:proofErr w:type="gramEnd"/>
            <w:r>
              <w:rPr>
                <w:rFonts w:hint="eastAsia"/>
              </w:rPr>
              <w:t>（这个我没解决掉）；</w:t>
            </w:r>
            <w:proofErr w:type="gramStart"/>
            <w:r>
              <w:rPr>
                <w:rFonts w:hint="eastAsia"/>
              </w:rPr>
              <w:t>反爬机制</w:t>
            </w:r>
            <w:proofErr w:type="gramEnd"/>
            <w:r w:rsidR="00260AB1">
              <w:rPr>
                <w:rFonts w:hint="eastAsia"/>
              </w:rPr>
              <w:t>一般</w:t>
            </w:r>
            <w:r>
              <w:rPr>
                <w:rFonts w:hint="eastAsia"/>
              </w:rPr>
              <w:t>的网站可用</w:t>
            </w:r>
          </w:p>
        </w:tc>
      </w:tr>
      <w:tr w:rsidR="00A3668F" w14:paraId="0A5230B8" w14:textId="77777777" w:rsidTr="00A3668F">
        <w:tc>
          <w:tcPr>
            <w:tcW w:w="4261" w:type="dxa"/>
          </w:tcPr>
          <w:p w14:paraId="11D0E828" w14:textId="657DB4CE" w:rsidR="00A3668F" w:rsidRDefault="00F321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pyautogui</w:t>
            </w:r>
            <w:proofErr w:type="spellEnd"/>
          </w:p>
        </w:tc>
        <w:tc>
          <w:tcPr>
            <w:tcW w:w="4261" w:type="dxa"/>
          </w:tcPr>
          <w:p w14:paraId="16670C5E" w14:textId="3D0DD9BD" w:rsidR="00A3668F" w:rsidRDefault="00F32171" w:rsidP="00F321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全局自动化操作，</w:t>
            </w:r>
            <w:r>
              <w:rPr>
                <w:rFonts w:hint="eastAsia"/>
              </w:rPr>
              <w:t>可绕过动态参数限制。</w:t>
            </w:r>
            <w:r w:rsidR="00DA5FEA">
              <w:rPr>
                <w:rFonts w:hint="eastAsia"/>
              </w:rPr>
              <w:t>缺点是对屏幕分辨率有一定要求。</w:t>
            </w:r>
            <w:r>
              <w:rPr>
                <w:rFonts w:hint="eastAsia"/>
              </w:rPr>
              <w:t>建议</w:t>
            </w:r>
            <w:r w:rsidR="00DA5FEA">
              <w:rPr>
                <w:rFonts w:hint="eastAsia"/>
              </w:rPr>
              <w:t>使用时直接</w:t>
            </w:r>
            <w:r>
              <w:rPr>
                <w:rFonts w:hint="eastAsia"/>
              </w:rPr>
              <w:t>查找网站评论数据API网址，如</w:t>
            </w:r>
            <w:proofErr w:type="gramStart"/>
            <w:r>
              <w:rPr>
                <w:rFonts w:hint="eastAsia"/>
              </w:rPr>
              <w:t>雪球网</w:t>
            </w:r>
            <w:proofErr w:type="gramEnd"/>
            <w:r>
              <w:rPr>
                <w:rFonts w:hint="eastAsia"/>
              </w:rPr>
              <w:t>为：</w:t>
            </w:r>
            <w:hyperlink r:id="rId6" w:history="1">
              <w:r w:rsidRPr="0056088C">
                <w:rPr>
                  <w:rStyle w:val="af3"/>
                  <w:rFonts w:hint="eastAsia"/>
                </w:rPr>
                <w:t>https://xueqiu.com/query/v1/symbol/search/status?symbol=SZ002570&amp;page=45&amp;count=100</w:t>
              </w:r>
            </w:hyperlink>
            <w:r>
              <w:rPr>
                <w:rFonts w:hint="eastAsia"/>
              </w:rPr>
              <w:t>，可高效</w:t>
            </w:r>
            <w:r w:rsidR="00DA5FEA">
              <w:rPr>
                <w:rFonts w:hint="eastAsia"/>
              </w:rPr>
              <w:t>复制粘贴</w:t>
            </w:r>
            <w:r>
              <w:rPr>
                <w:rFonts w:hint="eastAsia"/>
              </w:rPr>
              <w:t>JSON格式化数据</w:t>
            </w:r>
            <w:r w:rsidR="00DA5FEA">
              <w:rPr>
                <w:rFonts w:hint="eastAsia"/>
              </w:rPr>
              <w:t>到本地</w:t>
            </w:r>
          </w:p>
        </w:tc>
      </w:tr>
    </w:tbl>
    <w:p w14:paraId="7D63A49F" w14:textId="77777777" w:rsidR="00A3668F" w:rsidRDefault="00A3668F"/>
    <w:p w14:paraId="34C9B34E" w14:textId="6D5F52E6" w:rsidR="00F32171" w:rsidRDefault="00F32171">
      <w:r>
        <w:rPr>
          <w:rFonts w:hint="eastAsia"/>
        </w:rPr>
        <w:t>二、数据的格式</w:t>
      </w:r>
    </w:p>
    <w:p w14:paraId="45D42964" w14:textId="18A6BADF" w:rsidR="00F32171" w:rsidRDefault="00F32171">
      <w:r>
        <w:rPr>
          <w:rFonts w:hint="eastAsia"/>
        </w:rPr>
        <w:t>建议数据整理为包含以下属性的CSV文件：</w:t>
      </w:r>
    </w:p>
    <w:p w14:paraId="67BBC568" w14:textId="08193416" w:rsidR="00596D37" w:rsidRPr="00596D37" w:rsidRDefault="00596D37" w:rsidP="00596D37">
      <w:r w:rsidRPr="00596D37">
        <w:t>['股票代码', '评论id', '评论用户id', '评论日期', '评论内容', '回复量', '转发量', '</w:t>
      </w:r>
      <w:proofErr w:type="gramStart"/>
      <w:r w:rsidRPr="00596D37">
        <w:t>点赞量</w:t>
      </w:r>
      <w:proofErr w:type="gramEnd"/>
      <w:r w:rsidRPr="00596D37">
        <w:t xml:space="preserve">', </w:t>
      </w:r>
      <w:r w:rsidR="002C738C" w:rsidRPr="00596D37">
        <w:t>'</w:t>
      </w:r>
      <w:r w:rsidR="002C738C">
        <w:rPr>
          <w:rFonts w:hint="eastAsia"/>
        </w:rPr>
        <w:t>收藏</w:t>
      </w:r>
      <w:r w:rsidR="002C738C" w:rsidRPr="00596D37">
        <w:t>量'</w:t>
      </w:r>
      <w:r w:rsidR="002C738C">
        <w:rPr>
          <w:rFonts w:hint="eastAsia"/>
        </w:rPr>
        <w:t xml:space="preserve">, </w:t>
      </w:r>
      <w:r w:rsidRPr="00596D37">
        <w:t>'浏览量'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来源</w:t>
      </w:r>
      <w:r>
        <w:t>’</w:t>
      </w:r>
      <w:r w:rsidRPr="00596D37">
        <w:t>]</w:t>
      </w:r>
    </w:p>
    <w:p w14:paraId="21D31D8C" w14:textId="77777777" w:rsidR="00F32171" w:rsidRPr="00596D37" w:rsidRDefault="00F32171"/>
    <w:p w14:paraId="064319AC" w14:textId="39250F5C" w:rsidR="00F32171" w:rsidRPr="009766DE" w:rsidRDefault="00DD36C0">
      <w:pPr>
        <w:rPr>
          <w:rFonts w:hint="eastAsia"/>
        </w:rPr>
      </w:pPr>
      <w:r>
        <w:rPr>
          <w:rFonts w:hint="eastAsia"/>
        </w:rPr>
        <w:t>注意：帖子本身的API</w:t>
      </w:r>
      <w:proofErr w:type="gramStart"/>
      <w:r>
        <w:rPr>
          <w:rFonts w:hint="eastAsia"/>
        </w:rPr>
        <w:t>网址很</w:t>
      </w:r>
      <w:proofErr w:type="gramEnd"/>
      <w:r>
        <w:rPr>
          <w:rFonts w:hint="eastAsia"/>
        </w:rPr>
        <w:t>可能和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的API网址不同，如雪球的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API网址为</w:t>
      </w:r>
      <w:hyperlink r:id="rId7" w:history="1">
        <w:r w:rsidRPr="0056088C">
          <w:rPr>
            <w:rStyle w:val="af3"/>
            <w:rFonts w:hint="eastAsia"/>
          </w:rPr>
          <w:t>https://xueqiu.com/statuses/v3/comments.json?id=310600040</w:t>
        </w:r>
      </w:hyperlink>
      <w:r>
        <w:rPr>
          <w:rFonts w:hint="eastAsia"/>
        </w:rPr>
        <w:t>。</w:t>
      </w:r>
    </w:p>
    <w:p w14:paraId="4C366328" w14:textId="77777777" w:rsidR="00F32171" w:rsidRDefault="00F32171"/>
    <w:p w14:paraId="16E84B88" w14:textId="2910B280" w:rsidR="00F32171" w:rsidRDefault="00E37B4D">
      <w:r>
        <w:rPr>
          <w:rFonts w:hint="eastAsia"/>
        </w:rPr>
        <w:t>三、进度汇总日期安排</w:t>
      </w:r>
    </w:p>
    <w:p w14:paraId="14D497E7" w14:textId="405D821E" w:rsidR="00E37B4D" w:rsidRPr="00F32171" w:rsidRDefault="00E37B4D">
      <w:pPr>
        <w:rPr>
          <w:rFonts w:hint="eastAsia"/>
        </w:rPr>
      </w:pPr>
      <w:r>
        <w:rPr>
          <w:rFonts w:hint="eastAsia"/>
        </w:rPr>
        <w:t>暂定4月1日（</w:t>
      </w:r>
      <w:r w:rsidR="00633A5D">
        <w:rPr>
          <w:rFonts w:hint="eastAsia"/>
        </w:rPr>
        <w:t>已</w:t>
      </w:r>
      <w:r>
        <w:rPr>
          <w:rFonts w:hint="eastAsia"/>
        </w:rPr>
        <w:t>参考部分组员需求）。</w:t>
      </w:r>
    </w:p>
    <w:p w14:paraId="5345703C" w14:textId="77777777" w:rsidR="00F32171" w:rsidRDefault="00F32171"/>
    <w:p w14:paraId="6510CB70" w14:textId="77777777" w:rsidR="00F32171" w:rsidRDefault="00F32171"/>
    <w:p w14:paraId="1197775B" w14:textId="77777777" w:rsidR="00F32171" w:rsidRDefault="00F32171"/>
    <w:p w14:paraId="46B71808" w14:textId="77777777" w:rsidR="00F32171" w:rsidRDefault="00F32171">
      <w:pPr>
        <w:rPr>
          <w:rFonts w:hint="eastAsia"/>
        </w:rPr>
      </w:pPr>
    </w:p>
    <w:sectPr w:rsidR="00F3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31E16" w14:textId="77777777" w:rsidR="008D302A" w:rsidRDefault="008D302A" w:rsidP="00A3668F">
      <w:pPr>
        <w:rPr>
          <w:rFonts w:hint="eastAsia"/>
        </w:rPr>
      </w:pPr>
      <w:r>
        <w:separator/>
      </w:r>
    </w:p>
  </w:endnote>
  <w:endnote w:type="continuationSeparator" w:id="0">
    <w:p w14:paraId="33BBD409" w14:textId="77777777" w:rsidR="008D302A" w:rsidRDefault="008D302A" w:rsidP="00A366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7123D" w14:textId="77777777" w:rsidR="00A3668F" w:rsidRDefault="00A3668F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A7D08" w14:textId="77777777" w:rsidR="00A3668F" w:rsidRDefault="00A3668F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75B46" w14:textId="77777777" w:rsidR="00A3668F" w:rsidRDefault="00A3668F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3849" w14:textId="77777777" w:rsidR="008D302A" w:rsidRDefault="008D302A" w:rsidP="00A3668F">
      <w:pPr>
        <w:rPr>
          <w:rFonts w:hint="eastAsia"/>
        </w:rPr>
      </w:pPr>
      <w:r>
        <w:separator/>
      </w:r>
    </w:p>
  </w:footnote>
  <w:footnote w:type="continuationSeparator" w:id="0">
    <w:p w14:paraId="4AECD0D3" w14:textId="77777777" w:rsidR="008D302A" w:rsidRDefault="008D302A" w:rsidP="00A366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49F21" w14:textId="77777777" w:rsidR="00A3668F" w:rsidRDefault="00A3668F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F0D8A" w14:textId="77777777" w:rsidR="00A3668F" w:rsidRDefault="00A3668F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EBE66" w14:textId="77777777" w:rsidR="00A3668F" w:rsidRDefault="00A3668F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F4B"/>
    <w:rsid w:val="000438CB"/>
    <w:rsid w:val="00260AB1"/>
    <w:rsid w:val="002C738C"/>
    <w:rsid w:val="002D5023"/>
    <w:rsid w:val="003C3307"/>
    <w:rsid w:val="00430F4B"/>
    <w:rsid w:val="00483676"/>
    <w:rsid w:val="00526B15"/>
    <w:rsid w:val="00583DCD"/>
    <w:rsid w:val="00596D37"/>
    <w:rsid w:val="00633A5D"/>
    <w:rsid w:val="008D302A"/>
    <w:rsid w:val="009766DE"/>
    <w:rsid w:val="00A15D6F"/>
    <w:rsid w:val="00A22568"/>
    <w:rsid w:val="00A3668F"/>
    <w:rsid w:val="00AA3117"/>
    <w:rsid w:val="00AA69A2"/>
    <w:rsid w:val="00B66B78"/>
    <w:rsid w:val="00B80260"/>
    <w:rsid w:val="00BB3705"/>
    <w:rsid w:val="00D1644F"/>
    <w:rsid w:val="00DA5FEA"/>
    <w:rsid w:val="00DD36C0"/>
    <w:rsid w:val="00E37B4D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6029"/>
  <w15:chartTrackingRefBased/>
  <w15:docId w15:val="{AE3EF3AE-825E-4DF4-967D-92F8FE47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2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2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26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26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26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2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2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2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26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0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0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026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026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026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02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02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02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02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2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02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B8026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B802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8026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B80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B80260"/>
    <w:rPr>
      <w:i/>
      <w:iCs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B8026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026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66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66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6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668F"/>
    <w:rPr>
      <w:sz w:val="18"/>
      <w:szCs w:val="18"/>
    </w:rPr>
  </w:style>
  <w:style w:type="table" w:styleId="af2">
    <w:name w:val="Table Grid"/>
    <w:basedOn w:val="a1"/>
    <w:uiPriority w:val="39"/>
    <w:rsid w:val="00A36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F32171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32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xueqiu.com/statuses/v3/comments.json?id=31060004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ueqiu.com/query/v1/symbol/search/status?symbol=SZ002570&amp;page=45&amp;count=10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1491270550@qq.com</dc:creator>
  <cp:keywords/>
  <dc:description/>
  <cp:lastModifiedBy>1491270550@qq.com</cp:lastModifiedBy>
  <cp:revision>19</cp:revision>
  <dcterms:created xsi:type="dcterms:W3CDTF">2025-03-26T07:22:00Z</dcterms:created>
  <dcterms:modified xsi:type="dcterms:W3CDTF">2025-03-26T10:13:00Z</dcterms:modified>
</cp:coreProperties>
</file>