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937E" w14:textId="011580C4" w:rsidR="00D122A8" w:rsidRDefault="00E343E6">
      <w:proofErr w:type="spellStart"/>
      <w:r>
        <w:t>Gump</w:t>
      </w:r>
      <w:proofErr w:type="spellEnd"/>
      <w:r>
        <w:t xml:space="preserve"> – Specifikáció</w:t>
      </w:r>
    </w:p>
    <w:p w14:paraId="30F99F45" w14:textId="735FD928" w:rsidR="00E343E6" w:rsidRDefault="00E343E6"/>
    <w:p w14:paraId="3F1AB6A0" w14:textId="5B1C13A3" w:rsidR="00E343E6" w:rsidRDefault="00E343E6">
      <w:r>
        <w:t>Előszó</w:t>
      </w:r>
    </w:p>
    <w:p w14:paraId="5F2A2BF4" w14:textId="7B45CF6A" w:rsidR="00E343E6" w:rsidRDefault="002B2976">
      <w:r>
        <w:t xml:space="preserve">A </w:t>
      </w:r>
      <w:proofErr w:type="spellStart"/>
      <w:r>
        <w:t>Gump</w:t>
      </w:r>
      <w:proofErr w:type="spellEnd"/>
      <w:r>
        <w:t xml:space="preserve"> egy professzionális webes és mobilos alkalmazás kedvenc receptjeink összeállítására, megtekintésére, valamint megosztására. Egyedülálló módon</w:t>
      </w:r>
      <w:r w:rsidR="00707CCB">
        <w:t xml:space="preserve"> az elkészítés lépéseit modulokból állítja össze az alkalmazás, melyek</w:t>
      </w:r>
      <w:r>
        <w:t xml:space="preserve"> az egyes hozzávalók elkészítését is magába foglalják</w:t>
      </w:r>
      <w:r w:rsidR="00707CCB">
        <w:t>.</w:t>
      </w:r>
      <w:r>
        <w:t xml:space="preserve"> </w:t>
      </w:r>
      <w:r w:rsidR="00707CCB">
        <w:t>Ezek</w:t>
      </w:r>
      <w:r>
        <w:t xml:space="preserve"> tetszés szerint alakíthatóak, kombinálhatóak egyéb receptekkel, </w:t>
      </w:r>
      <w:r w:rsidR="00707CCB">
        <w:t>így</w:t>
      </w:r>
      <w:r>
        <w:t xml:space="preserve"> lehetővé téve a moduláris felhasználás</w:t>
      </w:r>
      <w:r w:rsidR="00910C26">
        <w:t>t</w:t>
      </w:r>
      <w:r>
        <w:t xml:space="preserve">. </w:t>
      </w:r>
    </w:p>
    <w:p w14:paraId="6623B9C5" w14:textId="0B7C2352" w:rsidR="002B2976" w:rsidRDefault="00707CCB">
      <w:r>
        <w:t xml:space="preserve">Reméljük ezzel a kis bevezetővel már sokak figyelmét felkeltettük és aktív felhasználói lesznek a </w:t>
      </w:r>
      <w:proofErr w:type="spellStart"/>
      <w:r>
        <w:t>Gump-nak</w:t>
      </w:r>
      <w:proofErr w:type="spellEnd"/>
      <w:r>
        <w:t>.</w:t>
      </w:r>
    </w:p>
    <w:p w14:paraId="4148539C" w14:textId="3463BE75" w:rsidR="00707CCB" w:rsidRDefault="00707CCB"/>
    <w:p w14:paraId="19327F0B" w14:textId="77777777" w:rsidR="00707CCB" w:rsidRDefault="00707CCB">
      <w:r>
        <w:t>Szerepkörök</w:t>
      </w:r>
    </w:p>
    <w:p w14:paraId="4DE4D5E3" w14:textId="37E98CF8" w:rsidR="00707CCB" w:rsidRDefault="00707CCB">
      <w:r>
        <w:t xml:space="preserve">Alapvetően </w:t>
      </w:r>
      <w:r w:rsidR="00B34861">
        <w:t>2</w:t>
      </w:r>
      <w:r>
        <w:t xml:space="preserve"> féle felhasználót különböztet meg az alkalmazás. A </w:t>
      </w:r>
      <w:r w:rsidR="00B34861">
        <w:t>regisztrálatlan és a regisztrált felhasználót. Regisztrált felhasználóink továbbá lehetnek olvasók, szerkesztők vagy szakvégzett szakácsok/séfek</w:t>
      </w:r>
      <w:r w:rsidR="00C576C1">
        <w:t>/cukrászok</w:t>
      </w:r>
      <w:r w:rsidR="00B34861">
        <w:t>.</w:t>
      </w:r>
    </w:p>
    <w:p w14:paraId="3F794532" w14:textId="2A60536D" w:rsidR="00B34861" w:rsidRDefault="00B34861"/>
    <w:p w14:paraId="4C6D4248" w14:textId="46188B79" w:rsidR="00B34861" w:rsidRDefault="00B34861">
      <w:r>
        <w:t>Felhasználói jogok:</w:t>
      </w:r>
    </w:p>
    <w:p w14:paraId="36AB770D" w14:textId="77A6C6EE" w:rsidR="00B34861" w:rsidRDefault="00B34861">
      <w:r>
        <w:t>Regisztrálatlan felhasználók: Lehetőségük van valamennyi nyilvánosan elérhető receptet megtekinteni és</w:t>
      </w:r>
      <w:r w:rsidR="00F13CBB">
        <w:t xml:space="preserve"> telefonjukon </w:t>
      </w:r>
      <w:r>
        <w:t>lementeni offline felhasználásra.</w:t>
      </w:r>
    </w:p>
    <w:p w14:paraId="5951FC3C" w14:textId="258CECB4" w:rsidR="00B34861" w:rsidRDefault="00B34861">
      <w:r>
        <w:t>Regisztrált felhasználók:</w:t>
      </w:r>
    </w:p>
    <w:p w14:paraId="2A6184D1" w14:textId="65B7D018" w:rsidR="00B34861" w:rsidRDefault="00B34861">
      <w:r>
        <w:tab/>
        <w:t xml:space="preserve">Olvasók: Azon felhasználók, akik még egyetlen receptet sem töltöttek olvasóként vannak megjelölve. </w:t>
      </w:r>
      <w:r w:rsidR="00483312">
        <w:t>Nekik már van</w:t>
      </w:r>
      <w:r>
        <w:t xml:space="preserve"> felhasználón</w:t>
      </w:r>
      <w:r w:rsidR="00483312">
        <w:t>evük</w:t>
      </w:r>
      <w:r>
        <w:t>, tehát a közösségi felületet is igénybe vehetik.</w:t>
      </w:r>
      <w:r w:rsidR="00483312">
        <w:t xml:space="preserve"> </w:t>
      </w:r>
      <w:r w:rsidR="003A08ED">
        <w:t xml:space="preserve">Részt tudnak venni kihívásokban, ismerőseiket fel tudják venni a barátok listára, </w:t>
      </w:r>
      <w:r w:rsidR="002D2095">
        <w:t>rendelkeznek idővonallal, ahova fényképet tudnak feltölteni elkészített ételeikről</w:t>
      </w:r>
      <w:r w:rsidR="00483312">
        <w:t xml:space="preserve"> és</w:t>
      </w:r>
      <w:r w:rsidR="002D2095">
        <w:t xml:space="preserve"> </w:t>
      </w:r>
      <w:r w:rsidR="003A08ED">
        <w:t>a lementett receptjeik bármilyen okoseszközről megtekinthetik. Természetesen offline mentésre is lehetőségük van, ha majd olyan helyen szeretnék a receptet megtekinteni, ahol nem áll rendelkezésre internetkapcsolat.</w:t>
      </w:r>
    </w:p>
    <w:p w14:paraId="7AB811BD" w14:textId="034C152A" w:rsidR="003A08ED" w:rsidRDefault="003A08ED">
      <w:r>
        <w:tab/>
        <w:t>Szerkesztők: Az olvasók valamennyi jogával rendelkeznek, azzal a különbséggel, hogy ők már töltöttek fel legalább egy receptet a felületre. A szerkesztőket, illetve azok receptjeit is lehet értékelni, ezzel egyfajta népszerűségi sorrendet kialakítva a szerkesztők és a receptek között.</w:t>
      </w:r>
    </w:p>
    <w:p w14:paraId="07E70609" w14:textId="542A8F99" w:rsidR="003A08ED" w:rsidRDefault="003A08ED">
      <w:r>
        <w:tab/>
        <w:t>Szakvégzett szakácsok/séfek</w:t>
      </w:r>
      <w:r w:rsidR="00C576C1">
        <w:t>/cukrászok</w:t>
      </w:r>
      <w:r>
        <w:t xml:space="preserve">: Ez egy speciális szerepkör, ami azon szerkesztők kiváltásága, akik rendelkeznek valamilyen </w:t>
      </w:r>
      <w:r w:rsidR="00C576C1">
        <w:t>szakács bizonyítvánnyal. Az ilyen szerkesztőket hiteles forrásként tekintjük és a felhasználóknak lehetőségük van szakmai segítséget kérni tőlük, ha elakadnának a sütés/főzés során. A szakvégzett szerepkört a felhasználó neve melletti bizonyítvány ikon jelzi.</w:t>
      </w:r>
    </w:p>
    <w:p w14:paraId="52A3BBE5" w14:textId="156B6F72" w:rsidR="00F13CBB" w:rsidRDefault="00F13CBB">
      <w:r>
        <w:tab/>
        <w:t>Moderátorok: Ezen felhasználók feladata, hogy folyamatosan ellenőrizzék az oldalra felkerül tartalmakat és oda nem illő tartalom esetén megtegyék a megfelelő intézkedéseket. Ez lehet a recept levétele vagy a receptet feltöltő felhasználó végleges kitiltása.</w:t>
      </w:r>
    </w:p>
    <w:p w14:paraId="04247224" w14:textId="053B74C5" w:rsidR="00C576C1" w:rsidRDefault="00C576C1"/>
    <w:p w14:paraId="54FB6B0E" w14:textId="58EC6E87" w:rsidR="00C576C1" w:rsidRDefault="00C576C1">
      <w:r>
        <w:t>Most, hogy megnéztük, kiket különböztetünk meg az oldalon tekintsük át az alkalmazás felépítését.</w:t>
      </w:r>
    </w:p>
    <w:p w14:paraId="01590AD0" w14:textId="3B69201E" w:rsidR="00C576C1" w:rsidRDefault="006C5311">
      <w:r>
        <w:lastRenderedPageBreak/>
        <w:t>-</w:t>
      </w:r>
      <w:r w:rsidR="00C576C1">
        <w:t>Kezdőlap:</w:t>
      </w:r>
    </w:p>
    <w:p w14:paraId="48000634" w14:textId="1ED413E6" w:rsidR="00C576C1" w:rsidRDefault="00C576C1">
      <w:r>
        <w:t>A kezdőlap</w:t>
      </w:r>
      <w:r w:rsidR="0088024B">
        <w:t xml:space="preserve"> több szekcióra van felbontva, melyeken</w:t>
      </w:r>
      <w:r>
        <w:t xml:space="preserve"> az alábbi kategóriák szerint lehet recepteket böngészni:</w:t>
      </w:r>
    </w:p>
    <w:p w14:paraId="5C08A443" w14:textId="49435C99" w:rsidR="00483312" w:rsidRDefault="00483312" w:rsidP="00C576C1">
      <w:pPr>
        <w:pStyle w:val="Listaszerbekezds"/>
        <w:numPr>
          <w:ilvl w:val="0"/>
          <w:numId w:val="1"/>
        </w:numPr>
      </w:pPr>
      <w:r>
        <w:t>Menü:</w:t>
      </w:r>
    </w:p>
    <w:p w14:paraId="38443811" w14:textId="25AC3E92" w:rsidR="00483312" w:rsidRDefault="00483312" w:rsidP="00483312">
      <w:pPr>
        <w:pStyle w:val="Listaszerbekezds"/>
        <w:numPr>
          <w:ilvl w:val="1"/>
          <w:numId w:val="1"/>
        </w:numPr>
      </w:pPr>
      <w:r>
        <w:t>Ez egy reszponzív navigációs sáv, mely számítógépen felül, okostelefonon alul jelenik meg.</w:t>
      </w:r>
      <w:r w:rsidR="006C5311">
        <w:t xml:space="preserve"> Itt kap helyet a keresőmező, a regisztrációs gomb, a ki-, és bejelentkező gomb, a saját profil elérése, valamint az eddig lementett receptek megtekintése.</w:t>
      </w:r>
    </w:p>
    <w:p w14:paraId="789F284A" w14:textId="59BDA8FC" w:rsidR="00C576C1" w:rsidRDefault="00C576C1" w:rsidP="00C576C1">
      <w:pPr>
        <w:pStyle w:val="Listaszerbekezds"/>
        <w:numPr>
          <w:ilvl w:val="0"/>
          <w:numId w:val="1"/>
        </w:numPr>
      </w:pPr>
      <w:r>
        <w:t>Kiemelt receptek:</w:t>
      </w:r>
    </w:p>
    <w:p w14:paraId="4016FAB2" w14:textId="0191487A" w:rsidR="0088024B" w:rsidRDefault="0088024B" w:rsidP="0088024B">
      <w:pPr>
        <w:pStyle w:val="Listaszerbekezds"/>
        <w:numPr>
          <w:ilvl w:val="1"/>
          <w:numId w:val="1"/>
        </w:numPr>
      </w:pPr>
      <w:r>
        <w:t>Ebben a szekcióban a felhasználó az alábbi nézetek szerint tudja befolyásolni a megjelenő recepteket.</w:t>
      </w:r>
    </w:p>
    <w:p w14:paraId="085E6255" w14:textId="0389B834" w:rsidR="00C576C1" w:rsidRDefault="00C576C1" w:rsidP="00C576C1">
      <w:pPr>
        <w:pStyle w:val="Listaszerbekezds"/>
        <w:numPr>
          <w:ilvl w:val="1"/>
          <w:numId w:val="1"/>
        </w:numPr>
      </w:pPr>
      <w:r>
        <w:t xml:space="preserve">Személyre szabott: </w:t>
      </w:r>
      <w:r w:rsidR="0088024B">
        <w:t>A keresési és megtekintési előzmények alapján hasonló kategóriájú recepteket jelenít meg.</w:t>
      </w:r>
    </w:p>
    <w:p w14:paraId="556C63ED" w14:textId="19E14F8F" w:rsidR="0088024B" w:rsidRDefault="0088024B" w:rsidP="00C576C1">
      <w:pPr>
        <w:pStyle w:val="Listaszerbekezds"/>
        <w:numPr>
          <w:ilvl w:val="1"/>
          <w:numId w:val="1"/>
        </w:numPr>
      </w:pPr>
      <w:r>
        <w:t>Új: Időrendi sorrendben megjeleníti a recept</w:t>
      </w:r>
      <w:r w:rsidR="00583588">
        <w:t>eket</w:t>
      </w:r>
      <w:r>
        <w:t>.</w:t>
      </w:r>
    </w:p>
    <w:p w14:paraId="36DEDBB7" w14:textId="566F7B19" w:rsidR="0088024B" w:rsidRDefault="0088024B" w:rsidP="00C576C1">
      <w:pPr>
        <w:pStyle w:val="Listaszerbekezds"/>
        <w:numPr>
          <w:ilvl w:val="1"/>
          <w:numId w:val="1"/>
        </w:numPr>
      </w:pPr>
      <w:r>
        <w:t>Felkapott: Olyan receptek kerülnek ide, melyeket rövid idő alatt sok felhasználó mentett le.</w:t>
      </w:r>
    </w:p>
    <w:p w14:paraId="2FD87C6F" w14:textId="74C987F2" w:rsidR="0088024B" w:rsidRDefault="0088024B" w:rsidP="00C576C1">
      <w:pPr>
        <w:pStyle w:val="Listaszerbekezds"/>
        <w:numPr>
          <w:ilvl w:val="1"/>
          <w:numId w:val="1"/>
        </w:numPr>
      </w:pPr>
      <w:r>
        <w:t>Legjobb: Azon receptek, melyek</w:t>
      </w:r>
      <w:r w:rsidR="008D04E5">
        <w:t>et összességében a legtöbben mentettek le</w:t>
      </w:r>
      <w:r>
        <w:t>.</w:t>
      </w:r>
    </w:p>
    <w:p w14:paraId="0FC7B594" w14:textId="0D1C3AB3" w:rsidR="0088024B" w:rsidRDefault="0088024B" w:rsidP="0088024B">
      <w:pPr>
        <w:pStyle w:val="Listaszerbekezds"/>
        <w:numPr>
          <w:ilvl w:val="0"/>
          <w:numId w:val="1"/>
        </w:numPr>
      </w:pPr>
      <w:r>
        <w:t>Napi ajánlás:</w:t>
      </w:r>
    </w:p>
    <w:p w14:paraId="0F048BEB" w14:textId="12DAB048" w:rsidR="0088024B" w:rsidRDefault="002D2095" w:rsidP="0088024B">
      <w:pPr>
        <w:pStyle w:val="Listaszerbekezds"/>
        <w:numPr>
          <w:ilvl w:val="1"/>
          <w:numId w:val="1"/>
        </w:numPr>
      </w:pPr>
      <w:r>
        <w:t xml:space="preserve">Ebben a részben az alkalmazás véletlenszerűen kiválaszt egy ételt, majd az arról szóló receptek közül a </w:t>
      </w:r>
      <w:proofErr w:type="spellStart"/>
      <w:r>
        <w:t>legfelkapottabbat</w:t>
      </w:r>
      <w:proofErr w:type="spellEnd"/>
      <w:r>
        <w:t xml:space="preserve"> jeleníti meg.</w:t>
      </w:r>
    </w:p>
    <w:p w14:paraId="6AA97A71" w14:textId="5BFDD132" w:rsidR="002D2095" w:rsidRDefault="002D2095" w:rsidP="002D2095">
      <w:pPr>
        <w:pStyle w:val="Listaszerbekezds"/>
        <w:numPr>
          <w:ilvl w:val="0"/>
          <w:numId w:val="1"/>
        </w:numPr>
      </w:pPr>
      <w:r>
        <w:t>Barátok-</w:t>
      </w:r>
      <w:proofErr w:type="spellStart"/>
      <w:r>
        <w:t>feed</w:t>
      </w:r>
      <w:proofErr w:type="spellEnd"/>
      <w:r>
        <w:t>:</w:t>
      </w:r>
    </w:p>
    <w:p w14:paraId="334F5377" w14:textId="03C33990" w:rsidR="002D2095" w:rsidRDefault="002D2095" w:rsidP="002D2095">
      <w:pPr>
        <w:pStyle w:val="Listaszerbekezds"/>
        <w:numPr>
          <w:ilvl w:val="1"/>
          <w:numId w:val="1"/>
        </w:numPr>
      </w:pPr>
      <w:r>
        <w:t>Mint, ahogy a szerepköröknél említettük, a regisztrált felhasználóknak lehetőségük van ismerőseiket felvenni a barátok listára.</w:t>
      </w:r>
      <w:r w:rsidR="00483312">
        <w:t xml:space="preserve"> Itt </w:t>
      </w:r>
      <w:r w:rsidR="006C5311">
        <w:t xml:space="preserve">a </w:t>
      </w:r>
      <w:r w:rsidR="00483312">
        <w:t>barátaink idővonalára feltöltött fényképek, illetve az általuk feltöltött új receptek kapnak helyet.</w:t>
      </w:r>
    </w:p>
    <w:p w14:paraId="7383EB8D" w14:textId="3E64F244" w:rsidR="006C5311" w:rsidRDefault="006C5311" w:rsidP="006C5311">
      <w:pPr>
        <w:pStyle w:val="Listaszerbekezds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feeling </w:t>
      </w:r>
      <w:proofErr w:type="spellStart"/>
      <w:r>
        <w:t>lucky</w:t>
      </w:r>
      <w:proofErr w:type="spellEnd"/>
      <w:r>
        <w:t>:</w:t>
      </w:r>
    </w:p>
    <w:p w14:paraId="41AEDFF0" w14:textId="7EE3CE44" w:rsidR="006C5311" w:rsidRDefault="006C5311" w:rsidP="006C5311">
      <w:pPr>
        <w:pStyle w:val="Listaszerbekezds"/>
        <w:numPr>
          <w:ilvl w:val="1"/>
          <w:numId w:val="1"/>
        </w:numPr>
      </w:pPr>
      <w:r>
        <w:t>A napi ajánlással ellentétben ez egy konkrét receptet választ ki véletlenszerűen, függetlenül attól, hogy felkapott-e vagy sem. Abban az esetben, ha a keresőmező nem üres, akkor a benne lévő kulcsszavak alapján választ ki véletlenszerűen egy receptet.</w:t>
      </w:r>
    </w:p>
    <w:p w14:paraId="046D1346" w14:textId="14D15AEC" w:rsidR="00B67906" w:rsidRDefault="00B67906" w:rsidP="00B67906">
      <w:pPr>
        <w:pStyle w:val="Listaszerbekezds"/>
        <w:numPr>
          <w:ilvl w:val="0"/>
          <w:numId w:val="1"/>
        </w:numPr>
      </w:pPr>
      <w:r>
        <w:t>Legjobb recept össze</w:t>
      </w:r>
      <w:r w:rsidR="0083592B">
        <w:t>állítás</w:t>
      </w:r>
      <w:r>
        <w:t>:</w:t>
      </w:r>
    </w:p>
    <w:p w14:paraId="0A9983C1" w14:textId="41FAA152" w:rsidR="00B67906" w:rsidRDefault="00B67906" w:rsidP="00B67906">
      <w:pPr>
        <w:pStyle w:val="Listaszerbekezds"/>
        <w:numPr>
          <w:ilvl w:val="1"/>
          <w:numId w:val="1"/>
        </w:numPr>
      </w:pPr>
      <w:r>
        <w:t>Bonyolult leírni, tehát most nem fogom.</w:t>
      </w:r>
    </w:p>
    <w:p w14:paraId="7885FC65" w14:textId="1780EEC3" w:rsidR="00707CCB" w:rsidRDefault="006C5311" w:rsidP="006C5311">
      <w:r>
        <w:t>-</w:t>
      </w:r>
      <w:r w:rsidRPr="006C5311">
        <w:t xml:space="preserve"> </w:t>
      </w:r>
      <w:r>
        <w:t>Saját profil:</w:t>
      </w:r>
    </w:p>
    <w:p w14:paraId="48548010" w14:textId="4388123F" w:rsidR="00536597" w:rsidRDefault="00536597" w:rsidP="006C5311">
      <w:r>
        <w:t>Nevéhez hűen, itt felhasználói fiókunk beállítását tudjuk megadni. Ilyen a felhasználónév, email cím, megjelenítési név, profilkép megadása, stb. Az eddig feltöltött receptjeink és fényképeink is itt jelennek meg, itt van lehetőség új receptet létrehozni, továbbá a barátok listát szerkeszteni.</w:t>
      </w:r>
    </w:p>
    <w:p w14:paraId="5630CB95" w14:textId="633E464B" w:rsidR="00536597" w:rsidRDefault="00536597" w:rsidP="006C5311">
      <w:r>
        <w:t>- Elmentett receptek:</w:t>
      </w:r>
    </w:p>
    <w:p w14:paraId="671B89CE" w14:textId="39C6CDF6" w:rsidR="00536597" w:rsidRDefault="00536597" w:rsidP="006C5311">
      <w:r>
        <w:t>Elmentett recep</w:t>
      </w:r>
      <w:r w:rsidR="00350481">
        <w:t>t</w:t>
      </w:r>
      <w:r>
        <w:t xml:space="preserve">jeink jelennek meg ezen az oldalon. A rendezésüket </w:t>
      </w:r>
      <w:r w:rsidR="00350481">
        <w:t>lehet módosítani az alábbiak szerint:</w:t>
      </w:r>
    </w:p>
    <w:p w14:paraId="05E23D74" w14:textId="62ACFB4D" w:rsidR="00350481" w:rsidRDefault="00350481" w:rsidP="00350481">
      <w:pPr>
        <w:pStyle w:val="Listaszerbekezds"/>
        <w:numPr>
          <w:ilvl w:val="0"/>
          <w:numId w:val="2"/>
        </w:numPr>
      </w:pPr>
      <w:r>
        <w:t>Legutóbb hozzáadott</w:t>
      </w:r>
    </w:p>
    <w:p w14:paraId="213199C8" w14:textId="1E06F770" w:rsidR="00350481" w:rsidRDefault="00350481" w:rsidP="00350481">
      <w:pPr>
        <w:pStyle w:val="Listaszerbekezds"/>
        <w:numPr>
          <w:ilvl w:val="0"/>
          <w:numId w:val="2"/>
        </w:numPr>
      </w:pPr>
      <w:r>
        <w:t>Legrégebben hozzáadott</w:t>
      </w:r>
    </w:p>
    <w:p w14:paraId="0C4F5823" w14:textId="4A60660D" w:rsidR="00350481" w:rsidRDefault="00350481" w:rsidP="00350481">
      <w:pPr>
        <w:pStyle w:val="Listaszerbekezds"/>
        <w:numPr>
          <w:ilvl w:val="0"/>
          <w:numId w:val="2"/>
        </w:numPr>
      </w:pPr>
      <w:r>
        <w:t>ABC sorrend, cím szerint növekvő</w:t>
      </w:r>
    </w:p>
    <w:p w14:paraId="3D021A7F" w14:textId="48CBB1E1" w:rsidR="00350481" w:rsidRDefault="00350481" w:rsidP="00350481">
      <w:pPr>
        <w:pStyle w:val="Listaszerbekezds"/>
        <w:numPr>
          <w:ilvl w:val="0"/>
          <w:numId w:val="2"/>
        </w:numPr>
      </w:pPr>
      <w:r>
        <w:t>ABC sorrend, cím szerint csökkentő</w:t>
      </w:r>
    </w:p>
    <w:p w14:paraId="6F37E473" w14:textId="4F49221A" w:rsidR="00350481" w:rsidRDefault="00350481" w:rsidP="00350481">
      <w:pPr>
        <w:pStyle w:val="Listaszerbekezds"/>
        <w:numPr>
          <w:ilvl w:val="0"/>
          <w:numId w:val="2"/>
        </w:numPr>
      </w:pPr>
      <w:r>
        <w:t>Felkapott</w:t>
      </w:r>
    </w:p>
    <w:p w14:paraId="43AE2233" w14:textId="691973D6" w:rsidR="00350481" w:rsidRDefault="00350481" w:rsidP="00350481">
      <w:pPr>
        <w:pStyle w:val="Listaszerbekezds"/>
        <w:numPr>
          <w:ilvl w:val="0"/>
          <w:numId w:val="2"/>
        </w:numPr>
      </w:pPr>
      <w:r>
        <w:t>Legnépszerűbb</w:t>
      </w:r>
    </w:p>
    <w:p w14:paraId="107DBDD3" w14:textId="4DE3861C" w:rsidR="00350481" w:rsidRDefault="00350481" w:rsidP="00350481">
      <w:r>
        <w:lastRenderedPageBreak/>
        <w:t xml:space="preserve">Tisztában vagyunk azzal, hogy minden ember ízlése eltérő, ezért a </w:t>
      </w:r>
      <w:proofErr w:type="spellStart"/>
      <w:r>
        <w:t>Gump</w:t>
      </w:r>
      <w:proofErr w:type="spellEnd"/>
      <w:r>
        <w:t xml:space="preserve"> lehetőséget biztosít </w:t>
      </w:r>
      <w:r w:rsidR="00ED0AE0">
        <w:t xml:space="preserve">a regisztrált felhasználóknak </w:t>
      </w:r>
      <w:r>
        <w:t>az elmentett receptek módosítására, kiegészítésére.</w:t>
      </w:r>
      <w:r w:rsidR="00ED0AE0">
        <w:t xml:space="preserve"> Így biztosítjuk azt, hogy mindenki saját í</w:t>
      </w:r>
      <w:r w:rsidR="00A837F2">
        <w:t>zlésére alakíthassa kedvenc receptjeit.</w:t>
      </w:r>
    </w:p>
    <w:p w14:paraId="5519FC67" w14:textId="77777777" w:rsidR="00350481" w:rsidRDefault="00350481" w:rsidP="00350481"/>
    <w:p w14:paraId="0F518AFD" w14:textId="4C115998" w:rsidR="00350481" w:rsidRDefault="00350481" w:rsidP="00350481">
      <w:r>
        <w:t>-Receptek:</w:t>
      </w:r>
    </w:p>
    <w:p w14:paraId="50A6F7DB" w14:textId="6ABEB745" w:rsidR="00350481" w:rsidRDefault="00350481" w:rsidP="00350481">
      <w:r>
        <w:t>Ideje néhány szót ejteni a receptek megtekintéséről és létrehozásáról.</w:t>
      </w:r>
    </w:p>
    <w:p w14:paraId="25A3578C" w14:textId="29381D0C" w:rsidR="00350481" w:rsidRDefault="00350481" w:rsidP="00350481">
      <w:r>
        <w:t>-Receptek megtekintése:</w:t>
      </w:r>
    </w:p>
    <w:p w14:paraId="14E084B1" w14:textId="0ABD3789" w:rsidR="00A837F2" w:rsidRDefault="00350481" w:rsidP="00350481">
      <w:r>
        <w:t>Abban az esetben, ha sikerül kiválasztanunk egy receptet az a következők szerint fog megjelenni.</w:t>
      </w:r>
    </w:p>
    <w:p w14:paraId="1AD0F25E" w14:textId="4DB38BCB" w:rsidR="00A837F2" w:rsidRDefault="00A837F2" w:rsidP="00A837F2">
      <w:pPr>
        <w:pStyle w:val="Listaszerbekezds"/>
        <w:numPr>
          <w:ilvl w:val="0"/>
          <w:numId w:val="3"/>
        </w:numPr>
      </w:pPr>
      <w:r>
        <w:t>Recept cím</w:t>
      </w:r>
    </w:p>
    <w:p w14:paraId="22089CC4" w14:textId="434F45EA" w:rsidR="00A837F2" w:rsidRDefault="00A837F2" w:rsidP="00A837F2">
      <w:pPr>
        <w:pStyle w:val="Listaszerbekezds"/>
        <w:numPr>
          <w:ilvl w:val="0"/>
          <w:numId w:val="3"/>
        </w:numPr>
      </w:pPr>
      <w:r>
        <w:t>Kategória</w:t>
      </w:r>
    </w:p>
    <w:p w14:paraId="533A0B82" w14:textId="485D960C" w:rsidR="00A837F2" w:rsidRDefault="00A837F2" w:rsidP="00A837F2">
      <w:pPr>
        <w:pStyle w:val="Listaszerbekezds"/>
        <w:numPr>
          <w:ilvl w:val="0"/>
          <w:numId w:val="3"/>
        </w:numPr>
      </w:pPr>
      <w:r>
        <w:t>Értékelés</w:t>
      </w:r>
    </w:p>
    <w:p w14:paraId="4952137E" w14:textId="53FEDAE2" w:rsidR="00A837F2" w:rsidRDefault="00A837F2" w:rsidP="00A837F2">
      <w:pPr>
        <w:pStyle w:val="Listaszerbekezds"/>
        <w:numPr>
          <w:ilvl w:val="0"/>
          <w:numId w:val="3"/>
        </w:numPr>
      </w:pPr>
      <w:r>
        <w:t>Mentések száma</w:t>
      </w:r>
    </w:p>
    <w:p w14:paraId="731FF241" w14:textId="33EE9FA6" w:rsidR="00A837F2" w:rsidRDefault="00A837F2" w:rsidP="00A837F2">
      <w:pPr>
        <w:pStyle w:val="Listaszerbekezds"/>
        <w:numPr>
          <w:ilvl w:val="0"/>
          <w:numId w:val="3"/>
        </w:numPr>
      </w:pPr>
      <w:r>
        <w:t>Elkészítési idő</w:t>
      </w:r>
    </w:p>
    <w:p w14:paraId="646F750D" w14:textId="370F0712" w:rsidR="00A837F2" w:rsidRDefault="00A837F2" w:rsidP="00A837F2">
      <w:pPr>
        <w:pStyle w:val="Listaszerbekezds"/>
        <w:numPr>
          <w:ilvl w:val="0"/>
          <w:numId w:val="3"/>
        </w:numPr>
      </w:pPr>
      <w:r>
        <w:t>Hozzávalók</w:t>
      </w:r>
    </w:p>
    <w:p w14:paraId="568F0159" w14:textId="3731C0C6" w:rsidR="00A837F2" w:rsidRDefault="00A837F2" w:rsidP="00A837F2">
      <w:pPr>
        <w:pStyle w:val="Listaszerbekezds"/>
        <w:numPr>
          <w:ilvl w:val="0"/>
          <w:numId w:val="3"/>
        </w:numPr>
      </w:pPr>
      <w:r>
        <w:t>Elkészítés</w:t>
      </w:r>
    </w:p>
    <w:p w14:paraId="0A526C6C" w14:textId="3F4CC30E" w:rsidR="00350481" w:rsidRDefault="007D53CB" w:rsidP="00350481">
      <w:r>
        <w:t xml:space="preserve">Mint, ahogyan az a bevezetőből kiderült a receptek modulokból épülnek fel. A </w:t>
      </w:r>
      <w:proofErr w:type="spellStart"/>
      <w:r>
        <w:t>Gump</w:t>
      </w:r>
      <w:proofErr w:type="spellEnd"/>
      <w:r>
        <w:t xml:space="preserve"> a modulokat kártyáknak nevezi. Az étel elkészítésének minden egyes lépése különálló kártyaként jelenik meg.</w:t>
      </w:r>
      <w:r w:rsidR="00B67906">
        <w:t xml:space="preserve"> </w:t>
      </w:r>
    </w:p>
    <w:p w14:paraId="460F8484" w14:textId="5C5B8575" w:rsidR="00350481" w:rsidRDefault="00350481" w:rsidP="00350481"/>
    <w:p w14:paraId="3E1BBA9D" w14:textId="0F06BBC9" w:rsidR="00350481" w:rsidRDefault="00350481" w:rsidP="00350481">
      <w:r>
        <w:t>-Módosítási javaslat:</w:t>
      </w:r>
    </w:p>
    <w:p w14:paraId="76DF4B83" w14:textId="321C3CFF" w:rsidR="00350481" w:rsidRDefault="00350481" w:rsidP="00350481">
      <w:r>
        <w:t xml:space="preserve">Ha bármilyen hibát, legyen szó helyesírási vagy az étel elkészítését érintő tévedésről, például egy mennyiség elírásáról </w:t>
      </w:r>
      <w:r w:rsidR="00A837F2">
        <w:t>észrevételt tesz a felhasználó, joga van a recept létrehozójának módosítási javaslatot benyújtani. Az észrevételekről az alkalmazás értesíti a létrehozót, aki fontolóra veheti receptjének módosítását.</w:t>
      </w:r>
    </w:p>
    <w:p w14:paraId="740C8CF0" w14:textId="77777777" w:rsidR="00350481" w:rsidRDefault="00350481" w:rsidP="00350481"/>
    <w:p w14:paraId="4E9C60AA" w14:textId="005CD536" w:rsidR="00350481" w:rsidRDefault="00350481" w:rsidP="00350481">
      <w:r>
        <w:t>-Segítségkérés:</w:t>
      </w:r>
    </w:p>
    <w:p w14:paraId="046C328A" w14:textId="39CB9FF7" w:rsidR="00A837F2" w:rsidRDefault="00350C89" w:rsidP="00350481">
      <w:r>
        <w:t>A felhasználók szakmai segítséget a szakvégzett szakácsoktól tudnak kérni. A szakvégzettek listája egy különálló</w:t>
      </w:r>
      <w:r w:rsidR="005A4AFE">
        <w:t xml:space="preserve"> oldalon jelenik meg. A segítségnyújtást üzenetek küldésével biztosítjuk.</w:t>
      </w:r>
    </w:p>
    <w:p w14:paraId="38B8AB3F" w14:textId="1F8E5DD0" w:rsidR="00A837F2" w:rsidRDefault="00A837F2" w:rsidP="00350481"/>
    <w:p w14:paraId="33B1CACE" w14:textId="69F1A5AE" w:rsidR="00A837F2" w:rsidRDefault="00A837F2" w:rsidP="00350481">
      <w:r>
        <w:t>-Recept létrehozása:</w:t>
      </w:r>
    </w:p>
    <w:p w14:paraId="2D0D9895" w14:textId="7DA35C4C" w:rsidR="00350481" w:rsidRDefault="00350481" w:rsidP="00350481"/>
    <w:p w14:paraId="7F18DD72" w14:textId="2313577E" w:rsidR="00350481" w:rsidRDefault="00350481" w:rsidP="00350481">
      <w:r>
        <w:t>-</w:t>
      </w:r>
      <w:r w:rsidR="00A837F2">
        <w:t>Recept törlése:</w:t>
      </w:r>
    </w:p>
    <w:p w14:paraId="3810442E" w14:textId="63147685" w:rsidR="00A837F2" w:rsidRDefault="00A837F2" w:rsidP="00350481"/>
    <w:p w14:paraId="140174C7" w14:textId="47339BEF" w:rsidR="00A837F2" w:rsidRDefault="00A837F2" w:rsidP="00350481">
      <w:r>
        <w:t>-Recept módosítása:</w:t>
      </w:r>
    </w:p>
    <w:p w14:paraId="21F1E92E" w14:textId="588B5CE1" w:rsidR="00A837F2" w:rsidRDefault="00A837F2" w:rsidP="00350481"/>
    <w:p w14:paraId="75771567" w14:textId="68C849EC" w:rsidR="00A837F2" w:rsidRDefault="00A837F2" w:rsidP="00350481">
      <w:r>
        <w:t>-Mi van a hűtőben</w:t>
      </w:r>
    </w:p>
    <w:p w14:paraId="66C8DBBE" w14:textId="42A2EF46" w:rsidR="00A837F2" w:rsidRDefault="00A837F2" w:rsidP="00350481"/>
    <w:p w14:paraId="7FC235CE" w14:textId="589716D2" w:rsidR="00A837F2" w:rsidRDefault="00A837F2" w:rsidP="00350481"/>
    <w:p w14:paraId="37536136" w14:textId="77777777" w:rsidR="00A837F2" w:rsidRDefault="00A837F2" w:rsidP="00350481"/>
    <w:p w14:paraId="4E85C2F6" w14:textId="77777777" w:rsidR="00910C26" w:rsidRDefault="00910C26" w:rsidP="00910C26">
      <w:bookmarkStart w:id="0" w:name="_GoBack"/>
      <w:bookmarkEnd w:id="0"/>
    </w:p>
    <w:sectPr w:rsidR="00910C26" w:rsidSect="00940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533"/>
    <w:multiLevelType w:val="hybridMultilevel"/>
    <w:tmpl w:val="D17405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B3907"/>
    <w:multiLevelType w:val="hybridMultilevel"/>
    <w:tmpl w:val="0D12E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22C41"/>
    <w:multiLevelType w:val="hybridMultilevel"/>
    <w:tmpl w:val="D4C63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61"/>
    <w:rsid w:val="00044C24"/>
    <w:rsid w:val="002B2976"/>
    <w:rsid w:val="002D2095"/>
    <w:rsid w:val="00350481"/>
    <w:rsid w:val="00350C89"/>
    <w:rsid w:val="003A08ED"/>
    <w:rsid w:val="0047474C"/>
    <w:rsid w:val="00483312"/>
    <w:rsid w:val="005207AE"/>
    <w:rsid w:val="00536597"/>
    <w:rsid w:val="00583588"/>
    <w:rsid w:val="005A4AFE"/>
    <w:rsid w:val="006C5311"/>
    <w:rsid w:val="00707CCB"/>
    <w:rsid w:val="0075675B"/>
    <w:rsid w:val="007D53CB"/>
    <w:rsid w:val="0083592B"/>
    <w:rsid w:val="0088024B"/>
    <w:rsid w:val="008D04E5"/>
    <w:rsid w:val="008E51C7"/>
    <w:rsid w:val="00910C26"/>
    <w:rsid w:val="009406C8"/>
    <w:rsid w:val="00A263BE"/>
    <w:rsid w:val="00A837F2"/>
    <w:rsid w:val="00B34861"/>
    <w:rsid w:val="00B67906"/>
    <w:rsid w:val="00C576C1"/>
    <w:rsid w:val="00C95861"/>
    <w:rsid w:val="00D122A8"/>
    <w:rsid w:val="00E343E6"/>
    <w:rsid w:val="00ED0AE0"/>
    <w:rsid w:val="00F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0D50"/>
  <w15:chartTrackingRefBased/>
  <w15:docId w15:val="{CB62D4E3-9589-4E44-8E43-F5AF19A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Sylvester2003@sulid.hu</dc:creator>
  <cp:keywords/>
  <dc:description/>
  <cp:lastModifiedBy>Csepi Szilveszter</cp:lastModifiedBy>
  <cp:revision>15</cp:revision>
  <dcterms:created xsi:type="dcterms:W3CDTF">2022-11-06T12:01:00Z</dcterms:created>
  <dcterms:modified xsi:type="dcterms:W3CDTF">2022-11-07T08:14:00Z</dcterms:modified>
</cp:coreProperties>
</file>