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069958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528984" w14:textId="77777777" w:rsidR="00963501" w:rsidRDefault="00963501">
          <w:pPr>
            <w:pStyle w:val="Nincstrkz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0D3C37" wp14:editId="1DCBDD01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4C7B0023742D444A988BE4CAB299E4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723BC9" w14:textId="77777777" w:rsidR="00963501" w:rsidRDefault="00963501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Vizsgaremek specifikáció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C1A93556F1734FD28A0A4FDA6545E5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96C55A8" w14:textId="77777777" w:rsidR="00963501" w:rsidRDefault="00963501">
              <w:pPr>
                <w:pStyle w:val="Nincstrkz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Nagy Illés, Kondor Ármin Áron, Zsidó Ruben</w:t>
              </w:r>
            </w:p>
          </w:sdtContent>
        </w:sdt>
        <w:p w14:paraId="1C1ECB07" w14:textId="77777777" w:rsidR="00963501" w:rsidRDefault="00963501">
          <w:pPr>
            <w:pStyle w:val="Nincstrkz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EA2CBB" wp14:editId="22C2D2B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5T00:00:00Z"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CE4DEF" w14:textId="77777777" w:rsidR="00963501" w:rsidRDefault="00963501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2022. szeptember 15.</w:t>
                                    </w:r>
                                  </w:p>
                                </w:sdtContent>
                              </w:sdt>
                              <w:p w14:paraId="319099B3" w14:textId="77777777" w:rsidR="00963501" w:rsidRDefault="00963501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136533A2" w14:textId="77777777" w:rsidR="00963501" w:rsidRDefault="00963501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EA2CBB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5T00:00:00Z"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CE4DEF" w14:textId="77777777" w:rsidR="00963501" w:rsidRDefault="00963501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2022. szeptember 15.</w:t>
                              </w:r>
                            </w:p>
                          </w:sdtContent>
                        </w:sdt>
                        <w:p w14:paraId="319099B3" w14:textId="77777777" w:rsidR="00963501" w:rsidRDefault="00963501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136533A2" w14:textId="77777777" w:rsidR="00963501" w:rsidRDefault="00963501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1A3C40" wp14:editId="34863C91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5F7979" w14:textId="77777777" w:rsidR="00963501" w:rsidRDefault="00963501">
          <w:r>
            <w:br w:type="page"/>
          </w:r>
        </w:p>
      </w:sdtContent>
    </w:sdt>
    <w:p w14:paraId="3DC3FE0F" w14:textId="77777777" w:rsidR="003F5D1E" w:rsidRPr="00860762" w:rsidRDefault="00963501" w:rsidP="00963501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860762">
        <w:rPr>
          <w:rFonts w:ascii="Times New Roman" w:hAnsi="Times New Roman" w:cs="Times New Roman"/>
          <w:i/>
          <w:iCs/>
          <w:sz w:val="36"/>
          <w:szCs w:val="36"/>
          <w:u w:val="single"/>
        </w:rPr>
        <w:lastRenderedPageBreak/>
        <w:t>Specifikáció</w:t>
      </w:r>
    </w:p>
    <w:p w14:paraId="22F65CE5" w14:textId="4999F105" w:rsidR="00963501" w:rsidRPr="00860762" w:rsidRDefault="00963501" w:rsidP="0086076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762">
        <w:rPr>
          <w:rFonts w:ascii="Times New Roman" w:hAnsi="Times New Roman" w:cs="Times New Roman"/>
          <w:b/>
          <w:bCs/>
          <w:sz w:val="28"/>
          <w:szCs w:val="28"/>
        </w:rPr>
        <w:t xml:space="preserve">Követelmények: </w:t>
      </w:r>
      <w:r w:rsidR="00294E41" w:rsidRPr="00860762">
        <w:rPr>
          <w:rFonts w:ascii="Times New Roman" w:hAnsi="Times New Roman" w:cs="Times New Roman"/>
          <w:b/>
          <w:bCs/>
          <w:sz w:val="28"/>
          <w:szCs w:val="28"/>
        </w:rPr>
        <w:t>Frontend,</w:t>
      </w:r>
      <w:r w:rsidRPr="00860762">
        <w:rPr>
          <w:rFonts w:ascii="Times New Roman" w:hAnsi="Times New Roman" w:cs="Times New Roman"/>
          <w:b/>
          <w:bCs/>
          <w:sz w:val="28"/>
          <w:szCs w:val="28"/>
        </w:rPr>
        <w:t xml:space="preserve"> Backend és adatbázis összefüggő használata.</w:t>
      </w:r>
    </w:p>
    <w:p w14:paraId="60566FB1" w14:textId="77777777" w:rsidR="00963501" w:rsidRPr="00860762" w:rsidRDefault="00963501" w:rsidP="0086076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762">
        <w:rPr>
          <w:rFonts w:ascii="Times New Roman" w:hAnsi="Times New Roman" w:cs="Times New Roman"/>
          <w:b/>
          <w:bCs/>
          <w:sz w:val="28"/>
          <w:szCs w:val="28"/>
        </w:rPr>
        <w:t>Tisztakód betartása, szemléletes, jól formalizált, alkotás.</w:t>
      </w:r>
    </w:p>
    <w:p w14:paraId="6F07C379" w14:textId="77777777" w:rsidR="00963501" w:rsidRDefault="00963501" w:rsidP="00963501">
      <w:p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17E2E18F" w14:textId="77777777" w:rsidR="00963501" w:rsidRPr="00860762" w:rsidRDefault="00963501" w:rsidP="00860762">
      <w:pPr>
        <w:pStyle w:val="Listaszerbekezds"/>
        <w:numPr>
          <w:ilvl w:val="0"/>
          <w:numId w:val="2"/>
        </w:numPr>
        <w:spacing w:before="0" w:after="0"/>
        <w:ind w:left="714" w:hanging="357"/>
        <w:rPr>
          <w:rFonts w:ascii="Times New Roman" w:hAnsi="Times New Roman" w:cs="Times New Roman"/>
          <w:sz w:val="32"/>
          <w:szCs w:val="32"/>
        </w:rPr>
      </w:pPr>
      <w:r w:rsidRPr="00860762">
        <w:rPr>
          <w:rFonts w:ascii="Times New Roman" w:hAnsi="Times New Roman" w:cs="Times New Roman"/>
          <w:sz w:val="32"/>
          <w:szCs w:val="32"/>
        </w:rPr>
        <w:t>Meg kell adni a programunk bemenő adatait és azok értelmezési tartományait.</w:t>
      </w:r>
    </w:p>
    <w:p w14:paraId="75F3F44D" w14:textId="71063286" w:rsidR="00963501" w:rsidRPr="00860762" w:rsidRDefault="00963501" w:rsidP="00860762">
      <w:pPr>
        <w:pStyle w:val="Listaszerbekezds"/>
        <w:numPr>
          <w:ilvl w:val="0"/>
          <w:numId w:val="2"/>
        </w:numPr>
        <w:spacing w:before="0" w:after="0"/>
        <w:ind w:left="714" w:hanging="357"/>
        <w:rPr>
          <w:rFonts w:ascii="Times New Roman" w:hAnsi="Times New Roman" w:cs="Times New Roman"/>
          <w:sz w:val="32"/>
          <w:szCs w:val="32"/>
        </w:rPr>
      </w:pPr>
      <w:r w:rsidRPr="00860762">
        <w:rPr>
          <w:rFonts w:ascii="Times New Roman" w:hAnsi="Times New Roman" w:cs="Times New Roman"/>
          <w:sz w:val="32"/>
          <w:szCs w:val="32"/>
        </w:rPr>
        <w:t xml:space="preserve">Meg kell adni a kimenő </w:t>
      </w:r>
      <w:r w:rsidR="00294E41" w:rsidRPr="00860762">
        <w:rPr>
          <w:rFonts w:ascii="Times New Roman" w:hAnsi="Times New Roman" w:cs="Times New Roman"/>
          <w:sz w:val="32"/>
          <w:szCs w:val="32"/>
        </w:rPr>
        <w:t>adatunkat,</w:t>
      </w:r>
      <w:r w:rsidRPr="00860762">
        <w:rPr>
          <w:rFonts w:ascii="Times New Roman" w:hAnsi="Times New Roman" w:cs="Times New Roman"/>
          <w:sz w:val="32"/>
          <w:szCs w:val="32"/>
        </w:rPr>
        <w:t xml:space="preserve"> azaz mit szeretnénk ki számítani, esetlegesen milyen modelleket vagy elemeket akarunk importálni és exportálni. </w:t>
      </w:r>
    </w:p>
    <w:p w14:paraId="2AF02782" w14:textId="77777777" w:rsidR="00963501" w:rsidRPr="00860762" w:rsidRDefault="00963501" w:rsidP="00860762">
      <w:pPr>
        <w:pStyle w:val="Listaszerbekezds"/>
        <w:numPr>
          <w:ilvl w:val="0"/>
          <w:numId w:val="2"/>
        </w:numPr>
        <w:spacing w:before="0" w:after="0"/>
        <w:ind w:left="714" w:hanging="357"/>
        <w:rPr>
          <w:rFonts w:ascii="Times New Roman" w:hAnsi="Times New Roman" w:cs="Times New Roman"/>
          <w:sz w:val="32"/>
          <w:szCs w:val="32"/>
        </w:rPr>
      </w:pPr>
      <w:r w:rsidRPr="00860762">
        <w:rPr>
          <w:rFonts w:ascii="Times New Roman" w:hAnsi="Times New Roman" w:cs="Times New Roman"/>
          <w:sz w:val="32"/>
          <w:szCs w:val="32"/>
        </w:rPr>
        <w:t>Az előfeltételekben adjuk meg a bemenő adatókra vonatkozó feltételeinket.</w:t>
      </w:r>
    </w:p>
    <w:p w14:paraId="5A2871AE" w14:textId="77777777" w:rsidR="00963501" w:rsidRPr="00860762" w:rsidRDefault="00963501" w:rsidP="00860762">
      <w:pPr>
        <w:pStyle w:val="Listaszerbekezds"/>
        <w:numPr>
          <w:ilvl w:val="0"/>
          <w:numId w:val="2"/>
        </w:numPr>
        <w:spacing w:before="0" w:after="0"/>
        <w:ind w:left="714" w:hanging="357"/>
        <w:rPr>
          <w:rFonts w:ascii="Times New Roman" w:hAnsi="Times New Roman" w:cs="Times New Roman"/>
          <w:sz w:val="32"/>
          <w:szCs w:val="32"/>
        </w:rPr>
      </w:pPr>
      <w:r w:rsidRPr="00860762">
        <w:rPr>
          <w:rFonts w:ascii="Times New Roman" w:hAnsi="Times New Roman" w:cs="Times New Roman"/>
          <w:sz w:val="32"/>
          <w:szCs w:val="32"/>
        </w:rPr>
        <w:t xml:space="preserve">Bele kell írnunk a feladat megoldásához szükséges elemek/adatok használatát. </w:t>
      </w:r>
    </w:p>
    <w:p w14:paraId="5C9DF6AD" w14:textId="6F880216" w:rsidR="00963501" w:rsidRPr="00860762" w:rsidRDefault="00860762" w:rsidP="00860762">
      <w:pPr>
        <w:pStyle w:val="Listaszerbekezds"/>
        <w:numPr>
          <w:ilvl w:val="0"/>
          <w:numId w:val="2"/>
        </w:numPr>
        <w:spacing w:before="0" w:after="0"/>
        <w:ind w:left="714" w:hanging="357"/>
        <w:rPr>
          <w:rFonts w:ascii="Times New Roman" w:hAnsi="Times New Roman" w:cs="Times New Roman"/>
          <w:sz w:val="32"/>
          <w:szCs w:val="32"/>
        </w:rPr>
      </w:pPr>
      <w:r w:rsidRPr="00860762">
        <w:rPr>
          <w:rFonts w:ascii="Times New Roman" w:hAnsi="Times New Roman" w:cs="Times New Roman"/>
          <w:sz w:val="32"/>
          <w:szCs w:val="32"/>
        </w:rPr>
        <w:t xml:space="preserve">Használt programok, nyelvek és szolgáltatások legyenek pontosan megjelölve verzió szám szerint. </w:t>
      </w:r>
    </w:p>
    <w:p w14:paraId="4FC4E6E0" w14:textId="31A685C9" w:rsidR="00860762" w:rsidRPr="00860762" w:rsidRDefault="00860762" w:rsidP="00860762">
      <w:pPr>
        <w:pStyle w:val="Listaszerbekezds"/>
        <w:numPr>
          <w:ilvl w:val="0"/>
          <w:numId w:val="2"/>
        </w:numPr>
        <w:spacing w:before="0" w:after="0"/>
        <w:ind w:left="714" w:hanging="357"/>
        <w:rPr>
          <w:rFonts w:ascii="Times New Roman" w:hAnsi="Times New Roman" w:cs="Times New Roman"/>
          <w:sz w:val="32"/>
          <w:szCs w:val="32"/>
        </w:rPr>
      </w:pPr>
      <w:r w:rsidRPr="00860762">
        <w:rPr>
          <w:rFonts w:ascii="Times New Roman" w:hAnsi="Times New Roman" w:cs="Times New Roman"/>
          <w:sz w:val="32"/>
          <w:szCs w:val="32"/>
        </w:rPr>
        <w:t>Tisztakód és átláthatóság az egyik fő cél legyen.</w:t>
      </w:r>
    </w:p>
    <w:p w14:paraId="5C6750E7" w14:textId="7951BF24" w:rsidR="00860762" w:rsidRPr="00860762" w:rsidRDefault="00860762" w:rsidP="00860762">
      <w:pPr>
        <w:pStyle w:val="Listaszerbekezds"/>
        <w:numPr>
          <w:ilvl w:val="0"/>
          <w:numId w:val="2"/>
        </w:numPr>
        <w:spacing w:before="0" w:after="0"/>
        <w:ind w:left="714" w:hanging="357"/>
        <w:rPr>
          <w:rFonts w:ascii="Times New Roman" w:hAnsi="Times New Roman" w:cs="Times New Roman"/>
          <w:sz w:val="32"/>
          <w:szCs w:val="32"/>
        </w:rPr>
      </w:pPr>
      <w:r w:rsidRPr="00860762">
        <w:rPr>
          <w:rFonts w:ascii="Times New Roman" w:hAnsi="Times New Roman" w:cs="Times New Roman"/>
          <w:sz w:val="32"/>
          <w:szCs w:val="32"/>
        </w:rPr>
        <w:t xml:space="preserve">A csapattagok által használt kommunikációs </w:t>
      </w:r>
      <w:r w:rsidR="00294E41" w:rsidRPr="00860762">
        <w:rPr>
          <w:rFonts w:ascii="Times New Roman" w:hAnsi="Times New Roman" w:cs="Times New Roman"/>
          <w:sz w:val="32"/>
          <w:szCs w:val="32"/>
        </w:rPr>
        <w:t>eszközök,</w:t>
      </w:r>
      <w:r w:rsidRPr="00860762">
        <w:rPr>
          <w:rFonts w:ascii="Times New Roman" w:hAnsi="Times New Roman" w:cs="Times New Roman"/>
          <w:sz w:val="32"/>
          <w:szCs w:val="32"/>
        </w:rPr>
        <w:t xml:space="preserve"> amelyek alkalmazások vagy fizikai </w:t>
      </w:r>
      <w:r w:rsidR="00294E41" w:rsidRPr="00860762">
        <w:rPr>
          <w:rFonts w:ascii="Times New Roman" w:hAnsi="Times New Roman" w:cs="Times New Roman"/>
          <w:sz w:val="32"/>
          <w:szCs w:val="32"/>
        </w:rPr>
        <w:t>eszközök,</w:t>
      </w:r>
      <w:r w:rsidRPr="00860762">
        <w:rPr>
          <w:rFonts w:ascii="Times New Roman" w:hAnsi="Times New Roman" w:cs="Times New Roman"/>
          <w:sz w:val="32"/>
          <w:szCs w:val="32"/>
        </w:rPr>
        <w:t xml:space="preserve"> azok legyenek megjelölve.</w:t>
      </w:r>
    </w:p>
    <w:p w14:paraId="5DF4467C" w14:textId="28EB0CC8" w:rsidR="00860762" w:rsidRPr="00860762" w:rsidRDefault="00860762" w:rsidP="00860762">
      <w:pPr>
        <w:pStyle w:val="Listaszerbekezds"/>
        <w:numPr>
          <w:ilvl w:val="0"/>
          <w:numId w:val="2"/>
        </w:numPr>
        <w:spacing w:before="0" w:after="0"/>
        <w:ind w:left="714" w:hanging="357"/>
        <w:rPr>
          <w:rFonts w:ascii="Times New Roman" w:hAnsi="Times New Roman" w:cs="Times New Roman"/>
          <w:sz w:val="32"/>
          <w:szCs w:val="32"/>
        </w:rPr>
      </w:pPr>
      <w:r w:rsidRPr="00860762">
        <w:rPr>
          <w:rFonts w:ascii="Times New Roman" w:hAnsi="Times New Roman" w:cs="Times New Roman"/>
          <w:sz w:val="32"/>
          <w:szCs w:val="32"/>
        </w:rPr>
        <w:t xml:space="preserve">A program dokumentálása történjen </w:t>
      </w:r>
      <w:r w:rsidR="00294E41" w:rsidRPr="00860762">
        <w:rPr>
          <w:rFonts w:ascii="Times New Roman" w:hAnsi="Times New Roman" w:cs="Times New Roman"/>
          <w:sz w:val="32"/>
          <w:szCs w:val="32"/>
        </w:rPr>
        <w:t>meg,</w:t>
      </w:r>
      <w:r w:rsidRPr="00860762">
        <w:rPr>
          <w:rFonts w:ascii="Times New Roman" w:hAnsi="Times New Roman" w:cs="Times New Roman"/>
          <w:sz w:val="32"/>
          <w:szCs w:val="32"/>
        </w:rPr>
        <w:t xml:space="preserve"> amellyel a program elkészítését lehet látni.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0CB3BE1F" w14:textId="49910722" w:rsidR="00860762" w:rsidRDefault="00860762" w:rsidP="00860762">
      <w:pPr>
        <w:pStyle w:val="Listaszerbekezds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5BCB8C40" w14:textId="77777777" w:rsidR="00860762" w:rsidRDefault="00860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4DD92A" w14:textId="375771D7" w:rsidR="00860762" w:rsidRDefault="00860762" w:rsidP="00860762">
      <w:pPr>
        <w:pStyle w:val="Listaszerbekezds"/>
        <w:spacing w:before="0"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Tervezett mérföldkövek a projektben</w:t>
      </w:r>
    </w:p>
    <w:p w14:paraId="1C0E853A" w14:textId="50EECF95" w:rsidR="00860762" w:rsidRDefault="00860762" w:rsidP="00860762">
      <w:pPr>
        <w:jc w:val="center"/>
      </w:pPr>
    </w:p>
    <w:p w14:paraId="749E5D38" w14:textId="11CCA861" w:rsidR="00860762" w:rsidRPr="00294E41" w:rsidRDefault="00860762" w:rsidP="00294E41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94E41">
        <w:rPr>
          <w:sz w:val="32"/>
          <w:szCs w:val="32"/>
        </w:rPr>
        <w:t xml:space="preserve">Egy adatbázis, frontend és backend kapcsolatát alkotó játék számunkra fő szempont. </w:t>
      </w:r>
    </w:p>
    <w:p w14:paraId="7364490F" w14:textId="42F2E028" w:rsidR="00860762" w:rsidRPr="00294E41" w:rsidRDefault="00860762" w:rsidP="00294E41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94E41">
        <w:rPr>
          <w:sz w:val="32"/>
          <w:szCs w:val="32"/>
        </w:rPr>
        <w:t>Rendelkezni fog egy weboldallal amely majd az adatokat tárolja nekünk, adott „</w:t>
      </w:r>
      <w:proofErr w:type="spellStart"/>
      <w:r w:rsidRPr="00294E41">
        <w:rPr>
          <w:sz w:val="32"/>
          <w:szCs w:val="32"/>
        </w:rPr>
        <w:t>score</w:t>
      </w:r>
      <w:proofErr w:type="spellEnd"/>
      <w:r w:rsidRPr="00294E41">
        <w:rPr>
          <w:sz w:val="32"/>
          <w:szCs w:val="32"/>
        </w:rPr>
        <w:t xml:space="preserve">” úgy nevezett pont számok össze hasonlítása </w:t>
      </w:r>
      <w:proofErr w:type="gramStart"/>
      <w:r w:rsidRPr="00294E41">
        <w:rPr>
          <w:sz w:val="32"/>
          <w:szCs w:val="32"/>
        </w:rPr>
        <w:t>miatt ,</w:t>
      </w:r>
      <w:proofErr w:type="gramEnd"/>
      <w:r w:rsidRPr="00294E41">
        <w:rPr>
          <w:sz w:val="32"/>
          <w:szCs w:val="32"/>
        </w:rPr>
        <w:t xml:space="preserve"> amelyet a későbbiekben megalkotott tényezők fognak alakítani nekünk.</w:t>
      </w:r>
    </w:p>
    <w:p w14:paraId="7A8E457B" w14:textId="112D7140" w:rsidR="00860762" w:rsidRPr="00294E41" w:rsidRDefault="00860762" w:rsidP="00294E41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94E41">
        <w:rPr>
          <w:sz w:val="32"/>
          <w:szCs w:val="32"/>
        </w:rPr>
        <w:t xml:space="preserve">Rendelkezni fog pálya résszel/részekkel, amelyek </w:t>
      </w:r>
      <w:r w:rsidR="00294E41" w:rsidRPr="00294E41">
        <w:rPr>
          <w:sz w:val="32"/>
          <w:szCs w:val="32"/>
        </w:rPr>
        <w:t xml:space="preserve">a felhasználói élményt fogják több teszt után sikeresen érezhetőbbé és sokkal élvezhetőbbé tenni. </w:t>
      </w:r>
    </w:p>
    <w:p w14:paraId="175E703B" w14:textId="2E2E29D6" w:rsidR="00294E41" w:rsidRPr="00294E41" w:rsidRDefault="00294E41" w:rsidP="00294E41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94E41">
        <w:rPr>
          <w:sz w:val="32"/>
          <w:szCs w:val="32"/>
        </w:rPr>
        <w:t>Rendelkezni fog egy játékossal és 1-2 „</w:t>
      </w:r>
      <w:proofErr w:type="spellStart"/>
      <w:r w:rsidRPr="00294E41">
        <w:rPr>
          <w:sz w:val="32"/>
          <w:szCs w:val="32"/>
        </w:rPr>
        <w:t>npc</w:t>
      </w:r>
      <w:proofErr w:type="spellEnd"/>
      <w:r w:rsidRPr="00294E41">
        <w:rPr>
          <w:sz w:val="32"/>
          <w:szCs w:val="32"/>
        </w:rPr>
        <w:t>” azaz nem játékos karakterrel, a projekt nehézsége fogja eldönteni azt</w:t>
      </w:r>
      <w:r>
        <w:rPr>
          <w:sz w:val="32"/>
          <w:szCs w:val="32"/>
        </w:rPr>
        <w:t xml:space="preserve">, </w:t>
      </w:r>
      <w:r w:rsidRPr="00294E41">
        <w:rPr>
          <w:sz w:val="32"/>
          <w:szCs w:val="32"/>
        </w:rPr>
        <w:t xml:space="preserve">hogy ez mennyire valósul meg. </w:t>
      </w:r>
    </w:p>
    <w:p w14:paraId="147CBEEB" w14:textId="47C1E591" w:rsidR="00294E41" w:rsidRPr="00294E41" w:rsidRDefault="00294E41" w:rsidP="00294E41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94E41">
        <w:rPr>
          <w:sz w:val="32"/>
          <w:szCs w:val="32"/>
        </w:rPr>
        <w:t>A játékos olyan szintre fog felemelkedni</w:t>
      </w:r>
      <w:r>
        <w:rPr>
          <w:sz w:val="32"/>
          <w:szCs w:val="32"/>
        </w:rPr>
        <w:t xml:space="preserve">, </w:t>
      </w:r>
      <w:r w:rsidRPr="00294E41">
        <w:rPr>
          <w:sz w:val="32"/>
          <w:szCs w:val="32"/>
        </w:rPr>
        <w:t>mint harcrendszer és tes</w:t>
      </w:r>
      <w:r>
        <w:rPr>
          <w:sz w:val="32"/>
          <w:szCs w:val="32"/>
        </w:rPr>
        <w:t>t</w:t>
      </w:r>
      <w:r w:rsidRPr="00294E41">
        <w:rPr>
          <w:sz w:val="32"/>
          <w:szCs w:val="32"/>
        </w:rPr>
        <w:t>mozgás, interakció szempontjából, hogy az egy nagyon élvezhető élményt nyújtson a játékosnak.</w:t>
      </w:r>
    </w:p>
    <w:p w14:paraId="37273EA2" w14:textId="6E8CA077" w:rsidR="00294E41" w:rsidRPr="00294E41" w:rsidRDefault="00294E41" w:rsidP="00294E41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94E41">
        <w:rPr>
          <w:sz w:val="32"/>
          <w:szCs w:val="32"/>
        </w:rPr>
        <w:t>Különböző modellek és azoknak a megalkotása lesz az egyik fontos szempont.</w:t>
      </w:r>
    </w:p>
    <w:p w14:paraId="23F4E58D" w14:textId="7257BAB7" w:rsidR="00294E41" w:rsidRPr="00294E41" w:rsidRDefault="00294E41" w:rsidP="00294E41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94E41">
        <w:rPr>
          <w:sz w:val="32"/>
          <w:szCs w:val="32"/>
        </w:rPr>
        <w:t>Úgy nevezett „</w:t>
      </w:r>
      <w:proofErr w:type="spellStart"/>
      <w:r w:rsidRPr="00294E41">
        <w:rPr>
          <w:sz w:val="32"/>
          <w:szCs w:val="32"/>
        </w:rPr>
        <w:t>Boss</w:t>
      </w:r>
      <w:proofErr w:type="spellEnd"/>
      <w:r w:rsidRPr="00294E41">
        <w:rPr>
          <w:sz w:val="32"/>
          <w:szCs w:val="32"/>
        </w:rPr>
        <w:t xml:space="preserve">” vagyis fő ellenséget is tervezünk bele, mennyisége függ attól, hogy a modellezés és a harcrendszer esetleg mennyi időt fog időbe venni. </w:t>
      </w:r>
    </w:p>
    <w:p w14:paraId="1A1A04BD" w14:textId="77777777" w:rsidR="00860762" w:rsidRPr="00860762" w:rsidRDefault="00860762" w:rsidP="00860762">
      <w:pPr>
        <w:jc w:val="center"/>
      </w:pPr>
    </w:p>
    <w:sectPr w:rsidR="00860762" w:rsidRPr="00860762" w:rsidSect="00860762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10B9" w14:textId="77777777" w:rsidR="00D51506" w:rsidRDefault="00D51506" w:rsidP="00860762">
      <w:pPr>
        <w:spacing w:before="0" w:after="0" w:line="240" w:lineRule="auto"/>
      </w:pPr>
      <w:r>
        <w:separator/>
      </w:r>
    </w:p>
  </w:endnote>
  <w:endnote w:type="continuationSeparator" w:id="0">
    <w:p w14:paraId="13773AE9" w14:textId="77777777" w:rsidR="00D51506" w:rsidRDefault="00D51506" w:rsidP="008607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367051"/>
      <w:docPartObj>
        <w:docPartGallery w:val="Page Numbers (Bottom of Page)"/>
        <w:docPartUnique/>
      </w:docPartObj>
    </w:sdtPr>
    <w:sdtContent>
      <w:p w14:paraId="012B0B93" w14:textId="18D1A004" w:rsidR="00860762" w:rsidRDefault="008607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59929D" w14:textId="77777777" w:rsidR="00860762" w:rsidRDefault="0086076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0B04" w14:textId="77777777" w:rsidR="00D51506" w:rsidRDefault="00D51506" w:rsidP="00860762">
      <w:pPr>
        <w:spacing w:before="0" w:after="0" w:line="240" w:lineRule="auto"/>
      </w:pPr>
      <w:r>
        <w:separator/>
      </w:r>
    </w:p>
  </w:footnote>
  <w:footnote w:type="continuationSeparator" w:id="0">
    <w:p w14:paraId="3333A373" w14:textId="77777777" w:rsidR="00D51506" w:rsidRDefault="00D51506" w:rsidP="008607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6F38"/>
    <w:multiLevelType w:val="hybridMultilevel"/>
    <w:tmpl w:val="EDE4041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D69D9"/>
    <w:multiLevelType w:val="hybridMultilevel"/>
    <w:tmpl w:val="A8C0815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E0EA8"/>
    <w:multiLevelType w:val="hybridMultilevel"/>
    <w:tmpl w:val="F9A253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82562">
    <w:abstractNumId w:val="2"/>
  </w:num>
  <w:num w:numId="2" w16cid:durableId="2132285022">
    <w:abstractNumId w:val="1"/>
  </w:num>
  <w:num w:numId="3" w16cid:durableId="86744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EE"/>
    <w:rsid w:val="000268EE"/>
    <w:rsid w:val="00294E41"/>
    <w:rsid w:val="003F5D1E"/>
    <w:rsid w:val="00860762"/>
    <w:rsid w:val="00963501"/>
    <w:rsid w:val="00D5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8EFB"/>
  <w15:chartTrackingRefBased/>
  <w15:docId w15:val="{2FB8703E-0F60-4060-A25A-1F6D75E6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63501"/>
  </w:style>
  <w:style w:type="paragraph" w:styleId="Cmsor1">
    <w:name w:val="heading 1"/>
    <w:basedOn w:val="Norml"/>
    <w:next w:val="Norml"/>
    <w:link w:val="Cmsor1Char"/>
    <w:uiPriority w:val="9"/>
    <w:qFormat/>
    <w:rsid w:val="0096350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350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6350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6350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6350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6350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6350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635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635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350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3501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63501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63501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63501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63501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63501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63501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63501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63501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96350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6350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9635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963501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963501"/>
    <w:rPr>
      <w:b/>
      <w:bCs/>
    </w:rPr>
  </w:style>
  <w:style w:type="character" w:styleId="Kiemels">
    <w:name w:val="Emphasis"/>
    <w:uiPriority w:val="20"/>
    <w:qFormat/>
    <w:rsid w:val="00963501"/>
    <w:rPr>
      <w:caps/>
      <w:color w:val="1F3763" w:themeColor="accent1" w:themeShade="7F"/>
      <w:spacing w:val="5"/>
    </w:rPr>
  </w:style>
  <w:style w:type="paragraph" w:styleId="Nincstrkz">
    <w:name w:val="No Spacing"/>
    <w:link w:val="NincstrkzChar"/>
    <w:uiPriority w:val="1"/>
    <w:qFormat/>
    <w:rsid w:val="00963501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963501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963501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6350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63501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963501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963501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963501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963501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963501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3501"/>
    <w:pPr>
      <w:outlineLvl w:val="9"/>
    </w:pPr>
  </w:style>
  <w:style w:type="character" w:customStyle="1" w:styleId="NincstrkzChar">
    <w:name w:val="Nincs térköz Char"/>
    <w:basedOn w:val="Bekezdsalapbettpusa"/>
    <w:link w:val="Nincstrkz"/>
    <w:uiPriority w:val="1"/>
    <w:rsid w:val="00963501"/>
  </w:style>
  <w:style w:type="paragraph" w:styleId="Listaszerbekezds">
    <w:name w:val="List Paragraph"/>
    <w:basedOn w:val="Norml"/>
    <w:uiPriority w:val="34"/>
    <w:qFormat/>
    <w:rsid w:val="0096350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607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60762"/>
  </w:style>
  <w:style w:type="paragraph" w:styleId="llb">
    <w:name w:val="footer"/>
    <w:basedOn w:val="Norml"/>
    <w:link w:val="llbChar"/>
    <w:uiPriority w:val="99"/>
    <w:unhideWhenUsed/>
    <w:rsid w:val="008607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0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7B0023742D444A988BE4CAB299E4F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7DC65B3-FD5D-4C23-BEF6-BA6FC50D0516}"/>
      </w:docPartPr>
      <w:docPartBody>
        <w:p w:rsidR="00787E2E" w:rsidRDefault="00642F31" w:rsidP="00642F31">
          <w:pPr>
            <w:pStyle w:val="4C7B0023742D444A988BE4CAB299E4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C1A93556F1734FD28A0A4FDA6545E5B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0E6381D-EA9D-4856-B099-351C38762F17}"/>
      </w:docPartPr>
      <w:docPartBody>
        <w:p w:rsidR="00787E2E" w:rsidRDefault="00642F31" w:rsidP="00642F31">
          <w:pPr>
            <w:pStyle w:val="C1A93556F1734FD28A0A4FDA6545E5B3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31"/>
    <w:rsid w:val="00642F31"/>
    <w:rsid w:val="00787E2E"/>
    <w:rsid w:val="00E97F6D"/>
    <w:rsid w:val="00F5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C7B0023742D444A988BE4CAB299E4FD">
    <w:name w:val="4C7B0023742D444A988BE4CAB299E4FD"/>
    <w:rsid w:val="00642F31"/>
  </w:style>
  <w:style w:type="paragraph" w:customStyle="1" w:styleId="C1A93556F1734FD28A0A4FDA6545E5B3">
    <w:name w:val="C1A93556F1734FD28A0A4FDA6545E5B3"/>
    <w:rsid w:val="00642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250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specifikáció</vt:lpstr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specifikáció</dc:title>
  <dc:subject>Nagy Illés, Kondor Ármin Áron, Zsidó Ruben</dc:subject>
  <dc:creator>Kondor Ármin Áron</dc:creator>
  <cp:keywords/>
  <dc:description/>
  <cp:lastModifiedBy>Aron Armin</cp:lastModifiedBy>
  <cp:revision>3</cp:revision>
  <dcterms:created xsi:type="dcterms:W3CDTF">2022-09-15T07:32:00Z</dcterms:created>
  <dcterms:modified xsi:type="dcterms:W3CDTF">2022-09-18T08:53:00Z</dcterms:modified>
</cp:coreProperties>
</file>