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2645" w14:textId="77777777" w:rsidR="00AB68D0" w:rsidRPr="005605D7" w:rsidRDefault="00AB68D0" w:rsidP="00AB68D0">
      <w:pPr>
        <w:jc w:val="center"/>
        <w:rPr>
          <w:sz w:val="28"/>
          <w:szCs w:val="28"/>
        </w:rPr>
      </w:pPr>
      <w:r w:rsidRPr="005605D7">
        <w:rPr>
          <w:sz w:val="28"/>
          <w:szCs w:val="28"/>
        </w:rPr>
        <w:t>Elektrotehnički fakultet u Beogradu</w:t>
      </w:r>
    </w:p>
    <w:p w14:paraId="6387EBF2" w14:textId="366C68D2" w:rsidR="00AB68D0" w:rsidRDefault="00AB68D0" w:rsidP="00AB68D0">
      <w:pPr>
        <w:jc w:val="center"/>
        <w:rPr>
          <w:sz w:val="28"/>
          <w:szCs w:val="28"/>
        </w:rPr>
      </w:pPr>
      <w:r w:rsidRPr="005605D7">
        <w:rPr>
          <w:sz w:val="28"/>
          <w:szCs w:val="28"/>
        </w:rPr>
        <w:t>13</w:t>
      </w:r>
      <w:r w:rsidR="00C12F81">
        <w:rPr>
          <w:sz w:val="28"/>
          <w:szCs w:val="28"/>
        </w:rPr>
        <w:t>S</w:t>
      </w:r>
      <w:r w:rsidRPr="005605D7">
        <w:rPr>
          <w:sz w:val="28"/>
          <w:szCs w:val="28"/>
        </w:rPr>
        <w:t>113PSI</w:t>
      </w:r>
      <w:r w:rsidR="00C12F81">
        <w:rPr>
          <w:sz w:val="28"/>
          <w:szCs w:val="28"/>
        </w:rPr>
        <w:t xml:space="preserve"> Principi Softverskog Inženjerstva</w:t>
      </w:r>
    </w:p>
    <w:p w14:paraId="1688D50B" w14:textId="77777777" w:rsidR="0055599E" w:rsidRDefault="0055599E" w:rsidP="00AB68D0">
      <w:pPr>
        <w:jc w:val="center"/>
        <w:rPr>
          <w:sz w:val="28"/>
          <w:szCs w:val="28"/>
        </w:rPr>
      </w:pPr>
    </w:p>
    <w:p w14:paraId="35D91BFD" w14:textId="77777777" w:rsidR="0055599E" w:rsidRDefault="0055599E" w:rsidP="00AB68D0">
      <w:pPr>
        <w:jc w:val="center"/>
        <w:rPr>
          <w:sz w:val="28"/>
          <w:szCs w:val="28"/>
        </w:rPr>
      </w:pPr>
    </w:p>
    <w:p w14:paraId="377C4941" w14:textId="77777777" w:rsidR="0055599E" w:rsidRDefault="0055599E" w:rsidP="00AB68D0">
      <w:pPr>
        <w:jc w:val="center"/>
        <w:rPr>
          <w:sz w:val="28"/>
          <w:szCs w:val="28"/>
        </w:rPr>
      </w:pPr>
    </w:p>
    <w:p w14:paraId="16A49AE7" w14:textId="77777777" w:rsidR="0055599E" w:rsidRDefault="0055599E" w:rsidP="00AB68D0">
      <w:pPr>
        <w:jc w:val="center"/>
        <w:rPr>
          <w:sz w:val="28"/>
          <w:szCs w:val="28"/>
        </w:rPr>
      </w:pPr>
    </w:p>
    <w:p w14:paraId="33B75192" w14:textId="77777777" w:rsidR="0055599E" w:rsidRDefault="0055599E" w:rsidP="00AB68D0">
      <w:pPr>
        <w:jc w:val="center"/>
        <w:rPr>
          <w:sz w:val="28"/>
          <w:szCs w:val="28"/>
        </w:rPr>
      </w:pPr>
    </w:p>
    <w:p w14:paraId="7FF86AD6" w14:textId="77777777" w:rsidR="0055599E" w:rsidRDefault="0055599E" w:rsidP="00AB68D0">
      <w:pPr>
        <w:jc w:val="center"/>
        <w:rPr>
          <w:sz w:val="28"/>
          <w:szCs w:val="28"/>
        </w:rPr>
      </w:pPr>
    </w:p>
    <w:p w14:paraId="219CFA14" w14:textId="69721633" w:rsidR="0055599E" w:rsidRPr="0055599E" w:rsidRDefault="0055599E" w:rsidP="00AB68D0">
      <w:pPr>
        <w:jc w:val="center"/>
        <w:rPr>
          <w:sz w:val="32"/>
          <w:szCs w:val="32"/>
        </w:rPr>
      </w:pPr>
      <w:r w:rsidRPr="0055599E">
        <w:rPr>
          <w:sz w:val="32"/>
          <w:szCs w:val="32"/>
        </w:rPr>
        <w:t>Projektni zadatak</w:t>
      </w:r>
    </w:p>
    <w:p w14:paraId="6EFE2B82" w14:textId="341E0C04" w:rsidR="00985491" w:rsidRDefault="0055599E" w:rsidP="00AB68D0">
      <w:pPr>
        <w:jc w:val="center"/>
        <w:rPr>
          <w:sz w:val="72"/>
          <w:szCs w:val="72"/>
        </w:rPr>
      </w:pPr>
      <w:r w:rsidRPr="0055599E">
        <w:rPr>
          <w:sz w:val="72"/>
          <w:szCs w:val="72"/>
        </w:rPr>
        <w:t>GameHub</w:t>
      </w:r>
    </w:p>
    <w:p w14:paraId="0E414FB9" w14:textId="516C3951" w:rsidR="0055599E" w:rsidRPr="00985491" w:rsidRDefault="00EA1FA4" w:rsidP="00AB68D0">
      <w:pPr>
        <w:jc w:val="center"/>
        <w:rPr>
          <w:sz w:val="72"/>
          <w:szCs w:val="72"/>
          <w:lang w:val="en-US"/>
        </w:rPr>
      </w:pPr>
      <w:r>
        <w:rPr>
          <w:noProof/>
        </w:rPr>
        <w:drawing>
          <wp:inline distT="0" distB="0" distL="0" distR="0" wp14:anchorId="6DDAD20C" wp14:editId="5C19FCAA">
            <wp:extent cx="2543175" cy="2543175"/>
            <wp:effectExtent l="0" t="0" r="9525" b="9525"/>
            <wp:docPr id="10437856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A9B1A" w14:textId="7808115E" w:rsidR="0055599E" w:rsidRPr="005605D7" w:rsidRDefault="0055599E" w:rsidP="00AB68D0">
      <w:pPr>
        <w:jc w:val="center"/>
        <w:rPr>
          <w:sz w:val="28"/>
          <w:szCs w:val="28"/>
        </w:rPr>
      </w:pPr>
      <w:r>
        <w:rPr>
          <w:sz w:val="28"/>
          <w:szCs w:val="28"/>
        </w:rPr>
        <w:t>Verzija 1.</w:t>
      </w:r>
      <w:r w:rsidR="004318CF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70739CAB" w14:textId="4CED2FA1" w:rsidR="00AB68D0" w:rsidRPr="005605D7" w:rsidRDefault="00AB68D0" w:rsidP="00AB68D0">
      <w:r w:rsidRPr="005605D7">
        <w:br w:type="page"/>
      </w:r>
    </w:p>
    <w:p w14:paraId="1E4E52B2" w14:textId="77777777" w:rsidR="00AB68D0" w:rsidRPr="005605D7" w:rsidRDefault="00AB68D0" w:rsidP="00AB68D0"/>
    <w:p w14:paraId="3DC732D5" w14:textId="77777777" w:rsidR="00AB68D0" w:rsidRPr="005605D7" w:rsidRDefault="00AB68D0" w:rsidP="00AB68D0">
      <w:pPr>
        <w:jc w:val="center"/>
        <w:rPr>
          <w:sz w:val="28"/>
          <w:szCs w:val="28"/>
        </w:rPr>
      </w:pPr>
      <w:r w:rsidRPr="005605D7">
        <w:rPr>
          <w:sz w:val="28"/>
          <w:szCs w:val="28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68D0" w:rsidRPr="005605D7" w14:paraId="687EB97A" w14:textId="77777777" w:rsidTr="005C34F7">
        <w:tc>
          <w:tcPr>
            <w:tcW w:w="2337" w:type="dxa"/>
          </w:tcPr>
          <w:p w14:paraId="1DF5E9C0" w14:textId="77777777" w:rsidR="00AB68D0" w:rsidRPr="005605D7" w:rsidRDefault="00AB68D0" w:rsidP="005C34F7">
            <w:pPr>
              <w:jc w:val="center"/>
            </w:pPr>
            <w:r w:rsidRPr="005605D7">
              <w:t>Datum</w:t>
            </w:r>
          </w:p>
        </w:tc>
        <w:tc>
          <w:tcPr>
            <w:tcW w:w="2337" w:type="dxa"/>
          </w:tcPr>
          <w:p w14:paraId="7E153274" w14:textId="77777777" w:rsidR="00AB68D0" w:rsidRPr="005605D7" w:rsidRDefault="00AB68D0" w:rsidP="005C34F7">
            <w:pPr>
              <w:jc w:val="center"/>
            </w:pPr>
            <w:r w:rsidRPr="005605D7">
              <w:t>Verzija</w:t>
            </w:r>
          </w:p>
        </w:tc>
        <w:tc>
          <w:tcPr>
            <w:tcW w:w="2338" w:type="dxa"/>
          </w:tcPr>
          <w:p w14:paraId="0E3D85D4" w14:textId="77777777" w:rsidR="00AB68D0" w:rsidRPr="005605D7" w:rsidRDefault="00AB68D0" w:rsidP="005C34F7">
            <w:pPr>
              <w:jc w:val="center"/>
            </w:pPr>
            <w:r w:rsidRPr="005605D7">
              <w:t>Kratak opis</w:t>
            </w:r>
          </w:p>
        </w:tc>
        <w:tc>
          <w:tcPr>
            <w:tcW w:w="2338" w:type="dxa"/>
          </w:tcPr>
          <w:p w14:paraId="6943C8E4" w14:textId="77777777" w:rsidR="00AB68D0" w:rsidRPr="005605D7" w:rsidRDefault="00AB68D0" w:rsidP="005C34F7">
            <w:pPr>
              <w:jc w:val="center"/>
            </w:pPr>
            <w:r w:rsidRPr="005605D7">
              <w:t>Autor</w:t>
            </w:r>
          </w:p>
        </w:tc>
      </w:tr>
      <w:tr w:rsidR="00AB68D0" w:rsidRPr="005605D7" w14:paraId="44F81451" w14:textId="77777777" w:rsidTr="005C34F7">
        <w:tc>
          <w:tcPr>
            <w:tcW w:w="2337" w:type="dxa"/>
          </w:tcPr>
          <w:p w14:paraId="609E77AD" w14:textId="04390617" w:rsidR="00AB68D0" w:rsidRPr="005605D7" w:rsidRDefault="00F3540B" w:rsidP="005C34F7">
            <w:pPr>
              <w:jc w:val="center"/>
            </w:pPr>
            <w:r>
              <w:t>02</w:t>
            </w:r>
            <w:r w:rsidR="00AB68D0" w:rsidRPr="005605D7">
              <w:t>.0</w:t>
            </w:r>
            <w:r>
              <w:t>3</w:t>
            </w:r>
            <w:r w:rsidR="00AB68D0" w:rsidRPr="005605D7">
              <w:t>.2024.</w:t>
            </w:r>
          </w:p>
        </w:tc>
        <w:tc>
          <w:tcPr>
            <w:tcW w:w="2337" w:type="dxa"/>
          </w:tcPr>
          <w:p w14:paraId="3A621971" w14:textId="277040A5" w:rsidR="00AB68D0" w:rsidRPr="005605D7" w:rsidRDefault="00AB68D0" w:rsidP="005C34F7">
            <w:pPr>
              <w:jc w:val="center"/>
            </w:pPr>
            <w:r w:rsidRPr="005605D7">
              <w:t>1.0</w:t>
            </w:r>
            <w:r w:rsidR="006163BA">
              <w:t>.</w:t>
            </w:r>
          </w:p>
        </w:tc>
        <w:tc>
          <w:tcPr>
            <w:tcW w:w="2338" w:type="dxa"/>
          </w:tcPr>
          <w:p w14:paraId="6076C59D" w14:textId="77777777" w:rsidR="00AB68D0" w:rsidRPr="005605D7" w:rsidRDefault="00AB68D0" w:rsidP="005C34F7">
            <w:pPr>
              <w:jc w:val="center"/>
            </w:pPr>
            <w:r w:rsidRPr="005605D7">
              <w:t>Inicijalna verzija</w:t>
            </w:r>
          </w:p>
        </w:tc>
        <w:tc>
          <w:tcPr>
            <w:tcW w:w="2338" w:type="dxa"/>
          </w:tcPr>
          <w:p w14:paraId="4787EF67" w14:textId="77777777" w:rsidR="00AB68D0" w:rsidRPr="005605D7" w:rsidRDefault="00AB68D0" w:rsidP="005C34F7">
            <w:pPr>
              <w:jc w:val="center"/>
            </w:pPr>
            <w:r w:rsidRPr="005605D7">
              <w:t>Mihajlo Blagojević,</w:t>
            </w:r>
            <w:r w:rsidRPr="005605D7">
              <w:br/>
              <w:t>Nemanja Mićanović,</w:t>
            </w:r>
            <w:r w:rsidRPr="005605D7">
              <w:br/>
              <w:t>Tadija Goljić,</w:t>
            </w:r>
            <w:r w:rsidRPr="005605D7">
              <w:br/>
              <w:t>Viktor Mitrović</w:t>
            </w:r>
          </w:p>
        </w:tc>
      </w:tr>
      <w:tr w:rsidR="00AB68D0" w:rsidRPr="005605D7" w14:paraId="56994BEA" w14:textId="77777777" w:rsidTr="005C34F7">
        <w:tc>
          <w:tcPr>
            <w:tcW w:w="2337" w:type="dxa"/>
          </w:tcPr>
          <w:p w14:paraId="7C302F5B" w14:textId="7B5BE3CE" w:rsidR="00AB68D0" w:rsidRPr="005605D7" w:rsidRDefault="004318CF" w:rsidP="005C34F7">
            <w:pPr>
              <w:jc w:val="center"/>
            </w:pPr>
            <w:r>
              <w:t>03.04.2024.</w:t>
            </w:r>
          </w:p>
        </w:tc>
        <w:tc>
          <w:tcPr>
            <w:tcW w:w="2337" w:type="dxa"/>
          </w:tcPr>
          <w:p w14:paraId="5F959E48" w14:textId="2D9FF2D5" w:rsidR="00AB68D0" w:rsidRPr="005605D7" w:rsidRDefault="004318CF" w:rsidP="005C34F7">
            <w:pPr>
              <w:jc w:val="center"/>
            </w:pPr>
            <w:r>
              <w:t>1.1.</w:t>
            </w:r>
          </w:p>
        </w:tc>
        <w:tc>
          <w:tcPr>
            <w:tcW w:w="2338" w:type="dxa"/>
          </w:tcPr>
          <w:p w14:paraId="09E62379" w14:textId="73A63CEC" w:rsidR="00AB68D0" w:rsidRPr="005605D7" w:rsidRDefault="004318CF" w:rsidP="005C34F7">
            <w:pPr>
              <w:jc w:val="center"/>
            </w:pPr>
            <w:r>
              <w:t>Dodat 5.3.5.</w:t>
            </w:r>
          </w:p>
        </w:tc>
        <w:tc>
          <w:tcPr>
            <w:tcW w:w="2338" w:type="dxa"/>
          </w:tcPr>
          <w:p w14:paraId="5CEBA156" w14:textId="376295CF" w:rsidR="00AB68D0" w:rsidRPr="005605D7" w:rsidRDefault="004318CF" w:rsidP="005C34F7">
            <w:pPr>
              <w:jc w:val="center"/>
            </w:pPr>
            <w:r w:rsidRPr="005605D7">
              <w:t>Viktor Mitrović</w:t>
            </w:r>
          </w:p>
        </w:tc>
      </w:tr>
      <w:tr w:rsidR="00AB68D0" w:rsidRPr="005605D7" w14:paraId="2E365A2E" w14:textId="77777777" w:rsidTr="005C34F7">
        <w:tc>
          <w:tcPr>
            <w:tcW w:w="2337" w:type="dxa"/>
          </w:tcPr>
          <w:p w14:paraId="52022A85" w14:textId="77777777" w:rsidR="00AB68D0" w:rsidRPr="005605D7" w:rsidRDefault="00AB68D0" w:rsidP="005C34F7">
            <w:pPr>
              <w:jc w:val="center"/>
            </w:pPr>
          </w:p>
        </w:tc>
        <w:tc>
          <w:tcPr>
            <w:tcW w:w="2337" w:type="dxa"/>
          </w:tcPr>
          <w:p w14:paraId="38261A57" w14:textId="77777777" w:rsidR="00AB68D0" w:rsidRPr="005605D7" w:rsidRDefault="00AB68D0" w:rsidP="005C34F7">
            <w:pPr>
              <w:jc w:val="center"/>
            </w:pPr>
          </w:p>
        </w:tc>
        <w:tc>
          <w:tcPr>
            <w:tcW w:w="2338" w:type="dxa"/>
          </w:tcPr>
          <w:p w14:paraId="28CD5645" w14:textId="77777777" w:rsidR="00AB68D0" w:rsidRPr="005605D7" w:rsidRDefault="00AB68D0" w:rsidP="005C34F7">
            <w:pPr>
              <w:jc w:val="center"/>
            </w:pPr>
          </w:p>
        </w:tc>
        <w:tc>
          <w:tcPr>
            <w:tcW w:w="2338" w:type="dxa"/>
          </w:tcPr>
          <w:p w14:paraId="687366A9" w14:textId="77777777" w:rsidR="00AB68D0" w:rsidRPr="005605D7" w:rsidRDefault="00AB68D0" w:rsidP="005C34F7">
            <w:pPr>
              <w:jc w:val="center"/>
            </w:pPr>
          </w:p>
        </w:tc>
      </w:tr>
    </w:tbl>
    <w:p w14:paraId="762E690E" w14:textId="77777777" w:rsidR="00AB68D0" w:rsidRPr="005605D7" w:rsidRDefault="00AB68D0" w:rsidP="00AB68D0">
      <w:pPr>
        <w:jc w:val="center"/>
      </w:pPr>
      <w:r w:rsidRPr="005605D7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sr-Latn-RS"/>
          <w14:ligatures w14:val="standardContextual"/>
        </w:rPr>
        <w:id w:val="8175323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8526A7" w14:textId="33C1DB22" w:rsidR="00AB68D0" w:rsidRPr="0034170C" w:rsidRDefault="00AA7367">
          <w:pPr>
            <w:pStyle w:val="TOCHeading"/>
          </w:pPr>
          <w:r w:rsidRPr="005605D7">
            <w:rPr>
              <w:lang w:val="sr-Latn-RS"/>
            </w:rPr>
            <w:t>Sadržaj</w:t>
          </w:r>
        </w:p>
        <w:p w14:paraId="4DEC7810" w14:textId="6FBCCD71" w:rsidR="00D915A1" w:rsidRDefault="00AB68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5605D7">
            <w:fldChar w:fldCharType="begin"/>
          </w:r>
          <w:r w:rsidRPr="005605D7">
            <w:instrText xml:space="preserve"> TOC \o "1-3" \h \z \u </w:instrText>
          </w:r>
          <w:r w:rsidRPr="005605D7">
            <w:fldChar w:fldCharType="separate"/>
          </w:r>
          <w:hyperlink w:anchor="_Toc162966498" w:history="1">
            <w:r w:rsidR="00D915A1" w:rsidRPr="007B1BDE">
              <w:rPr>
                <w:rStyle w:val="Hyperlink"/>
                <w:noProof/>
              </w:rPr>
              <w:t>1.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Uvod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_Toc162966498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5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03C6E957" w14:textId="42EB349C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499" w:history="1">
            <w:r w:rsidR="00D915A1" w:rsidRPr="007B1BDE">
              <w:rPr>
                <w:rStyle w:val="Hyperlink"/>
                <w:noProof/>
              </w:rPr>
              <w:t>1.1. Rezime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_Toc162966499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5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00F254D3" w14:textId="522F2DB2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00" w:history="1">
            <w:r w:rsidR="00D915A1" w:rsidRPr="007B1BDE">
              <w:rPr>
                <w:rStyle w:val="Hyperlink"/>
                <w:noProof/>
              </w:rPr>
              <w:t>1.2. Namena dokumenta i ciljne grupe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_Toc162966500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5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6BACC830" w14:textId="4469AC1F" w:rsidR="00D915A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01" w:history="1">
            <w:r w:rsidR="00D915A1" w:rsidRPr="007B1BDE">
              <w:rPr>
                <w:rStyle w:val="Hyperlink"/>
                <w:noProof/>
              </w:rPr>
              <w:t>2.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Opis problema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_Toc162966501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5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5E88D9B7" w14:textId="1908DCCF" w:rsidR="00D915A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02" w:history="1">
            <w:r w:rsidR="00D915A1" w:rsidRPr="007B1BDE">
              <w:rPr>
                <w:rStyle w:val="Hyperlink"/>
                <w:noProof/>
              </w:rPr>
              <w:t>3.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Kategorije korisnika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_Toc162966502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5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431525A9" w14:textId="4F2F01B5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03" w:history="1">
            <w:r w:rsidR="00D915A1" w:rsidRPr="007B1BDE">
              <w:rPr>
                <w:rStyle w:val="Hyperlink"/>
                <w:noProof/>
              </w:rPr>
              <w:t>3.1. Gost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_Toc162966503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5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1D52989E" w14:textId="06665558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04" w:history="1">
            <w:r w:rsidR="00D915A1" w:rsidRPr="007B1BDE">
              <w:rPr>
                <w:rStyle w:val="Hyperlink"/>
                <w:noProof/>
              </w:rPr>
              <w:t>3.2. Registrovan korisnik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_Toc162966504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5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04B59F2C" w14:textId="47966F00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05" w:history="1">
            <w:r w:rsidR="00D915A1" w:rsidRPr="007B1BDE">
              <w:rPr>
                <w:rStyle w:val="Hyperlink"/>
                <w:noProof/>
              </w:rPr>
              <w:t>3.3. Moderator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_Toc162966505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5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46A8102F" w14:textId="702BE299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06" w:history="1">
            <w:r w:rsidR="00D915A1" w:rsidRPr="007B1BDE">
              <w:rPr>
                <w:rStyle w:val="Hyperlink"/>
                <w:noProof/>
              </w:rPr>
              <w:t>3.4. Administrator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_Toc162966506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5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3881B391" w14:textId="61670AC4" w:rsidR="00D915A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07" w:history="1">
            <w:r w:rsidR="00D915A1" w:rsidRPr="007B1BDE">
              <w:rPr>
                <w:rStyle w:val="Hyperlink"/>
                <w:noProof/>
              </w:rPr>
              <w:t>4.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Opis proizvoda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_Toc162966507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6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62D28901" w14:textId="43C47CE5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08" w:history="1">
            <w:r w:rsidR="00D915A1" w:rsidRPr="007B1BDE">
              <w:rPr>
                <w:rStyle w:val="Hyperlink"/>
                <w:noProof/>
              </w:rPr>
              <w:t>4.1. Pregled arhitekture sistema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_Toc162966508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6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41DEE892" w14:textId="46104C4F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09" w:history="1">
            <w:r w:rsidR="00D915A1" w:rsidRPr="007B1BDE">
              <w:rPr>
                <w:rStyle w:val="Hyperlink"/>
                <w:noProof/>
              </w:rPr>
              <w:t>4.2. Pregled karakteristika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_Toc162966509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6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1F8CF086" w14:textId="5C073CF8" w:rsidR="00D915A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10" w:history="1">
            <w:r w:rsidR="00D915A1" w:rsidRPr="007B1BDE">
              <w:rPr>
                <w:rStyle w:val="Hyperlink"/>
                <w:noProof/>
              </w:rPr>
              <w:t>5.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Funkcionalni zahtevi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_Toc162966510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6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7CF40317" w14:textId="45889857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11" w:history="1">
            <w:r w:rsidR="00D915A1" w:rsidRPr="007B1BDE">
              <w:rPr>
                <w:rStyle w:val="Hyperlink"/>
                <w:noProof/>
              </w:rPr>
              <w:t>5.1. Registracija korisnika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_Toc162966511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6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38279553" w14:textId="25B41ECF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12" w:history="1">
            <w:r w:rsidR="00D915A1" w:rsidRPr="007B1BDE">
              <w:rPr>
                <w:rStyle w:val="Hyperlink"/>
                <w:noProof/>
              </w:rPr>
              <w:t>5.2. Brisanje naloga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_Toc162966512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6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61985051" w14:textId="71AA3952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13" w:history="1">
            <w:r w:rsidR="00D915A1" w:rsidRPr="007B1BDE">
              <w:rPr>
                <w:rStyle w:val="Hyperlink"/>
                <w:noProof/>
              </w:rPr>
              <w:t>5.3. Prijavljivanje korisnika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_Toc162966513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7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2B4E11FD" w14:textId="269520C8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14" w:history="1">
            <w:r w:rsidR="00D915A1" w:rsidRPr="007B1BDE">
              <w:rPr>
                <w:rStyle w:val="Hyperlink"/>
                <w:noProof/>
              </w:rPr>
              <w:t>5.3.1.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Prijavljivanje registrovanog korisnika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_Toc162966514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7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6D14D33A" w14:textId="13B39BCF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15" w:history="1">
            <w:r w:rsidR="00D915A1" w:rsidRPr="007B1BDE">
              <w:rPr>
                <w:rStyle w:val="Hyperlink"/>
                <w:noProof/>
              </w:rPr>
              <w:t>5.3.2.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Prijavljivanje moderatora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_Toc162966515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7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52F83A60" w14:textId="30AF0849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16" w:history="1">
            <w:r w:rsidR="00D915A1" w:rsidRPr="007B1BDE">
              <w:rPr>
                <w:rStyle w:val="Hyperlink"/>
                <w:noProof/>
              </w:rPr>
              <w:t>5.3.3.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Prijavljivanje admina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_Toc162966516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7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17E45AB5" w14:textId="6183EDF5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17" w:history="1">
            <w:r w:rsidR="00D915A1" w:rsidRPr="007B1BDE">
              <w:rPr>
                <w:rStyle w:val="Hyperlink"/>
                <w:noProof/>
              </w:rPr>
              <w:t>5.3.4.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Korisnik je zaboravio lozinku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_Toc162966517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7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2E787F76" w14:textId="267A9753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18" w:history="1">
            <w:r w:rsidR="00D915A1" w:rsidRPr="007B1BDE">
              <w:rPr>
                <w:rStyle w:val="Hyperlink"/>
                <w:noProof/>
              </w:rPr>
              <w:t>5.3.5.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Korisnik se odjavljuje sa sistema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_Toc162966518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7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5FBEA410" w14:textId="12E30DBF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19" w:history="1">
            <w:r w:rsidR="00D915A1" w:rsidRPr="007B1BDE">
              <w:rPr>
                <w:rStyle w:val="Hyperlink"/>
                <w:noProof/>
              </w:rPr>
              <w:t>5.4. Moderator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_Toc162966519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7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2FA8DD9E" w14:textId="41D0BF41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20" w:history="1">
            <w:r w:rsidR="00D915A1" w:rsidRPr="007B1BDE">
              <w:rPr>
                <w:rStyle w:val="Hyperlink"/>
                <w:noProof/>
              </w:rPr>
              <w:t>5.4.1.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Promovisanje moderatora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_Toc162966520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7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7C4ACE23" w14:textId="14E8A55F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21" w:history="1">
            <w:r w:rsidR="00D915A1" w:rsidRPr="007B1BDE">
              <w:rPr>
                <w:rStyle w:val="Hyperlink"/>
                <w:noProof/>
              </w:rPr>
              <w:t>5.4.2.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Degradiranje moderatora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_Toc162966521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7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5CD30974" w14:textId="3C155CC2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22" w:history="1">
            <w:r w:rsidR="00D915A1" w:rsidRPr="007B1BDE">
              <w:rPr>
                <w:rStyle w:val="Hyperlink"/>
                <w:noProof/>
              </w:rPr>
              <w:t>5.5. Uređivanje profila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_Toc162966522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7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271E80FB" w14:textId="48B0C5BA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23" w:history="1">
            <w:r w:rsidR="00D915A1" w:rsidRPr="007B1BDE">
              <w:rPr>
                <w:rStyle w:val="Hyperlink"/>
                <w:noProof/>
              </w:rPr>
              <w:t>5.5.1.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Promena lozinke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_Toc162966523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7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5846EEDB" w14:textId="12D318BE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24" w:history="1">
            <w:r w:rsidR="00D915A1" w:rsidRPr="007B1BDE">
              <w:rPr>
                <w:rStyle w:val="Hyperlink"/>
                <w:noProof/>
              </w:rPr>
              <w:t>5.5.2.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Postavljanje profilne slike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_Toc162966524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7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344620F3" w14:textId="206019AA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25" w:history="1">
            <w:r w:rsidR="00D915A1" w:rsidRPr="007B1BDE">
              <w:rPr>
                <w:rStyle w:val="Hyperlink"/>
                <w:noProof/>
              </w:rPr>
              <w:t>5.5.3.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Postavljanje opisa profila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_Toc162966525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7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016AD882" w14:textId="2759EBAB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26" w:history="1">
            <w:r w:rsidR="00D915A1" w:rsidRPr="007B1BDE">
              <w:rPr>
                <w:rStyle w:val="Hyperlink"/>
                <w:noProof/>
              </w:rPr>
              <w:t>5.6. Forum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_Toc162966526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7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7B00989D" w14:textId="4A291353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27" w:history="1">
            <w:r w:rsidR="00D915A1" w:rsidRPr="007B1BDE">
              <w:rPr>
                <w:rStyle w:val="Hyperlink"/>
                <w:noProof/>
              </w:rPr>
              <w:t>5.6.1.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Kreiranje foruma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_Toc162966527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7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60EBB160" w14:textId="6F9BE524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28" w:history="1">
            <w:r w:rsidR="00D915A1" w:rsidRPr="007B1BDE">
              <w:rPr>
                <w:rStyle w:val="Hyperlink"/>
                <w:noProof/>
              </w:rPr>
              <w:t>5.6.2.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Brisanje foruma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_Toc162966528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7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4D009C4C" w14:textId="3C84A4A3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29" w:history="1">
            <w:r w:rsidR="00D915A1" w:rsidRPr="007B1BDE">
              <w:rPr>
                <w:rStyle w:val="Hyperlink"/>
                <w:noProof/>
              </w:rPr>
              <w:t>5.6.3.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Kreiranje objava na forumu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_Toc162966529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8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2B78E315" w14:textId="4ABEB7E4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30" w:history="1">
            <w:r w:rsidR="00D915A1" w:rsidRPr="007B1BDE">
              <w:rPr>
                <w:rStyle w:val="Hyperlink"/>
                <w:noProof/>
              </w:rPr>
              <w:t>5.6.4.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Brisanje objava na forumu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_Toc162966530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8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57AC5D71" w14:textId="7BC573A0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31" w:history="1">
            <w:r w:rsidR="00D915A1" w:rsidRPr="007B1BDE">
              <w:rPr>
                <w:rStyle w:val="Hyperlink"/>
                <w:noProof/>
              </w:rPr>
              <w:t>5.6.5.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Praćenje foruma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_Toc162966531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8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0A899677" w14:textId="35B223EA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32" w:history="1">
            <w:r w:rsidR="00D915A1" w:rsidRPr="007B1BDE">
              <w:rPr>
                <w:rStyle w:val="Hyperlink"/>
                <w:noProof/>
              </w:rPr>
              <w:t>5.6.6.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Otpraćivanje foruma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_Toc162966532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8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5B5E019C" w14:textId="62FFE840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33" w:history="1">
            <w:r w:rsidR="00D915A1" w:rsidRPr="007B1BDE">
              <w:rPr>
                <w:rStyle w:val="Hyperlink"/>
                <w:noProof/>
              </w:rPr>
              <w:t>5.7. Objava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_Toc162966533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8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4070A838" w14:textId="0BE42E7C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34" w:history="1">
            <w:r w:rsidR="00D915A1" w:rsidRPr="007B1BDE">
              <w:rPr>
                <w:rStyle w:val="Hyperlink"/>
                <w:noProof/>
              </w:rPr>
              <w:t>5.7.1.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Stvaranje komentara na objavi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_Toc162966534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8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3CF2516C" w14:textId="3643E3C3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35" w:history="1">
            <w:r w:rsidR="00D915A1" w:rsidRPr="007B1BDE">
              <w:rPr>
                <w:rStyle w:val="Hyperlink"/>
                <w:noProof/>
              </w:rPr>
              <w:t>5.7.2.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Brisanje komentara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_Toc162966535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8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372A7759" w14:textId="4BBB2F84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36" w:history="1">
            <w:r w:rsidR="00D915A1" w:rsidRPr="007B1BDE">
              <w:rPr>
                <w:rStyle w:val="Hyperlink"/>
                <w:noProof/>
              </w:rPr>
              <w:t>5.7.3.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Lajkovanje objave i komentara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_Toc162966536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8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7331665F" w14:textId="0803B0FF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37" w:history="1">
            <w:r w:rsidR="00D915A1" w:rsidRPr="007B1BDE">
              <w:rPr>
                <w:rStyle w:val="Hyperlink"/>
                <w:noProof/>
              </w:rPr>
              <w:t>5.8. Timovi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_Toc162966537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8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493150EF" w14:textId="611E2551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38" w:history="1">
            <w:r w:rsidR="00D915A1" w:rsidRPr="007B1BDE">
              <w:rPr>
                <w:rStyle w:val="Hyperlink"/>
                <w:noProof/>
              </w:rPr>
              <w:t>5.8.1.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Pronalaženje tima na forumu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_Toc162966538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8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03FAB592" w14:textId="458F9A0E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39" w:history="1">
            <w:r w:rsidR="00D915A1" w:rsidRPr="007B1BDE">
              <w:rPr>
                <w:rStyle w:val="Hyperlink"/>
                <w:noProof/>
              </w:rPr>
              <w:t>5.8.2.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Stvaranje tima na forumu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_Toc162966539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8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44146639" w14:textId="3232704B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40" w:history="1">
            <w:r w:rsidR="00D915A1" w:rsidRPr="007B1BDE">
              <w:rPr>
                <w:rStyle w:val="Hyperlink"/>
                <w:noProof/>
              </w:rPr>
              <w:t>5.8.3.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Napuštanje tima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_Toc162966540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8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5DA27DC9" w14:textId="3B84942D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41" w:history="1">
            <w:r w:rsidR="00D915A1" w:rsidRPr="007B1BDE">
              <w:rPr>
                <w:rStyle w:val="Hyperlink"/>
                <w:noProof/>
              </w:rPr>
              <w:t>5.9. Turnir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_Toc162966541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8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3DC06322" w14:textId="5F866CFB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42" w:history="1">
            <w:r w:rsidR="00D915A1" w:rsidRPr="007B1BDE">
              <w:rPr>
                <w:rStyle w:val="Hyperlink"/>
                <w:noProof/>
              </w:rPr>
              <w:t>5.9.1.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Stvaranje turnira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_Toc162966542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8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18A7E466" w14:textId="50F129B3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43" w:history="1">
            <w:r w:rsidR="00D915A1" w:rsidRPr="007B1BDE">
              <w:rPr>
                <w:rStyle w:val="Hyperlink"/>
                <w:noProof/>
              </w:rPr>
              <w:t>5.9.2.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Brisanje turnira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_Toc162966543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8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7BF1D6BF" w14:textId="0ACF2E0F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44" w:history="1">
            <w:r w:rsidR="00D915A1" w:rsidRPr="007B1BDE">
              <w:rPr>
                <w:rStyle w:val="Hyperlink"/>
                <w:noProof/>
              </w:rPr>
              <w:t>5.9.3.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Učestvovanje na turniru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_Toc162966544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8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07C85859" w14:textId="6A9E841B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45" w:history="1">
            <w:r w:rsidR="00D915A1" w:rsidRPr="007B1BDE">
              <w:rPr>
                <w:rStyle w:val="Hyperlink"/>
                <w:noProof/>
              </w:rPr>
              <w:t>5.9.4.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Odustajanje od turnira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_Toc162966545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9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2BF204A8" w14:textId="2DA3564C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46" w:history="1">
            <w:r w:rsidR="00D915A1" w:rsidRPr="007B1BDE">
              <w:rPr>
                <w:rStyle w:val="Hyperlink"/>
                <w:noProof/>
              </w:rPr>
              <w:t>5.9.5.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Izbacivanje tima sa turnira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_Toc162966546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9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7EA96EF4" w14:textId="1CB79600" w:rsidR="00D915A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47" w:history="1">
            <w:r w:rsidR="00D915A1" w:rsidRPr="007B1BDE">
              <w:rPr>
                <w:rStyle w:val="Hyperlink"/>
                <w:noProof/>
              </w:rPr>
              <w:t>5.9.6.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Vođenje turnira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_Toc162966547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9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4512833F" w14:textId="55BFF27C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48" w:history="1">
            <w:r w:rsidR="00D915A1" w:rsidRPr="007B1BDE">
              <w:rPr>
                <w:rStyle w:val="Hyperlink"/>
                <w:noProof/>
              </w:rPr>
              <w:t>5.10. Dopisivanje (Chat)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_Toc162966548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9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7241E46C" w14:textId="3974B54F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49" w:history="1">
            <w:r w:rsidR="00D915A1" w:rsidRPr="007B1BDE">
              <w:rPr>
                <w:rStyle w:val="Hyperlink"/>
                <w:noProof/>
              </w:rPr>
              <w:t>5.11. Notifikacije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_Toc162966549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9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64E4E996" w14:textId="6AD376F6" w:rsidR="00D915A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50" w:history="1">
            <w:r w:rsidR="00D915A1" w:rsidRPr="007B1BDE">
              <w:rPr>
                <w:rStyle w:val="Hyperlink"/>
                <w:noProof/>
              </w:rPr>
              <w:t>6.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Pretpostavke i ograničenja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_Toc162966550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9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3CE1FE21" w14:textId="6B3F2144" w:rsidR="00D915A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51" w:history="1">
            <w:r w:rsidR="00D915A1" w:rsidRPr="007B1BDE">
              <w:rPr>
                <w:rStyle w:val="Hyperlink"/>
                <w:noProof/>
              </w:rPr>
              <w:t>7.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Kvalitet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_Toc162966551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9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44DEFB46" w14:textId="512BA04D" w:rsidR="00D915A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52" w:history="1">
            <w:r w:rsidR="00D915A1" w:rsidRPr="007B1BDE">
              <w:rPr>
                <w:rStyle w:val="Hyperlink"/>
                <w:noProof/>
              </w:rPr>
              <w:t>8.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Nefunkcionalni zahtevi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_Toc162966552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9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395A8A9E" w14:textId="65C969D0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53" w:history="1">
            <w:r w:rsidR="00D915A1" w:rsidRPr="007B1BDE">
              <w:rPr>
                <w:rStyle w:val="Hyperlink"/>
                <w:noProof/>
              </w:rPr>
              <w:t>8.1. Sistemski zahtevi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_Toc162966553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9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61848F3C" w14:textId="7BD6112B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54" w:history="1">
            <w:r w:rsidR="00D915A1" w:rsidRPr="007B1BDE">
              <w:rPr>
                <w:rStyle w:val="Hyperlink"/>
                <w:noProof/>
              </w:rPr>
              <w:t>8.2. Ostali zahtevi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_Toc162966554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9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3577E7B6" w14:textId="45E575F4" w:rsidR="00D915A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55" w:history="1">
            <w:r w:rsidR="00D915A1" w:rsidRPr="007B1BDE">
              <w:rPr>
                <w:rStyle w:val="Hyperlink"/>
                <w:noProof/>
              </w:rPr>
              <w:t>9.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Zahtevi za korisničkom dokumentacijom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_Toc162966555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9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5400EEB5" w14:textId="67892623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56" w:history="1">
            <w:r w:rsidR="00D915A1" w:rsidRPr="007B1BDE">
              <w:rPr>
                <w:rStyle w:val="Hyperlink"/>
                <w:noProof/>
              </w:rPr>
              <w:t>9.1. Uputstva za korišćenje sajta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_Toc162966556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9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42D27B6F" w14:textId="063E048C" w:rsidR="00D915A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57" w:history="1">
            <w:r w:rsidR="00D915A1" w:rsidRPr="007B1BDE">
              <w:rPr>
                <w:rStyle w:val="Hyperlink"/>
                <w:noProof/>
              </w:rPr>
              <w:t>9.2. Označavanje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_Toc162966557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10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1FD61776" w14:textId="204540A2" w:rsidR="00D915A1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6558" w:history="1">
            <w:r w:rsidR="00D915A1" w:rsidRPr="007B1BDE">
              <w:rPr>
                <w:rStyle w:val="Hyperlink"/>
                <w:noProof/>
              </w:rPr>
              <w:t>10.</w:t>
            </w:r>
            <w:r w:rsidR="00D915A1">
              <w:rPr>
                <w:rFonts w:eastAsiaTheme="minorEastAsia"/>
                <w:noProof/>
                <w:lang w:val="en-US"/>
              </w:rPr>
              <w:tab/>
            </w:r>
            <w:r w:rsidR="00D915A1" w:rsidRPr="007B1BDE">
              <w:rPr>
                <w:rStyle w:val="Hyperlink"/>
                <w:noProof/>
              </w:rPr>
              <w:t>Plan i prioriteti</w:t>
            </w:r>
            <w:r w:rsidR="00D915A1">
              <w:rPr>
                <w:noProof/>
                <w:webHidden/>
              </w:rPr>
              <w:tab/>
            </w:r>
            <w:r w:rsidR="00D915A1">
              <w:rPr>
                <w:noProof/>
                <w:webHidden/>
              </w:rPr>
              <w:fldChar w:fldCharType="begin"/>
            </w:r>
            <w:r w:rsidR="00D915A1">
              <w:rPr>
                <w:noProof/>
                <w:webHidden/>
              </w:rPr>
              <w:instrText xml:space="preserve"> PAGEREF _Toc162966558 \h </w:instrText>
            </w:r>
            <w:r w:rsidR="00D915A1">
              <w:rPr>
                <w:noProof/>
                <w:webHidden/>
              </w:rPr>
            </w:r>
            <w:r w:rsidR="00D915A1">
              <w:rPr>
                <w:noProof/>
                <w:webHidden/>
              </w:rPr>
              <w:fldChar w:fldCharType="separate"/>
            </w:r>
            <w:r w:rsidR="003F5321">
              <w:rPr>
                <w:noProof/>
                <w:webHidden/>
              </w:rPr>
              <w:t>10</w:t>
            </w:r>
            <w:r w:rsidR="00D915A1">
              <w:rPr>
                <w:noProof/>
                <w:webHidden/>
              </w:rPr>
              <w:fldChar w:fldCharType="end"/>
            </w:r>
          </w:hyperlink>
        </w:p>
        <w:p w14:paraId="3E28DFF6" w14:textId="734EBDF1" w:rsidR="00AB68D0" w:rsidRPr="005605D7" w:rsidRDefault="00AB68D0">
          <w:r w:rsidRPr="005605D7">
            <w:rPr>
              <w:b/>
              <w:bCs/>
            </w:rPr>
            <w:fldChar w:fldCharType="end"/>
          </w:r>
        </w:p>
      </w:sdtContent>
    </w:sdt>
    <w:p w14:paraId="6AA2FEEA" w14:textId="34AC933B" w:rsidR="00AB68D0" w:rsidRPr="005605D7" w:rsidRDefault="00AB68D0" w:rsidP="00AB68D0">
      <w:pPr>
        <w:jc w:val="both"/>
      </w:pPr>
    </w:p>
    <w:p w14:paraId="3A631C08" w14:textId="12331F62" w:rsidR="0086639C" w:rsidRPr="005605D7" w:rsidRDefault="00AB68D0" w:rsidP="00AB68D0">
      <w:pPr>
        <w:pStyle w:val="Heading1"/>
      </w:pPr>
      <w:bookmarkStart w:id="0" w:name="_Toc162966498"/>
      <w:r w:rsidRPr="005605D7">
        <w:lastRenderedPageBreak/>
        <w:t>Uvod</w:t>
      </w:r>
      <w:bookmarkEnd w:id="0"/>
    </w:p>
    <w:p w14:paraId="3DF23A70" w14:textId="40179172" w:rsidR="00AB68D0" w:rsidRPr="005605D7" w:rsidRDefault="00AB68D0" w:rsidP="00AB68D0">
      <w:pPr>
        <w:pStyle w:val="Heading2"/>
      </w:pPr>
      <w:bookmarkStart w:id="1" w:name="_Toc162966499"/>
      <w:r w:rsidRPr="005605D7">
        <w:t>Rezime</w:t>
      </w:r>
      <w:bookmarkEnd w:id="1"/>
    </w:p>
    <w:p w14:paraId="0E2B665B" w14:textId="77777777" w:rsidR="00AB68D0" w:rsidRPr="005605D7" w:rsidRDefault="00AB68D0" w:rsidP="00AB68D0">
      <w:pPr>
        <w:pStyle w:val="ListParagraph"/>
        <w:ind w:left="792"/>
      </w:pPr>
      <w:r w:rsidRPr="005605D7">
        <w:t>Projekat GameHub sajt je deo praktične nastave na predmetu Principi softverskog inženjerstva, čija je namena da studentima približi rad u timu na jedom realnom softverskom projektu. GameHub je namenjen ljudima koji imaju strast prema video igricama, na GameHub sajtu ovi ljudi mogu pričati o svojim omiljenim video igrama, naći saigrače i učestvovati u turnirima.</w:t>
      </w:r>
    </w:p>
    <w:p w14:paraId="4B2CBBBF" w14:textId="29A58F05" w:rsidR="00AB68D0" w:rsidRPr="005605D7" w:rsidRDefault="00AB68D0" w:rsidP="00AB68D0">
      <w:pPr>
        <w:pStyle w:val="Heading2"/>
      </w:pPr>
      <w:bookmarkStart w:id="2" w:name="_Toc162966500"/>
      <w:r w:rsidRPr="005605D7">
        <w:t>Namena dokumenta i ciljne grupe</w:t>
      </w:r>
      <w:bookmarkEnd w:id="2"/>
    </w:p>
    <w:p w14:paraId="36BE5670" w14:textId="77777777" w:rsidR="00AB68D0" w:rsidRPr="005605D7" w:rsidRDefault="00AB68D0" w:rsidP="00AB68D0">
      <w:pPr>
        <w:pStyle w:val="ListParagraph"/>
        <w:ind w:left="792"/>
      </w:pPr>
      <w:r w:rsidRPr="005605D7">
        <w:t>Ovaj dokument definiše namenu projekta, kategoriju korisnika i osnove funkcionalne i druge zahteve. Dokument je namenjen članovima tima i klijentu.</w:t>
      </w:r>
    </w:p>
    <w:p w14:paraId="0DC4174B" w14:textId="6FC31212" w:rsidR="00AB68D0" w:rsidRPr="005605D7" w:rsidRDefault="00AB68D0" w:rsidP="00AB68D0">
      <w:pPr>
        <w:pStyle w:val="Heading1"/>
      </w:pPr>
      <w:bookmarkStart w:id="3" w:name="_Toc162966501"/>
      <w:r w:rsidRPr="005605D7">
        <w:t>Opis problema</w:t>
      </w:r>
      <w:bookmarkEnd w:id="3"/>
    </w:p>
    <w:p w14:paraId="782D301C" w14:textId="77777777" w:rsidR="00AB68D0" w:rsidRPr="005605D7" w:rsidRDefault="00AB68D0" w:rsidP="00AB68D0">
      <w:pPr>
        <w:pStyle w:val="ListParagraph"/>
        <w:ind w:left="360"/>
      </w:pPr>
      <w:r w:rsidRPr="005605D7">
        <w:t>Igre su postale sve naprednije, sa grafikama koje su gotovo fotorealne. Veliki broj igara ima i multiplayer opciju koja omogućava igračima da se takmiče ili igraju sa drugim igračima širom sveta. GameHub je mesto gde gejmeri mogu da se okupljaju, dele iskustva i savete, nađu saigrače i pokažu svoj takmičarski duh kroz turnire koji se održavaju na sajtu. U tu svrhu ovaj sajt koristiće svim ljubiteljima video igrica.</w:t>
      </w:r>
    </w:p>
    <w:p w14:paraId="6F94615C" w14:textId="1921FC20" w:rsidR="00AB68D0" w:rsidRPr="005605D7" w:rsidRDefault="00AB68D0" w:rsidP="00AB68D0">
      <w:pPr>
        <w:pStyle w:val="Heading1"/>
      </w:pPr>
      <w:bookmarkStart w:id="4" w:name="_Toc162966502"/>
      <w:r w:rsidRPr="005605D7">
        <w:t>Kategorije korisnika</w:t>
      </w:r>
      <w:bookmarkEnd w:id="4"/>
    </w:p>
    <w:p w14:paraId="1069DCF7" w14:textId="77777777" w:rsidR="00AB68D0" w:rsidRPr="005605D7" w:rsidRDefault="00AB68D0" w:rsidP="00AB68D0">
      <w:pPr>
        <w:pStyle w:val="ListParagraph"/>
        <w:ind w:left="360"/>
      </w:pPr>
      <w:r w:rsidRPr="005605D7">
        <w:t>Na sajtu postoje sledeće kategorije korisnika: gost, registrovan korisnik, moderator i administrator sistema.</w:t>
      </w:r>
    </w:p>
    <w:p w14:paraId="76E027F5" w14:textId="31E82CAD" w:rsidR="00AB68D0" w:rsidRPr="005605D7" w:rsidRDefault="00AB68D0" w:rsidP="00AB68D0">
      <w:pPr>
        <w:pStyle w:val="Heading2"/>
      </w:pPr>
      <w:bookmarkStart w:id="5" w:name="_Toc162966503"/>
      <w:r w:rsidRPr="005605D7">
        <w:t>Gost</w:t>
      </w:r>
      <w:bookmarkEnd w:id="5"/>
    </w:p>
    <w:p w14:paraId="58AD859F" w14:textId="77777777" w:rsidR="00AB68D0" w:rsidRPr="005605D7" w:rsidRDefault="00AB68D0" w:rsidP="00AB68D0">
      <w:pPr>
        <w:pStyle w:val="ListParagraph"/>
      </w:pPr>
      <w:r w:rsidRPr="005605D7">
        <w:t>Gost sajta ima pristup svim forumima, može da gleda sve objave i komentare na forumu. Takođe može da se registruje.</w:t>
      </w:r>
    </w:p>
    <w:p w14:paraId="4233CF89" w14:textId="2952A41D" w:rsidR="00AB68D0" w:rsidRPr="005605D7" w:rsidRDefault="00AB68D0" w:rsidP="00AB68D0">
      <w:pPr>
        <w:pStyle w:val="Heading2"/>
      </w:pPr>
      <w:bookmarkStart w:id="6" w:name="_Toc162966504"/>
      <w:r w:rsidRPr="005605D7">
        <w:t>Registrovan korisnik</w:t>
      </w:r>
      <w:bookmarkEnd w:id="6"/>
    </w:p>
    <w:p w14:paraId="5C762860" w14:textId="4BB3ECD9" w:rsidR="00AB68D0" w:rsidRPr="005605D7" w:rsidRDefault="00AB68D0" w:rsidP="00AB68D0">
      <w:pPr>
        <w:pStyle w:val="ListParagraph"/>
        <w:ind w:left="792"/>
      </w:pPr>
      <w:r w:rsidRPr="005605D7">
        <w:t xml:space="preserve">Registrovan korisnik može da se uloguje na sajt. Registrovan korisnik ima sve mogućnosti kao i gost, ali i da ostavlja komentare i lajkove, mogućnost kreiranja i priključivanja timovima i </w:t>
      </w:r>
      <w:r w:rsidR="00322CD3">
        <w:t xml:space="preserve">da </w:t>
      </w:r>
      <w:r w:rsidRPr="005605D7">
        <w:t>učestvuje na turnirima.</w:t>
      </w:r>
    </w:p>
    <w:p w14:paraId="7118B8CB" w14:textId="37004EC4" w:rsidR="00AB68D0" w:rsidRPr="005605D7" w:rsidRDefault="00AB68D0" w:rsidP="00AB68D0">
      <w:pPr>
        <w:pStyle w:val="Heading2"/>
      </w:pPr>
      <w:bookmarkStart w:id="7" w:name="_Toc162966505"/>
      <w:r w:rsidRPr="005605D7">
        <w:t>Moderator</w:t>
      </w:r>
      <w:bookmarkEnd w:id="7"/>
    </w:p>
    <w:p w14:paraId="58714571" w14:textId="41C5455A" w:rsidR="00AB68D0" w:rsidRPr="005605D7" w:rsidRDefault="00AB68D0" w:rsidP="00AB68D0">
      <w:pPr>
        <w:pStyle w:val="ListParagraph"/>
        <w:ind w:left="792"/>
      </w:pPr>
      <w:r w:rsidRPr="005605D7">
        <w:t>Moderator ima sve mogućnosti kao i registrovan korisnik, ali i da se bavi moderacijom foruma na kojima je moderator. Samo zato što je moderator na jednom forumu ne znači da je moderator na nekom drugom forumu. Može kreirati i voditi turnire</w:t>
      </w:r>
      <w:r w:rsidR="00322CD3">
        <w:t xml:space="preserve"> na forumu na kome je moderator</w:t>
      </w:r>
      <w:r w:rsidRPr="005605D7">
        <w:t>.</w:t>
      </w:r>
    </w:p>
    <w:p w14:paraId="01890D50" w14:textId="4B226C80" w:rsidR="00AB68D0" w:rsidRPr="005605D7" w:rsidRDefault="00AB68D0" w:rsidP="00AB68D0">
      <w:pPr>
        <w:pStyle w:val="Heading2"/>
      </w:pPr>
      <w:bookmarkStart w:id="8" w:name="_Toc162966506"/>
      <w:r w:rsidRPr="005605D7">
        <w:t>Administrator</w:t>
      </w:r>
      <w:bookmarkEnd w:id="8"/>
    </w:p>
    <w:p w14:paraId="21056A94" w14:textId="77777777" w:rsidR="00AB68D0" w:rsidRPr="005605D7" w:rsidRDefault="00AB68D0" w:rsidP="00AB68D0">
      <w:pPr>
        <w:pStyle w:val="ListParagraph"/>
        <w:ind w:left="792"/>
      </w:pPr>
      <w:r w:rsidRPr="005605D7">
        <w:t>Administrator ima sve mogućnosti kao i moderator, on ima privilegije moderatora na svim forumima, može da kreira forume, briše naloge registrovanih korisnika i moderatora, dodaje i uklanja moderatore.</w:t>
      </w:r>
    </w:p>
    <w:p w14:paraId="139D9FBA" w14:textId="123A60C0" w:rsidR="00AB68D0" w:rsidRPr="005605D7" w:rsidRDefault="00AB68D0" w:rsidP="00AB68D0">
      <w:pPr>
        <w:pStyle w:val="Heading1"/>
      </w:pPr>
      <w:bookmarkStart w:id="9" w:name="_Toc162966507"/>
      <w:r w:rsidRPr="005605D7">
        <w:lastRenderedPageBreak/>
        <w:t>Opis proizvoda</w:t>
      </w:r>
      <w:bookmarkEnd w:id="9"/>
    </w:p>
    <w:p w14:paraId="4757D3D1" w14:textId="458F6F15" w:rsidR="00AB68D0" w:rsidRPr="005605D7" w:rsidRDefault="00AB68D0" w:rsidP="00AB68D0">
      <w:pPr>
        <w:pStyle w:val="Heading2"/>
      </w:pPr>
      <w:bookmarkStart w:id="10" w:name="_Toc162966508"/>
      <w:r w:rsidRPr="005605D7">
        <w:t>Pregled arhitekture sistema</w:t>
      </w:r>
      <w:bookmarkEnd w:id="10"/>
    </w:p>
    <w:p w14:paraId="62E9FBC1" w14:textId="1254E748" w:rsidR="00AB68D0" w:rsidRPr="00C12F81" w:rsidRDefault="00AB68D0" w:rsidP="00AB68D0">
      <w:pPr>
        <w:pStyle w:val="ListParagraph"/>
        <w:rPr>
          <w:lang w:val="en-US"/>
        </w:rPr>
      </w:pPr>
      <w:bookmarkStart w:id="11" w:name="_Hlk160225391"/>
      <w:r w:rsidRPr="005605D7">
        <w:t>Sistem je zamišljen na bazi dinamičkog internet sajta postavljenog na web serveru koji podržava Django radn</w:t>
      </w:r>
      <w:r w:rsidR="005C1710">
        <w:t>i</w:t>
      </w:r>
      <w:r w:rsidRPr="005605D7">
        <w:t xml:space="preserve"> okvir uz primenu Ajax tehnike i nekih drugih biblioteka. Postoji i sever na kome je baza podataka MySQL u kojoj se čuvaju podaci o nalozima registrovanih korisnika, moderatora i admina, forumima, objavama, komentarima, timovima, turnirima i</w:t>
      </w:r>
      <w:r w:rsidR="006029CA">
        <w:t xml:space="preserve"> chat-ovima</w:t>
      </w:r>
      <w:r w:rsidRPr="005605D7">
        <w:t xml:space="preserve">. Web sever uz </w:t>
      </w:r>
      <w:bookmarkEnd w:id="11"/>
      <w:r w:rsidRPr="005605D7">
        <w:t>pomoć Django radnog okvira pristupa bazi podataka i kreira HTML kod koji se prosleđuje posetiocu sajta. Ova arhitektura može se videti na slici 1.</w:t>
      </w:r>
    </w:p>
    <w:p w14:paraId="4D579F74" w14:textId="77777777" w:rsidR="00D02ECE" w:rsidRDefault="00AB68D0" w:rsidP="00D02ECE">
      <w:pPr>
        <w:keepNext/>
      </w:pPr>
      <w:r w:rsidRPr="005605D7">
        <w:rPr>
          <w:noProof/>
        </w:rPr>
        <w:drawing>
          <wp:inline distT="0" distB="0" distL="0" distR="0" wp14:anchorId="288DE44C" wp14:editId="667C1199">
            <wp:extent cx="5725795" cy="2363591"/>
            <wp:effectExtent l="0" t="0" r="8255" b="0"/>
            <wp:docPr id="1776381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781" cy="246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A0A3" w14:textId="2D516052" w:rsidR="00AB68D0" w:rsidRPr="005605D7" w:rsidRDefault="00D02ECE" w:rsidP="00D02ECE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3F5321">
        <w:rPr>
          <w:noProof/>
        </w:rPr>
        <w:t>1</w:t>
      </w:r>
      <w:r>
        <w:fldChar w:fldCharType="end"/>
      </w:r>
    </w:p>
    <w:p w14:paraId="43E37D59" w14:textId="3DB624F1" w:rsidR="00AB68D0" w:rsidRPr="005605D7" w:rsidRDefault="00AB68D0" w:rsidP="00AB68D0">
      <w:pPr>
        <w:pStyle w:val="Heading2"/>
      </w:pPr>
      <w:bookmarkStart w:id="12" w:name="_Hlk160225382"/>
      <w:bookmarkStart w:id="13" w:name="_Toc162966509"/>
      <w:r w:rsidRPr="005605D7">
        <w:t>Pregled karakteristika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68D0" w:rsidRPr="005605D7" w14:paraId="4CB8A5C2" w14:textId="77777777" w:rsidTr="005C34F7">
        <w:tc>
          <w:tcPr>
            <w:tcW w:w="4675" w:type="dxa"/>
          </w:tcPr>
          <w:p w14:paraId="4CFAEA78" w14:textId="77777777" w:rsidR="00AB68D0" w:rsidRPr="005605D7" w:rsidRDefault="00AB68D0" w:rsidP="005C34F7">
            <w:pPr>
              <w:jc w:val="center"/>
            </w:pPr>
            <w:r w:rsidRPr="005605D7">
              <w:t>Korist za korisnika</w:t>
            </w:r>
          </w:p>
        </w:tc>
        <w:tc>
          <w:tcPr>
            <w:tcW w:w="4675" w:type="dxa"/>
          </w:tcPr>
          <w:p w14:paraId="5101CA3F" w14:textId="77777777" w:rsidR="00AB68D0" w:rsidRPr="005605D7" w:rsidRDefault="00AB68D0" w:rsidP="005C34F7">
            <w:pPr>
              <w:jc w:val="center"/>
            </w:pPr>
            <w:r w:rsidRPr="005605D7">
              <w:t>Karakteristika koja je obezbeđuje</w:t>
            </w:r>
          </w:p>
        </w:tc>
      </w:tr>
      <w:tr w:rsidR="00AB68D0" w:rsidRPr="005605D7" w14:paraId="7F4EC85F" w14:textId="77777777" w:rsidTr="005C34F7">
        <w:tc>
          <w:tcPr>
            <w:tcW w:w="4675" w:type="dxa"/>
          </w:tcPr>
          <w:p w14:paraId="62BBD945" w14:textId="77777777" w:rsidR="00AB68D0" w:rsidRPr="005605D7" w:rsidRDefault="00AB68D0" w:rsidP="005C34F7">
            <w:r w:rsidRPr="005605D7">
              <w:t>Korisnici imaju brz pristup forumima i objavama, velika je raspoloživost sistema</w:t>
            </w:r>
          </w:p>
        </w:tc>
        <w:tc>
          <w:tcPr>
            <w:tcW w:w="4675" w:type="dxa"/>
          </w:tcPr>
          <w:p w14:paraId="5B8B0514" w14:textId="77777777" w:rsidR="00AB68D0" w:rsidRPr="005605D7" w:rsidRDefault="00AB68D0" w:rsidP="005C34F7">
            <w:r w:rsidRPr="005605D7">
              <w:t xml:space="preserve">Sistem je neprestano aktivan, korisnik sa svog računara može da mu pristupi bilo kada </w:t>
            </w:r>
          </w:p>
        </w:tc>
      </w:tr>
      <w:tr w:rsidR="00AB68D0" w:rsidRPr="005605D7" w14:paraId="7450F7C9" w14:textId="77777777" w:rsidTr="005C34F7">
        <w:tc>
          <w:tcPr>
            <w:tcW w:w="4675" w:type="dxa"/>
          </w:tcPr>
          <w:p w14:paraId="0C69EB3C" w14:textId="77777777" w:rsidR="00AB68D0" w:rsidRPr="005605D7" w:rsidRDefault="00AB68D0" w:rsidP="005C34F7">
            <w:r w:rsidRPr="005605D7">
              <w:t>Pristup sa bilo kog uređaja povezanog na internet</w:t>
            </w:r>
          </w:p>
        </w:tc>
        <w:tc>
          <w:tcPr>
            <w:tcW w:w="4675" w:type="dxa"/>
          </w:tcPr>
          <w:p w14:paraId="5672270D" w14:textId="77777777" w:rsidR="00AB68D0" w:rsidRPr="005605D7" w:rsidRDefault="00AB68D0" w:rsidP="005C34F7">
            <w:r w:rsidRPr="005605D7">
              <w:t>Interfejs je u web browseru, ne zahteva prilagođavanja na klijentskoj strani</w:t>
            </w:r>
          </w:p>
        </w:tc>
      </w:tr>
      <w:tr w:rsidR="00AB68D0" w:rsidRPr="005605D7" w14:paraId="32C261E5" w14:textId="77777777" w:rsidTr="005C34F7">
        <w:tc>
          <w:tcPr>
            <w:tcW w:w="4675" w:type="dxa"/>
          </w:tcPr>
          <w:p w14:paraId="613EC098" w14:textId="77777777" w:rsidR="00AB68D0" w:rsidRPr="005605D7" w:rsidRDefault="00AB68D0" w:rsidP="005C34F7">
            <w:r w:rsidRPr="005605D7">
              <w:t>Platformska nezavisnost</w:t>
            </w:r>
          </w:p>
        </w:tc>
        <w:tc>
          <w:tcPr>
            <w:tcW w:w="4675" w:type="dxa"/>
          </w:tcPr>
          <w:p w14:paraId="3F6F7AAF" w14:textId="77777777" w:rsidR="00AB68D0" w:rsidRPr="005605D7" w:rsidRDefault="00AB68D0" w:rsidP="005C34F7">
            <w:r w:rsidRPr="005605D7">
              <w:t>Django radni okvir i HTML daje tu mogućnost</w:t>
            </w:r>
          </w:p>
        </w:tc>
      </w:tr>
      <w:tr w:rsidR="00AB68D0" w:rsidRPr="005605D7" w14:paraId="268F4D24" w14:textId="77777777" w:rsidTr="005C34F7">
        <w:tc>
          <w:tcPr>
            <w:tcW w:w="4675" w:type="dxa"/>
          </w:tcPr>
          <w:p w14:paraId="66324B42" w14:textId="77777777" w:rsidR="00AB68D0" w:rsidRPr="005605D7" w:rsidRDefault="00AB68D0" w:rsidP="005C34F7">
            <w:r w:rsidRPr="005605D7">
              <w:t>Jednostavno i intuitivno korišćenje sajta</w:t>
            </w:r>
          </w:p>
        </w:tc>
        <w:tc>
          <w:tcPr>
            <w:tcW w:w="4675" w:type="dxa"/>
          </w:tcPr>
          <w:p w14:paraId="327DFE3E" w14:textId="77777777" w:rsidR="00AB68D0" w:rsidRPr="005605D7" w:rsidRDefault="00AB68D0" w:rsidP="005C34F7">
            <w:r w:rsidRPr="005605D7">
              <w:t>Korisnik se na sajtu lako snalazi i intuitivno razume funkcionalnosti sajta</w:t>
            </w:r>
          </w:p>
        </w:tc>
      </w:tr>
      <w:tr w:rsidR="00AB68D0" w:rsidRPr="005605D7" w14:paraId="2277C857" w14:textId="77777777" w:rsidTr="005C34F7">
        <w:tc>
          <w:tcPr>
            <w:tcW w:w="4675" w:type="dxa"/>
          </w:tcPr>
          <w:p w14:paraId="628F35E4" w14:textId="77777777" w:rsidR="00AB68D0" w:rsidRPr="005605D7" w:rsidRDefault="00AB68D0" w:rsidP="005C34F7">
            <w:r w:rsidRPr="005605D7">
              <w:t>Lako administriranje</w:t>
            </w:r>
          </w:p>
        </w:tc>
        <w:tc>
          <w:tcPr>
            <w:tcW w:w="4675" w:type="dxa"/>
          </w:tcPr>
          <w:p w14:paraId="2B136789" w14:textId="56DF6FA4" w:rsidR="00AB68D0" w:rsidRPr="005605D7" w:rsidRDefault="00D02ECE" w:rsidP="005C34F7">
            <w:r>
              <w:t>Administrator lako upravlja sistemom.</w:t>
            </w:r>
          </w:p>
        </w:tc>
      </w:tr>
    </w:tbl>
    <w:p w14:paraId="69B7D889" w14:textId="78C98E90" w:rsidR="00AB68D0" w:rsidRPr="005605D7" w:rsidRDefault="00AB68D0" w:rsidP="00AB68D0">
      <w:pPr>
        <w:pStyle w:val="Heading1"/>
      </w:pPr>
      <w:bookmarkStart w:id="14" w:name="_Toc162966510"/>
      <w:r w:rsidRPr="005605D7">
        <w:t>Funkcionalni zahtevi</w:t>
      </w:r>
      <w:bookmarkEnd w:id="14"/>
    </w:p>
    <w:p w14:paraId="00924EE3" w14:textId="77777777" w:rsidR="00AB68D0" w:rsidRPr="005605D7" w:rsidRDefault="00AB68D0" w:rsidP="00AB68D0">
      <w:pPr>
        <w:pStyle w:val="ListParagraph"/>
        <w:ind w:left="360"/>
      </w:pPr>
      <w:r w:rsidRPr="005605D7">
        <w:t>Ovde se definišu osnovne funkcije koje sistem treba da obezbedi različitim kategorijama korisnika.</w:t>
      </w:r>
    </w:p>
    <w:p w14:paraId="0B825B58" w14:textId="7EE8E627" w:rsidR="00AB68D0" w:rsidRPr="005605D7" w:rsidRDefault="00AB68D0" w:rsidP="00AB68D0">
      <w:pPr>
        <w:pStyle w:val="Heading2"/>
      </w:pPr>
      <w:bookmarkStart w:id="15" w:name="_Toc162966511"/>
      <w:r w:rsidRPr="005605D7">
        <w:t>Registracija korisnika</w:t>
      </w:r>
      <w:bookmarkEnd w:id="15"/>
    </w:p>
    <w:p w14:paraId="77F54935" w14:textId="2758E5B6" w:rsidR="00AB68D0" w:rsidRDefault="00AB68D0" w:rsidP="00AB68D0">
      <w:pPr>
        <w:pStyle w:val="ListParagraph"/>
        <w:ind w:left="792"/>
      </w:pPr>
      <w:r w:rsidRPr="005605D7">
        <w:t>Korisnik može kreirati nalog na sajtu</w:t>
      </w:r>
      <w:r w:rsidR="000B23F1">
        <w:t xml:space="preserve"> unošenjem svojih podataka.</w:t>
      </w:r>
    </w:p>
    <w:p w14:paraId="64655A30" w14:textId="098C8CB7" w:rsidR="00AC29E3" w:rsidRDefault="00AC29E3" w:rsidP="00AC29E3">
      <w:pPr>
        <w:pStyle w:val="Heading2"/>
      </w:pPr>
      <w:bookmarkStart w:id="16" w:name="_Toc162966512"/>
      <w:r>
        <w:t>Brisanje naloga</w:t>
      </w:r>
      <w:bookmarkEnd w:id="16"/>
    </w:p>
    <w:p w14:paraId="7FA4BAA7" w14:textId="38560DFB" w:rsidR="00AC29E3" w:rsidRPr="00AC29E3" w:rsidRDefault="00AC29E3" w:rsidP="00AC29E3">
      <w:r>
        <w:tab/>
        <w:t xml:space="preserve">  Admin može obrisati nalog korisnika.</w:t>
      </w:r>
    </w:p>
    <w:p w14:paraId="6F039844" w14:textId="43E714C9" w:rsidR="00AB68D0" w:rsidRPr="005605D7" w:rsidRDefault="00AB68D0" w:rsidP="00AB68D0">
      <w:pPr>
        <w:pStyle w:val="Heading2"/>
      </w:pPr>
      <w:bookmarkStart w:id="17" w:name="_Toc162966513"/>
      <w:r w:rsidRPr="005605D7">
        <w:lastRenderedPageBreak/>
        <w:t>Prijavljivanje korisnika</w:t>
      </w:r>
      <w:bookmarkEnd w:id="17"/>
    </w:p>
    <w:p w14:paraId="5EB2358E" w14:textId="2B206DBF" w:rsidR="00AB68D0" w:rsidRPr="005605D7" w:rsidRDefault="00515507" w:rsidP="00AB68D0">
      <w:pPr>
        <w:pStyle w:val="Heading3"/>
      </w:pPr>
      <w:bookmarkStart w:id="18" w:name="_Toc162966514"/>
      <w:r w:rsidRPr="005605D7">
        <w:t>Prijavljivanje registrovanog korisnika</w:t>
      </w:r>
      <w:bookmarkEnd w:id="18"/>
    </w:p>
    <w:p w14:paraId="31A02AEA" w14:textId="77777777" w:rsidR="00515507" w:rsidRPr="005605D7" w:rsidRDefault="00515507" w:rsidP="00515507">
      <w:pPr>
        <w:pStyle w:val="ListParagraph"/>
        <w:ind w:left="1224"/>
      </w:pPr>
      <w:r w:rsidRPr="005605D7">
        <w:t>Registrovani korisnik se privajljuje na sistem. Osim pregledanja svih foruma, objava i komentara, ulogovan registrovani korisnik može kreirati objave, ostavljati komentare i lajkove, osnovati ili pronaći tim i učestvovati na turnirima.</w:t>
      </w:r>
    </w:p>
    <w:p w14:paraId="261C9581" w14:textId="68D42C4F" w:rsidR="00515507" w:rsidRPr="005605D7" w:rsidRDefault="00515507" w:rsidP="00515507">
      <w:pPr>
        <w:pStyle w:val="Heading3"/>
      </w:pPr>
      <w:bookmarkStart w:id="19" w:name="_Toc162966515"/>
      <w:r w:rsidRPr="005605D7">
        <w:t>Prijavljivanje moderatora</w:t>
      </w:r>
      <w:bookmarkEnd w:id="19"/>
    </w:p>
    <w:p w14:paraId="74655A4F" w14:textId="77777777" w:rsidR="00515507" w:rsidRPr="005605D7" w:rsidRDefault="00515507" w:rsidP="00515507">
      <w:pPr>
        <w:pStyle w:val="ListParagraph"/>
        <w:ind w:left="1224"/>
      </w:pPr>
      <w:r w:rsidRPr="005605D7">
        <w:t>Moderator se prijavljuje na sistem. Moderator ima pristup svim funkcionalnostima sistema kao i ulogovan registrovani korisnik, a na forumima na kojima je moderator dodatno može brisati objave i komentare, kao i stvarati i voditi turnire.</w:t>
      </w:r>
    </w:p>
    <w:p w14:paraId="18BBB0DB" w14:textId="74645DC3" w:rsidR="00515507" w:rsidRPr="005605D7" w:rsidRDefault="00515507" w:rsidP="00515507">
      <w:pPr>
        <w:pStyle w:val="Heading3"/>
      </w:pPr>
      <w:bookmarkStart w:id="20" w:name="_Toc162966516"/>
      <w:r w:rsidRPr="005605D7">
        <w:t>Prijavljivanje admina</w:t>
      </w:r>
      <w:bookmarkEnd w:id="20"/>
    </w:p>
    <w:p w14:paraId="31460DE3" w14:textId="1E2C8F16" w:rsidR="00BF406F" w:rsidRPr="005605D7" w:rsidRDefault="00BF406F" w:rsidP="00BF406F">
      <w:pPr>
        <w:pStyle w:val="ListParagraph"/>
        <w:ind w:left="1224"/>
      </w:pPr>
      <w:r w:rsidRPr="005605D7">
        <w:t>Admin se prijavljuje na sistem. Admin ima pristup svim funkcionalnostima sistema kao i moderator, ali on dodatno može stvarati i brisati forume, brisati naloge, promovisati i degradirati moderatore, za razliku od moderatora on radi moderaciju svih foruma.</w:t>
      </w:r>
    </w:p>
    <w:p w14:paraId="31C02B15" w14:textId="122FD4BD" w:rsidR="00515507" w:rsidRPr="005605D7" w:rsidRDefault="00BF406F" w:rsidP="00515507">
      <w:pPr>
        <w:pStyle w:val="Heading3"/>
      </w:pPr>
      <w:bookmarkStart w:id="21" w:name="_Toc162966517"/>
      <w:r w:rsidRPr="005605D7">
        <w:t>Korisnik je zaboravio lozinku</w:t>
      </w:r>
      <w:bookmarkEnd w:id="21"/>
    </w:p>
    <w:p w14:paraId="10129C9B" w14:textId="77777777" w:rsidR="00BF406F" w:rsidRDefault="00BF406F" w:rsidP="00BF406F">
      <w:pPr>
        <w:pStyle w:val="ListParagraph"/>
        <w:ind w:left="1224"/>
      </w:pPr>
      <w:r w:rsidRPr="005605D7">
        <w:t>Korisnik može tražiti da resetuje šifru.</w:t>
      </w:r>
    </w:p>
    <w:p w14:paraId="5B4577FE" w14:textId="39D8A2BA" w:rsidR="001A212D" w:rsidRDefault="001A212D" w:rsidP="001A212D">
      <w:pPr>
        <w:pStyle w:val="Heading3"/>
      </w:pPr>
      <w:bookmarkStart w:id="22" w:name="_Toc162966518"/>
      <w:r>
        <w:t>Korisnik se odjavljuje sa sistema</w:t>
      </w:r>
      <w:bookmarkEnd w:id="22"/>
    </w:p>
    <w:p w14:paraId="5747FE9A" w14:textId="5D4ED0CB" w:rsidR="001A212D" w:rsidRPr="001A212D" w:rsidRDefault="001A212D" w:rsidP="001A212D">
      <w:pPr>
        <w:pStyle w:val="ListParagraph"/>
        <w:ind w:left="1224"/>
      </w:pPr>
      <w:r w:rsidRPr="005605D7">
        <w:t xml:space="preserve">Korisnik </w:t>
      </w:r>
      <w:r>
        <w:t>se odjavljuje sa sistema. Korisnik se može ponovo prijaviti na sistem.</w:t>
      </w:r>
    </w:p>
    <w:p w14:paraId="6C8D1202" w14:textId="6A63980F" w:rsidR="00AC29E3" w:rsidRDefault="00AC29E3" w:rsidP="00AC29E3">
      <w:pPr>
        <w:pStyle w:val="Heading2"/>
      </w:pPr>
      <w:bookmarkStart w:id="23" w:name="_Toc162966519"/>
      <w:r>
        <w:t>Moderator</w:t>
      </w:r>
      <w:bookmarkEnd w:id="23"/>
    </w:p>
    <w:p w14:paraId="57214D2E" w14:textId="548EE8E1" w:rsidR="00AC29E3" w:rsidRDefault="00AC29E3" w:rsidP="00AC29E3">
      <w:pPr>
        <w:pStyle w:val="Heading3"/>
      </w:pPr>
      <w:bookmarkStart w:id="24" w:name="_Toc162966520"/>
      <w:r>
        <w:t>Promovisanje moderatora</w:t>
      </w:r>
      <w:bookmarkEnd w:id="24"/>
    </w:p>
    <w:p w14:paraId="61691BF0" w14:textId="41D3567F" w:rsidR="00AC29E3" w:rsidRDefault="00AC29E3" w:rsidP="00AC29E3">
      <w:pPr>
        <w:pStyle w:val="ListParagraph"/>
        <w:ind w:left="1224"/>
      </w:pPr>
      <w:r>
        <w:t>Admin može promovisati nekog registovanog korisnika u moderatora za neki forum.</w:t>
      </w:r>
    </w:p>
    <w:p w14:paraId="0ED91FAC" w14:textId="0F975370" w:rsidR="00AC29E3" w:rsidRDefault="00AC29E3" w:rsidP="00AC29E3">
      <w:pPr>
        <w:pStyle w:val="Heading3"/>
      </w:pPr>
      <w:bookmarkStart w:id="25" w:name="_Toc162966521"/>
      <w:r>
        <w:t>Degradiranje moderatora</w:t>
      </w:r>
      <w:bookmarkEnd w:id="25"/>
    </w:p>
    <w:p w14:paraId="3BA98D01" w14:textId="0494D3DE" w:rsidR="00AC29E3" w:rsidRPr="00AC29E3" w:rsidRDefault="00AC29E3" w:rsidP="00AC29E3">
      <w:pPr>
        <w:pStyle w:val="ListParagraph"/>
        <w:ind w:left="1224"/>
      </w:pPr>
      <w:r>
        <w:t>Admin može oduzeti privilegije moderatora nekom moderatoru za neki forum.</w:t>
      </w:r>
    </w:p>
    <w:p w14:paraId="700522BD" w14:textId="2284E848" w:rsidR="00BF406F" w:rsidRPr="005605D7" w:rsidRDefault="00BF406F" w:rsidP="00BF406F">
      <w:pPr>
        <w:pStyle w:val="Heading2"/>
      </w:pPr>
      <w:bookmarkStart w:id="26" w:name="_Toc162966522"/>
      <w:r w:rsidRPr="005605D7">
        <w:t>Uređivanje profila</w:t>
      </w:r>
      <w:bookmarkEnd w:id="26"/>
    </w:p>
    <w:p w14:paraId="2F87A35D" w14:textId="3EF9B0C5" w:rsidR="00BF406F" w:rsidRPr="005605D7" w:rsidRDefault="00BF406F" w:rsidP="00BF406F">
      <w:pPr>
        <w:pStyle w:val="Heading3"/>
      </w:pPr>
      <w:bookmarkStart w:id="27" w:name="_Toc162966523"/>
      <w:r w:rsidRPr="005605D7">
        <w:t>Promena lozinke</w:t>
      </w:r>
      <w:bookmarkEnd w:id="27"/>
    </w:p>
    <w:p w14:paraId="5B7F46FF" w14:textId="020BCC16" w:rsidR="00BF406F" w:rsidRPr="005605D7" w:rsidRDefault="00BF406F" w:rsidP="00BF406F">
      <w:pPr>
        <w:pStyle w:val="ListParagraph"/>
        <w:ind w:left="1224"/>
      </w:pPr>
      <w:bookmarkStart w:id="28" w:name="_Hlk160225754"/>
      <w:r w:rsidRPr="005605D7">
        <w:t>Ulogovan korisnik može promeniti lozinku na svom profilu</w:t>
      </w:r>
      <w:bookmarkEnd w:id="28"/>
      <w:r w:rsidRPr="005605D7">
        <w:t>.</w:t>
      </w:r>
    </w:p>
    <w:p w14:paraId="3F0C12CB" w14:textId="556273DC" w:rsidR="00BF406F" w:rsidRPr="005605D7" w:rsidRDefault="00BF406F" w:rsidP="00BF406F">
      <w:pPr>
        <w:pStyle w:val="Heading3"/>
      </w:pPr>
      <w:bookmarkStart w:id="29" w:name="_Toc162966524"/>
      <w:r w:rsidRPr="005605D7">
        <w:t>Postavljanje profilne slike</w:t>
      </w:r>
      <w:bookmarkEnd w:id="29"/>
    </w:p>
    <w:p w14:paraId="1D13B8B1" w14:textId="7B706C07" w:rsidR="00BF406F" w:rsidRPr="005605D7" w:rsidRDefault="00BF406F" w:rsidP="00BF406F">
      <w:pPr>
        <w:pStyle w:val="ListParagraph"/>
        <w:ind w:left="1224"/>
      </w:pPr>
      <w:r w:rsidRPr="005605D7">
        <w:t>Ulogovan korisnik može postaviti profilnu sliku.</w:t>
      </w:r>
    </w:p>
    <w:p w14:paraId="1175F3A4" w14:textId="00D95E12" w:rsidR="00BF406F" w:rsidRPr="005605D7" w:rsidRDefault="00BF406F" w:rsidP="00BF406F">
      <w:pPr>
        <w:pStyle w:val="Heading3"/>
      </w:pPr>
      <w:bookmarkStart w:id="30" w:name="_Toc162966525"/>
      <w:r w:rsidRPr="005605D7">
        <w:t>Postavljanje opisa profila</w:t>
      </w:r>
      <w:bookmarkEnd w:id="30"/>
    </w:p>
    <w:p w14:paraId="6914197E" w14:textId="33773DAB" w:rsidR="00BF406F" w:rsidRPr="005605D7" w:rsidRDefault="00BF406F" w:rsidP="00BF406F">
      <w:pPr>
        <w:pStyle w:val="ListParagraph"/>
        <w:ind w:left="1224"/>
      </w:pPr>
      <w:r w:rsidRPr="005605D7">
        <w:t>Ulogovan korisnik može postaviti opis profila.</w:t>
      </w:r>
    </w:p>
    <w:p w14:paraId="684BA822" w14:textId="18B73C92" w:rsidR="00BF406F" w:rsidRDefault="00BF406F" w:rsidP="00BF406F">
      <w:pPr>
        <w:pStyle w:val="Heading2"/>
      </w:pPr>
      <w:bookmarkStart w:id="31" w:name="_Toc162966526"/>
      <w:r w:rsidRPr="005605D7">
        <w:t>Forum</w:t>
      </w:r>
      <w:bookmarkEnd w:id="31"/>
    </w:p>
    <w:p w14:paraId="58BA6D84" w14:textId="77777777" w:rsidR="004337FF" w:rsidRDefault="0029667D" w:rsidP="004337FF">
      <w:pPr>
        <w:pStyle w:val="Heading3"/>
      </w:pPr>
      <w:bookmarkStart w:id="32" w:name="_Toc162966527"/>
      <w:r>
        <w:t>Kreiranje foruma</w:t>
      </w:r>
      <w:bookmarkEnd w:id="32"/>
    </w:p>
    <w:p w14:paraId="7D4D326A" w14:textId="60EC80A2" w:rsidR="004337FF" w:rsidRDefault="004337FF" w:rsidP="004337FF">
      <w:pPr>
        <w:pStyle w:val="ListParagraph"/>
        <w:ind w:left="1224"/>
      </w:pPr>
      <w:r>
        <w:t>Admin može da kreira forum</w:t>
      </w:r>
      <w:r w:rsidRPr="005605D7">
        <w:t>.</w:t>
      </w:r>
    </w:p>
    <w:p w14:paraId="3FB294E5" w14:textId="59C35C7B" w:rsidR="004337FF" w:rsidRDefault="004337FF" w:rsidP="004337FF">
      <w:pPr>
        <w:pStyle w:val="Heading3"/>
      </w:pPr>
      <w:bookmarkStart w:id="33" w:name="_Toc162966528"/>
      <w:r>
        <w:t>Brisanje foruma</w:t>
      </w:r>
      <w:bookmarkEnd w:id="33"/>
    </w:p>
    <w:p w14:paraId="77431EE5" w14:textId="6777D18C" w:rsidR="004337FF" w:rsidRPr="004337FF" w:rsidRDefault="004337FF" w:rsidP="004337FF">
      <w:pPr>
        <w:pStyle w:val="ListParagraph"/>
        <w:ind w:left="1224"/>
      </w:pPr>
      <w:r>
        <w:t>Admin može da obriše forum.</w:t>
      </w:r>
    </w:p>
    <w:p w14:paraId="7D0F6EF8" w14:textId="7143134F" w:rsidR="00BF406F" w:rsidRPr="005605D7" w:rsidRDefault="00BF406F" w:rsidP="00BF406F">
      <w:pPr>
        <w:pStyle w:val="Heading3"/>
      </w:pPr>
      <w:bookmarkStart w:id="34" w:name="_Toc162966529"/>
      <w:r w:rsidRPr="005605D7">
        <w:lastRenderedPageBreak/>
        <w:t>Kreiranje objava na forumu</w:t>
      </w:r>
      <w:bookmarkEnd w:id="34"/>
    </w:p>
    <w:p w14:paraId="207DBCBA" w14:textId="55EC2BA4" w:rsidR="00BF406F" w:rsidRDefault="00BF406F" w:rsidP="00BF406F">
      <w:pPr>
        <w:pStyle w:val="ListParagraph"/>
        <w:ind w:left="1224"/>
      </w:pPr>
      <w:r w:rsidRPr="005605D7">
        <w:t>Ulogovani korisnik može kreirati objave na forumu.</w:t>
      </w:r>
    </w:p>
    <w:p w14:paraId="180AF802" w14:textId="5BFE60F1" w:rsidR="0029667D" w:rsidRPr="0029667D" w:rsidRDefault="0029667D" w:rsidP="0029667D">
      <w:pPr>
        <w:pStyle w:val="Heading3"/>
      </w:pPr>
      <w:bookmarkStart w:id="35" w:name="_Toc162966530"/>
      <w:r>
        <w:t>Brisanje objava na forumu</w:t>
      </w:r>
      <w:bookmarkEnd w:id="35"/>
    </w:p>
    <w:p w14:paraId="3DBFB9DB" w14:textId="095AEE1A" w:rsidR="0029667D" w:rsidRPr="0029667D" w:rsidRDefault="0029667D" w:rsidP="0029667D">
      <w:pPr>
        <w:pStyle w:val="ListParagraph"/>
        <w:ind w:left="1224"/>
      </w:pPr>
      <w:r w:rsidRPr="005605D7">
        <w:t xml:space="preserve">Ulogovani </w:t>
      </w:r>
      <w:r>
        <w:t>korisnik može obrisati svoje objave sa foruma. Administrator i moderator tog foruma imaju mogućnost da obrišu sve objave na tom forumu.</w:t>
      </w:r>
    </w:p>
    <w:p w14:paraId="339E9B7F" w14:textId="6E57E7CC" w:rsidR="00BF406F" w:rsidRPr="005605D7" w:rsidRDefault="00BF406F" w:rsidP="00BF406F">
      <w:pPr>
        <w:pStyle w:val="Heading3"/>
      </w:pPr>
      <w:bookmarkStart w:id="36" w:name="_Toc162966531"/>
      <w:r w:rsidRPr="005605D7">
        <w:t>Praćenje foruma</w:t>
      </w:r>
      <w:bookmarkEnd w:id="36"/>
    </w:p>
    <w:p w14:paraId="413BCFD2" w14:textId="47B0CE28" w:rsidR="00BF406F" w:rsidRPr="005605D7" w:rsidRDefault="00BF406F" w:rsidP="00BF406F">
      <w:pPr>
        <w:pStyle w:val="ListParagraph"/>
        <w:ind w:left="1224"/>
      </w:pPr>
      <w:r w:rsidRPr="005605D7">
        <w:t>Ulogovani korisnik može zapratiti forum.</w:t>
      </w:r>
    </w:p>
    <w:p w14:paraId="77FACD7A" w14:textId="311ED53C" w:rsidR="00BF406F" w:rsidRPr="005605D7" w:rsidRDefault="00341284" w:rsidP="00BF406F">
      <w:pPr>
        <w:pStyle w:val="Heading3"/>
      </w:pPr>
      <w:bookmarkStart w:id="37" w:name="_Toc162966532"/>
      <w:r w:rsidRPr="005605D7">
        <w:t>O</w:t>
      </w:r>
      <w:r w:rsidR="006B57D3">
        <w:t>t</w:t>
      </w:r>
      <w:r w:rsidRPr="005605D7">
        <w:t>praćivanje foruma</w:t>
      </w:r>
      <w:bookmarkEnd w:id="37"/>
    </w:p>
    <w:p w14:paraId="479DD24F" w14:textId="0407B534" w:rsidR="00341284" w:rsidRPr="005605D7" w:rsidRDefault="00341284" w:rsidP="00341284">
      <w:pPr>
        <w:pStyle w:val="ListParagraph"/>
        <w:ind w:left="1224"/>
      </w:pPr>
      <w:r w:rsidRPr="005605D7">
        <w:t>Ulogovani korisnik može o</w:t>
      </w:r>
      <w:r w:rsidR="00055B80">
        <w:t>t</w:t>
      </w:r>
      <w:r w:rsidRPr="005605D7">
        <w:t>pratiti forum.</w:t>
      </w:r>
    </w:p>
    <w:p w14:paraId="5B96068D" w14:textId="0B7412F0" w:rsidR="00341284" w:rsidRPr="005605D7" w:rsidRDefault="00341284" w:rsidP="00341284">
      <w:pPr>
        <w:pStyle w:val="Heading2"/>
      </w:pPr>
      <w:bookmarkStart w:id="38" w:name="_Toc162966533"/>
      <w:r w:rsidRPr="005605D7">
        <w:t>Objava</w:t>
      </w:r>
      <w:bookmarkEnd w:id="38"/>
    </w:p>
    <w:p w14:paraId="508955A4" w14:textId="3C7CE21B" w:rsidR="00341284" w:rsidRPr="005605D7" w:rsidRDefault="00341284" w:rsidP="00341284">
      <w:pPr>
        <w:pStyle w:val="Heading3"/>
      </w:pPr>
      <w:bookmarkStart w:id="39" w:name="_Toc162966534"/>
      <w:r w:rsidRPr="005605D7">
        <w:t>Stvaranje komentara na objavi</w:t>
      </w:r>
      <w:bookmarkEnd w:id="39"/>
    </w:p>
    <w:p w14:paraId="12F0DEC5" w14:textId="655BB21A" w:rsidR="00341284" w:rsidRDefault="00341284" w:rsidP="00341284">
      <w:pPr>
        <w:pStyle w:val="ListParagraph"/>
        <w:ind w:left="1224"/>
      </w:pPr>
      <w:r w:rsidRPr="005605D7">
        <w:t>Ulogovan korisnik može ostaviti komentare na objavi.</w:t>
      </w:r>
    </w:p>
    <w:p w14:paraId="214913A9" w14:textId="4E1C99B6" w:rsidR="004337FF" w:rsidRDefault="004337FF" w:rsidP="004337FF">
      <w:pPr>
        <w:pStyle w:val="Heading3"/>
      </w:pPr>
      <w:bookmarkStart w:id="40" w:name="_Toc162966535"/>
      <w:r>
        <w:t>Brisanje komentara</w:t>
      </w:r>
      <w:bookmarkEnd w:id="40"/>
    </w:p>
    <w:p w14:paraId="05E1CB84" w14:textId="41201894" w:rsidR="004337FF" w:rsidRPr="004337FF" w:rsidRDefault="004337FF" w:rsidP="004337FF">
      <w:pPr>
        <w:pStyle w:val="ListParagraph"/>
        <w:ind w:left="1224"/>
      </w:pPr>
      <w:r>
        <w:t>Ulogovani korisnik može brisati svoje komentare na objavi. Admin ili moderator tog foruma može brisati sve komentare.</w:t>
      </w:r>
    </w:p>
    <w:p w14:paraId="1A3C7DC4" w14:textId="4B6B428F" w:rsidR="00341284" w:rsidRPr="005605D7" w:rsidRDefault="00341284" w:rsidP="00341284">
      <w:pPr>
        <w:pStyle w:val="Heading3"/>
      </w:pPr>
      <w:bookmarkStart w:id="41" w:name="_Toc162966536"/>
      <w:r w:rsidRPr="005605D7">
        <w:t>Lajkovanje objave i komentara</w:t>
      </w:r>
      <w:bookmarkEnd w:id="41"/>
    </w:p>
    <w:p w14:paraId="69704A68" w14:textId="012919E6" w:rsidR="00341284" w:rsidRPr="005605D7" w:rsidRDefault="00341284" w:rsidP="00341284">
      <w:pPr>
        <w:pStyle w:val="ListParagraph"/>
        <w:ind w:left="1224"/>
      </w:pPr>
      <w:r w:rsidRPr="005605D7">
        <w:t>Ulogovani korisnik može da ostavi lajk na objavi i/ili komentaru.</w:t>
      </w:r>
    </w:p>
    <w:p w14:paraId="6568AC44" w14:textId="0606270D" w:rsidR="00341284" w:rsidRPr="005605D7" w:rsidRDefault="00341284" w:rsidP="00341284">
      <w:pPr>
        <w:pStyle w:val="Heading2"/>
      </w:pPr>
      <w:bookmarkStart w:id="42" w:name="_Toc162966537"/>
      <w:r w:rsidRPr="005605D7">
        <w:t>Timovi</w:t>
      </w:r>
      <w:bookmarkEnd w:id="42"/>
    </w:p>
    <w:p w14:paraId="74024E58" w14:textId="69B6B32E" w:rsidR="00341284" w:rsidRPr="005605D7" w:rsidRDefault="00341284" w:rsidP="00341284">
      <w:pPr>
        <w:pStyle w:val="Heading3"/>
      </w:pPr>
      <w:bookmarkStart w:id="43" w:name="_Toc162966538"/>
      <w:r w:rsidRPr="005605D7">
        <w:t>Pronalaženje tima na forumu</w:t>
      </w:r>
      <w:bookmarkEnd w:id="43"/>
    </w:p>
    <w:p w14:paraId="63A092AB" w14:textId="35F4F338" w:rsidR="00341284" w:rsidRPr="005605D7" w:rsidRDefault="00341284" w:rsidP="00341284">
      <w:pPr>
        <w:pStyle w:val="ListParagraph"/>
        <w:ind w:left="1224"/>
      </w:pPr>
      <w:r w:rsidRPr="005605D7">
        <w:t>Ulogovani korisnik može pregledati (po određenim kriterijumima) postojeće timove i zatražiti da im se pridruži.</w:t>
      </w:r>
    </w:p>
    <w:p w14:paraId="2104CB79" w14:textId="1A37D391" w:rsidR="00341284" w:rsidRPr="005605D7" w:rsidRDefault="00341284" w:rsidP="00341284">
      <w:pPr>
        <w:pStyle w:val="Heading3"/>
      </w:pPr>
      <w:bookmarkStart w:id="44" w:name="_Toc162966539"/>
      <w:r w:rsidRPr="005605D7">
        <w:t>Stvaranje tima na forumu</w:t>
      </w:r>
      <w:bookmarkEnd w:id="44"/>
    </w:p>
    <w:p w14:paraId="6A4B6F9D" w14:textId="5A118A63" w:rsidR="00341284" w:rsidRPr="005605D7" w:rsidRDefault="00341284" w:rsidP="00341284">
      <w:pPr>
        <w:pStyle w:val="ListParagraph"/>
        <w:ind w:left="1224"/>
      </w:pPr>
      <w:r w:rsidRPr="005605D7">
        <w:t>Ulogovani korisnik može osnovati svoj tim na forumu i postati vođa tog tima. Može prihvatati zahteve drugih ulogovanih korisnika da se pridruže njegovom timu.</w:t>
      </w:r>
    </w:p>
    <w:p w14:paraId="67646E25" w14:textId="089D98C6" w:rsidR="00341284" w:rsidRPr="005605D7" w:rsidRDefault="00341284" w:rsidP="00341284">
      <w:pPr>
        <w:pStyle w:val="Heading3"/>
      </w:pPr>
      <w:bookmarkStart w:id="45" w:name="_Toc162966540"/>
      <w:r w:rsidRPr="005605D7">
        <w:t>Napuštanje tima</w:t>
      </w:r>
      <w:bookmarkEnd w:id="45"/>
    </w:p>
    <w:p w14:paraId="40B17451" w14:textId="58B2E303" w:rsidR="00341284" w:rsidRPr="005605D7" w:rsidRDefault="00B44509" w:rsidP="00341284">
      <w:pPr>
        <w:pStyle w:val="ListParagraph"/>
        <w:ind w:left="1224"/>
      </w:pPr>
      <w:r>
        <w:t>Član tima može napustiti taj tim.</w:t>
      </w:r>
    </w:p>
    <w:p w14:paraId="5EF712E0" w14:textId="3366AA49" w:rsidR="00341284" w:rsidRPr="005605D7" w:rsidRDefault="00341284" w:rsidP="00341284">
      <w:pPr>
        <w:pStyle w:val="Heading2"/>
      </w:pPr>
      <w:bookmarkStart w:id="46" w:name="_Toc162966541"/>
      <w:r w:rsidRPr="005605D7">
        <w:t>Turnir</w:t>
      </w:r>
      <w:bookmarkEnd w:id="46"/>
    </w:p>
    <w:p w14:paraId="74D05A02" w14:textId="4F575AF3" w:rsidR="00341284" w:rsidRPr="005605D7" w:rsidRDefault="00341284" w:rsidP="00341284">
      <w:pPr>
        <w:pStyle w:val="Heading3"/>
      </w:pPr>
      <w:bookmarkStart w:id="47" w:name="_Toc162966542"/>
      <w:r w:rsidRPr="005605D7">
        <w:t>Stvaranje turnira</w:t>
      </w:r>
      <w:bookmarkEnd w:id="47"/>
    </w:p>
    <w:p w14:paraId="60AE0DA7" w14:textId="52474591" w:rsidR="00341284" w:rsidRPr="005605D7" w:rsidRDefault="00341284" w:rsidP="00341284">
      <w:pPr>
        <w:pStyle w:val="ListParagraph"/>
        <w:ind w:left="1224"/>
      </w:pPr>
      <w:r w:rsidRPr="005605D7">
        <w:t>Moderator ili admin mogu stvoriti turnir na forumu. Tokom stvaranja turnira moraju se definisati parametri turnira.</w:t>
      </w:r>
    </w:p>
    <w:p w14:paraId="4AD84B71" w14:textId="4D99B316" w:rsidR="00341284" w:rsidRPr="005605D7" w:rsidRDefault="00341284" w:rsidP="00341284">
      <w:pPr>
        <w:pStyle w:val="Heading3"/>
      </w:pPr>
      <w:bookmarkStart w:id="48" w:name="_Toc162966543"/>
      <w:r w:rsidRPr="005605D7">
        <w:t>Brisanje turnira</w:t>
      </w:r>
      <w:bookmarkEnd w:id="48"/>
    </w:p>
    <w:p w14:paraId="6100BD56" w14:textId="06402C67" w:rsidR="00341284" w:rsidRPr="005605D7" w:rsidRDefault="00341284" w:rsidP="00341284">
      <w:pPr>
        <w:pStyle w:val="ListParagraph"/>
        <w:ind w:left="1224"/>
      </w:pPr>
      <w:r w:rsidRPr="005605D7">
        <w:t>Moderator</w:t>
      </w:r>
      <w:r w:rsidR="006A5EA3">
        <w:t xml:space="preserve"> tog foruma</w:t>
      </w:r>
      <w:r w:rsidRPr="005605D7">
        <w:t xml:space="preserve"> ili admin može obrisati turnir.</w:t>
      </w:r>
    </w:p>
    <w:p w14:paraId="100C8842" w14:textId="79D9437A" w:rsidR="00341284" w:rsidRPr="005605D7" w:rsidRDefault="00341284" w:rsidP="00341284">
      <w:pPr>
        <w:pStyle w:val="Heading3"/>
      </w:pPr>
      <w:bookmarkStart w:id="49" w:name="_Toc162966544"/>
      <w:r w:rsidRPr="005605D7">
        <w:t>Učestvovanje na turniru</w:t>
      </w:r>
      <w:bookmarkEnd w:id="49"/>
    </w:p>
    <w:p w14:paraId="7A7AA840" w14:textId="2A5CCBA4" w:rsidR="00341284" w:rsidRPr="005605D7" w:rsidRDefault="00341284" w:rsidP="00341284">
      <w:pPr>
        <w:pStyle w:val="ListParagraph"/>
        <w:ind w:left="1224"/>
      </w:pPr>
      <w:r w:rsidRPr="005605D7">
        <w:t>Ako je prijavljivanje na turnir još uvek aktivno, vođa tima može prijaviti svoj tim za taj turnir.</w:t>
      </w:r>
    </w:p>
    <w:p w14:paraId="41DFB65E" w14:textId="3D730F81" w:rsidR="00341284" w:rsidRPr="005605D7" w:rsidRDefault="00341284" w:rsidP="00341284">
      <w:pPr>
        <w:pStyle w:val="Heading3"/>
      </w:pPr>
      <w:bookmarkStart w:id="50" w:name="_Toc162966545"/>
      <w:r w:rsidRPr="005605D7">
        <w:lastRenderedPageBreak/>
        <w:t>Odustajanje od turnira</w:t>
      </w:r>
      <w:bookmarkEnd w:id="50"/>
    </w:p>
    <w:p w14:paraId="51FFB579" w14:textId="2E6CD425" w:rsidR="00341284" w:rsidRPr="005605D7" w:rsidRDefault="00341284" w:rsidP="00341284">
      <w:pPr>
        <w:pStyle w:val="ListParagraph"/>
        <w:ind w:left="1224"/>
      </w:pPr>
      <w:r w:rsidRPr="005605D7">
        <w:t>Ako turnir nije počeo, tim može napustiti turnir.</w:t>
      </w:r>
    </w:p>
    <w:p w14:paraId="0C74D3D4" w14:textId="24223C2D" w:rsidR="00341284" w:rsidRPr="005605D7" w:rsidRDefault="00341284" w:rsidP="00341284">
      <w:pPr>
        <w:pStyle w:val="Heading3"/>
      </w:pPr>
      <w:bookmarkStart w:id="51" w:name="_Toc162966546"/>
      <w:r w:rsidRPr="005605D7">
        <w:t>Izbacivanje tima sa turnira</w:t>
      </w:r>
      <w:bookmarkEnd w:id="51"/>
    </w:p>
    <w:p w14:paraId="7F7B4C12" w14:textId="240D0877" w:rsidR="00341284" w:rsidRPr="005605D7" w:rsidRDefault="00341284" w:rsidP="00341284">
      <w:pPr>
        <w:pStyle w:val="ListParagraph"/>
        <w:ind w:left="1224"/>
      </w:pPr>
      <w:r w:rsidRPr="005605D7">
        <w:t>Moderator ili admin mogu izbaciti tim sa turnira.</w:t>
      </w:r>
    </w:p>
    <w:p w14:paraId="33B7477F" w14:textId="657B1FEE" w:rsidR="00341284" w:rsidRPr="005605D7" w:rsidRDefault="00341284" w:rsidP="00341284">
      <w:pPr>
        <w:pStyle w:val="Heading3"/>
      </w:pPr>
      <w:bookmarkStart w:id="52" w:name="_Toc162966547"/>
      <w:r w:rsidRPr="005605D7">
        <w:t>Vođenje turnira</w:t>
      </w:r>
      <w:bookmarkEnd w:id="52"/>
    </w:p>
    <w:p w14:paraId="05B29D81" w14:textId="77777777" w:rsidR="00341284" w:rsidRPr="005605D7" w:rsidRDefault="00341284" w:rsidP="00341284">
      <w:pPr>
        <w:pStyle w:val="ListParagraph"/>
        <w:ind w:left="1224"/>
      </w:pPr>
      <w:r w:rsidRPr="005605D7">
        <w:t>Turnir počinje nakon isteka zadatog vremena. Moderator ili admin se bavi vođenjem i upravljanjem turnira, tako što ažurira rezultate turnira nakon svake runde/partije.</w:t>
      </w:r>
    </w:p>
    <w:p w14:paraId="72997F39" w14:textId="2C78BC77" w:rsidR="00341284" w:rsidRDefault="00341284" w:rsidP="00341284">
      <w:pPr>
        <w:pStyle w:val="Heading2"/>
      </w:pPr>
      <w:bookmarkStart w:id="53" w:name="_Toc162966548"/>
      <w:r w:rsidRPr="005605D7">
        <w:t>Dopisivanje (Chat)</w:t>
      </w:r>
      <w:bookmarkEnd w:id="53"/>
    </w:p>
    <w:p w14:paraId="2B37C8BC" w14:textId="7AE134A0" w:rsidR="0037105C" w:rsidRPr="0037105C" w:rsidRDefault="0037105C" w:rsidP="0037105C">
      <w:pPr>
        <w:pStyle w:val="ListParagraph"/>
        <w:ind w:left="792"/>
      </w:pPr>
      <w:r>
        <w:t xml:space="preserve">Ulogovani korisnici u okviru tima imaju zajednički chat u kome mogu jedni drugima slati poruke. </w:t>
      </w:r>
    </w:p>
    <w:p w14:paraId="48C0EE32" w14:textId="21F95B79" w:rsidR="00341284" w:rsidRPr="005605D7" w:rsidRDefault="00341284" w:rsidP="00341284">
      <w:pPr>
        <w:pStyle w:val="Heading2"/>
      </w:pPr>
      <w:bookmarkStart w:id="54" w:name="_Toc162966549"/>
      <w:r w:rsidRPr="005605D7">
        <w:t>Notifikacije</w:t>
      </w:r>
      <w:bookmarkEnd w:id="54"/>
    </w:p>
    <w:p w14:paraId="374168BA" w14:textId="77777777" w:rsidR="00341284" w:rsidRPr="005605D7" w:rsidRDefault="00341284" w:rsidP="00341284">
      <w:pPr>
        <w:pStyle w:val="ListParagraph"/>
        <w:ind w:left="792"/>
      </w:pPr>
      <w:r w:rsidRPr="005605D7">
        <w:t xml:space="preserve">Korisnik može primiti i pregledati notifikacije vezane za dešavanja na sajtu koja se njega tiču. </w:t>
      </w:r>
    </w:p>
    <w:p w14:paraId="7E8053EC" w14:textId="26B9D97B" w:rsidR="005B5C91" w:rsidRDefault="00341284" w:rsidP="005B5C91">
      <w:pPr>
        <w:pStyle w:val="Heading1"/>
      </w:pPr>
      <w:bookmarkStart w:id="55" w:name="_Toc162966550"/>
      <w:r w:rsidRPr="005605D7">
        <w:t>Pretpostavke i ograničenja</w:t>
      </w:r>
      <w:bookmarkEnd w:id="55"/>
    </w:p>
    <w:p w14:paraId="3E831B2C" w14:textId="08A17603" w:rsidR="005B5C91" w:rsidRDefault="00AB33C3" w:rsidP="005B5C91">
      <w:pPr>
        <w:pStyle w:val="ListParagraph"/>
        <w:ind w:left="360"/>
      </w:pPr>
      <w:r>
        <w:t xml:space="preserve">Ograničenje je da registorvani korisnik i moderator ne </w:t>
      </w:r>
      <w:r w:rsidR="00B03916">
        <w:t>mogu</w:t>
      </w:r>
      <w:r>
        <w:t xml:space="preserve"> videti privatne podatke drugih korisnika, dok admin može.</w:t>
      </w:r>
      <w:r w:rsidR="00B03916">
        <w:br/>
      </w:r>
      <w:r>
        <w:t>Pretpostavka je da admin neće zloupotrebiti ovu privilegiju.</w:t>
      </w:r>
      <w:r w:rsidR="00B03916">
        <w:t xml:space="preserve"> Moderatori će se truditi da ne zloupotrebe svoj položaj i održavaju red na sajtu.</w:t>
      </w:r>
    </w:p>
    <w:p w14:paraId="3F18427A" w14:textId="0CCA1468" w:rsidR="006A67DA" w:rsidRDefault="006A67DA" w:rsidP="006A67DA">
      <w:pPr>
        <w:pStyle w:val="Heading1"/>
      </w:pPr>
      <w:bookmarkStart w:id="56" w:name="_Toc162966551"/>
      <w:r>
        <w:t>Kvalitet</w:t>
      </w:r>
      <w:bookmarkEnd w:id="56"/>
    </w:p>
    <w:p w14:paraId="4E9E0EC7" w14:textId="623F399A" w:rsidR="006A67DA" w:rsidRDefault="006A67DA" w:rsidP="006A67DA">
      <w:pPr>
        <w:pStyle w:val="ListParagraph"/>
        <w:ind w:left="360"/>
      </w:pPr>
      <w:r>
        <w:t xml:space="preserve">Potrebno je sistem dobro istetstirati metodom crne kutije. Testiranjem je potrebno pokriti sve funcionalnosti i sve ekstremne slučaje. Takođe treba obezbediti otpornost </w:t>
      </w:r>
      <w:r w:rsidR="00316C40">
        <w:t>na greške kao i testirati kapacitet i brzinu odziva.</w:t>
      </w:r>
      <w:r>
        <w:t xml:space="preserve"> Potrebno je obezbediti sigurnost podataka korisnika. Potrebno je obezbediti da sajt ima ujednačen izgled.</w:t>
      </w:r>
    </w:p>
    <w:p w14:paraId="7BFEBD49" w14:textId="399DBD8B" w:rsidR="00B03916" w:rsidRDefault="00B03916" w:rsidP="00B03916">
      <w:pPr>
        <w:pStyle w:val="Heading1"/>
      </w:pPr>
      <w:bookmarkStart w:id="57" w:name="_Toc162966552"/>
      <w:r>
        <w:t>Nefunkcionalni zahtevi</w:t>
      </w:r>
      <w:bookmarkEnd w:id="57"/>
    </w:p>
    <w:p w14:paraId="659F554C" w14:textId="0CAFE28A" w:rsidR="00B03916" w:rsidRDefault="00B03916" w:rsidP="00B03916">
      <w:pPr>
        <w:pStyle w:val="Heading2"/>
      </w:pPr>
      <w:bookmarkStart w:id="58" w:name="_Toc162966553"/>
      <w:r>
        <w:t>Sistemski zahtevi</w:t>
      </w:r>
      <w:bookmarkEnd w:id="58"/>
    </w:p>
    <w:p w14:paraId="5A7A0BE0" w14:textId="552FB91A" w:rsidR="00B03916" w:rsidRDefault="00B03916" w:rsidP="00B03916">
      <w:pPr>
        <w:pStyle w:val="ListParagraph"/>
        <w:ind w:left="792"/>
      </w:pPr>
      <w:r>
        <w:t xml:space="preserve">Za funkcionisanje sistema, neophodno je da server ima instaliran Django radni okvir, python i MySQL bazu podataka. Potrebno je </w:t>
      </w:r>
      <w:r w:rsidR="002A1288">
        <w:t>obezbediti da prikaz strana na sajtu bude približno isti na svim popularnijim web browserima.</w:t>
      </w:r>
    </w:p>
    <w:p w14:paraId="14CFC60D" w14:textId="5B31C8E3" w:rsidR="002A1288" w:rsidRDefault="002A1288" w:rsidP="002A1288">
      <w:pPr>
        <w:pStyle w:val="Heading2"/>
      </w:pPr>
      <w:bookmarkStart w:id="59" w:name="_Toc162966554"/>
      <w:r>
        <w:t>Ostali zahtevi</w:t>
      </w:r>
      <w:bookmarkEnd w:id="59"/>
    </w:p>
    <w:p w14:paraId="058310F9" w14:textId="0A16B1A8" w:rsidR="002A1288" w:rsidRDefault="0002250A" w:rsidP="002A1288">
      <w:pPr>
        <w:pStyle w:val="ListParagraph"/>
        <w:ind w:left="792"/>
      </w:pPr>
      <w:r>
        <w:t>Neophodno je obezbediti dinamičan odziv stranica, kao i da sistem pruži zadovoljavajuće performanse pri odzivu.</w:t>
      </w:r>
      <w:r w:rsidR="002B2621">
        <w:t xml:space="preserve"> Korišćenje sajta treba da bude udobno za korisnika.</w:t>
      </w:r>
    </w:p>
    <w:p w14:paraId="4A4F108F" w14:textId="65021FF7" w:rsidR="002B2621" w:rsidRDefault="00342F60" w:rsidP="002B2621">
      <w:pPr>
        <w:pStyle w:val="Heading1"/>
      </w:pPr>
      <w:bookmarkStart w:id="60" w:name="_Toc162966555"/>
      <w:r>
        <w:t>Zahtevi za korisničkom dokumentacijom</w:t>
      </w:r>
      <w:bookmarkEnd w:id="60"/>
    </w:p>
    <w:p w14:paraId="68B457FF" w14:textId="51394466" w:rsidR="00342F60" w:rsidRDefault="006029CA" w:rsidP="00342F60">
      <w:pPr>
        <w:pStyle w:val="Heading2"/>
      </w:pPr>
      <w:bookmarkStart w:id="61" w:name="_Toc162966556"/>
      <w:r>
        <w:t>Uputstva za korišćenje sajta</w:t>
      </w:r>
      <w:bookmarkEnd w:id="61"/>
    </w:p>
    <w:p w14:paraId="69534FBC" w14:textId="3EEA8F65" w:rsidR="006029CA" w:rsidRDefault="006029CA" w:rsidP="006029CA">
      <w:pPr>
        <w:pStyle w:val="ListParagraph"/>
        <w:ind w:left="792"/>
      </w:pPr>
      <w:r>
        <w:t>Potrebno je moderatorima, radi objašnjavanja kako se stvaraju, vode i brišu turniri.</w:t>
      </w:r>
    </w:p>
    <w:p w14:paraId="5E430825" w14:textId="0E01398A" w:rsidR="006029CA" w:rsidRDefault="006029CA" w:rsidP="006029CA">
      <w:pPr>
        <w:pStyle w:val="Heading2"/>
      </w:pPr>
      <w:bookmarkStart w:id="62" w:name="_Toc162966557"/>
      <w:r>
        <w:lastRenderedPageBreak/>
        <w:t>Označavanje</w:t>
      </w:r>
      <w:bookmarkEnd w:id="62"/>
    </w:p>
    <w:p w14:paraId="2E83354B" w14:textId="1EC75435" w:rsidR="006029CA" w:rsidRPr="006029CA" w:rsidRDefault="006029CA" w:rsidP="006029CA">
      <w:pPr>
        <w:pStyle w:val="ListParagraph"/>
        <w:ind w:left="792"/>
      </w:pPr>
      <w:r>
        <w:t>Svaka stranica mora imati naziv i logo sajta. Privatni chat-ovi moraju imati jasno naznačena imena sagovornika. Grupni chat-ovi</w:t>
      </w:r>
      <w:r w:rsidR="00855C96">
        <w:t xml:space="preserve"> moraju imati jasno naznačeno ime tima. Na svakoj objavi i komentaru se mora videti koji korisnik ih je kreirao.</w:t>
      </w:r>
    </w:p>
    <w:p w14:paraId="05D80DD2" w14:textId="5A372C15" w:rsidR="00855C96" w:rsidRDefault="006029CA" w:rsidP="00855C96">
      <w:pPr>
        <w:pStyle w:val="Heading1"/>
      </w:pPr>
      <w:bookmarkStart w:id="63" w:name="_Toc162966558"/>
      <w:r>
        <w:t>Plan i prioriteti</w:t>
      </w:r>
      <w:bookmarkEnd w:id="63"/>
    </w:p>
    <w:p w14:paraId="062CB570" w14:textId="04F13D6C" w:rsidR="00855C96" w:rsidRDefault="00855C96" w:rsidP="00855C96">
      <w:pPr>
        <w:pStyle w:val="ListParagraph"/>
        <w:ind w:left="360"/>
      </w:pPr>
      <w:r>
        <w:t xml:space="preserve"> </w:t>
      </w:r>
      <w:r w:rsidR="00BD387F">
        <w:t>Razvoj sajta treba se odvija iterativno. Primarno je potrebno obezbediti sledeće:</w:t>
      </w:r>
    </w:p>
    <w:p w14:paraId="66D3490D" w14:textId="7693E02A" w:rsidR="00BD387F" w:rsidRDefault="00BD387F" w:rsidP="00BD387F">
      <w:pPr>
        <w:pStyle w:val="ListParagraph"/>
        <w:numPr>
          <w:ilvl w:val="0"/>
          <w:numId w:val="4"/>
        </w:numPr>
      </w:pPr>
      <w:r>
        <w:t>Registrovanje korisnika</w:t>
      </w:r>
    </w:p>
    <w:p w14:paraId="30B2CE2C" w14:textId="77747440" w:rsidR="00BD387F" w:rsidRDefault="00BD387F" w:rsidP="00BD387F">
      <w:pPr>
        <w:pStyle w:val="ListParagraph"/>
        <w:numPr>
          <w:ilvl w:val="0"/>
          <w:numId w:val="4"/>
        </w:numPr>
      </w:pPr>
      <w:r>
        <w:t>Prijava korisnika</w:t>
      </w:r>
    </w:p>
    <w:p w14:paraId="1C5D2810" w14:textId="429C68C7" w:rsidR="00BD387F" w:rsidRDefault="00BD387F" w:rsidP="00BD387F">
      <w:pPr>
        <w:pStyle w:val="ListParagraph"/>
        <w:numPr>
          <w:ilvl w:val="0"/>
          <w:numId w:val="4"/>
        </w:numPr>
      </w:pPr>
      <w:r>
        <w:t>Postavljanje objava</w:t>
      </w:r>
    </w:p>
    <w:p w14:paraId="777BA245" w14:textId="5719C156" w:rsidR="00BD387F" w:rsidRDefault="00BD387F" w:rsidP="00BD387F">
      <w:pPr>
        <w:pStyle w:val="ListParagraph"/>
        <w:numPr>
          <w:ilvl w:val="0"/>
          <w:numId w:val="4"/>
        </w:numPr>
      </w:pPr>
      <w:r>
        <w:t>Pregled objava od strane korisnika</w:t>
      </w:r>
    </w:p>
    <w:p w14:paraId="2D2028FB" w14:textId="1AE8FE97" w:rsidR="00BD387F" w:rsidRDefault="00BD387F" w:rsidP="00BD387F">
      <w:pPr>
        <w:pStyle w:val="ListParagraph"/>
        <w:numPr>
          <w:ilvl w:val="0"/>
          <w:numId w:val="4"/>
        </w:numPr>
      </w:pPr>
      <w:r>
        <w:t>Formiranje timova</w:t>
      </w:r>
    </w:p>
    <w:p w14:paraId="35B605E1" w14:textId="7097A35D" w:rsidR="00BD387F" w:rsidRDefault="00BD387F" w:rsidP="00BD387F">
      <w:pPr>
        <w:pStyle w:val="ListParagraph"/>
        <w:numPr>
          <w:ilvl w:val="0"/>
          <w:numId w:val="4"/>
        </w:numPr>
      </w:pPr>
      <w:r>
        <w:t>Turniri</w:t>
      </w:r>
    </w:p>
    <w:p w14:paraId="68F5BF96" w14:textId="3C7E5CC7" w:rsidR="00BD387F" w:rsidRDefault="00BD387F" w:rsidP="00BD387F">
      <w:pPr>
        <w:pStyle w:val="ListParagraph"/>
        <w:numPr>
          <w:ilvl w:val="0"/>
          <w:numId w:val="4"/>
        </w:numPr>
      </w:pPr>
      <w:r>
        <w:t>Chat</w:t>
      </w:r>
    </w:p>
    <w:p w14:paraId="5F1CBFE7" w14:textId="3174CACF" w:rsidR="00BD387F" w:rsidRDefault="00BD387F" w:rsidP="00BD387F">
      <w:pPr>
        <w:pStyle w:val="ListParagraph"/>
        <w:numPr>
          <w:ilvl w:val="0"/>
          <w:numId w:val="4"/>
        </w:numPr>
      </w:pPr>
      <w:r>
        <w:t>Osnovne administratorske i moderatorske funckije</w:t>
      </w:r>
    </w:p>
    <w:p w14:paraId="741D5210" w14:textId="746DF945" w:rsidR="00BD387F" w:rsidRPr="00855C96" w:rsidRDefault="00BD387F" w:rsidP="00BD387F">
      <w:pPr>
        <w:pStyle w:val="ListParagraph"/>
        <w:ind w:left="360"/>
      </w:pPr>
      <w:r>
        <w:t xml:space="preserve"> U narednim verzijama bi se mogla obezbediti monetizacija sajta (reklame, premijum nalozi), dodavanje opcije za dodavanje prijatelja</w:t>
      </w:r>
      <w:r w:rsidR="00BF24C4">
        <w:t>, rangiranje timova</w:t>
      </w:r>
      <w:r w:rsidR="00EC300B">
        <w:t>, aplikacija za mobilne uređaje</w:t>
      </w:r>
      <w:r w:rsidR="00BF24C4">
        <w:t>.</w:t>
      </w:r>
    </w:p>
    <w:sectPr w:rsidR="00BD387F" w:rsidRPr="00855C96" w:rsidSect="002636A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C2713" w14:textId="77777777" w:rsidR="002636A9" w:rsidRDefault="002636A9" w:rsidP="008F24E3">
      <w:pPr>
        <w:spacing w:after="0" w:line="240" w:lineRule="auto"/>
      </w:pPr>
      <w:r>
        <w:separator/>
      </w:r>
    </w:p>
  </w:endnote>
  <w:endnote w:type="continuationSeparator" w:id="0">
    <w:p w14:paraId="5562AE8A" w14:textId="77777777" w:rsidR="002636A9" w:rsidRDefault="002636A9" w:rsidP="008F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173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4E6262" w14:textId="664E6753" w:rsidR="00C12F81" w:rsidRDefault="00C12F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A5A31" w14:textId="7DC0F3A3" w:rsidR="008F24E3" w:rsidRDefault="00C12F81">
    <w:pPr>
      <w:pStyle w:val="Footer"/>
    </w:pPr>
    <w:r>
      <w:t>GameHub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E0A8F" w14:textId="77777777" w:rsidR="002636A9" w:rsidRDefault="002636A9" w:rsidP="008F24E3">
      <w:pPr>
        <w:spacing w:after="0" w:line="240" w:lineRule="auto"/>
      </w:pPr>
      <w:r>
        <w:separator/>
      </w:r>
    </w:p>
  </w:footnote>
  <w:footnote w:type="continuationSeparator" w:id="0">
    <w:p w14:paraId="54D31F8C" w14:textId="77777777" w:rsidR="002636A9" w:rsidRDefault="002636A9" w:rsidP="008F2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1AD7C" w14:textId="55B86530" w:rsidR="00C12F81" w:rsidRDefault="00C12F81">
    <w:pPr>
      <w:pStyle w:val="Header"/>
    </w:pPr>
    <w:r>
      <w:t>Tim Matrix</w:t>
    </w:r>
  </w:p>
  <w:p w14:paraId="1FC58BC2" w14:textId="77777777" w:rsidR="00C12F81" w:rsidRDefault="00C12F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70A8"/>
    <w:multiLevelType w:val="multilevel"/>
    <w:tmpl w:val="2A2A1C8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547729"/>
    <w:multiLevelType w:val="hybridMultilevel"/>
    <w:tmpl w:val="7B088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650C6F"/>
    <w:multiLevelType w:val="multilevel"/>
    <w:tmpl w:val="ACACC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04278630">
    <w:abstractNumId w:val="1"/>
  </w:num>
  <w:num w:numId="2" w16cid:durableId="1438210080">
    <w:abstractNumId w:val="0"/>
  </w:num>
  <w:num w:numId="3" w16cid:durableId="1764567578">
    <w:abstractNumId w:val="3"/>
  </w:num>
  <w:num w:numId="4" w16cid:durableId="598178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A0"/>
    <w:rsid w:val="0002250A"/>
    <w:rsid w:val="00032B23"/>
    <w:rsid w:val="00034CBE"/>
    <w:rsid w:val="00055B80"/>
    <w:rsid w:val="000B23F1"/>
    <w:rsid w:val="000B47AF"/>
    <w:rsid w:val="000E21B8"/>
    <w:rsid w:val="001A212D"/>
    <w:rsid w:val="001C1262"/>
    <w:rsid w:val="00215893"/>
    <w:rsid w:val="002222FC"/>
    <w:rsid w:val="002406D2"/>
    <w:rsid w:val="002636A9"/>
    <w:rsid w:val="00273B8B"/>
    <w:rsid w:val="0029667D"/>
    <w:rsid w:val="002A1288"/>
    <w:rsid w:val="002B2621"/>
    <w:rsid w:val="002F7B77"/>
    <w:rsid w:val="00316C40"/>
    <w:rsid w:val="00322CD3"/>
    <w:rsid w:val="00341284"/>
    <w:rsid w:val="0034170C"/>
    <w:rsid w:val="00342F60"/>
    <w:rsid w:val="0037105C"/>
    <w:rsid w:val="003F5321"/>
    <w:rsid w:val="004237DF"/>
    <w:rsid w:val="004318CF"/>
    <w:rsid w:val="004337FF"/>
    <w:rsid w:val="00465F01"/>
    <w:rsid w:val="00515507"/>
    <w:rsid w:val="005274D7"/>
    <w:rsid w:val="0055599E"/>
    <w:rsid w:val="005605D7"/>
    <w:rsid w:val="005B5C91"/>
    <w:rsid w:val="005C1710"/>
    <w:rsid w:val="005D71AD"/>
    <w:rsid w:val="005D78AF"/>
    <w:rsid w:val="005E0F51"/>
    <w:rsid w:val="005E7966"/>
    <w:rsid w:val="006029CA"/>
    <w:rsid w:val="006163BA"/>
    <w:rsid w:val="00655F65"/>
    <w:rsid w:val="006A4B92"/>
    <w:rsid w:val="006A5EA3"/>
    <w:rsid w:val="006A67DA"/>
    <w:rsid w:val="006B57D3"/>
    <w:rsid w:val="0076691E"/>
    <w:rsid w:val="00786237"/>
    <w:rsid w:val="007B7D66"/>
    <w:rsid w:val="007C1847"/>
    <w:rsid w:val="007E09F2"/>
    <w:rsid w:val="007F4664"/>
    <w:rsid w:val="00822467"/>
    <w:rsid w:val="00855C96"/>
    <w:rsid w:val="0086639C"/>
    <w:rsid w:val="008840DC"/>
    <w:rsid w:val="008F24E3"/>
    <w:rsid w:val="00902B56"/>
    <w:rsid w:val="00911760"/>
    <w:rsid w:val="009561F2"/>
    <w:rsid w:val="00973F69"/>
    <w:rsid w:val="00985491"/>
    <w:rsid w:val="009B7AC1"/>
    <w:rsid w:val="009F296B"/>
    <w:rsid w:val="00A07C4D"/>
    <w:rsid w:val="00A32995"/>
    <w:rsid w:val="00A4630A"/>
    <w:rsid w:val="00A82866"/>
    <w:rsid w:val="00AA1534"/>
    <w:rsid w:val="00AA7367"/>
    <w:rsid w:val="00AB33C3"/>
    <w:rsid w:val="00AB68D0"/>
    <w:rsid w:val="00AC29E3"/>
    <w:rsid w:val="00AF47DE"/>
    <w:rsid w:val="00B03916"/>
    <w:rsid w:val="00B171EE"/>
    <w:rsid w:val="00B44509"/>
    <w:rsid w:val="00BD387F"/>
    <w:rsid w:val="00BF24C4"/>
    <w:rsid w:val="00BF406F"/>
    <w:rsid w:val="00C12F81"/>
    <w:rsid w:val="00C31ABE"/>
    <w:rsid w:val="00C43B1A"/>
    <w:rsid w:val="00C6078C"/>
    <w:rsid w:val="00C62BFD"/>
    <w:rsid w:val="00C7364A"/>
    <w:rsid w:val="00CD597E"/>
    <w:rsid w:val="00D02ECE"/>
    <w:rsid w:val="00D514BC"/>
    <w:rsid w:val="00D915A1"/>
    <w:rsid w:val="00D91942"/>
    <w:rsid w:val="00D967A1"/>
    <w:rsid w:val="00DB2E99"/>
    <w:rsid w:val="00DB3CC8"/>
    <w:rsid w:val="00DD182E"/>
    <w:rsid w:val="00DD64CB"/>
    <w:rsid w:val="00E65105"/>
    <w:rsid w:val="00E812BB"/>
    <w:rsid w:val="00E87280"/>
    <w:rsid w:val="00EA1FA4"/>
    <w:rsid w:val="00EC300B"/>
    <w:rsid w:val="00F3540B"/>
    <w:rsid w:val="00F547C3"/>
    <w:rsid w:val="00F71E25"/>
    <w:rsid w:val="00F743A0"/>
    <w:rsid w:val="00F8231B"/>
    <w:rsid w:val="00F9268E"/>
    <w:rsid w:val="00F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298C0"/>
  <w15:chartTrackingRefBased/>
  <w15:docId w15:val="{A3AAF2E3-AC61-465E-ABEC-C7CCEC3D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8D0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8D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8D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8D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AB6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68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AB68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AB68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B68D0"/>
    <w:pPr>
      <w:numPr>
        <w:numId w:val="0"/>
      </w:num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B68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68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68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68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AA7367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D02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4E3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8F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4E3"/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3B5C9-F703-4372-B752-A8AF1FE06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10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Viktor Mitrovic</cp:lastModifiedBy>
  <cp:revision>256</cp:revision>
  <cp:lastPrinted>2024-04-02T22:15:00Z</cp:lastPrinted>
  <dcterms:created xsi:type="dcterms:W3CDTF">2024-03-01T21:34:00Z</dcterms:created>
  <dcterms:modified xsi:type="dcterms:W3CDTF">2024-04-02T22:15:00Z</dcterms:modified>
</cp:coreProperties>
</file>