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945"/>
        <w:gridCol w:w="472"/>
        <w:gridCol w:w="1325"/>
        <w:gridCol w:w="802"/>
        <w:gridCol w:w="519"/>
        <w:gridCol w:w="43"/>
        <w:gridCol w:w="438"/>
        <w:gridCol w:w="1503"/>
        <w:gridCol w:w="48"/>
        <w:gridCol w:w="923"/>
        <w:gridCol w:w="37"/>
        <w:gridCol w:w="933"/>
        <w:gridCol w:w="28"/>
        <w:gridCol w:w="59"/>
        <w:gridCol w:w="884"/>
        <w:gridCol w:w="17"/>
        <w:gridCol w:w="26"/>
        <w:gridCol w:w="936"/>
      </w:tblGrid>
      <w:tr w:rsidR="005664F8" w:rsidRPr="003D0484" w14:paraId="596EE67F" w14:textId="77777777" w:rsidTr="005664F8">
        <w:trPr>
          <w:trHeight w:val="558"/>
        </w:trPr>
        <w:tc>
          <w:tcPr>
            <w:tcW w:w="1796" w:type="dxa"/>
            <w:gridSpan w:val="3"/>
          </w:tcPr>
          <w:p w14:paraId="5CB3A031" w14:textId="7E6FA622" w:rsidR="005664F8" w:rsidRPr="003D0484" w:rsidRDefault="005664F8" w:rsidP="005664F8">
            <w:r w:rsidRPr="003D0484">
              <w:t>ETF Beograd</w:t>
            </w:r>
          </w:p>
        </w:tc>
        <w:tc>
          <w:tcPr>
            <w:tcW w:w="7130" w:type="dxa"/>
            <w:gridSpan w:val="13"/>
            <w:vAlign w:val="center"/>
          </w:tcPr>
          <w:p w14:paraId="6BBAF361" w14:textId="1F487609" w:rsidR="005664F8" w:rsidRPr="003D0484" w:rsidRDefault="005664F8" w:rsidP="005664F8">
            <w:pPr>
              <w:jc w:val="center"/>
              <w:rPr>
                <w:b/>
                <w:bCs/>
                <w:sz w:val="40"/>
                <w:szCs w:val="40"/>
              </w:rPr>
            </w:pPr>
            <w:r w:rsidRPr="003D0484">
              <w:rPr>
                <w:b/>
                <w:bCs/>
                <w:sz w:val="40"/>
                <w:szCs w:val="40"/>
              </w:rPr>
              <w:t>FORMALNI LOG INSPEKTORA</w:t>
            </w:r>
          </w:p>
        </w:tc>
        <w:tc>
          <w:tcPr>
            <w:tcW w:w="1863" w:type="dxa"/>
            <w:gridSpan w:val="4"/>
            <w:vAlign w:val="bottom"/>
          </w:tcPr>
          <w:p w14:paraId="52C48D55" w14:textId="7F8E240B" w:rsidR="005664F8" w:rsidRPr="003D0484" w:rsidRDefault="005664F8" w:rsidP="002A244F">
            <w:pPr>
              <w:jc w:val="center"/>
            </w:pPr>
            <w:r w:rsidRPr="003D0484">
              <w:t>Strana 1 od 1</w:t>
            </w:r>
          </w:p>
        </w:tc>
      </w:tr>
      <w:tr w:rsidR="00F90AA9" w:rsidRPr="003D0484" w14:paraId="786E2964" w14:textId="77777777" w:rsidTr="00090FC5">
        <w:trPr>
          <w:trHeight w:val="842"/>
        </w:trPr>
        <w:tc>
          <w:tcPr>
            <w:tcW w:w="1796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60A0C756" w14:textId="1BCCAB64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Projekat</w:t>
            </w:r>
          </w:p>
        </w:tc>
        <w:tc>
          <w:tcPr>
            <w:tcW w:w="1797" w:type="dxa"/>
            <w:gridSpan w:val="2"/>
            <w:tcBorders>
              <w:top w:val="double" w:sz="4" w:space="0" w:color="auto"/>
            </w:tcBorders>
          </w:tcPr>
          <w:p w14:paraId="130C253B" w14:textId="04A87BED" w:rsidR="00F90AA9" w:rsidRPr="003D0484" w:rsidRDefault="0020675E">
            <w:r w:rsidRPr="003D0484">
              <w:t>StudAssist – Studentski portal za menze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53FD0CFE" w14:textId="2CF500F3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Podsistem</w:t>
            </w:r>
          </w:p>
        </w:tc>
        <w:tc>
          <w:tcPr>
            <w:tcW w:w="3969" w:type="dxa"/>
            <w:gridSpan w:val="8"/>
            <w:tcBorders>
              <w:top w:val="double" w:sz="4" w:space="0" w:color="auto"/>
            </w:tcBorders>
          </w:tcPr>
          <w:p w14:paraId="2DE84DD5" w14:textId="77777777" w:rsidR="00F90AA9" w:rsidRPr="003D0484" w:rsidRDefault="00F90AA9"/>
        </w:tc>
        <w:tc>
          <w:tcPr>
            <w:tcW w:w="927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73BAAC2F" w14:textId="0310BEBE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Tip</w:t>
            </w:r>
          </w:p>
        </w:tc>
        <w:tc>
          <w:tcPr>
            <w:tcW w:w="936" w:type="dxa"/>
            <w:tcBorders>
              <w:top w:val="double" w:sz="4" w:space="0" w:color="auto"/>
            </w:tcBorders>
          </w:tcPr>
          <w:p w14:paraId="2FD423CD" w14:textId="03D3E9BD" w:rsidR="00F90AA9" w:rsidRPr="003D0484" w:rsidRDefault="00F90AA9"/>
        </w:tc>
      </w:tr>
      <w:tr w:rsidR="00F90AA9" w:rsidRPr="003D0484" w14:paraId="593FD441" w14:textId="77777777" w:rsidTr="00F7099A">
        <w:trPr>
          <w:trHeight w:val="400"/>
        </w:trPr>
        <w:tc>
          <w:tcPr>
            <w:tcW w:w="1796" w:type="dxa"/>
            <w:gridSpan w:val="3"/>
            <w:shd w:val="clear" w:color="auto" w:fill="B4C6E7" w:themeFill="accent1" w:themeFillTint="66"/>
          </w:tcPr>
          <w:p w14:paraId="2346A2C4" w14:textId="1DE8F629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Modul(i)</w:t>
            </w:r>
          </w:p>
        </w:tc>
        <w:tc>
          <w:tcPr>
            <w:tcW w:w="8993" w:type="dxa"/>
            <w:gridSpan w:val="17"/>
          </w:tcPr>
          <w:p w14:paraId="6787A131" w14:textId="77777777" w:rsidR="00F90AA9" w:rsidRPr="003D0484" w:rsidRDefault="00F90AA9"/>
        </w:tc>
      </w:tr>
      <w:tr w:rsidR="00F90AA9" w:rsidRPr="003D0484" w14:paraId="60CA6765" w14:textId="77777777" w:rsidTr="00090FC5">
        <w:trPr>
          <w:trHeight w:val="400"/>
        </w:trPr>
        <w:tc>
          <w:tcPr>
            <w:tcW w:w="179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</w:tcPr>
          <w:p w14:paraId="738BB83D" w14:textId="74E99FEE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Naziv doc</w:t>
            </w:r>
          </w:p>
        </w:tc>
        <w:tc>
          <w:tcPr>
            <w:tcW w:w="8993" w:type="dxa"/>
            <w:gridSpan w:val="17"/>
          </w:tcPr>
          <w:p w14:paraId="5227ED60" w14:textId="3E8353F1" w:rsidR="00F90AA9" w:rsidRPr="003D0484" w:rsidRDefault="0014454D">
            <w:r w:rsidRPr="0014454D">
              <w:t>Matrix_FR_Log_Inspektora_</w:t>
            </w:r>
            <w:r>
              <w:t>Mihajlo_Blagojević</w:t>
            </w:r>
          </w:p>
        </w:tc>
      </w:tr>
      <w:tr w:rsidR="00F90AA9" w:rsidRPr="003D0484" w14:paraId="35E6FB29" w14:textId="77777777" w:rsidTr="00090FC5">
        <w:trPr>
          <w:trHeight w:val="381"/>
        </w:trPr>
        <w:tc>
          <w:tcPr>
            <w:tcW w:w="3593" w:type="dxa"/>
            <w:gridSpan w:val="5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478A2DD0" w14:textId="71EE71BE" w:rsidR="00F90AA9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Ime Inspektora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1B0C6C7E" w14:textId="6099E913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Kod</w:t>
            </w:r>
          </w:p>
        </w:tc>
        <w:tc>
          <w:tcPr>
            <w:tcW w:w="2912" w:type="dxa"/>
            <w:gridSpan w:val="4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7781D94" w14:textId="6948B212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#1</w:t>
            </w:r>
          </w:p>
        </w:tc>
        <w:tc>
          <w:tcPr>
            <w:tcW w:w="2920" w:type="dxa"/>
            <w:gridSpan w:val="8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61B71BC" w14:textId="3BE92A67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#2</w:t>
            </w:r>
          </w:p>
        </w:tc>
      </w:tr>
      <w:tr w:rsidR="00F90AA9" w:rsidRPr="003D0484" w14:paraId="42F818AF" w14:textId="77777777" w:rsidTr="00090FC5">
        <w:trPr>
          <w:trHeight w:val="380"/>
        </w:trPr>
        <w:tc>
          <w:tcPr>
            <w:tcW w:w="3593" w:type="dxa"/>
            <w:gridSpan w:val="5"/>
            <w:tcBorders>
              <w:bottom w:val="double" w:sz="4" w:space="0" w:color="auto"/>
            </w:tcBorders>
          </w:tcPr>
          <w:p w14:paraId="3EE9C496" w14:textId="13A180F3" w:rsidR="00F90AA9" w:rsidRPr="003D0484" w:rsidRDefault="00712F28" w:rsidP="007C1608">
            <w:r>
              <w:t>Mihajlo Blagojević</w:t>
            </w:r>
          </w:p>
        </w:tc>
        <w:tc>
          <w:tcPr>
            <w:tcW w:w="1364" w:type="dxa"/>
            <w:gridSpan w:val="3"/>
            <w:tcBorders>
              <w:bottom w:val="double" w:sz="4" w:space="0" w:color="auto"/>
            </w:tcBorders>
          </w:tcPr>
          <w:p w14:paraId="2927826A" w14:textId="77777777" w:rsidR="00F90AA9" w:rsidRPr="003D0484" w:rsidRDefault="00F90AA9" w:rsidP="007C1608"/>
        </w:tc>
        <w:tc>
          <w:tcPr>
            <w:tcW w:w="2912" w:type="dxa"/>
            <w:gridSpan w:val="4"/>
          </w:tcPr>
          <w:p w14:paraId="0BD29F02" w14:textId="77777777" w:rsidR="00F90AA9" w:rsidRPr="003D0484" w:rsidRDefault="00F90AA9" w:rsidP="007C1608"/>
        </w:tc>
        <w:tc>
          <w:tcPr>
            <w:tcW w:w="2920" w:type="dxa"/>
            <w:gridSpan w:val="8"/>
          </w:tcPr>
          <w:p w14:paraId="5BF78D64" w14:textId="631A87A5" w:rsidR="00F90AA9" w:rsidRPr="003D0484" w:rsidRDefault="00F90AA9" w:rsidP="007C1608"/>
        </w:tc>
      </w:tr>
      <w:tr w:rsidR="00457384" w:rsidRPr="003D0484" w14:paraId="49AFAC52" w14:textId="77777777" w:rsidTr="00090FC5">
        <w:trPr>
          <w:trHeight w:val="381"/>
        </w:trPr>
        <w:tc>
          <w:tcPr>
            <w:tcW w:w="4957" w:type="dxa"/>
            <w:gridSpan w:val="8"/>
            <w:tcBorders>
              <w:right w:val="double" w:sz="4" w:space="0" w:color="auto"/>
            </w:tcBorders>
            <w:shd w:val="clear" w:color="auto" w:fill="B4C6E7" w:themeFill="accent1" w:themeFillTint="66"/>
          </w:tcPr>
          <w:p w14:paraId="5FCACAA7" w14:textId="40D2A039" w:rsidR="00457384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Uloga u FR procesu: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404F45EB" w14:textId="37DA7738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prijema</w:t>
            </w:r>
          </w:p>
        </w:tc>
        <w:tc>
          <w:tcPr>
            <w:tcW w:w="1941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C3A1F84" w14:textId="70BD82B1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završetka</w:t>
            </w:r>
          </w:p>
        </w:tc>
        <w:tc>
          <w:tcPr>
            <w:tcW w:w="1950" w:type="dxa"/>
            <w:gridSpan w:val="6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3AC243CC" w14:textId="673721D0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</w:tr>
      <w:tr w:rsidR="00457384" w:rsidRPr="003D0484" w14:paraId="4334104A" w14:textId="77777777" w:rsidTr="002A244F">
        <w:trPr>
          <w:trHeight w:val="313"/>
        </w:trPr>
        <w:tc>
          <w:tcPr>
            <w:tcW w:w="4957" w:type="dxa"/>
            <w:gridSpan w:val="8"/>
            <w:vMerge w:val="restart"/>
            <w:tcBorders>
              <w:right w:val="double" w:sz="4" w:space="0" w:color="auto"/>
            </w:tcBorders>
          </w:tcPr>
          <w:p w14:paraId="127091FD" w14:textId="0DBBCB06" w:rsidR="00457384" w:rsidRPr="003D0484" w:rsidRDefault="00A767CD" w:rsidP="007C1608">
            <w:pPr>
              <w:rPr>
                <w:rFonts w:ascii="Calibri" w:hAnsi="Calibri" w:cs="Calibri"/>
              </w:rPr>
            </w:pP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="0020675E" w:rsidRPr="003D0484">
              <w:t xml:space="preserve"> Moderator </w:t>
            </w:r>
            <w:r w:rsidR="0098438B" w:rsidRPr="003D0484">
              <w:rPr>
                <w:rFonts w:ascii="Segoe UI Symbol" w:hAnsi="Segoe UI Symbol" w:cs="Segoe UI Symbol"/>
              </w:rPr>
              <w:t>☑</w:t>
            </w:r>
            <w:r w:rsidRPr="003D0484">
              <w:rPr>
                <w:rFonts w:ascii="Segoe UI Symbol" w:hAnsi="Segoe UI Symbol" w:cs="Segoe UI Symbol"/>
              </w:rPr>
              <w:t xml:space="preserve"> Inspektor </w:t>
            </w: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Pr="003D0484">
              <w:rPr>
                <w:rFonts w:ascii="Segoe UI Symbol" w:hAnsi="Segoe UI Symbol" w:cs="Segoe UI Symbol"/>
              </w:rPr>
              <w:t xml:space="preserve"> Zapisni</w:t>
            </w:r>
            <w:r w:rsidRPr="003D0484">
              <w:rPr>
                <w:rFonts w:ascii="Calibri" w:hAnsi="Calibri" w:cs="Calibri"/>
              </w:rPr>
              <w:t>čar</w:t>
            </w:r>
            <w:r w:rsidRPr="003D0484">
              <w:rPr>
                <w:rFonts w:ascii="Calibri" w:hAnsi="Calibri" w:cs="Calibri"/>
              </w:rPr>
              <w:br/>
            </w: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Pr="003D0484">
              <w:t xml:space="preserve"> Autor</w:t>
            </w:r>
            <w:r w:rsidRPr="003D0484">
              <w:rPr>
                <w:rFonts w:ascii="Calibri" w:hAnsi="Calibri" w:cs="Calibri"/>
              </w:rPr>
              <w:t xml:space="preserve"> </w:t>
            </w:r>
            <w:r w:rsidRPr="003D0484">
              <w:rPr>
                <w:rFonts w:ascii="Segoe UI Symbol" w:hAnsi="Segoe UI Symbol" w:cs="Segoe UI Symbol"/>
              </w:rPr>
              <w:t>☐</w:t>
            </w:r>
            <w:r w:rsidRPr="003D0484">
              <w:rPr>
                <w:rFonts w:ascii="Calibri" w:hAnsi="Calibri" w:cs="Calibri"/>
              </w:rPr>
              <w:t xml:space="preserve"> Posmatrač</w:t>
            </w:r>
          </w:p>
        </w:tc>
        <w:tc>
          <w:tcPr>
            <w:tcW w:w="1941" w:type="dxa"/>
            <w:gridSpan w:val="2"/>
            <w:vMerge w:val="restart"/>
            <w:tcBorders>
              <w:left w:val="double" w:sz="4" w:space="0" w:color="auto"/>
            </w:tcBorders>
          </w:tcPr>
          <w:p w14:paraId="0D1CCD4B" w14:textId="047CC223" w:rsidR="00457384" w:rsidRPr="003D0484" w:rsidRDefault="00712F28" w:rsidP="007C1608">
            <w:r>
              <w:t>2</w:t>
            </w:r>
            <w:r w:rsidR="00705A27">
              <w:t>3</w:t>
            </w:r>
            <w:r>
              <w:t>.03.2024.</w:t>
            </w:r>
          </w:p>
        </w:tc>
        <w:tc>
          <w:tcPr>
            <w:tcW w:w="1941" w:type="dxa"/>
            <w:gridSpan w:val="4"/>
            <w:vMerge w:val="restart"/>
            <w:tcBorders>
              <w:right w:val="double" w:sz="4" w:space="0" w:color="auto"/>
            </w:tcBorders>
          </w:tcPr>
          <w:p w14:paraId="24FC5C29" w14:textId="6ED15352" w:rsidR="00457384" w:rsidRPr="009747F0" w:rsidRDefault="00712F28" w:rsidP="007C1608">
            <w:pPr>
              <w:rPr>
                <w:lang w:val="en-US"/>
              </w:rPr>
            </w:pPr>
            <w:r>
              <w:t>27.03.2024</w:t>
            </w:r>
          </w:p>
        </w:tc>
        <w:tc>
          <w:tcPr>
            <w:tcW w:w="971" w:type="dxa"/>
            <w:gridSpan w:val="3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6C4E9C55" w14:textId="07309D6E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Dana</w:t>
            </w:r>
          </w:p>
        </w:tc>
        <w:tc>
          <w:tcPr>
            <w:tcW w:w="979" w:type="dxa"/>
            <w:gridSpan w:val="3"/>
            <w:shd w:val="clear" w:color="auto" w:fill="D9E2F3" w:themeFill="accent1" w:themeFillTint="33"/>
          </w:tcPr>
          <w:p w14:paraId="42EE18A3" w14:textId="20F12B01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</w:t>
            </w:r>
          </w:p>
        </w:tc>
      </w:tr>
      <w:tr w:rsidR="00457384" w:rsidRPr="003D0484" w14:paraId="4AC952ED" w14:textId="77777777" w:rsidTr="00090FC5">
        <w:trPr>
          <w:trHeight w:val="312"/>
        </w:trPr>
        <w:tc>
          <w:tcPr>
            <w:tcW w:w="4957" w:type="dxa"/>
            <w:gridSpan w:val="8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1F6C2FBD" w14:textId="77777777" w:rsidR="00457384" w:rsidRPr="003D0484" w:rsidRDefault="00457384" w:rsidP="007C1608"/>
        </w:tc>
        <w:tc>
          <w:tcPr>
            <w:tcW w:w="1941" w:type="dxa"/>
            <w:gridSpan w:val="2"/>
            <w:vMerge/>
            <w:tcBorders>
              <w:left w:val="double" w:sz="4" w:space="0" w:color="auto"/>
            </w:tcBorders>
          </w:tcPr>
          <w:p w14:paraId="14701FA8" w14:textId="77777777" w:rsidR="00457384" w:rsidRPr="003D0484" w:rsidRDefault="00457384" w:rsidP="007C1608"/>
        </w:tc>
        <w:tc>
          <w:tcPr>
            <w:tcW w:w="1941" w:type="dxa"/>
            <w:gridSpan w:val="4"/>
            <w:vMerge/>
            <w:tcBorders>
              <w:right w:val="double" w:sz="4" w:space="0" w:color="auto"/>
            </w:tcBorders>
          </w:tcPr>
          <w:p w14:paraId="2C7B3A23" w14:textId="77777777" w:rsidR="00457384" w:rsidRPr="003D0484" w:rsidRDefault="00457384" w:rsidP="007C1608"/>
        </w:tc>
        <w:tc>
          <w:tcPr>
            <w:tcW w:w="971" w:type="dxa"/>
            <w:gridSpan w:val="3"/>
            <w:tcBorders>
              <w:left w:val="double" w:sz="4" w:space="0" w:color="auto"/>
            </w:tcBorders>
          </w:tcPr>
          <w:p w14:paraId="02995C8F" w14:textId="304D1E80" w:rsidR="00457384" w:rsidRPr="003D0484" w:rsidRDefault="007941FD" w:rsidP="007C1608">
            <w:r>
              <w:t>1</w:t>
            </w:r>
          </w:p>
        </w:tc>
        <w:tc>
          <w:tcPr>
            <w:tcW w:w="979" w:type="dxa"/>
            <w:gridSpan w:val="3"/>
          </w:tcPr>
          <w:p w14:paraId="0E721CD8" w14:textId="2346D21E" w:rsidR="00457384" w:rsidRPr="003D0484" w:rsidRDefault="00F95587" w:rsidP="007C1608">
            <w:r>
              <w:t>2</w:t>
            </w:r>
          </w:p>
        </w:tc>
      </w:tr>
      <w:tr w:rsidR="00275F06" w:rsidRPr="003D0484" w14:paraId="6E6A8C1A" w14:textId="77777777" w:rsidTr="00090FC5">
        <w:trPr>
          <w:trHeight w:val="266"/>
        </w:trPr>
        <w:tc>
          <w:tcPr>
            <w:tcW w:w="5395" w:type="dxa"/>
            <w:gridSpan w:val="9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5D9888F" w14:textId="77CA3193" w:rsidR="00275F06" w:rsidRPr="003D0484" w:rsidRDefault="008D3651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Upitnik</w:t>
            </w:r>
          </w:p>
        </w:tc>
        <w:tc>
          <w:tcPr>
            <w:tcW w:w="5394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150EA8B3" w14:textId="51C3BF43" w:rsidR="00275F06" w:rsidRPr="003D0484" w:rsidRDefault="00275F06" w:rsidP="006A19B0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Pregled defekata</w:t>
            </w:r>
          </w:p>
        </w:tc>
      </w:tr>
      <w:tr w:rsidR="00275F06" w:rsidRPr="003D0484" w14:paraId="464CD740" w14:textId="77777777" w:rsidTr="00090FC5">
        <w:trPr>
          <w:trHeight w:val="262"/>
        </w:trPr>
        <w:tc>
          <w:tcPr>
            <w:tcW w:w="4395" w:type="dxa"/>
            <w:gridSpan w:val="6"/>
            <w:shd w:val="clear" w:color="auto" w:fill="D9E2F3" w:themeFill="accent1" w:themeFillTint="33"/>
          </w:tcPr>
          <w:p w14:paraId="23C53CED" w14:textId="0B06DDF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Stavka</w:t>
            </w:r>
          </w:p>
        </w:tc>
        <w:tc>
          <w:tcPr>
            <w:tcW w:w="519" w:type="dxa"/>
            <w:shd w:val="clear" w:color="auto" w:fill="D9E2F3" w:themeFill="accent1" w:themeFillTint="33"/>
          </w:tcPr>
          <w:p w14:paraId="2D144B42" w14:textId="7D1C508A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Da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shd w:val="clear" w:color="auto" w:fill="D9E2F3" w:themeFill="accent1" w:themeFillTint="33"/>
          </w:tcPr>
          <w:p w14:paraId="60AB4E69" w14:textId="424AB006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Ne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B0AC4CF" w14:textId="77777777" w:rsidR="00275F06" w:rsidRPr="003D0484" w:rsidRDefault="00275F06" w:rsidP="00275F06"/>
        </w:tc>
        <w:tc>
          <w:tcPr>
            <w:tcW w:w="1921" w:type="dxa"/>
            <w:gridSpan w:val="4"/>
            <w:shd w:val="clear" w:color="auto" w:fill="D9E2F3" w:themeFill="accent1" w:themeFillTint="33"/>
          </w:tcPr>
          <w:p w14:paraId="4FF3C919" w14:textId="5615ACF2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  <w:tc>
          <w:tcPr>
            <w:tcW w:w="1922" w:type="dxa"/>
            <w:gridSpan w:val="5"/>
            <w:shd w:val="clear" w:color="auto" w:fill="D9E2F3" w:themeFill="accent1" w:themeFillTint="33"/>
          </w:tcPr>
          <w:p w14:paraId="26EBFCC5" w14:textId="045AFC07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Review</w:t>
            </w:r>
          </w:p>
        </w:tc>
      </w:tr>
      <w:tr w:rsidR="00275F06" w:rsidRPr="003D0484" w14:paraId="3D1ECE16" w14:textId="77777777" w:rsidTr="00090FC5">
        <w:trPr>
          <w:trHeight w:val="262"/>
        </w:trPr>
        <w:tc>
          <w:tcPr>
            <w:tcW w:w="4395" w:type="dxa"/>
            <w:gridSpan w:val="6"/>
          </w:tcPr>
          <w:p w14:paraId="5F450AE1" w14:textId="63311E12" w:rsidR="00275F06" w:rsidRPr="003D0484" w:rsidRDefault="00275F06" w:rsidP="00275F06">
            <w:r w:rsidRPr="003D0484">
              <w:t>- Pripremljen sam za moju ulogu u FR procesu</w:t>
            </w:r>
          </w:p>
        </w:tc>
        <w:tc>
          <w:tcPr>
            <w:tcW w:w="519" w:type="dxa"/>
            <w:vAlign w:val="center"/>
          </w:tcPr>
          <w:p w14:paraId="1AFDE6FD" w14:textId="464FB39D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0CEA893F" w14:textId="7AAA7B4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E88D183" w14:textId="30444817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1921" w:type="dxa"/>
            <w:gridSpan w:val="4"/>
          </w:tcPr>
          <w:p w14:paraId="2557CE8C" w14:textId="6B019B6E" w:rsidR="00275F06" w:rsidRPr="003D0484" w:rsidRDefault="00335E2F" w:rsidP="00275F06">
            <w:r>
              <w:t>0</w:t>
            </w:r>
          </w:p>
        </w:tc>
        <w:tc>
          <w:tcPr>
            <w:tcW w:w="1922" w:type="dxa"/>
            <w:gridSpan w:val="5"/>
          </w:tcPr>
          <w:p w14:paraId="1C9FE4F2" w14:textId="54F5547F" w:rsidR="00275F06" w:rsidRPr="003D0484" w:rsidRDefault="00335E2F" w:rsidP="00275F06">
            <w:r>
              <w:t>0</w:t>
            </w:r>
          </w:p>
        </w:tc>
      </w:tr>
      <w:tr w:rsidR="00275F06" w:rsidRPr="003D0484" w14:paraId="60D49BDA" w14:textId="77777777" w:rsidTr="00090FC5">
        <w:trPr>
          <w:trHeight w:val="262"/>
        </w:trPr>
        <w:tc>
          <w:tcPr>
            <w:tcW w:w="4395" w:type="dxa"/>
            <w:gridSpan w:val="6"/>
          </w:tcPr>
          <w:p w14:paraId="16898252" w14:textId="789971C2" w:rsidR="00275F06" w:rsidRPr="003D0484" w:rsidRDefault="008D3651" w:rsidP="00275F06">
            <w:r w:rsidRPr="003D0484">
              <w:t>- Mislim da je ovaj proizvod spreman za FR</w:t>
            </w:r>
          </w:p>
        </w:tc>
        <w:tc>
          <w:tcPr>
            <w:tcW w:w="519" w:type="dxa"/>
            <w:vAlign w:val="center"/>
          </w:tcPr>
          <w:p w14:paraId="71A3AEBC" w14:textId="79484C8C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61D50858" w14:textId="65AD9D81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2952658" w14:textId="427AC66A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1921" w:type="dxa"/>
            <w:gridSpan w:val="4"/>
          </w:tcPr>
          <w:p w14:paraId="61E24407" w14:textId="37B4AE64" w:rsidR="00275F06" w:rsidRPr="003D0484" w:rsidRDefault="00335E2F" w:rsidP="00275F06">
            <w:r>
              <w:t>1</w:t>
            </w:r>
          </w:p>
        </w:tc>
        <w:tc>
          <w:tcPr>
            <w:tcW w:w="1922" w:type="dxa"/>
            <w:gridSpan w:val="5"/>
          </w:tcPr>
          <w:p w14:paraId="44ADF674" w14:textId="12DA1F74" w:rsidR="00275F06" w:rsidRPr="003D0484" w:rsidRDefault="00335E2F" w:rsidP="00275F06">
            <w:r>
              <w:t>1</w:t>
            </w:r>
          </w:p>
        </w:tc>
      </w:tr>
      <w:tr w:rsidR="00275F06" w:rsidRPr="003D0484" w14:paraId="52F52A92" w14:textId="77777777" w:rsidTr="00090FC5">
        <w:trPr>
          <w:trHeight w:val="70"/>
        </w:trPr>
        <w:tc>
          <w:tcPr>
            <w:tcW w:w="4395" w:type="dxa"/>
            <w:gridSpan w:val="6"/>
            <w:vMerge w:val="restart"/>
          </w:tcPr>
          <w:p w14:paraId="6CFEE91C" w14:textId="758DB7A8" w:rsidR="00275F06" w:rsidRPr="003D0484" w:rsidRDefault="008D3651" w:rsidP="00275F06">
            <w:r w:rsidRPr="003D0484">
              <w:t>- Re-inspekcija nakon ispravki je neophodna</w:t>
            </w:r>
            <w:r w:rsidRPr="003D0484">
              <w:br/>
              <w:t xml:space="preserve">  (biće odlučeno na kraju sastanka)</w:t>
            </w:r>
          </w:p>
        </w:tc>
        <w:tc>
          <w:tcPr>
            <w:tcW w:w="519" w:type="dxa"/>
            <w:vMerge w:val="restart"/>
            <w:vAlign w:val="center"/>
          </w:tcPr>
          <w:p w14:paraId="5E41A129" w14:textId="50804770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81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14:paraId="576BE09F" w14:textId="64416AE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AC61349" w14:textId="5C88013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Otvoreni</w:t>
            </w:r>
          </w:p>
        </w:tc>
        <w:tc>
          <w:tcPr>
            <w:tcW w:w="1921" w:type="dxa"/>
            <w:gridSpan w:val="4"/>
            <w:tcBorders>
              <w:bottom w:val="single" w:sz="12" w:space="0" w:color="auto"/>
            </w:tcBorders>
          </w:tcPr>
          <w:p w14:paraId="01818F87" w14:textId="29930DAB" w:rsidR="00275F06" w:rsidRPr="003D0484" w:rsidRDefault="00335E2F" w:rsidP="00275F06">
            <w:r>
              <w:t>2</w:t>
            </w:r>
          </w:p>
        </w:tc>
        <w:tc>
          <w:tcPr>
            <w:tcW w:w="1922" w:type="dxa"/>
            <w:gridSpan w:val="5"/>
            <w:tcBorders>
              <w:bottom w:val="single" w:sz="12" w:space="0" w:color="auto"/>
            </w:tcBorders>
          </w:tcPr>
          <w:p w14:paraId="60951937" w14:textId="09801CB6" w:rsidR="00275F06" w:rsidRPr="003D0484" w:rsidRDefault="00335E2F" w:rsidP="00275F06">
            <w:r>
              <w:t>2</w:t>
            </w:r>
          </w:p>
        </w:tc>
      </w:tr>
      <w:tr w:rsidR="00275F06" w:rsidRPr="003D0484" w14:paraId="661FC59E" w14:textId="77777777" w:rsidTr="00090FC5">
        <w:trPr>
          <w:trHeight w:val="262"/>
        </w:trPr>
        <w:tc>
          <w:tcPr>
            <w:tcW w:w="4395" w:type="dxa"/>
            <w:gridSpan w:val="6"/>
            <w:vMerge/>
            <w:tcBorders>
              <w:bottom w:val="double" w:sz="4" w:space="0" w:color="auto"/>
            </w:tcBorders>
          </w:tcPr>
          <w:p w14:paraId="1CB250E9" w14:textId="77777777" w:rsidR="00275F06" w:rsidRPr="003D0484" w:rsidRDefault="00275F06" w:rsidP="00275F06"/>
        </w:tc>
        <w:tc>
          <w:tcPr>
            <w:tcW w:w="519" w:type="dxa"/>
            <w:vMerge/>
            <w:tcBorders>
              <w:bottom w:val="double" w:sz="4" w:space="0" w:color="auto"/>
            </w:tcBorders>
          </w:tcPr>
          <w:p w14:paraId="69714775" w14:textId="77777777" w:rsidR="00275F06" w:rsidRPr="003D0484" w:rsidRDefault="00275F06" w:rsidP="00275F06"/>
        </w:tc>
        <w:tc>
          <w:tcPr>
            <w:tcW w:w="481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226F09D8" w14:textId="52BE4BDD" w:rsidR="00275F06" w:rsidRPr="003D0484" w:rsidRDefault="00275F06" w:rsidP="00275F06"/>
        </w:tc>
        <w:tc>
          <w:tcPr>
            <w:tcW w:w="155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BD086FD" w14:textId="1BE790C6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Ukupno</w:t>
            </w:r>
          </w:p>
        </w:tc>
        <w:tc>
          <w:tcPr>
            <w:tcW w:w="1921" w:type="dxa"/>
            <w:gridSpan w:val="4"/>
            <w:tcBorders>
              <w:top w:val="single" w:sz="12" w:space="0" w:color="auto"/>
              <w:bottom w:val="double" w:sz="4" w:space="0" w:color="auto"/>
            </w:tcBorders>
          </w:tcPr>
          <w:p w14:paraId="19679531" w14:textId="62B75E2E" w:rsidR="00275F06" w:rsidRPr="003D0484" w:rsidRDefault="00335E2F" w:rsidP="00275F06">
            <w:r>
              <w:t>3</w:t>
            </w:r>
          </w:p>
        </w:tc>
        <w:tc>
          <w:tcPr>
            <w:tcW w:w="1922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18D95F0A" w14:textId="2FA506F2" w:rsidR="00275F06" w:rsidRPr="003D0484" w:rsidRDefault="00335E2F" w:rsidP="00275F06">
            <w:r>
              <w:t>3</w:t>
            </w:r>
          </w:p>
        </w:tc>
      </w:tr>
      <w:tr w:rsidR="00275F06" w:rsidRPr="003D0484" w14:paraId="2161097F" w14:textId="77777777" w:rsidTr="00F7099A">
        <w:trPr>
          <w:trHeight w:val="220"/>
        </w:trPr>
        <w:tc>
          <w:tcPr>
            <w:tcW w:w="10789" w:type="dxa"/>
            <w:gridSpan w:val="20"/>
            <w:shd w:val="clear" w:color="auto" w:fill="B4C6E7" w:themeFill="accent1" w:themeFillTint="66"/>
          </w:tcPr>
          <w:p w14:paraId="6C3DFEB3" w14:textId="15A7D434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Defekti</w:t>
            </w:r>
          </w:p>
        </w:tc>
      </w:tr>
      <w:tr w:rsidR="00275F06" w:rsidRPr="003D0484" w14:paraId="1615BCF3" w14:textId="77777777" w:rsidTr="00F7099A">
        <w:trPr>
          <w:trHeight w:val="220"/>
        </w:trPr>
        <w:tc>
          <w:tcPr>
            <w:tcW w:w="426" w:type="dxa"/>
            <w:shd w:val="clear" w:color="auto" w:fill="B4C6E7" w:themeFill="accent1" w:themeFillTint="66"/>
          </w:tcPr>
          <w:p w14:paraId="4A06FA22" w14:textId="7FBB411B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#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A4E9E5F" w14:textId="3B3D445D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ID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</w:tcPr>
          <w:p w14:paraId="651E95D3" w14:textId="151EE528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Lokacija(e)</w:t>
            </w:r>
          </w:p>
        </w:tc>
        <w:tc>
          <w:tcPr>
            <w:tcW w:w="4678" w:type="dxa"/>
            <w:gridSpan w:val="7"/>
            <w:shd w:val="clear" w:color="auto" w:fill="B4C6E7" w:themeFill="accent1" w:themeFillTint="66"/>
          </w:tcPr>
          <w:p w14:paraId="37218FEF" w14:textId="2137B95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Opis</w:t>
            </w:r>
          </w:p>
        </w:tc>
        <w:tc>
          <w:tcPr>
            <w:tcW w:w="960" w:type="dxa"/>
            <w:gridSpan w:val="2"/>
            <w:shd w:val="clear" w:color="auto" w:fill="B4C6E7" w:themeFill="accent1" w:themeFillTint="66"/>
          </w:tcPr>
          <w:p w14:paraId="579CA488" w14:textId="5481BEE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961" w:type="dxa"/>
            <w:gridSpan w:val="2"/>
            <w:shd w:val="clear" w:color="auto" w:fill="B4C6E7" w:themeFill="accent1" w:themeFillTint="66"/>
          </w:tcPr>
          <w:p w14:paraId="2F60CCD9" w14:textId="54406680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960" w:type="dxa"/>
            <w:gridSpan w:val="3"/>
            <w:shd w:val="clear" w:color="auto" w:fill="B4C6E7" w:themeFill="accent1" w:themeFillTint="66"/>
          </w:tcPr>
          <w:p w14:paraId="2F9F79B3" w14:textId="44203A0C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Otv.</w:t>
            </w:r>
          </w:p>
        </w:tc>
        <w:tc>
          <w:tcPr>
            <w:tcW w:w="962" w:type="dxa"/>
            <w:gridSpan w:val="2"/>
            <w:shd w:val="clear" w:color="auto" w:fill="B4C6E7" w:themeFill="accent1" w:themeFillTint="66"/>
          </w:tcPr>
          <w:p w14:paraId="53DB1086" w14:textId="1A92907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Nap</w:t>
            </w:r>
          </w:p>
        </w:tc>
      </w:tr>
      <w:tr w:rsidR="00275F06" w:rsidRPr="003D0484" w14:paraId="1B09F64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9DB6DAE" w14:textId="7746DE90" w:rsidR="00275F06" w:rsidRPr="00C95932" w:rsidRDefault="009747F0" w:rsidP="00275F06"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520B9DA7" w14:textId="77777777" w:rsidR="00275F06" w:rsidRPr="00C95932" w:rsidRDefault="00275F06" w:rsidP="00275F06"/>
        </w:tc>
        <w:tc>
          <w:tcPr>
            <w:tcW w:w="1417" w:type="dxa"/>
            <w:gridSpan w:val="2"/>
            <w:shd w:val="clear" w:color="auto" w:fill="auto"/>
          </w:tcPr>
          <w:p w14:paraId="22ABE9A9" w14:textId="14D6D851" w:rsidR="00275F06" w:rsidRPr="00C95932" w:rsidRDefault="007941FD" w:rsidP="00275F06">
            <w:r w:rsidRPr="007941FD">
              <w:t>SSU - Pregled menija u menzi</w:t>
            </w:r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382FB1A4" w14:textId="3B4E197A" w:rsidR="00275F06" w:rsidRPr="00C95932" w:rsidRDefault="007941FD" w:rsidP="007941FD">
            <w:r>
              <w:t xml:space="preserve">Uz dane u nedelji da bude napisan datum. Primer: Ako je danas sreda, </w:t>
            </w:r>
            <w:r w:rsidR="00575A6E">
              <w:t xml:space="preserve">ne zna se </w:t>
            </w:r>
            <w:r>
              <w:t>da li je ponedeljak</w:t>
            </w:r>
            <w:r w:rsidR="00575A6E">
              <w:t xml:space="preserve"> </w:t>
            </w:r>
            <w:r>
              <w:t>slede</w:t>
            </w:r>
            <w:r w:rsidR="00575A6E">
              <w:t>ć</w:t>
            </w:r>
            <w:r>
              <w:t xml:space="preserve">i ili ovaj </w:t>
            </w:r>
            <w:r w:rsidR="00C16969">
              <w:t>š</w:t>
            </w:r>
            <w:r>
              <w:t>to je pro</w:t>
            </w:r>
            <w:r w:rsidR="001A2689">
              <w:t>š</w:t>
            </w:r>
            <w:r>
              <w:t>ao.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8BEB1BA" w14:textId="77777777" w:rsidR="00275F06" w:rsidRPr="00C95932" w:rsidRDefault="00275F06" w:rsidP="00275F06"/>
        </w:tc>
        <w:tc>
          <w:tcPr>
            <w:tcW w:w="961" w:type="dxa"/>
            <w:gridSpan w:val="2"/>
            <w:shd w:val="clear" w:color="auto" w:fill="auto"/>
          </w:tcPr>
          <w:p w14:paraId="66B4FB8B" w14:textId="77777777" w:rsidR="00275F06" w:rsidRPr="00C95932" w:rsidRDefault="00275F06" w:rsidP="00275F06"/>
        </w:tc>
        <w:tc>
          <w:tcPr>
            <w:tcW w:w="960" w:type="dxa"/>
            <w:gridSpan w:val="3"/>
            <w:shd w:val="clear" w:color="auto" w:fill="auto"/>
          </w:tcPr>
          <w:p w14:paraId="4822EE92" w14:textId="56855910" w:rsidR="00275F06" w:rsidRPr="00C95932" w:rsidRDefault="00705A27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7F27202A" w14:textId="77777777" w:rsidR="00275F06" w:rsidRPr="00C95932" w:rsidRDefault="00275F06" w:rsidP="00275F06"/>
        </w:tc>
      </w:tr>
      <w:tr w:rsidR="00C95932" w:rsidRPr="003D0484" w14:paraId="5DD824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7DC8049" w14:textId="74D53A83" w:rsidR="00C95932" w:rsidRPr="00C95932" w:rsidRDefault="009747F0" w:rsidP="00275F06"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21322F3D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D4AEBEA" w14:textId="6543AF72" w:rsidR="00C95932" w:rsidRPr="00C95932" w:rsidRDefault="00705A27" w:rsidP="00275F06">
            <w:r w:rsidRPr="00705A27">
              <w:t>SSU - Pregled recenzija za menzu</w:t>
            </w:r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5E491EB0" w14:textId="1D673976" w:rsidR="00C95932" w:rsidRPr="00C95932" w:rsidRDefault="00335E2F" w:rsidP="00275F06">
            <w:r>
              <w:t>Nedostaje</w:t>
            </w:r>
            <w:r w:rsidR="00705A27">
              <w:t xml:space="preserve"> dugme za sortiranje</w:t>
            </w:r>
            <w:r w:rsidR="00BB365F">
              <w:t>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362B25FF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05D7C3B" w14:textId="2980B674" w:rsidR="00C95932" w:rsidRPr="00C95932" w:rsidRDefault="00705A27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0D73C00C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C9B5351" w14:textId="77777777" w:rsidR="00C95932" w:rsidRPr="00C95932" w:rsidRDefault="00C95932" w:rsidP="00275F06"/>
        </w:tc>
      </w:tr>
      <w:tr w:rsidR="00C95932" w:rsidRPr="003D0484" w14:paraId="712E6CAF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42427B8" w14:textId="3332ABB3" w:rsidR="00C95932" w:rsidRPr="00C95932" w:rsidRDefault="009747F0" w:rsidP="00275F06"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0A149BA8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3A43F64" w14:textId="031E29A0" w:rsidR="00C95932" w:rsidRPr="00C95932" w:rsidRDefault="00BB365F" w:rsidP="00275F06">
            <w:r w:rsidRPr="00BB365F">
              <w:t>SSU - Registracija izlaska iz menze</w:t>
            </w:r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5F20C47B" w14:textId="41B6A8F5" w:rsidR="00C95932" w:rsidRPr="00C95932" w:rsidRDefault="00BB365F" w:rsidP="00275F06">
            <w:r w:rsidRPr="00BB365F">
              <w:t xml:space="preserve">Budući da se iza modala koji se otvara da bi se prikazao </w:t>
            </w:r>
            <w:r>
              <w:t>žeton</w:t>
            </w:r>
            <w:r w:rsidRPr="00BB365F">
              <w:t xml:space="preserve"> nalaze lične informacije, bilo bi bolje da se on otvara u novom prozoru.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071E84C5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8D82420" w14:textId="24508D80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56EEC00E" w14:textId="41513BF2" w:rsidR="00C95932" w:rsidRPr="00C95932" w:rsidRDefault="00BB365F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204AD086" w14:textId="77777777" w:rsidR="00C95932" w:rsidRPr="00C95932" w:rsidRDefault="00C95932" w:rsidP="00275F06"/>
        </w:tc>
      </w:tr>
      <w:tr w:rsidR="00C95932" w:rsidRPr="003D0484" w14:paraId="79B76E0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F7F9943" w14:textId="78E7ADC0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D2792F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23D7EF8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1C3CD241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45AB924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77D7665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333ABC6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051B5C8" w14:textId="77777777" w:rsidR="00C95932" w:rsidRPr="00C95932" w:rsidRDefault="00C95932" w:rsidP="00275F06"/>
        </w:tc>
      </w:tr>
      <w:tr w:rsidR="00C95932" w:rsidRPr="003D0484" w14:paraId="5F42FB3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F6D476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E5A385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62FC19C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123685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667D129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7D00B21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347C6C8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3A1BFAC" w14:textId="77777777" w:rsidR="00C95932" w:rsidRPr="00C95932" w:rsidRDefault="00C95932" w:rsidP="00275F06"/>
        </w:tc>
      </w:tr>
      <w:tr w:rsidR="00C95932" w:rsidRPr="003D0484" w14:paraId="30A58C9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95A4B0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7FE3DC3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F944E5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78E13A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7095DD43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056587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B8D84B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F28F0AB" w14:textId="77777777" w:rsidR="00C95932" w:rsidRPr="00C95932" w:rsidRDefault="00C95932" w:rsidP="00275F06"/>
        </w:tc>
      </w:tr>
      <w:tr w:rsidR="00C95932" w:rsidRPr="003D0484" w14:paraId="7513F5A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A088777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441C7EF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3A9FDE49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21F74C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2BCFE37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5618A8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EFCC95C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2C5B095" w14:textId="77777777" w:rsidR="00C95932" w:rsidRPr="00C95932" w:rsidRDefault="00C95932" w:rsidP="00275F06"/>
        </w:tc>
      </w:tr>
      <w:tr w:rsidR="00C95932" w:rsidRPr="003D0484" w14:paraId="15CB2BE6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1D31F3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B6241CA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382ABB1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670161EA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B164C30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75A2C7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8F2A83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02C7D2F" w14:textId="77777777" w:rsidR="00C95932" w:rsidRPr="00C95932" w:rsidRDefault="00C95932" w:rsidP="00275F06"/>
        </w:tc>
      </w:tr>
      <w:tr w:rsidR="00C95932" w:rsidRPr="003D0484" w14:paraId="6ACE0BA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62C5A1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E8850A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E8B415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F57115B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A41ACF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49588E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7B2B5F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DFC1568" w14:textId="77777777" w:rsidR="00C95932" w:rsidRPr="00C95932" w:rsidRDefault="00C95932" w:rsidP="00275F06"/>
        </w:tc>
      </w:tr>
      <w:tr w:rsidR="00C95932" w:rsidRPr="003D0484" w14:paraId="38F1A3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B2A5F7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39E6127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E02031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3D4EBE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1028A4C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59802CB9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5408802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7AE68A7" w14:textId="77777777" w:rsidR="00C95932" w:rsidRPr="00C95932" w:rsidRDefault="00C95932" w:rsidP="00275F06"/>
        </w:tc>
      </w:tr>
      <w:tr w:rsidR="00C95932" w:rsidRPr="003D0484" w14:paraId="6EB7C11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0963286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6D1CF95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0B96ADC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95EBE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889099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C41B08F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F1F3B77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38EBB8" w14:textId="77777777" w:rsidR="00C95932" w:rsidRPr="00C95932" w:rsidRDefault="00C95932" w:rsidP="00275F06"/>
        </w:tc>
      </w:tr>
      <w:tr w:rsidR="00C95932" w:rsidRPr="003D0484" w14:paraId="27D131E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56C8E2A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096B255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0442EE2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2C7834D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B04C35E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0C7AEF0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78F0A1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558343E9" w14:textId="77777777" w:rsidR="00C95932" w:rsidRPr="00C95932" w:rsidRDefault="00C95932" w:rsidP="00275F06"/>
        </w:tc>
      </w:tr>
      <w:tr w:rsidR="00C95932" w:rsidRPr="003D0484" w14:paraId="0D1E5DA0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3EFA518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B9D768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2D875E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752FF17C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B5028D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5D3BB79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56FFF75F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4C1E296" w14:textId="77777777" w:rsidR="00C95932" w:rsidRPr="00C95932" w:rsidRDefault="00C95932" w:rsidP="00275F06"/>
        </w:tc>
      </w:tr>
      <w:tr w:rsidR="00C95932" w:rsidRPr="003D0484" w14:paraId="30373B50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08A81A2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3C9BFD51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751E19E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B495865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7D0E70B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43C6E5B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D627F5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46BBDDC2" w14:textId="77777777" w:rsidR="00C95932" w:rsidRPr="00C95932" w:rsidRDefault="00C95932" w:rsidP="00275F06"/>
        </w:tc>
      </w:tr>
      <w:tr w:rsidR="00C95932" w:rsidRPr="003D0484" w14:paraId="7C011AC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2D088C7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051C09CC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FB07FDF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512660A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856F44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AE65389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11F7F66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0670A41" w14:textId="77777777" w:rsidR="00C95932" w:rsidRPr="00C95932" w:rsidRDefault="00C95932" w:rsidP="00275F06"/>
        </w:tc>
      </w:tr>
      <w:tr w:rsidR="00C95932" w:rsidRPr="003D0484" w14:paraId="0DED646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28E3A3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755B6F9F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FD6105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623D8A8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DF874B2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FA1C314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BC5BE31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5C1E353E" w14:textId="77777777" w:rsidR="00C95932" w:rsidRPr="00C95932" w:rsidRDefault="00C95932" w:rsidP="00275F06"/>
        </w:tc>
      </w:tr>
      <w:tr w:rsidR="00C95932" w:rsidRPr="003D0484" w14:paraId="367087C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531FF08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A11B90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4F4740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5113D74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136BB7A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2BC2F463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126553A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66A0808D" w14:textId="77777777" w:rsidR="00C95932" w:rsidRPr="00C95932" w:rsidRDefault="00C95932" w:rsidP="00275F06"/>
        </w:tc>
      </w:tr>
      <w:tr w:rsidR="00C95932" w:rsidRPr="003D0484" w14:paraId="6F09763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DD75220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68764B5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D35783D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7528D02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24F85F31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768AFF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634914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9B5D06C" w14:textId="77777777" w:rsidR="00C95932" w:rsidRPr="00C95932" w:rsidRDefault="00C95932" w:rsidP="00275F06"/>
        </w:tc>
      </w:tr>
      <w:tr w:rsidR="00C95932" w:rsidRPr="003D0484" w14:paraId="6DB85FB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DEC3DC1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B0A0DD3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BC12307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1B69B96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1FA99E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5EF2BE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3750A5A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1ADDB6" w14:textId="77777777" w:rsidR="00C95932" w:rsidRPr="00C95932" w:rsidRDefault="00C95932" w:rsidP="00275F06"/>
        </w:tc>
      </w:tr>
      <w:tr w:rsidR="00C95932" w:rsidRPr="003D0484" w14:paraId="32445C1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DA0BA8C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A218040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0241E69A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35386322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F3FEA3E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20A23AA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A07141D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9B70D4" w14:textId="77777777" w:rsidR="00C95932" w:rsidRPr="00C95932" w:rsidRDefault="00C95932" w:rsidP="00275F06"/>
        </w:tc>
      </w:tr>
    </w:tbl>
    <w:p w14:paraId="75CB39ED" w14:textId="77777777" w:rsidR="0086639C" w:rsidRDefault="0086639C"/>
    <w:sectPr w:rsidR="0086639C" w:rsidSect="00D7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99264D"/>
    <w:multiLevelType w:val="hybridMultilevel"/>
    <w:tmpl w:val="E7F8C220"/>
    <w:lvl w:ilvl="0" w:tplc="DBA6E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8630">
    <w:abstractNumId w:val="0"/>
  </w:num>
  <w:num w:numId="2" w16cid:durableId="11699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19"/>
    <w:rsid w:val="00032B23"/>
    <w:rsid w:val="00034CBE"/>
    <w:rsid w:val="0008253C"/>
    <w:rsid w:val="00090FC5"/>
    <w:rsid w:val="00140492"/>
    <w:rsid w:val="0014454D"/>
    <w:rsid w:val="00171708"/>
    <w:rsid w:val="001A2689"/>
    <w:rsid w:val="0020675E"/>
    <w:rsid w:val="00275F06"/>
    <w:rsid w:val="002A244F"/>
    <w:rsid w:val="002D57E4"/>
    <w:rsid w:val="00335E2F"/>
    <w:rsid w:val="003D0484"/>
    <w:rsid w:val="00457384"/>
    <w:rsid w:val="005664F8"/>
    <w:rsid w:val="00575A6E"/>
    <w:rsid w:val="006A19B0"/>
    <w:rsid w:val="00705A27"/>
    <w:rsid w:val="00712F28"/>
    <w:rsid w:val="007941FD"/>
    <w:rsid w:val="007B7D66"/>
    <w:rsid w:val="007F4664"/>
    <w:rsid w:val="00801CA9"/>
    <w:rsid w:val="0086639C"/>
    <w:rsid w:val="008D3651"/>
    <w:rsid w:val="009747F0"/>
    <w:rsid w:val="0098438B"/>
    <w:rsid w:val="00A073C2"/>
    <w:rsid w:val="00A767CD"/>
    <w:rsid w:val="00AE5443"/>
    <w:rsid w:val="00AF47DE"/>
    <w:rsid w:val="00B171EE"/>
    <w:rsid w:val="00BB365F"/>
    <w:rsid w:val="00BB6216"/>
    <w:rsid w:val="00C16969"/>
    <w:rsid w:val="00C6078C"/>
    <w:rsid w:val="00C91B19"/>
    <w:rsid w:val="00C95932"/>
    <w:rsid w:val="00D72E9A"/>
    <w:rsid w:val="00DF2D2B"/>
    <w:rsid w:val="00F7099A"/>
    <w:rsid w:val="00F90AA9"/>
    <w:rsid w:val="00F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F97"/>
  <w15:chartTrackingRefBased/>
  <w15:docId w15:val="{9CCCF60B-7AAB-489C-ACB7-929DBC27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F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Михајло Благојевић</cp:lastModifiedBy>
  <cp:revision>48</cp:revision>
  <dcterms:created xsi:type="dcterms:W3CDTF">2024-03-27T13:11:00Z</dcterms:created>
  <dcterms:modified xsi:type="dcterms:W3CDTF">2024-03-27T20:37:00Z</dcterms:modified>
</cp:coreProperties>
</file>