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425"/>
        <w:gridCol w:w="945"/>
        <w:gridCol w:w="472"/>
        <w:gridCol w:w="1325"/>
        <w:gridCol w:w="802"/>
        <w:gridCol w:w="519"/>
        <w:gridCol w:w="43"/>
        <w:gridCol w:w="438"/>
        <w:gridCol w:w="1503"/>
        <w:gridCol w:w="48"/>
        <w:gridCol w:w="923"/>
        <w:gridCol w:w="37"/>
        <w:gridCol w:w="933"/>
        <w:gridCol w:w="28"/>
        <w:gridCol w:w="59"/>
        <w:gridCol w:w="884"/>
        <w:gridCol w:w="17"/>
        <w:gridCol w:w="26"/>
        <w:gridCol w:w="936"/>
      </w:tblGrid>
      <w:tr w:rsidR="005664F8" w:rsidRPr="003D0484" w14:paraId="596EE67F" w14:textId="77777777" w:rsidTr="005664F8">
        <w:trPr>
          <w:trHeight w:val="558"/>
        </w:trPr>
        <w:tc>
          <w:tcPr>
            <w:tcW w:w="1796" w:type="dxa"/>
            <w:gridSpan w:val="3"/>
          </w:tcPr>
          <w:p w14:paraId="5CB3A031" w14:textId="7E6FA622" w:rsidR="005664F8" w:rsidRPr="003D0484" w:rsidRDefault="005664F8" w:rsidP="005664F8">
            <w:r w:rsidRPr="003D0484">
              <w:t>ETF Beograd</w:t>
            </w:r>
          </w:p>
        </w:tc>
        <w:tc>
          <w:tcPr>
            <w:tcW w:w="7130" w:type="dxa"/>
            <w:gridSpan w:val="13"/>
            <w:vAlign w:val="center"/>
          </w:tcPr>
          <w:p w14:paraId="6BBAF361" w14:textId="1F487609" w:rsidR="005664F8" w:rsidRPr="003D0484" w:rsidRDefault="005664F8" w:rsidP="005664F8">
            <w:pPr>
              <w:jc w:val="center"/>
              <w:rPr>
                <w:b/>
                <w:bCs/>
                <w:sz w:val="40"/>
                <w:szCs w:val="40"/>
              </w:rPr>
            </w:pPr>
            <w:r w:rsidRPr="003D0484">
              <w:rPr>
                <w:b/>
                <w:bCs/>
                <w:sz w:val="40"/>
                <w:szCs w:val="40"/>
              </w:rPr>
              <w:t>FORMALNI LOG INSPEKTORA</w:t>
            </w:r>
          </w:p>
        </w:tc>
        <w:tc>
          <w:tcPr>
            <w:tcW w:w="1863" w:type="dxa"/>
            <w:gridSpan w:val="4"/>
            <w:vAlign w:val="bottom"/>
          </w:tcPr>
          <w:p w14:paraId="52C48D55" w14:textId="7F8E240B" w:rsidR="005664F8" w:rsidRPr="003D0484" w:rsidRDefault="005664F8" w:rsidP="002A244F">
            <w:pPr>
              <w:jc w:val="center"/>
            </w:pPr>
            <w:r w:rsidRPr="003D0484">
              <w:t>Strana 1 od 1</w:t>
            </w:r>
          </w:p>
        </w:tc>
      </w:tr>
      <w:tr w:rsidR="00F90AA9" w:rsidRPr="003D0484" w14:paraId="786E2964" w14:textId="77777777" w:rsidTr="00090FC5">
        <w:trPr>
          <w:trHeight w:val="842"/>
        </w:trPr>
        <w:tc>
          <w:tcPr>
            <w:tcW w:w="1796" w:type="dxa"/>
            <w:gridSpan w:val="3"/>
            <w:tcBorders>
              <w:top w:val="double" w:sz="4" w:space="0" w:color="auto"/>
            </w:tcBorders>
            <w:shd w:val="clear" w:color="auto" w:fill="B4C6E7" w:themeFill="accent1" w:themeFillTint="66"/>
          </w:tcPr>
          <w:p w14:paraId="60A0C756" w14:textId="1BCCAB64" w:rsidR="00F90AA9" w:rsidRPr="003D0484" w:rsidRDefault="0020675E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Projekat</w:t>
            </w:r>
          </w:p>
        </w:tc>
        <w:tc>
          <w:tcPr>
            <w:tcW w:w="1797" w:type="dxa"/>
            <w:gridSpan w:val="2"/>
            <w:tcBorders>
              <w:top w:val="double" w:sz="4" w:space="0" w:color="auto"/>
            </w:tcBorders>
          </w:tcPr>
          <w:p w14:paraId="130C253B" w14:textId="04A87BED" w:rsidR="00F90AA9" w:rsidRPr="003D0484" w:rsidRDefault="0020675E">
            <w:r w:rsidRPr="003D0484">
              <w:t>StudAssist – Studentski portal za menze</w:t>
            </w:r>
          </w:p>
        </w:tc>
        <w:tc>
          <w:tcPr>
            <w:tcW w:w="1364" w:type="dxa"/>
            <w:gridSpan w:val="3"/>
            <w:tcBorders>
              <w:top w:val="double" w:sz="4" w:space="0" w:color="auto"/>
            </w:tcBorders>
            <w:shd w:val="clear" w:color="auto" w:fill="B4C6E7" w:themeFill="accent1" w:themeFillTint="66"/>
          </w:tcPr>
          <w:p w14:paraId="53FD0CFE" w14:textId="2CF500F3" w:rsidR="00F90AA9" w:rsidRPr="003D0484" w:rsidRDefault="0020675E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Podsistem</w:t>
            </w:r>
          </w:p>
        </w:tc>
        <w:tc>
          <w:tcPr>
            <w:tcW w:w="3969" w:type="dxa"/>
            <w:gridSpan w:val="8"/>
            <w:tcBorders>
              <w:top w:val="double" w:sz="4" w:space="0" w:color="auto"/>
            </w:tcBorders>
          </w:tcPr>
          <w:p w14:paraId="2DE84DD5" w14:textId="77777777" w:rsidR="00F90AA9" w:rsidRPr="003D0484" w:rsidRDefault="00F90AA9"/>
        </w:tc>
        <w:tc>
          <w:tcPr>
            <w:tcW w:w="927" w:type="dxa"/>
            <w:gridSpan w:val="3"/>
            <w:tcBorders>
              <w:top w:val="double" w:sz="4" w:space="0" w:color="auto"/>
            </w:tcBorders>
            <w:shd w:val="clear" w:color="auto" w:fill="B4C6E7" w:themeFill="accent1" w:themeFillTint="66"/>
          </w:tcPr>
          <w:p w14:paraId="73BAAC2F" w14:textId="0310BEBE" w:rsidR="00F90AA9" w:rsidRPr="003D0484" w:rsidRDefault="0020675E" w:rsidP="0020675E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Tip</w:t>
            </w:r>
          </w:p>
        </w:tc>
        <w:tc>
          <w:tcPr>
            <w:tcW w:w="936" w:type="dxa"/>
            <w:tcBorders>
              <w:top w:val="double" w:sz="4" w:space="0" w:color="auto"/>
            </w:tcBorders>
          </w:tcPr>
          <w:p w14:paraId="2FD423CD" w14:textId="03D3E9BD" w:rsidR="00F90AA9" w:rsidRPr="003D0484" w:rsidRDefault="00F90AA9"/>
        </w:tc>
      </w:tr>
      <w:tr w:rsidR="00F90AA9" w:rsidRPr="003D0484" w14:paraId="593FD441" w14:textId="77777777" w:rsidTr="00F7099A">
        <w:trPr>
          <w:trHeight w:val="400"/>
        </w:trPr>
        <w:tc>
          <w:tcPr>
            <w:tcW w:w="1796" w:type="dxa"/>
            <w:gridSpan w:val="3"/>
            <w:shd w:val="clear" w:color="auto" w:fill="B4C6E7" w:themeFill="accent1" w:themeFillTint="66"/>
          </w:tcPr>
          <w:p w14:paraId="2346A2C4" w14:textId="1DE8F629" w:rsidR="00F90AA9" w:rsidRPr="003D0484" w:rsidRDefault="0020675E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Modul(i)</w:t>
            </w:r>
          </w:p>
        </w:tc>
        <w:tc>
          <w:tcPr>
            <w:tcW w:w="8993" w:type="dxa"/>
            <w:gridSpan w:val="17"/>
          </w:tcPr>
          <w:p w14:paraId="6787A131" w14:textId="77777777" w:rsidR="00F90AA9" w:rsidRPr="003D0484" w:rsidRDefault="00F90AA9"/>
        </w:tc>
      </w:tr>
      <w:tr w:rsidR="00F90AA9" w:rsidRPr="003D0484" w14:paraId="60CA6765" w14:textId="77777777" w:rsidTr="00090FC5">
        <w:trPr>
          <w:trHeight w:val="400"/>
        </w:trPr>
        <w:tc>
          <w:tcPr>
            <w:tcW w:w="1796" w:type="dxa"/>
            <w:gridSpan w:val="3"/>
            <w:tcBorders>
              <w:bottom w:val="double" w:sz="4" w:space="0" w:color="auto"/>
            </w:tcBorders>
            <w:shd w:val="clear" w:color="auto" w:fill="B4C6E7" w:themeFill="accent1" w:themeFillTint="66"/>
          </w:tcPr>
          <w:p w14:paraId="738BB83D" w14:textId="74E99FEE" w:rsidR="00F90AA9" w:rsidRPr="003D0484" w:rsidRDefault="0020675E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Naziv doc</w:t>
            </w:r>
          </w:p>
        </w:tc>
        <w:tc>
          <w:tcPr>
            <w:tcW w:w="8993" w:type="dxa"/>
            <w:gridSpan w:val="17"/>
          </w:tcPr>
          <w:p w14:paraId="5227ED60" w14:textId="422AB8B5" w:rsidR="00F90AA9" w:rsidRPr="003D0484" w:rsidRDefault="00B41608">
            <w:r w:rsidRPr="00B41608">
              <w:rPr>
                <w:sz w:val="24"/>
              </w:rPr>
              <w:t>Matrix_FR_Log_Inspektora_Nemanja_Micanovic</w:t>
            </w:r>
          </w:p>
        </w:tc>
      </w:tr>
      <w:tr w:rsidR="00F90AA9" w:rsidRPr="003D0484" w14:paraId="35E6FB29" w14:textId="77777777" w:rsidTr="00090FC5">
        <w:trPr>
          <w:trHeight w:val="381"/>
        </w:trPr>
        <w:tc>
          <w:tcPr>
            <w:tcW w:w="3593" w:type="dxa"/>
            <w:gridSpan w:val="5"/>
            <w:tcBorders>
              <w:top w:val="double" w:sz="4" w:space="0" w:color="auto"/>
            </w:tcBorders>
            <w:shd w:val="clear" w:color="auto" w:fill="B4C6E7" w:themeFill="accent1" w:themeFillTint="66"/>
          </w:tcPr>
          <w:p w14:paraId="478A2DD0" w14:textId="71EE71BE" w:rsidR="00F90AA9" w:rsidRPr="003D0484" w:rsidRDefault="0020675E" w:rsidP="007C1608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Ime Inspektora</w:t>
            </w:r>
          </w:p>
        </w:tc>
        <w:tc>
          <w:tcPr>
            <w:tcW w:w="1364" w:type="dxa"/>
            <w:gridSpan w:val="3"/>
            <w:tcBorders>
              <w:top w:val="double" w:sz="4" w:space="0" w:color="auto"/>
            </w:tcBorders>
            <w:shd w:val="clear" w:color="auto" w:fill="B4C6E7" w:themeFill="accent1" w:themeFillTint="66"/>
          </w:tcPr>
          <w:p w14:paraId="1B0C6C7E" w14:textId="6099E913" w:rsidR="00F90AA9" w:rsidRPr="003D0484" w:rsidRDefault="0020675E" w:rsidP="0020675E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Kod</w:t>
            </w:r>
          </w:p>
        </w:tc>
        <w:tc>
          <w:tcPr>
            <w:tcW w:w="2912" w:type="dxa"/>
            <w:gridSpan w:val="4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47781D94" w14:textId="6948B212" w:rsidR="00F90AA9" w:rsidRPr="003D0484" w:rsidRDefault="0020675E" w:rsidP="0020675E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Oblast #1</w:t>
            </w:r>
          </w:p>
        </w:tc>
        <w:tc>
          <w:tcPr>
            <w:tcW w:w="2920" w:type="dxa"/>
            <w:gridSpan w:val="8"/>
            <w:tcBorders>
              <w:top w:val="double" w:sz="4" w:space="0" w:color="auto"/>
            </w:tcBorders>
            <w:shd w:val="clear" w:color="auto" w:fill="D9E2F3" w:themeFill="accent1" w:themeFillTint="33"/>
          </w:tcPr>
          <w:p w14:paraId="161B71BC" w14:textId="3BE92A67" w:rsidR="00F90AA9" w:rsidRPr="003D0484" w:rsidRDefault="0020675E" w:rsidP="0020675E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Oblast #2</w:t>
            </w:r>
          </w:p>
        </w:tc>
      </w:tr>
      <w:tr w:rsidR="00F90AA9" w:rsidRPr="003D0484" w14:paraId="42F818AF" w14:textId="77777777" w:rsidTr="00090FC5">
        <w:trPr>
          <w:trHeight w:val="380"/>
        </w:trPr>
        <w:tc>
          <w:tcPr>
            <w:tcW w:w="3593" w:type="dxa"/>
            <w:gridSpan w:val="5"/>
            <w:tcBorders>
              <w:bottom w:val="double" w:sz="4" w:space="0" w:color="auto"/>
            </w:tcBorders>
          </w:tcPr>
          <w:p w14:paraId="3EE9C496" w14:textId="2CCBC6F6" w:rsidR="00F90AA9" w:rsidRPr="003D0484" w:rsidRDefault="00EE23BD" w:rsidP="007C1608">
            <w:r>
              <w:rPr>
                <w:sz w:val="24"/>
              </w:rPr>
              <w:t>Nemanja Mićanović</w:t>
            </w:r>
          </w:p>
        </w:tc>
        <w:tc>
          <w:tcPr>
            <w:tcW w:w="1364" w:type="dxa"/>
            <w:gridSpan w:val="3"/>
            <w:tcBorders>
              <w:bottom w:val="double" w:sz="4" w:space="0" w:color="auto"/>
            </w:tcBorders>
          </w:tcPr>
          <w:p w14:paraId="2927826A" w14:textId="77777777" w:rsidR="00F90AA9" w:rsidRPr="003D0484" w:rsidRDefault="00F90AA9" w:rsidP="007C1608"/>
        </w:tc>
        <w:tc>
          <w:tcPr>
            <w:tcW w:w="2912" w:type="dxa"/>
            <w:gridSpan w:val="4"/>
          </w:tcPr>
          <w:p w14:paraId="0BD29F02" w14:textId="77777777" w:rsidR="00F90AA9" w:rsidRPr="003D0484" w:rsidRDefault="00F90AA9" w:rsidP="007C1608"/>
        </w:tc>
        <w:tc>
          <w:tcPr>
            <w:tcW w:w="2920" w:type="dxa"/>
            <w:gridSpan w:val="8"/>
          </w:tcPr>
          <w:p w14:paraId="5BF78D64" w14:textId="631A87A5" w:rsidR="00F90AA9" w:rsidRPr="003D0484" w:rsidRDefault="00F90AA9" w:rsidP="007C1608"/>
        </w:tc>
      </w:tr>
      <w:tr w:rsidR="00457384" w:rsidRPr="003D0484" w14:paraId="49AFAC52" w14:textId="77777777" w:rsidTr="00090FC5">
        <w:trPr>
          <w:trHeight w:val="381"/>
        </w:trPr>
        <w:tc>
          <w:tcPr>
            <w:tcW w:w="4957" w:type="dxa"/>
            <w:gridSpan w:val="8"/>
            <w:tcBorders>
              <w:right w:val="double" w:sz="4" w:space="0" w:color="auto"/>
            </w:tcBorders>
            <w:shd w:val="clear" w:color="auto" w:fill="B4C6E7" w:themeFill="accent1" w:themeFillTint="66"/>
          </w:tcPr>
          <w:p w14:paraId="5FCACAA7" w14:textId="40D2A039" w:rsidR="00457384" w:rsidRPr="003D0484" w:rsidRDefault="0020675E" w:rsidP="007C1608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Uloga u FR procesu:</w:t>
            </w:r>
          </w:p>
        </w:tc>
        <w:tc>
          <w:tcPr>
            <w:tcW w:w="1941" w:type="dxa"/>
            <w:gridSpan w:val="2"/>
            <w:tcBorders>
              <w:top w:val="double" w:sz="4" w:space="0" w:color="auto"/>
              <w:left w:val="double" w:sz="4" w:space="0" w:color="auto"/>
            </w:tcBorders>
            <w:shd w:val="clear" w:color="auto" w:fill="B4C6E7" w:themeFill="accent1" w:themeFillTint="66"/>
          </w:tcPr>
          <w:p w14:paraId="404F45EB" w14:textId="37DA7738" w:rsidR="00457384" w:rsidRPr="003D0484" w:rsidRDefault="0020675E" w:rsidP="0020675E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Datum prijema</w:t>
            </w:r>
          </w:p>
        </w:tc>
        <w:tc>
          <w:tcPr>
            <w:tcW w:w="1941" w:type="dxa"/>
            <w:gridSpan w:val="4"/>
            <w:tcBorders>
              <w:top w:val="double" w:sz="4" w:space="0" w:color="auto"/>
              <w:right w:val="double" w:sz="4" w:space="0" w:color="auto"/>
            </w:tcBorders>
            <w:shd w:val="clear" w:color="auto" w:fill="B4C6E7" w:themeFill="accent1" w:themeFillTint="66"/>
          </w:tcPr>
          <w:p w14:paraId="3C3A1F84" w14:textId="70BD82B1" w:rsidR="00457384" w:rsidRPr="003D0484" w:rsidRDefault="0020675E" w:rsidP="0020675E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Datum završetka</w:t>
            </w:r>
          </w:p>
        </w:tc>
        <w:tc>
          <w:tcPr>
            <w:tcW w:w="1950" w:type="dxa"/>
            <w:gridSpan w:val="6"/>
            <w:tcBorders>
              <w:top w:val="double" w:sz="4" w:space="0" w:color="auto"/>
              <w:left w:val="double" w:sz="4" w:space="0" w:color="auto"/>
            </w:tcBorders>
            <w:shd w:val="clear" w:color="auto" w:fill="B4C6E7" w:themeFill="accent1" w:themeFillTint="66"/>
          </w:tcPr>
          <w:p w14:paraId="3AC243CC" w14:textId="673721D0" w:rsidR="00457384" w:rsidRPr="003D0484" w:rsidRDefault="0020675E" w:rsidP="0020675E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Priprema</w:t>
            </w:r>
          </w:p>
        </w:tc>
      </w:tr>
      <w:tr w:rsidR="00457384" w:rsidRPr="003D0484" w14:paraId="4334104A" w14:textId="77777777" w:rsidTr="002A244F">
        <w:trPr>
          <w:trHeight w:val="313"/>
        </w:trPr>
        <w:tc>
          <w:tcPr>
            <w:tcW w:w="4957" w:type="dxa"/>
            <w:gridSpan w:val="8"/>
            <w:vMerge w:val="restart"/>
            <w:tcBorders>
              <w:right w:val="double" w:sz="4" w:space="0" w:color="auto"/>
            </w:tcBorders>
          </w:tcPr>
          <w:p w14:paraId="127091FD" w14:textId="5BC935BB" w:rsidR="00457384" w:rsidRPr="003D0484" w:rsidRDefault="00A767CD" w:rsidP="007C1608">
            <w:pPr>
              <w:rPr>
                <w:rFonts w:ascii="Calibri" w:hAnsi="Calibri" w:cs="Calibri"/>
              </w:rPr>
            </w:pPr>
            <w:r w:rsidRPr="003D0484"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8F9FA"/>
              </w:rPr>
              <w:t>☐</w:t>
            </w:r>
            <w:r w:rsidR="0020675E" w:rsidRPr="003D0484">
              <w:t xml:space="preserve"> Moderator </w:t>
            </w:r>
            <w:r w:rsidR="0098438B" w:rsidRPr="003D0484">
              <w:rPr>
                <w:rFonts w:ascii="Segoe UI Symbol" w:hAnsi="Segoe UI Symbol" w:cs="Segoe UI Symbol"/>
              </w:rPr>
              <w:t>☑</w:t>
            </w:r>
            <w:r w:rsidRPr="003D0484">
              <w:rPr>
                <w:rFonts w:ascii="Segoe UI Symbol" w:hAnsi="Segoe UI Symbol" w:cs="Segoe UI Symbol"/>
              </w:rPr>
              <w:t xml:space="preserve"> Inspektor </w:t>
            </w:r>
            <w:r w:rsidR="004C4F56" w:rsidRPr="003D0484">
              <w:rPr>
                <w:rFonts w:ascii="Segoe UI Symbol" w:hAnsi="Segoe UI Symbol" w:cs="Segoe UI Symbol"/>
              </w:rPr>
              <w:t>☑</w:t>
            </w:r>
            <w:r w:rsidRPr="003D0484">
              <w:rPr>
                <w:rFonts w:ascii="Segoe UI Symbol" w:hAnsi="Segoe UI Symbol" w:cs="Segoe UI Symbol"/>
              </w:rPr>
              <w:t xml:space="preserve"> Zapisni</w:t>
            </w:r>
            <w:r w:rsidRPr="003D0484">
              <w:rPr>
                <w:rFonts w:ascii="Calibri" w:hAnsi="Calibri" w:cs="Calibri"/>
              </w:rPr>
              <w:t>čar</w:t>
            </w:r>
            <w:r w:rsidRPr="003D0484">
              <w:rPr>
                <w:rFonts w:ascii="Calibri" w:hAnsi="Calibri" w:cs="Calibri"/>
              </w:rPr>
              <w:br/>
            </w:r>
            <w:r w:rsidRPr="003D0484">
              <w:rPr>
                <w:rFonts w:ascii="Segoe UI Symbol" w:hAnsi="Segoe UI Symbol" w:cs="Segoe UI Symbol"/>
                <w:color w:val="202122"/>
                <w:sz w:val="21"/>
                <w:szCs w:val="21"/>
                <w:shd w:val="clear" w:color="auto" w:fill="F8F9FA"/>
              </w:rPr>
              <w:t>☐</w:t>
            </w:r>
            <w:r w:rsidRPr="003D0484">
              <w:t xml:space="preserve"> Autor</w:t>
            </w:r>
            <w:r w:rsidRPr="003D0484">
              <w:rPr>
                <w:rFonts w:ascii="Calibri" w:hAnsi="Calibri" w:cs="Calibri"/>
              </w:rPr>
              <w:t xml:space="preserve"> </w:t>
            </w:r>
            <w:r w:rsidRPr="003D0484">
              <w:rPr>
                <w:rFonts w:ascii="Segoe UI Symbol" w:hAnsi="Segoe UI Symbol" w:cs="Segoe UI Symbol"/>
              </w:rPr>
              <w:t>☐</w:t>
            </w:r>
            <w:r w:rsidRPr="003D0484">
              <w:rPr>
                <w:rFonts w:ascii="Calibri" w:hAnsi="Calibri" w:cs="Calibri"/>
              </w:rPr>
              <w:t xml:space="preserve"> Posmatrač</w:t>
            </w:r>
          </w:p>
        </w:tc>
        <w:tc>
          <w:tcPr>
            <w:tcW w:w="1941" w:type="dxa"/>
            <w:gridSpan w:val="2"/>
            <w:vMerge w:val="restart"/>
            <w:tcBorders>
              <w:left w:val="double" w:sz="4" w:space="0" w:color="auto"/>
            </w:tcBorders>
          </w:tcPr>
          <w:p w14:paraId="0D1CCD4B" w14:textId="48CD83E3" w:rsidR="00457384" w:rsidRPr="003D0484" w:rsidRDefault="00EE23BD" w:rsidP="007C1608">
            <w:r>
              <w:rPr>
                <w:sz w:val="24"/>
              </w:rPr>
              <w:t>2</w:t>
            </w:r>
            <w:r w:rsidR="008D5278">
              <w:rPr>
                <w:sz w:val="24"/>
              </w:rPr>
              <w:t>3</w:t>
            </w:r>
            <w:r>
              <w:rPr>
                <w:sz w:val="24"/>
              </w:rPr>
              <w:t>.3.2024.</w:t>
            </w:r>
          </w:p>
        </w:tc>
        <w:tc>
          <w:tcPr>
            <w:tcW w:w="1941" w:type="dxa"/>
            <w:gridSpan w:val="4"/>
            <w:vMerge w:val="restart"/>
            <w:tcBorders>
              <w:right w:val="double" w:sz="4" w:space="0" w:color="auto"/>
            </w:tcBorders>
          </w:tcPr>
          <w:p w14:paraId="24FC5C29" w14:textId="00B696CF" w:rsidR="00457384" w:rsidRPr="003D0484" w:rsidRDefault="00EE23BD" w:rsidP="007C1608">
            <w:r>
              <w:rPr>
                <w:sz w:val="24"/>
              </w:rPr>
              <w:t>25.3.2024.</w:t>
            </w:r>
          </w:p>
        </w:tc>
        <w:tc>
          <w:tcPr>
            <w:tcW w:w="971" w:type="dxa"/>
            <w:gridSpan w:val="3"/>
            <w:tcBorders>
              <w:left w:val="double" w:sz="4" w:space="0" w:color="auto"/>
            </w:tcBorders>
            <w:shd w:val="clear" w:color="auto" w:fill="D9E2F3" w:themeFill="accent1" w:themeFillTint="33"/>
          </w:tcPr>
          <w:p w14:paraId="6C4E9C55" w14:textId="07309D6E" w:rsidR="00457384" w:rsidRPr="002A244F" w:rsidRDefault="002A244F" w:rsidP="002A24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Dana</w:t>
            </w:r>
          </w:p>
        </w:tc>
        <w:tc>
          <w:tcPr>
            <w:tcW w:w="979" w:type="dxa"/>
            <w:gridSpan w:val="3"/>
            <w:shd w:val="clear" w:color="auto" w:fill="D9E2F3" w:themeFill="accent1" w:themeFillTint="33"/>
          </w:tcPr>
          <w:p w14:paraId="42EE18A3" w14:textId="20F12B01" w:rsidR="00457384" w:rsidRPr="002A244F" w:rsidRDefault="002A244F" w:rsidP="002A24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Sati</w:t>
            </w:r>
          </w:p>
        </w:tc>
      </w:tr>
      <w:tr w:rsidR="00457384" w:rsidRPr="003D0484" w14:paraId="4AC952ED" w14:textId="77777777" w:rsidTr="00090FC5">
        <w:trPr>
          <w:trHeight w:val="312"/>
        </w:trPr>
        <w:tc>
          <w:tcPr>
            <w:tcW w:w="4957" w:type="dxa"/>
            <w:gridSpan w:val="8"/>
            <w:vMerge/>
            <w:tcBorders>
              <w:bottom w:val="double" w:sz="4" w:space="0" w:color="auto"/>
              <w:right w:val="double" w:sz="4" w:space="0" w:color="auto"/>
            </w:tcBorders>
          </w:tcPr>
          <w:p w14:paraId="1F6C2FBD" w14:textId="77777777" w:rsidR="00457384" w:rsidRPr="003D0484" w:rsidRDefault="00457384" w:rsidP="007C1608"/>
        </w:tc>
        <w:tc>
          <w:tcPr>
            <w:tcW w:w="1941" w:type="dxa"/>
            <w:gridSpan w:val="2"/>
            <w:vMerge/>
            <w:tcBorders>
              <w:left w:val="double" w:sz="4" w:space="0" w:color="auto"/>
            </w:tcBorders>
          </w:tcPr>
          <w:p w14:paraId="14701FA8" w14:textId="77777777" w:rsidR="00457384" w:rsidRPr="003D0484" w:rsidRDefault="00457384" w:rsidP="007C1608"/>
        </w:tc>
        <w:tc>
          <w:tcPr>
            <w:tcW w:w="1941" w:type="dxa"/>
            <w:gridSpan w:val="4"/>
            <w:vMerge/>
            <w:tcBorders>
              <w:right w:val="double" w:sz="4" w:space="0" w:color="auto"/>
            </w:tcBorders>
          </w:tcPr>
          <w:p w14:paraId="2C7B3A23" w14:textId="77777777" w:rsidR="00457384" w:rsidRPr="003D0484" w:rsidRDefault="00457384" w:rsidP="007C1608"/>
        </w:tc>
        <w:tc>
          <w:tcPr>
            <w:tcW w:w="971" w:type="dxa"/>
            <w:gridSpan w:val="3"/>
            <w:tcBorders>
              <w:left w:val="double" w:sz="4" w:space="0" w:color="auto"/>
            </w:tcBorders>
          </w:tcPr>
          <w:p w14:paraId="02995C8F" w14:textId="2CFA16B8" w:rsidR="00457384" w:rsidRPr="003D0484" w:rsidRDefault="00EE23BD" w:rsidP="007C1608">
            <w:r>
              <w:t>1</w:t>
            </w:r>
          </w:p>
        </w:tc>
        <w:tc>
          <w:tcPr>
            <w:tcW w:w="979" w:type="dxa"/>
            <w:gridSpan w:val="3"/>
          </w:tcPr>
          <w:p w14:paraId="0E721CD8" w14:textId="11465841" w:rsidR="00457384" w:rsidRPr="003D0484" w:rsidRDefault="00EE23BD" w:rsidP="007C1608">
            <w:r>
              <w:t>2</w:t>
            </w:r>
          </w:p>
        </w:tc>
      </w:tr>
      <w:tr w:rsidR="00275F06" w:rsidRPr="003D0484" w14:paraId="6E6A8C1A" w14:textId="77777777" w:rsidTr="00090FC5">
        <w:trPr>
          <w:trHeight w:val="266"/>
        </w:trPr>
        <w:tc>
          <w:tcPr>
            <w:tcW w:w="5395" w:type="dxa"/>
            <w:gridSpan w:val="9"/>
            <w:tcBorders>
              <w:top w:val="double" w:sz="4" w:space="0" w:color="auto"/>
              <w:right w:val="double" w:sz="4" w:space="0" w:color="auto"/>
            </w:tcBorders>
            <w:shd w:val="clear" w:color="auto" w:fill="B4C6E7" w:themeFill="accent1" w:themeFillTint="66"/>
          </w:tcPr>
          <w:p w14:paraId="35D9888F" w14:textId="77CA3193" w:rsidR="00275F06" w:rsidRPr="003D0484" w:rsidRDefault="008D3651" w:rsidP="00275F06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Upitnik</w:t>
            </w:r>
          </w:p>
        </w:tc>
        <w:tc>
          <w:tcPr>
            <w:tcW w:w="5394" w:type="dxa"/>
            <w:gridSpan w:val="11"/>
            <w:tcBorders>
              <w:top w:val="double" w:sz="4" w:space="0" w:color="auto"/>
              <w:left w:val="double" w:sz="4" w:space="0" w:color="auto"/>
            </w:tcBorders>
            <w:shd w:val="clear" w:color="auto" w:fill="B4C6E7" w:themeFill="accent1" w:themeFillTint="66"/>
          </w:tcPr>
          <w:p w14:paraId="150EA8B3" w14:textId="51C3BF43" w:rsidR="00275F06" w:rsidRPr="003D0484" w:rsidRDefault="00275F06" w:rsidP="006A19B0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Pregled defekata</w:t>
            </w:r>
          </w:p>
        </w:tc>
      </w:tr>
      <w:tr w:rsidR="00275F06" w:rsidRPr="003D0484" w14:paraId="464CD740" w14:textId="77777777" w:rsidTr="00090FC5">
        <w:trPr>
          <w:trHeight w:val="262"/>
        </w:trPr>
        <w:tc>
          <w:tcPr>
            <w:tcW w:w="4395" w:type="dxa"/>
            <w:gridSpan w:val="6"/>
            <w:shd w:val="clear" w:color="auto" w:fill="D9E2F3" w:themeFill="accent1" w:themeFillTint="33"/>
          </w:tcPr>
          <w:p w14:paraId="23C53CED" w14:textId="0B06DDF3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Stavka</w:t>
            </w:r>
          </w:p>
        </w:tc>
        <w:tc>
          <w:tcPr>
            <w:tcW w:w="519" w:type="dxa"/>
            <w:shd w:val="clear" w:color="auto" w:fill="D9E2F3" w:themeFill="accent1" w:themeFillTint="33"/>
          </w:tcPr>
          <w:p w14:paraId="2D144B42" w14:textId="7D1C508A" w:rsidR="00275F06" w:rsidRPr="003D0484" w:rsidRDefault="00275F06" w:rsidP="00275F06">
            <w:pPr>
              <w:jc w:val="center"/>
            </w:pPr>
            <w:r w:rsidRPr="003D0484">
              <w:rPr>
                <w:b/>
                <w:bCs/>
              </w:rPr>
              <w:t>Da</w:t>
            </w:r>
          </w:p>
        </w:tc>
        <w:tc>
          <w:tcPr>
            <w:tcW w:w="481" w:type="dxa"/>
            <w:gridSpan w:val="2"/>
            <w:tcBorders>
              <w:right w:val="double" w:sz="4" w:space="0" w:color="auto"/>
            </w:tcBorders>
            <w:shd w:val="clear" w:color="auto" w:fill="D9E2F3" w:themeFill="accent1" w:themeFillTint="33"/>
          </w:tcPr>
          <w:p w14:paraId="60AB4E69" w14:textId="424AB006" w:rsidR="00275F06" w:rsidRPr="003D0484" w:rsidRDefault="00275F06" w:rsidP="00275F06">
            <w:pPr>
              <w:jc w:val="center"/>
            </w:pPr>
            <w:r w:rsidRPr="003D0484">
              <w:rPr>
                <w:b/>
                <w:bCs/>
              </w:rPr>
              <w:t>Ne</w:t>
            </w:r>
          </w:p>
        </w:tc>
        <w:tc>
          <w:tcPr>
            <w:tcW w:w="1551" w:type="dxa"/>
            <w:gridSpan w:val="2"/>
            <w:tcBorders>
              <w:left w:val="double" w:sz="4" w:space="0" w:color="auto"/>
            </w:tcBorders>
            <w:shd w:val="clear" w:color="auto" w:fill="D9E2F3" w:themeFill="accent1" w:themeFillTint="33"/>
          </w:tcPr>
          <w:p w14:paraId="2B0AC4CF" w14:textId="77777777" w:rsidR="00275F06" w:rsidRPr="003D0484" w:rsidRDefault="00275F06" w:rsidP="00275F06"/>
        </w:tc>
        <w:tc>
          <w:tcPr>
            <w:tcW w:w="1921" w:type="dxa"/>
            <w:gridSpan w:val="4"/>
            <w:shd w:val="clear" w:color="auto" w:fill="D9E2F3" w:themeFill="accent1" w:themeFillTint="33"/>
          </w:tcPr>
          <w:p w14:paraId="4FF3C919" w14:textId="5615ACF2" w:rsidR="00275F06" w:rsidRPr="003D0484" w:rsidRDefault="00275F06" w:rsidP="00275F06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Priprema</w:t>
            </w:r>
          </w:p>
        </w:tc>
        <w:tc>
          <w:tcPr>
            <w:tcW w:w="1922" w:type="dxa"/>
            <w:gridSpan w:val="5"/>
            <w:shd w:val="clear" w:color="auto" w:fill="D9E2F3" w:themeFill="accent1" w:themeFillTint="33"/>
          </w:tcPr>
          <w:p w14:paraId="26EBFCC5" w14:textId="045AFC07" w:rsidR="00275F06" w:rsidRPr="003D0484" w:rsidRDefault="00275F06" w:rsidP="00275F06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Review</w:t>
            </w:r>
          </w:p>
        </w:tc>
      </w:tr>
      <w:tr w:rsidR="00275F06" w:rsidRPr="003D0484" w14:paraId="3D1ECE16" w14:textId="77777777" w:rsidTr="00090FC5">
        <w:trPr>
          <w:trHeight w:val="262"/>
        </w:trPr>
        <w:tc>
          <w:tcPr>
            <w:tcW w:w="4395" w:type="dxa"/>
            <w:gridSpan w:val="6"/>
          </w:tcPr>
          <w:p w14:paraId="5F450AE1" w14:textId="63311E12" w:rsidR="00275F06" w:rsidRPr="003D0484" w:rsidRDefault="00275F06" w:rsidP="00275F06">
            <w:r w:rsidRPr="003D0484">
              <w:t>- Pripremljen sam za moju ulogu u FR procesu</w:t>
            </w:r>
          </w:p>
        </w:tc>
        <w:tc>
          <w:tcPr>
            <w:tcW w:w="519" w:type="dxa"/>
            <w:vAlign w:val="center"/>
          </w:tcPr>
          <w:p w14:paraId="1AFDE6FD" w14:textId="464FB39D" w:rsidR="00275F06" w:rsidRPr="003D0484" w:rsidRDefault="00275F06" w:rsidP="00275F06">
            <w:pPr>
              <w:jc w:val="center"/>
            </w:pPr>
            <w:r w:rsidRPr="003D0484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481" w:type="dxa"/>
            <w:gridSpan w:val="2"/>
            <w:tcBorders>
              <w:right w:val="double" w:sz="4" w:space="0" w:color="auto"/>
            </w:tcBorders>
            <w:vAlign w:val="center"/>
          </w:tcPr>
          <w:p w14:paraId="0CEA893F" w14:textId="7AAA7B47" w:rsidR="00275F06" w:rsidRPr="003D0484" w:rsidRDefault="00275F06" w:rsidP="00275F06">
            <w:pPr>
              <w:jc w:val="center"/>
            </w:pPr>
            <w:r w:rsidRPr="003D0484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51" w:type="dxa"/>
            <w:gridSpan w:val="2"/>
            <w:tcBorders>
              <w:left w:val="double" w:sz="4" w:space="0" w:color="auto"/>
            </w:tcBorders>
            <w:shd w:val="clear" w:color="auto" w:fill="D9E2F3" w:themeFill="accent1" w:themeFillTint="33"/>
          </w:tcPr>
          <w:p w14:paraId="2E88D183" w14:textId="30444817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Veći</w:t>
            </w:r>
          </w:p>
        </w:tc>
        <w:tc>
          <w:tcPr>
            <w:tcW w:w="1921" w:type="dxa"/>
            <w:gridSpan w:val="4"/>
          </w:tcPr>
          <w:p w14:paraId="2557CE8C" w14:textId="7FE25AB6" w:rsidR="00275F06" w:rsidRPr="003D0484" w:rsidRDefault="002D3D52" w:rsidP="00275F06">
            <w:r>
              <w:t>2</w:t>
            </w:r>
          </w:p>
        </w:tc>
        <w:tc>
          <w:tcPr>
            <w:tcW w:w="1922" w:type="dxa"/>
            <w:gridSpan w:val="5"/>
          </w:tcPr>
          <w:p w14:paraId="1C9FE4F2" w14:textId="29BF02D0" w:rsidR="00275F06" w:rsidRPr="003D0484" w:rsidRDefault="002D3D52" w:rsidP="00275F06">
            <w:r>
              <w:t>2</w:t>
            </w:r>
          </w:p>
        </w:tc>
      </w:tr>
      <w:tr w:rsidR="00275F06" w:rsidRPr="003D0484" w14:paraId="60D49BDA" w14:textId="77777777" w:rsidTr="00090FC5">
        <w:trPr>
          <w:trHeight w:val="262"/>
        </w:trPr>
        <w:tc>
          <w:tcPr>
            <w:tcW w:w="4395" w:type="dxa"/>
            <w:gridSpan w:val="6"/>
          </w:tcPr>
          <w:p w14:paraId="16898252" w14:textId="789971C2" w:rsidR="00275F06" w:rsidRPr="003D0484" w:rsidRDefault="008D3651" w:rsidP="00275F06">
            <w:r w:rsidRPr="003D0484">
              <w:t>- Mislim da je ovaj proizvod spreman za FR</w:t>
            </w:r>
          </w:p>
        </w:tc>
        <w:tc>
          <w:tcPr>
            <w:tcW w:w="519" w:type="dxa"/>
            <w:vAlign w:val="center"/>
          </w:tcPr>
          <w:p w14:paraId="71A3AEBC" w14:textId="79484C8C" w:rsidR="00275F06" w:rsidRPr="003D0484" w:rsidRDefault="00275F06" w:rsidP="00275F06">
            <w:pPr>
              <w:jc w:val="center"/>
            </w:pPr>
            <w:r w:rsidRPr="003D0484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481" w:type="dxa"/>
            <w:gridSpan w:val="2"/>
            <w:tcBorders>
              <w:right w:val="double" w:sz="4" w:space="0" w:color="auto"/>
            </w:tcBorders>
            <w:vAlign w:val="center"/>
          </w:tcPr>
          <w:p w14:paraId="61D50858" w14:textId="65AD9D81" w:rsidR="00275F06" w:rsidRPr="003D0484" w:rsidRDefault="00275F06" w:rsidP="00275F06">
            <w:pPr>
              <w:jc w:val="center"/>
            </w:pPr>
            <w:r w:rsidRPr="003D0484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1551" w:type="dxa"/>
            <w:gridSpan w:val="2"/>
            <w:tcBorders>
              <w:left w:val="double" w:sz="4" w:space="0" w:color="auto"/>
            </w:tcBorders>
            <w:shd w:val="clear" w:color="auto" w:fill="D9E2F3" w:themeFill="accent1" w:themeFillTint="33"/>
          </w:tcPr>
          <w:p w14:paraId="22952658" w14:textId="427AC66A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Manji</w:t>
            </w:r>
          </w:p>
        </w:tc>
        <w:tc>
          <w:tcPr>
            <w:tcW w:w="1921" w:type="dxa"/>
            <w:gridSpan w:val="4"/>
          </w:tcPr>
          <w:p w14:paraId="61E24407" w14:textId="52B46D0F" w:rsidR="00275F06" w:rsidRPr="003D0484" w:rsidRDefault="00EE23BD" w:rsidP="00275F06">
            <w:r>
              <w:t>2</w:t>
            </w:r>
          </w:p>
        </w:tc>
        <w:tc>
          <w:tcPr>
            <w:tcW w:w="1922" w:type="dxa"/>
            <w:gridSpan w:val="5"/>
          </w:tcPr>
          <w:p w14:paraId="44ADF674" w14:textId="6EC8C22C" w:rsidR="00275F06" w:rsidRPr="003D0484" w:rsidRDefault="00EE23BD" w:rsidP="00275F06">
            <w:r>
              <w:t>2</w:t>
            </w:r>
          </w:p>
        </w:tc>
      </w:tr>
      <w:tr w:rsidR="00275F06" w:rsidRPr="003D0484" w14:paraId="52F52A92" w14:textId="77777777" w:rsidTr="00090FC5">
        <w:trPr>
          <w:trHeight w:val="70"/>
        </w:trPr>
        <w:tc>
          <w:tcPr>
            <w:tcW w:w="4395" w:type="dxa"/>
            <w:gridSpan w:val="6"/>
            <w:vMerge w:val="restart"/>
          </w:tcPr>
          <w:p w14:paraId="6CFEE91C" w14:textId="758DB7A8" w:rsidR="00275F06" w:rsidRPr="003D0484" w:rsidRDefault="008D3651" w:rsidP="00275F06">
            <w:r w:rsidRPr="003D0484">
              <w:t>- Re-inspekcija nakon ispravki je neophodna</w:t>
            </w:r>
            <w:r w:rsidRPr="003D0484">
              <w:br/>
              <w:t xml:space="preserve">  (biće odlučeno na kraju sastanka)</w:t>
            </w:r>
          </w:p>
        </w:tc>
        <w:tc>
          <w:tcPr>
            <w:tcW w:w="519" w:type="dxa"/>
            <w:vMerge w:val="restart"/>
            <w:vAlign w:val="center"/>
          </w:tcPr>
          <w:p w14:paraId="5E41A129" w14:textId="50804770" w:rsidR="00275F06" w:rsidRPr="003D0484" w:rsidRDefault="00275F06" w:rsidP="00275F06">
            <w:pPr>
              <w:jc w:val="center"/>
            </w:pPr>
            <w:r w:rsidRPr="003D0484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481" w:type="dxa"/>
            <w:gridSpan w:val="2"/>
            <w:vMerge w:val="restart"/>
            <w:tcBorders>
              <w:right w:val="double" w:sz="4" w:space="0" w:color="auto"/>
            </w:tcBorders>
            <w:vAlign w:val="center"/>
          </w:tcPr>
          <w:p w14:paraId="576BE09F" w14:textId="64416AE7" w:rsidR="00275F06" w:rsidRPr="003D0484" w:rsidRDefault="00275F06" w:rsidP="00275F06">
            <w:pPr>
              <w:jc w:val="center"/>
            </w:pPr>
            <w:r w:rsidRPr="003D0484">
              <w:rPr>
                <w:rFonts w:ascii="Segoe UI Symbol" w:hAnsi="Segoe UI Symbol" w:cs="Segoe UI Symbol"/>
              </w:rPr>
              <w:t>☑</w:t>
            </w:r>
          </w:p>
        </w:tc>
        <w:tc>
          <w:tcPr>
            <w:tcW w:w="1551" w:type="dxa"/>
            <w:gridSpan w:val="2"/>
            <w:tcBorders>
              <w:left w:val="double" w:sz="4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2AC61349" w14:textId="5C880139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Otvoreni</w:t>
            </w:r>
          </w:p>
        </w:tc>
        <w:tc>
          <w:tcPr>
            <w:tcW w:w="1921" w:type="dxa"/>
            <w:gridSpan w:val="4"/>
            <w:tcBorders>
              <w:bottom w:val="single" w:sz="12" w:space="0" w:color="auto"/>
            </w:tcBorders>
          </w:tcPr>
          <w:p w14:paraId="01818F87" w14:textId="3DD681DF" w:rsidR="00275F06" w:rsidRPr="003D0484" w:rsidRDefault="002D3D52" w:rsidP="00275F06">
            <w:r>
              <w:t>1</w:t>
            </w:r>
          </w:p>
        </w:tc>
        <w:tc>
          <w:tcPr>
            <w:tcW w:w="1922" w:type="dxa"/>
            <w:gridSpan w:val="5"/>
            <w:tcBorders>
              <w:bottom w:val="single" w:sz="12" w:space="0" w:color="auto"/>
            </w:tcBorders>
          </w:tcPr>
          <w:p w14:paraId="60951937" w14:textId="69410ED1" w:rsidR="00275F06" w:rsidRPr="003D0484" w:rsidRDefault="002D3D52" w:rsidP="00275F06">
            <w:r>
              <w:t>1</w:t>
            </w:r>
          </w:p>
        </w:tc>
      </w:tr>
      <w:tr w:rsidR="00275F06" w:rsidRPr="003D0484" w14:paraId="661FC59E" w14:textId="77777777" w:rsidTr="00090FC5">
        <w:trPr>
          <w:trHeight w:val="262"/>
        </w:trPr>
        <w:tc>
          <w:tcPr>
            <w:tcW w:w="4395" w:type="dxa"/>
            <w:gridSpan w:val="6"/>
            <w:vMerge/>
            <w:tcBorders>
              <w:bottom w:val="double" w:sz="4" w:space="0" w:color="auto"/>
            </w:tcBorders>
          </w:tcPr>
          <w:p w14:paraId="1CB250E9" w14:textId="77777777" w:rsidR="00275F06" w:rsidRPr="003D0484" w:rsidRDefault="00275F06" w:rsidP="00275F06"/>
        </w:tc>
        <w:tc>
          <w:tcPr>
            <w:tcW w:w="519" w:type="dxa"/>
            <w:vMerge/>
            <w:tcBorders>
              <w:bottom w:val="double" w:sz="4" w:space="0" w:color="auto"/>
            </w:tcBorders>
          </w:tcPr>
          <w:p w14:paraId="69714775" w14:textId="77777777" w:rsidR="00275F06" w:rsidRPr="003D0484" w:rsidRDefault="00275F06" w:rsidP="00275F06"/>
        </w:tc>
        <w:tc>
          <w:tcPr>
            <w:tcW w:w="481" w:type="dxa"/>
            <w:gridSpan w:val="2"/>
            <w:vMerge/>
            <w:tcBorders>
              <w:bottom w:val="double" w:sz="4" w:space="0" w:color="auto"/>
              <w:right w:val="double" w:sz="4" w:space="0" w:color="auto"/>
            </w:tcBorders>
          </w:tcPr>
          <w:p w14:paraId="226F09D8" w14:textId="52BE4BDD" w:rsidR="00275F06" w:rsidRPr="003D0484" w:rsidRDefault="00275F06" w:rsidP="00275F06"/>
        </w:tc>
        <w:tc>
          <w:tcPr>
            <w:tcW w:w="1551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  <w:shd w:val="clear" w:color="auto" w:fill="D9E2F3" w:themeFill="accent1" w:themeFillTint="33"/>
          </w:tcPr>
          <w:p w14:paraId="5BD086FD" w14:textId="1BE790C6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Ukupno</w:t>
            </w:r>
          </w:p>
        </w:tc>
        <w:tc>
          <w:tcPr>
            <w:tcW w:w="1921" w:type="dxa"/>
            <w:gridSpan w:val="4"/>
            <w:tcBorders>
              <w:top w:val="single" w:sz="12" w:space="0" w:color="auto"/>
              <w:bottom w:val="double" w:sz="4" w:space="0" w:color="auto"/>
            </w:tcBorders>
          </w:tcPr>
          <w:p w14:paraId="19679531" w14:textId="07E32BAD" w:rsidR="00275F06" w:rsidRPr="003D0484" w:rsidRDefault="002D3D52" w:rsidP="00275F06">
            <w:r>
              <w:t>5</w:t>
            </w:r>
          </w:p>
        </w:tc>
        <w:tc>
          <w:tcPr>
            <w:tcW w:w="1922" w:type="dxa"/>
            <w:gridSpan w:val="5"/>
            <w:tcBorders>
              <w:top w:val="single" w:sz="12" w:space="0" w:color="auto"/>
              <w:bottom w:val="double" w:sz="4" w:space="0" w:color="auto"/>
            </w:tcBorders>
          </w:tcPr>
          <w:p w14:paraId="18D95F0A" w14:textId="2FF1D0DA" w:rsidR="00275F06" w:rsidRPr="003D0484" w:rsidRDefault="002D3D52" w:rsidP="00275F06">
            <w:r>
              <w:t>5</w:t>
            </w:r>
          </w:p>
        </w:tc>
      </w:tr>
      <w:tr w:rsidR="00275F06" w:rsidRPr="003D0484" w14:paraId="2161097F" w14:textId="77777777" w:rsidTr="00F7099A">
        <w:trPr>
          <w:trHeight w:val="220"/>
        </w:trPr>
        <w:tc>
          <w:tcPr>
            <w:tcW w:w="10789" w:type="dxa"/>
            <w:gridSpan w:val="20"/>
            <w:shd w:val="clear" w:color="auto" w:fill="B4C6E7" w:themeFill="accent1" w:themeFillTint="66"/>
          </w:tcPr>
          <w:p w14:paraId="6C3DFEB3" w14:textId="15A7D434" w:rsidR="00275F06" w:rsidRPr="003D0484" w:rsidRDefault="00275F06" w:rsidP="00275F06">
            <w:pPr>
              <w:jc w:val="center"/>
              <w:rPr>
                <w:b/>
                <w:bCs/>
              </w:rPr>
            </w:pPr>
            <w:r w:rsidRPr="003D0484">
              <w:rPr>
                <w:b/>
                <w:bCs/>
              </w:rPr>
              <w:t>Defekti</w:t>
            </w:r>
          </w:p>
        </w:tc>
      </w:tr>
      <w:tr w:rsidR="00275F06" w:rsidRPr="003D0484" w14:paraId="1615BCF3" w14:textId="77777777" w:rsidTr="00F7099A">
        <w:trPr>
          <w:trHeight w:val="220"/>
        </w:trPr>
        <w:tc>
          <w:tcPr>
            <w:tcW w:w="426" w:type="dxa"/>
            <w:shd w:val="clear" w:color="auto" w:fill="B4C6E7" w:themeFill="accent1" w:themeFillTint="66"/>
          </w:tcPr>
          <w:p w14:paraId="4A06FA22" w14:textId="7FBB411B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#</w:t>
            </w:r>
          </w:p>
        </w:tc>
        <w:tc>
          <w:tcPr>
            <w:tcW w:w="425" w:type="dxa"/>
            <w:shd w:val="clear" w:color="auto" w:fill="B4C6E7" w:themeFill="accent1" w:themeFillTint="66"/>
          </w:tcPr>
          <w:p w14:paraId="6A4E9E5F" w14:textId="3B3D445D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ID</w:t>
            </w:r>
          </w:p>
        </w:tc>
        <w:tc>
          <w:tcPr>
            <w:tcW w:w="1417" w:type="dxa"/>
            <w:gridSpan w:val="2"/>
            <w:shd w:val="clear" w:color="auto" w:fill="B4C6E7" w:themeFill="accent1" w:themeFillTint="66"/>
          </w:tcPr>
          <w:p w14:paraId="651E95D3" w14:textId="151EE528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Lokacija(e)</w:t>
            </w:r>
          </w:p>
        </w:tc>
        <w:tc>
          <w:tcPr>
            <w:tcW w:w="4678" w:type="dxa"/>
            <w:gridSpan w:val="7"/>
            <w:shd w:val="clear" w:color="auto" w:fill="B4C6E7" w:themeFill="accent1" w:themeFillTint="66"/>
          </w:tcPr>
          <w:p w14:paraId="37218FEF" w14:textId="2137B953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Opis</w:t>
            </w:r>
          </w:p>
        </w:tc>
        <w:tc>
          <w:tcPr>
            <w:tcW w:w="960" w:type="dxa"/>
            <w:gridSpan w:val="2"/>
            <w:shd w:val="clear" w:color="auto" w:fill="B4C6E7" w:themeFill="accent1" w:themeFillTint="66"/>
          </w:tcPr>
          <w:p w14:paraId="579CA488" w14:textId="5481BEE9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Veći</w:t>
            </w:r>
          </w:p>
        </w:tc>
        <w:tc>
          <w:tcPr>
            <w:tcW w:w="961" w:type="dxa"/>
            <w:gridSpan w:val="2"/>
            <w:shd w:val="clear" w:color="auto" w:fill="B4C6E7" w:themeFill="accent1" w:themeFillTint="66"/>
          </w:tcPr>
          <w:p w14:paraId="2F60CCD9" w14:textId="54406680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Manji</w:t>
            </w:r>
          </w:p>
        </w:tc>
        <w:tc>
          <w:tcPr>
            <w:tcW w:w="960" w:type="dxa"/>
            <w:gridSpan w:val="3"/>
            <w:shd w:val="clear" w:color="auto" w:fill="B4C6E7" w:themeFill="accent1" w:themeFillTint="66"/>
          </w:tcPr>
          <w:p w14:paraId="2F9F79B3" w14:textId="44203A0C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Otv.</w:t>
            </w:r>
          </w:p>
        </w:tc>
        <w:tc>
          <w:tcPr>
            <w:tcW w:w="962" w:type="dxa"/>
            <w:gridSpan w:val="2"/>
            <w:shd w:val="clear" w:color="auto" w:fill="B4C6E7" w:themeFill="accent1" w:themeFillTint="66"/>
          </w:tcPr>
          <w:p w14:paraId="53DB1086" w14:textId="1A929073" w:rsidR="00275F06" w:rsidRPr="003D0484" w:rsidRDefault="00275F06" w:rsidP="00275F06">
            <w:pPr>
              <w:rPr>
                <w:b/>
                <w:bCs/>
              </w:rPr>
            </w:pPr>
            <w:r w:rsidRPr="003D0484">
              <w:rPr>
                <w:b/>
                <w:bCs/>
              </w:rPr>
              <w:t>Nap</w:t>
            </w:r>
          </w:p>
        </w:tc>
      </w:tr>
      <w:tr w:rsidR="00275F06" w:rsidRPr="003D0484" w14:paraId="1B09F641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59DB6DAE" w14:textId="3AEEECC7" w:rsidR="00275F06" w:rsidRPr="00C95932" w:rsidRDefault="004763B5" w:rsidP="00275F06">
            <w:r>
              <w:t>1</w:t>
            </w:r>
          </w:p>
        </w:tc>
        <w:tc>
          <w:tcPr>
            <w:tcW w:w="425" w:type="dxa"/>
            <w:shd w:val="clear" w:color="auto" w:fill="auto"/>
          </w:tcPr>
          <w:p w14:paraId="520B9DA7" w14:textId="77777777" w:rsidR="00275F06" w:rsidRPr="00C95932" w:rsidRDefault="00275F06" w:rsidP="00275F06"/>
        </w:tc>
        <w:tc>
          <w:tcPr>
            <w:tcW w:w="1417" w:type="dxa"/>
            <w:gridSpan w:val="2"/>
            <w:shd w:val="clear" w:color="auto" w:fill="auto"/>
          </w:tcPr>
          <w:p w14:paraId="22ABE9A9" w14:textId="3DCC436E" w:rsidR="00275F06" w:rsidRPr="00C95932" w:rsidRDefault="004763B5" w:rsidP="00275F06">
            <w:r w:rsidRPr="00820598">
              <w:t>SSU - Kupovina žetona</w:t>
            </w:r>
            <w:r w:rsidR="00777FBD">
              <w:t>.pdf</w:t>
            </w:r>
          </w:p>
        </w:tc>
        <w:tc>
          <w:tcPr>
            <w:tcW w:w="4678" w:type="dxa"/>
            <w:gridSpan w:val="7"/>
            <w:shd w:val="clear" w:color="auto" w:fill="auto"/>
          </w:tcPr>
          <w:p w14:paraId="382FB1A4" w14:textId="5D5A5331" w:rsidR="00275F06" w:rsidRPr="009765E7" w:rsidRDefault="004763B5" w:rsidP="00275F06">
            <w:r w:rsidRPr="009765E7">
              <w:t>Tačka 2.2.1, SSU ne odgovara prototipu, jer nakon akcije 1. i pritiska dugmeta “Kupi žeton” u prototipu se traži potvrda pritiskom na dugme “Kupi”, a to nigde ne piše u SSU.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18BEB1BA" w14:textId="77777777" w:rsidR="00275F06" w:rsidRPr="00C95932" w:rsidRDefault="00275F06" w:rsidP="00275F06"/>
        </w:tc>
        <w:tc>
          <w:tcPr>
            <w:tcW w:w="961" w:type="dxa"/>
            <w:gridSpan w:val="2"/>
            <w:shd w:val="clear" w:color="auto" w:fill="auto"/>
          </w:tcPr>
          <w:p w14:paraId="66B4FB8B" w14:textId="34DE3E97" w:rsidR="00275F06" w:rsidRPr="00C95932" w:rsidRDefault="004763B5" w:rsidP="00275F06">
            <w:r>
              <w:t>X</w:t>
            </w:r>
          </w:p>
        </w:tc>
        <w:tc>
          <w:tcPr>
            <w:tcW w:w="960" w:type="dxa"/>
            <w:gridSpan w:val="3"/>
            <w:shd w:val="clear" w:color="auto" w:fill="auto"/>
          </w:tcPr>
          <w:p w14:paraId="4822EE92" w14:textId="77777777" w:rsidR="00275F06" w:rsidRPr="00C95932" w:rsidRDefault="00275F06" w:rsidP="00275F06"/>
        </w:tc>
        <w:tc>
          <w:tcPr>
            <w:tcW w:w="962" w:type="dxa"/>
            <w:gridSpan w:val="2"/>
            <w:shd w:val="clear" w:color="auto" w:fill="auto"/>
          </w:tcPr>
          <w:p w14:paraId="7F27202A" w14:textId="77777777" w:rsidR="00275F06" w:rsidRPr="00C95932" w:rsidRDefault="00275F06" w:rsidP="00275F06"/>
        </w:tc>
      </w:tr>
      <w:tr w:rsidR="00C95932" w:rsidRPr="003D0484" w14:paraId="5DD824CA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37DC8049" w14:textId="7AFE67D4" w:rsidR="00C95932" w:rsidRPr="00C95932" w:rsidRDefault="004763B5" w:rsidP="00275F06">
            <w:r>
              <w:t>2</w:t>
            </w:r>
          </w:p>
        </w:tc>
        <w:tc>
          <w:tcPr>
            <w:tcW w:w="425" w:type="dxa"/>
            <w:shd w:val="clear" w:color="auto" w:fill="auto"/>
          </w:tcPr>
          <w:p w14:paraId="21322F3D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1D4AEBEA" w14:textId="30F839C0" w:rsidR="00C95932" w:rsidRPr="009765E7" w:rsidRDefault="004763B5" w:rsidP="00275F06">
            <w:r w:rsidRPr="009765E7">
              <w:t>SSU - Ostavljanje komentara na forumu</w:t>
            </w:r>
            <w:r w:rsidR="00777FBD">
              <w:t>.pdf</w:t>
            </w:r>
          </w:p>
        </w:tc>
        <w:tc>
          <w:tcPr>
            <w:tcW w:w="4678" w:type="dxa"/>
            <w:gridSpan w:val="7"/>
            <w:shd w:val="clear" w:color="auto" w:fill="auto"/>
          </w:tcPr>
          <w:p w14:paraId="5E491EB0" w14:textId="2CF22C24" w:rsidR="00C95932" w:rsidRPr="009765E7" w:rsidRDefault="004763B5" w:rsidP="00275F06">
            <w:r w:rsidRPr="009765E7">
              <w:t>Ne poklapaju se imena polja i dugmadi u SSU sa prototipom.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362B25FF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305D7C3B" w14:textId="1E78CD5B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0D73C00C" w14:textId="57BA0630" w:rsidR="00C95932" w:rsidRPr="00C95932" w:rsidRDefault="00D861FB" w:rsidP="00275F06">
            <w:r>
              <w:t>X</w:t>
            </w:r>
          </w:p>
        </w:tc>
        <w:tc>
          <w:tcPr>
            <w:tcW w:w="962" w:type="dxa"/>
            <w:gridSpan w:val="2"/>
            <w:shd w:val="clear" w:color="auto" w:fill="auto"/>
          </w:tcPr>
          <w:p w14:paraId="2C9B5351" w14:textId="77777777" w:rsidR="00C95932" w:rsidRPr="00C95932" w:rsidRDefault="00C95932" w:rsidP="00275F06"/>
        </w:tc>
      </w:tr>
      <w:tr w:rsidR="00C95932" w:rsidRPr="003D0484" w14:paraId="712E6CAF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542427B8" w14:textId="168C4E1C" w:rsidR="00C95932" w:rsidRPr="00C95932" w:rsidRDefault="00D861FB" w:rsidP="00275F06">
            <w:r>
              <w:t>3</w:t>
            </w:r>
          </w:p>
        </w:tc>
        <w:tc>
          <w:tcPr>
            <w:tcW w:w="425" w:type="dxa"/>
            <w:shd w:val="clear" w:color="auto" w:fill="auto"/>
          </w:tcPr>
          <w:p w14:paraId="0A149BA8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53A43F64" w14:textId="072EFEF9" w:rsidR="00C95932" w:rsidRPr="009765E7" w:rsidRDefault="00D861FB" w:rsidP="00275F06">
            <w:r w:rsidRPr="009765E7">
              <w:t>SSU - Ostavljanje komentara na forumu</w:t>
            </w:r>
            <w:r w:rsidR="00777FBD">
              <w:t>.pdf</w:t>
            </w:r>
          </w:p>
        </w:tc>
        <w:tc>
          <w:tcPr>
            <w:tcW w:w="4678" w:type="dxa"/>
            <w:gridSpan w:val="7"/>
            <w:shd w:val="clear" w:color="auto" w:fill="auto"/>
          </w:tcPr>
          <w:p w14:paraId="5F20C47B" w14:textId="691FB72F" w:rsidR="00C95932" w:rsidRPr="00C95932" w:rsidRDefault="009765E7" w:rsidP="00275F06">
            <w:r>
              <w:t>U odeljku za ostavljanje komentara postoji gramatička greška (komenar).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071E84C5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38D82420" w14:textId="226883D4" w:rsidR="00C95932" w:rsidRPr="00C95932" w:rsidRDefault="00C0039F" w:rsidP="00275F06">
            <w:r>
              <w:t>X</w:t>
            </w:r>
          </w:p>
        </w:tc>
        <w:tc>
          <w:tcPr>
            <w:tcW w:w="960" w:type="dxa"/>
            <w:gridSpan w:val="3"/>
            <w:shd w:val="clear" w:color="auto" w:fill="auto"/>
          </w:tcPr>
          <w:p w14:paraId="56EEC00E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204AD086" w14:textId="77777777" w:rsidR="00C95932" w:rsidRPr="00C95932" w:rsidRDefault="00C95932" w:rsidP="00275F06"/>
        </w:tc>
      </w:tr>
      <w:tr w:rsidR="00C95932" w:rsidRPr="003D0484" w14:paraId="79B76E07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7F7F9943" w14:textId="43D493CD" w:rsidR="00C95932" w:rsidRPr="00C95932" w:rsidRDefault="00777FBD" w:rsidP="00275F06">
            <w:r>
              <w:t>4</w:t>
            </w:r>
          </w:p>
        </w:tc>
        <w:tc>
          <w:tcPr>
            <w:tcW w:w="425" w:type="dxa"/>
            <w:shd w:val="clear" w:color="auto" w:fill="auto"/>
          </w:tcPr>
          <w:p w14:paraId="5D2792F4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523D7EF8" w14:textId="36E1B0A0" w:rsidR="00C95932" w:rsidRPr="00C95932" w:rsidRDefault="00777FBD" w:rsidP="00275F06">
            <w:r w:rsidRPr="00777FBD">
              <w:t>SSU - Ostavljanje recenzije za menzu</w:t>
            </w:r>
            <w:r>
              <w:t>.pdf</w:t>
            </w:r>
          </w:p>
        </w:tc>
        <w:tc>
          <w:tcPr>
            <w:tcW w:w="4678" w:type="dxa"/>
            <w:gridSpan w:val="7"/>
            <w:shd w:val="clear" w:color="auto" w:fill="auto"/>
          </w:tcPr>
          <w:p w14:paraId="1C3CD241" w14:textId="290D47EE" w:rsidR="00C95932" w:rsidRPr="00C95932" w:rsidRDefault="007F39A7" w:rsidP="00275F06">
            <w:r>
              <w:t>U prototipu na stranici menze ne postoji prikaz za ocenjivanje menze i ostavljanje komentara.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645AB924" w14:textId="59D69F80" w:rsidR="00C95932" w:rsidRPr="00C95932" w:rsidRDefault="00524B68" w:rsidP="00275F06">
            <w:r>
              <w:t>X</w:t>
            </w:r>
          </w:p>
        </w:tc>
        <w:tc>
          <w:tcPr>
            <w:tcW w:w="961" w:type="dxa"/>
            <w:gridSpan w:val="2"/>
            <w:shd w:val="clear" w:color="auto" w:fill="auto"/>
          </w:tcPr>
          <w:p w14:paraId="077D7665" w14:textId="14B9D8B3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7333ABC6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2051B5C8" w14:textId="77777777" w:rsidR="00C95932" w:rsidRPr="00C95932" w:rsidRDefault="00C95932" w:rsidP="00275F06"/>
        </w:tc>
      </w:tr>
      <w:tr w:rsidR="00C95932" w:rsidRPr="003D0484" w14:paraId="5F42FB3B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6F6D476E" w14:textId="02E7D594" w:rsidR="00C95932" w:rsidRPr="00C95932" w:rsidRDefault="000800DE" w:rsidP="00275F06">
            <w:r>
              <w:t>5</w:t>
            </w:r>
          </w:p>
        </w:tc>
        <w:tc>
          <w:tcPr>
            <w:tcW w:w="425" w:type="dxa"/>
            <w:shd w:val="clear" w:color="auto" w:fill="auto"/>
          </w:tcPr>
          <w:p w14:paraId="4E5A3854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762FC19C" w14:textId="7709ED86" w:rsidR="00C95932" w:rsidRPr="00C95932" w:rsidRDefault="000800DE" w:rsidP="00275F06">
            <w:r w:rsidRPr="000800DE">
              <w:t>SSU - Postavljanje novog menija</w:t>
            </w:r>
            <w:r>
              <w:t>.pdf</w:t>
            </w:r>
          </w:p>
        </w:tc>
        <w:tc>
          <w:tcPr>
            <w:tcW w:w="4678" w:type="dxa"/>
            <w:gridSpan w:val="7"/>
            <w:shd w:val="clear" w:color="auto" w:fill="auto"/>
          </w:tcPr>
          <w:p w14:paraId="2123685F" w14:textId="09F67F26" w:rsidR="00C95932" w:rsidRPr="00C95932" w:rsidRDefault="000800DE" w:rsidP="00275F06">
            <w:r>
              <w:t>Ne postoji mogućnost da se doda novi meni</w:t>
            </w:r>
            <w:r w:rsidR="009D391B">
              <w:t xml:space="preserve"> (može samo da se ažurira)</w:t>
            </w:r>
            <w:r w:rsidR="00A566F8">
              <w:t>.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6667D129" w14:textId="5EC4B672" w:rsidR="00C95932" w:rsidRPr="00C95932" w:rsidRDefault="00856CA0" w:rsidP="00275F06">
            <w:r>
              <w:t>X</w:t>
            </w:r>
          </w:p>
        </w:tc>
        <w:tc>
          <w:tcPr>
            <w:tcW w:w="961" w:type="dxa"/>
            <w:gridSpan w:val="2"/>
            <w:shd w:val="clear" w:color="auto" w:fill="auto"/>
          </w:tcPr>
          <w:p w14:paraId="37D00B21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4347C6C8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33A1BFAC" w14:textId="77777777" w:rsidR="00C95932" w:rsidRPr="00C95932" w:rsidRDefault="00C95932" w:rsidP="00275F06"/>
        </w:tc>
      </w:tr>
      <w:tr w:rsidR="00C95932" w:rsidRPr="003D0484" w14:paraId="30A58C97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395A4B0E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57FE3DC3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4F944E56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078E13AF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7095DD43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4056587D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4B8D84B5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0F28F0AB" w14:textId="77777777" w:rsidR="00C95932" w:rsidRPr="00C95932" w:rsidRDefault="00C95932" w:rsidP="00275F06"/>
        </w:tc>
      </w:tr>
      <w:tr w:rsidR="00C95932" w:rsidRPr="003D0484" w14:paraId="7513F5A7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5A088777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1441C7EF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3A9FDE49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221F74C8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2BCFE377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615618A8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3EFCC95C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02C5B095" w14:textId="77777777" w:rsidR="00C95932" w:rsidRPr="00C95932" w:rsidRDefault="00C95932" w:rsidP="00275F06"/>
        </w:tc>
      </w:tr>
      <w:tr w:rsidR="00C95932" w:rsidRPr="003D0484" w14:paraId="15CB2BE6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01D31F3E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1B6241CA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2382ABB1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670161EA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3B164C30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6175A2C7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78F2A839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102C7D2F" w14:textId="77777777" w:rsidR="00C95932" w:rsidRPr="00C95932" w:rsidRDefault="00C95932" w:rsidP="00275F06"/>
        </w:tc>
      </w:tr>
      <w:tr w:rsidR="00C95932" w:rsidRPr="003D0484" w14:paraId="6ACE0BAC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362C5A13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5E8850A9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2E8B415B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2F57115B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3A41ACF8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049588EE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77B2B5F9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1DFC1568" w14:textId="77777777" w:rsidR="00C95932" w:rsidRPr="00C95932" w:rsidRDefault="00C95932" w:rsidP="00275F06"/>
        </w:tc>
      </w:tr>
      <w:tr w:rsidR="00C95932" w:rsidRPr="003D0484" w14:paraId="38F1A3CA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6B2A5F7E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539E6127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7E020316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2E3D4EBE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01028A4C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59802CB9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25408802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37AE68A7" w14:textId="77777777" w:rsidR="00C95932" w:rsidRPr="00C95932" w:rsidRDefault="00C95932" w:rsidP="00275F06"/>
        </w:tc>
      </w:tr>
      <w:tr w:rsidR="00C95932" w:rsidRPr="003D0484" w14:paraId="6EB7C11E" w14:textId="77777777" w:rsidTr="00F7099A">
        <w:trPr>
          <w:trHeight w:val="220"/>
        </w:trPr>
        <w:tc>
          <w:tcPr>
            <w:tcW w:w="426" w:type="dxa"/>
            <w:shd w:val="clear" w:color="auto" w:fill="auto"/>
          </w:tcPr>
          <w:p w14:paraId="10963286" w14:textId="77777777" w:rsidR="00C95932" w:rsidRPr="00C95932" w:rsidRDefault="00C95932" w:rsidP="00275F06"/>
        </w:tc>
        <w:tc>
          <w:tcPr>
            <w:tcW w:w="425" w:type="dxa"/>
            <w:shd w:val="clear" w:color="auto" w:fill="auto"/>
          </w:tcPr>
          <w:p w14:paraId="6D1CF959" w14:textId="77777777" w:rsidR="00C95932" w:rsidRPr="00C95932" w:rsidRDefault="00C95932" w:rsidP="00275F06"/>
        </w:tc>
        <w:tc>
          <w:tcPr>
            <w:tcW w:w="1417" w:type="dxa"/>
            <w:gridSpan w:val="2"/>
            <w:shd w:val="clear" w:color="auto" w:fill="auto"/>
          </w:tcPr>
          <w:p w14:paraId="0B96ADCB" w14:textId="77777777" w:rsidR="00C95932" w:rsidRPr="00C95932" w:rsidRDefault="00C95932" w:rsidP="00275F06"/>
        </w:tc>
        <w:tc>
          <w:tcPr>
            <w:tcW w:w="4678" w:type="dxa"/>
            <w:gridSpan w:val="7"/>
            <w:shd w:val="clear" w:color="auto" w:fill="auto"/>
          </w:tcPr>
          <w:p w14:paraId="2E95EBEF" w14:textId="77777777" w:rsidR="00C95932" w:rsidRPr="00C95932" w:rsidRDefault="00C95932" w:rsidP="00275F06"/>
        </w:tc>
        <w:tc>
          <w:tcPr>
            <w:tcW w:w="960" w:type="dxa"/>
            <w:gridSpan w:val="2"/>
            <w:shd w:val="clear" w:color="auto" w:fill="auto"/>
          </w:tcPr>
          <w:p w14:paraId="48890997" w14:textId="77777777" w:rsidR="00C95932" w:rsidRPr="00C95932" w:rsidRDefault="00C95932" w:rsidP="00275F06"/>
        </w:tc>
        <w:tc>
          <w:tcPr>
            <w:tcW w:w="961" w:type="dxa"/>
            <w:gridSpan w:val="2"/>
            <w:shd w:val="clear" w:color="auto" w:fill="auto"/>
          </w:tcPr>
          <w:p w14:paraId="4C41B08F" w14:textId="77777777" w:rsidR="00C95932" w:rsidRPr="00C95932" w:rsidRDefault="00C95932" w:rsidP="00275F06"/>
        </w:tc>
        <w:tc>
          <w:tcPr>
            <w:tcW w:w="960" w:type="dxa"/>
            <w:gridSpan w:val="3"/>
            <w:shd w:val="clear" w:color="auto" w:fill="auto"/>
          </w:tcPr>
          <w:p w14:paraId="0F1F3B77" w14:textId="77777777" w:rsidR="00C95932" w:rsidRPr="00C95932" w:rsidRDefault="00C95932" w:rsidP="00275F06"/>
        </w:tc>
        <w:tc>
          <w:tcPr>
            <w:tcW w:w="962" w:type="dxa"/>
            <w:gridSpan w:val="2"/>
            <w:shd w:val="clear" w:color="auto" w:fill="auto"/>
          </w:tcPr>
          <w:p w14:paraId="3C38EBB8" w14:textId="77777777" w:rsidR="00C95932" w:rsidRPr="00C95932" w:rsidRDefault="00C95932" w:rsidP="00275F06"/>
        </w:tc>
      </w:tr>
    </w:tbl>
    <w:p w14:paraId="0C22C4A2" w14:textId="63A112CE" w:rsidR="004412B8" w:rsidRPr="004412B8" w:rsidRDefault="004412B8" w:rsidP="004412B8">
      <w:pPr>
        <w:tabs>
          <w:tab w:val="left" w:pos="1340"/>
        </w:tabs>
      </w:pPr>
    </w:p>
    <w:sectPr w:rsidR="004412B8" w:rsidRPr="004412B8" w:rsidSect="00826D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1792E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99264D"/>
    <w:multiLevelType w:val="hybridMultilevel"/>
    <w:tmpl w:val="E7F8C220"/>
    <w:lvl w:ilvl="0" w:tplc="DBA6E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278630">
    <w:abstractNumId w:val="0"/>
  </w:num>
  <w:num w:numId="2" w16cid:durableId="116991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19"/>
    <w:rsid w:val="00032B23"/>
    <w:rsid w:val="00034CBE"/>
    <w:rsid w:val="000800DE"/>
    <w:rsid w:val="00090FC5"/>
    <w:rsid w:val="00140492"/>
    <w:rsid w:val="0020675E"/>
    <w:rsid w:val="00275F06"/>
    <w:rsid w:val="002A244F"/>
    <w:rsid w:val="002D3D52"/>
    <w:rsid w:val="003D0484"/>
    <w:rsid w:val="004412B8"/>
    <w:rsid w:val="00457384"/>
    <w:rsid w:val="004763B5"/>
    <w:rsid w:val="004C4F56"/>
    <w:rsid w:val="00524B68"/>
    <w:rsid w:val="005664F8"/>
    <w:rsid w:val="006A19B0"/>
    <w:rsid w:val="00763BCB"/>
    <w:rsid w:val="00777FBD"/>
    <w:rsid w:val="007B7D66"/>
    <w:rsid w:val="007F39A7"/>
    <w:rsid w:val="007F4664"/>
    <w:rsid w:val="00826D76"/>
    <w:rsid w:val="00856CA0"/>
    <w:rsid w:val="0086639C"/>
    <w:rsid w:val="008720B5"/>
    <w:rsid w:val="008D3651"/>
    <w:rsid w:val="008D5278"/>
    <w:rsid w:val="009765E7"/>
    <w:rsid w:val="0098438B"/>
    <w:rsid w:val="009D391B"/>
    <w:rsid w:val="009F4173"/>
    <w:rsid w:val="00A073C2"/>
    <w:rsid w:val="00A566F8"/>
    <w:rsid w:val="00A767CD"/>
    <w:rsid w:val="00AE5443"/>
    <w:rsid w:val="00AF47DE"/>
    <w:rsid w:val="00B171EE"/>
    <w:rsid w:val="00B41608"/>
    <w:rsid w:val="00BB6216"/>
    <w:rsid w:val="00C0039F"/>
    <w:rsid w:val="00C47BC3"/>
    <w:rsid w:val="00C47C22"/>
    <w:rsid w:val="00C57A4F"/>
    <w:rsid w:val="00C6078C"/>
    <w:rsid w:val="00C91B19"/>
    <w:rsid w:val="00C95932"/>
    <w:rsid w:val="00D861FB"/>
    <w:rsid w:val="00DB3ED2"/>
    <w:rsid w:val="00EE23BD"/>
    <w:rsid w:val="00F7099A"/>
    <w:rsid w:val="00F9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4F97"/>
  <w15:chartTrackingRefBased/>
  <w15:docId w15:val="{9CCCF60B-7AAB-489C-ACB7-929DBC27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ojaLista">
    <w:name w:val="MojaLista"/>
    <w:uiPriority w:val="99"/>
    <w:rsid w:val="007F4664"/>
  </w:style>
  <w:style w:type="table" w:styleId="TableGrid">
    <w:name w:val="Table Grid"/>
    <w:basedOn w:val="TableNormal"/>
    <w:uiPriority w:val="39"/>
    <w:rsid w:val="00F90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5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Mitrovic</dc:creator>
  <cp:keywords/>
  <dc:description/>
  <cp:lastModifiedBy>Nemanja Micanovic</cp:lastModifiedBy>
  <cp:revision>60</cp:revision>
  <dcterms:created xsi:type="dcterms:W3CDTF">2024-03-27T13:11:00Z</dcterms:created>
  <dcterms:modified xsi:type="dcterms:W3CDTF">2024-03-27T20:58:00Z</dcterms:modified>
</cp:coreProperties>
</file>