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EA" w:rsidRDefault="005E3245">
      <w:r>
        <w:rPr>
          <w:rFonts w:hint="eastAsia"/>
        </w:rPr>
        <w:t>软件工程Lab2完成过程日志</w:t>
      </w:r>
    </w:p>
    <w:p w:rsidR="005E3245" w:rsidRDefault="00376387">
      <w:r>
        <w:rPr>
          <w:rFonts w:hint="eastAsia"/>
        </w:rPr>
        <w:t>4月13日：第一次小组会议，制定采访计划，分配采访问题设计任务。</w:t>
      </w:r>
    </w:p>
    <w:p w:rsidR="00376387" w:rsidRDefault="00376387">
      <w:r>
        <w:rPr>
          <w:rFonts w:hint="eastAsia"/>
        </w:rPr>
        <w:t>4月16日：第二次小组会议，讨论并确定采访稿。</w:t>
      </w:r>
    </w:p>
    <w:p w:rsidR="00376387" w:rsidRDefault="00376387">
      <w:r>
        <w:rPr>
          <w:rFonts w:hint="eastAsia"/>
        </w:rPr>
        <w:t>4月18日：采访助教，记录答案。</w:t>
      </w:r>
    </w:p>
    <w:p w:rsidR="00376387" w:rsidRDefault="00376387">
      <w:r>
        <w:rPr>
          <w:rFonts w:hint="eastAsia"/>
        </w:rPr>
        <w:t>4月21日：第三次小组会议，确认采访记录，分配下阶段工作：</w:t>
      </w:r>
    </w:p>
    <w:p w:rsidR="00376387" w:rsidRPr="005E3245" w:rsidRDefault="00376387" w:rsidP="00376387">
      <w:r>
        <w:rPr>
          <w:rFonts w:hint="eastAsia"/>
        </w:rPr>
        <w:t>金迪威：状态机图，项目总体目标文档</w:t>
      </w:r>
    </w:p>
    <w:p w:rsidR="00376387" w:rsidRPr="00376387" w:rsidRDefault="00376387">
      <w:r>
        <w:rPr>
          <w:rFonts w:hint="eastAsia"/>
        </w:rPr>
        <w:t>周舟：活动图</w:t>
      </w:r>
    </w:p>
    <w:p w:rsidR="00376387" w:rsidRDefault="00376387">
      <w:r>
        <w:rPr>
          <w:rFonts w:hint="eastAsia"/>
        </w:rPr>
        <w:t>齐梓熙：类建模，过程日志</w:t>
      </w:r>
    </w:p>
    <w:p w:rsidR="00376387" w:rsidRDefault="00376387">
      <w:r>
        <w:rPr>
          <w:rFonts w:hint="eastAsia"/>
        </w:rPr>
        <w:t>廖衍松：数据流图</w:t>
      </w:r>
    </w:p>
    <w:p w:rsidR="00376387" w:rsidRDefault="00817C09">
      <w:r>
        <w:rPr>
          <w:rFonts w:hint="eastAsia"/>
        </w:rPr>
        <w:t>4月25日：第四次小组会议，讨论交流每个人需求建模的最初版本，每个人根据讨论发现的问题继续改进自己的建模。</w:t>
      </w:r>
      <w:r>
        <w:br/>
      </w:r>
      <w:r>
        <w:rPr>
          <w:rFonts w:hint="eastAsia"/>
        </w:rPr>
        <w:t>5月3日：第五次小组会议，讨论交流每个人第二版的需求建模，继续改进。</w:t>
      </w:r>
    </w:p>
    <w:p w:rsidR="008831BA" w:rsidRPr="008831BA" w:rsidRDefault="008831BA">
      <w:pPr>
        <w:rPr>
          <w:rFonts w:hint="eastAsia"/>
        </w:rPr>
      </w:pPr>
      <w:r>
        <w:rPr>
          <w:rFonts w:hint="eastAsia"/>
        </w:rPr>
        <w:t>5月6日：第六次小组会议，讨论敲定最终版本的需求文档。</w:t>
      </w:r>
      <w:bookmarkStart w:id="0" w:name="_GoBack"/>
      <w:bookmarkEnd w:id="0"/>
    </w:p>
    <w:p w:rsidR="00817C09" w:rsidRDefault="00817C09"/>
    <w:sectPr w:rsidR="00817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B4" w:rsidRDefault="00B242B4" w:rsidP="008831BA">
      <w:r>
        <w:separator/>
      </w:r>
    </w:p>
  </w:endnote>
  <w:endnote w:type="continuationSeparator" w:id="0">
    <w:p w:rsidR="00B242B4" w:rsidRDefault="00B242B4" w:rsidP="0088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B4" w:rsidRDefault="00B242B4" w:rsidP="008831BA">
      <w:r>
        <w:separator/>
      </w:r>
    </w:p>
  </w:footnote>
  <w:footnote w:type="continuationSeparator" w:id="0">
    <w:p w:rsidR="00B242B4" w:rsidRDefault="00B242B4" w:rsidP="00883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94"/>
    <w:rsid w:val="002D3F94"/>
    <w:rsid w:val="00376387"/>
    <w:rsid w:val="005E3245"/>
    <w:rsid w:val="00817C09"/>
    <w:rsid w:val="008831BA"/>
    <w:rsid w:val="00B242B4"/>
    <w:rsid w:val="00F1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DA011"/>
  <w15:chartTrackingRefBased/>
  <w15:docId w15:val="{8A1F9792-2DC2-4EE1-B9EE-085DBD74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3</cp:revision>
  <dcterms:created xsi:type="dcterms:W3CDTF">2016-05-04T08:26:00Z</dcterms:created>
  <dcterms:modified xsi:type="dcterms:W3CDTF">2016-05-07T15:49:00Z</dcterms:modified>
</cp:coreProperties>
</file>