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71C72" w14:textId="3FF59CBD" w:rsidR="000E3673" w:rsidRPr="000E3673" w:rsidRDefault="000E3673" w:rsidP="000E3673">
      <w:pPr>
        <w:rPr>
          <w:b/>
          <w:bCs/>
        </w:rPr>
      </w:pPr>
      <w:r>
        <w:rPr>
          <w:b/>
          <w:bCs/>
        </w:rPr>
        <w:t>Т</w:t>
      </w:r>
      <w:r w:rsidRPr="000E3673">
        <w:rPr>
          <w:b/>
          <w:bCs/>
        </w:rPr>
        <w:t>аблица сравнения ТЗ и ПЗ</w:t>
      </w:r>
    </w:p>
    <w:p w14:paraId="032B1556" w14:textId="76C10F3D" w:rsidR="000E3673" w:rsidRPr="000E3673" w:rsidRDefault="000E3673" w:rsidP="000E3673">
      <w:r>
        <w:t>(развернутая, с построчной проверкой позиций)</w:t>
      </w:r>
    </w:p>
    <w:p w14:paraId="26DE4881" w14:textId="77777777" w:rsidR="000E3673" w:rsidRPr="000E3673" w:rsidRDefault="000E3673" w:rsidP="000E3673">
      <w:r w:rsidRPr="000E3673">
        <w:rPr>
          <w:b/>
          <w:bCs/>
        </w:rPr>
        <w:t>Легенда:</w:t>
      </w:r>
    </w:p>
    <w:p w14:paraId="3890428D" w14:textId="77777777" w:rsidR="000E3673" w:rsidRPr="000E3673" w:rsidRDefault="000E3673" w:rsidP="000E3673">
      <w:pPr>
        <w:numPr>
          <w:ilvl w:val="0"/>
          <w:numId w:val="1"/>
        </w:numPr>
      </w:pPr>
      <w:r w:rsidRPr="000E3673">
        <w:rPr>
          <w:b/>
          <w:bCs/>
        </w:rPr>
        <w:t>Раздел 1</w:t>
      </w:r>
      <w:r w:rsidRPr="000E3673">
        <w:t> – формальные критерии (техническая валидация XML, криптография, контрольные суммы)</w:t>
      </w:r>
    </w:p>
    <w:p w14:paraId="1155E2DB" w14:textId="77777777" w:rsidR="000E3673" w:rsidRPr="000E3673" w:rsidRDefault="000E3673" w:rsidP="000E3673">
      <w:pPr>
        <w:numPr>
          <w:ilvl w:val="0"/>
          <w:numId w:val="1"/>
        </w:numPr>
      </w:pPr>
      <w:r w:rsidRPr="000E3673">
        <w:rPr>
          <w:b/>
          <w:bCs/>
        </w:rPr>
        <w:t>Раздел 2</w:t>
      </w:r>
      <w:r w:rsidRPr="000E3673">
        <w:t> – организационные критерии (проверка субъектов, идентификационных данных)</w:t>
      </w:r>
    </w:p>
    <w:p w14:paraId="26ECB7EA" w14:textId="77777777" w:rsidR="000E3673" w:rsidRPr="000E3673" w:rsidRDefault="000E3673" w:rsidP="000E3673">
      <w:pPr>
        <w:numPr>
          <w:ilvl w:val="0"/>
          <w:numId w:val="1"/>
        </w:numPr>
      </w:pPr>
      <w:r w:rsidRPr="000E3673">
        <w:rPr>
          <w:b/>
          <w:bCs/>
        </w:rPr>
        <w:t>Раздел 3</w:t>
      </w:r>
      <w:r w:rsidRPr="000E3673">
        <w:t> – специальные критерии (основная содержательная часть)</w:t>
      </w:r>
    </w:p>
    <w:p w14:paraId="62584301" w14:textId="77777777" w:rsidR="000E3673" w:rsidRPr="000E3673" w:rsidRDefault="000E3673" w:rsidP="000E3673">
      <w:pPr>
        <w:numPr>
          <w:ilvl w:val="0"/>
          <w:numId w:val="1"/>
        </w:numPr>
      </w:pPr>
      <w:r w:rsidRPr="000E3673">
        <w:rPr>
          <w:b/>
          <w:bCs/>
        </w:rPr>
        <w:t>Раздел 4</w:t>
      </w:r>
      <w:r w:rsidRPr="000E3673">
        <w:t> – документы разделов 49, 50 и иные (проверяются только при наличии соответствующих требований в ТЗ, в завершающей стадии)</w:t>
      </w:r>
    </w:p>
    <w:p w14:paraId="6F0F63A3" w14:textId="77777777" w:rsidR="000E3673" w:rsidRPr="000E3673" w:rsidRDefault="00EB52FB" w:rsidP="000E3673">
      <w:r>
        <w:pict w14:anchorId="1DF6C959">
          <v:rect id="_x0000_i1025" style="width:0;height:.75pt" o:hralign="center" o:hrstd="t" o:hr="t" fillcolor="#a0a0a0" stroked="f"/>
        </w:pict>
      </w:r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3304"/>
        <w:gridCol w:w="4820"/>
      </w:tblGrid>
      <w:tr w:rsidR="000E3673" w:rsidRPr="000E3673" w14:paraId="24BC138E" w14:textId="77777777" w:rsidTr="000D386A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6218" w14:textId="77777777" w:rsidR="000E3673" w:rsidRPr="000E3673" w:rsidRDefault="000E3673" w:rsidP="000E3673">
            <w:r w:rsidRPr="000E3673">
              <w:t>№ п/п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6128D" w14:textId="77777777" w:rsidR="000E3673" w:rsidRPr="000E3673" w:rsidRDefault="000E3673" w:rsidP="000E3673">
            <w:r w:rsidRPr="000E3673">
              <w:t>Источник в ТЗ (XML П12.1)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29146" w14:textId="77777777" w:rsidR="000E3673" w:rsidRPr="000E3673" w:rsidRDefault="000E3673" w:rsidP="000E3673">
            <w:r w:rsidRPr="000E3673">
              <w:t>Сведения в ПЗ (XML П9.4)</w:t>
            </w:r>
          </w:p>
        </w:tc>
      </w:tr>
      <w:tr w:rsidR="000E3673" w:rsidRPr="000E3673" w14:paraId="32237D82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7026E" w14:textId="77777777" w:rsidR="000E3673" w:rsidRPr="000E3673" w:rsidRDefault="000E3673" w:rsidP="000E3673">
            <w:r w:rsidRPr="000E3673">
              <w:rPr>
                <w:b/>
                <w:bCs/>
              </w:rPr>
              <w:t>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5199D" w14:textId="77777777" w:rsidR="000E3673" w:rsidRPr="000E3673" w:rsidRDefault="000E3673" w:rsidP="000E3673">
            <w:r w:rsidRPr="000E3673">
              <w:rPr>
                <w:b/>
                <w:bCs/>
              </w:rPr>
              <w:t>Формальные критерии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48C34" w14:textId="77777777" w:rsidR="000E3673" w:rsidRPr="000E3673" w:rsidRDefault="000E3673" w:rsidP="000E3673"/>
        </w:tc>
      </w:tr>
      <w:tr w:rsidR="000E3673" w:rsidRPr="000E3673" w14:paraId="37F7778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BD2B" w14:textId="77777777" w:rsidR="000E3673" w:rsidRPr="000E3673" w:rsidRDefault="000E3673" w:rsidP="000E3673">
            <w:r w:rsidRPr="000E3673">
              <w:t>1.1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FE567" w14:textId="77777777" w:rsidR="000E3673" w:rsidRPr="000E3673" w:rsidRDefault="000E3673" w:rsidP="000E3673">
            <w:r w:rsidRPr="000E3673">
              <w:t>Общий файл ТЗ: структура документа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05E88" w14:textId="77777777" w:rsidR="000E3673" w:rsidRPr="000E3673" w:rsidRDefault="000E3673" w:rsidP="000E3673">
            <w:r w:rsidRPr="000E3673">
              <w:t>Соответствие XML-схеме explanatorynote-01-06.xsd или актуальной версии; валидация на наличие обязательных элементов (особо опасный/технически сложный объект, уникальный объект с значениями 0/1)</w:t>
            </w:r>
          </w:p>
        </w:tc>
      </w:tr>
      <w:tr w:rsidR="000E3673" w:rsidRPr="000E3673" w14:paraId="3964E8B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03926" w14:textId="77777777" w:rsidR="000E3673" w:rsidRPr="000E3673" w:rsidRDefault="000E3673" w:rsidP="000E3673">
            <w:r w:rsidRPr="000E3673">
              <w:t>1.2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43DE" w14:textId="77777777" w:rsidR="000E3673" w:rsidRPr="000E3673" w:rsidRDefault="000E3673" w:rsidP="000E3673">
            <w:r w:rsidRPr="000E3673">
              <w:t>Общий файл ТЗ: кодировка и формат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1660E" w14:textId="77777777" w:rsidR="000E3673" w:rsidRPr="000E3673" w:rsidRDefault="000E3673" w:rsidP="000E3673">
            <w:r w:rsidRPr="000E3673">
              <w:t>Кодировка UTF-8; файл в формате XML без BOM; отсутствие недопустимых символов</w:t>
            </w:r>
          </w:p>
        </w:tc>
      </w:tr>
      <w:tr w:rsidR="000E3673" w:rsidRPr="000E3673" w14:paraId="0E5F6EB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0DF8A" w14:textId="77777777" w:rsidR="000E3673" w:rsidRPr="000E3673" w:rsidRDefault="000E3673" w:rsidP="000E3673">
            <w:r w:rsidRPr="000E3673">
              <w:t>1.3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A546" w14:textId="77777777" w:rsidR="000E3673" w:rsidRPr="000E3673" w:rsidRDefault="000E3673" w:rsidP="000E3673">
            <w:r w:rsidRPr="000E3673">
              <w:t>Общий файл ТЗ: электронная цифровая подпись (ЭЦП)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36E3" w14:textId="77777777" w:rsidR="000E3673" w:rsidRPr="000E3673" w:rsidRDefault="000E3673" w:rsidP="000E3673">
            <w:r w:rsidRPr="000E3673">
              <w:t>Проверка криптографической подписи на соответствие требованиям ФЗ №63-ФЗ; верификация сертификата через УЦ</w:t>
            </w:r>
          </w:p>
        </w:tc>
      </w:tr>
      <w:tr w:rsidR="000E3673" w:rsidRPr="000E3673" w14:paraId="1853E69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8456A" w14:textId="77777777" w:rsidR="000E3673" w:rsidRPr="000E3673" w:rsidRDefault="000E3673" w:rsidP="000E3673">
            <w:r w:rsidRPr="000E3673">
              <w:t>1.4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DDE7" w14:textId="77777777" w:rsidR="000E3673" w:rsidRPr="000E3673" w:rsidRDefault="000E3673" w:rsidP="000E3673">
            <w:r w:rsidRPr="000E3673">
              <w:t>Разделы с файлами (в т.ч. раздел 50)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CE46B" w14:textId="77777777" w:rsidR="000E3673" w:rsidRPr="000E3673" w:rsidRDefault="000E3673" w:rsidP="000E3673">
            <w:r w:rsidRPr="000E3673">
              <w:t>Контрольные суммы файлов (MD5 или SHA-256); сравнение хэшей прикреплённых документов с указанными в XML</w:t>
            </w:r>
          </w:p>
        </w:tc>
      </w:tr>
      <w:tr w:rsidR="000E3673" w:rsidRPr="000E3673" w14:paraId="7F01E87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2034C" w14:textId="77777777" w:rsidR="000E3673" w:rsidRPr="000E3673" w:rsidRDefault="000E3673" w:rsidP="000E3673">
            <w:r w:rsidRPr="000E3673">
              <w:t>1.5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56FA5" w14:textId="77777777" w:rsidR="000E3673" w:rsidRPr="000E3673" w:rsidRDefault="000E3673" w:rsidP="000E3673">
            <w:r w:rsidRPr="000E3673">
              <w:t>Общий файл ТЗ: версия XML-схемы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0280" w14:textId="77777777" w:rsidR="000E3673" w:rsidRPr="000E3673" w:rsidRDefault="000E3673" w:rsidP="000E3673">
            <w:r w:rsidRPr="000E3673">
              <w:t xml:space="preserve">Указание версии схемы в заголовке (например, </w:t>
            </w:r>
            <w:proofErr w:type="spellStart"/>
            <w:r w:rsidRPr="000E3673">
              <w:t>version</w:t>
            </w:r>
            <w:proofErr w:type="spellEnd"/>
            <w:r w:rsidRPr="000E3673">
              <w:t>="1.06"); проверка на актуальность</w:t>
            </w:r>
          </w:p>
        </w:tc>
      </w:tr>
      <w:tr w:rsidR="000E3673" w:rsidRPr="000E3673" w14:paraId="4067996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7374" w14:textId="77777777" w:rsidR="000E3673" w:rsidRPr="000E3673" w:rsidRDefault="000E3673" w:rsidP="000E3673">
            <w:r w:rsidRPr="000E3673">
              <w:t>1.6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E89B" w14:textId="77777777" w:rsidR="000E3673" w:rsidRPr="000E3673" w:rsidRDefault="000E3673" w:rsidP="000E3673">
            <w:r w:rsidRPr="000E3673">
              <w:t>Разделы с реквизитами (ИНН, ОГРН, КПП)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D5662" w14:textId="77777777" w:rsidR="000E3673" w:rsidRPr="000E3673" w:rsidRDefault="000E3673" w:rsidP="000E3673">
            <w:r w:rsidRPr="000E3673">
              <w:t xml:space="preserve">Типизация данных: ИНН – 10/12 цифр, ОГРН – 13 цифр, КПП – 9 цифр; числовые поля – </w:t>
            </w:r>
            <w:proofErr w:type="spellStart"/>
            <w:r w:rsidRPr="000E3673">
              <w:t>integer</w:t>
            </w:r>
            <w:proofErr w:type="spellEnd"/>
          </w:p>
        </w:tc>
      </w:tr>
      <w:tr w:rsidR="000E3673" w:rsidRPr="000E3673" w14:paraId="373D55A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61B21" w14:textId="77777777" w:rsidR="000E3673" w:rsidRPr="000E3673" w:rsidRDefault="000E3673" w:rsidP="000E3673">
            <w:r w:rsidRPr="000E3673">
              <w:lastRenderedPageBreak/>
              <w:t>1.7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A432" w14:textId="77777777" w:rsidR="000E3673" w:rsidRPr="000E3673" w:rsidRDefault="000E3673" w:rsidP="000E3673">
            <w:r w:rsidRPr="000E3673">
              <w:t>Общий файл ТЗ: вложенные файлы и метаданные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6D885" w14:textId="77777777" w:rsidR="000E3673" w:rsidRPr="000E3673" w:rsidRDefault="000E3673" w:rsidP="000E3673">
            <w:r w:rsidRPr="000E3673">
              <w:t>Проверка наличия имени файла, расширения, размера; отсутствие вредоносного кода</w:t>
            </w:r>
          </w:p>
        </w:tc>
      </w:tr>
      <w:tr w:rsidR="000E3673" w:rsidRPr="000E3673" w14:paraId="2C0FDAA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C0B3C" w14:textId="77777777" w:rsidR="000E3673" w:rsidRPr="000E3673" w:rsidRDefault="000E3673" w:rsidP="000E3673">
            <w:r w:rsidRPr="000E3673">
              <w:t>1.8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7EAA5" w14:textId="77777777" w:rsidR="000E3673" w:rsidRPr="000E3673" w:rsidRDefault="000E3673" w:rsidP="000E3673">
            <w:r w:rsidRPr="000E3673">
              <w:t>Разделы с датами (например, раздел 6.1)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17A5C" w14:textId="77777777" w:rsidR="000E3673" w:rsidRPr="000E3673" w:rsidRDefault="000E3673" w:rsidP="000E3673">
            <w:r w:rsidRPr="000E3673">
              <w:t>Формат дат YYYY-MM-DD или YYYY-MM-DD_HH:</w:t>
            </w:r>
            <w:proofErr w:type="gramStart"/>
            <w:r w:rsidRPr="000E3673">
              <w:t>MM:SS</w:t>
            </w:r>
            <w:proofErr w:type="gramEnd"/>
            <w:r w:rsidRPr="000E3673">
              <w:t>; проверка на логическую последовательность (начало &lt; окончание)</w:t>
            </w:r>
          </w:p>
        </w:tc>
      </w:tr>
      <w:tr w:rsidR="000E3673" w:rsidRPr="000E3673" w14:paraId="65E4972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46AEB" w14:textId="77777777" w:rsidR="000E3673" w:rsidRPr="000E3673" w:rsidRDefault="000E3673" w:rsidP="000E3673">
            <w:r w:rsidRPr="000E3673">
              <w:t>1.9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6BE4C" w14:textId="77777777" w:rsidR="000E3673" w:rsidRPr="000E3673" w:rsidRDefault="000E3673" w:rsidP="000E3673">
            <w:r w:rsidRPr="000E3673">
              <w:t>Общий файл ТЗ: обязательные атрибуты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F2613" w14:textId="77777777" w:rsidR="000E3673" w:rsidRPr="000E3673" w:rsidRDefault="000E3673" w:rsidP="000E3673">
            <w:r w:rsidRPr="000E3673">
              <w:t>Наличие титульных элементов (гриф доступа, штамп изменений); проверка на пустые обязательные поля</w:t>
            </w:r>
          </w:p>
        </w:tc>
      </w:tr>
      <w:tr w:rsidR="000E3673" w:rsidRPr="000E3673" w14:paraId="4449672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4408" w14:textId="77777777" w:rsidR="000E3673" w:rsidRPr="000E3673" w:rsidRDefault="000E3673" w:rsidP="000E3673">
            <w:r w:rsidRPr="000E3673">
              <w:t>1.10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955D" w14:textId="77777777" w:rsidR="000E3673" w:rsidRPr="000E3673" w:rsidRDefault="000E3673" w:rsidP="000E3673">
            <w:r w:rsidRPr="000E3673">
              <w:t>Общий файл ТЗ: криптографическая защита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3DBF0" w14:textId="77777777" w:rsidR="000E3673" w:rsidRPr="000E3673" w:rsidRDefault="000E3673" w:rsidP="000E3673">
            <w:r w:rsidRPr="000E3673">
              <w:t xml:space="preserve">Верификация цепочки подписей; проверка на отсутствие изменений после подписи с использованием XML </w:t>
            </w:r>
            <w:proofErr w:type="spellStart"/>
            <w:r w:rsidRPr="000E3673">
              <w:t>Signature</w:t>
            </w:r>
            <w:proofErr w:type="spellEnd"/>
            <w:r w:rsidRPr="000E3673">
              <w:t xml:space="preserve"> </w:t>
            </w:r>
            <w:proofErr w:type="spellStart"/>
            <w:r w:rsidRPr="000E3673">
              <w:t>Syntax</w:t>
            </w:r>
            <w:proofErr w:type="spellEnd"/>
          </w:p>
        </w:tc>
      </w:tr>
      <w:tr w:rsidR="000E3673" w:rsidRPr="000E3673" w14:paraId="07EE717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D1EE" w14:textId="77777777" w:rsidR="000E3673" w:rsidRPr="000E3673" w:rsidRDefault="000E3673" w:rsidP="000E3673">
            <w:r w:rsidRPr="000E3673">
              <w:rPr>
                <w:b/>
                <w:bCs/>
              </w:rPr>
              <w:t>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068FB" w14:textId="77777777" w:rsidR="000E3673" w:rsidRPr="000E3673" w:rsidRDefault="000E3673" w:rsidP="000E3673">
            <w:r w:rsidRPr="000E3673">
              <w:rPr>
                <w:b/>
                <w:bCs/>
              </w:rPr>
              <w:t>Организационные критерии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85700" w14:textId="77777777" w:rsidR="000E3673" w:rsidRPr="000E3673" w:rsidRDefault="000E3673" w:rsidP="000E3673"/>
        </w:tc>
      </w:tr>
      <w:tr w:rsidR="000E3673" w:rsidRPr="000E3673" w14:paraId="0F1E57A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3D398" w14:textId="77777777" w:rsidR="000E3673" w:rsidRPr="000E3673" w:rsidRDefault="000E3673" w:rsidP="000E3673">
            <w:r w:rsidRPr="000E3673">
              <w:t>2.1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679B" w14:textId="77777777" w:rsidR="000E3673" w:rsidRPr="000E3673" w:rsidRDefault="000E3673" w:rsidP="000E3673">
            <w:r w:rsidRPr="000E3673">
              <w:t>Титульный лист ТЗ: поле «Наименование объекта капитального строительства»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862AE" w14:textId="77777777" w:rsidR="000E3673" w:rsidRPr="000E3673" w:rsidRDefault="000E3673" w:rsidP="000E3673">
            <w:r w:rsidRPr="000E3673">
              <w:t>Титульный лист ПЗ: «Наименование объекта»</w:t>
            </w:r>
          </w:p>
        </w:tc>
      </w:tr>
      <w:tr w:rsidR="000E3673" w:rsidRPr="000E3673" w14:paraId="7D0242B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44143" w14:textId="77777777" w:rsidR="000E3673" w:rsidRPr="000E3673" w:rsidRDefault="000E3673" w:rsidP="000E3673">
            <w:r w:rsidRPr="000E3673">
              <w:t>2.2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85A4B" w14:textId="77777777" w:rsidR="000E3673" w:rsidRPr="000E3673" w:rsidRDefault="000E3673" w:rsidP="000E3673">
            <w:r w:rsidRPr="000E3673">
              <w:t>Раздел 6.1 «Объект капитального строительства»: поле «Вид работ»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CB681" w14:textId="77777777" w:rsidR="000E3673" w:rsidRPr="000E3673" w:rsidRDefault="000E3673" w:rsidP="000E3673">
            <w:r w:rsidRPr="000E3673">
              <w:t>Титульный лист ПЗ: «Вид работ»</w:t>
            </w:r>
          </w:p>
        </w:tc>
      </w:tr>
      <w:tr w:rsidR="000E3673" w:rsidRPr="000E3673" w14:paraId="6947DF77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71843" w14:textId="77777777" w:rsidR="000E3673" w:rsidRPr="000E3673" w:rsidRDefault="000E3673" w:rsidP="000E3673">
            <w:r w:rsidRPr="000E3673">
              <w:t>2.3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A6D2" w14:textId="77777777" w:rsidR="000E3673" w:rsidRPr="000E3673" w:rsidRDefault="000E3673" w:rsidP="000E3673">
            <w:r w:rsidRPr="000E3673">
              <w:t>Внутренняя система управления проектами / Номер контракта (договора)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E9006" w14:textId="77777777" w:rsidR="000E3673" w:rsidRPr="000E3673" w:rsidRDefault="000E3673" w:rsidP="000E3673">
            <w:r w:rsidRPr="000E3673">
              <w:t>Шифр раздела (формируется по ГОСТ Р 21.101-2020)</w:t>
            </w:r>
          </w:p>
        </w:tc>
      </w:tr>
      <w:tr w:rsidR="000E3673" w:rsidRPr="000E3673" w14:paraId="469A3EA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4B54C" w14:textId="77777777" w:rsidR="000E3673" w:rsidRPr="000E3673" w:rsidRDefault="000E3673" w:rsidP="000E3673">
            <w:r w:rsidRPr="000E3673">
              <w:t>2.4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C8A7" w14:textId="77777777" w:rsidR="000E3673" w:rsidRPr="000E3673" w:rsidRDefault="000E3673" w:rsidP="000E3673">
            <w:r w:rsidRPr="000E3673">
              <w:t>–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D704E" w14:textId="77777777" w:rsidR="000E3673" w:rsidRPr="000E3673" w:rsidRDefault="000E3673" w:rsidP="000E3673">
            <w:r w:rsidRPr="000E3673">
              <w:t>Год выпуска документа (поле 12 титульного листа по ГОСТ Р 21.101-2020)</w:t>
            </w:r>
          </w:p>
        </w:tc>
      </w:tr>
      <w:tr w:rsidR="000E3673" w:rsidRPr="000E3673" w14:paraId="7378629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1A43" w14:textId="77777777" w:rsidR="000E3673" w:rsidRPr="000E3673" w:rsidRDefault="000E3673" w:rsidP="000E3673">
            <w:r w:rsidRPr="000E3673">
              <w:t>2.5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44A5" w14:textId="77777777" w:rsidR="000E3673" w:rsidRPr="000E3673" w:rsidRDefault="000E3673" w:rsidP="000E3673">
            <w:r w:rsidRPr="000E3673">
              <w:t>Раздел 3 «Застройщик»: Полное наименование, ОГРН, ИНН, КПП, Адрес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D52A6" w14:textId="77777777" w:rsidR="000E3673" w:rsidRPr="000E3673" w:rsidRDefault="000E3673" w:rsidP="000E3673">
            <w:r w:rsidRPr="000E3673">
              <w:t>Сведения о застройщике: Полное наименование, ОГРН, ИНН, КПП, Место нахождения и адрес</w:t>
            </w:r>
          </w:p>
        </w:tc>
      </w:tr>
      <w:tr w:rsidR="000E3673" w:rsidRPr="000E3673" w14:paraId="3519E23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A8B0D" w14:textId="77777777" w:rsidR="000E3673" w:rsidRPr="000E3673" w:rsidRDefault="000E3673" w:rsidP="000E3673">
            <w:r w:rsidRPr="000E3673">
              <w:lastRenderedPageBreak/>
              <w:t>2.6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500F" w14:textId="77777777" w:rsidR="000E3673" w:rsidRPr="000E3673" w:rsidRDefault="000E3673" w:rsidP="000E3673">
            <w:r w:rsidRPr="000E3673">
              <w:t>Раздел 4 «Технический заказчик»: Полное наименование, ОГРН, ИНН, КПП, Адрес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1D4D" w14:textId="77777777" w:rsidR="000E3673" w:rsidRPr="000E3673" w:rsidRDefault="000E3673" w:rsidP="000E3673">
            <w:r w:rsidRPr="000E3673">
              <w:t>Сведения о техническом заказчике: Полное наименование, ОГРН, ИНН, КПП, Место нахождения и адрес</w:t>
            </w:r>
          </w:p>
        </w:tc>
      </w:tr>
      <w:tr w:rsidR="000E3673" w:rsidRPr="000E3673" w14:paraId="442FB57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96B78" w14:textId="77777777" w:rsidR="000E3673" w:rsidRPr="000E3673" w:rsidRDefault="000E3673" w:rsidP="000E3673">
            <w:r w:rsidRPr="000E3673">
              <w:t>2.7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CB99B" w14:textId="77777777" w:rsidR="000E3673" w:rsidRPr="000E3673" w:rsidRDefault="000E3673" w:rsidP="000E3673">
            <w:r w:rsidRPr="000E3673">
              <w:t>Раздел 5, подраздел «Генеральный разработчик проектной документации»: Полное наименование, ОГРН, ИНН, КПП, Адрес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92F13" w14:textId="77777777" w:rsidR="000E3673" w:rsidRPr="000E3673" w:rsidRDefault="000E3673" w:rsidP="000E3673">
            <w:r w:rsidRPr="000E3673">
              <w:t>Генеральный проектировщик: Полное наименование, ОГРН, ИНН, КПП, Место нахождения и адрес</w:t>
            </w:r>
            <w:proofErr w:type="gramStart"/>
            <w:r w:rsidRPr="000E3673">
              <w:t>; Является</w:t>
            </w:r>
            <w:proofErr w:type="gramEnd"/>
            <w:r w:rsidRPr="000E3673">
              <w:t xml:space="preserve"> членом СРО</w:t>
            </w:r>
          </w:p>
        </w:tc>
      </w:tr>
      <w:tr w:rsidR="000E3673" w:rsidRPr="000E3673" w14:paraId="4C4DA1B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217C2" w14:textId="77777777" w:rsidR="000E3673" w:rsidRPr="000E3673" w:rsidRDefault="000E3673" w:rsidP="000E3673">
            <w:r w:rsidRPr="000E3673">
              <w:t>2.8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652C7" w14:textId="77777777" w:rsidR="000E3673" w:rsidRPr="000E3673" w:rsidRDefault="000E3673" w:rsidP="000E3673">
            <w:r w:rsidRPr="000E3673">
              <w:t>Раздел 5, подраздел «Субподрядные разработчики проектной документации»: Полное наименование, ОГРН, ИНН, КПП, Адрес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28C50" w14:textId="77777777" w:rsidR="000E3673" w:rsidRPr="000E3673" w:rsidRDefault="000E3673" w:rsidP="000E3673">
            <w:r w:rsidRPr="000E3673">
              <w:t>Сведения о лицах, принимавших участие в разработке (субподрядчики): Полное наименование, ОГРН, ИНН, КПП, Место нахождения и адрес</w:t>
            </w:r>
            <w:proofErr w:type="gramStart"/>
            <w:r w:rsidRPr="000E3673">
              <w:t>; Является</w:t>
            </w:r>
            <w:proofErr w:type="gramEnd"/>
            <w:r w:rsidRPr="000E3673">
              <w:t xml:space="preserve"> членом СРО</w:t>
            </w:r>
          </w:p>
        </w:tc>
      </w:tr>
      <w:tr w:rsidR="000E3673" w:rsidRPr="000E3673" w14:paraId="393DA6DD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D734" w14:textId="77777777" w:rsidR="000E3673" w:rsidRPr="000E3673" w:rsidRDefault="000E3673" w:rsidP="000E3673">
            <w:r w:rsidRPr="000E3673">
              <w:rPr>
                <w:b/>
                <w:bCs/>
              </w:rPr>
              <w:t>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6D648" w14:textId="77777777" w:rsidR="000E3673" w:rsidRPr="000E3673" w:rsidRDefault="000E3673" w:rsidP="000E3673">
            <w:r w:rsidRPr="000E3673">
              <w:rPr>
                <w:b/>
                <w:bCs/>
              </w:rPr>
              <w:t>Специальные критерии (основная содержательная часть)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773AD" w14:textId="77777777" w:rsidR="000E3673" w:rsidRPr="000E3673" w:rsidRDefault="000E3673" w:rsidP="000E3673"/>
        </w:tc>
      </w:tr>
      <w:tr w:rsidR="000E3673" w:rsidRPr="000E3673" w14:paraId="60B1775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73F29" w14:textId="77777777" w:rsidR="000E3673" w:rsidRPr="000E3673" w:rsidRDefault="000E3673" w:rsidP="000E3673">
            <w:r w:rsidRPr="000E3673">
              <w:rPr>
                <w:b/>
                <w:bCs/>
              </w:rPr>
              <w:t>3.1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B754" w14:textId="77777777" w:rsidR="000E3673" w:rsidRPr="000E3673" w:rsidRDefault="000E3673" w:rsidP="000E3673">
            <w:r w:rsidRPr="000E3673">
              <w:rPr>
                <w:b/>
                <w:bCs/>
              </w:rPr>
              <w:t>Исходно-разрешительная документация (обязательная)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BC42A" w14:textId="77777777" w:rsidR="000E3673" w:rsidRPr="000E3673" w:rsidRDefault="000E3673" w:rsidP="000E3673"/>
        </w:tc>
      </w:tr>
      <w:tr w:rsidR="000E3673" w:rsidRPr="000E3673" w14:paraId="696AFC2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D3182" w14:textId="77777777" w:rsidR="000E3673" w:rsidRPr="000E3673" w:rsidRDefault="000E3673" w:rsidP="000E3673">
            <w:r w:rsidRPr="000E3673">
              <w:t>3.1.1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11255" w14:textId="77777777" w:rsidR="000E3673" w:rsidRPr="000E3673" w:rsidRDefault="000E3673" w:rsidP="000E3673">
            <w:r w:rsidRPr="000E3673">
              <w:t>Раздел 2 «Основание для проектирования объекта»: перечень документов (№ п/п, наименование, реквизиты)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1302" w14:textId="77777777" w:rsidR="000E3673" w:rsidRPr="000E3673" w:rsidRDefault="000E3673" w:rsidP="000E3673">
            <w:r w:rsidRPr="000E3673">
              <w:t>Основания для разработки проектной документации (пункт 10 ПЗ): № п/п, Наименование и реквизиты документа, Имя файла документа, Контрольная сумма файла</w:t>
            </w:r>
          </w:p>
        </w:tc>
      </w:tr>
      <w:tr w:rsidR="000E3673" w:rsidRPr="000E3673" w14:paraId="540C8B7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9635A" w14:textId="77777777" w:rsidR="000E3673" w:rsidRPr="000E3673" w:rsidRDefault="000E3673" w:rsidP="000E3673">
            <w:r w:rsidRPr="000E3673">
              <w:t>3.1.2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54A17" w14:textId="77777777" w:rsidR="000E3673" w:rsidRPr="000E3673" w:rsidRDefault="000E3673" w:rsidP="000E3673">
            <w:r w:rsidRPr="000E3673">
              <w:t>Титульный лист ТЗ (Задание на проектирование) + раздел 50 (файл)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1865" w14:textId="77777777" w:rsidR="000E3673" w:rsidRPr="000E3673" w:rsidRDefault="000E3673" w:rsidP="000E3673">
            <w:r w:rsidRPr="000E3673">
              <w:t>Задание на проектирование (в составе ИРД): Наименование и реквизиты, Имя файла, Контрольная сумма</w:t>
            </w:r>
          </w:p>
        </w:tc>
      </w:tr>
      <w:tr w:rsidR="000E3673" w:rsidRPr="000E3673" w14:paraId="400971E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5DF4" w14:textId="77777777" w:rsidR="000E3673" w:rsidRPr="000E3673" w:rsidRDefault="000E3673" w:rsidP="000E3673">
            <w:r w:rsidRPr="000E3673">
              <w:t>3.1.3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0791" w14:textId="77777777" w:rsidR="000E3673" w:rsidRPr="000E3673" w:rsidRDefault="000E3673" w:rsidP="000E3673">
            <w:r w:rsidRPr="000E3673">
              <w:t>Раздел 50: Правоустанавливающие документы (Выписка из Единого государственного реестра недвижимости)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35325" w14:textId="77777777" w:rsidR="000E3673" w:rsidRPr="000E3673" w:rsidRDefault="000E3673" w:rsidP="000E3673">
            <w:r w:rsidRPr="000E3673">
              <w:t>Правоустанавливающие документы: Выписка из ЕГРН – Наименование и реквизиты, Имя файла, Контрольная сумма</w:t>
            </w:r>
          </w:p>
        </w:tc>
      </w:tr>
      <w:tr w:rsidR="000E3673" w:rsidRPr="000E3673" w14:paraId="0F68AB9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3A55A" w14:textId="77777777" w:rsidR="000E3673" w:rsidRPr="000E3673" w:rsidRDefault="000E3673" w:rsidP="000E3673">
            <w:r w:rsidRPr="000E3673">
              <w:lastRenderedPageBreak/>
              <w:t>3.1.4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3FE5" w14:textId="77777777" w:rsidR="000E3673" w:rsidRPr="000E3673" w:rsidRDefault="000E3673" w:rsidP="000E3673">
            <w:r w:rsidRPr="000E3673">
              <w:t>Раздел 50: Иной правоустанавливающий документ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EF1A3" w14:textId="77777777" w:rsidR="000E3673" w:rsidRPr="000E3673" w:rsidRDefault="000E3673" w:rsidP="000E3673">
            <w:r w:rsidRPr="000E3673">
              <w:t>Иной правоустанавливающий документ – Наименование и реквизиты, Имя файла, Контрольная сумма</w:t>
            </w:r>
          </w:p>
        </w:tc>
      </w:tr>
      <w:tr w:rsidR="000E3673" w:rsidRPr="000E3673" w14:paraId="7E25C14D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B499" w14:textId="77777777" w:rsidR="000E3673" w:rsidRPr="000E3673" w:rsidRDefault="000E3673" w:rsidP="000E3673">
            <w:r w:rsidRPr="000E3673">
              <w:t>3.1.5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C1BE9" w14:textId="77777777" w:rsidR="000E3673" w:rsidRPr="000E3673" w:rsidRDefault="000E3673" w:rsidP="000E3673">
            <w:r w:rsidRPr="000E3673">
              <w:t>Раздел 50: Градостроительный план земельного участка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79AAE" w14:textId="77777777" w:rsidR="000E3673" w:rsidRPr="000E3673" w:rsidRDefault="000E3673" w:rsidP="000E3673">
            <w:r w:rsidRPr="000E3673">
              <w:t>Документы размещения объекта строительства: ГПЗУ – Наименование и реквизиты, Имя файла, Контрольная сумма</w:t>
            </w:r>
          </w:p>
        </w:tc>
      </w:tr>
      <w:tr w:rsidR="000E3673" w:rsidRPr="000E3673" w14:paraId="20F60FB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59ABE" w14:textId="77777777" w:rsidR="000E3673" w:rsidRPr="000E3673" w:rsidRDefault="000E3673" w:rsidP="000E3673">
            <w:r w:rsidRPr="000E3673">
              <w:t>3.1.6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108F" w14:textId="77777777" w:rsidR="000E3673" w:rsidRPr="000E3673" w:rsidRDefault="000E3673" w:rsidP="000E3673">
            <w:r w:rsidRPr="000E3673">
              <w:t>Раздел 50: Проект планировки территории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E3E3A" w14:textId="77777777" w:rsidR="000E3673" w:rsidRPr="000E3673" w:rsidRDefault="000E3673" w:rsidP="000E3673">
            <w:r w:rsidRPr="000E3673">
              <w:t>Документы размещения объекта строительства: Проект планировки территории – Наименование и реквизиты, Имя файла, Контрольная сумма</w:t>
            </w:r>
          </w:p>
        </w:tc>
      </w:tr>
      <w:tr w:rsidR="000E3673" w:rsidRPr="000E3673" w14:paraId="0998660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58E63" w14:textId="77777777" w:rsidR="000E3673" w:rsidRPr="000E3673" w:rsidRDefault="000E3673" w:rsidP="000E3673">
            <w:r w:rsidRPr="000E3673">
              <w:t>3.1.7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43A91" w14:textId="77777777" w:rsidR="000E3673" w:rsidRPr="000E3673" w:rsidRDefault="000E3673" w:rsidP="000E3673">
            <w:r w:rsidRPr="000E3673">
              <w:t>Раздел 50: Проект межевания территории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94E8" w14:textId="77777777" w:rsidR="000E3673" w:rsidRPr="000E3673" w:rsidRDefault="000E3673" w:rsidP="000E3673">
            <w:r w:rsidRPr="000E3673">
              <w:t>Документы размещения объекта строительства: Проект межевания территории – Наименование и реквизиты, Имя файла, Контрольная сумма</w:t>
            </w:r>
          </w:p>
        </w:tc>
      </w:tr>
      <w:tr w:rsidR="000E3673" w:rsidRPr="000E3673" w14:paraId="5942A23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E8A36" w14:textId="77777777" w:rsidR="000E3673" w:rsidRPr="000E3673" w:rsidRDefault="000E3673" w:rsidP="000E3673">
            <w:r w:rsidRPr="000E3673">
              <w:t>3.1.8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FC88" w14:textId="77777777" w:rsidR="000E3673" w:rsidRPr="000E3673" w:rsidRDefault="000E3673" w:rsidP="000E3673">
            <w:r w:rsidRPr="000E3673">
              <w:t>Раздел 50: Согласование включения в границы территории, подлежащей комплексному развитию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CA8C1" w14:textId="77777777" w:rsidR="000E3673" w:rsidRPr="000E3673" w:rsidRDefault="000E3673" w:rsidP="000E3673">
            <w:r w:rsidRPr="000E3673">
              <w:t>Согласование включения в границы территории комплексного развития – Наименование и реквизиты, Имя файла, Контрольная сумма</w:t>
            </w:r>
          </w:p>
        </w:tc>
      </w:tr>
      <w:tr w:rsidR="000E3673" w:rsidRPr="000E3673" w14:paraId="5A532F47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526D6" w14:textId="77777777" w:rsidR="000E3673" w:rsidRPr="000E3673" w:rsidRDefault="000E3673" w:rsidP="000E3673">
            <w:r w:rsidRPr="000E3673">
              <w:t>3.1.9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FD54F" w14:textId="77777777" w:rsidR="000E3673" w:rsidRPr="000E3673" w:rsidRDefault="000E3673" w:rsidP="000E3673">
            <w:r w:rsidRPr="000E3673">
              <w:t>Раздел 50: Согласование при осуществлении строительства помещений для пограничного, таможенного и иных видов контроля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6EB06" w14:textId="77777777" w:rsidR="000E3673" w:rsidRPr="000E3673" w:rsidRDefault="000E3673" w:rsidP="000E3673">
            <w:r w:rsidRPr="000E3673">
              <w:t>Согласование для пункта пропуска через госграницу – Наименование и реквизиты, Имя файла, Контрольная сумма</w:t>
            </w:r>
          </w:p>
        </w:tc>
      </w:tr>
      <w:tr w:rsidR="000E3673" w:rsidRPr="000E3673" w14:paraId="492233D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9986D" w14:textId="77777777" w:rsidR="000E3673" w:rsidRPr="000E3673" w:rsidRDefault="000E3673" w:rsidP="000E3673">
            <w:r w:rsidRPr="000E3673">
              <w:t>3.1.10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95B13" w14:textId="77777777" w:rsidR="000E3673" w:rsidRPr="000E3673" w:rsidRDefault="000E3673" w:rsidP="000E3673">
            <w:r w:rsidRPr="000E3673">
              <w:t>Раздел 50: Заключение экспертизы проектной документации и/или результатов инженерных изысканий, выданное ранее в отношении этого же объекта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7BAB3" w14:textId="77777777" w:rsidR="000E3673" w:rsidRPr="000E3673" w:rsidRDefault="000E3673" w:rsidP="000E3673">
            <w:r w:rsidRPr="000E3673">
              <w:t>Заключения экспертиз: ранее выданное заключение – Наименование и реквизиты, Имя файла, Контрольная сумма</w:t>
            </w:r>
          </w:p>
        </w:tc>
      </w:tr>
      <w:tr w:rsidR="000E3673" w:rsidRPr="000E3673" w14:paraId="68F948C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C0F55" w14:textId="77777777" w:rsidR="000E3673" w:rsidRPr="000E3673" w:rsidRDefault="000E3673" w:rsidP="000E3673">
            <w:r w:rsidRPr="000E3673">
              <w:t>3.1.11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0140" w14:textId="77777777" w:rsidR="000E3673" w:rsidRPr="000E3673" w:rsidRDefault="000E3673" w:rsidP="000E3673">
            <w:r w:rsidRPr="000E3673">
              <w:t>Раздел 50: Заключение по результатам оценки соответствия в рамках экспертного сопровождения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DD821" w14:textId="77777777" w:rsidR="000E3673" w:rsidRPr="000E3673" w:rsidRDefault="000E3673" w:rsidP="000E3673">
            <w:r w:rsidRPr="000E3673">
              <w:t>Заключения экспертиз: экспертное сопровождение – Наименование и реквизиты, Имя файла, Контрольная сумма</w:t>
            </w:r>
          </w:p>
        </w:tc>
      </w:tr>
      <w:tr w:rsidR="000E3673" w:rsidRPr="000E3673" w14:paraId="1816814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9A527" w14:textId="77777777" w:rsidR="000E3673" w:rsidRPr="000E3673" w:rsidRDefault="000E3673" w:rsidP="000E3673">
            <w:r w:rsidRPr="000E3673">
              <w:lastRenderedPageBreak/>
              <w:t>3.1.12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9F1C" w14:textId="77777777" w:rsidR="000E3673" w:rsidRPr="000E3673" w:rsidRDefault="000E3673" w:rsidP="000E3673">
            <w:r w:rsidRPr="000E3673">
              <w:t>Раздел 50: Заключение государственной экологической экспертизы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1DC1F" w14:textId="77777777" w:rsidR="000E3673" w:rsidRPr="000E3673" w:rsidRDefault="000E3673" w:rsidP="000E3673">
            <w:r w:rsidRPr="000E3673">
              <w:t>Заключения экспертиз: экологическая экспертиза – Наименование и реквизиты, Имя файла, Контрольная сумма</w:t>
            </w:r>
          </w:p>
        </w:tc>
      </w:tr>
      <w:tr w:rsidR="000E3673" w:rsidRPr="000E3673" w14:paraId="59F23A2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A6FD6" w14:textId="77777777" w:rsidR="000E3673" w:rsidRPr="000E3673" w:rsidRDefault="000E3673" w:rsidP="000E3673">
            <w:r w:rsidRPr="000E3673">
              <w:t>3.1.13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145ED" w14:textId="77777777" w:rsidR="000E3673" w:rsidRPr="000E3673" w:rsidRDefault="000E3673" w:rsidP="000E3673">
            <w:r w:rsidRPr="000E3673">
              <w:t>Раздел 50: Заключение государственной историко-культурной экспертизы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45F21" w14:textId="77777777" w:rsidR="000E3673" w:rsidRPr="000E3673" w:rsidRDefault="000E3673" w:rsidP="000E3673">
            <w:r w:rsidRPr="000E3673">
              <w:t>Заключения экспертиз: историко-культурная экспертиза – Наименование и реквизиты, Имя файла, Контрольная сумма</w:t>
            </w:r>
          </w:p>
        </w:tc>
      </w:tr>
      <w:tr w:rsidR="000E3673" w:rsidRPr="000E3673" w14:paraId="0BF5C3F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D9062" w14:textId="77777777" w:rsidR="000E3673" w:rsidRPr="000E3673" w:rsidRDefault="000E3673" w:rsidP="000E3673">
            <w:r w:rsidRPr="000E3673">
              <w:t>3.1.14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CB80" w14:textId="77777777" w:rsidR="000E3673" w:rsidRPr="000E3673" w:rsidRDefault="000E3673" w:rsidP="000E3673">
            <w:r w:rsidRPr="000E3673">
              <w:t>Раздел 50: Сводное заключение о проведении публичного технологического аудита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3EDC7" w14:textId="77777777" w:rsidR="000E3673" w:rsidRPr="000E3673" w:rsidRDefault="000E3673" w:rsidP="000E3673">
            <w:r w:rsidRPr="000E3673">
              <w:t>Заключения экспертиз: технологический аудит – Наименование и реквизиты, Имя файла, Контрольная сумма</w:t>
            </w:r>
          </w:p>
        </w:tc>
      </w:tr>
      <w:tr w:rsidR="000E3673" w:rsidRPr="000E3673" w14:paraId="4180576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A7D17" w14:textId="77777777" w:rsidR="000E3673" w:rsidRPr="000E3673" w:rsidRDefault="000E3673" w:rsidP="000E3673">
            <w:r w:rsidRPr="000E3673">
              <w:t>3.1.15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DD053" w14:textId="77777777" w:rsidR="000E3673" w:rsidRPr="000E3673" w:rsidRDefault="000E3673" w:rsidP="000E3673">
            <w:r w:rsidRPr="000E3673">
              <w:t>Раздел 50: Заключение технологического и ценового аудита обоснования инвестиций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DA218" w14:textId="77777777" w:rsidR="000E3673" w:rsidRPr="000E3673" w:rsidRDefault="000E3673" w:rsidP="000E3673">
            <w:r w:rsidRPr="000E3673">
              <w:t>Заключения экспертиз: технологический и ценовой аудит – Наименование и реквизиты, Имя файла, Контрольная сумма</w:t>
            </w:r>
          </w:p>
        </w:tc>
      </w:tr>
      <w:tr w:rsidR="000E3673" w:rsidRPr="000E3673" w14:paraId="3B6014B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6A8DE" w14:textId="77777777" w:rsidR="000E3673" w:rsidRPr="000E3673" w:rsidRDefault="000E3673" w:rsidP="000E3673">
            <w:r w:rsidRPr="000E3673">
              <w:t>3.1.16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364C" w14:textId="77777777" w:rsidR="000E3673" w:rsidRPr="000E3673" w:rsidRDefault="000E3673" w:rsidP="000E3673">
            <w:r w:rsidRPr="000E3673">
              <w:t>Раздел 50: Заключение государственной экспертизы запасов подземных вод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4DFF3" w14:textId="77777777" w:rsidR="000E3673" w:rsidRPr="000E3673" w:rsidRDefault="000E3673" w:rsidP="000E3673">
            <w:r w:rsidRPr="000E3673">
              <w:t>Заключения экспертиз: экспертиза запасов подземных вод – Наименование и реквизиты, Имя файла, Контрольная сумма</w:t>
            </w:r>
          </w:p>
        </w:tc>
      </w:tr>
      <w:tr w:rsidR="000E3673" w:rsidRPr="000E3673" w14:paraId="2C7540D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6929B" w14:textId="77777777" w:rsidR="000E3673" w:rsidRPr="000E3673" w:rsidRDefault="000E3673" w:rsidP="000E3673">
            <w:r w:rsidRPr="000E3673">
              <w:t>3.1.17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2903" w14:textId="77777777" w:rsidR="000E3673" w:rsidRPr="000E3673" w:rsidRDefault="000E3673" w:rsidP="000E3673">
            <w:r w:rsidRPr="000E3673">
              <w:t>Раздел 50: Заключение государственной экспертизы запасов полезных ископаемых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36BA" w14:textId="77777777" w:rsidR="000E3673" w:rsidRPr="000E3673" w:rsidRDefault="000E3673" w:rsidP="000E3673">
            <w:r w:rsidRPr="000E3673">
              <w:t>Заключения экспертиз: экспертиза запасов полезных ископаемых – Наименование и реквизиты, Имя файла, Контрольная сумма</w:t>
            </w:r>
          </w:p>
        </w:tc>
      </w:tr>
      <w:tr w:rsidR="000E3673" w:rsidRPr="000E3673" w14:paraId="50CEB06D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5EFBF" w14:textId="77777777" w:rsidR="000E3673" w:rsidRPr="000E3673" w:rsidRDefault="000E3673" w:rsidP="000E3673">
            <w:r w:rsidRPr="000E3673">
              <w:t>3.1.18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B3239" w14:textId="77777777" w:rsidR="000E3673" w:rsidRPr="000E3673" w:rsidRDefault="000E3673" w:rsidP="000E3673">
            <w:r w:rsidRPr="000E3673">
              <w:t>Раздел 50: Иные заключения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2AB9D" w14:textId="77777777" w:rsidR="000E3673" w:rsidRPr="000E3673" w:rsidRDefault="000E3673" w:rsidP="000E3673">
            <w:r w:rsidRPr="000E3673">
              <w:t>Иные заключения экспертиз – Наименование и реквизиты, Имя файла, Контрольная сумма</w:t>
            </w:r>
          </w:p>
        </w:tc>
      </w:tr>
      <w:tr w:rsidR="000E3673" w:rsidRPr="000E3673" w14:paraId="64CB4BE2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33252" w14:textId="77777777" w:rsidR="000E3673" w:rsidRPr="000E3673" w:rsidRDefault="000E3673" w:rsidP="000E3673">
            <w:r w:rsidRPr="000E3673">
              <w:t>3.1.19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E3CC5" w14:textId="77777777" w:rsidR="000E3673" w:rsidRPr="000E3673" w:rsidRDefault="000E3673" w:rsidP="000E3673">
            <w:r w:rsidRPr="000E3673">
              <w:t>Раздел 15: Задание на проведение инженерных изысканий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2842" w14:textId="77777777" w:rsidR="000E3673" w:rsidRPr="000E3673" w:rsidRDefault="000E3673" w:rsidP="000E3673">
            <w:r w:rsidRPr="000E3673">
              <w:t>Задания и программы: Задание на проведение инженерных изысканий – Наименование и реквизиты, Имя файла, Контрольная сумма</w:t>
            </w:r>
          </w:p>
        </w:tc>
      </w:tr>
      <w:tr w:rsidR="000E3673" w:rsidRPr="000E3673" w14:paraId="06E38A3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0A1F" w14:textId="77777777" w:rsidR="000E3673" w:rsidRPr="000E3673" w:rsidRDefault="000E3673" w:rsidP="000E3673">
            <w:r w:rsidRPr="000E3673">
              <w:t>3.1.20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02C1E" w14:textId="77777777" w:rsidR="000E3673" w:rsidRPr="000E3673" w:rsidRDefault="000E3673" w:rsidP="000E3673">
            <w:r w:rsidRPr="000E3673">
              <w:t>Раздел 15: Программа инженерных изысканий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411A" w14:textId="77777777" w:rsidR="000E3673" w:rsidRPr="000E3673" w:rsidRDefault="000E3673" w:rsidP="000E3673">
            <w:r w:rsidRPr="000E3673">
              <w:t>Задания и программы: Программа инженерных изысканий – Наименование и реквизиты, Имя файла, Контрольная сумма</w:t>
            </w:r>
          </w:p>
        </w:tc>
      </w:tr>
      <w:tr w:rsidR="000E3673" w:rsidRPr="000E3673" w14:paraId="1ED7BA9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3EEA" w14:textId="77777777" w:rsidR="000E3673" w:rsidRPr="000E3673" w:rsidRDefault="000E3673" w:rsidP="000E3673">
            <w:r w:rsidRPr="000E3673">
              <w:lastRenderedPageBreak/>
              <w:t>3.1.21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C762A" w14:textId="77777777" w:rsidR="000E3673" w:rsidRPr="000E3673" w:rsidRDefault="000E3673" w:rsidP="000E3673">
            <w:r w:rsidRPr="000E3673">
              <w:t>Раздел 15 + Раздел 50: Отчёт по инженерно-геодезическим изысканиям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E1D52" w14:textId="77777777" w:rsidR="000E3673" w:rsidRPr="000E3673" w:rsidRDefault="000E3673" w:rsidP="000E3673">
            <w:r w:rsidRPr="000E3673">
              <w:t>Отчётная документация по результатам инженерных изысканий: Инженерно-геодезические изыскания – Наименование и реквизиты, Имя файла, Контрольная сумма</w:t>
            </w:r>
          </w:p>
        </w:tc>
      </w:tr>
      <w:tr w:rsidR="000E3673" w:rsidRPr="000E3673" w14:paraId="65A5CFF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D162E" w14:textId="77777777" w:rsidR="000E3673" w:rsidRPr="000E3673" w:rsidRDefault="000E3673" w:rsidP="000E3673">
            <w:r w:rsidRPr="000E3673">
              <w:t>3.1.22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C3D1" w14:textId="77777777" w:rsidR="000E3673" w:rsidRPr="000E3673" w:rsidRDefault="000E3673" w:rsidP="000E3673">
            <w:r w:rsidRPr="000E3673">
              <w:t>Раздел 15 + Раздел 50: Отчёт по инженерно-геологическим изысканиям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D125A" w14:textId="77777777" w:rsidR="000E3673" w:rsidRPr="000E3673" w:rsidRDefault="000E3673" w:rsidP="000E3673">
            <w:r w:rsidRPr="000E3673">
              <w:t>Отчётная документация: Инженерно-геологические изыскания – Наименование и реквизиты, Имя файла, Контрольная сумма</w:t>
            </w:r>
          </w:p>
        </w:tc>
      </w:tr>
      <w:tr w:rsidR="000E3673" w:rsidRPr="000E3673" w14:paraId="4EDDD0F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87606" w14:textId="77777777" w:rsidR="000E3673" w:rsidRPr="000E3673" w:rsidRDefault="000E3673" w:rsidP="000E3673">
            <w:r w:rsidRPr="000E3673">
              <w:t>3.1.23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4939B" w14:textId="77777777" w:rsidR="000E3673" w:rsidRPr="000E3673" w:rsidRDefault="000E3673" w:rsidP="000E3673">
            <w:r w:rsidRPr="000E3673">
              <w:t>Раздел 15 + Раздел 50: Отчёт по инженерно-гидрометеорологическим изысканиям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F6978" w14:textId="77777777" w:rsidR="000E3673" w:rsidRPr="000E3673" w:rsidRDefault="000E3673" w:rsidP="000E3673">
            <w:r w:rsidRPr="000E3673">
              <w:t>Отчётная документация: Инженерно-гидрометеорологические изыскания – Наименование и реквизиты, Имя файла, Контрольная сумма</w:t>
            </w:r>
          </w:p>
        </w:tc>
      </w:tr>
      <w:tr w:rsidR="000E3673" w:rsidRPr="000E3673" w14:paraId="6F3F315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7AD84" w14:textId="77777777" w:rsidR="000E3673" w:rsidRPr="000E3673" w:rsidRDefault="000E3673" w:rsidP="000E3673">
            <w:r w:rsidRPr="000E3673">
              <w:t>3.1.24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8637D" w14:textId="77777777" w:rsidR="000E3673" w:rsidRPr="000E3673" w:rsidRDefault="000E3673" w:rsidP="000E3673">
            <w:r w:rsidRPr="000E3673">
              <w:t>Раздел 15 + Раздел 50: Отчёт по инженерно-экологическим изысканиям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D97A3" w14:textId="77777777" w:rsidR="000E3673" w:rsidRPr="000E3673" w:rsidRDefault="000E3673" w:rsidP="000E3673">
            <w:r w:rsidRPr="000E3673">
              <w:t>Отчётная документация: Инженерно-экологические изыскания – Наименование и реквизиты, Имя файла, Контрольная сумма</w:t>
            </w:r>
          </w:p>
        </w:tc>
      </w:tr>
      <w:tr w:rsidR="000E3673" w:rsidRPr="000E3673" w14:paraId="170B313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4AA60" w14:textId="77777777" w:rsidR="000E3673" w:rsidRPr="000E3673" w:rsidRDefault="000E3673" w:rsidP="000E3673">
            <w:r w:rsidRPr="000E3673">
              <w:t>3.1.25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901B6" w14:textId="77777777" w:rsidR="000E3673" w:rsidRPr="000E3673" w:rsidRDefault="000E3673" w:rsidP="000E3673">
            <w:r w:rsidRPr="000E3673">
              <w:t>Раздел 15 + Раздел 50: Отчёт по инженерно-геотехническим изысканиям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37EFB" w14:textId="77777777" w:rsidR="000E3673" w:rsidRPr="000E3673" w:rsidRDefault="000E3673" w:rsidP="000E3673">
            <w:r w:rsidRPr="000E3673">
              <w:t>Отчётная документация: Инженерно-геотехнические изыскания – Наименование и реквизиты, Имя файла, Контрольная сумма</w:t>
            </w:r>
          </w:p>
        </w:tc>
      </w:tr>
      <w:tr w:rsidR="000E3673" w:rsidRPr="000E3673" w14:paraId="12899E4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AB549" w14:textId="77777777" w:rsidR="000E3673" w:rsidRPr="000E3673" w:rsidRDefault="000E3673" w:rsidP="000E3673">
            <w:r w:rsidRPr="000E3673">
              <w:t>3.1.26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989DC" w14:textId="77777777" w:rsidR="000E3673" w:rsidRPr="000E3673" w:rsidRDefault="000E3673" w:rsidP="000E3673">
            <w:r w:rsidRPr="000E3673">
              <w:t>Раздел 15 + Раздел 50: Отчёт по геотехническим исследованиям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A9CAF" w14:textId="77777777" w:rsidR="000E3673" w:rsidRPr="000E3673" w:rsidRDefault="000E3673" w:rsidP="000E3673">
            <w:r w:rsidRPr="000E3673">
              <w:t>Отчётная документация: Геотехнические исследования – Наименование и реквизиты, Имя файла, Контрольная сумма</w:t>
            </w:r>
          </w:p>
        </w:tc>
      </w:tr>
      <w:tr w:rsidR="000E3673" w:rsidRPr="000E3673" w14:paraId="4F59612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A9057" w14:textId="77777777" w:rsidR="000E3673" w:rsidRPr="000E3673" w:rsidRDefault="000E3673" w:rsidP="000E3673">
            <w:r w:rsidRPr="000E3673">
              <w:t>3.1.27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456E" w14:textId="77777777" w:rsidR="000E3673" w:rsidRPr="000E3673" w:rsidRDefault="000E3673" w:rsidP="000E3673">
            <w:r w:rsidRPr="000E3673">
              <w:t>Раздел 15 + Раздел 50: Отчёт по обследованию состояния грунтов оснований и строительных конструкций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44F0C" w14:textId="77777777" w:rsidR="000E3673" w:rsidRPr="000E3673" w:rsidRDefault="000E3673" w:rsidP="000E3673">
            <w:r w:rsidRPr="000E3673">
              <w:t>Отчётная документация: Обследование состояния грунтов и конструкций – Наименование и реквизиты, Имя файла, Контрольная сумма</w:t>
            </w:r>
          </w:p>
        </w:tc>
      </w:tr>
      <w:tr w:rsidR="000E3673" w:rsidRPr="000E3673" w14:paraId="21A2D37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7D7E" w14:textId="77777777" w:rsidR="000E3673" w:rsidRPr="000E3673" w:rsidRDefault="000E3673" w:rsidP="000E3673">
            <w:r w:rsidRPr="000E3673">
              <w:t>3.1.28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B1554" w14:textId="77777777" w:rsidR="000E3673" w:rsidRPr="000E3673" w:rsidRDefault="000E3673" w:rsidP="000E3673">
            <w:r w:rsidRPr="000E3673">
              <w:t>Раздел 15 + Раздел 50: Отчёт по поиску и разведке подземных вод для целей водоснабжения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E0716" w14:textId="77777777" w:rsidR="000E3673" w:rsidRPr="000E3673" w:rsidRDefault="000E3673" w:rsidP="000E3673">
            <w:r w:rsidRPr="000E3673">
              <w:t>Отчётная документация: Поиск и разведка подземных вод – Наименование и реквизиты, Имя файла, Контрольная сумма</w:t>
            </w:r>
          </w:p>
        </w:tc>
      </w:tr>
      <w:tr w:rsidR="000E3673" w:rsidRPr="000E3673" w14:paraId="01FD5C5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B160" w14:textId="77777777" w:rsidR="000E3673" w:rsidRPr="000E3673" w:rsidRDefault="000E3673" w:rsidP="000E3673">
            <w:r w:rsidRPr="000E3673">
              <w:t>3.1.29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9E77" w14:textId="77777777" w:rsidR="000E3673" w:rsidRPr="000E3673" w:rsidRDefault="000E3673" w:rsidP="000E3673">
            <w:r w:rsidRPr="000E3673">
              <w:t xml:space="preserve">Раздел 15 + Раздел 50: Отчёт по локальному мониторингу </w:t>
            </w:r>
            <w:r w:rsidRPr="000E3673">
              <w:lastRenderedPageBreak/>
              <w:t>компонентов окружающей среды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3F54" w14:textId="77777777" w:rsidR="000E3673" w:rsidRPr="000E3673" w:rsidRDefault="000E3673" w:rsidP="000E3673">
            <w:r w:rsidRPr="000E3673">
              <w:lastRenderedPageBreak/>
              <w:t xml:space="preserve">Отчётная документация: Локальный мониторинг окружающей среды – </w:t>
            </w:r>
            <w:r w:rsidRPr="000E3673">
              <w:lastRenderedPageBreak/>
              <w:t>Наименование и реквизиты, Имя файла, Контрольная сумма</w:t>
            </w:r>
          </w:p>
        </w:tc>
      </w:tr>
      <w:tr w:rsidR="000E3673" w:rsidRPr="000E3673" w14:paraId="6C66659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C8C35" w14:textId="77777777" w:rsidR="000E3673" w:rsidRPr="000E3673" w:rsidRDefault="000E3673" w:rsidP="000E3673">
            <w:r w:rsidRPr="000E3673">
              <w:lastRenderedPageBreak/>
              <w:t>3.1.30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D135" w14:textId="77777777" w:rsidR="000E3673" w:rsidRPr="000E3673" w:rsidRDefault="000E3673" w:rsidP="000E3673">
            <w:r w:rsidRPr="000E3673">
              <w:t>Раздел 15 + Раздел 50: Отчёт по разведке грунтовых строительных материалов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5A3B6" w14:textId="77777777" w:rsidR="000E3673" w:rsidRPr="000E3673" w:rsidRDefault="000E3673" w:rsidP="000E3673">
            <w:r w:rsidRPr="000E3673">
              <w:t>Отчётная документация: Разведка грунтовых строительных материалов – Наименование и реквизиты, Имя файла, Контрольная сумма</w:t>
            </w:r>
          </w:p>
        </w:tc>
      </w:tr>
      <w:tr w:rsidR="000E3673" w:rsidRPr="000E3673" w14:paraId="18C8569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34D75" w14:textId="77777777" w:rsidR="000E3673" w:rsidRPr="000E3673" w:rsidRDefault="000E3673" w:rsidP="000E3673">
            <w:r w:rsidRPr="000E3673">
              <w:t>3.1.31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F5CFE" w14:textId="77777777" w:rsidR="000E3673" w:rsidRPr="000E3673" w:rsidRDefault="000E3673" w:rsidP="000E3673">
            <w:r w:rsidRPr="000E3673">
              <w:t>Раздел 15 + Раздел 50: Отчёт по локальным обследованиям загрязнения грунтов и грунтовых вод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F4DCC" w14:textId="77777777" w:rsidR="000E3673" w:rsidRPr="000E3673" w:rsidRDefault="000E3673" w:rsidP="000E3673">
            <w:r w:rsidRPr="000E3673">
              <w:t>Отчётная документация: Локальные обследования загрязнения – Наименование и реквизиты, Имя файла, Контрольная сумма</w:t>
            </w:r>
          </w:p>
        </w:tc>
      </w:tr>
      <w:tr w:rsidR="000E3673" w:rsidRPr="000E3673" w14:paraId="63CAF73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DA8C7" w14:textId="77777777" w:rsidR="000E3673" w:rsidRPr="000E3673" w:rsidRDefault="000E3673" w:rsidP="000E3673">
            <w:r w:rsidRPr="000E3673">
              <w:t>3.1.32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0CBAA" w14:textId="77777777" w:rsidR="000E3673" w:rsidRPr="000E3673" w:rsidRDefault="000E3673" w:rsidP="000E3673">
            <w:r w:rsidRPr="000E3673">
              <w:t>Раздел 9: Технические условия на подключение объекта капитального строительства к сетям инженерно-технического обеспечения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1E56B" w14:textId="77777777" w:rsidR="000E3673" w:rsidRPr="000E3673" w:rsidRDefault="000E3673" w:rsidP="000E3673">
            <w:r w:rsidRPr="000E3673">
              <w:t>Документы подключения объекта строительства к инженерным сетям: Технические условия – Наименование и реквизиты, Имя файла, Контрольная сумма</w:t>
            </w:r>
          </w:p>
        </w:tc>
      </w:tr>
      <w:tr w:rsidR="000E3673" w:rsidRPr="000E3673" w14:paraId="09F6359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AFEE" w14:textId="77777777" w:rsidR="000E3673" w:rsidRPr="000E3673" w:rsidRDefault="000E3673" w:rsidP="000E3673">
            <w:r w:rsidRPr="000E3673">
              <w:t>3.1.33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9442F" w14:textId="77777777" w:rsidR="000E3673" w:rsidRPr="000E3673" w:rsidRDefault="000E3673" w:rsidP="000E3673">
            <w:r w:rsidRPr="000E3673">
              <w:t>Раздел 9: Документ о согласовании отступлений от положений технических условий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98954" w14:textId="77777777" w:rsidR="000E3673" w:rsidRPr="000E3673" w:rsidRDefault="000E3673" w:rsidP="000E3673">
            <w:r w:rsidRPr="000E3673">
              <w:t>Документы подключения: Согласование отступлений от ТУ – Наименование и реквизиты, Имя файла, Контрольная сумма</w:t>
            </w:r>
          </w:p>
        </w:tc>
      </w:tr>
      <w:tr w:rsidR="000E3673" w:rsidRPr="000E3673" w14:paraId="4690011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25558" w14:textId="77777777" w:rsidR="000E3673" w:rsidRPr="000E3673" w:rsidRDefault="000E3673" w:rsidP="000E3673">
            <w:r w:rsidRPr="000E3673">
              <w:t>3.1.34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0DDFF" w14:textId="77777777" w:rsidR="000E3673" w:rsidRPr="000E3673" w:rsidRDefault="000E3673" w:rsidP="000E3673">
            <w:r w:rsidRPr="000E3673">
              <w:t>Раздел 9: Технические условия на перенос и переустройство линий связи и сооружений связи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14EFD" w14:textId="77777777" w:rsidR="000E3673" w:rsidRPr="000E3673" w:rsidRDefault="000E3673" w:rsidP="000E3673">
            <w:r w:rsidRPr="000E3673">
              <w:t>Документы подключения: ТУ на перенос линий связи – Наименование и реквизиты, Имя файла, Контрольная сумма</w:t>
            </w:r>
          </w:p>
        </w:tc>
      </w:tr>
      <w:tr w:rsidR="000E3673" w:rsidRPr="000E3673" w14:paraId="49A0CC0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6F6F9" w14:textId="77777777" w:rsidR="000E3673" w:rsidRPr="000E3673" w:rsidRDefault="000E3673" w:rsidP="000E3673">
            <w:r w:rsidRPr="000E3673">
              <w:t>3.1.35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D6E98" w14:textId="77777777" w:rsidR="000E3673" w:rsidRPr="000E3673" w:rsidRDefault="000E3673" w:rsidP="000E3673">
            <w:r w:rsidRPr="000E3673">
              <w:t>Раздел 43: Специальные технические условия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8A9A4" w14:textId="77777777" w:rsidR="000E3673" w:rsidRPr="000E3673" w:rsidRDefault="000E3673" w:rsidP="000E3673">
            <w:r w:rsidRPr="000E3673">
              <w:t>Специальные технические условия (СТУ) – Наименование и реквизиты, Имя файла, Контрольная сумма</w:t>
            </w:r>
          </w:p>
        </w:tc>
      </w:tr>
      <w:tr w:rsidR="000E3673" w:rsidRPr="000E3673" w14:paraId="48C1A2B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0CF89" w14:textId="77777777" w:rsidR="000E3673" w:rsidRPr="000E3673" w:rsidRDefault="000E3673" w:rsidP="000E3673">
            <w:r w:rsidRPr="000E3673">
              <w:t>3.1.36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992E" w14:textId="77777777" w:rsidR="000E3673" w:rsidRPr="000E3673" w:rsidRDefault="000E3673" w:rsidP="000E3673">
            <w:r w:rsidRPr="000E3673">
              <w:t>Раздел 43: Документ о согласовании отступлений от положений специальных технических условий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F4E74" w14:textId="77777777" w:rsidR="000E3673" w:rsidRPr="000E3673" w:rsidRDefault="000E3673" w:rsidP="000E3673">
            <w:r w:rsidRPr="000E3673">
              <w:t>СТУ: Согласование отступлений – Наименование и реквизиты, Имя файла, Контрольная сумма</w:t>
            </w:r>
          </w:p>
        </w:tc>
      </w:tr>
      <w:tr w:rsidR="000E3673" w:rsidRPr="000E3673" w14:paraId="731414E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1F04" w14:textId="77777777" w:rsidR="000E3673" w:rsidRPr="000E3673" w:rsidRDefault="000E3673" w:rsidP="000E3673">
            <w:r w:rsidRPr="000E3673">
              <w:t>3.1.37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1B791" w14:textId="77777777" w:rsidR="000E3673" w:rsidRPr="000E3673" w:rsidRDefault="000E3673" w:rsidP="000E3673">
            <w:r w:rsidRPr="000E3673">
              <w:t xml:space="preserve">Раздел 50: Технические требования и условия, </w:t>
            </w:r>
            <w:r w:rsidRPr="000E3673">
              <w:lastRenderedPageBreak/>
              <w:t>подлежащие обязательному исполнению при подготовке ПД в целях реконструкции линейных объектов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C0AB7" w14:textId="77777777" w:rsidR="000E3673" w:rsidRPr="000E3673" w:rsidRDefault="000E3673" w:rsidP="000E3673">
            <w:r w:rsidRPr="000E3673">
              <w:lastRenderedPageBreak/>
              <w:t xml:space="preserve">Технические требования и условия для реконструкции линейных объектов – </w:t>
            </w:r>
            <w:r w:rsidRPr="000E3673">
              <w:lastRenderedPageBreak/>
              <w:t>Наименование и реквизиты, Имя файла, Контрольная сумма</w:t>
            </w:r>
          </w:p>
        </w:tc>
      </w:tr>
      <w:tr w:rsidR="000E3673" w:rsidRPr="000E3673" w14:paraId="5601927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2B6A9" w14:textId="77777777" w:rsidR="000E3673" w:rsidRPr="000E3673" w:rsidRDefault="000E3673" w:rsidP="000E3673">
            <w:r w:rsidRPr="000E3673">
              <w:t>3.1.38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65C05" w14:textId="77777777" w:rsidR="000E3673" w:rsidRPr="000E3673" w:rsidRDefault="000E3673" w:rsidP="000E3673">
            <w:r w:rsidRPr="000E3673">
              <w:t>Раздел 50: Разрешение на строительство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F17F" w14:textId="77777777" w:rsidR="000E3673" w:rsidRPr="000E3673" w:rsidRDefault="000E3673" w:rsidP="000E3673">
            <w:r w:rsidRPr="000E3673">
              <w:t>Разрешения: Разрешение на строительство – Наименование и реквизиты, Имя файла, Контрольная сумма</w:t>
            </w:r>
          </w:p>
        </w:tc>
      </w:tr>
      <w:tr w:rsidR="000E3673" w:rsidRPr="000E3673" w14:paraId="008193E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DC145" w14:textId="77777777" w:rsidR="000E3673" w:rsidRPr="000E3673" w:rsidRDefault="000E3673" w:rsidP="000E3673">
            <w:r w:rsidRPr="000E3673">
              <w:t>3.1.39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3135" w14:textId="77777777" w:rsidR="000E3673" w:rsidRPr="000E3673" w:rsidRDefault="000E3673" w:rsidP="000E3673">
            <w:r w:rsidRPr="000E3673">
              <w:t>Раздел 50: Разрешение на ввод объектов в эксплуатацию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8A07C" w14:textId="77777777" w:rsidR="000E3673" w:rsidRPr="000E3673" w:rsidRDefault="000E3673" w:rsidP="000E3673">
            <w:r w:rsidRPr="000E3673">
              <w:t>Разрешения: Разрешение на ввод – Наименование и реквизиты, Имя файла, Контрольная сумма</w:t>
            </w:r>
          </w:p>
        </w:tc>
      </w:tr>
      <w:tr w:rsidR="000E3673" w:rsidRPr="000E3673" w14:paraId="7E48B6E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4037A" w14:textId="77777777" w:rsidR="000E3673" w:rsidRPr="000E3673" w:rsidRDefault="000E3673" w:rsidP="000E3673">
            <w:r w:rsidRPr="000E3673">
              <w:t>3.1.40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60AC8" w14:textId="77777777" w:rsidR="000E3673" w:rsidRPr="000E3673" w:rsidRDefault="000E3673" w:rsidP="000E3673">
            <w:r w:rsidRPr="000E3673">
              <w:t>Раздел 50: Акт освидетельствования проведения основных работ по строительству, реконструкции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8671D" w14:textId="77777777" w:rsidR="000E3673" w:rsidRPr="000E3673" w:rsidRDefault="000E3673" w:rsidP="000E3673">
            <w:r w:rsidRPr="000E3673">
              <w:t>Разрешения: Акт освидетельствования – Наименование и реквизиты, Имя файла, Контрольная сумма</w:t>
            </w:r>
          </w:p>
        </w:tc>
      </w:tr>
      <w:tr w:rsidR="000E3673" w:rsidRPr="000E3673" w14:paraId="0F73B4C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E7172" w14:textId="77777777" w:rsidR="000E3673" w:rsidRPr="000E3673" w:rsidRDefault="000E3673" w:rsidP="000E3673">
            <w:r w:rsidRPr="000E3673">
              <w:t>3.1.41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30A0A" w14:textId="77777777" w:rsidR="000E3673" w:rsidRPr="000E3673" w:rsidRDefault="000E3673" w:rsidP="000E3673">
            <w:r w:rsidRPr="000E3673">
              <w:t>Раздел 50: Разрешение на условно разрешенный вид использования земельного участка или объекта капитального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5037E" w14:textId="77777777" w:rsidR="000E3673" w:rsidRPr="000E3673" w:rsidRDefault="000E3673" w:rsidP="000E3673">
            <w:r w:rsidRPr="000E3673">
              <w:t>Разрешения: Разрешение на условно разрешенный вид использования – Наименование и реквизиты, Имя файла, Контрольная сумма</w:t>
            </w:r>
          </w:p>
        </w:tc>
      </w:tr>
      <w:tr w:rsidR="000E3673" w:rsidRPr="000E3673" w14:paraId="63B1970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B962D" w14:textId="77777777" w:rsidR="000E3673" w:rsidRPr="000E3673" w:rsidRDefault="000E3673" w:rsidP="000E3673">
            <w:r w:rsidRPr="000E3673">
              <w:t>3.1.42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D32A9" w14:textId="77777777" w:rsidR="000E3673" w:rsidRPr="000E3673" w:rsidRDefault="000E3673" w:rsidP="000E3673">
            <w:r w:rsidRPr="000E3673">
              <w:t>Раздел 50: Разрешение на отклонение от предельных параметров разрешенного строительства, реконструкции объектов капитального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D4FF6" w14:textId="77777777" w:rsidR="000E3673" w:rsidRPr="000E3673" w:rsidRDefault="000E3673" w:rsidP="000E3673">
            <w:r w:rsidRPr="000E3673">
              <w:t>Разрешения: Разрешение на отклонение от предельных параметров – Наименование и реквизиты, Имя файла, Контрольная сумма</w:t>
            </w:r>
          </w:p>
        </w:tc>
      </w:tr>
      <w:tr w:rsidR="000E3673" w:rsidRPr="000E3673" w14:paraId="3E0ABDE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B37AA" w14:textId="77777777" w:rsidR="000E3673" w:rsidRPr="000E3673" w:rsidRDefault="000E3673" w:rsidP="000E3673">
            <w:r w:rsidRPr="000E3673">
              <w:t>3.1.43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34BF9" w14:textId="77777777" w:rsidR="000E3673" w:rsidRPr="000E3673" w:rsidRDefault="000E3673" w:rsidP="000E3673">
            <w:r w:rsidRPr="000E3673">
              <w:t>Раздел 50: Разрешение на застройку земельных участков на площадях залегания полезных ископаемых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679C9" w14:textId="77777777" w:rsidR="000E3673" w:rsidRPr="000E3673" w:rsidRDefault="000E3673" w:rsidP="000E3673">
            <w:r w:rsidRPr="000E3673">
              <w:t>Разрешения: Разрешение на застройку в местах залегания полезных ископаемых – Наименование и реквизиты, Имя файла, Контрольная сумма</w:t>
            </w:r>
          </w:p>
        </w:tc>
      </w:tr>
      <w:tr w:rsidR="000E3673" w:rsidRPr="000E3673" w14:paraId="6459972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355D" w14:textId="77777777" w:rsidR="000E3673" w:rsidRPr="000E3673" w:rsidRDefault="000E3673" w:rsidP="000E3673">
            <w:r w:rsidRPr="000E3673">
              <w:lastRenderedPageBreak/>
              <w:t>3.1.44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0096" w14:textId="77777777" w:rsidR="000E3673" w:rsidRPr="000E3673" w:rsidRDefault="000E3673" w:rsidP="000E3673">
            <w:r w:rsidRPr="000E3673">
              <w:t>Раздел 50: Разрешение на установку радиопередающих средств на высотных зданиях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3F21" w14:textId="77777777" w:rsidR="000E3673" w:rsidRPr="000E3673" w:rsidRDefault="000E3673" w:rsidP="000E3673">
            <w:r w:rsidRPr="000E3673">
              <w:t>Разрешения: Разрешение на установку радиопередающих средств – Наименование и реквизиты, Имя файла, Контрольная сумма</w:t>
            </w:r>
          </w:p>
        </w:tc>
      </w:tr>
      <w:tr w:rsidR="000E3673" w:rsidRPr="000E3673" w14:paraId="18D97D2D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8758E" w14:textId="77777777" w:rsidR="000E3673" w:rsidRPr="000E3673" w:rsidRDefault="000E3673" w:rsidP="000E3673">
            <w:r w:rsidRPr="000E3673">
              <w:t>3.1.45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29FE1" w14:textId="77777777" w:rsidR="000E3673" w:rsidRPr="000E3673" w:rsidRDefault="000E3673" w:rsidP="000E3673">
            <w:r w:rsidRPr="000E3673">
              <w:t>Раздел 50: Обоснование безопасности опасного производственного объекта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C45AA" w14:textId="77777777" w:rsidR="000E3673" w:rsidRPr="000E3673" w:rsidRDefault="000E3673" w:rsidP="000E3673">
            <w:r w:rsidRPr="000E3673">
              <w:t>Документы о безопасности производственных объектов: Обоснование безопасности ОПО – Наименование и реквизиты, Имя файла, Контрольная сумма</w:t>
            </w:r>
          </w:p>
        </w:tc>
      </w:tr>
      <w:tr w:rsidR="000E3673" w:rsidRPr="000E3673" w14:paraId="16FCEFA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E8D5" w14:textId="77777777" w:rsidR="000E3673" w:rsidRPr="000E3673" w:rsidRDefault="000E3673" w:rsidP="000E3673">
            <w:r w:rsidRPr="000E3673">
              <w:t>3.1.46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2A24" w14:textId="77777777" w:rsidR="000E3673" w:rsidRPr="000E3673" w:rsidRDefault="000E3673" w:rsidP="000E3673">
            <w:r w:rsidRPr="000E3673">
              <w:t>Раздел 50: Положительное заключение экспертизы промышленной безопасности обоснования безопасности ОПО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57D18" w14:textId="77777777" w:rsidR="000E3673" w:rsidRPr="000E3673" w:rsidRDefault="000E3673" w:rsidP="000E3673">
            <w:r w:rsidRPr="000E3673">
              <w:t xml:space="preserve">Документы о безопасности: Заключение экспертизы </w:t>
            </w:r>
            <w:proofErr w:type="spellStart"/>
            <w:r w:rsidRPr="000E3673">
              <w:t>промбезопасности</w:t>
            </w:r>
            <w:proofErr w:type="spellEnd"/>
            <w:r w:rsidRPr="000E3673">
              <w:t xml:space="preserve"> – Наименование и реквизиты, Имя файла, Контрольная сумма</w:t>
            </w:r>
          </w:p>
        </w:tc>
      </w:tr>
      <w:tr w:rsidR="000E3673" w:rsidRPr="000E3673" w14:paraId="3627EA0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2C0A" w14:textId="77777777" w:rsidR="000E3673" w:rsidRPr="000E3673" w:rsidRDefault="000E3673" w:rsidP="000E3673">
            <w:r w:rsidRPr="000E3673">
              <w:t>3.1.47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03DB9" w14:textId="77777777" w:rsidR="000E3673" w:rsidRPr="000E3673" w:rsidRDefault="000E3673" w:rsidP="000E3673">
            <w:r w:rsidRPr="000E3673">
              <w:t>Раздел 50: Документ о регистрации в государственном реестре опасных производственных объектов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9DA0" w14:textId="77777777" w:rsidR="000E3673" w:rsidRPr="000E3673" w:rsidRDefault="000E3673" w:rsidP="000E3673">
            <w:r w:rsidRPr="000E3673">
              <w:t>Документы о безопасности: Регистрация в госреестре ОПО – Наименование и реквизиты, Имя файла, Контрольная сумма</w:t>
            </w:r>
          </w:p>
        </w:tc>
      </w:tr>
      <w:tr w:rsidR="000E3673" w:rsidRPr="000E3673" w14:paraId="6623BB2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A5ACC" w14:textId="77777777" w:rsidR="000E3673" w:rsidRPr="000E3673" w:rsidRDefault="000E3673" w:rsidP="000E3673">
            <w:r w:rsidRPr="000E3673">
              <w:t>3.1.48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A23CB" w14:textId="77777777" w:rsidR="000E3673" w:rsidRPr="000E3673" w:rsidRDefault="000E3673" w:rsidP="000E3673">
            <w:r w:rsidRPr="000E3673">
              <w:t>–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BFADE" w14:textId="77777777" w:rsidR="000E3673" w:rsidRPr="000E3673" w:rsidRDefault="000E3673" w:rsidP="000E3673">
            <w:r w:rsidRPr="000E3673">
              <w:t>Выписка из реестра членов саморегулируемой организации (прилагается к ПЗ)</w:t>
            </w:r>
          </w:p>
        </w:tc>
      </w:tr>
      <w:tr w:rsidR="000E3673" w:rsidRPr="000E3673" w14:paraId="1036F107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F192A" w14:textId="77777777" w:rsidR="000E3673" w:rsidRPr="000E3673" w:rsidRDefault="000E3673" w:rsidP="000E3673">
            <w:r w:rsidRPr="000E3673">
              <w:rPr>
                <w:b/>
                <w:bCs/>
              </w:rPr>
              <w:t>3.2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25DE" w14:textId="77777777" w:rsidR="000E3673" w:rsidRPr="000E3673" w:rsidRDefault="000E3673" w:rsidP="000E3673">
            <w:r w:rsidRPr="000E3673">
              <w:rPr>
                <w:b/>
                <w:bCs/>
              </w:rPr>
              <w:t>Технико-экономические показатели (ТЭП)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A85AC" w14:textId="77777777" w:rsidR="000E3673" w:rsidRPr="000E3673" w:rsidRDefault="000E3673" w:rsidP="000E3673"/>
        </w:tc>
      </w:tr>
      <w:tr w:rsidR="000E3673" w:rsidRPr="000E3673" w14:paraId="79A45AF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4F58" w14:textId="77777777" w:rsidR="000E3673" w:rsidRPr="000E3673" w:rsidRDefault="000E3673" w:rsidP="000E3673">
            <w:r w:rsidRPr="000E3673">
              <w:t>3.2.1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5A67B" w14:textId="77777777" w:rsidR="000E3673" w:rsidRPr="000E3673" w:rsidRDefault="000E3673" w:rsidP="000E3673">
            <w:r w:rsidRPr="000E3673">
              <w:t>Раздел 10 «Требования к основным ТЭП»: Наименование показателя мощности, Единица измерения, Значение (мин/макс)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08969" w14:textId="77777777" w:rsidR="000E3673" w:rsidRPr="000E3673" w:rsidRDefault="000E3673" w:rsidP="000E3673">
            <w:r w:rsidRPr="000E3673">
              <w:t>Сведения о проектной мощности объекта: Наименование показателя, Единица измерения, Значение (проектное)</w:t>
            </w:r>
          </w:p>
        </w:tc>
      </w:tr>
      <w:tr w:rsidR="000E3673" w:rsidRPr="000E3673" w14:paraId="6A2ACE5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4738" w14:textId="77777777" w:rsidR="000E3673" w:rsidRPr="000E3673" w:rsidRDefault="000E3673" w:rsidP="000E3673">
            <w:r w:rsidRPr="000E3673">
              <w:t>3.2.2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008E1" w14:textId="77777777" w:rsidR="000E3673" w:rsidRPr="000E3673" w:rsidRDefault="000E3673" w:rsidP="000E3673">
            <w:r w:rsidRPr="000E3673">
              <w:t>Раздел 10: Площадь застройки (мин/макс)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1A243" w14:textId="77777777" w:rsidR="000E3673" w:rsidRPr="000E3673" w:rsidRDefault="000E3673" w:rsidP="000E3673">
            <w:r w:rsidRPr="000E3673">
              <w:t>Технико-экономические показатели: Площадь застройки (м²)</w:t>
            </w:r>
          </w:p>
        </w:tc>
      </w:tr>
      <w:tr w:rsidR="000E3673" w:rsidRPr="000E3673" w14:paraId="47801C2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BA087" w14:textId="77777777" w:rsidR="000E3673" w:rsidRPr="000E3673" w:rsidRDefault="000E3673" w:rsidP="000E3673">
            <w:r w:rsidRPr="000E3673">
              <w:t>3.2.3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0D3F" w14:textId="77777777" w:rsidR="000E3673" w:rsidRPr="000E3673" w:rsidRDefault="000E3673" w:rsidP="000E3673">
            <w:r w:rsidRPr="000E3673">
              <w:t>Раздел 10: Общая площадь (мин/макс)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AF82F" w14:textId="77777777" w:rsidR="000E3673" w:rsidRPr="000E3673" w:rsidRDefault="000E3673" w:rsidP="000E3673">
            <w:r w:rsidRPr="000E3673">
              <w:t>Технико-экономические показатели: Общая площадь (м²)</w:t>
            </w:r>
          </w:p>
        </w:tc>
      </w:tr>
      <w:tr w:rsidR="000E3673" w:rsidRPr="000E3673" w14:paraId="4CD2C09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518C1" w14:textId="77777777" w:rsidR="000E3673" w:rsidRPr="000E3673" w:rsidRDefault="000E3673" w:rsidP="000E3673">
            <w:r w:rsidRPr="000E3673">
              <w:lastRenderedPageBreak/>
              <w:t>3.2.4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35F01" w14:textId="77777777" w:rsidR="000E3673" w:rsidRPr="000E3673" w:rsidRDefault="000E3673" w:rsidP="000E3673">
            <w:r w:rsidRPr="000E3673">
              <w:t>Раздел 10: Строительный объём, в т.ч. подземной части (мин/макс)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0A0BA" w14:textId="77777777" w:rsidR="000E3673" w:rsidRPr="000E3673" w:rsidRDefault="000E3673" w:rsidP="000E3673">
            <w:r w:rsidRPr="000E3673">
              <w:t>Технико-экономические показатели: Строительный объём (м³), в т.ч. подземной части</w:t>
            </w:r>
          </w:p>
        </w:tc>
      </w:tr>
      <w:tr w:rsidR="000E3673" w:rsidRPr="000E3673" w14:paraId="559A955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3ED9F" w14:textId="77777777" w:rsidR="000E3673" w:rsidRPr="000E3673" w:rsidRDefault="000E3673" w:rsidP="000E3673">
            <w:r w:rsidRPr="000E3673">
              <w:t>3.2.5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FDB81" w14:textId="77777777" w:rsidR="000E3673" w:rsidRPr="000E3673" w:rsidRDefault="000E3673" w:rsidP="000E3673">
            <w:r w:rsidRPr="000E3673">
              <w:t>Раздел 10: Количество этажей, в т.ч. подземных (мин/макс)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4CF88" w14:textId="77777777" w:rsidR="000E3673" w:rsidRPr="000E3673" w:rsidRDefault="000E3673" w:rsidP="000E3673">
            <w:r w:rsidRPr="000E3673">
              <w:t>Технико-экономические показатели: Количество этажей, в т.ч. подземных</w:t>
            </w:r>
          </w:p>
        </w:tc>
      </w:tr>
      <w:tr w:rsidR="000E3673" w:rsidRPr="000E3673" w14:paraId="791ACFB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0B50D" w14:textId="77777777" w:rsidR="000E3673" w:rsidRPr="000E3673" w:rsidRDefault="000E3673" w:rsidP="000E3673">
            <w:r w:rsidRPr="000E3673">
              <w:t>3.2.6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8A43" w14:textId="77777777" w:rsidR="000E3673" w:rsidRPr="000E3673" w:rsidRDefault="000E3673" w:rsidP="000E3673">
            <w:r w:rsidRPr="000E3673">
              <w:t>Раздел 10: Высота здания (мин/макс)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B24AD" w14:textId="77777777" w:rsidR="000E3673" w:rsidRPr="000E3673" w:rsidRDefault="000E3673" w:rsidP="000E3673">
            <w:r w:rsidRPr="000E3673">
              <w:t>Технико-экономические показатели: Высота здания (м)</w:t>
            </w:r>
          </w:p>
        </w:tc>
      </w:tr>
      <w:tr w:rsidR="000E3673" w:rsidRPr="000E3673" w14:paraId="3382D4A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0B67E" w14:textId="77777777" w:rsidR="000E3673" w:rsidRPr="000E3673" w:rsidRDefault="000E3673" w:rsidP="000E3673">
            <w:r w:rsidRPr="000E3673">
              <w:t>3.2.7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CD06" w14:textId="77777777" w:rsidR="000E3673" w:rsidRPr="000E3673" w:rsidRDefault="000E3673" w:rsidP="000E3673">
            <w:r w:rsidRPr="000E3673">
              <w:t>Раздел 10: Вместимость (человек) (мин/макс)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7436F" w14:textId="77777777" w:rsidR="000E3673" w:rsidRPr="000E3673" w:rsidRDefault="000E3673" w:rsidP="000E3673">
            <w:r w:rsidRPr="000E3673">
              <w:t>Технико-экономические показатели: Вместимость (человек)</w:t>
            </w:r>
          </w:p>
        </w:tc>
      </w:tr>
      <w:tr w:rsidR="000E3673" w:rsidRPr="000E3673" w14:paraId="3FE96D5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54158" w14:textId="77777777" w:rsidR="000E3673" w:rsidRPr="000E3673" w:rsidRDefault="000E3673" w:rsidP="000E3673">
            <w:r w:rsidRPr="000E3673">
              <w:t>3.2.8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8A0AA" w14:textId="77777777" w:rsidR="000E3673" w:rsidRPr="000E3673" w:rsidRDefault="000E3673" w:rsidP="000E3673">
            <w:r w:rsidRPr="000E3673">
              <w:t>Раздел 48 «Прочие дополнительные требования»: потребность в воде (тыс. м³/</w:t>
            </w:r>
            <w:proofErr w:type="spellStart"/>
            <w:r w:rsidRPr="000E3673">
              <w:t>сут</w:t>
            </w:r>
            <w:proofErr w:type="spellEnd"/>
            <w:r w:rsidRPr="000E3673"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86F7A" w14:textId="77777777" w:rsidR="000E3673" w:rsidRPr="000E3673" w:rsidRDefault="000E3673" w:rsidP="000E3673">
            <w:r w:rsidRPr="000E3673">
              <w:t>Сведения о потребности объекта в воде</w:t>
            </w:r>
          </w:p>
        </w:tc>
      </w:tr>
      <w:tr w:rsidR="000E3673" w:rsidRPr="000E3673" w14:paraId="1C5BD5A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58503" w14:textId="77777777" w:rsidR="000E3673" w:rsidRPr="000E3673" w:rsidRDefault="000E3673" w:rsidP="000E3673">
            <w:r w:rsidRPr="000E3673">
              <w:t>3.2.9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CA70" w14:textId="77777777" w:rsidR="000E3673" w:rsidRPr="000E3673" w:rsidRDefault="000E3673" w:rsidP="000E3673">
            <w:r w:rsidRPr="000E3673">
              <w:t>Раздел 48: потребность в газе (м³/ч)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EF864" w14:textId="77777777" w:rsidR="000E3673" w:rsidRPr="000E3673" w:rsidRDefault="000E3673" w:rsidP="000E3673">
            <w:r w:rsidRPr="000E3673">
              <w:t>Сведения о потребности объекта в газе</w:t>
            </w:r>
          </w:p>
        </w:tc>
      </w:tr>
      <w:tr w:rsidR="000E3673" w:rsidRPr="000E3673" w14:paraId="2FA1F32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0C396" w14:textId="77777777" w:rsidR="000E3673" w:rsidRPr="000E3673" w:rsidRDefault="000E3673" w:rsidP="000E3673">
            <w:r w:rsidRPr="000E3673">
              <w:t>3.2.10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0964" w14:textId="77777777" w:rsidR="000E3673" w:rsidRPr="000E3673" w:rsidRDefault="000E3673" w:rsidP="000E3673">
            <w:r w:rsidRPr="000E3673">
              <w:t>Раздел 48: потребность в электрической энергии (кВт)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10822" w14:textId="77777777" w:rsidR="000E3673" w:rsidRPr="000E3673" w:rsidRDefault="000E3673" w:rsidP="000E3673">
            <w:r w:rsidRPr="000E3673">
              <w:t>Сведения о потребности объекта в электричестве</w:t>
            </w:r>
          </w:p>
        </w:tc>
      </w:tr>
      <w:tr w:rsidR="000E3673" w:rsidRPr="000E3673" w14:paraId="381F0D6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99068" w14:textId="77777777" w:rsidR="000E3673" w:rsidRPr="000E3673" w:rsidRDefault="000E3673" w:rsidP="000E3673">
            <w:r w:rsidRPr="000E3673">
              <w:t>3.2.11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5C7EF" w14:textId="77777777" w:rsidR="000E3673" w:rsidRPr="000E3673" w:rsidRDefault="000E3673" w:rsidP="000E3673">
            <w:r w:rsidRPr="000E3673">
              <w:t>Раздел 48: потребность в тепле (МВт)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41A3B" w14:textId="77777777" w:rsidR="000E3673" w:rsidRPr="000E3673" w:rsidRDefault="000E3673" w:rsidP="000E3673">
            <w:r w:rsidRPr="000E3673">
              <w:t>Сведения о потребности объекта в тепле</w:t>
            </w:r>
          </w:p>
        </w:tc>
      </w:tr>
      <w:tr w:rsidR="000E3673" w:rsidRPr="000E3673" w14:paraId="053B9D1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ABDE" w14:textId="77777777" w:rsidR="000E3673" w:rsidRPr="000E3673" w:rsidRDefault="000E3673" w:rsidP="000E3673">
            <w:r w:rsidRPr="000E3673">
              <w:rPr>
                <w:b/>
                <w:bCs/>
              </w:rPr>
              <w:t>3.3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B24C3" w14:textId="77777777" w:rsidR="000E3673" w:rsidRPr="000E3673" w:rsidRDefault="000E3673" w:rsidP="000E3673">
            <w:r w:rsidRPr="000E3673">
              <w:rPr>
                <w:b/>
                <w:bCs/>
              </w:rPr>
              <w:t>Идентификационные признаки и безопасность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E20C2" w14:textId="77777777" w:rsidR="000E3673" w:rsidRPr="000E3673" w:rsidRDefault="000E3673" w:rsidP="000E3673"/>
        </w:tc>
      </w:tr>
      <w:tr w:rsidR="000E3673" w:rsidRPr="000E3673" w14:paraId="72C2E67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6B421" w14:textId="77777777" w:rsidR="000E3673" w:rsidRPr="000E3673" w:rsidRDefault="000E3673" w:rsidP="000E3673">
            <w:r w:rsidRPr="000E3673">
              <w:t>3.3.1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92CFB" w14:textId="77777777" w:rsidR="000E3673" w:rsidRPr="000E3673" w:rsidRDefault="000E3673" w:rsidP="000E3673">
            <w:r w:rsidRPr="000E3673">
              <w:t>Раздел 11.1 «Общие сведения и идентификационные признаки»: Код классификатора функционального назначения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F6E9A" w14:textId="77777777" w:rsidR="000E3673" w:rsidRPr="000E3673" w:rsidRDefault="000E3673" w:rsidP="000E3673">
            <w:r w:rsidRPr="000E3673">
              <w:t>Функциональное назначение по классификатору (код)</w:t>
            </w:r>
          </w:p>
        </w:tc>
      </w:tr>
      <w:tr w:rsidR="000E3673" w:rsidRPr="000E3673" w14:paraId="3BE141D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0E309" w14:textId="77777777" w:rsidR="000E3673" w:rsidRPr="000E3673" w:rsidRDefault="000E3673" w:rsidP="000E3673">
            <w:r w:rsidRPr="000E3673">
              <w:lastRenderedPageBreak/>
              <w:t>3.3.2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AEE8" w14:textId="77777777" w:rsidR="000E3673" w:rsidRPr="000E3673" w:rsidRDefault="000E3673" w:rsidP="000E3673">
            <w:r w:rsidRPr="000E3673">
              <w:t>Раздел 11.1: Функциональное назначение (неформализованное описание)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CBD90" w14:textId="77777777" w:rsidR="000E3673" w:rsidRPr="000E3673" w:rsidRDefault="000E3673" w:rsidP="000E3673">
            <w:r w:rsidRPr="000E3673">
              <w:t>Функциональное назначение объекта капитального строительства</w:t>
            </w:r>
          </w:p>
        </w:tc>
      </w:tr>
      <w:tr w:rsidR="000E3673" w:rsidRPr="000E3673" w14:paraId="7934BF1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87B33" w14:textId="77777777" w:rsidR="000E3673" w:rsidRPr="000E3673" w:rsidRDefault="000E3673" w:rsidP="000E3673">
            <w:r w:rsidRPr="000E3673">
              <w:t>3.3.3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2B0C" w14:textId="77777777" w:rsidR="000E3673" w:rsidRPr="000E3673" w:rsidRDefault="000E3673" w:rsidP="000E3673">
            <w:r w:rsidRPr="000E3673">
              <w:t>Раздел 11.1: Принадлежность к объектам транспортной инфраструктуры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F24D5" w14:textId="77777777" w:rsidR="000E3673" w:rsidRPr="000E3673" w:rsidRDefault="000E3673" w:rsidP="000E3673">
            <w:r w:rsidRPr="000E3673">
              <w:t>Сведения о принадлежности к объектам транспортной инфраструктуры</w:t>
            </w:r>
          </w:p>
        </w:tc>
      </w:tr>
      <w:tr w:rsidR="000E3673" w:rsidRPr="000E3673" w14:paraId="3FE2DB6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2D826" w14:textId="77777777" w:rsidR="000E3673" w:rsidRPr="000E3673" w:rsidRDefault="000E3673" w:rsidP="000E3673">
            <w:r w:rsidRPr="000E3673">
              <w:t>3.3.4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B1613" w14:textId="77777777" w:rsidR="000E3673" w:rsidRPr="000E3673" w:rsidRDefault="000E3673" w:rsidP="000E3673">
            <w:r w:rsidRPr="000E3673">
              <w:t>Раздел 11.1: Принадлежность к опасным производственным объектам (класс опасности)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AC2E0" w14:textId="77777777" w:rsidR="000E3673" w:rsidRPr="000E3673" w:rsidRDefault="000E3673" w:rsidP="000E3673">
            <w:r w:rsidRPr="000E3673">
              <w:t>Сведения о принадлежности к опасным производственным объектам</w:t>
            </w:r>
          </w:p>
        </w:tc>
      </w:tr>
      <w:tr w:rsidR="000E3673" w:rsidRPr="000E3673" w14:paraId="18E21C0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7B197" w14:textId="77777777" w:rsidR="000E3673" w:rsidRPr="000E3673" w:rsidRDefault="000E3673" w:rsidP="000E3673">
            <w:r w:rsidRPr="000E3673">
              <w:t>3.3.5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4F062" w14:textId="77777777" w:rsidR="000E3673" w:rsidRPr="000E3673" w:rsidRDefault="000E3673" w:rsidP="000E3673">
            <w:r w:rsidRPr="000E3673">
              <w:t>Раздел 11.1: Пожарная и взрывопожарная опасность (категория)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6A343" w14:textId="77777777" w:rsidR="000E3673" w:rsidRPr="000E3673" w:rsidRDefault="000E3673" w:rsidP="000E3673">
            <w:r w:rsidRPr="000E3673">
              <w:t>Сведения о пожарной и взрывопожарной опасности</w:t>
            </w:r>
          </w:p>
        </w:tc>
      </w:tr>
      <w:tr w:rsidR="000E3673" w:rsidRPr="000E3673" w14:paraId="7F85424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923F6" w14:textId="77777777" w:rsidR="000E3673" w:rsidRPr="000E3673" w:rsidRDefault="000E3673" w:rsidP="000E3673">
            <w:r w:rsidRPr="000E3673">
              <w:t>3.3.6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566CA" w14:textId="77777777" w:rsidR="000E3673" w:rsidRPr="000E3673" w:rsidRDefault="000E3673" w:rsidP="000E3673">
            <w:r w:rsidRPr="000E3673">
              <w:t>Раздел 11.1: Наличие помещений с постоянным пребыванием людей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525BB" w14:textId="77777777" w:rsidR="000E3673" w:rsidRPr="000E3673" w:rsidRDefault="000E3673" w:rsidP="000E3673">
            <w:r w:rsidRPr="000E3673">
              <w:t>Сведения о наличии помещений с постоянным пребыванием людей</w:t>
            </w:r>
          </w:p>
        </w:tc>
      </w:tr>
      <w:tr w:rsidR="000E3673" w:rsidRPr="000E3673" w14:paraId="5A6EF60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DC690" w14:textId="77777777" w:rsidR="000E3673" w:rsidRPr="000E3673" w:rsidRDefault="000E3673" w:rsidP="000E3673">
            <w:r w:rsidRPr="000E3673">
              <w:t>3.3.7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5183" w14:textId="77777777" w:rsidR="000E3673" w:rsidRPr="000E3673" w:rsidRDefault="000E3673" w:rsidP="000E3673">
            <w:r w:rsidRPr="000E3673">
              <w:t>Раздел 11.1: Уровень ответственности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EE834" w14:textId="77777777" w:rsidR="000E3673" w:rsidRPr="000E3673" w:rsidRDefault="000E3673" w:rsidP="000E3673">
            <w:r w:rsidRPr="000E3673">
              <w:t>Сведения об уровне ответственности</w:t>
            </w:r>
          </w:p>
        </w:tc>
      </w:tr>
      <w:tr w:rsidR="000E3673" w:rsidRPr="000E3673" w14:paraId="48EE021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10391" w14:textId="77777777" w:rsidR="000E3673" w:rsidRPr="000E3673" w:rsidRDefault="000E3673" w:rsidP="000E3673">
            <w:r w:rsidRPr="000E3673">
              <w:t>3.3.8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C523" w14:textId="77777777" w:rsidR="000E3673" w:rsidRPr="000E3673" w:rsidRDefault="000E3673" w:rsidP="000E3673">
            <w:r w:rsidRPr="000E3673">
              <w:t>Раздел 11.1: Возможность опасных природных процессов и явлений и техногенных воздействий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CC79" w14:textId="77777777" w:rsidR="000E3673" w:rsidRPr="000E3673" w:rsidRDefault="000E3673" w:rsidP="000E3673">
            <w:r w:rsidRPr="000E3673">
              <w:t>Возможность опасных природных процессов и техногенных воздействий</w:t>
            </w:r>
          </w:p>
        </w:tc>
      </w:tr>
      <w:tr w:rsidR="000E3673" w:rsidRPr="000E3673" w14:paraId="7397B71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2449" w14:textId="77777777" w:rsidR="000E3673" w:rsidRPr="000E3673" w:rsidRDefault="000E3673" w:rsidP="000E3673">
            <w:r w:rsidRPr="000E3673">
              <w:rPr>
                <w:b/>
                <w:bCs/>
              </w:rPr>
              <w:t>3.4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6E3C1" w14:textId="77777777" w:rsidR="000E3673" w:rsidRPr="000E3673" w:rsidRDefault="000E3673" w:rsidP="000E3673">
            <w:r w:rsidRPr="000E3673">
              <w:rPr>
                <w:b/>
                <w:bCs/>
              </w:rPr>
              <w:t>Природно-климатические и инженерно-геологические условия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C37DC" w14:textId="77777777" w:rsidR="000E3673" w:rsidRPr="000E3673" w:rsidRDefault="000E3673" w:rsidP="000E3673"/>
        </w:tc>
      </w:tr>
      <w:tr w:rsidR="000E3673" w:rsidRPr="000E3673" w14:paraId="4738372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6BE4" w14:textId="77777777" w:rsidR="000E3673" w:rsidRPr="000E3673" w:rsidRDefault="000E3673" w:rsidP="000E3673">
            <w:r w:rsidRPr="000E3673">
              <w:t>3.4.1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BEA7" w14:textId="77777777" w:rsidR="000E3673" w:rsidRPr="000E3673" w:rsidRDefault="000E3673" w:rsidP="000E3673">
            <w:r w:rsidRPr="000E3673">
              <w:t>Раздел 19.1 «Общие сведения»: Климатический район, подрайон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1E8AE" w14:textId="77777777" w:rsidR="000E3673" w:rsidRPr="000E3673" w:rsidRDefault="000E3673" w:rsidP="000E3673">
            <w:r w:rsidRPr="000E3673">
              <w:t>Сведения о климатической характеристике: Климатический район, подрайон</w:t>
            </w:r>
          </w:p>
        </w:tc>
      </w:tr>
      <w:tr w:rsidR="000E3673" w:rsidRPr="000E3673" w14:paraId="7C4767A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881C6" w14:textId="77777777" w:rsidR="000E3673" w:rsidRPr="000E3673" w:rsidRDefault="000E3673" w:rsidP="000E3673">
            <w:r w:rsidRPr="000E3673">
              <w:lastRenderedPageBreak/>
              <w:t>3.4.2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76205" w14:textId="77777777" w:rsidR="000E3673" w:rsidRPr="000E3673" w:rsidRDefault="000E3673" w:rsidP="000E3673">
            <w:r w:rsidRPr="000E3673">
              <w:t>Раздел 19.1: Ветровой район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83288" w14:textId="77777777" w:rsidR="000E3673" w:rsidRPr="000E3673" w:rsidRDefault="000E3673" w:rsidP="000E3673">
            <w:r w:rsidRPr="000E3673">
              <w:t>Сведения о климатической характеристике: Ветровой район</w:t>
            </w:r>
          </w:p>
        </w:tc>
      </w:tr>
      <w:tr w:rsidR="000E3673" w:rsidRPr="000E3673" w14:paraId="30620FB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EF6B" w14:textId="77777777" w:rsidR="000E3673" w:rsidRPr="000E3673" w:rsidRDefault="000E3673" w:rsidP="000E3673">
            <w:r w:rsidRPr="000E3673">
              <w:t>3.4.3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CAFE" w14:textId="77777777" w:rsidR="000E3673" w:rsidRPr="000E3673" w:rsidRDefault="000E3673" w:rsidP="000E3673">
            <w:r w:rsidRPr="000E3673">
              <w:t>Раздел 19.1: Снеговой район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8340F" w14:textId="77777777" w:rsidR="000E3673" w:rsidRPr="000E3673" w:rsidRDefault="000E3673" w:rsidP="000E3673">
            <w:r w:rsidRPr="000E3673">
              <w:t>Сведения о климатической характеристике: Снеговой район</w:t>
            </w:r>
          </w:p>
        </w:tc>
      </w:tr>
      <w:tr w:rsidR="000E3673" w:rsidRPr="000E3673" w14:paraId="2A0BD2E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1F1BE" w14:textId="77777777" w:rsidR="000E3673" w:rsidRPr="000E3673" w:rsidRDefault="000E3673" w:rsidP="000E3673">
            <w:r w:rsidRPr="000E3673">
              <w:t>3.4.4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CF15" w14:textId="77777777" w:rsidR="000E3673" w:rsidRPr="000E3673" w:rsidRDefault="000E3673" w:rsidP="000E3673">
            <w:r w:rsidRPr="000E3673">
              <w:t>Раздел 19.1: Сейсмическая активность (баллов)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C0FED" w14:textId="77777777" w:rsidR="000E3673" w:rsidRPr="000E3673" w:rsidRDefault="000E3673" w:rsidP="000E3673">
            <w:r w:rsidRPr="000E3673">
              <w:t>Сведения о климатической характеристике: Интенсивность сейсмических воздействий</w:t>
            </w:r>
          </w:p>
        </w:tc>
      </w:tr>
      <w:tr w:rsidR="000E3673" w:rsidRPr="000E3673" w14:paraId="7760523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61580" w14:textId="77777777" w:rsidR="000E3673" w:rsidRPr="000E3673" w:rsidRDefault="000E3673" w:rsidP="000E3673">
            <w:r w:rsidRPr="000E3673">
              <w:t>3.4.5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38A78" w14:textId="77777777" w:rsidR="000E3673" w:rsidRPr="000E3673" w:rsidRDefault="000E3673" w:rsidP="000E3673">
            <w:r w:rsidRPr="000E3673">
              <w:t>Раздел 19.1: Инженерно-геологические условия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F590" w14:textId="77777777" w:rsidR="000E3673" w:rsidRPr="000E3673" w:rsidRDefault="000E3673" w:rsidP="000E3673">
            <w:r w:rsidRPr="000E3673">
              <w:t>Сведения о климатической характеристике: Категория сложности инженерно-геологических условий</w:t>
            </w:r>
          </w:p>
        </w:tc>
      </w:tr>
      <w:tr w:rsidR="000E3673" w:rsidRPr="000E3673" w14:paraId="04A3021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6EC2" w14:textId="77777777" w:rsidR="000E3673" w:rsidRPr="000E3673" w:rsidRDefault="000E3673" w:rsidP="000E3673">
            <w:r w:rsidRPr="000E3673">
              <w:t>3.4.6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8F3B3" w14:textId="77777777" w:rsidR="000E3673" w:rsidRPr="000E3673" w:rsidRDefault="000E3673" w:rsidP="000E3673">
            <w:r w:rsidRPr="000E3673">
              <w:t>Раздел 19.1: Категория земель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9F117" w14:textId="77777777" w:rsidR="000E3673" w:rsidRPr="000E3673" w:rsidRDefault="000E3673" w:rsidP="000E3673">
            <w:r w:rsidRPr="000E3673">
              <w:t>Сведения о категории земель</w:t>
            </w:r>
          </w:p>
        </w:tc>
      </w:tr>
      <w:tr w:rsidR="000E3673" w:rsidRPr="000E3673" w14:paraId="0442664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49E4C" w14:textId="77777777" w:rsidR="000E3673" w:rsidRPr="000E3673" w:rsidRDefault="000E3673" w:rsidP="000E3673">
            <w:r w:rsidRPr="000E3673">
              <w:t>3.4.7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B74D" w14:textId="77777777" w:rsidR="000E3673" w:rsidRPr="000E3673" w:rsidRDefault="000E3673" w:rsidP="000E3673">
            <w:r w:rsidRPr="000E3673">
              <w:t>Раздел 19.2: Сведения о земельных участках, изымаемых для государственных или муниципальных нужд, о земельных участках, в отношении которых устанавливается сервитут, публичный сервитут и (или) заключается договор аренды (субаренды)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A022D" w14:textId="77777777" w:rsidR="000E3673" w:rsidRPr="000E3673" w:rsidRDefault="000E3673" w:rsidP="000E3673">
            <w:r w:rsidRPr="000E3673">
              <w:t>Сведения о земельных участках, изымаемых или обременяемых</w:t>
            </w:r>
          </w:p>
        </w:tc>
      </w:tr>
      <w:tr w:rsidR="000E3673" w:rsidRPr="000E3673" w14:paraId="1B3895F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A2A87" w14:textId="77777777" w:rsidR="000E3673" w:rsidRPr="000E3673" w:rsidRDefault="000E3673" w:rsidP="000E3673">
            <w:r w:rsidRPr="000E3673">
              <w:rPr>
                <w:b/>
                <w:bCs/>
              </w:rPr>
              <w:t>3.5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E3F21" w14:textId="77777777" w:rsidR="000E3673" w:rsidRPr="000E3673" w:rsidRDefault="000E3673" w:rsidP="000E3673">
            <w:r w:rsidRPr="000E3673">
              <w:rPr>
                <w:b/>
                <w:bCs/>
              </w:rPr>
              <w:t>Финансирование и сроки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8B6C6" w14:textId="77777777" w:rsidR="000E3673" w:rsidRPr="000E3673" w:rsidRDefault="000E3673" w:rsidP="000E3673"/>
        </w:tc>
      </w:tr>
      <w:tr w:rsidR="000E3673" w:rsidRPr="000E3673" w14:paraId="32FB79A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EA608" w14:textId="77777777" w:rsidR="000E3673" w:rsidRPr="000E3673" w:rsidRDefault="000E3673" w:rsidP="000E3673">
            <w:r w:rsidRPr="000E3673">
              <w:t>3.5.1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77AB" w14:textId="77777777" w:rsidR="000E3673" w:rsidRPr="000E3673" w:rsidRDefault="000E3673" w:rsidP="000E3673">
            <w:r w:rsidRPr="000E3673">
              <w:t>Раздел 8 «Источник финансирования строительства объекта»: Источник финансирования, Наименование уровня бюджета / владельца средств, Доля финансирования, %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FB123" w14:textId="77777777" w:rsidR="000E3673" w:rsidRPr="000E3673" w:rsidRDefault="000E3673" w:rsidP="000E3673">
            <w:r w:rsidRPr="000E3673">
              <w:t>Сведения об источнике и размере финансирования</w:t>
            </w:r>
          </w:p>
        </w:tc>
      </w:tr>
      <w:tr w:rsidR="000E3673" w:rsidRPr="000E3673" w14:paraId="21E1E08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27AC" w14:textId="77777777" w:rsidR="000E3673" w:rsidRPr="000E3673" w:rsidRDefault="000E3673" w:rsidP="000E3673">
            <w:r w:rsidRPr="000E3673">
              <w:lastRenderedPageBreak/>
              <w:t>3.5.2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CD9EE" w14:textId="77777777" w:rsidR="000E3673" w:rsidRPr="000E3673" w:rsidRDefault="000E3673" w:rsidP="000E3673">
            <w:r w:rsidRPr="000E3673">
              <w:t>Раздел 16 «Предполагаемая (предельная) стоимость строительства объекта»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187C1" w14:textId="77777777" w:rsidR="000E3673" w:rsidRPr="000E3673" w:rsidRDefault="000E3673" w:rsidP="000E3673">
            <w:r w:rsidRPr="000E3673">
              <w:t>(может быть отражено в сведениях о финансировании)</w:t>
            </w:r>
          </w:p>
        </w:tc>
      </w:tr>
      <w:tr w:rsidR="000E3673" w:rsidRPr="000E3673" w14:paraId="03431E9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D77C" w14:textId="77777777" w:rsidR="000E3673" w:rsidRPr="000E3673" w:rsidRDefault="000E3673" w:rsidP="000E3673">
            <w:r w:rsidRPr="000E3673">
              <w:t>3.5.3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AA994" w14:textId="77777777" w:rsidR="000E3673" w:rsidRPr="000E3673" w:rsidRDefault="000E3673" w:rsidP="000E3673">
            <w:r w:rsidRPr="000E3673">
              <w:t>Раздел 6.1: Срок начала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88495" w14:textId="77777777" w:rsidR="000E3673" w:rsidRPr="000E3673" w:rsidRDefault="000E3673" w:rsidP="000E3673">
            <w:r w:rsidRPr="000E3673">
              <w:t>Сведения о сроках проведения работ: Дата начала</w:t>
            </w:r>
          </w:p>
        </w:tc>
      </w:tr>
      <w:tr w:rsidR="000E3673" w:rsidRPr="000E3673" w14:paraId="20FA6ED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99E96" w14:textId="77777777" w:rsidR="000E3673" w:rsidRPr="000E3673" w:rsidRDefault="000E3673" w:rsidP="000E3673">
            <w:r w:rsidRPr="000E3673">
              <w:t>3.5.4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5B384" w14:textId="77777777" w:rsidR="000E3673" w:rsidRPr="000E3673" w:rsidRDefault="000E3673" w:rsidP="000E3673">
            <w:r w:rsidRPr="000E3673">
              <w:t>Раздел 6.1: Срок окончания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4A352" w14:textId="77777777" w:rsidR="000E3673" w:rsidRPr="000E3673" w:rsidRDefault="000E3673" w:rsidP="000E3673">
            <w:r w:rsidRPr="000E3673">
              <w:t>Сведения о сроках проведения работ: Дата окончания</w:t>
            </w:r>
          </w:p>
        </w:tc>
      </w:tr>
      <w:tr w:rsidR="000E3673" w:rsidRPr="000E3673" w14:paraId="017238C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BC13E" w14:textId="77777777" w:rsidR="000E3673" w:rsidRPr="000E3673" w:rsidRDefault="000E3673" w:rsidP="000E3673">
            <w:r w:rsidRPr="000E3673">
              <w:t>3.5.5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140C4" w14:textId="77777777" w:rsidR="000E3673" w:rsidRPr="000E3673" w:rsidRDefault="000E3673" w:rsidP="000E3673">
            <w:r w:rsidRPr="000E3673">
              <w:t>Раздел 6.1: Срок ввода объекта в эксплуатацию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E5F7E" w14:textId="77777777" w:rsidR="000E3673" w:rsidRPr="000E3673" w:rsidRDefault="000E3673" w:rsidP="000E3673">
            <w:r w:rsidRPr="000E3673">
              <w:t>Сведения о сроках проведения работ: Дата ввода</w:t>
            </w:r>
          </w:p>
        </w:tc>
      </w:tr>
      <w:tr w:rsidR="000E3673" w:rsidRPr="000E3673" w14:paraId="1CA2354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8A8CC" w14:textId="77777777" w:rsidR="000E3673" w:rsidRPr="000E3673" w:rsidRDefault="000E3673" w:rsidP="000E3673">
            <w:r w:rsidRPr="000E3673">
              <w:t>3.5.6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05BAB" w14:textId="77777777" w:rsidR="000E3673" w:rsidRPr="000E3673" w:rsidRDefault="000E3673" w:rsidP="000E3673">
            <w:r w:rsidRPr="000E3673">
              <w:t>Раздел 7 «Требования к выделению этапов строительства объекта»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9B85B" w14:textId="77777777" w:rsidR="000E3673" w:rsidRPr="000E3673" w:rsidRDefault="000E3673" w:rsidP="000E3673">
            <w:r w:rsidRPr="000E3673">
              <w:t>Сведения об этапах строительства</w:t>
            </w:r>
          </w:p>
        </w:tc>
      </w:tr>
      <w:tr w:rsidR="000E3673" w:rsidRPr="000E3673" w14:paraId="03A122C2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2C3CE" w14:textId="77777777" w:rsidR="000E3673" w:rsidRPr="000E3673" w:rsidRDefault="000E3673" w:rsidP="000E3673">
            <w:r w:rsidRPr="000E3673">
              <w:rPr>
                <w:b/>
                <w:bCs/>
              </w:rPr>
              <w:t>3.6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E759A" w14:textId="77777777" w:rsidR="000E3673" w:rsidRPr="000E3673" w:rsidRDefault="000E3673" w:rsidP="000E3673">
            <w:r w:rsidRPr="000E3673">
              <w:rPr>
                <w:b/>
                <w:bCs/>
              </w:rPr>
              <w:t>Состав проектной документации и нормативная база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25E87" w14:textId="77777777" w:rsidR="000E3673" w:rsidRPr="000E3673" w:rsidRDefault="000E3673" w:rsidP="000E3673"/>
        </w:tc>
      </w:tr>
      <w:tr w:rsidR="000E3673" w:rsidRPr="000E3673" w14:paraId="1C976A6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F2B6A" w14:textId="77777777" w:rsidR="000E3673" w:rsidRPr="000E3673" w:rsidRDefault="000E3673" w:rsidP="000E3673">
            <w:r w:rsidRPr="000E3673">
              <w:t>3.6.1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7186" w14:textId="77777777" w:rsidR="000E3673" w:rsidRPr="000E3673" w:rsidRDefault="000E3673" w:rsidP="000E3673">
            <w:r w:rsidRPr="000E3673">
              <w:t>Раздел 41 «Требования к составу проектной документации, в том числе требования о разработке разделов проектной документации, наличие которых не является обязательным»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D10B9" w14:textId="77777777" w:rsidR="000E3673" w:rsidRPr="000E3673" w:rsidRDefault="000E3673" w:rsidP="000E3673">
            <w:r w:rsidRPr="000E3673">
              <w:t>Состав проектной документации (перечень разделов, подразделов, частей)</w:t>
            </w:r>
          </w:p>
        </w:tc>
      </w:tr>
      <w:tr w:rsidR="000E3673" w:rsidRPr="000E3673" w14:paraId="71DB518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9485B" w14:textId="77777777" w:rsidR="000E3673" w:rsidRPr="000E3673" w:rsidRDefault="000E3673" w:rsidP="000E3673">
            <w:r w:rsidRPr="000E3673">
              <w:t>3.6.2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9B694" w14:textId="77777777" w:rsidR="000E3673" w:rsidRPr="000E3673" w:rsidRDefault="000E3673" w:rsidP="000E3673">
            <w:r w:rsidRPr="000E3673">
              <w:t>Раздел 44 «Требования о применении при разработке проектной документации документов в области стандартизации»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E3EC8" w14:textId="77777777" w:rsidR="000E3673" w:rsidRPr="000E3673" w:rsidRDefault="000E3673" w:rsidP="000E3673">
            <w:r w:rsidRPr="000E3673">
              <w:t>Перечень документов, в результате применения которых обеспечивается соблюдение требований технических регламентов</w:t>
            </w:r>
          </w:p>
        </w:tc>
      </w:tr>
      <w:tr w:rsidR="000E3673" w:rsidRPr="000E3673" w14:paraId="123AD3F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37DD7" w14:textId="77777777" w:rsidR="000E3673" w:rsidRPr="000E3673" w:rsidRDefault="000E3673" w:rsidP="000E3673">
            <w:r w:rsidRPr="000E3673">
              <w:t>3.6.3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53D6" w14:textId="77777777" w:rsidR="000E3673" w:rsidRPr="000E3673" w:rsidRDefault="000E3673" w:rsidP="000E3673">
            <w:r w:rsidRPr="000E3673">
              <w:t xml:space="preserve">Раздел 46 «Требования о подготовке проектной документации, содержащей </w:t>
            </w:r>
            <w:r w:rsidRPr="000E3673">
              <w:lastRenderedPageBreak/>
              <w:t>материалы в форме информационной модели»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FEB19" w14:textId="77777777" w:rsidR="000E3673" w:rsidRPr="000E3673" w:rsidRDefault="000E3673" w:rsidP="000E3673">
            <w:r w:rsidRPr="000E3673">
              <w:lastRenderedPageBreak/>
              <w:t>Сведения о составе 3D модели объекта</w:t>
            </w:r>
          </w:p>
        </w:tc>
      </w:tr>
      <w:tr w:rsidR="000E3673" w:rsidRPr="000E3673" w14:paraId="6227B91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2287B" w14:textId="77777777" w:rsidR="000E3673" w:rsidRPr="000E3673" w:rsidRDefault="000E3673" w:rsidP="000E3673">
            <w:r w:rsidRPr="000E3673">
              <w:rPr>
                <w:b/>
                <w:bCs/>
              </w:rPr>
              <w:t>3.7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E5A8" w14:textId="77777777" w:rsidR="000E3673" w:rsidRPr="000E3673" w:rsidRDefault="000E3673" w:rsidP="000E3673">
            <w:r w:rsidRPr="000E3673">
              <w:rPr>
                <w:b/>
                <w:bCs/>
              </w:rPr>
              <w:t>Прочие обязательные сведения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211F4" w14:textId="77777777" w:rsidR="000E3673" w:rsidRPr="000E3673" w:rsidRDefault="000E3673" w:rsidP="000E3673"/>
        </w:tc>
      </w:tr>
      <w:tr w:rsidR="000E3673" w:rsidRPr="000E3673" w14:paraId="7ECF5AC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5CFAD" w14:textId="77777777" w:rsidR="000E3673" w:rsidRPr="000E3673" w:rsidRDefault="000E3673" w:rsidP="000E3673">
            <w:r w:rsidRPr="000E3673">
              <w:t>3.7.1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CEB86" w14:textId="77777777" w:rsidR="000E3673" w:rsidRPr="000E3673" w:rsidRDefault="000E3673" w:rsidP="000E3673">
            <w:r w:rsidRPr="000E3673">
              <w:t>Раздел 23 «Требования к технологическим решениям»: данные о численности работников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45F0D" w14:textId="77777777" w:rsidR="000E3673" w:rsidRPr="000E3673" w:rsidRDefault="000E3673" w:rsidP="000E3673">
            <w:r w:rsidRPr="000E3673">
              <w:t>Данные о численности работников на объекте и их профессионально-квалификационном составе</w:t>
            </w:r>
          </w:p>
        </w:tc>
      </w:tr>
      <w:tr w:rsidR="000E3673" w:rsidRPr="000E3673" w14:paraId="2CD8447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B4595" w14:textId="77777777" w:rsidR="000E3673" w:rsidRPr="000E3673" w:rsidRDefault="000E3673" w:rsidP="000E3673">
            <w:r w:rsidRPr="000E3673">
              <w:t>3.7.2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6089" w14:textId="77777777" w:rsidR="000E3673" w:rsidRPr="000E3673" w:rsidRDefault="000E3673" w:rsidP="000E3673">
            <w:r w:rsidRPr="000E3673">
              <w:t>Раздел 36 «Требования о необходимости сноса или сохранения зданий, сооружений, вырубки или сохранения зеленых насаждений, реконструкции, капитального ремонта существующих линейных объектов»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47E8" w14:textId="77777777" w:rsidR="000E3673" w:rsidRPr="000E3673" w:rsidRDefault="000E3673" w:rsidP="000E3673">
            <w:r w:rsidRPr="000E3673">
              <w:t>Сведения о предполагаемых затратах, связанных со сносом, переселением, переносом сетей</w:t>
            </w:r>
          </w:p>
        </w:tc>
      </w:tr>
      <w:tr w:rsidR="000E3673" w:rsidRPr="000E3673" w14:paraId="4172369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7FB2C" w14:textId="77777777" w:rsidR="000E3673" w:rsidRPr="000E3673" w:rsidRDefault="000E3673" w:rsidP="000E3673">
            <w:r w:rsidRPr="000E3673">
              <w:t>3.7.3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BB4AE" w14:textId="77777777" w:rsidR="000E3673" w:rsidRPr="000E3673" w:rsidRDefault="000E3673" w:rsidP="000E3673">
            <w:r w:rsidRPr="000E3673">
              <w:t>Раздел 38 «Требования к разработке проекта рекультивации земель»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F4E0E" w14:textId="77777777" w:rsidR="000E3673" w:rsidRPr="000E3673" w:rsidRDefault="000E3673" w:rsidP="000E3673">
            <w:r w:rsidRPr="000E3673">
              <w:t>Сведения о наличии проекта рекультивации земель</w:t>
            </w:r>
          </w:p>
        </w:tc>
      </w:tr>
      <w:tr w:rsidR="000E3673" w:rsidRPr="000E3673" w14:paraId="7E2B15C7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3D74" w14:textId="77777777" w:rsidR="000E3673" w:rsidRPr="000E3673" w:rsidRDefault="000E3673" w:rsidP="000E3673">
            <w:r w:rsidRPr="000E3673">
              <w:t>3.7.4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670BF" w14:textId="77777777" w:rsidR="000E3673" w:rsidRPr="000E3673" w:rsidRDefault="000E3673" w:rsidP="000E3673">
            <w:r w:rsidRPr="000E3673">
              <w:t>Раздел 40 «Требования к выполнению научно-исследовательских и опытно-конструкторских работ в процессе проектирования и строительства объекта»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00E8C" w14:textId="77777777" w:rsidR="000E3673" w:rsidRPr="000E3673" w:rsidRDefault="000E3673" w:rsidP="000E3673">
            <w:r w:rsidRPr="000E3673">
              <w:t>Сведения об использованных в проекте изобретениях, результатах проведенных патентных исследований</w:t>
            </w:r>
          </w:p>
        </w:tc>
      </w:tr>
      <w:tr w:rsidR="000E3673" w:rsidRPr="000E3673" w14:paraId="35CEB74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7C7C" w14:textId="77777777" w:rsidR="000E3673" w:rsidRPr="000E3673" w:rsidRDefault="000E3673" w:rsidP="000E3673">
            <w:r w:rsidRPr="000E3673">
              <w:t>3.7.5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915D" w14:textId="77777777" w:rsidR="000E3673" w:rsidRPr="000E3673" w:rsidRDefault="000E3673" w:rsidP="000E3673">
            <w:r w:rsidRPr="000E3673">
              <w:t>Раздел 40: Результаты исследований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08156" w14:textId="77777777" w:rsidR="000E3673" w:rsidRPr="000E3673" w:rsidRDefault="000E3673" w:rsidP="000E3673">
            <w:r w:rsidRPr="000E3673">
              <w:t>Результаты исследований</w:t>
            </w:r>
          </w:p>
        </w:tc>
      </w:tr>
      <w:tr w:rsidR="000E3673" w:rsidRPr="000E3673" w14:paraId="0F72F70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F6F0" w14:textId="77777777" w:rsidR="000E3673" w:rsidRPr="000E3673" w:rsidRDefault="000E3673" w:rsidP="000E3673">
            <w:r w:rsidRPr="000E3673">
              <w:t>3.7.6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03997" w14:textId="77777777" w:rsidR="000E3673" w:rsidRPr="000E3673" w:rsidRDefault="000E3673" w:rsidP="000E3673">
            <w:r w:rsidRPr="000E3673">
              <w:t>Раздел 48: Расчеты и (или) испытания, выполненные по сертифицированным или апробированным иным способом методикам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E3EFB" w14:textId="77777777" w:rsidR="000E3673" w:rsidRPr="000E3673" w:rsidRDefault="000E3673" w:rsidP="000E3673">
            <w:r w:rsidRPr="000E3673">
              <w:t>Расчеты конструктивных, технологических и других решений</w:t>
            </w:r>
          </w:p>
        </w:tc>
      </w:tr>
      <w:tr w:rsidR="000E3673" w:rsidRPr="000E3673" w14:paraId="227EFD1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AB33" w14:textId="77777777" w:rsidR="000E3673" w:rsidRPr="000E3673" w:rsidRDefault="000E3673" w:rsidP="000E3673">
            <w:r w:rsidRPr="000E3673">
              <w:lastRenderedPageBreak/>
              <w:t>3.7.7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38D55" w14:textId="77777777" w:rsidR="000E3673" w:rsidRPr="000E3673" w:rsidRDefault="000E3673" w:rsidP="000E3673">
            <w:r w:rsidRPr="000E3673">
              <w:t>Раздел 48: Моделирование сценариев возникновения опасных природных процессов и явлений и (или) техногенных воздействий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CC7F" w14:textId="77777777" w:rsidR="000E3673" w:rsidRPr="000E3673" w:rsidRDefault="000E3673" w:rsidP="000E3673">
            <w:r w:rsidRPr="000E3673">
              <w:t>Моделирование сценариев</w:t>
            </w:r>
          </w:p>
        </w:tc>
      </w:tr>
      <w:tr w:rsidR="000E3673" w:rsidRPr="000E3673" w14:paraId="3EEA053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FB30A" w14:textId="77777777" w:rsidR="000E3673" w:rsidRPr="000E3673" w:rsidRDefault="000E3673" w:rsidP="000E3673">
            <w:r w:rsidRPr="000E3673">
              <w:t>3.7.8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49179" w14:textId="77777777" w:rsidR="000E3673" w:rsidRPr="000E3673" w:rsidRDefault="000E3673" w:rsidP="000E3673">
            <w:r w:rsidRPr="000E3673">
              <w:t>Раздел 48: Оценка риска возникновения опасных природных процессов и явлений и (или) техногенных воздействий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DBF21" w14:textId="77777777" w:rsidR="000E3673" w:rsidRPr="000E3673" w:rsidRDefault="000E3673" w:rsidP="000E3673">
            <w:r w:rsidRPr="000E3673">
              <w:t>Оценка риска</w:t>
            </w:r>
          </w:p>
        </w:tc>
      </w:tr>
      <w:tr w:rsidR="000E3673" w:rsidRPr="000E3673" w14:paraId="7C28EBF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7F477" w14:textId="77777777" w:rsidR="000E3673" w:rsidRPr="000E3673" w:rsidRDefault="000E3673" w:rsidP="000E3673">
            <w:r w:rsidRPr="000E3673">
              <w:t>3.7.9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A4403" w14:textId="77777777" w:rsidR="000E3673" w:rsidRPr="000E3673" w:rsidRDefault="000E3673" w:rsidP="000E3673">
            <w:r w:rsidRPr="000E3673">
              <w:t>Раздел 48: Прочие дополнительные требования – сведения о сырьевой базе, потребности производства в воде, топливно-энергетических ресурсах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E534" w14:textId="77777777" w:rsidR="000E3673" w:rsidRPr="000E3673" w:rsidRDefault="000E3673" w:rsidP="000E3673">
            <w:r w:rsidRPr="000E3673">
              <w:t>Сведения о сырьевой базе, потребности в воде, топливно-энергетических ресурсах</w:t>
            </w:r>
          </w:p>
        </w:tc>
      </w:tr>
      <w:tr w:rsidR="000E3673" w:rsidRPr="000E3673" w14:paraId="27694FDA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1F232" w14:textId="77777777" w:rsidR="000E3673" w:rsidRPr="000E3673" w:rsidRDefault="000E3673" w:rsidP="000E3673">
            <w:r w:rsidRPr="000E3673">
              <w:t>3.7.10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454E" w14:textId="77777777" w:rsidR="000E3673" w:rsidRPr="000E3673" w:rsidRDefault="000E3673" w:rsidP="000E3673">
            <w:r w:rsidRPr="000E3673">
              <w:t>Раздел 48: Прочие дополнительные требования – сведения о комплексном использовании сырья, вторичных энергоресурсов, отходов производства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06C58" w14:textId="77777777" w:rsidR="000E3673" w:rsidRPr="000E3673" w:rsidRDefault="000E3673" w:rsidP="000E3673">
            <w:r w:rsidRPr="000E3673">
              <w:t>Сведения о комплексном использовании сырья, вторичных энергоресурсов, отходов производства</w:t>
            </w:r>
          </w:p>
        </w:tc>
      </w:tr>
      <w:tr w:rsidR="000E3673" w:rsidRPr="000E3673" w14:paraId="29ED512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9168B" w14:textId="77777777" w:rsidR="000E3673" w:rsidRPr="000E3673" w:rsidRDefault="000E3673" w:rsidP="000E3673">
            <w:r w:rsidRPr="000E3673">
              <w:t>3.7.11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9CC0" w14:textId="77777777" w:rsidR="000E3673" w:rsidRPr="000E3673" w:rsidRDefault="000E3673" w:rsidP="000E3673">
            <w:r w:rsidRPr="000E3673">
              <w:t>Раздел 48: Прочие дополнительные требования – сведения об использовании возобновляемых источников энергии и вторичных энергетических ресурсов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44BD0" w14:textId="77777777" w:rsidR="000E3673" w:rsidRPr="000E3673" w:rsidRDefault="000E3673" w:rsidP="000E3673">
            <w:r w:rsidRPr="000E3673">
              <w:t>Сведения об использовании возобновляемых источников энергии и вторичных энергетических ресурсов</w:t>
            </w:r>
          </w:p>
        </w:tc>
      </w:tr>
      <w:tr w:rsidR="000E3673" w:rsidRPr="000E3673" w14:paraId="20BD9C8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E9F1C" w14:textId="77777777" w:rsidR="000E3673" w:rsidRPr="000E3673" w:rsidRDefault="000E3673" w:rsidP="000E3673">
            <w:r w:rsidRPr="000E3673">
              <w:t>3.7.12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A9E29" w14:textId="77777777" w:rsidR="000E3673" w:rsidRPr="000E3673" w:rsidRDefault="000E3673" w:rsidP="000E3673">
            <w:r w:rsidRPr="000E3673">
              <w:t>Раздел 47 «Требование о применении типовой проектной документации, типового проектного решения»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24C14" w14:textId="77777777" w:rsidR="000E3673" w:rsidRPr="000E3673" w:rsidRDefault="000E3673" w:rsidP="000E3673">
            <w:r w:rsidRPr="000E3673">
              <w:t>Документы в отношении типовой проектной документации повторного использования (положительное заключение, справка о неизменности, документ об аналогичности)</w:t>
            </w:r>
          </w:p>
        </w:tc>
      </w:tr>
      <w:tr w:rsidR="000E3673" w:rsidRPr="000E3673" w14:paraId="6FC59B0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A5A88" w14:textId="77777777" w:rsidR="000E3673" w:rsidRPr="000E3673" w:rsidRDefault="000E3673" w:rsidP="000E3673">
            <w:r w:rsidRPr="000E3673">
              <w:lastRenderedPageBreak/>
              <w:t>3.7.13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FE06E" w14:textId="77777777" w:rsidR="000E3673" w:rsidRPr="000E3673" w:rsidRDefault="000E3673" w:rsidP="000E3673">
            <w:r w:rsidRPr="000E3673">
              <w:t>–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1D1AC" w14:textId="77777777" w:rsidR="000E3673" w:rsidRPr="000E3673" w:rsidRDefault="000E3673" w:rsidP="000E3673">
            <w:r w:rsidRPr="000E3673">
              <w:t>Заверение проектной организации о соответствии проектной документации требованиям (стандартный текст)</w:t>
            </w:r>
          </w:p>
        </w:tc>
      </w:tr>
      <w:tr w:rsidR="000E3673" w:rsidRPr="000E3673" w14:paraId="2A32134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98350" w14:textId="77777777" w:rsidR="000E3673" w:rsidRPr="000E3673" w:rsidRDefault="000E3673" w:rsidP="000E3673">
            <w:r w:rsidRPr="000E3673">
              <w:rPr>
                <w:b/>
                <w:bCs/>
              </w:rPr>
              <w:t>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F3BD9" w14:textId="77777777" w:rsidR="000E3673" w:rsidRPr="000E3673" w:rsidRDefault="000E3673" w:rsidP="000E3673">
            <w:r w:rsidRPr="000E3673">
              <w:rPr>
                <w:b/>
                <w:bCs/>
              </w:rPr>
              <w:t>Документы разделов 49 и 50 (проверка при наличии в ТЗ)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7DEFA" w14:textId="77777777" w:rsidR="000E3673" w:rsidRPr="000E3673" w:rsidRDefault="000E3673" w:rsidP="000E3673"/>
        </w:tc>
      </w:tr>
      <w:tr w:rsidR="000E3673" w:rsidRPr="000E3673" w14:paraId="164A5CD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A91BD" w14:textId="77777777" w:rsidR="000E3673" w:rsidRPr="000E3673" w:rsidRDefault="000E3673" w:rsidP="000E3673">
            <w:r w:rsidRPr="000E3673">
              <w:rPr>
                <w:b/>
                <w:bCs/>
              </w:rPr>
              <w:t>4.1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5DEAB" w14:textId="77777777" w:rsidR="000E3673" w:rsidRPr="000E3673" w:rsidRDefault="000E3673" w:rsidP="000E3673">
            <w:r w:rsidRPr="000E3673">
              <w:rPr>
                <w:b/>
                <w:bCs/>
              </w:rPr>
              <w:t>Документы раздела 49 «Перечень необходимых согласований»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C2C40" w14:textId="77777777" w:rsidR="000E3673" w:rsidRPr="000E3673" w:rsidRDefault="000E3673" w:rsidP="000E3673"/>
        </w:tc>
      </w:tr>
      <w:tr w:rsidR="000E3673" w:rsidRPr="000E3673" w14:paraId="7D051066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81917" w14:textId="77777777" w:rsidR="000E3673" w:rsidRPr="000E3673" w:rsidRDefault="000E3673" w:rsidP="000E3673">
            <w:r w:rsidRPr="000E3673">
              <w:t>4.1.1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76CA9" w14:textId="77777777" w:rsidR="000E3673" w:rsidRPr="000E3673" w:rsidRDefault="000E3673" w:rsidP="000E3673">
            <w:r w:rsidRPr="000E3673">
              <w:t>Раздел 49: Сведения о согласовании предварительной категории строящегося объекта транспортной инфраструктуры с компетентным органом в области обеспечения транспортной безопасности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590D" w14:textId="77777777" w:rsidR="000E3673" w:rsidRPr="000E3673" w:rsidRDefault="000E3673" w:rsidP="000E3673">
            <w:r w:rsidRPr="000E3673">
              <w:t>Документы в области организации транспортной инфраструктуры: Согласование категории объекта – Наименование и реквизиты, Имя файла, Контрольная сумма</w:t>
            </w:r>
          </w:p>
        </w:tc>
      </w:tr>
      <w:tr w:rsidR="000E3673" w:rsidRPr="000E3673" w14:paraId="3C6B67A7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3209A" w14:textId="77777777" w:rsidR="000E3673" w:rsidRPr="000E3673" w:rsidRDefault="000E3673" w:rsidP="000E3673">
            <w:r w:rsidRPr="000E3673">
              <w:t>4.1.2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67E0C" w14:textId="77777777" w:rsidR="000E3673" w:rsidRPr="000E3673" w:rsidRDefault="000E3673" w:rsidP="000E3673">
            <w:r w:rsidRPr="000E3673">
              <w:t>Раздел 49: Согласование типов и конструкций устройств со специальными проходами, ограждающими опасные участки транспортных магистралей в местах концентрации объектов животного мира и на путях их миграции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E84DA" w14:textId="77777777" w:rsidR="000E3673" w:rsidRPr="000E3673" w:rsidRDefault="000E3673" w:rsidP="000E3673">
            <w:r w:rsidRPr="000E3673">
              <w:t>Документы в области организации транспортной инфраструктуры: Согласование устройств на путях миграции животных – Наименование и реквизиты, Имя файла, Контрольная сумма</w:t>
            </w:r>
          </w:p>
        </w:tc>
      </w:tr>
      <w:tr w:rsidR="000E3673" w:rsidRPr="000E3673" w14:paraId="2DA4705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43DF1" w14:textId="77777777" w:rsidR="000E3673" w:rsidRPr="000E3673" w:rsidRDefault="000E3673" w:rsidP="000E3673">
            <w:r w:rsidRPr="000E3673">
              <w:t>4.1.3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9434F" w14:textId="77777777" w:rsidR="000E3673" w:rsidRPr="000E3673" w:rsidRDefault="000E3673" w:rsidP="000E3673">
            <w:r w:rsidRPr="000E3673">
              <w:t>Раздел 49: Решение о согласовании размещения объекта в границах полос воздушных подходов для аэродромов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7F1D0" w14:textId="77777777" w:rsidR="000E3673" w:rsidRPr="000E3673" w:rsidRDefault="000E3673" w:rsidP="000E3673">
            <w:r w:rsidRPr="000E3673">
              <w:t>Документы в области организации транспортной инфраструктуры: Решение о согласовании размещения в полосах воздушных подходов – Наименование и реквизиты, Имя файла, Контрольная сумма</w:t>
            </w:r>
          </w:p>
        </w:tc>
      </w:tr>
      <w:tr w:rsidR="000E3673" w:rsidRPr="000E3673" w14:paraId="7B187CF7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65F0" w14:textId="77777777" w:rsidR="000E3673" w:rsidRPr="000E3673" w:rsidRDefault="000E3673" w:rsidP="000E3673">
            <w:r w:rsidRPr="000E3673">
              <w:t>4.1.4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4567E" w14:textId="77777777" w:rsidR="000E3673" w:rsidRPr="000E3673" w:rsidRDefault="000E3673" w:rsidP="000E3673">
            <w:r w:rsidRPr="000E3673">
              <w:t xml:space="preserve">Раздел 49: Решение об установлении </w:t>
            </w:r>
            <w:proofErr w:type="spellStart"/>
            <w:r w:rsidRPr="000E3673">
              <w:t>приаэродромной</w:t>
            </w:r>
            <w:proofErr w:type="spellEnd"/>
            <w:r w:rsidRPr="000E3673">
              <w:t xml:space="preserve"> территории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7035A" w14:textId="77777777" w:rsidR="000E3673" w:rsidRPr="000E3673" w:rsidRDefault="000E3673" w:rsidP="000E3673">
            <w:r w:rsidRPr="000E3673">
              <w:t xml:space="preserve">Документы в области организации транспортной инфраструктуры: Решение об установлении </w:t>
            </w:r>
            <w:proofErr w:type="spellStart"/>
            <w:r w:rsidRPr="000E3673">
              <w:t>приаэродромной</w:t>
            </w:r>
            <w:proofErr w:type="spellEnd"/>
            <w:r w:rsidRPr="000E3673">
              <w:t xml:space="preserve"> территории – </w:t>
            </w:r>
            <w:r w:rsidRPr="000E3673">
              <w:lastRenderedPageBreak/>
              <w:t>Наименование и реквизиты, Имя файла, Контрольная сумма</w:t>
            </w:r>
          </w:p>
        </w:tc>
      </w:tr>
      <w:tr w:rsidR="000E3673" w:rsidRPr="000E3673" w14:paraId="07FAC287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F17DF" w14:textId="77777777" w:rsidR="000E3673" w:rsidRPr="000E3673" w:rsidRDefault="000E3673" w:rsidP="000E3673">
            <w:r w:rsidRPr="000E3673">
              <w:lastRenderedPageBreak/>
              <w:t>4.1.5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3C7DD" w14:textId="77777777" w:rsidR="000E3673" w:rsidRPr="000E3673" w:rsidRDefault="000E3673" w:rsidP="000E3673">
            <w:r w:rsidRPr="000E3673">
              <w:t>Раздел 49: Сведения о зонах с особыми условиями использования территорий объектов инфраструктуры метрополитена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73AE2" w14:textId="77777777" w:rsidR="000E3673" w:rsidRPr="000E3673" w:rsidRDefault="000E3673" w:rsidP="000E3673">
            <w:r w:rsidRPr="000E3673">
              <w:t>Документы в области организации транспортной инфраструктуры: Сведения о зонах метрополитена – Наименование и реквизиты, Имя файла, Контрольная сумма</w:t>
            </w:r>
          </w:p>
        </w:tc>
      </w:tr>
      <w:tr w:rsidR="000E3673" w:rsidRPr="000E3673" w14:paraId="49BFD9F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56107" w14:textId="77777777" w:rsidR="000E3673" w:rsidRPr="000E3673" w:rsidRDefault="000E3673" w:rsidP="000E3673">
            <w:r w:rsidRPr="000E3673">
              <w:t>4.1.6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814EB" w14:textId="77777777" w:rsidR="000E3673" w:rsidRPr="000E3673" w:rsidRDefault="000E3673" w:rsidP="000E3673">
            <w:r w:rsidRPr="000E3673">
              <w:t>Раздел 49: Согласование проектных решений раздела по обеспечению сохранности объектов культурного наследия либо проектной документации по реставрации и приспособлению объекта культурного наследия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713B" w14:textId="77777777" w:rsidR="000E3673" w:rsidRPr="000E3673" w:rsidRDefault="000E3673" w:rsidP="000E3673">
            <w:r w:rsidRPr="000E3673">
              <w:t>Документы в отношении объектов культурного наследия: Согласование проектных решений – Наименование и реквизиты, Имя файла, Контрольная сумма</w:t>
            </w:r>
          </w:p>
        </w:tc>
      </w:tr>
      <w:tr w:rsidR="000E3673" w:rsidRPr="000E3673" w14:paraId="0BA4166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AE540" w14:textId="77777777" w:rsidR="000E3673" w:rsidRPr="000E3673" w:rsidRDefault="000E3673" w:rsidP="000E3673">
            <w:r w:rsidRPr="000E3673">
              <w:t>4.1.7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AB62" w14:textId="77777777" w:rsidR="000E3673" w:rsidRPr="000E3673" w:rsidRDefault="000E3673" w:rsidP="000E3673">
            <w:r w:rsidRPr="000E3673">
              <w:t>Раздел 49: Лицензия на пользование недрами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08DFD" w14:textId="77777777" w:rsidR="000E3673" w:rsidRPr="000E3673" w:rsidRDefault="000E3673" w:rsidP="000E3673">
            <w:r w:rsidRPr="000E3673">
              <w:t>Документы в сфере охраны окружающей среды и недропользования: Лицензия на пользование недрами – Наименование и реквизиты, Имя файла, Контрольная сумма</w:t>
            </w:r>
          </w:p>
        </w:tc>
      </w:tr>
      <w:tr w:rsidR="000E3673" w:rsidRPr="000E3673" w14:paraId="634ACDE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B4E32" w14:textId="77777777" w:rsidR="000E3673" w:rsidRPr="000E3673" w:rsidRDefault="000E3673" w:rsidP="000E3673">
            <w:r w:rsidRPr="000E3673">
              <w:t>4.1.8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3AE87" w14:textId="77777777" w:rsidR="000E3673" w:rsidRPr="000E3673" w:rsidRDefault="000E3673" w:rsidP="000E3673">
            <w:r w:rsidRPr="000E3673">
              <w:t>Раздел 49: Заключение о согласовании строительства и реконструкции объектов капитального строительства, внедрения новых технологических процессов, оказывающих воздействие на водные биологические ресурсы и среду их обитания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B4D22" w14:textId="77777777" w:rsidR="000E3673" w:rsidRPr="000E3673" w:rsidRDefault="000E3673" w:rsidP="000E3673">
            <w:r w:rsidRPr="000E3673">
              <w:t>Документы в сфере охраны окружающей среды и недропользования: Согласование воздействия на водные биоресурсы – Наименование и реквизиты, Имя файла, Контрольная сумма</w:t>
            </w:r>
          </w:p>
        </w:tc>
      </w:tr>
      <w:tr w:rsidR="000E3673" w:rsidRPr="000E3673" w14:paraId="4C16176D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9B0A" w14:textId="77777777" w:rsidR="000E3673" w:rsidRPr="000E3673" w:rsidRDefault="000E3673" w:rsidP="000E3673">
            <w:r w:rsidRPr="000E3673">
              <w:t>4.1.9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DA81A" w14:textId="77777777" w:rsidR="000E3673" w:rsidRPr="000E3673" w:rsidRDefault="000E3673" w:rsidP="000E3673">
            <w:r w:rsidRPr="000E3673">
              <w:t xml:space="preserve">Раздел 49: Согласование проектной документации в отношении строительства и эксплуатации в пластах горных пород различных видов хранилищ </w:t>
            </w:r>
            <w:r w:rsidRPr="000E3673">
              <w:lastRenderedPageBreak/>
              <w:t>углеводородного сырья и продуктов его переработки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69C46" w14:textId="77777777" w:rsidR="000E3673" w:rsidRPr="000E3673" w:rsidRDefault="000E3673" w:rsidP="000E3673">
            <w:r w:rsidRPr="000E3673">
              <w:lastRenderedPageBreak/>
              <w:t>Документы в сфере охраны окружающей среды и недропользования: Согласование хранилищ углеводородного сырья – Наименование и реквизиты, Имя файла, Контрольная сумма</w:t>
            </w:r>
          </w:p>
        </w:tc>
      </w:tr>
      <w:tr w:rsidR="000E3673" w:rsidRPr="000E3673" w14:paraId="13C00B5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D7CF4" w14:textId="77777777" w:rsidR="000E3673" w:rsidRPr="000E3673" w:rsidRDefault="000E3673" w:rsidP="000E3673">
            <w:r w:rsidRPr="000E3673">
              <w:t>4.1.10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53A2" w14:textId="77777777" w:rsidR="000E3673" w:rsidRPr="000E3673" w:rsidRDefault="000E3673" w:rsidP="000E3673">
            <w:r w:rsidRPr="000E3673">
              <w:t>Раздел 49: Заключение об отсутствии полезных ископаемых в недрах под участком предстоящей застройки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87A7D" w14:textId="77777777" w:rsidR="000E3673" w:rsidRPr="000E3673" w:rsidRDefault="000E3673" w:rsidP="000E3673">
            <w:r w:rsidRPr="000E3673">
              <w:t>Документы в сфере охраны окружающей среды и недропользования: Заключение об отсутствии полезных ископаемых – Наименование и реквизиты, Имя файла, Контрольная сумма</w:t>
            </w:r>
          </w:p>
        </w:tc>
      </w:tr>
      <w:tr w:rsidR="000E3673" w:rsidRPr="000E3673" w14:paraId="78E059F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D596" w14:textId="77777777" w:rsidR="000E3673" w:rsidRPr="000E3673" w:rsidRDefault="000E3673" w:rsidP="000E3673">
            <w:r w:rsidRPr="000E3673">
              <w:t>4.1.11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EBD6C" w14:textId="77777777" w:rsidR="000E3673" w:rsidRPr="000E3673" w:rsidRDefault="000E3673" w:rsidP="000E3673">
            <w:r w:rsidRPr="000E3673">
              <w:t>Раздел 49: Санитарно-эпидемиологическое заключение о соответствии санитарным правилам проекта зон санитарной охраны источника хозяйственно-питьевого водоснабжения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5C195" w14:textId="77777777" w:rsidR="000E3673" w:rsidRPr="000E3673" w:rsidRDefault="000E3673" w:rsidP="000E3673">
            <w:r w:rsidRPr="000E3673">
              <w:t>Документы в сфере охраны окружающей среды и недропользования: Санитарно-эпидемиологическое заключение по ЗСО – Наименование и реквизиты, Имя файла, Контрольная сумма</w:t>
            </w:r>
          </w:p>
        </w:tc>
      </w:tr>
      <w:tr w:rsidR="000E3673" w:rsidRPr="000E3673" w14:paraId="47D6470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7C3F9" w14:textId="77777777" w:rsidR="000E3673" w:rsidRPr="000E3673" w:rsidRDefault="000E3673" w:rsidP="000E3673">
            <w:r w:rsidRPr="000E3673">
              <w:t>4.1.12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1BAC" w14:textId="77777777" w:rsidR="000E3673" w:rsidRPr="000E3673" w:rsidRDefault="000E3673" w:rsidP="000E3673">
            <w:r w:rsidRPr="000E3673">
              <w:t>Раздел 49: Документ о согласовании сооружения линий связи, электропередач, трубопроводов, дорог и других объектов на мелиорируемых (мелиорированных) землях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064C2" w14:textId="77777777" w:rsidR="000E3673" w:rsidRPr="000E3673" w:rsidRDefault="000E3673" w:rsidP="000E3673">
            <w:r w:rsidRPr="000E3673">
              <w:t>Документы в сфере охраны окружающей среды и недропользования: Согласование на мелиорируемых землях – Наименование и реквизиты, Имя файла, Контрольная сумма</w:t>
            </w:r>
          </w:p>
        </w:tc>
      </w:tr>
      <w:tr w:rsidR="000E3673" w:rsidRPr="000E3673" w14:paraId="194B360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0E976" w14:textId="77777777" w:rsidR="000E3673" w:rsidRPr="000E3673" w:rsidRDefault="000E3673" w:rsidP="000E3673">
            <w:r w:rsidRPr="000E3673">
              <w:t>4.1.13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913A2" w14:textId="77777777" w:rsidR="000E3673" w:rsidRPr="000E3673" w:rsidRDefault="000E3673" w:rsidP="000E3673">
            <w:r w:rsidRPr="000E3673">
              <w:t>Раздел 49: Согласование плана предупреждения и ликвидации разливов нефти и нефтепродуктов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2F770" w14:textId="77777777" w:rsidR="000E3673" w:rsidRPr="000E3673" w:rsidRDefault="000E3673" w:rsidP="000E3673">
            <w:r w:rsidRPr="000E3673">
              <w:t>Документы в сфере охраны окружающей среды и недропользования: Согласование плана ЛРН – Наименование и реквизиты, Имя файла, Контрольная сумма</w:t>
            </w:r>
          </w:p>
        </w:tc>
      </w:tr>
      <w:tr w:rsidR="000E3673" w:rsidRPr="000E3673" w14:paraId="10C75F32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4F9DE" w14:textId="77777777" w:rsidR="000E3673" w:rsidRPr="000E3673" w:rsidRDefault="000E3673" w:rsidP="000E3673">
            <w:r w:rsidRPr="000E3673">
              <w:rPr>
                <w:b/>
                <w:bCs/>
              </w:rPr>
              <w:t>4.2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2AA7E" w14:textId="77777777" w:rsidR="000E3673" w:rsidRPr="000E3673" w:rsidRDefault="000E3673" w:rsidP="000E3673">
            <w:r w:rsidRPr="000E3673">
              <w:rPr>
                <w:b/>
                <w:bCs/>
              </w:rPr>
              <w:t>Документы раздела 50 «Материалы, предоставляемые застройщиком (техническим заказчиком)»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36C87" w14:textId="77777777" w:rsidR="000E3673" w:rsidRPr="000E3673" w:rsidRDefault="000E3673" w:rsidP="000E3673"/>
        </w:tc>
      </w:tr>
      <w:tr w:rsidR="000E3673" w:rsidRPr="000E3673" w14:paraId="33D8F4A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C712" w14:textId="77777777" w:rsidR="000E3673" w:rsidRPr="000E3673" w:rsidRDefault="000E3673" w:rsidP="000E3673">
            <w:r w:rsidRPr="000E3673">
              <w:lastRenderedPageBreak/>
              <w:t>4.2.1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E970" w14:textId="77777777" w:rsidR="000E3673" w:rsidRPr="000E3673" w:rsidRDefault="000E3673" w:rsidP="000E3673">
            <w:r w:rsidRPr="000E3673">
              <w:t>Раздел 50: Правоустанавливающие документы (Выписка из Единого государственного реестра недвижимости)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836BF" w14:textId="77777777" w:rsidR="000E3673" w:rsidRPr="000E3673" w:rsidRDefault="000E3673" w:rsidP="000E3673">
            <w:r w:rsidRPr="000E3673">
              <w:t>Правоустанавливающие документы: Выписка из ЕГРН – Наименование и реквизиты, Имя файла, Контрольная сумма</w:t>
            </w:r>
          </w:p>
        </w:tc>
      </w:tr>
      <w:tr w:rsidR="000E3673" w:rsidRPr="000E3673" w14:paraId="5184C5F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FB95D" w14:textId="77777777" w:rsidR="000E3673" w:rsidRPr="000E3673" w:rsidRDefault="000E3673" w:rsidP="000E3673">
            <w:r w:rsidRPr="000E3673">
              <w:t>4.2.2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EBD1" w14:textId="77777777" w:rsidR="000E3673" w:rsidRPr="000E3673" w:rsidRDefault="000E3673" w:rsidP="000E3673">
            <w:r w:rsidRPr="000E3673">
              <w:t>Раздел 50: Иной правоустанавливающий документ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9242" w14:textId="77777777" w:rsidR="000E3673" w:rsidRPr="000E3673" w:rsidRDefault="000E3673" w:rsidP="000E3673">
            <w:r w:rsidRPr="000E3673">
              <w:t>Иной правоустанавливающий документ – Наименование и реквизиты, Имя файла, Контрольная сумма</w:t>
            </w:r>
          </w:p>
        </w:tc>
      </w:tr>
      <w:tr w:rsidR="000E3673" w:rsidRPr="000E3673" w14:paraId="6F0B7F1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91D4" w14:textId="77777777" w:rsidR="000E3673" w:rsidRPr="000E3673" w:rsidRDefault="000E3673" w:rsidP="000E3673">
            <w:r w:rsidRPr="000E3673">
              <w:t>4.2.3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965B4" w14:textId="77777777" w:rsidR="000E3673" w:rsidRPr="000E3673" w:rsidRDefault="000E3673" w:rsidP="000E3673">
            <w:r w:rsidRPr="000E3673">
              <w:t>Раздел 50: Градостроительный план земельного участка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F959D" w14:textId="77777777" w:rsidR="000E3673" w:rsidRPr="000E3673" w:rsidRDefault="000E3673" w:rsidP="000E3673">
            <w:r w:rsidRPr="000E3673">
              <w:t>Документы размещения объекта строительства: ГПЗУ – Наименование и реквизиты, Имя файла, Контрольная сумма</w:t>
            </w:r>
          </w:p>
        </w:tc>
      </w:tr>
      <w:tr w:rsidR="000E3673" w:rsidRPr="000E3673" w14:paraId="0F01BFD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E4D5" w14:textId="77777777" w:rsidR="000E3673" w:rsidRPr="000E3673" w:rsidRDefault="000E3673" w:rsidP="000E3673">
            <w:r w:rsidRPr="000E3673">
              <w:t>4.2.4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297DE" w14:textId="77777777" w:rsidR="000E3673" w:rsidRPr="000E3673" w:rsidRDefault="000E3673" w:rsidP="000E3673">
            <w:r w:rsidRPr="000E3673">
              <w:t>Раздел 50: Проект планировки территории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90D59" w14:textId="77777777" w:rsidR="000E3673" w:rsidRPr="000E3673" w:rsidRDefault="000E3673" w:rsidP="000E3673">
            <w:r w:rsidRPr="000E3673">
              <w:t>Документы размещения объекта строительства: Проект планировки территории – Наименование и реквизиты, Имя файла, Контрольная сумма</w:t>
            </w:r>
          </w:p>
        </w:tc>
      </w:tr>
      <w:tr w:rsidR="000E3673" w:rsidRPr="000E3673" w14:paraId="3663FBE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8560B" w14:textId="77777777" w:rsidR="000E3673" w:rsidRPr="000E3673" w:rsidRDefault="000E3673" w:rsidP="000E3673">
            <w:r w:rsidRPr="000E3673">
              <w:t>4.2.5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9C8C7" w14:textId="77777777" w:rsidR="000E3673" w:rsidRPr="000E3673" w:rsidRDefault="000E3673" w:rsidP="000E3673">
            <w:r w:rsidRPr="000E3673">
              <w:t>Раздел 50: Проект межевания территории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83988" w14:textId="77777777" w:rsidR="000E3673" w:rsidRPr="000E3673" w:rsidRDefault="000E3673" w:rsidP="000E3673">
            <w:r w:rsidRPr="000E3673">
              <w:t>Документы размещения объекта строительства: Проект межевания территории – Наименование и реквизиты, Имя файла, Контрольная сумма</w:t>
            </w:r>
          </w:p>
        </w:tc>
      </w:tr>
      <w:tr w:rsidR="000E3673" w:rsidRPr="000E3673" w14:paraId="56F808B2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4DE62" w14:textId="77777777" w:rsidR="000E3673" w:rsidRPr="000E3673" w:rsidRDefault="000E3673" w:rsidP="000E3673">
            <w:r w:rsidRPr="000E3673">
              <w:t>4.2.6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43847" w14:textId="77777777" w:rsidR="000E3673" w:rsidRPr="000E3673" w:rsidRDefault="000E3673" w:rsidP="000E3673">
            <w:r w:rsidRPr="000E3673">
              <w:t>Раздел 50: Согласование включения в границы территории, подлежащей комплексному развитию по инициативе правообладателей земельных участков, для размещения объектов коммунальной, транспортной, социальной инфраструктур, находящихся в государственной и (или) муниципальной собственности и не обремененных правами третьих лиц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00476" w14:textId="77777777" w:rsidR="000E3673" w:rsidRPr="000E3673" w:rsidRDefault="000E3673" w:rsidP="000E3673">
            <w:r w:rsidRPr="000E3673">
              <w:t>Согласование включения в границы территории комплексного развития – Наименование и реквизиты, Имя файла, Контрольная сумма</w:t>
            </w:r>
          </w:p>
        </w:tc>
      </w:tr>
      <w:tr w:rsidR="000E3673" w:rsidRPr="000E3673" w14:paraId="78695CB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68D0" w14:textId="77777777" w:rsidR="000E3673" w:rsidRPr="000E3673" w:rsidRDefault="000E3673" w:rsidP="000E3673">
            <w:r w:rsidRPr="000E3673">
              <w:lastRenderedPageBreak/>
              <w:t>4.2.7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BA65D" w14:textId="77777777" w:rsidR="000E3673" w:rsidRPr="000E3673" w:rsidRDefault="000E3673" w:rsidP="000E3673">
            <w:r w:rsidRPr="000E3673">
              <w:t>Раздел 50: Согласование при осуществлении строительства помещений и сооружений, необходимых для организации пограничного, таможенного и иных видов контроля в пункте пропуска через Государственную границу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1D79" w14:textId="77777777" w:rsidR="000E3673" w:rsidRPr="000E3673" w:rsidRDefault="000E3673" w:rsidP="000E3673">
            <w:r w:rsidRPr="000E3673">
              <w:t>Согласование для пункта пропуска через госграницу – Наименование и реквизиты, Имя файла, Контрольная сумма</w:t>
            </w:r>
          </w:p>
        </w:tc>
      </w:tr>
      <w:tr w:rsidR="000E3673" w:rsidRPr="000E3673" w14:paraId="168F009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67CF8" w14:textId="77777777" w:rsidR="000E3673" w:rsidRPr="000E3673" w:rsidRDefault="000E3673" w:rsidP="000E3673">
            <w:r w:rsidRPr="000E3673">
              <w:t>4.2.8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5219D" w14:textId="77777777" w:rsidR="000E3673" w:rsidRPr="000E3673" w:rsidRDefault="000E3673" w:rsidP="000E3673">
            <w:r w:rsidRPr="000E3673">
              <w:t>Раздел 50: Заключение экспертизы проектной документации и/или результатов инженерных изысканий, выданное ранее в отношении этого же объекта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7770D" w14:textId="77777777" w:rsidR="000E3673" w:rsidRPr="000E3673" w:rsidRDefault="000E3673" w:rsidP="000E3673">
            <w:r w:rsidRPr="000E3673">
              <w:t>Заключения экспертиз: ранее выданное заключение – Наименование и реквизиты, Имя файла, Контрольная сумма</w:t>
            </w:r>
          </w:p>
        </w:tc>
      </w:tr>
      <w:tr w:rsidR="000E3673" w:rsidRPr="000E3673" w14:paraId="68B62DF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9D04" w14:textId="77777777" w:rsidR="000E3673" w:rsidRPr="000E3673" w:rsidRDefault="000E3673" w:rsidP="000E3673">
            <w:r w:rsidRPr="000E3673">
              <w:t>4.2.9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551C" w14:textId="77777777" w:rsidR="000E3673" w:rsidRPr="000E3673" w:rsidRDefault="000E3673" w:rsidP="000E3673">
            <w:r w:rsidRPr="000E3673">
              <w:t>Раздел 50: Заключение по результатам оценки соответствия в рамках экспертного сопровождения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7BE8E" w14:textId="77777777" w:rsidR="000E3673" w:rsidRPr="000E3673" w:rsidRDefault="000E3673" w:rsidP="000E3673">
            <w:r w:rsidRPr="000E3673">
              <w:t>Заключения экспертиз: экспертное сопровождение – Наименование и реквизиты, Имя файла, Контрольная сумма</w:t>
            </w:r>
          </w:p>
        </w:tc>
      </w:tr>
      <w:tr w:rsidR="000E3673" w:rsidRPr="000E3673" w14:paraId="03B08AC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D6705" w14:textId="77777777" w:rsidR="000E3673" w:rsidRPr="000E3673" w:rsidRDefault="000E3673" w:rsidP="000E3673">
            <w:r w:rsidRPr="000E3673">
              <w:t>4.2.10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5F6F2" w14:textId="77777777" w:rsidR="000E3673" w:rsidRPr="000E3673" w:rsidRDefault="000E3673" w:rsidP="000E3673">
            <w:r w:rsidRPr="000E3673">
              <w:t>Раздел 50: Заключение государственной экологической экспертизы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6A5E" w14:textId="77777777" w:rsidR="000E3673" w:rsidRPr="000E3673" w:rsidRDefault="000E3673" w:rsidP="000E3673">
            <w:r w:rsidRPr="000E3673">
              <w:t>Заключения экспертиз: экологическая экспертиза – Наименование и реквизиты, Имя файла, Контрольная сумма</w:t>
            </w:r>
          </w:p>
        </w:tc>
      </w:tr>
      <w:tr w:rsidR="000E3673" w:rsidRPr="000E3673" w14:paraId="2954A06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93DC7" w14:textId="77777777" w:rsidR="000E3673" w:rsidRPr="000E3673" w:rsidRDefault="000E3673" w:rsidP="000E3673">
            <w:r w:rsidRPr="000E3673">
              <w:t>4.2.11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BF55" w14:textId="77777777" w:rsidR="000E3673" w:rsidRPr="000E3673" w:rsidRDefault="000E3673" w:rsidP="000E3673">
            <w:r w:rsidRPr="000E3673">
              <w:t>Раздел 50: Заключение государственной историко-культурной экспертизы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FD0A8" w14:textId="77777777" w:rsidR="000E3673" w:rsidRPr="000E3673" w:rsidRDefault="000E3673" w:rsidP="000E3673">
            <w:r w:rsidRPr="000E3673">
              <w:t>Заключения экспертиз: историко-культурная экспертиза – Наименование и реквизиты, Имя файла, Контрольная сумма</w:t>
            </w:r>
          </w:p>
        </w:tc>
      </w:tr>
      <w:tr w:rsidR="000E3673" w:rsidRPr="000E3673" w14:paraId="64420B9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CA43" w14:textId="77777777" w:rsidR="000E3673" w:rsidRPr="000E3673" w:rsidRDefault="000E3673" w:rsidP="000E3673">
            <w:r w:rsidRPr="000E3673">
              <w:t>4.2.12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12D14" w14:textId="77777777" w:rsidR="000E3673" w:rsidRPr="000E3673" w:rsidRDefault="000E3673" w:rsidP="000E3673">
            <w:r w:rsidRPr="000E3673">
              <w:t>Раздел 50: Сводное заключение о проведении публичного технологического аудита крупного инвестиционного проекта с государственным участием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B2FB5" w14:textId="77777777" w:rsidR="000E3673" w:rsidRPr="000E3673" w:rsidRDefault="000E3673" w:rsidP="000E3673">
            <w:r w:rsidRPr="000E3673">
              <w:t>Заключения экспертиз: технологический аудит – Наименование и реквизиты, Имя файла, Контрольная сумма</w:t>
            </w:r>
          </w:p>
        </w:tc>
      </w:tr>
      <w:tr w:rsidR="000E3673" w:rsidRPr="000E3673" w14:paraId="5626CEF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49692" w14:textId="77777777" w:rsidR="000E3673" w:rsidRPr="000E3673" w:rsidRDefault="000E3673" w:rsidP="000E3673">
            <w:r w:rsidRPr="000E3673">
              <w:t>4.2.13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147A4" w14:textId="77777777" w:rsidR="000E3673" w:rsidRPr="000E3673" w:rsidRDefault="000E3673" w:rsidP="000E3673">
            <w:r w:rsidRPr="000E3673">
              <w:t xml:space="preserve">Раздел 50: Заключение технологического и ценового </w:t>
            </w:r>
            <w:r w:rsidRPr="000E3673">
              <w:lastRenderedPageBreak/>
              <w:t>аудита обоснования инвестиций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627EF" w14:textId="77777777" w:rsidR="000E3673" w:rsidRPr="000E3673" w:rsidRDefault="000E3673" w:rsidP="000E3673">
            <w:r w:rsidRPr="000E3673">
              <w:lastRenderedPageBreak/>
              <w:t>Заключения экспертиз: технологический и ценовой аудит – Наименование и реквизиты, Имя файла, Контрольная сумма</w:t>
            </w:r>
          </w:p>
        </w:tc>
      </w:tr>
      <w:tr w:rsidR="000E3673" w:rsidRPr="000E3673" w14:paraId="425544A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D7F1" w14:textId="77777777" w:rsidR="000E3673" w:rsidRPr="000E3673" w:rsidRDefault="000E3673" w:rsidP="000E3673">
            <w:r w:rsidRPr="000E3673">
              <w:t>4.2.14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C0116" w14:textId="77777777" w:rsidR="000E3673" w:rsidRPr="000E3673" w:rsidRDefault="000E3673" w:rsidP="000E3673">
            <w:r w:rsidRPr="000E3673">
              <w:t>Раздел 50: Заключение государственной экспертизы запасов подземных вод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255E0" w14:textId="77777777" w:rsidR="000E3673" w:rsidRPr="000E3673" w:rsidRDefault="000E3673" w:rsidP="000E3673">
            <w:r w:rsidRPr="000E3673">
              <w:t>Заключения экспертиз: экспертиза запасов подземных вод – Наименование и реквизиты, Имя файла, Контрольная сумма</w:t>
            </w:r>
          </w:p>
        </w:tc>
      </w:tr>
      <w:tr w:rsidR="000E3673" w:rsidRPr="000E3673" w14:paraId="468CB05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758B6" w14:textId="77777777" w:rsidR="000E3673" w:rsidRPr="000E3673" w:rsidRDefault="000E3673" w:rsidP="000E3673">
            <w:r w:rsidRPr="000E3673">
              <w:t>4.2.15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3381A" w14:textId="77777777" w:rsidR="000E3673" w:rsidRPr="000E3673" w:rsidRDefault="000E3673" w:rsidP="000E3673">
            <w:r w:rsidRPr="000E3673">
              <w:t>Раздел 50: Заключение государственной экспертизы запасов полезных ископаемых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C0C32" w14:textId="77777777" w:rsidR="000E3673" w:rsidRPr="000E3673" w:rsidRDefault="000E3673" w:rsidP="000E3673">
            <w:r w:rsidRPr="000E3673">
              <w:t>Заключения экспертиз: экспертиза запасов полезных ископаемых – Наименование и реквизиты, Имя файла, Контрольная сумма</w:t>
            </w:r>
          </w:p>
        </w:tc>
      </w:tr>
      <w:tr w:rsidR="000E3673" w:rsidRPr="000E3673" w14:paraId="2976716F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8260" w14:textId="77777777" w:rsidR="000E3673" w:rsidRPr="000E3673" w:rsidRDefault="000E3673" w:rsidP="000E3673">
            <w:r w:rsidRPr="000E3673">
              <w:t>4.2.16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75A04" w14:textId="77777777" w:rsidR="000E3673" w:rsidRPr="000E3673" w:rsidRDefault="000E3673" w:rsidP="000E3673">
            <w:r w:rsidRPr="000E3673">
              <w:t>Раздел 50: Иные заключения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52DAF" w14:textId="77777777" w:rsidR="000E3673" w:rsidRPr="000E3673" w:rsidRDefault="000E3673" w:rsidP="000E3673">
            <w:r w:rsidRPr="000E3673">
              <w:t>Иные заключения экспертиз – Наименование и реквизиты, Имя файла, Контрольная сумма</w:t>
            </w:r>
          </w:p>
        </w:tc>
      </w:tr>
      <w:tr w:rsidR="000E3673" w:rsidRPr="000E3673" w14:paraId="1492755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A87AA" w14:textId="77777777" w:rsidR="000E3673" w:rsidRPr="000E3673" w:rsidRDefault="000E3673" w:rsidP="000E3673">
            <w:r w:rsidRPr="000E3673">
              <w:t>4.2.17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36485" w14:textId="77777777" w:rsidR="000E3673" w:rsidRPr="000E3673" w:rsidRDefault="000E3673" w:rsidP="000E3673">
            <w:r w:rsidRPr="000E3673">
              <w:t>Раздел 50: Технические требования и условия, подлежащие обязательному исполнению при подготовке проектной документации в целях реконструкции, капитального ремонта существующих линейного объекта или линейных объектов, а также при осуществлении таких реконструкций, капитального ремонта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3FB0A" w14:textId="77777777" w:rsidR="000E3673" w:rsidRPr="000E3673" w:rsidRDefault="000E3673" w:rsidP="000E3673">
            <w:r w:rsidRPr="000E3673">
              <w:t>Технические требования и условия для реконструкции линейных объектов – Наименование и реквизиты, Имя файла, Контрольная сумма</w:t>
            </w:r>
          </w:p>
        </w:tc>
      </w:tr>
      <w:tr w:rsidR="000E3673" w:rsidRPr="000E3673" w14:paraId="6A47E16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D5C9B" w14:textId="77777777" w:rsidR="000E3673" w:rsidRPr="000E3673" w:rsidRDefault="000E3673" w:rsidP="000E3673">
            <w:r w:rsidRPr="000E3673">
              <w:t>4.2.18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68EC3" w14:textId="77777777" w:rsidR="000E3673" w:rsidRPr="000E3673" w:rsidRDefault="000E3673" w:rsidP="000E3673">
            <w:r w:rsidRPr="000E3673">
              <w:t>Раздел 50: Разрешение на строительство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F8A43" w14:textId="77777777" w:rsidR="000E3673" w:rsidRPr="000E3673" w:rsidRDefault="000E3673" w:rsidP="000E3673">
            <w:r w:rsidRPr="000E3673">
              <w:t>Разрешения: Разрешение на строительство – Наименование и реквизиты, Имя файла, Контрольная сумма</w:t>
            </w:r>
          </w:p>
        </w:tc>
      </w:tr>
      <w:tr w:rsidR="000E3673" w:rsidRPr="000E3673" w14:paraId="4A64F853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E9AE2" w14:textId="77777777" w:rsidR="000E3673" w:rsidRPr="000E3673" w:rsidRDefault="000E3673" w:rsidP="000E3673">
            <w:r w:rsidRPr="000E3673">
              <w:t>4.2.19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8BCF8" w14:textId="77777777" w:rsidR="000E3673" w:rsidRPr="000E3673" w:rsidRDefault="000E3673" w:rsidP="000E3673">
            <w:r w:rsidRPr="000E3673">
              <w:t>Раздел 50: Разрешение на ввод объектов в эксплуатацию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6735F" w14:textId="77777777" w:rsidR="000E3673" w:rsidRPr="000E3673" w:rsidRDefault="000E3673" w:rsidP="000E3673">
            <w:r w:rsidRPr="000E3673">
              <w:t>Разрешения: Разрешение на ввод – Наименование и реквизиты, Имя файла, Контрольная сумма</w:t>
            </w:r>
          </w:p>
        </w:tc>
      </w:tr>
      <w:tr w:rsidR="000E3673" w:rsidRPr="000E3673" w14:paraId="0C2B180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768D0" w14:textId="77777777" w:rsidR="000E3673" w:rsidRPr="000E3673" w:rsidRDefault="000E3673" w:rsidP="000E3673">
            <w:r w:rsidRPr="000E3673">
              <w:t>4.2.20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CB32E" w14:textId="77777777" w:rsidR="000E3673" w:rsidRPr="000E3673" w:rsidRDefault="000E3673" w:rsidP="000E3673">
            <w:r w:rsidRPr="000E3673">
              <w:t xml:space="preserve">Раздел 50: Акт освидетельствования проведения основных работ </w:t>
            </w:r>
            <w:r w:rsidRPr="000E3673">
              <w:lastRenderedPageBreak/>
              <w:t>по строительству, реконструкции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2A75A" w14:textId="77777777" w:rsidR="000E3673" w:rsidRPr="000E3673" w:rsidRDefault="000E3673" w:rsidP="000E3673">
            <w:r w:rsidRPr="000E3673">
              <w:lastRenderedPageBreak/>
              <w:t>Разрешения: Акт освидетельствования – Наименование и реквизиты, Имя файла, Контрольная сумма</w:t>
            </w:r>
          </w:p>
        </w:tc>
      </w:tr>
      <w:tr w:rsidR="000E3673" w:rsidRPr="000E3673" w14:paraId="6F2DF11D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50FA4" w14:textId="77777777" w:rsidR="000E3673" w:rsidRPr="000E3673" w:rsidRDefault="000E3673" w:rsidP="000E3673">
            <w:r w:rsidRPr="000E3673">
              <w:t>4.2.21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FDA4" w14:textId="77777777" w:rsidR="000E3673" w:rsidRPr="000E3673" w:rsidRDefault="000E3673" w:rsidP="000E3673">
            <w:r w:rsidRPr="000E3673">
              <w:t>Раздел 50: Разрешение на условно разрешенный вид использования земельного участка или объекта капитального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0482E" w14:textId="77777777" w:rsidR="000E3673" w:rsidRPr="000E3673" w:rsidRDefault="000E3673" w:rsidP="000E3673">
            <w:r w:rsidRPr="000E3673">
              <w:t>Разрешения: Разрешение на условно разрешенный вид использования – Наименование и реквизиты, Имя файла, Контрольная сумма</w:t>
            </w:r>
          </w:p>
        </w:tc>
      </w:tr>
      <w:tr w:rsidR="000E3673" w:rsidRPr="000E3673" w14:paraId="418D4BB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CEA9" w14:textId="77777777" w:rsidR="000E3673" w:rsidRPr="000E3673" w:rsidRDefault="000E3673" w:rsidP="000E3673">
            <w:r w:rsidRPr="000E3673">
              <w:t>4.2.22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FD3E" w14:textId="77777777" w:rsidR="000E3673" w:rsidRPr="000E3673" w:rsidRDefault="000E3673" w:rsidP="000E3673">
            <w:r w:rsidRPr="000E3673">
              <w:t>Раздел 50: Разрешение на отклонение от предельных параметров разрешенного строительства, реконструкции объектов капитального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2F0D0" w14:textId="77777777" w:rsidR="000E3673" w:rsidRPr="000E3673" w:rsidRDefault="000E3673" w:rsidP="000E3673">
            <w:r w:rsidRPr="000E3673">
              <w:t>Разрешения: Разрешение на отклонение от предельных параметров – Наименование и реквизиты, Имя файла, Контрольная сумма</w:t>
            </w:r>
          </w:p>
        </w:tc>
      </w:tr>
      <w:tr w:rsidR="000E3673" w:rsidRPr="000E3673" w14:paraId="34B40CC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F1B8C" w14:textId="77777777" w:rsidR="000E3673" w:rsidRPr="000E3673" w:rsidRDefault="000E3673" w:rsidP="000E3673">
            <w:r w:rsidRPr="000E3673">
              <w:t>4.2.23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C92A" w14:textId="77777777" w:rsidR="000E3673" w:rsidRPr="000E3673" w:rsidRDefault="000E3673" w:rsidP="000E3673">
            <w:r w:rsidRPr="000E3673">
              <w:t>Раздел 50: Разрешение на застройку земельных участков, которые расположены за границами населенных пунктов и находятся на площадях залегания полезных ископаемых, а также на размещение за границами населенных пунктов в местах залегания полезных ископаемых подземных сооружений в пределах горного отвода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21B0A" w14:textId="77777777" w:rsidR="000E3673" w:rsidRPr="000E3673" w:rsidRDefault="000E3673" w:rsidP="000E3673">
            <w:r w:rsidRPr="000E3673">
              <w:t>Разрешения: Разрешение на застройку в местах залегания полезных ископаемых – Наименование и реквизиты, Имя файла, Контрольная сумма</w:t>
            </w:r>
          </w:p>
        </w:tc>
      </w:tr>
      <w:tr w:rsidR="000E3673" w:rsidRPr="000E3673" w14:paraId="32DDA1D4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9EB7A" w14:textId="77777777" w:rsidR="000E3673" w:rsidRPr="000E3673" w:rsidRDefault="000E3673" w:rsidP="000E3673">
            <w:r w:rsidRPr="000E3673">
              <w:t>4.2.24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B9D55" w14:textId="77777777" w:rsidR="000E3673" w:rsidRPr="000E3673" w:rsidRDefault="000E3673" w:rsidP="000E3673">
            <w:r w:rsidRPr="000E3673">
              <w:t>Раздел 50: Разрешение на установку радиопередающих средств на высотных зданиях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FA303" w14:textId="77777777" w:rsidR="000E3673" w:rsidRPr="000E3673" w:rsidRDefault="000E3673" w:rsidP="000E3673">
            <w:r w:rsidRPr="000E3673">
              <w:t>Разрешения: Разрешение на установку радиопередающих средств – Наименование и реквизиты, Имя файла, Контрольная сумма</w:t>
            </w:r>
          </w:p>
        </w:tc>
      </w:tr>
      <w:tr w:rsidR="000E3673" w:rsidRPr="000E3673" w14:paraId="60B1723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5FF87" w14:textId="77777777" w:rsidR="000E3673" w:rsidRPr="000E3673" w:rsidRDefault="000E3673" w:rsidP="000E3673">
            <w:r w:rsidRPr="000E3673">
              <w:t>4.2.25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E31E" w14:textId="77777777" w:rsidR="000E3673" w:rsidRPr="000E3673" w:rsidRDefault="000E3673" w:rsidP="000E3673">
            <w:r w:rsidRPr="000E3673">
              <w:t xml:space="preserve">Раздел 50: Обоснование безопасности опасного производственного объекта в случаях, предусмотренных частью 4 статьи 3 Федерального закона «О промышленной безопасности </w:t>
            </w:r>
            <w:r w:rsidRPr="000E3673">
              <w:lastRenderedPageBreak/>
              <w:t>опасных производственных объектов»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C026" w14:textId="77777777" w:rsidR="000E3673" w:rsidRPr="000E3673" w:rsidRDefault="000E3673" w:rsidP="000E3673">
            <w:r w:rsidRPr="000E3673">
              <w:lastRenderedPageBreak/>
              <w:t>Документы о безопасности производственных объектов: Обоснование безопасности ОПО – Наименование и реквизиты, Имя файла, Контрольная сумма</w:t>
            </w:r>
          </w:p>
        </w:tc>
      </w:tr>
      <w:tr w:rsidR="000E3673" w:rsidRPr="000E3673" w14:paraId="01CC56D9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282A" w14:textId="77777777" w:rsidR="000E3673" w:rsidRPr="000E3673" w:rsidRDefault="000E3673" w:rsidP="000E3673">
            <w:r w:rsidRPr="000E3673">
              <w:t>4.2.26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87DC" w14:textId="77777777" w:rsidR="000E3673" w:rsidRPr="000E3673" w:rsidRDefault="000E3673" w:rsidP="000E3673">
            <w:r w:rsidRPr="000E3673">
              <w:t>Раздел 50: Положительное заключение экспертизы промышленной безопасности обоснования безопасности опасного производственного объекта, внесенное в реестр заключений экспертизы промышленной безопасности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DCA07" w14:textId="77777777" w:rsidR="000E3673" w:rsidRPr="000E3673" w:rsidRDefault="000E3673" w:rsidP="000E3673">
            <w:r w:rsidRPr="000E3673">
              <w:t xml:space="preserve">Документы о безопасности: Заключение экспертизы </w:t>
            </w:r>
            <w:proofErr w:type="spellStart"/>
            <w:r w:rsidRPr="000E3673">
              <w:t>промбезопасности</w:t>
            </w:r>
            <w:proofErr w:type="spellEnd"/>
            <w:r w:rsidRPr="000E3673">
              <w:t xml:space="preserve"> – Наименование и реквизиты, Имя файла, Контрольная сумма</w:t>
            </w:r>
          </w:p>
        </w:tc>
      </w:tr>
      <w:tr w:rsidR="000E3673" w:rsidRPr="000E3673" w14:paraId="392FAB3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7051" w14:textId="77777777" w:rsidR="000E3673" w:rsidRPr="000E3673" w:rsidRDefault="000E3673" w:rsidP="000E3673">
            <w:r w:rsidRPr="000E3673">
              <w:t>4.2.27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D90B9" w14:textId="77777777" w:rsidR="000E3673" w:rsidRPr="000E3673" w:rsidRDefault="000E3673" w:rsidP="000E3673">
            <w:r w:rsidRPr="000E3673">
              <w:t>Раздел 50: Документ о регистрации в государственном реестре опасных производственных объектов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C3A7" w14:textId="77777777" w:rsidR="000E3673" w:rsidRPr="000E3673" w:rsidRDefault="000E3673" w:rsidP="000E3673">
            <w:r w:rsidRPr="000E3673">
              <w:t>Документы о безопасности: Регистрация в госреестре ОПО – Наименование и реквизиты, Имя файла, Контрольная сумма</w:t>
            </w:r>
          </w:p>
        </w:tc>
      </w:tr>
      <w:tr w:rsidR="000E3673" w:rsidRPr="000E3673" w14:paraId="25575530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85D1B" w14:textId="77777777" w:rsidR="000E3673" w:rsidRPr="000E3673" w:rsidRDefault="000E3673" w:rsidP="000E3673">
            <w:r w:rsidRPr="000E3673">
              <w:t>4.2.28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8C5E0" w14:textId="77777777" w:rsidR="000E3673" w:rsidRPr="000E3673" w:rsidRDefault="000E3673" w:rsidP="000E3673">
            <w:r w:rsidRPr="000E3673">
              <w:t>Раздел 50: Сведения о размерах водоохранных зон и прибрежных защитных полос, затрагиваемых в ходе строительства, поверхностных водных объектов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BFFF5" w14:textId="77777777" w:rsidR="000E3673" w:rsidRPr="000E3673" w:rsidRDefault="000E3673" w:rsidP="000E3673">
            <w:r w:rsidRPr="000E3673">
              <w:t>Документы в сфере охраны окружающей среды: Сведения о водоохранных зонах – Наименование и реквизиты, Имя файла, Контрольная сумма</w:t>
            </w:r>
          </w:p>
        </w:tc>
      </w:tr>
      <w:tr w:rsidR="000E3673" w:rsidRPr="000E3673" w14:paraId="5EF7E93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DD98" w14:textId="77777777" w:rsidR="000E3673" w:rsidRPr="000E3673" w:rsidRDefault="000E3673" w:rsidP="000E3673">
            <w:r w:rsidRPr="000E3673">
              <w:t>4.2.29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CAD1" w14:textId="77777777" w:rsidR="000E3673" w:rsidRPr="000E3673" w:rsidRDefault="000E3673" w:rsidP="000E3673">
            <w:r w:rsidRPr="000E3673">
              <w:t>Раздел 50: Сведения о наличии и месторасположении в районе размещения проектируемого объекта зон санитарной охраны источников водоснабжения (поверхностных и подземных)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1690D" w14:textId="77777777" w:rsidR="000E3673" w:rsidRPr="000E3673" w:rsidRDefault="000E3673" w:rsidP="000E3673">
            <w:r w:rsidRPr="000E3673">
              <w:t>Документы в сфере охраны окружающей среды: Сведения о зонах санитарной охраны – Наименование и реквизиты, Имя файла, Контрольная сумма</w:t>
            </w:r>
          </w:p>
        </w:tc>
      </w:tr>
      <w:tr w:rsidR="000E3673" w:rsidRPr="000E3673" w14:paraId="0534134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BE156" w14:textId="77777777" w:rsidR="000E3673" w:rsidRPr="000E3673" w:rsidRDefault="000E3673" w:rsidP="000E3673">
            <w:r w:rsidRPr="000E3673">
              <w:t>4.2.30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09D13" w14:textId="77777777" w:rsidR="000E3673" w:rsidRPr="000E3673" w:rsidRDefault="000E3673" w:rsidP="000E3673">
            <w:r w:rsidRPr="000E3673">
              <w:t>Раздел 50: Решение об установлении, изменении или о прекращении существования санитарно-защитной зоны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6ACE8" w14:textId="77777777" w:rsidR="000E3673" w:rsidRPr="000E3673" w:rsidRDefault="000E3673" w:rsidP="000E3673">
            <w:r w:rsidRPr="000E3673">
              <w:t>Документы в сфере охраны окружающей среды: Решение о санитарно-защитной зоне – Наименование и реквизиты, Имя файла, Контрольная сумма</w:t>
            </w:r>
          </w:p>
        </w:tc>
      </w:tr>
      <w:tr w:rsidR="000E3673" w:rsidRPr="000E3673" w14:paraId="36938C6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554B4" w14:textId="77777777" w:rsidR="000E3673" w:rsidRPr="000E3673" w:rsidRDefault="000E3673" w:rsidP="000E3673">
            <w:r w:rsidRPr="000E3673">
              <w:lastRenderedPageBreak/>
              <w:t>4.2.31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F4E2A" w14:textId="77777777" w:rsidR="000E3673" w:rsidRPr="000E3673" w:rsidRDefault="000E3673" w:rsidP="000E3673">
            <w:r w:rsidRPr="000E3673">
              <w:t>Раздел 50: Сведения о ранее выпущенных изменениях (подтверждение застройщика о соответствии вносимых изменений требованиям части 3.8 статьи 49 Градостроительного кодекса РФ)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673C0" w14:textId="77777777" w:rsidR="000E3673" w:rsidRPr="000E3673" w:rsidRDefault="000E3673" w:rsidP="000E3673">
            <w:r w:rsidRPr="000E3673">
              <w:t>Сведения о ранее выпущенных изменениях (для случаев повторной экспертизы) – Наименование и реквизиты, Имя файла, Контрольная сумма</w:t>
            </w:r>
          </w:p>
        </w:tc>
      </w:tr>
      <w:tr w:rsidR="000E3673" w:rsidRPr="000E3673" w14:paraId="569AAA5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F1F37" w14:textId="77777777" w:rsidR="000E3673" w:rsidRPr="000E3673" w:rsidRDefault="000E3673" w:rsidP="000E3673">
            <w:r w:rsidRPr="000E3673">
              <w:rPr>
                <w:b/>
                <w:bCs/>
              </w:rPr>
              <w:t>4.3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D7739" w14:textId="77777777" w:rsidR="000E3673" w:rsidRPr="000E3673" w:rsidRDefault="000E3673" w:rsidP="000E3673">
            <w:r w:rsidRPr="000E3673">
              <w:rPr>
                <w:b/>
                <w:bCs/>
              </w:rPr>
              <w:t>Документы по сносу (раздел 36, могут быть в разделе 50)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36AF3" w14:textId="77777777" w:rsidR="000E3673" w:rsidRPr="000E3673" w:rsidRDefault="000E3673" w:rsidP="000E3673"/>
        </w:tc>
      </w:tr>
      <w:tr w:rsidR="000E3673" w:rsidRPr="000E3673" w14:paraId="220E014B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4CE8E" w14:textId="77777777" w:rsidR="000E3673" w:rsidRPr="000E3673" w:rsidRDefault="000E3673" w:rsidP="000E3673">
            <w:r w:rsidRPr="000E3673">
              <w:t>4.3.1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CAFE" w14:textId="77777777" w:rsidR="000E3673" w:rsidRPr="000E3673" w:rsidRDefault="000E3673" w:rsidP="000E3673">
            <w:r w:rsidRPr="000E3673">
              <w:t>Раздел 36 + Раздел 50: Проект организации работ по сносу объекта капитального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C4EF5" w14:textId="77777777" w:rsidR="000E3673" w:rsidRPr="000E3673" w:rsidRDefault="000E3673" w:rsidP="000E3673">
            <w:r w:rsidRPr="000E3673">
              <w:t>Документы в отношении работ по сносу: Проект организации работ по сносу – Наименование и реквизиты, Имя файла, Контрольная сумма</w:t>
            </w:r>
          </w:p>
        </w:tc>
      </w:tr>
      <w:tr w:rsidR="000E3673" w:rsidRPr="000E3673" w14:paraId="3057A64C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4707E" w14:textId="77777777" w:rsidR="000E3673" w:rsidRPr="000E3673" w:rsidRDefault="000E3673" w:rsidP="000E3673">
            <w:r w:rsidRPr="000E3673">
              <w:t>4.3.2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C47DF" w14:textId="77777777" w:rsidR="000E3673" w:rsidRPr="000E3673" w:rsidRDefault="000E3673" w:rsidP="000E3673">
            <w:r w:rsidRPr="000E3673">
              <w:t>Раздел 36 + Раздел 50: Смета на снос объекта капитального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1565" w14:textId="77777777" w:rsidR="000E3673" w:rsidRPr="000E3673" w:rsidRDefault="000E3673" w:rsidP="000E3673">
            <w:r w:rsidRPr="000E3673">
              <w:t>Документы по сносу: Смета на снос – Наименование и реквизиты, Имя файла, Контрольная сумма</w:t>
            </w:r>
          </w:p>
        </w:tc>
      </w:tr>
      <w:tr w:rsidR="000E3673" w:rsidRPr="000E3673" w14:paraId="14C010E8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38CF3" w14:textId="77777777" w:rsidR="000E3673" w:rsidRPr="000E3673" w:rsidRDefault="000E3673" w:rsidP="000E3673">
            <w:r w:rsidRPr="000E3673">
              <w:t>4.3.3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09DE" w14:textId="77777777" w:rsidR="000E3673" w:rsidRPr="000E3673" w:rsidRDefault="000E3673" w:rsidP="000E3673">
            <w:r w:rsidRPr="000E3673">
              <w:t>Раздел 36 + Раздел 50: Акт (решение) собственника здания (сооружения, строения) о выведении из эксплуатации и ликвидации объекта капитального строительства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E36FA" w14:textId="77777777" w:rsidR="000E3673" w:rsidRPr="000E3673" w:rsidRDefault="000E3673" w:rsidP="000E3673">
            <w:r w:rsidRPr="000E3673">
              <w:t>Документы по сносу: Акт о выведении из эксплуатации – Наименование и реквизиты, Имя файла, Контрольная сумма</w:t>
            </w:r>
          </w:p>
        </w:tc>
      </w:tr>
      <w:tr w:rsidR="000E3673" w:rsidRPr="000E3673" w14:paraId="20CC9D4E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53FF7" w14:textId="77777777" w:rsidR="000E3673" w:rsidRPr="000E3673" w:rsidRDefault="000E3673" w:rsidP="000E3673">
            <w:r w:rsidRPr="000E3673">
              <w:t>4.3.4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BC9A" w14:textId="77777777" w:rsidR="000E3673" w:rsidRPr="000E3673" w:rsidRDefault="000E3673" w:rsidP="000E3673">
            <w:r w:rsidRPr="000E3673">
              <w:t>Раздел 36 + Раздел 50: Решение федерального органа исполнительной власти, органа исполнительной власти субъекта Российской Федерации или органа местного самоуправления о признании многоквартирного дома аварийным и подлежащим сносу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71991" w14:textId="77777777" w:rsidR="000E3673" w:rsidRPr="000E3673" w:rsidRDefault="000E3673" w:rsidP="000E3673">
            <w:r w:rsidRPr="000E3673">
              <w:t>Документы по сносу: Решение о признании аварийным – Наименование и реквизиты, Имя файла, Контрольная сумма</w:t>
            </w:r>
          </w:p>
        </w:tc>
      </w:tr>
      <w:tr w:rsidR="000E3673" w:rsidRPr="000E3673" w14:paraId="59B5AE51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B73B4" w14:textId="77777777" w:rsidR="000E3673" w:rsidRPr="000E3673" w:rsidRDefault="000E3673" w:rsidP="000E3673">
            <w:r w:rsidRPr="000E3673">
              <w:lastRenderedPageBreak/>
              <w:t>4.3.5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2AD57" w14:textId="77777777" w:rsidR="000E3673" w:rsidRPr="000E3673" w:rsidRDefault="000E3673" w:rsidP="000E3673">
            <w:r w:rsidRPr="000E3673">
              <w:t>Раздел 36 + Раздел 50: Результаты и материалы обследования объекта капитального строительства в соответствии с требованиями технических регламентов, санитарно-эпидемиологическими требованиями, требованиями в области охраны окружающей среды, требованиями безопасности деятельности в области использования атомной энергии, требованиями к осуществлению деятельности в области промышленной безопасности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09A21" w14:textId="77777777" w:rsidR="000E3673" w:rsidRPr="000E3673" w:rsidRDefault="000E3673" w:rsidP="000E3673">
            <w:r w:rsidRPr="000E3673">
              <w:t>Документы по сносу: Результаты обследования – Наименование и реквизиты, Имя файла, Контрольная сумма</w:t>
            </w:r>
          </w:p>
        </w:tc>
      </w:tr>
      <w:tr w:rsidR="000E3673" w:rsidRPr="000E3673" w14:paraId="25866F65" w14:textId="77777777" w:rsidTr="000D386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D3A76" w14:textId="77777777" w:rsidR="000E3673" w:rsidRPr="000E3673" w:rsidRDefault="000E3673" w:rsidP="000E3673">
            <w:r w:rsidRPr="000E3673">
              <w:t>4.3.6</w:t>
            </w:r>
          </w:p>
        </w:tc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87CF7" w14:textId="77777777" w:rsidR="000E3673" w:rsidRPr="000E3673" w:rsidRDefault="000E3673" w:rsidP="000E3673">
            <w:r w:rsidRPr="000E3673">
              <w:t>Раздел 36 + Раздел 50: Документ, подтверждающий передачу проекта организации работ по сносу объекта капитального строительства застройщику, техническому заказчику или лицу, обеспечившему выполнение инженерных изысканий и (или) подготовку проектной документации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EB6C5" w14:textId="77777777" w:rsidR="000E3673" w:rsidRPr="000E3673" w:rsidRDefault="000E3673" w:rsidP="000E3673">
            <w:r w:rsidRPr="000E3673">
              <w:t>Документы по сносу: Документ о передаче проекта – Наименование и реквизиты, Имя файла, Контрольная сумма</w:t>
            </w:r>
          </w:p>
        </w:tc>
      </w:tr>
    </w:tbl>
    <w:p w14:paraId="0E1171B7" w14:textId="77777777" w:rsidR="00FD1BC0" w:rsidRDefault="00FD1BC0"/>
    <w:sectPr w:rsidR="00FD1BC0" w:rsidSect="000D386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24F6E" w14:textId="77777777" w:rsidR="00EB52FB" w:rsidRDefault="00EB52FB" w:rsidP="000D386A">
      <w:pPr>
        <w:spacing w:after="0" w:line="240" w:lineRule="auto"/>
      </w:pPr>
      <w:r>
        <w:separator/>
      </w:r>
    </w:p>
  </w:endnote>
  <w:endnote w:type="continuationSeparator" w:id="0">
    <w:p w14:paraId="753BAB59" w14:textId="77777777" w:rsidR="00EB52FB" w:rsidRDefault="00EB52FB" w:rsidP="000D3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4526866"/>
      <w:docPartObj>
        <w:docPartGallery w:val="Page Numbers (Bottom of Page)"/>
        <w:docPartUnique/>
      </w:docPartObj>
    </w:sdtPr>
    <w:sdtContent>
      <w:p w14:paraId="338C4372" w14:textId="680B342C" w:rsidR="000D386A" w:rsidRDefault="000D386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F7AB74" w14:textId="77777777" w:rsidR="000D386A" w:rsidRDefault="000D386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0CB1A" w14:textId="77777777" w:rsidR="00EB52FB" w:rsidRDefault="00EB52FB" w:rsidP="000D386A">
      <w:pPr>
        <w:spacing w:after="0" w:line="240" w:lineRule="auto"/>
      </w:pPr>
      <w:r>
        <w:separator/>
      </w:r>
    </w:p>
  </w:footnote>
  <w:footnote w:type="continuationSeparator" w:id="0">
    <w:p w14:paraId="6E91E579" w14:textId="77777777" w:rsidR="00EB52FB" w:rsidRDefault="00EB52FB" w:rsidP="000D3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21D9D"/>
    <w:multiLevelType w:val="multilevel"/>
    <w:tmpl w:val="B49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D8"/>
    <w:rsid w:val="000D386A"/>
    <w:rsid w:val="000E3673"/>
    <w:rsid w:val="00432BD8"/>
    <w:rsid w:val="00EB52FB"/>
    <w:rsid w:val="00FD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3E27"/>
  <w15:chartTrackingRefBased/>
  <w15:docId w15:val="{A90FD4DC-9CF4-41C9-AF5C-01FD7078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3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D386A"/>
  </w:style>
  <w:style w:type="paragraph" w:styleId="a5">
    <w:name w:val="footer"/>
    <w:basedOn w:val="a"/>
    <w:link w:val="a6"/>
    <w:uiPriority w:val="99"/>
    <w:unhideWhenUsed/>
    <w:rsid w:val="000D3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D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7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5084</Words>
  <Characters>28981</Characters>
  <Application>Microsoft Office Word</Application>
  <DocSecurity>0</DocSecurity>
  <Lines>241</Lines>
  <Paragraphs>67</Paragraphs>
  <ScaleCrop>false</ScaleCrop>
  <Company/>
  <LinksUpToDate>false</LinksUpToDate>
  <CharactersWithSpaces>33998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2026-03-06T06:52:00Z</dcterms:created>
  <dcterms:modified xsi:type="dcterms:W3CDTF">2026-03-06T07:03:00Z</dcterms:modified>
</cp:coreProperties>
</file>