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13344" w14:textId="77777777" w:rsidR="00081267" w:rsidRPr="00081267" w:rsidRDefault="00081267" w:rsidP="00081267">
      <w:pPr>
        <w:rPr>
          <w:b/>
          <w:bCs/>
          <w:color w:val="C00000"/>
        </w:rPr>
      </w:pPr>
      <w:r w:rsidRPr="00081267">
        <w:rPr>
          <w:b/>
          <w:bCs/>
          <w:color w:val="C00000"/>
        </w:rPr>
        <w:t>Это компактная версия модели от Сбера (GigaChat), оптимизированная для быстрой работы. Индекс 10b означает общее количество параметров (10 миллиардов), а a1.8b указывает на количество «активных» параметров при каждом ответе (архитектура MoE — Mixture of Experts), что делает её очень быстрой и менее требовательной к видеопамяти.</w:t>
      </w:r>
    </w:p>
    <w:p w14:paraId="2C78A639" w14:textId="77777777" w:rsidR="00081267" w:rsidRPr="00081267" w:rsidRDefault="00081267" w:rsidP="00081267">
      <w:pPr>
        <w:rPr>
          <w:b/>
          <w:bCs/>
        </w:rPr>
      </w:pPr>
      <w:r w:rsidRPr="00081267">
        <w:rPr>
          <w:b/>
          <w:bCs/>
        </w:rPr>
        <w:t>1. Характеристики и возможности в LM Studio</w:t>
      </w:r>
    </w:p>
    <w:p w14:paraId="2B8DAF8D" w14:textId="77777777" w:rsidR="00081267" w:rsidRPr="00081267" w:rsidRDefault="00081267" w:rsidP="00081267">
      <w:r w:rsidRPr="00081267">
        <w:t>LM Studio — это оболочка для запуска моделей локально. Для этой версии GigaChat характерны:</w:t>
      </w:r>
    </w:p>
    <w:p w14:paraId="75947BB4" w14:textId="77777777" w:rsidR="00081267" w:rsidRPr="00081267" w:rsidRDefault="00081267" w:rsidP="00081267">
      <w:pPr>
        <w:numPr>
          <w:ilvl w:val="0"/>
          <w:numId w:val="1"/>
        </w:numPr>
        <w:rPr>
          <w:color w:val="C00000"/>
        </w:rPr>
      </w:pPr>
      <w:r w:rsidRPr="00081267">
        <w:rPr>
          <w:b/>
          <w:bCs/>
        </w:rPr>
        <w:t>Эффективность</w:t>
      </w:r>
      <w:r w:rsidRPr="00081267">
        <w:t xml:space="preserve">: </w:t>
      </w:r>
      <w:r w:rsidRPr="00081267">
        <w:rPr>
          <w:color w:val="C00000"/>
        </w:rPr>
        <w:t>Благодаря малому числу активных параметров (1.8B), она запустится даже на средних ноутбуках с 8–16 ГБ оперативной памяти.</w:t>
      </w:r>
    </w:p>
    <w:p w14:paraId="5C5A8D2B" w14:textId="77777777" w:rsidR="00081267" w:rsidRPr="00081267" w:rsidRDefault="00081267" w:rsidP="00081267">
      <w:pPr>
        <w:numPr>
          <w:ilvl w:val="0"/>
          <w:numId w:val="1"/>
        </w:numPr>
      </w:pPr>
      <w:r w:rsidRPr="00081267">
        <w:rPr>
          <w:b/>
          <w:bCs/>
        </w:rPr>
        <w:t>Языковая специфика</w:t>
      </w:r>
      <w:r w:rsidRPr="00081267">
        <w:t xml:space="preserve">: В отличие от многих западных моделей, она «из коробки» идеально </w:t>
      </w:r>
      <w:r w:rsidRPr="00081267">
        <w:rPr>
          <w:b/>
          <w:bCs/>
          <w:color w:val="C00000"/>
        </w:rPr>
        <w:t>понимает нюансы русского языка,</w:t>
      </w:r>
      <w:r w:rsidRPr="00081267">
        <w:t xml:space="preserve"> идиомы и культурный контекст.</w:t>
      </w:r>
    </w:p>
    <w:p w14:paraId="18E6904D" w14:textId="77777777" w:rsidR="00081267" w:rsidRPr="00081267" w:rsidRDefault="00081267" w:rsidP="00081267">
      <w:pPr>
        <w:numPr>
          <w:ilvl w:val="0"/>
          <w:numId w:val="1"/>
        </w:numPr>
      </w:pPr>
      <w:r w:rsidRPr="00081267">
        <w:rPr>
          <w:b/>
          <w:bCs/>
        </w:rPr>
        <w:t>Формат</w:t>
      </w:r>
      <w:r w:rsidRPr="00081267">
        <w:t>: В LM Studio она обычно загружается в формате </w:t>
      </w:r>
      <w:r w:rsidRPr="00081267">
        <w:rPr>
          <w:b/>
          <w:bCs/>
        </w:rPr>
        <w:t>GGUF</w:t>
      </w:r>
      <w:r w:rsidRPr="00081267">
        <w:t>. Вам нужно будет найти квантованную версию (</w:t>
      </w:r>
      <w:r w:rsidRPr="00081267">
        <w:rPr>
          <w:b/>
          <w:bCs/>
          <w:color w:val="C00000"/>
        </w:rPr>
        <w:t>например, Q4_K_M или Q8_0</w:t>
      </w:r>
      <w:r w:rsidRPr="00081267">
        <w:t>) в поиске приложения по названию.</w:t>
      </w:r>
    </w:p>
    <w:p w14:paraId="603AA01B" w14:textId="77777777" w:rsidR="00081267" w:rsidRPr="00081267" w:rsidRDefault="00081267" w:rsidP="00081267">
      <w:pPr>
        <w:numPr>
          <w:ilvl w:val="0"/>
          <w:numId w:val="1"/>
        </w:numPr>
      </w:pPr>
      <w:r w:rsidRPr="00081267">
        <w:rPr>
          <w:b/>
          <w:bCs/>
        </w:rPr>
        <w:t>Длина контекста</w:t>
      </w:r>
      <w:r w:rsidRPr="00081267">
        <w:t>: Модель хорошо держит длинные диалоги, что важно для анализа документов.</w:t>
      </w:r>
    </w:p>
    <w:p w14:paraId="441D063F" w14:textId="77777777" w:rsidR="00081267" w:rsidRPr="00081267" w:rsidRDefault="00081267" w:rsidP="00081267">
      <w:pPr>
        <w:rPr>
          <w:b/>
          <w:bCs/>
        </w:rPr>
      </w:pPr>
      <w:r w:rsidRPr="00081267">
        <w:rPr>
          <w:b/>
          <w:bCs/>
        </w:rPr>
        <w:t>2. Анализ PDF-файлов в LM Studio</w:t>
      </w:r>
    </w:p>
    <w:p w14:paraId="288581F2" w14:textId="77777777" w:rsidR="00081267" w:rsidRPr="00081267" w:rsidRDefault="00081267" w:rsidP="00081267">
      <w:r w:rsidRPr="00081267">
        <w:t>Важно понимать: </w:t>
      </w:r>
      <w:r w:rsidRPr="00081267">
        <w:rPr>
          <w:b/>
          <w:bCs/>
          <w:color w:val="C00000"/>
        </w:rPr>
        <w:t>LM Studio напрямую не «видит» PDF-файл</w:t>
      </w:r>
      <w:r w:rsidRPr="00081267">
        <w:rPr>
          <w:color w:val="C00000"/>
        </w:rPr>
        <w:t xml:space="preserve"> как картинку. </w:t>
      </w:r>
      <w:r w:rsidRPr="00081267">
        <w:t>Она работает только с текстом.</w:t>
      </w:r>
    </w:p>
    <w:p w14:paraId="24D6D956" w14:textId="77777777" w:rsidR="00081267" w:rsidRPr="00081267" w:rsidRDefault="00081267" w:rsidP="00081267">
      <w:pPr>
        <w:numPr>
          <w:ilvl w:val="0"/>
          <w:numId w:val="2"/>
        </w:numPr>
      </w:pPr>
      <w:r w:rsidRPr="00081267">
        <w:t>Когда вы перетаскиваете PDF в LM Studio, программа пытается извлечь из него текстовый слой.</w:t>
      </w:r>
    </w:p>
    <w:p w14:paraId="615C8976" w14:textId="77777777" w:rsidR="00081267" w:rsidRPr="00081267" w:rsidRDefault="00081267" w:rsidP="00081267">
      <w:pPr>
        <w:numPr>
          <w:ilvl w:val="0"/>
          <w:numId w:val="2"/>
        </w:numPr>
      </w:pPr>
      <w:r w:rsidRPr="00081267">
        <w:rPr>
          <w:b/>
          <w:bCs/>
        </w:rPr>
        <w:t>GigaChat 3.1</w:t>
      </w:r>
      <w:r w:rsidRPr="00081267">
        <w:t xml:space="preserve"> в этом режиме может: </w:t>
      </w:r>
      <w:r w:rsidRPr="00081267">
        <w:rPr>
          <w:b/>
          <w:bCs/>
          <w:color w:val="C00000"/>
        </w:rPr>
        <w:t>резюмировать содержание, искать ответы по тексту документа и переформулировать сложные юридические или технические термины.</w:t>
      </w:r>
    </w:p>
    <w:p w14:paraId="3612702D" w14:textId="77777777" w:rsidR="00081267" w:rsidRPr="00081267" w:rsidRDefault="00081267" w:rsidP="00081267">
      <w:pPr>
        <w:rPr>
          <w:b/>
          <w:bCs/>
        </w:rPr>
      </w:pPr>
      <w:r w:rsidRPr="00081267">
        <w:rPr>
          <w:b/>
          <w:bCs/>
        </w:rPr>
        <w:t>3. Что такое OCR и как она помогает?</w:t>
      </w:r>
    </w:p>
    <w:p w14:paraId="7C662EEF" w14:textId="77777777" w:rsidR="00081267" w:rsidRPr="00081267" w:rsidRDefault="00081267" w:rsidP="00081267">
      <w:r w:rsidRPr="00081267">
        <w:rPr>
          <w:b/>
          <w:bCs/>
        </w:rPr>
        <w:t>OCR (Optical Character Recognition)</w:t>
      </w:r>
      <w:r w:rsidRPr="00081267">
        <w:t> — это технология оптического распознавания символов. Она превращает изображения букв (картинку) в редактируемый текст.</w:t>
      </w:r>
    </w:p>
    <w:p w14:paraId="772376B0" w14:textId="77777777" w:rsidR="00081267" w:rsidRPr="00081267" w:rsidRDefault="00081267" w:rsidP="00081267">
      <w:r w:rsidRPr="00081267">
        <w:rPr>
          <w:b/>
          <w:bCs/>
        </w:rPr>
        <w:t>Зачем это нужно для GigaChat:</w:t>
      </w:r>
    </w:p>
    <w:p w14:paraId="268D457C" w14:textId="77777777" w:rsidR="00081267" w:rsidRPr="00081267" w:rsidRDefault="00081267" w:rsidP="00081267">
      <w:pPr>
        <w:numPr>
          <w:ilvl w:val="0"/>
          <w:numId w:val="3"/>
        </w:numPr>
        <w:rPr>
          <w:color w:val="0070C0"/>
        </w:rPr>
      </w:pPr>
      <w:r w:rsidRPr="00081267">
        <w:rPr>
          <w:b/>
          <w:bCs/>
        </w:rPr>
        <w:t>Проблема «битых» PDF</w:t>
      </w:r>
      <w:r w:rsidRPr="00081267">
        <w:t xml:space="preserve">: Если ваш PDF — </w:t>
      </w:r>
      <w:r w:rsidRPr="00081267">
        <w:rPr>
          <w:color w:val="0070C0"/>
        </w:rPr>
        <w:t>это скан (фотография страницы) или в нём заблокировано копирование текста, LM Studio не сможет ничего извлечь. Модель получит «пустоту».</w:t>
      </w:r>
    </w:p>
    <w:p w14:paraId="14AF7027" w14:textId="77777777" w:rsidR="00081267" w:rsidRPr="00081267" w:rsidRDefault="00081267" w:rsidP="00081267">
      <w:pPr>
        <w:numPr>
          <w:ilvl w:val="0"/>
          <w:numId w:val="3"/>
        </w:numPr>
        <w:rPr>
          <w:color w:val="0070C0"/>
        </w:rPr>
      </w:pPr>
      <w:r w:rsidRPr="00081267">
        <w:rPr>
          <w:b/>
          <w:bCs/>
        </w:rPr>
        <w:t>Решение через OCR</w:t>
      </w:r>
      <w:r w:rsidRPr="00081267">
        <w:t xml:space="preserve">: </w:t>
      </w:r>
      <w:r w:rsidRPr="00081267">
        <w:rPr>
          <w:color w:val="0070C0"/>
        </w:rPr>
        <w:t>Специальная модель из вашего списка — </w:t>
      </w:r>
      <w:r w:rsidRPr="00081267">
        <w:rPr>
          <w:b/>
          <w:bCs/>
          <w:color w:val="0070C0"/>
        </w:rPr>
        <w:t>allenai/olmocr-2-7b</w:t>
      </w:r>
      <w:r w:rsidRPr="00081267">
        <w:rPr>
          <w:color w:val="0070C0"/>
        </w:rPr>
        <w:t> — предназначена именно для этого. Она «смотрит» на картинку страницы и переписывает её текстом, сохраняя структуру.</w:t>
      </w:r>
    </w:p>
    <w:p w14:paraId="296E544C" w14:textId="77777777" w:rsidR="00081267" w:rsidRPr="00081267" w:rsidRDefault="00081267" w:rsidP="00081267">
      <w:pPr>
        <w:numPr>
          <w:ilvl w:val="0"/>
          <w:numId w:val="3"/>
        </w:numPr>
      </w:pPr>
      <w:r w:rsidRPr="00081267">
        <w:rPr>
          <w:b/>
          <w:bCs/>
        </w:rPr>
        <w:t>Связка</w:t>
      </w:r>
      <w:r w:rsidRPr="00081267">
        <w:t xml:space="preserve">: Вы сначала прогоняете </w:t>
      </w:r>
      <w:r w:rsidRPr="00081267">
        <w:rPr>
          <w:color w:val="0070C0"/>
        </w:rPr>
        <w:t>PDF через OCR-инструмент (например, olmocr), получаете чистый текст, и этот текст скармливаете </w:t>
      </w:r>
      <w:r w:rsidRPr="00081267">
        <w:rPr>
          <w:b/>
          <w:bCs/>
        </w:rPr>
        <w:t>GigaChat</w:t>
      </w:r>
      <w:r w:rsidRPr="00081267">
        <w:t>.</w:t>
      </w:r>
    </w:p>
    <w:p w14:paraId="08A4B012" w14:textId="77777777" w:rsidR="00081267" w:rsidRPr="00081267" w:rsidRDefault="00081267" w:rsidP="00081267">
      <w:r w:rsidRPr="00081267">
        <w:rPr>
          <w:b/>
          <w:bCs/>
        </w:rPr>
        <w:t>Как OCR помогает модели анализировать содержание:</w:t>
      </w:r>
    </w:p>
    <w:p w14:paraId="31034874" w14:textId="77777777" w:rsidR="00081267" w:rsidRPr="00081267" w:rsidRDefault="00081267" w:rsidP="00081267">
      <w:pPr>
        <w:numPr>
          <w:ilvl w:val="0"/>
          <w:numId w:val="4"/>
        </w:numPr>
      </w:pPr>
      <w:r w:rsidRPr="00081267">
        <w:rPr>
          <w:b/>
          <w:bCs/>
        </w:rPr>
        <w:t>Таблицы и формулы</w:t>
      </w:r>
      <w:r w:rsidRPr="00081267">
        <w:t xml:space="preserve">: </w:t>
      </w:r>
      <w:r w:rsidRPr="00081267">
        <w:rPr>
          <w:color w:val="0070C0"/>
        </w:rPr>
        <w:t>Качественная OCR-модель (как olmocr) правильно распознает таблицы, которые при обычном копировании превращаются в «кашу».</w:t>
      </w:r>
    </w:p>
    <w:p w14:paraId="65FF6088" w14:textId="77777777" w:rsidR="00081267" w:rsidRPr="00081267" w:rsidRDefault="00081267" w:rsidP="00081267">
      <w:pPr>
        <w:numPr>
          <w:ilvl w:val="0"/>
          <w:numId w:val="4"/>
        </w:numPr>
      </w:pPr>
      <w:r w:rsidRPr="00081267">
        <w:rPr>
          <w:b/>
          <w:bCs/>
        </w:rPr>
        <w:t>Рукописный ввод</w:t>
      </w:r>
      <w:r w:rsidRPr="00081267">
        <w:t>: Если в PDF есть пометки на полях, OCR их распознает, и GigaChat сможет учесть их при анализе.</w:t>
      </w:r>
    </w:p>
    <w:p w14:paraId="26C854FB" w14:textId="6DB02578" w:rsidR="00081267" w:rsidRPr="00081267" w:rsidRDefault="00532F4B" w:rsidP="00081267">
      <w:r>
        <w:lastRenderedPageBreak/>
        <w:t>П</w:t>
      </w:r>
      <w:r w:rsidR="00081267" w:rsidRPr="00081267">
        <w:t>одскажи, как именно настроить связку между OCR и GigaChat для автоматической обработки папки с документами</w:t>
      </w:r>
    </w:p>
    <w:p w14:paraId="6E70DE2C" w14:textId="77777777" w:rsidR="00081267" w:rsidRPr="00081267" w:rsidRDefault="00081267" w:rsidP="00081267">
      <w:r w:rsidRPr="00081267">
        <w:t>Чтобы настроить автоматическую связку между </w:t>
      </w:r>
    </w:p>
    <w:p w14:paraId="7B0838A4" w14:textId="77777777" w:rsidR="00081267" w:rsidRPr="00081267" w:rsidRDefault="00081267" w:rsidP="00081267">
      <w:r w:rsidRPr="00081267">
        <w:rPr>
          <w:b/>
          <w:bCs/>
        </w:rPr>
        <w:t>OCR (olmocr)</w:t>
      </w:r>
      <w:r w:rsidRPr="00081267">
        <w:t> и </w:t>
      </w:r>
      <w:r w:rsidRPr="00081267">
        <w:rPr>
          <w:b/>
          <w:bCs/>
        </w:rPr>
        <w:t>GigaChat</w:t>
      </w:r>
      <w:r w:rsidRPr="00081267">
        <w:t> для обработки папки с PDF-файлами, проще всего использовать </w:t>
      </w:r>
      <w:r w:rsidRPr="00081267">
        <w:rPr>
          <w:b/>
          <w:bCs/>
        </w:rPr>
        <w:t>Python-скрипт</w:t>
      </w:r>
      <w:r w:rsidRPr="00081267">
        <w:t>. Это позволит создать «конвейер»: один инструмент извлекает текст, а второй его анализирует.</w:t>
      </w:r>
    </w:p>
    <w:p w14:paraId="0571D2C2" w14:textId="77777777" w:rsidR="00081267" w:rsidRPr="00081267" w:rsidRDefault="00081267" w:rsidP="00081267">
      <w:r w:rsidRPr="00081267">
        <w:t>Вот пошаговый план настройки:</w:t>
      </w:r>
    </w:p>
    <w:p w14:paraId="7AAF1498" w14:textId="77777777" w:rsidR="00081267" w:rsidRPr="00081267" w:rsidRDefault="00081267" w:rsidP="00081267">
      <w:pPr>
        <w:rPr>
          <w:b/>
          <w:bCs/>
        </w:rPr>
      </w:pPr>
      <w:r w:rsidRPr="00081267">
        <w:rPr>
          <w:b/>
          <w:bCs/>
        </w:rPr>
        <w:t>1. Подготовка среды</w:t>
      </w:r>
    </w:p>
    <w:p w14:paraId="29B60D4C" w14:textId="77777777" w:rsidR="00081267" w:rsidRPr="00081267" w:rsidRDefault="00081267" w:rsidP="00081267">
      <w:r w:rsidRPr="00081267">
        <w:t>Вам понадобятся установленный Python и библиотеки для работы с API (так как модели из вашего списка обращаются через интерфейс, похожий на OpenAI).</w:t>
      </w:r>
    </w:p>
    <w:p w14:paraId="4828DCAC" w14:textId="77777777" w:rsidR="00081267" w:rsidRPr="00081267" w:rsidRDefault="00081267" w:rsidP="00081267">
      <w:r w:rsidRPr="00081267">
        <w:t>bash</w:t>
      </w:r>
    </w:p>
    <w:p w14:paraId="62A697EF" w14:textId="77777777" w:rsidR="00081267" w:rsidRPr="00081267" w:rsidRDefault="00081267" w:rsidP="00081267">
      <w:r w:rsidRPr="00081267">
        <w:t>pip install openai tqdm</w:t>
      </w:r>
    </w:p>
    <w:p w14:paraId="2C1FA9C8" w14:textId="77777777" w:rsidR="00081267" w:rsidRPr="00081267" w:rsidRDefault="00081267" w:rsidP="00081267">
      <w:r w:rsidRPr="00081267">
        <w:t>Используйте код с осторожностью.</w:t>
      </w:r>
    </w:p>
    <w:p w14:paraId="55C11E18" w14:textId="77777777" w:rsidR="00081267" w:rsidRPr="00081267" w:rsidRDefault="00081267" w:rsidP="00081267">
      <w:pPr>
        <w:rPr>
          <w:b/>
          <w:bCs/>
        </w:rPr>
      </w:pPr>
      <w:r w:rsidRPr="00081267">
        <w:rPr>
          <w:b/>
          <w:bCs/>
        </w:rPr>
        <w:t>2. Логика работы связки (Конвейер)</w:t>
      </w:r>
    </w:p>
    <w:p w14:paraId="6CAC60A6" w14:textId="77777777" w:rsidR="00081267" w:rsidRPr="00081267" w:rsidRDefault="00081267" w:rsidP="00081267">
      <w:r w:rsidRPr="00081267">
        <w:t>Процесс будет разбит на три этапа:</w:t>
      </w:r>
    </w:p>
    <w:p w14:paraId="2C04A9A8" w14:textId="77777777" w:rsidR="00081267" w:rsidRPr="00081267" w:rsidRDefault="00081267" w:rsidP="00081267">
      <w:pPr>
        <w:numPr>
          <w:ilvl w:val="0"/>
          <w:numId w:val="5"/>
        </w:numPr>
      </w:pPr>
      <w:r w:rsidRPr="00081267">
        <w:rPr>
          <w:b/>
          <w:bCs/>
        </w:rPr>
        <w:t>Сканирование</w:t>
      </w:r>
      <w:r w:rsidRPr="00081267">
        <w:t>: Скрипт заходит в папку и находит все PDF.</w:t>
      </w:r>
    </w:p>
    <w:p w14:paraId="49ED547E" w14:textId="77777777" w:rsidR="00081267" w:rsidRPr="00081267" w:rsidRDefault="00081267" w:rsidP="00081267">
      <w:pPr>
        <w:numPr>
          <w:ilvl w:val="0"/>
          <w:numId w:val="5"/>
        </w:numPr>
      </w:pPr>
      <w:r w:rsidRPr="00081267">
        <w:rPr>
          <w:b/>
          <w:bCs/>
        </w:rPr>
        <w:t>OCR (olmocr)</w:t>
      </w:r>
      <w:r w:rsidRPr="00081267">
        <w:t>: Отправляет файл модели allenai/olmocr-2-7b. Она превращает картинки/сканы в чистый текст.</w:t>
      </w:r>
    </w:p>
    <w:p w14:paraId="30CF4409" w14:textId="77777777" w:rsidR="00081267" w:rsidRPr="00081267" w:rsidRDefault="00081267" w:rsidP="00081267">
      <w:pPr>
        <w:numPr>
          <w:ilvl w:val="0"/>
          <w:numId w:val="5"/>
        </w:numPr>
      </w:pPr>
      <w:r w:rsidRPr="00081267">
        <w:rPr>
          <w:b/>
          <w:bCs/>
        </w:rPr>
        <w:t>Анализ (GigaChat)</w:t>
      </w:r>
      <w:r w:rsidRPr="00081267">
        <w:t>: Полученный текст отправляется модели gigachat3.1-10b-a1.8b с вашим заданием (например, «сделай краткое резюме»).</w:t>
      </w:r>
    </w:p>
    <w:p w14:paraId="1A71D414" w14:textId="77777777" w:rsidR="00081267" w:rsidRPr="00081267" w:rsidRDefault="00081267" w:rsidP="00081267">
      <w:pPr>
        <w:rPr>
          <w:b/>
          <w:bCs/>
        </w:rPr>
      </w:pPr>
      <w:r w:rsidRPr="00081267">
        <w:rPr>
          <w:b/>
          <w:bCs/>
        </w:rPr>
        <w:t>3. Пример скрипта для автоматизации</w:t>
      </w:r>
    </w:p>
    <w:p w14:paraId="1BE1CFB2" w14:textId="77777777" w:rsidR="00081267" w:rsidRPr="00081267" w:rsidRDefault="00081267" w:rsidP="00081267">
      <w:r w:rsidRPr="00081267">
        <w:t>Вам нужно подставить свой </w:t>
      </w:r>
      <w:r w:rsidRPr="00081267">
        <w:rPr>
          <w:b/>
          <w:bCs/>
        </w:rPr>
        <w:t>API Key</w:t>
      </w:r>
      <w:r w:rsidRPr="00081267">
        <w:t> и </w:t>
      </w:r>
      <w:r w:rsidRPr="00081267">
        <w:rPr>
          <w:b/>
          <w:bCs/>
        </w:rPr>
        <w:t>Base URL</w:t>
      </w:r>
      <w:r w:rsidRPr="00081267">
        <w:t> (адрес сервера, где запущены ваши модели).</w:t>
      </w:r>
    </w:p>
    <w:p w14:paraId="40E99DA1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python</w:t>
      </w:r>
    </w:p>
    <w:p w14:paraId="5D510BA5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import os</w:t>
      </w:r>
    </w:p>
    <w:p w14:paraId="093890D6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from openai import OpenAI</w:t>
      </w:r>
    </w:p>
    <w:p w14:paraId="5A1917B0" w14:textId="77777777" w:rsidR="00081267" w:rsidRPr="00081267" w:rsidRDefault="00081267" w:rsidP="00081267">
      <w:r w:rsidRPr="00081267">
        <w:t>from tqdm import tqdm</w:t>
      </w:r>
    </w:p>
    <w:p w14:paraId="0FAEB2C0" w14:textId="77777777" w:rsidR="00081267" w:rsidRPr="00081267" w:rsidRDefault="00081267" w:rsidP="00081267"/>
    <w:p w14:paraId="3C0C343C" w14:textId="77777777" w:rsidR="00081267" w:rsidRPr="00081267" w:rsidRDefault="00081267" w:rsidP="00081267">
      <w:r w:rsidRPr="00081267">
        <w:rPr>
          <w:i/>
          <w:iCs/>
        </w:rPr>
        <w:t># Настройки подключения к вашему серверу с моделями</w:t>
      </w:r>
    </w:p>
    <w:p w14:paraId="3B3CBC63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client = OpenAI(base_url="http://</w:t>
      </w:r>
      <w:r w:rsidRPr="00081267">
        <w:t>ВАШ</w:t>
      </w:r>
      <w:r w:rsidRPr="00081267">
        <w:rPr>
          <w:lang w:val="en-US"/>
        </w:rPr>
        <w:t>_IP_</w:t>
      </w:r>
      <w:r w:rsidRPr="00081267">
        <w:t>АДРЕС</w:t>
      </w:r>
      <w:r w:rsidRPr="00081267">
        <w:rPr>
          <w:lang w:val="en-US"/>
        </w:rPr>
        <w:t>:</w:t>
      </w:r>
      <w:r w:rsidRPr="00081267">
        <w:t>ПОРТ</w:t>
      </w:r>
      <w:r w:rsidRPr="00081267">
        <w:rPr>
          <w:lang w:val="en-US"/>
        </w:rPr>
        <w:t>/v1", api_key="</w:t>
      </w:r>
      <w:r w:rsidRPr="00081267">
        <w:t>ваш</w:t>
      </w:r>
      <w:r w:rsidRPr="00081267">
        <w:rPr>
          <w:lang w:val="en-US"/>
        </w:rPr>
        <w:t>_</w:t>
      </w:r>
      <w:r w:rsidRPr="00081267">
        <w:t>ключ</w:t>
      </w:r>
      <w:r w:rsidRPr="00081267">
        <w:rPr>
          <w:lang w:val="en-US"/>
        </w:rPr>
        <w:t>")</w:t>
      </w:r>
    </w:p>
    <w:p w14:paraId="2413EC98" w14:textId="77777777" w:rsidR="00081267" w:rsidRPr="00081267" w:rsidRDefault="00081267" w:rsidP="00081267">
      <w:pPr>
        <w:rPr>
          <w:lang w:val="en-US"/>
        </w:rPr>
      </w:pPr>
    </w:p>
    <w:p w14:paraId="2B6859C3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SOURCE_DIR = "./documents"  </w:t>
      </w:r>
      <w:r w:rsidRPr="00081267">
        <w:rPr>
          <w:i/>
          <w:iCs/>
          <w:lang w:val="en-US"/>
        </w:rPr>
        <w:t xml:space="preserve"># </w:t>
      </w:r>
      <w:r w:rsidRPr="00081267">
        <w:rPr>
          <w:i/>
          <w:iCs/>
        </w:rPr>
        <w:t>Папка</w:t>
      </w:r>
      <w:r w:rsidRPr="00081267">
        <w:rPr>
          <w:i/>
          <w:iCs/>
          <w:lang w:val="en-US"/>
        </w:rPr>
        <w:t xml:space="preserve"> </w:t>
      </w:r>
      <w:r w:rsidRPr="00081267">
        <w:rPr>
          <w:i/>
          <w:iCs/>
        </w:rPr>
        <w:t>с</w:t>
      </w:r>
      <w:r w:rsidRPr="00081267">
        <w:rPr>
          <w:i/>
          <w:iCs/>
          <w:lang w:val="en-US"/>
        </w:rPr>
        <w:t xml:space="preserve"> </w:t>
      </w:r>
      <w:r w:rsidRPr="00081267">
        <w:rPr>
          <w:i/>
          <w:iCs/>
        </w:rPr>
        <w:t>вашими</w:t>
      </w:r>
      <w:r w:rsidRPr="00081267">
        <w:rPr>
          <w:i/>
          <w:iCs/>
          <w:lang w:val="en-US"/>
        </w:rPr>
        <w:t xml:space="preserve"> PDF</w:t>
      </w:r>
    </w:p>
    <w:p w14:paraId="5D485FCF" w14:textId="77777777" w:rsidR="00081267" w:rsidRPr="00081267" w:rsidRDefault="00081267" w:rsidP="00081267">
      <w:r w:rsidRPr="00081267">
        <w:t xml:space="preserve">OUTPUT_DIR = "./results"    </w:t>
      </w:r>
      <w:r w:rsidRPr="00081267">
        <w:rPr>
          <w:i/>
          <w:iCs/>
        </w:rPr>
        <w:t># Папка для готовых отчетов</w:t>
      </w:r>
    </w:p>
    <w:p w14:paraId="3C907D76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os.makedirs(OUTPUT_DIR, exist_ok=True)</w:t>
      </w:r>
    </w:p>
    <w:p w14:paraId="0E29FBFA" w14:textId="77777777" w:rsidR="00081267" w:rsidRPr="00081267" w:rsidRDefault="00081267" w:rsidP="00081267">
      <w:pPr>
        <w:rPr>
          <w:lang w:val="en-US"/>
        </w:rPr>
      </w:pPr>
    </w:p>
    <w:p w14:paraId="7BB44CB4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lastRenderedPageBreak/>
        <w:t>def process_files():</w:t>
      </w:r>
    </w:p>
    <w:p w14:paraId="4EEFA002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files = [f for f in os.listdir(SOURCE_DIR) if f.endswith('.pdf')]</w:t>
      </w:r>
    </w:p>
    <w:p w14:paraId="59DA4810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</w:t>
      </w:r>
    </w:p>
    <w:p w14:paraId="260B77C3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for filename in tqdm(files, desc="</w:t>
      </w:r>
      <w:r w:rsidRPr="00081267">
        <w:t>Обработка</w:t>
      </w:r>
      <w:r w:rsidRPr="00081267">
        <w:rPr>
          <w:lang w:val="en-US"/>
        </w:rPr>
        <w:t xml:space="preserve"> </w:t>
      </w:r>
      <w:r w:rsidRPr="00081267">
        <w:t>документов</w:t>
      </w:r>
      <w:r w:rsidRPr="00081267">
        <w:rPr>
          <w:lang w:val="en-US"/>
        </w:rPr>
        <w:t>"):</w:t>
      </w:r>
    </w:p>
    <w:p w14:paraId="20FE4789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file_path = os.path.join(SOURCE_DIR, filename)</w:t>
      </w:r>
    </w:p>
    <w:p w14:paraId="560B287D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</w:t>
      </w:r>
    </w:p>
    <w:p w14:paraId="051D1576" w14:textId="77777777" w:rsidR="00081267" w:rsidRPr="00081267" w:rsidRDefault="00081267" w:rsidP="00081267">
      <w:r w:rsidRPr="00081267">
        <w:rPr>
          <w:lang w:val="en-US"/>
        </w:rPr>
        <w:t xml:space="preserve">        </w:t>
      </w:r>
      <w:r w:rsidRPr="00081267">
        <w:rPr>
          <w:i/>
          <w:iCs/>
        </w:rPr>
        <w:t># ШАГ 1: Распознавание текста через OCR-модель</w:t>
      </w:r>
    </w:p>
    <w:p w14:paraId="47CCFF5F" w14:textId="77777777" w:rsidR="00081267" w:rsidRPr="00081267" w:rsidRDefault="00081267" w:rsidP="00081267">
      <w:r w:rsidRPr="00081267">
        <w:t xml:space="preserve">        </w:t>
      </w:r>
      <w:r w:rsidRPr="00081267">
        <w:rPr>
          <w:i/>
          <w:iCs/>
        </w:rPr>
        <w:t># (Предполагается, что сервер умеет принимать файл для olmocr)</w:t>
      </w:r>
    </w:p>
    <w:p w14:paraId="1E6DBF7F" w14:textId="77777777" w:rsidR="00081267" w:rsidRPr="00081267" w:rsidRDefault="00081267" w:rsidP="00081267">
      <w:pPr>
        <w:rPr>
          <w:lang w:val="en-US"/>
        </w:rPr>
      </w:pPr>
      <w:r w:rsidRPr="00081267">
        <w:t xml:space="preserve">        </w:t>
      </w:r>
      <w:r w:rsidRPr="00081267">
        <w:rPr>
          <w:lang w:val="en-US"/>
        </w:rPr>
        <w:t>with open(file_path, "rb") as f:</w:t>
      </w:r>
    </w:p>
    <w:p w14:paraId="735838C2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    ocr_response = client.chat.completions.create(</w:t>
      </w:r>
    </w:p>
    <w:p w14:paraId="1A867193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        model="allenai/olmocr-2-7b",</w:t>
      </w:r>
    </w:p>
    <w:p w14:paraId="32BFDB10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        messages=[{"role": "user", "content": "</w:t>
      </w:r>
      <w:r w:rsidRPr="00081267">
        <w:t>Распознай</w:t>
      </w:r>
      <w:r w:rsidRPr="00081267">
        <w:rPr>
          <w:lang w:val="en-US"/>
        </w:rPr>
        <w:t xml:space="preserve"> </w:t>
      </w:r>
      <w:r w:rsidRPr="00081267">
        <w:t>текст</w:t>
      </w:r>
      <w:r w:rsidRPr="00081267">
        <w:rPr>
          <w:lang w:val="en-US"/>
        </w:rPr>
        <w:t xml:space="preserve"> </w:t>
      </w:r>
      <w:r w:rsidRPr="00081267">
        <w:t>из</w:t>
      </w:r>
      <w:r w:rsidRPr="00081267">
        <w:rPr>
          <w:lang w:val="en-US"/>
        </w:rPr>
        <w:t xml:space="preserve"> </w:t>
      </w:r>
      <w:r w:rsidRPr="00081267">
        <w:t>этого</w:t>
      </w:r>
      <w:r w:rsidRPr="00081267">
        <w:rPr>
          <w:lang w:val="en-US"/>
        </w:rPr>
        <w:t xml:space="preserve"> </w:t>
      </w:r>
      <w:r w:rsidRPr="00081267">
        <w:t>документа</w:t>
      </w:r>
      <w:r w:rsidRPr="00081267">
        <w:rPr>
          <w:lang w:val="en-US"/>
        </w:rPr>
        <w:t>"}]</w:t>
      </w:r>
    </w:p>
    <w:p w14:paraId="0543B34E" w14:textId="77777777" w:rsidR="00081267" w:rsidRPr="00081267" w:rsidRDefault="00081267" w:rsidP="00081267">
      <w:r w:rsidRPr="00081267">
        <w:rPr>
          <w:lang w:val="en-US"/>
        </w:rPr>
        <w:t xml:space="preserve">                </w:t>
      </w:r>
      <w:r w:rsidRPr="00081267">
        <w:rPr>
          <w:i/>
          <w:iCs/>
        </w:rPr>
        <w:t># В реальности здесь может быть передача файла через Files API</w:t>
      </w:r>
    </w:p>
    <w:p w14:paraId="11427D8C" w14:textId="77777777" w:rsidR="00081267" w:rsidRPr="00081267" w:rsidRDefault="00081267" w:rsidP="00081267">
      <w:pPr>
        <w:rPr>
          <w:lang w:val="en-US"/>
        </w:rPr>
      </w:pPr>
      <w:r w:rsidRPr="00081267">
        <w:t xml:space="preserve">            </w:t>
      </w:r>
      <w:r w:rsidRPr="00081267">
        <w:rPr>
          <w:lang w:val="en-US"/>
        </w:rPr>
        <w:t>)</w:t>
      </w:r>
    </w:p>
    <w:p w14:paraId="3ED71EE7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    extracted_text = ocr_response.choices[0].message.content</w:t>
      </w:r>
    </w:p>
    <w:p w14:paraId="5DC962DA" w14:textId="77777777" w:rsidR="00081267" w:rsidRPr="00081267" w:rsidRDefault="00081267" w:rsidP="00081267">
      <w:pPr>
        <w:rPr>
          <w:lang w:val="en-US"/>
        </w:rPr>
      </w:pPr>
    </w:p>
    <w:p w14:paraId="11E2245B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</w:t>
      </w:r>
      <w:r w:rsidRPr="00081267">
        <w:rPr>
          <w:i/>
          <w:iCs/>
          <w:lang w:val="en-US"/>
        </w:rPr>
        <w:t xml:space="preserve"># </w:t>
      </w:r>
      <w:r w:rsidRPr="00081267">
        <w:rPr>
          <w:i/>
          <w:iCs/>
        </w:rPr>
        <w:t>ШАГ</w:t>
      </w:r>
      <w:r w:rsidRPr="00081267">
        <w:rPr>
          <w:i/>
          <w:iCs/>
          <w:lang w:val="en-US"/>
        </w:rPr>
        <w:t xml:space="preserve"> 2: </w:t>
      </w:r>
      <w:r w:rsidRPr="00081267">
        <w:rPr>
          <w:i/>
          <w:iCs/>
        </w:rPr>
        <w:t>Анализ</w:t>
      </w:r>
      <w:r w:rsidRPr="00081267">
        <w:rPr>
          <w:i/>
          <w:iCs/>
          <w:lang w:val="en-US"/>
        </w:rPr>
        <w:t xml:space="preserve"> </w:t>
      </w:r>
      <w:r w:rsidRPr="00081267">
        <w:rPr>
          <w:i/>
          <w:iCs/>
        </w:rPr>
        <w:t>текста</w:t>
      </w:r>
      <w:r w:rsidRPr="00081267">
        <w:rPr>
          <w:i/>
          <w:iCs/>
          <w:lang w:val="en-US"/>
        </w:rPr>
        <w:t xml:space="preserve"> </w:t>
      </w:r>
      <w:r w:rsidRPr="00081267">
        <w:rPr>
          <w:i/>
          <w:iCs/>
        </w:rPr>
        <w:t>через</w:t>
      </w:r>
      <w:r w:rsidRPr="00081267">
        <w:rPr>
          <w:i/>
          <w:iCs/>
          <w:lang w:val="en-US"/>
        </w:rPr>
        <w:t xml:space="preserve"> GigaChat</w:t>
      </w:r>
    </w:p>
    <w:p w14:paraId="2B9984C3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analysis_response = client.chat.completions.create(</w:t>
      </w:r>
    </w:p>
    <w:p w14:paraId="3B86EE2E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    model="gigachat3.1-10b-a1.8b",</w:t>
      </w:r>
    </w:p>
    <w:p w14:paraId="426C1D2C" w14:textId="77777777" w:rsidR="00081267" w:rsidRPr="00081267" w:rsidRDefault="00081267" w:rsidP="00081267">
      <w:r w:rsidRPr="00081267">
        <w:rPr>
          <w:lang w:val="en-US"/>
        </w:rPr>
        <w:t xml:space="preserve">            </w:t>
      </w:r>
      <w:r w:rsidRPr="00081267">
        <w:t>messages=[</w:t>
      </w:r>
    </w:p>
    <w:p w14:paraId="48A7FF3E" w14:textId="77777777" w:rsidR="00081267" w:rsidRPr="00081267" w:rsidRDefault="00081267" w:rsidP="00081267">
      <w:r w:rsidRPr="00081267">
        <w:t xml:space="preserve">                {"role": "system", "content": "Ты профессиональный аналитик. Составь краткое резюме документа."},</w:t>
      </w:r>
    </w:p>
    <w:p w14:paraId="6FF7DAB1" w14:textId="77777777" w:rsidR="00081267" w:rsidRPr="00081267" w:rsidRDefault="00081267" w:rsidP="00081267">
      <w:r w:rsidRPr="00081267">
        <w:t xml:space="preserve">                {"role": "user", "content": f"Проанализируй следующий текст: {extracted_text}"}</w:t>
      </w:r>
    </w:p>
    <w:p w14:paraId="128DAB18" w14:textId="77777777" w:rsidR="00081267" w:rsidRPr="00081267" w:rsidRDefault="00081267" w:rsidP="00081267">
      <w:pPr>
        <w:rPr>
          <w:lang w:val="en-US"/>
        </w:rPr>
      </w:pPr>
      <w:r w:rsidRPr="00081267">
        <w:t xml:space="preserve">            </w:t>
      </w:r>
      <w:r w:rsidRPr="00081267">
        <w:rPr>
          <w:lang w:val="en-US"/>
        </w:rPr>
        <w:t>]</w:t>
      </w:r>
    </w:p>
    <w:p w14:paraId="5FE975AF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)</w:t>
      </w:r>
    </w:p>
    <w:p w14:paraId="1A549CBC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report = analysis_response.choices[0].message.content</w:t>
      </w:r>
    </w:p>
    <w:p w14:paraId="3B0D89D3" w14:textId="77777777" w:rsidR="00081267" w:rsidRPr="00081267" w:rsidRDefault="00081267" w:rsidP="00081267">
      <w:pPr>
        <w:rPr>
          <w:lang w:val="en-US"/>
        </w:rPr>
      </w:pPr>
    </w:p>
    <w:p w14:paraId="116D3FF8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</w:t>
      </w:r>
      <w:r w:rsidRPr="00081267">
        <w:rPr>
          <w:i/>
          <w:iCs/>
          <w:lang w:val="en-US"/>
        </w:rPr>
        <w:t xml:space="preserve"># </w:t>
      </w:r>
      <w:r w:rsidRPr="00081267">
        <w:rPr>
          <w:i/>
          <w:iCs/>
        </w:rPr>
        <w:t>ШАГ</w:t>
      </w:r>
      <w:r w:rsidRPr="00081267">
        <w:rPr>
          <w:i/>
          <w:iCs/>
          <w:lang w:val="en-US"/>
        </w:rPr>
        <w:t xml:space="preserve"> 3: </w:t>
      </w:r>
      <w:r w:rsidRPr="00081267">
        <w:rPr>
          <w:i/>
          <w:iCs/>
        </w:rPr>
        <w:t>Сохранение</w:t>
      </w:r>
      <w:r w:rsidRPr="00081267">
        <w:rPr>
          <w:i/>
          <w:iCs/>
          <w:lang w:val="en-US"/>
        </w:rPr>
        <w:t xml:space="preserve"> </w:t>
      </w:r>
      <w:r w:rsidRPr="00081267">
        <w:rPr>
          <w:i/>
          <w:iCs/>
        </w:rPr>
        <w:t>результата</w:t>
      </w:r>
    </w:p>
    <w:p w14:paraId="273BB82E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result_name = filename.replace(".pdf", "_report.txt")</w:t>
      </w:r>
    </w:p>
    <w:p w14:paraId="39158132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with open(os.path.join(OUTPUT_DIR, result_name), "w", encoding="utf-8") as f:</w:t>
      </w:r>
    </w:p>
    <w:p w14:paraId="090A35C2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    f.write(report)</w:t>
      </w:r>
    </w:p>
    <w:p w14:paraId="67BCF7BD" w14:textId="77777777" w:rsidR="00081267" w:rsidRPr="00081267" w:rsidRDefault="00081267" w:rsidP="00081267">
      <w:pPr>
        <w:rPr>
          <w:lang w:val="en-US"/>
        </w:rPr>
      </w:pPr>
    </w:p>
    <w:p w14:paraId="57790A91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if __name__ == "__main__":</w:t>
      </w:r>
    </w:p>
    <w:p w14:paraId="59972EA5" w14:textId="77777777" w:rsidR="00081267" w:rsidRPr="00081267" w:rsidRDefault="00081267" w:rsidP="00081267">
      <w:r w:rsidRPr="00081267">
        <w:rPr>
          <w:lang w:val="en-US"/>
        </w:rPr>
        <w:lastRenderedPageBreak/>
        <w:t xml:space="preserve">    </w:t>
      </w:r>
      <w:r w:rsidRPr="00081267">
        <w:t>process_files()</w:t>
      </w:r>
    </w:p>
    <w:p w14:paraId="17E56535" w14:textId="77777777" w:rsidR="00081267" w:rsidRPr="00081267" w:rsidRDefault="00081267" w:rsidP="00081267">
      <w:r w:rsidRPr="00081267">
        <w:t>Используйте код с осторожностью.</w:t>
      </w:r>
    </w:p>
    <w:p w14:paraId="56685FFE" w14:textId="77777777" w:rsidR="00081267" w:rsidRPr="00081267" w:rsidRDefault="00081267" w:rsidP="00081267">
      <w:pPr>
        <w:rPr>
          <w:b/>
          <w:bCs/>
        </w:rPr>
      </w:pPr>
      <w:r w:rsidRPr="00081267">
        <w:rPr>
          <w:b/>
          <w:bCs/>
        </w:rPr>
        <w:t>4. Особенности настройки для LM Studio</w:t>
      </w:r>
    </w:p>
    <w:p w14:paraId="7D3786E2" w14:textId="77777777" w:rsidR="00081267" w:rsidRPr="00081267" w:rsidRDefault="00081267" w:rsidP="00081267">
      <w:r w:rsidRPr="00081267">
        <w:t>Если вы запускаете это через </w:t>
      </w:r>
      <w:r w:rsidRPr="00081267">
        <w:rPr>
          <w:b/>
          <w:bCs/>
        </w:rPr>
        <w:t>LM Studio</w:t>
      </w:r>
      <w:r w:rsidRPr="00081267">
        <w:t>:</w:t>
      </w:r>
    </w:p>
    <w:p w14:paraId="563E96B8" w14:textId="77777777" w:rsidR="00081267" w:rsidRPr="00081267" w:rsidRDefault="00081267" w:rsidP="00081267">
      <w:pPr>
        <w:numPr>
          <w:ilvl w:val="0"/>
          <w:numId w:val="6"/>
        </w:numPr>
      </w:pPr>
      <w:r w:rsidRPr="00081267">
        <w:t>Включите </w:t>
      </w:r>
      <w:r w:rsidRPr="00081267">
        <w:rPr>
          <w:b/>
          <w:bCs/>
        </w:rPr>
        <w:t>Local Server</w:t>
      </w:r>
      <w:r w:rsidRPr="00081267">
        <w:t> в LM Studio (иконка &lt;-&gt; слева).</w:t>
      </w:r>
    </w:p>
    <w:p w14:paraId="3A28EC2F" w14:textId="77777777" w:rsidR="00081267" w:rsidRPr="00081267" w:rsidRDefault="00081267" w:rsidP="00081267">
      <w:pPr>
        <w:numPr>
          <w:ilvl w:val="0"/>
          <w:numId w:val="6"/>
        </w:numPr>
      </w:pPr>
      <w:r w:rsidRPr="00081267">
        <w:t>Убедитесь, что в поле base_url указан http://localhost:1234/v1.</w:t>
      </w:r>
    </w:p>
    <w:p w14:paraId="4EF98AA9" w14:textId="77777777" w:rsidR="00081267" w:rsidRPr="00081267" w:rsidRDefault="00081267" w:rsidP="00081267">
      <w:pPr>
        <w:numPr>
          <w:ilvl w:val="0"/>
          <w:numId w:val="6"/>
        </w:numPr>
      </w:pPr>
      <w:r w:rsidRPr="00081267">
        <w:rPr>
          <w:b/>
          <w:bCs/>
        </w:rPr>
        <w:t>Важно</w:t>
      </w:r>
      <w:r w:rsidRPr="00081267">
        <w:t>: LM Studio обычно позволяет держать загруженной только </w:t>
      </w:r>
      <w:r w:rsidRPr="00081267">
        <w:rPr>
          <w:b/>
          <w:bCs/>
        </w:rPr>
        <w:t>одну</w:t>
      </w:r>
      <w:r w:rsidRPr="00081267">
        <w:t> модель одновременно. Для полноценной «связки» вам либо придется вручную переключать модели, либо использовать сервер типа </w:t>
      </w:r>
      <w:r w:rsidRPr="00081267">
        <w:rPr>
          <w:b/>
          <w:bCs/>
        </w:rPr>
        <w:t>Ollama</w:t>
      </w:r>
      <w:r w:rsidRPr="00081267">
        <w:t> или </w:t>
      </w:r>
      <w:r w:rsidRPr="00081267">
        <w:rPr>
          <w:b/>
          <w:bCs/>
        </w:rPr>
        <w:t>vLLM</w:t>
      </w:r>
      <w:r w:rsidRPr="00081267">
        <w:t>, которые поддерживают очередь из нескольких моделей.</w:t>
      </w:r>
    </w:p>
    <w:p w14:paraId="56494917" w14:textId="77777777" w:rsidR="00081267" w:rsidRPr="00081267" w:rsidRDefault="00081267" w:rsidP="00081267">
      <w:pPr>
        <w:rPr>
          <w:b/>
          <w:bCs/>
        </w:rPr>
      </w:pPr>
      <w:r w:rsidRPr="00081267">
        <w:rPr>
          <w:b/>
          <w:bCs/>
        </w:rPr>
        <w:t>Что даст такая связка?</w:t>
      </w:r>
    </w:p>
    <w:p w14:paraId="5485CD13" w14:textId="77777777" w:rsidR="00081267" w:rsidRPr="00081267" w:rsidRDefault="00081267" w:rsidP="00081267">
      <w:pPr>
        <w:numPr>
          <w:ilvl w:val="0"/>
          <w:numId w:val="7"/>
        </w:numPr>
      </w:pPr>
      <w:r w:rsidRPr="00081267">
        <w:rPr>
          <w:b/>
          <w:bCs/>
        </w:rPr>
        <w:t>Точность</w:t>
      </w:r>
      <w:r w:rsidRPr="00081267">
        <w:t>: GigaChat не будет «галлюцинировать» из-за того, что не смог прочитать криво отсканированный текст.</w:t>
      </w:r>
    </w:p>
    <w:p w14:paraId="2C1923F3" w14:textId="77777777" w:rsidR="00081267" w:rsidRPr="00081267" w:rsidRDefault="00081267" w:rsidP="00081267">
      <w:pPr>
        <w:numPr>
          <w:ilvl w:val="0"/>
          <w:numId w:val="7"/>
        </w:numPr>
      </w:pPr>
      <w:r w:rsidRPr="00081267">
        <w:rPr>
          <w:b/>
          <w:bCs/>
        </w:rPr>
        <w:t>Масштабируемость</w:t>
      </w:r>
      <w:r w:rsidRPr="00081267">
        <w:t>: Вы можете закинуть 100 счетов или договоров в папку и уйти пить кофе — скрипт подготовит отчеты по каждому.</w:t>
      </w:r>
    </w:p>
    <w:p w14:paraId="5B84F725" w14:textId="77777777" w:rsidR="00081267" w:rsidRPr="00081267" w:rsidRDefault="00081267" w:rsidP="00081267">
      <w:r w:rsidRPr="00081267">
        <w:t>Подсказать, как изменить скрипт, чтобы он </w:t>
      </w:r>
      <w:r w:rsidRPr="00081267">
        <w:rPr>
          <w:b/>
          <w:bCs/>
        </w:rPr>
        <w:t>выгружал данные из PDF сразу в таблицу .tsv</w:t>
      </w:r>
      <w:r w:rsidRPr="00081267">
        <w:t>, о которой мы говорили ранее?</w:t>
      </w:r>
    </w:p>
    <w:p w14:paraId="170A266D" w14:textId="77777777" w:rsidR="00081267" w:rsidRPr="00081267" w:rsidRDefault="00081267" w:rsidP="00081267">
      <w:r w:rsidRPr="00081267">
        <w:t>измени скрипт, чтобы он выгружал данные из PDF сразу в таблицу .tsv,</w:t>
      </w:r>
    </w:p>
    <w:p w14:paraId="7B70F138" w14:textId="77777777" w:rsidR="00081267" w:rsidRPr="00081267" w:rsidRDefault="00081267" w:rsidP="00081267">
      <w:r w:rsidRPr="00081267">
        <w:t>Для того чтобы данные выгружались в формат </w:t>
      </w:r>
    </w:p>
    <w:p w14:paraId="36E2F871" w14:textId="77777777" w:rsidR="00081267" w:rsidRPr="00081267" w:rsidRDefault="00081267" w:rsidP="00081267">
      <w:r w:rsidRPr="00081267">
        <w:rPr>
          <w:b/>
          <w:bCs/>
        </w:rPr>
        <w:t>.tsv</w:t>
      </w:r>
      <w:r w:rsidRPr="00081267">
        <w:t>, мы добавим в скрипт библиотеку csv (она умеет работать с табуляцией) и настроим </w:t>
      </w:r>
      <w:r w:rsidRPr="00081267">
        <w:rPr>
          <w:b/>
          <w:bCs/>
        </w:rPr>
        <w:t>GigaChat</w:t>
      </w:r>
      <w:r w:rsidRPr="00081267">
        <w:t> так, чтобы он выдавал строго структурированный ответ.</w:t>
      </w:r>
    </w:p>
    <w:p w14:paraId="3C61CDB5" w14:textId="77777777" w:rsidR="00081267" w:rsidRPr="00081267" w:rsidRDefault="00081267" w:rsidP="00081267">
      <w:pPr>
        <w:rPr>
          <w:b/>
          <w:bCs/>
        </w:rPr>
      </w:pPr>
      <w:r w:rsidRPr="00081267">
        <w:rPr>
          <w:b/>
          <w:bCs/>
        </w:rPr>
        <w:t>Как это будет работать:</w:t>
      </w:r>
    </w:p>
    <w:p w14:paraId="0F1D7D9C" w14:textId="77777777" w:rsidR="00081267" w:rsidRPr="00081267" w:rsidRDefault="00081267" w:rsidP="00081267">
      <w:pPr>
        <w:numPr>
          <w:ilvl w:val="0"/>
          <w:numId w:val="8"/>
        </w:numPr>
      </w:pPr>
      <w:r w:rsidRPr="00081267">
        <w:rPr>
          <w:b/>
          <w:bCs/>
        </w:rPr>
        <w:t>Инструкция для GigaChat</w:t>
      </w:r>
      <w:r w:rsidRPr="00081267">
        <w:t>: Мы попросим модель извлекать конкретные поля (например: </w:t>
      </w:r>
      <w:r w:rsidRPr="00081267">
        <w:rPr>
          <w:i/>
          <w:iCs/>
        </w:rPr>
        <w:t>Дата</w:t>
      </w:r>
      <w:r w:rsidRPr="00081267">
        <w:t>, </w:t>
      </w:r>
      <w:r w:rsidRPr="00081267">
        <w:rPr>
          <w:i/>
          <w:iCs/>
        </w:rPr>
        <w:t>Номер документа</w:t>
      </w:r>
      <w:r w:rsidRPr="00081267">
        <w:t>, </w:t>
      </w:r>
      <w:r w:rsidRPr="00081267">
        <w:rPr>
          <w:i/>
          <w:iCs/>
        </w:rPr>
        <w:t>Сумма</w:t>
      </w:r>
      <w:r w:rsidRPr="00081267">
        <w:t>, </w:t>
      </w:r>
      <w:r w:rsidRPr="00081267">
        <w:rPr>
          <w:i/>
          <w:iCs/>
        </w:rPr>
        <w:t>Суть</w:t>
      </w:r>
      <w:r w:rsidRPr="00081267">
        <w:t>) и разделять их знаком табуляции.</w:t>
      </w:r>
    </w:p>
    <w:p w14:paraId="79688FE0" w14:textId="77777777" w:rsidR="00081267" w:rsidRPr="00081267" w:rsidRDefault="00081267" w:rsidP="00081267">
      <w:pPr>
        <w:numPr>
          <w:ilvl w:val="0"/>
          <w:numId w:val="8"/>
        </w:numPr>
      </w:pPr>
      <w:r w:rsidRPr="00081267">
        <w:rPr>
          <w:b/>
          <w:bCs/>
        </w:rPr>
        <w:t>Запись в файл</w:t>
      </w:r>
      <w:r w:rsidRPr="00081267">
        <w:t>: Скрипт будет дописывать каждую новую строку в один общий файл results.tsv.</w:t>
      </w:r>
    </w:p>
    <w:p w14:paraId="3B648C25" w14:textId="77777777" w:rsidR="00081267" w:rsidRPr="00081267" w:rsidRDefault="00081267" w:rsidP="00081267">
      <w:pPr>
        <w:rPr>
          <w:b/>
          <w:bCs/>
          <w:lang w:val="en-US"/>
        </w:rPr>
      </w:pPr>
      <w:r w:rsidRPr="00081267">
        <w:rPr>
          <w:b/>
          <w:bCs/>
        </w:rPr>
        <w:t>Обновленный</w:t>
      </w:r>
      <w:r w:rsidRPr="00081267">
        <w:rPr>
          <w:b/>
          <w:bCs/>
          <w:lang w:val="en-US"/>
        </w:rPr>
        <w:t xml:space="preserve"> </w:t>
      </w:r>
      <w:r w:rsidRPr="00081267">
        <w:rPr>
          <w:b/>
          <w:bCs/>
        </w:rPr>
        <w:t>скрипт</w:t>
      </w:r>
      <w:r w:rsidRPr="00081267">
        <w:rPr>
          <w:b/>
          <w:bCs/>
          <w:lang w:val="en-US"/>
        </w:rPr>
        <w:t xml:space="preserve"> (Python):</w:t>
      </w:r>
    </w:p>
    <w:p w14:paraId="1B614661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python</w:t>
      </w:r>
    </w:p>
    <w:p w14:paraId="7DD5B008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import os</w:t>
      </w:r>
    </w:p>
    <w:p w14:paraId="09CF16F9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import csv</w:t>
      </w:r>
    </w:p>
    <w:p w14:paraId="68B10FDE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from openai import OpenAI</w:t>
      </w:r>
    </w:p>
    <w:p w14:paraId="6BBAA770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from tqdm import tqdm</w:t>
      </w:r>
    </w:p>
    <w:p w14:paraId="72B67430" w14:textId="77777777" w:rsidR="00081267" w:rsidRPr="00081267" w:rsidRDefault="00081267" w:rsidP="00081267">
      <w:pPr>
        <w:rPr>
          <w:lang w:val="en-US"/>
        </w:rPr>
      </w:pPr>
    </w:p>
    <w:p w14:paraId="5C94430E" w14:textId="77777777" w:rsidR="00081267" w:rsidRPr="00081267" w:rsidRDefault="00081267" w:rsidP="00081267">
      <w:r w:rsidRPr="00081267">
        <w:rPr>
          <w:i/>
          <w:iCs/>
        </w:rPr>
        <w:t># Настройки подключения (замените на свои данные из LM Studio или сервера)</w:t>
      </w:r>
    </w:p>
    <w:p w14:paraId="3EDD6666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client = OpenAI(base_url="http://localhost:1234/v1", api_key="not-needed")</w:t>
      </w:r>
    </w:p>
    <w:p w14:paraId="4EAE29A0" w14:textId="77777777" w:rsidR="00081267" w:rsidRPr="00081267" w:rsidRDefault="00081267" w:rsidP="00081267">
      <w:pPr>
        <w:rPr>
          <w:lang w:val="en-US"/>
        </w:rPr>
      </w:pPr>
    </w:p>
    <w:p w14:paraId="0A7FBF69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SOURCE_DIR = "./documents"</w:t>
      </w:r>
    </w:p>
    <w:p w14:paraId="61DEE247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OUTPUT_FILE = "extracted_data.tsv"</w:t>
      </w:r>
    </w:p>
    <w:p w14:paraId="3E9BB468" w14:textId="77777777" w:rsidR="00081267" w:rsidRPr="00081267" w:rsidRDefault="00081267" w:rsidP="00081267">
      <w:pPr>
        <w:rPr>
          <w:lang w:val="en-US"/>
        </w:rPr>
      </w:pPr>
    </w:p>
    <w:p w14:paraId="7664C1DC" w14:textId="77777777" w:rsidR="00081267" w:rsidRPr="00081267" w:rsidRDefault="00081267" w:rsidP="00081267">
      <w:r w:rsidRPr="00081267">
        <w:rPr>
          <w:i/>
          <w:iCs/>
        </w:rPr>
        <w:t># Определяем заголовки таблицы (измените под свои задачи)</w:t>
      </w:r>
    </w:p>
    <w:p w14:paraId="126E0B16" w14:textId="77777777" w:rsidR="00081267" w:rsidRPr="00081267" w:rsidRDefault="00081267" w:rsidP="00081267">
      <w:r w:rsidRPr="00081267">
        <w:t>HEADERS = ["Файл", "Дата", "Номер_Док", "Контрагент", "Сумма", "Краткое_содержание"]</w:t>
      </w:r>
    </w:p>
    <w:p w14:paraId="22AC0FB4" w14:textId="77777777" w:rsidR="00081267" w:rsidRPr="00081267" w:rsidRDefault="00081267" w:rsidP="00081267"/>
    <w:p w14:paraId="3DE33585" w14:textId="77777777" w:rsidR="00081267" w:rsidRPr="00081267" w:rsidRDefault="00081267" w:rsidP="00081267">
      <w:r w:rsidRPr="00081267">
        <w:t>def process_to_tsv():</w:t>
      </w:r>
    </w:p>
    <w:p w14:paraId="508913F2" w14:textId="77777777" w:rsidR="00081267" w:rsidRPr="00081267" w:rsidRDefault="00081267" w:rsidP="00081267">
      <w:r w:rsidRPr="00081267">
        <w:t xml:space="preserve">    </w:t>
      </w:r>
      <w:r w:rsidRPr="00081267">
        <w:rPr>
          <w:i/>
          <w:iCs/>
        </w:rPr>
        <w:t># Создаем файл и записываем заголовки</w:t>
      </w:r>
    </w:p>
    <w:p w14:paraId="35CF0295" w14:textId="77777777" w:rsidR="00081267" w:rsidRPr="00081267" w:rsidRDefault="00081267" w:rsidP="00081267">
      <w:pPr>
        <w:rPr>
          <w:lang w:val="en-US"/>
        </w:rPr>
      </w:pPr>
      <w:r w:rsidRPr="00081267">
        <w:t xml:space="preserve">    </w:t>
      </w:r>
      <w:r w:rsidRPr="00081267">
        <w:rPr>
          <w:lang w:val="en-US"/>
        </w:rPr>
        <w:t>with open(OUTPUT_FILE, 'w', newline='', encoding='utf-8') as f:</w:t>
      </w:r>
    </w:p>
    <w:p w14:paraId="61A2D589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writer = csv.writer(f, delimiter='\t')</w:t>
      </w:r>
    </w:p>
    <w:p w14:paraId="3EE6C695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writer.writerow(HEADERS)</w:t>
      </w:r>
    </w:p>
    <w:p w14:paraId="365D057E" w14:textId="77777777" w:rsidR="00081267" w:rsidRPr="00081267" w:rsidRDefault="00081267" w:rsidP="00081267">
      <w:pPr>
        <w:rPr>
          <w:lang w:val="en-US"/>
        </w:rPr>
      </w:pPr>
    </w:p>
    <w:p w14:paraId="29A87191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files = [f for f in os.listdir(SOURCE_DIR) if f.endswith('.pdf')]</w:t>
      </w:r>
    </w:p>
    <w:p w14:paraId="3E198365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</w:t>
      </w:r>
    </w:p>
    <w:p w14:paraId="73D28A9C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for filename in tqdm(files, desc="</w:t>
      </w:r>
      <w:r w:rsidRPr="00081267">
        <w:t>Обработка</w:t>
      </w:r>
      <w:r w:rsidRPr="00081267">
        <w:rPr>
          <w:lang w:val="en-US"/>
        </w:rPr>
        <w:t xml:space="preserve"> </w:t>
      </w:r>
      <w:r w:rsidRPr="00081267">
        <w:t>в</w:t>
      </w:r>
      <w:r w:rsidRPr="00081267">
        <w:rPr>
          <w:lang w:val="en-US"/>
        </w:rPr>
        <w:t xml:space="preserve"> TSV"):</w:t>
      </w:r>
    </w:p>
    <w:p w14:paraId="6F1C8977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file_path = os.path.join(SOURCE_DIR, filename)</w:t>
      </w:r>
    </w:p>
    <w:p w14:paraId="34D291BE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</w:t>
      </w:r>
    </w:p>
    <w:p w14:paraId="0D2DF514" w14:textId="77777777" w:rsidR="00081267" w:rsidRPr="00081267" w:rsidRDefault="00081267" w:rsidP="00081267">
      <w:r w:rsidRPr="00081267">
        <w:rPr>
          <w:lang w:val="en-US"/>
        </w:rPr>
        <w:t xml:space="preserve">        </w:t>
      </w:r>
      <w:r w:rsidRPr="00081267">
        <w:rPr>
          <w:i/>
          <w:iCs/>
        </w:rPr>
        <w:t># 1. OCR (распознавание текста)</w:t>
      </w:r>
    </w:p>
    <w:p w14:paraId="371FA595" w14:textId="77777777" w:rsidR="00081267" w:rsidRPr="00081267" w:rsidRDefault="00081267" w:rsidP="00081267">
      <w:r w:rsidRPr="00081267">
        <w:t xml:space="preserve">        </w:t>
      </w:r>
      <w:r w:rsidRPr="00081267">
        <w:rPr>
          <w:i/>
          <w:iCs/>
        </w:rPr>
        <w:t># Здесь мы предполагаем, что olmocr выдает текст из файла</w:t>
      </w:r>
    </w:p>
    <w:p w14:paraId="54200A23" w14:textId="77777777" w:rsidR="00081267" w:rsidRPr="00081267" w:rsidRDefault="00081267" w:rsidP="00081267">
      <w:pPr>
        <w:rPr>
          <w:lang w:val="en-US"/>
        </w:rPr>
      </w:pPr>
      <w:r w:rsidRPr="00081267">
        <w:t xml:space="preserve">        </w:t>
      </w:r>
      <w:r w:rsidRPr="00081267">
        <w:rPr>
          <w:lang w:val="en-US"/>
        </w:rPr>
        <w:t>ocr_response = client.chat.completions.create(</w:t>
      </w:r>
    </w:p>
    <w:p w14:paraId="6C31C5B7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    model="allenai/olmocr-2-7b",</w:t>
      </w:r>
    </w:p>
    <w:p w14:paraId="4C7AF7FD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    messages=[{"role": "user", "content": f"</w:t>
      </w:r>
      <w:r w:rsidRPr="00081267">
        <w:t>Извлеки</w:t>
      </w:r>
      <w:r w:rsidRPr="00081267">
        <w:rPr>
          <w:lang w:val="en-US"/>
        </w:rPr>
        <w:t xml:space="preserve"> </w:t>
      </w:r>
      <w:r w:rsidRPr="00081267">
        <w:t>текст</w:t>
      </w:r>
      <w:r w:rsidRPr="00081267">
        <w:rPr>
          <w:lang w:val="en-US"/>
        </w:rPr>
        <w:t xml:space="preserve"> </w:t>
      </w:r>
      <w:r w:rsidRPr="00081267">
        <w:t>из</w:t>
      </w:r>
      <w:r w:rsidRPr="00081267">
        <w:rPr>
          <w:lang w:val="en-US"/>
        </w:rPr>
        <w:t xml:space="preserve"> </w:t>
      </w:r>
      <w:r w:rsidRPr="00081267">
        <w:t>файла</w:t>
      </w:r>
      <w:r w:rsidRPr="00081267">
        <w:rPr>
          <w:lang w:val="en-US"/>
        </w:rPr>
        <w:t xml:space="preserve"> {filename}"}]</w:t>
      </w:r>
    </w:p>
    <w:p w14:paraId="24887E27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)</w:t>
      </w:r>
    </w:p>
    <w:p w14:paraId="235C5E75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raw_text = ocr_response.choices[0].message.content</w:t>
      </w:r>
    </w:p>
    <w:p w14:paraId="29A08280" w14:textId="77777777" w:rsidR="00081267" w:rsidRPr="00081267" w:rsidRDefault="00081267" w:rsidP="00081267">
      <w:pPr>
        <w:rPr>
          <w:lang w:val="en-US"/>
        </w:rPr>
      </w:pPr>
    </w:p>
    <w:p w14:paraId="0DBB33BB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</w:t>
      </w:r>
      <w:r w:rsidRPr="00081267">
        <w:rPr>
          <w:i/>
          <w:iCs/>
          <w:lang w:val="en-US"/>
        </w:rPr>
        <w:t xml:space="preserve"># 2. </w:t>
      </w:r>
      <w:r w:rsidRPr="00081267">
        <w:rPr>
          <w:i/>
          <w:iCs/>
        </w:rPr>
        <w:t>Анализ</w:t>
      </w:r>
      <w:r w:rsidRPr="00081267">
        <w:rPr>
          <w:i/>
          <w:iCs/>
          <w:lang w:val="en-US"/>
        </w:rPr>
        <w:t xml:space="preserve"> </w:t>
      </w:r>
      <w:r w:rsidRPr="00081267">
        <w:rPr>
          <w:i/>
          <w:iCs/>
        </w:rPr>
        <w:t>и</w:t>
      </w:r>
      <w:r w:rsidRPr="00081267">
        <w:rPr>
          <w:i/>
          <w:iCs/>
          <w:lang w:val="en-US"/>
        </w:rPr>
        <w:t xml:space="preserve"> </w:t>
      </w:r>
      <w:r w:rsidRPr="00081267">
        <w:rPr>
          <w:i/>
          <w:iCs/>
        </w:rPr>
        <w:t>форматирование</w:t>
      </w:r>
      <w:r w:rsidRPr="00081267">
        <w:rPr>
          <w:i/>
          <w:iCs/>
          <w:lang w:val="en-US"/>
        </w:rPr>
        <w:t xml:space="preserve"> </w:t>
      </w:r>
      <w:r w:rsidRPr="00081267">
        <w:rPr>
          <w:i/>
          <w:iCs/>
        </w:rPr>
        <w:t>через</w:t>
      </w:r>
      <w:r w:rsidRPr="00081267">
        <w:rPr>
          <w:i/>
          <w:iCs/>
          <w:lang w:val="en-US"/>
        </w:rPr>
        <w:t xml:space="preserve"> GigaChat</w:t>
      </w:r>
    </w:p>
    <w:p w14:paraId="61BC4E7E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analysis_response = client.chat.completions.create(</w:t>
      </w:r>
    </w:p>
    <w:p w14:paraId="101C3582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    model="gigachat3.1-10b-a1.8b",</w:t>
      </w:r>
    </w:p>
    <w:p w14:paraId="253D67C3" w14:textId="77777777" w:rsidR="00081267" w:rsidRPr="00081267" w:rsidRDefault="00081267" w:rsidP="00081267">
      <w:r w:rsidRPr="00081267">
        <w:rPr>
          <w:lang w:val="en-US"/>
        </w:rPr>
        <w:t xml:space="preserve">            </w:t>
      </w:r>
      <w:r w:rsidRPr="00081267">
        <w:t>messages=[</w:t>
      </w:r>
    </w:p>
    <w:p w14:paraId="3FC26BC5" w14:textId="77777777" w:rsidR="00081267" w:rsidRPr="00081267" w:rsidRDefault="00081267" w:rsidP="00081267">
      <w:r w:rsidRPr="00081267">
        <w:t xml:space="preserve">                {"role": "system", "content": f"Извлеки данные из текста и верни их СТРОГО одной строкой, разделенной ТАБУЛЯЦИЕЙ. Порядок: {', '.join(HEADERS[1:])}. Не пиши лишних слов, только данные."},</w:t>
      </w:r>
    </w:p>
    <w:p w14:paraId="20AD4CCB" w14:textId="77777777" w:rsidR="00081267" w:rsidRPr="00081267" w:rsidRDefault="00081267" w:rsidP="00081267">
      <w:pPr>
        <w:rPr>
          <w:lang w:val="en-US"/>
        </w:rPr>
      </w:pPr>
      <w:r w:rsidRPr="00081267">
        <w:lastRenderedPageBreak/>
        <w:t xml:space="preserve">                </w:t>
      </w:r>
      <w:r w:rsidRPr="00081267">
        <w:rPr>
          <w:lang w:val="en-US"/>
        </w:rPr>
        <w:t>{"role": "user", "content": raw_text}</w:t>
      </w:r>
    </w:p>
    <w:p w14:paraId="3367D4A0" w14:textId="77777777" w:rsidR="00081267" w:rsidRPr="00081267" w:rsidRDefault="00081267" w:rsidP="00081267">
      <w:r w:rsidRPr="00081267">
        <w:rPr>
          <w:lang w:val="en-US"/>
        </w:rPr>
        <w:t xml:space="preserve">            </w:t>
      </w:r>
      <w:r w:rsidRPr="00081267">
        <w:t>]</w:t>
      </w:r>
    </w:p>
    <w:p w14:paraId="3154BF8A" w14:textId="77777777" w:rsidR="00081267" w:rsidRPr="00081267" w:rsidRDefault="00081267" w:rsidP="00081267">
      <w:r w:rsidRPr="00081267">
        <w:t xml:space="preserve">        )</w:t>
      </w:r>
    </w:p>
    <w:p w14:paraId="1B44DA91" w14:textId="77777777" w:rsidR="00081267" w:rsidRPr="00081267" w:rsidRDefault="00081267" w:rsidP="00081267">
      <w:r w:rsidRPr="00081267">
        <w:t xml:space="preserve">        </w:t>
      </w:r>
    </w:p>
    <w:p w14:paraId="3B81A074" w14:textId="77777777" w:rsidR="00081267" w:rsidRPr="00081267" w:rsidRDefault="00081267" w:rsidP="00081267">
      <w:r w:rsidRPr="00081267">
        <w:t xml:space="preserve">        </w:t>
      </w:r>
      <w:r w:rsidRPr="00081267">
        <w:rPr>
          <w:i/>
          <w:iCs/>
        </w:rPr>
        <w:t># Получаем строку от модели и очищаем её</w:t>
      </w:r>
    </w:p>
    <w:p w14:paraId="76F54952" w14:textId="77777777" w:rsidR="00081267" w:rsidRPr="00081267" w:rsidRDefault="00081267" w:rsidP="00081267">
      <w:pPr>
        <w:rPr>
          <w:lang w:val="en-US"/>
        </w:rPr>
      </w:pPr>
      <w:r w:rsidRPr="00081267">
        <w:t xml:space="preserve">        </w:t>
      </w:r>
      <w:r w:rsidRPr="00081267">
        <w:rPr>
          <w:lang w:val="en-US"/>
        </w:rPr>
        <w:t>row_data = analysis_response.choices[0].message.content.strip().split('\t')</w:t>
      </w:r>
    </w:p>
    <w:p w14:paraId="3B0ABE0F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</w:t>
      </w:r>
    </w:p>
    <w:p w14:paraId="262A1540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</w:t>
      </w:r>
      <w:r w:rsidRPr="00081267">
        <w:rPr>
          <w:i/>
          <w:iCs/>
          <w:lang w:val="en-US"/>
        </w:rPr>
        <w:t xml:space="preserve"># 3. </w:t>
      </w:r>
      <w:r w:rsidRPr="00081267">
        <w:rPr>
          <w:i/>
          <w:iCs/>
        </w:rPr>
        <w:t>Сохранение</w:t>
      </w:r>
      <w:r w:rsidRPr="00081267">
        <w:rPr>
          <w:i/>
          <w:iCs/>
          <w:lang w:val="en-US"/>
        </w:rPr>
        <w:t xml:space="preserve"> </w:t>
      </w:r>
      <w:r w:rsidRPr="00081267">
        <w:rPr>
          <w:i/>
          <w:iCs/>
        </w:rPr>
        <w:t>строки</w:t>
      </w:r>
      <w:r w:rsidRPr="00081267">
        <w:rPr>
          <w:i/>
          <w:iCs/>
          <w:lang w:val="en-US"/>
        </w:rPr>
        <w:t xml:space="preserve"> </w:t>
      </w:r>
      <w:r w:rsidRPr="00081267">
        <w:rPr>
          <w:i/>
          <w:iCs/>
        </w:rPr>
        <w:t>в</w:t>
      </w:r>
      <w:r w:rsidRPr="00081267">
        <w:rPr>
          <w:i/>
          <w:iCs/>
          <w:lang w:val="en-US"/>
        </w:rPr>
        <w:t xml:space="preserve"> </w:t>
      </w:r>
      <w:r w:rsidRPr="00081267">
        <w:rPr>
          <w:i/>
          <w:iCs/>
        </w:rPr>
        <w:t>общую</w:t>
      </w:r>
      <w:r w:rsidRPr="00081267">
        <w:rPr>
          <w:i/>
          <w:iCs/>
          <w:lang w:val="en-US"/>
        </w:rPr>
        <w:t xml:space="preserve"> </w:t>
      </w:r>
      <w:r w:rsidRPr="00081267">
        <w:rPr>
          <w:i/>
          <w:iCs/>
        </w:rPr>
        <w:t>таблицу</w:t>
      </w:r>
    </w:p>
    <w:p w14:paraId="377DFCE3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with open(OUTPUT_FILE, 'a', newline='', encoding='utf-8') as f:</w:t>
      </w:r>
    </w:p>
    <w:p w14:paraId="775B52A0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        writer = csv.writer(f, delimiter='\t')</w:t>
      </w:r>
    </w:p>
    <w:p w14:paraId="057DACE1" w14:textId="77777777" w:rsidR="00081267" w:rsidRPr="00081267" w:rsidRDefault="00081267" w:rsidP="00081267">
      <w:r w:rsidRPr="00081267">
        <w:rPr>
          <w:lang w:val="en-US"/>
        </w:rPr>
        <w:t xml:space="preserve">            </w:t>
      </w:r>
      <w:r w:rsidRPr="00081267">
        <w:rPr>
          <w:i/>
          <w:iCs/>
        </w:rPr>
        <w:t># Добавляем имя файла в начало строки</w:t>
      </w:r>
    </w:p>
    <w:p w14:paraId="415DE4D1" w14:textId="77777777" w:rsidR="00081267" w:rsidRPr="00081267" w:rsidRDefault="00081267" w:rsidP="00081267">
      <w:pPr>
        <w:rPr>
          <w:lang w:val="en-US"/>
        </w:rPr>
      </w:pPr>
      <w:r w:rsidRPr="00081267">
        <w:t xml:space="preserve">            </w:t>
      </w:r>
      <w:r w:rsidRPr="00081267">
        <w:rPr>
          <w:lang w:val="en-US"/>
        </w:rPr>
        <w:t>writer.writerow([filename] + row_data)</w:t>
      </w:r>
    </w:p>
    <w:p w14:paraId="4A1FFECA" w14:textId="77777777" w:rsidR="00081267" w:rsidRPr="00081267" w:rsidRDefault="00081267" w:rsidP="00081267">
      <w:pPr>
        <w:rPr>
          <w:lang w:val="en-US"/>
        </w:rPr>
      </w:pPr>
    </w:p>
    <w:p w14:paraId="487E758E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>if __name__ == "__main__":</w:t>
      </w:r>
    </w:p>
    <w:p w14:paraId="3670B130" w14:textId="77777777" w:rsidR="00081267" w:rsidRPr="00081267" w:rsidRDefault="00081267" w:rsidP="00081267">
      <w:pPr>
        <w:rPr>
          <w:lang w:val="en-US"/>
        </w:rPr>
      </w:pPr>
      <w:r w:rsidRPr="00081267">
        <w:rPr>
          <w:lang w:val="en-US"/>
        </w:rPr>
        <w:t xml:space="preserve">    process_to_tsv()</w:t>
      </w:r>
    </w:p>
    <w:p w14:paraId="1C4A47CB" w14:textId="77777777" w:rsidR="00081267" w:rsidRPr="00081267" w:rsidRDefault="00081267" w:rsidP="00081267">
      <w:r w:rsidRPr="00081267">
        <w:rPr>
          <w:lang w:val="en-US"/>
        </w:rPr>
        <w:t xml:space="preserve">    </w:t>
      </w:r>
      <w:r w:rsidRPr="00081267">
        <w:t>print(f"Готово! Результаты сохранены в {OUTPUT_FILE}")</w:t>
      </w:r>
    </w:p>
    <w:p w14:paraId="68B109EA" w14:textId="77777777" w:rsidR="00081267" w:rsidRPr="00081267" w:rsidRDefault="00081267" w:rsidP="00081267">
      <w:r w:rsidRPr="00081267">
        <w:t>Используйте код с осторожностью.</w:t>
      </w:r>
    </w:p>
    <w:p w14:paraId="6AD647AC" w14:textId="77777777" w:rsidR="00081267" w:rsidRPr="00081267" w:rsidRDefault="00081267" w:rsidP="00081267">
      <w:pPr>
        <w:rPr>
          <w:b/>
          <w:bCs/>
        </w:rPr>
      </w:pPr>
      <w:r w:rsidRPr="00081267">
        <w:rPr>
          <w:b/>
          <w:bCs/>
        </w:rPr>
        <w:t>Что важно учесть:</w:t>
      </w:r>
    </w:p>
    <w:p w14:paraId="39888061" w14:textId="77777777" w:rsidR="00081267" w:rsidRPr="00081267" w:rsidRDefault="00081267" w:rsidP="00081267">
      <w:pPr>
        <w:numPr>
          <w:ilvl w:val="0"/>
          <w:numId w:val="9"/>
        </w:numPr>
      </w:pPr>
      <w:r w:rsidRPr="00081267">
        <w:rPr>
          <w:b/>
          <w:bCs/>
        </w:rPr>
        <w:t>Промпт (Инструкция)</w:t>
      </w:r>
      <w:r w:rsidRPr="00081267">
        <w:t>: Чтобы GigaChat не ошибался, в системном сообщении (system content) я указал строгое требование: </w:t>
      </w:r>
      <w:r w:rsidRPr="00081267">
        <w:rPr>
          <w:i/>
          <w:iCs/>
        </w:rPr>
        <w:t>«верни СТРОГО одну строку, разделенную ТАБУЛЯЦИЕЙ»</w:t>
      </w:r>
      <w:r w:rsidRPr="00081267">
        <w:t>. Это критично для корректного формирования .tsv.</w:t>
      </w:r>
    </w:p>
    <w:p w14:paraId="44B1DC7C" w14:textId="77777777" w:rsidR="00081267" w:rsidRPr="00081267" w:rsidRDefault="00081267" w:rsidP="00081267">
      <w:pPr>
        <w:numPr>
          <w:ilvl w:val="0"/>
          <w:numId w:val="9"/>
        </w:numPr>
      </w:pPr>
      <w:r w:rsidRPr="00081267">
        <w:rPr>
          <w:b/>
          <w:bCs/>
        </w:rPr>
        <w:t>Разделитель</w:t>
      </w:r>
      <w:r w:rsidRPr="00081267">
        <w:t>: В коде используется delimiter='\t', что и превращает текстовый файл в формат TSV (Tab-Separated Values).</w:t>
      </w:r>
    </w:p>
    <w:p w14:paraId="76645351" w14:textId="77777777" w:rsidR="00081267" w:rsidRPr="00081267" w:rsidRDefault="00081267" w:rsidP="00081267">
      <w:pPr>
        <w:numPr>
          <w:ilvl w:val="0"/>
          <w:numId w:val="9"/>
        </w:numPr>
      </w:pPr>
      <w:r w:rsidRPr="00081267">
        <w:rPr>
          <w:b/>
          <w:bCs/>
        </w:rPr>
        <w:t>Открытие файла</w:t>
      </w:r>
      <w:r w:rsidRPr="00081267">
        <w:t>: После завершения работы скрипта вы сможете открыть файл extracted_data.tsv через </w:t>
      </w:r>
      <w:r w:rsidRPr="00081267">
        <w:rPr>
          <w:b/>
          <w:bCs/>
        </w:rPr>
        <w:t>Excel</w:t>
      </w:r>
      <w:r w:rsidRPr="00081267">
        <w:t> или </w:t>
      </w:r>
      <w:r w:rsidRPr="00081267">
        <w:rPr>
          <w:b/>
          <w:bCs/>
        </w:rPr>
        <w:t>Google Таблицы</w:t>
      </w:r>
      <w:r w:rsidRPr="00081267">
        <w:t>, и все данные из разных PDF будут аккуратно разложены по столбцам.</w:t>
      </w:r>
    </w:p>
    <w:p w14:paraId="01DD3534" w14:textId="77777777" w:rsidR="00081267" w:rsidRPr="00081267" w:rsidRDefault="00081267" w:rsidP="00081267">
      <w:r w:rsidRPr="00081267">
        <w:rPr>
          <w:b/>
          <w:bCs/>
        </w:rPr>
        <w:t>Совет</w:t>
      </w:r>
      <w:r w:rsidRPr="00081267">
        <w:t>: Если документов много, попробуйте сначала на одном-двух, чтобы убедиться, что GigaChat правильно понимает структуру ваших PDF.</w:t>
      </w:r>
    </w:p>
    <w:p w14:paraId="16468A15" w14:textId="77777777" w:rsidR="006429A1" w:rsidRDefault="006429A1"/>
    <w:sectPr w:rsidR="006429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80BAB"/>
    <w:multiLevelType w:val="multilevel"/>
    <w:tmpl w:val="A074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B7F88"/>
    <w:multiLevelType w:val="multilevel"/>
    <w:tmpl w:val="AF967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A459E6"/>
    <w:multiLevelType w:val="multilevel"/>
    <w:tmpl w:val="435A4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9735D6"/>
    <w:multiLevelType w:val="multilevel"/>
    <w:tmpl w:val="3408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42E56"/>
    <w:multiLevelType w:val="multilevel"/>
    <w:tmpl w:val="C08C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8450FA"/>
    <w:multiLevelType w:val="multilevel"/>
    <w:tmpl w:val="85D81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594388"/>
    <w:multiLevelType w:val="multilevel"/>
    <w:tmpl w:val="0C4C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F63084"/>
    <w:multiLevelType w:val="multilevel"/>
    <w:tmpl w:val="F51E4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CB64D0"/>
    <w:multiLevelType w:val="multilevel"/>
    <w:tmpl w:val="7B084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7"/>
  </w:num>
  <w:num w:numId="4">
    <w:abstractNumId w:val="6"/>
  </w:num>
  <w:num w:numId="5">
    <w:abstractNumId w:val="8"/>
  </w:num>
  <w:num w:numId="6">
    <w:abstractNumId w:val="0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49C"/>
    <w:rsid w:val="00081267"/>
    <w:rsid w:val="002B549C"/>
    <w:rsid w:val="00532F4B"/>
    <w:rsid w:val="0064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A5AF4"/>
  <w15:chartTrackingRefBased/>
  <w15:docId w15:val="{3C83369A-8970-477C-90B6-F1D218AA0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59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37960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8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6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41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12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41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125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9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35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090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877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075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911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9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4553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877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311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70426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251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55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872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726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5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006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7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5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762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36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7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1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4472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48137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3729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6556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9460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98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982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91628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4992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66081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79564307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0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66084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9317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2887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4833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71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1057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459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339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94198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0496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33515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2614946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0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1678265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5672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695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522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6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21987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462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2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49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758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234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70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155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54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109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42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80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227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7583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8740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383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889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866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4" w:space="9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255287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811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25773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4014993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4" w:space="0" w:color="F0F2F5"/>
                                                        <w:left w:val="single" w:sz="4" w:space="12" w:color="F0F2F5"/>
                                                        <w:bottom w:val="single" w:sz="4" w:space="0" w:color="F0F2F5"/>
                                                        <w:right w:val="single" w:sz="4" w:space="12" w:color="F0F2F5"/>
                                                      </w:divBdr>
                                                      <w:divsChild>
                                                        <w:div w:id="95636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2363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42992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1438</Words>
  <Characters>8203</Characters>
  <Application>Microsoft Office Word</Application>
  <DocSecurity>0</DocSecurity>
  <Lines>68</Lines>
  <Paragraphs>19</Paragraphs>
  <ScaleCrop>false</ScaleCrop>
  <Company/>
  <LinksUpToDate>false</LinksUpToDate>
  <CharactersWithSpaces>9622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3</cp:revision>
  <dcterms:created xsi:type="dcterms:W3CDTF">2026-04-01T09:56:00Z</dcterms:created>
  <dcterms:modified xsi:type="dcterms:W3CDTF">2026-04-01T10:00:00Z</dcterms:modified>
</cp:coreProperties>
</file>