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91E0E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{</w:t>
      </w:r>
    </w:p>
    <w:p w14:paraId="0422F94C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"data": [</w:t>
      </w:r>
    </w:p>
    <w:p w14:paraId="4CC295E6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{</w:t>
      </w:r>
    </w:p>
    <w:p w14:paraId="5FFD88B9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"id": "meta-llama-3.3-70b-instruct-model-hadith",</w:t>
      </w:r>
    </w:p>
    <w:p w14:paraId="1C72F7D4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019A3299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"owned_by": "organization_owner"</w:t>
      </w:r>
    </w:p>
    <w:p w14:paraId="1393BC00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},</w:t>
      </w:r>
    </w:p>
    <w:p w14:paraId="25A00A1E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{</w:t>
      </w:r>
    </w:p>
    <w:p w14:paraId="07B0F622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"id": "deepseek/deepseek-r1-0528-qwen3-8b",</w:t>
      </w:r>
    </w:p>
    <w:p w14:paraId="2ADF2E4A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4EFF83FE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"owned_by": "organization_owner"</w:t>
      </w:r>
    </w:p>
    <w:p w14:paraId="3B7784D2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},</w:t>
      </w:r>
    </w:p>
    <w:p w14:paraId="732F50D7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{</w:t>
      </w:r>
    </w:p>
    <w:p w14:paraId="793D3F2A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"id": "gigachat3.1-10b-a1.8b",</w:t>
      </w:r>
    </w:p>
    <w:p w14:paraId="3DAD2039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35BA0F30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"owned_by": "organization_owner"</w:t>
      </w:r>
    </w:p>
    <w:p w14:paraId="3DE56E2B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},</w:t>
      </w:r>
    </w:p>
    <w:p w14:paraId="25C03746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{</w:t>
      </w:r>
    </w:p>
    <w:p w14:paraId="5A152F20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"id": "mistralai/ministral-3-14b-reasoning",</w:t>
      </w:r>
    </w:p>
    <w:p w14:paraId="79BDCF64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01CA1755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"owned_by": "organization_owner"</w:t>
      </w:r>
    </w:p>
    <w:p w14:paraId="40EDCFDA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},</w:t>
      </w:r>
    </w:p>
    <w:p w14:paraId="7E4BABF8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{</w:t>
      </w:r>
    </w:p>
    <w:p w14:paraId="38114EC4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"id": "openai/gpt-oss-20b",</w:t>
      </w:r>
    </w:p>
    <w:p w14:paraId="0B0790D8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3C4C6791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"owned_by": "organization_owner"</w:t>
      </w:r>
    </w:p>
    <w:p w14:paraId="5A2DE8E3" w14:textId="77777777" w:rsidR="007D31D2" w:rsidRPr="007D31D2" w:rsidRDefault="007D31D2" w:rsidP="007D31D2">
      <w:r w:rsidRPr="007D31D2">
        <w:rPr>
          <w:lang w:val="en-US"/>
        </w:rPr>
        <w:t>   </w:t>
      </w:r>
      <w:r w:rsidRPr="007D31D2">
        <w:t>},</w:t>
      </w:r>
    </w:p>
    <w:p w14:paraId="2E4C23AF" w14:textId="77777777" w:rsidR="007D31D2" w:rsidRPr="007D31D2" w:rsidRDefault="007D31D2" w:rsidP="007D31D2">
      <w:r w:rsidRPr="007D31D2">
        <w:t>   {</w:t>
      </w:r>
    </w:p>
    <w:p w14:paraId="3A01B489" w14:textId="77777777" w:rsidR="007D31D2" w:rsidRPr="007D31D2" w:rsidRDefault="007D31D2" w:rsidP="007D31D2">
      <w:r w:rsidRPr="007D31D2">
        <w:t>     "id": "kimi-dev-72b",</w:t>
      </w:r>
    </w:p>
    <w:p w14:paraId="6E77BBF1" w14:textId="77777777" w:rsidR="007D31D2" w:rsidRPr="007D31D2" w:rsidRDefault="007D31D2" w:rsidP="007D31D2">
      <w:r w:rsidRPr="007D31D2">
        <w:t>     "object": "model",</w:t>
      </w:r>
    </w:p>
    <w:p w14:paraId="0271F408" w14:textId="77777777" w:rsidR="007D31D2" w:rsidRPr="007D31D2" w:rsidRDefault="007D31D2" w:rsidP="007D31D2">
      <w:r w:rsidRPr="007D31D2">
        <w:t>     "owned_by": "organization_owner"</w:t>
      </w:r>
    </w:p>
    <w:p w14:paraId="68AB8489" w14:textId="77777777" w:rsidR="007D31D2" w:rsidRPr="007D31D2" w:rsidRDefault="007D31D2" w:rsidP="007D31D2">
      <w:r w:rsidRPr="007D31D2">
        <w:t>   },</w:t>
      </w:r>
    </w:p>
    <w:p w14:paraId="17086D5E" w14:textId="77777777" w:rsidR="007D31D2" w:rsidRPr="007D31D2" w:rsidRDefault="007D31D2" w:rsidP="007D31D2">
      <w:r w:rsidRPr="007D31D2">
        <w:t>   {</w:t>
      </w:r>
    </w:p>
    <w:p w14:paraId="3958615A" w14:textId="77777777" w:rsidR="007D31D2" w:rsidRPr="007D31D2" w:rsidRDefault="007D31D2" w:rsidP="007D31D2">
      <w:pPr>
        <w:rPr>
          <w:lang w:val="en-US"/>
        </w:rPr>
      </w:pPr>
      <w:r w:rsidRPr="007D31D2">
        <w:t>     </w:t>
      </w:r>
      <w:r w:rsidRPr="007D31D2">
        <w:rPr>
          <w:lang w:val="en-US"/>
        </w:rPr>
        <w:t>"id": "qwen/qwen3-vl-8b",</w:t>
      </w:r>
    </w:p>
    <w:p w14:paraId="0E9B8800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7FBD145B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"owned_by": "organization_owner"</w:t>
      </w:r>
    </w:p>
    <w:p w14:paraId="13C2D548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},</w:t>
      </w:r>
    </w:p>
    <w:p w14:paraId="347CE620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{</w:t>
      </w:r>
    </w:p>
    <w:p w14:paraId="36953197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"id": "qwen/qwen3-vl-4b",</w:t>
      </w:r>
    </w:p>
    <w:p w14:paraId="149C5123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4BE1790A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"owned_by": "organization_owner"</w:t>
      </w:r>
    </w:p>
    <w:p w14:paraId="23ED5FDB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},</w:t>
      </w:r>
    </w:p>
    <w:p w14:paraId="64832BA0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{</w:t>
      </w:r>
    </w:p>
    <w:p w14:paraId="172D7584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"id": "allenai/olmocr-2-7b",</w:t>
      </w:r>
    </w:p>
    <w:p w14:paraId="4601FB01" w14:textId="77777777" w:rsidR="007D31D2" w:rsidRPr="007D31D2" w:rsidRDefault="007D31D2" w:rsidP="007D31D2">
      <w:pPr>
        <w:rPr>
          <w:lang w:val="en-US"/>
        </w:rPr>
      </w:pPr>
      <w:r w:rsidRPr="007D31D2">
        <w:rPr>
          <w:lang w:val="en-US"/>
        </w:rPr>
        <w:t>     "object": "model",</w:t>
      </w:r>
    </w:p>
    <w:p w14:paraId="55073C17" w14:textId="77777777" w:rsidR="007D31D2" w:rsidRPr="007D31D2" w:rsidRDefault="007D31D2" w:rsidP="007D31D2">
      <w:r w:rsidRPr="007D31D2">
        <w:rPr>
          <w:lang w:val="en-US"/>
        </w:rPr>
        <w:t>     </w:t>
      </w:r>
      <w:r w:rsidRPr="007D31D2">
        <w:t>"owned_by": "organization_owner"</w:t>
      </w:r>
    </w:p>
    <w:p w14:paraId="11991952" w14:textId="77777777" w:rsidR="007D31D2" w:rsidRPr="007D31D2" w:rsidRDefault="007D31D2" w:rsidP="007D31D2">
      <w:r w:rsidRPr="007D31D2">
        <w:t>   },</w:t>
      </w:r>
    </w:p>
    <w:p w14:paraId="396D25E6" w14:textId="77777777" w:rsidR="007D31D2" w:rsidRPr="007D31D2" w:rsidRDefault="007D31D2" w:rsidP="007D31D2">
      <w:r w:rsidRPr="007D31D2">
        <w:t>   {</w:t>
      </w:r>
    </w:p>
    <w:p w14:paraId="2B53AA7E" w14:textId="77777777" w:rsidR="007D31D2" w:rsidRPr="007D31D2" w:rsidRDefault="007D31D2" w:rsidP="007D31D2">
      <w:r w:rsidRPr="007D31D2">
        <w:t>     "id": "text-embedding-nomic-embed-text-v1.5",</w:t>
      </w:r>
    </w:p>
    <w:p w14:paraId="43C0779E" w14:textId="77777777" w:rsidR="007D31D2" w:rsidRPr="007D31D2" w:rsidRDefault="007D31D2" w:rsidP="007D31D2">
      <w:r w:rsidRPr="007D31D2">
        <w:t>     "object": "model",</w:t>
      </w:r>
    </w:p>
    <w:p w14:paraId="49B9CC0E" w14:textId="77777777" w:rsidR="007D31D2" w:rsidRPr="007D31D2" w:rsidRDefault="007D31D2" w:rsidP="007D31D2">
      <w:r w:rsidRPr="007D31D2">
        <w:t>     "owned_by": "organization_owner"</w:t>
      </w:r>
    </w:p>
    <w:p w14:paraId="77D5FEE3" w14:textId="77777777" w:rsidR="007D31D2" w:rsidRPr="007D31D2" w:rsidRDefault="007D31D2" w:rsidP="007D31D2">
      <w:r w:rsidRPr="007D31D2">
        <w:t>   }</w:t>
      </w:r>
    </w:p>
    <w:p w14:paraId="67A04771" w14:textId="77777777" w:rsidR="007D31D2" w:rsidRPr="007D31D2" w:rsidRDefault="007D31D2" w:rsidP="007D31D2">
      <w:r w:rsidRPr="007D31D2">
        <w:t> ],</w:t>
      </w:r>
    </w:p>
    <w:p w14:paraId="0AE1B95C" w14:textId="77777777" w:rsidR="007D31D2" w:rsidRPr="007D31D2" w:rsidRDefault="007D31D2" w:rsidP="007D31D2">
      <w:r w:rsidRPr="007D31D2">
        <w:t> "object": "list"</w:t>
      </w:r>
    </w:p>
    <w:p w14:paraId="1090A2D7" w14:textId="77777777" w:rsidR="007D31D2" w:rsidRPr="007D31D2" w:rsidRDefault="007D31D2" w:rsidP="007D31D2">
      <w:r w:rsidRPr="007D31D2">
        <w:t>}</w:t>
      </w:r>
    </w:p>
    <w:p w14:paraId="68B0AB0E" w14:textId="77777777" w:rsidR="009E5EB5" w:rsidRDefault="009E5EB5"/>
    <w:sectPr w:rsidR="009E5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B5"/>
    <w:rsid w:val="007D31D2"/>
    <w:rsid w:val="009E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1E77BD-9E00-406A-9EEC-A6333AAC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76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2026-04-01T13:41:00Z</dcterms:created>
  <dcterms:modified xsi:type="dcterms:W3CDTF">2026-04-01T13:41:00Z</dcterms:modified>
</cp:coreProperties>
</file>