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AFA" w:rsidRDefault="005E64A8" w:rsidP="005E64A8">
      <w:pPr>
        <w:pStyle w:val="Ttulo1"/>
        <w:jc w:val="center"/>
        <w:rPr>
          <w:b/>
          <w:color w:val="auto"/>
          <w:u w:val="single"/>
          <w:lang w:val="es-AR"/>
        </w:rPr>
      </w:pPr>
      <w:r w:rsidRPr="005E64A8">
        <w:rPr>
          <w:b/>
          <w:color w:val="auto"/>
          <w:u w:val="single"/>
          <w:lang w:val="es-AR"/>
        </w:rPr>
        <w:t>GitHub</w:t>
      </w:r>
    </w:p>
    <w:p w:rsidR="00AF64C3" w:rsidRPr="00AF64C3" w:rsidRDefault="00AF64C3" w:rsidP="00AF64C3">
      <w:pPr>
        <w:pStyle w:val="Ttulo1"/>
        <w:jc w:val="center"/>
        <w:rPr>
          <w:b/>
          <w:color w:val="auto"/>
          <w:lang w:val="es-AR"/>
        </w:rPr>
      </w:pPr>
      <w:r w:rsidRPr="00AF64C3">
        <w:rPr>
          <w:b/>
          <w:color w:val="auto"/>
          <w:lang w:val="es-AR"/>
        </w:rPr>
        <w:t>Como iniciar empezar a usar el GitHub</w:t>
      </w:r>
    </w:p>
    <w:p w:rsidR="00B75267" w:rsidRPr="001565AF" w:rsidRDefault="00907B57" w:rsidP="00150044">
      <w:pPr>
        <w:pStyle w:val="Prrafodelista"/>
        <w:numPr>
          <w:ilvl w:val="0"/>
          <w:numId w:val="1"/>
        </w:numPr>
        <w:shd w:val="clear" w:color="auto" w:fill="FFFFFF"/>
        <w:spacing w:beforeAutospacing="1" w:afterAutospacing="1" w:line="240" w:lineRule="auto"/>
        <w:rPr>
          <w:rFonts w:ascii="Arial" w:eastAsia="Times New Roman" w:hAnsi="Arial" w:cs="Arial"/>
          <w:sz w:val="24"/>
          <w:szCs w:val="24"/>
          <w:lang w:val="es-AR"/>
        </w:rPr>
      </w:pPr>
      <w:r w:rsidRPr="00B75267">
        <w:rPr>
          <w:rFonts w:ascii="Arial" w:hAnsi="Arial" w:cs="Arial"/>
          <w:sz w:val="24"/>
          <w:szCs w:val="24"/>
          <w:lang w:val="es-AR"/>
        </w:rPr>
        <w:t>Crear una cuenta en GitHub.</w:t>
      </w:r>
    </w:p>
    <w:p w:rsidR="001565AF" w:rsidRPr="00B75267" w:rsidRDefault="001565AF" w:rsidP="001565AF">
      <w:pPr>
        <w:pStyle w:val="Prrafodelista"/>
        <w:shd w:val="clear" w:color="auto" w:fill="FFFFFF"/>
        <w:spacing w:beforeAutospacing="1" w:afterAutospacing="1" w:line="240" w:lineRule="auto"/>
        <w:rPr>
          <w:rFonts w:ascii="Arial" w:eastAsia="Times New Roman" w:hAnsi="Arial" w:cs="Arial"/>
          <w:sz w:val="24"/>
          <w:szCs w:val="24"/>
          <w:lang w:val="es-AR"/>
        </w:rPr>
      </w:pPr>
    </w:p>
    <w:p w:rsidR="001565AF" w:rsidRPr="001565AF" w:rsidRDefault="00B75267" w:rsidP="001565AF">
      <w:pPr>
        <w:pStyle w:val="Prrafodelista"/>
        <w:numPr>
          <w:ilvl w:val="0"/>
          <w:numId w:val="1"/>
        </w:numPr>
        <w:shd w:val="clear" w:color="auto" w:fill="FFFFFF"/>
        <w:spacing w:beforeAutospacing="1"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En la esquina superior derecha, junto a tu avatar o ícono de identidad, haz clic</w:t>
      </w:r>
      <w:r>
        <w:rPr>
          <w:rFonts w:ascii="Arial" w:eastAsia="Times New Roman" w:hAnsi="Arial" w:cs="Arial"/>
          <w:sz w:val="24"/>
          <w:szCs w:val="24"/>
          <w:lang w:val="es-AR"/>
        </w:rPr>
        <w:t xml:space="preserve"> +</w:t>
      </w:r>
      <w:r w:rsidRPr="00B75267">
        <w:rPr>
          <w:rFonts w:ascii="Arial" w:eastAsia="Times New Roman" w:hAnsi="Arial" w:cs="Arial"/>
          <w:sz w:val="24"/>
          <w:szCs w:val="24"/>
          <w:lang w:val="es-AR"/>
        </w:rPr>
        <w:t xml:space="preserve"> en y luego seleccione </w:t>
      </w:r>
      <w:r w:rsidRPr="00B75267">
        <w:rPr>
          <w:rFonts w:ascii="Arial" w:eastAsia="Times New Roman" w:hAnsi="Arial" w:cs="Arial"/>
          <w:bCs/>
          <w:sz w:val="24"/>
          <w:szCs w:val="24"/>
          <w:lang w:val="es-AR"/>
        </w:rPr>
        <w:t>Nuevo repositorio</w:t>
      </w:r>
      <w:r w:rsidRPr="00B75267">
        <w:rPr>
          <w:rFonts w:ascii="Arial" w:eastAsia="Times New Roman" w:hAnsi="Arial" w:cs="Arial"/>
          <w:sz w:val="24"/>
          <w:szCs w:val="24"/>
          <w:lang w:val="es-AR"/>
        </w:rPr>
        <w:t>.</w:t>
      </w:r>
    </w:p>
    <w:p w:rsidR="00B75267" w:rsidRDefault="00B75267" w:rsidP="00DB5846">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Nombra tu repositorio </w:t>
      </w:r>
      <w:r w:rsidR="001565AF" w:rsidRPr="001565AF">
        <w:rPr>
          <w:rFonts w:ascii="Arial" w:eastAsia="Times New Roman" w:hAnsi="Arial" w:cs="Arial"/>
          <w:sz w:val="24"/>
          <w:szCs w:val="24"/>
          <w:lang w:val="es-AR"/>
        </w:rPr>
        <w:t>con el nombre que quieras</w:t>
      </w:r>
    </w:p>
    <w:p w:rsidR="001565AF" w:rsidRPr="00B75267" w:rsidRDefault="001565AF" w:rsidP="001565AF">
      <w:pPr>
        <w:pStyle w:val="Prrafodelista"/>
        <w:shd w:val="clear" w:color="auto" w:fill="FFFFFF"/>
        <w:spacing w:before="100" w:beforeAutospacing="1" w:after="100" w:afterAutospacing="1" w:line="240" w:lineRule="auto"/>
        <w:rPr>
          <w:rFonts w:ascii="Arial" w:eastAsia="Times New Roman" w:hAnsi="Arial" w:cs="Arial"/>
          <w:sz w:val="24"/>
          <w:szCs w:val="24"/>
          <w:lang w:val="es-AR"/>
        </w:rPr>
      </w:pPr>
    </w:p>
    <w:p w:rsidR="00B75267" w:rsidRDefault="00B75267" w:rsidP="00357641">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Escribe una breve descripción.</w:t>
      </w:r>
    </w:p>
    <w:p w:rsidR="001565AF" w:rsidRPr="00B75267" w:rsidRDefault="001565AF" w:rsidP="001565AF">
      <w:pPr>
        <w:pStyle w:val="Prrafodelista"/>
        <w:shd w:val="clear" w:color="auto" w:fill="FFFFFF"/>
        <w:spacing w:before="100" w:beforeAutospacing="1" w:after="100" w:afterAutospacing="1" w:line="240" w:lineRule="auto"/>
        <w:rPr>
          <w:rFonts w:ascii="Arial" w:eastAsia="Times New Roman" w:hAnsi="Arial" w:cs="Arial"/>
          <w:sz w:val="24"/>
          <w:szCs w:val="24"/>
          <w:lang w:val="es-AR"/>
        </w:rPr>
      </w:pPr>
    </w:p>
    <w:p w:rsidR="00B75267" w:rsidRDefault="00B75267" w:rsidP="001565AF">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sidRPr="00B75267">
        <w:rPr>
          <w:rFonts w:ascii="Arial" w:eastAsia="Times New Roman" w:hAnsi="Arial" w:cs="Arial"/>
          <w:sz w:val="24"/>
          <w:szCs w:val="24"/>
          <w:lang w:val="es-AR"/>
        </w:rPr>
        <w:t>Seleccione </w:t>
      </w:r>
      <w:r w:rsidRPr="00B75267">
        <w:rPr>
          <w:rFonts w:ascii="Arial" w:eastAsia="Times New Roman" w:hAnsi="Arial" w:cs="Arial"/>
          <w:bCs/>
          <w:sz w:val="24"/>
          <w:szCs w:val="24"/>
          <w:lang w:val="es-AR"/>
        </w:rPr>
        <w:t>Inicializar este repositorio con un archivo README</w:t>
      </w:r>
      <w:r w:rsidRPr="00B75267">
        <w:rPr>
          <w:rFonts w:ascii="Arial" w:eastAsia="Times New Roman" w:hAnsi="Arial" w:cs="Arial"/>
          <w:sz w:val="24"/>
          <w:szCs w:val="24"/>
          <w:lang w:val="es-AR"/>
        </w:rPr>
        <w:t>.</w:t>
      </w:r>
    </w:p>
    <w:p w:rsidR="001565AF" w:rsidRPr="001565AF" w:rsidRDefault="001565AF" w:rsidP="001565AF">
      <w:pPr>
        <w:pStyle w:val="Prrafodelista"/>
        <w:rPr>
          <w:rFonts w:ascii="Arial" w:eastAsia="Times New Roman" w:hAnsi="Arial" w:cs="Arial"/>
          <w:sz w:val="24"/>
          <w:szCs w:val="24"/>
          <w:lang w:val="es-AR"/>
        </w:rPr>
      </w:pPr>
    </w:p>
    <w:p w:rsidR="001565AF" w:rsidRDefault="001565AF" w:rsidP="001565AF">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val="es-AR"/>
        </w:rPr>
      </w:pPr>
      <w:r>
        <w:rPr>
          <w:rFonts w:ascii="Arial" w:eastAsia="Times New Roman" w:hAnsi="Arial" w:cs="Arial"/>
          <w:sz w:val="24"/>
          <w:szCs w:val="24"/>
          <w:lang w:val="es-AR"/>
        </w:rPr>
        <w:t>Abrir el com</w:t>
      </w:r>
      <w:r w:rsidR="00E2263A">
        <w:rPr>
          <w:rFonts w:ascii="Arial" w:eastAsia="Times New Roman" w:hAnsi="Arial" w:cs="Arial"/>
          <w:sz w:val="24"/>
          <w:szCs w:val="24"/>
          <w:lang w:val="es-AR"/>
        </w:rPr>
        <w:t>m</w:t>
      </w:r>
      <w:r>
        <w:rPr>
          <w:rFonts w:ascii="Arial" w:eastAsia="Times New Roman" w:hAnsi="Arial" w:cs="Arial"/>
          <w:sz w:val="24"/>
          <w:szCs w:val="24"/>
          <w:lang w:val="es-AR"/>
        </w:rPr>
        <w:t>ander apretando click derecho en la carpeta donde se desea realizar el trabajo y apretar la opción de git bash, lo cual abrirá un commander</w:t>
      </w:r>
    </w:p>
    <w:p w:rsidR="00DB6856" w:rsidRPr="00DB6856" w:rsidRDefault="00DB6856" w:rsidP="00DB6856">
      <w:pPr>
        <w:pStyle w:val="Prrafodelista"/>
        <w:rPr>
          <w:rFonts w:ascii="Arial" w:eastAsia="Times New Roman" w:hAnsi="Arial" w:cs="Arial"/>
          <w:sz w:val="24"/>
          <w:szCs w:val="24"/>
          <w:lang w:val="es-AR"/>
        </w:rPr>
      </w:pPr>
    </w:p>
    <w:p w:rsidR="00DB6856" w:rsidRPr="00DB6856" w:rsidRDefault="00DB6856" w:rsidP="00DB6856">
      <w:pPr>
        <w:shd w:val="clear" w:color="auto" w:fill="FFFFFF"/>
        <w:spacing w:before="100" w:beforeAutospacing="1" w:after="100" w:afterAutospacing="1" w:line="240" w:lineRule="auto"/>
        <w:rPr>
          <w:rFonts w:ascii="Arial" w:eastAsia="Times New Roman" w:hAnsi="Arial" w:cs="Arial"/>
          <w:sz w:val="24"/>
          <w:szCs w:val="24"/>
          <w:lang w:val="es-AR"/>
        </w:rPr>
      </w:pPr>
    </w:p>
    <w:p w:rsidR="001565AF" w:rsidRPr="001565AF" w:rsidRDefault="001565AF" w:rsidP="001565AF">
      <w:pPr>
        <w:pStyle w:val="Prrafodelista"/>
        <w:rPr>
          <w:rFonts w:ascii="Arial" w:eastAsia="Times New Roman" w:hAnsi="Arial" w:cs="Arial"/>
          <w:sz w:val="24"/>
          <w:szCs w:val="24"/>
          <w:lang w:val="es-AR"/>
        </w:rPr>
      </w:pPr>
    </w:p>
    <w:p w:rsidR="001565AF" w:rsidRDefault="00AF64C3" w:rsidP="00AF64C3">
      <w:pPr>
        <w:pStyle w:val="Ttulo1"/>
        <w:jc w:val="center"/>
        <w:rPr>
          <w:rFonts w:eastAsia="Times New Roman"/>
          <w:b/>
          <w:color w:val="auto"/>
          <w:lang w:val="es-AR"/>
        </w:rPr>
      </w:pPr>
      <w:r w:rsidRPr="00AF64C3">
        <w:rPr>
          <w:rFonts w:eastAsia="Times New Roman"/>
          <w:b/>
          <w:color w:val="auto"/>
          <w:lang w:val="es-AR"/>
        </w:rPr>
        <w:t>Comandos básicos propios del com</w:t>
      </w:r>
      <w:r>
        <w:rPr>
          <w:rFonts w:eastAsia="Times New Roman"/>
          <w:b/>
          <w:color w:val="auto"/>
          <w:lang w:val="es-AR"/>
        </w:rPr>
        <w:t>m</w:t>
      </w:r>
      <w:r w:rsidRPr="00AF64C3">
        <w:rPr>
          <w:rFonts w:eastAsia="Times New Roman"/>
          <w:b/>
          <w:color w:val="auto"/>
          <w:lang w:val="es-AR"/>
        </w:rPr>
        <w:t>ander</w:t>
      </w:r>
    </w:p>
    <w:p w:rsidR="00AF64C3" w:rsidRDefault="00AF64C3" w:rsidP="00AF64C3">
      <w:pPr>
        <w:rPr>
          <w:lang w:val="es-AR"/>
        </w:rPr>
      </w:pPr>
      <w:r w:rsidRPr="00AF64C3">
        <w:rPr>
          <w:u w:val="single"/>
          <w:lang w:val="es-AR"/>
        </w:rPr>
        <w:t>cd (change directory):</w:t>
      </w:r>
      <w:r>
        <w:rPr>
          <w:lang w:val="es-AR"/>
        </w:rPr>
        <w:t xml:space="preserve"> cambia de </w:t>
      </w:r>
      <w:r w:rsidR="00A567D0">
        <w:rPr>
          <w:lang w:val="es-AR"/>
        </w:rPr>
        <w:t>directorio</w:t>
      </w:r>
      <w:r>
        <w:rPr>
          <w:lang w:val="es-AR"/>
        </w:rPr>
        <w:t xml:space="preserve"> poniendo por ejemplo cd Desktop. Para ir al directorio de atrás poner cd ..</w:t>
      </w:r>
    </w:p>
    <w:p w:rsidR="00A567D0" w:rsidRDefault="00A567D0" w:rsidP="00AF64C3">
      <w:pPr>
        <w:rPr>
          <w:lang w:val="es-AR"/>
        </w:rPr>
      </w:pPr>
      <w:r w:rsidRPr="00A567D0">
        <w:rPr>
          <w:u w:val="single"/>
          <w:lang w:val="es-AR"/>
        </w:rPr>
        <w:t>ls(list):</w:t>
      </w:r>
      <w:r>
        <w:rPr>
          <w:u w:val="single"/>
          <w:lang w:val="es-AR"/>
        </w:rPr>
        <w:t xml:space="preserve"> </w:t>
      </w:r>
      <w:r>
        <w:rPr>
          <w:lang w:val="es-AR"/>
        </w:rPr>
        <w:t>lista el contenido del directorio.</w:t>
      </w:r>
    </w:p>
    <w:p w:rsidR="00FD024B" w:rsidRDefault="00FD024B" w:rsidP="00AF64C3">
      <w:pPr>
        <w:rPr>
          <w:lang w:val="es-AR"/>
        </w:rPr>
      </w:pPr>
      <w:r w:rsidRPr="00FD024B">
        <w:rPr>
          <w:u w:val="single"/>
          <w:lang w:val="es-AR"/>
        </w:rPr>
        <w:t>ls –la:</w:t>
      </w:r>
      <w:r>
        <w:rPr>
          <w:u w:val="single"/>
          <w:lang w:val="es-AR"/>
        </w:rPr>
        <w:t xml:space="preserve"> </w:t>
      </w:r>
      <w:r>
        <w:rPr>
          <w:lang w:val="es-AR"/>
        </w:rPr>
        <w:t>también lista los archivos ocultos</w:t>
      </w:r>
    </w:p>
    <w:p w:rsidR="00A567D0" w:rsidRDefault="00A567D0" w:rsidP="00AF64C3">
      <w:pPr>
        <w:rPr>
          <w:lang w:val="es-AR"/>
        </w:rPr>
      </w:pPr>
      <w:r w:rsidRPr="00A567D0">
        <w:rPr>
          <w:u w:val="single"/>
          <w:lang w:val="es-AR"/>
        </w:rPr>
        <w:t>Pwd</w:t>
      </w:r>
      <w:r w:rsidR="00FD024B">
        <w:rPr>
          <w:u w:val="single"/>
          <w:lang w:val="es-AR"/>
        </w:rPr>
        <w:t xml:space="preserve"> </w:t>
      </w:r>
      <w:r w:rsidRPr="00A567D0">
        <w:rPr>
          <w:u w:val="single"/>
          <w:lang w:val="es-AR"/>
        </w:rPr>
        <w:t>(print working directory):</w:t>
      </w:r>
      <w:r>
        <w:rPr>
          <w:lang w:val="es-AR"/>
        </w:rPr>
        <w:t xml:space="preserve"> me muestra el directorio actual.</w:t>
      </w:r>
    </w:p>
    <w:p w:rsidR="00FD024B" w:rsidRDefault="00FD024B" w:rsidP="00AF64C3">
      <w:pPr>
        <w:rPr>
          <w:lang w:val="es-AR"/>
        </w:rPr>
      </w:pPr>
      <w:r>
        <w:rPr>
          <w:lang w:val="es-AR"/>
        </w:rPr>
        <w:t>Clear: limpia la pantalla.</w:t>
      </w:r>
    </w:p>
    <w:p w:rsidR="00517658" w:rsidRDefault="00517658" w:rsidP="00AF64C3">
      <w:pPr>
        <w:rPr>
          <w:lang w:val="es-AR"/>
        </w:rPr>
      </w:pPr>
    </w:p>
    <w:p w:rsidR="00DB6856" w:rsidRPr="00517658" w:rsidRDefault="00DB6856" w:rsidP="00DB6856">
      <w:pPr>
        <w:pStyle w:val="Ttulo1"/>
        <w:jc w:val="center"/>
        <w:rPr>
          <w:b/>
          <w:color w:val="auto"/>
          <w:lang w:val="es-AR"/>
        </w:rPr>
      </w:pPr>
      <w:r w:rsidRPr="00517658">
        <w:rPr>
          <w:b/>
          <w:color w:val="auto"/>
          <w:lang w:val="es-AR"/>
        </w:rPr>
        <w:lastRenderedPageBreak/>
        <w:t>Hay tres lugares donde van a ir pasando</w:t>
      </w:r>
    </w:p>
    <w:p w:rsidR="00FD024B" w:rsidRPr="00DB6856" w:rsidRDefault="00DB6856" w:rsidP="00DB6856">
      <w:pPr>
        <w:pStyle w:val="Ttulo1"/>
        <w:jc w:val="center"/>
        <w:rPr>
          <w:b/>
          <w:color w:val="auto"/>
        </w:rPr>
      </w:pPr>
      <w:r w:rsidRPr="00DB6856">
        <w:rPr>
          <w:b/>
          <w:color w:val="auto"/>
        </w:rPr>
        <w:t>nuestros archivos dentro de Git</w:t>
      </w:r>
    </w:p>
    <w:tbl>
      <w:tblPr>
        <w:tblStyle w:val="Tablaconcuadrcula"/>
        <w:tblW w:w="0" w:type="auto"/>
        <w:tblInd w:w="983" w:type="dxa"/>
        <w:tblLook w:val="04A0" w:firstRow="1" w:lastRow="0" w:firstColumn="1" w:lastColumn="0" w:noHBand="0" w:noVBand="1"/>
      </w:tblPr>
      <w:tblGrid>
        <w:gridCol w:w="2942"/>
        <w:gridCol w:w="2865"/>
        <w:gridCol w:w="3021"/>
      </w:tblGrid>
      <w:tr w:rsidR="00DB6856" w:rsidTr="005A274E">
        <w:tc>
          <w:tcPr>
            <w:tcW w:w="2942" w:type="dxa"/>
          </w:tcPr>
          <w:p w:rsidR="00DB6856" w:rsidRDefault="00DB6856" w:rsidP="00DB6856">
            <w:pPr>
              <w:jc w:val="center"/>
              <w:rPr>
                <w:lang w:val="es-AR"/>
              </w:rPr>
            </w:pPr>
            <w:r>
              <w:rPr>
                <w:lang w:val="es-AR"/>
              </w:rPr>
              <w:t>Working Directory (wd)</w:t>
            </w:r>
          </w:p>
        </w:tc>
        <w:tc>
          <w:tcPr>
            <w:tcW w:w="2865" w:type="dxa"/>
          </w:tcPr>
          <w:p w:rsidR="00DB6856" w:rsidRDefault="00DB6856" w:rsidP="00DB6856">
            <w:pPr>
              <w:jc w:val="center"/>
              <w:rPr>
                <w:lang w:val="es-AR"/>
              </w:rPr>
            </w:pPr>
            <w:r>
              <w:rPr>
                <w:lang w:val="es-AR"/>
              </w:rPr>
              <w:t>Stage Area</w:t>
            </w:r>
          </w:p>
        </w:tc>
        <w:tc>
          <w:tcPr>
            <w:tcW w:w="3021" w:type="dxa"/>
          </w:tcPr>
          <w:p w:rsidR="00DB6856" w:rsidRDefault="00DB6856" w:rsidP="00DB6856">
            <w:pPr>
              <w:jc w:val="center"/>
              <w:rPr>
                <w:lang w:val="es-AR"/>
              </w:rPr>
            </w:pPr>
            <w:r>
              <w:rPr>
                <w:lang w:val="es-AR"/>
              </w:rPr>
              <w:t>Repositorio(index-&gt;carpeta.git)</w:t>
            </w:r>
          </w:p>
        </w:tc>
      </w:tr>
      <w:tr w:rsidR="00DB6856" w:rsidRPr="000A36C4" w:rsidTr="005A274E">
        <w:tc>
          <w:tcPr>
            <w:tcW w:w="2942" w:type="dxa"/>
          </w:tcPr>
          <w:p w:rsidR="00DB6856" w:rsidRDefault="00DB6856" w:rsidP="00DB6856">
            <w:pPr>
              <w:rPr>
                <w:lang w:val="es-AR"/>
              </w:rPr>
            </w:pPr>
            <w:r>
              <w:rPr>
                <w:lang w:val="es-AR"/>
              </w:rPr>
              <w:t>Es nuestra carpeta de desarrollo donde tengo mis archivos</w:t>
            </w:r>
          </w:p>
          <w:p w:rsidR="00DB6856" w:rsidRDefault="00DB6856" w:rsidP="00DB6856">
            <w:pPr>
              <w:rPr>
                <w:lang w:val="es-AR"/>
              </w:rPr>
            </w:pPr>
            <w:r>
              <w:rPr>
                <w:lang w:val="es-AR"/>
              </w:rPr>
              <w:t>(Color Rojo)</w:t>
            </w:r>
          </w:p>
        </w:tc>
        <w:tc>
          <w:tcPr>
            <w:tcW w:w="2865" w:type="dxa"/>
          </w:tcPr>
          <w:p w:rsidR="00DB6856" w:rsidRDefault="00DB6856" w:rsidP="00DB6856">
            <w:pPr>
              <w:rPr>
                <w:lang w:val="es-AR"/>
              </w:rPr>
            </w:pPr>
            <w:r>
              <w:rPr>
                <w:lang w:val="es-AR"/>
              </w:rPr>
              <w:t>Trae como una captura de pantalla al archivo</w:t>
            </w:r>
          </w:p>
          <w:p w:rsidR="00DB6856" w:rsidRDefault="00DB6856" w:rsidP="00DB6856">
            <w:pPr>
              <w:rPr>
                <w:lang w:val="es-AR"/>
              </w:rPr>
            </w:pPr>
            <w:r>
              <w:rPr>
                <w:lang w:val="es-AR"/>
              </w:rPr>
              <w:t>(Es lugar imaginario)</w:t>
            </w:r>
          </w:p>
          <w:p w:rsidR="00DB6856" w:rsidRDefault="00DB6856" w:rsidP="00DB6856">
            <w:pPr>
              <w:rPr>
                <w:lang w:val="es-AR"/>
              </w:rPr>
            </w:pPr>
            <w:r>
              <w:rPr>
                <w:lang w:val="es-AR"/>
              </w:rPr>
              <w:t>(color verde)</w:t>
            </w:r>
          </w:p>
          <w:p w:rsidR="00DB6856" w:rsidRDefault="00DB6856" w:rsidP="00DB6856">
            <w:pPr>
              <w:rPr>
                <w:lang w:val="es-AR"/>
              </w:rPr>
            </w:pPr>
          </w:p>
          <w:p w:rsidR="00DB6856" w:rsidRDefault="00DB6856" w:rsidP="00DB6856">
            <w:pPr>
              <w:rPr>
                <w:lang w:val="es-AR"/>
              </w:rPr>
            </w:pPr>
            <w:r>
              <w:rPr>
                <w:lang w:val="es-AR"/>
              </w:rPr>
              <w:t>Para poder pasar al stage area se realiza un git add del archivo que se encuentra en el wd</w:t>
            </w:r>
          </w:p>
        </w:tc>
        <w:tc>
          <w:tcPr>
            <w:tcW w:w="3021" w:type="dxa"/>
          </w:tcPr>
          <w:p w:rsidR="00DB6856" w:rsidRDefault="00DB6856" w:rsidP="00DB6856">
            <w:pPr>
              <w:rPr>
                <w:lang w:val="es-AR"/>
              </w:rPr>
            </w:pPr>
            <w:r>
              <w:rPr>
                <w:lang w:val="es-AR"/>
              </w:rPr>
              <w:t xml:space="preserve">Se confirma el cambio y pasa </w:t>
            </w:r>
            <w:r w:rsidR="002E276B">
              <w:rPr>
                <w:lang w:val="es-AR"/>
              </w:rPr>
              <w:t>acá</w:t>
            </w:r>
            <w:r>
              <w:rPr>
                <w:lang w:val="es-AR"/>
              </w:rPr>
              <w:t xml:space="preserve"> con el git commit, creando nuevas versiones y conservando las anteriores</w:t>
            </w:r>
          </w:p>
        </w:tc>
      </w:tr>
    </w:tbl>
    <w:p w:rsidR="00DB6856" w:rsidRDefault="00DB6856" w:rsidP="00DB6856">
      <w:pPr>
        <w:rPr>
          <w:lang w:val="es-AR"/>
        </w:rPr>
      </w:pPr>
    </w:p>
    <w:p w:rsidR="002E276B" w:rsidRPr="00DB6856" w:rsidRDefault="002E276B" w:rsidP="00DB6856">
      <w:pPr>
        <w:rPr>
          <w:lang w:val="es-AR"/>
        </w:rPr>
      </w:pPr>
      <w:r>
        <w:rPr>
          <w:noProof/>
        </w:rPr>
        <mc:AlternateContent>
          <mc:Choice Requires="wps">
            <w:drawing>
              <wp:anchor distT="0" distB="0" distL="114300" distR="114300" simplePos="0" relativeHeight="251667456" behindDoc="0" locked="0" layoutInCell="1" allowOverlap="1" wp14:anchorId="06885D78" wp14:editId="387684E2">
                <wp:simplePos x="0" y="0"/>
                <wp:positionH relativeFrom="column">
                  <wp:posOffset>1066030</wp:posOffset>
                </wp:positionH>
                <wp:positionV relativeFrom="paragraph">
                  <wp:posOffset>283696</wp:posOffset>
                </wp:positionV>
                <wp:extent cx="214008" cy="204280"/>
                <wp:effectExtent l="0" t="0" r="14605" b="24765"/>
                <wp:wrapNone/>
                <wp:docPr id="5" name="Elipse 5"/>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50FC6" id="Elipse 5" o:spid="_x0000_s1026" style="position:absolute;margin-left:83.95pt;margin-top:22.35pt;width:16.85pt;height:16.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LaYQIAABEFAAAOAAAAZHJzL2Uyb0RvYy54bWysVN9v2yAQfp+0/wHxvtiO0q6L6lRRu06T&#10;ojZaOvWZYEjQgGNA4mR//Q7suF2Xp2kv+I677375O65vDkaTvfBBga1pNSopEZZDo+ympt+f7j9c&#10;URIisw3TYEVNjyLQm9n7d9etm4oxbEE3whMMYsO0dTXdxuimRRH4VhgWRuCERaMEb1hE1W+KxrMW&#10;oxtdjMvysmjBN84DFyHg7V1npLMcX0rB46OUQUSia4q1xXz6fK7TWcyu2XTjmdsq3pfB/qEKw5TF&#10;pEOoOxYZ2Xn1VyijuIcAMo44mAKkVFzkHrCbqnzTzWrLnMi94HCCG8YU/l9Y/rBfeqKaml5QYpnB&#10;X/RZKxcEuUizaV2YosvKLX2vBRRTowfpTfpiC+SQ53kc5ikOkXC8HFeTskQCcDSNy8n4Ks+7eAE7&#10;H+IXAYYkoaZC59R5kGy/CBFzovfJC5VUT1dBluJRi1SEtt+ExC5SzozO/BG32pM9wz/POBc2XqaO&#10;MF72TjCptB6A1TmgjlUP6n0TTGReDcDyHPDPjAMiZwUbB7BRFvy5AM2PIXPnf+q+6zm1v4bmiD/P&#10;Q8fq4Pi9wjkuWIhL5pHGSHhczfiIh9TQ1hR6iZIt+F/n7pM/sgutlLS4FjUNP3fMC0r0V4u8+1RN&#10;JmmPsjK5+DhGxb+2rF9b7M7cAs6/wkfA8Swm/6hPovRgnnGD5ykrmpjlmLumPPqTchu7dcU3gIv5&#10;PLvh7jgWF3bleAqepppI8nR4Zt71ZIrIwgc4rRCbviFU55uQFua7CFJltr3MtZ837l0mTf9GpMV+&#10;rWevl5ds9hsAAP//AwBQSwMEFAAGAAgAAAAhAPsoUdveAAAACQEAAA8AAABkcnMvZG93bnJldi54&#10;bWxMj0FLxDAQhe+C/yGM4EXcpEtp3dp0UUEKXhZX8Zw2sS02k5Kk2+qvdzy5x8d8vPdNuV/tyE7G&#10;h8GhhGQjgBlsnR6wk/D+9nx7ByxEhVqNDo2EbxNgX11elKrQbsFXczrGjlEJhkJJ6GOcCs5D2xur&#10;wsZNBun26bxVkaLvuPZqoXI78q0QGbdqQFro1WSeetN+HWcrgYul5glfphf/kR4em3o+/NQ3Ul5f&#10;rQ/3wKJZ4z8Mf/qkDhU5NW5GHdhIOct3hEpI0xwYAVuRZMAaCXm2A16V/PyD6hcAAP//AwBQSwEC&#10;LQAUAAYACAAAACEAtoM4kv4AAADhAQAAEwAAAAAAAAAAAAAAAAAAAAAAW0NvbnRlbnRfVHlwZXNd&#10;LnhtbFBLAQItABQABgAIAAAAIQA4/SH/1gAAAJQBAAALAAAAAAAAAAAAAAAAAC8BAABfcmVscy8u&#10;cmVsc1BLAQItABQABgAIAAAAIQBpaPLaYQIAABEFAAAOAAAAAAAAAAAAAAAAAC4CAABkcnMvZTJv&#10;RG9jLnhtbFBLAQItABQABgAIAAAAIQD7KFHb3gAAAAkBAAAPAAAAAAAAAAAAAAAAALsEAABkcnMv&#10;ZG93bnJldi54bWxQSwUGAAAAAAQABADzAAAAxgUAAAAA&#10;" fillcolor="white [3201]" strokecolor="#a5c249 [3209]"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35D4A619" wp14:editId="39F4D850">
                <wp:simplePos x="0" y="0"/>
                <wp:positionH relativeFrom="column">
                  <wp:posOffset>472778</wp:posOffset>
                </wp:positionH>
                <wp:positionV relativeFrom="paragraph">
                  <wp:posOffset>274104</wp:posOffset>
                </wp:positionV>
                <wp:extent cx="214008" cy="204280"/>
                <wp:effectExtent l="0" t="0" r="14605" b="24765"/>
                <wp:wrapNone/>
                <wp:docPr id="3" name="Elipse 3"/>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72403" id="Elipse 3" o:spid="_x0000_s1026" style="position:absolute;margin-left:37.25pt;margin-top:21.6pt;width:16.85pt;height:1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U+YgIAABEFAAAOAAAAZHJzL2Uyb0RvYy54bWysVN9v2yAQfp+0/wHxvthOs66L6lRRuk6T&#10;qjZaOvWZYmjQgGNA4mR/fQ/sOF2Xp2kv+I677375Oy6vdkaTrfBBga1pNSopEZZDo+xzTX883Hy4&#10;oCREZhumwYqa7kWgV7P37y5bNxVjWINuhCcYxIZp62q6jtFNiyLwtTAsjMAJi0YJ3rCIqn8uGs9a&#10;jG50MS7L86IF3zgPXISAt9edkc5yfCkFj/dSBhGJrinWFvPp8/mUzmJ2yabPnrm14n0Z7B+qMExZ&#10;TDqEumaRkY1Xf4UyinsIIOOIgylASsVF7gG7qco33azWzIncCw4nuGFM4f+F5XfbpSeqqekZJZYZ&#10;/EVftHJBkLM0m9aFKbqs3NL3WkAxNbqT3qQvtkB2eZ77YZ5iFwnHy3E1KUskAEfTuJyML/K8iyPY&#10;+RC/CjAkCTUVOqfOg2Tb2xAxJ3ofvFBJ9XQVZCnutUhFaPtdSOwi5czozB+x0J5sGf55xrmw8Tx1&#10;hPGyd4JJpfUArE4Bdax6UO+bYCLzagCWp4B/ZhwQOSvYOICNsuBPBWh+Dpk7/0P3Xc+p/Sdo9vjz&#10;PHSsDo7fKJzjLQtxyTzSGAmPqxnv8ZAa2ppCL1GyBv/71H3yR3ahlZIW16Km4deGeUGJ/maRd5+r&#10;ySTtUVYmHz+NUfGvLU+vLXZjFoDzr/ARcDyLyT/qgyg9mEfc4HnKiiZmOeauKY/+oCxit674BnAx&#10;n2c33B3H4q1dOZ6Cp6kmkjzsHpl3PZkisvAODivEpm8I1fkmpIX5JoJUmW3Hufbzxr3LpOnfiLTY&#10;r/XsdXzJZi8AAAD//wMAUEsDBBQABgAIAAAAIQCFRWGm3gAAAAgBAAAPAAAAZHJzL2Rvd25yZXYu&#10;eG1sTI/BSsNAEIbvgu+wjOBF7GxrqiVmU1SQgJdiLT1vsmMSzM6G7KaJPr3bk95m+H7++SbbzrYT&#10;Jxp861jBciFBEFfOtFwrOHy83m5A+KDZ6M4xKfgmD9v88iLTqXETv9NpH2oRS9inWkETQp8i+qoh&#10;q/3C9cSRfbrB6hDXoUYz6CmW2w5XUt6j1S3HC43u6aWh6ms/WgUopwKXOPVvwzHZPZfFuPspbpS6&#10;vpqfHkEEmsNfGM76UR3y6FS6kY0XnYKHZB2TCpK7FYgzl5s4lBGsE8A8w/8P5L8AAAD//wMAUEsB&#10;Ai0AFAAGAAgAAAAhALaDOJL+AAAA4QEAABMAAAAAAAAAAAAAAAAAAAAAAFtDb250ZW50X1R5cGVz&#10;XS54bWxQSwECLQAUAAYACAAAACEAOP0h/9YAAACUAQAACwAAAAAAAAAAAAAAAAAvAQAAX3JlbHMv&#10;LnJlbHNQSwECLQAUAAYACAAAACEAcEyFPmICAAARBQAADgAAAAAAAAAAAAAAAAAuAgAAZHJzL2Uy&#10;b0RvYy54bWxQSwECLQAUAAYACAAAACEAhUVhpt4AAAAIAQAADwAAAAAAAAAAAAAAAAC8BAAAZHJz&#10;L2Rvd25yZXYueG1sUEsFBgAAAAAEAAQA8wAAAMcFAAAAAA==&#10;" fillcolor="white [3201]" strokecolor="#a5c249 [3209]" strokeweight="1pt">
                <v:stroke joinstyle="miter"/>
              </v:oval>
            </w:pict>
          </mc:Fallback>
        </mc:AlternateContent>
      </w:r>
      <w:r>
        <w:rPr>
          <w:lang w:val="es-AR"/>
        </w:rPr>
        <w:t xml:space="preserve">Sistema de </w:t>
      </w:r>
      <w:r w:rsidRPr="002E276B">
        <w:rPr>
          <w:u w:val="single"/>
          <w:lang w:val="es-AR"/>
        </w:rPr>
        <w:t>graph</w:t>
      </w:r>
      <w:r>
        <w:rPr>
          <w:u w:val="single"/>
          <w:lang w:val="es-AR"/>
        </w:rPr>
        <w:t xml:space="preserve"> </w:t>
      </w:r>
      <w:r w:rsidRPr="002E276B">
        <w:rPr>
          <w:lang w:val="es-AR"/>
        </w:rPr>
        <w:t>(grafo)</w:t>
      </w:r>
      <w:r>
        <w:rPr>
          <w:lang w:val="es-AR"/>
        </w:rPr>
        <w:t xml:space="preserve"> diagrama con ramificaciones </w:t>
      </w:r>
    </w:p>
    <w:p w:rsidR="00FD024B" w:rsidRDefault="00470C32" w:rsidP="00FD024B">
      <w:pPr>
        <w:pStyle w:val="Ttulo1"/>
        <w:jc w:val="center"/>
        <w:rPr>
          <w:lang w:val="es-AR"/>
        </w:rPr>
      </w:pPr>
      <w:r>
        <w:rPr>
          <w:noProof/>
        </w:rPr>
        <mc:AlternateContent>
          <mc:Choice Requires="wps">
            <w:drawing>
              <wp:anchor distT="0" distB="0" distL="114300" distR="114300" simplePos="0" relativeHeight="251678720" behindDoc="0" locked="0" layoutInCell="1" allowOverlap="1" wp14:anchorId="4195BF62" wp14:editId="28DBF38F">
                <wp:simplePos x="0" y="0"/>
                <wp:positionH relativeFrom="column">
                  <wp:posOffset>1263650</wp:posOffset>
                </wp:positionH>
                <wp:positionV relativeFrom="paragraph">
                  <wp:posOffset>101573</wp:posOffset>
                </wp:positionV>
                <wp:extent cx="311285" cy="194553"/>
                <wp:effectExtent l="0" t="0" r="31750" b="34290"/>
                <wp:wrapNone/>
                <wp:docPr id="11" name="Conector recto 11"/>
                <wp:cNvGraphicFramePr/>
                <a:graphic xmlns:a="http://schemas.openxmlformats.org/drawingml/2006/main">
                  <a:graphicData uri="http://schemas.microsoft.com/office/word/2010/wordprocessingShape">
                    <wps:wsp>
                      <wps:cNvCnPr/>
                      <wps:spPr>
                        <a:xfrm>
                          <a:off x="0" y="0"/>
                          <a:ext cx="311285" cy="19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01BB8" id="Conector recto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8pt" to="124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qltgEAALkDAAAOAAAAZHJzL2Uyb0RvYy54bWysU9uO0zAQfUfiHyy/0yRdipao6T50BS8I&#10;Ki4f4HXGjYVvGpsm/XvGTptFgBBa7Ytvc87MnJnx9m6yhp0Ao/au482q5gyc9L12x45/+/ru1S1n&#10;MQnXC+MddPwMkd/tXr7YjqGFtR+86QEZOXGxHUPHh5RCW1VRDmBFXPkAjozKoxWJrnisehQjebem&#10;Wtf1m2r02Af0EmKk1/vZyHfFv1Ig0yelIiRmOk65pbJiWR/yWu22oj2iCIOWlzTEE7KwQjsKuri6&#10;F0mwH6j/cGW1RB+9SivpbeWV0hKKBlLT1L+p+TKIAEULFSeGpUzx+dzKj6cDMt1T7xrOnLDUoz11&#10;SiaPDPPGyEBVGkNsCbx3B7zcYjhgljwptHknMWwqlT0vlYUpMUmPN02zvt1wJsnUvH292dxkn9Uj&#10;OWBM78Fblg8dN9pl4aIVpw8xzdArhHg5mTl8OaWzgQw27jMoEkMBm8IuYwR7g+wkaAD670UKhS3I&#10;TFHamIVU/5t0wWYalNH6X+KCLhG9SwvRaufxb1HTdE1Vzfir6llrlv3g+3NpRikHzUcp6GWW8wD+&#10;ei/0xx+3+wkAAP//AwBQSwMEFAAGAAgAAAAhAItEHaXcAAAACQEAAA8AAABkcnMvZG93bnJldi54&#10;bWxMT0FqwzAQvBf6B7GF3hq5JojEtRxCoJReSuOkd8VSZCfWykiy4/6+21N72hlmmJ0pN7Pr2WRC&#10;7DxKeF5kwAw2XndoJRwPr08rYDEp1Kr3aCR8mwib6v6uVIX2N9ybqU6WUQjGQkloUxoKzmPTGqfi&#10;wg8GSTv74FQiGizXQd0o3PU8zzLBneqQPrRqMLvWNNd6dBL69zB92Z3dxvFtL+rL5zn/OExSPj7M&#10;2xdgyczpzwy/9ak6VNTp5EfUkfXE12vakggIumTIlysCJwlLIYBXJf+/oPoBAAD//wMAUEsBAi0A&#10;FAAGAAgAAAAhALaDOJL+AAAA4QEAABMAAAAAAAAAAAAAAAAAAAAAAFtDb250ZW50X1R5cGVzXS54&#10;bWxQSwECLQAUAAYACAAAACEAOP0h/9YAAACUAQAACwAAAAAAAAAAAAAAAAAvAQAAX3JlbHMvLnJl&#10;bHNQSwECLQAUAAYACAAAACEAlxC6pbYBAAC5AwAADgAAAAAAAAAAAAAAAAAuAgAAZHJzL2Uyb0Rv&#10;Yy54bWxQSwECLQAUAAYACAAAACEAi0QdpdwAAAAJAQAADwAAAAAAAAAAAAAAAAAQBAAAZHJzL2Rv&#10;d25yZXYueG1sUEsFBgAAAAAEAAQA8wAAABkFAAAAAA==&#10;" strokecolor="black [3200]" strokeweight=".5pt">
                <v:stroke joinstyle="miter"/>
              </v:line>
            </w:pict>
          </mc:Fallback>
        </mc:AlternateContent>
      </w:r>
      <w:r w:rsidR="002E276B">
        <w:rPr>
          <w:noProof/>
        </w:rPr>
        <mc:AlternateContent>
          <mc:Choice Requires="wps">
            <w:drawing>
              <wp:anchor distT="0" distB="0" distL="114300" distR="114300" simplePos="0" relativeHeight="251680768" behindDoc="0" locked="0" layoutInCell="1" allowOverlap="1" wp14:anchorId="0B08AF71" wp14:editId="673F2A49">
                <wp:simplePos x="0" y="0"/>
                <wp:positionH relativeFrom="column">
                  <wp:posOffset>213644</wp:posOffset>
                </wp:positionH>
                <wp:positionV relativeFrom="paragraph">
                  <wp:posOffset>325566</wp:posOffset>
                </wp:positionV>
                <wp:extent cx="262647" cy="213711"/>
                <wp:effectExtent l="0" t="0" r="23495" b="34290"/>
                <wp:wrapNone/>
                <wp:docPr id="12" name="Conector recto 12"/>
                <wp:cNvGraphicFramePr/>
                <a:graphic xmlns:a="http://schemas.openxmlformats.org/drawingml/2006/main">
                  <a:graphicData uri="http://schemas.microsoft.com/office/word/2010/wordprocessingShape">
                    <wps:wsp>
                      <wps:cNvCnPr/>
                      <wps:spPr>
                        <a:xfrm>
                          <a:off x="0" y="0"/>
                          <a:ext cx="262647" cy="2137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6E3C4" id="Conector recto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5.65pt" to="3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OswEAALkDAAAOAAAAZHJzL2Uyb0RvYy54bWysU8uuEzEM3SPxD1H2dB6gXjTq9C56BRsE&#10;FY8PyM04nYi85ITO9O9xMu1cBAghxCYvn2P72M7ufraGnQGj9q7nzabmDJz0g3annn/5/ObFa85i&#10;Em4Qxjvo+QUiv98/f7abQgetH70ZABk5cbGbQs/HlEJXVVGOYEXc+ACOjMqjFYmueKoGFBN5t6Zq&#10;63pbTR6HgF5CjPT6sBj5vvhXCmT6oFSExEzPKbdUVizrY16r/U50JxRh1PKahviHLKzQjoKurh5E&#10;Euwb6l9cWS3RR6/SRnpbeaW0hKKB1DT1T2o+jSJA0ULFiWEtU/x/buX78xGZHqh3LWdOWOrRgTol&#10;k0eGeWNkoCpNIXYEPrgjXm8xHDFLnhXavJMYNpfKXtbKwpyYpMd2225f3XEmydQ2L++aJvusnsgB&#10;Y3oL3rJ86LnRLgsXnTi/i2mB3iDEy8ks4cspXQxksHEfQZEYCtgUdhkjOBhkZ0EDMHy9hS3ITFHa&#10;mJVU/5l0xWYalNH6W+KKLhG9SyvRaufxd1HTfEtVLfib6kVrlv3oh0tpRikHzUcp6HWW8wD+eC/0&#10;px+3/w4AAP//AwBQSwMEFAAGAAgAAAAhAEDINMXdAAAABwEAAA8AAABkcnMvZG93bnJldi54bWxM&#10;j81OwzAQhO9IvIO1SNyo00YNVcimqiohxAXRFO5u7DoB/0S2k4a3ZznR02g1o5lvq+1sDZtUiL13&#10;CMtFBky51sveaYSP4/PDBlhMwklhvFMIPyrCtr69qUQp/cUd1NQkzajExVIgdCkNJeex7ZQVceEH&#10;5cg7+2BFojNoLoO4ULk1fJVlBbeid7TQiUHtO9V+N6NFMK9h+tR7vYvjy6Fovt7Pq7fjhHh/N++e&#10;gCU1p/8w/OETOtTEdPKjk5EZhDwvKImwXubAyH9c02snhA0pryt+zV//AgAA//8DAFBLAQItABQA&#10;BgAIAAAAIQC2gziS/gAAAOEBAAATAAAAAAAAAAAAAAAAAAAAAABbQ29udGVudF9UeXBlc10ueG1s&#10;UEsBAi0AFAAGAAgAAAAhADj9If/WAAAAlAEAAAsAAAAAAAAAAAAAAAAALwEAAF9yZWxzLy5yZWxz&#10;UEsBAi0AFAAGAAgAAAAhAD/Jao6zAQAAuQMAAA4AAAAAAAAAAAAAAAAALgIAAGRycy9lMm9Eb2Mu&#10;eG1sUEsBAi0AFAAGAAgAAAAhAEDINMXdAAAABwEAAA8AAAAAAAAAAAAAAAAADQQAAGRycy9kb3du&#10;cmV2LnhtbFBLBQYAAAAABAAEAPMAAAAXBQAAAAA=&#10;" strokecolor="black [3200]" strokeweight=".5pt">
                <v:stroke joinstyle="miter"/>
              </v:line>
            </w:pict>
          </mc:Fallback>
        </mc:AlternateContent>
      </w:r>
      <w:r w:rsidR="002E276B">
        <w:rPr>
          <w:noProof/>
        </w:rPr>
        <mc:AlternateContent>
          <mc:Choice Requires="wps">
            <w:drawing>
              <wp:anchor distT="0" distB="0" distL="114300" distR="114300" simplePos="0" relativeHeight="251672576" behindDoc="0" locked="0" layoutInCell="1" allowOverlap="1" wp14:anchorId="7D46211C" wp14:editId="06713346">
                <wp:simplePos x="0" y="0"/>
                <wp:positionH relativeFrom="column">
                  <wp:posOffset>1309330</wp:posOffset>
                </wp:positionH>
                <wp:positionV relativeFrom="paragraph">
                  <wp:posOffset>400118</wp:posOffset>
                </wp:positionV>
                <wp:extent cx="262661" cy="136187"/>
                <wp:effectExtent l="0" t="0" r="23495" b="35560"/>
                <wp:wrapNone/>
                <wp:docPr id="8" name="Conector recto 8"/>
                <wp:cNvGraphicFramePr/>
                <a:graphic xmlns:a="http://schemas.openxmlformats.org/drawingml/2006/main">
                  <a:graphicData uri="http://schemas.microsoft.com/office/word/2010/wordprocessingShape">
                    <wps:wsp>
                      <wps:cNvCnPr/>
                      <wps:spPr>
                        <a:xfrm flipV="1">
                          <a:off x="0" y="0"/>
                          <a:ext cx="262661" cy="136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2FA47" id="Conector recto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03.1pt,31.5pt" to="123.8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vZvgEAAMEDAAAOAAAAZHJzL2Uyb0RvYy54bWysU8mO2zAMvRfoPwi6N45TwA2MOHPIoL0U&#10;bdBl7hqZioVqA6Umzt+Xkh236AIUg7nIWvge+R7p3d1oDTsDRu1dx+vVmjNw0vfanTr+9cvbV1vO&#10;YhKuF8Y76PgVIr/bv3yxu4QWNn7wpgdkROJiewkdH1IKbVVFOYAVceUDOHpUHq1IdMRT1aO4ELs1&#10;1Wa9bqqLxz6glxAj3d5Pj3xf+JUCmT4qFSEx03GqLZUVy/qY12q/E+0JRRi0nMsQT6jCCu0o6UJ1&#10;L5Jg31H/QWW1RB+9SivpbeWV0hKKBlJTr39T83kQAYoWMieGxab4fLTyw/mITPcdp0Y5YalFB2qU&#10;TB4Z5g/bZo8uIbYUenBHnE8xHDELHhVapowOD9T+YgGJYmNx+Lo4DGNiki43zaZpas4kPdWvm3r7&#10;JrNXE02mCxjTO/CW5U3HjXbZANGK8/uYptBbCOFyWVMhZZeuBnKwcZ9AkShKOJVUxgkOBtlZ0CD0&#10;3+o5bYnMEKWNWUDrkvKfoDk2w6CM2P8Cl+iS0bu0AK12Hv+WNY23UtUUf1M9ac2yH31/LW0pdtCc&#10;FEPnmc6D+Ou5wH/+efsfAAAA//8DAFBLAwQUAAYACAAAACEAhSMIOtwAAAAJAQAADwAAAGRycy9k&#10;b3ducmV2LnhtbEyPwU7DMBBE70j8g7VI3KhNSN0qxKlKJcSZtpfenHhJIuJ1iN02/D3LCY6rfZp5&#10;U25mP4gLTrEPZOBxoUAgNcH11Bo4Hl4f1iBisuTsEAgNfGOETXV7U9rChSu942WfWsEhFAtroEtp&#10;LKSMTYfexkUYkfj3ESZvE59TK91krxzuB5kppaW3PXFDZ0fcddh87s/ewOHNq7lO/Q7pa6W2p5el&#10;ptPSmPu7efsMIuGc/mD41Wd1qNipDmdyUQwGMqUzRg3oJ97EQJavNIjawDrPQVal/L+g+gEAAP//&#10;AwBQSwECLQAUAAYACAAAACEAtoM4kv4AAADhAQAAEwAAAAAAAAAAAAAAAAAAAAAAW0NvbnRlbnRf&#10;VHlwZXNdLnhtbFBLAQItABQABgAIAAAAIQA4/SH/1gAAAJQBAAALAAAAAAAAAAAAAAAAAC8BAABf&#10;cmVscy8ucmVsc1BLAQItABQABgAIAAAAIQCnfvvZvgEAAMEDAAAOAAAAAAAAAAAAAAAAAC4CAABk&#10;cnMvZTJvRG9jLnhtbFBLAQItABQABgAIAAAAIQCFIwg63AAAAAkBAAAPAAAAAAAAAAAAAAAAABgE&#10;AABkcnMvZG93bnJldi54bWxQSwUGAAAAAAQABADzAAAAIQUAAAAA&#10;" strokecolor="black [3200]" strokeweight=".5pt">
                <v:stroke joinstyle="miter"/>
              </v:line>
            </w:pict>
          </mc:Fallback>
        </mc:AlternateContent>
      </w:r>
      <w:r w:rsidR="002E276B">
        <w:rPr>
          <w:noProof/>
        </w:rPr>
        <mc:AlternateContent>
          <mc:Choice Requires="wps">
            <w:drawing>
              <wp:anchor distT="0" distB="0" distL="114300" distR="114300" simplePos="0" relativeHeight="251674624" behindDoc="0" locked="0" layoutInCell="1" allowOverlap="1" wp14:anchorId="0E14921E" wp14:editId="46363448">
                <wp:simplePos x="0" y="0"/>
                <wp:positionH relativeFrom="column">
                  <wp:posOffset>670830</wp:posOffset>
                </wp:positionH>
                <wp:positionV relativeFrom="paragraph">
                  <wp:posOffset>578309</wp:posOffset>
                </wp:positionV>
                <wp:extent cx="398388" cy="0"/>
                <wp:effectExtent l="0" t="0" r="20955" b="19050"/>
                <wp:wrapNone/>
                <wp:docPr id="9" name="Conector recto 9"/>
                <wp:cNvGraphicFramePr/>
                <a:graphic xmlns:a="http://schemas.openxmlformats.org/drawingml/2006/main">
                  <a:graphicData uri="http://schemas.microsoft.com/office/word/2010/wordprocessingShape">
                    <wps:wsp>
                      <wps:cNvCnPr/>
                      <wps:spPr>
                        <a:xfrm>
                          <a:off x="0" y="0"/>
                          <a:ext cx="3983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E18E0" id="Conector recto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45.55pt" to="84.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TksQEAALIDAAAOAAAAZHJzL2Uyb0RvYy54bWysU02PEzEMvSPxH6Lc6Ux3JdSOOt1DV3BB&#10;UPHxA7IZp41I4sgJnem/x0nbWQQIIcQliZP3bD/b2TxM3okTULIYerlctFJA0DjYcOjll89vXq2k&#10;SFmFQTkM0MszJPmwffliM8YO7vCIbgAS7CSkboy9POYcu6ZJ+ghepQVGCPxokLzKbNKhGUiN7N27&#10;5q5tXzcj0hAJNaTEt4+XR7mt/o0BnT8YkyAL10vOLdeV6vpU1ma7Ud2BVDxafU1D/UMWXtnAQWdX&#10;jyor8Y3sL6681YQJTV5o9A0aYzVUDaxm2f6k5tNRRahauDgpzmVK/8+tfn/ak7BDL9dSBOW5RTtu&#10;lM5Igsom1qVGY0wdQ3dhT1crxT0VwZMhX3aWIqZa1/NcV5iy0Hx5v17dr3gQ9O2peeZFSvktoBfl&#10;0EtnQ1GsOnV6lzLHYugNwkbJ4xK5nvLZQQG78BEMq+BYy8qu8wM7R+KkuPPD12VRwb4qslCMdW4m&#10;tX8mXbGFBnWm/pY4o2tEDHkmehuQfhc1T7dUzQV/U33RWmQ/4XCufajl4MGoyq5DXCbvR7vSn7/a&#10;9jsAAAD//wMAUEsDBBQABgAIAAAAIQDeOhW13AAAAAkBAAAPAAAAZHJzL2Rvd25yZXYueG1sTI/B&#10;TsMwDIbvSLxDZCRuLO0Q1ShNp2kSQlwQ6+CeNV5aSJwqSbvy9mTiMI6//en352o9W8Mm9KF3JCBf&#10;ZMCQWqd60gI+9s93K2AhSlLSOEIBPxhgXV9fVbJU7kQ7nJqoWSqhUEoBXYxDyXloO7QyLNyAlHZH&#10;562MKXrNlZenVG4NX2ZZwa3sKV3o5IDbDtvvZrQCzKufPvVWb8L4siuar/fj8m0/CXF7M2+egEWc&#10;4wWGs35Shzo5HdxIKjCTcvZQJFTAY54DOwPF6h7Y4W/A64r//6D+BQAA//8DAFBLAQItABQABgAI&#10;AAAAIQC2gziS/gAAAOEBAAATAAAAAAAAAAAAAAAAAAAAAABbQ29udGVudF9UeXBlc10ueG1sUEsB&#10;Ai0AFAAGAAgAAAAhADj9If/WAAAAlAEAAAsAAAAAAAAAAAAAAAAALwEAAF9yZWxzLy5yZWxzUEsB&#10;Ai0AFAAGAAgAAAAhALn+BOSxAQAAsgMAAA4AAAAAAAAAAAAAAAAALgIAAGRycy9lMm9Eb2MueG1s&#10;UEsBAi0AFAAGAAgAAAAhAN46FbXcAAAACQEAAA8AAAAAAAAAAAAAAAAACwQAAGRycy9kb3ducmV2&#10;LnhtbFBLBQYAAAAABAAEAPMAAAAUBQAAAAA=&#10;" strokecolor="black [3200]" strokeweight=".5pt">
                <v:stroke joinstyle="miter"/>
              </v:line>
            </w:pict>
          </mc:Fallback>
        </mc:AlternateContent>
      </w:r>
      <w:r w:rsidR="002E276B">
        <w:rPr>
          <w:noProof/>
        </w:rPr>
        <mc:AlternateContent>
          <mc:Choice Requires="wps">
            <w:drawing>
              <wp:anchor distT="0" distB="0" distL="114300" distR="114300" simplePos="0" relativeHeight="251676672" behindDoc="0" locked="0" layoutInCell="1" allowOverlap="1" wp14:anchorId="28808E84" wp14:editId="66E8280E">
                <wp:simplePos x="0" y="0"/>
                <wp:positionH relativeFrom="column">
                  <wp:posOffset>709754</wp:posOffset>
                </wp:positionH>
                <wp:positionV relativeFrom="paragraph">
                  <wp:posOffset>52893</wp:posOffset>
                </wp:positionV>
                <wp:extent cx="350196" cy="10025"/>
                <wp:effectExtent l="0" t="0" r="31115" b="28575"/>
                <wp:wrapNone/>
                <wp:docPr id="10" name="Conector recto 10"/>
                <wp:cNvGraphicFramePr/>
                <a:graphic xmlns:a="http://schemas.openxmlformats.org/drawingml/2006/main">
                  <a:graphicData uri="http://schemas.microsoft.com/office/word/2010/wordprocessingShape">
                    <wps:wsp>
                      <wps:cNvCnPr/>
                      <wps:spPr>
                        <a:xfrm>
                          <a:off x="0" y="0"/>
                          <a:ext cx="350196" cy="1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9DE9A" id="Conector recto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4.15pt" to="83.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uBtAEAALgDAAAOAAAAZHJzL2Uyb0RvYy54bWysU9uO0zAQfUfiHyy/0yRFu4Ko6T50BS8I&#10;Ki4f4HXGjbW+aWya9O8ZO2kWAUII7Ysd2+fMzDkz2d1N1rAzYNTedbzZ1JyBk77X7tTxb1/fvXrD&#10;WUzC9cJ4Bx2/QOR3+5cvdmNoYesHb3pARkFcbMfQ8SGl0FZVlANYETc+gKNH5dGKREc8VT2KkaJb&#10;U23r+rYaPfYBvYQY6fZ+fuT7El8pkOmTUhESMx2n2lJZsawPea32O9GeUIRBy6UM8R9VWKEdJV1D&#10;3Ysk2HfUv4WyWqKPXqWN9LbySmkJRQOpaepf1HwZRICihcyJYbUpPl9Y+fF8RKZ76h3Z44SlHh2o&#10;UzJ5ZJg3Rg/k0hhiS+CDO+JyiuGIWfKk0OadxLCpOHtZnYUpMUmXr2/q5u0tZ5Kemrre3uSQ1RM3&#10;YEzvwVuWPzputMu6RSvOH2KaoVcI8XItc/bylS4GMti4z6BIC+VrCrtMERwMsrOg/vePzZK2IDNF&#10;aWNWUv130oLNNCiT9a/EFV0yepdWotXO45+ypulaqprxV9Wz1iz7wfeX0otiB41HMXQZ5Tx/P58L&#10;/emH2/8AAAD//wMAUEsDBBQABgAIAAAAIQAT9z452wAAAAcBAAAPAAAAZHJzL2Rvd25yZXYueG1s&#10;TM5RS8MwFAXgd8H/EK7gm0s7oay16RgDEV/EdfqeNXdpNbkpSdrVf2/2pI+Hczn3q7eLNWxGHwZH&#10;AvJVBgypc2ogLeDj+PywARaiJCWNIxTwgwG2ze1NLSvlLnTAuY2apREKlRTQxzhWnIeuRyvDyo1I&#10;qTs7b2VM0WuuvLykcWv4OssKbuVA6UMvR9z32H23kxVgXv38qfd6F6aXQ9F+vZ/Xb8dZiPu7ZfcE&#10;LOIS/47hyk90aJLp5CZSgZmU8zzRo4DNI7BrXxQlsJOAsgTe1Py/v/kFAAD//wMAUEsBAi0AFAAG&#10;AAgAAAAhALaDOJL+AAAA4QEAABMAAAAAAAAAAAAAAAAAAAAAAFtDb250ZW50X1R5cGVzXS54bWxQ&#10;SwECLQAUAAYACAAAACEAOP0h/9YAAACUAQAACwAAAAAAAAAAAAAAAAAvAQAAX3JlbHMvLnJlbHNQ&#10;SwECLQAUAAYACAAAACEAMbprgbQBAAC4AwAADgAAAAAAAAAAAAAAAAAuAgAAZHJzL2Uyb0RvYy54&#10;bWxQSwECLQAUAAYACAAAACEAE/c+OdsAAAAHAQAADwAAAAAAAAAAAAAAAAAOBAAAZHJzL2Rvd25y&#10;ZXYueG1sUEsFBgAAAAAEAAQA8wAAABYFAAAAAA==&#10;" strokecolor="black [3200]" strokeweight=".5pt">
                <v:stroke joinstyle="miter"/>
              </v:line>
            </w:pict>
          </mc:Fallback>
        </mc:AlternateContent>
      </w:r>
      <w:r w:rsidR="002E276B">
        <w:rPr>
          <w:noProof/>
        </w:rPr>
        <mc:AlternateContent>
          <mc:Choice Requires="wps">
            <w:drawing>
              <wp:anchor distT="0" distB="0" distL="114300" distR="114300" simplePos="0" relativeHeight="251670528" behindDoc="0" locked="0" layoutInCell="1" allowOverlap="1" wp14:anchorId="73559393" wp14:editId="350B5D39">
                <wp:simplePos x="0" y="0"/>
                <wp:positionH relativeFrom="column">
                  <wp:posOffset>213630</wp:posOffset>
                </wp:positionH>
                <wp:positionV relativeFrom="paragraph">
                  <wp:posOffset>92102</wp:posOffset>
                </wp:positionV>
                <wp:extent cx="262661" cy="136187"/>
                <wp:effectExtent l="0" t="0" r="23495" b="35560"/>
                <wp:wrapNone/>
                <wp:docPr id="7" name="Conector recto 7"/>
                <wp:cNvGraphicFramePr/>
                <a:graphic xmlns:a="http://schemas.openxmlformats.org/drawingml/2006/main">
                  <a:graphicData uri="http://schemas.microsoft.com/office/word/2010/wordprocessingShape">
                    <wps:wsp>
                      <wps:cNvCnPr/>
                      <wps:spPr>
                        <a:xfrm flipV="1">
                          <a:off x="0" y="0"/>
                          <a:ext cx="262661" cy="136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EEE07" id="Conector recto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6.8pt,7.25pt" to="3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L8vwEAAMEDAAAOAAAAZHJzL2Uyb0RvYy54bWysU8uu0zAQ3SPxD5b3NEmRcq+ipnfRK9gg&#10;qHjtfZ1xY+GXxqZJ/56x0wbEQ0KIjeOxz5yZczzZPczWsDNg1N71vNnUnIGTftDu1PNPH1+9uOcs&#10;JuEGYbyDnl8g8of982e7KXSw9aM3AyAjEhe7KfR8TCl0VRXlCFbEjQ/g6FJ5tCJRiKdqQDERuzXV&#10;tq7bavI4BPQSYqTTx+WS7wu/UiDTO6UiJGZ6Tr2lsmJZn/Ja7XeiO6EIo5bXNsQ/dGGFdlR0pXoU&#10;SbCvqH+hslqij16ljfS28kppCUUDqWnqn9R8GEWAooXMiWG1Kf4/Wvn2fESmh57fceaEpSc60EPJ&#10;5JFh/rC77NEUYkfQgzviNYrhiFnwrNAyZXT4TM9fLCBRbC4OX1aHYU5M0uG23bZtw5mkq+Zl29wX&#10;9mqhyXQBY3oN3rK86bnRLhsgOnF+ExOVJugNQkFua2mk7NLFQAYb9x4UiaKCS0tlnOBgkJ0FDcLw&#10;pcmiiKsgc4rSxqxJdSn5x6QrNqdBGbG/TVzRpaJ3aU202nn8XdU031pVC/6metGaZT/54VKepdhB&#10;c1KUXWc6D+KPcUn//uftvwEAAP//AwBQSwMEFAAGAAgAAAAhADQmq1LaAAAABwEAAA8AAABkcnMv&#10;ZG93bnJldi54bWxMj8FOwzAQRO9I/QdrK3GjNi1OIcSpSiXEmZZLb068JBHxOo3dNvw9ywmOOzOa&#10;fVNsJt+LC46xC2TgfqFAINXBddQY+Di83j2CiMmSs30gNPCNETbl7KawuQtXesfLPjWCSyjm1kCb&#10;0pBLGesWvY2LMCCx9xlGbxOfYyPdaK9c7nu5VCqT3nbEH1o74K7F+mt/9gYOb15NVep2SKe12h5f&#10;dEZHbcztfNo+g0g4pb8w/OIzOpTMVIUzuSh6A6tVxknWHzQI9teap1Ws6yeQZSH/85c/AAAA//8D&#10;AFBLAQItABQABgAIAAAAIQC2gziS/gAAAOEBAAATAAAAAAAAAAAAAAAAAAAAAABbQ29udGVudF9U&#10;eXBlc10ueG1sUEsBAi0AFAAGAAgAAAAhADj9If/WAAAAlAEAAAsAAAAAAAAAAAAAAAAALwEAAF9y&#10;ZWxzLy5yZWxzUEsBAi0AFAAGAAgAAAAhAIT1Avy/AQAAwQMAAA4AAAAAAAAAAAAAAAAALgIAAGRy&#10;cy9lMm9Eb2MueG1sUEsBAi0AFAAGAAgAAAAhADQmq1LaAAAABwEAAA8AAAAAAAAAAAAAAAAAGQQA&#10;AGRycy9kb3ducmV2LnhtbFBLBQYAAAAABAAEAPMAAAAgBQAAAAA=&#10;" strokecolor="black [3200]" strokeweight=".5pt">
                <v:stroke joinstyle="miter"/>
              </v:line>
            </w:pict>
          </mc:Fallback>
        </mc:AlternateContent>
      </w:r>
      <w:r w:rsidR="002E276B">
        <w:rPr>
          <w:noProof/>
        </w:rPr>
        <mc:AlternateContent>
          <mc:Choice Requires="wps">
            <w:drawing>
              <wp:anchor distT="0" distB="0" distL="114300" distR="114300" simplePos="0" relativeHeight="251669504" behindDoc="0" locked="0" layoutInCell="1" allowOverlap="1" wp14:anchorId="10042010" wp14:editId="094EBCD0">
                <wp:simplePos x="0" y="0"/>
                <wp:positionH relativeFrom="column">
                  <wp:posOffset>1581691</wp:posOffset>
                </wp:positionH>
                <wp:positionV relativeFrom="paragraph">
                  <wp:posOffset>224938</wp:posOffset>
                </wp:positionV>
                <wp:extent cx="214008" cy="204280"/>
                <wp:effectExtent l="0" t="0" r="14605" b="24765"/>
                <wp:wrapNone/>
                <wp:docPr id="6" name="Elipse 6"/>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F1222" id="Elipse 6" o:spid="_x0000_s1026" style="position:absolute;margin-left:124.55pt;margin-top:17.7pt;width:16.85pt;height:16.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FYQIAABEFAAAOAAAAZHJzL2Uyb0RvYy54bWysVN9v2yAQfp+0/wHxvtqOsqyL4lRRu06T&#10;qjZqOvWZYEjQgGNA4mR//Q7suF2Xp2kv+M73++M7ZlcHo8le+KDA1rS6KCkRlkOj7Kam359uP1xS&#10;EiKzDdNgRU2PItCr+ft3s9ZNxQi2oBvhCSaxYdq6mm5jdNOiCHwrDAsX4IRFowRvWETVb4rGsxaz&#10;G12MynJStOAb54GLEPDvTWek85xfSsHjg5RBRKJrir3FfPp8rtNZzGdsuvHMbRXv22D/0IVhymLR&#10;IdUNi4zsvPorlVHcQwAZLziYAqRUXOQZcJqqfDPNasucyLMgOMENMIX/l5bf75eeqKamE0osM3hF&#10;X7RyQZBJwqZ1YYouK7f0vRZQTIMepDfpiyOQQ8bzOOApDpFw/DmqxmWJBOBoGpXj0WXGu3gJdj7E&#10;rwIMSUJNhc6lM5Bsfxci1kTvkxcqqZ+ugyzFoxapCW0fhcQpUs0cnfkjrrUne4Y3zzgXNuaJMF/2&#10;TmFSaT0EVucCdawSDBjU+6YwkXk1BJbnAv+sOETkqmDjEGyUBX8uQfNjqNz5n6bvZk7jr6E54uV5&#10;6FgdHL9ViOMdC3HJPNIYCY+rGR/wkBramkIvUbIF/+vc/+SP7EIrJS2uRU3Dzx3zghL9zSLvPlfj&#10;cdqjrIw/fhqh4l9b1q8tdmeuAfGv8BFwPIvJP+qTKD2YZ9zgRaqKJmY51q4pj/6kXMduXfEN4GKx&#10;yG64O47FO7tyPCVPqCaSPB2emXc9mSKy8B5OK8SmbwjV+aZIC4tdBKky215w7fHGvcv3378RabFf&#10;69nr5SWb/wYAAP//AwBQSwMEFAAGAAgAAAAhAL2duu/fAAAACQEAAA8AAABkcnMvZG93bnJldi54&#10;bWxMj0FPhDAQhe8m/odmTLwYdwARV2TYqIkh8bJxNZ4LVCDSlrRlQX+940mPk/ny3veK3apHcVTO&#10;D9YQxJsIhDKNbQfTEby9Pl1uQfggTStHaxTBl/KwK09PCpm3djEv6ngIneAQ43NJ0Icw5Yi+6ZWW&#10;fmMnZfj3YZ2WgU/XYevkwuF6xCSKMtRyMNzQy0k99qr5PMyaAKOlwhiX6dm9p/uHupr339UF0fnZ&#10;en8HIqg1/MHwq8/qULJTbWfTejESJOltzCjB1XUKgoFkm/CWmiC7yQDLAv8vKH8AAAD//wMAUEsB&#10;Ai0AFAAGAAgAAAAhALaDOJL+AAAA4QEAABMAAAAAAAAAAAAAAAAAAAAAAFtDb250ZW50X1R5cGVz&#10;XS54bWxQSwECLQAUAAYACAAAACEAOP0h/9YAAACUAQAACwAAAAAAAAAAAAAAAAAvAQAAX3JlbHMv&#10;LnJlbHNQSwECLQAUAAYACAAAACEARXlxRWECAAARBQAADgAAAAAAAAAAAAAAAAAuAgAAZHJzL2Uy&#10;b0RvYy54bWxQSwECLQAUAAYACAAAACEAvZ26798AAAAJAQAADwAAAAAAAAAAAAAAAAC7BAAAZHJz&#10;L2Rvd25yZXYueG1sUEsFBgAAAAAEAAQA8wAAAMcFAAAAAA==&#10;" fillcolor="white [3201]" strokecolor="#a5c249 [3209]" strokeweight="1pt">
                <v:stroke joinstyle="miter"/>
              </v:oval>
            </w:pict>
          </mc:Fallback>
        </mc:AlternateContent>
      </w:r>
      <w:r w:rsidR="002E276B">
        <w:rPr>
          <w:noProof/>
        </w:rPr>
        <mc:AlternateContent>
          <mc:Choice Requires="wps">
            <w:drawing>
              <wp:anchor distT="0" distB="0" distL="114300" distR="114300" simplePos="0" relativeHeight="251659264" behindDoc="0" locked="0" layoutInCell="1" allowOverlap="1" wp14:anchorId="2CAE377A" wp14:editId="32931AD6">
                <wp:simplePos x="0" y="0"/>
                <wp:positionH relativeFrom="column">
                  <wp:posOffset>1098253</wp:posOffset>
                </wp:positionH>
                <wp:positionV relativeFrom="paragraph">
                  <wp:posOffset>461104</wp:posOffset>
                </wp:positionV>
                <wp:extent cx="214008" cy="204280"/>
                <wp:effectExtent l="0" t="0" r="14605" b="24765"/>
                <wp:wrapNone/>
                <wp:docPr id="1" name="Elipse 1"/>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3442F" id="Elipse 1" o:spid="_x0000_s1026" style="position:absolute;margin-left:86.5pt;margin-top:36.3pt;width:16.85pt;height:1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jUYAIAABEFAAAOAAAAZHJzL2Uyb0RvYy54bWysVE1PGzEQvVfqf7B8L7uJUkojNiiCUlVC&#10;gICKs/HaxKrtccdONumv79i7WSjNqerFO7Pz/fzGp2dbZ9lGYTTgGz45qjlTXkJr/HPDvz9cfjjh&#10;LCbhW2HBq4bvVORni/fvTrswV1NYgW0VMkri47wLDV+lFOZVFeVKORGPIChPRg3oRCIVn6sWRUfZ&#10;na2mdX1cdYBtQJAqRvp70Rv5ouTXWsl0o3VUidmGU2+pnFjOp3xWi1Mxf0YRVkYObYh/6MIJ46no&#10;mOpCJMHWaP5K5YxEiKDTkQRXgdZGqjIDTTOp30xzvxJBlVkInBhGmOL/SyuvN7fITEt3x5kXjq7o&#10;izUhKjbJ2HQhzsnlPtzioEUS86BbjS5/aQS2LXjuRjzVNjFJP6eTWV0TASSZpvVselLwrl6CA8b0&#10;VYFjWWi4sqV0AVJsrmKimuS99yIl99N3UKS0syo3Yf2d0jRFrlmiC3/UuUW2EXTzQkrl03GeiPIV&#10;7xymjbVj4ORQoE0FBgoafHOYKrwaA+tDgX9WHCNKVfBpDHbGAx5K0P4YK/f+++n7mfP4T9Du6PIQ&#10;elbHIC8N4XglYroVSDQmwtNqphs6tIWu4TBInK0Afx36n/2JXWTlrKO1aHj8uRaoOLPfPPHu82Q2&#10;y3tUlNnHT1NS8LXl6bXFr905EP7ELequiNk/2b2oEdwjbfAyVyWT8JJqN1wm3CvnqV9XegOkWi6L&#10;G+1OEOnK3weZk2dUM0keto8Cw0CmRCy8hv0KifkbQvW+OdLDcp1Am8K2F1wHvGnvCmmGNyIv9mu9&#10;eL28ZIvfAAAA//8DAFBLAwQUAAYACAAAACEAWSnhwN8AAAAKAQAADwAAAGRycy9kb3ducmV2Lnht&#10;bEyPQUvEMBSE74L/ITzBi7gvW5d26TZdVJCCl8VV9pw2sS02SUnSbfXX+zy5x2GGmW+K/WIGdtY+&#10;9M4KWK84MG0bp3rbCvh4f7nfAgtRWiUHZ7WAbx1gX15fFTJXbrZv+nyMLaMSG3IpoItxzBFD02kj&#10;w8qN2pL36byRkaRvUXk5U7kZMOE8RSN7SwudHPVzp5uv42QEIJ8rXOM8vvrT5vBUV9Php7oT4vZm&#10;edwBi3qJ/2H4wyd0KImpdpNVgQ2kswf6EgVkSQqMAglPM2A1OXyzBSwLvLxQ/gIAAP//AwBQSwEC&#10;LQAUAAYACAAAACEAtoM4kv4AAADhAQAAEwAAAAAAAAAAAAAAAAAAAAAAW0NvbnRlbnRfVHlwZXNd&#10;LnhtbFBLAQItABQABgAIAAAAIQA4/SH/1gAAAJQBAAALAAAAAAAAAAAAAAAAAC8BAABfcmVscy8u&#10;cmVsc1BLAQItABQABgAIAAAAIQC4rXjUYAIAABEFAAAOAAAAAAAAAAAAAAAAAC4CAABkcnMvZTJv&#10;RG9jLnhtbFBLAQItABQABgAIAAAAIQBZKeHA3wAAAAoBAAAPAAAAAAAAAAAAAAAAALoEAABkcnMv&#10;ZG93bnJldi54bWxQSwUGAAAAAAQABADzAAAAxgUAAAAA&#10;" fillcolor="white [3201]" strokecolor="#a5c249 [3209]" strokeweight="1pt">
                <v:stroke joinstyle="miter"/>
              </v:oval>
            </w:pict>
          </mc:Fallback>
        </mc:AlternateContent>
      </w:r>
      <w:r w:rsidR="002E276B">
        <w:rPr>
          <w:noProof/>
        </w:rPr>
        <mc:AlternateContent>
          <mc:Choice Requires="wps">
            <w:drawing>
              <wp:anchor distT="0" distB="0" distL="114300" distR="114300" simplePos="0" relativeHeight="251665408" behindDoc="0" locked="0" layoutInCell="1" allowOverlap="1" wp14:anchorId="50796393" wp14:editId="5BEDE474">
                <wp:simplePos x="0" y="0"/>
                <wp:positionH relativeFrom="column">
                  <wp:posOffset>453215</wp:posOffset>
                </wp:positionH>
                <wp:positionV relativeFrom="paragraph">
                  <wp:posOffset>457835</wp:posOffset>
                </wp:positionV>
                <wp:extent cx="214008" cy="204280"/>
                <wp:effectExtent l="0" t="0" r="14605" b="24765"/>
                <wp:wrapNone/>
                <wp:docPr id="4" name="Elipse 4"/>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12611" id="Elipse 4" o:spid="_x0000_s1026" style="position:absolute;margin-left:35.7pt;margin-top:36.05pt;width:16.85pt;height:1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yvYQIAABEFAAAOAAAAZHJzL2Uyb0RvYy54bWysVN9v2yAQfp+0/wHxvtqOvK6L6lRRu06T&#10;qjZqOvWZYmjQgGNA4mR//Q7sOFmXp2kv+I677375Oy6vtkaTjfBBgW1odVZSIiyHVtnXhn5/uv1w&#10;QUmIzLZMgxUN3YlAr2bv3112biomsALdCk8wiA3TzjV0FaObFkXgK2FYOAMnLBoleMMiqv61aD3r&#10;MLrRxaQsz4sOfOs8cBEC3t70RjrL8aUUPD5IGUQkuqFYW8ynz+dLOovZJZu+euZWig9lsH+owjBl&#10;MekY6oZFRtZe/RXKKO4hgIxnHEwBUioucg/YTVW+6Wa5Yk7kXnA4wY1jCv8vLL/fLDxRbUNrSiwz&#10;+Iu+aOWCIHWaTefCFF2WbuEHLaCYGt1Kb9IXWyDbPM/dOE+xjYTj5aSqyxIJwNE0KevJRZ53cQA7&#10;H+JXAYYkoaFC59R5kGxzFyLmRO+9Fyqpnr6CLMWdFqkIbR+FxC5SzozO/BHX2pMNwz/POBc2nqeO&#10;MF72TjCptB6B1SmgjtUAGnwTTGRejcDyFPDPjCMiZwUbR7BRFvypAO2PMXPvv+++7zm1/wLtDn+e&#10;h57VwfFbhXO8YyEumEcaI+FxNeMDHlJD11AYJEpW4H+duk/+yC60UtLhWjQ0/FwzLyjR3yzy7nNV&#10;12mPslJ//DRBxR9bXo4tdm2uAedf4SPgeBaTf9R7UXowz7jB85QVTcxyzN1QHv1euY79uuIbwMV8&#10;nt1wdxyLd3bpeAqepppI8rR9Zt4NZIrIwnvYrxCbviFU75uQFubrCFJlth3mOswb9y6TZngj0mIf&#10;69nr8JLNfgMAAP//AwBQSwMEFAAGAAgAAAAhAL/Dvr3dAAAACQEAAA8AAABkcnMvZG93bnJldi54&#10;bWxMj09LxDAQxe+C3yGM4EXcSdf6h9p0UUEKXhZX8Zy2sS02k5Kk2+qnd3rS07zhPd78Jt8tdhBH&#10;40PvSEGykSAM1a7pqVXw/vZ8eQciRE2NHhwZBd8mwK44Pcl11riZXs3xEFvBJRQyraCLccwQQ90Z&#10;q8PGjYbY+3Te6sirb7HxeuZyO+BWyhu0uie+0OnRPHWm/jpMVgHKucQE5/HFf6T7x6qc9j/lhVLn&#10;Z8vDPYholvgXhhWf0aFgpspN1AQxKLhNUk7y3CYgVl9es6hWkV4BFjn+/6D4BQAA//8DAFBLAQIt&#10;ABQABgAIAAAAIQC2gziS/gAAAOEBAAATAAAAAAAAAAAAAAAAAAAAAABbQ29udGVudF9UeXBlc10u&#10;eG1sUEsBAi0AFAAGAAgAAAAhADj9If/WAAAAlAEAAAsAAAAAAAAAAAAAAAAALwEAAF9yZWxzLy5y&#10;ZWxzUEsBAi0AFAAGAAgAAAAhAI2YjK9hAgAAEQUAAA4AAAAAAAAAAAAAAAAALgIAAGRycy9lMm9E&#10;b2MueG1sUEsBAi0AFAAGAAgAAAAhAL/Dvr3dAAAACQEAAA8AAAAAAAAAAAAAAAAAuwQAAGRycy9k&#10;b3ducmV2LnhtbFBLBQYAAAAABAAEAPMAAADFBQAAAAA=&#10;" fillcolor="white [3201]" strokecolor="#a5c249 [3209]" strokeweight="1pt">
                <v:stroke joinstyle="miter"/>
              </v:oval>
            </w:pict>
          </mc:Fallback>
        </mc:AlternateContent>
      </w:r>
      <w:r w:rsidR="002E276B">
        <w:rPr>
          <w:noProof/>
        </w:rPr>
        <mc:AlternateContent>
          <mc:Choice Requires="wps">
            <w:drawing>
              <wp:anchor distT="0" distB="0" distL="114300" distR="114300" simplePos="0" relativeHeight="251661312" behindDoc="0" locked="0" layoutInCell="1" allowOverlap="1" wp14:anchorId="50621F1D" wp14:editId="5F5087BB">
                <wp:simplePos x="0" y="0"/>
                <wp:positionH relativeFrom="margin">
                  <wp:align>left</wp:align>
                </wp:positionH>
                <wp:positionV relativeFrom="paragraph">
                  <wp:posOffset>165371</wp:posOffset>
                </wp:positionV>
                <wp:extent cx="214008" cy="204280"/>
                <wp:effectExtent l="0" t="0" r="14605" b="24765"/>
                <wp:wrapNone/>
                <wp:docPr id="2" name="Elipse 2"/>
                <wp:cNvGraphicFramePr/>
                <a:graphic xmlns:a="http://schemas.openxmlformats.org/drawingml/2006/main">
                  <a:graphicData uri="http://schemas.microsoft.com/office/word/2010/wordprocessingShape">
                    <wps:wsp>
                      <wps:cNvSpPr/>
                      <wps:spPr>
                        <a:xfrm>
                          <a:off x="0" y="0"/>
                          <a:ext cx="214008" cy="204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F805D" id="Elipse 2" o:spid="_x0000_s1026" style="position:absolute;margin-left:0;margin-top:13pt;width:16.85pt;height:16.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tLYQIAABEFAAAOAAAAZHJzL2Uyb0RvYy54bWysVEtvGyEQvlfqf0Dcm33ITVMr68hKmqpS&#10;lFhxqpwJCzEqMBSw1+6v78Cu127qU9ULO8PMN6/9hsurrdFkI3xQYBtanZWUCMuhVfa1od+fbj9c&#10;UBIisy3TYEVDdyLQq9n7d5edm4oaVqBb4QkGsWHauYauYnTTogh8JQwLZ+CERaMEb1hE1b8WrWcd&#10;Rje6qMvyvOjAt84DFyHg7U1vpLMcX0rB44OUQUSiG4q1xXz6fL6ks5hdsumrZ26l+FAG+4cqDFMW&#10;k46hblhkZO3VX6GM4h4CyHjGwRQgpeIi94DdVOWbbpYr5kTuBYcT3Dim8P/C8vvNwhPVNrSmxDKD&#10;v+iLVi4IUqfZdC5M0WXpFn7QAoqp0a30Jn2xBbLN89yN8xTbSDhe1tWkLJEAHE11Oakv8ryLA9j5&#10;EL8KMCQJDRU6p86DZJu7EDEneu+9UEn19BVkKe60SEVo+ygkdpFyZnTmj7jWnmwY/nnGubDxPHWE&#10;8bJ3gkml9QisTgF1rAbQ4JtgIvNqBJangH9mHBE5K9g4go2y4E8FaH+MmXv/ffd9z6n9F2h3+PM8&#10;9KwOjt8qnOMdC3HBPNIYCY+rGR/wkBq6hsIgUbIC/+vUffJHdqGVkg7XoqHh55p5QYn+ZpF3n6vJ&#10;JO1RViYfP9Wo+GPLy7HFrs014PwrfAQcz2Lyj3ovSg/mGTd4nrKiiVmOuRvKo98r17FfV3wDuJjP&#10;sxvujmPxzi4dT8HTVBNJnrbPzLuBTBFZeA/7FWLTN4TqfRPSwnwdQarMtsNch3nj3mXSDG9EWuxj&#10;PXsdXrLZbwAAAP//AwBQSwMEFAAGAAgAAAAhAMGppi3dAAAABQEAAA8AAABkcnMvZG93bnJldi54&#10;bWxMj0FLw0AQhe+C/2EZwYvYTVOtJWZSVJCAl2ItPW+yaxLMzobdTRP99Y6nehoe7/HeN/l2tr04&#10;GR86RwjLRQLCUO10Rw3C4eP1dgMiREVa9Y4MwrcJsC0uL3KVaTfRuzntYyO4hEKmENoYh0zKULfG&#10;qrBwgyH2Pp23KrL0jdReTVxue5kmyVpa1REvtGowL62pv/ajRZDJVMqlnIY3f7zbPVfluPspbxCv&#10;r+anRxDRzPEchj98RoeCmSo3kg6iR+BHIkK65svuavUAokK436Qgi1z+py9+AQAA//8DAFBLAQIt&#10;ABQABgAIAAAAIQC2gziS/gAAAOEBAAATAAAAAAAAAAAAAAAAAAAAAABbQ29udGVudF9UeXBlc10u&#10;eG1sUEsBAi0AFAAGAAgAAAAhADj9If/WAAAAlAEAAAsAAAAAAAAAAAAAAAAALwEAAF9yZWxzLy5y&#10;ZWxzUEsBAi0AFAAGAAgAAAAhAJS8+0thAgAAEQUAAA4AAAAAAAAAAAAAAAAALgIAAGRycy9lMm9E&#10;b2MueG1sUEsBAi0AFAAGAAgAAAAhAMGppi3dAAAABQEAAA8AAAAAAAAAAAAAAAAAuwQAAGRycy9k&#10;b3ducmV2LnhtbFBLBQYAAAAABAAEAPMAAADFBQAAAAA=&#10;" fillcolor="white [3201]" strokecolor="#a5c249 [3209]" strokeweight="1pt">
                <v:stroke joinstyle="miter"/>
                <w10:wrap anchorx="margin"/>
              </v:oval>
            </w:pict>
          </mc:Fallback>
        </mc:AlternateContent>
      </w:r>
      <w:r w:rsidR="00FD024B">
        <w:rPr>
          <w:lang w:val="es-AR"/>
        </w:rPr>
        <w:tab/>
      </w:r>
      <w:r w:rsidR="00FD024B">
        <w:rPr>
          <w:lang w:val="es-AR"/>
        </w:rPr>
        <w:tab/>
      </w:r>
    </w:p>
    <w:p w:rsidR="00FD024B" w:rsidRPr="00A567D0" w:rsidRDefault="00FD024B" w:rsidP="00FD024B">
      <w:pPr>
        <w:pStyle w:val="Ttulo"/>
        <w:rPr>
          <w:lang w:val="es-AR"/>
        </w:rPr>
      </w:pPr>
    </w:p>
    <w:p w:rsidR="00A567D0" w:rsidRDefault="00517658" w:rsidP="00AF64C3">
      <w:pPr>
        <w:rPr>
          <w:lang w:val="es-AR"/>
        </w:rPr>
      </w:pPr>
      <w:r>
        <w:rPr>
          <w:lang w:val="es-AR"/>
        </w:rPr>
        <w:t>Los git tienen 4 tipos de objetos:</w:t>
      </w:r>
    </w:p>
    <w:p w:rsidR="00517658" w:rsidRDefault="00517658" w:rsidP="00517658">
      <w:pPr>
        <w:pStyle w:val="Prrafodelista"/>
        <w:numPr>
          <w:ilvl w:val="0"/>
          <w:numId w:val="3"/>
        </w:numPr>
        <w:rPr>
          <w:lang w:val="es-AR"/>
        </w:rPr>
      </w:pPr>
      <w:r w:rsidRPr="00517658">
        <w:rPr>
          <w:lang w:val="es-AR"/>
        </w:rPr>
        <w:t>Commit</w:t>
      </w:r>
      <w:r>
        <w:rPr>
          <w:lang w:val="es-AR"/>
        </w:rPr>
        <w:t xml:space="preserve"> (confirmación).</w:t>
      </w:r>
    </w:p>
    <w:p w:rsidR="00517658" w:rsidRDefault="00517658" w:rsidP="00517658">
      <w:pPr>
        <w:pStyle w:val="Prrafodelista"/>
        <w:numPr>
          <w:ilvl w:val="0"/>
          <w:numId w:val="3"/>
        </w:numPr>
        <w:rPr>
          <w:lang w:val="es-AR"/>
        </w:rPr>
      </w:pPr>
      <w:r>
        <w:rPr>
          <w:lang w:val="es-AR"/>
        </w:rPr>
        <w:t>Tree (árbol): es como si fuera la carpeta.</w:t>
      </w:r>
    </w:p>
    <w:p w:rsidR="00517658" w:rsidRDefault="00517658" w:rsidP="00517658">
      <w:pPr>
        <w:pStyle w:val="Prrafodelista"/>
        <w:numPr>
          <w:ilvl w:val="0"/>
          <w:numId w:val="3"/>
        </w:numPr>
        <w:rPr>
          <w:lang w:val="es-AR"/>
        </w:rPr>
      </w:pPr>
      <w:r>
        <w:rPr>
          <w:lang w:val="es-AR"/>
        </w:rPr>
        <w:t>Blob (gota): es el archivo. Tiene identificación hash.</w:t>
      </w:r>
    </w:p>
    <w:p w:rsidR="00517658" w:rsidRPr="0086706D" w:rsidRDefault="00517658" w:rsidP="00517658">
      <w:pPr>
        <w:pStyle w:val="Prrafodelista"/>
        <w:numPr>
          <w:ilvl w:val="0"/>
          <w:numId w:val="3"/>
        </w:numPr>
        <w:rPr>
          <w:lang w:val="es-AR"/>
        </w:rPr>
      </w:pPr>
      <w:r w:rsidRPr="00517658">
        <w:rPr>
          <w:lang w:val="es-AR"/>
        </w:rPr>
        <w:t>Tag (etiqueta): sirve para poner la versión en el que se encuentra por ejemplo V 1.0.</w:t>
      </w:r>
    </w:p>
    <w:p w:rsidR="00517658" w:rsidRDefault="0086706D" w:rsidP="0086706D">
      <w:pPr>
        <w:pStyle w:val="Ttulo1"/>
        <w:jc w:val="center"/>
        <w:rPr>
          <w:b/>
          <w:color w:val="auto"/>
        </w:rPr>
      </w:pPr>
      <w:r w:rsidRPr="0086706D">
        <w:rPr>
          <w:b/>
          <w:color w:val="auto"/>
        </w:rPr>
        <w:t>Creo repositorio en git</w:t>
      </w:r>
    </w:p>
    <w:p w:rsidR="0086706D" w:rsidRPr="0086706D" w:rsidRDefault="0086706D" w:rsidP="0086706D">
      <w:pPr>
        <w:pStyle w:val="Prrafodelista"/>
        <w:numPr>
          <w:ilvl w:val="0"/>
          <w:numId w:val="3"/>
        </w:numPr>
        <w:rPr>
          <w:lang w:val="es-AR"/>
        </w:rPr>
      </w:pPr>
      <w:r w:rsidRPr="0086706D">
        <w:rPr>
          <w:lang w:val="es-AR"/>
        </w:rPr>
        <w:t>git init</w:t>
      </w:r>
    </w:p>
    <w:p w:rsidR="0086706D" w:rsidRPr="0086706D" w:rsidRDefault="0086706D" w:rsidP="0086706D">
      <w:pPr>
        <w:pStyle w:val="Prrafodelista"/>
        <w:numPr>
          <w:ilvl w:val="0"/>
          <w:numId w:val="3"/>
        </w:numPr>
        <w:rPr>
          <w:lang w:val="es-AR"/>
        </w:rPr>
      </w:pPr>
      <w:r w:rsidRPr="0086706D">
        <w:rPr>
          <w:lang w:val="es-AR"/>
        </w:rPr>
        <w:t>git add README.md</w:t>
      </w:r>
      <w:r>
        <w:rPr>
          <w:lang w:val="es-AR"/>
        </w:rPr>
        <w:t>(esto dsp de haber creado el readme en el vsc)</w:t>
      </w:r>
    </w:p>
    <w:p w:rsidR="0086706D" w:rsidRPr="004245B8" w:rsidRDefault="0086706D" w:rsidP="0086706D">
      <w:pPr>
        <w:pStyle w:val="Prrafodelista"/>
        <w:numPr>
          <w:ilvl w:val="0"/>
          <w:numId w:val="3"/>
        </w:numPr>
      </w:pPr>
      <w:r w:rsidRPr="004245B8">
        <w:t>git commit -m "first commit"</w:t>
      </w:r>
    </w:p>
    <w:p w:rsidR="0086706D" w:rsidRPr="004245B8" w:rsidRDefault="0086706D" w:rsidP="0086706D">
      <w:pPr>
        <w:pStyle w:val="Prrafodelista"/>
        <w:numPr>
          <w:ilvl w:val="0"/>
          <w:numId w:val="3"/>
        </w:numPr>
      </w:pPr>
      <w:r w:rsidRPr="004245B8">
        <w:t>git remote add origin https://github.com/14Tincho/Angular-yt.git</w:t>
      </w:r>
    </w:p>
    <w:p w:rsidR="00517658" w:rsidRPr="0086706D" w:rsidRDefault="0086706D" w:rsidP="007674FD">
      <w:pPr>
        <w:pStyle w:val="Prrafodelista"/>
        <w:numPr>
          <w:ilvl w:val="0"/>
          <w:numId w:val="3"/>
        </w:numPr>
        <w:rPr>
          <w:lang w:val="es-AR"/>
        </w:rPr>
      </w:pPr>
      <w:r w:rsidRPr="0086706D">
        <w:rPr>
          <w:lang w:val="es-AR"/>
        </w:rPr>
        <w:t>git push -u origin master</w:t>
      </w:r>
    </w:p>
    <w:p w:rsidR="00517658" w:rsidRDefault="00517658" w:rsidP="00517658">
      <w:pPr>
        <w:pStyle w:val="Ttulo1"/>
        <w:jc w:val="center"/>
        <w:rPr>
          <w:rFonts w:eastAsia="Times New Roman"/>
          <w:b/>
          <w:color w:val="auto"/>
          <w:lang w:val="es-AR"/>
        </w:rPr>
      </w:pPr>
      <w:r>
        <w:rPr>
          <w:rFonts w:eastAsia="Times New Roman"/>
          <w:b/>
          <w:color w:val="auto"/>
          <w:lang w:val="es-AR"/>
        </w:rPr>
        <w:lastRenderedPageBreak/>
        <w:t>Comandos de Git</w:t>
      </w:r>
    </w:p>
    <w:p w:rsidR="00517658" w:rsidRDefault="00517658" w:rsidP="00517658">
      <w:pPr>
        <w:pStyle w:val="Prrafodelista"/>
        <w:numPr>
          <w:ilvl w:val="0"/>
          <w:numId w:val="3"/>
        </w:numPr>
        <w:rPr>
          <w:lang w:val="es-AR"/>
        </w:rPr>
      </w:pPr>
      <w:r w:rsidRPr="00517658">
        <w:rPr>
          <w:lang w:val="es-AR"/>
        </w:rPr>
        <w:t xml:space="preserve">git init:  inicia un repositorio dentro del directorio actual. (el repositorio se debe crear manualmente desde </w:t>
      </w:r>
      <w:r w:rsidR="005461F0" w:rsidRPr="00517658">
        <w:rPr>
          <w:lang w:val="es-AR"/>
        </w:rPr>
        <w:t>GitHub</w:t>
      </w:r>
      <w:r w:rsidRPr="00517658">
        <w:rPr>
          <w:lang w:val="es-AR"/>
        </w:rPr>
        <w:t>).</w:t>
      </w:r>
      <w:r>
        <w:rPr>
          <w:lang w:val="es-AR"/>
        </w:rPr>
        <w:t xml:space="preserve"> Se crea una carpeta </w:t>
      </w:r>
      <w:r w:rsidR="00270398">
        <w:rPr>
          <w:lang w:val="es-AR"/>
        </w:rPr>
        <w:t>escondida. Git</w:t>
      </w:r>
      <w:r w:rsidR="0056632D">
        <w:rPr>
          <w:lang w:val="es-AR"/>
        </w:rPr>
        <w:t>.</w:t>
      </w:r>
    </w:p>
    <w:p w:rsidR="00EB5F61" w:rsidRDefault="0056632D" w:rsidP="00EB5F61">
      <w:pPr>
        <w:pStyle w:val="Prrafodelista"/>
        <w:numPr>
          <w:ilvl w:val="0"/>
          <w:numId w:val="3"/>
        </w:numPr>
        <w:rPr>
          <w:lang w:val="es-AR"/>
        </w:rPr>
      </w:pPr>
      <w:r>
        <w:rPr>
          <w:lang w:val="es-AR"/>
        </w:rPr>
        <w:t xml:space="preserve">git status: me indica que </w:t>
      </w:r>
      <w:r w:rsidR="00270398">
        <w:rPr>
          <w:lang w:val="es-AR"/>
        </w:rPr>
        <w:t>está</w:t>
      </w:r>
      <w:r>
        <w:rPr>
          <w:lang w:val="es-AR"/>
        </w:rPr>
        <w:t xml:space="preserve"> pasando en mi carpeta</w:t>
      </w:r>
      <w:r w:rsidR="00270398">
        <w:rPr>
          <w:lang w:val="es-AR"/>
        </w:rPr>
        <w:t>.</w:t>
      </w:r>
    </w:p>
    <w:p w:rsidR="008C4EB2" w:rsidRPr="00EB5F61" w:rsidRDefault="008C4EB2" w:rsidP="00EB5F61">
      <w:pPr>
        <w:pStyle w:val="Prrafodelista"/>
        <w:numPr>
          <w:ilvl w:val="0"/>
          <w:numId w:val="3"/>
        </w:numPr>
        <w:rPr>
          <w:lang w:val="es-AR"/>
        </w:rPr>
      </w:pPr>
      <w:r>
        <w:rPr>
          <w:lang w:val="es-AR"/>
        </w:rPr>
        <w:t>git status -s: muestra UU “archivo.txt” si hay unión con conflicto.</w:t>
      </w:r>
    </w:p>
    <w:p w:rsidR="00270398" w:rsidRDefault="005461F0" w:rsidP="00517658">
      <w:pPr>
        <w:pStyle w:val="Prrafodelista"/>
        <w:numPr>
          <w:ilvl w:val="0"/>
          <w:numId w:val="3"/>
        </w:numPr>
        <w:rPr>
          <w:lang w:val="es-AR"/>
        </w:rPr>
      </w:pPr>
      <w:r>
        <w:rPr>
          <w:lang w:val="es-AR"/>
        </w:rPr>
        <w:t>git add archivo.txt: pone el archivo en el stage area sirve también para crear el archivo si no lo tengo en wd.</w:t>
      </w:r>
    </w:p>
    <w:p w:rsidR="00766883" w:rsidRDefault="00766883" w:rsidP="00517658">
      <w:pPr>
        <w:pStyle w:val="Prrafodelista"/>
        <w:numPr>
          <w:ilvl w:val="0"/>
          <w:numId w:val="3"/>
        </w:numPr>
        <w:rPr>
          <w:lang w:val="es-AR"/>
        </w:rPr>
      </w:pPr>
      <w:r>
        <w:rPr>
          <w:lang w:val="es-AR"/>
        </w:rPr>
        <w:t>git add .:</w:t>
      </w:r>
      <w:r w:rsidR="00700E80">
        <w:rPr>
          <w:lang w:val="es-AR"/>
        </w:rPr>
        <w:t xml:space="preserve"> </w:t>
      </w:r>
      <w:r>
        <w:rPr>
          <w:lang w:val="es-AR"/>
        </w:rPr>
        <w:t>agrego todos los archivos juntos.</w:t>
      </w:r>
    </w:p>
    <w:p w:rsidR="00EB5F61" w:rsidRDefault="00EB5F61" w:rsidP="00517658">
      <w:pPr>
        <w:pStyle w:val="Prrafodelista"/>
        <w:numPr>
          <w:ilvl w:val="0"/>
          <w:numId w:val="3"/>
        </w:numPr>
        <w:rPr>
          <w:lang w:val="es-AR"/>
        </w:rPr>
      </w:pPr>
      <w:r>
        <w:rPr>
          <w:lang w:val="es-AR"/>
        </w:rPr>
        <w:t>git config:</w:t>
      </w:r>
      <w:r w:rsidR="00517672">
        <w:rPr>
          <w:lang w:val="es-AR"/>
        </w:rPr>
        <w:t xml:space="preserve"> un help de todos los comandos config</w:t>
      </w:r>
      <w:r>
        <w:rPr>
          <w:lang w:val="es-AR"/>
        </w:rPr>
        <w:t>.</w:t>
      </w:r>
    </w:p>
    <w:p w:rsidR="00517672" w:rsidRDefault="00517672" w:rsidP="00517658">
      <w:pPr>
        <w:pStyle w:val="Prrafodelista"/>
        <w:numPr>
          <w:ilvl w:val="0"/>
          <w:numId w:val="3"/>
        </w:numPr>
        <w:rPr>
          <w:lang w:val="es-AR"/>
        </w:rPr>
      </w:pPr>
      <w:r>
        <w:rPr>
          <w:lang w:val="es-AR"/>
        </w:rPr>
        <w:t xml:space="preserve">git </w:t>
      </w:r>
      <w:r w:rsidR="001C7222">
        <w:rPr>
          <w:lang w:val="es-AR"/>
        </w:rPr>
        <w:t>config - -</w:t>
      </w:r>
      <w:r>
        <w:rPr>
          <w:lang w:val="es-AR"/>
        </w:rPr>
        <w:t xml:space="preserve">list: </w:t>
      </w:r>
      <w:r w:rsidR="001C7222">
        <w:rPr>
          <w:lang w:val="es-AR"/>
        </w:rPr>
        <w:t>lista mi configuración.</w:t>
      </w:r>
    </w:p>
    <w:p w:rsidR="00C60FF5" w:rsidRDefault="001C7222" w:rsidP="00517658">
      <w:pPr>
        <w:pStyle w:val="Prrafodelista"/>
        <w:numPr>
          <w:ilvl w:val="0"/>
          <w:numId w:val="3"/>
        </w:numPr>
        <w:rPr>
          <w:lang w:val="es-AR"/>
        </w:rPr>
      </w:pPr>
      <w:r>
        <w:rPr>
          <w:lang w:val="es-AR"/>
        </w:rPr>
        <w:t>git config - -local: Para definir mi nombre, mi usuario, mi mail, etc. (puede ser - -global también)</w:t>
      </w:r>
      <w:r w:rsidR="00C60FF5">
        <w:rPr>
          <w:lang w:val="es-AR"/>
        </w:rPr>
        <w:t xml:space="preserve">. </w:t>
      </w:r>
    </w:p>
    <w:p w:rsidR="00C60FF5" w:rsidRPr="0086706D" w:rsidRDefault="00C60FF5" w:rsidP="00C60FF5">
      <w:pPr>
        <w:pStyle w:val="Prrafodelista"/>
        <w:rPr>
          <w:u w:val="single"/>
        </w:rPr>
      </w:pPr>
      <w:r w:rsidRPr="0086706D">
        <w:rPr>
          <w:u w:val="single"/>
        </w:rPr>
        <w:t>Por ejemplo:</w:t>
      </w:r>
    </w:p>
    <w:p w:rsidR="001C7222" w:rsidRDefault="00C60FF5" w:rsidP="00C60FF5">
      <w:pPr>
        <w:pStyle w:val="Prrafodelista"/>
      </w:pPr>
      <w:r w:rsidRPr="00C60FF5">
        <w:t>git config - -local user.name “</w:t>
      </w:r>
      <w:r w:rsidR="00310B70">
        <w:t>Lionel Messi</w:t>
      </w:r>
      <w:r w:rsidRPr="00C60FF5">
        <w:t>”</w:t>
      </w:r>
    </w:p>
    <w:p w:rsidR="00C60FF5" w:rsidRDefault="00C60FF5" w:rsidP="00C60FF5">
      <w:pPr>
        <w:pStyle w:val="Prrafodelista"/>
      </w:pPr>
      <w:r>
        <w:t xml:space="preserve">git config - -local </w:t>
      </w:r>
      <w:r w:rsidR="00E2263A">
        <w:t>user. email</w:t>
      </w:r>
      <w:r>
        <w:t xml:space="preserve"> </w:t>
      </w:r>
      <w:hyperlink r:id="rId8" w:history="1">
        <w:r w:rsidR="00310B70" w:rsidRPr="00C140F5">
          <w:rPr>
            <w:rStyle w:val="Hipervnculo"/>
          </w:rPr>
          <w:t>lionel_messi@gmail.com</w:t>
        </w:r>
      </w:hyperlink>
      <w:r w:rsidR="00E2263A">
        <w:rPr>
          <w:rStyle w:val="Hipervnculo"/>
        </w:rPr>
        <w:t>.</w:t>
      </w:r>
    </w:p>
    <w:p w:rsidR="007956B6" w:rsidRDefault="007956B6" w:rsidP="007956B6">
      <w:pPr>
        <w:pStyle w:val="Prrafodelista"/>
        <w:numPr>
          <w:ilvl w:val="0"/>
          <w:numId w:val="3"/>
        </w:numPr>
        <w:rPr>
          <w:lang w:val="es-AR"/>
        </w:rPr>
      </w:pPr>
      <w:r w:rsidRPr="007956B6">
        <w:rPr>
          <w:lang w:val="es-AR"/>
        </w:rPr>
        <w:t>git commit –m “mensaje”</w:t>
      </w:r>
      <w:r>
        <w:rPr>
          <w:lang w:val="es-AR"/>
        </w:rPr>
        <w:t xml:space="preserve">: pasa el archivo del stage area al repositorio. Me genera la carpeta objects en la </w:t>
      </w:r>
      <w:r w:rsidR="00E2263A">
        <w:rPr>
          <w:lang w:val="es-AR"/>
        </w:rPr>
        <w:t>carpeta. Git</w:t>
      </w:r>
      <w:r>
        <w:rPr>
          <w:lang w:val="es-AR"/>
        </w:rPr>
        <w:t xml:space="preserve"> en caso de ser la primera </w:t>
      </w:r>
      <w:r w:rsidR="00CB4C06">
        <w:rPr>
          <w:lang w:val="es-AR"/>
        </w:rPr>
        <w:t>vez</w:t>
      </w:r>
      <w:r>
        <w:rPr>
          <w:lang w:val="es-AR"/>
        </w:rPr>
        <w:t xml:space="preserve"> y </w:t>
      </w:r>
      <w:r w:rsidR="00CB4C06">
        <w:rPr>
          <w:lang w:val="es-AR"/>
        </w:rPr>
        <w:t>después</w:t>
      </w:r>
      <w:r>
        <w:rPr>
          <w:lang w:val="es-AR"/>
        </w:rPr>
        <w:t xml:space="preserve"> todos los archivos commiteados pasan a esa carpeta</w:t>
      </w:r>
      <w:r w:rsidR="00CB4C06">
        <w:rPr>
          <w:lang w:val="es-AR"/>
        </w:rPr>
        <w:t xml:space="preserve"> con un hash</w:t>
      </w:r>
    </w:p>
    <w:p w:rsidR="00CB4C06" w:rsidRDefault="00CB4C06" w:rsidP="007956B6">
      <w:pPr>
        <w:pStyle w:val="Prrafodelista"/>
        <w:numPr>
          <w:ilvl w:val="0"/>
          <w:numId w:val="3"/>
        </w:numPr>
        <w:rPr>
          <w:lang w:val="es-AR"/>
        </w:rPr>
      </w:pPr>
      <w:r>
        <w:rPr>
          <w:lang w:val="es-AR"/>
        </w:rPr>
        <w:t>git commit –am “mensaje”: -am significa que realiza simultáneamente el add y el commit siempre y cuando ya haya hecho al menos una vez un git add.</w:t>
      </w:r>
    </w:p>
    <w:p w:rsidR="00CB4C06" w:rsidRDefault="00CB4C06" w:rsidP="007956B6">
      <w:pPr>
        <w:pStyle w:val="Prrafodelista"/>
        <w:numPr>
          <w:ilvl w:val="0"/>
          <w:numId w:val="3"/>
        </w:numPr>
        <w:rPr>
          <w:lang w:val="es-AR"/>
        </w:rPr>
      </w:pPr>
      <w:r>
        <w:rPr>
          <w:lang w:val="es-AR"/>
        </w:rPr>
        <w:t xml:space="preserve">git </w:t>
      </w:r>
      <w:r w:rsidR="00981C07">
        <w:rPr>
          <w:lang w:val="es-AR"/>
        </w:rPr>
        <w:t>log:</w:t>
      </w:r>
      <w:r>
        <w:rPr>
          <w:lang w:val="es-AR"/>
        </w:rPr>
        <w:t xml:space="preserve"> me trae todos los commits que tengo, me indica donde estoy parado </w:t>
      </w:r>
      <w:r w:rsidR="00E3408B">
        <w:rPr>
          <w:lang w:val="es-AR"/>
        </w:rPr>
        <w:t xml:space="preserve">dentro del árbol (en que rama con el HEAD) tira mucha </w:t>
      </w:r>
      <w:r w:rsidR="00981C07">
        <w:rPr>
          <w:lang w:val="es-AR"/>
        </w:rPr>
        <w:t>información, te</w:t>
      </w:r>
      <w:r w:rsidR="00E3408B">
        <w:rPr>
          <w:lang w:val="es-AR"/>
        </w:rPr>
        <w:t xml:space="preserve"> da el hash</w:t>
      </w:r>
      <w:r w:rsidR="00981C07">
        <w:rPr>
          <w:lang w:val="es-AR"/>
        </w:rPr>
        <w:t>.</w:t>
      </w:r>
      <w:r w:rsidR="00E3408B">
        <w:rPr>
          <w:lang w:val="es-AR"/>
        </w:rPr>
        <w:t xml:space="preserve"> </w:t>
      </w:r>
    </w:p>
    <w:p w:rsidR="00981C07" w:rsidRDefault="00981C07" w:rsidP="007956B6">
      <w:pPr>
        <w:pStyle w:val="Prrafodelista"/>
        <w:numPr>
          <w:ilvl w:val="0"/>
          <w:numId w:val="3"/>
        </w:numPr>
        <w:rPr>
          <w:lang w:val="es-AR"/>
        </w:rPr>
      </w:pPr>
      <w:r w:rsidRPr="00981C07">
        <w:rPr>
          <w:lang w:val="es-AR"/>
        </w:rPr>
        <w:t>git log - -oneline - -graph - -all</w:t>
      </w:r>
      <w:r>
        <w:rPr>
          <w:lang w:val="es-AR"/>
        </w:rPr>
        <w:t xml:space="preserve"> -5</w:t>
      </w:r>
      <w:r w:rsidRPr="00981C07">
        <w:rPr>
          <w:lang w:val="es-AR"/>
        </w:rPr>
        <w:t>:</w:t>
      </w:r>
      <w:r>
        <w:rPr>
          <w:lang w:val="es-AR"/>
        </w:rPr>
        <w:t xml:space="preserve"> te trae una línea de i</w:t>
      </w:r>
      <w:r w:rsidRPr="00981C07">
        <w:rPr>
          <w:lang w:val="es-AR"/>
        </w:rPr>
        <w:t>nformación por cada archivo</w:t>
      </w:r>
      <w:r>
        <w:rPr>
          <w:lang w:val="es-AR"/>
        </w:rPr>
        <w:t>, muestra el grafico del tree, y con el all te muestra</w:t>
      </w:r>
      <w:r w:rsidR="00906AC6">
        <w:rPr>
          <w:lang w:val="es-AR"/>
        </w:rPr>
        <w:t xml:space="preserve"> la rama completa</w:t>
      </w:r>
      <w:r>
        <w:rPr>
          <w:lang w:val="es-AR"/>
        </w:rPr>
        <w:t xml:space="preserve">, sin el all te muestra solo el actual, y el numero indica la cantidad de líneas que quiero que me muestre (las primeras líneas). </w:t>
      </w:r>
    </w:p>
    <w:p w:rsidR="00981C07" w:rsidRPr="00981C07" w:rsidRDefault="00981C07" w:rsidP="007956B6">
      <w:pPr>
        <w:pStyle w:val="Prrafodelista"/>
        <w:numPr>
          <w:ilvl w:val="0"/>
          <w:numId w:val="3"/>
        </w:numPr>
        <w:rPr>
          <w:lang w:val="es-AR"/>
        </w:rPr>
      </w:pPr>
      <w:r>
        <w:rPr>
          <w:lang w:val="es-AR"/>
        </w:rPr>
        <w:t>git log - -author</w:t>
      </w:r>
      <w:r w:rsidR="006C0909">
        <w:rPr>
          <w:lang w:val="es-AR"/>
        </w:rPr>
        <w:t>:</w:t>
      </w:r>
      <w:r>
        <w:rPr>
          <w:lang w:val="es-AR"/>
        </w:rPr>
        <w:t xml:space="preserve"> te muestra el autor de donde est</w:t>
      </w:r>
      <w:r w:rsidR="006C0909">
        <w:rPr>
          <w:lang w:val="es-AR"/>
        </w:rPr>
        <w:t>á</w:t>
      </w:r>
      <w:r>
        <w:rPr>
          <w:lang w:val="es-AR"/>
        </w:rPr>
        <w:t>s parado</w:t>
      </w:r>
      <w:r w:rsidR="006C0909">
        <w:rPr>
          <w:lang w:val="es-AR"/>
        </w:rPr>
        <w:t>.</w:t>
      </w:r>
    </w:p>
    <w:p w:rsidR="005461F0" w:rsidRDefault="005461F0" w:rsidP="00517658">
      <w:pPr>
        <w:pStyle w:val="Prrafodelista"/>
        <w:numPr>
          <w:ilvl w:val="0"/>
          <w:numId w:val="3"/>
        </w:numPr>
        <w:rPr>
          <w:lang w:val="es-AR"/>
        </w:rPr>
      </w:pPr>
      <w:r w:rsidRPr="00EB5F61">
        <w:rPr>
          <w:lang w:val="es-AR"/>
        </w:rPr>
        <w:t xml:space="preserve">git cat –file –t hash: para inspeccionar </w:t>
      </w:r>
      <w:r w:rsidR="00EB5F61">
        <w:rPr>
          <w:lang w:val="es-AR"/>
        </w:rPr>
        <w:t xml:space="preserve">tipos de </w:t>
      </w:r>
      <w:r w:rsidRPr="00EB5F61">
        <w:rPr>
          <w:lang w:val="es-AR"/>
        </w:rPr>
        <w:t>objetos git.</w:t>
      </w:r>
    </w:p>
    <w:p w:rsidR="00EB5F61" w:rsidRPr="00EB5F61" w:rsidRDefault="00EB5F61" w:rsidP="00EB5F61">
      <w:pPr>
        <w:pStyle w:val="Prrafodelista"/>
        <w:numPr>
          <w:ilvl w:val="0"/>
          <w:numId w:val="3"/>
        </w:numPr>
      </w:pPr>
      <w:r w:rsidRPr="00EB5F61">
        <w:t>git cat –file –p hash: print del contenido.</w:t>
      </w:r>
    </w:p>
    <w:p w:rsidR="007956B6" w:rsidRDefault="00EB5F61" w:rsidP="007956B6">
      <w:pPr>
        <w:pStyle w:val="Prrafodelista"/>
        <w:numPr>
          <w:ilvl w:val="0"/>
          <w:numId w:val="3"/>
        </w:numPr>
        <w:rPr>
          <w:lang w:val="es-AR"/>
        </w:rPr>
      </w:pPr>
      <w:r w:rsidRPr="00EB5F61">
        <w:rPr>
          <w:lang w:val="es-AR"/>
        </w:rPr>
        <w:lastRenderedPageBreak/>
        <w:t>git cat –file –</w:t>
      </w:r>
      <w:r>
        <w:rPr>
          <w:lang w:val="es-AR"/>
        </w:rPr>
        <w:t>s</w:t>
      </w:r>
      <w:r w:rsidRPr="00EB5F61">
        <w:rPr>
          <w:lang w:val="es-AR"/>
        </w:rPr>
        <w:t xml:space="preserve"> hash:</w:t>
      </w:r>
      <w:r>
        <w:rPr>
          <w:lang w:val="es-AR"/>
        </w:rPr>
        <w:t xml:space="preserve"> cuánto pesa el archivo</w:t>
      </w:r>
      <w:r w:rsidRPr="00EB5F61">
        <w:rPr>
          <w:lang w:val="es-AR"/>
        </w:rPr>
        <w:t>.</w:t>
      </w:r>
    </w:p>
    <w:p w:rsidR="00906AC6" w:rsidRDefault="00906AC6" w:rsidP="007956B6">
      <w:pPr>
        <w:pStyle w:val="Prrafodelista"/>
        <w:numPr>
          <w:ilvl w:val="0"/>
          <w:numId w:val="3"/>
        </w:numPr>
        <w:rPr>
          <w:lang w:val="es-AR"/>
        </w:rPr>
      </w:pPr>
      <w:r>
        <w:rPr>
          <w:lang w:val="es-AR"/>
        </w:rPr>
        <w:t>git diff: para ver una lista de conflictos por ejemplo si modifiqué un txt y no le hice el git add, o cuando hay branch(rama) paralelos con actualizaciones del mismo archivo y en la misma línea.</w:t>
      </w:r>
    </w:p>
    <w:p w:rsidR="003A3487" w:rsidRDefault="003A3487" w:rsidP="007956B6">
      <w:pPr>
        <w:pStyle w:val="Prrafodelista"/>
        <w:numPr>
          <w:ilvl w:val="0"/>
          <w:numId w:val="3"/>
        </w:numPr>
        <w:rPr>
          <w:lang w:val="es-AR"/>
        </w:rPr>
      </w:pPr>
      <w:r>
        <w:rPr>
          <w:lang w:val="es-AR"/>
        </w:rPr>
        <w:t>git checkout master: es para posicionarme en una determinada rama, puede ser el master o si es otra rama pongo el hash o el nombre de la rama</w:t>
      </w:r>
    </w:p>
    <w:p w:rsidR="00F27AE8" w:rsidRDefault="00F27AE8" w:rsidP="007956B6">
      <w:pPr>
        <w:pStyle w:val="Prrafodelista"/>
        <w:numPr>
          <w:ilvl w:val="0"/>
          <w:numId w:val="3"/>
        </w:numPr>
        <w:rPr>
          <w:lang w:val="es-AR"/>
        </w:rPr>
      </w:pPr>
      <w:r>
        <w:rPr>
          <w:lang w:val="es-AR"/>
        </w:rPr>
        <w:t>git checkout –b “f1”: crea un branch si no está creado y te posiciona en el mismo.</w:t>
      </w:r>
    </w:p>
    <w:p w:rsidR="003A3487" w:rsidRDefault="00173751" w:rsidP="007956B6">
      <w:pPr>
        <w:pStyle w:val="Prrafodelista"/>
        <w:numPr>
          <w:ilvl w:val="0"/>
          <w:numId w:val="3"/>
        </w:numPr>
        <w:rPr>
          <w:lang w:val="es-AR"/>
        </w:rPr>
      </w:pPr>
      <w:r>
        <w:rPr>
          <w:lang w:val="es-AR"/>
        </w:rPr>
        <w:t>git - -help:  me trae todos los comandos permitidos del git.</w:t>
      </w:r>
    </w:p>
    <w:p w:rsidR="00173751" w:rsidRDefault="00173751" w:rsidP="007956B6">
      <w:pPr>
        <w:pStyle w:val="Prrafodelista"/>
        <w:numPr>
          <w:ilvl w:val="0"/>
          <w:numId w:val="3"/>
        </w:numPr>
        <w:rPr>
          <w:lang w:val="es-AR"/>
        </w:rPr>
      </w:pPr>
      <w:r>
        <w:rPr>
          <w:lang w:val="es-AR"/>
        </w:rPr>
        <w:t>git rm - -cached(remove): borra el archivo</w:t>
      </w:r>
      <w:r w:rsidR="004704BD">
        <w:rPr>
          <w:lang w:val="es-AR"/>
        </w:rPr>
        <w:t xml:space="preserve"> </w:t>
      </w:r>
      <w:r w:rsidR="005A274E">
        <w:rPr>
          <w:lang w:val="es-AR"/>
        </w:rPr>
        <w:t xml:space="preserve">de tu área de trabajo </w:t>
      </w:r>
      <w:r w:rsidR="004704BD">
        <w:rPr>
          <w:lang w:val="es-AR"/>
        </w:rPr>
        <w:t xml:space="preserve">y lo deja en el </w:t>
      </w:r>
      <w:r w:rsidR="005A274E">
        <w:rPr>
          <w:lang w:val="es-AR"/>
        </w:rPr>
        <w:t>stage área</w:t>
      </w:r>
    </w:p>
    <w:p w:rsidR="005A274E" w:rsidRPr="005A274E" w:rsidRDefault="005A274E" w:rsidP="00E00945">
      <w:pPr>
        <w:pStyle w:val="Prrafodelista"/>
        <w:numPr>
          <w:ilvl w:val="0"/>
          <w:numId w:val="3"/>
        </w:numPr>
        <w:rPr>
          <w:lang w:val="es-AR"/>
        </w:rPr>
      </w:pPr>
      <w:r w:rsidRPr="005A274E">
        <w:rPr>
          <w:rFonts w:ascii="Segoe UI" w:hAnsi="Segoe UI" w:cs="Segoe UI"/>
          <w:color w:val="2C3E50"/>
          <w:lang w:val="es-AR"/>
        </w:rPr>
        <w:t xml:space="preserve"> </w:t>
      </w:r>
      <w:r w:rsidRPr="005A274E">
        <w:rPr>
          <w:lang w:val="es-AR"/>
        </w:rPr>
        <w:t>git rm: eliminar el archivo de tu directorio de trabajo, y además lo añade al área de </w:t>
      </w:r>
      <w:r w:rsidRPr="005A274E">
        <w:rPr>
          <w:iCs/>
          <w:lang w:val="es-AR"/>
        </w:rPr>
        <w:t>staged files</w:t>
      </w:r>
      <w:r>
        <w:rPr>
          <w:iCs/>
          <w:lang w:val="es-AR"/>
        </w:rPr>
        <w:t xml:space="preserve">. </w:t>
      </w:r>
      <w:r w:rsidRPr="005A274E">
        <w:rPr>
          <w:lang w:val="es-AR"/>
        </w:rPr>
        <w:t>La diferencia entre este comando y eliminar directamente el archivo, es que si sólo lo eliminas aparecerá en el área de </w:t>
      </w:r>
      <w:r w:rsidRPr="005A274E">
        <w:rPr>
          <w:iCs/>
          <w:lang w:val="es-AR"/>
        </w:rPr>
        <w:t>unstaged files</w:t>
      </w:r>
      <w:r w:rsidRPr="005A274E">
        <w:rPr>
          <w:lang w:val="es-AR"/>
        </w:rPr>
        <w:t>.</w:t>
      </w:r>
    </w:p>
    <w:p w:rsidR="005A274E" w:rsidRPr="003B13C5" w:rsidRDefault="003B13C5" w:rsidP="007956B6">
      <w:pPr>
        <w:pStyle w:val="Prrafodelista"/>
        <w:numPr>
          <w:ilvl w:val="0"/>
          <w:numId w:val="3"/>
        </w:numPr>
        <w:rPr>
          <w:lang w:val="es-AR"/>
        </w:rPr>
      </w:pPr>
      <w:r>
        <w:rPr>
          <w:rFonts w:ascii="Segoe UI" w:hAnsi="Segoe UI" w:cs="Segoe UI"/>
          <w:lang w:val="es-AR"/>
        </w:rPr>
        <w:t xml:space="preserve"> git rm –f: </w:t>
      </w:r>
      <w:r w:rsidR="005A274E" w:rsidRPr="005A274E">
        <w:rPr>
          <w:rFonts w:ascii="Segoe UI" w:hAnsi="Segoe UI" w:cs="Segoe UI"/>
          <w:lang w:val="es-AR"/>
        </w:rPr>
        <w:t>Si ya habías modificado el archivo y lo tenías en el área de </w:t>
      </w:r>
      <w:r w:rsidR="005A274E" w:rsidRPr="005A274E">
        <w:rPr>
          <w:iCs/>
          <w:lang w:val="es-AR"/>
        </w:rPr>
        <w:t>staged files</w:t>
      </w:r>
      <w:r w:rsidR="005A274E" w:rsidRPr="005A274E">
        <w:rPr>
          <w:rFonts w:ascii="Segoe UI" w:hAnsi="Segoe UI" w:cs="Segoe UI"/>
          <w:lang w:val="es-AR"/>
        </w:rPr>
        <w:t>, deberás forzar su eliminación con la opción -f.</w:t>
      </w:r>
      <w:r>
        <w:rPr>
          <w:rFonts w:ascii="Segoe UI" w:hAnsi="Segoe UI" w:cs="Segoe UI"/>
          <w:lang w:val="es-AR"/>
        </w:rPr>
        <w:t xml:space="preserve"> Si ya está en el commit no podrá ser recuperado</w:t>
      </w:r>
      <w:r w:rsidR="005A274E" w:rsidRPr="005A274E">
        <w:rPr>
          <w:rFonts w:ascii="Segoe UI" w:hAnsi="Segoe UI" w:cs="Segoe UI"/>
          <w:lang w:val="es-AR"/>
        </w:rPr>
        <w:t>.</w:t>
      </w:r>
    </w:p>
    <w:p w:rsidR="003B13C5" w:rsidRPr="003B13C5" w:rsidRDefault="003B13C5" w:rsidP="007956B6">
      <w:pPr>
        <w:pStyle w:val="Prrafodelista"/>
        <w:numPr>
          <w:ilvl w:val="0"/>
          <w:numId w:val="3"/>
        </w:numPr>
        <w:rPr>
          <w:lang w:val="es-AR"/>
        </w:rPr>
      </w:pPr>
      <w:r>
        <w:rPr>
          <w:rFonts w:ascii="Segoe UI" w:hAnsi="Segoe UI" w:cs="Segoe UI"/>
          <w:lang w:val="es-AR"/>
        </w:rPr>
        <w:t>git rm –r: Idem al –f pero para carpetas.</w:t>
      </w:r>
    </w:p>
    <w:p w:rsidR="003B13C5" w:rsidRPr="009A2C3A" w:rsidRDefault="003B13C5" w:rsidP="007956B6">
      <w:pPr>
        <w:pStyle w:val="Prrafodelista"/>
        <w:numPr>
          <w:ilvl w:val="0"/>
          <w:numId w:val="3"/>
        </w:numPr>
        <w:rPr>
          <w:lang w:val="es-AR"/>
        </w:rPr>
      </w:pPr>
      <w:r w:rsidRPr="003B13C5">
        <w:rPr>
          <w:rFonts w:ascii="Segoe UI" w:hAnsi="Segoe UI" w:cs="Segoe UI"/>
          <w:lang w:val="es-AR"/>
        </w:rPr>
        <w:t xml:space="preserve">git rm - -cached archivo.txt: </w:t>
      </w:r>
      <w:r>
        <w:rPr>
          <w:rFonts w:ascii="Segoe UI" w:hAnsi="Segoe UI" w:cs="Segoe UI"/>
          <w:lang w:val="es-AR"/>
        </w:rPr>
        <w:t>E</w:t>
      </w:r>
      <w:r w:rsidRPr="003B13C5">
        <w:rPr>
          <w:rFonts w:ascii="Segoe UI" w:hAnsi="Segoe UI" w:cs="Segoe UI"/>
          <w:lang w:val="es-AR"/>
        </w:rPr>
        <w:t>s</w:t>
      </w:r>
      <w:r>
        <w:rPr>
          <w:rFonts w:ascii="Segoe UI" w:hAnsi="Segoe UI" w:cs="Segoe UI"/>
          <w:lang w:val="es-AR"/>
        </w:rPr>
        <w:t xml:space="preserve"> para</w:t>
      </w:r>
      <w:r w:rsidRPr="003B13C5">
        <w:rPr>
          <w:rFonts w:ascii="Segoe UI" w:hAnsi="Segoe UI" w:cs="Segoe UI"/>
          <w:lang w:val="es-AR"/>
        </w:rPr>
        <w:t xml:space="preserve"> mantener el archivo en tu directorio de trabajo, pero interrumpir su seguimiento por parte de G</w:t>
      </w:r>
      <w:r>
        <w:rPr>
          <w:rFonts w:ascii="Segoe UI" w:hAnsi="Segoe UI" w:cs="Segoe UI"/>
          <w:lang w:val="es-AR"/>
        </w:rPr>
        <w:t>it.</w:t>
      </w:r>
    </w:p>
    <w:p w:rsidR="00517658" w:rsidRPr="00D07B32" w:rsidRDefault="009A2C3A" w:rsidP="00303D9C">
      <w:pPr>
        <w:pStyle w:val="Prrafodelista"/>
        <w:numPr>
          <w:ilvl w:val="0"/>
          <w:numId w:val="3"/>
        </w:numPr>
        <w:rPr>
          <w:lang w:val="es-AR"/>
        </w:rPr>
      </w:pPr>
      <w:r w:rsidRPr="00D07B32">
        <w:rPr>
          <w:rFonts w:ascii="Segoe UI" w:hAnsi="Segoe UI" w:cs="Segoe UI"/>
          <w:lang w:val="es-AR"/>
        </w:rPr>
        <w:t xml:space="preserve">git </w:t>
      </w:r>
      <w:r w:rsidR="00D07B32" w:rsidRPr="00D07B32">
        <w:rPr>
          <w:rFonts w:ascii="Segoe UI" w:hAnsi="Segoe UI" w:cs="Segoe UI"/>
          <w:lang w:val="es-AR"/>
        </w:rPr>
        <w:t>rese</w:t>
      </w:r>
      <w:r w:rsidRPr="00D07B32">
        <w:rPr>
          <w:rFonts w:ascii="Segoe UI" w:hAnsi="Segoe UI" w:cs="Segoe UI"/>
          <w:lang w:val="es-AR"/>
        </w:rPr>
        <w:t xml:space="preserve">t: </w:t>
      </w:r>
      <w:r w:rsidR="00D07B32">
        <w:rPr>
          <w:rFonts w:ascii="Segoe UI" w:hAnsi="Segoe UI" w:cs="Segoe UI"/>
          <w:lang w:val="es-AR"/>
        </w:rPr>
        <w:t>Lleva el archivo a una versión anterior.</w:t>
      </w:r>
    </w:p>
    <w:p w:rsidR="00D07B32" w:rsidRPr="00D07B32" w:rsidRDefault="00D07B32" w:rsidP="00303D9C">
      <w:pPr>
        <w:pStyle w:val="Prrafodelista"/>
        <w:numPr>
          <w:ilvl w:val="0"/>
          <w:numId w:val="3"/>
        </w:numPr>
        <w:rPr>
          <w:lang w:val="es-AR"/>
        </w:rPr>
      </w:pPr>
      <w:r>
        <w:rPr>
          <w:rFonts w:ascii="Segoe UI" w:hAnsi="Segoe UI" w:cs="Segoe UI"/>
          <w:lang w:val="es-AR"/>
        </w:rPr>
        <w:t>git remote: te muestra los repositorios ya existentes.</w:t>
      </w:r>
    </w:p>
    <w:p w:rsidR="00D07B32" w:rsidRPr="00D07B32" w:rsidRDefault="00D07B32" w:rsidP="00303D9C">
      <w:pPr>
        <w:pStyle w:val="Prrafodelista"/>
        <w:numPr>
          <w:ilvl w:val="0"/>
          <w:numId w:val="3"/>
        </w:numPr>
        <w:rPr>
          <w:lang w:val="es-AR"/>
        </w:rPr>
      </w:pPr>
      <w:r w:rsidRPr="00D07B32">
        <w:rPr>
          <w:rFonts w:ascii="Segoe UI" w:hAnsi="Segoe UI" w:cs="Segoe UI"/>
          <w:lang w:val="es-AR"/>
        </w:rPr>
        <w:t>git remote add origin url: para crear el repositorio llamado origin en la url definida.</w:t>
      </w:r>
      <w:r>
        <w:rPr>
          <w:rFonts w:ascii="Segoe UI" w:hAnsi="Segoe UI" w:cs="Segoe UI"/>
          <w:lang w:val="es-AR"/>
        </w:rPr>
        <w:t xml:space="preserve"> Puedo tener varios repositorios remotos asociados a uno solo local</w:t>
      </w:r>
    </w:p>
    <w:p w:rsidR="00D07B32" w:rsidRPr="00F034F5" w:rsidRDefault="00D07B32" w:rsidP="00303D9C">
      <w:pPr>
        <w:pStyle w:val="Prrafodelista"/>
        <w:numPr>
          <w:ilvl w:val="0"/>
          <w:numId w:val="3"/>
        </w:numPr>
        <w:rPr>
          <w:lang w:val="es-AR"/>
        </w:rPr>
      </w:pPr>
      <w:r>
        <w:rPr>
          <w:rFonts w:ascii="Segoe UI" w:hAnsi="Segoe UI" w:cs="Segoe UI"/>
          <w:lang w:val="es-AR"/>
        </w:rPr>
        <w:t xml:space="preserve">git remote –v: tira todos los alias con su push y </w:t>
      </w:r>
      <w:r w:rsidR="00F034F5">
        <w:rPr>
          <w:rFonts w:ascii="Segoe UI" w:hAnsi="Segoe UI" w:cs="Segoe UI"/>
          <w:lang w:val="es-AR"/>
        </w:rPr>
        <w:t>fetch y con sus respectivas url.</w:t>
      </w:r>
    </w:p>
    <w:p w:rsidR="00F034F5" w:rsidRPr="00F034F5" w:rsidRDefault="00F034F5" w:rsidP="00303D9C">
      <w:pPr>
        <w:pStyle w:val="Prrafodelista"/>
        <w:numPr>
          <w:ilvl w:val="0"/>
          <w:numId w:val="3"/>
        </w:numPr>
        <w:rPr>
          <w:lang w:val="es-AR"/>
        </w:rPr>
      </w:pPr>
      <w:r>
        <w:rPr>
          <w:rFonts w:ascii="Segoe UI" w:hAnsi="Segoe UI" w:cs="Segoe UI"/>
          <w:lang w:val="es-AR"/>
        </w:rPr>
        <w:t>git remote –h: seria el help de los remotes.</w:t>
      </w:r>
    </w:p>
    <w:p w:rsidR="00F034F5" w:rsidRPr="00F034F5" w:rsidRDefault="00F034F5" w:rsidP="00F034F5">
      <w:pPr>
        <w:pStyle w:val="Prrafodelista"/>
        <w:numPr>
          <w:ilvl w:val="0"/>
          <w:numId w:val="3"/>
        </w:numPr>
        <w:rPr>
          <w:lang w:val="es-AR"/>
        </w:rPr>
      </w:pPr>
      <w:r w:rsidRPr="00F034F5">
        <w:rPr>
          <w:rFonts w:ascii="Segoe UI" w:hAnsi="Segoe UI" w:cs="Segoe UI"/>
          <w:lang w:val="es-AR"/>
        </w:rPr>
        <w:t>git remote set-url origin url: para cambiar la url del alia</w:t>
      </w:r>
      <w:r>
        <w:rPr>
          <w:rFonts w:ascii="Segoe UI" w:hAnsi="Segoe UI" w:cs="Segoe UI"/>
          <w:lang w:val="es-AR"/>
        </w:rPr>
        <w:t>s</w:t>
      </w:r>
      <w:r w:rsidRPr="00F034F5">
        <w:rPr>
          <w:rFonts w:ascii="Segoe UI" w:hAnsi="Segoe UI" w:cs="Segoe UI"/>
          <w:lang w:val="es-AR"/>
        </w:rPr>
        <w:t xml:space="preserve"> origin</w:t>
      </w:r>
      <w:r>
        <w:rPr>
          <w:rFonts w:ascii="Segoe UI" w:hAnsi="Segoe UI" w:cs="Segoe UI"/>
          <w:lang w:val="es-AR"/>
        </w:rPr>
        <w:t>.</w:t>
      </w:r>
    </w:p>
    <w:p w:rsidR="00F034F5" w:rsidRPr="00F034F5" w:rsidRDefault="00F034F5" w:rsidP="00F034F5">
      <w:pPr>
        <w:pStyle w:val="Prrafodelista"/>
        <w:numPr>
          <w:ilvl w:val="0"/>
          <w:numId w:val="3"/>
        </w:numPr>
        <w:rPr>
          <w:lang w:val="es-AR"/>
        </w:rPr>
      </w:pPr>
      <w:r>
        <w:rPr>
          <w:rFonts w:ascii="Segoe UI" w:hAnsi="Segoe UI" w:cs="Segoe UI"/>
          <w:lang w:val="es-AR"/>
        </w:rPr>
        <w:t>git push origin master: envía al github el branch que le menciono (puede ser cualquier branch).</w:t>
      </w:r>
    </w:p>
    <w:p w:rsidR="00F034F5" w:rsidRPr="004E648C" w:rsidRDefault="00F034F5" w:rsidP="00F034F5">
      <w:pPr>
        <w:pStyle w:val="Prrafodelista"/>
        <w:numPr>
          <w:ilvl w:val="0"/>
          <w:numId w:val="3"/>
        </w:numPr>
        <w:rPr>
          <w:lang w:val="es-AR"/>
        </w:rPr>
      </w:pPr>
      <w:r w:rsidRPr="00F034F5">
        <w:rPr>
          <w:rFonts w:ascii="Segoe UI" w:hAnsi="Segoe UI" w:cs="Segoe UI"/>
          <w:lang w:val="es-AR"/>
        </w:rPr>
        <w:t>git push –u origin master: es para asociar el nombre del alias y el branch, entonces las proximas veces solo pongo git push y me lo asocial.</w:t>
      </w:r>
    </w:p>
    <w:p w:rsidR="004E648C" w:rsidRPr="004E648C" w:rsidRDefault="004E648C" w:rsidP="004E648C">
      <w:pPr>
        <w:pStyle w:val="Prrafodelista"/>
        <w:numPr>
          <w:ilvl w:val="0"/>
          <w:numId w:val="3"/>
        </w:numPr>
        <w:rPr>
          <w:rFonts w:ascii="Segoe UI" w:hAnsi="Segoe UI" w:cs="Segoe UI"/>
          <w:lang w:val="es-AR"/>
        </w:rPr>
      </w:pPr>
      <w:r>
        <w:rPr>
          <w:rFonts w:ascii="Segoe UI" w:hAnsi="Segoe UI" w:cs="Segoe UI"/>
          <w:lang w:val="es-AR"/>
        </w:rPr>
        <w:lastRenderedPageBreak/>
        <w:t>git push origin - -tag: lo pusheo en el github y la gente puede bajar la versión que desee.</w:t>
      </w:r>
    </w:p>
    <w:p w:rsidR="00F034F5" w:rsidRPr="000A36C4" w:rsidRDefault="00F034F5" w:rsidP="00F034F5">
      <w:pPr>
        <w:pStyle w:val="Prrafodelista"/>
        <w:numPr>
          <w:ilvl w:val="0"/>
          <w:numId w:val="3"/>
        </w:numPr>
        <w:rPr>
          <w:lang w:val="es-AR"/>
        </w:rPr>
      </w:pPr>
      <w:r>
        <w:rPr>
          <w:rFonts w:ascii="Segoe UI" w:hAnsi="Segoe UI" w:cs="Segoe UI"/>
          <w:lang w:val="es-AR"/>
        </w:rPr>
        <w:t xml:space="preserve">git clon url.git nombreClon: </w:t>
      </w:r>
      <w:r w:rsidR="000A36C4">
        <w:rPr>
          <w:rFonts w:ascii="Segoe UI" w:hAnsi="Segoe UI" w:cs="Segoe UI"/>
          <w:lang w:val="es-AR"/>
        </w:rPr>
        <w:t>clona</w:t>
      </w:r>
      <w:r>
        <w:rPr>
          <w:rFonts w:ascii="Segoe UI" w:hAnsi="Segoe UI" w:cs="Segoe UI"/>
          <w:lang w:val="es-AR"/>
        </w:rPr>
        <w:t xml:space="preserve"> un repositorio en el github</w:t>
      </w:r>
      <w:r w:rsidR="000A36C4">
        <w:rPr>
          <w:rFonts w:ascii="Segoe UI" w:hAnsi="Segoe UI" w:cs="Segoe UI"/>
          <w:lang w:val="es-AR"/>
        </w:rPr>
        <w:t>,</w:t>
      </w:r>
      <w:r>
        <w:rPr>
          <w:rFonts w:ascii="Segoe UI" w:hAnsi="Segoe UI" w:cs="Segoe UI"/>
          <w:lang w:val="es-AR"/>
        </w:rPr>
        <w:t xml:space="preserve"> lo descarga en mi pc.</w:t>
      </w:r>
    </w:p>
    <w:p w:rsidR="000A36C4" w:rsidRPr="00F034F5" w:rsidRDefault="000A36C4" w:rsidP="000A36C4">
      <w:pPr>
        <w:pStyle w:val="Prrafodelista"/>
        <w:numPr>
          <w:ilvl w:val="0"/>
          <w:numId w:val="3"/>
        </w:numPr>
        <w:rPr>
          <w:lang w:val="es-AR"/>
        </w:rPr>
      </w:pPr>
      <w:r w:rsidRPr="000A36C4">
        <w:rPr>
          <w:rFonts w:ascii="Segoe UI" w:hAnsi="Segoe UI" w:cs="Segoe UI"/>
          <w:lang w:val="es-AR"/>
        </w:rPr>
        <w:t xml:space="preserve">git pull </w:t>
      </w:r>
      <w:r>
        <w:rPr>
          <w:rFonts w:ascii="Segoe UI" w:hAnsi="Segoe UI" w:cs="Segoe UI"/>
          <w:lang w:val="es-AR"/>
        </w:rPr>
        <w:t xml:space="preserve">origin master: Trae solamente los cambios, </w:t>
      </w:r>
    </w:p>
    <w:p w:rsidR="00F034F5" w:rsidRDefault="00F034F5" w:rsidP="00F034F5">
      <w:pPr>
        <w:pStyle w:val="Prrafodelista"/>
        <w:numPr>
          <w:ilvl w:val="0"/>
          <w:numId w:val="3"/>
        </w:numPr>
        <w:rPr>
          <w:rFonts w:ascii="Segoe UI" w:hAnsi="Segoe UI" w:cs="Segoe UI"/>
          <w:lang w:val="es-AR"/>
        </w:rPr>
      </w:pPr>
      <w:r>
        <w:rPr>
          <w:rFonts w:ascii="Segoe UI" w:hAnsi="Segoe UI" w:cs="Segoe UI"/>
          <w:lang w:val="es-AR"/>
        </w:rPr>
        <w:t>git merge</w:t>
      </w:r>
      <w:r w:rsidR="00766883">
        <w:rPr>
          <w:rFonts w:ascii="Segoe UI" w:hAnsi="Segoe UI" w:cs="Segoe UI"/>
          <w:lang w:val="es-AR"/>
        </w:rPr>
        <w:t xml:space="preserve"> f1</w:t>
      </w:r>
      <w:r>
        <w:rPr>
          <w:rFonts w:ascii="Segoe UI" w:hAnsi="Segoe UI" w:cs="Segoe UI"/>
          <w:lang w:val="es-AR"/>
        </w:rPr>
        <w:t>:</w:t>
      </w:r>
      <w:r w:rsidR="00766883">
        <w:rPr>
          <w:rFonts w:ascii="Segoe UI" w:hAnsi="Segoe UI" w:cs="Segoe UI"/>
          <w:lang w:val="es-AR"/>
        </w:rPr>
        <w:t xml:space="preserve"> </w:t>
      </w:r>
      <w:r w:rsidR="00766883" w:rsidRPr="00766883">
        <w:rPr>
          <w:rFonts w:ascii="Segoe UI" w:hAnsi="Segoe UI" w:cs="Segoe UI"/>
          <w:color w:val="4D4D4D"/>
          <w:sz w:val="27"/>
          <w:szCs w:val="27"/>
          <w:shd w:val="clear" w:color="auto" w:fill="F5F5F5"/>
          <w:lang w:val="es-AR"/>
        </w:rPr>
        <w:t> </w:t>
      </w:r>
      <w:r w:rsidR="00766883">
        <w:rPr>
          <w:rFonts w:ascii="Segoe UI" w:hAnsi="Segoe UI" w:cs="Segoe UI"/>
          <w:lang w:val="es-AR"/>
        </w:rPr>
        <w:t>fusion</w:t>
      </w:r>
      <w:r w:rsidR="00766883" w:rsidRPr="00766883">
        <w:rPr>
          <w:rFonts w:ascii="Segoe UI" w:hAnsi="Segoe UI" w:cs="Segoe UI"/>
          <w:lang w:val="es-AR"/>
        </w:rPr>
        <w:t>ará varias secuencias de confirmaciones en un historial unificado</w:t>
      </w:r>
      <w:r w:rsidR="00766883">
        <w:rPr>
          <w:rFonts w:ascii="Segoe UI" w:hAnsi="Segoe UI" w:cs="Segoe UI"/>
          <w:lang w:val="es-AR"/>
        </w:rPr>
        <w:t>. (para esto debes estar ubicado en el branch deseado) (f1 sería un branch el cual voy a unificar al branch “deseado”).</w:t>
      </w:r>
    </w:p>
    <w:p w:rsidR="00766883" w:rsidRDefault="00766883" w:rsidP="00F034F5">
      <w:pPr>
        <w:pStyle w:val="Prrafodelista"/>
        <w:numPr>
          <w:ilvl w:val="0"/>
          <w:numId w:val="3"/>
        </w:numPr>
        <w:rPr>
          <w:rFonts w:ascii="Segoe UI" w:hAnsi="Segoe UI" w:cs="Segoe UI"/>
          <w:lang w:val="es-AR"/>
        </w:rPr>
      </w:pPr>
      <w:r>
        <w:rPr>
          <w:rFonts w:ascii="Segoe UI" w:hAnsi="Segoe UI" w:cs="Segoe UI"/>
          <w:lang w:val="es-AR"/>
        </w:rPr>
        <w:t>git branch –r: muestra los branch remotos</w:t>
      </w:r>
      <w:r w:rsidR="00D90AC5">
        <w:rPr>
          <w:rFonts w:ascii="Segoe UI" w:hAnsi="Segoe UI" w:cs="Segoe UI"/>
          <w:lang w:val="es-AR"/>
        </w:rPr>
        <w:t xml:space="preserve"> </w:t>
      </w:r>
      <w:r w:rsidR="00D90AC5" w:rsidRPr="00D90AC5">
        <w:rPr>
          <w:rFonts w:ascii="Segoe UI" w:hAnsi="Segoe UI" w:cs="Segoe UI"/>
          <w:lang w:val="es-AR"/>
        </w:rPr>
        <w:t>según donde me posicione</w:t>
      </w:r>
      <w:r>
        <w:rPr>
          <w:rFonts w:ascii="Segoe UI" w:hAnsi="Segoe UI" w:cs="Segoe UI"/>
          <w:lang w:val="es-AR"/>
        </w:rPr>
        <w:t>.</w:t>
      </w:r>
    </w:p>
    <w:p w:rsidR="004418CD" w:rsidRDefault="004418CD" w:rsidP="00F034F5">
      <w:pPr>
        <w:pStyle w:val="Prrafodelista"/>
        <w:numPr>
          <w:ilvl w:val="0"/>
          <w:numId w:val="3"/>
        </w:numPr>
        <w:rPr>
          <w:rFonts w:ascii="Segoe UI" w:hAnsi="Segoe UI" w:cs="Segoe UI"/>
          <w:lang w:val="es-AR"/>
        </w:rPr>
      </w:pPr>
      <w:r>
        <w:rPr>
          <w:rFonts w:ascii="Segoe UI" w:hAnsi="Segoe UI" w:cs="Segoe UI"/>
          <w:lang w:val="es-AR"/>
        </w:rPr>
        <w:t>git branch –a: muestra todos los branches remotos y locales</w:t>
      </w:r>
      <w:r w:rsidR="00D90AC5">
        <w:rPr>
          <w:rFonts w:ascii="Segoe UI" w:hAnsi="Segoe UI" w:cs="Segoe UI"/>
          <w:lang w:val="es-AR"/>
        </w:rPr>
        <w:t xml:space="preserve"> según donde me posicione.</w:t>
      </w:r>
    </w:p>
    <w:p w:rsidR="00227E15" w:rsidRDefault="00227E15" w:rsidP="00F034F5">
      <w:pPr>
        <w:pStyle w:val="Prrafodelista"/>
        <w:numPr>
          <w:ilvl w:val="0"/>
          <w:numId w:val="3"/>
        </w:numPr>
        <w:rPr>
          <w:rFonts w:ascii="Segoe UI" w:hAnsi="Segoe UI" w:cs="Segoe UI"/>
          <w:lang w:val="es-AR"/>
        </w:rPr>
      </w:pPr>
      <w:r>
        <w:rPr>
          <w:rFonts w:ascii="Segoe UI" w:hAnsi="Segoe UI" w:cs="Segoe UI"/>
          <w:lang w:val="es-AR"/>
        </w:rPr>
        <w:t>git branch –d “f1”: elimina la rama</w:t>
      </w:r>
      <w:r w:rsidR="00AA56FF">
        <w:rPr>
          <w:rFonts w:ascii="Segoe UI" w:hAnsi="Segoe UI" w:cs="Segoe UI"/>
          <w:lang w:val="es-AR"/>
        </w:rPr>
        <w:t xml:space="preserve"> (no estar parado en el branch a deletear)</w:t>
      </w:r>
      <w:r>
        <w:rPr>
          <w:rFonts w:ascii="Segoe UI" w:hAnsi="Segoe UI" w:cs="Segoe UI"/>
          <w:lang w:val="es-AR"/>
        </w:rPr>
        <w:t>.</w:t>
      </w:r>
    </w:p>
    <w:p w:rsidR="00C27410" w:rsidRDefault="00C27410" w:rsidP="00F034F5">
      <w:pPr>
        <w:pStyle w:val="Prrafodelista"/>
        <w:numPr>
          <w:ilvl w:val="0"/>
          <w:numId w:val="3"/>
        </w:numPr>
        <w:rPr>
          <w:rFonts w:ascii="Segoe UI" w:hAnsi="Segoe UI" w:cs="Segoe UI"/>
          <w:lang w:val="es-AR"/>
        </w:rPr>
      </w:pPr>
      <w:r>
        <w:rPr>
          <w:rFonts w:ascii="Segoe UI" w:hAnsi="Segoe UI" w:cs="Segoe UI"/>
          <w:lang w:val="es-AR"/>
        </w:rPr>
        <w:t>git branch –D “f1”: fuerza el eliminado de la rama.</w:t>
      </w:r>
    </w:p>
    <w:p w:rsidR="00D90AC5" w:rsidRDefault="00D90AC5" w:rsidP="00F034F5">
      <w:pPr>
        <w:pStyle w:val="Prrafodelista"/>
        <w:numPr>
          <w:ilvl w:val="0"/>
          <w:numId w:val="3"/>
        </w:numPr>
        <w:rPr>
          <w:rFonts w:ascii="Segoe UI" w:hAnsi="Segoe UI" w:cs="Segoe UI"/>
          <w:lang w:val="es-AR"/>
        </w:rPr>
      </w:pPr>
      <w:r>
        <w:rPr>
          <w:rFonts w:ascii="Segoe UI" w:hAnsi="Segoe UI" w:cs="Segoe UI"/>
          <w:lang w:val="es-AR"/>
        </w:rPr>
        <w:t>git rebase</w:t>
      </w:r>
      <w:r w:rsidR="003D2018">
        <w:rPr>
          <w:rFonts w:ascii="Segoe UI" w:hAnsi="Segoe UI" w:cs="Segoe UI"/>
          <w:lang w:val="es-AR"/>
        </w:rPr>
        <w:t xml:space="preserve"> “f1”</w:t>
      </w:r>
      <w:r>
        <w:rPr>
          <w:rFonts w:ascii="Segoe UI" w:hAnsi="Segoe UI" w:cs="Segoe UI"/>
          <w:lang w:val="es-AR"/>
        </w:rPr>
        <w:t>: cambia la base de donde hago el merge</w:t>
      </w:r>
      <w:r w:rsidR="008142C8">
        <w:rPr>
          <w:rFonts w:ascii="Segoe UI" w:hAnsi="Segoe UI" w:cs="Segoe UI"/>
          <w:lang w:val="es-AR"/>
        </w:rPr>
        <w:t>.</w:t>
      </w:r>
    </w:p>
    <w:p w:rsidR="009873EC" w:rsidRDefault="003D2018" w:rsidP="00041564">
      <w:pPr>
        <w:pStyle w:val="Prrafodelista"/>
        <w:numPr>
          <w:ilvl w:val="0"/>
          <w:numId w:val="3"/>
        </w:numPr>
        <w:rPr>
          <w:rFonts w:ascii="Segoe UI" w:hAnsi="Segoe UI" w:cs="Segoe UI"/>
          <w:lang w:val="es-AR"/>
        </w:rPr>
      </w:pPr>
      <w:r w:rsidRPr="00C06614">
        <w:rPr>
          <w:rFonts w:ascii="Segoe UI" w:hAnsi="Segoe UI" w:cs="Segoe UI"/>
          <w:lang w:val="es-AR"/>
        </w:rPr>
        <w:t xml:space="preserve">git rebase –i </w:t>
      </w:r>
      <w:r w:rsidR="00C06614" w:rsidRPr="00C06614">
        <w:rPr>
          <w:rFonts w:ascii="Segoe UI" w:hAnsi="Segoe UI" w:cs="Segoe UI"/>
          <w:lang w:val="es-AR"/>
        </w:rPr>
        <w:t>hash</w:t>
      </w:r>
      <w:r w:rsidRPr="00C06614">
        <w:rPr>
          <w:rFonts w:ascii="Segoe UI" w:hAnsi="Segoe UI" w:cs="Segoe UI"/>
          <w:lang w:val="es-AR"/>
        </w:rPr>
        <w:t>: (interactive)</w:t>
      </w:r>
      <w:r w:rsidR="00C06614" w:rsidRPr="00C06614">
        <w:rPr>
          <w:rFonts w:ascii="Segoe UI" w:hAnsi="Segoe UI" w:cs="Segoe UI"/>
          <w:lang w:val="es-AR"/>
        </w:rPr>
        <w:t xml:space="preserve"> hace el rebase interactivo hasta el hash que yo le indique, me muestra todos los commits con la palabra pick adelante. Aprieto la i hasta ver el INSERT abajo, me posiciona el cursor arriba para poder escribir donde están todos los picks</w:t>
      </w:r>
      <w:r w:rsidR="00C06614">
        <w:rPr>
          <w:rFonts w:ascii="Segoe UI" w:hAnsi="Segoe UI" w:cs="Segoe UI"/>
          <w:lang w:val="es-AR"/>
        </w:rPr>
        <w:t>.</w:t>
      </w:r>
      <w:r w:rsidR="00C06614" w:rsidRPr="00C06614">
        <w:rPr>
          <w:rFonts w:ascii="Segoe UI" w:hAnsi="Segoe UI" w:cs="Segoe UI"/>
          <w:lang w:val="es-AR"/>
        </w:rPr>
        <w:t xml:space="preserve"> Si quiero unir los commits, reemplazo los pick por squash, esto me une cada commit con el anterior. Cuando termino de poner todos l</w:t>
      </w:r>
      <w:r w:rsidR="009873EC">
        <w:rPr>
          <w:rFonts w:ascii="Segoe UI" w:hAnsi="Segoe UI" w:cs="Segoe UI"/>
          <w:lang w:val="es-AR"/>
        </w:rPr>
        <w:t>os squash, aprieto el esc , me posiciona abajo el cursor y ahí abajo escribo, :wq luego enter y me guarda los cambios.</w:t>
      </w:r>
    </w:p>
    <w:p w:rsidR="00C06614" w:rsidRPr="00C06614" w:rsidRDefault="00C06614" w:rsidP="00041564">
      <w:pPr>
        <w:pStyle w:val="Prrafodelista"/>
        <w:numPr>
          <w:ilvl w:val="0"/>
          <w:numId w:val="3"/>
        </w:numPr>
        <w:rPr>
          <w:rFonts w:ascii="Segoe UI" w:hAnsi="Segoe UI" w:cs="Segoe UI"/>
          <w:lang w:val="es-AR"/>
        </w:rPr>
      </w:pPr>
      <w:r w:rsidRPr="00C06614">
        <w:rPr>
          <w:rFonts w:ascii="Segoe UI" w:hAnsi="Segoe UI" w:cs="Segoe UI"/>
          <w:lang w:val="es-AR"/>
        </w:rPr>
        <w:t>git rebase --continue; continua los rebase que no se hayan completado</w:t>
      </w:r>
    </w:p>
    <w:p w:rsidR="00C06614" w:rsidRDefault="00C06614" w:rsidP="00F034F5">
      <w:pPr>
        <w:pStyle w:val="Prrafodelista"/>
        <w:numPr>
          <w:ilvl w:val="0"/>
          <w:numId w:val="3"/>
        </w:numPr>
        <w:rPr>
          <w:rFonts w:ascii="Segoe UI" w:hAnsi="Segoe UI" w:cs="Segoe UI"/>
          <w:lang w:val="es-AR"/>
        </w:rPr>
      </w:pPr>
      <w:r>
        <w:rPr>
          <w:rFonts w:ascii="Segoe UI" w:hAnsi="Segoe UI" w:cs="Segoe UI"/>
          <w:lang w:val="es-AR"/>
        </w:rPr>
        <w:t>git rebase - -abort: aborta los rebase que no se hayan completado</w:t>
      </w:r>
    </w:p>
    <w:p w:rsidR="00C06614" w:rsidRPr="00C06614" w:rsidRDefault="00C06614" w:rsidP="00F034F5">
      <w:pPr>
        <w:pStyle w:val="Prrafodelista"/>
        <w:numPr>
          <w:ilvl w:val="0"/>
          <w:numId w:val="3"/>
        </w:numPr>
        <w:rPr>
          <w:rFonts w:ascii="Segoe UI" w:hAnsi="Segoe UI" w:cs="Segoe UI"/>
          <w:lang w:val="es-AR"/>
        </w:rPr>
      </w:pPr>
      <w:r>
        <w:rPr>
          <w:rFonts w:ascii="Segoe UI" w:hAnsi="Segoe UI" w:cs="Segoe UI"/>
          <w:lang w:val="es-AR"/>
        </w:rPr>
        <w:t>git rebase - -skip: saltea/ignora los rebase que no se hayan completado</w:t>
      </w:r>
    </w:p>
    <w:p w:rsidR="008142C8" w:rsidRDefault="008142C8" w:rsidP="008142C8">
      <w:pPr>
        <w:pStyle w:val="Prrafodelista"/>
        <w:numPr>
          <w:ilvl w:val="0"/>
          <w:numId w:val="3"/>
        </w:numPr>
        <w:rPr>
          <w:rFonts w:ascii="Segoe UI" w:hAnsi="Segoe UI" w:cs="Segoe UI"/>
          <w:lang w:val="es-AR"/>
        </w:rPr>
      </w:pPr>
      <w:r w:rsidRPr="008142C8">
        <w:rPr>
          <w:rFonts w:ascii="Segoe UI" w:hAnsi="Segoe UI" w:cs="Segoe UI"/>
          <w:lang w:val="es-AR"/>
        </w:rPr>
        <w:t>git tag: sirve para marcar un commit, pushearlos y dejarle un mensaje.</w:t>
      </w:r>
      <w:r>
        <w:rPr>
          <w:rFonts w:ascii="Segoe UI" w:hAnsi="Segoe UI" w:cs="Segoe UI"/>
          <w:lang w:val="es-AR"/>
        </w:rPr>
        <w:t xml:space="preserve"> </w:t>
      </w:r>
      <w:r w:rsidRPr="008142C8">
        <w:rPr>
          <w:rFonts w:ascii="Segoe UI" w:hAnsi="Segoe UI" w:cs="Segoe UI"/>
          <w:lang w:val="es-AR"/>
        </w:rPr>
        <w:t xml:space="preserve">Pueden ser anotados y no anotados (estos últimos son menos </w:t>
      </w:r>
      <w:r w:rsidR="00E349D0" w:rsidRPr="008142C8">
        <w:rPr>
          <w:rFonts w:ascii="Segoe UI" w:hAnsi="Segoe UI" w:cs="Segoe UI"/>
          <w:lang w:val="es-AR"/>
        </w:rPr>
        <w:t>útiles</w:t>
      </w:r>
      <w:r w:rsidRPr="008142C8">
        <w:rPr>
          <w:rFonts w:ascii="Segoe UI" w:hAnsi="Segoe UI" w:cs="Segoe UI"/>
          <w:lang w:val="es-AR"/>
        </w:rPr>
        <w:t xml:space="preserve">) </w:t>
      </w:r>
    </w:p>
    <w:p w:rsidR="00766883" w:rsidRDefault="008142C8" w:rsidP="004E648C">
      <w:pPr>
        <w:pStyle w:val="Prrafodelista"/>
        <w:numPr>
          <w:ilvl w:val="0"/>
          <w:numId w:val="3"/>
        </w:numPr>
        <w:rPr>
          <w:rFonts w:ascii="Segoe UI" w:hAnsi="Segoe UI" w:cs="Segoe UI"/>
          <w:lang w:val="es-AR"/>
        </w:rPr>
      </w:pPr>
      <w:r>
        <w:rPr>
          <w:rFonts w:ascii="Segoe UI" w:hAnsi="Segoe UI" w:cs="Segoe UI"/>
          <w:lang w:val="es-AR"/>
        </w:rPr>
        <w:t>git tag –a versión –m “mensaje”: el –a quiere decir que es anotado, versión puede ser V1.0, el mensaje puede ser el que queramos.</w:t>
      </w:r>
    </w:p>
    <w:p w:rsidR="003D2018" w:rsidRDefault="003D2018" w:rsidP="004E648C">
      <w:pPr>
        <w:pStyle w:val="Prrafodelista"/>
        <w:numPr>
          <w:ilvl w:val="0"/>
          <w:numId w:val="3"/>
        </w:numPr>
        <w:rPr>
          <w:rFonts w:ascii="Segoe UI" w:hAnsi="Segoe UI" w:cs="Segoe UI"/>
          <w:lang w:val="es-AR"/>
        </w:rPr>
      </w:pPr>
      <w:r>
        <w:rPr>
          <w:rFonts w:ascii="Segoe UI" w:hAnsi="Segoe UI" w:cs="Segoe UI"/>
          <w:lang w:val="es-AR"/>
        </w:rPr>
        <w:lastRenderedPageBreak/>
        <w:t>git fetch:  le pide al remoto que descargue los objetos nuevos. (sólo los descarga sin cambiar el puntero). Si hay más commit debo hacer merge.</w:t>
      </w:r>
    </w:p>
    <w:p w:rsidR="003D2018" w:rsidRDefault="003D2018" w:rsidP="004E648C">
      <w:pPr>
        <w:pStyle w:val="Prrafodelista"/>
        <w:numPr>
          <w:ilvl w:val="0"/>
          <w:numId w:val="3"/>
        </w:numPr>
        <w:rPr>
          <w:rFonts w:ascii="Segoe UI" w:hAnsi="Segoe UI" w:cs="Segoe UI"/>
          <w:lang w:val="es-AR"/>
        </w:rPr>
      </w:pPr>
      <w:r>
        <w:rPr>
          <w:rFonts w:ascii="Segoe UI" w:hAnsi="Segoe UI" w:cs="Segoe UI"/>
          <w:lang w:val="es-AR"/>
        </w:rPr>
        <w:t>git pull: descarga y me hace simultáneamente el fetch y el merge.</w:t>
      </w:r>
    </w:p>
    <w:p w:rsidR="008736CD" w:rsidRDefault="008736CD" w:rsidP="004E648C">
      <w:pPr>
        <w:pStyle w:val="Prrafodelista"/>
        <w:numPr>
          <w:ilvl w:val="0"/>
          <w:numId w:val="3"/>
        </w:numPr>
        <w:rPr>
          <w:rFonts w:ascii="Segoe UI" w:hAnsi="Segoe UI" w:cs="Segoe UI"/>
          <w:lang w:val="es-AR"/>
        </w:rPr>
      </w:pPr>
      <w:r>
        <w:rPr>
          <w:rFonts w:ascii="Segoe UI" w:hAnsi="Segoe UI" w:cs="Segoe UI"/>
          <w:lang w:val="es-AR"/>
        </w:rPr>
        <w:t>git revert hash: cuando ya esta pusheado, deshace todo lo que paso en el commit. No borra el historial, sino que genera un nuevo commit donde no tiene las ultimas modificaciones, y luego pusheo. Si me arrepiento del revert puedo revertirlo</w:t>
      </w:r>
    </w:p>
    <w:p w:rsidR="003D2018" w:rsidRDefault="008736CD" w:rsidP="004E648C">
      <w:pPr>
        <w:pStyle w:val="Prrafodelista"/>
        <w:numPr>
          <w:ilvl w:val="0"/>
          <w:numId w:val="3"/>
        </w:numPr>
        <w:rPr>
          <w:rFonts w:ascii="Segoe UI" w:hAnsi="Segoe UI" w:cs="Segoe UI"/>
          <w:lang w:val="es-AR"/>
        </w:rPr>
      </w:pPr>
      <w:r>
        <w:rPr>
          <w:rFonts w:ascii="Segoe UI" w:hAnsi="Segoe UI" w:cs="Segoe UI"/>
          <w:lang w:val="es-AR"/>
        </w:rPr>
        <w:t xml:space="preserve">git submodule: (no es muy usado) sirve para tener un repositorio dentro de otro </w:t>
      </w:r>
    </w:p>
    <w:p w:rsidR="005B7B12" w:rsidRDefault="005B7B12" w:rsidP="004E648C">
      <w:pPr>
        <w:pStyle w:val="Prrafodelista"/>
        <w:numPr>
          <w:ilvl w:val="0"/>
          <w:numId w:val="3"/>
        </w:numPr>
        <w:rPr>
          <w:rFonts w:ascii="Segoe UI" w:hAnsi="Segoe UI" w:cs="Segoe UI"/>
          <w:lang w:val="es-AR"/>
        </w:rPr>
      </w:pPr>
      <w:r>
        <w:rPr>
          <w:rFonts w:ascii="Segoe UI" w:hAnsi="Segoe UI" w:cs="Segoe UI"/>
          <w:lang w:val="es-AR"/>
        </w:rPr>
        <w:t>git reset: cuando aún no está pusheado vuelve el branch y el head a un commit anterior.</w:t>
      </w:r>
    </w:p>
    <w:p w:rsidR="005B7B12" w:rsidRDefault="005B7B12" w:rsidP="004E648C">
      <w:pPr>
        <w:pStyle w:val="Prrafodelista"/>
        <w:numPr>
          <w:ilvl w:val="0"/>
          <w:numId w:val="3"/>
        </w:numPr>
        <w:rPr>
          <w:rFonts w:ascii="Segoe UI" w:hAnsi="Segoe UI" w:cs="Segoe UI"/>
          <w:lang w:val="es-AR"/>
        </w:rPr>
      </w:pPr>
      <w:r>
        <w:rPr>
          <w:rFonts w:ascii="Segoe UI" w:hAnsi="Segoe UI" w:cs="Segoe UI"/>
          <w:lang w:val="es-AR"/>
        </w:rPr>
        <w:t>git reset - -soft hash: Si hago un log no me figuran pero si hago un status si, eso es por si quiero volver a hacer los commits. Quedan en el stage área.</w:t>
      </w:r>
    </w:p>
    <w:p w:rsidR="005B7B12" w:rsidRDefault="005B7B12" w:rsidP="005B7B12">
      <w:pPr>
        <w:pStyle w:val="Prrafodelista"/>
        <w:numPr>
          <w:ilvl w:val="0"/>
          <w:numId w:val="3"/>
        </w:numPr>
        <w:rPr>
          <w:rFonts w:ascii="Segoe UI" w:hAnsi="Segoe UI" w:cs="Segoe UI"/>
          <w:lang w:val="es-AR"/>
        </w:rPr>
      </w:pPr>
      <w:r>
        <w:rPr>
          <w:rFonts w:ascii="Segoe UI" w:hAnsi="Segoe UI" w:cs="Segoe UI"/>
          <w:lang w:val="es-AR"/>
        </w:rPr>
        <w:t>git reset - -mixed hash</w:t>
      </w:r>
      <w:r w:rsidR="00355020">
        <w:rPr>
          <w:rFonts w:ascii="Segoe UI" w:hAnsi="Segoe UI" w:cs="Segoe UI"/>
          <w:lang w:val="es-AR"/>
        </w:rPr>
        <w:t>: parecido al - -soft pero me lo deja en el work directory. Si quiero conservarlo debo hacer add y commit.</w:t>
      </w:r>
    </w:p>
    <w:p w:rsidR="005B7B12" w:rsidRDefault="00355020" w:rsidP="001C7CC7">
      <w:pPr>
        <w:pStyle w:val="Prrafodelista"/>
        <w:numPr>
          <w:ilvl w:val="0"/>
          <w:numId w:val="3"/>
        </w:numPr>
        <w:rPr>
          <w:rFonts w:ascii="Segoe UI" w:hAnsi="Segoe UI" w:cs="Segoe UI"/>
          <w:lang w:val="es-AR"/>
        </w:rPr>
      </w:pPr>
      <w:r w:rsidRPr="00355020">
        <w:rPr>
          <w:rFonts w:ascii="Segoe UI" w:hAnsi="Segoe UI" w:cs="Segoe UI"/>
          <w:lang w:val="es-AR"/>
        </w:rPr>
        <w:t>git reset - -</w:t>
      </w:r>
      <w:r>
        <w:rPr>
          <w:rFonts w:ascii="Segoe UI" w:hAnsi="Segoe UI" w:cs="Segoe UI"/>
          <w:lang w:val="es-AR"/>
        </w:rPr>
        <w:t>hard hash: no conserva nada a la vista. Pero lo puedo recuperar con el git reflog</w:t>
      </w:r>
    </w:p>
    <w:p w:rsidR="00355020" w:rsidRDefault="00355020" w:rsidP="00355020">
      <w:pPr>
        <w:pStyle w:val="Prrafodelista"/>
        <w:numPr>
          <w:ilvl w:val="0"/>
          <w:numId w:val="3"/>
        </w:numPr>
        <w:rPr>
          <w:rFonts w:ascii="Segoe UI" w:hAnsi="Segoe UI" w:cs="Segoe UI"/>
          <w:lang w:val="es-AR"/>
        </w:rPr>
      </w:pPr>
      <w:r>
        <w:rPr>
          <w:rFonts w:ascii="Segoe UI" w:hAnsi="Segoe UI" w:cs="Segoe UI"/>
          <w:lang w:val="es-AR"/>
        </w:rPr>
        <w:t xml:space="preserve">git reflog: me muestra todas las cosas que fueron pasando, cada una tiene un hash y lo pone así HEAD@{2} por ejemplo y luego para recuperarlo hago lo siguiente: </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checkout HEAD@{2}</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branch “f1backup”</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branch –d f1(el viejo)</w:t>
      </w:r>
    </w:p>
    <w:p w:rsid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branch –m f1 (lo renombra)</w:t>
      </w:r>
    </w:p>
    <w:p w:rsidR="00355020" w:rsidRPr="00355020" w:rsidRDefault="00355020" w:rsidP="00355020">
      <w:pPr>
        <w:pStyle w:val="Prrafodelista"/>
        <w:numPr>
          <w:ilvl w:val="1"/>
          <w:numId w:val="3"/>
        </w:numPr>
        <w:rPr>
          <w:rFonts w:ascii="Segoe UI" w:hAnsi="Segoe UI" w:cs="Segoe UI"/>
          <w:lang w:val="es-AR"/>
        </w:rPr>
      </w:pPr>
      <w:r>
        <w:rPr>
          <w:rFonts w:ascii="Segoe UI" w:hAnsi="Segoe UI" w:cs="Segoe UI"/>
          <w:lang w:val="es-AR"/>
        </w:rPr>
        <w:t>git push origin f1.</w:t>
      </w:r>
    </w:p>
    <w:p w:rsidR="00F06E6A" w:rsidRDefault="00F06E6A" w:rsidP="00675BBE">
      <w:pPr>
        <w:pStyle w:val="Ttulo1"/>
        <w:jc w:val="center"/>
        <w:rPr>
          <w:rFonts w:eastAsia="Times New Roman"/>
          <w:b/>
          <w:color w:val="auto"/>
          <w:lang w:val="es-AR"/>
        </w:rPr>
      </w:pPr>
    </w:p>
    <w:p w:rsidR="00F06E6A" w:rsidRDefault="00F06E6A" w:rsidP="00F06E6A">
      <w:pPr>
        <w:rPr>
          <w:lang w:val="es-AR"/>
        </w:rPr>
      </w:pPr>
    </w:p>
    <w:p w:rsidR="00F06E6A" w:rsidRDefault="00F06E6A" w:rsidP="00F06E6A">
      <w:pPr>
        <w:rPr>
          <w:lang w:val="es-AR"/>
        </w:rPr>
      </w:pPr>
    </w:p>
    <w:p w:rsidR="00F06E6A" w:rsidRDefault="00F06E6A" w:rsidP="00F06E6A">
      <w:pPr>
        <w:rPr>
          <w:lang w:val="es-AR"/>
        </w:rPr>
      </w:pPr>
    </w:p>
    <w:p w:rsidR="00F06E6A" w:rsidRPr="00F06E6A" w:rsidRDefault="00F06E6A" w:rsidP="00F06E6A">
      <w:pPr>
        <w:rPr>
          <w:lang w:val="es-AR"/>
        </w:rPr>
      </w:pPr>
    </w:p>
    <w:p w:rsidR="00675BBE" w:rsidRDefault="00675BBE" w:rsidP="00675BBE">
      <w:pPr>
        <w:pStyle w:val="Ttulo1"/>
        <w:jc w:val="center"/>
        <w:rPr>
          <w:rFonts w:eastAsia="Times New Roman"/>
          <w:b/>
          <w:color w:val="auto"/>
          <w:lang w:val="es-AR"/>
        </w:rPr>
      </w:pPr>
      <w:r w:rsidRPr="00675BBE">
        <w:rPr>
          <w:rFonts w:eastAsia="Times New Roman"/>
          <w:b/>
          <w:color w:val="auto"/>
          <w:lang w:val="es-AR"/>
        </w:rPr>
        <w:t>Branch</w:t>
      </w:r>
    </w:p>
    <w:p w:rsidR="00506E97" w:rsidRPr="00506E97" w:rsidRDefault="00506E97" w:rsidP="00506E97">
      <w:pPr>
        <w:pStyle w:val="Ttulo2"/>
        <w:rPr>
          <w:color w:val="auto"/>
          <w:u w:val="single"/>
          <w:lang w:val="es-AR"/>
        </w:rPr>
      </w:pPr>
      <w:r w:rsidRPr="00506E97">
        <w:rPr>
          <w:color w:val="auto"/>
          <w:u w:val="single"/>
          <w:lang w:val="es-AR"/>
        </w:rPr>
        <w:t>Árbol lineal</w:t>
      </w:r>
    </w:p>
    <w:p w:rsidR="00675BBE" w:rsidRDefault="00675BBE" w:rsidP="00675BBE">
      <w:pPr>
        <w:rPr>
          <w:lang w:val="es-AR"/>
        </w:rPr>
      </w:pPr>
      <w:r>
        <w:rPr>
          <w:lang w:val="es-AR"/>
        </w:rPr>
        <w:t>Es una segmentación de mi repositorio, son las distintas etapas de mi repositorio. La suma de commits me forma por ejemplo el branch master. Por defecto arrancamos con branch master.</w:t>
      </w:r>
    </w:p>
    <w:p w:rsidR="00675BBE" w:rsidRDefault="00675BBE" w:rsidP="00675BBE">
      <w:pPr>
        <w:rPr>
          <w:lang w:val="es-AR"/>
        </w:rPr>
      </w:pPr>
      <w:r>
        <w:rPr>
          <w:noProof/>
        </w:rPr>
        <mc:AlternateContent>
          <mc:Choice Requires="wps">
            <w:drawing>
              <wp:anchor distT="0" distB="0" distL="114300" distR="114300" simplePos="0" relativeHeight="251695104" behindDoc="0" locked="0" layoutInCell="1" allowOverlap="1" wp14:anchorId="0526A481" wp14:editId="3681A974">
                <wp:simplePos x="0" y="0"/>
                <wp:positionH relativeFrom="column">
                  <wp:posOffset>1097598</wp:posOffset>
                </wp:positionH>
                <wp:positionV relativeFrom="paragraph">
                  <wp:posOffset>148272</wp:posOffset>
                </wp:positionV>
                <wp:extent cx="398834" cy="1818087"/>
                <wp:effectExtent l="0" t="4763" r="15558" b="91757"/>
                <wp:wrapNone/>
                <wp:docPr id="23" name="Cerrar llave 23"/>
                <wp:cNvGraphicFramePr/>
                <a:graphic xmlns:a="http://schemas.openxmlformats.org/drawingml/2006/main">
                  <a:graphicData uri="http://schemas.microsoft.com/office/word/2010/wordprocessingShape">
                    <wps:wsp>
                      <wps:cNvSpPr/>
                      <wps:spPr>
                        <a:xfrm rot="5400000">
                          <a:off x="0" y="0"/>
                          <a:ext cx="398834" cy="18180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A7A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3" o:spid="_x0000_s1026" type="#_x0000_t88" style="position:absolute;margin-left:86.45pt;margin-top:11.65pt;width:31.4pt;height:143.1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5qagIAACMFAAAOAAAAZHJzL2Uyb0RvYy54bWysVG1P2zAQ/j5p/8Hy95GmLaNUpKgrYpqE&#10;AA0mPruO3Vjz285u0+7X7+wkBQ0mTdPywbrzPffq53JxuTea7AQE5WxFy5MRJcJyVyu7qei3x+sP&#10;M0pCZLZm2llR0YMI9HLx/t1F6+di7BqnawEEg9gwb31Fmxj9vCgCb4Rh4cR5YdEoHRgWUYVNUQNr&#10;MbrRxXg0+li0DmoPjosQ8PaqM9JFji+l4PFOyiAi0RXF2mI+IZ/rdBaLCzbfAPON4n0Z7B+qMExZ&#10;THoMdcUiI1tQr0IZxcEFJ+MJd6ZwUioucg/YTTn6rZuHhnmRe8HhBH8cU/h/Yfnt7h6Iqis6nlBi&#10;mcE3WgkABkRrthMEr3FGrQ9zhD74e+i1gGJqeC/BEHA42NPpKH15DNgY2ecpH45TFvtIOF5Ozmez&#10;yZQSjqZyVs5Gs7OUouhipZgeQvwsnCFJqCioTRM/AeNpFmzOdjchdg4DEL1ThV1NWYoHLRJY269C&#10;Yn+Yt8zemVlipYHsGHKi/l72yTMyuUil9dGpa+ePTj02uYnMtr91PKJzRmfj0dEo6+CtUuN+KFV2&#10;+KHrrtfU9trVB3zO/BzI9uD5tcIR3rAQ7xkgsfESlzXe4SG1ayvqeomSxsHPt+4THvmGVkpaXJSK&#10;hh9bBoIS/cUiE8/L6TRtVlamp2djVOClZf3SYrdm5XDuZa4uiwkf9SBKcOYJd3qZsqKJWY65K8oj&#10;DMoqdguMfwUulssMw23yLN7YB8+Hl07keNw/MfA9jyIy8NYNS/WKSB02vYd1y210UmWWPc+1nzdu&#10;YmZr/9dIq/5Sz6jnf9viFwAAAP//AwBQSwMEFAAGAAgAAAAhAE+u69vfAAAACgEAAA8AAABkcnMv&#10;ZG93bnJldi54bWxMj0FPwzAMhe9I/IfISNxYWtZtrDSdJgRcB4ULt6wxbUfjlCZb238/cxo3+72n&#10;58/ZZrStOGHvG0cK4lkEAql0pqFKwefHy90DCB80Gd06QgUTetjk11eZTo0b6B1PRagEl5BPtYI6&#10;hC6V0pc1Wu1nrkNi79v1Vgde+0qaXg9cblt5H0VLaXVDfKHWHT7VWP4UR6tgSA67YqheD93ztMXf&#10;6W3hv3adUrc34/YRRMAxXMLwh8/okDPT3h3JeNEqWMYxJ1mfL3jgwDxZJSD2rKxXa5B5Jv+/kJ8B&#10;AAD//wMAUEsBAi0AFAAGAAgAAAAhALaDOJL+AAAA4QEAABMAAAAAAAAAAAAAAAAAAAAAAFtDb250&#10;ZW50X1R5cGVzXS54bWxQSwECLQAUAAYACAAAACEAOP0h/9YAAACUAQAACwAAAAAAAAAAAAAAAAAv&#10;AQAAX3JlbHMvLnJlbHNQSwECLQAUAAYACAAAACEApAr+amoCAAAjBQAADgAAAAAAAAAAAAAAAAAu&#10;AgAAZHJzL2Uyb0RvYy54bWxQSwECLQAUAAYACAAAACEAT67r298AAAAKAQAADwAAAAAAAAAAAAAA&#10;AADEBAAAZHJzL2Rvd25yZXYueG1sUEsFBgAAAAAEAAQA8wAAANAFAAAAAA==&#10;" adj="395" strokecolor="black [3200]" strokeweight=".5pt">
                <v:stroke joinstyle="miter"/>
              </v:shape>
            </w:pict>
          </mc:Fallback>
        </mc:AlternateContent>
      </w:r>
      <w:r>
        <w:rPr>
          <w:noProof/>
        </w:rPr>
        <mc:AlternateContent>
          <mc:Choice Requires="wps">
            <w:drawing>
              <wp:anchor distT="0" distB="0" distL="114300" distR="114300" simplePos="0" relativeHeight="251691008" behindDoc="0" locked="0" layoutInCell="1" allowOverlap="1" wp14:anchorId="274E90A6" wp14:editId="0C0FEB0D">
                <wp:simplePos x="0" y="0"/>
                <wp:positionH relativeFrom="column">
                  <wp:posOffset>1191895</wp:posOffset>
                </wp:positionH>
                <wp:positionV relativeFrom="paragraph">
                  <wp:posOffset>796290</wp:posOffset>
                </wp:positionV>
                <wp:extent cx="252730" cy="0"/>
                <wp:effectExtent l="0" t="0" r="33020" b="19050"/>
                <wp:wrapNone/>
                <wp:docPr id="18" name="Conector recto 18"/>
                <wp:cNvGraphicFramePr/>
                <a:graphic xmlns:a="http://schemas.openxmlformats.org/drawingml/2006/main">
                  <a:graphicData uri="http://schemas.microsoft.com/office/word/2010/wordprocessingShape">
                    <wps:wsp>
                      <wps:cNvCnPr/>
                      <wps:spPr>
                        <a:xfrm>
                          <a:off x="0" y="0"/>
                          <a:ext cx="252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807A2" id="Conector recto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62.7pt" to="113.7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5MsQEAALQDAAAOAAAAZHJzL2Uyb0RvYy54bWysU12v0zAMfUfiP0R5Z+2G+FC17j7sCl4Q&#10;THz8gNzUWSOSOHLC2v17nGzrRYAQQrwkdXyO7WO727vZO3ECShZDL9erVgoIGgcbjr388vnNs9dS&#10;pKzCoBwG6OUZkrzbPX2ynWIHGxzRDUCCg4TUTbGXY86xa5qkR/AqrTBCYKdB8iqzScdmIDVxdO+a&#10;Tdu+bCakIRJqSIlf7y9OuavxjQGdPxiTIAvXS64t15Pq+VDOZrdV3ZFUHK2+lqH+oQqvbOCkS6h7&#10;lZX4RvaXUN5qwoQmrzT6Bo2xGqoGVrNuf1LzaVQRqhZuTopLm9L/C6vfnw4k7MCz40kF5XlGe56U&#10;zkiCyiXYwV2aYuoYvA8HulopHqhIng35crMYMdfOnpfOwpyF5sfNi82r59x/fXM1j7xIKb8F9KJ8&#10;9NLZUDSrTp3epcy5GHqDsFHquGSuX/nsoIBd+AiGdXCudWXXDYK9I3FSPPvh67qo4FgVWSjGOreQ&#10;2j+TrthCg7pVf0tc0DUjhrwQvQ1Iv8ua51up5oK/qb5oLbIfcDjXOdR28GpUZdc1Lrv3o13pjz/b&#10;7jsAAAD//wMAUEsDBBQABgAIAAAAIQD73E543gAAAAsBAAAPAAAAZHJzL2Rvd25yZXYueG1sTI9P&#10;S8NAEMXvgt9hGcGb3RhsU2I2pRREvIhN9b7NTjfR/RN2N2n89o4g1Nu8mceb36s2szVswhB77wTc&#10;LzJg6FqveqcFvB+e7tbAYpJOSeMdCvjGCJv6+qqSpfJnt8epSZpRiIulFNClNJScx7ZDK+PCD+jo&#10;dvLBykQyaK6CPFO4NTzPshW3snf0oZMD7jpsv5rRCjAvYfrQO72N4/N+1Xy+nfLXwyTE7c28fQSW&#10;cE4XM/ziEzrUxHT0o1ORGdLroiArDfnyARg58rxYAjv+bXhd8f8d6h8AAAD//wMAUEsBAi0AFAAG&#10;AAgAAAAhALaDOJL+AAAA4QEAABMAAAAAAAAAAAAAAAAAAAAAAFtDb250ZW50X1R5cGVzXS54bWxQ&#10;SwECLQAUAAYACAAAACEAOP0h/9YAAACUAQAACwAAAAAAAAAAAAAAAAAvAQAAX3JlbHMvLnJlbHNQ&#10;SwECLQAUAAYACAAAACEAuQzeTLEBAAC0AwAADgAAAAAAAAAAAAAAAAAuAgAAZHJzL2Uyb0RvYy54&#10;bWxQSwECLQAUAAYACAAAACEA+9xOeN4AAAALAQAADwAAAAAAAAAAAAAAAAAL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9B914C8" wp14:editId="2C5F2C4D">
                <wp:simplePos x="0" y="0"/>
                <wp:positionH relativeFrom="column">
                  <wp:posOffset>1640435</wp:posOffset>
                </wp:positionH>
                <wp:positionV relativeFrom="paragraph">
                  <wp:posOffset>796789</wp:posOffset>
                </wp:positionV>
                <wp:extent cx="252919" cy="0"/>
                <wp:effectExtent l="0" t="0" r="33020" b="19050"/>
                <wp:wrapNone/>
                <wp:docPr id="19" name="Conector recto 19"/>
                <wp:cNvGraphicFramePr/>
                <a:graphic xmlns:a="http://schemas.openxmlformats.org/drawingml/2006/main">
                  <a:graphicData uri="http://schemas.microsoft.com/office/word/2010/wordprocessingShape">
                    <wps:wsp>
                      <wps:cNvCnPr/>
                      <wps:spPr>
                        <a:xfrm>
                          <a:off x="0" y="0"/>
                          <a:ext cx="252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DAAF3" id="Conector recto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15pt,62.75pt" to="149.0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95sAEAALQDAAAOAAAAZHJzL2Uyb0RvYy54bWysU12v0zAMfUfiP0R5Z+0mgbjVuvuwK3hB&#10;MPHxA3JTZ41I4sgJa/fvcbKtFwFCCPGS1PE5to/tbu9n78QJKFkMvVyvWikgaBxsOPbyy+c3L15L&#10;kbIKg3IYoJdnSPJ+9/zZdoodbHBENwAJDhJSN8VejjnHrmmSHsGrtMIIgZ0GyavMJh2bgdTE0b1r&#10;Nm37qpmQhkioISV+fbg45a7GNwZ0/mBMgixcL7m2XE+q52M5m91WdUdScbT6Wob6hyq8soGTLqEe&#10;VFbiG9lfQnmrCROavNLoGzTGaqgaWM26/UnNp1FFqFq4OSkubUr/L6x+fzqQsAPP7k6KoDzPaM+T&#10;0hlJULkEO7hLU0wdg/fhQFcrxQMVybMhX24WI+ba2fPSWZiz0Py4ebm5Kwn0zdU88SKl/BbQi/LR&#10;S2dD0aw6dXqXMudi6A3CRqnjkrl+5bODAnbhIxjWwbnWlV03CPaOxEnx7Iev66KCY1VkoRjr3EJq&#10;/0y6YgsN6lb9LXFB14wY8kL0NiD9Lmueb6WaC/6m+qK1yH7E4VznUNvBq1GVXde47N6PdqU//Wy7&#10;7wAAAP//AwBQSwMEFAAGAAgAAAAhAGoJlKLeAAAACwEAAA8AAABkcnMvZG93bnJldi54bWxMj11L&#10;wzAUhu8F/0M4gncuXaSjdk3HGIh4I67T+6w5SzvzUZK0q//eCMK8POd9eM9zqs1sNJnQh95ZDstF&#10;BgRt62RvFYePw/NDASREYaXQziKHbwywqW9vKlFKd7F7nJqoSCqxoRQcuhiHktLQdmhEWLgBbcpO&#10;zhsR0+gVlV5cUrnRlGXZihrR23ShEwPuOmy/mtFw0K9++lQ7tQ3jy37VnN9P7O0wcX5/N2/XQCLO&#10;8QrDr35Shzo5Hd1oZSCaA8uLx4SmgOU5kESwp2IJ5Pi3oXVF//9Q/wAAAP//AwBQSwECLQAUAAYA&#10;CAAAACEAtoM4kv4AAADhAQAAEwAAAAAAAAAAAAAAAAAAAAAAW0NvbnRlbnRfVHlwZXNdLnhtbFBL&#10;AQItABQABgAIAAAAIQA4/SH/1gAAAJQBAAALAAAAAAAAAAAAAAAAAC8BAABfcmVscy8ucmVsc1BL&#10;AQItABQABgAIAAAAIQAZSo95sAEAALQDAAAOAAAAAAAAAAAAAAAAAC4CAABkcnMvZTJvRG9jLnht&#10;bFBLAQItABQABgAIAAAAIQBqCZSi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A33522C" wp14:editId="7DE457C5">
                <wp:simplePos x="0" y="0"/>
                <wp:positionH relativeFrom="column">
                  <wp:posOffset>690664</wp:posOffset>
                </wp:positionH>
                <wp:positionV relativeFrom="paragraph">
                  <wp:posOffset>800614</wp:posOffset>
                </wp:positionV>
                <wp:extent cx="252919" cy="0"/>
                <wp:effectExtent l="0" t="0" r="33020" b="19050"/>
                <wp:wrapNone/>
                <wp:docPr id="17" name="Conector recto 17"/>
                <wp:cNvGraphicFramePr/>
                <a:graphic xmlns:a="http://schemas.openxmlformats.org/drawingml/2006/main">
                  <a:graphicData uri="http://schemas.microsoft.com/office/word/2010/wordprocessingShape">
                    <wps:wsp>
                      <wps:cNvCnPr/>
                      <wps:spPr>
                        <a:xfrm>
                          <a:off x="0" y="0"/>
                          <a:ext cx="252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074B7" id="Conector recto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63.05pt" to="74.3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PbsgEAALQDAAAOAAAAZHJzL2Uyb0RvYy54bWysU01v2zAMvQ/YfxB0X2wH2LoacXpI0V2G&#10;NtjWH6DKVCxUX6C02Pn3o5TEHbaiKIpeJFN8j+Qj6dXVZA3bA0btXcebRc0ZOOl77XYdv/918+kr&#10;ZzEJ1wvjHXT8AJFfrT9+WI2hhaUfvOkBGQVxsR1Dx4eUQltVUQ5gRVz4AI6cyqMViUzcVT2KkaJb&#10;Uy3r+ks1euwDegkx0uv10cnXJb5SINOdUhESMx2n2lI5sZwP+azWK9HuUIRBy1MZ4g1VWKEdJZ1D&#10;XYsk2G/U/4WyWqKPXqWF9LbySmkJRQOpaep/1PwcRICihZoTw9ym+H5h5e1+i0z3NLsLzpywNKMN&#10;TUomjwzzxchBXRpDbAm8cVs8WTFsMUueFNp8kxg2lc4e5s7ClJikx+Xn5WVzyZk8u6onXsCYvoG3&#10;LH903GiXNYtW7L/HRLkIeoaQkes4Zi5f6WAgg437AYp0UK6msMsGwcYg2wuaff/YZBUUqyAzRWlj&#10;ZlL9MumEzTQoW/Va4owuGb1LM9Fq5/G5rGk6l6qO+LPqo9Ys+8H3hzKH0g5ajaLstMZ59/62C/3p&#10;Z1v/AQAA//8DAFBLAwQUAAYACAAAACEA5PBBbNwAAAALAQAADwAAAGRycy9kb3ducmV2LnhtbEyP&#10;T0vDQBDF74LfYRnBm900SAgxm1IKIl7EpvW+zU430f0Tdjdp/PZOQdDbvJnHm9+rN4s1bMYQB+8E&#10;rFcZMHSdV4PTAo6H54cSWEzSKWm8QwHfGGHT3N7UslL+4vY4t0kzCnGxkgL6lMaK89j1aGVc+REd&#10;3c4+WJlIBs1VkBcKt4bnWVZwKwdHH3o54q7H7qudrADzGuYPvdPbOL3si/bz/Zy/HWYh7u+W7ROw&#10;hEv6M8MVn9ChIaaTn5yKzJDOSkJPNOTFGtjV8VgWwE6/G97U/H+H5gcAAP//AwBQSwECLQAUAAYA&#10;CAAAACEAtoM4kv4AAADhAQAAEwAAAAAAAAAAAAAAAAAAAAAAW0NvbnRlbnRfVHlwZXNdLnhtbFBL&#10;AQItABQABgAIAAAAIQA4/SH/1gAAAJQBAAALAAAAAAAAAAAAAAAAAC8BAABfcmVscy8ucmVsc1BL&#10;AQItABQABgAIAAAAIQDrX4PbsgEAALQDAAAOAAAAAAAAAAAAAAAAAC4CAABkcnMvZTJvRG9jLnht&#10;bFBLAQItABQABgAIAAAAIQDk8EFs3AAAAAsBAAAPAAAAAAAAAAAAAAAAAAw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C080F16" wp14:editId="1C3795D6">
                <wp:simplePos x="0" y="0"/>
                <wp:positionH relativeFrom="column">
                  <wp:posOffset>505257</wp:posOffset>
                </wp:positionH>
                <wp:positionV relativeFrom="paragraph">
                  <wp:posOffset>703121</wp:posOffset>
                </wp:positionV>
                <wp:extent cx="184825" cy="194553"/>
                <wp:effectExtent l="0" t="0" r="24765" b="15240"/>
                <wp:wrapNone/>
                <wp:docPr id="13" name="Elipse 13"/>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6AFD6" id="Elipse 13" o:spid="_x0000_s1026" style="position:absolute;margin-left:39.8pt;margin-top:55.35pt;width:14.55pt;height:1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WrXgIAAAsFAAAOAAAAZHJzL2Uyb0RvYy54bWysVE1vGjEQvVfqf7B8L8tSaAliiVDSVJWi&#10;BDWpcjZeO1i1Pa5tWOivz9i7LFGKeqh68c543nz6zc4v90aTnfBBga1oORhSIiyHWtnniv54vPkw&#10;pSREZmumwYqKHkSgl4v37+aNm4kRbEDXwhMMYsOscRXdxOhmRRH4RhgWBuCERaMEb1hE1T8XtWcN&#10;Rje6GA2Hn4oGfO08cBEC3l63RrrI8aUUPN5LGUQkuqJYW8ynz+c6ncVizmbPnrmN4l0Z7B+qMExZ&#10;TNqHumaRka1Xf4QyinsIIOOAgylASsVF7gG7KYdvunnYMCdyLzic4Poxhf8Xlt/tVp6oGt/uIyWW&#10;GXyjL1q5IAhe4HQaF2YIenAr32kBxdTqXnqTvtgE2eeJHvqJin0kHC/L6Xg6mlDC0VRejCeTHLM4&#10;OTsf4lcBhiShokLn3HmUbHcbIuZE9BGFSqqnrSBL8aBFKkLb70JiH5hzlL0zg8SV9mTH8O3rn2Xq&#10;BmNlZHKRSuveqTznpOPRqcMmN5FZ1TsOzzmesvXonBFs7B2NsuD/7ixb/LHrttfU9hrqAz6bh5bP&#10;wfEbhfO7ZSGumEcCI9VxKeM9HlJDU1HoJEo24H+fu0945BVaKWlwISoafm2ZF5TobxYZd1GOx2mD&#10;sjKefB6h4l9b1q8tdmuuAOde4vo7nsWEj/ooSg/mCXd3mbKiiVmOuSvKoz8qV7FdVNx+LpbLDMOt&#10;cSze2gfHU/A01USOx/0T864jUUT23cFxedjsDZFabPK0sNxGkCqz7DTXbt64cZkw3d8hrfRrPaNO&#10;/7DFCwAAAP//AwBQSwMEFAAGAAgAAAAhAF6VsgjdAAAACgEAAA8AAABkcnMvZG93bnJldi54bWxM&#10;j8FOwzAQRO9I/IO1SFwQtQOoLSFOhRB8ACkS4ubESxwlXkexmwa+nu2J3mZ3RrNvi93iBzHjFLtA&#10;GrKVAoHUBNtRq+Fj/3a7BRGTIWuGQKjhByPsysuLwuQ2HOkd5yq1gkso5kaDS2nMpYyNQ2/iKoxI&#10;7H2HyZvE49RKO5kjl/tB3im1lt50xBecGfHFYdNXB6+hUn2F8sb8fs2o3L4eX+lT9lpfXy3PTyAS&#10;Luk/DCd8RoeSmepwIBvFoGHzuOYk7zO1AXEKqC2LmsVDdg+yLOT5C+UfAAAA//8DAFBLAQItABQA&#10;BgAIAAAAIQC2gziS/gAAAOEBAAATAAAAAAAAAAAAAAAAAAAAAABbQ29udGVudF9UeXBlc10ueG1s&#10;UEsBAi0AFAAGAAgAAAAhADj9If/WAAAAlAEAAAsAAAAAAAAAAAAAAAAALwEAAF9yZWxzLy5yZWxz&#10;UEsBAi0AFAAGAAgAAAAhABuhtateAgAACwUAAA4AAAAAAAAAAAAAAAAALgIAAGRycy9lMm9Eb2Mu&#10;eG1sUEsBAi0AFAAGAAgAAAAhAF6VsgjdAAAACgEAAA8AAAAAAAAAAAAAAAAAuA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1B7BFA3A" wp14:editId="7E3B417B">
                <wp:simplePos x="0" y="0"/>
                <wp:positionH relativeFrom="column">
                  <wp:posOffset>978535</wp:posOffset>
                </wp:positionH>
                <wp:positionV relativeFrom="paragraph">
                  <wp:posOffset>699513</wp:posOffset>
                </wp:positionV>
                <wp:extent cx="184825" cy="194553"/>
                <wp:effectExtent l="0" t="0" r="24765" b="15240"/>
                <wp:wrapNone/>
                <wp:docPr id="14" name="Elipse 14"/>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A664F" id="Elipse 14" o:spid="_x0000_s1026" style="position:absolute;margin-left:77.05pt;margin-top:55.1pt;width:14.55pt;height:15.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TXAIAAAsFAAAOAAAAZHJzL2Uyb0RvYy54bWysVE1vGjEQvVfqf7B8L8tSaAliiVDSVJWi&#10;BDWpcjZeO1i1Pa5tWOivz9i7LFGKeqh68c545s2X3+z8cm802QkfFNiKloMhJcJyqJV9ruiPx5sP&#10;U0pCZLZmGqyo6EEEerl4/27euJkYwQZ0LTzBIDbMGlfRTYxuVhSBb4RhYQBOWDRK8IZFVP1zUXvW&#10;YHSji9Fw+KlowNfOAxch4O11a6SLHF9KweO9lEFEoiuKtcV8+nyu01ks5mz27JnbKN6Vwf6hCsOU&#10;xaR9qGsWGdl69Ucoo7iHADIOOJgCpFRc5B6wm3L4ppuHDXMi94LDCa4fU/h/YfndbuWJqvHtxpRY&#10;ZvCNvmjlgiB4gdNpXJih04Nb+U4LKKZW99Kb9MUmyD5P9NBPVOwj4XhZTsfT0YQSjqbyYjyZfEwx&#10;ixPY+RC/CjAkCRUVOufOo2S72xBb76MXQlM9bQVZigctUhHafhcS+8Cco4zODBJX2pMdw7evf5Zd&#10;5uyZIFJp3YPKcyAdj6DON8FEZlUPHJ4DnrL13jkj2NgDjbLg/w6Wrf+x67bX1PYa6gM+m4eWz8Hx&#10;G4Xzu2UhrphHAiPVcSnjPR5SQ1NR6CRKNuB/n7tP/sgrtFLS4EJUNPzaMi8o0d8sMu6iHI/TBmVl&#10;PPk8QsW/tqxfW+zWXAHOvcT1dzyLyT/qoyg9mCfc3WXKiiZmOeauKI/+qFzFdlFx+7lYLrMbbo1j&#10;8dY+OJ6Cp6kmcjzun5h3HYkisu8OjsvDZm+I1PompIXlNoJUmWWnuXbzxo3LVO3+DmmlX+vZ6/QP&#10;W7wAAAD//wMAUEsDBBQABgAIAAAAIQC8uCJB3AAAAAsBAAAPAAAAZHJzL2Rvd25yZXYueG1sTI9B&#10;S8QwEIXvgv8hjOBF3KTrKqU2XUT0B9gVxFvajE1pMylNtlv99c6e9PYe83jzvXK/+lEsOMc+kIZs&#10;o0AgtcH21Gl4P7ze5iBiMmTNGAg1fGOEfXV5UZrChhO94VKnTnAJxcJocClNhZSxdehN3IQJiW9f&#10;YfYmsZ07aWdz4nI/yq1SD9KbnviDMxM+O2yH+ug11GqoUd6Yn88FlTs00wt9yEHr66v16RFEwjX9&#10;heGMz+hQMVMTjmSjGNnf7zKOssjUFsQ5kd+xaFjsVA6yKuX/DdUvAAAA//8DAFBLAQItABQABgAI&#10;AAAAIQC2gziS/gAAAOEBAAATAAAAAAAAAAAAAAAAAAAAAABbQ29udGVudF9UeXBlc10ueG1sUEsB&#10;Ai0AFAAGAAgAAAAhADj9If/WAAAAlAEAAAsAAAAAAAAAAAAAAAAALwEAAF9yZWxzLy5yZWxzUEsB&#10;Ai0AFAAGAAgAAAAhAD6E2ZNcAgAACwUAAA4AAAAAAAAAAAAAAAAALgIAAGRycy9lMm9Eb2MueG1s&#10;UEsBAi0AFAAGAAgAAAAhALy4IkHcAAAACwEAAA8AAAAAAAAAAAAAAAAAtg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424C17A6" wp14:editId="7C3420D4">
                <wp:simplePos x="0" y="0"/>
                <wp:positionH relativeFrom="column">
                  <wp:posOffset>1455852</wp:posOffset>
                </wp:positionH>
                <wp:positionV relativeFrom="paragraph">
                  <wp:posOffset>699513</wp:posOffset>
                </wp:positionV>
                <wp:extent cx="184825" cy="194553"/>
                <wp:effectExtent l="0" t="0" r="24765" b="15240"/>
                <wp:wrapNone/>
                <wp:docPr id="15" name="Elipse 15"/>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1C47" id="Elipse 15" o:spid="_x0000_s1026" style="position:absolute;margin-left:114.65pt;margin-top:55.1pt;width:14.55pt;height:1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0RXAIAAAsFAAAOAAAAZHJzL2Uyb0RvYy54bWysVE1vGjEQvVfqf7B8L8tSaAliiVDSVJWi&#10;BDWpcjZeO1i1Pa5tWOivz9i7LFGKeqh68c545s2X3+z8cm802QkfFNiKloMhJcJyqJV9ruiPx5sP&#10;U0pCZLZmGqyo6EEEerl4/27euJkYwQZ0LTzBIDbMGlfRTYxuVhSBb4RhYQBOWDRK8IZFVP1zUXvW&#10;YHSji9Fw+KlowNfOAxch4O11a6SLHF9KweO9lEFEoiuKtcV8+nyu01ks5mz27JnbKN6Vwf6hCsOU&#10;xaR9qGsWGdl69Ucoo7iHADIOOJgCpFRc5B6wm3L4ppuHDXMi94LDCa4fU/h/YfndbuWJqvHtJpRY&#10;ZvCNvmjlgiB4gdNpXJih04Nb+U4LKKZW99Kb9MUmyD5P9NBPVOwj4XhZTsfTEQbmaCovxpPJxxSz&#10;OIGdD/GrAEOSUFGhc+48Sra7DbH1PnohNNXTVpCleNAiFaHtdyGxD8w5yujMIHGlPdkxfPv6Z9ll&#10;zp4JIpXWPag8B9LxCOp8E0xkVvXA4TngKVvvnTOCjT3QKAv+72DZ+h+7bntNba+hPuCzeWj5HBy/&#10;UTi/WxbiinkkMFIdlzLe4yE1NBWFTqJkA/73ufvkj7xCKyUNLkRFw68t84IS/c0i4y7K8ThtUFbG&#10;k88jVPxry/q1xW7NFeDcS1x/x7OY/KM+itKDecLdXaasaGKWY+6K8uiPylVsFxW3n4vlMrvh1jgW&#10;b+2D4yl4mmoix+P+iXnXkSgi++7guDxs9oZIrW9CWlhuI0iVWXaaazdv3LhM1e7vkFb6tZ69Tv+w&#10;xQsAAAD//wMAUEsDBBQABgAIAAAAIQA64S5G3QAAAAsBAAAPAAAAZHJzL2Rvd25yZXYueG1sTI/B&#10;ToQwEIbvJr5DMyZejNsurgaRsjFGH0DWxHgrdKQEOiW0y6JP73jS48z/5Z9vyv3qR7HgHPtAGrYb&#10;BQKpDbanTsPb4eU6BxGTIWvGQKjhCyPsq/Oz0hQ2nOgVlzp1gksoFkaDS2kqpIytQ2/iJkxInH2G&#10;2ZvE49xJO5sTl/tRZkrdSW964gvOTPjksB3qo9dQq6FGeWW+PxZU7tBMz/QuB60vL9bHBxAJ1/QH&#10;w68+q0PFTk04ko1i1JBl9zeMcrBVGQgmstt8B6LhzU7lIKtS/v+h+gEAAP//AwBQSwECLQAUAAYA&#10;CAAAACEAtoM4kv4AAADhAQAAEwAAAAAAAAAAAAAAAAAAAAAAW0NvbnRlbnRfVHlwZXNdLnhtbFBL&#10;AQItABQABgAIAAAAIQA4/SH/1gAAAJQBAAALAAAAAAAAAAAAAAAAAC8BAABfcmVscy8ucmVsc1BL&#10;AQItABQABgAIAAAAIQDfUe0RXAIAAAsFAAAOAAAAAAAAAAAAAAAAAC4CAABkcnMvZTJvRG9jLnht&#10;bFBLAQItABQABgAIAAAAIQA64S5G3QAAAAsBAAAPAAAAAAAAAAAAAAAAALYEAABkcnMvZG93bnJl&#10;di54bWxQSwUGAAAAAAQABADzAAAAwA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76DC69EF" wp14:editId="00D8FF06">
                <wp:simplePos x="0" y="0"/>
                <wp:positionH relativeFrom="column">
                  <wp:posOffset>1893570</wp:posOffset>
                </wp:positionH>
                <wp:positionV relativeFrom="paragraph">
                  <wp:posOffset>680287</wp:posOffset>
                </wp:positionV>
                <wp:extent cx="184825" cy="194553"/>
                <wp:effectExtent l="0" t="0" r="24765" b="15240"/>
                <wp:wrapNone/>
                <wp:docPr id="16" name="Elipse 1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BBEAF" id="Elipse 16" o:spid="_x0000_s1026" style="position:absolute;margin-left:149.1pt;margin-top:53.55pt;width:14.55pt;height:15.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FMXAIAAAsFAAAOAAAAZHJzL2Uyb0RvYy54bWysVE1vGjEQvVfqf7B8L8tSSAnKEiHSVJWi&#10;BDWpcna8Nli1Pa5tWOiv79i7LFGKeqh68c545s2X3+zV9d5oshM+KLAVLQdDSoTlUCu7ruj3p9sP&#10;U0pCZLZmGqyo6EEEej1//+6qcTMxgg3oWniCQWyYNa6imxjdrCgC3wjDwgCcsGiU4A2LqPp1UXvW&#10;YHSji9FweFE04GvngYsQ8PamNdJ5ji+l4PFByiAi0RXF2mI+fT5f0lnMr9hs7ZnbKN6Vwf6hCsOU&#10;xaR9qBsWGdl69Ucoo7iHADIOOJgCpFRc5B6wm3L4ppvHDXMi94LDCa4fU/h/Yfn9buWJqvHtLiix&#10;zOAbfdbKBUHwAqfTuDBDp0e38p0WUEyt7qU36YtNkH2e6KGfqNhHwvGynI6nowklHE3l5Xgy+Zhi&#10;Fiew8yF+EWBIEioqdM6dR8l2dyG23kcvhKZ62gqyFA9apCK0/SYk9oE5RxmdGSSW2pMdw7evf5Rd&#10;5uyZIFJp3YPKcyAdj6DON8FEZlUPHJ4DnrL13jkj2NgDjbLg/w6Wrf+x67bX1PYL1Ad8Ng8tn4Pj&#10;twrnd8dCXDGPBEaq41LGBzykhqai0EmUbMD/Onef/JFXaKWkwYWoaPi5ZV5Qor9aZNxlOR6nDcrK&#10;ePJphIp/bXl5bbFbswSce4nr73gWk3/UR1F6MM+4u4uUFU3McsxdUR79UVnGdlFx+7lYLLIbbo1j&#10;8c4+Op6Cp6kmcjztn5l3HYkisu8ejsvDZm+I1PompIXFNoJUmWWnuXbzxo3LVO3+DmmlX+vZ6/QP&#10;m/8GAAD//wMAUEsDBBQABgAIAAAAIQBMJUgK3gAAAAsBAAAPAAAAZHJzL2Rvd25yZXYueG1sTI/B&#10;ToQwEIbvJr5DMyZejNsuJLKLlI0x+gCyJsZbobNAoFNCuyz69I4nPc78X/75pjisbhQLzqH3pGG7&#10;USCQGm97ajW8H1/vdyBCNGTN6Ak1fGGAQ3l9VZjc+gu94VLFVnAJhdxo6GKccilD06EzYeMnJM5O&#10;fnYm8ji30s7mwuVulIlSD9KZnvhCZyZ87rAZqrPTUKmhQnlnvj8XVN2xnl7oQw5a396sT48gIq7x&#10;D4ZffVaHkp1qfyYbxKgh2e8SRjlQ2RYEE2mSpSBq3qRZBrIs5P8fyh8AAAD//wMAUEsBAi0AFAAG&#10;AAgAAAAhALaDOJL+AAAA4QEAABMAAAAAAAAAAAAAAAAAAAAAAFtDb250ZW50X1R5cGVzXS54bWxQ&#10;SwECLQAUAAYACAAAACEAOP0h/9YAAACUAQAACwAAAAAAAAAAAAAAAAAvAQAAX3JlbHMvLnJlbHNQ&#10;SwECLQAUAAYACAAAACEAvSnBTFwCAAALBQAADgAAAAAAAAAAAAAAAAAuAgAAZHJzL2Uyb0RvYy54&#10;bWxQSwECLQAUAAYACAAAACEATCVICt4AAAALAQAADwAAAAAAAAAAAAAAAAC2BAAAZHJzL2Rvd25y&#10;ZXYueG1sUEsFBgAAAAAEAAQA8wAAAMEFAAAAAA==&#10;" fillcolor="white [3201]" strokecolor="black [3200]" strokeweight="1pt">
                <v:stroke joinstyle="miter"/>
              </v:oval>
            </w:pict>
          </mc:Fallback>
        </mc:AlternateContent>
      </w:r>
      <w:r>
        <w:rPr>
          <w:lang w:val="es-AR"/>
        </w:rPr>
        <w:t>Si me piden modificar algo tomo el ultimo commit (que ya funciona y esta testeado), creo otro branch y trabajo tranquilo, si no funcionan los cambios no pasa nada porque no toque el original.</w:t>
      </w:r>
    </w:p>
    <w:p w:rsidR="00675BBE" w:rsidRDefault="00675BBE" w:rsidP="00675BBE">
      <w:pPr>
        <w:rPr>
          <w:lang w:val="es-AR"/>
        </w:rPr>
      </w:pPr>
      <w:r>
        <w:rPr>
          <w:noProof/>
        </w:rPr>
        <mc:AlternateContent>
          <mc:Choice Requires="wps">
            <w:drawing>
              <wp:anchor distT="0" distB="0" distL="114300" distR="114300" simplePos="0" relativeHeight="251694080" behindDoc="0" locked="0" layoutInCell="1" allowOverlap="1" wp14:anchorId="7B582E49" wp14:editId="00F48E60">
                <wp:simplePos x="0" y="0"/>
                <wp:positionH relativeFrom="column">
                  <wp:posOffset>2062264</wp:posOffset>
                </wp:positionH>
                <wp:positionV relativeFrom="paragraph">
                  <wp:posOffset>176988</wp:posOffset>
                </wp:positionV>
                <wp:extent cx="262201" cy="223169"/>
                <wp:effectExtent l="0" t="0" r="81280" b="62865"/>
                <wp:wrapNone/>
                <wp:docPr id="22" name="Conector recto de flecha 22"/>
                <wp:cNvGraphicFramePr/>
                <a:graphic xmlns:a="http://schemas.openxmlformats.org/drawingml/2006/main">
                  <a:graphicData uri="http://schemas.microsoft.com/office/word/2010/wordprocessingShape">
                    <wps:wsp>
                      <wps:cNvCnPr/>
                      <wps:spPr>
                        <a:xfrm>
                          <a:off x="0" y="0"/>
                          <a:ext cx="262201" cy="223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DA62C" id="_x0000_t32" coordsize="21600,21600" o:spt="32" o:oned="t" path="m,l21600,21600e" filled="f">
                <v:path arrowok="t" fillok="f" o:connecttype="none"/>
                <o:lock v:ext="edit" shapetype="t"/>
              </v:shapetype>
              <v:shape id="Conector recto de flecha 22" o:spid="_x0000_s1026" type="#_x0000_t32" style="position:absolute;margin-left:162.4pt;margin-top:13.95pt;width:20.6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k1gEAAPoDAAAOAAAAZHJzL2Uyb0RvYy54bWysU8uuEzEM3SPxD1H2dKaDVEHV6V30AhsE&#10;FXA/IDfjdCLykmP6+HucTDsX8ZAQYuO8fOxzbGdzd/ZOHAGzjaGXy0UrBQQdBxsOvXz48vbFKyky&#10;qTAoFwP08gJZ3m2fP9uc0hq6OEY3AAoOEvL6lHo5EqV102Q9gld5ERMEfjQRvSI+4qEZUJ04undN&#10;17ar5hRxSBg15My399Oj3Nb4xoCmj8ZkIOF6ydyoWqz2sdhmu1HrA6o0Wn2lof6BhVc2cNI51L0i&#10;Jb6h/SWUtxpjjoYWOvomGmM1VA2sZtn+pObzqBJULVycnOYy5f8XVn847lHYoZddJ0VQnnu0405p&#10;iiiwLGIAYRzoUQl24XqdUl4zbBf2eD3ltMci/mzQl5VliXOt8WWuMZxJaL7sVh0rlULzU9e9XK5e&#10;l5jNEzhhpncQvSibXmZCZQ8jMamJ1bLWWR3fZ5qAN0DJ7EKxpKx7EwZBl8RyCK0KBwfXPMWlKRom&#10;1nVHFwcT/BMYrgbznNLUOYSdQ3FUPEHD1+UchT0LxFjnZlBbuf0RdPUtMKiz+bfA2btmjIFmoLch&#10;4u+y0vlG1Uz+N9WT1iL7MQ6X2sNaDh6w2ofrZygT/OO5wp++7PY7AAAA//8DAFBLAwQUAAYACAAA&#10;ACEAzCZ/v98AAAAJAQAADwAAAGRycy9kb3ducmV2LnhtbEyPwU7DMBBE70j8g7VI3KjTBKVtGqdC&#10;CI4VoqkQRzfexFHtdRQ7bfh7zIkeRzOaeVPuZmvYBUffOxKwXCTAkBqneuoEHOv3pzUwHyQpaRyh&#10;gB/0sKvu70pZKHelT7wcQsdiCflCCtAhDAXnvtFopV+4ASl6rRutDFGOHVejvMZya3iaJDm3sqe4&#10;oOWArxqb82GyAtq6Ozbfb2s+mfZjVX/pjd7XeyEeH+aXLbCAc/gPwx9+RIcqMp3cRMozIyBLnyN6&#10;EJCuNsBiIMvzJbCTgDxLgFclv31Q/QIAAP//AwBQSwECLQAUAAYACAAAACEAtoM4kv4AAADhAQAA&#10;EwAAAAAAAAAAAAAAAAAAAAAAW0NvbnRlbnRfVHlwZXNdLnhtbFBLAQItABQABgAIAAAAIQA4/SH/&#10;1gAAAJQBAAALAAAAAAAAAAAAAAAAAC8BAABfcmVscy8ucmVsc1BLAQItABQABgAIAAAAIQCt+97k&#10;1gEAAPoDAAAOAAAAAAAAAAAAAAAAAC4CAABkcnMvZTJvRG9jLnhtbFBLAQItABQABgAIAAAAIQDM&#10;Jn+/3wAAAAkBAAAPAAAAAAAAAAAAAAAAADAEAABkcnMvZG93bnJldi54bWxQSwUGAAAAAAQABADz&#10;AAAAPAUAAAAA&#10;" strokecolor="black [3200]" strokeweight=".5pt">
                <v:stroke endarrow="block" joinstyle="miter"/>
              </v:shape>
            </w:pict>
          </mc:Fallback>
        </mc:AlternateContent>
      </w:r>
    </w:p>
    <w:p w:rsidR="00675BBE" w:rsidRDefault="00675BBE" w:rsidP="00675BBE">
      <w:pPr>
        <w:tabs>
          <w:tab w:val="left" w:pos="1823"/>
          <w:tab w:val="left" w:pos="3723"/>
        </w:tabs>
        <w:rPr>
          <w:lang w:val="es-AR"/>
        </w:rPr>
      </w:pPr>
      <w:r>
        <w:rPr>
          <w:lang w:val="es-AR"/>
        </w:rPr>
        <w:tab/>
      </w:r>
      <w:r>
        <w:rPr>
          <w:lang w:val="es-AR"/>
        </w:rPr>
        <w:tab/>
        <w:t>commit</w:t>
      </w:r>
    </w:p>
    <w:p w:rsidR="00675BBE" w:rsidRDefault="00675BBE" w:rsidP="00675BBE">
      <w:pPr>
        <w:tabs>
          <w:tab w:val="left" w:pos="1823"/>
        </w:tabs>
        <w:rPr>
          <w:lang w:val="es-AR"/>
        </w:rPr>
      </w:pPr>
      <w:r>
        <w:rPr>
          <w:lang w:val="es-AR"/>
        </w:rPr>
        <w:t xml:space="preserve">                                  Branch</w:t>
      </w:r>
    </w:p>
    <w:p w:rsidR="00687096" w:rsidRDefault="00687096" w:rsidP="00675BBE">
      <w:pPr>
        <w:tabs>
          <w:tab w:val="left" w:pos="1823"/>
        </w:tabs>
        <w:rPr>
          <w:lang w:val="es-AR"/>
        </w:rPr>
      </w:pPr>
      <w:r>
        <w:rPr>
          <w:noProof/>
        </w:rPr>
        <mc:AlternateContent>
          <mc:Choice Requires="wps">
            <w:drawing>
              <wp:anchor distT="0" distB="0" distL="114300" distR="114300" simplePos="0" relativeHeight="251714560" behindDoc="0" locked="0" layoutInCell="1" allowOverlap="1" wp14:anchorId="6A5E4F96" wp14:editId="3F20241B">
                <wp:simplePos x="0" y="0"/>
                <wp:positionH relativeFrom="column">
                  <wp:posOffset>1750979</wp:posOffset>
                </wp:positionH>
                <wp:positionV relativeFrom="paragraph">
                  <wp:posOffset>1624195</wp:posOffset>
                </wp:positionV>
                <wp:extent cx="252919" cy="252919"/>
                <wp:effectExtent l="0" t="0" r="13970" b="13970"/>
                <wp:wrapNone/>
                <wp:docPr id="45" name="Cara sonriente 45"/>
                <wp:cNvGraphicFramePr/>
                <a:graphic xmlns:a="http://schemas.openxmlformats.org/drawingml/2006/main">
                  <a:graphicData uri="http://schemas.microsoft.com/office/word/2010/wordprocessingShape">
                    <wps:wsp>
                      <wps:cNvSpPr/>
                      <wps:spPr>
                        <a:xfrm>
                          <a:off x="0" y="0"/>
                          <a:ext cx="252919" cy="252919"/>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54253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45" o:spid="_x0000_s1026" type="#_x0000_t96" style="position:absolute;margin-left:137.85pt;margin-top:127.9pt;width:19.9pt;height:19.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xhYAIAABYFAAAOAAAAZHJzL2Uyb0RvYy54bWysVMFu2zAMvQ/YPwi6r46DdFuDOkWQosOA&#10;oi3WDj2rstQIk0SNUuJkXz9KdpxiLXYYdpEp8z1SjyJ1frFzlm0VRgO+4fXJhDPlJbTGPzf8+8PV&#10;h8+cxSR8Kyx41fC9ivxi8f7deRfmagprsK1CRkF8nHeh4euUwryqolwrJ+IJBOXJqQGdSLTF56pF&#10;0VF0Z6vpZPKx6gDbgCBVjPT3snfyRYmvtZLpVuuoErMNp7OlsmJZn/JaLc7F/BlFWBs5HEP8wymc&#10;MJ6SjqEuRRJsg+ZVKGckQgSdTiS4CrQ2UhUNpKae/KHmfi2CKlqoODGMZYr/L6y82d4hM23DZ6ec&#10;eeHojlYCBYvg0SifFCMHVakLcU7g+3CHwy6SmSXvNLr8JTFsVyq7HyurdolJ+jk9nZ7VZ5xJcg02&#10;RamO5IAxfVHgWDYaHp2xan8lZJYv5mJ7HVNPOACJnY/UH6JYaW9VBlv/TWmSlNMWdmkmtbLItoLa&#10;oP1RZ0GUvCAzRRtrR1L9FsmmA2nAZpoqDTYSJ28Rj9lGdMkIPo1EZzzg38m6xx9U91qz7Cdo93SD&#10;CH1rxyCvDJXwWsR0R/dY7oPmM93Soi10DYfB4mwN+Out/xlPLUZezjqaDbqPnxuBijP71VPzndWz&#10;WR6mspmdfprSBl96nl56/MatgOpe00sQZDEzPtmDqRHcI43xMmcll/CScjdcJjxsVqmfWXoIpFou&#10;C4wGKIh07e+DzMFzVXNzPOweBYahjxI14A0c5uhVI/XYzPSw3CTQpnTZsa5DvWn4SsMMD0We7pf7&#10;gjo+Z4vfAAAA//8DAFBLAwQUAAYACAAAACEAKluibeEAAAALAQAADwAAAGRycy9kb3ducmV2Lnht&#10;bEyPQUvDQBCF74L/YRnBm920sq3GbIoUCiJIbSs9b7NjEro7G7LbNPrrHU96m5n3ePO9Yjl6Jwbs&#10;YxtIw3SSgUCqgm2p1vCxX989gIjJkDUuEGr4wgjL8vqqMLkNF9risEu14BCKudHQpNTlUsaqQW/i&#10;JHRIrH2G3pvEa19L25sLh3snZ1k2l960xB8a0+Gqweq0O3sN72t52J82+PotD3778rYaMLqN1rc3&#10;4/MTiIRj+jPDLz6jQ8lMx3AmG4XTMFuoBVt5UIo7sON+qhSII18e1RxkWcj/HcofAAAA//8DAFBL&#10;AQItABQABgAIAAAAIQC2gziS/gAAAOEBAAATAAAAAAAAAAAAAAAAAAAAAABbQ29udGVudF9UeXBl&#10;c10ueG1sUEsBAi0AFAAGAAgAAAAhADj9If/WAAAAlAEAAAsAAAAAAAAAAAAAAAAALwEAAF9yZWxz&#10;Ly5yZWxzUEsBAi0AFAAGAAgAAAAhAE2vvGFgAgAAFgUAAA4AAAAAAAAAAAAAAAAALgIAAGRycy9l&#10;Mm9Eb2MueG1sUEsBAi0AFAAGAAgAAAAhACpbom3hAAAACwEAAA8AAAAAAAAAAAAAAAAAugQAAGRy&#10;cy9kb3ducmV2LnhtbFBLBQYAAAAABAAEAPMAAADIBQ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712512" behindDoc="0" locked="0" layoutInCell="1" allowOverlap="1" wp14:anchorId="4F15E7E4" wp14:editId="166DE5A1">
                <wp:simplePos x="0" y="0"/>
                <wp:positionH relativeFrom="margin">
                  <wp:posOffset>1627383</wp:posOffset>
                </wp:positionH>
                <wp:positionV relativeFrom="paragraph">
                  <wp:posOffset>1467688</wp:posOffset>
                </wp:positionV>
                <wp:extent cx="1663430" cy="447473"/>
                <wp:effectExtent l="0" t="0" r="13335" b="10160"/>
                <wp:wrapNone/>
                <wp:docPr id="43" name="Rectángulo 43"/>
                <wp:cNvGraphicFramePr/>
                <a:graphic xmlns:a="http://schemas.openxmlformats.org/drawingml/2006/main">
                  <a:graphicData uri="http://schemas.microsoft.com/office/word/2010/wordprocessingShape">
                    <wps:wsp>
                      <wps:cNvSpPr/>
                      <wps:spPr>
                        <a:xfrm>
                          <a:off x="0" y="0"/>
                          <a:ext cx="1663430" cy="4474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EF04A" id="Rectángulo 43" o:spid="_x0000_s1026" style="position:absolute;margin-left:128.15pt;margin-top:115.55pt;width:131pt;height:35.25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QsZwIAAA4FAAAOAAAAZHJzL2Uyb0RvYy54bWysVM1u2zAMvg/YOwi6r45Tr92COkXQosOA&#10;oivaDj2rspQYk0SNUuJkb7Nn2YuNkh2n6Iodhl1kUvz495nU2fnWGrZRGFpwNS+PJpwpJ6Fp3bLm&#10;Xx+u3n3gLEThGmHAqZrvVODn87dvzjo/U1NYgWkUMgriwqzzNV/F6GdFEeRKWRGOwCtHRg1oRSQV&#10;l0WDoqPo1hTTyeSk6AAbjyBVCHR72Rv5PMfXWsn4ReugIjM1p9piPjGfT+ks5mditkThV60cyhD/&#10;UIUVraOkY6hLEQVbY/tHKNtKhAA6HkmwBWjdSpV7oG7KyYtu7lfCq9wLkRP8SFP4f2HlzeYWWdvU&#10;vDrmzAlL/+iOWPv10y3XBhjdEkWdDzNC3vtbHLRAYup3q9GmL3XCtpnW3Uir2kYm6bI8OTmujol9&#10;SbaqOq1Oc9Di4O0xxE8KLEtCzZEKyGyKzXWIlJGgewgpqZo+f5bizqhUgnF3SlMrlHGavfMQqQuD&#10;bCPo9zffytQLxcrI5KJbY0an8jUnE/dOAza5qTxYo+PkNcdDthGdM4KLo6NtHeDfnXWP33fd95ra&#10;foJmR38OoR/p4OVVS+RdixBvBdIME9+0l/ELHdpAV3MYJM5WgD9eu094Gi2yctbRTtQ8fF8LVJyZ&#10;z46G7mNZVWmJslK9P52Sgs8tT88tbm0vgHgv6QXwMosJH81e1Aj2kdZ3kbKSSThJuWsuI+6Vi9jv&#10;Kj0AUi0WGUaL40W8dvdepuCJ1TQcD9tHgX6YoEizdwP7/RGzF4PUY5Ong8U6gm7zlB14HfimpcsD&#10;MzwQaauf6xl1eMbmvwEAAP//AwBQSwMEFAAGAAgAAAAhAOaySqTfAAAACwEAAA8AAABkcnMvZG93&#10;bnJldi54bWxMj8tOwzAQRfdI/IM1SOyonUYNbRqnqhCsQFQUFizdeEgi/IhsN0n/nmEFu3kc3TlT&#10;7WZr2Igh9t5JyBYCGLrG6961Ej7en+7WwGJSTivjHUq4YIRdfX1VqVL7yb3heEwtoxAXSyWhS2ko&#10;OY9Nh1bFhR/Q0e7LB6sStaHlOqiJwq3hSyEKblXv6EKnBnzosPk+nq0Ef+gvZh82r+ML3n8+H5KY&#10;5uJRytubeb8FlnBOfzD86pM61OR08menIzMSlqsiJ5SKPMuAEbHK1jQ5SchFVgCvK/7/h/oHAAD/&#10;/wMAUEsBAi0AFAAGAAgAAAAhALaDOJL+AAAA4QEAABMAAAAAAAAAAAAAAAAAAAAAAFtDb250ZW50&#10;X1R5cGVzXS54bWxQSwECLQAUAAYACAAAACEAOP0h/9YAAACUAQAACwAAAAAAAAAAAAAAAAAvAQAA&#10;X3JlbHMvLnJlbHNQSwECLQAUAAYACAAAACEACQaELGcCAAAOBQAADgAAAAAAAAAAAAAAAAAuAgAA&#10;ZHJzL2Uyb0RvYy54bWxQSwECLQAUAAYACAAAACEA5rJKpN8AAAALAQAADwAAAAAAAAAAAAAAAADB&#10;BAAAZHJzL2Rvd25yZXYueG1sUEsFBgAAAAAEAAQA8wAAAM0FAAAAAA==&#10;" fillcolor="white [3201]" strokecolor="black [3200]" strokeweight="1pt">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110F1620" wp14:editId="0AD08BCA">
                <wp:simplePos x="0" y="0"/>
                <wp:positionH relativeFrom="column">
                  <wp:posOffset>1857983</wp:posOffset>
                </wp:positionH>
                <wp:positionV relativeFrom="paragraph">
                  <wp:posOffset>1011352</wp:posOffset>
                </wp:positionV>
                <wp:extent cx="9728" cy="573932"/>
                <wp:effectExtent l="38100" t="0" r="66675" b="55245"/>
                <wp:wrapNone/>
                <wp:docPr id="44" name="Conector recto de flecha 44"/>
                <wp:cNvGraphicFramePr/>
                <a:graphic xmlns:a="http://schemas.openxmlformats.org/drawingml/2006/main">
                  <a:graphicData uri="http://schemas.microsoft.com/office/word/2010/wordprocessingShape">
                    <wps:wsp>
                      <wps:cNvCnPr/>
                      <wps:spPr>
                        <a:xfrm>
                          <a:off x="0" y="0"/>
                          <a:ext cx="9728" cy="573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0BCB5" id="Conector recto de flecha 44" o:spid="_x0000_s1026" type="#_x0000_t32" style="position:absolute;margin-left:146.3pt;margin-top:79.65pt;width:.75pt;height:45.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od1wEAAPgDAAAOAAAAZHJzL2Uyb0RvYy54bWysU9uOEzEMfUfiH6K802m7C8tWne5DF3hB&#10;UC3wAdmM04nITY7p5e9xMtNZxEVCiBfn5mOfYzvru5N34gCYbQytXMzmUkDQsbNh38ovn9++eC1F&#10;JhU65WKAVp4hy7vN82frY1rBMvbRdYCCg4S8OqZW9kRp1TRZ9+BVnsUEgR9NRK+Ij7hvOlRHju5d&#10;s5zPXzXHiF3CqCFnvr0fHuWmxjcGNH00JgMJ10rmRtVitY/FNpu1Wu1Rpd7qkYb6BxZe2cBJp1D3&#10;ipT4hvaXUN5qjDkamunom2iM1VA1sJrF/Cc1n3qVoGrh4uQ0lSn/v7D6w2GHwnatvL6WIijPPdpy&#10;pzRFFFgW0YEwDnSvBLtwvY4prxi2DTscTzntsIg/GfRlZVniVGt8nmoMJxKaL29vljwSmh9e3lzd&#10;Xi1LxOYJmjDTO4helE0rM6Gy+56Y0sBpUausDu8zDcALoOR1oVhS1r0JnaBzYjGEVoW9gzFPcWmK&#10;goFz3dHZwQB/AMO1YJZDmjqFsHUoDornp/u6mKKwZ4EY69wEmldufwSNvgUGdTL/Fjh514wx0AT0&#10;NkT8XVY6Xaiawf+ietBaZD/G7lw7WMvB41X7MH6FMr8/niv86cNuvgMAAP//AwBQSwMEFAAGAAgA&#10;AAAhAHi8mtbgAAAACwEAAA8AAABkcnMvZG93bnJldi54bWxMj8tOwzAQRfdI/IM1SOyo01DaOsSp&#10;EIJlhWgqxNKNJ3GEH1HstOHvGVawm9E9unOm3M3OsjOOsQ9ewnKRAUPfBN37TsKxfr3bAotJea1s&#10;8CjhGyPsquurUhU6XPw7ng+pY1TiY6EkmJSGgvPYGHQqLsKAnrI2jE4lWseO61FdqNxZnmfZmjvV&#10;e7pg1IDPBpuvw+QktHV3bD5ftnyy7dum/jDC7Ou9lLc389MjsIRz+oPhV5/UoSKnU5i8jsxKyEW+&#10;JpSCB3EPjIhcrJbATjSsxAZ4VfL/P1Q/AAAA//8DAFBLAQItABQABgAIAAAAIQC2gziS/gAAAOEB&#10;AAATAAAAAAAAAAAAAAAAAAAAAABbQ29udGVudF9UeXBlc10ueG1sUEsBAi0AFAAGAAgAAAAhADj9&#10;If/WAAAAlAEAAAsAAAAAAAAAAAAAAAAALwEAAF9yZWxzLy5yZWxzUEsBAi0AFAAGAAgAAAAhAMpy&#10;yh3XAQAA+AMAAA4AAAAAAAAAAAAAAAAALgIAAGRycy9lMm9Eb2MueG1sUEsBAi0AFAAGAAgAAAAh&#10;AHi8mtb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D8F86C4" wp14:editId="06320ADD">
                <wp:simplePos x="0" y="0"/>
                <wp:positionH relativeFrom="column">
                  <wp:posOffset>719847</wp:posOffset>
                </wp:positionH>
                <wp:positionV relativeFrom="paragraph">
                  <wp:posOffset>904348</wp:posOffset>
                </wp:positionV>
                <wp:extent cx="184636" cy="0"/>
                <wp:effectExtent l="0" t="0" r="25400" b="19050"/>
                <wp:wrapNone/>
                <wp:docPr id="39" name="Conector recto 39"/>
                <wp:cNvGraphicFramePr/>
                <a:graphic xmlns:a="http://schemas.openxmlformats.org/drawingml/2006/main">
                  <a:graphicData uri="http://schemas.microsoft.com/office/word/2010/wordprocessingShape">
                    <wps:wsp>
                      <wps:cNvCnPr/>
                      <wps:spPr>
                        <a:xfrm>
                          <a:off x="0" y="0"/>
                          <a:ext cx="1846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86AE2" id="Conector recto 3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71.2pt" to="71.2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NFsQEAALQDAAAOAAAAZHJzL2Uyb0RvYy54bWysU8GOEzEMvSPxD1HudKa7qFpGne6hK7gg&#10;qID9gGzG6UQkceSETvv3OGk7iwAhhLgk4/g928/2rO+P3okDULIYerlctFJA0DjYsO/l45e3r+6k&#10;SFmFQTkM0MsTJHm/efliPcUObnBENwAJDhJSN8VejjnHrmmSHsGrtMAIgZ0GyavMJu2bgdTE0b1r&#10;btp21UxIQyTUkBK/PpydclPjGwM6fzQmQRaul1xbrifV86mczWatuj2pOFp9KUP9QxVe2cBJ51AP&#10;KivxjewvobzVhAlNXmj0DRpjNVQNrGbZ/qTm86giVC3cnBTnNqX/F1Z/OOxI2KGXt2+kCMrzjLY8&#10;KZ2RBJVLsIO7NMXUMXgbdnSxUtxRkXw05MvNYsSxdvY0dxaOWWh+XN69Xt2upNBXV/PMi5TyO0Av&#10;ykcvnQ1Fs+rU4X3KnIuhVwgbpY5z5vqVTw4K2IVPYFhHyVXZdYNg60gcFM9++LosKjhWRRaKsc7N&#10;pPbPpAu20KBu1d8SZ3TNiCHPRG8D0u+y5uO1VHPGX1WftRbZTzic6hxqO3g1qrLLGpfd+9Gu9Oef&#10;bfMdAAD//wMAUEsDBBQABgAIAAAAIQCefqte3QAAAAsBAAAPAAAAZHJzL2Rvd25yZXYueG1sTI9R&#10;S8MwFIXfBf9DuIJvLl2tQ2rTMQYivojr9D1rsrSa3JQk7eq/9w6E+XbOvYdzv1utZ2fZpEPsPQpY&#10;LjJgGluvejQCPvbPd4/AYpKopPWoBfzoCOv6+qqSpfIn3OmpSYZRCcZSCuhSGkrOY9tpJ+PCDxpp&#10;d/TByUQ2GK6CPFG5szzPshV3ske60MlBbzvdfjejE2Bfw/RptmYTx5fdqvl6P+Zv+0mI25t58wQs&#10;6TldwnDGJ3SoiengR1SRWfLL+4KiJIqcxDlR5A/ADn8TXlf8/w/1LwAAAP//AwBQSwECLQAUAAYA&#10;CAAAACEAtoM4kv4AAADhAQAAEwAAAAAAAAAAAAAAAAAAAAAAW0NvbnRlbnRfVHlwZXNdLnhtbFBL&#10;AQItABQABgAIAAAAIQA4/SH/1gAAAJQBAAALAAAAAAAAAAAAAAAAAC8BAABfcmVscy8ucmVsc1BL&#10;AQItABQABgAIAAAAIQCPAcNFsQEAALQDAAAOAAAAAAAAAAAAAAAAAC4CAABkcnMvZTJvRG9jLnht&#10;bFBLAQItABQABgAIAAAAIQCefqte3QAAAAsBAAAPAAAAAAAAAAAAAAAAAAs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8D764ED" wp14:editId="0A47AB1F">
                <wp:simplePos x="0" y="0"/>
                <wp:positionH relativeFrom="column">
                  <wp:posOffset>1536970</wp:posOffset>
                </wp:positionH>
                <wp:positionV relativeFrom="paragraph">
                  <wp:posOffset>904348</wp:posOffset>
                </wp:positionV>
                <wp:extent cx="214009" cy="0"/>
                <wp:effectExtent l="0" t="0" r="33655" b="19050"/>
                <wp:wrapNone/>
                <wp:docPr id="41" name="Conector recto 41"/>
                <wp:cNvGraphicFramePr/>
                <a:graphic xmlns:a="http://schemas.openxmlformats.org/drawingml/2006/main">
                  <a:graphicData uri="http://schemas.microsoft.com/office/word/2010/wordprocessingShape">
                    <wps:wsp>
                      <wps:cNvCnPr/>
                      <wps:spPr>
                        <a:xfrm>
                          <a:off x="0" y="0"/>
                          <a:ext cx="2140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9A5E" id="Conector recto 4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71.2pt" to="137.8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x5sQEAALQDAAAOAAAAZHJzL2Uyb0RvYy54bWysU12v0zAMfUfiP0R5Z22nKwTVuvuwK3hB&#10;MPHxA3JTZ41I4sgJ6/bvcbKtFwFCCPGS1PE5to/tbu5P3okjULIYBtmtWikgaBxtOAzyy+c3L15J&#10;kbIKo3IYYJBnSPJ++/zZZo49rHFCNwIJDhJSP8dBTjnHvmmSnsCrtMIIgZ0GyavMJh2akdTM0b1r&#10;1m37spmRxkioISV+fbg45bbGNwZ0/mBMgizcILm2XE+q52M5m+1G9QdScbL6Wob6hyq8soGTLqEe&#10;VFbiG9lfQnmrCROavNLoGzTGaqgaWE3X/qTm06QiVC3cnBSXNqX/F1a/P+5J2HGQd50UQXme0Y4n&#10;pTOSoHIJdnCX5ph6Bu/Cnq5Winsqkk+GfLlZjDjVzp6XzsIpC82P6+6ubV9LoW+u5okXKeW3gF6U&#10;j0E6G4pm1avju5Q5F0NvEDZKHZfM9SufHRSwCx/BsA7O1VV23SDYORJHxbMfv1YVHKsiC8VY5xZS&#10;+2fSFVtoULfqb4kLumbEkBeitwHpd1nz6VaqueBvqi9ai+xHHM91DrUdvBq1S9c1Lrv3o13pTz/b&#10;9jsAAAD//wMAUEsDBBQABgAIAAAAIQDC2u403gAAAAsBAAAPAAAAZHJzL2Rvd25yZXYueG1sTI9R&#10;S8MwFIXfBf9DuIJvLjXUbXRNxxiI+CKu0/esuUurTVKStKv/3isI+njPOZz7nXI7255NGGLnnYT7&#10;RQYMXeN154yEt+Pj3RpYTMpp1XuHEr4wwra6vipVof3FHXCqk2FU4mKhJLQpDQXnsWnRqrjwAzry&#10;zj5YlegMhuugLlRuey6ybMmt6hx9aNWA+xabz3q0EvrnML2bvdnF8emwrD9ez+LlOEl5ezPvNsAS&#10;zukvDD/4hA4VMZ386HRkvQSRC9qSyMhFDowSYvWwAnb6VXhV8v8bqm8AAAD//wMAUEsBAi0AFAAG&#10;AAgAAAAhALaDOJL+AAAA4QEAABMAAAAAAAAAAAAAAAAAAAAAAFtDb250ZW50X1R5cGVzXS54bWxQ&#10;SwECLQAUAAYACAAAACEAOP0h/9YAAACUAQAACwAAAAAAAAAAAAAAAAAvAQAAX3JlbHMvLnJlbHNQ&#10;SwECLQAUAAYACAAAACEA64pMebEBAAC0AwAADgAAAAAAAAAAAAAAAAAuAgAAZHJzL2Uyb0RvYy54&#10;bWxQSwECLQAUAAYACAAAACEAwtruNN4AAAALAQAADwAAAAAAAAAAAAAAAAAL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7A7C81A0" wp14:editId="1585CE44">
                <wp:simplePos x="0" y="0"/>
                <wp:positionH relativeFrom="column">
                  <wp:posOffset>1095943</wp:posOffset>
                </wp:positionH>
                <wp:positionV relativeFrom="paragraph">
                  <wp:posOffset>900524</wp:posOffset>
                </wp:positionV>
                <wp:extent cx="252730" cy="0"/>
                <wp:effectExtent l="0" t="0" r="33020" b="19050"/>
                <wp:wrapNone/>
                <wp:docPr id="40" name="Conector recto 40"/>
                <wp:cNvGraphicFramePr/>
                <a:graphic xmlns:a="http://schemas.openxmlformats.org/drawingml/2006/main">
                  <a:graphicData uri="http://schemas.microsoft.com/office/word/2010/wordprocessingShape">
                    <wps:wsp>
                      <wps:cNvCnPr/>
                      <wps:spPr>
                        <a:xfrm>
                          <a:off x="0" y="0"/>
                          <a:ext cx="252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47A" id="Conector recto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3pt,70.9pt" to="106.2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i0sQEAALQDAAAOAAAAZHJzL2Uyb0RvYy54bWysU02PEzEMvSPxH6Lc6UzLp0ad7qEruCCo&#10;YPkB2YzTiUjiyAnt9N/jpO0sAoRWKy7JOH7P9rM965vJO3EAShZDL5eLVgoIGgcb9r38dvf+xTsp&#10;UlZhUA4D9PIESd5snj9bH2MHKxzRDUCCg4TUHWMvx5xj1zRJj+BVWmCEwE6D5FVmk/bNQOrI0b1r&#10;Vm37pjkiDZFQQ0r8ent2yk2Nbwzo/NmYBFm4XnJtuZ5Uz/tyNpu16vak4mj1pQz1hCq8soGTzqFu&#10;VVbiB9k/QnmrCROavNDoGzTGaqgaWM2y/U3N11FFqFq4OSnObUr/L6z+dNiRsEMvX3F7gvI8oy1P&#10;SmckQeUS7OAuHWPqGLwNO7pYKe6oSJ4M+XKzGDHVzp7mzsKUhebH1evV25ecQF9dzQMvUsofAL0o&#10;H710NhTNqlOHjylzLoZeIWyUOs6Z61c+OShgF76AYR2ca1nZdYNg60gcFM9++L4sKjhWRRaKsc7N&#10;pPbfpAu20KBu1WOJM7pmxJBnorcB6W9Z83Qt1ZzxV9VnrUX2PQ6nOofaDl6NquyyxmX3frUr/eFn&#10;2/wEAAD//wMAUEsDBBQABgAIAAAAIQBYJeYq3QAAAAsBAAAPAAAAZHJzL2Rvd25yZXYueG1sTI9B&#10;S8QwEIXvgv8hjODNTRuWKrXpsiyIeBG3q/dsM5tWm6Qkabf+e0cQ3Nu8mceb71WbxQ5sxhB77yTk&#10;qwwYutbr3hkJ74enuwdgMSmn1eAdSvjGCJv6+qpSpfZnt8e5SYZRiIulktClNJacx7ZDq+LKj+jo&#10;dvLBqkQyGK6DOlO4HbjIsoJb1Tv60KkRdx22X81kJQwvYf4wO7ON0/O+aD7fTuL1MEt5e7NsH4El&#10;XNK/GX7xCR1qYjr6yenIBtL3oiArDeucOpBD5GIN7Pi34XXFLzvUPwAAAP//AwBQSwECLQAUAAYA&#10;CAAAACEAtoM4kv4AAADhAQAAEwAAAAAAAAAAAAAAAAAAAAAAW0NvbnRlbnRfVHlwZXNdLnhtbFBL&#10;AQItABQABgAIAAAAIQA4/SH/1gAAAJQBAAALAAAAAAAAAAAAAAAAAC8BAABfcmVscy8ucmVsc1BL&#10;AQItABQABgAIAAAAIQBpbQi0sQEAALQDAAAOAAAAAAAAAAAAAAAAAC4CAABkcnMvZTJvRG9jLnht&#10;bFBLAQItABQABgAIAAAAIQBYJeYq3QAAAAsBAAAPAAAAAAAAAAAAAAAAAAs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4946B2FC" wp14:editId="384D54CD">
                <wp:simplePos x="0" y="0"/>
                <wp:positionH relativeFrom="column">
                  <wp:posOffset>1348078</wp:posOffset>
                </wp:positionH>
                <wp:positionV relativeFrom="paragraph">
                  <wp:posOffset>803504</wp:posOffset>
                </wp:positionV>
                <wp:extent cx="184825" cy="194553"/>
                <wp:effectExtent l="0" t="0" r="24765" b="15240"/>
                <wp:wrapNone/>
                <wp:docPr id="37" name="Elipse 3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E1270" id="Elipse 37" o:spid="_x0000_s1026" style="position:absolute;margin-left:106.15pt;margin-top:63.25pt;width:14.55pt;height:15.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u6XQIAAAsFAAAOAAAAZHJzL2Uyb0RvYy54bWysVE1vGyEQvVfqf0Dc6/U6dpNYWUeW01SV&#10;osSqU+VMWIhRgaGAvXZ/fQZ2vbbSqIeqF3aGmTdfvNmr653RZCt8UGArWg6GlAjLoVb2paI/Hm8/&#10;XVASIrM102BFRfci0OvZxw9XjZuKEaxB18ITDGLDtHEVXcfopkUR+FoYFgbghEWjBG9YRNW/FLVn&#10;DUY3uhgNh5+LBnztPHARAt7etEY6y/GlFDw+SBlEJLqiWFvMp8/nczqL2RWbvnjm1op3ZbB/qMIw&#10;ZTFpH+qGRUY2Xv0RyijuIYCMAw6mACkVF7kH7KYcvulmtWZO5F5wOMH1Ywr/Lyy/3y49UXVFz84p&#10;sczgG33RygVB8AKn07gwRaeVW/pOCyimVnfSm/TFJsguT3TfT1TsIuF4WV6ML0YTSjiaysvxZHKW&#10;YhZHsPMhfhVgSBIqKnTOnUfJtnchtt4HL4SmetoKshT3WqQitP0uJPaBOUcZnRkkFtqTLcO3r3+W&#10;XebsmSBSad2DyvdAOh5AnW+CicyqHjh8D3jM1nvnjGBjDzTKgv87WLb+h67bXlPbz1Dv8dk8tHwO&#10;jt8qnN8dC3HJPBIYqY5LGR/wkBqaikInUbIG//u9++SPvEIrJQ0uREXDrw3zghL9zSLjLsvxOG1Q&#10;VsaT8xEq/tTyfGqxG7MAnHuJ6+94FpN/1AdRejBPuLvzlBVNzHLMXVEe/UFZxHZRcfu5mM+zG26N&#10;Y/HOrhxPwdNUEzked0/Mu45EEdl3D4flYdM3RGp9E9LCfBNBqsyy41y7eePGZap2f4e00qd69jr+&#10;w2avAAAA//8DAFBLAwQUAAYACAAAACEA76xCa94AAAALAQAADwAAAGRycy9kb3ducmV2LnhtbEyP&#10;3U6EMBBG7018h2ZMvDFuC+5fkLIxRh9A1sR4V+gIBDoltMuiT+945V7OfCffnMkPixvEjFPoPGlI&#10;VgoEUu1tR42G9+Pr/R5EiIasGTyhhm8McCiur3KTWX+mN5zL2AguoZAZDW2MYyZlqFt0Jqz8iMTZ&#10;l5+ciTxOjbSTOXO5G2Sq1FY60xFfaM2Izy3WfXlyGkrVlyjvzM/njKo9VuMLfche69ub5ekRRMQl&#10;/sPwp8/qULBT5U9kgxg0pEn6wCgH6XYDgol0naxBVLzZ7BKQRS4vfyh+AQAA//8DAFBLAQItABQA&#10;BgAIAAAAIQC2gziS/gAAAOEBAAATAAAAAAAAAAAAAAAAAAAAAABbQ29udGVudF9UeXBlc10ueG1s&#10;UEsBAi0AFAAGAAgAAAAhADj9If/WAAAAlAEAAAsAAAAAAAAAAAAAAAAALwEAAF9yZWxzLy5yZWxz&#10;UEsBAi0AFAAGAAgAAAAhAGs2m7pdAgAACwUAAA4AAAAAAAAAAAAAAAAALgIAAGRycy9lMm9Eb2Mu&#10;eG1sUEsBAi0AFAAGAAgAAAAhAO+sQmveAAAACw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04320" behindDoc="0" locked="0" layoutInCell="1" allowOverlap="1" wp14:anchorId="09BAFB7E" wp14:editId="654EBB08">
                <wp:simplePos x="0" y="0"/>
                <wp:positionH relativeFrom="column">
                  <wp:posOffset>1747061</wp:posOffset>
                </wp:positionH>
                <wp:positionV relativeFrom="paragraph">
                  <wp:posOffset>803504</wp:posOffset>
                </wp:positionV>
                <wp:extent cx="184825" cy="194553"/>
                <wp:effectExtent l="0" t="0" r="24765" b="15240"/>
                <wp:wrapNone/>
                <wp:docPr id="38" name="Elipse 38"/>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CA7A6" id="Elipse 38" o:spid="_x0000_s1026" style="position:absolute;margin-left:137.55pt;margin-top:63.25pt;width:14.55pt;height:15.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dIXAIAAAsFAAAOAAAAZHJzL2Uyb0RvYy54bWysVE1vGjEQvVfqf7B8L8sSaAnKEiHSVJWi&#10;BDWpcna8Nli1Pa5tWOiv79i7LFGKeqh68c545s2X3+zV9d5oshM+KLAVLQdDSoTlUCu7ruj3p9sP&#10;U0pCZLZmGqyo6EEEej1//+6qcTMxgg3oWniCQWyYNa6imxjdrCgC3wjDwgCcsGiU4A2LqPp1UXvW&#10;YHSji9Fw+LFowNfOAxch4O1Na6TzHF9KweODlEFEoiuKtcV8+ny+pLOYX7HZ2jO3Ubwrg/1DFYYp&#10;i0n7UDcsMrL16o9QRnEPAWQccDAFSKm4yD1gN+XwTTePG+ZE7gWHE1w/pvD/wvL73coTVVf0Al/K&#10;MoNv9FkrFwTBC5xO48IMnR7dyndaQDG1upfepC82QfZ5ood+omIfCcfLcjqejiaUcDSVl+PJ5CLF&#10;LE5g50P8IsCQJFRU6Jw7j5Lt7kJsvY9eCE31tBVkKR60SEVo+01I7ANzjjI6M0gstSc7hm9f/yi7&#10;zNkzQaTSugeV50A6HkGdb4KJzKoeODwHPGXrvXNGsLEHGmXB/x0sW/9j122vqe0XqA/4bB5aPgfH&#10;bxXO746FuGIeCYxUx6WMD3hIDU1FoZMo2YD/de4++SOv0EpJgwtR0fBzy7ygRH+1yLjLcjxOG5SV&#10;8eTTCBX/2vLy2mK3Zgk49xLX3/EsJv+oj6L0YJ5xdxcpK5qY5Zi7ojz6o7KM7aLi9nOxWGQ33BrH&#10;4p19dDwFT1NN5HjaPzPvOhJFZN89HJeHzd4QqfVNSAuLbQSpMstOc+3mjRuXqdr9HdJKv9az1+kf&#10;Nv8NAAD//wMAUEsDBBQABgAIAAAAIQAxFtoS3gAAAAsBAAAPAAAAZHJzL2Rvd25yZXYueG1sTI/B&#10;ToQwEIbvJr5DMyZejNuCsmuQsjFGH0DWxHgrdAQCnRLaZdGndzy5x5n/yz/fFPvVjWLBOfSeNCQb&#10;BQKp8banVsP74fX2AUSIhqwZPaGGbwywLy8vCpNbf6I3XKrYCi6hkBsNXYxTLmVoOnQmbPyExNmX&#10;n52JPM6ttLM5cbkbZarUVjrTE1/ozITPHTZDdXQaKjVUKG/Mz+eCqjvU0wt9yEHr66v16RFExDX+&#10;w/Cnz+pQslPtj2SDGDWkuyxhlIN0m4Fg4k7dpyBq3mS7BGRZyPMfyl8AAAD//wMAUEsBAi0AFAAG&#10;AAgAAAAhALaDOJL+AAAA4QEAABMAAAAAAAAAAAAAAAAAAAAAAFtDb250ZW50X1R5cGVzXS54bWxQ&#10;SwECLQAUAAYACAAAACEAOP0h/9YAAACUAQAACwAAAAAAAAAAAAAAAAAvAQAAX3JlbHMvLnJlbHNQ&#10;SwECLQAUAAYACAAAACEAwKl3SFwCAAALBQAADgAAAAAAAAAAAAAAAAAuAgAAZHJzL2Uyb0RvYy54&#10;bWxQSwECLQAUAAYACAAAACEAMRbaEt4AAAALAQAADwAAAAAAAAAAAAAAAAC2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186A0CD5" wp14:editId="377B0293">
                <wp:simplePos x="0" y="0"/>
                <wp:positionH relativeFrom="column">
                  <wp:posOffset>900984</wp:posOffset>
                </wp:positionH>
                <wp:positionV relativeFrom="paragraph">
                  <wp:posOffset>803072</wp:posOffset>
                </wp:positionV>
                <wp:extent cx="184825" cy="194553"/>
                <wp:effectExtent l="0" t="0" r="24765" b="15240"/>
                <wp:wrapNone/>
                <wp:docPr id="36" name="Elipse 3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F2AA3" id="Elipse 36" o:spid="_x0000_s1026" style="position:absolute;margin-left:70.95pt;margin-top:63.25pt;width:14.55pt;height:15.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84XQIAAAsFAAAOAAAAZHJzL2Uyb0RvYy54bWysVE1vGyEQvVfqf0Dc6/U6dppYWUeW01SV&#10;osSqU+VMWIhRgaGAvXZ/fQZ2vbbSqIeqF3aGmTdfvNmr653RZCt8UGArWg6GlAjLoVb2paI/Hm8/&#10;XVASIrM102BFRfci0OvZxw9XjZuKEaxB18ITDGLDtHEVXcfopkUR+FoYFgbghEWjBG9YRNW/FLVn&#10;DUY3uhgNh+dFA752HrgIAW9vWiOd5fhSCh4fpAwiEl1RrC3m0+fzOZ3F7IpNXzxza8W7Mtg/VGGY&#10;spi0D3XDIiMbr/4IZRT3EEDGAQdTgJSKi9wDdlMO33SzWjMnci84nOD6MYX/F5bfb5eeqLqiZ+eU&#10;WGbwjb5o5YIgeIHTaVyYotPKLX2nBRRTqzvpTfpiE2SXJ7rvJyp2kXC8LC/GF6MJJRxN5eV4MjlL&#10;MYsj2PkQvwowJAkVFTrnzqNk27sQW++DF0JTPW0FWYp7LVIR2n4XEvvAnKOMzgwSC+3JluHb1z/L&#10;LnP2TBCptO5B5XsgHQ+gzjfBRGZVDxy+Bzxm671zRrCxBxplwf8dLFv/Q9dtr6ntZ6j3+GweWj4H&#10;x28Vzu+OhbhkHgmMVMeljA94SA1NRaGTKFmD//3effJHXqGVkgYXoqLh14Z5QYn+ZpFxl+V4nDYo&#10;K+PJ5xEq/tTyfGqxG7MAnHuJ6+94FpN/1AdRejBPuLvzlBVNzHLMXVEe/UFZxHZRcfu5mM+zG26N&#10;Y/HOrhxPwdNUEzked0/Mu45EEdl3D4flYdM3RGp9E9LCfBNBqsyy41y7eePGZap2f4e00qd69jr+&#10;w2avAAAA//8DAFBLAwQUAAYACAAAACEAu5ZFt90AAAALAQAADwAAAGRycy9kb3ducmV2LnhtbEyP&#10;wU7DMBBE70j8g7VIXBC1U9EWQpwKIfgAUiTEzYmXOEq8jmI3DXw92xPcZrRPszPFfvGDmHGKXSAN&#10;2UqBQGqC7ajV8H54vb0HEZMha4ZAqOEbI+zLy4vC5Dac6A3nKrWCQyjmRoNLacyljI1Db+IqjEh8&#10;+wqTN4nt1Eo7mROH+0GuldpKbzriD86M+Oyw6auj11CpvkJ5Y34+Z1TuUI8v9CF7ra+vlqdHEAmX&#10;9AfDuT5Xh5I71eFINoqB/V32wCiL9XYD4kzsMl5Xs9jsMpBlIf9vKH8BAAD//wMAUEsBAi0AFAAG&#10;AAgAAAAhALaDOJL+AAAA4QEAABMAAAAAAAAAAAAAAAAAAAAAAFtDb250ZW50X1R5cGVzXS54bWxQ&#10;SwECLQAUAAYACAAAACEAOP0h/9YAAACUAQAACwAAAAAAAAAAAAAAAAAvAQAAX3JlbHMvLnJlbHNQ&#10;SwECLQAUAAYACAAAACEAiuOvOF0CAAALBQAADgAAAAAAAAAAAAAAAAAuAgAAZHJzL2Uyb0RvYy54&#10;bWxQSwECLQAUAAYACAAAACEAu5ZFt90AAAALAQAADwAAAAAAAAAAAAAAAAC3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051E87EA" wp14:editId="7F50CC8F">
                <wp:simplePos x="0" y="0"/>
                <wp:positionH relativeFrom="column">
                  <wp:posOffset>502217</wp:posOffset>
                </wp:positionH>
                <wp:positionV relativeFrom="paragraph">
                  <wp:posOffset>803437</wp:posOffset>
                </wp:positionV>
                <wp:extent cx="184825" cy="194553"/>
                <wp:effectExtent l="0" t="0" r="24765" b="15240"/>
                <wp:wrapNone/>
                <wp:docPr id="35" name="Elipse 35"/>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FDE6D6" id="Elipse 35" o:spid="_x0000_s1026" style="position:absolute;margin-left:39.55pt;margin-top:63.25pt;width:14.55pt;height:15.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4NlXAIAAAsFAAAOAAAAZHJzL2Uyb0RvYy54bWysVE1vGjEQvVfqf7B8L8sSaAnKEiHSVJWi&#10;BDWpcna8Nli1Pa5tWOiv79i7LFGKeqh68c545s2X3+zV9d5oshM+KLAVLQdDSoTlUCu7ruj3p9sP&#10;U0pCZLZmGqyo6EEEej1//+6qcTMxgg3oWniCQWyYNa6imxjdrCgC3wjDwgCcsGiU4A2LqPp1UXvW&#10;YHSji9Fw+LFowNfOAxch4O1Na6TzHF9KweODlEFEoiuKtcV8+ny+pLOYX7HZ2jO3Ubwrg/1DFYYp&#10;i0n7UDcsMrL16o9QRnEPAWQccDAFSKm4yD1gN+XwTTePG+ZE7gWHE1w/pvD/wvL73coTVVf0YkKJ&#10;ZQbf6LNWLgiCFzidxoUZOj26le+0gGJqdS+9SV9sguzzRA/9RMU+Eo6X5XQ8HWFgjqbycjyZXKSY&#10;xQnsfIhfBBiShIoKnXPnUbLdXYit99ELoametoIsxYMWqQhtvwmJfWDOUUZnBoml9mTH8O3rH2WX&#10;OXsmiFRa96DyHEjHI6jzTTCRWdUDh+eAp2y9d84INvZAoyz4v4Nl63/suu01tf0C9QGfzUPL5+D4&#10;rcL53bEQV8wjgZHquJTxAQ+poakodBIlG/C/zt0nf+QVWilpcCEqGn5umReU6K8WGXdZjsdpg7Iy&#10;nnwaoeJfW15eW+zWLAHnXuL6O57F5B/1UZQezDPu7iJlRROzHHNXlEd/VJaxXVTcfi4Wi+yGW+NY&#10;vLOPjqfgaaqJHE/7Z+ZdR6KI7LuH4/Kw2Rsitb4JaWGxjSBVZtlprt28ceMyVbu/Q1rp13r2Ov3D&#10;5r8BAAD//wMAUEsDBBQABgAIAAAAIQB/dEpW3QAAAAoBAAAPAAAAZHJzL2Rvd25yZXYueG1sTI/b&#10;SsQwEIbvBd8hjOCNuEkLe6pNFxF9ALuCeJc2s21pMylNtlt9emev9G4OH/98kx8WN4gZp9B50pCs&#10;FAik2tuOGg0fx7fHHYgQDVkzeEIN3xjgUNze5Caz/kLvOJexERxCITMa2hjHTMpQt+hMWPkRiXcn&#10;PzkTuZ0aaSdz4XA3yFSpjXSmI77QmhFfWqz78uw0lKovUT6Yn68ZVXusxlf6lL3W93fL8xOIiEv8&#10;g+Gqz+pQsFPlz2SDGDRs9wmTPE83axBXQO1SEBUX620Cssjl/xeKXwAAAP//AwBQSwECLQAUAAYA&#10;CAAAACEAtoM4kv4AAADhAQAAEwAAAAAAAAAAAAAAAAAAAAAAW0NvbnRlbnRfVHlwZXNdLnhtbFBL&#10;AQItABQABgAIAAAAIQA4/SH/1gAAAJQBAAALAAAAAAAAAAAAAAAAAC8BAABfcmVscy8ucmVsc1BL&#10;AQItABQABgAIAAAAIQDom4NlXAIAAAsFAAAOAAAAAAAAAAAAAAAAAC4CAABkcnMvZTJvRG9jLnht&#10;bFBLAQItABQABgAIAAAAIQB/dEpW3QAAAAoBAAAPAAAAAAAAAAAAAAAAALYEAABkcnMvZG93bnJl&#10;di54bWxQSwUGAAAAAAQABADzAAAAwA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59C47EC3" wp14:editId="623FDF92">
                <wp:simplePos x="0" y="0"/>
                <wp:positionH relativeFrom="column">
                  <wp:posOffset>428017</wp:posOffset>
                </wp:positionH>
                <wp:positionV relativeFrom="paragraph">
                  <wp:posOffset>670884</wp:posOffset>
                </wp:positionV>
                <wp:extent cx="1663430" cy="447473"/>
                <wp:effectExtent l="0" t="0" r="13335" b="10160"/>
                <wp:wrapNone/>
                <wp:docPr id="34" name="Rectángulo 34"/>
                <wp:cNvGraphicFramePr/>
                <a:graphic xmlns:a="http://schemas.openxmlformats.org/drawingml/2006/main">
                  <a:graphicData uri="http://schemas.microsoft.com/office/word/2010/wordprocessingShape">
                    <wps:wsp>
                      <wps:cNvSpPr/>
                      <wps:spPr>
                        <a:xfrm>
                          <a:off x="0" y="0"/>
                          <a:ext cx="1663430" cy="4474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AB68F" id="Rectángulo 34" o:spid="_x0000_s1026" style="position:absolute;margin-left:33.7pt;margin-top:52.85pt;width:131pt;height:35.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qqZQIAAA4FAAAOAAAAZHJzL2Uyb0RvYy54bWysVM1u2zAMvg/YOwi6r44Tr92COkWQosOA&#10;oi3aDj0rspQYk0WNUuJkb7Nn6YuNkh2n6Iodhl1kUuTHn8+kzi92jWFbhb4GW/L8ZMSZshKq2q5K&#10;/u3x6sMnznwQthIGrCr5Xnl+MXv/7rx1UzWGNZhKIaMg1k9bV/J1CG6aZV6uVSP8CThlyagBGxFI&#10;xVVWoWgpemOy8Wh0mrWAlUOQynu6veyMfJbia61kuNXaq8BMyam2kE5M5zKe2excTFco3LqWfRni&#10;H6poRG0p6RDqUgTBNlj/EaqpJYIHHU4kNBloXUuVeqBu8tGrbh7WwqnUC5Hj3UCT/39h5c32Dlld&#10;lXxScGZFQ//onlh7/mVXGwOMbomi1vkpeT64O+w1T2Lsd6exiV/qhO0SrfuBVrULTNJlfno6KSbE&#10;viRbUZwVZ5MYNDuiHfrwRUHDolBypAISm2J77UPnenAhXKymy5+ksDcqlmDsvdLUCmUcJ3QaIrUw&#10;yLaCfn/1Pe/TJs8I0bUxAyh/C2TCAdT7RphKgzUAR28Bj9kG75QRbBiATW0B/w7Wnf+h667X2PYS&#10;qj39OYRupL2TVzWRdy18uBNIM0x8016GWzq0gbbk0EucrQF/vnUf/Wm0yMpZSztRcv9jI1BxZr5a&#10;GrrPeVHEJUpK8fFsTAq+tCxfWuymWQDxntML4GQSo38wB1EjNE+0vvOYlUzCSspdchnwoCxCt6v0&#10;AEg1nyc3WhwnwrV9cDIGj6zG4XjcPQl0/QQFmr0bOOyPmL4apM43Ii3MNwF0nabsyGvPNy1dmtP+&#10;gYhb/VJPXsdnbPYbAAD//wMAUEsDBBQABgAIAAAAIQCc0AMc3gAAAAoBAAAPAAAAZHJzL2Rvd25y&#10;ZXYueG1sTI/LTsMwEEX3SPyDNUjsqE2ApA1xqgrBCtSKwqJLNx6SCD8i203Sv2dYwXLOXN05U61n&#10;a9iIIfbeSbhdCGDoGq9710r4/Hi5WQKLSTmtjHco4YwR1vXlRaVK7Sf3juM+tYxKXCyVhC6loeQ8&#10;Nh1aFRd+QEe7Lx+sSjSGluugJiq3hmdC5Nyq3tGFTg341GHzvT9ZCX7Xn80mrLbjGxaH110S05w/&#10;S3l9NW8egSWc018YfvVJHWpyOvqT05EZCXlxT0ni4qEARoG7bEXkSKTIM+B1xf+/UP8AAAD//wMA&#10;UEsBAi0AFAAGAAgAAAAhALaDOJL+AAAA4QEAABMAAAAAAAAAAAAAAAAAAAAAAFtDb250ZW50X1R5&#10;cGVzXS54bWxQSwECLQAUAAYACAAAACEAOP0h/9YAAACUAQAACwAAAAAAAAAAAAAAAAAvAQAAX3Jl&#10;bHMvLnJlbHNQSwECLQAUAAYACAAAACEA2HraqmUCAAAOBQAADgAAAAAAAAAAAAAAAAAuAgAAZHJz&#10;L2Uyb0RvYy54bWxQSwECLQAUAAYACAAAACEAnNADHN4AAAAKAQAADwAAAAAAAAAAAAAAAAC/BAAA&#10;ZHJzL2Rvd25yZXYueG1sUEsFBgAAAAAEAAQA8wAAAMoFAAAAAA==&#10;" fillcolor="white [3201]" strokecolor="black [3200]" strokeweight="1pt"/>
            </w:pict>
          </mc:Fallback>
        </mc:AlternateContent>
      </w:r>
      <w:r w:rsidR="00675BBE">
        <w:rPr>
          <w:lang w:val="es-AR"/>
        </w:rPr>
        <w:t>Con el git branch “</w:t>
      </w:r>
      <w:r w:rsidR="00980BB1">
        <w:rPr>
          <w:lang w:val="es-AR"/>
        </w:rPr>
        <w:t>f1</w:t>
      </w:r>
      <w:r w:rsidR="00675BBE">
        <w:rPr>
          <w:lang w:val="es-AR"/>
        </w:rPr>
        <w:t>”, lo creo en donde estoy posicionado por ejemplo master, pero sigo en el master. Debo hacer git checkout “</w:t>
      </w:r>
      <w:r w:rsidR="00980BB1">
        <w:rPr>
          <w:lang w:val="es-AR"/>
        </w:rPr>
        <w:t>f1</w:t>
      </w:r>
      <w:r w:rsidR="00675BBE">
        <w:rPr>
          <w:lang w:val="es-AR"/>
        </w:rPr>
        <w:t xml:space="preserve">” para </w:t>
      </w:r>
      <w:r>
        <w:rPr>
          <w:lang w:val="es-AR"/>
        </w:rPr>
        <w:t xml:space="preserve">posicionarme en el nuevo branch, para poder </w:t>
      </w:r>
      <w:r w:rsidR="00DB7E9B">
        <w:rPr>
          <w:lang w:val="es-AR"/>
        </w:rPr>
        <w:t>trabajar. (</w:t>
      </w:r>
      <w:r w:rsidR="00980BB1">
        <w:rPr>
          <w:lang w:val="es-AR"/>
        </w:rPr>
        <w:t>f1 es el nombre del nuevo branch)</w:t>
      </w:r>
    </w:p>
    <w:p w:rsidR="00687096" w:rsidRPr="00687096" w:rsidRDefault="00687096" w:rsidP="00687096">
      <w:pPr>
        <w:tabs>
          <w:tab w:val="left" w:pos="3431"/>
        </w:tabs>
        <w:rPr>
          <w:lang w:val="es-AR"/>
        </w:rPr>
      </w:pPr>
      <w:r>
        <w:rPr>
          <w:lang w:val="es-AR"/>
        </w:rPr>
        <w:tab/>
        <w:t>Head viejo</w:t>
      </w:r>
    </w:p>
    <w:p w:rsidR="00687096" w:rsidRDefault="00687096" w:rsidP="00687096">
      <w:pPr>
        <w:tabs>
          <w:tab w:val="left" w:pos="3431"/>
        </w:tabs>
        <w:rPr>
          <w:lang w:val="es-AR"/>
        </w:rPr>
      </w:pPr>
      <w:r>
        <w:rPr>
          <w:lang w:val="es-AR"/>
        </w:rPr>
        <w:tab/>
      </w:r>
      <w:r>
        <w:rPr>
          <w:lang w:val="es-AR"/>
        </w:rPr>
        <w:tab/>
      </w:r>
      <w:r>
        <w:rPr>
          <w:lang w:val="es-AR"/>
        </w:rPr>
        <w:tab/>
      </w:r>
      <w:r>
        <w:rPr>
          <w:lang w:val="es-AR"/>
        </w:rPr>
        <w:tab/>
      </w:r>
      <w:r>
        <w:rPr>
          <w:lang w:val="es-AR"/>
        </w:rPr>
        <w:tab/>
      </w:r>
      <w:r>
        <w:rPr>
          <w:lang w:val="es-AR"/>
        </w:rPr>
        <w:tab/>
      </w:r>
    </w:p>
    <w:p w:rsidR="00687096" w:rsidRDefault="00DB7E9B" w:rsidP="00687096">
      <w:pPr>
        <w:tabs>
          <w:tab w:val="left" w:pos="3431"/>
        </w:tabs>
        <w:rPr>
          <w:lang w:val="es-AR"/>
        </w:rPr>
      </w:pPr>
      <w:r>
        <w:rPr>
          <w:lang w:val="es-AR"/>
        </w:rPr>
        <w:tab/>
      </w:r>
      <w:r>
        <w:rPr>
          <w:lang w:val="es-AR"/>
        </w:rPr>
        <w:tab/>
      </w:r>
      <w:r>
        <w:rPr>
          <w:lang w:val="es-AR"/>
        </w:rPr>
        <w:tab/>
      </w:r>
      <w:r>
        <w:rPr>
          <w:lang w:val="es-AR"/>
        </w:rPr>
        <w:tab/>
      </w:r>
      <w:r>
        <w:rPr>
          <w:lang w:val="es-AR"/>
        </w:rPr>
        <w:tab/>
      </w:r>
      <w:r>
        <w:rPr>
          <w:lang w:val="es-AR"/>
        </w:rPr>
        <w:tab/>
      </w:r>
      <w:r>
        <w:rPr>
          <w:lang w:val="es-AR"/>
        </w:rPr>
        <w:tab/>
        <w:t xml:space="preserve">(HEAD </w:t>
      </w:r>
      <w:r w:rsidRPr="00DB7E9B">
        <w:rPr>
          <w:lang w:val="es-AR"/>
        </w:rPr>
        <w:sym w:font="Wingdings" w:char="F0E0"/>
      </w:r>
      <w:r>
        <w:rPr>
          <w:lang w:val="es-AR"/>
        </w:rPr>
        <w:t xml:space="preserve"> f1)</w:t>
      </w:r>
    </w:p>
    <w:p w:rsidR="00980BB1" w:rsidRDefault="00687096" w:rsidP="00687096">
      <w:pPr>
        <w:tabs>
          <w:tab w:val="left" w:pos="3431"/>
        </w:tabs>
        <w:rPr>
          <w:lang w:val="es-AR"/>
        </w:rPr>
      </w:pPr>
      <w:r>
        <w:rPr>
          <w:lang w:val="es-AR"/>
        </w:rPr>
        <w:t xml:space="preserve">                           Head nuevo</w:t>
      </w:r>
      <w:r>
        <w:rPr>
          <w:lang w:val="es-AR"/>
        </w:rPr>
        <w:tab/>
      </w:r>
      <w:r>
        <w:rPr>
          <w:lang w:val="es-AR"/>
        </w:rPr>
        <w:tab/>
      </w:r>
      <w:r>
        <w:rPr>
          <w:lang w:val="es-AR"/>
        </w:rPr>
        <w:tab/>
      </w:r>
      <w:r>
        <w:rPr>
          <w:lang w:val="es-AR"/>
        </w:rPr>
        <w:tab/>
      </w:r>
      <w:r>
        <w:rPr>
          <w:lang w:val="es-AR"/>
        </w:rPr>
        <w:tab/>
      </w:r>
      <w:r>
        <w:rPr>
          <w:lang w:val="es-AR"/>
        </w:rPr>
        <w:tab/>
      </w:r>
    </w:p>
    <w:p w:rsidR="00675BBE" w:rsidRDefault="00DB7E9B" w:rsidP="00687096">
      <w:pPr>
        <w:tabs>
          <w:tab w:val="left" w:pos="3431"/>
        </w:tabs>
        <w:rPr>
          <w:lang w:val="es-AR"/>
        </w:rPr>
      </w:pPr>
      <w:r>
        <w:rPr>
          <w:lang w:val="es-AR"/>
        </w:rPr>
        <w:t xml:space="preserve">Modifico o agrego archivos en el nuevo branch </w:t>
      </w:r>
    </w:p>
    <w:p w:rsidR="00506E97" w:rsidRDefault="00DB7E9B" w:rsidP="00687096">
      <w:pPr>
        <w:tabs>
          <w:tab w:val="left" w:pos="3431"/>
        </w:tabs>
        <w:rPr>
          <w:lang w:val="es-AR"/>
        </w:rPr>
      </w:pPr>
      <w:r>
        <w:rPr>
          <w:lang w:val="es-AR"/>
        </w:rPr>
        <w:t xml:space="preserve">Puedo pushear este nuevo branch a </w:t>
      </w:r>
      <w:r w:rsidR="00506E97">
        <w:rPr>
          <w:lang w:val="es-AR"/>
        </w:rPr>
        <w:t>github, git push –u origin f1</w:t>
      </w:r>
    </w:p>
    <w:p w:rsidR="00F52794" w:rsidRDefault="00506E97" w:rsidP="00687096">
      <w:pPr>
        <w:tabs>
          <w:tab w:val="left" w:pos="3431"/>
        </w:tabs>
        <w:rPr>
          <w:lang w:val="es-AR"/>
        </w:rPr>
      </w:pPr>
      <w:r>
        <w:rPr>
          <w:lang w:val="es-AR"/>
        </w:rPr>
        <w:t>Si quiero agregar estos cambios al master hago git checkout master y git merge f1.  Me manda mensaje fast forward (la actualización es inmediata, sin análisis). Ahora subo los cambios del master con git push. Me figura que no subió nada, pero es porque ya estaban subidos en el f1, solo cambia el puntero al master.</w:t>
      </w:r>
    </w:p>
    <w:p w:rsidR="00F06E6A" w:rsidRDefault="00F52794" w:rsidP="00F06E6A">
      <w:pPr>
        <w:tabs>
          <w:tab w:val="left" w:pos="1639"/>
        </w:tabs>
        <w:rPr>
          <w:lang w:val="es-AR"/>
        </w:rPr>
      </w:pPr>
      <w:r>
        <w:rPr>
          <w:noProof/>
        </w:rPr>
        <mc:AlternateContent>
          <mc:Choice Requires="wps">
            <w:drawing>
              <wp:anchor distT="0" distB="0" distL="114300" distR="114300" simplePos="0" relativeHeight="251728896" behindDoc="0" locked="0" layoutInCell="1" allowOverlap="1" wp14:anchorId="612667C0" wp14:editId="19672484">
                <wp:simplePos x="0" y="0"/>
                <wp:positionH relativeFrom="column">
                  <wp:posOffset>807085</wp:posOffset>
                </wp:positionH>
                <wp:positionV relativeFrom="paragraph">
                  <wp:posOffset>6985</wp:posOffset>
                </wp:positionV>
                <wp:extent cx="563880" cy="544195"/>
                <wp:effectExtent l="0" t="0" r="0" b="27305"/>
                <wp:wrapNone/>
                <wp:docPr id="58" name="Arco 58"/>
                <wp:cNvGraphicFramePr/>
                <a:graphic xmlns:a="http://schemas.openxmlformats.org/drawingml/2006/main">
                  <a:graphicData uri="http://schemas.microsoft.com/office/word/2010/wordprocessingShape">
                    <wps:wsp>
                      <wps:cNvSpPr/>
                      <wps:spPr>
                        <a:xfrm rot="10800000">
                          <a:off x="0" y="0"/>
                          <a:ext cx="563880" cy="54419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F401B" id="Arco 58" o:spid="_x0000_s1026" style="position:absolute;margin-left:63.55pt;margin-top:.55pt;width:44.4pt;height:42.85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80,54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7yXwIAABQFAAAOAAAAZHJzL2Uyb0RvYy54bWysVG1r2zAQ/j7YfxD6vjrOki4NdUpo6RiU&#10;Nqwd/azKUmIm6bSTEif79TvJdlq6DsaYPwid7rmX5158frG3hu0UhgZcxcuTEWfKSagbt674t4fr&#10;DzPOQhSuFgacqvhBBX6xeP/uvPVzNYYNmFohIycuzFtf8U2Mfl4UQW6UFeEEvHKk1IBWRBJxXdQo&#10;WvJuTTEejU6LFrD2CFKFQK9XnZIvsn+tlYx3WgcVmak45Rbzifl8SmexOBfzNQq/aWSfhviHLKxo&#10;HAU9uroSUbAtNr+5so1ECKDjiQRbgNaNVJkDsSlHr9jcb4RXmQsVJ/hjmcL/cytvdytkTV3xKXXK&#10;CUs9WqIERiLVpvVhTpB7v8JeCnRNRPcaLUOggpaj2Sh9mT8xYvtc3sOxvGofmaTH6enH2YyaIEk1&#10;nUzKs2kKUXS+kk+PIX5WYFm6VFygzD7F7ibEDjkgyCyl1iWTb/FgVPJh3FeliRDFK7N1HiV1aZDt&#10;BA1B/b3so2ZkMtGNMUejjsYfjXpsMlN5vP7W8IjOEcHFo6FtHOBbqcb9kKru8APrjmui/QT1gfqX&#10;+0CVDV5eN1S7GxHiSiBNMj3SdsY7OrSBtuLQ3zjbAP586z3hacBIy1lLm1Hx8GMrUHFmvjgavbNy&#10;MkmrlIXJ9NOYBHypeXqpcVt7CVT3MmeXrwkfzXDVCPaRlniZopJKOEmxKy4jDsJl7DaWfgNSLZcZ&#10;RuvjRbxx914OnU7D8bB/FOj7AYo0ebcwbJGYvxqkDpv64WC5jaCbPGXPde3rTauXx7T/TaTdfiln&#10;1PPPbPELAAD//wMAUEsDBBQABgAIAAAAIQAlnftT3wAAAAgBAAAPAAAAZHJzL2Rvd25yZXYueG1s&#10;TI9BS8NAEIXvgv9hmYI3u0kwbRKzKaL0VEGspeBtm50modnZkN228d87nuxp5vEeb74pV5PtxQVH&#10;3zlSEM8jEEi1Mx01CnZf68cMhA+ajO4doYIf9LCq7u9KXRh3pU+8bEMjuIR8oRW0IQyFlL5u0Wo/&#10;dwMSe0c3Wh1Yjo00o75yue1lEkULaXVHfKHVA762WJ+2Z6sgvC3Xu71N05Pp8vf86WPzLfcbpR5m&#10;08sziIBT+A/DHz6jQ8VMB3cm40XPOlnGHOWFB/tJnOYgDgqyRQayKuXtA9UvAAAA//8DAFBLAQIt&#10;ABQABgAIAAAAIQC2gziS/gAAAOEBAAATAAAAAAAAAAAAAAAAAAAAAABbQ29udGVudF9UeXBlc10u&#10;eG1sUEsBAi0AFAAGAAgAAAAhADj9If/WAAAAlAEAAAsAAAAAAAAAAAAAAAAALwEAAF9yZWxzLy5y&#10;ZWxzUEsBAi0AFAAGAAgAAAAhADRcjvJfAgAAFAUAAA4AAAAAAAAAAAAAAAAALgIAAGRycy9lMm9E&#10;b2MueG1sUEsBAi0AFAAGAAgAAAAhACWd+1PfAAAACAEAAA8AAAAAAAAAAAAAAAAAuQQAAGRycy9k&#10;b3ducmV2LnhtbFBLBQYAAAAABAAEAPMAAADFBQAAAAA=&#10;" path="m281940,nsc437651,,563880,121822,563880,272098r-281940,l281940,xem281940,nfc437651,,563880,121822,563880,272098e" filled="f" strokecolor="black [3200]" strokeweight=".5pt">
                <v:stroke joinstyle="miter"/>
                <v:path arrowok="t" o:connecttype="custom" o:connectlocs="281940,0;563880,272098" o:connectangles="0,0"/>
              </v:shape>
            </w:pict>
          </mc:Fallback>
        </mc:AlternateContent>
      </w:r>
      <w:r w:rsidR="00F06E6A">
        <w:rPr>
          <w:noProof/>
        </w:rPr>
        <mc:AlternateContent>
          <mc:Choice Requires="wps">
            <w:drawing>
              <wp:anchor distT="0" distB="0" distL="114300" distR="114300" simplePos="0" relativeHeight="251740160" behindDoc="0" locked="0" layoutInCell="1" allowOverlap="1" wp14:anchorId="24F0A7C8" wp14:editId="3F61769A">
                <wp:simplePos x="0" y="0"/>
                <wp:positionH relativeFrom="column">
                  <wp:posOffset>1747358</wp:posOffset>
                </wp:positionH>
                <wp:positionV relativeFrom="paragraph">
                  <wp:posOffset>169910</wp:posOffset>
                </wp:positionV>
                <wp:extent cx="97276" cy="0"/>
                <wp:effectExtent l="0" t="0" r="36195" b="19050"/>
                <wp:wrapNone/>
                <wp:docPr id="65" name="Conector recto 65"/>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C4D5E" id="Conector recto 6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37.6pt,13.4pt" to="145.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ZbsQEAALMDAAAOAAAAZHJzL2Uyb0RvYy54bWysU02PEzEMvSPxH6Lc6Uwr0YVRp3voCi4I&#10;Kj5+QDbjdCKSOHJCp/33OGk7iwAhhLgk4/g928/2bO5P3okjULIYerlctFJA0DjYcOjll89vXryS&#10;ImUVBuUwQC/PkOT99vmzzRQ7WOGIbgASHCSkboq9HHOOXdMkPYJXaYERAjsNkleZTTo0A6mJo3vX&#10;rNp23UxIQyTUkBK/PlycclvjGwM6fzAmQRaul1xbrifV87GczXajugOpOFp9LUP9QxVe2cBJ51AP&#10;KivxjewvobzVhAlNXmj0DRpjNVQNrGbZ/qTm06giVC3cnBTnNqX/F1a/P+5J2KGX65dSBOV5Rjue&#10;lM5Igsol2MFdmmLqGLwLe7paKe6pSD4Z8uVmMeJUO3ueOwunLDQ/vr5b3a2l0DdP80SLlPJbQC/K&#10;Ry+dDUWy6tTxXcqciqE3CBuljEvi+pXPDgrYhY9gWAanWlZ2XSDYORJHxaMfvi6LCI5VkYVirHMz&#10;qf0z6YotNKhL9bfEGV0zYsgz0duA9Lus+XQr1VzwN9UXrUX2Iw7nOobaDt6Mquy6xWX1frQr/elf&#10;234HAAD//wMAUEsDBBQABgAIAAAAIQAnGF7h3QAAAAkBAAAPAAAAZHJzL2Rvd25yZXYueG1sTI/B&#10;TsMwEETvSPyDtUjcqIOlBkjjVFUlhLggmsLdjbdOSmxHtpOGv2cRB3rb3RnNvinXs+3ZhCF23km4&#10;X2TA0DVed85I+Ng/3z0Ci0k5rXrvUMI3RlhX11elKrQ/ux1OdTKMQlwslIQ2paHgPDYtWhUXfkBH&#10;2tEHqxKtwXAd1JnCbc9FluXcqs7Rh1YNuG2x+apHK6F/DdOn2ZpNHF92eX16P4q3/STl7c28WQFL&#10;OKd/M/ziEzpUxHTwo9OR9RLEw1KQlYacKpBBPGVLYIe/A69Kftmg+gEAAP//AwBQSwECLQAUAAYA&#10;CAAAACEAtoM4kv4AAADhAQAAEwAAAAAAAAAAAAAAAAAAAAAAW0NvbnRlbnRfVHlwZXNdLnhtbFBL&#10;AQItABQABgAIAAAAIQA4/SH/1gAAAJQBAAALAAAAAAAAAAAAAAAAAC8BAABfcmVscy8ucmVsc1BL&#10;AQItABQABgAIAAAAIQBMjYZbsQEAALMDAAAOAAAAAAAAAAAAAAAAAC4CAABkcnMvZTJvRG9jLnht&#10;bFBLAQItABQABgAIAAAAIQAnGF7h3QAAAAkBAAAPAAAAAAAAAAAAAAAAAAsEAABkcnMvZG93bnJl&#10;di54bWxQSwUGAAAAAAQABADzAAAAFQUAAAAA&#10;" strokecolor="black [3200]" strokeweight=".5pt">
                <v:stroke joinstyle="miter"/>
              </v:line>
            </w:pict>
          </mc:Fallback>
        </mc:AlternateContent>
      </w:r>
      <w:r w:rsidR="00F06E6A">
        <w:rPr>
          <w:noProof/>
        </w:rPr>
        <mc:AlternateContent>
          <mc:Choice Requires="wps">
            <w:drawing>
              <wp:anchor distT="0" distB="0" distL="114300" distR="114300" simplePos="0" relativeHeight="251738112" behindDoc="0" locked="0" layoutInCell="1" allowOverlap="1" wp14:anchorId="190FCEB6" wp14:editId="0E79CAA7">
                <wp:simplePos x="0" y="0"/>
                <wp:positionH relativeFrom="column">
                  <wp:posOffset>1572328</wp:posOffset>
                </wp:positionH>
                <wp:positionV relativeFrom="paragraph">
                  <wp:posOffset>169978</wp:posOffset>
                </wp:positionV>
                <wp:extent cx="97276" cy="0"/>
                <wp:effectExtent l="0" t="0" r="36195" b="19050"/>
                <wp:wrapNone/>
                <wp:docPr id="64" name="Conector recto 64"/>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9F647" id="Conector recto 6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23.8pt,13.4pt" to="131.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U2sQEAALMDAAAOAAAAZHJzL2Uyb0RvYy54bWysU02PEzEMvSPxH6Lc6Uwr1IVRp3voCi4I&#10;Kj5+QDbjdCKSOHJCp/33OGk7iwAhhLgk4/g928/2bO5P3okjULIYerlctFJA0DjYcOjll89vXryS&#10;ImUVBuUwQC/PkOT99vmzzRQ7WOGIbgASHCSkboq9HHOOXdMkPYJXaYERAjsNkleZTTo0A6mJo3vX&#10;rNp23UxIQyTUkBK/PlycclvjGwM6fzAmQRaul1xbrifV87GczXajugOpOFp9LUP9QxVe2cBJ51AP&#10;KivxjewvobzVhAlNXmj0DRpjNVQNrGbZ/qTm06giVC3cnBTnNqX/F1a/P+5J2KGX65dSBOV5Rjue&#10;lM5Igsol2MFdmmLqGLwLe7paKe6pSD4Z8uVmMeJUO3ueOwunLDQ/vr5b3a2l0DdP80SLlPJbQC/K&#10;Ry+dDUWy6tTxXcqciqE3CBuljEvi+pXPDgrYhY9gWAanWlZ2XSDYORJHxaMfvi6LCI5VkYVirHMz&#10;qf0z6YotNKhL9bfEGV0zYsgz0duA9Lus+XQr1VzwN9UXrUX2Iw7nOobaDt6Mquy6xWX1frQr/elf&#10;234HAAD//wMAUEsDBBQABgAIAAAAIQApiOup3AAAAAkBAAAPAAAAZHJzL2Rvd25yZXYueG1sTI9B&#10;S8QwEIXvgv8hjODNTQ0StTZdlgURL+J29Z5tsmm1mZQk7dZ/74gHvc3Me7z5XrVe/MBmG1MfUMH1&#10;qgBmsQ2mR6fgbf94dQcsZY1GDwGtgi+bYF2fn1W6NOGEOzs32TEKwVRqBV3OY8l5ajvrdVqF0SJp&#10;xxC9zrRGx03UJwr3AxdFIbnXPdKHTo9229n2s5m8guE5zu9u6zZpetrJ5uP1KF72s1KXF8vmAVi2&#10;S/4zww8+oUNNTIcwoUlsUCBubiVZaZBUgQxCintgh98Dryv+v0H9DQAA//8DAFBLAQItABQABgAI&#10;AAAAIQC2gziS/gAAAOEBAAATAAAAAAAAAAAAAAAAAAAAAABbQ29udGVudF9UeXBlc10ueG1sUEsB&#10;Ai0AFAAGAAgAAAAhADj9If/WAAAAlAEAAAsAAAAAAAAAAAAAAAAALwEAAF9yZWxzLy5yZWxzUEsB&#10;Ai0AFAAGAAgAAAAhAFx6lTaxAQAAswMAAA4AAAAAAAAAAAAAAAAALgIAAGRycy9lMm9Eb2MueG1s&#10;UEsBAi0AFAAGAAgAAAAhACmI66ncAAAACQEAAA8AAAAAAAAAAAAAAAAACwQAAGRycy9kb3ducmV2&#10;LnhtbFBLBQYAAAAABAAEAPMAAAAUBQAAAAA=&#10;" strokecolor="black [3200]" strokeweight=".5pt">
                <v:stroke joinstyle="miter"/>
              </v:line>
            </w:pict>
          </mc:Fallback>
        </mc:AlternateContent>
      </w:r>
      <w:r w:rsidR="00F06E6A">
        <w:rPr>
          <w:noProof/>
        </w:rPr>
        <mc:AlternateContent>
          <mc:Choice Requires="wps">
            <w:drawing>
              <wp:anchor distT="0" distB="0" distL="114300" distR="114300" simplePos="0" relativeHeight="251734016" behindDoc="0" locked="0" layoutInCell="1" allowOverlap="1" wp14:anchorId="7160146C" wp14:editId="0DFC7670">
                <wp:simplePos x="0" y="0"/>
                <wp:positionH relativeFrom="column">
                  <wp:posOffset>1368182</wp:posOffset>
                </wp:positionH>
                <wp:positionV relativeFrom="paragraph">
                  <wp:posOffset>160385</wp:posOffset>
                </wp:positionV>
                <wp:extent cx="97276" cy="0"/>
                <wp:effectExtent l="0" t="0" r="36195" b="19050"/>
                <wp:wrapNone/>
                <wp:docPr id="62" name="Conector recto 62"/>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1FA7C" id="Conector recto 6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7.75pt,12.65pt" to="115.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DsQEAALMDAAAOAAAAZHJzL2Uyb0RvYy54bWysU02PEzEMvSPxH6Lc6Ux76MKo0z10BRcE&#10;FR8/IJtxOhFJHDmh0/57nLSdRQtCCHFJxvF7tp/t2dyfvBNHoGQx9HK5aKWAoHGw4dDLr1/evnot&#10;RcoqDMphgF6eIcn77csXmyl2sMIR3QAkOEhI3RR7OeYcu6ZJegSv0gIjBHYaJK8ym3RoBlITR/eu&#10;WbXtupmQhkioISV+fbg45bbGNwZ0/mhMgixcL7m2XE+q52M5m+1GdQdScbT6Wob6hyq8soGTzqEe&#10;VFbiO9lfQnmrCROavNDoGzTGaqgaWM2yfabm86giVC3cnBTnNqX/F1Z/OO5J2KGX65UUQXme0Y4n&#10;pTOSoHIJdnCXppg6Bu/Cnq5Winsqkk+GfLlZjDjVzp7nzsIpC82Pb+5Wd2sp9M3TPNEipfwO0Ivy&#10;0UtnQ5GsOnV8nzKnYugNwkYp45K4fuWzgwJ24RMYlsGplpVdFwh2jsRR8eiHb8sigmNVZKEY69xM&#10;av9MumILDepS/S1xRteMGPJM9DYg/S5rPt1KNRf8TfVFa5H9iMO5jqG2gzejKrtucVm9n+1Kf/rX&#10;tj8AAAD//wMAUEsDBBQABgAIAAAAIQAQHKEC3QAAAAkBAAAPAAAAZHJzL2Rvd25yZXYueG1sTI/B&#10;TsMwEETvSPyDtZW4UaepUqEQp6oqIcQF0RTubuw6ofY6sp00/D2LOMBtd2c0+6bazs6ySYfYexSw&#10;WmbANLZe9WgEvB+f7h+AxSRRSetRC/jSEbb17U0lS+WveNBTkwyjEIylFNClNJScx7bTTsalHzSS&#10;dvbByURrMFwFeaVwZ3meZRvuZI/0oZOD3ne6vTSjE2BfwvRh9mYXx+fDpvl8O+evx0mIu8W8ewSW&#10;9Jz+zPCDT+hQE9PJj6giswLyVVGQlYZiDYwM+TqjLqffA68r/r9B/Q0AAP//AwBQSwECLQAUAAYA&#10;CAAAACEAtoM4kv4AAADhAQAAEwAAAAAAAAAAAAAAAAAAAAAAW0NvbnRlbnRfVHlwZXNdLnhtbFBL&#10;AQItABQABgAIAAAAIQA4/SH/1gAAAJQBAAALAAAAAAAAAAAAAAAAAC8BAABfcmVscy8ucmVsc1BL&#10;AQItABQABgAIAAAAIQB9ToyDsQEAALMDAAAOAAAAAAAAAAAAAAAAAC4CAABkcnMvZTJvRG9jLnht&#10;bFBLAQItABQABgAIAAAAIQAQHKEC3QAAAAkBAAAPAAAAAAAAAAAAAAAAAAsEAABkcnMvZG93bnJl&#10;di54bWxQSwUGAAAAAAQABADzAAAAFQUAAAAA&#10;" strokecolor="black [3200]" strokeweight=".5pt">
                <v:stroke joinstyle="miter"/>
              </v:line>
            </w:pict>
          </mc:Fallback>
        </mc:AlternateContent>
      </w:r>
      <w:r w:rsidR="00F06E6A">
        <w:rPr>
          <w:noProof/>
        </w:rPr>
        <mc:AlternateContent>
          <mc:Choice Requires="wps">
            <w:drawing>
              <wp:anchor distT="0" distB="0" distL="114300" distR="114300" simplePos="0" relativeHeight="251736064" behindDoc="0" locked="0" layoutInCell="1" allowOverlap="1" wp14:anchorId="29585C43" wp14:editId="3DD84B4F">
                <wp:simplePos x="0" y="0"/>
                <wp:positionH relativeFrom="column">
                  <wp:posOffset>1144378</wp:posOffset>
                </wp:positionH>
                <wp:positionV relativeFrom="paragraph">
                  <wp:posOffset>170045</wp:posOffset>
                </wp:positionV>
                <wp:extent cx="97276" cy="0"/>
                <wp:effectExtent l="0" t="0" r="36195" b="19050"/>
                <wp:wrapNone/>
                <wp:docPr id="63" name="Conector recto 63"/>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8EC9C" id="Conector recto 6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pt,13.4pt" to="97.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usQEAALMDAAAOAAAAZHJzL2Uyb0RvYy54bWysU02PEzEMvSPxH6Lc6UyL1IVRp3voCi4I&#10;Kj5+QDbjdCKSOHJCp/33OGk7iwAhhLgk4/g928/2bO5P3okjULIYerlctFJA0DjYcOjll89vXryS&#10;ImUVBuUwQC/PkOT99vmzzRQ7WOGIbgASHCSkboq9HHOOXdMkPYJXaYERAjsNkleZTTo0A6mJo3vX&#10;rNp23UxIQyTUkBK/PlycclvjGwM6fzAmQRaul1xbrifV87GczXajugOpOFp9LUP9QxVe2cBJ51AP&#10;KivxjewvobzVhAlNXmj0DRpjNVQNrGbZ/qTm06giVC3cnBTnNqX/F1a/P+5J2KGX65dSBOV5Rjue&#10;lM5Igsol2MFdmmLqGLwLe7paKe6pSD4Z8uVmMeJUO3ueOwunLDQ/vr5b3a2l0DdP80SLlPJbQC/K&#10;Ry+dDUWy6tTxXcqciqE3CBuljEvi+pXPDgrYhY9gWAanWlZ2XSDYORJHxaMfvi6LCI5VkYVirHMz&#10;qf0z6YotNKhL9bfEGV0zYsgz0duA9Lus+XQr1VzwN9UXrUX2Iw7nOobaDt6Mquy6xWX1frQr/elf&#10;234HAAD//wMAUEsDBBQABgAIAAAAIQDkvui13AAAAAkBAAAPAAAAZHJzL2Rvd25yZXYueG1sTI/N&#10;TsMwEITvSLyDtUjcqNNIjUqIU1WVEOKCaAp3N946of6JbCcNb89WHOA4s59mZ6rNbA2bMMTeOwHL&#10;RQYMXetV77SAj8PzwxpYTNIpabxDAd8YYVPf3lSyVP7i9jg1STMKcbGUArqUhpLz2HZoZVz4AR3d&#10;Tj5YmUgGzVWQFwq3hudZVnAre0cfOjngrsP23IxWgHkN06fe6W0cX/ZF8/V+yt8OkxD3d/P2CVjC&#10;Of3BcK1P1aGmTkc/OhWZIb3OckIF5AVNuAKPqxWw46/B64r/X1D/AAAA//8DAFBLAQItABQABgAI&#10;AAAAIQC2gziS/gAAAOEBAAATAAAAAAAAAAAAAAAAAAAAAABbQ29udGVudF9UeXBlc10ueG1sUEsB&#10;Ai0AFAAGAAgAAAAhADj9If/WAAAAlAEAAAsAAAAAAAAAAAAAAAAALwEAAF9yZWxzLy5yZWxzUEsB&#10;Ai0AFAAGAAgAAAAhAG25n+6xAQAAswMAAA4AAAAAAAAAAAAAAAAALgIAAGRycy9lMm9Eb2MueG1s&#10;UEsBAi0AFAAGAAgAAAAhAOS+6LXcAAAACQEAAA8AAAAAAAAAAAAAAAAACwQAAGRycy9kb3ducmV2&#10;LnhtbFBLBQYAAAAABAAEAPMAAAAUBQAAAAA=&#10;" strokecolor="black [3200]" strokeweight=".5pt">
                <v:stroke joinstyle="miter"/>
              </v:line>
            </w:pict>
          </mc:Fallback>
        </mc:AlternateContent>
      </w:r>
      <w:r w:rsidR="00F06E6A">
        <w:rPr>
          <w:noProof/>
        </w:rPr>
        <mc:AlternateContent>
          <mc:Choice Requires="wps">
            <w:drawing>
              <wp:anchor distT="0" distB="0" distL="114300" distR="114300" simplePos="0" relativeHeight="251731968" behindDoc="0" locked="0" layoutInCell="1" allowOverlap="1" wp14:anchorId="2DCDEECA" wp14:editId="504E9419">
                <wp:simplePos x="0" y="0"/>
                <wp:positionH relativeFrom="column">
                  <wp:posOffset>953311</wp:posOffset>
                </wp:positionH>
                <wp:positionV relativeFrom="paragraph">
                  <wp:posOffset>173639</wp:posOffset>
                </wp:positionV>
                <wp:extent cx="97276" cy="0"/>
                <wp:effectExtent l="0" t="0" r="36195" b="19050"/>
                <wp:wrapNone/>
                <wp:docPr id="61" name="Conector recto 61"/>
                <wp:cNvGraphicFramePr/>
                <a:graphic xmlns:a="http://schemas.openxmlformats.org/drawingml/2006/main">
                  <a:graphicData uri="http://schemas.microsoft.com/office/word/2010/wordprocessingShape">
                    <wps:wsp>
                      <wps:cNvCnPr/>
                      <wps:spPr>
                        <a:xfrm>
                          <a:off x="0" y="0"/>
                          <a:ext cx="97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A34C8" id="Conector recto 6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5.05pt,13.65pt" to="82.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g0sAEAALMDAAAOAAAAZHJzL2Uyb0RvYy54bWysU02PEzEMvSPxH6Lc6Ux76MKo0z10BRcE&#10;FR8/IJtxOhFJHDmh0/57nLSdRQtCCHFJxvF7tp/t2dyfvBNHoGQx9HK5aKWAoHGw4dDLr1/evnot&#10;RcoqDMphgF6eIcn77csXmyl2sMIR3QAkOEhI3RR7OeYcu6ZJegSv0gIjBHYaJK8ym3RoBlITR/eu&#10;WbXtupmQhkioISV+fbg45bbGNwZ0/mhMgixcL7m2XE+q52M5m+1GdQdScbT6Wob6hyq8soGTzqEe&#10;VFbiO9lfQnmrCROavNDoGzTGaqgaWM2yfabm86giVC3cnBTnNqX/F1Z/OO5J2KGX66UUQXme0Y4n&#10;pTOSoHIJdnCXppg6Bu/Cnq5Winsqkk+GfLlZjDjVzp7nzsIpC82Pb+5Wd2sp9M3TPNEipfwO0Ivy&#10;0UtnQ5GsOnV8nzKnYugNwkYp45K4fuWzgwJ24RMYlsGplpVdFwh2jsRR8eiHb1UEx6rIQjHWuZnU&#10;/pl0xRYa1KX6W+KMrhkx5JnobUD6XdZ8upVqLvib6ovWIvsRh3MdQ20Hb0bt0nWLy+r9bFf607+2&#10;/QEAAP//AwBQSwMEFAAGAAgAAAAhAD1/trHcAAAACQEAAA8AAABkcnMvZG93bnJldi54bWxMj8FO&#10;wzAMhu9IvENkJG4sXWEFlabTNAkhLoh1cM8aLy0kTpWkXXl7MnGA429/+v25Ws/WsAl96B0JWC4y&#10;YEitUz1pAe/7p5sHYCFKUtI4QgHfGGBdX15UslTuRDucmqhZKqFQSgFdjEPJeWg7tDIs3ICUdkfn&#10;rYwpes2Vl6dUbg3Ps6zgVvaULnRywG2H7VczWgHmxU8feqs3YXzeFc3n2zF/3U9CXF/Nm0dgEef4&#10;B8NZP6lDnZwObiQVmEl5lS0TKiC/vwV2BorVHbDD74DXFf//Qf0DAAD//wMAUEsBAi0AFAAGAAgA&#10;AAAhALaDOJL+AAAA4QEAABMAAAAAAAAAAAAAAAAAAAAAAFtDb250ZW50X1R5cGVzXS54bWxQSwEC&#10;LQAUAAYACAAAACEAOP0h/9YAAACUAQAACwAAAAAAAAAAAAAAAAAvAQAAX3JlbHMvLnJlbHNQSwEC&#10;LQAUAAYACAAAACEATVe4NLABAACzAwAADgAAAAAAAAAAAAAAAAAuAgAAZHJzL2Uyb0RvYy54bWxQ&#10;SwECLQAUAAYACAAAACEAPX+2sdwAAAAJAQAADwAAAAAAAAAAAAAAAAAKBAAAZHJzL2Rvd25yZXYu&#10;eG1sUEsFBgAAAAAEAAQA8wAAABMFAAAAAA==&#10;" strokecolor="black [3200]" strokeweight=".5pt">
                <v:stroke joinstyle="miter"/>
              </v:line>
            </w:pict>
          </mc:Fallback>
        </mc:AlternateContent>
      </w:r>
      <w:r w:rsidR="00F06E6A">
        <w:rPr>
          <w:noProof/>
        </w:rPr>
        <mc:AlternateContent>
          <mc:Choice Requires="wps">
            <w:drawing>
              <wp:anchor distT="0" distB="0" distL="114300" distR="114300" simplePos="0" relativeHeight="251730944" behindDoc="0" locked="0" layoutInCell="1" allowOverlap="1" wp14:anchorId="71945F51" wp14:editId="64199744">
                <wp:simplePos x="0" y="0"/>
                <wp:positionH relativeFrom="column">
                  <wp:posOffset>1405600</wp:posOffset>
                </wp:positionH>
                <wp:positionV relativeFrom="paragraph">
                  <wp:posOffset>3405</wp:posOffset>
                </wp:positionV>
                <wp:extent cx="564204" cy="544209"/>
                <wp:effectExtent l="0" t="0" r="17463" b="17462"/>
                <wp:wrapNone/>
                <wp:docPr id="59" name="Arco 59"/>
                <wp:cNvGraphicFramePr/>
                <a:graphic xmlns:a="http://schemas.openxmlformats.org/drawingml/2006/main">
                  <a:graphicData uri="http://schemas.microsoft.com/office/word/2010/wordprocessingShape">
                    <wps:wsp>
                      <wps:cNvSpPr/>
                      <wps:spPr>
                        <a:xfrm rot="5400000">
                          <a:off x="0" y="0"/>
                          <a:ext cx="564204" cy="544209"/>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94A9" id="Arco 59" o:spid="_x0000_s1026" style="position:absolute;margin-left:110.7pt;margin-top:.25pt;width:44.45pt;height:42.8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4204,54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oXgIAABMFAAAOAAAAZHJzL2Uyb0RvYy54bWysVN9r2zAQfh/sfxB6X50Ep1tDnBJSOgal&#10;LWtHnxVZSswknXZS4mR//U6ynZaugzHmB3Gn+/mdvvP88mAN2ysMDbiKj89GnCknoW7cpuLfHq8/&#10;fOIsROFqYcCpih9V4JeL9+/mrZ+pCWzB1AoZJXFh1vqKb2P0s6IIcqusCGfglSOjBrQikoqbokbR&#10;UnZrislodF60gLVHkCoEur3qjHyR82utZLzTOqjITMWpt5hPzOc6ncViLmYbFH7byL4N8Q9dWNE4&#10;KnpKdSWiYDtsfktlG4kQQMczCbYArRupMgZCMx69QvOwFV5lLDSc4E9jCv8vrbzd3yNr6opPLzhz&#10;wtIbLVECI5Vm0/owI5cHf4+9FkhMQA8aLUOggU7LUfoyfALEDnm6x9N01SEySZfT83IyKjmTZJqW&#10;JOcKRZcqpfQY4mcFliWh4gJlzin2NyFSdfIcPEhJnXW9ZCkejUo5jPuqNOGheuMcnZmkVgbZXhAH&#10;6u/jhItyZc8UohtjTkEdjD8G9b4pTGV2/W3gyTtXBBdPgbZxgG+1Gg9Dq7rzH1B3WBPsNdRHer78&#10;DMTu4OV1Q7O7ESHeCyQi0yUtZ7yjQxtoKw69xNkW8Odb98mf+EVWzlpajIqHHzuBijPzxRHzLsZl&#10;mTYpK+X044QUfGlZv7S4nV0BzX2cu8ti8o9mEDWCfaIdXqaqZBJOUu2Ky4iDsordwtJfQKrlMrvR&#10;9ngRb9yDl8NLJ3I8Hp4E+p5AkZh3C8MSidkrInW+6T0cLHcRdJNZ9jzXft60eZkw/V8irfZLPXs9&#10;/8sWvwAAAP//AwBQSwMEFAAGAAgAAAAhAHbFGzThAAAACQEAAA8AAABkcnMvZG93bnJldi54bWxM&#10;j81OwzAQhO9IvIO1SFxQ6/xI1ApxKlSE4FKJFg4ct/GSRMTrELtNytNjTnAczWjmm3I9216caPSd&#10;Yw3pMgFBXDvTcaPh7fVxoUD4gGywd0wazuRhXV1elFgYN/GOTvvQiFjCvkANbQhDIaWvW7Lol24g&#10;jt6HGy2GKMdGmhGnWG57mSXJrbTYcVxocaBNS/Xn/mg1vJh5m0yqu/nKn57xfbcx54fvrdbXV/P9&#10;HYhAc/gLwy9+RIcqMh3ckY0XvYYsy+OXoGGRpiBiIE/UCsRBg1opkFUp/z+ofgAAAP//AwBQSwEC&#10;LQAUAAYACAAAACEAtoM4kv4AAADhAQAAEwAAAAAAAAAAAAAAAAAAAAAAW0NvbnRlbnRfVHlwZXNd&#10;LnhtbFBLAQItABQABgAIAAAAIQA4/SH/1gAAAJQBAAALAAAAAAAAAAAAAAAAAC8BAABfcmVscy8u&#10;cmVsc1BLAQItABQABgAIAAAAIQD1/YCoXgIAABMFAAAOAAAAAAAAAAAAAAAAAC4CAABkcnMvZTJv&#10;RG9jLnhtbFBLAQItABQABgAIAAAAIQB2xRs04QAAAAkBAAAPAAAAAAAAAAAAAAAAALgEAABkcnMv&#10;ZG93bnJldi54bWxQSwUGAAAAAAQABADzAAAAxgUAAAAA&#10;" path="m282102,nsc437903,,564204,121826,564204,272105r-282102,l282102,xem282102,nfc437903,,564204,121826,564204,272105e" filled="f" strokecolor="black [3200]" strokeweight=".5pt">
                <v:stroke joinstyle="miter"/>
                <v:path arrowok="t" o:connecttype="custom" o:connectlocs="282102,0;564204,272105" o:connectangles="0,0"/>
              </v:shape>
            </w:pict>
          </mc:Fallback>
        </mc:AlternateContent>
      </w:r>
      <w:r w:rsidR="00F06E6A">
        <w:rPr>
          <w:noProof/>
        </w:rPr>
        <mc:AlternateContent>
          <mc:Choice Requires="wps">
            <w:drawing>
              <wp:anchor distT="0" distB="0" distL="114300" distR="114300" simplePos="0" relativeHeight="251725824" behindDoc="0" locked="0" layoutInCell="1" allowOverlap="1" wp14:anchorId="44CCFAD2" wp14:editId="06BF3271">
                <wp:simplePos x="0" y="0"/>
                <wp:positionH relativeFrom="column">
                  <wp:posOffset>457201</wp:posOffset>
                </wp:positionH>
                <wp:positionV relativeFrom="paragraph">
                  <wp:posOffset>173639</wp:posOffset>
                </wp:positionV>
                <wp:extent cx="282102" cy="0"/>
                <wp:effectExtent l="0" t="0" r="22860" b="19050"/>
                <wp:wrapNone/>
                <wp:docPr id="51" name="Conector recto 51"/>
                <wp:cNvGraphicFramePr/>
                <a:graphic xmlns:a="http://schemas.openxmlformats.org/drawingml/2006/main">
                  <a:graphicData uri="http://schemas.microsoft.com/office/word/2010/wordprocessingShape">
                    <wps:wsp>
                      <wps:cNvCnPr/>
                      <wps:spPr>
                        <a:xfrm>
                          <a:off x="0" y="0"/>
                          <a:ext cx="2821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B2B6F" id="Conector recto 5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65pt" to="58.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VZsQEAALQDAAAOAAAAZHJzL2Uyb0RvYy54bWysU9tu2zAMfS+wfxD03vgCbCiMOH1Isb0M&#10;bdBuH6DKVCxMN1Ba7Pz9KCVxi3YYhmEvkimeQ/KQ9Pp2toYdAKP2rufNquYMnPSDdvuef//2+fqG&#10;s5iEG4TxDnp+hMhvNx+u1lPooPWjNwMgoyAudlPo+ZhS6KoqyhGsiCsfwJFTebQikYn7akAxUXRr&#10;qrauP1WTxyGglxAjvd6dnHxT4isFMj0oFSEx03OqLZUTy/mcz2qzFt0eRRi1PJch/qEKK7SjpEuo&#10;O5EE+4n6XSirJfroVVpJbyuvlJZQNJCapn6j5mkUAYoWak4MS5vi/wsr7w87ZHro+ceGMycszWhL&#10;k5LJI8N8MXJQl6YQOwJv3Q7PVgw7zJJnhTbfJIbNpbPHpbMwJybpsb1pm7rlTF5c1QsvYExfwFuW&#10;P3putMuaRScOX2OiXAS9QMjIdZwyl690NJDBxj2CIh2UqynsskGwNcgOgmY//CgqKFZBZorSxiyk&#10;+s+kMzbToGzV3xIXdMnoXVqIVjuPv8ua5kup6oS/qD5pzbKf/XAscyjtoNUoXTqvcd6913ahv/xs&#10;m18AAAD//wMAUEsDBBQABgAIAAAAIQDrI5Bo3AAAAAgBAAAPAAAAZHJzL2Rvd25yZXYueG1sTI/B&#10;TsMwEETvSPyDtUjcqNOAUhTiVFUlhLggmsLdjbdOwF5HtpOGv8cVh3KcndXMm2o9W8Mm9KF3JGC5&#10;yIAhtU71pAV87J/vHoGFKElJ4wgF/GCAdX19VclSuRPtcGqiZimEQikFdDEOJeeh7dDKsHADUvKO&#10;zlsZk/SaKy9PKdwanmdZwa3sKTV0csBth+13M1oB5tVPn3qrN2F82RXN1/sxf9tPQtzezJsnYBHn&#10;eHmGM35ChzoxHdxIKjAjYJWnKVFAvroHdvaXxQOww9+B1xX/P6D+BQAA//8DAFBLAQItABQABgAI&#10;AAAAIQC2gziS/gAAAOEBAAATAAAAAAAAAAAAAAAAAAAAAABbQ29udGVudF9UeXBlc10ueG1sUEsB&#10;Ai0AFAAGAAgAAAAhADj9If/WAAAAlAEAAAsAAAAAAAAAAAAAAAAALwEAAF9yZWxzLy5yZWxzUEsB&#10;Ai0AFAAGAAgAAAAhAEDX9VmxAQAAtAMAAA4AAAAAAAAAAAAAAAAALgIAAGRycy9lMm9Eb2MueG1s&#10;UEsBAi0AFAAGAAgAAAAhAOsjkGjcAAAACAEAAA8AAAAAAAAAAAAAAAAACwQAAGRycy9kb3ducmV2&#10;LnhtbFBLBQYAAAAABAAEAPMAAAAUBQAAAAA=&#10;" strokecolor="black [3200]" strokeweight=".5pt">
                <v:stroke joinstyle="miter"/>
              </v:line>
            </w:pict>
          </mc:Fallback>
        </mc:AlternateContent>
      </w:r>
      <w:r w:rsidR="00F06E6A">
        <w:rPr>
          <w:noProof/>
        </w:rPr>
        <mc:AlternateContent>
          <mc:Choice Requires="wps">
            <w:drawing>
              <wp:anchor distT="0" distB="0" distL="114300" distR="114300" simplePos="0" relativeHeight="251724800" behindDoc="0" locked="0" layoutInCell="1" allowOverlap="1" wp14:anchorId="6FFEDEF5" wp14:editId="1FBC48E7">
                <wp:simplePos x="0" y="0"/>
                <wp:positionH relativeFrom="column">
                  <wp:posOffset>1883558</wp:posOffset>
                </wp:positionH>
                <wp:positionV relativeFrom="paragraph">
                  <wp:posOffset>72255</wp:posOffset>
                </wp:positionV>
                <wp:extent cx="184825" cy="194553"/>
                <wp:effectExtent l="0" t="0" r="24765" b="15240"/>
                <wp:wrapNone/>
                <wp:docPr id="50" name="Elipse 50"/>
                <wp:cNvGraphicFramePr/>
                <a:graphic xmlns:a="http://schemas.openxmlformats.org/drawingml/2006/main">
                  <a:graphicData uri="http://schemas.microsoft.com/office/word/2010/wordprocessingShape">
                    <wps:wsp>
                      <wps:cNvSpPr/>
                      <wps:spPr>
                        <a:xfrm>
                          <a:off x="0" y="0"/>
                          <a:ext cx="184825" cy="194553"/>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F8ED3" id="Elipse 50" o:spid="_x0000_s1026" style="position:absolute;margin-left:148.3pt;margin-top:5.7pt;width:14.55pt;height:15.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ujYgIAABYFAAAOAAAAZHJzL2Uyb0RvYy54bWysVE1vGjEQvVfqf7B8b5al0BLEEqGkVJVQ&#10;gppUORuvHazaHtc2LPTXZ+xdliiNeqh68c543nzuG8+uDkaTvfBBga1oeTGgRFgOtbJPFf3xsPww&#10;oSREZmumwYqKHkWgV/P372aNm4ohbEHXwhMMYsO0cRXdxuimRRH4VhgWLsAJi0YJ3rCIqn8qas8a&#10;jG50MRwMPhUN+Np54CIEvL1pjXSe40speLyTMohIdEWxtphPn89NOov5jE2fPHNbxbsy2D9UYZiy&#10;mLQPdcMiIzuv/ghlFPcQQMYLDqYAKRUXuQfsphy86uZ+y5zIveBwguvHFP5fWH67X3ui6oqOcTyW&#10;GfxHX7RyQRC8wOk0LkwRdO/WvtMCiqnVg/QmfbEJcsgTPfYTFYdIOF6Wk9FkOKaEo6m8HI3HH1PM&#10;4uzsfIhfBRiShIoKnXPnUbL9KsQWfUKldBaWSut0n0pri8lSPGqRANp+FxJbwvTDHCiTSVxrT/YM&#10;aVD/LLsiMjK5SIzYO5VvOel4cuqwyU1kgvWOg7ccz9l6dM4INvaORlnwf3eWLf7UddtransD9RH/&#10;oIeW2sHxpcJRrliIa+aRy/hbcT/jHR5SQ1NR6CRKtuB/v3Wf8EgxtFLS4G5UNPzaMS8o0d8sku+y&#10;HI3SMmVlNP48RMW/tGxeWuzOXAPOvcSXwPEsJnzUJ1F6MI+4xouUFU3McsxdUR79SbmO7c7iQ8DF&#10;YpFhuECOxZW9dzwFT1NNPHk4PDLvOj5FJOItnPaITV9xqsUmTwuLXQSpMuHOc+3mjcuXWds9FGm7&#10;X+oZdX7O5s8AAAD//wMAUEsDBBQABgAIAAAAIQDOziRL3wAAAAkBAAAPAAAAZHJzL2Rvd25yZXYu&#10;eG1sTI9BT4NAEIXvJv6HzZh4MXa3CFSRpbFqvfREa+J1CyMQ2VnKblv8944nPU7el/e+yZeT7cUJ&#10;R9850jCfKRBIlas7ajS879a39yB8MFSb3hFq+EYPy+LyIjdZ7c5U4mkbGsEl5DOjoQ1hyKT0VYvW&#10;+JkbkDj7dKM1gc+xkfVozlxuexkplUprOuKF1gz43GL1tT1aDTZ5uzlsXpKpXB2wXKnh9WMTK62v&#10;r6anRxABp/AHw68+q0PBTnt3pNqLXkP0kKaMcjCPQTBwFyULEHsNcaRAFrn8/0HxAwAA//8DAFBL&#10;AQItABQABgAIAAAAIQC2gziS/gAAAOEBAAATAAAAAAAAAAAAAAAAAAAAAABbQ29udGVudF9UeXBl&#10;c10ueG1sUEsBAi0AFAAGAAgAAAAhADj9If/WAAAAlAEAAAsAAAAAAAAAAAAAAAAALwEAAF9yZWxz&#10;Ly5yZWxzUEsBAi0AFAAGAAgAAAAhAJ2KS6NiAgAAFgUAAA4AAAAAAAAAAAAAAAAALgIAAGRycy9l&#10;Mm9Eb2MueG1sUEsBAi0AFAAGAAgAAAAhAM7OJEvfAAAACQEAAA8AAAAAAAAAAAAAAAAAvAQAAGRy&#10;cy9kb3ducmV2LnhtbFBLBQYAAAAABAAEAPMAAADIBQAAAAA=&#10;" filled="f" strokecolor="black [3200]" strokeweight="1pt">
                <v:stroke joinstyle="miter"/>
              </v:oval>
            </w:pict>
          </mc:Fallback>
        </mc:AlternateContent>
      </w:r>
      <w:r w:rsidR="00F06E6A">
        <w:rPr>
          <w:noProof/>
        </w:rPr>
        <mc:AlternateContent>
          <mc:Choice Requires="wps">
            <w:drawing>
              <wp:anchor distT="0" distB="0" distL="114300" distR="114300" simplePos="0" relativeHeight="251718656" behindDoc="0" locked="0" layoutInCell="1" allowOverlap="1" wp14:anchorId="15458EFA" wp14:editId="288AC41F">
                <wp:simplePos x="0" y="0"/>
                <wp:positionH relativeFrom="column">
                  <wp:posOffset>754921</wp:posOffset>
                </wp:positionH>
                <wp:positionV relativeFrom="paragraph">
                  <wp:posOffset>73052</wp:posOffset>
                </wp:positionV>
                <wp:extent cx="184825" cy="194553"/>
                <wp:effectExtent l="0" t="0" r="24765" b="15240"/>
                <wp:wrapNone/>
                <wp:docPr id="47" name="Elipse 4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E7161" id="Elipse 47" o:spid="_x0000_s1026" style="position:absolute;margin-left:59.45pt;margin-top:5.75pt;width:14.55pt;height:15.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fxXAIAAAsFAAAOAAAAZHJzL2Uyb0RvYy54bWysVE1vGjEQvVfqf7B8L8tSaAhiiVDSVJVQ&#10;gppUORuvHazaHtc2LPTXd+xdliiNeqh68c545s2X3+z86mA02QsfFNiKloMhJcJyqJV9ruj3x9sP&#10;U0pCZLZmGqyo6FEEerV4/27euJkYwRZ0LTzBIDbMGlfRbYxuVhSBb4VhYQBOWDRK8IZFVP1zUXvW&#10;YHSji9Fw+KlowNfOAxch4O1Na6SLHF9KweO9lEFEoiuKtcV8+nxu0lks5mz27JnbKt6Vwf6hCsOU&#10;xaR9qBsWGdl59Ucoo7iHADIOOJgCpFRc5B6wm3L4qpuHLXMi94LDCa4fU/h/Yfndfu2Jqis6vqDE&#10;MoNv9FkrFwTBC5xO48IMnR7c2ndaQDG1epDepC82QQ55osd+ouIQCcfLcjqejiaUcDSVl+PJ5GOK&#10;WZzBzof4RYAhSaio0Dl3HiXbr0JsvU9eCE31tBVkKR61SEVo+01I7ANzjjI6M0hca0/2DN++/lF2&#10;mbNngkildQ8q3wLpeAJ1vgkmMqt64PAt4Dlb750zgo090CgL/u9g2fqfum57TW1voD7is3lo+Rwc&#10;v1U4vxULcc08EhipjksZ7/GQGpqKQidRsgX/66375I+8QislDS5ERcPPHfOCEv3VIuMuy/E4bVBW&#10;xpOLESr+pWXz0mJ35hpw7iWuv+NZTP5Rn0TpwTzh7i5TVjQxyzF3RXn0J+U6touK28/FcpndcGsc&#10;iyv74HgKnqaayPF4eGLedSSKyL47OC0Pm70iUuubkBaWuwhSZZad59rNGzcuU7X7O6SVfqlnr/M/&#10;bPEbAAD//wMAUEsDBBQABgAIAAAAIQDbjUJF2wAAAAkBAAAPAAAAZHJzL2Rvd25yZXYueG1sTI/P&#10;ToQwEMbvJr5DMyZejNuyWQ2ylI0x+gCyJsZbobNAoFNCuyz69A4nvc2X+eX7kx8WN4gZp9B50pBs&#10;FAik2tuOGg0fx7f7FESIhqwZPKGGbwxwKK6vcpNZf6F3nMvYCDahkBkNbYxjJmWoW3QmbPyIxL+T&#10;n5yJLKdG2slc2NwNcqvUo3SmI05ozYgvLdZ9eXYaStWXKO/Mz9eMqj1W4yt9yl7r25vleQ8i4hL/&#10;YFjrc3UouFPlz2SDGFgn6ROj6/EAYgV2KY+rNOy2Ccgil/8XFL8AAAD//wMAUEsBAi0AFAAGAAgA&#10;AAAhALaDOJL+AAAA4QEAABMAAAAAAAAAAAAAAAAAAAAAAFtDb250ZW50X1R5cGVzXS54bWxQSwEC&#10;LQAUAAYACAAAACEAOP0h/9YAAACUAQAACwAAAAAAAAAAAAAAAAAvAQAAX3JlbHMvLnJlbHNQSwEC&#10;LQAUAAYACAAAACEACY6n8VwCAAALBQAADgAAAAAAAAAAAAAAAAAuAgAAZHJzL2Uyb0RvYy54bWxQ&#10;SwECLQAUAAYACAAAACEA241CRdsAAAAJAQAADwAAAAAAAAAAAAAAAAC2BAAAZHJzL2Rvd25yZXYu&#10;eG1sUEsFBgAAAAAEAAQA8wAAAL4FA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16608" behindDoc="0" locked="0" layoutInCell="1" allowOverlap="1" wp14:anchorId="370F1F98" wp14:editId="5A3BD78B">
                <wp:simplePos x="0" y="0"/>
                <wp:positionH relativeFrom="column">
                  <wp:posOffset>268753</wp:posOffset>
                </wp:positionH>
                <wp:positionV relativeFrom="paragraph">
                  <wp:posOffset>73119</wp:posOffset>
                </wp:positionV>
                <wp:extent cx="184825" cy="194553"/>
                <wp:effectExtent l="0" t="0" r="24765" b="15240"/>
                <wp:wrapNone/>
                <wp:docPr id="46" name="Elipse 4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7FE31" id="Elipse 46" o:spid="_x0000_s1026" style="position:absolute;margin-left:21.15pt;margin-top:5.75pt;width:14.55pt;height:15.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NzXAIAAAsFAAAOAAAAZHJzL2Uyb0RvYy54bWysVE1vGjEQvVfqf7B8L8tSSAnKEiHSVJWi&#10;BDWpcna8Nli1Pa5tWOiv79i7LFGKeqh68c545s2X3+zV9d5oshM+KLAVLQdDSoTlUCu7ruj3p9sP&#10;U0pCZLZmGqyo6EEEej1//+6qcTMxgg3oWniCQWyYNa6imxjdrCgC3wjDwgCcsGiU4A2LqPp1UXvW&#10;YHSji9FweFE04GvngYsQ8PamNdJ5ji+l4PFByiAi0RXF2mI+fT5f0lnMr9hs7ZnbKN6Vwf6hCsOU&#10;xaR9qBsWGdl69Ucoo7iHADIOOJgCpFRc5B6wm3L4ppvHDXMi94LDCa4fU/h/Yfn9buWJqis6vqDE&#10;MoNv9FkrFwTBC5xO48IMnR7dyndaQDG1upfepC82QfZ5ood+omIfCcfLcjqejiaUcDSVl+PJ5GOK&#10;WZzAzof4RYAhSaio0Dl3HiXb3YXYeh+9EJrqaSvIUjxokYrQ9puQ2AfmHGV0ZpBYak92DN++/lF2&#10;mbNngkildQ8qz4F0PII63wQTmVU9cHgOeMrWe+eMYGMPNMqC/ztYtv7HrtteU9svUB/w2Ty0fA6O&#10;3yqc3x0LccU8EhipjksZH/CQGpqKQidRsgH/69x98kdeoZWSBheiouHnlnlBif5qkXGX5XicNigr&#10;48mnESr+teXltcVuzRJw7iWuv+NZTP5RH0XpwTzj7i5SVjQxyzF3RXn0R2UZ20XF7edischuuDWO&#10;xTv76HgKnqaayPG0f2bedSSKyL57OC4Pm70hUuubkBYW2whSZZad5trNGzcuU7X7O6SVfq1nr9M/&#10;bP4bAAD//wMAUEsDBBQABgAIAAAAIQA+J67L2QAAAAcBAAAPAAAAZHJzL2Rvd25yZXYueG1sTI5N&#10;TsMwEIX3SNzBGiQ2qLVTCkUhToUQHIAUCbFz4iGOEo+j2E0Dp2e6guX70XtfsV/8IGacYhdIQ7ZW&#10;IJCaYDtqNbwfXlcPIGIyZM0QCDV8Y4R9eXlRmNyGE73hXKVW8AjF3GhwKY25lLFx6E1chxGJs68w&#10;eZNYTq20kznxuB/kRql76U1H/ODMiM8Om746eg2V6iuUN+bnc0blDvX4Qh+y1/r6anl6BJFwSX9l&#10;OOMzOpTMVIcj2SgGDdvNLTfZz+5AcL7LtiDqs5+BLAv5n7/8BQAA//8DAFBLAQItABQABgAIAAAA&#10;IQC2gziS/gAAAOEBAAATAAAAAAAAAAAAAAAAAAAAAABbQ29udGVudF9UeXBlc10ueG1sUEsBAi0A&#10;FAAGAAgAAAAhADj9If/WAAAAlAEAAAsAAAAAAAAAAAAAAAAALwEAAF9yZWxzLy5yZWxzUEsBAi0A&#10;FAAGAAgAAAAhAOhbk3NcAgAACwUAAA4AAAAAAAAAAAAAAAAALgIAAGRycy9lMm9Eb2MueG1sUEsB&#10;Ai0AFAAGAAgAAAAhAD4nrsvZAAAABwEAAA8AAAAAAAAAAAAAAAAAtgQAAGRycy9kb3ducmV2Lnht&#10;bFBLBQYAAAAABAAEAPMAAAC8BQAAAAA=&#10;" fillcolor="white [3201]" strokecolor="black [3200]" strokeweight="1pt">
                <v:stroke joinstyle="miter"/>
              </v:oval>
            </w:pict>
          </mc:Fallback>
        </mc:AlternateContent>
      </w:r>
      <w:r>
        <w:rPr>
          <w:lang w:val="es-AR"/>
        </w:rPr>
        <w:tab/>
        <w:t>master</w:t>
      </w:r>
      <w:r w:rsidR="00F06E6A">
        <w:rPr>
          <w:lang w:val="es-AR"/>
        </w:rPr>
        <w:tab/>
      </w:r>
    </w:p>
    <w:p w:rsidR="00506E97" w:rsidRPr="0064250E" w:rsidRDefault="00F06E6A" w:rsidP="00F52794">
      <w:pPr>
        <w:pStyle w:val="Ttulo2"/>
        <w:ind w:left="720"/>
        <w:rPr>
          <w:rFonts w:asciiTheme="minorHAnsi" w:eastAsiaTheme="minorHAnsi" w:hAnsiTheme="minorHAnsi" w:cstheme="minorBidi"/>
          <w:color w:val="auto"/>
          <w:sz w:val="22"/>
          <w:szCs w:val="22"/>
          <w:lang w:val="es-AR"/>
        </w:rPr>
      </w:pPr>
      <w:r w:rsidRPr="0064250E">
        <w:rPr>
          <w:rFonts w:asciiTheme="minorHAnsi" w:eastAsiaTheme="minorHAnsi" w:hAnsiTheme="minorHAnsi" w:cstheme="minorBidi"/>
          <w:noProof/>
          <w:color w:val="auto"/>
          <w:sz w:val="22"/>
          <w:szCs w:val="22"/>
        </w:rPr>
        <w:lastRenderedPageBreak/>
        <mc:AlternateContent>
          <mc:Choice Requires="wps">
            <w:drawing>
              <wp:anchor distT="0" distB="0" distL="114300" distR="114300" simplePos="0" relativeHeight="251727872" behindDoc="0" locked="0" layoutInCell="1" allowOverlap="1" wp14:anchorId="7FF521C3" wp14:editId="7A1D2A0D">
                <wp:simplePos x="0" y="0"/>
                <wp:positionH relativeFrom="column">
                  <wp:posOffset>1273810</wp:posOffset>
                </wp:positionH>
                <wp:positionV relativeFrom="paragraph">
                  <wp:posOffset>210556</wp:posOffset>
                </wp:positionV>
                <wp:extent cx="243191" cy="10133"/>
                <wp:effectExtent l="0" t="0" r="24130" b="28575"/>
                <wp:wrapNone/>
                <wp:docPr id="52" name="Conector recto 52"/>
                <wp:cNvGraphicFramePr/>
                <a:graphic xmlns:a="http://schemas.openxmlformats.org/drawingml/2006/main">
                  <a:graphicData uri="http://schemas.microsoft.com/office/word/2010/wordprocessingShape">
                    <wps:wsp>
                      <wps:cNvCnPr/>
                      <wps:spPr>
                        <a:xfrm>
                          <a:off x="0" y="0"/>
                          <a:ext cx="243191" cy="1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D1D9B" id="Conector recto 5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16.6pt" to="119.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zhswEAALgDAAAOAAAAZHJzL2Uyb0RvYy54bWysU8uu0zAQ3SPxD5b3NEkLCKKmd9Er2CCo&#10;eHyArzNuLPzS2DTp3zN20lwECCHExq85Z2bOzHh/N1nDLoBRe9fxZlNzBk76Xrtzx798fvPsFWcx&#10;CdcL4x10/AqR3x2ePtmPoYWtH7zpARk5cbEdQ8eHlEJbVVEOYEXc+ACOjMqjFYmueK56FCN5t6ba&#10;1vXLavTYB/QSYqTX+9nID8W/UiDTB6UiJGY6TrmlsmJZH/JaHfaiPaMIg5ZLGuIfsrBCOwq6uroX&#10;SbBvqH9xZbVEH71KG+lt5ZXSEooGUtPUP6n5NIgARQsVJ4a1TPH/uZXvLydkuu/4iy1nTljq0ZE6&#10;JZNHhnljZKAqjSG2BD66Ey63GE6YJU8Kbd5JDJtKZa9rZWFKTNLj9vmued1wJsnU1M1ul11Wj9yA&#10;Mb0Fb1k+dNxol3WLVlzexTRDbxDi5Vzm6OWUrgYy2LiPoEgLxWsKu0wRHA2yi6D+91+bJWxBZorS&#10;xqyk+s+kBZtpUCbrb4krukT0Lq1Eq53H30VN0y1VNeNvqmetWfaD76+lF6UcNB6loMso5/n78V7o&#10;jx/u8B0AAP//AwBQSwMEFAAGAAgAAAAhAHDLHtzdAAAACQEAAA8AAABkcnMvZG93bnJldi54bWxM&#10;j8FOwzAMhu9IvENkJG4spUVTKU2naRJCXBDr4J41WVpInCpJu/L2eCc42v71+fvrzeIsm3WIg0cB&#10;96sMmMbOqwGNgI/D810JLCaJSlqPWsCPjrBprq9qWSl/xr2e22QYQTBWUkCf0lhxHrteOxlXftRI&#10;t5MPTiYag+EqyDPBneV5lq25kwPSh16Oetfr7rudnAD7GuZPszPbOL3s1+3X+yl/O8xC3N4s2ydg&#10;SS/pLwwXfVKHhpyOfkIVmRVwoVNUQFHkwCiQF+UjsCMtHkrgTc3/N2h+AQAA//8DAFBLAQItABQA&#10;BgAIAAAAIQC2gziS/gAAAOEBAAATAAAAAAAAAAAAAAAAAAAAAABbQ29udGVudF9UeXBlc10ueG1s&#10;UEsBAi0AFAAGAAgAAAAhADj9If/WAAAAlAEAAAsAAAAAAAAAAAAAAAAALwEAAF9yZWxzLy5yZWxz&#10;UEsBAi0AFAAGAAgAAAAhANaULOGzAQAAuAMAAA4AAAAAAAAAAAAAAAAALgIAAGRycy9lMm9Eb2Mu&#10;eG1sUEsBAi0AFAAGAAgAAAAhAHDLHtzdAAAACQEAAA8AAAAAAAAAAAAAAAAADQQAAGRycy9kb3du&#10;cmV2LnhtbFBLBQYAAAAABAAEAPMAAAAXBQAAAAA=&#10;" strokecolor="black [3200]" strokeweight=".5pt">
                <v:stroke joinstyle="miter"/>
              </v:line>
            </w:pict>
          </mc:Fallback>
        </mc:AlternateContent>
      </w:r>
      <w:r w:rsidRPr="0064250E">
        <w:rPr>
          <w:rFonts w:asciiTheme="minorHAnsi" w:eastAsiaTheme="minorHAnsi" w:hAnsiTheme="minorHAnsi" w:cstheme="minorBidi"/>
          <w:noProof/>
          <w:color w:val="auto"/>
          <w:sz w:val="22"/>
          <w:szCs w:val="22"/>
        </w:rPr>
        <mc:AlternateContent>
          <mc:Choice Requires="wps">
            <w:drawing>
              <wp:anchor distT="0" distB="0" distL="114300" distR="114300" simplePos="0" relativeHeight="251722752" behindDoc="0" locked="0" layoutInCell="1" allowOverlap="1" wp14:anchorId="4BE32A6F" wp14:editId="64DFCBF3">
                <wp:simplePos x="0" y="0"/>
                <wp:positionH relativeFrom="column">
                  <wp:posOffset>1514096</wp:posOffset>
                </wp:positionH>
                <wp:positionV relativeFrom="paragraph">
                  <wp:posOffset>71120</wp:posOffset>
                </wp:positionV>
                <wp:extent cx="184825" cy="194553"/>
                <wp:effectExtent l="0" t="0" r="24765" b="15240"/>
                <wp:wrapNone/>
                <wp:docPr id="49" name="Elipse 49"/>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2314B" id="Elipse 49" o:spid="_x0000_s1026" style="position:absolute;margin-left:119.2pt;margin-top:5.6pt;width:14.55pt;height:15.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B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8SUl&#10;lhl8oy9auSAIXuB0Ghem6PTg7n2nBRRTqzvpTfpiE2SXJ7rvJyp2kXC8LC/GF6MJJRxN5eV4MvmY&#10;YhZHsPMhfhVgSBIqKnTOnUfJtqsQW++DF0JTPW0FWYp7LVIR2n4XEvvAnKOMzgwSS+3JluHb1z/L&#10;LnP2TBCptO5B5TmQjgdQ55tgIrOqBw7PAY/Zeu+cEWzsgUZZ8H8Hy9b/0HXba2r7Geo9PpuHls/B&#10;8RuF81uxEO+ZRwIj1XEp4x0eUkNTUegkStbgf5+7T/7IK7RS0uBCVDT82jAvKNHfLDLushyP0wZl&#10;ZTz5PELFn1qeTy12Y5aAcy9x/R3PYvKP+iBKD+YJd3eRsqKJWY65K8qjPyjL2C4qbj8Xi0V2w61x&#10;LK7sg+MpeJpqIsfj7ol515EoIvtu4bA8bPqGSK1vQlpYbCJIlVl2nGs3b9y4TNXu75BW+lTPXsd/&#10;2PwVAAD//wMAUEsDBBQABgAIAAAAIQB4tH2g3QAAAAkBAAAPAAAAZHJzL2Rvd25yZXYueG1sTI/R&#10;ToQwEEXfTfyHZkx8MW4LritBysYY/QBZE+NboSMQ6JTQLot+veOT+zi5J/eeKfarG8WCc+g9aUg2&#10;CgRS421PrYb3w+ttBiJEQ9aMnlDDNwbYl5cXhcmtP9EbLlVsBZdQyI2GLsYplzI0HToTNn5C4uzL&#10;z85EPudW2tmcuNyNMlVqJ53piRc6M+Fzh81QHZ2GSg0Vyhvz87mg6g719EIfctD6+mp9egQRcY3/&#10;MPzpszqU7FT7I9kgRg3pXbZllIMkBcFAunu4B1Fr2CYZyLKQ5x+UvwAAAP//AwBQSwECLQAUAAYA&#10;CAAAACEAtoM4kv4AAADhAQAAEwAAAAAAAAAAAAAAAAAAAAAAW0NvbnRlbnRfVHlwZXNdLnhtbFBL&#10;AQItABQABgAIAAAAIQA4/SH/1gAAAJQBAAALAAAAAAAAAAAAAAAAAC8BAABfcmVscy8ucmVsc1BL&#10;AQItABQABgAIAAAAIQBDxH+BXAIAAAsFAAAOAAAAAAAAAAAAAAAAAC4CAABkcnMvZTJvRG9jLnht&#10;bFBLAQItABQABgAIAAAAIQB4tH2g3QAAAAkBAAAPAAAAAAAAAAAAAAAAALYEAABkcnMvZG93bnJl&#10;di54bWxQSwUGAAAAAAQABADzAAAAwAUAAAAA&#10;" fillcolor="white [3201]" strokecolor="black [3200]" strokeweight="1pt">
                <v:stroke joinstyle="miter"/>
              </v:oval>
            </w:pict>
          </mc:Fallback>
        </mc:AlternateContent>
      </w:r>
      <w:r w:rsidRPr="0064250E">
        <w:rPr>
          <w:rFonts w:asciiTheme="minorHAnsi" w:eastAsiaTheme="minorHAnsi" w:hAnsiTheme="minorHAnsi" w:cstheme="minorBidi"/>
          <w:noProof/>
          <w:color w:val="auto"/>
          <w:sz w:val="22"/>
          <w:szCs w:val="22"/>
        </w:rPr>
        <mc:AlternateContent>
          <mc:Choice Requires="wps">
            <w:drawing>
              <wp:anchor distT="0" distB="0" distL="114300" distR="114300" simplePos="0" relativeHeight="251720704" behindDoc="0" locked="0" layoutInCell="1" allowOverlap="1" wp14:anchorId="78A00B21" wp14:editId="2ED7F9BC">
                <wp:simplePos x="0" y="0"/>
                <wp:positionH relativeFrom="column">
                  <wp:posOffset>1094808</wp:posOffset>
                </wp:positionH>
                <wp:positionV relativeFrom="paragraph">
                  <wp:posOffset>52908</wp:posOffset>
                </wp:positionV>
                <wp:extent cx="184825" cy="194553"/>
                <wp:effectExtent l="0" t="0" r="24765" b="15240"/>
                <wp:wrapNone/>
                <wp:docPr id="48" name="Elipse 48"/>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36713" id="Elipse 48" o:spid="_x0000_s1026" style="position:absolute;margin-left:86.2pt;margin-top:4.15pt;width:14.55pt;height:15.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sDXAIAAAsFAAAOAAAAZHJzL2Uyb0RvYy54bWysVE1vGjEQvVfqf7B8L8tSaAliiVDSVJWi&#10;BDWpcjZeO1i1Pa5tWOivz9i7LFGKeqh68c545s2X3+z8cm802QkfFNiKloMhJcJyqJV9ruiPx5sP&#10;U0pCZLZmGqyo6EEEerl4/27euJkYwQZ0LTzBIDbMGlfRTYxuVhSBb4RhYQBOWDRK8IZFVP1zUXvW&#10;YHSji9Fw+KlowNfOAxch4O11a6SLHF9KweO9lEFEoiuKtcV8+nyu01ks5mz27JnbKN6Vwf6hCsOU&#10;xaR9qGsWGdl69Ucoo7iHADIOOJgCpFRc5B6wm3L4ppuHDXMi94LDCa4fU/h/YfndbuWJqis6xpey&#10;zOAbfdHKBUHwAqfTuDBDpwe38p0WUEyt7qU36YtNkH2e6KGfqNhHwvGynI6nowklHE3lxXgy+Zhi&#10;Fiew8yF+FWBIEioqdM6dR8l2tyG23kcvhKZ62gqyFA9apCK0/S4k9oE5RxmdGSSutCc7hm9f/yy7&#10;zNkzQaTSugeV50A6HkGdb4KJzKoeODwHPGXrvXNGsLEHGmXB/x0sW/9j122vqe011Ad8Ng8tn4Pj&#10;Nwrnd8tCXDGPBEaq41LGezykhqai0EmUbMD/Pnef/JFXaKWkwYWoaPi1ZV5Qor9ZZNxFOR6nDcrK&#10;ePJ5hIp/bVm/ttituQKce4nr73gWk3/UR1F6ME+4u8uUFU3McsxdUR79UbmK7aLi9nOxXGY33BrH&#10;4q19cDwFT1NN5HjcPzHvOhJFZN8dHJeHzd4QqfVNSAvLbQSpMstOc+3mjRuXqdr9HdJKv9az1+kf&#10;tngBAAD//wMAUEsDBBQABgAIAAAAIQDaKhcf3QAAAAgBAAAPAAAAZHJzL2Rvd25yZXYueG1sTI/N&#10;TsMwEITvSLyDtUhcUGs35SeEOBVC8ACkSKg3J1niKPE6it008PQsJ3oczWjmm3y3uEHMOIXOk4bN&#10;WoFAqn3TUavhY/+2SkGEaKgxgyfU8I0BdsXlRW6yxp/oHecytoJLKGRGg41xzKQMtUVnwtqPSOx9&#10;+cmZyHJqZTOZE5e7QSZK3UtnOuIFa0Z8sVj35dFpKFVforwxP4cZld1X4yt9yl7r66vl+QlExCX+&#10;h+EPn9GhYKbKH6kJYmD9kNxyVEO6BcF+ojZ3ICoN2/QRZJHL8wPFLwAAAP//AwBQSwECLQAUAAYA&#10;CAAAACEAtoM4kv4AAADhAQAAEwAAAAAAAAAAAAAAAAAAAAAAW0NvbnRlbnRfVHlwZXNdLnhtbFBL&#10;AQItABQABgAIAAAAIQA4/SH/1gAAAJQBAAALAAAAAAAAAAAAAAAAAC8BAABfcmVscy8ucmVsc1BL&#10;AQItABQABgAIAAAAIQCiEUsDXAIAAAsFAAAOAAAAAAAAAAAAAAAAAC4CAABkcnMvZTJvRG9jLnht&#10;bFBLAQItABQABgAIAAAAIQDaKhcf3QAAAAgBAAAPAAAAAAAAAAAAAAAAALYEAABkcnMvZG93bnJl&#10;di54bWxQSwUGAAAAAAQABADzAAAAwAUAAAAA&#10;" fillcolor="white [3201]" strokecolor="black [3200]" strokeweight="1pt">
                <v:stroke joinstyle="miter"/>
              </v:oval>
            </w:pict>
          </mc:Fallback>
        </mc:AlternateContent>
      </w:r>
      <w:r w:rsidR="00F52794" w:rsidRPr="0064250E">
        <w:rPr>
          <w:rFonts w:asciiTheme="minorHAnsi" w:eastAsiaTheme="minorHAnsi" w:hAnsiTheme="minorHAnsi" w:cstheme="minorBidi"/>
          <w:color w:val="auto"/>
          <w:sz w:val="22"/>
          <w:szCs w:val="22"/>
          <w:lang w:val="es-AR"/>
        </w:rPr>
        <w:t>f1</w:t>
      </w:r>
    </w:p>
    <w:p w:rsidR="00F52794" w:rsidRPr="00F52794" w:rsidRDefault="00506E97" w:rsidP="00F52794">
      <w:pPr>
        <w:pStyle w:val="Ttulo2"/>
        <w:rPr>
          <w:color w:val="auto"/>
          <w:u w:val="single"/>
          <w:lang w:val="es-AR"/>
        </w:rPr>
      </w:pPr>
      <w:r w:rsidRPr="00506E97">
        <w:rPr>
          <w:color w:val="auto"/>
          <w:u w:val="single"/>
          <w:lang w:val="es-AR"/>
        </w:rPr>
        <w:t>Árbol bifurcado</w:t>
      </w:r>
    </w:p>
    <w:p w:rsidR="00F52794" w:rsidRPr="00624C9B" w:rsidRDefault="00F52794" w:rsidP="00F52794">
      <w:pPr>
        <w:rPr>
          <w:lang w:val="es-AR"/>
        </w:rPr>
      </w:pPr>
      <w:r>
        <w:rPr>
          <w:noProof/>
        </w:rPr>
        <mc:AlternateContent>
          <mc:Choice Requires="wps">
            <w:drawing>
              <wp:anchor distT="0" distB="0" distL="114300" distR="114300" simplePos="0" relativeHeight="251751424" behindDoc="0" locked="0" layoutInCell="1" allowOverlap="1" wp14:anchorId="5274BDC5" wp14:editId="63A11F8E">
                <wp:simplePos x="0" y="0"/>
                <wp:positionH relativeFrom="column">
                  <wp:posOffset>1944573</wp:posOffset>
                </wp:positionH>
                <wp:positionV relativeFrom="paragraph">
                  <wp:posOffset>700905</wp:posOffset>
                </wp:positionV>
                <wp:extent cx="165371" cy="0"/>
                <wp:effectExtent l="0" t="0" r="25400" b="19050"/>
                <wp:wrapNone/>
                <wp:docPr id="76" name="Conector recto 76"/>
                <wp:cNvGraphicFramePr/>
                <a:graphic xmlns:a="http://schemas.openxmlformats.org/drawingml/2006/main">
                  <a:graphicData uri="http://schemas.microsoft.com/office/word/2010/wordprocessingShape">
                    <wps:wsp>
                      <wps:cNvCnPr/>
                      <wps:spPr>
                        <a:xfrm>
                          <a:off x="0" y="0"/>
                          <a:ext cx="1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06469" id="Conector recto 7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pt,55.2pt" to="166.1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TRsgEAALQDAAAOAAAAZHJzL2Uyb0RvYy54bWysU01v2zAMvQ/YfxB0X2y3WDoYcXpI0V2K&#10;LVi7H6DKVCxUX6DU2Pn3o5TEHbZhKIpeJFN8j+Qj6dX1ZA3bA0btXcebRc0ZOOl77XYd//lw++kL&#10;ZzEJ1wvjHXT8AJFfrz9+WI2hhQs/eNMDMgriYjuGjg8phbaqohzAirjwARw5lUcrEpm4q3oUI0W3&#10;prqo62U1euwDegkx0uvN0cnXJb5SINN3pSIkZjpOtaVyYjkf81mtV6LdoQiDlqcyxBuqsEI7SjqH&#10;uhFJsGfUf4WyWqKPXqWF9LbySmkJRQOpaeo/1NwPIkDRQs2JYW5TfL+w8tt+i0z3Hb9acuaEpRlt&#10;aFIyeWSYL0YO6tIYYkvgjdviyYphi1nypNDmm8SwqXT2MHcWpsQkPTbLz5dXDWfy7KpeeAFj+gre&#10;svzRcaNd1ixasb+LiXIR9AwhI9dxzFy+0sFABhv3AxTpyLkKu2wQbAyyvaDZ909NVkGxCjJTlDZm&#10;JtX/J52wmQZlq15LnNElo3dpJlrtPP4ra5rOpaoj/qz6qDXLfvT9ocyhtINWoyg7rXHevd/tQn/5&#10;2da/AAAA//8DAFBLAwQUAAYACAAAACEAFxFG7t0AAAALAQAADwAAAGRycy9kb3ducmV2LnhtbEyP&#10;UUvDMBSF3wX/Q7iCby5ZK0Vq0zEGIr6I6/Q9a7K02tyUJO3qv/cKgnu853yce061WdzAZhNi71HC&#10;eiWAGWy97tFKeD883T0Ai0mhVoNHI+HbRNjU11eVKrU/497MTbKMQjCWSkKX0lhyHtvOOBVXfjRI&#10;3skHpxKdwXId1JnC3cAzIQruVI/0oVOj2XWm/WomJ2F4CfOH3dltnJ73RfP5dspeD7OUtzfL9hFY&#10;Mkv6h+G3PlWHmjod/YQ6skFCLoqMUDLW4h4YEXmekXL8U3hd8csN9Q8AAAD//wMAUEsBAi0AFAAG&#10;AAgAAAAhALaDOJL+AAAA4QEAABMAAAAAAAAAAAAAAAAAAAAAAFtDb250ZW50X1R5cGVzXS54bWxQ&#10;SwECLQAUAAYACAAAACEAOP0h/9YAAACUAQAACwAAAAAAAAAAAAAAAAAvAQAAX3JlbHMvLnJlbHNQ&#10;SwECLQAUAAYACAAAACEAQqrk0bIBAAC0AwAADgAAAAAAAAAAAAAAAAAuAgAAZHJzL2Uyb0RvYy54&#10;bWxQSwECLQAUAAYACAAAACEAFxFG7t0AAAAL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3744877E" wp14:editId="5B0EBEBE">
                <wp:simplePos x="0" y="0"/>
                <wp:positionH relativeFrom="column">
                  <wp:posOffset>2091081</wp:posOffset>
                </wp:positionH>
                <wp:positionV relativeFrom="paragraph">
                  <wp:posOffset>259444</wp:posOffset>
                </wp:positionV>
                <wp:extent cx="175247" cy="9525"/>
                <wp:effectExtent l="0" t="0" r="34925" b="28575"/>
                <wp:wrapNone/>
                <wp:docPr id="80" name="Conector recto 80"/>
                <wp:cNvGraphicFramePr/>
                <a:graphic xmlns:a="http://schemas.openxmlformats.org/drawingml/2006/main">
                  <a:graphicData uri="http://schemas.microsoft.com/office/word/2010/wordprocessingShape">
                    <wps:wsp>
                      <wps:cNvCnPr/>
                      <wps:spPr>
                        <a:xfrm flipV="1">
                          <a:off x="0" y="0"/>
                          <a:ext cx="175247"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65C94" id="Conector recto 80"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20.45pt" to="17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JHvAEAAMEDAAAOAAAAZHJzL2Uyb0RvYy54bWysU02P0zAQvSPxHyzfadKKskvUdA9dwQVB&#10;xdfd64wbC39pbJr03zN20oAAodWKi2N75r2Z9zzZ3Y3WsDNg1N61fL2qOQMnfafdqeVfPr95cctZ&#10;TMJ1wngHLb9A5Hf75892Q2hg43tvOkBGJC42Q2h5n1JoqirKHqyIKx/AUVB5tCLREU9Vh2Igdmuq&#10;TV2/qgaPXUAvIUa6vZ+CfF/4lQKZPigVITHTcuotlRXL+pDXar8TzQlF6LWc2xBP6MIK7ajoQnUv&#10;kmDfUf9BZbVEH71KK+lt5ZXSEooGUrOuf1PzqRcBihYyJ4bFpvj/aOX78xGZ7lp+S/Y4YemNDvRS&#10;MnlkmD+MAuTSEGJDyQd3xPkUwxGz5FGhZcro8JUGoJhAsthYPL4sHsOYmKTL9c128/KGM0mh19vN&#10;NnNXE0kmCxjTW/CW5U3LjXbZANGI87uYptRrCuFyU1MbZZcuBnKycR9BkahcrqDLOMHBIDsLGoTu&#10;23ouWzIzRGljFlD9b9Ccm2FQRuyxwCW7VPQuLUCrnce/VU3jtVU15V9VT1qz7AffXcqjFDtoToqh&#10;80znQfz1XOA//7z9DwAAAP//AwBQSwMEFAAGAAgAAAAhAB7DUMTcAAAACQEAAA8AAABkcnMvZG93&#10;bnJldi54bWxMj01PwzAMhu9I/IfISNxYQrsW1jWdxiTEmY3LbmnjtRWNU5psK/8ec4KbPx69flxu&#10;ZjeIC06h96ThcaFAIDXe9tRq+Di8PjyDCNGQNYMn1PCNATbV7U1pCuuv9I6XfWwFh1AojIYuxrGQ&#10;MjQdOhMWfkTi3clPzkRup1bayVw53A0yUSqXzvTEFzoz4q7D5nN/dhoOb07Ndex3SF9Pant8yXI6&#10;Zlrf383bNYiIc/yD4Vef1aFip9qfyQYxaEiTVcqohqVagWAgzXIuah4kS5BVKf9/UP0AAAD//wMA&#10;UEsBAi0AFAAGAAgAAAAhALaDOJL+AAAA4QEAABMAAAAAAAAAAAAAAAAAAAAAAFtDb250ZW50X1R5&#10;cGVzXS54bWxQSwECLQAUAAYACAAAACEAOP0h/9YAAACUAQAACwAAAAAAAAAAAAAAAAAvAQAAX3Jl&#10;bHMvLnJlbHNQSwECLQAUAAYACAAAACEA1WLSR7wBAADBAwAADgAAAAAAAAAAAAAAAAAuAgAAZHJz&#10;L2Uyb0RvYy54bWxQSwECLQAUAAYACAAAACEAHsNQxNwAAAAJAQAADwAAAAAAAAAAAAAAAAAW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5FB87449" wp14:editId="4251F8A0">
                <wp:simplePos x="0" y="0"/>
                <wp:positionH relativeFrom="column">
                  <wp:posOffset>982494</wp:posOffset>
                </wp:positionH>
                <wp:positionV relativeFrom="paragraph">
                  <wp:posOffset>278900</wp:posOffset>
                </wp:positionV>
                <wp:extent cx="321012" cy="0"/>
                <wp:effectExtent l="0" t="0" r="22225" b="19050"/>
                <wp:wrapNone/>
                <wp:docPr id="83" name="Conector recto 83"/>
                <wp:cNvGraphicFramePr/>
                <a:graphic xmlns:a="http://schemas.openxmlformats.org/drawingml/2006/main">
                  <a:graphicData uri="http://schemas.microsoft.com/office/word/2010/wordprocessingShape">
                    <wps:wsp>
                      <wps:cNvCnPr/>
                      <wps:spPr>
                        <a:xfrm>
                          <a:off x="0" y="0"/>
                          <a:ext cx="321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23593" id="Conector recto 8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21.95pt" to="102.6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AsQEAALQDAAAOAAAAZHJzL2Uyb0RvYy54bWysU02PEzEMvSPxH6Lc6cx0JbQadbqHruCC&#10;oOLjB2QzTiciiSMntNN/j5O2swgQQohLMo7fs/1sz+Zh9k4cgZLFMMhu1UoBQeNow2GQXz6/eXUv&#10;RcoqjMphgEGeIcmH7csXm1PsYY0TuhFIcJCQ+lMc5JRz7Jsm6Qm8SiuMENhpkLzKbNKhGUmdOLp3&#10;zbptXzcnpDESakiJXx8vTrmt8Y0BnT8YkyALN0iuLdeT6vlUzma7Uf2BVJysvpah/qEKr2zgpEuo&#10;R5WV+Eb2l1DeasKEJq80+gaNsRqqBlbTtT+p+TSpCFULNyfFpU3p/4XV7497EnYc5P2dFEF5ntGO&#10;J6UzkqByCXZwl04x9QzehT1drRT3VCTPhny5WYyYa2fPS2dhzkLz4926a7u1FPrmap55kVJ+C+hF&#10;+Riks6FoVr06vkuZczH0BmGj1HHJXL/y2UEBu/ARDOvgXF1l1w2CnSNxVDz78WtXVHCsiiwUY51b&#10;SO2fSVdsoUHdqr8lLuiaEUNeiN4GpN9lzfOtVHPB31RftBbZTzie6xxqO3g1qrLrGpfd+9Gu9Oef&#10;bfsdAAD//wMAUEsDBBQABgAIAAAAIQBaS+4Y3QAAAAkBAAAPAAAAZHJzL2Rvd25yZXYueG1sTI/L&#10;TsMwEEX3SPyDNUjsqEP6AEKcqqqEEBvUprB346kTsMeR7aTh7zFiAcs7c3TnTLmerGEj+tA5EnA7&#10;y4AhNU51pAW8HZ5u7oGFKElJ4wgFfGGAdXV5UcpCuTPtcayjZqmEQiEFtDH2BeehadHKMHM9Utqd&#10;nLcypug1V16eU7k1PM+yFbeyo3ShlT1uW2w+68EKMC9+fNdbvQnD835Vf+xO+ethFOL6ato8Aos4&#10;xT8YfvSTOlTJ6egGUoGZlJeLu4QKWMwfgCUgz5ZzYMffAa9K/v+D6hsAAP//AwBQSwECLQAUAAYA&#10;CAAAACEAtoM4kv4AAADhAQAAEwAAAAAAAAAAAAAAAAAAAAAAW0NvbnRlbnRfVHlwZXNdLnhtbFBL&#10;AQItABQABgAIAAAAIQA4/SH/1gAAAJQBAAALAAAAAAAAAAAAAAAAAC8BAABfcmVscy8ucmVsc1BL&#10;AQItABQABgAIAAAAIQCpv+BAsQEAALQDAAAOAAAAAAAAAAAAAAAAAC4CAABkcnMvZTJvRG9jLnht&#10;bFBLAQItABQABgAIAAAAIQBaS+4Y3QAAAAkBAAAPAAAAAAAAAAAAAAAAAAsEAABkcnMvZG93bnJl&#10;di54bWxQSwUGAAAAAAQABADzAAAAFQUAAAAA&#10;" strokecolor="black [3200]" strokeweight=".5pt">
                <v:stroke joinstyle="miter"/>
              </v:line>
            </w:pict>
          </mc:Fallback>
        </mc:AlternateContent>
      </w:r>
      <w:r w:rsidR="006B3E74">
        <w:rPr>
          <w:noProof/>
        </w:rPr>
        <mc:AlternateContent>
          <mc:Choice Requires="wps">
            <w:drawing>
              <wp:anchor distT="0" distB="0" distL="114300" distR="114300" simplePos="0" relativeHeight="251757568" behindDoc="0" locked="0" layoutInCell="1" allowOverlap="1" wp14:anchorId="5DBBDF60" wp14:editId="0B754A22">
                <wp:simplePos x="0" y="0"/>
                <wp:positionH relativeFrom="column">
                  <wp:posOffset>784103</wp:posOffset>
                </wp:positionH>
                <wp:positionV relativeFrom="paragraph">
                  <wp:posOffset>178219</wp:posOffset>
                </wp:positionV>
                <wp:extent cx="184825" cy="194553"/>
                <wp:effectExtent l="0" t="0" r="24765" b="15240"/>
                <wp:wrapNone/>
                <wp:docPr id="82" name="Elipse 82"/>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CBBC2" id="Elipse 82" o:spid="_x0000_s1026" style="position:absolute;margin-left:61.75pt;margin-top:14.05pt;width:14.55pt;height:15.3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T0XAIAAAsFAAAOAAAAZHJzL2Uyb0RvYy54bWysVE1vGjEQvVfqf7B8L8tSaAnKEqGkqSpF&#10;CSqpcna8drBqe1zbsNBfn7F3WVCKeqh68c545s2X3+zl1c5oshU+KLAVLQdDSoTlUCv7UtEfj7cf&#10;ppSEyGzNNFhR0b0I9Gr+/t1l42ZiBGvQtfAEg9gwa1xF1zG6WVEEvhaGhQE4YdEowRsWUfUvRe1Z&#10;g9GNLkbD4aeiAV87D1yEgLc3rZHOc3wpBY8PUgYRia4o1hbz6fP5nM5ifslmL565teJdGewfqjBM&#10;WUzah7phkZGNV3+EMop7CCDjgIMpQErFRe4BuymHb7pZrZkTuRccTnD9mML/C8vvt0tPVF3R6YgS&#10;ywy+0RetXBAEL3A6jQszdFq5pe+0gGJqdSe9SV9sguzyRPf9RMUuEo6X5XQ8HU0o4WgqL8aTyccU&#10;sziCnQ/xqwBDklBRoXPuPEq2vQux9T54ITTV01aQpbjXIhWh7XchsQ/MOcrozCBxrT3ZMnz7+mfZ&#10;Zc6eCSKV1j2oPAfS8QDqfBNMZFb1wOE54DFb750zgo090CgL/u9g2fofum57TW0/Q73HZ/PQ8jk4&#10;fqtwfncsxCXzSGCkOi5lfMBDamgqCp1EyRr873P3yR95hVZKGlyIioZfG+YFJfqbRcZdlONx2qCs&#10;jCefR6j4U8vzqcVuzDXg3Etcf8ezmPyjPojSg3nC3V2krGhilmPuivLoD8p1bBcVt5+LxSK74dY4&#10;Fu/syvEUPE01keNx98S860gUkX33cFgeNntDpNY3IS0sNhGkyiw7zrWbN25cpmr3d0grfapnr+M/&#10;bP4KAAD//wMAUEsDBBQABgAIAAAAIQCWdsJp3AAAAAkBAAAPAAAAZHJzL2Rvd25yZXYueG1sTI/R&#10;ToQwEEXfTfyHZkx8MW5ZDCtBysYY/QDZTYxvAx0pgU4J7bLo19t90sebObn3TLlf7SgWmn3vWMF2&#10;k4Agbp3uuVNwPLzd5yB8QNY4OiYF3+RhX11flVhod+Z3WurQiVjCvkAFJoSpkNK3hiz6jZuI4+3L&#10;zRZDjHMn9YznWG5HmSbJTlrsOS4YnOjFUDvUJ6ugToaa5B3+fC6UmEMzvfKHHJS6vVmfn0AEWsMf&#10;DBf9qA5VdGrcibUXY8zpQxZRBWm+BXEBsnQHolGQ5Y8gq1L+/6D6BQAA//8DAFBLAQItABQABgAI&#10;AAAAIQC2gziS/gAAAOEBAAATAAAAAAAAAAAAAAAAAAAAAABbQ29udGVudF9UeXBlc10ueG1sUEsB&#10;Ai0AFAAGAAgAAAAhADj9If/WAAAAlAEAAAsAAAAAAAAAAAAAAAAALwEAAF9yZWxzLy5yZWxzUEsB&#10;Ai0AFAAGAAgAAAAhAFy8xPRcAgAACwUAAA4AAAAAAAAAAAAAAAAALgIAAGRycy9lMm9Eb2MueG1s&#10;UEsBAi0AFAAGAAgAAAAhAJZ2wmncAAAACQEAAA8AAAAAAAAAAAAAAAAAtg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2208" behindDoc="0" locked="0" layoutInCell="1" allowOverlap="1" wp14:anchorId="2DA9AF2D" wp14:editId="61B22D5C">
                <wp:simplePos x="0" y="0"/>
                <wp:positionH relativeFrom="column">
                  <wp:posOffset>1299237</wp:posOffset>
                </wp:positionH>
                <wp:positionV relativeFrom="paragraph">
                  <wp:posOffset>177544</wp:posOffset>
                </wp:positionV>
                <wp:extent cx="184825" cy="194553"/>
                <wp:effectExtent l="0" t="0" r="24765" b="15240"/>
                <wp:wrapNone/>
                <wp:docPr id="67" name="Elipse 6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17746" id="Elipse 67" o:spid="_x0000_s1026" style="position:absolute;margin-left:102.3pt;margin-top:14pt;width:14.55pt;height:15.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FXQIAAAsFAAAOAAAAZHJzL2Uyb0RvYy54bWysVE1vGyEQvVfqf0Dcm/W6duJYWUeW01SV&#10;osSqU+VMWIhRgaGAvXZ/fQZ2vbbSqIeqF3aGmTdfvNmr653RZCt8UGArWp4NKBGWQ63sS0V/PN5+&#10;mlASIrM102BFRfci0OvZxw9XjZuKIaxB18ITDGLDtHEVXcfopkUR+FoYFs7ACYtGCd6wiKp/KWrP&#10;GoxudDEcDM6LBnztPHARAt7etEY6y/GlFDw+SBlEJLqiWFvMp8/nczqL2RWbvnjm1op3ZbB/qMIw&#10;ZTFpH+qGRUY2Xv0RyijuIYCMZxxMAVIqLnIP2E05eNPNas2cyL3gcILrxxT+X1h+v116ouqKnl9Q&#10;YpnBN/qilQuC4AVOp3Fhik4rt/SdFlBMre6kN+mLTZBdnui+n6jYRcLxspyMJsMxJRxN5eVoPP6c&#10;YhZHsPMhfhVgSBIqKnTOnUfJtnchtt4HL4SmetoKshT3WqQitP0uJPaBOYcZnRkkFtqTLcO3r3+W&#10;XebsmSBSad2DyvdAOh5AnW+CicyqHjh4D3jM1nvnjGBjDzTKgv87WLb+h67bXlPbz1Dv8dk8tHwO&#10;jt8qnN8dC3HJPBIYqY5LGR/wkBqaikInUbIG//u9++SPvEIrJQ0uREXDrw3zghL9zSLjLsvRKG1Q&#10;VkbjiyEq/tTyfGqxG7MAnHuJ6+94FpN/1AdRejBPuLvzlBVNzHLMXVEe/UFZxHZRcfu5mM+zG26N&#10;Y/HOrhxPwdNUEzked0/Mu45EEdl3D4flYdM3RGp9E9LCfBNBqsyy41y7eePGZap2f4e00qd69jr+&#10;w2avAAAA//8DAFBLAwQUAAYACAAAACEAz4bJd90AAAAJAQAADwAAAGRycy9kb3ducmV2LnhtbEyP&#10;wU6EMBCG7ya+QzMmXozbyipLkLIxRh9A1sR4K3QWCHRKaJdFn97xpLeZzJd/vr/Yr24UC86h96Th&#10;bqNAIDXe9tRqeD+83mYgQjRkzegJNXxhgH15eVGY3PozveFSxVZwCIXcaOhinHIpQ9OhM2HjJyS+&#10;Hf3sTOR1bqWdzZnD3SgTpVLpTE/8oTMTPnfYDNXJaajUUKG8Md+fC6ruUE8v9CEHra+v1qdHEBHX&#10;+AfDrz6rQ8lOtT+RDWLUkKj7lFEeMu7EQLLd7kDUGh6yFGRZyP8Nyh8AAAD//wMAUEsBAi0AFAAG&#10;AAgAAAAhALaDOJL+AAAA4QEAABMAAAAAAAAAAAAAAAAAAAAAAFtDb250ZW50X1R5cGVzXS54bWxQ&#10;SwECLQAUAAYACAAAACEAOP0h/9YAAACUAQAACwAAAAAAAAAAAAAAAAAvAQAAX3JlbHMvLnJlbHNQ&#10;SwECLQAUAAYACAAAACEAPkTJhV0CAAALBQAADgAAAAAAAAAAAAAAAAAuAgAAZHJzL2Uyb0RvYy54&#10;bWxQSwECLQAUAAYACAAAACEAz4bJd90AAAAJAQAADwAAAAAAAAAAAAAAAAC3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53472" behindDoc="0" locked="0" layoutInCell="1" allowOverlap="1" wp14:anchorId="0B82FE5D" wp14:editId="3B64E464">
                <wp:simplePos x="0" y="0"/>
                <wp:positionH relativeFrom="column">
                  <wp:posOffset>1487859</wp:posOffset>
                </wp:positionH>
                <wp:positionV relativeFrom="paragraph">
                  <wp:posOffset>259256</wp:posOffset>
                </wp:positionV>
                <wp:extent cx="408400" cy="9728"/>
                <wp:effectExtent l="0" t="0" r="29845" b="28575"/>
                <wp:wrapNone/>
                <wp:docPr id="78" name="Conector recto 78"/>
                <wp:cNvGraphicFramePr/>
                <a:graphic xmlns:a="http://schemas.openxmlformats.org/drawingml/2006/main">
                  <a:graphicData uri="http://schemas.microsoft.com/office/word/2010/wordprocessingShape">
                    <wps:wsp>
                      <wps:cNvCnPr/>
                      <wps:spPr>
                        <a:xfrm>
                          <a:off x="0" y="0"/>
                          <a:ext cx="408400"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971BA" id="Conector recto 7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5pt,20.4pt" to="149.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BWtQEAALcDAAAOAAAAZHJzL2Uyb0RvYy54bWysU8GOEzEMvSPxD1HudKbVil1Gne6hK7gg&#10;qID9gGzG6UQkceSETvv3OGk7iwAhhLgk49jv2c/2rO+P3okDULIYerlctFJA0DjYsO/l45e3r+6k&#10;SFmFQTkM0MsTJHm/efliPcUOVjiiG4AEk4TUTbGXY86xa5qkR/AqLTBCYKdB8iqzSftmIDUxu3fN&#10;qm1fNxPSEAk1pMSvD2en3FR+Y0Dnj8YkyML1kmvL9aR6PpWz2axVtycVR6svZah/qMIrGzjpTPWg&#10;shLfyP5C5a0mTGjyQqNv0BiroWpgNcv2JzWfRxWhauHmpDi3Kf0/Wv3hsCNhh17e8qSC8jyjLU9K&#10;ZyRB5RLs4C5NMXUcvA07ulgp7qhIPhry5WYx4lg7e5o7C8csND/etHc3Lfdfs+vN7aoyNs/QSCm/&#10;A/SifPTS2VBkq04d3qfM6Tj0GsJGKeWcvH7lk4MS7MInMCyF0y0rui4RbB2Jg+LxD1+XRQhz1cgC&#10;Mda5GdT+GXSJLTCoi/W3wDm6ZsSQZ6C3Ael3WfPxWqo5x19Vn7UW2U84nOooajt4O6qyyyaX9fvR&#10;rvDn/23zHQAA//8DAFBLAwQUAAYACAAAACEAkq65z94AAAAJAQAADwAAAGRycy9kb3ducmV2Lnht&#10;bEyPwU7DMAyG70i8Q2QkbiwlnapRmk7TJIS4INbBPWu8tNAkVZJ25e0xJzja/vT7+6vtYgc2Y4i9&#10;dxLuVxkwdK3XvTMS3o9PdxtgMSmn1eAdSvjGCNv6+qpSpfYXd8C5SYZRiIulktClNJacx7ZDq+LK&#10;j+jodvbBqkRjMFwHdaFwO3CRZQW3qnf0oVMj7jtsv5rJShhewvxh9mYXp+dD0Xy+ncXrcZby9mbZ&#10;PQJLuKQ/GH71SR1qcjr5yenIBgkiX+eESlhnVIEA8bApgJ1oIXLgdcX/N6h/AAAA//8DAFBLAQIt&#10;ABQABgAIAAAAIQC2gziS/gAAAOEBAAATAAAAAAAAAAAAAAAAAAAAAABbQ29udGVudF9UeXBlc10u&#10;eG1sUEsBAi0AFAAGAAgAAAAhADj9If/WAAAAlAEAAAsAAAAAAAAAAAAAAAAALwEAAF9yZWxzLy5y&#10;ZWxzUEsBAi0AFAAGAAgAAAAhAJgTIFa1AQAAtwMAAA4AAAAAAAAAAAAAAAAALgIAAGRycy9lMm9E&#10;b2MueG1sUEsBAi0AFAAGAAgAAAAhAJKuuc/eAAAACQ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89AA96B" wp14:editId="50624696">
                <wp:simplePos x="0" y="0"/>
                <wp:positionH relativeFrom="column">
                  <wp:posOffset>1891881</wp:posOffset>
                </wp:positionH>
                <wp:positionV relativeFrom="paragraph">
                  <wp:posOffset>186433</wp:posOffset>
                </wp:positionV>
                <wp:extent cx="184825" cy="194553"/>
                <wp:effectExtent l="0" t="0" r="24765" b="15240"/>
                <wp:wrapNone/>
                <wp:docPr id="68" name="Elipse 68"/>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09761" id="Elipse 68" o:spid="_x0000_s1026" style="position:absolute;margin-left:148.95pt;margin-top:14.7pt;width:14.55pt;height:15.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V3XAIAAAsFAAAOAAAAZHJzL2Uyb0RvYy54bWysVE1vGjEQvVfqf7B8L8tSSAnKEiHSVJWi&#10;BDWpcna8Nli1Pa5tWOiv79i7LFGKeqh68c545s2X3+zV9d5oshM+KLAVLQdDSoTlUCu7ruj3p9sP&#10;U0pCZLZmGqyo6EEEej1//+6qcTMxgg3oWniCQWyYNa6imxjdrCgC3wjDwgCcsGiU4A2LqPp1UXvW&#10;YHSji9FweFE04GvngYsQ8PamNdJ5ji+l4PFByiAi0RXF2mI+fT5f0lnMr9hs7ZnbKN6Vwf6hCsOU&#10;xaR9qBsWGdl69Ucoo7iHADIOOJgCpFRc5B6wm3L4ppvHDXMi94LDCa4fU/h/Yfn9buWJqit6gS9l&#10;mcE3+qyVC4LgBU6ncWGGTo9u5TstoJha3Utv0hebIPs80UM/UbGPhONlOR1PRxNKOJrKy/Fk8jHF&#10;LE5g50P8IsCQJFRU6Jw7j5Lt7kJsvY9eCE31tBVkKR60SEVo+01I7ANzjjI6M0gstSc7hm9f/yi7&#10;zNkzQaTSugeV50A6HkGdb4KJzKoeODwHPGXrvXNGsLEHGmXB/x0sW/9j122vqe0XqA/4bB5aPgfH&#10;bxXO746FuGIeCYxUx6WMD3hIDU1FoZMo2YD/de4++SOv0EpJgwtR0fBzy7ygRH+1yLjLcjxOG5SV&#10;8eTTCBX/2vLy2mK3Zgk49xLX3/EsJv+oj6L0YJ5xdxcpK5qY5Zi7ojz6o7KM7aLi9nOxWGQ33BrH&#10;4p19dDwFT1NN5HjaPzPvOhJFZN89HJeHzd4QqfVNSAuLbQSpMstOc+3mjRuXqdr9HdJKv9az1+kf&#10;Nv8NAAD//wMAUEsDBBQABgAIAAAAIQC4R1Fr3AAAAAkBAAAPAAAAZHJzL2Rvd25yZXYueG1sTI/B&#10;TsMwDIbvSLxDZCQuiCUUtLHSdEIIHoAOCXFLG9NUbZyqybrC0+Od2M2WP/3+/mK3+EHMOMUukIa7&#10;lQKB1ATbUavhY/92+wgiJkPWDIFQww9G2JWXF4XJbTjSO85VagWHUMyNBpfSmEsZG4fexFUYkfj2&#10;HSZvEq9TK+1kjhzuB5kptZbedMQfnBnxxWHTVwevoVJ9hfLG/H7NqNy+Hl/pU/ZaX18tz08gEi7p&#10;H4aTPqtDyU51OJCNYtCQbTdbRk/DAwgG7rMNl6s1rJUCWRbyvEH5BwAA//8DAFBLAQItABQABgAI&#10;AAAAIQC2gziS/gAAAOEBAAATAAAAAAAAAAAAAAAAAAAAAABbQ29udGVudF9UeXBlc10ueG1sUEsB&#10;Ai0AFAAGAAgAAAAhADj9If/WAAAAlAEAAAsAAAAAAAAAAAAAAAAALwEAAF9yZWxzLy5yZWxzUEsB&#10;Ai0AFAAGAAgAAAAhAJXbJXdcAgAACwUAAA4AAAAAAAAAAAAAAAAALgIAAGRycy9lMm9Eb2MueG1s&#10;UEsBAi0AFAAGAAgAAAAhALhHUWvcAAAACQEAAA8AAAAAAAAAAAAAAAAAtg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9376" behindDoc="0" locked="0" layoutInCell="1" allowOverlap="1" wp14:anchorId="653AC4BA" wp14:editId="1A9A046A">
                <wp:simplePos x="0" y="0"/>
                <wp:positionH relativeFrom="column">
                  <wp:posOffset>1371181</wp:posOffset>
                </wp:positionH>
                <wp:positionV relativeFrom="paragraph">
                  <wp:posOffset>74038</wp:posOffset>
                </wp:positionV>
                <wp:extent cx="671208" cy="641986"/>
                <wp:effectExtent l="0" t="0" r="0" b="62865"/>
                <wp:wrapNone/>
                <wp:docPr id="74" name="Arco 74"/>
                <wp:cNvGraphicFramePr/>
                <a:graphic xmlns:a="http://schemas.openxmlformats.org/drawingml/2006/main">
                  <a:graphicData uri="http://schemas.microsoft.com/office/word/2010/wordprocessingShape">
                    <wps:wsp>
                      <wps:cNvSpPr/>
                      <wps:spPr>
                        <a:xfrm rot="10800000">
                          <a:off x="0" y="0"/>
                          <a:ext cx="671208" cy="641986"/>
                        </a:xfrm>
                        <a:prstGeom prst="arc">
                          <a:avLst>
                            <a:gd name="adj1" fmla="val 1563173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118EC" id="Arco 74" o:spid="_x0000_s1026" style="position:absolute;margin-left:107.95pt;margin-top:5.85pt;width:52.85pt;height:50.55pt;rotation:18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208,64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mUhAIAAGQFAAAOAAAAZHJzL2Uyb0RvYy54bWysVFFvEzEMfkfiP0R5Z3fXde1W7TpVm4aQ&#10;pjGxoT1nuWQ9SOLgpL2WX4+Tu3YFhoQQ93CyY8f299nO+cXGGrZWGFpwNa+OSs6Uk9C07rnmnx+u&#10;351yFqJwjTDgVM23KvCL+ds3552fqREswTQKGQVxYdb5mi9j9LOiCHKprAhH4JUjowa0IpKKz0WD&#10;oqPo1hSjspwUHWDjEaQKgU6veiOf5/haKxk/ah1UZKbmVFvMf8z/p/Qv5udi9ozCL1s5lCH+oQor&#10;WkdJ96GuRBRshe1voWwrEQLoeCTBFqB1K1XGQGiq8hc090vhVcZC5AS/pyn8v7Dydn2HrG1qPh1z&#10;5oSlHi1QAiOVuOl8mJHLvb/DQQskJqAbjZYhEKFVeVqmL+MnRGyT6d3u6VWbyCQdTqbVqKR5kGSa&#10;jKuz00lKUfSxUkyPIb5XYFkSai5Q5phifRNiJrcZKhTNl4ozbQ31ai0Mq04mx9X0OJdMPThwGx26&#10;5XZTviEgSbuMVEaC2oPLUtwalXIa90lpIojqr3I1eTTVpUFGmWvefK0GFNkzXdGtMftLPS1/vDT4&#10;pmsqj+vfXtx754zg4v6ibR3ga6XGza5U3fvvUPdYE+wnaLY0D7mvtC7By+uWenEjQrwTSGzTIW17&#10;/Eg/baCrOQwSZ0vA76+dJ38aWLJy1tGm1Tx8WwlUnJkPjkb5rBqP02pmZXwyHZGCh5anQ4tb2Usg&#10;3qn/VF0Wk380O1Ej2Ed6FBYpK5mEk5S75jLiTrmM/QtAz4pUi0V2o3X0It64ey93nU7D8bB5FOiH&#10;gYw0ybew28phjvoRfvFN/XCwWEXQbUzGF14HhVaZpJ/eikM9e708jvMfAAAA//8DAFBLAwQUAAYA&#10;CAAAACEANyljuN8AAAAKAQAADwAAAGRycy9kb3ducmV2LnhtbEyPy07DMBBF90j8gzVI7KjjINIQ&#10;4lSIiMeiC2jL3o1NHIjHUew2ga9nuoLlzD26c6Zcza5nRzOGzqMEsUiAGWy87rCVsNs+XuXAQlSo&#10;Ve/RSPg2AVbV+VmpCu0nfDPHTWwZlWAolAQb41BwHhprnAoLPxik7MOPTkUax5brUU1U7nqeJknG&#10;neqQLlg1mAdrmq/NwUl4f6p9Py3zmInXdW2fpxpffj6lvLyY7++ARTPHPxhO+qQOFTnt/QF1YL2E&#10;VNzcEkqBWAIj4DoVGbD9aZHmwKuS/3+h+gUAAP//AwBQSwECLQAUAAYACAAAACEAtoM4kv4AAADh&#10;AQAAEwAAAAAAAAAAAAAAAAAAAAAAW0NvbnRlbnRfVHlwZXNdLnhtbFBLAQItABQABgAIAAAAIQA4&#10;/SH/1gAAAJQBAAALAAAAAAAAAAAAAAAAAC8BAABfcmVscy8ucmVsc1BLAQItABQABgAIAAAAIQDG&#10;cYmUhAIAAGQFAAAOAAAAAAAAAAAAAAAAAC4CAABkcnMvZTJvRG9jLnhtbFBLAQItABQABgAIAAAA&#10;IQA3KWO43wAAAAoBAAAPAAAAAAAAAAAAAAAAAN4EAABkcnMvZG93bnJldi54bWxQSwUGAAAAAAQA&#10;BADzAAAA6gUAAAAA&#10;" path="m282724,4010nsc376805,-10348,472833,14216,546860,71576v78657,60947,124349,152596,124349,249417l335604,320993,282724,4010xem282724,4010nfc376805,-10348,472833,14216,546860,71576v78657,60947,124349,152596,124349,249417e" filled="f" strokecolor="black [3200]" strokeweight=".5pt">
                <v:stroke joinstyle="miter"/>
                <v:path arrowok="t" o:connecttype="custom" o:connectlocs="282724,4010;546860,71576;671209,320993" o:connectangles="0,0,0"/>
              </v:shape>
            </w:pict>
          </mc:Fallback>
        </mc:AlternateContent>
      </w:r>
      <w:r>
        <w:rPr>
          <w:noProof/>
        </w:rPr>
        <mc:AlternateContent>
          <mc:Choice Requires="wps">
            <w:drawing>
              <wp:anchor distT="0" distB="0" distL="114300" distR="114300" simplePos="0" relativeHeight="251744256" behindDoc="0" locked="0" layoutInCell="1" allowOverlap="1" wp14:anchorId="21A81F1E" wp14:editId="49BE75C0">
                <wp:simplePos x="0" y="0"/>
                <wp:positionH relativeFrom="column">
                  <wp:posOffset>2271408</wp:posOffset>
                </wp:positionH>
                <wp:positionV relativeFrom="paragraph">
                  <wp:posOffset>158088</wp:posOffset>
                </wp:positionV>
                <wp:extent cx="184825" cy="194553"/>
                <wp:effectExtent l="0" t="0" r="24765" b="15240"/>
                <wp:wrapNone/>
                <wp:docPr id="69" name="Elipse 69"/>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80248" id="Elipse 69" o:spid="_x0000_s1026" style="position:absolute;margin-left:178.85pt;margin-top:12.45pt;width:14.55pt;height:15.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H1XQIAAAsFAAAOAAAAZHJzL2Uyb0RvYy54bWysVE1vGjEQvVfqf7B8L8tSSBPEEiHSVJVQ&#10;EjWpcna8drBqe1zbsNBf37F3WVCKeqh68c545s2X3+zsemc02QofFNiKloMhJcJyqJV9rej3p9sP&#10;l5SEyGzNNFhR0b0I9Hr+/t2scVMxgjXoWniCQWyYNq6i6xjdtCgCXwvDwgCcsGiU4A2LqPrXovas&#10;wehGF6Ph8KJowNfOAxch4O1Na6TzHF9KweO9lEFEoiuKtcV8+ny+pLOYz9j01TO3Vrwrg/1DFYYp&#10;i0n7UDcsMrLx6o9QRnEPAWQccDAFSKm4yD1gN+XwTTePa+ZE7gWHE1w/pvD/wvK77YMnqq7oxRUl&#10;lhl8o89auSAIXuB0Ghem6PToHnynBRRTqzvpTfpiE2SXJ7rvJyp2kXC8LC/Hl6MJJRxN5dV4MvmY&#10;YhZHsPMhfhFgSBIqKnTOnUfJtqsQW++DF0JTPW0FWYp7LVIR2n4TEvvAnKOMzgwSS+3JluHb1z/K&#10;LnP2TBCptO5B5TmQjgdQ55tgIrOqBw7PAY/Zeu+cEWzsgUZZ8H8Hy9b/0HXba2r7Beo9PpuHls/B&#10;8VuF81uxEB+YRwIj1XEp4z0eUkNTUegkStbgf527T/7IK7RS0uBCVDT83DAvKNFfLTLuqhyP0wZl&#10;ZTz5NELFn1peTi12Y5aAcy9x/R3PYvKP+iBKD+YZd3eRsqKJWY65K8qjPyjL2C4qbj8Xi0V2w61x&#10;LK7so+MpeJpqIsfT7pl515EoIvvu4LA8bPqGSK1vQlpYbCJIlVl2nGs3b9y4TNXu75BW+lTPXsd/&#10;2Pw3AAAA//8DAFBLAwQUAAYACAAAACEAHvJuMt4AAAAJAQAADwAAAGRycy9kb3ducmV2LnhtbEyP&#10;y07DMBBF90j8gzVIbBC1aUkfIZMKIfgAUiTUnZMMcZR4HMVuGvh6zKosR3N077nZfra9mGj0rWOE&#10;h4UCQVy5uuUG4ePwdr8F4YPmWveOCeGbPOzz66tMp7U78ztNRWhEDGGfagQTwpBK6StDVvuFG4jj&#10;78uNVod4jo2sR32O4baXS6XW0uqWY4PRA70YqrriZBEK1RUk7/TPcSJlDuXwyp+yQ7y9mZ+fQASa&#10;wwWGP/2oDnl0Kt2Jay96hFWy2UQUYfm4AxGB1XYdt5QISZKAzDP5f0H+CwAA//8DAFBLAQItABQA&#10;BgAIAAAAIQC2gziS/gAAAOEBAAATAAAAAAAAAAAAAAAAAAAAAABbQ29udGVudF9UeXBlc10ueG1s&#10;UEsBAi0AFAAGAAgAAAAhADj9If/WAAAAlAEAAAsAAAAAAAAAAAAAAAAALwEAAF9yZWxzLy5yZWxz&#10;UEsBAi0AFAAGAAgAAAAhAHQOEfVdAgAACwUAAA4AAAAAAAAAAAAAAAAALgIAAGRycy9lMm9Eb2Mu&#10;eG1sUEsBAi0AFAAGAAgAAAAhAB7ybjLeAAAACQ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5280" behindDoc="0" locked="0" layoutInCell="1" allowOverlap="1" wp14:anchorId="2AB814E7" wp14:editId="7306A6B3">
                <wp:simplePos x="0" y="0"/>
                <wp:positionH relativeFrom="column">
                  <wp:posOffset>1746898</wp:posOffset>
                </wp:positionH>
                <wp:positionV relativeFrom="paragraph">
                  <wp:posOffset>595630</wp:posOffset>
                </wp:positionV>
                <wp:extent cx="184825" cy="194553"/>
                <wp:effectExtent l="0" t="0" r="24765" b="15240"/>
                <wp:wrapNone/>
                <wp:docPr id="70" name="Elipse 70"/>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CFBA3" id="Elipse 70" o:spid="_x0000_s1026" style="position:absolute;margin-left:137.55pt;margin-top:46.9pt;width:14.55pt;height:15.3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pqXAIAAAsFAAAOAAAAZHJzL2Uyb0RvYy54bWysVE1vGjEQvVfqf7B8L8tSaAhiiVDSVJVQ&#10;gppUORuvHazaHtc2LPTXd+xdliiNeqh68c543psvz+z86mA02QsfFNiKloMhJcJyqJV9ruj3x9sP&#10;U0pCZLZmGqyo6FEEerV4/27euJkYwRZ0LTxBJzbMGlfRbYxuVhSBb4VhYQBOWDRK8IZFVP1zUXvW&#10;oHeji9Fw+KlowNfOAxch4O1Na6SL7F9KweO9lEFEoiuKucV8+nxu0lks5mz27JnbKt6lwf4hC8OU&#10;xaC9qxsWGdl59Ycro7iHADIOOJgCpFRc5BqwmnL4qpqHLXMi14LNCa5vU/h/bvndfu2Jqit6ge2x&#10;zOAbfdbKBUHwArvTuDBD0INb+04LKKZSD9Kb9MUiyCF39Nh3VBwi4XhZTsfT0YQSjqbycjyZfEw+&#10;izPZ+RC/CDAkCRUVOsfOrWT7VYgt+oRCasqnzSBL8ahFSkLbb0JiHRhzlNl5gsS19mTP8O3rH2UX&#10;OSMTRSqte1L5FknHE6nDJprIU9UTh28Rz9F6dI4INvZEoyz4v5Nliz9V3daayt5AfcRn89DOc3D8&#10;VmH/VizENfM4wPiWuJTxHg+poakodBIlW/C/3rpPeJwrtFLS4EJUNPzcMS8o0V8tTtxlOR6nDcrK&#10;eHIxQsW/tGxeWuzOXAP2vcT1dzyLCR/1SZQezBPu7jJFRROzHGNXlEd/Uq5ju6i4/VwslxmGW+NY&#10;XNkHx5Pz1NU0HI+HJ+ZdN0QRp+8OTsvDZq8GqcUmpoXlLoJUecrOfe36jRuXR7X7O6SVfqln1Pkf&#10;tvgNAAD//wMAUEsDBBQABgAIAAAAIQAtrTiY3gAAAAoBAAAPAAAAZHJzL2Rvd25yZXYueG1sTI/L&#10;TsMwEEX3SPyDNUhsUGs3Da8Qp0IIPoAUCXXnJEMcJR5HsZsGvp5hRZejObr33Hy3uEHMOIXOk4bN&#10;WoFAqn3TUavhY/+2egARoqHGDJ5QwzcG2BWXF7nJGn+id5zL2AoOoZAZDTbGMZMy1BadCWs/IvHv&#10;y0/ORD6nVjaTOXG4G2Si1J10piNusGbEF4t1Xx6dhlL1Jcob83OYUdl9Nb7Sp+y1vr5anp9ARFzi&#10;Pwx/+qwOBTtV/khNEIOG5P52w6iGxy1PYGCr0gRExWSSpiCLXJ5PKH4BAAD//wMAUEsBAi0AFAAG&#10;AAgAAAAhALaDOJL+AAAA4QEAABMAAAAAAAAAAAAAAAAAAAAAAFtDb250ZW50X1R5cGVzXS54bWxQ&#10;SwECLQAUAAYACAAAACEAOP0h/9YAAACUAQAACwAAAAAAAAAAAAAAAAAvAQAAX3JlbHMvLnJlbHNQ&#10;SwECLQAUAAYACAAAACEAIIcqalwCAAALBQAADgAAAAAAAAAAAAAAAAAuAgAAZHJzL2Uyb0RvYy54&#10;bWxQSwECLQAUAAYACAAAACEALa04mN4AAAAKAQAADwAAAAAAAAAAAAAAAAC2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6304" behindDoc="0" locked="0" layoutInCell="1" allowOverlap="1" wp14:anchorId="6136177D" wp14:editId="732FF6FD">
                <wp:simplePos x="0" y="0"/>
                <wp:positionH relativeFrom="column">
                  <wp:posOffset>2106740</wp:posOffset>
                </wp:positionH>
                <wp:positionV relativeFrom="paragraph">
                  <wp:posOffset>605128</wp:posOffset>
                </wp:positionV>
                <wp:extent cx="184825" cy="194553"/>
                <wp:effectExtent l="0" t="0" r="24765" b="15240"/>
                <wp:wrapNone/>
                <wp:docPr id="71" name="Elipse 71"/>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1C9A4" id="Elipse 71" o:spid="_x0000_s1026" style="position:absolute;margin-left:165.9pt;margin-top:47.65pt;width:14.55pt;height:15.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7oXQIAAAsFAAAOAAAAZHJzL2Uyb0RvYy54bWysVE1vGjEQvVfqf7B8L8tSaAhiiVDSVJVQ&#10;gppUORuvHazaHtc2LPTXd+xdliiNeqh68c545s2X3+z86mA02QsfFNiKloMhJcJyqJV9ruj3x9sP&#10;U0pCZLZmGqyo6FEEerV4/27euJkYwRZ0LTzBIDbMGlfRbYxuVhSBb4VhYQBOWDRK8IZFVP1zUXvW&#10;YHSji9Fw+KlowNfOAxch4O1Na6SLHF9KweO9lEFEoiuKtcV8+nxu0lks5mz27JnbKt6Vwf6hCsOU&#10;xaR9qBsWGdl59Ucoo7iHADIOOJgCpFRc5B6wm3L4qpuHLXMi94LDCa4fU/h/Yfndfu2Jqit6UVJi&#10;mcE3+qyVC4LgBU6ncWGGTg9u7TstoJhaPUhv0hebIIc80WM/UXGIhONlOR1PRxNKOJrKy/Fk8jHF&#10;LM5g50P8IsCQJFRU6Jw7j5LtVyG23icvhKZ62gqyFI9apCK0/SYk9oE5RxmdGSSutSd7hm9f/8jd&#10;YObsmSBSad2DyrdAOp5AnW+CicyqHjh8C3jO1nvnjGBjDzTKgv87WLb+p67bXlPbG6iP+GweWj4H&#10;x28Vzm/FQlwzjwRGquNSxns8pIamotBJlGzB/3rrPvkjr9BKSYMLUdHwc8e8oER/tci4y3I8ThuU&#10;lfHkYoSKf2nZvLTYnbkGnDuSCqvLYvKP+iRKD+YJd3eZsqKJWY65K8qjPynXsV1U3H4ulsvshlvj&#10;WFzZB8dT8DTVRI7HwxPzriNRRPbdwWl52OwVkVrfhLSw3EWQKrPsPNdu3rhxmard3yGt9Es9e53/&#10;YYvfAAAA//8DAFBLAwQUAAYACAAAACEARYU93t4AAAAKAQAADwAAAGRycy9kb3ducmV2LnhtbEyP&#10;QU7DMBBF90jcwRokNojabdSKpHEqhOAApJUQOyeeJlHicRS7aeD0DCtYjv7T/2/yw+IGMeMUOk8a&#10;1isFAqn2tqNGw+n49vgEIkRD1gyeUMMXBjgUtze5yay/0jvOZWwEl1DIjIY2xjGTMtQtOhNWfkTi&#10;7OwnZyKfUyPtZK5c7ga5UWonnemIF1oz4kuLdV9enIZS9SXKB/P9OaNqj9X4Sh+y1/r+bnneg4i4&#10;xD8YfvVZHQp2qvyFbBCDhiRZs3rUkG4TEAwkO5WCqJjcbFOQRS7/v1D8AAAA//8DAFBLAQItABQA&#10;BgAIAAAAIQC2gziS/gAAAOEBAAATAAAAAAAAAAAAAAAAAAAAAABbQ29udGVudF9UeXBlc10ueG1s&#10;UEsBAi0AFAAGAAgAAAAhADj9If/WAAAAlAEAAAsAAAAAAAAAAAAAAAAALwEAAF9yZWxzLy5yZWxz&#10;UEsBAi0AFAAGAAgAAAAhAMFSHuhdAgAACwUAAA4AAAAAAAAAAAAAAAAALgIAAGRycy9lMm9Eb2Mu&#10;eG1sUEsBAi0AFAAGAAgAAAAhAEWFPd7eAAAACg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47328" behindDoc="0" locked="0" layoutInCell="1" allowOverlap="1" wp14:anchorId="12234D49" wp14:editId="6F58A948">
                <wp:simplePos x="0" y="0"/>
                <wp:positionH relativeFrom="column">
                  <wp:posOffset>2515046</wp:posOffset>
                </wp:positionH>
                <wp:positionV relativeFrom="paragraph">
                  <wp:posOffset>595805</wp:posOffset>
                </wp:positionV>
                <wp:extent cx="184825" cy="194553"/>
                <wp:effectExtent l="0" t="0" r="24765" b="15240"/>
                <wp:wrapNone/>
                <wp:docPr id="72" name="Elipse 72"/>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24F9B" id="Elipse 72" o:spid="_x0000_s1026" style="position:absolute;margin-left:198.05pt;margin-top:46.9pt;width:14.55pt;height:15.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K1XAIAAAsFAAAOAAAAZHJzL2Uyb0RvYy54bWysVE1vGjEQvVfqf7B8L8tSaAhiiVDSVJVQ&#10;gppUORuvHazaHtc2LPTXd+xdliiNeqh68c545s2X3+z86mA02QsfFNiKloMhJcJyqJV9ruj3x9sP&#10;U0pCZLZmGqyo6FEEerV4/27euJkYwRZ0LTzBIDbMGlfRbYxuVhSBb4VhYQBOWDRK8IZFVP1zUXvW&#10;YHSji9Fw+KlowNfOAxch4O1Na6SLHF9KweO9lEFEoiuKtcV8+nxu0lks5mz27JnbKt6Vwf6hCsOU&#10;xaR9qBsWGdl59Ucoo7iHADIOOJgCpFRc5B6wm3L4qpuHLXMi94LDCa4fU/h/Yfndfu2Jqit6MaLE&#10;MoNv9FkrFwTBC5xO48IMnR7c2ndaQDG1epDepC82QQ55osd+ouIQCcfLcjqejiaUcDSVl+PJ5GOK&#10;WZzBzof4RYAhSaio0Dl3HiXbr0JsvU9eCE31tBVkKR61SEVo+01I7ANzjjI6M0hca0/2DN++/lF2&#10;mbNngkildQ8q3wLpeAJ1vgkmMqt64PAt4Dlb750zgo090CgL/u9g2fqfum57TW1voD7is3lo+Rwc&#10;v1U4vxULcc08EhipjksZ7/GQGpqKQidRsgX/66375I+8QislDS5ERcPPHfOCEv3VIuMuy/E4bVBW&#10;xpOLESr+pWXz0mJ35hpw7iWuv+NZTP5Rn0TpwTzh7i5TVjQxyzF3RXn0J+U6touK28/FcpndcGsc&#10;iyv74HgKnqaayPF4eGLedSSKyL47OC0Pm70iUuubkBaWuwhSZZad59rNGzcuU7X7O6SVfqlnr/M/&#10;bPEbAAD//wMAUEsDBBQABgAIAAAAIQDyAu9H3gAAAAoBAAAPAAAAZHJzL2Rvd25yZXYueG1sTI9B&#10;TsMwEEX3SNzBGiQ2iNpNQ9WGOBVCcABSJMTOSaZxlHgcxW4aOD3DCpajefr//fywuEHMOIXOk4b1&#10;SoFAqn3TUavh/fh6vwMRoqHGDJ5QwxcGOBTXV7nJGn+hN5zL2AoOoZAZDTbGMZMy1BadCSs/IvHv&#10;5CdnIp9TK5vJXDjcDTJRaiud6YgbrBnx2WLdl2enoVR9ifLOfH/OqOyxGl/oQ/Za394sT48gIi7x&#10;D4ZffVaHgp0qf6YmiEHDZr9dM6phv+EJDKTJQwKiYjJJU5BFLv9PKH4AAAD//wMAUEsBAi0AFAAG&#10;AAgAAAAhALaDOJL+AAAA4QEAABMAAAAAAAAAAAAAAAAAAAAAAFtDb250ZW50X1R5cGVzXS54bWxQ&#10;SwECLQAUAAYACAAAACEAOP0h/9YAAACUAQAACwAAAAAAAAAAAAAAAAAvAQAAX3JlbHMvLnJlbHNQ&#10;SwECLQAUAAYACAAAACEAoyoytVwCAAALBQAADgAAAAAAAAAAAAAAAAAuAgAAZHJzL2Uyb0RvYy54&#10;bWxQSwECLQAUAAYACAAAACEA8gLvR94AAAAKAQAADwAAAAAAAAAAAAAAAAC2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50400" behindDoc="0" locked="0" layoutInCell="1" allowOverlap="1" wp14:anchorId="37631F1A" wp14:editId="70ACEA4E">
                <wp:simplePos x="0" y="0"/>
                <wp:positionH relativeFrom="column">
                  <wp:posOffset>2399618</wp:posOffset>
                </wp:positionH>
                <wp:positionV relativeFrom="paragraph">
                  <wp:posOffset>128474</wp:posOffset>
                </wp:positionV>
                <wp:extent cx="564204" cy="544209"/>
                <wp:effectExtent l="0" t="0" r="17463" b="17462"/>
                <wp:wrapNone/>
                <wp:docPr id="75" name="Arco 75"/>
                <wp:cNvGraphicFramePr/>
                <a:graphic xmlns:a="http://schemas.openxmlformats.org/drawingml/2006/main">
                  <a:graphicData uri="http://schemas.microsoft.com/office/word/2010/wordprocessingShape">
                    <wps:wsp>
                      <wps:cNvSpPr/>
                      <wps:spPr>
                        <a:xfrm rot="5400000">
                          <a:off x="0" y="0"/>
                          <a:ext cx="564204" cy="544209"/>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8370" id="Arco 75" o:spid="_x0000_s1026" style="position:absolute;margin-left:188.95pt;margin-top:10.1pt;width:44.45pt;height:42.8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4204,54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hoXAIAABMFAAAOAAAAZHJzL2Uyb0RvYy54bWysVN9r2zAQfh/sfxB6X50Ep11DnBJaOgal&#10;LU1Hn1VZSswknXZS4mR//U6ynZaugzHmB3Gn+/mdvvP8Ym8N2ykMDbiKj09GnCknoW7cuuLfHq8/&#10;feYsROFqYcCpih9U4BeLjx/mrZ+pCWzA1AoZJXFh1vqKb2L0s6IIcqOsCCfglSOjBrQikorrokbR&#10;UnZrislodFq0gLVHkCoEur3qjHyR82utZLzTOqjITMWpt5hPzOdzOovFXMzWKPymkX0b4h+6sKJx&#10;VPSY6kpEwbbY/JbKNhIhgI4nEmwBWjdSZQyEZjx6g2a1EV5lLDSc4I9jCv8vrbzd3SNr6oqfTTlz&#10;wtIbLVECI5Vm0/owI5eVv8deCyQmoHuNliHQQKflKH0ZPgFi+zzdw3G6ah+ZpMvpaTkZlZxJMk1L&#10;ks9ThaJLlVJ6DPGLAsuSUHGBMucUu5sQO8/Bg8JSZ10vWYoHo1IO4x6UJjxUb5yjM5PUpUG2E8SB&#10;+vu4r5o9U4hujDkGdTD+GNT7pjCV2fW3gUfvXBFcPAbaxgG+12rcD63qzn9A3WFNsJ+hPtDz5Wcg&#10;dgcvrxua3Y0I8V4gEZkuaTnjHR3aQFtx6CXONoA/37tP/sQvsnLW0mJUPPzYClScma+OmHc+Lsu0&#10;SVkpp2cTUvC15fm1xW3tJdDcx7m7LCb/aAZRI9gn2uFlqkom4STVrriMOCiXsVtY+gtItVxmN9oe&#10;L+KNW3k5vHQix+P+SaDvCRSJebcwLJGYvSFS55vew8FyG0E3mWUvc+3nTZuXadr/JdJqv9az18u/&#10;bPELAAD//wMAUEsDBBQABgAIAAAAIQBItWgA4gAAAAoBAAAPAAAAZHJzL2Rvd25yZXYueG1sTI9N&#10;T8MwDIbvSPyHyEhcEEvZaFdK0wkNIXaZxD4OHL3GtBVNUpps7fj1mBMc7ffR68f5YjStOFHvG2cV&#10;3E0iEGRLpxtbKdjvXm5TED6g1dg6SwrO5GFRXF7kmGk32A2dtqESXGJ9hgrqELpMSl/WZNBPXEeW&#10;sw/XGww89pXUPQ5cblo5jaJEGmwsX6ixo2VN5ef2aBS86XEdDWlz8zV7XeH7ZqnPz99rpa6vxqdH&#10;EIHG8AfDrz6rQ8FOB3e02otWwWz+EDPKQZqAYOA+iacgDryI5jHIIpf/Xyh+AAAA//8DAFBLAQIt&#10;ABQABgAIAAAAIQC2gziS/gAAAOEBAAATAAAAAAAAAAAAAAAAAAAAAABbQ29udGVudF9UeXBlc10u&#10;eG1sUEsBAi0AFAAGAAgAAAAhADj9If/WAAAAlAEAAAsAAAAAAAAAAAAAAAAALwEAAF9yZWxzLy5y&#10;ZWxzUEsBAi0AFAAGAAgAAAAhABvSOGhcAgAAEwUAAA4AAAAAAAAAAAAAAAAALgIAAGRycy9lMm9E&#10;b2MueG1sUEsBAi0AFAAGAAgAAAAhAEi1aADiAAAACgEAAA8AAAAAAAAAAAAAAAAAtgQAAGRycy9k&#10;b3ducmV2LnhtbFBLBQYAAAAABAAEAPMAAADFBQAAAAA=&#10;" path="m282102,nsc437903,,564204,121826,564204,272105r-282102,l282102,xem282102,nfc437903,,564204,121826,564204,272105e" filled="f" strokecolor="black [3200]" strokeweight=".5pt">
                <v:stroke joinstyle="miter"/>
                <v:path arrowok="t" o:connecttype="custom" o:connectlocs="282102,0;564204,272105" o:connectangles="0,0"/>
              </v:shape>
            </w:pict>
          </mc:Fallback>
        </mc:AlternateContent>
      </w:r>
      <w:r>
        <w:rPr>
          <w:noProof/>
        </w:rPr>
        <mc:AlternateContent>
          <mc:Choice Requires="wps">
            <w:drawing>
              <wp:anchor distT="0" distB="0" distL="114300" distR="114300" simplePos="0" relativeHeight="251748352" behindDoc="0" locked="0" layoutInCell="1" allowOverlap="1" wp14:anchorId="34A5A594" wp14:editId="51CDE054">
                <wp:simplePos x="0" y="0"/>
                <wp:positionH relativeFrom="column">
                  <wp:posOffset>2836207</wp:posOffset>
                </wp:positionH>
                <wp:positionV relativeFrom="paragraph">
                  <wp:posOffset>177543</wp:posOffset>
                </wp:positionV>
                <wp:extent cx="184825" cy="194553"/>
                <wp:effectExtent l="0" t="0" r="24765" b="15240"/>
                <wp:wrapNone/>
                <wp:docPr id="73" name="Elipse 73"/>
                <wp:cNvGraphicFramePr/>
                <a:graphic xmlns:a="http://schemas.openxmlformats.org/drawingml/2006/main">
                  <a:graphicData uri="http://schemas.microsoft.com/office/word/2010/wordprocessingShape">
                    <wps:wsp>
                      <wps:cNvSpPr/>
                      <wps:spPr>
                        <a:xfrm>
                          <a:off x="0" y="0"/>
                          <a:ext cx="184825" cy="194553"/>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04A9E" id="Elipse 73" o:spid="_x0000_s1026" style="position:absolute;margin-left:223.3pt;margin-top:14pt;width:14.55pt;height:15.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iAIAAGYFAAAOAAAAZHJzL2Uyb0RvYy54bWysVF9vGyEMf5+074B4X+8uS9Y06qWK2nWa&#10;1LXV2qnPhIMEDTADkkv66We4yzXqpj5MewEb2z//wfb5xc5oshU+KLA1rU5KSoTl0Ci7qumPx+sP&#10;U0pCZLZhGqyo6V4EejF//+68dTMxgjXoRniCIDbMWlfTdYxuVhSBr4Vh4QScsCiU4A2LyPpV0XjW&#10;IrrRxagsPxUt+MZ54CIEfL3qhHSe8aUUPN5JGUQkuqYYW8ynz+cyncX8nM1Wnrm14n0Y7B+iMExZ&#10;dDpAXbHIyMarP6CM4h4CyHjCwRQgpeIi54DZVOWrbB7WzImcCxYnuKFM4f/B8tvtvSeqqenpR0os&#10;M/hHn7VyQRB8wOq0LsxQ6cHd+54LSKZUd9KbdGMSZJcruh8qKnaRcHyspuPpaEIJR1F1Np5MMmbx&#10;Yux8iF8EGJKImgqdfedSsu1NiOgTtQ9ayV0ArZprpXVmUp+IS+3JluEPM86FjVU21xvzDZru/XRS&#10;lvmvESu3VjLJyEdoRUq1Sy5Tca9F8qHtdyGxRJjOKCMPCB1487NKhULorJlMJIY3GHXhvDLSGGVn&#10;1OsmM5EbdjAs3/Y2aGePYONgaJQF/7ax7PQx7KNcE7mEZo8d4aEbleD4tcKvuWEh3jOPs4FThPMe&#10;7/CQGtqaQk9Rsgb//Lf3pI8ti1JKWpy1moZfG+YFJfqrxWY+q8bjNJyZGU9OR8j4Y8nyWGI35hLw&#10;syvcLI5nMulHfSClB/OEa2GRvKKIWY6+a8qjPzCXsdsBuFi4WCyyGg6kY/HGPjiewFNVU9897p6Y&#10;d31/RmzsWzjMJZu96tFON1laWGwiSJUb+KWufb1xmHPD9IsnbYtjPmu9rMf5bwAAAP//AwBQSwME&#10;FAAGAAgAAAAhABSr1rHfAAAACQEAAA8AAABkcnMvZG93bnJldi54bWxMj8tOwzAQRfdI/QdrKrGj&#10;DlWaRiGTqqJlBRsKLNi58eQh4nGInSb9e8wKlqM5uvfcfDebTlxocK1lhPtVBIK4tLrlGuH97eku&#10;BeG8Yq06y4RwJQe7YnGTq0zbiV/pcvK1CCHsMoXQeN9nUrqyIaPcyvbE4VfZwSgfzqGWelBTCDed&#10;XEdRIo1qOTQ0qqfHhsqv02gQ2m99PVbV5zia51i9HD72djIT4u1y3j+A8DT7Pxh+9YM6FMHpbEfW&#10;TnQIcZwkAUVYp2FTAOLtZgvijLBJE5BFLv8vKH4AAAD//wMAUEsBAi0AFAAGAAgAAAAhALaDOJL+&#10;AAAA4QEAABMAAAAAAAAAAAAAAAAAAAAAAFtDb250ZW50X1R5cGVzXS54bWxQSwECLQAUAAYACAAA&#10;ACEAOP0h/9YAAACUAQAACwAAAAAAAAAAAAAAAAAvAQAAX3JlbHMvLnJlbHNQSwECLQAUAAYACAAA&#10;ACEAPvrUuogCAABmBQAADgAAAAAAAAAAAAAAAAAuAgAAZHJzL2Uyb0RvYy54bWxQSwECLQAUAAYA&#10;CAAAACEAFKvWsd8AAAAJAQAADwAAAAAAAAAAAAAAAADiBAAAZHJzL2Rvd25yZXYueG1sUEsFBgAA&#10;AAAEAAQA8wAAAO4FAAAAAA==&#10;" fillcolor="#0b5294 [2404]" strokecolor="black [3200]"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6223CDE1" wp14:editId="129E2900">
                <wp:simplePos x="0" y="0"/>
                <wp:positionH relativeFrom="column">
                  <wp:posOffset>2470596</wp:posOffset>
                </wp:positionH>
                <wp:positionV relativeFrom="paragraph">
                  <wp:posOffset>259053</wp:posOffset>
                </wp:positionV>
                <wp:extent cx="398834" cy="0"/>
                <wp:effectExtent l="0" t="0" r="20320" b="19050"/>
                <wp:wrapNone/>
                <wp:docPr id="79" name="Conector recto 79"/>
                <wp:cNvGraphicFramePr/>
                <a:graphic xmlns:a="http://schemas.openxmlformats.org/drawingml/2006/main">
                  <a:graphicData uri="http://schemas.microsoft.com/office/word/2010/wordprocessingShape">
                    <wps:wsp>
                      <wps:cNvCnPr/>
                      <wps:spPr>
                        <a:xfrm>
                          <a:off x="0" y="0"/>
                          <a:ext cx="398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3A357" id="Conector recto 7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5pt,20.4pt" to="225.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MeswEAALQDAAAOAAAAZHJzL2Uyb0RvYy54bWysU02PEzEMvSPxH6Lc6Ux3EXRHne6hK7gg&#10;qPj4AdmM04lI4sgJ7fTf46TtLAKEEOKSjOP3bD/bs76fvBMHoGQx9HK5aKWAoHGwYd/LL5/fvFhJ&#10;kbIKg3IYoJcnSPJ+8/zZ+hg7uMER3QAkOEhI3TH2csw5dk2T9AhepQVGCOw0SF5lNmnfDKSOHN27&#10;5qZtXzVHpCESakiJXx/OTrmp8Y0BnT8YkyAL10uuLdeT6vlYzmazVt2eVBytvpSh/qEKr2zgpHOo&#10;B5WV+Eb2l1DeasKEJi80+gaNsRqqBlazbH9S82lUEaoWbk6Kc5vS/wur3x92JOzQy9d3UgTleUZb&#10;npTOSILKJdjBXTrG1DF4G3Z0sVLcUZE8GfLlZjFiqp09zZ2FKQvNj7d3q9XtSyn01dU88SKl/BbQ&#10;i/LRS2dD0aw6dXiXMudi6BXCRqnjnLl+5ZODAnbhIxjWwbmWlV03CLaOxEHx7Ievy6KCY1VkoRjr&#10;3Exq/0y6YAsN6lb9LXFG14wY8kz0NiD9LmuerqWaM/6q+qy1yH7E4VTnUNvBq1GVXda47N6PdqU/&#10;/Wyb7wAAAP//AwBQSwMEFAAGAAgAAAAhAJ7+W2reAAAACQEAAA8AAABkcnMvZG93bnJldi54bWxM&#10;j8FOwzAMhu9IvENkJG4s7RjTVppO0ySEuCDWwT1rvLSQOFWSduXtCeIwjrY//f7+cjNZw0b0oXMk&#10;IJ9lwJAapzrSAt4PT3crYCFKUtI4QgHfGGBTXV+VslDuTHsc66hZCqFQSAFtjH3BeWhatDLMXI+U&#10;bifnrYxp9JorL88p3Bo+z7Ilt7Kj9KGVPe5abL7qwQowL3780Du9DcPzfll/vp3mr4dRiNubafsI&#10;LOIULzD86id1qJLT0Q2kAjMC7lfrPKECFlmqkIDFQ74Gdvxb8Krk/xtUPwAAAP//AwBQSwECLQAU&#10;AAYACAAAACEAtoM4kv4AAADhAQAAEwAAAAAAAAAAAAAAAAAAAAAAW0NvbnRlbnRfVHlwZXNdLnht&#10;bFBLAQItABQABgAIAAAAIQA4/SH/1gAAAJQBAAALAAAAAAAAAAAAAAAAAC8BAABfcmVscy8ucmVs&#10;c1BLAQItABQABgAIAAAAIQDvnyMeswEAALQDAAAOAAAAAAAAAAAAAAAAAC4CAABkcnMvZTJvRG9j&#10;LnhtbFBLAQItABQABgAIAAAAIQCe/ltq3gAAAAkBAAAPAAAAAAAAAAAAAAAAAA0EAABkcnMvZG93&#10;bnJldi54bWxQSwUGAAAAAAQABADzAAAAGAUAAAAA&#10;" strokecolor="black [3200]" strokeweight=".5pt">
                <v:stroke joinstyle="miter"/>
              </v:line>
            </w:pict>
          </mc:Fallback>
        </mc:AlternateContent>
      </w:r>
      <w:r>
        <w:rPr>
          <w:lang w:val="es-AR"/>
        </w:rPr>
        <w:tab/>
        <w:t>Master</w:t>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r>
        <w:rPr>
          <w:lang w:val="es-AR"/>
        </w:rPr>
        <w:tab/>
      </w:r>
    </w:p>
    <w:p w:rsidR="00F52794" w:rsidRDefault="00F52794" w:rsidP="00F52794">
      <w:pPr>
        <w:rPr>
          <w:lang w:val="es-AR"/>
        </w:rPr>
      </w:pPr>
      <w:r>
        <w:rPr>
          <w:noProof/>
        </w:rPr>
        <mc:AlternateContent>
          <mc:Choice Requires="wps">
            <w:drawing>
              <wp:anchor distT="0" distB="0" distL="114300" distR="114300" simplePos="0" relativeHeight="251752448" behindDoc="0" locked="0" layoutInCell="1" allowOverlap="1" wp14:anchorId="5897ACEE" wp14:editId="4DD20EB0">
                <wp:simplePos x="0" y="0"/>
                <wp:positionH relativeFrom="column">
                  <wp:posOffset>2296160</wp:posOffset>
                </wp:positionH>
                <wp:positionV relativeFrom="paragraph">
                  <wp:posOffset>8890</wp:posOffset>
                </wp:positionV>
                <wp:extent cx="222885" cy="9525"/>
                <wp:effectExtent l="0" t="0" r="24765" b="28575"/>
                <wp:wrapNone/>
                <wp:docPr id="77" name="Conector recto 77"/>
                <wp:cNvGraphicFramePr/>
                <a:graphic xmlns:a="http://schemas.openxmlformats.org/drawingml/2006/main">
                  <a:graphicData uri="http://schemas.microsoft.com/office/word/2010/wordprocessingShape">
                    <wps:wsp>
                      <wps:cNvCnPr/>
                      <wps:spPr>
                        <a:xfrm flipV="1">
                          <a:off x="0" y="0"/>
                          <a:ext cx="2228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CEE52" id="Conector recto 7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8pt,.7pt" to="198.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q2vgEAAMEDAAAOAAAAZHJzL2Uyb0RvYy54bWysU02P0zAQvSPxHyzfadJIZUvUdA9dwQVB&#10;BSx3rzNuLPylsWnSf8/YaQPiQ0KIi2N75r2Z9zzZ3U/WsDNg1N51fL2qOQMnfa/dqeOPn16/2HIW&#10;k3C9MN5Bxy8Q+f3++bPdGFpo/OBND8iIxMV2DB0fUgptVUU5gBVx5QM4CiqPViQ64qnqUYzEbk3V&#10;1PXLavTYB/QSYqTbhznI94VfKZDpvVIREjMdp95SWbGsT3mt9jvRnlCEQctrG+IfurBCOyq6UD2I&#10;JNhX1L9QWS3RR6/SSnpbeaW0hKKB1Kzrn9R8HESAooXMiWGxKf4/WvnufESm+47f3XHmhKU3OtBL&#10;yeSRYf4wCpBLY4gtJR/cEa+nGI6YJU8KLVNGh880AMUEksWm4vFl8RimxCRdNk2z3W44kxR6tWk2&#10;mbuaSTJZwJjegLcsbzputMsGiFac38Y0p95SCJebmtsou3QxkJON+wCKRFG5uaEyTnAwyM6CBqH/&#10;sr6WLZkZorQxC6guJf8IuuZmGJQR+1vgkl0qepcWoNXO4++qpunWqprzb6pnrVn2k+8v5VGKHTQn&#10;xdDrTOdB/PFc4N//vP03AAAA//8DAFBLAwQUAAYACAAAACEAwbh2Y9oAAAAHAQAADwAAAGRycy9k&#10;b3ducmV2LnhtbEyOwW7CMBBE75X6D9ZW4lZsoJiSxkGAVPVc6IWbE2+TqPE6jQ2kf9/tqRxHbzTz&#10;8s3oO3HBIbaBDMymCgRSFVxLtYGP4+vjM4iYLDnbBUIDPxhhU9zf5TZz4UrveDmkWvAIxcwaaFLq&#10;Mylj1aC3cRp6JGafYfA2cRxq6QZ75XHfyblSWnrbEj80tsd9g9XX4ewNHN+8GsvU7pG+V2p72i01&#10;nZbGTB7G7QuIhGP6L8OfPqtDwU5lOJOLojOw0DPNVQZPIJgv1noFojQwX4MscnnrX/wCAAD//wMA&#10;UEsBAi0AFAAGAAgAAAAhALaDOJL+AAAA4QEAABMAAAAAAAAAAAAAAAAAAAAAAFtDb250ZW50X1R5&#10;cGVzXS54bWxQSwECLQAUAAYACAAAACEAOP0h/9YAAACUAQAACwAAAAAAAAAAAAAAAAAvAQAAX3Jl&#10;bHMvLnJlbHNQSwECLQAUAAYACAAAACEA4gNKtr4BAADBAwAADgAAAAAAAAAAAAAAAAAuAgAAZHJz&#10;L2Uyb0RvYy54bWxQSwECLQAUAAYACAAAACEAwbh2Y9oAAAAHAQAADwAAAAAAAAAAAAAAAAAYBAAA&#10;ZHJzL2Rvd25yZXYueG1sUEsFBgAAAAAEAAQA8wAAAB8FAAAAAA==&#10;" strokecolor="black [3200]" strokeweight=".5pt">
                <v:stroke joinstyle="miter"/>
              </v:line>
            </w:pict>
          </mc:Fallback>
        </mc:AlternateContent>
      </w:r>
      <w:r>
        <w:rPr>
          <w:lang w:val="es-AR"/>
        </w:rPr>
        <w:tab/>
      </w:r>
      <w:r>
        <w:rPr>
          <w:lang w:val="es-AR"/>
        </w:rPr>
        <w:tab/>
      </w:r>
      <w:r>
        <w:rPr>
          <w:lang w:val="es-AR"/>
        </w:rPr>
        <w:tab/>
        <w:t>F1</w:t>
      </w:r>
    </w:p>
    <w:p w:rsidR="00F52794" w:rsidRDefault="00F57EDD">
      <w:pPr>
        <w:rPr>
          <w:lang w:val="es-AR"/>
        </w:rPr>
      </w:pPr>
      <w:r>
        <w:rPr>
          <w:noProof/>
        </w:rPr>
        <mc:AlternateContent>
          <mc:Choice Requires="wps">
            <w:drawing>
              <wp:anchor distT="0" distB="0" distL="114300" distR="114300" simplePos="0" relativeHeight="251814912" behindDoc="0" locked="0" layoutInCell="1" allowOverlap="1" wp14:anchorId="1D04B692" wp14:editId="58DCD342">
                <wp:simplePos x="0" y="0"/>
                <wp:positionH relativeFrom="margin">
                  <wp:posOffset>3044990</wp:posOffset>
                </wp:positionH>
                <wp:positionV relativeFrom="paragraph">
                  <wp:posOffset>505607</wp:posOffset>
                </wp:positionV>
                <wp:extent cx="943285" cy="515708"/>
                <wp:effectExtent l="0" t="0" r="13652" b="13653"/>
                <wp:wrapNone/>
                <wp:docPr id="115" name="Arco 115"/>
                <wp:cNvGraphicFramePr/>
                <a:graphic xmlns:a="http://schemas.openxmlformats.org/drawingml/2006/main">
                  <a:graphicData uri="http://schemas.microsoft.com/office/word/2010/wordprocessingShape">
                    <wps:wsp>
                      <wps:cNvSpPr/>
                      <wps:spPr>
                        <a:xfrm rot="5400000">
                          <a:off x="0" y="0"/>
                          <a:ext cx="943285" cy="515708"/>
                        </a:xfrm>
                        <a:prstGeom prst="arc">
                          <a:avLst>
                            <a:gd name="adj1" fmla="val 18082132"/>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4F6A" id="Arco 115" o:spid="_x0000_s1026" style="position:absolute;margin-left:239.75pt;margin-top:39.8pt;width:74.25pt;height:40.6pt;rotation:90;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43285,51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YCggIAAGUFAAAOAAAAZHJzL2Uyb0RvYy54bWysVNtu2zAMfR+wfxD0vvrSZE2DOkXQosOA&#10;oi3WDn1WZanxJosapcTJvn6UbKfZ1gHDMD8YpHjEyyGps/Nta9hGoW/AVrw4yjlTVkLd2OeKf364&#10;ejfjzAdha2HAqorvlOfni7dvzjo3VyWswNQKGTmxft65iq9CcPMs83KlWuGPwClLRg3YikAqPmc1&#10;io68tyYr8/x91gHWDkEq7+n0sjfyRfKvtZLhVmuvAjMVp9xC+mP6P8V/tjgT82cUbtXIIQ3xD1m0&#10;orEUdO/qUgTB1tj85qptJIIHHY4ktBlo3UiVaqBqivyXau5XwqlUC5Hj3Z4m///cypvNHbKmpt4V&#10;U86saKlJS5TAok7sdM7PCXTv7nDQPImx1K3GliEQpdNJHr9EAJXEtonf3Z5ftQ1M0uHp5LicURRJ&#10;pmkxPclnMULWu4ouHfrwQUHLolBxgTL5FJtrHxK79ZChqL8UnOnWULM2wrBils/K4rgc+nkAKw9h&#10;qd8Ub3BI0hiR0oiV9rUlKeyMijGN/aQ0MUT5FymbNJvqwiCjyBWvvxZDFQkZr+jGmP2lnpY/Xhqw&#10;8ZpK8/q3F/foFBFs2F9sGwv4WqphO6aqe/xYdV9rLPsJ6h0NRGor7Yt38qqhXlwLH+4EEtt0SOse&#10;bumnDXQVh0HibAX4/bXziKeJJStnHa1axf23tUDFmfloaZZPi8kk7mZSJtOTkhQ8tDwdWuy6vQDi&#10;nfpP2SUx4oMZRY3QPtKrsIxRySSspNgVlwFH5SL0TwC9K1ItlwlG++hEuLb3To6djsPxsH0U6IaB&#10;DDTJNzCu5TBH/Qi/YGM/LCzXAXQTovGF10GhXSbpp8fiUE+ol9dx8QMAAP//AwBQSwMEFAAGAAgA&#10;AAAhALWhvsvgAAAACgEAAA8AAABkcnMvZG93bnJldi54bWxMj8FOwzAMhu9IvENkJG4s7WgRK02n&#10;aWgckCbYQOKaNabtaJwqybby9vNOcLPlT7+/v5yPthdH9KFzpCCdJCCQamc6ahR8fqzuHkGEqMno&#10;3hEq+MUA8+r6qtSFcSfa4HEbG8EhFAqtoI1xKKQMdYtWh4kbkPj27bzVkVffSOP1icNtL6dJ8iCt&#10;7og/tHrAZYv1z/ZgFSz3NnF+2Kzc4nmfvr8Evf56e1Xq9mZcPIGIOMY/GC76rA4VO+3cgUwQvYI8&#10;vZ8yqiDLZyAYyGdZBmLH5GWQVSn/V6jOAAAA//8DAFBLAQItABQABgAIAAAAIQC2gziS/gAAAOEB&#10;AAATAAAAAAAAAAAAAAAAAAAAAABbQ29udGVudF9UeXBlc10ueG1sUEsBAi0AFAAGAAgAAAAhADj9&#10;If/WAAAAlAEAAAsAAAAAAAAAAAAAAAAALwEAAF9yZWxzLy5yZWxzUEsBAi0AFAAGAAgAAAAhAJ8x&#10;5gKCAgAAZQUAAA4AAAAAAAAAAAAAAAAALgIAAGRycy9lMm9Eb2MueG1sUEsBAi0AFAAGAAgAAAAh&#10;ALWhvsvgAAAACgEAAA8AAAAAAAAAAAAAAAAA3AQAAGRycy9kb3ducmV2LnhtbFBLBQYAAAAABAAE&#10;APMAAADpBQAAAAA=&#10;" path="m620779,13230nsc813376,48326,943285,146863,943285,257854r-471642,l620779,13230xem620779,13230nfc813376,48326,943285,146863,943285,257854e" filled="f" strokecolor="black [3200]" strokeweight=".5pt">
                <v:stroke joinstyle="miter"/>
                <v:path arrowok="t" o:connecttype="custom" o:connectlocs="620779,13230;943285,257854" o:connectangles="0,0"/>
                <w10:wrap anchorx="margin"/>
              </v:shape>
            </w:pict>
          </mc:Fallback>
        </mc:AlternateContent>
      </w:r>
      <w:r>
        <w:rPr>
          <w:noProof/>
        </w:rPr>
        <mc:AlternateContent>
          <mc:Choice Requires="wps">
            <w:drawing>
              <wp:anchor distT="0" distB="0" distL="114300" distR="114300" simplePos="0" relativeHeight="251812864" behindDoc="0" locked="0" layoutInCell="1" allowOverlap="1" wp14:anchorId="4FB69C3F" wp14:editId="2B9505CA">
                <wp:simplePos x="0" y="0"/>
                <wp:positionH relativeFrom="margin">
                  <wp:posOffset>2387013</wp:posOffset>
                </wp:positionH>
                <wp:positionV relativeFrom="paragraph">
                  <wp:posOffset>510513</wp:posOffset>
                </wp:positionV>
                <wp:extent cx="1079500" cy="1050290"/>
                <wp:effectExtent l="0" t="0" r="0" b="20955"/>
                <wp:wrapNone/>
                <wp:docPr id="114" name="Arco 114"/>
                <wp:cNvGraphicFramePr/>
                <a:graphic xmlns:a="http://schemas.openxmlformats.org/drawingml/2006/main">
                  <a:graphicData uri="http://schemas.microsoft.com/office/word/2010/wordprocessingShape">
                    <wps:wsp>
                      <wps:cNvSpPr/>
                      <wps:spPr>
                        <a:xfrm rot="5400000">
                          <a:off x="0" y="0"/>
                          <a:ext cx="1079500" cy="1050290"/>
                        </a:xfrm>
                        <a:prstGeom prst="arc">
                          <a:avLst>
                            <a:gd name="adj1" fmla="val 18082132"/>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90FFB" id="Arco 114" o:spid="_x0000_s1026" style="position:absolute;margin-left:187.95pt;margin-top:40.2pt;width:85pt;height:82.7pt;rotation:90;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5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7lhgIAAGcFAAAOAAAAZHJzL2Uyb0RvYy54bWysVNtu2zAMfR+wfxD0vvqyZG2DOEXQosOA&#10;og3WDn1WZanxJosapcTJvn6UbKfB1gHDMD8YpHjEyyGp+cWuNWyr0DdgK16c5JwpK6Fu7HPFvzxc&#10;vzvjzAdha2HAqorvlecXi7dv5p2bqRLWYGqFjJxYP+tcxdchuFmWeblWrfAn4JQlowZsRSAVn7Ma&#10;RUfeW5OVef4h6wBrhyCV93R61Rv5IvnXWslwp7VXgZmKU24h/TH9n+I/W8zF7BmFWzdySEP8Qxat&#10;aCwFPbi6EkGwDTa/uWobieBBhxMJbQZaN1KlGqiaIv+lmvu1cCrVQuR4d6DJ/z+38na7QtbU1Lti&#10;wpkVLTVpiRJY1ImdzvkZge7dCgfNkxhL3WlsGQJROp3k8UsEUElsl/jdH/hVu8AkHRb56fmUcEyS&#10;rcineXmeOpD1zqJThz58VNCyKFRcoExexfbGh8RvPeQo6q8FZ7o11K6tMKw4y8/K4n05dPQIVh7D&#10;xniDQ4o8RlzMs1hrX12Swt6oGNPYz0oTR7GClE2aTnVpkFHkitffihiVfCVkvKIbYw6XemL+eGnA&#10;xmsqTezfXjygU0Sw4XCxbSzga6mG3Ziq7vFj1X2tsewnqPc0Eqmx1Crv5HVDvbgRPqwEEtt0SAsf&#10;7uinDXQVh0HibA3447XziKeZJStnHS1bxf33jUDFmflkaZrPi8kkbmdSJtPTkhQ8tjwdW+ymvQTi&#10;nfpP2SUx4oMZRY3QPtK7sIxRySSspNgVlwFH5TL0jwC9LFItlwlGG+lEuLH3To6djsPxsHsU6IaB&#10;DDTLtzAuppilOeqb/4KN/bCw3ATQTYjGF14HhbY5Dczw8sTn4lhPqJf3cfETAAD//wMAUEsDBBQA&#10;BgAIAAAAIQBDypHT4AAAAAoBAAAPAAAAZHJzL2Rvd25yZXYueG1sTI/BTsMwDIbvSLxDZCRuLF03&#10;tlLqTtOknUBCFKZdsyRrqzVOlWRd+/aEExxtf/r9/cVmNB0btPOtJYT5LAGmSVrVUo3w/bV/yoD5&#10;IEiJzpJGmLSHTXl/V4hc2Rt96qEKNYsh5HOB0ITQ55x72Wgj/Mz2muLtbJ0RIY6u5sqJWww3HU+T&#10;ZMWNaCl+aESvd42Wl+pqEOTgdoezfO+23FyOb/5jetlXE+Ljw7h9BRb0GP5g+NWP6lBGp5O9kvKs&#10;Q1isszSiCOtsDiwCz8vFCtgJIV3GDS8L/r9C+QMAAP//AwBQSwECLQAUAAYACAAAACEAtoM4kv4A&#10;AADhAQAAEwAAAAAAAAAAAAAAAAAAAAAAW0NvbnRlbnRfVHlwZXNdLnhtbFBLAQItABQABgAIAAAA&#10;IQA4/SH/1gAAAJQBAAALAAAAAAAAAAAAAAAAAC8BAABfcmVscy8ucmVsc1BLAQItABQABgAIAAAA&#10;IQDcgH7lhgIAAGcFAAAOAAAAAAAAAAAAAAAAAC4CAABkcnMvZTJvRG9jLnhtbFBLAQItABQABgAI&#10;AAAAIQBDypHT4AAAAAoBAAAPAAAAAAAAAAAAAAAAAOAEAABkcnMvZG93bnJldi54bWxQSwUGAAAA&#10;AAQABADzAAAA7QUAAAAA&#10;" path="m815111,73480nsc979012,168069,1079500,339737,1079500,525145r-539750,l815111,73480xem815111,73480nfc979012,168069,1079500,339737,1079500,525145e" filled="f" strokecolor="black [3200]" strokeweight=".5pt">
                <v:stroke joinstyle="miter"/>
                <v:path arrowok="t" o:connecttype="custom" o:connectlocs="815111,73480;1079500,525145" o:connectangles="0,0"/>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1733DCB1" wp14:editId="3BA64339">
                <wp:simplePos x="0" y="0"/>
                <wp:positionH relativeFrom="column">
                  <wp:posOffset>1682885</wp:posOffset>
                </wp:positionH>
                <wp:positionV relativeFrom="paragraph">
                  <wp:posOffset>612843</wp:posOffset>
                </wp:positionV>
                <wp:extent cx="671195" cy="641985"/>
                <wp:effectExtent l="0" t="0" r="0" b="0"/>
                <wp:wrapNone/>
                <wp:docPr id="110" name="Arco 110"/>
                <wp:cNvGraphicFramePr/>
                <a:graphic xmlns:a="http://schemas.openxmlformats.org/drawingml/2006/main">
                  <a:graphicData uri="http://schemas.microsoft.com/office/word/2010/wordprocessingShape">
                    <wps:wsp>
                      <wps:cNvSpPr/>
                      <wps:spPr>
                        <a:xfrm rot="10800000">
                          <a:off x="0" y="0"/>
                          <a:ext cx="671195" cy="641985"/>
                        </a:xfrm>
                        <a:prstGeom prst="arc">
                          <a:avLst>
                            <a:gd name="adj1" fmla="val 18694352"/>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590C" id="Arco 110" o:spid="_x0000_s1026" style="position:absolute;margin-left:132.5pt;margin-top:48.25pt;width:52.85pt;height:50.5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195,641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gggIAAGYFAAAOAAAAZHJzL2Uyb0RvYy54bWysVN9v0zAQfkfif7D8ztKUtmurpVO1aQhp&#10;2iY2tGfPsdeA7TNnt2n56zk7aVdgSAiRh+jO9/P77uyz8601bKMwNOAqXp4MOFNOQt2454p/frh6&#10;N+UsROFqYcCpiu9U4OeLt2/OWj9XQ1iBqRUySuLCvPUVX8Xo50UR5EpZEU7AK0dGDWhFJBWfixpF&#10;S9mtKYaDwaRoAWuPIFUIdHrZGfki59dayXirdVCRmYpTbzH/Mf+f0r9YnIn5Mwq/amTfhviHLqxo&#10;HBU9pLoUUbA1Nr+lso1ECKDjiQRbgNaNVBkDoSkHv6C5XwmvMhYiJ/gDTeH/pZU3mztkTU2zK4kf&#10;JywNaYkSWNKJndaHOTnd+zvstUBigrrVaBkCUVoOpoP0ZQYIE9tmgncHgtU2MkmHk9OynI05k2Sa&#10;jMrZdJxKFF2ulNNjiB8UWJaEiguUOafYXIeY6a37FkX9peRMW0PT2gjDyulkNno/HvYDPXIbHrtl&#10;SFSvT0jSviK1kaB24LIUd0almsZ9Upooov7L3E1eTnVhkFHlitdfyx5F9kwhujHmENTR8seg3jeF&#10;qbywfxt48M4VwcVDoG0c4Gutxu2+Vd3571F3WBPsJ6h3tBF5rrQQwcurhmZxLUK8E0hs0yHd93hL&#10;P22grTj0EmcrwO+vnSd/WlmyctbSXat4+LYWqDgzHx0t86wcjdLlzMpofDokBY8tT8cWt7YXQLzT&#10;/Km7LCb/aPaiRrCP9CwsU1UyCSepdsVlxL1yEbs3gB4WqZbL7EYX0ot47e693E86LcfD9lGg7xcy&#10;0ibfwP5e9nvUrfCLb5qHg+U6gm5iMr7w2it0mUn66bU41rPXy/O4+AEAAP//AwBQSwMEFAAGAAgA&#10;AAAhANMN31vgAAAACgEAAA8AAABkcnMvZG93bnJldi54bWxMj01LxDAURfeC/yE8wU1xEkf7adNB&#10;BBHcWYeB2WWaZ1ttktKknfrvfa50+XiHe88td6sZ2IKT752VcLsRwNA2Tve2lbB/f77JgPmgrFaD&#10;syjhGz3sqsuLUhXane0bLnVoGYVYXygJXQhjwblvOjTKb9yIln4fbjIq0Dm1XE/qTOFm4FshEm5U&#10;b6mhUyM+ddh81bORkB3dffs6ZyHKa/EZvxyWKNovUl5frY8PwAKu4Q+GX31Sh4qcTm622rNBwjaJ&#10;aUuQkCcxMALuUpECOxGZpwnwquT/J1Q/AAAA//8DAFBLAQItABQABgAIAAAAIQC2gziS/gAAAOEB&#10;AAATAAAAAAAAAAAAAAAAAAAAAABbQ29udGVudF9UeXBlc10ueG1sUEsBAi0AFAAGAAgAAAAhADj9&#10;If/WAAAAlAEAAAsAAAAAAAAAAAAAAAAALwEAAF9yZWxzLy5yZWxzUEsBAi0AFAAGAAgAAAAhABf9&#10;XCCCAgAAZgUAAA4AAAAAAAAAAAAAAAAALgIAAGRycy9lMm9Eb2MueG1sUEsBAi0AFAAGAAgAAAAh&#10;ANMN31vgAAAACgEAAA8AAAAAAAAAAAAAAAAA3AQAAGRycy9kb3ducmV2LnhtbFBLBQYAAAAABAAE&#10;APMAAADpBQAAAAA=&#10;" path="m552706,76221nsc627866,137210,671195,226719,671195,320993r-335597,l552706,76221xem552706,76221nfc627866,137210,671195,226719,671195,320993e" filled="f" strokecolor="black [3200]" strokeweight=".5pt">
                <v:stroke joinstyle="miter"/>
                <v:path arrowok="t" o:connecttype="custom" o:connectlocs="552706,76221;671195,320993" o:connectangles="0,0"/>
              </v:shape>
            </w:pict>
          </mc:Fallback>
        </mc:AlternateContent>
      </w:r>
      <w:r w:rsidR="006B3E74">
        <w:rPr>
          <w:lang w:val="es-AR"/>
        </w:rPr>
        <w:t>Cuando voy a hacer el merge del f1, al haber habido modificaciones en el master u otra branch que haya actualizado el master, el merge es recursive.</w:t>
      </w:r>
    </w:p>
    <w:p w:rsidR="00F57EDD" w:rsidRDefault="00F57EDD">
      <w:pPr>
        <w:rPr>
          <w:lang w:val="es-AR"/>
        </w:rPr>
      </w:pPr>
      <w:r>
        <w:rPr>
          <w:noProof/>
        </w:rPr>
        <mc:AlternateContent>
          <mc:Choice Requires="wps">
            <w:drawing>
              <wp:anchor distT="0" distB="0" distL="114300" distR="114300" simplePos="0" relativeHeight="251798528" behindDoc="0" locked="0" layoutInCell="1" allowOverlap="1" wp14:anchorId="69F78632" wp14:editId="57E417E9">
                <wp:simplePos x="0" y="0"/>
                <wp:positionH relativeFrom="margin">
                  <wp:posOffset>2460989</wp:posOffset>
                </wp:positionH>
                <wp:positionV relativeFrom="paragraph">
                  <wp:posOffset>893134</wp:posOffset>
                </wp:positionV>
                <wp:extent cx="272374" cy="0"/>
                <wp:effectExtent l="0" t="0" r="33020" b="19050"/>
                <wp:wrapNone/>
                <wp:docPr id="107" name="Conector recto 107"/>
                <wp:cNvGraphicFramePr/>
                <a:graphic xmlns:a="http://schemas.openxmlformats.org/drawingml/2006/main">
                  <a:graphicData uri="http://schemas.microsoft.com/office/word/2010/wordprocessingShape">
                    <wps:wsp>
                      <wps:cNvCnPr/>
                      <wps:spPr>
                        <a:xfrm>
                          <a:off x="0" y="0"/>
                          <a:ext cx="272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1D413" id="Conector recto 107"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8pt,70.35pt" to="215.2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IAsgEAALYDAAAOAAAAZHJzL2Uyb0RvYy54bWysU8GOEzEMvSPxD1HudKYFUTTqdA9dwQVB&#10;BewHZDNOJyKJIyd02r/HSdtZBAghxCUZx+/ZfrZnc3fyThyBksXQy+WilQKCxsGGQy8fvrx98UaK&#10;lFUYlMMAvTxDknfb5882U+xghSO6AUhwkJC6KfZyzDl2TZP0CF6lBUYI7DRIXmU26dAMpCaO7l2z&#10;atvXzYQ0REINKfHr/cUptzW+MaDzR2MSZOF6ybXlelI9H8vZbDeqO5CKo9XXMtQ/VOGVDZx0DnWv&#10;shLfyP4SyltNmNDkhUbfoDFWQ9XAapbtT2o+jypC1cLNSXFuU/p/YfWH456EHXh27VqKoDwPacej&#10;0hlJULlE8XCfppg6hu/Cnq5Winsqok+GfLlZjjjV3p7n3sIpC82Pq/Xq5fqVFPrmap54kVJ+B+hF&#10;+eils6GoVp06vk+ZczH0BmGj1HHJXL/y2UEBu/AJDCvhXMvKrjsEO0fiqHj6w9dlUcGxKrJQjHVu&#10;JrV/Jl2xhQZ1r/6WOKNrRgx5JnobkH6XNZ9upZoL/qb6orXIfsThXOdQ28HLUZVdF7ls3492pT/9&#10;btvvAAAA//8DAFBLAwQUAAYACAAAACEAUtTvpN4AAAALAQAADwAAAGRycy9kb3ducmV2LnhtbEyP&#10;UUvDMBDH3wW/QzjBN5e4zW7UpmMMRHwR1+l71mRptbmUJO3qt/cEYT7e/X/873fFZnIdG02IrUcJ&#10;9zMBzGDtdYtWwvvh6W4NLCaFWnUejYRvE2FTXl8VKtf+jHszVskyKsGYKwlNSn3Oeawb41Sc+d4g&#10;ZScfnEo0Bst1UGcqdx2fC5Fxp1qkC43qza4x9Vc1OAndSxg/7M5u4/C8z6rPt9P89TBKeXszbR+B&#10;JTOlCwy/+qQOJTkd/YA6sk7CYr3KCKVgKVbAiFguxAOw49+GlwX//0P5AwAA//8DAFBLAQItABQA&#10;BgAIAAAAIQC2gziS/gAAAOEBAAATAAAAAAAAAAAAAAAAAAAAAABbQ29udGVudF9UeXBlc10ueG1s&#10;UEsBAi0AFAAGAAgAAAAhADj9If/WAAAAlAEAAAsAAAAAAAAAAAAAAAAALwEAAF9yZWxzLy5yZWxz&#10;UEsBAi0AFAAGAAgAAAAhADdeQgCyAQAAtgMAAA4AAAAAAAAAAAAAAAAALgIAAGRycy9lMm9Eb2Mu&#10;eG1sUEsBAi0AFAAGAAgAAAAhAFLU76TeAAAACw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10816" behindDoc="0" locked="0" layoutInCell="1" allowOverlap="1" wp14:anchorId="41E07862" wp14:editId="5B771035">
                <wp:simplePos x="0" y="0"/>
                <wp:positionH relativeFrom="column">
                  <wp:posOffset>2334823</wp:posOffset>
                </wp:positionH>
                <wp:positionV relativeFrom="paragraph">
                  <wp:posOffset>183587</wp:posOffset>
                </wp:positionV>
                <wp:extent cx="1127762" cy="1011953"/>
                <wp:effectExtent l="0" t="0" r="16193" b="16192"/>
                <wp:wrapNone/>
                <wp:docPr id="113" name="Arco 113"/>
                <wp:cNvGraphicFramePr/>
                <a:graphic xmlns:a="http://schemas.openxmlformats.org/drawingml/2006/main">
                  <a:graphicData uri="http://schemas.microsoft.com/office/word/2010/wordprocessingShape">
                    <wps:wsp>
                      <wps:cNvSpPr/>
                      <wps:spPr>
                        <a:xfrm rot="5400000">
                          <a:off x="0" y="0"/>
                          <a:ext cx="1127762" cy="1011953"/>
                        </a:xfrm>
                        <a:prstGeom prst="arc">
                          <a:avLst>
                            <a:gd name="adj1" fmla="val 1620461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FF846" id="Arco 113" o:spid="_x0000_s1026" style="position:absolute;margin-left:183.85pt;margin-top:14.45pt;width:88.8pt;height:79.7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7762,10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7YhQIAAGcFAAAOAAAAZHJzL2Uyb0RvYy54bWysVN1v0zAQf0fif7D8zpKUrmNV06naNIQ0&#10;bRMb2rPn2GvA9pmz+8Vfz9lJ2gqGhBB5iO5837/7mF1srWFrhaEFV/PqpORMOQlN615q/uXx+t0H&#10;zkIUrhEGnKr5TgV+MX/7ZrbxUzWCJZhGISMnLkw3vubLGP20KIJcKivCCXjlSKgBrYjE4kvRoNiQ&#10;d2uKUVlOig1g4xGkCoFerzohn2f/WisZ77QOKjJTc8ot5j/m/3P6F/OZmL6g8MtW9mmIf8jCitZR&#10;0L2rKxEFW2H7myvbSoQAOp5IsAVo3UqVa6BqqvKXah6WwqtcC4ET/B6m8P/cytv1PbK2od5V7zlz&#10;wlKTFiiBJZ7Q2fgwJaUHf489F4hMpW41WoZAkJ6Oy/RlAKgkts347vb4qm1kkh6ranR2NhlxJklW&#10;lVV1fppjFJ2z5NRjiB8VWJaImguU2atY34SY8W36HEXzteJMW0PtWgvDqsmoHE+qcd/RIzWKd1DL&#10;Had4vUOihojzWZFq7arLVNwZlWIa91lpwihVkLPJ06kuDTKKXPPmW5Wikq+smUx0a8zeqAPmj0a9&#10;bjJTeWL/1nCvnSOCi3tD2zrA11KN2yFV3ekPVXe1prKfodnRSOTG0sYEL69b6sWNCPFeIKFNj7Tw&#10;8Y5+2sCm5tBTnC0Bf7z2nvRpZknK2YaWrebh+0qg4sx8cjTN59V4nLYzM+PTsxExeCx5Ppa4lb0E&#10;wp36T9llMulHM5AawT7RXVikqCQSTlLsmsuIA3MZuyNAl0WqxSKr0UZ6EW/cg5dDp9NwPG6fBPp+&#10;ICPN8i0Mi9nPUdf8g27qh4PFKoJuYxIecO0Z2uY8MP3lSefimM9ah/s4/wkAAP//AwBQSwMEFAAG&#10;AAgAAAAhAK6HthTgAAAACgEAAA8AAABkcnMvZG93bnJldi54bWxMj81OwzAQhO9IvIO1SNyo0x/S&#10;EuJUEVLhgFSJQDk7yRJHxOsQO2369mxPcFrtzmj2m3Q72U4ccfCtIwXzWQQCqXJ1S42Cj/fd3QaE&#10;D5pq3TlCBWf0sM2ur1Kd1O5Eb3gsQiM4hHyiFZgQ+kRKXxm02s9cj8TalxusDrwOjawHfeJw28lF&#10;FMXS6pb4g9E9PhmsvovRKnC7fb6av06H6tmU48sPFZ8uPyt1ezPljyACTuHPDBd8RoeMmUo3Uu1F&#10;p2C5jhk9sPDAkw33y3gBorwc1iuQWSr/V8h+AQAA//8DAFBLAQItABQABgAIAAAAIQC2gziS/gAA&#10;AOEBAAATAAAAAAAAAAAAAAAAAAAAAABbQ29udGVudF9UeXBlc10ueG1sUEsBAi0AFAAGAAgAAAAh&#10;ADj9If/WAAAAlAEAAAsAAAAAAAAAAAAAAAAALwEAAF9yZWxzLy5yZWxzUEsBAi0AFAAGAAgAAAAh&#10;AOKqHtiFAgAAZwUAAA4AAAAAAAAAAAAAAAAALgIAAGRycy9lMm9Eb2MueG1sUEsBAi0AFAAGAAgA&#10;AAAhAK6HthTgAAAACgEAAA8AAAAAAAAAAAAAAAAA3wQAAGRycy9kb3ducmV2LnhtbFBLBQYAAAAA&#10;BAAEAPMAAADsBQAAAAA=&#10;" path="m564560,nsc875717,336,1127762,226771,1127762,505977r-563881,c564107,337318,564334,168659,564560,xem564560,nfc875717,336,1127762,226771,1127762,505977e" filled="f" strokecolor="black [3200]" strokeweight=".5pt">
                <v:stroke joinstyle="miter"/>
                <v:path arrowok="t" o:connecttype="custom" o:connectlocs="564560,0;1127762,505977" o:connectangles="0,0"/>
              </v:shape>
            </w:pict>
          </mc:Fallback>
        </mc:AlternateContent>
      </w:r>
      <w:r>
        <w:rPr>
          <w:noProof/>
        </w:rPr>
        <mc:AlternateContent>
          <mc:Choice Requires="wps">
            <w:drawing>
              <wp:anchor distT="0" distB="0" distL="114300" distR="114300" simplePos="0" relativeHeight="251808768" behindDoc="0" locked="0" layoutInCell="1" allowOverlap="1" wp14:anchorId="01B59B79" wp14:editId="2F1A18BF">
                <wp:simplePos x="0" y="0"/>
                <wp:positionH relativeFrom="column">
                  <wp:posOffset>1916349</wp:posOffset>
                </wp:positionH>
                <wp:positionV relativeFrom="paragraph">
                  <wp:posOffset>154589</wp:posOffset>
                </wp:positionV>
                <wp:extent cx="845820" cy="1099198"/>
                <wp:effectExtent l="0" t="0" r="0" b="24765"/>
                <wp:wrapNone/>
                <wp:docPr id="112" name="Arco 112"/>
                <wp:cNvGraphicFramePr/>
                <a:graphic xmlns:a="http://schemas.openxmlformats.org/drawingml/2006/main">
                  <a:graphicData uri="http://schemas.microsoft.com/office/word/2010/wordprocessingShape">
                    <wps:wsp>
                      <wps:cNvSpPr/>
                      <wps:spPr>
                        <a:xfrm rot="10800000">
                          <a:off x="0" y="0"/>
                          <a:ext cx="845820" cy="1099198"/>
                        </a:xfrm>
                        <a:prstGeom prst="arc">
                          <a:avLst>
                            <a:gd name="adj1" fmla="val 1669585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3B0B4" id="Arco 112" o:spid="_x0000_s1026" style="position:absolute;margin-left:150.9pt;margin-top:12.15pt;width:66.6pt;height:86.55pt;rotation:18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109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9OhAIAAGcFAAAOAAAAZHJzL2Uyb0RvYy54bWysVN9v0zAQfkfif7D8zpJU7WirpVO1aQhp&#10;2iY6tGfPsdeA4zNnt2n56zk7SVtgSAiRh+jO9/P77uyLy11j2Fahr8GWvDjLOVNWQlXbl5J/frx5&#10;N+XMB2ErYcCqku+V55eLt28uWjdXI1iDqRQySmL9vHUlX4fg5lnm5Vo1wp+BU5aMGrARgVR8ySoU&#10;LWVvTDbK8/OsBawcglTe0+l1Z+SLlF9rJcO91l4FZkpOvYX0x/R/jv9scSHmLyjcupZ9G+IfumhE&#10;banoIdW1CIJtsP4tVVNLBA86nEloMtC6liphIDRF/gua1Vo4lbAQOd4daPL/L6282z4gqyuaXTHi&#10;zIqGhrRECSzqxE7r/JycVu4Be82TGKHuNDYMgSgt8mkev8QAYWK7RPD+QLDaBSbpcDqeTEc0Bkmm&#10;Ip/Nitk01si6ZDGpQx8+KGhYFEouUKakYnvrQ+K36nsU1ZeCM90YGtdWGFacn88m00nKR2M4cSNY&#10;R7c0carXJyRpqEhtRKwduiSFvVGxprGflCaOCECRuknbqa4MMqpc8upr0aNInjFE18Ycgjpe/hjU&#10;+8YwlTb2bwMP3qki2HAIbGoL+FqrYTe0qjv/AXWHNcJ+hmpPK5EGS6PyTt7UNItb4cODQGKbDunC&#10;h3v6aQNtyaGXOFsDfn/tPPrTzpKVs5YuW8n9t41AxZn5aGmbZ8V4HG9nUsaT93FH8NTyfGqxm+YK&#10;iHeaP3WXxOgfzCBqhOaJ3oVlrEomYSXVLrkMOChXoXsE6GWRarlMbnQjnQi3duXkMOm4HI+7J4Gu&#10;X8hAq3wHw8Xs96hb4aNvnIeF5SaArkM0HnntFbrNJP30XJzqyev4Pi5+AAAA//8DAFBLAwQUAAYA&#10;CAAAACEAYTJICeAAAAAKAQAADwAAAGRycy9kb3ducmV2LnhtbEyPwU7DMBBE70j8g7VI3KjTJkAJ&#10;cSpE4YYQJBUSN9feJoF4HcVuG/h6lhMcV/s086ZYTa4XBxxD50nBfJaAQDLedtQo2NSPF0sQIWqy&#10;uveECr4wwKo8PSl0bv2RXvFQxUZwCIVcK2hjHHIpg2nR6TDzAxL/dn50OvI5NtKO+sjhrpeLJLmS&#10;TnfEDa0e8L5F81ntnYLKPKTyJdTP5o2+n3Zx/fG+jrVS52fT3S2IiFP8g+FXn9WhZKet35MNoleQ&#10;JnNWjwoWWQqCgSy95HFbJm+uM5BlIf9PKH8AAAD//wMAUEsBAi0AFAAGAAgAAAAhALaDOJL+AAAA&#10;4QEAABMAAAAAAAAAAAAAAAAAAAAAAFtDb250ZW50X1R5cGVzXS54bWxQSwECLQAUAAYACAAAACEA&#10;OP0h/9YAAACUAQAACwAAAAAAAAAAAAAAAAAvAQAAX3JlbHMvLnJlbHNQSwECLQAUAAYACAAAACEA&#10;oIz/ToQCAABnBQAADgAAAAAAAAAAAAAAAAAuAgAAZHJzL2Uyb0RvYy54bWxQSwECLQAUAAYACAAA&#10;ACEAYTJICeAAAAAKAQAADwAAAAAAAAAAAAAAAADeBAAAZHJzL2Rvd25yZXYueG1sUEsFBgAAAAAE&#10;AAQA8wAAAOsFAAAAAA==&#10;" path="m501353,9537nsc701142,58546,845820,285375,845820,549599r-422910,l501353,9537xem501353,9537nfc701142,58546,845820,285375,845820,549599e" filled="f" strokecolor="black [3200]" strokeweight=".5pt">
                <v:stroke joinstyle="miter"/>
                <v:path arrowok="t" o:connecttype="custom" o:connectlocs="501353,9537;845820,549599" o:connectangles="0,0"/>
              </v:shape>
            </w:pict>
          </mc:Fallback>
        </mc:AlternateContent>
      </w:r>
      <w:r>
        <w:rPr>
          <w:noProof/>
        </w:rPr>
        <mc:AlternateContent>
          <mc:Choice Requires="wps">
            <w:drawing>
              <wp:anchor distT="0" distB="0" distL="114300" distR="114300" simplePos="0" relativeHeight="251806720" behindDoc="0" locked="0" layoutInCell="1" allowOverlap="1" wp14:anchorId="17341C2D" wp14:editId="4529AB16">
                <wp:simplePos x="0" y="0"/>
                <wp:positionH relativeFrom="column">
                  <wp:posOffset>1906621</wp:posOffset>
                </wp:positionH>
                <wp:positionV relativeFrom="paragraph">
                  <wp:posOffset>339414</wp:posOffset>
                </wp:positionV>
                <wp:extent cx="845820" cy="573405"/>
                <wp:effectExtent l="0" t="0" r="0" b="17145"/>
                <wp:wrapNone/>
                <wp:docPr id="111" name="Arco 111"/>
                <wp:cNvGraphicFramePr/>
                <a:graphic xmlns:a="http://schemas.openxmlformats.org/drawingml/2006/main">
                  <a:graphicData uri="http://schemas.microsoft.com/office/word/2010/wordprocessingShape">
                    <wps:wsp>
                      <wps:cNvSpPr/>
                      <wps:spPr>
                        <a:xfrm rot="10800000">
                          <a:off x="0" y="0"/>
                          <a:ext cx="845820" cy="573405"/>
                        </a:xfrm>
                        <a:prstGeom prst="arc">
                          <a:avLst>
                            <a:gd name="adj1" fmla="val 1669585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2109" id="Arco 111" o:spid="_x0000_s1026" style="position:absolute;margin-left:150.15pt;margin-top:26.75pt;width:66.6pt;height:45.15pt;rotation:18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57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k9hAIAAGYFAAAOAAAAZHJzL2Uyb0RvYy54bWysVN9v0zAQfkfif7D8zpKUduuqpVO1aQhp&#10;2iY2tGfPsdeA7TNnt2n56zk7aVdgSAiRh+jO992v784+O99Yw9YKQwuu5tVRyZlyEprWPdf888PV&#10;uylnIQrXCANO1XyrAj+fv31z1vmZGsESTKOQURAXZp2v+TJGPyuKIJfKinAEXjkyakArIqn4XDQo&#10;OopuTTEqy+OiA2w8glQh0Ollb+TzHF9rJeOt1kFFZmpOtcX8x/x/Sv9ifiZmzyj8spVDGeIfqrCi&#10;dZR0H+pSRMFW2P4WyrYSIYCORxJsAVq3UuUeqJuq/KWb+6XwKvdC5AS/pyn8v7DyZn2HrG1odlXF&#10;mROWhrRACSzpxE7nw4xA9/4OBy2QmFrdaLQMgSitymmZvswA9cQ2meDtnmC1iUzS4XQ8mY5oDJJM&#10;k5P343KSUhR9rBTTY4gfFFiWhJoLlDmmWF+HmOlthhJF84XK1dbQtNbCsOr4+HQynUyHgR7ARoew&#10;PHDKNwQkaZeRykit9s1lKW6NSjmN+6Q0UUT1V7mavJzqwiCjzDVvvmaiKFZGJhfdGrN36mn5o9OA&#10;TW4qL+zfOu7ROSO4uHe0rQN8rdS42ZWqe/yu677X1PYTNFvaiDxXmlTw8qqlWVyLEO8EEtt0SPc9&#10;3tJPG+hqDoPE2RLw+2vnCU8rS1bOOrprNQ/fVgIVZ+ajo2U+rcbjdDmzMp6cpBXBQ8vTocWt7AUQ&#10;7zR/qi6LCR/NTtQI9pGehUXKSibhJOWuuYy4Uy5i/wbQwyLVYpFhdCG9iNfu3svdpNNyPGweBfph&#10;ISNt8g3s7uWwR/0Kv2DTPBwsVhF0G5PxhddBoctM0k+vxaGeUS/P4/wHAAAA//8DAFBLAwQUAAYA&#10;CAAAACEApxRcxt4AAAAKAQAADwAAAGRycy9kb3ducmV2LnhtbEyPy07DMBBF90j8gzVI7KgNTqMq&#10;jVNVIJYgKI+1G7tJWnscYqdN/57pCnYzmqM755aryTt2tEPsAiq4nwlgFutgOmwUfH483y2AxaTR&#10;aBfQKjjbCKvq+qrUhQknfLfHTWoYhWAstII2pb7gPNat9TrOQm+RbrsweJ1oHRpuBn2icO/4gxA5&#10;97pD+tDq3j62tj5sRq/gpXk97PPYfzlzXo/Z0+7nW7zlSt3eTOslsGSn9AfDRZ/UoSKnbRjRROYU&#10;SCEkoQrmcg6MgExehi2RmVwAr0r+v0L1CwAA//8DAFBLAQItABQABgAIAAAAIQC2gziS/gAAAOEB&#10;AAATAAAAAAAAAAAAAAAAAAAAAABbQ29udGVudF9UeXBlc10ueG1sUEsBAi0AFAAGAAgAAAAhADj9&#10;If/WAAAAlAEAAAsAAAAAAAAAAAAAAAAALwEAAF9yZWxzLy5yZWxzUEsBAi0AFAAGAAgAAAAhAPFr&#10;KT2EAgAAZgUAAA4AAAAAAAAAAAAAAAAALgIAAGRycy9lMm9Eb2MueG1sUEsBAi0AFAAGAAgAAAAh&#10;AKcUXMbeAAAACgEAAA8AAAAAAAAAAAAAAAAA3gQAAGRycy9kb3ducmV2LnhtbFBLBQYAAAAABAAE&#10;APMAAADpBQAAAAA=&#10;" path="m464353,1380nsc680822,15830,845820,139242,845820,286703r-422910,l464353,1380xem464353,1380nfc680822,15830,845820,139242,845820,286703e" filled="f" strokecolor="black [3200]" strokeweight=".5pt">
                <v:stroke joinstyle="miter"/>
                <v:path arrowok="t" o:connecttype="custom" o:connectlocs="464353,1380;845820,286703" o:connectangles="0,0"/>
              </v:shape>
            </w:pict>
          </mc:Fallback>
        </mc:AlternateContent>
      </w:r>
      <w:r>
        <w:rPr>
          <w:noProof/>
        </w:rPr>
        <mc:AlternateContent>
          <mc:Choice Requires="wps">
            <w:drawing>
              <wp:anchor distT="0" distB="0" distL="114300" distR="114300" simplePos="0" relativeHeight="251802624" behindDoc="0" locked="0" layoutInCell="1" allowOverlap="1" wp14:anchorId="6A95426E" wp14:editId="7B227530">
                <wp:simplePos x="0" y="0"/>
                <wp:positionH relativeFrom="margin">
                  <wp:posOffset>2448655</wp:posOffset>
                </wp:positionH>
                <wp:positionV relativeFrom="paragraph">
                  <wp:posOffset>1230644</wp:posOffset>
                </wp:positionV>
                <wp:extent cx="272374" cy="0"/>
                <wp:effectExtent l="0" t="0" r="33020" b="19050"/>
                <wp:wrapNone/>
                <wp:docPr id="109" name="Conector recto 109"/>
                <wp:cNvGraphicFramePr/>
                <a:graphic xmlns:a="http://schemas.openxmlformats.org/drawingml/2006/main">
                  <a:graphicData uri="http://schemas.microsoft.com/office/word/2010/wordprocessingShape">
                    <wps:wsp>
                      <wps:cNvCnPr/>
                      <wps:spPr>
                        <a:xfrm>
                          <a:off x="0" y="0"/>
                          <a:ext cx="272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3D218" id="Conector recto 109" o:spid="_x0000_s1026" style="position:absolute;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8pt,96.9pt" to="214.2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n7swEAALYDAAAOAAAAZHJzL2Uyb0RvYy54bWysU02PEzEMvSPxH6Lc6UwLYmHU6R66gguC&#10;io8fkM04nYgkjpzQTv89TtrOIkAIrfaSjOP3bD/bs76dvBMHoGQx9HK5aKWAoHGwYd/Lb1/fvXgj&#10;RcoqDMphgF6eIMnbzfNn62PsYIUjugFIcJCQumPs5Zhz7Jom6RG8SguMENhpkLzKbNK+GUgdObp3&#10;zaptXzdHpCESakiJX+/OTrmp8Y0BnT8ZkyAL10uuLdeT6nlfzmazVt2eVBytvpShHlGFVzZw0jnU&#10;ncpK/CD7RyhvNWFCkxcafYPGWA1VA6tZtr+p+TKqCFULNyfFuU3p6cLqj4cdCTvw7Nq3UgTleUhb&#10;HpXOSILKJYqH+3SMqWP4NuzoYqW4oyJ6MuTLzXLEVHt7mnsLUxaaH1c3q5c3r6TQV1fzwIuU8ntA&#10;L8pHL50NRbXq1OFDypyLoVcIG6WOc+b6lU8OCtiFz2BYCedaVnbdIdg6EgfF0x++L4sKjlWRhWKs&#10;czOp/Tfpgi00qHv1v8QZXTNiyDPR24D0t6x5upZqzvir6rPWIvseh1OdQ20HL0dVdlnksn2/2pX+&#10;8LttfgIAAP//AwBQSwMEFAAGAAgAAAAhAGQBPbPeAAAACwEAAA8AAABkcnMvZG93bnJldi54bWxM&#10;j1FLwzAUhd8F/0O4gm8utXOl65qOMRDxRVyn71mTpdXmpiRpV/+9VxD08Z7zce455Xa2PZu0D51D&#10;AfeLBJjGxqkOjYC34+NdDixEiUr2DrWALx1gW11flbJQ7oIHPdXRMArBUEgBbYxDwXloWm1lWLhB&#10;I3ln562MdHrDlZcXCrc9T5Mk41Z2SB9aOeh9q5vPerQC+mc/vZu92YXx6ZDVH6/n9OU4CXF7M+82&#10;wKKe4x8MP/WpOlTU6eRGVIH1Apb5KiOUjPWSNhDxkOYrYKdfhVcl/7+h+gYAAP//AwBQSwECLQAU&#10;AAYACAAAACEAtoM4kv4AAADhAQAAEwAAAAAAAAAAAAAAAAAAAAAAW0NvbnRlbnRfVHlwZXNdLnht&#10;bFBLAQItABQABgAIAAAAIQA4/SH/1gAAAJQBAAALAAAAAAAAAAAAAAAAAC8BAABfcmVscy8ucmVs&#10;c1BLAQItABQABgAIAAAAIQDAecn7swEAALYDAAAOAAAAAAAAAAAAAAAAAC4CAABkcnMvZTJvRG9j&#10;LnhtbFBLAQItABQABgAIAAAAIQBkAT2z3gAAAAsBAAAPAAAAAAAAAAAAAAAAAA0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94432" behindDoc="0" locked="0" layoutInCell="1" allowOverlap="1" wp14:anchorId="331CBFCB" wp14:editId="70F6A2F6">
                <wp:simplePos x="0" y="0"/>
                <wp:positionH relativeFrom="margin">
                  <wp:posOffset>2476757</wp:posOffset>
                </wp:positionH>
                <wp:positionV relativeFrom="paragraph">
                  <wp:posOffset>549073</wp:posOffset>
                </wp:positionV>
                <wp:extent cx="330700" cy="0"/>
                <wp:effectExtent l="0" t="0" r="31750" b="19050"/>
                <wp:wrapNone/>
                <wp:docPr id="105" name="Conector recto 105"/>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040F5" id="Conector recto 105" o:spid="_x0000_s1026" style="position:absolute;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43.25pt" to="221.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SusgEAALYDAAAOAAAAZHJzL2Uyb0RvYy54bWysU02PEzEMvSPxH6Lc6Ux3xYdGne6hK7gg&#10;qID9AdmM04lI4sgJnem/x0nbWQQIIcQlGcfv2X62Z3M3eyeOQMli6OV61UoBQeNgw6GXD1/evngj&#10;RcoqDMphgF6eIMm77fNnmyl2cIMjugFIcJCQuin2csw5dk2T9AhepRVGCOw0SF5lNunQDKQmju5d&#10;c9O2r5oJaYiEGlLi1/uzU25rfGNA54/GJMjC9ZJry/Wkej6Ws9luVHcgFUerL2Wof6jCKxs46RLq&#10;XmUlvpH9JZS3mjChySuNvkFjrIaqgdWs25/UfB5VhKqFm5Pi0qb0/8LqD8c9CTvw7NqXUgTleUg7&#10;HpXOSILKJYqH+zTF1DF8F/Z0sVLcUxE9G/LlZjlirr09Lb2FOQvNj7e37euWJ6CvruaJFynld4Be&#10;lI9eOhuKatWp4/uUORdDrxA2Sh3nzPUrnxwUsAufwLASzrWu7LpDsHMkjoqnP3xdFxUcqyILxVjn&#10;FlL7Z9IFW2hQ9+pviQu6ZsSQF6K3Ael3WfN8LdWc8VfVZ61F9iMOpzqH2g5ejqrssshl+360K/3p&#10;d9t+BwAA//8DAFBLAwQUAAYACAAAACEAG2gBIt4AAAAJAQAADwAAAGRycy9kb3ducmV2LnhtbEyP&#10;wU7DMBBE70j8g7VI3KjTUKIS4lRVJYS4IJrC3Y23TsBeR7aThr/HiAMcZ2c0+6bazNawCX3oHQlY&#10;LjJgSK1TPWkBb4fHmzWwECUpaRyhgC8MsKkvLypZKnemPU5N1CyVUCilgC7GoeQ8tB1aGRZuQEre&#10;yXkrY5Jec+XlOZVbw/MsK7iVPaUPnRxw12H72YxWgHn207ve6W0Yn/ZF8/F6yl8OkxDXV/P2AVjE&#10;Of6F4Qc/oUOdmI5uJBWYEXB7n6UtUcC6uAOWAqtVvgR2/D3wuuL/F9TfAAAA//8DAFBLAQItABQA&#10;BgAIAAAAIQC2gziS/gAAAOEBAAATAAAAAAAAAAAAAAAAAAAAAABbQ29udGVudF9UeXBlc10ueG1s&#10;UEsBAi0AFAAGAAgAAAAhADj9If/WAAAAlAEAAAsAAAAAAAAAAAAAAAAALwEAAF9yZWxzLy5yZWxz&#10;UEsBAi0AFAAGAAgAAAAhAG5SZK6yAQAAtgMAAA4AAAAAAAAAAAAAAAAALgIAAGRycy9lMm9Eb2Mu&#10;eG1sUEsBAi0AFAAGAAgAAAAhABtoASLeAAAACQ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96480" behindDoc="0" locked="0" layoutInCell="1" allowOverlap="1" wp14:anchorId="40D6BDDD" wp14:editId="093EA2ED">
                <wp:simplePos x="0" y="0"/>
                <wp:positionH relativeFrom="margin">
                  <wp:posOffset>2953844</wp:posOffset>
                </wp:positionH>
                <wp:positionV relativeFrom="paragraph">
                  <wp:posOffset>549708</wp:posOffset>
                </wp:positionV>
                <wp:extent cx="330700" cy="0"/>
                <wp:effectExtent l="0" t="0" r="31750" b="19050"/>
                <wp:wrapNone/>
                <wp:docPr id="106" name="Conector recto 106"/>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7BBCB" id="Conector recto 106" o:spid="_x0000_s1026" style="position:absolute;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6pt,43.3pt" to="258.6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N0sgEAALYDAAAOAAAAZHJzL2Uyb0RvYy54bWysU02PEzEMvSPxH6Lc6Ux3pQWNOt1DV3BB&#10;UPHxA7IZpxORxJETOtN/j5O2s2hBCCEuyTh+z/azPZv72TtxBEoWQy/Xq1YKCBoHGw69/Prl7as3&#10;UqSswqAcBujlCZK83758sZliBzc4ohuABAcJqZtiL8ecY9c0SY/gVVphhMBOg+RVZpMOzUBq4uje&#10;NTdte9dMSEMk1JASvz6cnXJb4xsDOn80JkEWrpdcW64n1fOxnM12o7oDqThafSlD/UMVXtnASZdQ&#10;Dyor8Z3sL6G81YQJTV5p9A0aYzVUDaxm3T5T83lUEaoWbk6KS5vS/wurPxz3JOzAs2vvpAjK85B2&#10;PCqdkQSVSxQP92mKqWP4LuzpYqW4pyJ6NuTLzXLEXHt7WnoLcxaaH29v29ctT0BfXc0TL1LK7wC9&#10;KB+9dDYU1apTx/cpcy6GXiFslDrOmetXPjkoYBc+gWElnGtd2XWHYOdIHBVPf/i2Lio4VkUWirHO&#10;LaT2z6QLttCg7tXfEhd0zYghL0RvA9Lvsub5Wqo546+qz1qL7EccTnUOtR28HFXZZZHL9v1sV/rT&#10;77b9AQAA//8DAFBLAwQUAAYACAAAACEA+SN0Ct4AAAAJAQAADwAAAGRycy9kb3ducmV2LnhtbEyP&#10;wU7DMAyG70i8Q2QkbixdYWUqTadpEkJcEOvgnjVeWkicKkm78vYEcYCj7U+/v7/azNawCX3oHQlY&#10;LjJgSK1TPWkBb4fHmzWwECUpaRyhgC8MsKkvLypZKnemPU5N1CyFUCilgC7GoeQ8tB1aGRZuQEq3&#10;k/NWxjR6zZWX5xRuDc+zrOBW9pQ+dHLAXYftZzNaAebZT+96p7dhfNoXzcfrKX85TEJcX83bB2AR&#10;5/gHw49+Uoc6OR3dSCowI+CuWOUJFbAuCmAJWC3vb4Edfxe8rvj/BvU3AAAA//8DAFBLAQItABQA&#10;BgAIAAAAIQC2gziS/gAAAOEBAAATAAAAAAAAAAAAAAAAAAAAAABbQ29udGVudF9UeXBlc10ueG1s&#10;UEsBAi0AFAAGAAgAAAAhADj9If/WAAAAlAEAAAsAAAAAAAAAAAAAAAAALwEAAF9yZWxzLy5yZWxz&#10;UEsBAi0AFAAGAAgAAAAhAJdbc3SyAQAAtgMAAA4AAAAAAAAAAAAAAAAALgIAAGRycy9lMm9Eb2Mu&#10;eG1sUEsBAi0AFAAGAAgAAAAhAPkjdAreAAAACQ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65760" behindDoc="0" locked="0" layoutInCell="1" allowOverlap="1" wp14:anchorId="42FD1731" wp14:editId="026F9C61">
                <wp:simplePos x="0" y="0"/>
                <wp:positionH relativeFrom="column">
                  <wp:posOffset>1795145</wp:posOffset>
                </wp:positionH>
                <wp:positionV relativeFrom="paragraph">
                  <wp:posOffset>460834</wp:posOffset>
                </wp:positionV>
                <wp:extent cx="184825" cy="194553"/>
                <wp:effectExtent l="0" t="0" r="24765" b="15240"/>
                <wp:wrapNone/>
                <wp:docPr id="91" name="Elipse 91"/>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A6EF0" id="Elipse 91" o:spid="_x0000_s1026" style="position:absolute;margin-left:141.35pt;margin-top:36.3pt;width:14.55pt;height:15.3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d+XQ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5IS&#10;ywy+0RetXBAEL3A6jQtTdHpw977TAoqp1Z30Jn2xCbLLE933ExW7SDhelhfji9GEEo6m8nI8mXxM&#10;MYsj2PkQvwowJAkVFTrnzqNk21WIrffBC6GpnraCLMW9FqkIbb8LiX1gzlFGZwaJpfZky/Dt65+5&#10;G8ycPRNEKq17UHkOpOMB1PkmmMis6oHDc8Bjtt47ZwQbe6BRFvzfwbL1P3Td9prafoZ6j8/moeVz&#10;cPxG4fxWLMR75pHASHVcyniHh9TQVBQ6iZI1+N/n7pM/8gqtlDS4EBUNvzbMC0r0N4uMuyzH47RB&#10;WRlPPo9Q8aeW51OL3Zgl4NyRVFhdFpN/1AdRejBPuLuLlBVNzHLMXVEe/UFZxnZRcfu5WCyyG26N&#10;Y3FlHxxPwdNUEzked0/Mu45EEdl3C4flYdM3RGp9E9LCYhNBqsyy41y7eePGZap2f4e00qd69jr+&#10;w+avAAAA//8DAFBLAwQUAAYACAAAACEA3VV2Zd0AAAAKAQAADwAAAGRycy9kb3ducmV2LnhtbEyP&#10;0UrEMBBF3wX/IYzgi7hJs7C71KaLiH6AXUF8S5uxLW0mpcl2q1/v+KSPwxzuPbc4rn4UC86xD2Qg&#10;2ygQSE1wPbUG3k4v9wcQMVlydgyEBr4wwrG8vips7sKFXnGpUis4hGJuDXQpTbmUsenQ27gJExL/&#10;PsPsbeJzbqWb7YXD/Si1UjvpbU/c0NkJnzpshursDVRqqFDe2e+PBVV3qqdnepeDMbc36+MDiIRr&#10;+oPhV5/VoWSnOpzJRTEa0Ae9Z9TAXu9AMLDNMt5SM6m2GmRZyP8Tyh8AAAD//wMAUEsBAi0AFAAG&#10;AAgAAAAhALaDOJL+AAAA4QEAABMAAAAAAAAAAAAAAAAAAAAAAFtDb250ZW50X1R5cGVzXS54bWxQ&#10;SwECLQAUAAYACAAAACEAOP0h/9YAAACUAQAACwAAAAAAAAAAAAAAAAAvAQAAX3JlbHMvLnJlbHNQ&#10;SwECLQAUAAYACAAAACEABSJnfl0CAAALBQAADgAAAAAAAAAAAAAAAAAuAgAAZHJzL2Uyb0RvYy54&#10;bWxQSwECLQAUAAYACAAAACEA3VV2Zd0AAAAKAQAADwAAAAAAAAAAAAAAAAC3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92384" behindDoc="0" locked="0" layoutInCell="1" allowOverlap="1" wp14:anchorId="0ECEE618" wp14:editId="325DEAAF">
                <wp:simplePos x="0" y="0"/>
                <wp:positionH relativeFrom="margin">
                  <wp:posOffset>2009545</wp:posOffset>
                </wp:positionH>
                <wp:positionV relativeFrom="paragraph">
                  <wp:posOffset>549531</wp:posOffset>
                </wp:positionV>
                <wp:extent cx="330700" cy="0"/>
                <wp:effectExtent l="0" t="0" r="31750" b="19050"/>
                <wp:wrapNone/>
                <wp:docPr id="104" name="Conector recto 104"/>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3AD66" id="Conector recto 104" o:spid="_x0000_s1026" style="position:absolute;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25pt,43.25pt" to="184.3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ZRsgEAALYDAAAOAAAAZHJzL2Uyb0RvYy54bWysU8GOEzEMvSPxD1HudKa7CNCo0z10BRcE&#10;FbAfkM04nYgkjpzQmf49TtrOIkAIIS7JOH7P9rM9m7vZO3EEShZDL9erVgoIGgcbDr18+PL2xRsp&#10;UlZhUA4D9PIESd5tnz/bTLGDGxzRDUCCg4TUTbGXY86xa5qkR/AqrTBCYKdB8iqzSYdmIDVxdO+a&#10;m7Z91UxIQyTUkBK/3p+dclvjGwM6fzQmQRaul1xbrifV87GczXajugOpOFp9KUP9QxVe2cBJl1D3&#10;KivxjewvobzVhAlNXmn0DRpjNVQNrGbd/qTm86giVC3cnBSXNqX/F1Z/OO5J2IFn176UIijPQ9rx&#10;qHRGElQuUTzcpymmjuG7sKeLleKeiujZkC83yxFz7e1p6S3MWWh+vL1tX7c8AX11NU+8SCm/A/Si&#10;fPTS2VBUq04d36fMuRh6hbBR6jhnrl/55KCAXfgEhpVwrnVl1x2CnSNxVDz94eu6qOBYFVkoxjq3&#10;kNo/ky7YQoO6V39LXNA1I4a8EL0NSL/LmudrqeaMv6o+ay2yH3E41TnUdvByVGWXRS7b96Nd6U+/&#10;2/Y7AAAA//8DAFBLAwQUAAYACAAAACEA5dONON0AAAAJAQAADwAAAGRycy9kb3ducmV2LnhtbEyP&#10;wU7DMAyG70i8Q2QkbizdJqKqNJ2mSQhxQayDe9Z4aSFxqibtytuTiQM7WbY//f5cbmZn2YRD6DxJ&#10;WC4yYEiN1x0ZCR+H54ccWIiKtLKeUMIPBthUtzelKrQ/0x6nOhqWQigUSkIbY19wHpoWnQoL3yOl&#10;3ckPTsXUDobrQZ1TuLN8lWWCO9VRutCqHnctNt/16CTY12H6NDuzDePLXtRf76fV22GS8v5u3j4B&#10;izjHfxgu+kkdquR09CPpwKyE9VI8JlRCfqkJWItcADv+DXhV8usPql8AAAD//wMAUEsBAi0AFAAG&#10;AAgAAAAhALaDOJL+AAAA4QEAABMAAAAAAAAAAAAAAAAAAAAAAFtDb250ZW50X1R5cGVzXS54bWxQ&#10;SwECLQAUAAYACAAAACEAOP0h/9YAAACUAQAACwAAAAAAAAAAAAAAAAAvAQAAX3JlbHMvLnJlbHNQ&#10;SwECLQAUAAYACAAAACEABldGUbIBAAC2AwAADgAAAAAAAAAAAAAAAAAuAgAAZHJzL2Uyb0RvYy54&#10;bWxQSwECLQAUAAYACAAAACEA5dONON0AAAAJAQAADwAAAAAAAAAAAAAAAAAMBAAAZHJzL2Rvd25y&#10;ZXYueG1sUEsFBgAAAAAEAAQA8wAAABYFA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2144" behindDoc="0" locked="0" layoutInCell="1" allowOverlap="1" wp14:anchorId="5800FC63" wp14:editId="38DF4060">
                <wp:simplePos x="0" y="0"/>
                <wp:positionH relativeFrom="margin">
                  <wp:posOffset>1828800</wp:posOffset>
                </wp:positionH>
                <wp:positionV relativeFrom="paragraph">
                  <wp:posOffset>125407</wp:posOffset>
                </wp:positionV>
                <wp:extent cx="282102" cy="0"/>
                <wp:effectExtent l="0" t="0" r="22860" b="19050"/>
                <wp:wrapNone/>
                <wp:docPr id="99" name="Conector recto 99"/>
                <wp:cNvGraphicFramePr/>
                <a:graphic xmlns:a="http://schemas.openxmlformats.org/drawingml/2006/main">
                  <a:graphicData uri="http://schemas.microsoft.com/office/word/2010/wordprocessingShape">
                    <wps:wsp>
                      <wps:cNvCnPr/>
                      <wps:spPr>
                        <a:xfrm>
                          <a:off x="0" y="0"/>
                          <a:ext cx="2821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352A6" id="Conector recto 99"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in,9.85pt" to="166.2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2sQEAALQDAAAOAAAAZHJzL2Uyb0RvYy54bWysU01v2zAMvRfYfxB0X/xxGFojTg8p1kux&#10;Bu32A1SZioXpC5QWO/++lJK4xTYMw7CLZIrvkXwkvb6drWEHwKi963mzqjkDJ/2g3b7n375+/njN&#10;WUzCDcJ4Bz0/QuS3mw9X6yl00PrRmwGQURAXuyn0fEwpdFUV5QhWxJUP4MipPFqRyMR9NaCYKLo1&#10;VVvXn6rJ4xDQS4iRXu9OTr4p8ZUCmR6VipCY6TnVlsqJ5XzJZ7VZi26PIoxanssQ/1CFFdpR0iXU&#10;nUiC/UD9SyirJfroVVpJbyuvlJZQNJCapv5JzfMoAhQt1JwYljbF/xdWfjnskOmh5zc3nDlhaUZb&#10;mpRMHhnmi5GDujSF2BF463Z4tmLYYZY8K7T5JjFsLp09Lp2FOTFJj+1129QtZ/Liqt54AWO6B29Z&#10;/ui50S5rFp04PMREuQh6gZCR6zhlLl/paCCDjXsCRTooV1PYZYNga5AdBM1++N5kFRSrIDNFaWMW&#10;Uv1n0hmbaVC26m+JC7pk9C4tRKudx99lTfOlVHXCX1SftGbZL344ljmUdtBqFGXnNc67994u9Lef&#10;bfMKAAD//wMAUEsDBBQABgAIAAAAIQBN6TDx3QAAAAkBAAAPAAAAZHJzL2Rvd25yZXYueG1sTI/B&#10;TsMwEETvSPyDtUjcqEOKSghxqqoSQlwQTeHuxq4TsNeR7aTh71nEoRx3ZjT7plrPzrJJh9h7FHC7&#10;yIBpbL3q0Qh43z/dFMBikqik9agFfOsI6/ryopKl8ifc6alJhlEJxlIK6FIaSs5j22kn48IPGsk7&#10;+uBkojMYroI8UbmzPM+yFXeyR/rQyUFvO91+NaMTYF/C9GG2ZhPH592q+Xw75q/7SYjrq3nzCCzp&#10;OZ3D8ItP6FAT08GPqCKzAvKioC2JjId7YBRYLvM7YIc/gdcV/7+g/gEAAP//AwBQSwECLQAUAAYA&#10;CAAAACEAtoM4kv4AAADhAQAAEwAAAAAAAAAAAAAAAAAAAAAAW0NvbnRlbnRfVHlwZXNdLnhtbFBL&#10;AQItABQABgAIAAAAIQA4/SH/1gAAAJQBAAALAAAAAAAAAAAAAAAAAC8BAABfcmVscy8ucmVsc1BL&#10;AQItABQABgAIAAAAIQAHZQI2sQEAALQDAAAOAAAAAAAAAAAAAAAAAC4CAABkcnMvZTJvRG9jLnht&#10;bFBLAQItABQABgAIAAAAIQBN6TDx3QAAAAkBAAAPAAAAAAAAAAAAAAAAAAsEAABkcnMvZG93bnJl&#10;di54bWxQSwUGAAAAAAQABADzAAAAFQU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4192" behindDoc="0" locked="0" layoutInCell="1" allowOverlap="1" wp14:anchorId="67B5779E" wp14:editId="37BAD2F3">
                <wp:simplePos x="0" y="0"/>
                <wp:positionH relativeFrom="margin">
                  <wp:posOffset>2217798</wp:posOffset>
                </wp:positionH>
                <wp:positionV relativeFrom="paragraph">
                  <wp:posOffset>135052</wp:posOffset>
                </wp:positionV>
                <wp:extent cx="291789" cy="0"/>
                <wp:effectExtent l="0" t="0" r="32385" b="19050"/>
                <wp:wrapNone/>
                <wp:docPr id="100" name="Conector recto 100"/>
                <wp:cNvGraphicFramePr/>
                <a:graphic xmlns:a="http://schemas.openxmlformats.org/drawingml/2006/main">
                  <a:graphicData uri="http://schemas.microsoft.com/office/word/2010/wordprocessingShape">
                    <wps:wsp>
                      <wps:cNvCnPr/>
                      <wps:spPr>
                        <a:xfrm>
                          <a:off x="0" y="0"/>
                          <a:ext cx="2917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1C241" id="Conector recto 100" o:spid="_x0000_s1026" style="position:absolute;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65pt,10.65pt" to="197.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JasgEAALYDAAAOAAAAZHJzL2Uyb0RvYy54bWysU01v2zAMvQ/ofxB0X2znsLZGnB5SbJdi&#10;DbrtB6gyFQvTFygtdv59KSVxh7YYhqIXyRTfI/lIenUzWcP2gFF71/FmUXMGTvpeu13Hf/38+vmK&#10;s5iE64XxDjp+gMhv1hefVmNoYekHb3pARkFcbMfQ8SGl0FZVlANYERc+gCOn8mhFIhN3VY9ipOjW&#10;VMu6/lKNHvuAXkKM9Hp7dPJ1ia8UyHSvVITETMeptlROLOdjPqv1SrQ7FGHQ8lSGeEcVVmhHSedQ&#10;tyIJ9gf1q1BWS/TRq7SQ3lZeKS2haCA1Tf1CzY9BBChaqDkxzG2KHxdWft9vkemeZldTf5ywNKQN&#10;jUomjwzzxbKH+jSG2BJ847Z4smLYYhY9KbT5JjlsKr09zL2FKTFJj8vr5vLqmjN5dlXPvIAxfQNv&#10;Wf7ouNEuqxat2N/FRLkIeoaQkes4Zi5f6WAgg417AEVKKFdT2GWHYGOQ7QVNv//dZBUUqyAzRWlj&#10;ZlL9b9IJm2lQ9up/iTO6ZPQuzUSrnce3sqbpXKo64s+qj1qz7EffH8ocSjtoOYqy0yLn7fvbLvTn&#10;3239BAAA//8DAFBLAwQUAAYACAAAACEA11TiMd0AAAAJAQAADwAAAGRycy9kb3ducmV2LnhtbEyP&#10;zU7DMBCE70i8g7VI3KjTBCoa4lRVJYS4IJrC3Y1dJ2CvI9tJw9uziAOc9m808221mZ1lkw6x9yhg&#10;uciAaWy96tEIeDs83twDi0miktajFvClI2zqy4tKlsqfca+nJhlGJhhLKaBLaSg5j22nnYwLP2ik&#10;28kHJxONwXAV5JnMneV5lq24kz1SQicHvet0+9mMToB9DtO72ZltHJ/2q+bj9ZS/HCYhrq/m7QOw&#10;pOf0J4YffEKHmpiOfkQVmRVQ3K4LkgrIl1RJUKzvqDn+Lnhd8f8f1N8AAAD//wMAUEsBAi0AFAAG&#10;AAgAAAAhALaDOJL+AAAA4QEAABMAAAAAAAAAAAAAAAAAAAAAAFtDb250ZW50X1R5cGVzXS54bWxQ&#10;SwECLQAUAAYACAAAACEAOP0h/9YAAACUAQAACwAAAAAAAAAAAAAAAAAvAQAAX3JlbHMvLnJlbHNQ&#10;SwECLQAUAAYACAAAACEAoWWiWrIBAAC2AwAADgAAAAAAAAAAAAAAAAAuAgAAZHJzL2Uyb0RvYy54&#10;bWxQSwECLQAUAAYACAAAACEA11TiMd0AAAAJAQAADwAAAAAAAAAAAAAAAAAMBAAAZHJzL2Rvd25y&#10;ZXYueG1sUEsFBgAAAAAEAAQA8wAAABYFA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8288" behindDoc="0" locked="0" layoutInCell="1" allowOverlap="1" wp14:anchorId="153B72FF" wp14:editId="24B75563">
                <wp:simplePos x="0" y="0"/>
                <wp:positionH relativeFrom="margin">
                  <wp:posOffset>3014345</wp:posOffset>
                </wp:positionH>
                <wp:positionV relativeFrom="paragraph">
                  <wp:posOffset>134620</wp:posOffset>
                </wp:positionV>
                <wp:extent cx="281940" cy="0"/>
                <wp:effectExtent l="0" t="0" r="22860" b="19050"/>
                <wp:wrapNone/>
                <wp:docPr id="102" name="Conector recto 102"/>
                <wp:cNvGraphicFramePr/>
                <a:graphic xmlns:a="http://schemas.openxmlformats.org/drawingml/2006/main">
                  <a:graphicData uri="http://schemas.microsoft.com/office/word/2010/wordprocessingShape">
                    <wps:wsp>
                      <wps:cNvCnPr/>
                      <wps:spPr>
                        <a:xfrm>
                          <a:off x="0" y="0"/>
                          <a:ext cx="281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8CFA6" id="Conector recto 102" o:spid="_x0000_s1026" style="position:absolute;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35pt,10.6pt" to="259.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x+sgEAALYDAAAOAAAAZHJzL2Uyb0RvYy54bWysU12v0zAMfUfiP0R5Z20nhC7VuvuwK3hB&#10;MPHxA3JTZ41I4sgJ6/bvcbKtFwFCCPGS1PE5to/tbu5P3okjULIYBtmtWikgaBxtOAzyy+c3L+6k&#10;SFmFUTkMMMgzJHm/ff5sM8ce1jihG4EEBwmpn+Mgp5xj3zRJT+BVWmGEwE6D5FVmkw7NSGrm6N41&#10;67Z91cxIYyTUkBK/PlycclvjGwM6fzAmQRZukFxbrifV87GczXaj+gOpOFl9LUP9QxVe2cBJl1AP&#10;KivxjewvobzVhAlNXmn0DRpjNVQNrKZrf1LzaVIRqhZuTopLm9L/C6vfH/ck7Miza9dSBOV5SDse&#10;lc5Igsoliof7NMfUM3wX9nS1UtxTEX0y5MvNcsSp9va89BZOWWh+XN91r1/yBPTN1TzxIqX8FtCL&#10;8jFIZ0NRrXp1fJcy52LoDcJGqeOSuX7ls4MCduEjGFbCubrKrjsEO0fiqHj649euqOBYFVkoxjq3&#10;kNo/k67YQoO6V39LXNA1I4a8EL0NSL/Lmk+3Us0Ff1N90VpkP+J4rnOo7eDlqMqui1y270e70p9+&#10;t+13AAAA//8DAFBLAwQUAAYACAAAACEAyQzRM94AAAAJAQAADwAAAGRycy9kb3ducmV2LnhtbEyP&#10;wU7DMAyG70i8Q2QkbixtNTYoTadpEkJcEOvgnjVeWkicKkm78vYEcYCj7U+/v7/azNawCX3oHQnI&#10;FxkwpNapnrSAt8PjzR2wECUpaRyhgC8MsKkvLypZKnemPU5N1CyFUCilgC7GoeQ8tB1aGRZuQEq3&#10;k/NWxjR6zZWX5xRuDS+ybMWt7Cl96OSAuw7bz2a0Asyzn971Tm/D+LRfNR+vp+LlMAlxfTVvH4BF&#10;nOMfDD/6SR3q5HR0I6nAjIDlerlOqIAiL4Al4Da/z4Edfxe8rvj/BvU3AAAA//8DAFBLAQItABQA&#10;BgAIAAAAIQC2gziS/gAAAOEBAAATAAAAAAAAAAAAAAAAAAAAAABbQ29udGVudF9UeXBlc10ueG1s&#10;UEsBAi0AFAAGAAgAAAAhADj9If/WAAAAlAEAAAsAAAAAAAAAAAAAAAAALwEAAF9yZWxzLy5yZWxz&#10;UEsBAi0AFAAGAAgAAAAhALgMfH6yAQAAtgMAAA4AAAAAAAAAAAAAAAAALgIAAGRycy9lMm9Eb2Mu&#10;eG1sUEsBAi0AFAAGAAgAAAAhAMkM0TPeAAAACQEAAA8AAAAAAAAAAAAAAAAADAQAAGRycy9kb3du&#10;cmV2LnhtbFBLBQYAAAAABAAEAPMAAAAXBQ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90336" behindDoc="0" locked="0" layoutInCell="1" allowOverlap="1" wp14:anchorId="28538C03" wp14:editId="282F08C9">
                <wp:simplePos x="0" y="0"/>
                <wp:positionH relativeFrom="margin">
                  <wp:posOffset>3365770</wp:posOffset>
                </wp:positionH>
                <wp:positionV relativeFrom="paragraph">
                  <wp:posOffset>135134</wp:posOffset>
                </wp:positionV>
                <wp:extent cx="243192" cy="0"/>
                <wp:effectExtent l="0" t="0" r="24130" b="19050"/>
                <wp:wrapNone/>
                <wp:docPr id="103" name="Conector recto 103"/>
                <wp:cNvGraphicFramePr/>
                <a:graphic xmlns:a="http://schemas.openxmlformats.org/drawingml/2006/main">
                  <a:graphicData uri="http://schemas.microsoft.com/office/word/2010/wordprocessingShape">
                    <wps:wsp>
                      <wps:cNvCnPr/>
                      <wps:spPr>
                        <a:xfrm>
                          <a:off x="0" y="0"/>
                          <a:ext cx="243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352EC" id="Conector recto 103" o:spid="_x0000_s1026" style="position:absolute;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pt,10.65pt" to="284.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hhswEAALYDAAAOAAAAZHJzL2Uyb0RvYy54bWysU01v2zAMvRfYfxB0X2ynw7AacXpI0V2G&#10;LVjbH6DKVCxUX6C02Pn3o5TEHbahKIpeJFN8j+Qj6dX1ZA3bA0btXcebRc0ZOOl77XYdf7i//fiF&#10;s5iE64XxDjp+gMiv1x8uVmNoYekHb3pARkFcbMfQ8SGl0FZVlANYERc+gCOn8mhFIhN3VY9ipOjW&#10;VMu6/lyNHvuAXkKM9HpzdPJ1ia8UyPRDqQiJmY5TbamcWM7HfFbrlWh3KMKg5akM8YYqrNCOks6h&#10;bkQS7Bfqf0JZLdFHr9JCelt5pbSEooHUNPVfau4GEaBooebEMLcpvl9Y+X2/RaZ7ml19yZkTloa0&#10;oVHJ5JFhvlj2UJ/GEFuCb9wWT1YMW8yiJ4U23ySHTaW3h7m3MCUm6XH56bK5WnImz67qmRcwpq/g&#10;LcsfHTfaZdWiFftvMVEugp4hZOQ6jpnLVzoYyGDjfoIiJZSrKeyyQ7AxyPaCpt8/NVkFxSrITFHa&#10;mJlUv0w6YTMNyl69ljijS0bv0ky02nn8X9Y0nUtVR/xZ9VFrlv3o+0OZQ2kHLUdRdlrkvH1/2oX+&#10;/LutfwMAAP//AwBQSwMEFAAGAAgAAAAhAJP7tSfeAAAACQEAAA8AAABkcnMvZG93bnJldi54bWxM&#10;j8FOwzAQRO9I/IO1SNyo01SNqhCnqiohxAXRFO5uvHUC9jqynTT8PUYc6G13ZzT7ptrO1rAJfegd&#10;CVguMmBIrVM9aQHvx6eHDbAQJSlpHKGAbwywrW9vKlkqd6EDTk3ULIVQKKWALsah5Dy0HVoZFm5A&#10;StrZeStjWr3mystLCreG51lWcCt7Sh86OeC+w/arGa0A8+KnD73XuzA+H4rm8+2cvx4nIe7v5t0j&#10;sIhz/DfDL35ChzoxndxIKjAjYL3KUpcoIF+ugCXDutik4fR34HXFrxvUPwAAAP//AwBQSwECLQAU&#10;AAYACAAAACEAtoM4kv4AAADhAQAAEwAAAAAAAAAAAAAAAAAAAAAAW0NvbnRlbnRfVHlwZXNdLnht&#10;bFBLAQItABQABgAIAAAAIQA4/SH/1gAAAJQBAAALAAAAAAAAAAAAAAAAAC8BAABfcmVscy8ucmVs&#10;c1BLAQItABQABgAIAAAAIQB9VuhhswEAALYDAAAOAAAAAAAAAAAAAAAAAC4CAABkcnMvZTJvRG9j&#10;LnhtbFBLAQItABQABgAIAAAAIQCT+7Un3gAAAAkBAAAPAAAAAAAAAAAAAAAAAA0EAABkcnMvZG93&#10;bnJldi54bWxQSwUGAAAAAAQABADzAAAAGAU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6240" behindDoc="0" locked="0" layoutInCell="1" allowOverlap="1" wp14:anchorId="2F70DB9D" wp14:editId="17A5F2A6">
                <wp:simplePos x="0" y="0"/>
                <wp:positionH relativeFrom="margin">
                  <wp:posOffset>2577830</wp:posOffset>
                </wp:positionH>
                <wp:positionV relativeFrom="paragraph">
                  <wp:posOffset>135134</wp:posOffset>
                </wp:positionV>
                <wp:extent cx="330700" cy="0"/>
                <wp:effectExtent l="0" t="0" r="31750" b="19050"/>
                <wp:wrapNone/>
                <wp:docPr id="101" name="Conector recto 101"/>
                <wp:cNvGraphicFramePr/>
                <a:graphic xmlns:a="http://schemas.openxmlformats.org/drawingml/2006/main">
                  <a:graphicData uri="http://schemas.microsoft.com/office/word/2010/wordprocessingShape">
                    <wps:wsp>
                      <wps:cNvCnPr/>
                      <wps:spPr>
                        <a:xfrm>
                          <a:off x="0" y="0"/>
                          <a:ext cx="33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ACF43" id="Conector recto 101" o:spid="_x0000_s1026" style="position:absolute;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pt,10.65pt" to="229.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7ksgEAALYDAAAOAAAAZHJzL2Uyb0RvYy54bWysU02PEzEMvSPxH6Lc6Ux3JUCjTvfQFVwQ&#10;VHz8gGzG6USbxJETOtN/j5O2swgQQmgvyTh+z/azPZu72TtxBEoWQy/Xq1YKCBoHGw69/Pb13au3&#10;UqSswqAcBujlCZK82758sZliBzc4ohuABAcJqZtiL8ecY9c0SY/gVVphhMBOg+RVZpMOzUBq4uje&#10;NTdt+7qZkIZIqCElfr0/O+W2xjcGdP5kTIIsXC+5tlxPqudDOZvtRnUHUnG0+lKG+o8qvLKBky6h&#10;7lVW4jvZ30J5qwkTmrzS6Bs0xmqoGljNuv1FzZdRRahauDkpLm1KzxdWfzzuSdiBZ9eupQjK85B2&#10;PCqdkQSVSxQP92mKqWP4LuzpYqW4pyJ6NuTLzXLEXHt7WnoLcxaaH29v2zctT0BfXc0TL1LK7wG9&#10;KB+9dDYU1apTxw8pcy6GXiFslDrOmetXPjkoYBc+g2ElnGtd2XWHYOdIHBVPf3isKjhWRRaKsc4t&#10;pPbvpAu20KDu1b8SF3TNiCEvRG8D0p+y5vlaqjnjr6rPWovsBxxOdQ61HbwctUuXRS7b97Nd6U+/&#10;2/YHAAAA//8DAFBLAwQUAAYACAAAACEAjx9w9d4AAAAJAQAADwAAAGRycy9kb3ducmV2LnhtbEyP&#10;wU7DMBBE70j8g7VI3KiTUKIqxKmqSghxQTSFuxtvnbT2OoqdNPw9RhzKcXZGs2/K9WwNm3DwnSMB&#10;6SIBhtQ41ZEW8Ll/eVgB80GSksYRCvhGD+vq9qaUhXIX2uFUB81iCflCCmhD6AvOfdOilX7heqTo&#10;Hd1gZYhy0FwN8hLLreFZkuTcyo7ih1b2uG2xOdejFWDehulLb/XGj6+7vD59HLP3/STE/d28eQYW&#10;cA7XMPziR3SoItPBjaQ8MwKWSR63BAFZ+ggsBpZPqxTY4e/Aq5L/X1D9AAAA//8DAFBLAQItABQA&#10;BgAIAAAAIQC2gziS/gAAAOEBAAATAAAAAAAAAAAAAAAAAAAAAABbQ29udGVudF9UeXBlc10ueG1s&#10;UEsBAi0AFAAGAAgAAAAhADj9If/WAAAAlAEAAAsAAAAAAAAAAAAAAAAALwEAAF9yZWxzLy5yZWxz&#10;UEsBAi0AFAAGAAgAAAAhAExLDuSyAQAAtgMAAA4AAAAAAAAAAAAAAAAALgIAAGRycy9lMm9Eb2Mu&#10;eG1sUEsBAi0AFAAGAAgAAAAhAI8fcPXeAAAACQEAAA8AAAAAAAAAAAAAAAAADAQAAGRycy9kb3du&#10;cmV2LnhtbFBLBQYAAAAABAAEAPMAAAAXBQ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80096" behindDoc="0" locked="0" layoutInCell="1" allowOverlap="1" wp14:anchorId="545A9143" wp14:editId="318391B4">
                <wp:simplePos x="0" y="0"/>
                <wp:positionH relativeFrom="margin">
                  <wp:posOffset>1333284</wp:posOffset>
                </wp:positionH>
                <wp:positionV relativeFrom="paragraph">
                  <wp:posOffset>125825</wp:posOffset>
                </wp:positionV>
                <wp:extent cx="272374" cy="9728"/>
                <wp:effectExtent l="0" t="0" r="33020" b="28575"/>
                <wp:wrapNone/>
                <wp:docPr id="98" name="Conector recto 98"/>
                <wp:cNvGraphicFramePr/>
                <a:graphic xmlns:a="http://schemas.openxmlformats.org/drawingml/2006/main">
                  <a:graphicData uri="http://schemas.microsoft.com/office/word/2010/wordprocessingShape">
                    <wps:wsp>
                      <wps:cNvCnPr/>
                      <wps:spPr>
                        <a:xfrm>
                          <a:off x="0" y="0"/>
                          <a:ext cx="272374"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9EEEF" id="Conector recto 98"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9.9pt" to="126.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qjtwEAALcDAAAOAAAAZHJzL2Uyb0RvYy54bWysU01v2zAMvQ/YfxB0X+x4w7IacXpI0V6G&#10;LdjaH6DKVCxMX6C02Pn3o5TEHbphKIpdJFPke+Qj6fX1ZA07AEbtXceXi5ozcNL32u07/nB/++4T&#10;ZzEJ1wvjHXT8CJFfb96+WY+hhcYP3vSAjEhcbMfQ8SGl0FZVlANYERc+gCOn8mhFIhP3VY9iJHZr&#10;qqauP1ajxz6glxAjvd6cnHxT+JUCmb4qFSEx03GqLZUTy/mYz2qzFu0eRRi0PJchXlGFFdpR0pnq&#10;RiTBfqL+g8pqiT56lRbS28orpSUUDaRmWT9T830QAYoWak4Mc5vi/6OVXw47ZLrv+BVNyglLM9rS&#10;pGTyyDBfjBzUpTHEloK3bodnK4YdZsmTQptvEsOm0tnj3FmYEpP02Kya96sPnElyXa2awlg9QQPG&#10;dAfesvzRcaNdli1acfgcE6Wj0EsIGbmUU/LylY4GcrBx30CRFEq3LOiyRLA1yA6Cxt//WGYhxFUi&#10;M0RpY2ZQ/W/QOTbDoCzWS4FzdMnoXZqBVjuPf8uapkup6hR/UX3SmmU/+v5YRlHaQdtRlJ03Oa/f&#10;73aBP/1vm18AAAD//wMAUEsDBBQABgAIAAAAIQCIrUKZ3QAAAAkBAAAPAAAAZHJzL2Rvd25yZXYu&#10;eG1sTI/BTsMwEETvSPyDtUjcqFMjKhriVFUlhLggmsLdjV0nYK8j20nD37M9wXE1o9n3qs3sHZtM&#10;TH1ACctFAcxgG3SPVsLH4fnuEVjKCrVyAY2EH5NgU19fVarU4Yx7MzXZMhrBVCoJXc5DyXlqO+NV&#10;WoTBIGWnEL3KdEbLdVRnGveOi6JYca96pA+dGsyuM+13M3oJ7jVOn3Znt2l82a+ar/eTeDtMUt7e&#10;zNsnYNnM+a8MF3xCh5qYjmFEnZiTIJYFuWQK1qRABfEg1sCOl+QeeF3x/wb1LwAAAP//AwBQSwEC&#10;LQAUAAYACAAAACEAtoM4kv4AAADhAQAAEwAAAAAAAAAAAAAAAAAAAAAAW0NvbnRlbnRfVHlwZXNd&#10;LnhtbFBLAQItABQABgAIAAAAIQA4/SH/1gAAAJQBAAALAAAAAAAAAAAAAAAAAC8BAABfcmVscy8u&#10;cmVsc1BLAQItABQABgAIAAAAIQCjSsqjtwEAALcDAAAOAAAAAAAAAAAAAAAAAC4CAABkcnMvZTJv&#10;RG9jLnhtbFBLAQItABQABgAIAAAAIQCIrUKZ3QAAAAkBAAAPAAAAAAAAAAAAAAAAABEEAABkcnMv&#10;ZG93bnJldi54bWxQSwUGAAAAAAQABADzAAAAGwUAAAAA&#10;" strokecolor="black [3200]" strokeweight=".5pt">
                <v:stroke joinstyle="miter"/>
                <w10:wrap anchorx="margin"/>
              </v:line>
            </w:pict>
          </mc:Fallback>
        </mc:AlternateContent>
      </w:r>
      <w:r w:rsidR="006B3E74">
        <w:rPr>
          <w:noProof/>
        </w:rPr>
        <mc:AlternateContent>
          <mc:Choice Requires="wps">
            <w:drawing>
              <wp:anchor distT="0" distB="0" distL="114300" distR="114300" simplePos="0" relativeHeight="251769856" behindDoc="0" locked="0" layoutInCell="1" allowOverlap="1" wp14:anchorId="1F79827B" wp14:editId="138F653B">
                <wp:simplePos x="0" y="0"/>
                <wp:positionH relativeFrom="column">
                  <wp:posOffset>2272435</wp:posOffset>
                </wp:positionH>
                <wp:positionV relativeFrom="paragraph">
                  <wp:posOffset>744193</wp:posOffset>
                </wp:positionV>
                <wp:extent cx="184825" cy="194553"/>
                <wp:effectExtent l="0" t="0" r="24765" b="15240"/>
                <wp:wrapNone/>
                <wp:docPr id="93" name="Elipse 93"/>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6982A" id="Elipse 93" o:spid="_x0000_s1026" style="position:absolute;margin-left:178.95pt;margin-top:58.6pt;width:14.55pt;height:15.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hXgIAAAsFAAAOAAAAZHJzL2Uyb0RvYy54bWysVE1vGjEQvVfqf7B8L8tSaBPEEiHSVJVQ&#10;EjWpcna8drBqe1zbsNBfn7F3WVCKeqh68c543nz6zc6udkaTrfBBga1oORhSIiyHWtmXiv54vPlw&#10;QUmIzNZMgxUV3YtAr+bv380aNxUjWIOuhScYxIZp4yq6jtFNiyLwtTAsDMAJi0YJ3rCIqn8pas8a&#10;jG50MRoOPxUN+Np54CIEvL1ujXSe40speLyTMohIdEWxtphPn8/ndBbzGZu+eObWindlsH+owjBl&#10;MWkf6ppFRjZe/RHKKO4hgIwDDqYAKRUXuQfsphy+6eZhzZzIveBwguvHFP5fWH67vfdE1RW9/EiJ&#10;ZQbf6ItWLgiCFzidxoUpgh7cve+0gGJqdSe9SV9sguzyRPf9RMUuEo6X5cX4YjShhKOpvBxPJjlm&#10;cXR2PsSvAgxJQkWFzrnzKNl2FSLmRPQBhUqqp60gS3GvRSpC2+9CYh+Yc5S9M4PEUnuyZfj29c8y&#10;dYOxMjK5SKV171Sec9Lx4NRhk5vIrOodh+ccj9l6dM4INvaORlnwf3eWLf7QddtravsZ6j0+m4eW&#10;z8HxG4XzW7EQ75lHAiPVcSnjHR5SQ1NR6CRK1uB/n7tPeOQVWilpcCEqGn5tmBeU6G8WGXdZjsdp&#10;g7IynnweoeJPLc+nFrsxS8C5l7j+jmcx4aM+iNKDecLdXaSsaGKWY+6K8ugPyjK2i4rbz8VikWG4&#10;NY7FlX1wPAVPU03keNw9Me86EkVk3y0clodN3xCpxSZPC4tNBKkyy45z7eaNG5cJ0/0d0kqf6hl1&#10;/IfNXwEAAP//AwBQSwMEFAAGAAgAAAAhAJg/EMneAAAACwEAAA8AAABkcnMvZG93bnJldi54bWxM&#10;j81OwzAQhO9IvIO1SFwQtfsDCSFOhRA8ACkS4uYkSxwlXkexmwaenuVUjjvzaXYm3y9uEDNOofOk&#10;Yb1SIJBq33TUang/vN6mIEI01JjBE2r4xgD74vIiN1njT/SGcxlbwSEUMqPBxjhmUobaojNh5Uck&#10;9r785Ezkc2plM5kTh7tBbpS6l850xB+sGfHZYt2XR6ehVH2J8sb8fM6o7KEaX+hD9lpfXy1PjyAi&#10;LvEMw199rg4Fd6r8kZogBg3bu+SBUTbWyQYEE9s04XUVK7skBVnk8v+G4hcAAP//AwBQSwECLQAU&#10;AAYACAAAACEAtoM4kv4AAADhAQAAEwAAAAAAAAAAAAAAAAAAAAAAW0NvbnRlbnRfVHlwZXNdLnht&#10;bFBLAQItABQABgAIAAAAIQA4/SH/1gAAAJQBAAALAAAAAAAAAAAAAAAAAC8BAABfcmVscy8ucmVs&#10;c1BLAQItABQABgAIAAAAIQCGj3+hXgIAAAsFAAAOAAAAAAAAAAAAAAAAAC4CAABkcnMvZTJvRG9j&#10;LnhtbFBLAQItABQABgAIAAAAIQCYPxDJ3gAAAAsBAAAPAAAAAAAAAAAAAAAAALgEAABkcnMvZG93&#10;bnJldi54bWxQSwUGAAAAAAQABADzAAAAwwU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67808" behindDoc="0" locked="0" layoutInCell="1" allowOverlap="1" wp14:anchorId="7F2B32EA" wp14:editId="374D3AD6">
                <wp:simplePos x="0" y="0"/>
                <wp:positionH relativeFrom="column">
                  <wp:posOffset>2272030</wp:posOffset>
                </wp:positionH>
                <wp:positionV relativeFrom="paragraph">
                  <wp:posOffset>1141730</wp:posOffset>
                </wp:positionV>
                <wp:extent cx="184825" cy="194553"/>
                <wp:effectExtent l="0" t="0" r="24765" b="15240"/>
                <wp:wrapNone/>
                <wp:docPr id="92" name="Elipse 92"/>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368B2" id="Elipse 92" o:spid="_x0000_s1026" style="position:absolute;margin-left:178.9pt;margin-top:89.9pt;width:14.55pt;height:15.3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sj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xEl&#10;lhl8oy9auSAIXuB0Ghem6PTg7n2nBRRTqzvpTfpiE2SXJ7rvJyp2kXC8LC/GF6MJJRxN5eV4MvmY&#10;YhZHsPMhfhVgSBIqKnTOnUfJtqsQW++DF0JTPW0FWYp7LVIR2n4XEvvAnKOMzgwSS+3JluHb1z/L&#10;LnP2TBCptO5B5TmQjgdQ55tgIrOqBw7PAY/Zeu+cEWzsgUZZ8H8Hy9b/0HXba2r7Geo9PpuHls/B&#10;8RuF81uxEO+ZRwIj1XEp4x0eUkNTUegkStbgf5+7T/7IK7RS0uBCVDT82jAvKNHfLDLushyP0wZl&#10;ZTz5PELFn1qeTy12Y5aAcy9x/R3PYvKP+iBKD+YJd3eRsqKJWY65K8qjPyjL2C4qbj8Xi0V2w61x&#10;LK7sg+MpeJpqIsfj7ol515EoIvtu4bA8bPqGSK1vQlpYbCJIlVl2nGs3b9y4TNXu75BW+lTPXsd/&#10;2PwVAAD//wMAUEsDBBQABgAIAAAAIQCltNM63wAAAAsBAAAPAAAAZHJzL2Rvd25yZXYueG1sTI/N&#10;TsMwEITvSLyDtUhcELXbQn9CnAoheABSJMTNiZc4SryOYjcNPD3LCW6zmtHMt/lh9r2YcIxtIA3L&#10;hQKBVAfbUqPh7fhyuwMRkyFr+kCo4QsjHIrLi9xkNpzpFacyNYJLKGZGg0tpyKSMtUNv4iIMSOx9&#10;htGbxOfYSDuaM5f7Xq6U2khvWuIFZwZ8clh35clrKFVXorwx3x8TKneshmd6l53W11fz4wOIhHP6&#10;C8MvPqNDwUxVOJGNotewvt8yemJju2fBifVuswdRaVgt1R3IIpf/fyh+AAAA//8DAFBLAQItABQA&#10;BgAIAAAAIQC2gziS/gAAAOEBAAATAAAAAAAAAAAAAAAAAAAAAABbQ29udGVudF9UeXBlc10ueG1s&#10;UEsBAi0AFAAGAAgAAAAhADj9If/WAAAAlAEAAAsAAAAAAAAAAAAAAAAALwEAAF9yZWxzLy5yZWxz&#10;UEsBAi0AFAAGAAgAAAAhAGdaSyNcAgAACwUAAA4AAAAAAAAAAAAAAAAALgIAAGRycy9lMm9Eb2Mu&#10;eG1sUEsBAi0AFAAGAAgAAAAhAKW00zrfAAAACwEAAA8AAAAAAAAAAAAAAAAAtgQAAGRycy9kb3du&#10;cmV2LnhtbFBLBQYAAAAABAAEAPMAAAD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78048" behindDoc="0" locked="0" layoutInCell="1" allowOverlap="1" wp14:anchorId="28D6F916" wp14:editId="5A1E968F">
                <wp:simplePos x="0" y="0"/>
                <wp:positionH relativeFrom="column">
                  <wp:posOffset>2720475</wp:posOffset>
                </wp:positionH>
                <wp:positionV relativeFrom="paragraph">
                  <wp:posOffset>1133231</wp:posOffset>
                </wp:positionV>
                <wp:extent cx="184825" cy="194553"/>
                <wp:effectExtent l="0" t="0" r="24765" b="15240"/>
                <wp:wrapNone/>
                <wp:docPr id="97" name="Elipse 97"/>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4353C" id="Elipse 97" o:spid="_x0000_s1026" style="position:absolute;margin-left:214.2pt;margin-top:89.25pt;width:14.55pt;height:15.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EXQIAAAsFAAAOAAAAZHJzL2Uyb0RvYy54bWysVE1vGjEQvVfqf7B8L8tSaBLEEiHSVJVQ&#10;EjWpcna8drBqe1zbsNBf37F3WVCKeqh68c545s2X3+zsemc02QofFNiKloMhJcJyqJV9rej3p9sP&#10;l5SEyGzNNFhR0b0I9Hr+/t2scVMxgjXoWniCQWyYNq6i6xjdtCgCXwvDwgCcsGiU4A2LqPrXovas&#10;wehGF6Ph8FPRgK+dBy5CwNub1kjnOb6Ugsd7KYOIRFcUa4v59Pl8SWcxn7Hpq2durXhXBvuHKgxT&#10;FpP2oW5YZGTj1R+hjOIeAsg44GAKkFJxkXvAbsrhm24e18yJ3AsOJ7h+TOH/heV32wdPVF3RqwtK&#10;LDP4Rp+1ckEQvMDpNC5M0enRPfhOCyimVnfSm/TFJsguT3TfT1TsIuF4WV6OL0cTSjiayqvxZPIx&#10;xSyOYOdD/CLAkCRUVOicO4+SbVchtt4HL4SmetoKshT3WqQitP0mJPaBOUcZnRkkltqTLcO3r3+U&#10;XebsmSBSad2DynMgHQ+gzjfBRGZVDxyeAx6z9d45I9jYA42y4P8Olq3/oeu219T2C9R7fDYPLZ+D&#10;47cK57diIT4wjwRGquNSxns8pIamotBJlKzB/zp3n/yRV2ilpMGFqGj4uWFeUKK/WmTcVTkepw3K&#10;ynhyMULFn1peTi12Y5aAcy9x/R3PYvKP+iBKD+YZd3eRsqKJWY65K8qjPyjL2C4qbj8Xi0V2w61x&#10;LK7so+MpeJpqIsfT7pl515EoIvvu4LA8bPqGSK1vQlpYbCJIlVl2nGs3b9y4TNXu75BW+lTPXsd/&#10;2Pw3AAAA//8DAFBLAwQUAAYACAAAACEAx/Zdl94AAAALAQAADwAAAGRycy9kb3ducmV2LnhtbEyP&#10;wU6EMBCG7ya+QzMmXozbLmFdRMrGGH0AWRPjrdARCHRKaJdFn97xpLeZ/F/++aY4rG4UC86h96Rh&#10;u1EgkBpve2o1vB1fbjMQIRqyZvSEGr4wwKG8vChMbv2ZXnGpYiu4hEJuNHQxTrmUoenQmbDxExJn&#10;n352JvI6t9LO5szlbpSJUnfSmZ74QmcmfOqwGaqT01CpoUJ5Y74/FlTdsZ6e6V0OWl9frY8PICKu&#10;8Q+GX31Wh5Kdan8iG8SoIU2ylFEO9tkOBBPpbs9DrSFR91uQZSH//1D+AAAA//8DAFBLAQItABQA&#10;BgAIAAAAIQC2gziS/gAAAOEBAAATAAAAAAAAAAAAAAAAAAAAAABbQ29udGVudF9UeXBlc10ueG1s&#10;UEsBAi0AFAAGAAgAAAAhADj9If/WAAAAlAEAAAsAAAAAAAAAAAAAAAAALwEAAF9yZWxzLy5yZWxz&#10;UEsBAi0AFAAGAAgAAAAhAMHSP8RdAgAACwUAAA4AAAAAAAAAAAAAAAAALgIAAGRycy9lMm9Eb2Mu&#10;eG1sUEsBAi0AFAAGAAgAAAAhAMf2XZfeAAAACwEAAA8AAAAAAAAAAAAAAAAAtwQAAGRycy9kb3du&#10;cmV2LnhtbFBLBQYAAAAABAAEAPMAAAD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71904" behindDoc="0" locked="0" layoutInCell="1" allowOverlap="1" wp14:anchorId="6282D66C" wp14:editId="5068CB58">
                <wp:simplePos x="0" y="0"/>
                <wp:positionH relativeFrom="column">
                  <wp:posOffset>2728784</wp:posOffset>
                </wp:positionH>
                <wp:positionV relativeFrom="paragraph">
                  <wp:posOffset>744017</wp:posOffset>
                </wp:positionV>
                <wp:extent cx="184825" cy="194553"/>
                <wp:effectExtent l="0" t="0" r="24765" b="15240"/>
                <wp:wrapNone/>
                <wp:docPr id="94" name="Elipse 94"/>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11E1A" id="Elipse 94" o:spid="_x0000_s1026" style="position:absolute;margin-left:214.85pt;margin-top:58.6pt;width:14.55pt;height:15.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OZ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zEl&#10;lhl8oy9auSAIXuB0Ghem6PTg7n2nBRRTqzvpTfpiE2SXJ7rvJyp2kXC8LC/GF6MJJRxN5eV4MvmY&#10;YhZHsPMhfhVgSBIqKnTOnUfJtqsQW++DF0JTPW0FWYp7LVIR2n4XEvvAnKOMzgwSS+3JluHb1z/L&#10;LnP2TBCptO5B5TmQjgdQ55tgIrOqBw7PAY/Zeu+cEWzsgUZZ8H8Hy9b/0HXba2r7Geo9PpuHls/B&#10;8RuF81uxEO+ZRwIj1XEp4x0eUkNTUegkStbgf5+7T/7IK7RS0uBCVDT82jAvKNHfLDLushyP0wZl&#10;ZTz5PELFn1qeTy12Y5aAcy9x/R3PYvKP+iBKD+YJd3eRsqKJWY65K8qjPyjL2C4qbj8Xi0V2w61x&#10;LK7sg+MpeJpqIsfj7ol515EoIvtu4bA8bPqGSK1vQlpYbCJIlVl2nGs3b9y4TNXu75BW+lTPXsd/&#10;2PwVAAD//wMAUEsDBBQABgAIAAAAIQAaUn8t3gAAAAsBAAAPAAAAZHJzL2Rvd25yZXYueG1sTI/B&#10;ToRAEETvJv7DpE28mN2ZJSgsMmyM0Q+QNTHeBmiBwPQQZpZFv9725B676qW6Kj+sdhQLzr53pGG3&#10;VSCQatf01Gp4P75uUhA+GGrM6Ag1fKOHQ3F9lZuscWd6w6UMreAQ8pnR0IUwZVL6ukNr/NZNSOx9&#10;udmawOfcymY2Zw63o4yUepDW9MQfOjPhc4f1UJ6shlINJco78/O5oOqO1fRCH3LQ+vZmfXoEEXAN&#10;/zD81efqUHCnyp2o8WLUEEf7hFE2dkkEgon4PuUxFStxkoIscnm5ofgFAAD//wMAUEsBAi0AFAAG&#10;AAgAAAAhALaDOJL+AAAA4QEAABMAAAAAAAAAAAAAAAAAAAAAAFtDb250ZW50X1R5cGVzXS54bWxQ&#10;SwECLQAUAAYACAAAACEAOP0h/9YAAACUAQAACwAAAAAAAAAAAAAAAAAvAQAAX3JlbHMvLnJlbHNQ&#10;SwECLQAUAAYACAAAACEAo6oTmVwCAAALBQAADgAAAAAAAAAAAAAAAAAuAgAAZHJzL2Uyb0RvYy54&#10;bWxQSwECLQAUAAYACAAAACEAGlJ/Ld4AAAALAQAADwAAAAAAAAAAAAAAAAC2BAAAZHJzL2Rvd25y&#10;ZXYueG1sUEsFBgAAAAAEAAQA8wAAAMEFA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76000" behindDoc="0" locked="0" layoutInCell="1" allowOverlap="1" wp14:anchorId="5F4DCE33" wp14:editId="46EC758F">
                <wp:simplePos x="0" y="0"/>
                <wp:positionH relativeFrom="margin">
                  <wp:align>center</wp:align>
                </wp:positionH>
                <wp:positionV relativeFrom="paragraph">
                  <wp:posOffset>452268</wp:posOffset>
                </wp:positionV>
                <wp:extent cx="184825" cy="194553"/>
                <wp:effectExtent l="0" t="0" r="24765" b="15240"/>
                <wp:wrapNone/>
                <wp:docPr id="96" name="Elipse 96"/>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A916F" id="Elipse 96" o:spid="_x0000_s1026" style="position:absolute;margin-left:0;margin-top:35.6pt;width:14.55pt;height:15.3pt;z-index:2517760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tGXQIAAAsFAAAOAAAAZHJzL2Uyb0RvYy54bWysVE1vGjEQvVfqf7B8L8tSSBPEEiHSVJVQ&#10;EjWpcna8drBqe1zbsNBf37F3WVCKeqh68c545s2X3+zsemc02QofFNiKloMhJcJyqJV9rej3p9sP&#10;l5SEyGzNNFhR0b0I9Hr+/t2scVMxgjXoWniCQWyYNq6i6xjdtCgCXwvDwgCcsGiU4A2LqPrXovas&#10;wehGF6Ph8KJowNfOAxch4O1Na6TzHF9KweO9lEFEoiuKtcV8+ny+pLOYz9j01TO3Vrwrg/1DFYYp&#10;i0n7UDcsMrLx6o9QRnEPAWQccDAFSKm4yD1gN+XwTTePa+ZE7gWHE1w/pvD/wvK77YMnqq7o1QUl&#10;lhl8o89auSAIXuB0Ghem6PToHnynBRRTqzvpTfpiE2SXJ7rvJyp2kXC8LC/Hl6MJJRxN5dV4MvmY&#10;YhZHsPMhfhFgSBIqKnTOnUfJtqsQW++DF0JTPW0FWYp7LVIR2n4TEvvAnKOMzgwSS+3JluHb1z/K&#10;LnP2TBCptO5B5TmQjgdQ55tgIrOqBw7PAY/Zeu+cEWzsgUZZ8H8Hy9b/0HXba2r7Beo9PpuHls/B&#10;8VuF81uxEB+YRwIj1XEp4z0eUkNTUegkStbgf527T/7IK7RS0uBCVDT83DAvKNFfLTLuqhyP0wZl&#10;ZTz5NELFn1peTi12Y5aAcy9x/R3PYvKP+iBKD+YZd3eRsqKJWY65K8qjPyjL2C4qbj8Xi0V2w61x&#10;LK7so+MpeJpqIsfT7pl515EoIvvu4LA8bPqGSK1vQlpYbCJIlVl2nGs3b9y4TNXu75BW+lTPXsd/&#10;2Pw3AAAA//8DAFBLAwQUAAYACAAAACEABV7gAtoAAAAGAQAADwAAAGRycy9kb3ducmV2LnhtbEyP&#10;wU7DMBBE70j8g7WVuCBqJwcoaZwKIfgAUqSK2yZe4ijxOordNPD1mBMcRzOaeVMeVjeKhebQe9aQ&#10;bRUI4tabnjsN78fXux2IEJENjp5JwxcFOFTXVyUWxl/4jZY6diKVcChQg41xKqQMrSWHYesn4uR9&#10;+tlhTHLupJnxksrdKHOl7qXDntOCxYmeLbVDfXYaajXUJG/x+2MhZY/N9MInOWh9s1mf9iAirfEv&#10;DL/4CR2qxNT4M5sgRg3pSNTwkOUgkps/ZiCalFLZDmRVyv/41Q8AAAD//wMAUEsBAi0AFAAGAAgA&#10;AAAhALaDOJL+AAAA4QEAABMAAAAAAAAAAAAAAAAAAAAAAFtDb250ZW50X1R5cGVzXS54bWxQSwEC&#10;LQAUAAYACAAAACEAOP0h/9YAAACUAQAACwAAAAAAAAAAAAAAAAAvAQAAX3JlbHMvLnJlbHNQSwEC&#10;LQAUAAYACAAAACEAIAcLRl0CAAALBQAADgAAAAAAAAAAAAAAAAAuAgAAZHJzL2Uyb0RvYy54bWxQ&#10;SwECLQAUAAYACAAAACEABV7gAtoAAAAGAQAADwAAAAAAAAAAAAAAAAC3BAAAZHJzL2Rvd25yZXYu&#10;eG1sUEsFBgAAAAAEAAQA8wAAAL4FAAAAAA==&#10;" fillcolor="white [3201]" strokecolor="black [3200]" strokeweight="1pt">
                <v:stroke joinstyle="miter"/>
                <w10:wrap anchorx="margin"/>
              </v:oval>
            </w:pict>
          </mc:Fallback>
        </mc:AlternateContent>
      </w:r>
      <w:r w:rsidR="006B3E74">
        <w:rPr>
          <w:noProof/>
        </w:rPr>
        <mc:AlternateContent>
          <mc:Choice Requires="wps">
            <w:drawing>
              <wp:anchor distT="0" distB="0" distL="114300" distR="114300" simplePos="0" relativeHeight="251773952" behindDoc="0" locked="0" layoutInCell="1" allowOverlap="1" wp14:anchorId="7866D287" wp14:editId="1BA76E3F">
                <wp:simplePos x="0" y="0"/>
                <wp:positionH relativeFrom="column">
                  <wp:posOffset>3653223</wp:posOffset>
                </wp:positionH>
                <wp:positionV relativeFrom="paragraph">
                  <wp:posOffset>33858</wp:posOffset>
                </wp:positionV>
                <wp:extent cx="184825" cy="194553"/>
                <wp:effectExtent l="0" t="0" r="24765" b="15240"/>
                <wp:wrapNone/>
                <wp:docPr id="95" name="Elipse 95"/>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69579" id="Elipse 95" o:spid="_x0000_s1026" style="position:absolute;margin-left:287.65pt;margin-top:2.65pt;width:14.55pt;height:15.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cbXAIAAAsFAAAOAAAAZHJzL2Uyb0RvYy54bWysVE1vGjEQvVfqf7B8L8tSaBPEEiHSVJVQ&#10;EjWpcna8drBqe1zbsNBfn7F3WVCKeqh68c545s2X3+zsamc02QofFNiKloMhJcJyqJV9qeiPx5sP&#10;F5SEyGzNNFhR0b0I9Gr+/t2scVMxgjXoWniCQWyYNq6i6xjdtCgCXwvDwgCcsGiU4A2LqPqXovas&#10;wehGF6Ph8FPRgK+dBy5CwNvr1kjnOb6Ugsc7KYOIRFcUa4v59Pl8Tmcxn7Hpi2durXhXBvuHKgxT&#10;FpP2oa5ZZGTj1R+hjOIeAsg44GAKkFJxkXvAbsrhm24e1syJ3AsOJ7h+TOH/heW323tPVF3Rywkl&#10;lhl8oy9auSAIXuB0Ghem6PTg7n2nBRRTqzvpTfpiE2SXJ7rvJyp2kXC8LC/GFyMMzNFUXo4nk48p&#10;ZnEEOx/iVwGGJKGiQufceZRsuwqx9T54ITTV01aQpbjXIhWh7XchsQ/MOcrozCCx1J5sGb59/bPs&#10;MmfPBJFK6x5UngPpeAB1vgkmMqt64PAc8Jit984ZwcYeaJQF/3ewbP0PXbe9prafod7js3lo+Rwc&#10;v1E4vxUL8Z55JDBSHZcy3uEhNTQVhU6iZA3+97n75I+8QislDS5ERcOvDfOCEv3NIuMuy/E4bVBW&#10;xpPPI1T8qeX51GI3Zgk49xLX3/EsJv+oD6L0YJ5wdxcpK5qY5Zi7ojz6g7KM7aLi9nOxWGQ33BrH&#10;4so+OJ6Cp6kmcjzunph3HYkisu8WDsvDpm+I1PompIXFJoJUmWXHuXbzxo3LVO3+DmmlT/XsdfyH&#10;zV8BAAD//wMAUEsDBBQABgAIAAAAIQAiWav/3AAAAAgBAAAPAAAAZHJzL2Rvd25yZXYueG1sTI/B&#10;TsMwEETvSPyDtUhcELWhTYEQp0IIPoAUCXFz4iWOEq+j2E0DX89yKqfd1Yxm3xS7xQ9ixil2gTTc&#10;rBQIpCbYjloN7/vX63sQMRmyZgiEGr4xwq48PytMbsOR3nCuUis4hGJuNLiUxlzK2Dj0Jq7CiMTa&#10;V5i8SXxOrbSTOXK4H+StUlvpTUf8wZkRnx02fXXwGirVVyivzM/njMrt6/GFPmSv9eXF8vQIIuGS&#10;Tmb4w2d0KJmpDgeyUQwasrtszVZeeLC+VZsNiFrDOnsAWRbyf4HyFwAA//8DAFBLAQItABQABgAI&#10;AAAAIQC2gziS/gAAAOEBAAATAAAAAAAAAAAAAAAAAAAAAABbQ29udGVudF9UeXBlc10ueG1sUEsB&#10;Ai0AFAAGAAgAAAAhADj9If/WAAAAlAEAAAsAAAAAAAAAAAAAAAAALwEAAF9yZWxzLy5yZWxzUEsB&#10;Ai0AFAAGAAgAAAAhAEJ/JxtcAgAACwUAAA4AAAAAAAAAAAAAAAAALgIAAGRycy9lMm9Eb2MueG1s&#10;UEsBAi0AFAAGAAgAAAAhACJZq//cAAAACAEAAA8AAAAAAAAAAAAAAAAAtgQAAGRycy9kb3ducmV2&#10;LnhtbFBLBQYAAAAABAAEAPMAAA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63712" behindDoc="0" locked="0" layoutInCell="1" allowOverlap="1" wp14:anchorId="013D1B44" wp14:editId="204BB1E8">
                <wp:simplePos x="0" y="0"/>
                <wp:positionH relativeFrom="column">
                  <wp:posOffset>1601214</wp:posOffset>
                </wp:positionH>
                <wp:positionV relativeFrom="paragraph">
                  <wp:posOffset>33655</wp:posOffset>
                </wp:positionV>
                <wp:extent cx="184825" cy="194553"/>
                <wp:effectExtent l="0" t="0" r="24765" b="15240"/>
                <wp:wrapNone/>
                <wp:docPr id="90" name="Elipse 90"/>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81827" id="Elipse 90" o:spid="_x0000_s1026" style="position:absolute;margin-left:126.1pt;margin-top:2.65pt;width:14.55pt;height:15.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P8XAIAAAsFAAAOAAAAZHJzL2Uyb0RvYy54bWysVE1vGjEQvVfqf7B8L8tSaBPEEiHSVJVQ&#10;EjWpcna8drBqe1zbsNBfn7F3WVCKeqh68c543psvz+zsamc02QofFNiKloMhJcJyqJV9qeiPx5sP&#10;F5SEyGzNNFhR0b0I9Gr+/t2scVMxgjXoWniCTmyYNq6i6xjdtCgCXwvDwgCcsGiU4A2LqPqXovas&#10;Qe9GF6Ph8FPRgK+dBy5CwNvr1kjn2b+Ugsc7KYOIRFcUc4v59Pl8Tmcxn7Hpi2durXiXBvuHLAxT&#10;FoP2rq5ZZGTj1R+ujOIeAsg44GAKkFJxkWvAasrhm2oe1syJXAs2J7i+TeH/ueW323tPVF3RS2yP&#10;ZQbf6ItWLgiCF9idxoUpgh7cve+0gGIqdSe9SV8sguxyR/d9R8UuEo6X5cX4YjShhKOpvBxPJh+T&#10;z+JIdj7ErwIMSUJFhc6xcyvZdhViiz6gkJryaTPIUtxrkZLQ9ruQWAfGHGV2niCx1J5sGb59/bPs&#10;ImdkokildU8qz5F0PJA6bKKJPFU9cXiOeIzWo3NEsLEnGmXB/50sW/yh6rbWVPYz1Ht8Ng/tPAfH&#10;bxT2b8VCvGceBxjfEpcy3uEhNTQVhU6iZA3+97n7hMe5QislDS5ERcOvDfOCEv3N4sRdluNx2qCs&#10;jCefR6j4U8vzqcVuzBKw7yWuv+NZTPioD6L0YJ5wdxcpKpqY5Ri7ojz6g7KM7aLi9nOxWGQYbo1j&#10;cWUfHE/OU1fTcDzunph33RBFnL5bOCwPm74ZpBabmBYWmwhS5Sk79rXrN25cHtXu75BW+lTPqOM/&#10;bP4KAAD//wMAUEsDBBQABgAIAAAAIQD7ktjc3AAAAAgBAAAPAAAAZHJzL2Rvd25yZXYueG1sTI9B&#10;S8QwEIXvgv8hjOBF3HSzVNbadBHRH2BXEG/TZmxKm0lpst3qrzee9PaG93jvm/KwulEsNIfes4bt&#10;JgNB3HrTc6fh7fhyuwcRIrLB0TNp+KIAh+ryosTC+DO/0lLHTqQSDgVqsDFOhZShteQwbPxEnLxP&#10;PzuM6Zw7aWY8p3I3SpVld9Jhz2nB4kRPltqhPjkNdTbUJG/w+2OhzB6b6Znf5aD19dX6+AAi0hr/&#10;wvCLn9ChSkyNP7EJYtSgcqVSVEO+A5F8td8m0WjY5fcgq1L+f6D6AQAA//8DAFBLAQItABQABgAI&#10;AAAAIQC2gziS/gAAAOEBAAATAAAAAAAAAAAAAAAAAAAAAABbQ29udGVudF9UeXBlc10ueG1sUEsB&#10;Ai0AFAAGAAgAAAAhADj9If/WAAAAlAEAAAsAAAAAAAAAAAAAAAAALwEAAF9yZWxzLy5yZWxzUEsB&#10;Ai0AFAAGAAgAAAAhAOT3U/xcAgAACwUAAA4AAAAAAAAAAAAAAAAALgIAAGRycy9lMm9Eb2MueG1s&#10;UEsBAi0AFAAGAAgAAAAhAPuS2NzcAAAACAEAAA8AAAAAAAAAAAAAAAAAtgQAAGRycy9kb3ducmV2&#10;LnhtbFBLBQYAAAAABAAEAPMAAAC/BQAAAAA=&#10;" fillcolor="white [3201]" strokecolor="black [3200]" strokeweight="1pt">
                <v:stroke joinstyle="miter"/>
              </v:oval>
            </w:pict>
          </mc:Fallback>
        </mc:AlternateContent>
      </w:r>
      <w:r w:rsidR="006B3E74">
        <w:rPr>
          <w:noProof/>
        </w:rPr>
        <mc:AlternateContent>
          <mc:Choice Requires="wps">
            <w:drawing>
              <wp:anchor distT="0" distB="0" distL="114300" distR="114300" simplePos="0" relativeHeight="251761664" behindDoc="0" locked="0" layoutInCell="1" allowOverlap="1" wp14:anchorId="12F4DF96" wp14:editId="5732355A">
                <wp:simplePos x="0" y="0"/>
                <wp:positionH relativeFrom="column">
                  <wp:posOffset>1163496</wp:posOffset>
                </wp:positionH>
                <wp:positionV relativeFrom="paragraph">
                  <wp:posOffset>34601</wp:posOffset>
                </wp:positionV>
                <wp:extent cx="184825" cy="194553"/>
                <wp:effectExtent l="0" t="0" r="24765" b="15240"/>
                <wp:wrapNone/>
                <wp:docPr id="89" name="Elipse 89"/>
                <wp:cNvGraphicFramePr/>
                <a:graphic xmlns:a="http://schemas.openxmlformats.org/drawingml/2006/main">
                  <a:graphicData uri="http://schemas.microsoft.com/office/word/2010/wordprocessingShape">
                    <wps:wsp>
                      <wps:cNvSpPr/>
                      <wps:spPr>
                        <a:xfrm>
                          <a:off x="0" y="0"/>
                          <a:ext cx="184825" cy="1945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0F8C1" id="Elipse 89" o:spid="_x0000_s1026" style="position:absolute;margin-left:91.6pt;margin-top:2.7pt;width:14.55pt;height:15.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hjXAIAAAsFAAAOAAAAZHJzL2Uyb0RvYy54bWysVE1vGjEQvVfqf7B8L8tSaAFliRBpqkpR&#10;gkqqnB2vHazaHtc2LPTXZ+xdliiNeqh68c545s2X3+zF5cFoshc+KLAVLQdDSoTlUCv7VNEf99cf&#10;ppSEyGzNNFhR0aMI9HLx/t1F4+ZiBFvQtfAEg9gwb1xFtzG6eVEEvhWGhQE4YdEowRsWUfVPRe1Z&#10;g9GNLkbD4aeiAV87D1yEgLdXrZEucnwpBY93UgYRia4o1hbz6fP5mM5iccHmT565reJdGewfqjBM&#10;WUzah7pikZGdV3+EMop7CCDjgIMpQErFRe4BuymHr7rZbJkTuRccTnD9mML/C8tv92tPVF3R6YwS&#10;ywy+0RetXBAEL3A6jQtzdNq4te+0gGJq9SC9SV9sghzyRI/9RMUhEo6X5XQ8HU0o4WgqZ+PJ5GOK&#10;WZzBzof4VYAhSaio0Dl3HiXb34TYep+8EJrqaSvIUjxqkYrQ9ruQ2AfmHGV0ZpBYaU/2DN++/ll2&#10;mbNngkildQ8q3wLpeAJ1vgkmMqt64PAt4Dlb750zgo090CgL/u9g2fqfum57TW0/Qn3EZ/PQ8jk4&#10;fq1wfjcsxDXzSGCkOi5lvMNDamgqCp1EyRb877fukz/yCq2UNLgQFQ2/dswLSvQ3i4ybleNx2qCs&#10;jCefR6j4l5bHlxa7MyvAuZe4/o5nMflHfRKlB/OAu7tMWdHELMfcFeXRn5RVbBcVt5+L5TK74dY4&#10;Fm/sxvEUPE01keP+8MC860gUkX23cFoeNn9FpNY3IS0sdxGkyiw7z7WbN25cpmr3d0gr/VLPXud/&#10;2OIZAAD//wMAUEsDBBQABgAIAAAAIQDrPE7I2wAAAAgBAAAPAAAAZHJzL2Rvd25yZXYueG1sTI9B&#10;S8QwFITvgv8hPMGLuMm2uiy16SKiP8CuIN5em2dT2ryUJtut/nrjSY/DDDPflIfVjWKhOfSeNWw3&#10;CgRx603PnYa348vtHkSIyAZHz6ThiwIcqsuLEgvjz/xKSx07kUo4FKjBxjgVUobWksOw8RNx8j79&#10;7DAmOXfSzHhO5W6UmVI76bDntGBxoidL7VCfnIZaDTXJG/z+WEjZYzM987sctL6+Wh8fQERa418Y&#10;fvETOlSJqfEnNkGMSe/zLEU13N+BSH62zXIQjYZ8p0BWpfx/oPoBAAD//wMAUEsBAi0AFAAGAAgA&#10;AAAhALaDOJL+AAAA4QEAABMAAAAAAAAAAAAAAAAAAAAAAFtDb250ZW50X1R5cGVzXS54bWxQSwEC&#10;LQAUAAYACAAAACEAOP0h/9YAAACUAQAACwAAAAAAAAAAAAAAAAAvAQAAX3JlbHMvLnJlbHNQSwEC&#10;LQAUAAYACAAAACEAsH5oY1wCAAALBQAADgAAAAAAAAAAAAAAAAAuAgAAZHJzL2Uyb0RvYy54bWxQ&#10;SwECLQAUAAYACAAAACEA6zxOyNsAAAAIAQAADwAAAAAAAAAAAAAAAAC2BAAAZHJzL2Rvd25yZXYu&#10;eG1sUEsFBgAAAAAEAAQA8wAAAL4FAAAAAA==&#10;" fillcolor="white [3201]" strokecolor="black [3200]" strokeweight="1pt">
                <v:stroke joinstyle="miter"/>
              </v:oval>
            </w:pict>
          </mc:Fallback>
        </mc:AlternateContent>
      </w:r>
      <w:r w:rsidR="006B3E74">
        <w:rPr>
          <w:lang w:val="es-AR"/>
        </w:rPr>
        <w:tab/>
      </w:r>
      <w:r>
        <w:rPr>
          <w:lang w:val="es-AR"/>
        </w:rPr>
        <w:t xml:space="preserve">     Master</w:t>
      </w:r>
    </w:p>
    <w:p w:rsidR="00F57EDD" w:rsidRDefault="00F57EDD">
      <w:pPr>
        <w:rPr>
          <w:lang w:val="es-AR"/>
        </w:rPr>
      </w:pPr>
      <w:r>
        <w:rPr>
          <w:lang w:val="es-AR"/>
        </w:rPr>
        <w:tab/>
      </w:r>
      <w:r>
        <w:rPr>
          <w:lang w:val="es-AR"/>
        </w:rPr>
        <w:tab/>
      </w:r>
      <w:r>
        <w:rPr>
          <w:lang w:val="es-AR"/>
        </w:rPr>
        <w:tab/>
        <w:t>Dev</w:t>
      </w:r>
    </w:p>
    <w:p w:rsidR="00F57EDD" w:rsidRDefault="00F57EDD">
      <w:pPr>
        <w:rPr>
          <w:lang w:val="es-AR"/>
        </w:rPr>
      </w:pPr>
      <w:r>
        <w:rPr>
          <w:lang w:val="es-AR"/>
        </w:rPr>
        <w:tab/>
      </w:r>
      <w:r>
        <w:rPr>
          <w:lang w:val="es-AR"/>
        </w:rPr>
        <w:tab/>
      </w:r>
      <w:r>
        <w:rPr>
          <w:lang w:val="es-AR"/>
        </w:rPr>
        <w:tab/>
        <w:t xml:space="preserve">         F11</w:t>
      </w:r>
    </w:p>
    <w:p w:rsidR="00F57EDD" w:rsidRDefault="00F57EDD">
      <w:pPr>
        <w:rPr>
          <w:lang w:val="es-AR"/>
        </w:rPr>
      </w:pPr>
      <w:r>
        <w:rPr>
          <w:lang w:val="es-AR"/>
        </w:rPr>
        <w:tab/>
      </w:r>
      <w:r>
        <w:rPr>
          <w:lang w:val="es-AR"/>
        </w:rPr>
        <w:tab/>
      </w:r>
      <w:r>
        <w:rPr>
          <w:lang w:val="es-AR"/>
        </w:rPr>
        <w:tab/>
        <w:t xml:space="preserve">          F12</w:t>
      </w:r>
      <w:r w:rsidR="006B3E74">
        <w:rPr>
          <w:lang w:val="es-AR"/>
        </w:rPr>
        <w:tab/>
      </w:r>
      <w:r w:rsidR="006B3E74">
        <w:rPr>
          <w:lang w:val="es-AR"/>
        </w:rPr>
        <w:tab/>
      </w:r>
    </w:p>
    <w:p w:rsidR="006B3E74" w:rsidRDefault="0064250E" w:rsidP="00F57EDD">
      <w:pPr>
        <w:tabs>
          <w:tab w:val="left" w:pos="1854"/>
        </w:tabs>
        <w:rPr>
          <w:lang w:val="es-AR"/>
        </w:rPr>
      </w:pPr>
      <w:r>
        <w:rPr>
          <w:lang w:val="es-AR"/>
        </w:rPr>
        <w:t>Hago el merge del f11 y el f12 situado en el dev y son los dos fast forward porque no están pasándose los dos al master</w:t>
      </w:r>
    </w:p>
    <w:p w:rsidR="0064250E" w:rsidRDefault="0064250E" w:rsidP="0064250E">
      <w:pPr>
        <w:pStyle w:val="Ttulo2"/>
        <w:rPr>
          <w:color w:val="auto"/>
          <w:u w:val="single"/>
          <w:lang w:val="es-AR"/>
        </w:rPr>
      </w:pPr>
      <w:r w:rsidRPr="0064250E">
        <w:rPr>
          <w:color w:val="auto"/>
          <w:u w:val="single"/>
          <w:lang w:val="es-AR"/>
        </w:rPr>
        <w:t>Conflictos</w:t>
      </w:r>
    </w:p>
    <w:p w:rsidR="00E2263A" w:rsidRDefault="0064250E" w:rsidP="0064250E">
      <w:pPr>
        <w:rPr>
          <w:lang w:val="es-AR"/>
        </w:rPr>
      </w:pPr>
      <w:r>
        <w:rPr>
          <w:lang w:val="es-AR"/>
        </w:rPr>
        <w:t xml:space="preserve">Cuando se actualizan </w:t>
      </w:r>
      <w:r w:rsidR="00310B70">
        <w:rPr>
          <w:lang w:val="es-AR"/>
        </w:rPr>
        <w:t>más</w:t>
      </w:r>
      <w:r>
        <w:rPr>
          <w:lang w:val="es-AR"/>
        </w:rPr>
        <w:t xml:space="preserve"> de un branch que modificaron en la misma línea del mismo archivo, genera un conflicto y nos muestra en el archivo en VSC la posibilidad de elegir </w:t>
      </w:r>
      <w:r w:rsidR="00310B70">
        <w:rPr>
          <w:lang w:val="es-AR"/>
        </w:rPr>
        <w:t>qué</w:t>
      </w:r>
      <w:r>
        <w:rPr>
          <w:lang w:val="es-AR"/>
        </w:rPr>
        <w:t xml:space="preserve"> cambio queremos adoptar de todos. Luego de esta elección debemos hacer un commit para que tome el </w:t>
      </w:r>
      <w:r w:rsidR="00310B70">
        <w:rPr>
          <w:lang w:val="es-AR"/>
        </w:rPr>
        <w:t>cambio,</w:t>
      </w:r>
      <w:r>
        <w:rPr>
          <w:lang w:val="es-AR"/>
        </w:rPr>
        <w:t xml:space="preserve"> pero no otro merge</w:t>
      </w:r>
    </w:p>
    <w:p w:rsidR="001B7D05" w:rsidRDefault="001B7D05" w:rsidP="0064250E">
      <w:pPr>
        <w:rPr>
          <w:lang w:val="es-AR"/>
        </w:rPr>
      </w:pPr>
    </w:p>
    <w:p w:rsidR="004245B8" w:rsidRDefault="004245B8" w:rsidP="0064250E">
      <w:pPr>
        <w:rPr>
          <w:lang w:val="es-AR"/>
        </w:rPr>
      </w:pPr>
    </w:p>
    <w:p w:rsidR="006A4A9D" w:rsidRDefault="006A4A9D" w:rsidP="00E2263A">
      <w:pPr>
        <w:pStyle w:val="Ttulo1"/>
        <w:jc w:val="center"/>
        <w:rPr>
          <w:rFonts w:eastAsia="Times New Roman"/>
          <w:b/>
          <w:color w:val="auto"/>
          <w:lang w:val="es-AR"/>
        </w:rPr>
      </w:pPr>
    </w:p>
    <w:p w:rsidR="006A4A9D" w:rsidRDefault="006A4A9D" w:rsidP="006A4A9D">
      <w:pPr>
        <w:pStyle w:val="Ttulo1"/>
        <w:rPr>
          <w:rFonts w:eastAsia="Times New Roman"/>
          <w:b/>
          <w:color w:val="auto"/>
          <w:lang w:val="es-AR"/>
        </w:rPr>
      </w:pPr>
    </w:p>
    <w:p w:rsidR="006A4A9D" w:rsidRPr="006A4A9D" w:rsidRDefault="006A4A9D" w:rsidP="006A4A9D">
      <w:pPr>
        <w:rPr>
          <w:lang w:val="es-AR"/>
        </w:rPr>
      </w:pPr>
      <w:bookmarkStart w:id="0" w:name="_GoBack"/>
      <w:bookmarkEnd w:id="0"/>
    </w:p>
    <w:p w:rsidR="00E2263A" w:rsidRDefault="00E2263A" w:rsidP="00E2263A">
      <w:pPr>
        <w:pStyle w:val="Ttulo1"/>
        <w:jc w:val="center"/>
        <w:rPr>
          <w:rFonts w:eastAsia="Times New Roman"/>
          <w:b/>
          <w:color w:val="auto"/>
          <w:lang w:val="es-AR"/>
        </w:rPr>
      </w:pPr>
      <w:r w:rsidRPr="00E2263A">
        <w:rPr>
          <w:rFonts w:eastAsia="Times New Roman"/>
          <w:b/>
          <w:color w:val="auto"/>
          <w:lang w:val="es-AR"/>
        </w:rPr>
        <w:lastRenderedPageBreak/>
        <w:t>Tags</w:t>
      </w:r>
    </w:p>
    <w:p w:rsidR="00E2263A" w:rsidRDefault="00E2263A" w:rsidP="00E2263A">
      <w:pPr>
        <w:pStyle w:val="Ttulo2"/>
        <w:rPr>
          <w:color w:val="auto"/>
          <w:u w:val="single"/>
          <w:lang w:val="es-AR"/>
        </w:rPr>
      </w:pPr>
      <w:r w:rsidRPr="00E2263A">
        <w:rPr>
          <w:color w:val="auto"/>
          <w:u w:val="single"/>
          <w:lang w:val="es-AR"/>
        </w:rPr>
        <w:t>No anotado</w:t>
      </w:r>
    </w:p>
    <w:p w:rsidR="00E2263A" w:rsidRDefault="00E2263A" w:rsidP="00E2263A">
      <w:pPr>
        <w:rPr>
          <w:lang w:val="es-AR"/>
        </w:rPr>
      </w:pPr>
      <w:r>
        <w:rPr>
          <w:lang w:val="es-AR"/>
        </w:rPr>
        <w:t>No son muy utilizados porque no nos aportan mucha información</w:t>
      </w:r>
    </w:p>
    <w:p w:rsidR="00E2263A" w:rsidRDefault="00E2263A" w:rsidP="00E2263A">
      <w:pPr>
        <w:pStyle w:val="Ttulo2"/>
        <w:rPr>
          <w:color w:val="auto"/>
          <w:u w:val="single"/>
          <w:lang w:val="es-AR"/>
        </w:rPr>
      </w:pPr>
      <w:r w:rsidRPr="00E2263A">
        <w:rPr>
          <w:color w:val="auto"/>
          <w:u w:val="single"/>
          <w:lang w:val="es-AR"/>
        </w:rPr>
        <w:t>Anotados</w:t>
      </w:r>
    </w:p>
    <w:p w:rsidR="00E2263A" w:rsidRDefault="00E2263A" w:rsidP="00E2263A">
      <w:pPr>
        <w:rPr>
          <w:lang w:val="es-AR"/>
        </w:rPr>
      </w:pPr>
      <w:r>
        <w:rPr>
          <w:lang w:val="es-AR"/>
        </w:rPr>
        <w:t>Sirven para marcar un commit, dejarle un mensaje y puedo pushearlo (git push origin - -tags). En GitHub aparecen en la orejita tags y la gente puede bajar las cosas desde la versión elegida, por lo general a los tags se les pone V1.0, etc.</w:t>
      </w:r>
    </w:p>
    <w:p w:rsidR="00E2263A" w:rsidRDefault="00E2263A" w:rsidP="00E2263A">
      <w:pPr>
        <w:rPr>
          <w:lang w:val="es-AR"/>
        </w:rPr>
      </w:pPr>
      <w:r>
        <w:rPr>
          <w:lang w:val="es-AR"/>
        </w:rPr>
        <w:t>Por ejemplo:</w:t>
      </w:r>
    </w:p>
    <w:p w:rsidR="00E2263A" w:rsidRDefault="00E2263A" w:rsidP="00E2263A">
      <w:pPr>
        <w:rPr>
          <w:lang w:val="es-AR"/>
        </w:rPr>
      </w:pPr>
      <w:r>
        <w:rPr>
          <w:lang w:val="es-AR"/>
        </w:rPr>
        <w:t xml:space="preserve">git tag –a V1.0 –m “mensaje” </w:t>
      </w:r>
    </w:p>
    <w:p w:rsidR="003D2018" w:rsidRDefault="00E2263A" w:rsidP="001B7D05">
      <w:pPr>
        <w:rPr>
          <w:lang w:val="es-AR"/>
        </w:rPr>
      </w:pPr>
      <w:r>
        <w:rPr>
          <w:lang w:val="es-AR"/>
        </w:rPr>
        <w:t>Donde menos a quiere decir que es anotado y V1.0 es la versión de modificaciones</w:t>
      </w:r>
    </w:p>
    <w:p w:rsidR="001B7D05" w:rsidRDefault="001B7D05" w:rsidP="001B7D05">
      <w:pPr>
        <w:rPr>
          <w:lang w:val="es-AR"/>
        </w:rPr>
      </w:pPr>
    </w:p>
    <w:p w:rsidR="001B7D05" w:rsidRPr="001B7D05" w:rsidRDefault="001B7D05" w:rsidP="001B7D05">
      <w:pPr>
        <w:rPr>
          <w:lang w:val="es-AR"/>
        </w:rPr>
      </w:pPr>
    </w:p>
    <w:p w:rsidR="00E349D0" w:rsidRDefault="00E349D0" w:rsidP="00E349D0">
      <w:pPr>
        <w:pStyle w:val="Ttulo1"/>
        <w:jc w:val="center"/>
        <w:rPr>
          <w:rFonts w:eastAsia="Times New Roman"/>
          <w:b/>
          <w:color w:val="auto"/>
          <w:lang w:val="es-AR"/>
        </w:rPr>
      </w:pPr>
      <w:r w:rsidRPr="00A32ECC">
        <w:rPr>
          <w:rFonts w:eastAsia="Times New Roman"/>
          <w:b/>
          <w:color w:val="auto"/>
          <w:lang w:val="es-AR"/>
        </w:rPr>
        <w:t>Git flow</w:t>
      </w:r>
    </w:p>
    <w:p w:rsidR="00E349D0" w:rsidRDefault="00E349D0" w:rsidP="00E349D0">
      <w:pPr>
        <w:pStyle w:val="Prrafodelista"/>
        <w:numPr>
          <w:ilvl w:val="0"/>
          <w:numId w:val="3"/>
        </w:numPr>
        <w:rPr>
          <w:lang w:val="es-AR"/>
        </w:rPr>
      </w:pPr>
      <w:r w:rsidRPr="00A32ECC">
        <w:rPr>
          <w:lang w:val="es-AR"/>
        </w:rPr>
        <w:t>Git flow:</w:t>
      </w:r>
      <w:r>
        <w:rPr>
          <w:lang w:val="es-AR"/>
        </w:rPr>
        <w:t xml:space="preserve"> </w:t>
      </w:r>
      <w:r w:rsidRPr="00A32ECC">
        <w:rPr>
          <w:lang w:val="es-AR"/>
        </w:rPr>
        <w:t>Es</w:t>
      </w:r>
      <w:r>
        <w:rPr>
          <w:lang w:val="es-AR"/>
        </w:rPr>
        <w:t xml:space="preserve"> la es</w:t>
      </w:r>
      <w:r w:rsidRPr="00A32ECC">
        <w:rPr>
          <w:lang w:val="es-AR"/>
        </w:rPr>
        <w:t>tructura estándar del git</w:t>
      </w:r>
      <w:r>
        <w:rPr>
          <w:lang w:val="es-AR"/>
        </w:rPr>
        <w:t>.</w:t>
      </w:r>
    </w:p>
    <w:p w:rsidR="00E349D0" w:rsidRDefault="00E349D0" w:rsidP="00E349D0">
      <w:pPr>
        <w:ind w:left="360"/>
        <w:rPr>
          <w:lang w:val="es-AR"/>
        </w:rPr>
      </w:pPr>
      <w:r>
        <w:rPr>
          <w:lang w:val="es-AR"/>
        </w:rPr>
        <w:t xml:space="preserve">MASTER </w:t>
      </w:r>
      <w:r w:rsidRPr="00A32ECC">
        <w:rPr>
          <w:lang w:val="es-AR"/>
        </w:rPr>
        <w:sym w:font="Wingdings" w:char="F0E0"/>
      </w:r>
      <w:r>
        <w:rPr>
          <w:lang w:val="es-AR"/>
        </w:rPr>
        <w:t xml:space="preserve">  DEV </w:t>
      </w:r>
      <w:r w:rsidRPr="00A32ECC">
        <w:rPr>
          <w:lang w:val="es-AR"/>
        </w:rPr>
        <w:sym w:font="Wingdings" w:char="F0E0"/>
      </w:r>
      <w:r>
        <w:rPr>
          <w:lang w:val="es-AR"/>
        </w:rPr>
        <w:t xml:space="preserve"> f1, f2, etc </w:t>
      </w:r>
    </w:p>
    <w:p w:rsidR="00E349D0" w:rsidRDefault="00E349D0" w:rsidP="00E349D0">
      <w:pPr>
        <w:ind w:left="360"/>
        <w:rPr>
          <w:lang w:val="es-AR"/>
        </w:rPr>
      </w:pPr>
      <w:r>
        <w:rPr>
          <w:lang w:val="es-AR"/>
        </w:rPr>
        <w:t>Master es el de producción, el definitivo ya vigente.</w:t>
      </w:r>
    </w:p>
    <w:p w:rsidR="00E349D0" w:rsidRDefault="00E349D0" w:rsidP="00E349D0">
      <w:pPr>
        <w:ind w:left="360"/>
        <w:rPr>
          <w:lang w:val="es-AR"/>
        </w:rPr>
      </w:pPr>
      <w:r>
        <w:rPr>
          <w:lang w:val="es-AR"/>
        </w:rPr>
        <w:t>Dev (developer) es el de desarrollo, siempre sale del master.</w:t>
      </w:r>
    </w:p>
    <w:p w:rsidR="00E349D0" w:rsidRDefault="00E349D0" w:rsidP="00E349D0">
      <w:pPr>
        <w:ind w:left="360"/>
        <w:rPr>
          <w:lang w:val="es-AR"/>
        </w:rPr>
      </w:pPr>
      <w:r>
        <w:rPr>
          <w:lang w:val="es-AR"/>
        </w:rPr>
        <w:t>f1, f2, etc. Son las funcionalidades que hacen los programadores.</w:t>
      </w:r>
    </w:p>
    <w:p w:rsidR="00E349D0" w:rsidRDefault="00E349D0" w:rsidP="00E349D0">
      <w:pPr>
        <w:ind w:left="360"/>
        <w:rPr>
          <w:lang w:val="es-AR"/>
        </w:rPr>
      </w:pPr>
      <w:r>
        <w:rPr>
          <w:lang w:val="es-AR"/>
        </w:rPr>
        <w:t>Una vez terminado el f1 por ejemplo es pasado al dev y luego al master cuando se tome que ya el archivo es definitivo y se coordine con los demás subirlo al master.</w:t>
      </w:r>
    </w:p>
    <w:p w:rsidR="00036C98" w:rsidRDefault="00036C98" w:rsidP="00036C98">
      <w:pPr>
        <w:rPr>
          <w:lang w:val="es-AR"/>
        </w:rPr>
      </w:pPr>
    </w:p>
    <w:p w:rsidR="00036C98" w:rsidRDefault="00036C98" w:rsidP="00036C98">
      <w:pPr>
        <w:rPr>
          <w:lang w:val="es-AR"/>
        </w:rPr>
      </w:pPr>
    </w:p>
    <w:p w:rsidR="00036C98" w:rsidRPr="00036C98" w:rsidRDefault="00036C98" w:rsidP="00036C98">
      <w:pPr>
        <w:rPr>
          <w:lang w:val="es-AR"/>
        </w:rPr>
      </w:pPr>
    </w:p>
    <w:p w:rsidR="00E349D0" w:rsidRDefault="00036C98" w:rsidP="00036C98">
      <w:pPr>
        <w:pStyle w:val="Ttulo1"/>
        <w:jc w:val="center"/>
        <w:rPr>
          <w:rFonts w:eastAsia="Times New Roman"/>
          <w:b/>
          <w:color w:val="auto"/>
          <w:lang w:val="es-AR"/>
        </w:rPr>
      </w:pPr>
      <w:r w:rsidRPr="00036C98">
        <w:rPr>
          <w:rFonts w:eastAsia="Times New Roman"/>
          <w:b/>
          <w:color w:val="auto"/>
          <w:lang w:val="es-AR"/>
        </w:rPr>
        <w:lastRenderedPageBreak/>
        <w:t>Archivos especiales</w:t>
      </w:r>
    </w:p>
    <w:p w:rsidR="00036C98" w:rsidRDefault="00036C98" w:rsidP="00036C98">
      <w:pPr>
        <w:rPr>
          <w:lang w:val="es-AR"/>
        </w:rPr>
      </w:pPr>
      <w:r>
        <w:rPr>
          <w:lang w:val="es-AR"/>
        </w:rPr>
        <w:t>.gitignore: esto sería un archivo creado en el vsc el cual hace que ignores las carpetas o archivos que desees con solo poner el nombre de la carpeta o del archivo que queremos ignorar. El archivo .gitignore se tiene que llamar asi obligatoriamente para que funcione y se debe añadir, commitear y pushear. Si hago un git status no me muestra lo que hay adentro del .gitignore.</w:t>
      </w:r>
    </w:p>
    <w:p w:rsidR="00036C98" w:rsidRDefault="00036C98" w:rsidP="00036C98">
      <w:pPr>
        <w:rPr>
          <w:lang w:val="es-AR"/>
        </w:rPr>
      </w:pPr>
      <w:r>
        <w:rPr>
          <w:lang w:val="es-AR"/>
        </w:rPr>
        <w:t>Por ejemplo:</w:t>
      </w:r>
    </w:p>
    <w:p w:rsidR="00036C98" w:rsidRDefault="00036C98" w:rsidP="00036C98">
      <w:pPr>
        <w:rPr>
          <w:lang w:val="es-AR"/>
        </w:rPr>
      </w:pPr>
      <w:r>
        <w:rPr>
          <w:noProof/>
        </w:rPr>
        <mc:AlternateContent>
          <mc:Choice Requires="wps">
            <w:drawing>
              <wp:anchor distT="0" distB="0" distL="114300" distR="114300" simplePos="0" relativeHeight="251817984" behindDoc="0" locked="0" layoutInCell="1" allowOverlap="1" wp14:anchorId="308C6CC6" wp14:editId="1635B422">
                <wp:simplePos x="0" y="0"/>
                <wp:positionH relativeFrom="column">
                  <wp:posOffset>1118208</wp:posOffset>
                </wp:positionH>
                <wp:positionV relativeFrom="paragraph">
                  <wp:posOffset>279144</wp:posOffset>
                </wp:positionV>
                <wp:extent cx="0" cy="282102"/>
                <wp:effectExtent l="0" t="0" r="19050" b="22860"/>
                <wp:wrapNone/>
                <wp:docPr id="21" name="Conector recto 21"/>
                <wp:cNvGraphicFramePr/>
                <a:graphic xmlns:a="http://schemas.openxmlformats.org/drawingml/2006/main">
                  <a:graphicData uri="http://schemas.microsoft.com/office/word/2010/wordprocessingShape">
                    <wps:wsp>
                      <wps:cNvCnPr/>
                      <wps:spPr>
                        <a:xfrm flipV="1">
                          <a:off x="0" y="0"/>
                          <a:ext cx="0" cy="2821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6D6EB" id="Conector recto 21"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05pt,22pt" to="88.0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QuQEAAL4DAAAOAAAAZHJzL2Uyb0RvYy54bWysU8tu2zAQvBfIPxC815J1CALBcg4O0kuR&#10;Gn3dGWppEeELS8aS/75LylaLtgGCIBdaJGdmd4brze1kDTsCRu1dx9ermjNw0vfaHTr+4/v9xxvO&#10;YhKuF8Y76PgJIr/dXn3YjKGFxg/e9ICMRFxsx9DxIaXQVlWUA1gRVz6Ao0vl0YpEWzxUPYqR1K2p&#10;mrq+rkaPfUAvIUY6vZsv+bboKwUyfVEqQmKm49RbKiuW9TGv1XYj2gOKMGh5bkO8oQsrtKOii9Sd&#10;SII9o/5HymqJPnqVVtLbyiulJRQP5GZd/+Xm2yACFC8UTgxLTPH9ZOXDcY9M9x1v1pw5YemNdvRS&#10;MnlkmH8YXVBKY4gtgXduj+ddDHvMlieFlimjw08agBIC2WJTyfi0ZAxTYnI+lHTa3DTrusnC1ayQ&#10;lQLG9Am8Zfmj40a77F604vg5phl6gRAvdzT3UL7SyUAGG/cVFDmiWnM3ZZZgZ5AdBU1B/1T8UNmC&#10;zBSljVlIdSn5IumMzTQo8/Va4oIuFb1LC9Fq5/F/VdN0aVXN+Ivr2Wu2/ej7U3mREgcNSQn0PNB5&#10;Cv/cF/rvv932FwAAAP//AwBQSwMEFAAGAAgAAAAhAGruW07aAAAACQEAAA8AAABkcnMvZG93bnJl&#10;di54bWxMj8FuwjAQRO+V+g/WVuqt2FQhRGkcBEgV50Iv3Jx4m0SN1yE2kP49Sy/tcWafZmeK1eR6&#10;ccExdJ40zGcKBFLtbUeNhs/D+0sGIkRD1vSeUMMPBliVjw+Fya2/0gde9rERHEIhNxraGIdcylC3&#10;6EyY+QGJb19+dCayHBtpR3PlcNfLV6VS6UxH/KE1A25brL/3Z6fhsHNqqmK3RTot1fq4WaR0XGj9&#10;/DSt30BEnOIfDPf6XB1K7lT5M9kgetbLdM6ohiThTXfg16g0ZFkCsizk/wXlDQAA//8DAFBLAQIt&#10;ABQABgAIAAAAIQC2gziS/gAAAOEBAAATAAAAAAAAAAAAAAAAAAAAAABbQ29udGVudF9UeXBlc10u&#10;eG1sUEsBAi0AFAAGAAgAAAAhADj9If/WAAAAlAEAAAsAAAAAAAAAAAAAAAAALwEAAF9yZWxzLy5y&#10;ZWxzUEsBAi0AFAAGAAgAAAAhAD6COFC5AQAAvgMAAA4AAAAAAAAAAAAAAAAALgIAAGRycy9lMm9E&#10;b2MueG1sUEsBAi0AFAAGAAgAAAAhAGruW07aAAAACQEAAA8AAAAAAAAAAAAAAAAAEwQAAGRycy9k&#10;b3ducmV2LnhtbFBLBQYAAAAABAAEAPMAAAAaBQAAAAA=&#10;" strokecolor="black [3200]" strokeweight=".5pt">
                <v:stroke joinstyle="miter"/>
              </v:line>
            </w:pict>
          </mc:Fallback>
        </mc:AlternateContent>
      </w:r>
    </w:p>
    <w:p w:rsidR="00036C98" w:rsidRDefault="00036C98" w:rsidP="00036C98">
      <w:pPr>
        <w:ind w:firstLine="720"/>
        <w:rPr>
          <w:lang w:val="es-AR"/>
        </w:rPr>
      </w:pPr>
      <w:r>
        <w:rPr>
          <w:noProof/>
        </w:rPr>
        <mc:AlternateContent>
          <mc:Choice Requires="wps">
            <w:drawing>
              <wp:anchor distT="0" distB="0" distL="114300" distR="114300" simplePos="0" relativeHeight="251815936" behindDoc="0" locked="0" layoutInCell="1" allowOverlap="1">
                <wp:simplePos x="0" y="0"/>
                <wp:positionH relativeFrom="column">
                  <wp:posOffset>252919</wp:posOffset>
                </wp:positionH>
                <wp:positionV relativeFrom="paragraph">
                  <wp:posOffset>229843</wp:posOffset>
                </wp:positionV>
                <wp:extent cx="865762" cy="0"/>
                <wp:effectExtent l="0" t="0" r="29845" b="19050"/>
                <wp:wrapNone/>
                <wp:docPr id="20" name="Conector recto 20"/>
                <wp:cNvGraphicFramePr/>
                <a:graphic xmlns:a="http://schemas.openxmlformats.org/drawingml/2006/main">
                  <a:graphicData uri="http://schemas.microsoft.com/office/word/2010/wordprocessingShape">
                    <wps:wsp>
                      <wps:cNvCnPr/>
                      <wps:spPr>
                        <a:xfrm>
                          <a:off x="0" y="0"/>
                          <a:ext cx="8657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970CD" id="Conector recto 20"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18.1pt" to="88.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PbsgEAALQDAAAOAAAAZHJzL2Uyb0RvYy54bWysU02PEzEMvSPxH6Lc6UwrUV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EMvV9yeoDzPaMeT&#10;0hlJULkEO7hLU0wdg3dhT1crxT0VySdDvtwsRpxqZ89zZ+GUhebHu/XrN+uVFPrmap54kVJ+B+hF&#10;+eils6FoVp06vk+ZczH0BmGj1HHJXL/y2UEBu/AJDOvgXMvKrhsEO0fiqHj2w7dlUcGxKrJQjHVu&#10;JrV/Jl2xhQZ1q/6WOKNrRgx5JnobkH6XNZ9upZoL/qb6orXIfsThXOdQ28GrUZVd17js3s92pT/9&#10;bNsfAAAA//8DAFBLAwQUAAYACAAAACEA8AchztwAAAAIAQAADwAAAGRycy9kb3ducmV2LnhtbEyP&#10;wU7DMBBE70j8g7VI3KjTIAWaxqmqSghxQTSFuxtvnYC9jmwnDX+PKw5wWs3OauZttZmtYRP60DsS&#10;sFxkwJBap3rSAt4PT3ePwEKUpKRxhAK+McCmvr6qZKncmfY4NVGzFEKhlAK6GIeS89B2aGVYuAEp&#10;eSfnrYxJes2Vl+cUbg3Ps6zgVvaUGjo54K7D9qsZrQDz4qcPvdPbMD7vi+bz7ZS/HiYhbm/m7RpY&#10;xDn+HcMFP6FDnZiObiQVmBFwv0rkMc0iB3bxH4olsOPvgtcV//9A/QMAAP//AwBQSwECLQAUAAYA&#10;CAAAACEAtoM4kv4AAADhAQAAEwAAAAAAAAAAAAAAAAAAAAAAW0NvbnRlbnRfVHlwZXNdLnhtbFBL&#10;AQItABQABgAIAAAAIQA4/SH/1gAAAJQBAAALAAAAAAAAAAAAAAAAAC8BAABfcmVscy8ucmVsc1BL&#10;AQItABQABgAIAAAAIQBawwPbsgEAALQDAAAOAAAAAAAAAAAAAAAAAC4CAABkcnMvZTJvRG9jLnht&#10;bFBLAQItABQABgAIAAAAIQDwByHO3AAAAAgBAAAPAAAAAAAAAAAAAAAAAAwEAABkcnMvZG93bnJl&#10;di54bWxQSwUGAAAAAAQABADzAAAAFQUAAAAA&#10;" strokecolor="black [3200]" strokeweight=".5pt">
                <v:stroke joinstyle="miter"/>
              </v:line>
            </w:pict>
          </mc:Fallback>
        </mc:AlternateContent>
      </w:r>
      <w:r>
        <w:rPr>
          <w:lang w:val="es-AR"/>
        </w:rPr>
        <w:t>.gitignore</w:t>
      </w:r>
    </w:p>
    <w:p w:rsidR="00036C98" w:rsidRDefault="00036C98" w:rsidP="00036C98">
      <w:pPr>
        <w:tabs>
          <w:tab w:val="left" w:pos="2099"/>
        </w:tabs>
        <w:rPr>
          <w:lang w:val="es-AR"/>
        </w:rPr>
      </w:pPr>
      <w:r>
        <w:rPr>
          <w:lang w:val="es-AR"/>
        </w:rPr>
        <w:t xml:space="preserve">        archivo-f12.txt</w:t>
      </w:r>
    </w:p>
    <w:p w:rsidR="00036C98" w:rsidRDefault="00036C98" w:rsidP="00036C98">
      <w:pPr>
        <w:tabs>
          <w:tab w:val="left" w:pos="2099"/>
        </w:tabs>
        <w:rPr>
          <w:lang w:val="es-AR"/>
        </w:rPr>
      </w:pPr>
      <w:r>
        <w:rPr>
          <w:lang w:val="es-AR"/>
        </w:rPr>
        <w:t xml:space="preserve">        carpeta-pruebas</w:t>
      </w:r>
    </w:p>
    <w:p w:rsidR="00036C98" w:rsidRDefault="00036C98" w:rsidP="00036C98">
      <w:pPr>
        <w:tabs>
          <w:tab w:val="left" w:pos="2099"/>
        </w:tabs>
        <w:rPr>
          <w:lang w:val="es-AR"/>
        </w:rPr>
      </w:pPr>
    </w:p>
    <w:p w:rsidR="00036C98" w:rsidRPr="00036C98" w:rsidRDefault="00036C98" w:rsidP="00036C98">
      <w:pPr>
        <w:tabs>
          <w:tab w:val="left" w:pos="2099"/>
        </w:tabs>
        <w:rPr>
          <w:lang w:val="es-AR"/>
        </w:rPr>
      </w:pPr>
      <w:r>
        <w:rPr>
          <w:lang w:val="es-AR"/>
        </w:rPr>
        <w:t>README.md: este es otro archivo el cual se crea en el vsc y debe ser llamado así obligatoriamente para que funcione correctamente.</w:t>
      </w:r>
      <w:r w:rsidR="003D2018">
        <w:rPr>
          <w:lang w:val="es-AR"/>
        </w:rPr>
        <w:t xml:space="preserve"> También debe ser añadido, commiteado y pusheado. En el contenido pongo cualquier aclaración que pueda servir para el proyecto, tanto para mí como para mis compañeros</w:t>
      </w:r>
    </w:p>
    <w:sectPr w:rsidR="00036C98" w:rsidRPr="00036C98" w:rsidSect="0051765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FC4" w:rsidRDefault="00482FC4" w:rsidP="00687096">
      <w:pPr>
        <w:spacing w:line="240" w:lineRule="auto"/>
      </w:pPr>
      <w:r>
        <w:separator/>
      </w:r>
    </w:p>
  </w:endnote>
  <w:endnote w:type="continuationSeparator" w:id="0">
    <w:p w:rsidR="00482FC4" w:rsidRDefault="00482FC4" w:rsidP="00687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FC4" w:rsidRDefault="00482FC4" w:rsidP="00687096">
      <w:pPr>
        <w:spacing w:line="240" w:lineRule="auto"/>
      </w:pPr>
      <w:r>
        <w:separator/>
      </w:r>
    </w:p>
  </w:footnote>
  <w:footnote w:type="continuationSeparator" w:id="0">
    <w:p w:rsidR="00482FC4" w:rsidRDefault="00482FC4" w:rsidP="006870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A2706"/>
    <w:multiLevelType w:val="hybridMultilevel"/>
    <w:tmpl w:val="217E5A7E"/>
    <w:lvl w:ilvl="0" w:tplc="A9440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55814"/>
    <w:multiLevelType w:val="multilevel"/>
    <w:tmpl w:val="8FB4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03E42"/>
    <w:multiLevelType w:val="hybridMultilevel"/>
    <w:tmpl w:val="6540E380"/>
    <w:lvl w:ilvl="0" w:tplc="2CD8BBA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A8"/>
    <w:rsid w:val="00036C98"/>
    <w:rsid w:val="000A36C4"/>
    <w:rsid w:val="000B79A3"/>
    <w:rsid w:val="00142280"/>
    <w:rsid w:val="001565AF"/>
    <w:rsid w:val="00173751"/>
    <w:rsid w:val="001B7D05"/>
    <w:rsid w:val="001C7222"/>
    <w:rsid w:val="001F5CAA"/>
    <w:rsid w:val="00201684"/>
    <w:rsid w:val="00227E15"/>
    <w:rsid w:val="00270398"/>
    <w:rsid w:val="002E276B"/>
    <w:rsid w:val="00310B70"/>
    <w:rsid w:val="00355020"/>
    <w:rsid w:val="003851FF"/>
    <w:rsid w:val="003A3487"/>
    <w:rsid w:val="003B13C5"/>
    <w:rsid w:val="003B3794"/>
    <w:rsid w:val="003D2018"/>
    <w:rsid w:val="004245B8"/>
    <w:rsid w:val="004418CD"/>
    <w:rsid w:val="00455A06"/>
    <w:rsid w:val="004704BD"/>
    <w:rsid w:val="00470C32"/>
    <w:rsid w:val="00482FC4"/>
    <w:rsid w:val="004E648C"/>
    <w:rsid w:val="00506E97"/>
    <w:rsid w:val="00517658"/>
    <w:rsid w:val="00517672"/>
    <w:rsid w:val="005461F0"/>
    <w:rsid w:val="0056632D"/>
    <w:rsid w:val="005A274E"/>
    <w:rsid w:val="005B7B12"/>
    <w:rsid w:val="005E64A8"/>
    <w:rsid w:val="005F4F96"/>
    <w:rsid w:val="00624C9B"/>
    <w:rsid w:val="0064250E"/>
    <w:rsid w:val="00675BBE"/>
    <w:rsid w:val="00687096"/>
    <w:rsid w:val="006A4A9D"/>
    <w:rsid w:val="006B3E74"/>
    <w:rsid w:val="006C0909"/>
    <w:rsid w:val="00700E80"/>
    <w:rsid w:val="00766883"/>
    <w:rsid w:val="007956B6"/>
    <w:rsid w:val="008142C8"/>
    <w:rsid w:val="0086706D"/>
    <w:rsid w:val="008736CD"/>
    <w:rsid w:val="008C4EB2"/>
    <w:rsid w:val="00906AC6"/>
    <w:rsid w:val="00907B57"/>
    <w:rsid w:val="00980BB1"/>
    <w:rsid w:val="00981C07"/>
    <w:rsid w:val="009873EC"/>
    <w:rsid w:val="009A2C3A"/>
    <w:rsid w:val="009C6A90"/>
    <w:rsid w:val="00A32ECC"/>
    <w:rsid w:val="00A567D0"/>
    <w:rsid w:val="00AA56FF"/>
    <w:rsid w:val="00AB63A8"/>
    <w:rsid w:val="00AF64C3"/>
    <w:rsid w:val="00B75267"/>
    <w:rsid w:val="00BD41EF"/>
    <w:rsid w:val="00C06614"/>
    <w:rsid w:val="00C23D2B"/>
    <w:rsid w:val="00C27410"/>
    <w:rsid w:val="00C60FF5"/>
    <w:rsid w:val="00CA3847"/>
    <w:rsid w:val="00CB4C06"/>
    <w:rsid w:val="00D07B32"/>
    <w:rsid w:val="00D90AC5"/>
    <w:rsid w:val="00DB6856"/>
    <w:rsid w:val="00DB7E9B"/>
    <w:rsid w:val="00E03FE2"/>
    <w:rsid w:val="00E13F32"/>
    <w:rsid w:val="00E2263A"/>
    <w:rsid w:val="00E3408B"/>
    <w:rsid w:val="00E349D0"/>
    <w:rsid w:val="00EB5F61"/>
    <w:rsid w:val="00F034F5"/>
    <w:rsid w:val="00F06E6A"/>
    <w:rsid w:val="00F27AE8"/>
    <w:rsid w:val="00F52794"/>
    <w:rsid w:val="00F57EDD"/>
    <w:rsid w:val="00FD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7D60"/>
  <w15:chartTrackingRefBased/>
  <w15:docId w15:val="{11904FFB-C6AC-4E59-B4C6-9AE24E76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64A8"/>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AF64C3"/>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4A8"/>
    <w:rPr>
      <w:rFonts w:asciiTheme="majorHAnsi" w:eastAsiaTheme="majorEastAsia" w:hAnsiTheme="majorHAnsi" w:cstheme="majorBidi"/>
      <w:color w:val="0B5294" w:themeColor="accent1" w:themeShade="BF"/>
      <w:sz w:val="32"/>
      <w:szCs w:val="32"/>
    </w:rPr>
  </w:style>
  <w:style w:type="paragraph" w:styleId="Ttulo">
    <w:name w:val="Title"/>
    <w:basedOn w:val="Normal"/>
    <w:next w:val="Normal"/>
    <w:link w:val="TtuloCar"/>
    <w:uiPriority w:val="10"/>
    <w:qFormat/>
    <w:rsid w:val="005E64A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4A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07B57"/>
    <w:pPr>
      <w:ind w:left="720"/>
      <w:contextualSpacing/>
    </w:pPr>
  </w:style>
  <w:style w:type="character" w:styleId="Textoennegrita">
    <w:name w:val="Strong"/>
    <w:basedOn w:val="Fuentedeprrafopredeter"/>
    <w:uiPriority w:val="22"/>
    <w:qFormat/>
    <w:rsid w:val="00B75267"/>
    <w:rPr>
      <w:b/>
      <w:bCs/>
    </w:rPr>
  </w:style>
  <w:style w:type="character" w:styleId="CdigoHTML">
    <w:name w:val="HTML Code"/>
    <w:basedOn w:val="Fuentedeprrafopredeter"/>
    <w:uiPriority w:val="99"/>
    <w:semiHidden/>
    <w:unhideWhenUsed/>
    <w:rsid w:val="00B75267"/>
    <w:rPr>
      <w:rFonts w:ascii="Courier New" w:eastAsia="Times New Roman" w:hAnsi="Courier New" w:cs="Courier New"/>
      <w:sz w:val="20"/>
      <w:szCs w:val="20"/>
    </w:rPr>
  </w:style>
  <w:style w:type="paragraph" w:styleId="Sinespaciado">
    <w:name w:val="No Spacing"/>
    <w:uiPriority w:val="1"/>
    <w:qFormat/>
    <w:rsid w:val="00AF64C3"/>
    <w:pPr>
      <w:spacing w:line="240" w:lineRule="auto"/>
    </w:pPr>
  </w:style>
  <w:style w:type="character" w:customStyle="1" w:styleId="Ttulo2Car">
    <w:name w:val="Título 2 Car"/>
    <w:basedOn w:val="Fuentedeprrafopredeter"/>
    <w:link w:val="Ttulo2"/>
    <w:uiPriority w:val="9"/>
    <w:rsid w:val="00AF64C3"/>
    <w:rPr>
      <w:rFonts w:asciiTheme="majorHAnsi" w:eastAsiaTheme="majorEastAsia" w:hAnsiTheme="majorHAnsi" w:cstheme="majorBidi"/>
      <w:color w:val="0B5294" w:themeColor="accent1" w:themeShade="BF"/>
      <w:sz w:val="26"/>
      <w:szCs w:val="26"/>
    </w:rPr>
  </w:style>
  <w:style w:type="table" w:styleId="Tablaconcuadrcula">
    <w:name w:val="Table Grid"/>
    <w:basedOn w:val="Tablanormal"/>
    <w:uiPriority w:val="39"/>
    <w:rsid w:val="00DB68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956B6"/>
    <w:rPr>
      <w:color w:val="F49100" w:themeColor="hyperlink"/>
      <w:u w:val="single"/>
    </w:rPr>
  </w:style>
  <w:style w:type="paragraph" w:styleId="NormalWeb">
    <w:name w:val="Normal (Web)"/>
    <w:basedOn w:val="Normal"/>
    <w:uiPriority w:val="99"/>
    <w:semiHidden/>
    <w:unhideWhenUsed/>
    <w:rsid w:val="005A274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A274E"/>
    <w:rPr>
      <w:i/>
      <w:iCs/>
    </w:rPr>
  </w:style>
  <w:style w:type="paragraph" w:styleId="Encabezado">
    <w:name w:val="header"/>
    <w:basedOn w:val="Normal"/>
    <w:link w:val="EncabezadoCar"/>
    <w:uiPriority w:val="99"/>
    <w:unhideWhenUsed/>
    <w:rsid w:val="0068709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7096"/>
  </w:style>
  <w:style w:type="paragraph" w:styleId="Piedepgina">
    <w:name w:val="footer"/>
    <w:basedOn w:val="Normal"/>
    <w:link w:val="PiedepginaCar"/>
    <w:uiPriority w:val="99"/>
    <w:unhideWhenUsed/>
    <w:rsid w:val="0068709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7096"/>
  </w:style>
  <w:style w:type="paragraph" w:styleId="HTMLconformatoprevio">
    <w:name w:val="HTML Preformatted"/>
    <w:basedOn w:val="Normal"/>
    <w:link w:val="HTMLconformatoprevioCar"/>
    <w:uiPriority w:val="99"/>
    <w:semiHidden/>
    <w:unhideWhenUsed/>
    <w:rsid w:val="0086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6706D"/>
    <w:rPr>
      <w:rFonts w:ascii="Courier New" w:eastAsia="Times New Roman" w:hAnsi="Courier New" w:cs="Courier New"/>
      <w:sz w:val="20"/>
      <w:szCs w:val="20"/>
    </w:rPr>
  </w:style>
  <w:style w:type="character" w:customStyle="1" w:styleId="user-select-contain">
    <w:name w:val="user-select-contain"/>
    <w:basedOn w:val="Fuentedeprrafopredeter"/>
    <w:rsid w:val="0086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0868">
      <w:bodyDiv w:val="1"/>
      <w:marLeft w:val="0"/>
      <w:marRight w:val="0"/>
      <w:marTop w:val="0"/>
      <w:marBottom w:val="0"/>
      <w:divBdr>
        <w:top w:val="none" w:sz="0" w:space="0" w:color="auto"/>
        <w:left w:val="none" w:sz="0" w:space="0" w:color="auto"/>
        <w:bottom w:val="none" w:sz="0" w:space="0" w:color="auto"/>
        <w:right w:val="none" w:sz="0" w:space="0" w:color="auto"/>
      </w:divBdr>
    </w:div>
    <w:div w:id="570850304">
      <w:bodyDiv w:val="1"/>
      <w:marLeft w:val="0"/>
      <w:marRight w:val="0"/>
      <w:marTop w:val="0"/>
      <w:marBottom w:val="0"/>
      <w:divBdr>
        <w:top w:val="none" w:sz="0" w:space="0" w:color="auto"/>
        <w:left w:val="none" w:sz="0" w:space="0" w:color="auto"/>
        <w:bottom w:val="none" w:sz="0" w:space="0" w:color="auto"/>
        <w:right w:val="none" w:sz="0" w:space="0" w:color="auto"/>
      </w:divBdr>
    </w:div>
    <w:div w:id="635961612">
      <w:bodyDiv w:val="1"/>
      <w:marLeft w:val="0"/>
      <w:marRight w:val="0"/>
      <w:marTop w:val="0"/>
      <w:marBottom w:val="0"/>
      <w:divBdr>
        <w:top w:val="none" w:sz="0" w:space="0" w:color="auto"/>
        <w:left w:val="none" w:sz="0" w:space="0" w:color="auto"/>
        <w:bottom w:val="none" w:sz="0" w:space="0" w:color="auto"/>
        <w:right w:val="none" w:sz="0" w:space="0" w:color="auto"/>
      </w:divBdr>
    </w:div>
    <w:div w:id="942877532">
      <w:bodyDiv w:val="1"/>
      <w:marLeft w:val="0"/>
      <w:marRight w:val="0"/>
      <w:marTop w:val="0"/>
      <w:marBottom w:val="0"/>
      <w:divBdr>
        <w:top w:val="none" w:sz="0" w:space="0" w:color="auto"/>
        <w:left w:val="none" w:sz="0" w:space="0" w:color="auto"/>
        <w:bottom w:val="none" w:sz="0" w:space="0" w:color="auto"/>
        <w:right w:val="none" w:sz="0" w:space="0" w:color="auto"/>
      </w:divBdr>
    </w:div>
    <w:div w:id="17107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onel_mess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C9FA5-01F0-414C-9ED7-567EDEF0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10</Pages>
  <Words>1827</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50</cp:revision>
  <dcterms:created xsi:type="dcterms:W3CDTF">2020-08-08T13:29:00Z</dcterms:created>
  <dcterms:modified xsi:type="dcterms:W3CDTF">2020-09-06T18:20:00Z</dcterms:modified>
</cp:coreProperties>
</file>