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5C3" w:rsidRDefault="00D105C3" w:rsidP="00D105C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D105C3" w:rsidRDefault="00D105C3" w:rsidP="00D105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:rsidR="00D105C3" w:rsidRDefault="00D105C3" w:rsidP="00D105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D105C3" w:rsidRDefault="00D105C3" w:rsidP="00D105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D105C3" w:rsidRDefault="00D105C3" w:rsidP="00D105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подготовки: 09.03.01– «Информатика и вычислительная техника»</w:t>
      </w:r>
    </w:p>
    <w:p w:rsidR="00D105C3" w:rsidRDefault="00D105C3" w:rsidP="00D105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5C3" w:rsidRDefault="00D105C3" w:rsidP="00D105C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 4 "Работа с одномерными массивами"</w:t>
      </w:r>
    </w:p>
    <w:p w:rsidR="00D105C3" w:rsidRDefault="00D105C3" w:rsidP="00D105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D105C3" w:rsidRDefault="00D105C3" w:rsidP="00D105C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«Основы алгоритмизации и программирования»</w:t>
      </w:r>
    </w:p>
    <w:p w:rsidR="00D105C3" w:rsidRDefault="00D105C3" w:rsidP="00D105C3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Семестр 2</w:t>
      </w:r>
    </w:p>
    <w:p w:rsidR="00D105C3" w:rsidRDefault="00D105C3" w:rsidP="00D105C3">
      <w:pPr>
        <w:ind w:firstLine="524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105C3" w:rsidRDefault="00D105C3" w:rsidP="00D105C3">
      <w:pPr>
        <w:ind w:firstLine="524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105C3" w:rsidRDefault="00D105C3" w:rsidP="00D105C3">
      <w:pPr>
        <w:ind w:firstLine="524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гр. ИВТ-21-1б</w:t>
      </w:r>
    </w:p>
    <w:p w:rsidR="00D105C3" w:rsidRDefault="00D105C3" w:rsidP="00D105C3">
      <w:pPr>
        <w:ind w:firstLine="524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Бурылов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Максим Павлович</w:t>
      </w:r>
    </w:p>
    <w:p w:rsidR="00D105C3" w:rsidRDefault="00D105C3" w:rsidP="00D105C3">
      <w:pPr>
        <w:ind w:firstLine="524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D105C3" w:rsidRDefault="00D105C3" w:rsidP="00D105C3">
      <w:pPr>
        <w:ind w:firstLine="524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ст. пр. каф. ИТАС                      </w:t>
      </w:r>
    </w:p>
    <w:p w:rsidR="00D105C3" w:rsidRDefault="00D105C3" w:rsidP="00D105C3">
      <w:pPr>
        <w:ind w:firstLine="5245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Денис Владимирович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Яру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</w:t>
      </w:r>
    </w:p>
    <w:p w:rsidR="00D105C3" w:rsidRDefault="00D105C3" w:rsidP="00D105C3">
      <w:pPr>
        <w:ind w:firstLine="5387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ECDBF" wp14:editId="4967D335">
                <wp:simplePos x="0" y="0"/>
                <wp:positionH relativeFrom="column">
                  <wp:posOffset>3484245</wp:posOffset>
                </wp:positionH>
                <wp:positionV relativeFrom="paragraph">
                  <wp:posOffset>283210</wp:posOffset>
                </wp:positionV>
                <wp:extent cx="2647950" cy="276225"/>
                <wp:effectExtent l="0" t="0" r="19050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5C3" w:rsidRDefault="00D105C3" w:rsidP="00D105C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оценка)   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(подпись)</w:t>
                            </w:r>
                          </w:p>
                          <w:p w:rsidR="00D105C3" w:rsidRDefault="00D105C3" w:rsidP="00D105C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ECDBF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274.35pt;margin-top:22.3pt;width:208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" fillcolor="white [3201]" strokecolor="white [3212]" strokeweight=".5pt">
                <v:textbox>
                  <w:txbxContent>
                    <w:p w:rsidR="00D105C3" w:rsidRDefault="00D105C3" w:rsidP="00D105C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оценка)   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(подпись)</w:t>
                      </w:r>
                    </w:p>
                    <w:p w:rsidR="00D105C3" w:rsidRDefault="00D105C3" w:rsidP="00D105C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105C3" w:rsidRDefault="00D105C3" w:rsidP="00D105C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D105C3" w:rsidRDefault="00D105C3" w:rsidP="00D105C3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D105C3" w:rsidRDefault="00D105C3" w:rsidP="00D105C3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D105C3" w:rsidRDefault="00D105C3" w:rsidP="00D105C3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D105C3" w:rsidRDefault="00D105C3" w:rsidP="00D105C3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D105C3" w:rsidRDefault="00D105C3" w:rsidP="00D105C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D105C3" w:rsidRDefault="00D105C3" w:rsidP="00D105C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D105C3" w:rsidRDefault="00D105C3" w:rsidP="00D105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 2022</w:t>
      </w:r>
    </w:p>
    <w:p w:rsidR="00D105C3" w:rsidRDefault="00D105C3" w:rsidP="00D105C3">
      <w:pPr>
        <w:ind w:firstLine="708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 xml:space="preserve">Постановка задачи для </w:t>
      </w:r>
      <w:r>
        <w:rPr>
          <w:rFonts w:ascii="Times New Roman" w:eastAsia="Times New Roman" w:hAnsi="Times New Roman" w:cs="Times New Roman"/>
          <w:b/>
          <w:sz w:val="32"/>
          <w:szCs w:val="28"/>
        </w:rPr>
        <w:t>Лабораторной работы №4</w:t>
      </w:r>
    </w:p>
    <w:p w:rsidR="00D105C3" w:rsidRDefault="00D105C3" w:rsidP="00D105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05C3">
        <w:rPr>
          <w:rFonts w:ascii="Times New Roman" w:hAnsi="Times New Roman" w:cs="Times New Roman"/>
          <w:sz w:val="28"/>
          <w:szCs w:val="28"/>
        </w:rPr>
        <w:t xml:space="preserve">1) Сформировать одномерный массив целых чисел, используя датчик случайных чисел. </w:t>
      </w:r>
    </w:p>
    <w:p w:rsidR="00D105C3" w:rsidRDefault="00D105C3" w:rsidP="00D105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05C3">
        <w:rPr>
          <w:rFonts w:ascii="Times New Roman" w:hAnsi="Times New Roman" w:cs="Times New Roman"/>
          <w:sz w:val="28"/>
          <w:szCs w:val="28"/>
        </w:rPr>
        <w:t xml:space="preserve">2) Распечатать полученный массив. </w:t>
      </w:r>
    </w:p>
    <w:p w:rsidR="00D105C3" w:rsidRDefault="00D105C3" w:rsidP="00D105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05C3">
        <w:rPr>
          <w:rFonts w:ascii="Times New Roman" w:hAnsi="Times New Roman" w:cs="Times New Roman"/>
          <w:sz w:val="28"/>
          <w:szCs w:val="28"/>
        </w:rPr>
        <w:t xml:space="preserve">3) Удалить элемент с заданным номером. </w:t>
      </w:r>
    </w:p>
    <w:p w:rsidR="00D105C3" w:rsidRDefault="00D105C3" w:rsidP="00D105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05C3">
        <w:rPr>
          <w:rFonts w:ascii="Times New Roman" w:hAnsi="Times New Roman" w:cs="Times New Roman"/>
          <w:sz w:val="28"/>
          <w:szCs w:val="28"/>
        </w:rPr>
        <w:t xml:space="preserve">4) Добавить после первого четного элемента массива элемент со значением </w:t>
      </w:r>
      <w:proofErr w:type="gramStart"/>
      <w:r w:rsidRPr="00D105C3">
        <w:rPr>
          <w:rFonts w:ascii="Times New Roman" w:hAnsi="Times New Roman" w:cs="Times New Roman"/>
          <w:sz w:val="28"/>
          <w:szCs w:val="28"/>
        </w:rPr>
        <w:t>M[ I</w:t>
      </w:r>
      <w:proofErr w:type="gramEnd"/>
      <w:r w:rsidRPr="00D105C3">
        <w:rPr>
          <w:rFonts w:ascii="Times New Roman" w:hAnsi="Times New Roman" w:cs="Times New Roman"/>
          <w:sz w:val="28"/>
          <w:szCs w:val="28"/>
        </w:rPr>
        <w:t xml:space="preserve">-1 ]+2. </w:t>
      </w:r>
    </w:p>
    <w:p w:rsidR="00D105C3" w:rsidRPr="00D105C3" w:rsidRDefault="00D105C3" w:rsidP="00D105C3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05C3">
        <w:rPr>
          <w:rFonts w:ascii="Times New Roman" w:hAnsi="Times New Roman" w:cs="Times New Roman"/>
          <w:sz w:val="28"/>
          <w:szCs w:val="28"/>
        </w:rPr>
        <w:t>5) Распечатать полученный массив.</w:t>
      </w:r>
    </w:p>
    <w:p w:rsidR="00D105C3" w:rsidRDefault="00D105C3" w:rsidP="00D105C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D105C3" w:rsidRDefault="00D105C3" w:rsidP="00D105C3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105C3" w:rsidRDefault="00D105C3" w:rsidP="00D105C3">
      <w:pPr>
        <w:ind w:left="705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Исходные данные</w:t>
      </w:r>
    </w:p>
    <w:p w:rsidR="00D105C3" w:rsidRDefault="00D105C3" w:rsidP="00D105C3">
      <w:pPr>
        <w:ind w:left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>a[n];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массив, содержащий переменные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D105C3" w:rsidRPr="00867658" w:rsidRDefault="00D105C3" w:rsidP="00D105C3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n, d,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</w:rPr>
        <w:t>tmp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= -1, o = 1; -0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переменные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Текст</w:t>
      </w:r>
      <w:r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28"/>
        </w:rPr>
        <w:t>программы</w:t>
      </w:r>
      <w:r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br/>
      </w: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LC_ALL, "Russian");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D105C3">
        <w:rPr>
          <w:rFonts w:ascii="Times New Roman" w:eastAsia="Times New Roman" w:hAnsi="Times New Roman" w:cs="Times New Roman"/>
          <w:sz w:val="28"/>
          <w:szCs w:val="28"/>
        </w:rPr>
        <w:t>// Ввод числа элементов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n, d,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</w:rPr>
        <w:t>tmp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= -1, o = 1;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// n - кол-во элементов массива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// d - номер удаляемого элемента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//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</w:rPr>
        <w:t>tmp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- номер чётного элемента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// o - на случай, если первое - чётное (из-за этого в конце будет "111")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105C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gramEnd"/>
      <w:r w:rsidRPr="00D105C3">
        <w:rPr>
          <w:rFonts w:ascii="Times New Roman" w:eastAsia="Times New Roman" w:hAnsi="Times New Roman" w:cs="Times New Roman"/>
          <w:sz w:val="28"/>
          <w:szCs w:val="28"/>
        </w:rPr>
        <w:t>Введите количество элементов массива: ";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5C3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Pr="00D105C3">
        <w:rPr>
          <w:rFonts w:ascii="Times New Roman" w:eastAsia="Times New Roman" w:hAnsi="Times New Roman" w:cs="Times New Roman"/>
          <w:sz w:val="28"/>
          <w:szCs w:val="28"/>
        </w:rPr>
        <w:t>&gt; n;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// Создание массива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a[n];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D105C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    a[i] = </w:t>
      </w:r>
      <w:proofErr w:type="spellStart"/>
      <w:proofErr w:type="gramStart"/>
      <w:r w:rsidRPr="00D105C3"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105C3">
        <w:rPr>
          <w:rFonts w:ascii="Times New Roman" w:eastAsia="Times New Roman" w:hAnsi="Times New Roman" w:cs="Times New Roman"/>
          <w:sz w:val="28"/>
          <w:szCs w:val="28"/>
        </w:rPr>
        <w:t>) % 100;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// Вывод массива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105C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gramEnd"/>
      <w:r w:rsidRPr="00D105C3">
        <w:rPr>
          <w:rFonts w:ascii="Times New Roman" w:eastAsia="Times New Roman" w:hAnsi="Times New Roman" w:cs="Times New Roman"/>
          <w:sz w:val="28"/>
          <w:szCs w:val="28"/>
        </w:rPr>
        <w:t>Сформированный массив из " &lt;&lt; n &lt;&lt; " элементов = [";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 - 1;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a[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] &lt;&lt; ", ";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a[</w:t>
      </w:r>
      <w:proofErr w:type="gram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 - 1] &lt;&lt; "]" &lt;&lt;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// Удаление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</w:rPr>
        <w:t>эдемента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с заданным номером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105C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gram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ВНИМАНИЕ: номера элементов массива лежат в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</w:rPr>
        <w:t>диапозоне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от 1 до " &lt;&lt; n &lt;&lt;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105C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gramEnd"/>
      <w:r w:rsidRPr="00D105C3">
        <w:rPr>
          <w:rFonts w:ascii="Times New Roman" w:eastAsia="Times New Roman" w:hAnsi="Times New Roman" w:cs="Times New Roman"/>
          <w:sz w:val="28"/>
          <w:szCs w:val="28"/>
        </w:rPr>
        <w:t>Введите номер элемента массива, который нужно удалить: ";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d;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a[</w:t>
      </w:r>
      <w:proofErr w:type="gram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d - 1] = 1000;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d - 1;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 - 1;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D105C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    a[i] = </w:t>
      </w:r>
      <w:proofErr w:type="gramStart"/>
      <w:r w:rsidRPr="00D105C3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D105C3">
        <w:rPr>
          <w:rFonts w:ascii="Times New Roman" w:eastAsia="Times New Roman" w:hAnsi="Times New Roman" w:cs="Times New Roman"/>
          <w:sz w:val="28"/>
          <w:szCs w:val="28"/>
        </w:rPr>
        <w:t>i + 1];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D105C3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D105C3">
        <w:rPr>
          <w:rFonts w:ascii="Times New Roman" w:eastAsia="Times New Roman" w:hAnsi="Times New Roman" w:cs="Times New Roman"/>
          <w:sz w:val="28"/>
          <w:szCs w:val="28"/>
        </w:rPr>
        <w:t>n - 1] = 111;   // Чётный мусор не пройдёт + генерация то до 99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</w:t>
      </w:r>
      <w:r w:rsidRPr="00D105C3">
        <w:rPr>
          <w:rFonts w:ascii="Times New Roman" w:eastAsia="Times New Roman" w:hAnsi="Times New Roman" w:cs="Times New Roman"/>
          <w:sz w:val="28"/>
          <w:szCs w:val="28"/>
        </w:rPr>
        <w:t>Добавление</w:t>
      </w: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105C3">
        <w:rPr>
          <w:rFonts w:ascii="Times New Roman" w:eastAsia="Times New Roman" w:hAnsi="Times New Roman" w:cs="Times New Roman"/>
          <w:sz w:val="28"/>
          <w:szCs w:val="28"/>
        </w:rPr>
        <w:t>числа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(a[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] % 2 == 0)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tmp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n;  /</w:t>
      </w:r>
      <w:proofErr w:type="gram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 break </w:t>
      </w:r>
      <w:r w:rsidRPr="00D105C3">
        <w:rPr>
          <w:rFonts w:ascii="Times New Roman" w:eastAsia="Times New Roman" w:hAnsi="Times New Roman" w:cs="Times New Roman"/>
          <w:sz w:val="28"/>
          <w:szCs w:val="28"/>
        </w:rPr>
        <w:t>нельзя</w:t>
      </w: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KekWait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D105C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(i == n - 1)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105C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gram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Чётных значений в массиве нет или оно было удалено" &lt;&lt;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// Чётных может не быть или быть, но на первом месте (тогда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</w:rPr>
        <w:t>вылазим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за пределы)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D105C3">
        <w:rPr>
          <w:rFonts w:ascii="Times New Roman" w:eastAsia="Times New Roman" w:hAnsi="Times New Roman" w:cs="Times New Roman"/>
          <w:sz w:val="28"/>
          <w:szCs w:val="28"/>
        </w:rPr>
        <w:t>tmp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0)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 - 1; </w:t>
      </w:r>
      <w:proofErr w:type="spellStart"/>
      <w:proofErr w:type="gram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tmp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--)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a[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- 1];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tmp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+ 1] = a [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tmp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 + 2;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D105C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</w:rPr>
        <w:t>tmp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105C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gram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Первый элемент массива является чётным =&gt; M[i - 1] - является мусором" &lt;&lt;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// Вывод итогового массива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105C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gramEnd"/>
      <w:r w:rsidRPr="00D105C3">
        <w:rPr>
          <w:rFonts w:ascii="Times New Roman" w:eastAsia="Times New Roman" w:hAnsi="Times New Roman" w:cs="Times New Roman"/>
          <w:sz w:val="28"/>
          <w:szCs w:val="28"/>
        </w:rPr>
        <w:t>Итоговый массив = [";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// Если первое чётное, то 111 в конце остаться не должно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if (a[n-1] == 111)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o = 2;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 - o;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a[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] &lt;&lt; ", ";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D105C3" w:rsidRP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a[</w:t>
      </w:r>
      <w:proofErr w:type="gram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 - o] &lt;&lt; "]" &lt;&lt; </w:t>
      </w:r>
      <w:proofErr w:type="spellStart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105C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D105C3" w:rsidRDefault="00D105C3" w:rsidP="00D105C3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D105C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105C3" w:rsidRPr="00D105C3" w:rsidRDefault="00D105C3" w:rsidP="00D105C3">
      <w:pPr>
        <w:ind w:firstLine="70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Результаты выполнения программы</w:t>
      </w:r>
    </w:p>
    <w:p w:rsidR="00D105C3" w:rsidRDefault="00D105C3" w:rsidP="00D105C3">
      <w:pPr>
        <w:ind w:firstLine="705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показан результат работы программы</w:t>
      </w:r>
    </w:p>
    <w:p w:rsidR="00D105C3" w:rsidRDefault="00D105C3" w:rsidP="00D105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2075" cy="2800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5C3" w:rsidRDefault="00D105C3" w:rsidP="00D105C3">
      <w:pPr>
        <w:ind w:firstLine="705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результат работы программы</w:t>
      </w:r>
    </w:p>
    <w:p w:rsidR="00D105C3" w:rsidRDefault="00D105C3" w:rsidP="00D105C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05C3" w:rsidRDefault="00D105C3" w:rsidP="00D105C3">
      <w:bookmarkStart w:id="0" w:name="_GoBack"/>
      <w:bookmarkEnd w:id="0"/>
    </w:p>
    <w:p w:rsidR="00F65EA9" w:rsidRPr="00D105C3" w:rsidRDefault="00D105C3" w:rsidP="00D105C3">
      <w:pPr>
        <w:rPr>
          <w:rFonts w:ascii="Times New Roman" w:hAnsi="Times New Roman" w:cs="Times New Roman"/>
          <w:sz w:val="28"/>
          <w:szCs w:val="28"/>
        </w:rPr>
      </w:pPr>
    </w:p>
    <w:sectPr w:rsidR="00F65EA9" w:rsidRPr="00D10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A2"/>
    <w:rsid w:val="001600A2"/>
    <w:rsid w:val="00B15BD1"/>
    <w:rsid w:val="00D105C3"/>
    <w:rsid w:val="00E9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352E"/>
  <w15:chartTrackingRefBased/>
  <w15:docId w15:val="{2EEAD1CB-CC43-4E3F-A0C3-3D4C5055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5C3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D10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501</Words>
  <Characters>2862</Characters>
  <Application>Microsoft Office Word</Application>
  <DocSecurity>0</DocSecurity>
  <Lines>23</Lines>
  <Paragraphs>6</Paragraphs>
  <ScaleCrop>false</ScaleCrop>
  <Company>DEXP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2022-02-20T18:28:00Z</dcterms:created>
  <dcterms:modified xsi:type="dcterms:W3CDTF">2022-02-20T18:39:00Z</dcterms:modified>
</cp:coreProperties>
</file>