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DE" w:rsidRDefault="00AA05DE" w:rsidP="00AA05D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09.03.01– «Информатика и вычислительная техника»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05DE" w:rsidRPr="00AA05DE" w:rsidRDefault="00AA05DE" w:rsidP="00AA05D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7.1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«Основы алгоритмизации и программирования»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Семестр 2</w:t>
      </w: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Pr="00AA05DE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Перегрузка функции в Си++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AA05DE" w:rsidRDefault="00AA05DE" w:rsidP="00AA05DE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ИВТ-21-1б</w:t>
      </w:r>
    </w:p>
    <w:p w:rsidR="00AA05DE" w:rsidRDefault="00AA05DE" w:rsidP="00AA05DE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Бурылов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Максим Павлович</w:t>
      </w:r>
    </w:p>
    <w:p w:rsidR="00AA05DE" w:rsidRDefault="00AA05DE" w:rsidP="00AA05DE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AA05DE" w:rsidRDefault="00AA05DE" w:rsidP="00AA05DE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ст. пр. каф. ИТАС                      </w:t>
      </w:r>
    </w:p>
    <w:p w:rsidR="00AA05DE" w:rsidRPr="00AA05DE" w:rsidRDefault="00AA05DE" w:rsidP="00AA05DE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Денис Владимирович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Ярулин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 w:rsidRPr="00AA05D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:rsidR="00AA05DE" w:rsidRDefault="00AA05DE" w:rsidP="00AA05DE">
      <w:pPr>
        <w:ind w:firstLine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283210</wp:posOffset>
                </wp:positionV>
                <wp:extent cx="264795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DE" w:rsidRDefault="00AA05DE" w:rsidP="00AA05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(подпись)</w:t>
                            </w:r>
                          </w:p>
                          <w:p w:rsidR="00AA05DE" w:rsidRDefault="00AA05DE" w:rsidP="00AA05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74.35pt;margin-top:22.3pt;width:20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" fillcolor="white [3201]" strokecolor="white [3212]" strokeweight=".5pt">
                <v:textbox>
                  <w:txbxContent>
                    <w:p w:rsidR="00AA05DE" w:rsidRDefault="00AA05DE" w:rsidP="00AA05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(подпись)</w:t>
                      </w:r>
                    </w:p>
                    <w:p w:rsidR="00AA05DE" w:rsidRDefault="00AA05DE" w:rsidP="00AA05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05DE" w:rsidRDefault="00AA05DE" w:rsidP="00AA05D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AA05DE" w:rsidP="00AA05D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AA05DE" w:rsidP="00AA05D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AA05DE" w:rsidP="00AA05D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A05DE" w:rsidRDefault="00550767" w:rsidP="00AA05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 2022</w:t>
      </w:r>
      <w:bookmarkStart w:id="0" w:name="_GoBack"/>
      <w:bookmarkEnd w:id="0"/>
    </w:p>
    <w:p w:rsidR="00AA05DE" w:rsidRDefault="00AA05DE" w:rsidP="00AA05DE">
      <w:pPr>
        <w:ind w:firstLine="708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A05DE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Постановка задачи для варианта №6</w:t>
      </w:r>
    </w:p>
    <w:p w:rsidR="00AA05DE" w:rsidRDefault="00AA05DE" w:rsidP="00AA05D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 для вычитания вещественных и комплексных чисел.</w:t>
      </w:r>
    </w:p>
    <w:p w:rsidR="00AA05DE" w:rsidRDefault="00AA05DE" w:rsidP="00AA05D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A05DE" w:rsidRDefault="00AA05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A05DE" w:rsidRPr="007547CB" w:rsidRDefault="00AA05DE" w:rsidP="007547CB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Исходные данные</w:t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Vichet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функция</w:t>
      </w:r>
      <w:r w:rsidR="007547CB">
        <w:rPr>
          <w:rFonts w:ascii="Times New Roman" w:eastAsia="Times New Roman" w:hAnsi="Times New Roman" w:cs="Times New Roman"/>
          <w:sz w:val="28"/>
          <w:szCs w:val="28"/>
        </w:rPr>
        <w:t xml:space="preserve"> для вычитания вещественных и комплексных чисел</w:t>
      </w:r>
      <w:r w:rsidR="007547CB">
        <w:rPr>
          <w:rFonts w:ascii="Times New Roman" w:eastAsia="Times New Roman" w:hAnsi="Times New Roman" w:cs="Times New Roman"/>
          <w:sz w:val="28"/>
          <w:szCs w:val="28"/>
        </w:rPr>
        <w:br/>
      </w:r>
      <w:r w:rsid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547CB">
        <w:rPr>
          <w:rFonts w:ascii="Times New Roman" w:eastAsia="Times New Roman" w:hAnsi="Times New Roman" w:cs="Times New Roman"/>
          <w:sz w:val="28"/>
          <w:szCs w:val="28"/>
        </w:rPr>
        <w:t xml:space="preserve">, b – переменные функции </w:t>
      </w:r>
      <w:proofErr w:type="spellStart"/>
      <w:r w:rsid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Vichet</w:t>
      </w:r>
      <w:proofErr w:type="spellEnd"/>
    </w:p>
    <w:p w:rsid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7547CB">
        <w:rPr>
          <w:rFonts w:ascii="Times New Roman" w:eastAsia="Times New Roman" w:hAnsi="Times New Roman" w:cs="Times New Roman"/>
          <w:sz w:val="28"/>
          <w:szCs w:val="28"/>
        </w:rPr>
        <w:t>o = 14.585, m = 75.848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вещественные переменные </w:t>
      </w:r>
    </w:p>
    <w:p w:rsid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complex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( 7.0</w:t>
      </w:r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, 2.0 ), 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complex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( 1.0, 4.0 ) – </w:t>
      </w:r>
      <w:r>
        <w:rPr>
          <w:rFonts w:ascii="Times New Roman" w:eastAsia="Times New Roman" w:hAnsi="Times New Roman" w:cs="Times New Roman"/>
          <w:sz w:val="28"/>
          <w:szCs w:val="28"/>
        </w:rPr>
        <w:t>комплексные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</w:p>
    <w:p w:rsidR="007547CB" w:rsidRDefault="007547C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Текст</w:t>
      </w:r>
      <w:r w:rsidRPr="007547CB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программы</w:t>
      </w:r>
      <w:r w:rsidRPr="007547CB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/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#include&lt;complex&gt;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complex&lt;double&gt;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vichet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(complex&lt;double&gt; </w:t>
      </w:r>
      <w:proofErr w:type="spellStart"/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a,complex</w:t>
      </w:r>
      <w:proofErr w:type="spellEnd"/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&lt;double&gt; b)   //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Вычитание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комплексных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чисел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a - b;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vichet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a, float b)  //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Вычитание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вещественных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чисел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a - b;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7547C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    // Вещественные числа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 o = 14.585, m = 75.848;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Комплексные</w:t>
      </w: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47CB">
        <w:rPr>
          <w:rFonts w:ascii="Times New Roman" w:eastAsia="Times New Roman" w:hAnsi="Times New Roman" w:cs="Times New Roman"/>
          <w:sz w:val="28"/>
          <w:szCs w:val="28"/>
        </w:rPr>
        <w:t>числа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complex&lt;double&gt; </w:t>
      </w:r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x( 7.0</w:t>
      </w:r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, 2.0 ); // x = 7 + 2i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complex&lt;double&gt; </w:t>
      </w:r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y( 1.0</w:t>
      </w:r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, 4.0 ); // y = 1 + 4i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vichet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o,m</w:t>
      </w:r>
      <w:proofErr w:type="spellEnd"/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547CB" w:rsidRP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vichet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x, y) &lt;&lt; </w:t>
      </w:r>
      <w:proofErr w:type="spellStart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547C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547CB" w:rsidRDefault="007547CB" w:rsidP="007547CB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7547C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47CB" w:rsidRDefault="007547C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47CB" w:rsidRDefault="007547CB" w:rsidP="007547CB">
      <w:pPr>
        <w:ind w:firstLine="705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Результаты выполнения программы</w:t>
      </w:r>
    </w:p>
    <w:p w:rsidR="007547CB" w:rsidRDefault="007547CB" w:rsidP="007547CB">
      <w:pPr>
        <w:ind w:firstLine="705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показан результат работы программы</w:t>
      </w:r>
    </w:p>
    <w:p w:rsidR="007547CB" w:rsidRDefault="007547CB" w:rsidP="007547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9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B" w:rsidRDefault="007547CB" w:rsidP="007547CB">
      <w:pPr>
        <w:ind w:firstLine="705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7547CB" w:rsidRPr="007547CB" w:rsidRDefault="007547CB" w:rsidP="007547C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547CB" w:rsidRPr="0075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2F2"/>
    <w:multiLevelType w:val="hybridMultilevel"/>
    <w:tmpl w:val="F3105B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320"/>
    <w:multiLevelType w:val="hybridMultilevel"/>
    <w:tmpl w:val="A3822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5F2C37"/>
    <w:multiLevelType w:val="hybridMultilevel"/>
    <w:tmpl w:val="D054DC0E"/>
    <w:lvl w:ilvl="0" w:tplc="48A8E5F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852C01"/>
    <w:multiLevelType w:val="hybridMultilevel"/>
    <w:tmpl w:val="CBBA30B0"/>
    <w:lvl w:ilvl="0" w:tplc="B238A74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0C"/>
    <w:rsid w:val="002A680C"/>
    <w:rsid w:val="00550767"/>
    <w:rsid w:val="007547CB"/>
    <w:rsid w:val="00AA05DE"/>
    <w:rsid w:val="00B15BD1"/>
    <w:rsid w:val="00E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C76C"/>
  <w15:chartTrackingRefBased/>
  <w15:docId w15:val="{EC20DE31-9326-4CB4-AF25-92523D90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7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2022-02-01T21:19:00Z</dcterms:created>
  <dcterms:modified xsi:type="dcterms:W3CDTF">2022-02-01T21:37:00Z</dcterms:modified>
</cp:coreProperties>
</file>