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84C5C" w14:textId="0841174B" w:rsidR="00B133E4" w:rsidRDefault="00DC1A04">
      <w:r w:rsidRPr="00DC1A04">
        <w:drawing>
          <wp:inline distT="0" distB="0" distL="0" distR="0" wp14:anchorId="675C5D0F" wp14:editId="1E1C6564">
            <wp:extent cx="5731510" cy="1276985"/>
            <wp:effectExtent l="0" t="0" r="254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4D4C" w14:textId="32CD272A" w:rsidR="00DC1A04" w:rsidRDefault="00DC1A04"/>
    <w:p w14:paraId="036445D6" w14:textId="7B46C147" w:rsidR="00DC1A04" w:rsidRDefault="00DC1A04">
      <w:r w:rsidRPr="00DC1A04">
        <w:drawing>
          <wp:inline distT="0" distB="0" distL="0" distR="0" wp14:anchorId="49DADBE7" wp14:editId="78279A0B">
            <wp:extent cx="5833807" cy="5505450"/>
            <wp:effectExtent l="0" t="0" r="0" b="0"/>
            <wp:docPr id="2" name="Picture 2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3142" cy="551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B00F" w14:textId="3B4A55B2" w:rsidR="00DC1A04" w:rsidRDefault="00DC1A04">
      <w:r w:rsidRPr="00DC1A04">
        <w:lastRenderedPageBreak/>
        <w:drawing>
          <wp:inline distT="0" distB="0" distL="0" distR="0" wp14:anchorId="2DC667F4" wp14:editId="1BBC1E16">
            <wp:extent cx="6520553" cy="5200650"/>
            <wp:effectExtent l="0" t="0" r="0" b="0"/>
            <wp:docPr id="3" name="Picture 3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hist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22441" cy="520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BCAB" w14:textId="1985A4A5" w:rsidR="00DC1A04" w:rsidRDefault="00DC1A04">
      <w:r w:rsidRPr="00DC1A04">
        <w:lastRenderedPageBreak/>
        <w:drawing>
          <wp:inline distT="0" distB="0" distL="0" distR="0" wp14:anchorId="0DD62355" wp14:editId="343281CB">
            <wp:extent cx="6565455" cy="5029200"/>
            <wp:effectExtent l="0" t="0" r="6985" b="0"/>
            <wp:docPr id="4" name="Picture 4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hist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68076" cy="503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1A04">
        <w:lastRenderedPageBreak/>
        <w:drawing>
          <wp:inline distT="0" distB="0" distL="0" distR="0" wp14:anchorId="6FEABD97" wp14:editId="4DBF4F61">
            <wp:extent cx="6911911" cy="5715000"/>
            <wp:effectExtent l="0" t="0" r="3810" b="0"/>
            <wp:docPr id="5" name="Picture 5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bar ch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17848" cy="571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C1A04">
        <w:lastRenderedPageBreak/>
        <w:drawing>
          <wp:inline distT="0" distB="0" distL="0" distR="0" wp14:anchorId="7CF9801C" wp14:editId="5E2A582D">
            <wp:extent cx="5731510" cy="4203065"/>
            <wp:effectExtent l="0" t="0" r="2540" b="6985"/>
            <wp:docPr id="7" name="Picture 7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hart, bar char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0FCE" w14:textId="4582CB91" w:rsidR="00DC1A04" w:rsidRDefault="00DC1A04">
      <w:r w:rsidRPr="00DC1A04">
        <w:drawing>
          <wp:inline distT="0" distB="0" distL="0" distR="0" wp14:anchorId="45C84847" wp14:editId="62BC681D">
            <wp:extent cx="5731510" cy="4424680"/>
            <wp:effectExtent l="0" t="0" r="2540" b="0"/>
            <wp:docPr id="8" name="Picture 8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hart, scatter char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0AE6" w14:textId="1916071A" w:rsidR="00DC1A04" w:rsidRDefault="00DC1A04"/>
    <w:p w14:paraId="7D1B397F" w14:textId="4B688339" w:rsidR="00DC1A04" w:rsidRDefault="00DC1A04">
      <w:r w:rsidRPr="00DC1A04">
        <w:drawing>
          <wp:inline distT="0" distB="0" distL="0" distR="0" wp14:anchorId="03C22065" wp14:editId="247F86F1">
            <wp:extent cx="5731510" cy="4572000"/>
            <wp:effectExtent l="0" t="0" r="2540" b="0"/>
            <wp:docPr id="9" name="Picture 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EF9FA" w14:textId="3C4C28C0" w:rsidR="00DC1A04" w:rsidRDefault="00DC1A04">
      <w:r w:rsidRPr="00DC1A04">
        <w:lastRenderedPageBreak/>
        <w:drawing>
          <wp:inline distT="0" distB="0" distL="0" distR="0" wp14:anchorId="0C680E22" wp14:editId="535A9287">
            <wp:extent cx="5731510" cy="4665345"/>
            <wp:effectExtent l="0" t="0" r="2540" b="1905"/>
            <wp:docPr id="10" name="Picture 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, email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1A04">
        <w:lastRenderedPageBreak/>
        <w:drawing>
          <wp:inline distT="0" distB="0" distL="0" distR="0" wp14:anchorId="3D9BC200" wp14:editId="708289D7">
            <wp:extent cx="5731510" cy="4467860"/>
            <wp:effectExtent l="0" t="0" r="2540" b="8890"/>
            <wp:docPr id="11" name="Picture 11" descr="Graphical user interface, text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email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1A04">
        <w:lastRenderedPageBreak/>
        <w:drawing>
          <wp:inline distT="0" distB="0" distL="0" distR="0" wp14:anchorId="427666B7" wp14:editId="576D1266">
            <wp:extent cx="5731510" cy="4485005"/>
            <wp:effectExtent l="0" t="0" r="2540" b="0"/>
            <wp:docPr id="12" name="Picture 1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application, email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0C418FA" w14:textId="0DFF16C0" w:rsidR="00DC1A04" w:rsidRDefault="00DC1A04"/>
    <w:p w14:paraId="0E1874C2" w14:textId="1998F457" w:rsidR="00DC1A04" w:rsidRDefault="00DC1A04">
      <w:r w:rsidRPr="00DC1A04">
        <w:lastRenderedPageBreak/>
        <w:drawing>
          <wp:inline distT="0" distB="0" distL="0" distR="0" wp14:anchorId="10A9C66D" wp14:editId="554D829F">
            <wp:extent cx="5731510" cy="4511675"/>
            <wp:effectExtent l="0" t="0" r="2540" b="3175"/>
            <wp:docPr id="13" name="Picture 1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, email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27AA2" w14:textId="5A876833" w:rsidR="00DC1A04" w:rsidRDefault="00DC1A04"/>
    <w:p w14:paraId="17B55415" w14:textId="3F552750" w:rsidR="00DC1A04" w:rsidRDefault="00DC1A04"/>
    <w:p w14:paraId="40D1F131" w14:textId="511EC96E" w:rsidR="00DC1A04" w:rsidRDefault="00DC1A04"/>
    <w:p w14:paraId="252258A1" w14:textId="31AEDFE5" w:rsidR="00DC1A04" w:rsidRDefault="00DC1A04"/>
    <w:p w14:paraId="1CD03201" w14:textId="7A1B13B8" w:rsidR="00DC1A04" w:rsidRDefault="00DC1A04"/>
    <w:p w14:paraId="7BD0855B" w14:textId="0998FCA8" w:rsidR="00DC1A04" w:rsidRDefault="00DC1A04"/>
    <w:p w14:paraId="4D21719A" w14:textId="77777777" w:rsidR="00DC1A04" w:rsidRDefault="00DC1A04"/>
    <w:p w14:paraId="7293E4AB" w14:textId="1913698C" w:rsidR="00DC1A04" w:rsidRDefault="00DC1A04">
      <w:r w:rsidRPr="00DC1A04">
        <w:lastRenderedPageBreak/>
        <w:drawing>
          <wp:inline distT="0" distB="0" distL="0" distR="0" wp14:anchorId="4FECF1CD" wp14:editId="3597BBFB">
            <wp:extent cx="5731510" cy="2782570"/>
            <wp:effectExtent l="0" t="0" r="2540" b="0"/>
            <wp:docPr id="14" name="Picture 1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A33F" w14:textId="67EAF4C9" w:rsidR="00DC1A04" w:rsidRDefault="00DC1A04">
      <w:r w:rsidRPr="00DC1A04">
        <w:drawing>
          <wp:inline distT="0" distB="0" distL="0" distR="0" wp14:anchorId="3BBDB4EA" wp14:editId="1DF2FDE1">
            <wp:extent cx="5731510" cy="2938145"/>
            <wp:effectExtent l="0" t="0" r="2540" b="0"/>
            <wp:docPr id="15" name="Picture 15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hart, bar char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8B6"/>
    <w:rsid w:val="005568B6"/>
    <w:rsid w:val="00881725"/>
    <w:rsid w:val="00B133E4"/>
    <w:rsid w:val="00DC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A6F6A"/>
  <w15:chartTrackingRefBased/>
  <w15:docId w15:val="{A2D95489-344F-4C1F-A247-C674AC26B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 MITTAL</dc:creator>
  <cp:keywords/>
  <dc:description/>
  <cp:lastModifiedBy>GARV MITTAL</cp:lastModifiedBy>
  <cp:revision>2</cp:revision>
  <dcterms:created xsi:type="dcterms:W3CDTF">2023-03-26T18:04:00Z</dcterms:created>
  <dcterms:modified xsi:type="dcterms:W3CDTF">2023-03-26T18:14:00Z</dcterms:modified>
</cp:coreProperties>
</file>