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Pseudo Code 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Import random function  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1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alphabet = a list of the letters from the alphabet 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already_guessed</w:t>
            </w:r>
            <w:proofErr w:type="spellEnd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= empty list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unjoin_word</w:t>
            </w:r>
            <w:proofErr w:type="spellEnd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= None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5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HANGMAN_SYMBOLS = picture version of hangman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replay = False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while replay is not True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ask the player to play again 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if yes continue game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ask for </w:t>
            </w:r>
            <w:proofErr w:type="gramStart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users</w:t>
            </w:r>
            <w:proofErr w:type="gramEnd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name and store variable as </w:t>
            </w:r>
            <w:proofErr w:type="spellStart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users_name</w:t>
            </w:r>
            <w:proofErr w:type="spellEnd"/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output rules of game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random_word(</w:t>
            </w:r>
            <w:proofErr w:type="spellStart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unjoins_word</w:t>
            </w:r>
            <w:proofErr w:type="spellEnd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)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display(</w:t>
            </w:r>
            <w:proofErr w:type="spellStart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players_attempts</w:t>
            </w:r>
            <w:proofErr w:type="spellEnd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) 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elif</w:t>
            </w:r>
            <w:proofErr w:type="spellEnd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play again is no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output have </w:t>
            </w:r>
            <w:proofErr w:type="gramStart"/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 nice day</w:t>
            </w:r>
            <w:proofErr w:type="gramEnd"/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end game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0C1DD6" w:rsidRPr="000C1DD6" w:rsidRDefault="000C1DD6" w:rsidP="000C1D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N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C1DD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else</w:t>
            </w:r>
          </w:p>
        </w:tc>
      </w:tr>
      <w:tr w:rsidR="000C1DD6" w:rsidRPr="000C1DD6" w:rsidTr="000C1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DD6" w:rsidRPr="000C1DD6" w:rsidRDefault="000C1DD6" w:rsidP="000C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4B437A" w:rsidRDefault="000C1DD6">
      <w:r w:rsidRPr="000C1DD6">
        <w:rPr>
          <w:rFonts w:ascii="Times New Roman" w:eastAsia="Times New Roman" w:hAnsi="Times New Roman" w:cs="Times New Roman"/>
          <w:sz w:val="24"/>
          <w:szCs w:val="24"/>
          <w:lang w:eastAsia="en-NZ"/>
        </w:rPr>
        <w:t>repeat until it is a yes or a no</w:t>
      </w:r>
      <w:bookmarkStart w:id="0" w:name="_GoBack"/>
      <w:bookmarkEnd w:id="0"/>
    </w:p>
    <w:sectPr w:rsidR="004B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xMDUyNrW0NDY0MDNV0lEKTi0uzszPAykwrAUAYmxBdSwAAAA="/>
  </w:docVars>
  <w:rsids>
    <w:rsidRoot w:val="000C1DD6"/>
    <w:rsid w:val="000C1DD6"/>
    <w:rsid w:val="004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68CBB-6FFF-428A-BE03-2F972CA3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Burton</dc:creator>
  <cp:keywords/>
  <dc:description/>
  <cp:lastModifiedBy>Kayla Burton</cp:lastModifiedBy>
  <cp:revision>1</cp:revision>
  <dcterms:created xsi:type="dcterms:W3CDTF">2017-05-28T22:47:00Z</dcterms:created>
  <dcterms:modified xsi:type="dcterms:W3CDTF">2017-05-28T22:47:00Z</dcterms:modified>
</cp:coreProperties>
</file>