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2868918">
      <w:r w:rsidR="1B6AF55F">
        <w:rPr/>
        <w:t>Cap1</w:t>
      </w:r>
    </w:p>
    <w:p w:rsidR="0AD560F3" w:rsidP="47DF84DC" w:rsidRDefault="0AD560F3" w14:paraId="77EB8A13" w14:textId="0C0A4D13">
      <w:pPr>
        <w:pStyle w:val="Normal"/>
      </w:pPr>
      <w:r w:rsidR="0AD560F3">
        <w:drawing>
          <wp:inline wp14:editId="2ED93687" wp14:anchorId="5C90F255">
            <wp:extent cx="4572000" cy="4133850"/>
            <wp:effectExtent l="0" t="0" r="0" b="0"/>
            <wp:docPr id="1462596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29d0470394a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AF55F" w:rsidP="47DF84DC" w:rsidRDefault="1B6AF55F" w14:paraId="260273D2" w14:textId="4C49E2CD">
      <w:pPr>
        <w:pStyle w:val="Normal"/>
      </w:pPr>
      <w:r w:rsidR="1B6AF55F">
        <w:rPr/>
        <w:t>Cap2</w:t>
      </w:r>
    </w:p>
    <w:p w:rsidR="794B2ADA" w:rsidP="47DF84DC" w:rsidRDefault="794B2ADA" w14:paraId="6EA85900" w14:textId="272AD482">
      <w:pPr>
        <w:pStyle w:val="Normal"/>
      </w:pPr>
      <w:r w:rsidR="794B2ADA">
        <w:drawing>
          <wp:inline wp14:editId="0AE9CAE3" wp14:anchorId="517F5050">
            <wp:extent cx="4533900" cy="4572000"/>
            <wp:effectExtent l="0" t="0" r="0" b="0"/>
            <wp:docPr id="957909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e14f90666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AF55F" w:rsidP="47DF84DC" w:rsidRDefault="1B6AF55F" w14:paraId="33623AF1" w14:textId="3E62502B">
      <w:pPr>
        <w:pStyle w:val="Normal"/>
      </w:pPr>
      <w:r w:rsidR="1B6AF55F">
        <w:rPr/>
        <w:t>Cap3</w:t>
      </w:r>
    </w:p>
    <w:p w:rsidR="7AD05545" w:rsidP="47DF84DC" w:rsidRDefault="7AD05545" w14:paraId="50DE6E67" w14:textId="33F1D9F2">
      <w:pPr>
        <w:pStyle w:val="Normal"/>
      </w:pPr>
      <w:r w:rsidR="7AD05545">
        <w:drawing>
          <wp:inline wp14:editId="550EC6B2" wp14:anchorId="1A2D45E3">
            <wp:extent cx="4572000" cy="4562475"/>
            <wp:effectExtent l="0" t="0" r="0" b="0"/>
            <wp:docPr id="161992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7a89fe12f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AF55F" w:rsidP="47DF84DC" w:rsidRDefault="1B6AF55F" w14:paraId="717CF9CE" w14:textId="1F8C88AC">
      <w:pPr>
        <w:pStyle w:val="Normal"/>
      </w:pPr>
      <w:r w:rsidR="1B6AF55F">
        <w:rPr/>
        <w:t>Cap4</w:t>
      </w:r>
    </w:p>
    <w:p w:rsidR="27E6BFEA" w:rsidP="47DF84DC" w:rsidRDefault="27E6BFEA" w14:paraId="690FAB9B" w14:textId="103E3CA4">
      <w:pPr>
        <w:pStyle w:val="Normal"/>
      </w:pPr>
      <w:r w:rsidR="27E6BFEA">
        <w:drawing>
          <wp:inline wp14:editId="2CFB7F20" wp14:anchorId="42305AA5">
            <wp:extent cx="4086225" cy="4572000"/>
            <wp:effectExtent l="0" t="0" r="0" b="0"/>
            <wp:docPr id="1459379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134d4700044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AF55F" w:rsidP="47DF84DC" w:rsidRDefault="1B6AF55F" w14:paraId="3EC9F86B" w14:textId="71F14B8C">
      <w:pPr>
        <w:pStyle w:val="Normal"/>
      </w:pPr>
      <w:r w:rsidR="1B6AF55F">
        <w:rPr/>
        <w:t>Cap5</w:t>
      </w:r>
    </w:p>
    <w:p w:rsidR="22A65187" w:rsidP="47DF84DC" w:rsidRDefault="22A65187" w14:paraId="0ABBC5F8" w14:textId="79DFF5BB">
      <w:pPr>
        <w:pStyle w:val="Normal"/>
      </w:pPr>
      <w:r w:rsidR="22A65187">
        <w:drawing>
          <wp:inline wp14:editId="15D46798" wp14:anchorId="18EE8777">
            <wp:extent cx="3571875" cy="4572000"/>
            <wp:effectExtent l="0" t="0" r="0" b="0"/>
            <wp:docPr id="1752434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8830e097bc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65187" w:rsidP="47DF84DC" w:rsidRDefault="22A65187" w14:paraId="4A3E87CD" w14:textId="5873D9A4">
      <w:pPr>
        <w:pStyle w:val="Normal"/>
      </w:pPr>
      <w:r w:rsidR="22A65187">
        <w:rPr/>
        <w:t>C</w:t>
      </w:r>
      <w:r w:rsidR="1B6AF55F">
        <w:rPr/>
        <w:t>ap6</w:t>
      </w:r>
    </w:p>
    <w:p w:rsidR="2ED93687" w:rsidP="47DF84DC" w:rsidRDefault="2ED93687" w14:paraId="1E10C1F0" w14:textId="28C5A638">
      <w:pPr>
        <w:pStyle w:val="Normal"/>
      </w:pPr>
      <w:r w:rsidR="2ED93687">
        <w:drawing>
          <wp:inline wp14:editId="44E26200" wp14:anchorId="73BD731C">
            <wp:extent cx="3495675" cy="4495800"/>
            <wp:effectExtent l="0" t="0" r="0" b="0"/>
            <wp:docPr id="939372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61c038bda245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5E291" w:rsidP="47DF84DC" w:rsidRDefault="3555E291" w14:paraId="53411EB1" w14:textId="1F50E8EF">
      <w:pPr>
        <w:pStyle w:val="Normal"/>
      </w:pPr>
      <w:r w:rsidR="3555E291">
        <w:rPr/>
        <w:t>Cap7</w:t>
      </w:r>
    </w:p>
    <w:p w:rsidR="47DF84DC" w:rsidP="47DF84DC" w:rsidRDefault="47DF84DC" w14:paraId="2A243896" w14:textId="41C00743">
      <w:pPr>
        <w:pStyle w:val="Normal"/>
      </w:pPr>
    </w:p>
    <w:p w:rsidR="3555E291" w:rsidP="47DF84DC" w:rsidRDefault="3555E291" w14:paraId="2A610732" w14:textId="716A0232">
      <w:pPr>
        <w:pStyle w:val="Normal"/>
      </w:pPr>
      <w:r w:rsidR="3555E291">
        <w:rPr/>
        <w:t>Cap8</w:t>
      </w:r>
    </w:p>
    <w:p w:rsidR="47DF84DC" w:rsidP="47DF84DC" w:rsidRDefault="47DF84DC" w14:paraId="599E9CD1" w14:textId="39AF6A0B">
      <w:pPr>
        <w:pStyle w:val="Normal"/>
      </w:pPr>
    </w:p>
    <w:p w:rsidR="3555E291" w:rsidP="47DF84DC" w:rsidRDefault="3555E291" w14:paraId="07C68762" w14:textId="7B21A1CE">
      <w:pPr>
        <w:pStyle w:val="Normal"/>
      </w:pPr>
      <w:r w:rsidR="3555E291">
        <w:rPr/>
        <w:t>Cap9</w:t>
      </w:r>
    </w:p>
    <w:p w:rsidR="47DF84DC" w:rsidP="47DF84DC" w:rsidRDefault="47DF84DC" w14:paraId="1313C306" w14:textId="19611A2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5CDAFD"/>
    <w:rsid w:val="0AD560F3"/>
    <w:rsid w:val="1B6AF55F"/>
    <w:rsid w:val="1E4C45F7"/>
    <w:rsid w:val="1F5CDAFD"/>
    <w:rsid w:val="22A65187"/>
    <w:rsid w:val="27E6BFEA"/>
    <w:rsid w:val="2D8A7D45"/>
    <w:rsid w:val="2ED93687"/>
    <w:rsid w:val="3060DCB6"/>
    <w:rsid w:val="314A784E"/>
    <w:rsid w:val="3555E291"/>
    <w:rsid w:val="37C23DD5"/>
    <w:rsid w:val="40E02F57"/>
    <w:rsid w:val="40FAF6F3"/>
    <w:rsid w:val="47DF84DC"/>
    <w:rsid w:val="52F640B8"/>
    <w:rsid w:val="535A5451"/>
    <w:rsid w:val="54F624B2"/>
    <w:rsid w:val="5BEE89CB"/>
    <w:rsid w:val="794B2ADA"/>
    <w:rsid w:val="7AD0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DAFD"/>
  <w15:chartTrackingRefBased/>
  <w15:docId w15:val="{5A9EFE5C-FC5D-4708-BC6C-74A8290EFB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929d0470394a37" /><Relationship Type="http://schemas.openxmlformats.org/officeDocument/2006/relationships/image" Target="/media/image2.png" Id="R9aae14f906664566" /><Relationship Type="http://schemas.openxmlformats.org/officeDocument/2006/relationships/image" Target="/media/image3.png" Id="R8807a89fe12f443a" /><Relationship Type="http://schemas.openxmlformats.org/officeDocument/2006/relationships/image" Target="/media/image4.png" Id="Rada134d4700044d4" /><Relationship Type="http://schemas.openxmlformats.org/officeDocument/2006/relationships/image" Target="/media/image5.png" Id="R1a8830e097bc422a" /><Relationship Type="http://schemas.openxmlformats.org/officeDocument/2006/relationships/image" Target="/media/image6.png" Id="Rb161c038bda245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2024-02-13T02:52:12.6574855Z</dcterms:created>
  <dcterms:modified xsi:type="dcterms:W3CDTF">2024-02-13T03:20:11.0744163Z</dcterms:modified>
  <dc:creator>Cory Davis</dc:creator>
  <lastModifiedBy>Cory Davis</lastModifiedBy>
</coreProperties>
</file>