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Retail Innovations Ltd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Day 1 — Base Template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 Level DPDD · Task 2 · Supabase starter — CREATE, UPDATE, DELETE only</w:t>
      </w:r>
    </w:p>
    <w:p>
      <w:pPr>
        <w:pBdr>
          <w:bottom w:val="single" w:color="3B82F6" w:sz="8" w:space="1"/>
        </w:pBdr>
        <w:spacing w:before="0" w:after="400"/>
      </w:pPr>
      <w:r>
        <w:rPr>
          <w:rFonts w:ascii="Arial" w:cs="Arial" w:eastAsia="Arial" w:hAnsi="Arial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Folder Structure</w:t>
      </w:r>
    </w:p>
    <w:p>
      <w:pPr>
        <w:pBdr>
          <w:top w:val="single" w:color="D1D5DB" w:sz="4"/>
          <w:bottom w:val="none"/>
          <w:left w:val="thick" w:color="3B82F6" w:sz="14"/>
          <w:right w:val="single" w:color="D1D5DB" w:sz="4"/>
        </w:pBdr>
        <w:shd w:fill="F3F4F6" w:val="clear"/>
        <w:spacing w:before="6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retail-innovations/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├── index.html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├── readme.md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├── static/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│   ├── styles.css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│   └── app.js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├── docs/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│   ├── schema.sql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│   ├── testing-log.md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│   └── versioning.md</w:t>
      </w:r>
    </w:p>
    <w:p>
      <w:pPr>
        <w:pBdr>
          <w:top w:val="none"/>
          <w:bottom w:val="single" w:color="D1D5DB" w:sz="4"/>
          <w:left w:val="thick" w:color="3B82F6" w:sz="14"/>
          <w:right w:val="single" w:color="D1D5DB" w:sz="4"/>
        </w:pBdr>
        <w:shd w:fill="F3F4F6" w:val="clear"/>
        <w:spacing w:before="0" w:after="6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└── testing-videos/</w:t>
      </w:r>
    </w:p>
    <w:p>
      <w:pPr>
        <w:spacing w:before="80" w:after="80"/>
      </w:pPr>
      <w:r>
        <w:t xml:space="preserve"/>
      </w:r>
    </w:p>
    <w:p>
      <w:pPr>
        <w:pBdr>
          <w:top w:val="single" w:color="FCD34D" w:sz="4"/>
          <w:bottom w:val="single" w:color="FCD34D" w:sz="4"/>
          <w:left w:val="thick" w:color="F59E0B" w:sz="14"/>
          <w:right w:val="single" w:color="FCD34D" w:sz="4"/>
        </w:pBdr>
        <w:shd w:fill="FFFBEB" w:val="clear"/>
        <w:spacing w:before="80" w:after="80"/>
        <w:ind w:left="200" w:right="200"/>
      </w:pPr>
      <w:r>
        <w:rPr>
          <w:rFonts w:ascii="Arial" w:cs="Arial" w:eastAsia="Arial" w:hAnsi="Arial"/>
          <w:color w:val="B45309"/>
          <w:sz w:val="19"/>
          <w:szCs w:val="19"/>
        </w:rPr>
        <w:t xml:space="preserve">⚠  Replace SUPABASE_URL and SUPABASE_KEY in app.js with your own project values before running.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docs/schema.sql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Run in Supabase SQL Editor. Creates the products table and inserts 3 rows of seed data.</w:t>
      </w:r>
    </w:p>
    <w:p>
      <w:pPr>
        <w:pBdr>
          <w:top w:val="single" w:color="D1D5DB" w:sz="4"/>
          <w:bottom w:val="none"/>
          <w:left w:val="thick" w:color="3B82F6" w:sz="14"/>
          <w:right w:val="single" w:color="D1D5DB" w:sz="4"/>
        </w:pBdr>
        <w:shd w:fill="F3F4F6" w:val="clear"/>
        <w:spacing w:before="6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RETAIL INNOVATIONS LTD — schema.sql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Run this in: Supabase &gt; SQL Editor &gt; New Query &gt; Run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Products table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CREATE TABLE IF NOT EXISTS products (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id          UUID DEFAULT gen_random_uuid() PRIMARY KEY,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name        TEXT NOT NULL,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category    TEXT NOT NULL,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price       NUMERIC(10, 2) NOT NULL CHECK (price &gt;= 0),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stock       INTEGER NOT NULL DEFAULT 0 CHECK (stock &gt;= 0),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created_at  TIMESTAMPTZ DEFAULT now()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Seed data — 3 sample products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INSERT INTO products (name, category, price, stock) VALUES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('AMD Ryzen 7 7800X3D', 'CPUs',  339.99, 25),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('NVIDIA RTX 4070 Ti',  'GPUs',  749.99, 12),</w:t>
      </w:r>
    </w:p>
    <w:p>
      <w:pPr>
        <w:pBdr>
          <w:top w:val="none"/>
          <w:bottom w:val="single" w:color="D1D5DB" w:sz="4"/>
          <w:left w:val="thick" w:color="3B82F6" w:sz="14"/>
          <w:right w:val="single" w:color="D1D5DB" w:sz="4"/>
        </w:pBdr>
        <w:shd w:fill="F3F4F6" w:val="clear"/>
        <w:spacing w:before="0" w:after="6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('Corsair 32GB DDR5',   'RAM',    94.99, 40);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index.html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Single HTML page. One form with required fields and correct input types for validation. Links to Supabase JS, styles.css and app.js.</w:t>
      </w:r>
    </w:p>
    <w:p>
      <w:pPr>
        <w:pBdr>
          <w:top w:val="single" w:color="D1D5DB" w:sz="4"/>
          <w:bottom w:val="none"/>
          <w:left w:val="thick" w:color="3B82F6" w:sz="14"/>
          <w:right w:val="single" w:color="D1D5DB" w:sz="4"/>
        </w:pBdr>
        <w:shd w:fill="F3F4F6" w:val="clear"/>
        <w:spacing w:before="6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&lt;!DOCTYPE html&gt;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&lt;html lang="en"&gt;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&lt;head&gt;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&lt;meta charset="UTF-8"&gt;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&lt;meta name="viewport" content="width=device-width, initial-scale=1.0"&gt;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&lt;title&gt;Retail Innovations Ltd&lt;/title&gt;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&lt;!-- Supabase JS library --&gt;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&lt;script src="https://cdn.jsdelivr.net/npm/@supabase/supabase-js@2"&gt;&lt;/script&gt;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&lt;link rel="stylesheet" href="static/styles.css"&gt;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&lt;/head&gt;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&lt;body&gt;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&lt;h1&gt;Retail Innovations Ltd&lt;/h1&gt;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&lt;p&gt;Product Manager&lt;/p&gt;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&lt;!-- ── FORM ── --&gt;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&lt;form id="productForm"&gt;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&lt;label for="prodName"&gt;Product Name&lt;/label&gt;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&lt;input type="text" id="prodName" placeholder="e.g. AMD Ryzen 7" required&gt;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&lt;label for="prodCategory"&gt;Category&lt;/label&gt;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&lt;input type="text" id="prodCategory" placeholder="e.g. CPUs" required&gt;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&lt;label for="prodPrice"&gt;Price (£)&lt;/label&gt;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&lt;input type="number" id="prodPrice" min="0" step="0.01" placeholder="0.00" required&gt;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&lt;label for="prodStock"&gt;Stock Quantity&lt;/label&gt;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&lt;input type="number" id="prodStock" min="0" placeholder="0" required&gt;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&lt;!-- Hidden field — stores the ID of the product being edited --&gt;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&lt;input type="hidden" id="editId"&gt;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&lt;!-- Buttons --&gt;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&lt;button type="button" onclick="createProduct()"&gt;Add Product&lt;/button&gt;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&lt;button type="button" onclick="updateProduct()"&gt;Update Product&lt;/button&gt;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&lt;button type="button" onclick="deleteProduct()"&gt;Delete Product&lt;/button&gt;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&lt;/form&gt;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&lt;script src="static/app.js"&gt;&lt;/script&gt;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&lt;/body&gt;</w:t>
      </w:r>
    </w:p>
    <w:p>
      <w:pPr>
        <w:pBdr>
          <w:top w:val="none"/>
          <w:bottom w:val="single" w:color="D1D5DB" w:sz="4"/>
          <w:left w:val="thick" w:color="3B82F6" w:sz="14"/>
          <w:right w:val="single" w:color="D1D5DB" w:sz="4"/>
        </w:pBdr>
        <w:shd w:fill="F3F4F6" w:val="clear"/>
        <w:spacing w:before="0" w:after="6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&lt;/html&gt;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static/styles.css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Basic CSS only — font, background colour, spacing and button styling.</w:t>
      </w:r>
    </w:p>
    <w:p>
      <w:pPr>
        <w:pBdr>
          <w:top w:val="single" w:color="D1D5DB" w:sz="4"/>
          <w:bottom w:val="none"/>
          <w:left w:val="thick" w:color="3B82F6" w:sz="14"/>
          <w:right w:val="single" w:color="D1D5DB" w:sz="4"/>
        </w:pBdr>
        <w:shd w:fill="F3F4F6" w:val="clear"/>
        <w:spacing w:before="6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RETAIL INNOVATIONS LTD — styles.css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Basic styling only — font, colour, spacing, layout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Global font and background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body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font-family: Arial, sans-serif;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background-color: #f5f5f5;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color: #333333;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margin: 0;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padding: 30px;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Page heading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h1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color: #1a3a5c;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font-size: 28px;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margin-bottom: 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p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color: #666666;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margin-bottom: 24px;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Form layout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form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background-color: #ffffff;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border: 1px solid #cccccc;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border-radius: 8px;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padding: 24px;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max-width: 480px;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Labels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label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display: block;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font-weight: bold;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margin-top: 14px;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margin-bottom: 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Inputs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input[type="text"],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input[type="number"]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width: 100%;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padding: 8px 10px;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border: 1px solid #cccccc;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border-radius: 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font-size: 14px;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box-sizing: border-box;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input:focus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outline: none;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border-color: #3b82f6;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── Buttons ──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button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margin-top: 16px;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margin-right: 8px;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padding: 10px 20px;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background-color: #1a3a5c;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color: #ffffff;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border: none;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border-radius: 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font-size: 14px;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cursor: pointer;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button:hover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background-color: #2563eb;</w:t>
      </w:r>
    </w:p>
    <w:p>
      <w:pPr>
        <w:pBdr>
          <w:top w:val="none"/>
          <w:bottom w:val="single" w:color="D1D5DB" w:sz="4"/>
          <w:left w:val="thick" w:color="3B82F6" w:sz="14"/>
          <w:right w:val="single" w:color="D1D5DB" w:sz="4"/>
        </w:pBdr>
        <w:shd w:fill="F3F4F6" w:val="clear"/>
        <w:spacing w:before="0" w:after="6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static/app.js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Supabase client setup and three functions: createProduct(), updateProduct(), deleteProduct(). No read — show changes directly in Supabase Table Editor.</w:t>
      </w:r>
    </w:p>
    <w:p>
      <w:pPr>
        <w:pBdr>
          <w:top w:val="single" w:color="D1D5DB" w:sz="4"/>
          <w:bottom w:val="none"/>
          <w:left w:val="thick" w:color="3B82F6" w:sz="14"/>
          <w:right w:val="single" w:color="D1D5DB" w:sz="4"/>
        </w:pBdr>
        <w:shd w:fill="F3F4F6" w:val="clear"/>
        <w:spacing w:before="6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RETAIL INNOVATIONS LTD — app.js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Supabase connection + CREATE, UPDATE, DELETE only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1. Connect to Supabase ────────────────────────────────────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Replace these values with your own from: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Supabase &gt; Project Settings &gt; API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const SUPABASE_URL  = 'YOUR_SUPABASE_URL';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const SUPABASE_KEY  = 'YOUR_SUPABASE_ANON_KEY';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const db = supabase.createClient(SUPABASE_URL, SUPABASE_KEY);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Helper — read form values 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function getFormData()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return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name:     document.getElementById('prodName').value.trim(),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category: document.getElementById('prodCategory').value.trim(),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price:    parseFloat(document.getElementById('prodPrice').value),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stock:    parseInt(document.getElementById('prodStock').value),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Helper — clear the form after an action ───────────────────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function clearForm()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document.getElementById('prodName').value     = '';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document.getElementById('prodCategory').value = '';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document.getElementById('prodPrice').value    = '';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document.getElementById('prodStock').value    = '';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document.getElementById('editId').value       = '';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CREATE — insert a new product ────────────────────────────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async function createProduct()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data = getFormData();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// Basic validation — make sure all fields are filled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(!data.name || !data.category || isNaN(data.price) || isNaN(data.stock))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alert('Please fill in all fields.');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return;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{ error } = await db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.from('products')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.insert(data);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(error)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alert('Error: ' + error.message);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 else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alert('Product added! Check Supabase to confirm.');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clearForm();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UPDATE — edit an existing product by ID 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To use: paste a product ID into the hidden editId field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or set it via the browser console: document.getElementById('editId').value = 'paste-id-here'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async function updateProduct()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id   = document.getElementById('editId').value.trim();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data = getFormData();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(!id)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alert('No product ID set. Paste an ID into the hidden editId field.');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return;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{ error } = await db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.from('products')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.update(data)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.eq('id', id);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(error)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alert('Error: ' + error.message);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 else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alert('Product updated! Check Supabase to confirm.');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clearForm();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── DELETE — remove a product by ID ─────────────────────────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// To use: paste a product ID into the hidden editId field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async function deleteProduct()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id = document.getElementById('editId').value.trim();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(!id)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alert('No product ID set. Paste an ID into the hidden editId field.');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return;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confirmed = confirm('Are you sure you want to delete this product?');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(!confirmed) return;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const { error } = await db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.from('products')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.delete()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.eq('id', id);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if (error)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alert('Error: ' + error.message);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 else {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alert('Product deleted! Check Supabase to confirm.');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    clearForm();</w:t>
      </w:r>
    </w:p>
    <w:p>
      <w:pPr>
        <w:pBdr>
          <w:top w:val="none"/>
          <w:bottom w:val="none"/>
          <w:left w:val="thick" w:color="3B82F6" w:sz="14"/>
          <w:right w:val="single" w:color="D1D5DB" w:sz="4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    }</w:t>
      </w:r>
    </w:p>
    <w:p>
      <w:pPr>
        <w:pBdr>
          <w:top w:val="none"/>
          <w:bottom w:val="single" w:color="D1D5DB" w:sz="4"/>
          <w:left w:val="thick" w:color="3B82F6" w:sz="14"/>
          <w:right w:val="single" w:color="D1D5DB" w:sz="4"/>
        </w:pBdr>
        <w:shd w:fill="F3F4F6" w:val="clear"/>
        <w:spacing w:before="0" w:after="60" w:line="240" w:lineRule="exact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}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00"/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T Level DPDD · Task 2 ·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100"/>
    </w:pPr>
    <w:r>
      <w:rPr>
        <w:rFonts w:ascii="Arial" w:cs="Arial" w:eastAsia="Arial" w:hAnsi="Arial"/>
        <w:color w:val="AAAAAA"/>
        <w:sz w:val="17"/>
        <w:szCs w:val="17"/>
      </w:rPr>
      <w:t xml:space="preserve">Retail Innovations Ltd  ·  Day 1 Base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2026-03-23T07:57:25.207Z</dcterms:created>
  <dcterms:modified xsi:type="dcterms:W3CDTF">2026-03-23T07:57:25.208Z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