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B3F" w:rsidRPr="00845F1B" w:rsidRDefault="005D5DD4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预处理后的文法如下：</w:t>
      </w:r>
    </w:p>
    <w:p w:rsidR="005D5DD4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1.</w:t>
      </w:r>
      <w:r w:rsidR="00A9367C" w:rsidRPr="00845F1B">
        <w:rPr>
          <w:rFonts w:ascii="Consolas" w:hAnsi="Consolas"/>
          <w:sz w:val="24"/>
          <w:szCs w:val="24"/>
        </w:rPr>
        <w:t>S-&gt;id=E</w:t>
      </w:r>
      <w:r w:rsidR="009218E5" w:rsidRPr="00845F1B">
        <w:rPr>
          <w:rFonts w:ascii="Consolas" w:hAnsi="Consolas"/>
          <w:sz w:val="24"/>
          <w:szCs w:val="24"/>
        </w:rPr>
        <w:t>;</w:t>
      </w:r>
    </w:p>
    <w:p w:rsidR="00A9367C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2.</w:t>
      </w:r>
      <w:r w:rsidR="00A9367C" w:rsidRPr="00845F1B">
        <w:rPr>
          <w:rFonts w:ascii="Consolas" w:hAnsi="Consolas"/>
          <w:sz w:val="24"/>
          <w:szCs w:val="24"/>
        </w:rPr>
        <w:t>S-&gt;if(C){S}else{S}</w:t>
      </w:r>
    </w:p>
    <w:p w:rsidR="00A9367C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3.</w:t>
      </w:r>
      <w:r w:rsidR="00A9367C" w:rsidRPr="00845F1B">
        <w:rPr>
          <w:rFonts w:ascii="Consolas" w:hAnsi="Consolas"/>
          <w:sz w:val="24"/>
          <w:szCs w:val="24"/>
        </w:rPr>
        <w:t>S-&gt;while(C){S}</w:t>
      </w:r>
    </w:p>
    <w:p w:rsidR="00F91C0E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4.E-&gt;TE’</w:t>
      </w:r>
    </w:p>
    <w:p w:rsidR="00F91C0E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5.E’-&gt;+TE’</w:t>
      </w:r>
    </w:p>
    <w:p w:rsidR="00F91C0E" w:rsidRPr="00845F1B" w:rsidRDefault="00F91C0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6.</w:t>
      </w:r>
      <w:r w:rsidR="000853FA" w:rsidRPr="00845F1B">
        <w:rPr>
          <w:rFonts w:ascii="Consolas" w:hAnsi="Consolas"/>
          <w:sz w:val="24"/>
          <w:szCs w:val="24"/>
        </w:rPr>
        <w:t>E’-&gt;ε</w:t>
      </w:r>
    </w:p>
    <w:p w:rsidR="000853FA" w:rsidRPr="00845F1B" w:rsidRDefault="000853FA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7.</w:t>
      </w:r>
      <w:r w:rsidR="00532BDE" w:rsidRPr="00845F1B">
        <w:rPr>
          <w:rFonts w:ascii="Consolas" w:hAnsi="Consolas"/>
          <w:sz w:val="24"/>
          <w:szCs w:val="24"/>
        </w:rPr>
        <w:t>T-&gt;FT’</w:t>
      </w:r>
    </w:p>
    <w:p w:rsidR="00532BDE" w:rsidRPr="00845F1B" w:rsidRDefault="00532BD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8.</w:t>
      </w:r>
      <w:r w:rsidR="00B83DE0" w:rsidRPr="00845F1B">
        <w:rPr>
          <w:rFonts w:ascii="Consolas" w:hAnsi="Consolas"/>
          <w:sz w:val="24"/>
          <w:szCs w:val="24"/>
        </w:rPr>
        <w:t>T’-&gt;*FT’</w:t>
      </w:r>
    </w:p>
    <w:p w:rsidR="00B83DE0" w:rsidRPr="00845F1B" w:rsidRDefault="00B83DE0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9.T’-&gt;</w:t>
      </w:r>
      <w:r w:rsidRPr="00845F1B">
        <w:rPr>
          <w:rFonts w:ascii="Consolas" w:hAnsi="Consolas"/>
          <w:sz w:val="24"/>
          <w:szCs w:val="24"/>
        </w:rPr>
        <w:t>ε</w:t>
      </w:r>
    </w:p>
    <w:p w:rsidR="00151314" w:rsidRPr="00845F1B" w:rsidRDefault="00B83DE0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10.</w:t>
      </w:r>
      <w:r w:rsidR="00151314" w:rsidRPr="00845F1B">
        <w:rPr>
          <w:rFonts w:ascii="Consolas" w:hAnsi="Consolas"/>
          <w:sz w:val="24"/>
          <w:szCs w:val="24"/>
        </w:rPr>
        <w:t>F-&gt;(E)</w:t>
      </w:r>
    </w:p>
    <w:p w:rsidR="00151314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11.F-&gt;num</w:t>
      </w:r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12.F-&gt;id</w:t>
      </w:r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13.C-&gt;DC’</w:t>
      </w:r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14.C’-&gt;||DC’</w:t>
      </w:r>
    </w:p>
    <w:p w:rsidR="007D038E" w:rsidRPr="00845F1B" w:rsidRDefault="00153D4B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15.C’-&gt;</w:t>
      </w:r>
      <w:r w:rsidRPr="00845F1B">
        <w:rPr>
          <w:rFonts w:ascii="Consolas" w:hAnsi="Consolas"/>
          <w:sz w:val="24"/>
          <w:szCs w:val="24"/>
        </w:rPr>
        <w:t>ε</w:t>
      </w:r>
    </w:p>
    <w:p w:rsidR="00153D4B" w:rsidRPr="00845F1B" w:rsidRDefault="00153D4B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16.D-&gt;(C)</w:t>
      </w:r>
    </w:p>
    <w:p w:rsidR="005C2C4B" w:rsidRPr="00845F1B" w:rsidRDefault="005C2C4B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17.D-&gt;id==num</w:t>
      </w:r>
    </w:p>
    <w:p w:rsidR="003861A8" w:rsidRPr="00845F1B" w:rsidRDefault="003861A8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预测分析表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367"/>
        <w:gridCol w:w="364"/>
        <w:gridCol w:w="480"/>
        <w:gridCol w:w="480"/>
        <w:gridCol w:w="480"/>
        <w:gridCol w:w="365"/>
        <w:gridCol w:w="365"/>
        <w:gridCol w:w="744"/>
        <w:gridCol w:w="876"/>
        <w:gridCol w:w="367"/>
        <w:gridCol w:w="393"/>
        <w:gridCol w:w="612"/>
        <w:gridCol w:w="483"/>
        <w:gridCol w:w="480"/>
        <w:gridCol w:w="480"/>
      </w:tblGrid>
      <w:tr w:rsidR="001A44BF" w:rsidRPr="00845F1B" w:rsidTr="003F790A">
        <w:tc>
          <w:tcPr>
            <w:tcW w:w="44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9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id</w:t>
            </w:r>
          </w:p>
        </w:tc>
        <w:tc>
          <w:tcPr>
            <w:tcW w:w="4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=</w:t>
            </w:r>
          </w:p>
        </w:tc>
        <w:tc>
          <w:tcPr>
            <w:tcW w:w="448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0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if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(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{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5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else</w:t>
            </w:r>
          </w:p>
        </w:tc>
        <w:tc>
          <w:tcPr>
            <w:tcW w:w="68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while</w:t>
            </w:r>
          </w:p>
        </w:tc>
        <w:tc>
          <w:tcPr>
            <w:tcW w:w="4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+</w:t>
            </w:r>
          </w:p>
        </w:tc>
        <w:tc>
          <w:tcPr>
            <w:tcW w:w="624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458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num</w:t>
            </w:r>
          </w:p>
        </w:tc>
        <w:tc>
          <w:tcPr>
            <w:tcW w:w="497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||</w:t>
            </w:r>
          </w:p>
        </w:tc>
        <w:tc>
          <w:tcPr>
            <w:tcW w:w="460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==</w:t>
            </w:r>
          </w:p>
        </w:tc>
        <w:tc>
          <w:tcPr>
            <w:tcW w:w="459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$</w:t>
            </w:r>
            <w:r w:rsidR="004624D5" w:rsidRPr="00845F1B">
              <w:rPr>
                <w:rFonts w:ascii="Consolas" w:hAnsi="Consolas"/>
                <w:sz w:val="24"/>
                <w:szCs w:val="24"/>
                <w:vertAlign w:val="subscript"/>
              </w:rPr>
              <w:t>R</w:t>
            </w:r>
          </w:p>
        </w:tc>
      </w:tr>
      <w:tr w:rsidR="001A44BF" w:rsidRPr="00845F1B" w:rsidTr="003F790A">
        <w:tc>
          <w:tcPr>
            <w:tcW w:w="441" w:type="dxa"/>
          </w:tcPr>
          <w:p w:rsidR="003F790A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469" w:type="dxa"/>
          </w:tcPr>
          <w:p w:rsidR="003F790A" w:rsidRPr="00845F1B" w:rsidRDefault="00B760AF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3F790A" w:rsidRPr="00845F1B" w:rsidRDefault="0059090F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3F790A" w:rsidRPr="00845F1B" w:rsidRDefault="0059090F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469" w:type="dxa"/>
          </w:tcPr>
          <w:p w:rsidR="00A23A15" w:rsidRPr="00845F1B" w:rsidRDefault="00AA3F46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 w:hint="eastAsia"/>
                <w:sz w:val="24"/>
                <w:szCs w:val="24"/>
              </w:rPr>
              <w:t>4</w:t>
            </w: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C71EEF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 w:hint="eastAsia"/>
                <w:sz w:val="24"/>
                <w:szCs w:val="24"/>
              </w:rPr>
              <w:t>4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F15D90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 w:hint="eastAsia"/>
                <w:sz w:val="24"/>
                <w:szCs w:val="24"/>
              </w:rPr>
              <w:t>4</w:t>
            </w: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E’</w:t>
            </w:r>
          </w:p>
        </w:tc>
        <w:tc>
          <w:tcPr>
            <w:tcW w:w="46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00230C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 w:hint="eastAsia"/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C21771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3E3E56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 w:hint="eastAsia"/>
                <w:sz w:val="24"/>
                <w:szCs w:val="24"/>
              </w:rPr>
              <w:t>5</w:t>
            </w: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7F368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6</w:t>
            </w: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469" w:type="dxa"/>
          </w:tcPr>
          <w:p w:rsidR="00A23A15" w:rsidRPr="00845F1B" w:rsidRDefault="00B935A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B935A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B935A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7</w:t>
            </w: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T’</w:t>
            </w:r>
          </w:p>
        </w:tc>
        <w:tc>
          <w:tcPr>
            <w:tcW w:w="46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0F513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9</w:t>
            </w: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0F513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9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B935A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9</w:t>
            </w:r>
          </w:p>
        </w:tc>
        <w:tc>
          <w:tcPr>
            <w:tcW w:w="624" w:type="dxa"/>
          </w:tcPr>
          <w:p w:rsidR="00A23A15" w:rsidRPr="00845F1B" w:rsidRDefault="00B935A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8</w:t>
            </w:r>
          </w:p>
        </w:tc>
        <w:tc>
          <w:tcPr>
            <w:tcW w:w="45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0F513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9</w:t>
            </w:r>
          </w:p>
        </w:tc>
      </w:tr>
      <w:tr w:rsidR="00102A39" w:rsidRPr="00845F1B" w:rsidTr="003F790A">
        <w:tc>
          <w:tcPr>
            <w:tcW w:w="44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469" w:type="dxa"/>
          </w:tcPr>
          <w:p w:rsidR="005C1AC2" w:rsidRPr="00845F1B" w:rsidRDefault="00A111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12</w:t>
            </w:r>
          </w:p>
        </w:tc>
        <w:tc>
          <w:tcPr>
            <w:tcW w:w="4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002F27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10</w:t>
            </w: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5C1AC2" w:rsidRPr="00845F1B" w:rsidRDefault="00A111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11</w:t>
            </w:r>
          </w:p>
        </w:tc>
        <w:tc>
          <w:tcPr>
            <w:tcW w:w="497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469" w:type="dxa"/>
          </w:tcPr>
          <w:p w:rsidR="00251ADD" w:rsidRPr="00845F1B" w:rsidRDefault="00C04D6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13</w:t>
            </w:r>
          </w:p>
        </w:tc>
        <w:tc>
          <w:tcPr>
            <w:tcW w:w="4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1E0814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13</w:t>
            </w: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C’</w:t>
            </w:r>
          </w:p>
        </w:tc>
        <w:tc>
          <w:tcPr>
            <w:tcW w:w="469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B4645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15</w:t>
            </w: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9F2400" w:rsidRPr="00845F1B" w:rsidRDefault="00EB00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14</w:t>
            </w: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9F2400" w:rsidRPr="00845F1B" w:rsidRDefault="00102A3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15</w:t>
            </w:r>
          </w:p>
        </w:tc>
      </w:tr>
      <w:tr w:rsidR="00B46455" w:rsidRPr="00845F1B" w:rsidTr="003F790A">
        <w:tc>
          <w:tcPr>
            <w:tcW w:w="44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469" w:type="dxa"/>
          </w:tcPr>
          <w:p w:rsidR="009F2400" w:rsidRPr="00845F1B" w:rsidRDefault="00F77B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17</w:t>
            </w: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436FE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16</w:t>
            </w:r>
            <w:bookmarkStart w:id="0" w:name="_GoBack"/>
            <w:bookmarkEnd w:id="0"/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1665A1" w:rsidRPr="00845F1B" w:rsidRDefault="001665A1">
      <w:pPr>
        <w:rPr>
          <w:rFonts w:ascii="Consolas" w:hAnsi="Consolas"/>
          <w:sz w:val="24"/>
          <w:szCs w:val="24"/>
        </w:rPr>
      </w:pPr>
    </w:p>
    <w:p w:rsidR="00A9367C" w:rsidRPr="00845F1B" w:rsidRDefault="00A9367C">
      <w:pPr>
        <w:rPr>
          <w:rFonts w:ascii="Consolas" w:hAnsi="Consolas"/>
          <w:sz w:val="24"/>
          <w:szCs w:val="24"/>
        </w:rPr>
      </w:pPr>
    </w:p>
    <w:sectPr w:rsidR="00A9367C" w:rsidRPr="0084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86"/>
    <w:rsid w:val="0000230C"/>
    <w:rsid w:val="00002F27"/>
    <w:rsid w:val="00011059"/>
    <w:rsid w:val="000853FA"/>
    <w:rsid w:val="000F5133"/>
    <w:rsid w:val="00102A39"/>
    <w:rsid w:val="00151314"/>
    <w:rsid w:val="00153D4B"/>
    <w:rsid w:val="001665A1"/>
    <w:rsid w:val="00197DB7"/>
    <w:rsid w:val="001A44BF"/>
    <w:rsid w:val="001E0814"/>
    <w:rsid w:val="00251ADD"/>
    <w:rsid w:val="003861A8"/>
    <w:rsid w:val="003E3E56"/>
    <w:rsid w:val="003F790A"/>
    <w:rsid w:val="00415313"/>
    <w:rsid w:val="00436FE5"/>
    <w:rsid w:val="004624D5"/>
    <w:rsid w:val="004819C0"/>
    <w:rsid w:val="00532BDE"/>
    <w:rsid w:val="0059090F"/>
    <w:rsid w:val="005C1AC2"/>
    <w:rsid w:val="005C2C4B"/>
    <w:rsid w:val="005D5DD4"/>
    <w:rsid w:val="007D038E"/>
    <w:rsid w:val="007F368D"/>
    <w:rsid w:val="00845F1B"/>
    <w:rsid w:val="00894D0A"/>
    <w:rsid w:val="008B7B3F"/>
    <w:rsid w:val="008E3786"/>
    <w:rsid w:val="009218E5"/>
    <w:rsid w:val="009F2400"/>
    <w:rsid w:val="00A111BE"/>
    <w:rsid w:val="00A23A15"/>
    <w:rsid w:val="00A827DC"/>
    <w:rsid w:val="00A9367C"/>
    <w:rsid w:val="00AA3F46"/>
    <w:rsid w:val="00B46455"/>
    <w:rsid w:val="00B760AF"/>
    <w:rsid w:val="00B83DE0"/>
    <w:rsid w:val="00B935A1"/>
    <w:rsid w:val="00BF58DA"/>
    <w:rsid w:val="00C04D68"/>
    <w:rsid w:val="00C21771"/>
    <w:rsid w:val="00C71EEF"/>
    <w:rsid w:val="00D10D7F"/>
    <w:rsid w:val="00DA1922"/>
    <w:rsid w:val="00EB00E3"/>
    <w:rsid w:val="00EE4F23"/>
    <w:rsid w:val="00F15D90"/>
    <w:rsid w:val="00F77BE5"/>
    <w:rsid w:val="00F91C0E"/>
    <w:rsid w:val="00F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3EF9"/>
  <w15:chartTrackingRefBased/>
  <w15:docId w15:val="{6F0A5C19-8457-486B-90C2-AC0C7DD8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tjDu</dc:creator>
  <cp:keywords/>
  <dc:description/>
  <cp:lastModifiedBy>tjDu</cp:lastModifiedBy>
  <cp:revision>53</cp:revision>
  <dcterms:created xsi:type="dcterms:W3CDTF">2016-11-01T11:41:00Z</dcterms:created>
  <dcterms:modified xsi:type="dcterms:W3CDTF">2016-11-01T13:29:00Z</dcterms:modified>
</cp:coreProperties>
</file>