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</w:rPr>
      </w:pPr>
      <w:bookmarkStart w:id="0" w:name="_Toc319085697"/>
      <w:bookmarkStart w:id="1" w:name="_Toc319085700"/>
      <w:r>
        <w:rPr>
          <w:rFonts w:hint="eastAsia"/>
        </w:rPr>
        <w:t>项目日程表</w:t>
      </w:r>
      <w:bookmarkEnd w:id="0"/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根据目前的情况以及对下一循环的计划，制定如下计划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/>
            <w:r>
              <w:rPr>
                <w:rFonts w:hint="eastAsia"/>
              </w:rPr>
              <w:t>Task Mode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Task Name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Duration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Start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确定</w:t>
            </w:r>
            <w:r>
              <w:rPr>
                <w:rFonts w:hint="eastAsia"/>
                <w:lang w:val="en-US" w:eastAsia="zh-CN"/>
              </w:rPr>
              <w:t>新需求的</w:t>
            </w:r>
            <w:r>
              <w:rPr>
                <w:rFonts w:hint="eastAsia"/>
              </w:rPr>
              <w:t>目标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风险分析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确定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t>需求用例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进一步分析需求，开发需求说明文档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  <w:lang w:val="en-US" w:eastAsia="zh-CN"/>
              </w:rPr>
              <w:t>5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系统级别测试及测试用例</w:t>
            </w:r>
          </w:p>
        </w:tc>
        <w:tc>
          <w:tcPr>
            <w:tcW w:w="1383" w:type="dxa"/>
          </w:tcPr>
          <w:p>
            <w:pPr/>
            <w:r>
              <w:t>1day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进行体系结构设计和原型界面设计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进行详细设计和代码构造</w:t>
            </w:r>
          </w:p>
        </w:tc>
        <w:tc>
          <w:tcPr>
            <w:tcW w:w="1383" w:type="dxa"/>
          </w:tcPr>
          <w:p>
            <w:pPr/>
            <w:r>
              <w:t>8day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进行集成测试和功能测试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</w:t>
            </w:r>
            <w:r>
              <w:t>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4/4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4/7</w:t>
            </w:r>
          </w:p>
        </w:tc>
      </w:tr>
    </w:tbl>
    <w:p>
      <w:pPr>
        <w:pStyle w:val="7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第二阶段成本估算表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8人日</w:t>
            </w:r>
          </w:p>
        </w:tc>
      </w:tr>
    </w:tbl>
    <w:p>
      <w:pPr>
        <w:pStyle w:val="7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  <w:bookmarkStart w:id="2" w:name="_GoBack"/>
      <w:bookmarkEnd w:id="2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计划执行检查表</w:t>
      </w:r>
      <w:bookmarkEnd w:id="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Day11-20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Day21-28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Day29-33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涉众分析会议记录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解决方案的描述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界面原型的评审会议记录，需求分析评审记录。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《需求规格说明》定稿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功能测试基本通过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重构评审会议记录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下一循环项目计划初稿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/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altName w:val="Segoe Print"/>
    <w:panose1 w:val="020006050400000200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5484306">
    <w:nsid w:val="37C25B92"/>
    <w:multiLevelType w:val="multilevel"/>
    <w:tmpl w:val="37C25B92"/>
    <w:lvl w:ilvl="0" w:tentative="1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9594398">
    <w:nsid w:val="16A0269E"/>
    <w:multiLevelType w:val="multilevel"/>
    <w:tmpl w:val="16A0269E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9594398"/>
  </w:num>
  <w:num w:numId="2">
    <w:abstractNumId w:val="935484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879BC"/>
    <w:rsid w:val="3AFA43E3"/>
    <w:rsid w:val="3E4879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color w:val="5B9BD5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ADB9CA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2016-04-14T14:45:00Z</dcterms:created>
  <dc:creator>fwtgm</dc:creator>
  <cp:lastModifiedBy>fwtgm</cp:lastModifiedBy>
  <dcterms:modified xsi:type="dcterms:W3CDTF">2016-04-14T15:11:21Z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