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346F" w14:textId="04385A0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0E1DF03" w14:textId="1AF05694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6B7301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3AD1BA99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53E59C3" w14:textId="2406864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5704BA" w14:textId="39A7C992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Proyecto aula 1</w:t>
      </w:r>
    </w:p>
    <w:p w14:paraId="74ECC7AB" w14:textId="3AB4DEF6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7DA5650" w14:textId="1E2E17D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954CE8B" w14:textId="69892A9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E333E4A" w14:textId="1EE9848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F8D5114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C6D5404" w14:textId="093D1FC2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8F80429" w14:textId="2DC4529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FA13F73" w14:textId="7B95E9F9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13DFDE7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EB7F24A" w14:textId="4865A14B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Jan José </w:t>
      </w:r>
      <w:proofErr w:type="spellStart"/>
      <w:r>
        <w:rPr>
          <w:rFonts w:ascii="Times New Roman" w:hAnsi="Times New Roman" w:cs="Times New Roman"/>
          <w:lang w:val="en-US"/>
        </w:rPr>
        <w:t>Giraldo</w:t>
      </w:r>
      <w:proofErr w:type="spellEnd"/>
    </w:p>
    <w:p w14:paraId="7DE984A5" w14:textId="1A862C36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Juan Manuel Gomez</w:t>
      </w:r>
    </w:p>
    <w:p w14:paraId="285AC3A6" w14:textId="2B142ACF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Juan Pablo </w:t>
      </w:r>
      <w:proofErr w:type="spellStart"/>
      <w:r>
        <w:rPr>
          <w:rFonts w:ascii="Times New Roman" w:hAnsi="Times New Roman" w:cs="Times New Roman"/>
          <w:lang w:val="en-US"/>
        </w:rPr>
        <w:t>Hoyos</w:t>
      </w:r>
      <w:proofErr w:type="spellEnd"/>
    </w:p>
    <w:p w14:paraId="3FBB082A" w14:textId="0534F93F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C4A8C06" w14:textId="32EAAD7A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00DFF5A" w14:textId="640A1E52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33A2F17" w14:textId="1A2D768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D27CAC4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52BC43C" w14:textId="5A9A98DE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7E76A6A" w14:textId="5A27CBD9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3C41F8B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1C7A86EB" w14:textId="2396AFED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6E7E6AB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2BEC4EF" w14:textId="024257EB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6339369" w14:textId="1A99FF21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Renta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propiedades</w:t>
      </w:r>
      <w:proofErr w:type="spellEnd"/>
    </w:p>
    <w:p w14:paraId="20DD4F96" w14:textId="47F6E24C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Código </w:t>
      </w:r>
      <w:proofErr w:type="spellStart"/>
      <w:r>
        <w:rPr>
          <w:rFonts w:ascii="Times New Roman" w:hAnsi="Times New Roman" w:cs="Times New Roman"/>
          <w:lang w:val="en-US"/>
        </w:rPr>
        <w:t>limpio</w:t>
      </w:r>
      <w:proofErr w:type="spellEnd"/>
    </w:p>
    <w:p w14:paraId="2223BC72" w14:textId="5001143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47161AA" w14:textId="1CBC8EE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8C1F23B" w14:textId="13768685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451361ED" w14:textId="13A0912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11EC2BCE" w14:textId="2C5933A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51EB7B9" w14:textId="65544EE8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E63F731" w14:textId="0C0EF5A2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5BE6D362" w14:textId="41482BCC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8C4F8BF" w14:textId="07875D61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F16093C" w14:textId="3B6D291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65CD957E" w14:textId="1AECE994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7978B52A" w14:textId="26CAFE60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95E2DAE" w14:textId="77777777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2D9F6873" w14:textId="5776D573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04E7762C" w14:textId="3EAD1DD9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</w:p>
    <w:p w14:paraId="125ED996" w14:textId="55FAFDEC" w:rsidR="002A52D3" w:rsidRDefault="002A52D3" w:rsidP="002A52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Medellin, 22 de </w:t>
      </w:r>
      <w:r w:rsidRPr="002A52D3">
        <w:rPr>
          <w:rFonts w:ascii="Times New Roman" w:hAnsi="Times New Roman" w:cs="Times New Roman"/>
          <w:lang w:val="es-ES_tradnl"/>
        </w:rPr>
        <w:t>Marzo</w:t>
      </w:r>
      <w:r>
        <w:rPr>
          <w:rFonts w:ascii="Times New Roman" w:hAnsi="Times New Roman" w:cs="Times New Roman"/>
          <w:lang w:val="en-US"/>
        </w:rPr>
        <w:t xml:space="preserve"> de 2022</w:t>
      </w:r>
    </w:p>
    <w:p w14:paraId="18EC2C31" w14:textId="6709465F" w:rsidR="002A52D3" w:rsidRDefault="002A52D3" w:rsidP="002A52D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Requisitos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funcionales</w:t>
      </w:r>
      <w:proofErr w:type="spellEnd"/>
    </w:p>
    <w:p w14:paraId="69DD90A3" w14:textId="0BBFD040" w:rsidR="002A52D3" w:rsidRPr="002A52D3" w:rsidRDefault="002A52D3" w:rsidP="002A52D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Crear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propiedad</w:t>
      </w:r>
      <w:proofErr w:type="spellEnd"/>
    </w:p>
    <w:sectPr w:rsidR="002A52D3" w:rsidRPr="002A5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5556"/>
    <w:multiLevelType w:val="hybridMultilevel"/>
    <w:tmpl w:val="AE3CC1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BFC"/>
    <w:multiLevelType w:val="hybridMultilevel"/>
    <w:tmpl w:val="5712B0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1D"/>
    <w:rsid w:val="002A52D3"/>
    <w:rsid w:val="004A1D1D"/>
    <w:rsid w:val="00663A14"/>
    <w:rsid w:val="009C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5E65A"/>
  <w15:chartTrackingRefBased/>
  <w15:docId w15:val="{5728852E-A17B-144C-A31E-E2FA41B0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Giraldo Zuluaga</dc:creator>
  <cp:keywords/>
  <dc:description/>
  <cp:lastModifiedBy>Juan Jose Giraldo Zuluaga</cp:lastModifiedBy>
  <cp:revision>1</cp:revision>
  <dcterms:created xsi:type="dcterms:W3CDTF">2022-03-15T11:54:00Z</dcterms:created>
  <dcterms:modified xsi:type="dcterms:W3CDTF">2022-03-15T12:39:00Z</dcterms:modified>
</cp:coreProperties>
</file>